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A44D5C" w:rsidRPr="00594A9A" w14:paraId="364E49F2" w14:textId="77777777" w:rsidTr="0083529E">
        <w:trPr>
          <w:tblHeader/>
        </w:trPr>
        <w:tc>
          <w:tcPr>
            <w:tcW w:w="1260" w:type="dxa"/>
          </w:tcPr>
          <w:p w14:paraId="50550E2F" w14:textId="4CD43D6D" w:rsidR="00A44D5C" w:rsidRPr="00594A9A" w:rsidRDefault="00E6655D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cs/>
              </w:rPr>
              <w:br w:type="page"/>
            </w:r>
            <w:r w:rsidR="006579F6" w:rsidRPr="00594A9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7124B" w:rsidRPr="00594A9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44D5C"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6A0E0121" w14:textId="77777777" w:rsidR="00A44D5C" w:rsidRPr="00594A9A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44D5C" w:rsidRPr="00594A9A" w14:paraId="3E182170" w14:textId="77777777" w:rsidTr="0083529E">
        <w:tc>
          <w:tcPr>
            <w:tcW w:w="1260" w:type="dxa"/>
          </w:tcPr>
          <w:p w14:paraId="7477A586" w14:textId="77777777" w:rsidR="00A44D5C" w:rsidRPr="00594A9A" w:rsidRDefault="00A44D5C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2" w:type="dxa"/>
          </w:tcPr>
          <w:p w14:paraId="2D15F300" w14:textId="77777777" w:rsidR="00A44D5C" w:rsidRPr="00594A9A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D4B55" w:rsidRPr="00594A9A" w14:paraId="25E5596C" w14:textId="77777777" w:rsidTr="0083529E">
        <w:tc>
          <w:tcPr>
            <w:tcW w:w="1260" w:type="dxa"/>
          </w:tcPr>
          <w:p w14:paraId="3EC7A8BE" w14:textId="77777777" w:rsidR="00BD4B55" w:rsidRPr="00594A9A" w:rsidRDefault="00BD4B55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CA15FD0" w14:textId="77777777" w:rsidR="00BD4B55" w:rsidRPr="00594A9A" w:rsidRDefault="00BD4B55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D4B55" w:rsidRPr="00594A9A" w14:paraId="1335EE7B" w14:textId="77777777" w:rsidTr="0083529E">
        <w:tc>
          <w:tcPr>
            <w:tcW w:w="1260" w:type="dxa"/>
          </w:tcPr>
          <w:p w14:paraId="6AA45A2D" w14:textId="77777777" w:rsidR="00BD4B55" w:rsidRPr="00594A9A" w:rsidRDefault="00BD4B55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E24574D" w14:textId="77777777" w:rsidR="00BD4B55" w:rsidRPr="00594A9A" w:rsidRDefault="00912763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C180F" w:rsidRPr="00594A9A" w14:paraId="5BC16975" w14:textId="77777777" w:rsidTr="0083529E">
        <w:tc>
          <w:tcPr>
            <w:tcW w:w="1260" w:type="dxa"/>
          </w:tcPr>
          <w:p w14:paraId="170A9F6E" w14:textId="77777777" w:rsidR="00DC180F" w:rsidRPr="00594A9A" w:rsidRDefault="00DC180F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D930206" w14:textId="77777777" w:rsidR="00DC180F" w:rsidRPr="00594A9A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33AF8" w:rsidRPr="00594A9A" w14:paraId="47C17BF2" w14:textId="77777777" w:rsidTr="0083529E">
        <w:tc>
          <w:tcPr>
            <w:tcW w:w="1260" w:type="dxa"/>
          </w:tcPr>
          <w:p w14:paraId="10C4041B" w14:textId="77777777" w:rsidR="00333AF8" w:rsidRPr="00594A9A" w:rsidRDefault="00333AF8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ADE286B" w14:textId="7BAA0CE8" w:rsidR="00333AF8" w:rsidRPr="00594A9A" w:rsidRDefault="00493EBB" w:rsidP="0033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1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การซื้อธุรกิจ</w:t>
            </w:r>
            <w:r w:rsidR="003323AA" w:rsidRPr="00594A9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DC180F" w:rsidRPr="00594A9A" w14:paraId="3D8648E3" w14:textId="77777777" w:rsidTr="0083529E">
        <w:tc>
          <w:tcPr>
            <w:tcW w:w="1260" w:type="dxa"/>
          </w:tcPr>
          <w:p w14:paraId="25F7A012" w14:textId="77777777" w:rsidR="00DC180F" w:rsidRPr="00594A9A" w:rsidRDefault="00DC180F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7C4A1F7" w14:textId="77777777" w:rsidR="00DC180F" w:rsidRPr="00594A9A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60708" w:rsidRPr="00594A9A" w14:paraId="748B2099" w14:textId="77777777" w:rsidTr="0083529E">
        <w:tc>
          <w:tcPr>
            <w:tcW w:w="1260" w:type="dxa"/>
          </w:tcPr>
          <w:p w14:paraId="63A7033B" w14:textId="77777777" w:rsidR="00B60708" w:rsidRPr="00594A9A" w:rsidRDefault="00B60708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933D550" w14:textId="77777777" w:rsidR="00B60708" w:rsidRPr="00594A9A" w:rsidRDefault="00B60708" w:rsidP="00B60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6644A" w:rsidRPr="00594A9A" w14:paraId="3D810D8A" w14:textId="77777777" w:rsidTr="0083529E">
        <w:tc>
          <w:tcPr>
            <w:tcW w:w="1260" w:type="dxa"/>
          </w:tcPr>
          <w:p w14:paraId="6A773C2D" w14:textId="77777777" w:rsidR="0096644A" w:rsidRPr="00594A9A" w:rsidRDefault="0096644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B4C69BA" w14:textId="10C5709D" w:rsidR="0096644A" w:rsidRPr="00594A9A" w:rsidRDefault="0096644A" w:rsidP="0096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717D5C" w:rsidRPr="00594A9A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BA2CC4" w:rsidRPr="00594A9A" w14:paraId="0E7FAB32" w14:textId="77777777" w:rsidTr="0083529E">
        <w:tc>
          <w:tcPr>
            <w:tcW w:w="1260" w:type="dxa"/>
          </w:tcPr>
          <w:p w14:paraId="1AF14279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48FDF8B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สินทรัพย์ใช้เป็นหลักประกัน</w:t>
            </w:r>
          </w:p>
        </w:tc>
      </w:tr>
      <w:tr w:rsidR="00BA2CC4" w:rsidRPr="00594A9A" w14:paraId="04A731A8" w14:textId="77777777" w:rsidTr="0083529E">
        <w:tc>
          <w:tcPr>
            <w:tcW w:w="1260" w:type="dxa"/>
          </w:tcPr>
          <w:p w14:paraId="52D74C85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89F5C5D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BA2CC4" w:rsidRPr="00594A9A" w14:paraId="1369ACFB" w14:textId="77777777" w:rsidTr="0083529E">
        <w:tc>
          <w:tcPr>
            <w:tcW w:w="1260" w:type="dxa"/>
          </w:tcPr>
          <w:p w14:paraId="1D28B3A7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D80DB4B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A2CC4" w:rsidRPr="00594A9A" w14:paraId="5C8D7CAF" w14:textId="77777777" w:rsidTr="00584526">
        <w:trPr>
          <w:trHeight w:val="362"/>
        </w:trPr>
        <w:tc>
          <w:tcPr>
            <w:tcW w:w="1260" w:type="dxa"/>
          </w:tcPr>
          <w:p w14:paraId="581DDFC4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D1E4017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A2CC4" w:rsidRPr="00594A9A" w14:paraId="74F92E9A" w14:textId="77777777" w:rsidTr="0083529E">
        <w:tc>
          <w:tcPr>
            <w:tcW w:w="1260" w:type="dxa"/>
          </w:tcPr>
          <w:p w14:paraId="3AF5269B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9D6EAC3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045AF2" w:rsidRPr="00594A9A" w14:paraId="2532C139" w14:textId="77777777" w:rsidTr="0083529E">
        <w:tc>
          <w:tcPr>
            <w:tcW w:w="1260" w:type="dxa"/>
          </w:tcPr>
          <w:p w14:paraId="04373284" w14:textId="77777777" w:rsidR="00045AF2" w:rsidRPr="00594A9A" w:rsidRDefault="00045AF2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499A3EE" w14:textId="674EFB57" w:rsidR="00045AF2" w:rsidRPr="00594A9A" w:rsidRDefault="00045AF2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F20F3" w:rsidRPr="00594A9A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</w:tr>
      <w:tr w:rsidR="00BA2CC4" w:rsidRPr="00594A9A" w14:paraId="15F1F677" w14:textId="77777777" w:rsidTr="0083529E">
        <w:tc>
          <w:tcPr>
            <w:tcW w:w="1260" w:type="dxa"/>
          </w:tcPr>
          <w:p w14:paraId="09234894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9A40F76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A2CC4" w:rsidRPr="00594A9A" w14:paraId="5BDDA004" w14:textId="77777777" w:rsidTr="0083529E">
        <w:tc>
          <w:tcPr>
            <w:tcW w:w="1260" w:type="dxa"/>
          </w:tcPr>
          <w:p w14:paraId="7E88E97A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571DAA4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BA2CC4" w:rsidRPr="00594A9A" w14:paraId="49A07250" w14:textId="77777777" w:rsidTr="0083529E">
        <w:tc>
          <w:tcPr>
            <w:tcW w:w="1260" w:type="dxa"/>
          </w:tcPr>
          <w:p w14:paraId="60509C82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F910604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BA2CC4" w:rsidRPr="00594A9A" w14:paraId="253B8AEF" w14:textId="77777777" w:rsidTr="0083529E">
        <w:tc>
          <w:tcPr>
            <w:tcW w:w="1260" w:type="dxa"/>
          </w:tcPr>
          <w:p w14:paraId="2B4E3D02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3873650" w14:textId="77777777" w:rsidR="00BA2CC4" w:rsidRPr="00594A9A" w:rsidRDefault="0011314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BA2CC4" w:rsidRPr="00594A9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BA2CC4" w:rsidRPr="00594A9A" w14:paraId="69FA819D" w14:textId="77777777" w:rsidTr="0083529E">
        <w:tc>
          <w:tcPr>
            <w:tcW w:w="1260" w:type="dxa"/>
          </w:tcPr>
          <w:p w14:paraId="784DADA4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70B5CF8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BA2CC4" w:rsidRPr="00594A9A" w14:paraId="0FDB1320" w14:textId="77777777" w:rsidTr="0083529E">
        <w:tc>
          <w:tcPr>
            <w:tcW w:w="1260" w:type="dxa"/>
          </w:tcPr>
          <w:p w14:paraId="4A4B56FA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75480B9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A2CC4" w:rsidRPr="00594A9A" w14:paraId="12864B0A" w14:textId="77777777" w:rsidTr="0083529E">
        <w:tc>
          <w:tcPr>
            <w:tcW w:w="1260" w:type="dxa"/>
          </w:tcPr>
          <w:p w14:paraId="627964E6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620C72F" w14:textId="7B9A14A6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3D67E1" w:rsidRPr="00594A9A">
              <w:rPr>
                <w:rFonts w:asciiTheme="majorBidi" w:hAnsiTheme="majorBidi" w:hint="cs"/>
                <w:szCs w:val="30"/>
                <w:cs/>
                <w:lang w:val="th-TH"/>
              </w:rPr>
              <w:t>ตามกฎหมาย</w:t>
            </w:r>
          </w:p>
        </w:tc>
      </w:tr>
      <w:tr w:rsidR="00BA2CC4" w:rsidRPr="00594A9A" w14:paraId="28026493" w14:textId="77777777" w:rsidTr="002B3DD6">
        <w:trPr>
          <w:trHeight w:val="281"/>
        </w:trPr>
        <w:tc>
          <w:tcPr>
            <w:tcW w:w="1260" w:type="dxa"/>
          </w:tcPr>
          <w:p w14:paraId="44F986DD" w14:textId="77777777" w:rsidR="00BA2CC4" w:rsidRPr="00594A9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3B7AA06" w14:textId="77777777" w:rsidR="00BA2CC4" w:rsidRPr="00594A9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  <w:r w:rsidR="003A6E36" w:rsidRPr="00594A9A"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3364C" w:rsidRPr="00594A9A" w14:paraId="3284F41D" w14:textId="77777777" w:rsidTr="002B3DD6">
        <w:trPr>
          <w:trHeight w:val="281"/>
        </w:trPr>
        <w:tc>
          <w:tcPr>
            <w:tcW w:w="1260" w:type="dxa"/>
          </w:tcPr>
          <w:p w14:paraId="03FD75AB" w14:textId="77777777" w:rsidR="00A3364C" w:rsidRPr="00594A9A" w:rsidRDefault="00A3364C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D97C59D" w14:textId="2BAD9E45" w:rsidR="00A3364C" w:rsidRPr="00594A9A" w:rsidRDefault="00A3364C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eastAsiaTheme="minorEastAsia" w:hAnsi="Angsana New" w:hint="cs"/>
                <w:sz w:val="30"/>
                <w:szCs w:val="30"/>
                <w:cs/>
                <w:lang w:eastAsia="ko-KR"/>
              </w:rPr>
              <w:t>การดำเนินงานที่ยกเลิก</w:t>
            </w:r>
          </w:p>
        </w:tc>
      </w:tr>
      <w:tr w:rsidR="00A848FA" w:rsidRPr="00594A9A" w14:paraId="2E291ECB" w14:textId="77777777" w:rsidTr="00BF7337">
        <w:tc>
          <w:tcPr>
            <w:tcW w:w="1260" w:type="dxa"/>
          </w:tcPr>
          <w:p w14:paraId="01406B2C" w14:textId="77777777" w:rsidR="00A848FA" w:rsidRPr="00594A9A" w:rsidRDefault="00A848F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F5C2CA3" w14:textId="77777777" w:rsidR="00A848FA" w:rsidRPr="00594A9A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A848FA" w:rsidRPr="00594A9A" w14:paraId="48D95710" w14:textId="77777777" w:rsidTr="00BF7337">
        <w:tc>
          <w:tcPr>
            <w:tcW w:w="1260" w:type="dxa"/>
          </w:tcPr>
          <w:p w14:paraId="7A8F0BDA" w14:textId="77777777" w:rsidR="00A848FA" w:rsidRPr="00594A9A" w:rsidRDefault="00A848F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5CC691EF" w14:textId="77777777" w:rsidR="00A848FA" w:rsidRPr="00594A9A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</w:tr>
    </w:tbl>
    <w:p w14:paraId="54EDE777" w14:textId="77777777" w:rsidR="00C61E43" w:rsidRPr="00594A9A" w:rsidRDefault="00C61E43">
      <w:r w:rsidRPr="00594A9A">
        <w:rPr>
          <w:cs/>
        </w:rPr>
        <w:br w:type="page"/>
      </w:r>
    </w:p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83529E" w:rsidRPr="00594A9A" w14:paraId="11438B8A" w14:textId="77777777" w:rsidTr="0083529E">
        <w:trPr>
          <w:tblHeader/>
        </w:trPr>
        <w:tc>
          <w:tcPr>
            <w:tcW w:w="1260" w:type="dxa"/>
          </w:tcPr>
          <w:p w14:paraId="45D5943A" w14:textId="77777777" w:rsidR="0083529E" w:rsidRPr="00594A9A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2DA4404D" w14:textId="77777777" w:rsidR="0083529E" w:rsidRPr="00594A9A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7210A" w:rsidRPr="00594A9A" w14:paraId="64AD7EFD" w14:textId="77777777" w:rsidTr="00261A22">
        <w:trPr>
          <w:trHeight w:val="119"/>
          <w:tblHeader/>
        </w:trPr>
        <w:tc>
          <w:tcPr>
            <w:tcW w:w="1260" w:type="dxa"/>
          </w:tcPr>
          <w:p w14:paraId="479FA68A" w14:textId="77777777" w:rsidR="0047210A" w:rsidRPr="00594A9A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2" w:type="dxa"/>
          </w:tcPr>
          <w:p w14:paraId="52C4D85E" w14:textId="77777777" w:rsidR="0047210A" w:rsidRPr="00594A9A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C61E43" w:rsidRPr="00594A9A" w14:paraId="1C546CF8" w14:textId="77777777" w:rsidTr="00BF7337">
        <w:trPr>
          <w:trHeight w:val="407"/>
        </w:trPr>
        <w:tc>
          <w:tcPr>
            <w:tcW w:w="1260" w:type="dxa"/>
          </w:tcPr>
          <w:p w14:paraId="674CDE22" w14:textId="77777777" w:rsidR="00C61E43" w:rsidRPr="00594A9A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F2B69D" w14:textId="77777777" w:rsidR="00C61E43" w:rsidRPr="00594A9A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C61E43" w:rsidRPr="00594A9A" w14:paraId="6553D5A9" w14:textId="77777777" w:rsidTr="00BF7337">
        <w:trPr>
          <w:trHeight w:val="407"/>
        </w:trPr>
        <w:tc>
          <w:tcPr>
            <w:tcW w:w="1260" w:type="dxa"/>
          </w:tcPr>
          <w:p w14:paraId="6DE527F4" w14:textId="77777777" w:rsidR="00C61E43" w:rsidRPr="00594A9A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B3AAEE2" w14:textId="6EB1338D" w:rsidR="00C61E43" w:rsidRPr="00594A9A" w:rsidRDefault="00797970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0B451F" w:rsidRPr="00594A9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C61E43" w:rsidRPr="00594A9A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 w:rsidR="00A7360A" w:rsidRPr="00594A9A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E46AF9" w:rsidRPr="00594A9A" w14:paraId="75346E2C" w14:textId="77777777" w:rsidTr="00BF7337">
        <w:trPr>
          <w:trHeight w:val="407"/>
        </w:trPr>
        <w:tc>
          <w:tcPr>
            <w:tcW w:w="1260" w:type="dxa"/>
          </w:tcPr>
          <w:p w14:paraId="1B008B3B" w14:textId="77777777" w:rsidR="00E46AF9" w:rsidRPr="00594A9A" w:rsidRDefault="00E46AF9" w:rsidP="0040690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7EEA14FF" w14:textId="6BA30314" w:rsidR="00E46AF9" w:rsidRPr="00594A9A" w:rsidRDefault="007F1C6E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06909" w:rsidRPr="00594A9A" w14:paraId="1FC2A79D" w14:textId="77777777" w:rsidTr="00BF7337">
        <w:trPr>
          <w:trHeight w:val="407"/>
        </w:trPr>
        <w:tc>
          <w:tcPr>
            <w:tcW w:w="1260" w:type="dxa"/>
          </w:tcPr>
          <w:p w14:paraId="5C38B21F" w14:textId="77777777" w:rsidR="00406909" w:rsidRPr="00594A9A" w:rsidRDefault="00406909" w:rsidP="0040690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6164787" w14:textId="5E747DB7" w:rsidR="00406909" w:rsidRPr="00594A9A" w:rsidRDefault="00406909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6909" w:rsidRPr="00594A9A" w14:paraId="264AE2BD" w14:textId="77777777" w:rsidTr="00BF7337">
        <w:trPr>
          <w:trHeight w:val="407"/>
        </w:trPr>
        <w:tc>
          <w:tcPr>
            <w:tcW w:w="1260" w:type="dxa"/>
          </w:tcPr>
          <w:p w14:paraId="09A4F3E7" w14:textId="77777777" w:rsidR="00406909" w:rsidRPr="00594A9A" w:rsidRDefault="00406909" w:rsidP="0040690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82D8B6F" w14:textId="1E5FA0C7" w:rsidR="00406909" w:rsidRPr="00594A9A" w:rsidRDefault="00406909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406909" w:rsidRPr="00594A9A" w14:paraId="724CD151" w14:textId="77777777" w:rsidTr="00BF7337">
        <w:trPr>
          <w:trHeight w:val="407"/>
        </w:trPr>
        <w:tc>
          <w:tcPr>
            <w:tcW w:w="1260" w:type="dxa"/>
          </w:tcPr>
          <w:p w14:paraId="21E93618" w14:textId="77777777" w:rsidR="00406909" w:rsidRPr="00594A9A" w:rsidRDefault="00406909" w:rsidP="0040690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CCEA7F" w14:textId="77777777" w:rsidR="00406909" w:rsidRPr="00594A9A" w:rsidRDefault="00406909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06909" w:rsidRPr="00594A9A" w14:paraId="0089E04C" w14:textId="77777777" w:rsidTr="00BF7337">
        <w:trPr>
          <w:trHeight w:val="407"/>
        </w:trPr>
        <w:tc>
          <w:tcPr>
            <w:tcW w:w="1260" w:type="dxa"/>
          </w:tcPr>
          <w:p w14:paraId="41C017F8" w14:textId="039595C6" w:rsidR="00406909" w:rsidRPr="00594A9A" w:rsidRDefault="006C150F" w:rsidP="006E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7542" w:type="dxa"/>
          </w:tcPr>
          <w:p w14:paraId="01645126" w14:textId="4D669110" w:rsidR="00406909" w:rsidRPr="00594A9A" w:rsidRDefault="0003150E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06909" w:rsidRPr="00594A9A" w14:paraId="20F6521C" w14:textId="77777777" w:rsidTr="00BF7337">
        <w:tc>
          <w:tcPr>
            <w:tcW w:w="1260" w:type="dxa"/>
          </w:tcPr>
          <w:p w14:paraId="446E6DA5" w14:textId="05CD066D" w:rsidR="00406909" w:rsidRPr="00594A9A" w:rsidRDefault="0003150E" w:rsidP="0003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7542" w:type="dxa"/>
          </w:tcPr>
          <w:p w14:paraId="5B713475" w14:textId="411B3A01" w:rsidR="00406909" w:rsidRPr="00594A9A" w:rsidRDefault="0003150E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Style w:val="ui-provider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145FAB" w:rsidRPr="00594A9A" w14:paraId="4625BE96" w14:textId="77777777" w:rsidTr="00BF7337">
        <w:tc>
          <w:tcPr>
            <w:tcW w:w="1260" w:type="dxa"/>
          </w:tcPr>
          <w:p w14:paraId="1676E6C5" w14:textId="77777777" w:rsidR="00145FAB" w:rsidRPr="00594A9A" w:rsidRDefault="00145FAB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A7FDBF2" w14:textId="77777777" w:rsidR="00145FAB" w:rsidRPr="00594A9A" w:rsidRDefault="00145FAB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5FAB" w:rsidRPr="00594A9A" w14:paraId="345AD36A" w14:textId="77777777" w:rsidTr="00BF7337">
        <w:tc>
          <w:tcPr>
            <w:tcW w:w="1260" w:type="dxa"/>
          </w:tcPr>
          <w:p w14:paraId="23E5F3A1" w14:textId="77777777" w:rsidR="00145FAB" w:rsidRPr="00594A9A" w:rsidRDefault="00145FAB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7C03916" w14:textId="77777777" w:rsidR="00145FAB" w:rsidRPr="00594A9A" w:rsidRDefault="00145FAB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4B8BB57" w14:textId="77777777" w:rsidR="00BD4B55" w:rsidRPr="00594A9A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13FAA" w:rsidRPr="00594A9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F7B0CD" w14:textId="77777777" w:rsidR="00BD4B55" w:rsidRPr="00594A9A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2468B28" w14:textId="19C1F5EC" w:rsidR="00F4146F" w:rsidRPr="00594A9A" w:rsidRDefault="0023482A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  <w:lang w:val="th-TH"/>
        </w:rPr>
        <w:t>งบการเงินนี้</w:t>
      </w:r>
      <w:r w:rsidRPr="00594A9A">
        <w:rPr>
          <w:rFonts w:ascii="Angsana New" w:hAnsi="Angsana New"/>
          <w:spacing w:val="6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42DE7" w:rsidRPr="00594A9A">
        <w:rPr>
          <w:rFonts w:ascii="Angsana New" w:hAnsi="Angsana New"/>
          <w:spacing w:val="6"/>
          <w:sz w:val="30"/>
          <w:szCs w:val="30"/>
          <w:cs/>
          <w:lang w:val="th-TH"/>
        </w:rPr>
        <w:t>คณะ</w:t>
      </w:r>
      <w:r w:rsidRPr="00594A9A">
        <w:rPr>
          <w:rFonts w:ascii="Angsana New" w:hAnsi="Angsana New"/>
          <w:spacing w:val="6"/>
          <w:sz w:val="30"/>
          <w:szCs w:val="30"/>
          <w:cs/>
          <w:lang w:val="th-TH"/>
        </w:rPr>
        <w:t>กรรมการเมื่อ</w:t>
      </w:r>
      <w:r w:rsidR="00B13FAA" w:rsidRPr="00594A9A">
        <w:rPr>
          <w:rFonts w:ascii="Angsana New" w:hAnsi="Angsana New"/>
          <w:spacing w:val="6"/>
          <w:sz w:val="30"/>
          <w:szCs w:val="30"/>
          <w:cs/>
          <w:lang w:val="th-TH"/>
        </w:rPr>
        <w:t>วันที่</w:t>
      </w:r>
      <w:r w:rsidR="006B797D" w:rsidRPr="00594A9A">
        <w:rPr>
          <w:rFonts w:ascii="Angsana New" w:hAnsi="Angsana New"/>
          <w:spacing w:val="6"/>
          <w:sz w:val="30"/>
          <w:szCs w:val="30"/>
        </w:rPr>
        <w:t xml:space="preserve"> 28</w:t>
      </w:r>
      <w:r w:rsidR="00062AD3" w:rsidRPr="00594A9A">
        <w:rPr>
          <w:rFonts w:ascii="Angsana New" w:hAnsi="Angsana New"/>
          <w:sz w:val="30"/>
          <w:szCs w:val="30"/>
          <w:cs/>
        </w:rPr>
        <w:t xml:space="preserve"> </w:t>
      </w:r>
      <w:r w:rsidR="00062AD3" w:rsidRPr="00594A9A">
        <w:rPr>
          <w:rFonts w:ascii="Angsana New" w:hAnsi="Angsana New" w:hint="cs"/>
          <w:sz w:val="30"/>
          <w:szCs w:val="30"/>
          <w:cs/>
        </w:rPr>
        <w:t>กุมภาพันธ์</w:t>
      </w:r>
      <w:r w:rsidR="007C5A0C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256</w:t>
      </w:r>
      <w:r w:rsidR="00500EC8" w:rsidRPr="00594A9A">
        <w:rPr>
          <w:rFonts w:ascii="Angsana New" w:hAnsi="Angsana New"/>
          <w:sz w:val="30"/>
          <w:szCs w:val="30"/>
        </w:rPr>
        <w:t>7</w:t>
      </w:r>
    </w:p>
    <w:p w14:paraId="67553979" w14:textId="77777777" w:rsidR="00BD4B55" w:rsidRPr="00594A9A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B8ABCC9" w14:textId="77777777" w:rsidR="00BD4B55" w:rsidRPr="00594A9A" w:rsidRDefault="00BD4B55" w:rsidP="00715D6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594A9A">
        <w:rPr>
          <w:rFonts w:ascii="Angsana New" w:hAnsi="Angsana New" w:cs="Angsana New"/>
          <w:b/>
          <w:bCs/>
          <w:cs/>
        </w:rPr>
        <w:t>ข้อมูลทั่วไป</w:t>
      </w:r>
    </w:p>
    <w:p w14:paraId="24795618" w14:textId="77777777" w:rsidR="00BD4B55" w:rsidRPr="00594A9A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5DE89FD9" w14:textId="799B6D5A" w:rsidR="00724370" w:rsidRPr="00594A9A" w:rsidRDefault="00BD4B55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6532AC" w:rsidRPr="00594A9A">
        <w:rPr>
          <w:rFonts w:ascii="Angsana New" w:hAnsi="Angsana New"/>
          <w:sz w:val="30"/>
          <w:szCs w:val="30"/>
          <w:cs/>
          <w:lang w:val="th-TH"/>
        </w:rPr>
        <w:t>มั่นคงเคหะการ</w:t>
      </w:r>
      <w:r w:rsidRPr="00594A9A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“บริษัท” เป็นนิติบุคคลที่จัดตั้งขึ้นในประเทศไทย</w:t>
      </w:r>
      <w:r w:rsidR="003A6E36" w:rsidRPr="00594A9A">
        <w:rPr>
          <w:rFonts w:ascii="Angsana New" w:hAnsi="Angsana New" w:hint="cs"/>
          <w:sz w:val="30"/>
          <w:szCs w:val="30"/>
          <w:cs/>
          <w:lang w:val="th-TH"/>
        </w:rPr>
        <w:t xml:space="preserve"> และ</w:t>
      </w:r>
      <w:r w:rsidR="003A6E36" w:rsidRPr="00594A9A">
        <w:rPr>
          <w:rFonts w:ascii="Angsana New" w:hAnsi="Angsana New"/>
          <w:sz w:val="30"/>
          <w:szCs w:val="30"/>
          <w:cs/>
          <w:lang w:val="th-TH"/>
        </w:rPr>
        <w:t>จดทะเบียน</w:t>
      </w:r>
      <w:r w:rsidR="003A6E36" w:rsidRPr="00594A9A">
        <w:rPr>
          <w:rFonts w:ascii="Angsana New" w:hAnsi="Angsana New" w:hint="cs"/>
          <w:sz w:val="30"/>
          <w:szCs w:val="30"/>
          <w:cs/>
          <w:lang w:val="th-TH"/>
        </w:rPr>
        <w:t>กับตลาดหลักทรัพย์แห่งประเทศไทย</w:t>
      </w:r>
      <w:r w:rsidR="003A6E36" w:rsidRPr="00594A9A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A65E9" w:rsidRPr="00594A9A">
        <w:rPr>
          <w:rFonts w:ascii="Angsana New" w:hAnsi="Angsana New"/>
          <w:sz w:val="30"/>
          <w:szCs w:val="30"/>
        </w:rPr>
        <w:t>26</w:t>
      </w:r>
      <w:r w:rsidR="003A6E36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A6E36" w:rsidRPr="00594A9A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0A65E9" w:rsidRPr="00594A9A">
        <w:rPr>
          <w:rFonts w:ascii="Angsana New" w:hAnsi="Angsana New"/>
          <w:sz w:val="30"/>
          <w:szCs w:val="30"/>
        </w:rPr>
        <w:t>2533</w:t>
      </w:r>
      <w:r w:rsidR="003A6E36" w:rsidRPr="00594A9A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594A9A">
        <w:rPr>
          <w:rFonts w:ascii="Angsana New" w:hAnsi="Angsana New"/>
          <w:sz w:val="30"/>
          <w:szCs w:val="30"/>
          <w:cs/>
          <w:lang w:val="th-TH"/>
        </w:rPr>
        <w:t>มีที่อยู่จดทะเบีย</w:t>
      </w:r>
      <w:r w:rsidR="009F7DB2" w:rsidRPr="00594A9A">
        <w:rPr>
          <w:rFonts w:ascii="Angsana New" w:hAnsi="Angsana New"/>
          <w:sz w:val="30"/>
          <w:szCs w:val="30"/>
          <w:cs/>
          <w:lang w:val="th-TH"/>
        </w:rPr>
        <w:t>น</w:t>
      </w:r>
      <w:r w:rsidR="00124914" w:rsidRPr="00594A9A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594A9A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="009F30FB" w:rsidRPr="00594A9A">
        <w:rPr>
          <w:rFonts w:ascii="Angsana New" w:hAnsi="Angsana New"/>
          <w:sz w:val="30"/>
          <w:szCs w:val="30"/>
          <w:cs/>
          <w:lang w:val="th-TH"/>
        </w:rPr>
        <w:t>เลข</w:t>
      </w:r>
      <w:r w:rsidRPr="00594A9A">
        <w:rPr>
          <w:rFonts w:ascii="Angsana New" w:hAnsi="Angsana New"/>
          <w:sz w:val="30"/>
          <w:szCs w:val="30"/>
          <w:cs/>
          <w:lang w:val="th-TH"/>
        </w:rPr>
        <w:t>ที่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594A9A">
        <w:rPr>
          <w:rFonts w:ascii="Angsana New" w:hAnsi="Angsana New" w:hint="cs"/>
          <w:sz w:val="30"/>
          <w:szCs w:val="30"/>
        </w:rPr>
        <w:t>345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594A9A">
        <w:rPr>
          <w:rFonts w:ascii="Angsana New" w:hAnsi="Angsana New" w:hint="cs"/>
          <w:sz w:val="30"/>
          <w:szCs w:val="30"/>
          <w:cs/>
          <w:lang w:val="th-TH"/>
        </w:rPr>
        <w:t>อาคาร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345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D136F" w:rsidRPr="00594A9A">
        <w:rPr>
          <w:rFonts w:ascii="Angsana New" w:hAnsi="Angsana New"/>
          <w:sz w:val="30"/>
          <w:szCs w:val="30"/>
          <w:cs/>
          <w:lang w:val="th-TH"/>
        </w:rPr>
        <w:br/>
      </w:r>
      <w:r w:rsidR="00436887" w:rsidRPr="00594A9A">
        <w:rPr>
          <w:rFonts w:ascii="Angsana New" w:hAnsi="Angsana New" w:hint="cs"/>
          <w:sz w:val="30"/>
          <w:szCs w:val="30"/>
          <w:cs/>
          <w:lang w:val="th-TH"/>
        </w:rPr>
        <w:t>สุรวงศ์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594A9A">
        <w:rPr>
          <w:rFonts w:ascii="Angsana New" w:hAnsi="Angsana New" w:hint="cs"/>
          <w:sz w:val="30"/>
          <w:szCs w:val="30"/>
          <w:cs/>
          <w:lang w:val="th-TH"/>
        </w:rPr>
        <w:t>ชั้นที่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6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>-</w:t>
      </w:r>
      <w:r w:rsidR="000A65E9" w:rsidRPr="00594A9A">
        <w:rPr>
          <w:rFonts w:ascii="Angsana New" w:hAnsi="Angsana New"/>
          <w:sz w:val="30"/>
          <w:szCs w:val="30"/>
        </w:rPr>
        <w:t>8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594A9A">
        <w:rPr>
          <w:rFonts w:ascii="Angsana New" w:hAnsi="Angsana New" w:hint="cs"/>
          <w:sz w:val="30"/>
          <w:szCs w:val="30"/>
          <w:cs/>
          <w:lang w:val="th-TH"/>
        </w:rPr>
        <w:t>ถนนสุรวงศ์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594A9A">
        <w:rPr>
          <w:rFonts w:ascii="Angsana New" w:hAnsi="Angsana New" w:hint="cs"/>
          <w:sz w:val="30"/>
          <w:szCs w:val="30"/>
          <w:cs/>
          <w:lang w:val="th-TH"/>
        </w:rPr>
        <w:t>แขวงสุริยวงศ์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594A9A">
        <w:rPr>
          <w:rFonts w:ascii="Angsana New" w:hAnsi="Angsana New" w:hint="cs"/>
          <w:sz w:val="30"/>
          <w:szCs w:val="30"/>
          <w:cs/>
          <w:lang w:val="th-TH"/>
        </w:rPr>
        <w:t>เขตบางรัก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594A9A">
        <w:rPr>
          <w:rFonts w:ascii="Angsana New" w:hAnsi="Angsana New" w:hint="cs"/>
          <w:sz w:val="30"/>
          <w:szCs w:val="30"/>
          <w:cs/>
          <w:lang w:val="th-TH"/>
        </w:rPr>
        <w:t>กรุงเท</w:t>
      </w:r>
      <w:r w:rsidR="0057395E" w:rsidRPr="00594A9A">
        <w:rPr>
          <w:rFonts w:ascii="Angsana New" w:hAnsi="Angsana New" w:hint="cs"/>
          <w:sz w:val="30"/>
          <w:szCs w:val="30"/>
          <w:cs/>
          <w:lang w:val="th-TH"/>
        </w:rPr>
        <w:t>พ</w:t>
      </w:r>
      <w:r w:rsidR="00436887" w:rsidRPr="00594A9A">
        <w:rPr>
          <w:rFonts w:ascii="Angsana New" w:hAnsi="Angsana New" w:hint="cs"/>
          <w:sz w:val="30"/>
          <w:szCs w:val="30"/>
          <w:cs/>
          <w:lang w:val="th-TH"/>
        </w:rPr>
        <w:t>มหานคร</w:t>
      </w:r>
      <w:r w:rsidR="00436887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="00717BE1" w:rsidRPr="00594A9A">
        <w:rPr>
          <w:rFonts w:ascii="Angsana New" w:hAnsi="Angsana New"/>
          <w:sz w:val="30"/>
          <w:szCs w:val="30"/>
        </w:rPr>
        <w:t>0</w:t>
      </w:r>
      <w:r w:rsidR="000A65E9" w:rsidRPr="00594A9A">
        <w:rPr>
          <w:rFonts w:ascii="Angsana New" w:hAnsi="Angsana New"/>
          <w:sz w:val="30"/>
          <w:szCs w:val="30"/>
        </w:rPr>
        <w:t>5</w:t>
      </w:r>
      <w:r w:rsidR="00717BE1" w:rsidRPr="00594A9A">
        <w:rPr>
          <w:rFonts w:ascii="Angsana New" w:hAnsi="Angsana New"/>
          <w:sz w:val="30"/>
          <w:szCs w:val="30"/>
        </w:rPr>
        <w:t>00</w:t>
      </w:r>
    </w:p>
    <w:p w14:paraId="40492C76" w14:textId="77777777" w:rsidR="00436887" w:rsidRPr="00594A9A" w:rsidRDefault="00436887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C1CC295" w14:textId="3246B2A6" w:rsidR="00564FA8" w:rsidRPr="00594A9A" w:rsidRDefault="00564FA8" w:rsidP="003D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94A9A">
        <w:rPr>
          <w:rFonts w:ascii="Angsana New" w:hAnsi="Angsana New" w:hint="cs"/>
          <w:sz w:val="30"/>
          <w:szCs w:val="30"/>
          <w:cs/>
          <w:lang w:val="th-TH"/>
        </w:rPr>
        <w:t xml:space="preserve">ในเดือนสิงหาคม </w:t>
      </w:r>
      <w:r w:rsidR="004939CD"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  <w:lang w:val="th-TH"/>
        </w:rPr>
        <w:t xml:space="preserve"> บริษัท เอฟเอ็นเอส โฮลดิ้งส์ จำกัด (มหาชน) </w:t>
      </w:r>
      <w:r w:rsidRPr="00594A9A">
        <w:rPr>
          <w:rFonts w:ascii="Angsana New" w:hAnsi="Angsana New" w:hint="cs"/>
          <w:sz w:val="30"/>
          <w:szCs w:val="30"/>
          <w:cs/>
          <w:lang w:val="th-TH"/>
        </w:rPr>
        <w:t>ได้ซื้อหุ้นสามัญของบริษัทจากผู้ถือหุ้นเดิม     ทำให้</w:t>
      </w:r>
      <w:r w:rsidRPr="00594A9A">
        <w:rPr>
          <w:rFonts w:ascii="Angsana New" w:hAnsi="Angsana New"/>
          <w:sz w:val="30"/>
          <w:szCs w:val="30"/>
          <w:cs/>
          <w:lang w:val="th-TH"/>
        </w:rPr>
        <w:t>บริษัท เอฟเอ็นเอส โฮลดิ้งส์ จำกัด (มหาชน)</w:t>
      </w:r>
      <w:r w:rsidRPr="00594A9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94A9A">
        <w:rPr>
          <w:rFonts w:ascii="Angsana New" w:hAnsi="Angsana New"/>
          <w:sz w:val="30"/>
          <w:szCs w:val="30"/>
          <w:cs/>
          <w:lang w:val="th-TH"/>
        </w:rPr>
        <w:t xml:space="preserve">ซึ่งเป็นนิติบุคคลที่จัดตั้งขึ้นในประเทศไทย </w:t>
      </w:r>
      <w:r w:rsidRPr="00594A9A">
        <w:rPr>
          <w:rFonts w:ascii="Angsana New" w:hAnsi="Angsana New" w:hint="cs"/>
          <w:sz w:val="30"/>
          <w:szCs w:val="30"/>
          <w:cs/>
          <w:lang w:val="th-TH"/>
        </w:rPr>
        <w:t>เป็นผู้ถือหุ้นรายใหญ่ในลำดับสูงสุดของกลุ่มบริษัท</w:t>
      </w:r>
      <w:r w:rsidRPr="00594A9A">
        <w:rPr>
          <w:rFonts w:ascii="Angsana New" w:hAnsi="Angsana New"/>
          <w:sz w:val="30"/>
          <w:szCs w:val="30"/>
          <w:cs/>
          <w:lang w:val="th-TH"/>
        </w:rPr>
        <w:t xml:space="preserve"> (ถือหุ้นร้อยละ </w:t>
      </w:r>
      <w:r w:rsidR="000A1415" w:rsidRPr="00594A9A">
        <w:rPr>
          <w:rFonts w:ascii="Angsana New" w:hAnsi="Angsana New"/>
          <w:sz w:val="30"/>
          <w:szCs w:val="30"/>
        </w:rPr>
        <w:t>49.50</w:t>
      </w:r>
      <w:r w:rsidRPr="00594A9A">
        <w:rPr>
          <w:rFonts w:ascii="Angsana New" w:hAnsi="Angsana New"/>
          <w:sz w:val="30"/>
          <w:szCs w:val="30"/>
          <w:cs/>
          <w:lang w:val="th-TH"/>
        </w:rPr>
        <w:t xml:space="preserve">) </w:t>
      </w:r>
    </w:p>
    <w:p w14:paraId="500B892D" w14:textId="77777777" w:rsidR="00E42B00" w:rsidRPr="00594A9A" w:rsidRDefault="004230C9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  <w:r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659A6128" w14:textId="52C50A61" w:rsidR="00872110" w:rsidRPr="00594A9A" w:rsidRDefault="001B0494" w:rsidP="001B5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94A9A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BD4B55" w:rsidRPr="00594A9A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</w:t>
      </w:r>
      <w:r w:rsidR="005C7CEE" w:rsidRPr="00594A9A">
        <w:rPr>
          <w:rFonts w:ascii="Angsana New" w:hAnsi="Angsana New"/>
          <w:sz w:val="30"/>
          <w:szCs w:val="30"/>
          <w:cs/>
          <w:lang w:val="th-TH"/>
        </w:rPr>
        <w:t>พัฒนา</w:t>
      </w:r>
      <w:r w:rsidR="00BD4B55" w:rsidRPr="00594A9A">
        <w:rPr>
          <w:rFonts w:ascii="Angsana New" w:hAnsi="Angsana New"/>
          <w:sz w:val="30"/>
          <w:szCs w:val="30"/>
          <w:cs/>
          <w:lang w:val="th-TH"/>
        </w:rPr>
        <w:t>อสังหาริมทรัพย์</w:t>
      </w:r>
      <w:r w:rsidR="00F21E87" w:rsidRPr="00594A9A">
        <w:rPr>
          <w:rFonts w:ascii="Angsana New" w:hAnsi="Angsana New"/>
          <w:sz w:val="30"/>
          <w:szCs w:val="30"/>
          <w:cs/>
          <w:lang w:val="th-TH"/>
        </w:rPr>
        <w:t xml:space="preserve">เพื่อการค้า ได้แก่ จัดสรรที่ดินเปล่า สร้างบ้านสำเร็จรูปขายพร้อมที่ดิน และรับเหมาก่อสร้างบ้านโครงการของบริษัทตนเอง ให้เช่าอาคารและที่จอดรถ </w:t>
      </w:r>
      <w:r w:rsidRPr="00594A9A">
        <w:rPr>
          <w:rFonts w:ascii="Angsana New" w:hAnsi="Angsana New" w:hint="cs"/>
          <w:sz w:val="30"/>
          <w:szCs w:val="30"/>
          <w:cs/>
          <w:lang w:val="th-TH"/>
        </w:rPr>
        <w:t>และธุรกิจ</w:t>
      </w:r>
      <w:r w:rsidR="00A7360A" w:rsidRPr="00594A9A">
        <w:rPr>
          <w:rFonts w:ascii="Angsana New" w:hAnsi="Angsana New" w:hint="cs"/>
          <w:sz w:val="30"/>
          <w:szCs w:val="30"/>
          <w:cs/>
          <w:lang w:val="th-TH"/>
        </w:rPr>
        <w:t>บริการ</w:t>
      </w:r>
      <w:r w:rsidRPr="00594A9A">
        <w:rPr>
          <w:rFonts w:ascii="Angsana New" w:hAnsi="Angsana New" w:hint="cs"/>
          <w:sz w:val="30"/>
          <w:szCs w:val="30"/>
          <w:cs/>
          <w:lang w:val="th-TH"/>
        </w:rPr>
        <w:t>ด้าน</w:t>
      </w:r>
      <w:r w:rsidR="00905FF8" w:rsidRPr="00594A9A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594A9A">
        <w:rPr>
          <w:rFonts w:ascii="Angsana New" w:hAnsi="Angsana New" w:hint="cs"/>
          <w:sz w:val="30"/>
          <w:szCs w:val="30"/>
          <w:cs/>
          <w:lang w:val="th-TH"/>
        </w:rPr>
        <w:t>และส</w:t>
      </w:r>
      <w:r w:rsidR="00905FF8" w:rsidRPr="00594A9A">
        <w:rPr>
          <w:rFonts w:ascii="Angsana New" w:hAnsi="Angsana New" w:hint="cs"/>
          <w:sz w:val="30"/>
          <w:szCs w:val="30"/>
          <w:cs/>
          <w:lang w:val="th-TH"/>
        </w:rPr>
        <w:t>ุขภาพ</w:t>
      </w:r>
      <w:r w:rsidR="00F21E87" w:rsidRPr="00594A9A">
        <w:rPr>
          <w:rFonts w:ascii="Angsana New" w:hAnsi="Angsana New"/>
          <w:sz w:val="30"/>
          <w:szCs w:val="30"/>
          <w:cs/>
          <w:lang w:val="th-TH"/>
        </w:rPr>
        <w:t xml:space="preserve"> เป็นต้น</w:t>
      </w:r>
      <w:r w:rsidR="00872110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="00872110" w:rsidRPr="00594A9A">
        <w:rPr>
          <w:rFonts w:ascii="Angsana New" w:hAnsi="Angsana New"/>
          <w:sz w:val="30"/>
          <w:szCs w:val="30"/>
          <w:cs/>
          <w:lang w:val="th-TH"/>
        </w:rPr>
        <w:t>ราย</w:t>
      </w:r>
      <w:r w:rsidR="003D5BFA" w:rsidRPr="00594A9A">
        <w:rPr>
          <w:rFonts w:ascii="Angsana New" w:hAnsi="Angsana New"/>
          <w:sz w:val="30"/>
          <w:szCs w:val="30"/>
          <w:cs/>
          <w:lang w:val="th-TH"/>
        </w:rPr>
        <w:t>ละเอียดของบริษัทย่อย</w:t>
      </w:r>
      <w:r w:rsidR="00FE481E" w:rsidRPr="00594A9A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</w:t>
      </w:r>
      <w:r w:rsidR="00204651" w:rsidRPr="00594A9A">
        <w:rPr>
          <w:rFonts w:ascii="Angsana New" w:hAnsi="Angsana New" w:hint="cs"/>
          <w:sz w:val="30"/>
          <w:szCs w:val="30"/>
          <w:cs/>
          <w:lang w:val="th-TH"/>
        </w:rPr>
        <w:t>และการร่วมค้า</w:t>
      </w:r>
      <w:r w:rsidR="003D5BFA" w:rsidRPr="00594A9A">
        <w:rPr>
          <w:rFonts w:ascii="Angsana New" w:hAnsi="Angsana New"/>
          <w:sz w:val="30"/>
          <w:szCs w:val="30"/>
          <w:cs/>
          <w:lang w:val="th-TH"/>
        </w:rPr>
        <w:t xml:space="preserve"> ณ วันที่ </w:t>
      </w:r>
      <w:r w:rsidR="000A65E9" w:rsidRPr="00594A9A">
        <w:rPr>
          <w:rFonts w:ascii="Angsana New" w:hAnsi="Angsana New" w:hint="cs"/>
          <w:sz w:val="30"/>
          <w:szCs w:val="30"/>
        </w:rPr>
        <w:t>31</w:t>
      </w:r>
      <w:r w:rsidR="00C44F08" w:rsidRPr="00594A9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72110" w:rsidRPr="00594A9A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1A70" w:rsidRPr="00594A9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256</w:t>
      </w:r>
      <w:r w:rsidR="00500EC8" w:rsidRPr="00594A9A">
        <w:rPr>
          <w:rFonts w:ascii="Angsana New" w:hAnsi="Angsana New"/>
          <w:sz w:val="30"/>
          <w:szCs w:val="30"/>
        </w:rPr>
        <w:t>6</w:t>
      </w:r>
      <w:r w:rsidR="00AF5225" w:rsidRPr="00594A9A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="002E3A06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256</w:t>
      </w:r>
      <w:r w:rsidR="00500EC8" w:rsidRPr="00594A9A">
        <w:rPr>
          <w:rFonts w:ascii="Angsana New" w:hAnsi="Angsana New"/>
          <w:sz w:val="30"/>
          <w:szCs w:val="30"/>
        </w:rPr>
        <w:t>5</w:t>
      </w:r>
      <w:r w:rsidR="00872110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A2A11" w:rsidRPr="00594A9A">
        <w:rPr>
          <w:rFonts w:ascii="Angsana New" w:hAnsi="Angsana New"/>
          <w:sz w:val="30"/>
          <w:szCs w:val="30"/>
          <w:cs/>
          <w:lang w:val="th-TH"/>
        </w:rPr>
        <w:t xml:space="preserve">ได้เปิดเผยไว้ในหมายเหตุข้อ </w:t>
      </w:r>
      <w:r w:rsidR="00AB6C94" w:rsidRPr="00594A9A">
        <w:rPr>
          <w:rFonts w:ascii="Angsana New" w:hAnsi="Angsana New"/>
          <w:sz w:val="30"/>
          <w:szCs w:val="30"/>
        </w:rPr>
        <w:t>9</w:t>
      </w:r>
      <w:r w:rsidR="006E01EF" w:rsidRPr="00594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E01EF" w:rsidRPr="00594A9A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C44F08" w:rsidRPr="00594A9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B6C94" w:rsidRPr="00594A9A">
        <w:rPr>
          <w:rFonts w:ascii="Angsana New" w:hAnsi="Angsana New"/>
          <w:sz w:val="30"/>
          <w:szCs w:val="30"/>
        </w:rPr>
        <w:t>10</w:t>
      </w:r>
    </w:p>
    <w:p w14:paraId="6E8E2541" w14:textId="77777777" w:rsidR="00872110" w:rsidRPr="00594A9A" w:rsidRDefault="00872110" w:rsidP="00C93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E3813C4" w14:textId="77777777" w:rsidR="00BD4B55" w:rsidRPr="00594A9A" w:rsidRDefault="00BD4B55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94A9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85B2870" w14:textId="77777777" w:rsidR="00BD4B55" w:rsidRPr="00594A9A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E178CC2" w14:textId="55F99C72" w:rsidR="00207402" w:rsidRPr="00594A9A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94A9A">
        <w:rPr>
          <w:rFonts w:ascii="Angsana New" w:eastAsia="Times New Roman" w:hAnsi="Angsana New"/>
          <w:sz w:val="30"/>
          <w:szCs w:val="30"/>
        </w:rPr>
        <w:br/>
      </w:r>
      <w:r w:rsidRPr="00594A9A">
        <w:rPr>
          <w:rFonts w:ascii="Angsana New" w:eastAsia="Times New Roman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 xml:space="preserve">               งบการเงินนี้นำเสนอเป็นเงินบาทซึ่งเป็นสกุลเงินที่ใช้ในการดำเนินงานของบริษัท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นโยบายการบัญชี</w:t>
      </w:r>
      <w:r w:rsidR="002110E4" w:rsidRPr="00594A9A">
        <w:rPr>
          <w:rFonts w:ascii="Angsana New" w:eastAsia="Times New Roman" w:hAnsi="Angsana New" w:hint="cs"/>
          <w:sz w:val="30"/>
          <w:szCs w:val="30"/>
          <w:cs/>
        </w:rPr>
        <w:t>ที่เปิดเผย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87FC970" w14:textId="77777777" w:rsidR="00207402" w:rsidRPr="00594A9A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</w:p>
    <w:p w14:paraId="595FBB28" w14:textId="10A721D5" w:rsidR="00207402" w:rsidRPr="00594A9A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ผู้บริหารใช้วิจารณญาณ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81075E0" w14:textId="77777777" w:rsidR="00DC078F" w:rsidRPr="00594A9A" w:rsidRDefault="00DC078F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</w:p>
    <w:p w14:paraId="5BE5098B" w14:textId="77777777" w:rsidR="00DC078F" w:rsidRPr="00594A9A" w:rsidRDefault="00DC078F" w:rsidP="00DC078F">
      <w:pPr>
        <w:rPr>
          <w:rFonts w:ascii="Angsana New" w:hAnsi="Angsana New"/>
          <w:sz w:val="30"/>
          <w:szCs w:val="30"/>
        </w:rPr>
      </w:pPr>
    </w:p>
    <w:p w14:paraId="6CBF8F1C" w14:textId="77777777" w:rsidR="00DC078F" w:rsidRPr="00594A9A" w:rsidRDefault="00DC078F" w:rsidP="00DC078F">
      <w:pPr>
        <w:rPr>
          <w:rFonts w:ascii="Angsana New" w:hAnsi="Angsana New"/>
          <w:sz w:val="30"/>
          <w:szCs w:val="30"/>
        </w:rPr>
      </w:pPr>
    </w:p>
    <w:p w14:paraId="43B1A6DD" w14:textId="7CABFAC0" w:rsidR="00DC078F" w:rsidRPr="00594A9A" w:rsidRDefault="00DC078F" w:rsidP="00DA151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7B2AC46E" w14:textId="77777777" w:rsidR="00DA151A" w:rsidRPr="00594A9A" w:rsidRDefault="00DA151A" w:rsidP="00DA151A">
      <w:pPr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FEAD880" w14:textId="77777777" w:rsidR="001B6B40" w:rsidRPr="00594A9A" w:rsidRDefault="00A9213D" w:rsidP="00A32A2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12"/>
          <w:sz w:val="30"/>
          <w:szCs w:val="30"/>
        </w:rPr>
      </w:pPr>
      <w:r w:rsidRPr="00594A9A">
        <w:rPr>
          <w:rFonts w:ascii="Angsana New" w:hAnsi="Angsana New" w:cs="Angsana New"/>
          <w:spacing w:val="12"/>
          <w:sz w:val="30"/>
          <w:szCs w:val="30"/>
          <w:cs/>
        </w:rPr>
        <w:t xml:space="preserve">สำหรับปีสิ้นสุดวันที่ </w:t>
      </w:r>
      <w:r w:rsidR="000408FA" w:rsidRPr="00594A9A">
        <w:rPr>
          <w:rFonts w:ascii="Angsana New" w:hAnsi="Angsana New" w:cs="Angsana New"/>
          <w:spacing w:val="12"/>
          <w:sz w:val="30"/>
          <w:szCs w:val="30"/>
        </w:rPr>
        <w:t>31</w:t>
      </w:r>
      <w:r w:rsidRPr="00594A9A">
        <w:rPr>
          <w:rFonts w:ascii="Angsana New" w:hAnsi="Angsana New" w:cs="Angsana New"/>
          <w:spacing w:val="12"/>
          <w:sz w:val="30"/>
          <w:szCs w:val="30"/>
          <w:cs/>
        </w:rPr>
        <w:t xml:space="preserve"> ธันวาคม </w:t>
      </w:r>
      <w:r w:rsidR="000408FA" w:rsidRPr="00594A9A">
        <w:rPr>
          <w:rFonts w:ascii="Angsana New" w:hAnsi="Angsana New" w:cs="Angsana New"/>
          <w:spacing w:val="12"/>
          <w:sz w:val="30"/>
          <w:szCs w:val="30"/>
        </w:rPr>
        <w:t>2566</w:t>
      </w:r>
      <w:r w:rsidRPr="00594A9A">
        <w:rPr>
          <w:rFonts w:ascii="Angsana New" w:hAnsi="Angsana New" w:cs="Angsana New"/>
          <w:spacing w:val="12"/>
          <w:sz w:val="30"/>
          <w:szCs w:val="30"/>
          <w:cs/>
        </w:rPr>
        <w:t xml:space="preserve"> กลุ่มบริษัทมีขาดทุนสุทธิในงบกำไรขาดทุนเบ็ดเสร็จรวมจำนวน </w:t>
      </w:r>
    </w:p>
    <w:p w14:paraId="528D4DB4" w14:textId="5DE46766" w:rsidR="00A9213D" w:rsidRPr="00594A9A" w:rsidRDefault="0009165A" w:rsidP="00A32A2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</w:rPr>
        <w:t>6</w:t>
      </w:r>
      <w:r w:rsidR="00D946C9" w:rsidRPr="00594A9A">
        <w:rPr>
          <w:rFonts w:ascii="Angsana New" w:hAnsi="Angsana New"/>
          <w:sz w:val="30"/>
          <w:szCs w:val="30"/>
        </w:rPr>
        <w:t>79.19</w:t>
      </w:r>
      <w:r w:rsidR="00A9213D" w:rsidRPr="00594A9A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DC19CA" w:rsidRPr="00594A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13D" w:rsidRPr="00594A9A">
        <w:rPr>
          <w:rFonts w:ascii="Angsana New" w:hAnsi="Angsana New" w:cs="Angsana New"/>
          <w:sz w:val="30"/>
          <w:szCs w:val="30"/>
          <w:cs/>
        </w:rPr>
        <w:t>ณ วัน</w:t>
      </w:r>
      <w:r w:rsidR="00DC19CA" w:rsidRPr="00594A9A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A9213D" w:rsidRPr="00594A9A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1B6B40" w:rsidRPr="00594A9A">
        <w:rPr>
          <w:rFonts w:ascii="Angsana New" w:hAnsi="Angsana New" w:cs="Angsana New"/>
          <w:sz w:val="30"/>
          <w:szCs w:val="30"/>
        </w:rPr>
        <w:t>1,296.42</w:t>
      </w:r>
      <w:r w:rsidR="00A9213D" w:rsidRPr="00594A9A">
        <w:rPr>
          <w:rFonts w:ascii="Angsana New" w:hAnsi="Angsana New" w:cs="Angsana New"/>
          <w:sz w:val="30"/>
          <w:szCs w:val="30"/>
          <w:cs/>
        </w:rPr>
        <w:t xml:space="preserve"> ล้านบาท โดยการดำเนินงานของกลุ่มบริษัท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</w:p>
    <w:p w14:paraId="7A9A8FF8" w14:textId="77777777" w:rsidR="00DA151A" w:rsidRPr="00594A9A" w:rsidRDefault="00DA151A" w:rsidP="00A32A2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DB42D73" w14:textId="77777777" w:rsidR="0070320A" w:rsidRPr="00594A9A" w:rsidRDefault="00A9213D" w:rsidP="007032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อย่างไรก็ตาม ผู้บริหารของกลุ่มบริษัทเชื่อมั่นว่า กลุ่มบริษัทจะมีผลการดำเนินงานและมีสภาพคล่องที่ดีขึ้น โดยกลุ่มบริษัทมีแผนที่จะใช้นโยบายและวิธีการเพื่อจัดการความเสี่ยงด้านสภาพคล่อง </w:t>
      </w:r>
      <w:r w:rsidR="00F62197" w:rsidRPr="00594A9A">
        <w:rPr>
          <w:rFonts w:ascii="Angsana New" w:hAnsi="Angsana New" w:hint="cs"/>
          <w:sz w:val="30"/>
          <w:szCs w:val="30"/>
          <w:cs/>
        </w:rPr>
        <w:t>ซึ่งประกอบไปด้วย</w:t>
      </w:r>
      <w:r w:rsidRPr="00594A9A">
        <w:rPr>
          <w:rFonts w:ascii="Angsana New" w:hAnsi="Angsana New"/>
          <w:sz w:val="30"/>
          <w:szCs w:val="30"/>
          <w:cs/>
        </w:rPr>
        <w:t xml:space="preserve"> การขอวงเงินสินเชื่อจากธนาคารพาณิชย์ </w:t>
      </w:r>
      <w:r w:rsidR="00823306" w:rsidRPr="00594A9A">
        <w:rPr>
          <w:rFonts w:ascii="Angsana New" w:hAnsi="Angsana New" w:hint="cs"/>
          <w:sz w:val="30"/>
          <w:szCs w:val="30"/>
          <w:cs/>
        </w:rPr>
        <w:t>รวมถึงการได้รับจดหมายผ่อนปรนการผิดเงื่อนไขข้อตกลงในสัญญาเงินกู้กับสถาบันการเงิน</w:t>
      </w:r>
      <w:r w:rsidR="00823306" w:rsidRPr="00594A9A">
        <w:rPr>
          <w:rFonts w:ascii="Angsana New" w:hAnsi="Angsana New"/>
          <w:sz w:val="30"/>
          <w:szCs w:val="30"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 xml:space="preserve">การวางแผนออกหุ้นกู้เพิ่มเติมในปี </w:t>
      </w:r>
      <w:r w:rsidR="00EB3272" w:rsidRPr="00594A9A">
        <w:rPr>
          <w:rFonts w:ascii="Angsana New" w:hAnsi="Angsana New"/>
          <w:sz w:val="30"/>
          <w:szCs w:val="30"/>
        </w:rPr>
        <w:t>2567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AC169F" w:rsidRPr="00594A9A">
        <w:rPr>
          <w:rFonts w:ascii="Angsana New" w:hAnsi="Angsana New" w:hint="cs"/>
          <w:sz w:val="30"/>
          <w:szCs w:val="30"/>
          <w:cs/>
        </w:rPr>
        <w:t>รวมถึง</w:t>
      </w:r>
      <w:r w:rsidRPr="00594A9A">
        <w:rPr>
          <w:rFonts w:ascii="Angsana New" w:hAnsi="Angsana New"/>
          <w:sz w:val="30"/>
          <w:szCs w:val="30"/>
          <w:cs/>
        </w:rPr>
        <w:t>การปรับโครงสร้างการดำเนินธุรกิจของกลุ่มบริษัทโดยการทำรายการได้มาและจำหน่ายไปซึ่งสินทรัพย์และรายการที่เกี่ยวโยงกันกับ</w:t>
      </w:r>
      <w:r w:rsidRPr="00594A9A">
        <w:rPr>
          <w:rFonts w:ascii="Angsana New" w:hAnsi="Angsana New"/>
          <w:sz w:val="30"/>
          <w:szCs w:val="30"/>
          <w:cs/>
          <w:lang w:val="th-TH"/>
        </w:rPr>
        <w:t xml:space="preserve">บริษัท เอฟเอ็นเอส โฮลดิ้งส์ จำกัด (มหาชน) </w:t>
      </w:r>
      <w:r w:rsidRPr="00594A9A">
        <w:rPr>
          <w:rFonts w:ascii="Angsana New" w:hAnsi="Angsana New"/>
          <w:sz w:val="30"/>
          <w:szCs w:val="30"/>
          <w:cs/>
        </w:rPr>
        <w:t xml:space="preserve">ซึ่งจะเสนอผู้ถือหุ้นเพื่ออนุมัติในเดือนมีนาคม </w:t>
      </w:r>
      <w:r w:rsidR="00EB3272" w:rsidRPr="00594A9A">
        <w:rPr>
          <w:rFonts w:ascii="Angsana New" w:hAnsi="Angsana New"/>
          <w:sz w:val="30"/>
          <w:szCs w:val="30"/>
        </w:rPr>
        <w:t>2567</w:t>
      </w:r>
      <w:r w:rsidRPr="00594A9A">
        <w:rPr>
          <w:rFonts w:ascii="Angsana New" w:hAnsi="Angsana New"/>
          <w:sz w:val="30"/>
          <w:szCs w:val="30"/>
          <w:cs/>
        </w:rPr>
        <w:t xml:space="preserve"> และการพิจารณาขายโครงการพัฒนาอสังหาริมทรัพย์หลายแห่ง ซึ่งเป็นไปตามรูปแบบการดำเนินธุรกิจปกติของกลุ่มบริษัท ทั้งนี้ความสามารถในการจ่ายชำระหนี้สินขึ้นอยู่กับแผนการณ์ในอนาคตดังกล่าวข้างต้น</w:t>
      </w:r>
    </w:p>
    <w:p w14:paraId="43489E74" w14:textId="77777777" w:rsidR="0070320A" w:rsidRPr="00594A9A" w:rsidRDefault="0070320A" w:rsidP="0070320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46AAB18C" w14:textId="544056A3" w:rsidR="00F547EE" w:rsidRPr="00594A9A" w:rsidRDefault="00A9213D" w:rsidP="007032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ผู้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</w:t>
      </w:r>
      <w:r w:rsidR="00DF266C" w:rsidRPr="00594A9A">
        <w:rPr>
          <w:rFonts w:ascii="Angsana New" w:hAnsi="Angsana New" w:hint="cs"/>
          <w:sz w:val="30"/>
          <w:szCs w:val="30"/>
          <w:cs/>
        </w:rPr>
        <w:t>สามารถ</w:t>
      </w:r>
      <w:r w:rsidRPr="00594A9A">
        <w:rPr>
          <w:rFonts w:ascii="Angsana New" w:hAnsi="Angsana New"/>
          <w:sz w:val="30"/>
          <w:szCs w:val="30"/>
          <w:cs/>
        </w:rPr>
        <w:t>จ่ายชำระหนี้เมื่อถึงกำหนด งบการเงินนี้ได้จัดทำขึ้นโดยฝ่ายบริหารของกลุ่มบริษัท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ต้องการ ดังนั้น งบการเงินรวมจึงไม่ได้รวมรายการปรับปรุงมูลค่าสินทรัพย์และการจัดประเภทรายการสินทรัพย์และหนี้สินใหม่</w:t>
      </w:r>
    </w:p>
    <w:p w14:paraId="1D16E5B4" w14:textId="77777777" w:rsidR="0070320A" w:rsidRPr="00594A9A" w:rsidRDefault="0070320A" w:rsidP="0070320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3C20BA8" w14:textId="77777777" w:rsidR="00F547EE" w:rsidRPr="00594A9A" w:rsidRDefault="00F547EE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594A9A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การละเมิดสัญญาเงินกู้ยืม</w:t>
      </w:r>
    </w:p>
    <w:p w14:paraId="26462977" w14:textId="77777777" w:rsidR="00F547EE" w:rsidRPr="00594A9A" w:rsidRDefault="00F547EE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16"/>
          <w:szCs w:val="16"/>
        </w:rPr>
      </w:pPr>
    </w:p>
    <w:p w14:paraId="7003364C" w14:textId="6FEF8663" w:rsidR="00854E9D" w:rsidRPr="00594A9A" w:rsidRDefault="00F547EE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 w:hint="cs"/>
          <w:sz w:val="30"/>
          <w:szCs w:val="30"/>
          <w:cs/>
        </w:rPr>
        <w:t>นอกจากนี้กลุ่ม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เช่น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การรักษาระดับอัตราส่วนความสามารถในการชำระหนี้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เป็นต้น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โดยในระหว่างปีสิ้นสุดวันที่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sz w:val="30"/>
          <w:szCs w:val="30"/>
        </w:rPr>
        <w:t xml:space="preserve">31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sz w:val="30"/>
          <w:szCs w:val="30"/>
        </w:rPr>
        <w:t xml:space="preserve">2566 </w:t>
      </w:r>
      <w:r w:rsidR="009C5601" w:rsidRPr="00594A9A">
        <w:rPr>
          <w:rFonts w:ascii="Angsana New" w:eastAsia="Times New Roman" w:hAnsi="Angsana New" w:hint="cs"/>
          <w:sz w:val="30"/>
          <w:szCs w:val="30"/>
          <w:cs/>
        </w:rPr>
        <w:t>บริษัทย่อยแห่ง</w:t>
      </w:r>
      <w:r w:rsidR="00ED2786" w:rsidRPr="00594A9A">
        <w:rPr>
          <w:rFonts w:ascii="Angsana New" w:eastAsia="Times New Roman" w:hAnsi="Angsana New" w:hint="cs"/>
          <w:sz w:val="30"/>
          <w:szCs w:val="30"/>
          <w:cs/>
        </w:rPr>
        <w:t>หนึ่ง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ทำผิดเงื่อนไขการรักษาระดับอัตราส่วนทางการเงินที่กำหนดไว้ในสัญญาเงินกู้ยืม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การผิดเงื่อนไขของสัญญานี้อาจเป็นสาเหตุให้ธนาคารเรียกชำระเงินกู้ยืมที่ค้างชำระตามสัญญาดังกล่าวทั้งจำนวนได้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E73CC0" w:rsidRPr="00594A9A">
        <w:rPr>
          <w:rFonts w:ascii="Angsana New" w:eastAsia="Times New Roman" w:hAnsi="Angsana New" w:hint="cs"/>
          <w:sz w:val="30"/>
          <w:szCs w:val="30"/>
          <w:cs/>
        </w:rPr>
        <w:t>ส่งผลให้เงินกู้ยืม</w:t>
      </w:r>
      <w:r w:rsidR="00714342" w:rsidRPr="00594A9A">
        <w:rPr>
          <w:rFonts w:ascii="Angsana New" w:eastAsia="Times New Roman" w:hAnsi="Angsana New" w:hint="cs"/>
          <w:sz w:val="30"/>
          <w:szCs w:val="30"/>
          <w:cs/>
        </w:rPr>
        <w:t xml:space="preserve">คงเหลือของบริษัทย่อยดังกล่าวจำนวน </w:t>
      </w:r>
      <w:r w:rsidR="00714342" w:rsidRPr="00594A9A">
        <w:rPr>
          <w:rFonts w:ascii="Angsana New" w:eastAsia="Times New Roman" w:hAnsi="Angsana New"/>
          <w:sz w:val="30"/>
          <w:szCs w:val="30"/>
        </w:rPr>
        <w:t xml:space="preserve">557 </w:t>
      </w:r>
      <w:r w:rsidR="00714342" w:rsidRPr="00594A9A">
        <w:rPr>
          <w:rFonts w:ascii="Angsana New" w:eastAsia="Times New Roman" w:hAnsi="Angsana New" w:hint="cs"/>
          <w:sz w:val="30"/>
          <w:szCs w:val="30"/>
          <w:cs/>
        </w:rPr>
        <w:t>ล้านบาทถูกจัดประเภ</w:t>
      </w:r>
      <w:r w:rsidR="0070320A" w:rsidRPr="00594A9A">
        <w:rPr>
          <w:rFonts w:ascii="Angsana New" w:eastAsia="Times New Roman" w:hAnsi="Angsana New" w:hint="cs"/>
          <w:sz w:val="30"/>
          <w:szCs w:val="30"/>
          <w:cs/>
        </w:rPr>
        <w:t>ทใหม่เป็นหนี้สินหมุนเวียน</w:t>
      </w:r>
      <w:r w:rsidR="00714342" w:rsidRPr="00594A9A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อย่างไรก็ตาม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ในระหว่างปี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sz w:val="30"/>
          <w:szCs w:val="30"/>
        </w:rPr>
        <w:t xml:space="preserve">2567 </w:t>
      </w:r>
      <w:r w:rsidR="00854E9D" w:rsidRPr="00594A9A">
        <w:rPr>
          <w:rFonts w:ascii="Angsana New" w:eastAsia="Times New Roman" w:hAnsi="Angsana New" w:hint="cs"/>
          <w:sz w:val="30"/>
          <w:szCs w:val="30"/>
          <w:cs/>
        </w:rPr>
        <w:t>บริษัทย่อย</w:t>
      </w:r>
      <w:r w:rsidR="00107974" w:rsidRPr="00594A9A">
        <w:rPr>
          <w:rFonts w:ascii="Angsana New" w:eastAsia="Times New Roman" w:hAnsi="Angsana New" w:hint="cs"/>
          <w:sz w:val="30"/>
          <w:szCs w:val="30"/>
          <w:cs/>
        </w:rPr>
        <w:t>ดังกล่าว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435C5CEE" w14:textId="42952D9A" w:rsidR="00585060" w:rsidRPr="00594A9A" w:rsidRDefault="00585060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594A9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ED867A" w14:textId="55B64332" w:rsidR="00C356DA" w:rsidRPr="00594A9A" w:rsidRDefault="00CF3C4B" w:rsidP="0020740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94A9A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C3CCABA" w14:textId="77777777" w:rsidR="00207402" w:rsidRPr="00594A9A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CB197" w14:textId="77777777" w:rsidR="00FD2A93" w:rsidRPr="00594A9A" w:rsidRDefault="00FD2A9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A45BB56" w14:textId="77777777" w:rsidR="003801F4" w:rsidRPr="00594A9A" w:rsidRDefault="003801F4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307EAD" w14:textId="77777777" w:rsidR="003801F4" w:rsidRPr="00594A9A" w:rsidRDefault="00FD2A93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งบการเงิน</w:t>
      </w:r>
      <w:r w:rsidR="005765A9" w:rsidRPr="00594A9A">
        <w:rPr>
          <w:rFonts w:ascii="Angsana New" w:hAnsi="Angsana New" w:hint="cs"/>
          <w:sz w:val="30"/>
          <w:szCs w:val="30"/>
          <w:cs/>
        </w:rPr>
        <w:t>รวมประกอบด้วยงบการเงินของบริษัท</w:t>
      </w:r>
      <w:r w:rsidRPr="00594A9A">
        <w:rPr>
          <w:rFonts w:ascii="Angsana New" w:hAnsi="Angsana New" w:hint="cs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5E62D7" w:rsidRPr="00594A9A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4F7881AC" w14:textId="77777777" w:rsidR="00A97EEA" w:rsidRPr="00594A9A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50336" w14:textId="3A91FDC1" w:rsidR="00BA5AF8" w:rsidRPr="00594A9A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 </w:t>
      </w:r>
      <w:r w:rsidRPr="00594A9A">
        <w:rPr>
          <w:rFonts w:ascii="Angsana New" w:hAnsi="Angsana New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CCF4CC7" w14:textId="77777777" w:rsidR="00BA5AF8" w:rsidRPr="00594A9A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38D1B6" w14:textId="60F0B289" w:rsidR="00BA5AF8" w:rsidRPr="00594A9A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714B7295" w14:textId="77777777" w:rsidR="00BA5AF8" w:rsidRPr="00594A9A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7A9D52" w14:textId="4B20B66E" w:rsidR="00BA5AF8" w:rsidRPr="00594A9A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594A9A">
        <w:rPr>
          <w:rFonts w:ascii="Angsana New" w:hAnsi="Angsana New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594A9A">
        <w:rPr>
          <w:rFonts w:ascii="Angsana New" w:hAnsi="Angsana New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Pr="00594A9A">
        <w:rPr>
          <w:rFonts w:ascii="Angsana New" w:hAnsi="Angsana New" w:hint="cs"/>
          <w:sz w:val="30"/>
          <w:szCs w:val="30"/>
          <w:cs/>
        </w:rPr>
        <w:t>ม</w:t>
      </w:r>
    </w:p>
    <w:p w14:paraId="01F22E35" w14:textId="77777777" w:rsidR="00BA5AF8" w:rsidRPr="00594A9A" w:rsidRDefault="00BA5AF8" w:rsidP="00BA5AF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34B72" w14:textId="3F473112" w:rsidR="00BA5AF8" w:rsidRPr="00594A9A" w:rsidRDefault="00BA5AF8" w:rsidP="00BA5A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4D223FE" w14:textId="77777777" w:rsidR="00BA5AF8" w:rsidRPr="00594A9A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CBB8E02" w14:textId="26085200" w:rsidR="00BA5AF8" w:rsidRPr="00594A9A" w:rsidRDefault="00BA5AF8" w:rsidP="00BA5A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6B82AC8D" w14:textId="61E043AC" w:rsidR="00BA5AF8" w:rsidRPr="00594A9A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</w:t>
      </w:r>
    </w:p>
    <w:p w14:paraId="3B9CCBC3" w14:textId="77777777" w:rsidR="00BA5AF8" w:rsidRPr="00594A9A" w:rsidRDefault="00BA5AF8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D13809E" w14:textId="0F228D8B" w:rsidR="00A97EEA" w:rsidRPr="00594A9A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03A2522" w14:textId="77777777" w:rsidR="00A97EEA" w:rsidRPr="00594A9A" w:rsidRDefault="00A97EEA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277EB17" w14:textId="320D87CE" w:rsidR="00BA5AF8" w:rsidRPr="00594A9A" w:rsidRDefault="00BA5AF8" w:rsidP="00BA5AF8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D82AD5F" w14:textId="77777777" w:rsidR="00BA5AF8" w:rsidRPr="00594A9A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1FE4F25" w14:textId="77E7E96F" w:rsidR="00A97EEA" w:rsidRPr="00594A9A" w:rsidRDefault="00BA5AF8" w:rsidP="00BA5AF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594A9A">
        <w:rPr>
          <w:rFonts w:ascii="Angsana New" w:hAnsi="Angsana New"/>
          <w:sz w:val="30"/>
          <w:szCs w:val="30"/>
        </w:rPr>
        <w:t>concentration test</w:t>
      </w:r>
      <w:r w:rsidRPr="00594A9A">
        <w:rPr>
          <w:rFonts w:ascii="Angsana New" w:hAnsi="Angsana New"/>
          <w:sz w:val="30"/>
          <w:szCs w:val="30"/>
          <w:cs/>
        </w:rPr>
        <w:t>) 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322F8FF" w14:textId="77777777" w:rsidR="00F31A4C" w:rsidRPr="00594A9A" w:rsidRDefault="00F31A4C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664E6B40" w14:textId="35C7D244" w:rsidR="008D5649" w:rsidRPr="00594A9A" w:rsidRDefault="00AC717F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94A9A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A97EEA" w:rsidRPr="00594A9A">
        <w:rPr>
          <w:rFonts w:ascii="Angsana New" w:hAnsi="Angsana New" w:hint="cs"/>
          <w:sz w:val="30"/>
          <w:szCs w:val="30"/>
          <w:cs/>
        </w:rPr>
        <w:t>ถูกวัดมูลค่า ณ วันที่ซื้อ</w:t>
      </w:r>
      <w:r w:rsidR="005A74B9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A97EEA" w:rsidRPr="00594A9A">
        <w:rPr>
          <w:rFonts w:ascii="Angsana New" w:hAnsi="Angsana New" w:hint="cs"/>
          <w:sz w:val="30"/>
          <w:szCs w:val="30"/>
          <w:cs/>
        </w:rPr>
        <w:t xml:space="preserve"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BA5AF8" w:rsidRPr="00594A9A">
        <w:rPr>
          <w:rFonts w:ascii="Angsana New" w:hAnsi="Angsana New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4DDA5717" w14:textId="77777777" w:rsidR="00BA5AF8" w:rsidRPr="00594A9A" w:rsidRDefault="00BA5AF8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6827D86" w14:textId="0D0148DB" w:rsidR="008D5649" w:rsidRPr="00594A9A" w:rsidRDefault="008D5649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</w:t>
      </w:r>
      <w:r w:rsidR="003214D9" w:rsidRPr="00594A9A">
        <w:rPr>
          <w:rFonts w:ascii="Angsana New" w:hAnsi="Angsana New" w:hint="cs"/>
          <w:sz w:val="30"/>
          <w:szCs w:val="30"/>
          <w:cs/>
        </w:rPr>
        <w:t xml:space="preserve"> หนี้สินที่อาจเกิดขึ้น</w:t>
      </w:r>
      <w:r w:rsidRPr="00594A9A">
        <w:rPr>
          <w:rFonts w:ascii="Angsana New" w:hAnsi="Angsana New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 </w:t>
      </w:r>
    </w:p>
    <w:p w14:paraId="5B67CAD4" w14:textId="77777777" w:rsidR="00A97EEA" w:rsidRPr="00594A9A" w:rsidRDefault="00A97EEA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7DD1CBB" w14:textId="665C3B9F" w:rsidR="0051347D" w:rsidRPr="00594A9A" w:rsidRDefault="0051347D" w:rsidP="007C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1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594A9A">
        <w:rPr>
          <w:rFonts w:ascii="Angsana New" w:hAnsi="Angsana New" w:hint="cs"/>
          <w:sz w:val="30"/>
          <w:szCs w:val="30"/>
          <w:cs/>
        </w:rPr>
        <w:t>มูลค่า</w:t>
      </w:r>
      <w:r w:rsidRPr="00594A9A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594A9A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7C75E4" w:rsidRPr="00594A9A">
        <w:rPr>
          <w:rFonts w:ascii="Angsana New" w:hAnsi="Angsana New"/>
          <w:sz w:val="30"/>
          <w:szCs w:val="30"/>
        </w:rPr>
        <w:br/>
      </w:r>
      <w:r w:rsidRPr="00594A9A">
        <w:rPr>
          <w:rFonts w:ascii="Angsana New" w:hAnsi="Angsana New" w:hint="cs"/>
          <w:sz w:val="30"/>
          <w:szCs w:val="30"/>
          <w:cs/>
        </w:rPr>
        <w:t>ณ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ทุกวันที่รายงาน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8A40182" w14:textId="6EC1CBBF" w:rsidR="00A97EEA" w:rsidRPr="00594A9A" w:rsidRDefault="00A97EEA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4651E4B" w14:textId="77777777" w:rsidR="0029680D" w:rsidRPr="00594A9A" w:rsidRDefault="0029680D" w:rsidP="0029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1BB25B4B" w14:textId="77777777" w:rsidR="0029680D" w:rsidRPr="00594A9A" w:rsidRDefault="0029680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2C7368" w14:textId="77777777" w:rsidR="00811CC5" w:rsidRPr="00594A9A" w:rsidRDefault="00811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p w14:paraId="3EFE9EEF" w14:textId="682C364F" w:rsidR="002A08D6" w:rsidRPr="00594A9A" w:rsidRDefault="002A08D6" w:rsidP="002A08D6">
      <w:pPr>
        <w:pStyle w:val="BodyText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594A9A">
        <w:rPr>
          <w:rFonts w:ascii="Angsana New" w:hAnsi="Angsana New"/>
          <w:sz w:val="30"/>
          <w:szCs w:val="30"/>
        </w:rPr>
        <w:br/>
      </w:r>
      <w:r w:rsidRPr="00594A9A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381931D8" w14:textId="77777777" w:rsidR="00074F90" w:rsidRPr="00594A9A" w:rsidRDefault="00074F90" w:rsidP="002A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2711EA" w14:textId="57E0F79B" w:rsidR="002A08D6" w:rsidRPr="00594A9A" w:rsidRDefault="00074F90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ณ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3923BF3E" w14:textId="77777777" w:rsidR="007B4432" w:rsidRPr="00594A9A" w:rsidRDefault="007B4432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7D6BE8" w14:textId="297E2108" w:rsidR="001D0169" w:rsidRPr="00594A9A" w:rsidRDefault="001D0169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  <w:r w:rsidR="00A363A4" w:rsidRPr="00594A9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A363A4" w:rsidRPr="00594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บริษัทร่วมและการร่วมค้า</w:t>
      </w:r>
      <w:r w:rsidRPr="00594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7A057552" w14:textId="77777777" w:rsidR="00AB1269" w:rsidRPr="00594A9A" w:rsidRDefault="00AB12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0CB288" w14:textId="22FFD93F" w:rsidR="000659D2" w:rsidRPr="00594A9A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>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="00671472" w:rsidRPr="00594A9A">
        <w:rPr>
          <w:rFonts w:ascii="Angsana New" w:hAnsi="Angsana New" w:hint="cs"/>
          <w:sz w:val="30"/>
          <w:szCs w:val="30"/>
          <w:cs/>
        </w:rPr>
        <w:t>เข้าก่อนออกก่อน</w:t>
      </w:r>
      <w:r w:rsidRPr="00594A9A">
        <w:rPr>
          <w:rFonts w:ascii="Angsana New" w:hAnsi="Angsana New"/>
          <w:sz w:val="30"/>
          <w:szCs w:val="30"/>
          <w:cs/>
        </w:rPr>
        <w:t xml:space="preserve"> กำไรขาดทุนจากการขายเงินลงทุนบันทึกในกำไรหรือขาดทุน  </w:t>
      </w:r>
    </w:p>
    <w:p w14:paraId="03D317F0" w14:textId="77777777" w:rsidR="000659D2" w:rsidRPr="00594A9A" w:rsidRDefault="000659D2" w:rsidP="00A53698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BAEAD70" w14:textId="2C523F88" w:rsidR="0036068F" w:rsidRPr="00594A9A" w:rsidRDefault="00AB3C20" w:rsidP="0036068F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</w:t>
      </w:r>
      <w:r w:rsidR="00910810"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บัญชี</w:t>
      </w: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ที่เป็น</w:t>
      </w:r>
      <w:r w:rsidR="0036068F"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="0036068F" w:rsidRPr="00594A9A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674074EE" w14:textId="77777777" w:rsidR="0036068F" w:rsidRPr="00594A9A" w:rsidRDefault="0036068F" w:rsidP="0036068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164FAB" w14:textId="77777777" w:rsidR="000659D2" w:rsidRPr="00594A9A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594A9A">
        <w:rPr>
          <w:rFonts w:ascii="Angsana New" w:eastAsia="Times New Roman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>วันที่รายงาน</w:t>
      </w:r>
    </w:p>
    <w:p w14:paraId="47FB4084" w14:textId="77777777" w:rsidR="000659D2" w:rsidRPr="00594A9A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CE6E94A" w14:textId="285C8AAF" w:rsidR="000659D2" w:rsidRPr="00594A9A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8E54C25" w14:textId="77777777" w:rsidR="000659D2" w:rsidRPr="00594A9A" w:rsidRDefault="000659D2" w:rsidP="0036068F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FBFD4C1" w14:textId="7D51DB2F" w:rsidR="0036068F" w:rsidRPr="00594A9A" w:rsidRDefault="0036068F" w:rsidP="0036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p w14:paraId="17847AE8" w14:textId="1B182B03" w:rsidR="001E0CDA" w:rsidRPr="00594A9A" w:rsidRDefault="001E0CD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936CCC3" w14:textId="165A10EF" w:rsidR="00F31A4C" w:rsidRPr="00594A9A" w:rsidRDefault="00F31A4C" w:rsidP="00F31A4C">
      <w:pPr>
        <w:rPr>
          <w:rFonts w:ascii="Angsana New" w:hAnsi="Angsana New"/>
          <w:sz w:val="30"/>
          <w:szCs w:val="30"/>
          <w:cs/>
          <w:lang w:val="th-TH"/>
        </w:rPr>
      </w:pPr>
    </w:p>
    <w:p w14:paraId="70E334E1" w14:textId="567EBF06" w:rsidR="00F31A4C" w:rsidRPr="00594A9A" w:rsidRDefault="00F31A4C" w:rsidP="00946AB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0" w:after="0" w:line="240" w:lineRule="auto"/>
        <w:ind w:left="907" w:hanging="3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A65E9" w:rsidRPr="00594A9A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 w:rsidR="00946AB3"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682B9A5" w14:textId="77777777" w:rsidR="00F31A4C" w:rsidRPr="00594A9A" w:rsidRDefault="00F31A4C" w:rsidP="00946AB3">
      <w:pPr>
        <w:pStyle w:val="BodyText2"/>
        <w:tabs>
          <w:tab w:val="left" w:pos="1260"/>
        </w:tabs>
        <w:spacing w:after="0"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</w:p>
    <w:p w14:paraId="4CFCAE4C" w14:textId="63958477" w:rsidR="00D11785" w:rsidRPr="00594A9A" w:rsidRDefault="00D11785" w:rsidP="00D11785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ตราสารหนี้ที่</w:t>
      </w:r>
      <w:r w:rsidR="000A7EF3"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ออกโดย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0B4119" w:rsidRPr="00594A9A">
        <w:rPr>
          <w:rFonts w:ascii="Angsana New" w:eastAsia="Times New Roman" w:hAnsi="Angsana New"/>
          <w:color w:val="000000"/>
          <w:sz w:val="30"/>
          <w:szCs w:val="30"/>
        </w:rPr>
        <w:t>3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(ฉ))</w:t>
      </w:r>
      <w:r w:rsidR="007B5A65" w:rsidRPr="00594A9A">
        <w:rPr>
          <w:rFonts w:ascii="Angsana New" w:eastAsia="Times New Roman" w:hAnsi="Angsana New"/>
          <w:color w:val="000000"/>
          <w:sz w:val="30"/>
          <w:szCs w:val="30"/>
          <w:cs/>
        </w:rPr>
        <w:t>)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411305"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เมื่อเริ่มแรก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ด้วยมูลค่ายุติธรรม</w:t>
      </w:r>
      <w:r w:rsidR="00411305"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ทั้งนี้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411305"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ไม่ได้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411305"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รวมหรือหัก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411305"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ด้วย</w:t>
      </w:r>
    </w:p>
    <w:p w14:paraId="14B771BA" w14:textId="77777777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5C92B76C" w14:textId="03A4F2CF" w:rsidR="00D11785" w:rsidRPr="00594A9A" w:rsidRDefault="00D11785" w:rsidP="00D11785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="00E90D63"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39395B0" w14:textId="77777777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</w:rPr>
      </w:pPr>
    </w:p>
    <w:p w14:paraId="4FE2202F" w14:textId="0C7B8787" w:rsidR="00D11785" w:rsidRPr="00594A9A" w:rsidRDefault="00D11785" w:rsidP="00D11785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0F97B19" w14:textId="77777777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  <w:cs/>
        </w:rPr>
      </w:pPr>
    </w:p>
    <w:p w14:paraId="6DF4479E" w14:textId="4B592A84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F6C7AEC" w14:textId="77777777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</w:rPr>
      </w:pPr>
    </w:p>
    <w:p w14:paraId="1ACE41C3" w14:textId="77777777" w:rsidR="00D11785" w:rsidRPr="00594A9A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br w:type="page"/>
      </w:r>
    </w:p>
    <w:p w14:paraId="0FB499C3" w14:textId="54B0B9A1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E7B8224" w14:textId="77777777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</w:rPr>
      </w:pPr>
    </w:p>
    <w:p w14:paraId="033C70AE" w14:textId="4CD5AC43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รับ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95904D6" w14:textId="77777777" w:rsidR="00C854D0" w:rsidRPr="00594A9A" w:rsidRDefault="00C854D0" w:rsidP="00C854D0">
      <w:pPr>
        <w:tabs>
          <w:tab w:val="left" w:pos="1350"/>
        </w:tabs>
        <w:spacing w:line="240" w:lineRule="auto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C4627E9" w14:textId="76BB1FB0" w:rsidR="00C854D0" w:rsidRPr="00594A9A" w:rsidRDefault="00F31A4C" w:rsidP="007A6143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D11785" w:rsidRPr="00594A9A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การตัดรายการออกจากบัญชี</w:t>
      </w:r>
      <w:r w:rsidR="00D11785" w:rsidRPr="00594A9A">
        <w:rPr>
          <w:rFonts w:ascii="Angsana New" w:eastAsia="EucrosiaUPCBold" w:hAnsi="Angsana New"/>
          <w:i/>
          <w:iCs/>
          <w:sz w:val="30"/>
          <w:szCs w:val="30"/>
          <w:cs/>
        </w:rPr>
        <w:t>และการหักกลบ</w:t>
      </w:r>
    </w:p>
    <w:p w14:paraId="0D11461A" w14:textId="77777777" w:rsidR="00C854D0" w:rsidRPr="00594A9A" w:rsidRDefault="00C854D0" w:rsidP="00C854D0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F488F79" w14:textId="3EBF47D6" w:rsidR="00D11785" w:rsidRPr="00594A9A" w:rsidRDefault="00D11785" w:rsidP="00D11785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B4E08F" w14:textId="77777777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7F17B259" w14:textId="08BDA368" w:rsidR="00D11785" w:rsidRPr="00594A9A" w:rsidRDefault="00D11785" w:rsidP="00D11785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52555" w14:textId="77777777" w:rsidR="00D11785" w:rsidRPr="00594A9A" w:rsidRDefault="00D11785" w:rsidP="00C854D0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AC7A34" w14:textId="0A44B29F" w:rsidR="009E272E" w:rsidRPr="00594A9A" w:rsidRDefault="009E272E" w:rsidP="004113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080" w:hanging="90"/>
        <w:jc w:val="thaiDistribute"/>
        <w:rPr>
          <w:rFonts w:ascii="Angsana New" w:hAnsi="Angsana New"/>
          <w:color w:val="000000"/>
          <w:sz w:val="30"/>
          <w:szCs w:val="30"/>
        </w:rPr>
      </w:pPr>
      <w:r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 รับรู้ในกำไรหรือขาดทุน </w:t>
      </w:r>
    </w:p>
    <w:p w14:paraId="48F3E3CE" w14:textId="77777777" w:rsidR="009E272E" w:rsidRPr="00594A9A" w:rsidRDefault="009E272E" w:rsidP="00D11785">
      <w:pPr>
        <w:pStyle w:val="BodyText2"/>
        <w:tabs>
          <w:tab w:val="clear" w:pos="907"/>
          <w:tab w:val="left" w:pos="900"/>
        </w:tabs>
        <w:spacing w:after="0" w:line="240" w:lineRule="auto"/>
        <w:ind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8818798" w14:textId="429DE80D" w:rsidR="0036068F" w:rsidRPr="00594A9A" w:rsidRDefault="009E272E" w:rsidP="0041130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4A9A"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</w:t>
      </w:r>
      <w:r w:rsidRPr="00594A9A">
        <w:rPr>
          <w:rFonts w:ascii="Angsana New" w:hAnsi="Angsana New" w:hint="cs"/>
          <w:sz w:val="30"/>
          <w:szCs w:val="30"/>
          <w:cs/>
        </w:rPr>
        <w:t>สุทธิก็ต่อเมื่อ</w:t>
      </w:r>
      <w:r w:rsidRPr="00594A9A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594A9A">
        <w:rPr>
          <w:rFonts w:ascii="Angsana New" w:hAnsi="Angsana New" w:hint="cs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594A9A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594A9A">
        <w:rPr>
          <w:rFonts w:ascii="Angsana New" w:hAnsi="Angsana New" w:hint="cs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EDC17EF" w14:textId="1C8F042B" w:rsidR="00206B5F" w:rsidRPr="00594A9A" w:rsidRDefault="00206B5F" w:rsidP="0033555F">
      <w:pPr>
        <w:spacing w:line="240" w:lineRule="auto"/>
        <w:ind w:left="900" w:right="29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B9CA3FC" w14:textId="77777777" w:rsidR="00206B5F" w:rsidRPr="00594A9A" w:rsidRDefault="0020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594A9A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2FD23E1" w14:textId="246F8D00" w:rsidR="009A6E3A" w:rsidRPr="00594A9A" w:rsidRDefault="009A6E3A" w:rsidP="009A6E3A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</w:t>
      </w:r>
      <w:r w:rsidRPr="00594A9A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594A9A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594A9A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</w:t>
      </w:r>
      <w:r w:rsidR="004D3731"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4563B18" w14:textId="77777777" w:rsidR="009A6E3A" w:rsidRPr="00594A9A" w:rsidRDefault="009A6E3A" w:rsidP="009A6E3A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1E0A3B4" w14:textId="0620B7C9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11F4F960" w14:textId="77777777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E0F8833" w14:textId="77777777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color w:val="000000"/>
          <w:sz w:val="30"/>
          <w:szCs w:val="30"/>
        </w:rPr>
        <w:t>12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เดือนข้างหน้า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34E912CD" w14:textId="77777777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C830921" w14:textId="77777777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7A021BD7" w14:textId="77777777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DF2F3D4" w14:textId="77777777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‘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ระดับที่น่าลงทุน</w:t>
      </w:r>
      <w:r w:rsidRPr="00594A9A">
        <w:rPr>
          <w:rFonts w:ascii="Angsana New" w:eastAsia="Times New Roman" w:hAnsi="Angsana New" w:hint="eastAsia"/>
          <w:color w:val="000000"/>
          <w:sz w:val="30"/>
          <w:szCs w:val="30"/>
          <w:cs/>
        </w:rPr>
        <w:t>’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ซึ่งเป็นการจัดอันดับที่เข้าใจในระดับสากล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color w:val="000000"/>
          <w:sz w:val="30"/>
          <w:szCs w:val="30"/>
        </w:rPr>
        <w:t>12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เดือนข้างหน้า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2C80D512" w14:textId="77777777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57AF133" w14:textId="7F0977EB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color w:val="000000"/>
          <w:sz w:val="30"/>
          <w:szCs w:val="30"/>
        </w:rPr>
        <w:t>30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วัน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ตลาด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8840D51" w14:textId="77777777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CFFA375" w14:textId="77777777" w:rsidR="008F044E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362EA0D6" w14:textId="77777777" w:rsidR="008F044E" w:rsidRPr="00594A9A" w:rsidRDefault="008F044E" w:rsidP="00AE1321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1530" w:hanging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594A9A">
        <w:rPr>
          <w:rFonts w:ascii="Angsana New" w:eastAsia="Times New Roman" w:hAnsi="Angsana New"/>
          <w:color w:val="000000"/>
          <w:sz w:val="30"/>
          <w:szCs w:val="30"/>
        </w:rPr>
        <w:tab/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อีกทั้งกลุ่มบริษัทไม่มีสิทธิในการไล่เบี้ย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เช่น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การยึดหลักประกัน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(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หากมีการวางหลักประกัน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)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หรือ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7B25BEB6" w14:textId="7BCA4808" w:rsidR="009A6E3A" w:rsidRPr="00594A9A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594A9A">
        <w:rPr>
          <w:rFonts w:ascii="Angsana New" w:eastAsia="Times New Roman" w:hAnsi="Angsana New"/>
          <w:color w:val="000000"/>
          <w:sz w:val="30"/>
          <w:szCs w:val="30"/>
        </w:rPr>
        <w:tab/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color w:val="000000"/>
          <w:sz w:val="30"/>
          <w:szCs w:val="30"/>
        </w:rPr>
        <w:t>90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วัน</w:t>
      </w:r>
      <w:r w:rsidRPr="00594A9A">
        <w:rPr>
          <w:rFonts w:ascii="Angsana New" w:eastAsia="Times New Roman" w:hAnsi="Angsana New"/>
          <w:color w:val="000000"/>
          <w:sz w:val="30"/>
          <w:szCs w:val="30"/>
        </w:rPr>
        <w:tab/>
      </w:r>
    </w:p>
    <w:p w14:paraId="44E3E211" w14:textId="77777777" w:rsidR="009A6E3A" w:rsidRPr="00594A9A" w:rsidRDefault="009A6E3A" w:rsidP="009A6E3A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5B5A5733" w14:textId="77777777" w:rsidR="005560E5" w:rsidRPr="00594A9A" w:rsidRDefault="00556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594A9A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7A43B89" w14:textId="16EE9F1A" w:rsidR="00206B5F" w:rsidRPr="00594A9A" w:rsidRDefault="00206B5F" w:rsidP="00206B5F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</w:t>
      </w:r>
      <w:r w:rsidRPr="00594A9A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9A6E3A" w:rsidRPr="00594A9A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594A9A">
        <w:rPr>
          <w:rFonts w:ascii="Angsana New" w:eastAsia="EucrosiaUPCBold" w:hAnsi="Angsana New"/>
          <w:i/>
          <w:iCs/>
          <w:sz w:val="30"/>
          <w:szCs w:val="30"/>
          <w:cs/>
        </w:rPr>
        <w:t>) การตัดจำหน่าย</w:t>
      </w:r>
    </w:p>
    <w:p w14:paraId="381EDA93" w14:textId="77777777" w:rsidR="00206B5F" w:rsidRPr="00594A9A" w:rsidRDefault="00206B5F" w:rsidP="00206B5F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028CE3DF" w14:textId="01C49F90" w:rsidR="00206B5F" w:rsidRPr="00594A9A" w:rsidRDefault="00206B5F" w:rsidP="00206B5F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59F9F04" w14:textId="77777777" w:rsidR="00206B5F" w:rsidRPr="00594A9A" w:rsidRDefault="00206B5F" w:rsidP="0033555F">
      <w:pPr>
        <w:spacing w:line="240" w:lineRule="auto"/>
        <w:ind w:left="900" w:right="29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6A8A9A7" w14:textId="020AB1D9" w:rsidR="00F04187" w:rsidRPr="00594A9A" w:rsidRDefault="00F04187" w:rsidP="00F04187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594A9A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9A6E3A" w:rsidRPr="00594A9A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594A9A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Pr="00594A9A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3244DD1C" w14:textId="77777777" w:rsidR="00F04187" w:rsidRPr="00594A9A" w:rsidRDefault="00F04187" w:rsidP="00F04187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5F8121FD" w14:textId="20EEAF65" w:rsidR="00F04187" w:rsidRPr="00594A9A" w:rsidRDefault="00F04187" w:rsidP="00F04187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E5C6AE1" w14:textId="77777777" w:rsidR="0033555F" w:rsidRPr="00594A9A" w:rsidRDefault="0033555F" w:rsidP="0033555F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7922865E" w14:textId="75BD9B5F" w:rsidR="006E1F11" w:rsidRPr="00594A9A" w:rsidRDefault="006E1F11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C89AF12" w14:textId="77777777" w:rsidR="006E1F11" w:rsidRPr="00594A9A" w:rsidRDefault="006E1F1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375FF8" w14:textId="0EBEDA33" w:rsidR="005670FA" w:rsidRPr="00594A9A" w:rsidRDefault="006E1F11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</w:t>
      </w:r>
      <w:r w:rsidR="00583503" w:rsidRPr="00594A9A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="005204E3" w:rsidRPr="00594A9A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38504F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38504F" w:rsidRPr="00594A9A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38504F" w:rsidRPr="00594A9A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38504F" w:rsidRPr="00594A9A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4AC592EB" w14:textId="77777777" w:rsidR="00D11785" w:rsidRPr="00594A9A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405137" w14:textId="4BB12D56" w:rsidR="00180823" w:rsidRPr="00594A9A" w:rsidRDefault="00180823" w:rsidP="00180823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_Hlk63347593"/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0F4923DD" w14:textId="46DDCC6C" w:rsidR="00180823" w:rsidRPr="00594A9A" w:rsidRDefault="00180823" w:rsidP="00180823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B2908F" w14:textId="0E8DE44C" w:rsidR="005204E3" w:rsidRPr="00594A9A" w:rsidRDefault="005204E3" w:rsidP="005204E3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747BFC51" w14:textId="7D37F3BA" w:rsidR="005204E3" w:rsidRPr="00594A9A" w:rsidRDefault="005204E3" w:rsidP="005204E3">
      <w:pPr>
        <w:rPr>
          <w:rFonts w:ascii="Angsana New" w:eastAsia="Times New Roman" w:hAnsi="Angsana New"/>
          <w:sz w:val="30"/>
          <w:szCs w:val="30"/>
        </w:rPr>
      </w:pPr>
    </w:p>
    <w:p w14:paraId="60C859D1" w14:textId="149EF75F" w:rsidR="005204E3" w:rsidRPr="00594A9A" w:rsidRDefault="005204E3" w:rsidP="00696EAB">
      <w:pPr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E48F15D" w14:textId="7848F0FF" w:rsidR="00C52856" w:rsidRPr="00594A9A" w:rsidRDefault="00C5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7A0FD1A9" w14:textId="5260A5E0" w:rsidR="001B55EA" w:rsidRPr="00594A9A" w:rsidRDefault="0018082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อสังหาริมทรัพย์พัฒนาเพื่อขาย</w:t>
      </w:r>
    </w:p>
    <w:bookmarkEnd w:id="0"/>
    <w:p w14:paraId="4BEB35A8" w14:textId="77777777" w:rsidR="001B55EA" w:rsidRPr="00594A9A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85357B" w14:textId="610C47DF" w:rsidR="00035A06" w:rsidRPr="00594A9A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1" w:name="_Hlk54682057"/>
      <w:r w:rsidRPr="00594A9A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1"/>
      <w:r w:rsidR="00212EEC" w:rsidRPr="00594A9A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2C618EC5" w14:textId="77777777" w:rsidR="00035A06" w:rsidRPr="00594A9A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5AEE24D" w14:textId="6EB5415A" w:rsidR="00035A06" w:rsidRPr="00594A9A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="00180823" w:rsidRPr="00594A9A">
        <w:rPr>
          <w:rFonts w:ascii="Angsana New" w:hAnsi="Angsana New" w:hint="cs"/>
          <w:sz w:val="30"/>
          <w:szCs w:val="30"/>
          <w:cs/>
        </w:rPr>
        <w:t>ค่าใช้จ่ายในการพัฒนา ต้นทุนการกู้ยืม และ ค่าใช้จ่ายอื่นๆ ที่เกี่ยวข้อง</w:t>
      </w:r>
      <w:r w:rsidR="00180823"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594A9A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594A9A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12C696F" w14:textId="77777777" w:rsidR="00035A06" w:rsidRPr="00594A9A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FD58969" w14:textId="47FAE1A4" w:rsidR="00035A06" w:rsidRPr="00594A9A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6E0562EC" w14:textId="77777777" w:rsidR="00035A06" w:rsidRPr="00594A9A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B0F995" w14:textId="69C90EF5" w:rsidR="00035A06" w:rsidRPr="00594A9A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614FC09E" w14:textId="41AA4333" w:rsidR="0074330B" w:rsidRPr="00594A9A" w:rsidRDefault="0074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34B830A" w14:textId="7D8900AA" w:rsidR="001B55EA" w:rsidRPr="00594A9A" w:rsidRDefault="001B55E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2EECA0A" w14:textId="77777777" w:rsidR="001B55EA" w:rsidRPr="00594A9A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0BEEAD" w14:textId="0EA931C0" w:rsidR="008825F9" w:rsidRPr="00594A9A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01D042D6" w14:textId="77777777" w:rsidR="008825F9" w:rsidRPr="00594A9A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30"/>
          <w:szCs w:val="30"/>
        </w:rPr>
      </w:pPr>
    </w:p>
    <w:p w14:paraId="1E396E58" w14:textId="77777777" w:rsidR="00442C0F" w:rsidRPr="00594A9A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594A9A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  <w:r w:rsidR="00100135" w:rsidRPr="00594A9A">
        <w:rPr>
          <w:rFonts w:ascii="Angsana New" w:eastAsia="Times New Roman" w:hAnsi="Angsana New"/>
          <w:sz w:val="30"/>
          <w:szCs w:val="30"/>
          <w:cs/>
        </w:rPr>
        <w:t xml:space="preserve">  </w:t>
      </w:r>
    </w:p>
    <w:p w14:paraId="7E903B91" w14:textId="77777777" w:rsidR="00442C0F" w:rsidRPr="00594A9A" w:rsidRDefault="00442C0F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6C2E99" w14:textId="1C4AD9BF" w:rsidR="008825F9" w:rsidRPr="00594A9A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C4476C0" w14:textId="77777777" w:rsidR="008825F9" w:rsidRPr="00594A9A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06" w:type="dxa"/>
        <w:tblInd w:w="548" w:type="dxa"/>
        <w:tblLook w:val="0000" w:firstRow="0" w:lastRow="0" w:firstColumn="0" w:lastColumn="0" w:noHBand="0" w:noVBand="0"/>
      </w:tblPr>
      <w:tblGrid>
        <w:gridCol w:w="5366"/>
        <w:gridCol w:w="2802"/>
        <w:gridCol w:w="838"/>
      </w:tblGrid>
      <w:tr w:rsidR="008825F9" w:rsidRPr="00594A9A" w14:paraId="4690B1EB" w14:textId="77777777" w:rsidTr="00C54D8F">
        <w:trPr>
          <w:trHeight w:val="362"/>
        </w:trPr>
        <w:tc>
          <w:tcPr>
            <w:tcW w:w="5366" w:type="dxa"/>
            <w:shd w:val="clear" w:color="auto" w:fill="auto"/>
            <w:vAlign w:val="bottom"/>
          </w:tcPr>
          <w:p w14:paraId="698C956A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อาคารคลังสินค้า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2802" w:type="dxa"/>
          </w:tcPr>
          <w:p w14:paraId="514CF27A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ตามอายุสัญญาเช่า </w:t>
            </w:r>
            <w:r w:rsidRPr="00594A9A">
              <w:rPr>
                <w:rFonts w:ascii="Angsana New" w:hAnsi="Angsana New"/>
                <w:sz w:val="30"/>
                <w:szCs w:val="30"/>
              </w:rPr>
              <w:t>23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94A9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38" w:type="dxa"/>
          </w:tcPr>
          <w:p w14:paraId="0FFF0C8A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25F9" w:rsidRPr="00594A9A" w14:paraId="1045A17F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38066F85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อาคารบนที่ดินเช่า</w:t>
            </w:r>
          </w:p>
        </w:tc>
        <w:tc>
          <w:tcPr>
            <w:tcW w:w="2802" w:type="dxa"/>
          </w:tcPr>
          <w:p w14:paraId="69F1116A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ตามอายุสัญญาเช่า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</w:rPr>
              <w:t>22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94A9A">
              <w:rPr>
                <w:rFonts w:ascii="Angsana New" w:hAnsi="Angsana New"/>
                <w:sz w:val="30"/>
                <w:szCs w:val="30"/>
              </w:rPr>
              <w:t>35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6035F004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</w:tr>
      <w:tr w:rsidR="008825F9" w:rsidRPr="00594A9A" w14:paraId="65AD9B12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A514905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อาคารและระบบอาคารเพื่อให้เช่า</w:t>
            </w:r>
          </w:p>
        </w:tc>
        <w:tc>
          <w:tcPr>
            <w:tcW w:w="2802" w:type="dxa"/>
          </w:tcPr>
          <w:p w14:paraId="7B6B3462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94A9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38" w:type="dxa"/>
          </w:tcPr>
          <w:p w14:paraId="5AC57F33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25F9" w:rsidRPr="00594A9A" w14:paraId="7CFB3371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022EFAF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ระบบสาธารณูปโภคบนที่ดินเช่า</w:t>
            </w:r>
          </w:p>
        </w:tc>
        <w:tc>
          <w:tcPr>
            <w:tcW w:w="2802" w:type="dxa"/>
          </w:tcPr>
          <w:p w14:paraId="6751E6DC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8" w:type="dxa"/>
          </w:tcPr>
          <w:p w14:paraId="4C128167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25F9" w:rsidRPr="00594A9A" w14:paraId="3A23FD4E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4BF16CE3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เครื่องตกแต่งอาคารเพื่อให้เช่า</w:t>
            </w:r>
          </w:p>
        </w:tc>
        <w:tc>
          <w:tcPr>
            <w:tcW w:w="2802" w:type="dxa"/>
          </w:tcPr>
          <w:p w14:paraId="07EB1D9B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61DB6E51" w14:textId="77777777" w:rsidR="008825F9" w:rsidRPr="00594A9A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69C1974" w14:textId="4016F298" w:rsidR="008825F9" w:rsidRPr="00594A9A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60375048" w14:textId="77777777" w:rsidR="001E0CDA" w:rsidRPr="00594A9A" w:rsidRDefault="001E0CD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5738A" w14:textId="77777777" w:rsidR="00037254" w:rsidRPr="00594A9A" w:rsidRDefault="00037254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E2AC5A2" w14:textId="77777777" w:rsidR="003550BD" w:rsidRPr="00594A9A" w:rsidRDefault="003550BD" w:rsidP="000D2A54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ECB98F" w14:textId="77777777" w:rsidR="00973D6B" w:rsidRPr="00594A9A" w:rsidRDefault="00BD0318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594A9A">
        <w:rPr>
          <w:rFonts w:ascii="Angsana New" w:hAnsi="Angsana New" w:hint="cs"/>
          <w:sz w:val="30"/>
          <w:szCs w:val="30"/>
          <w:cs/>
        </w:rPr>
        <w:t>วัดมูลค่า</w:t>
      </w:r>
      <w:r w:rsidR="00037254" w:rsidRPr="00594A9A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977764" w14:textId="77777777" w:rsidR="008C7EC3" w:rsidRPr="00594A9A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CC2C5D" w14:textId="62B39214" w:rsidR="00037254" w:rsidRPr="00594A9A" w:rsidRDefault="005525CF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ราคาทุน</w:t>
      </w:r>
      <w:r w:rsidRPr="00594A9A">
        <w:rPr>
          <w:rFonts w:ascii="Angsana New" w:hAnsi="Angsana New" w:hint="cs"/>
          <w:sz w:val="30"/>
          <w:szCs w:val="30"/>
          <w:cs/>
        </w:rPr>
        <w:t>รวมถึง</w:t>
      </w:r>
      <w:r w:rsidRPr="00594A9A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594A9A">
        <w:rPr>
          <w:rFonts w:ascii="Angsana New" w:hAnsi="Angsana New" w:hint="cs"/>
          <w:sz w:val="30"/>
          <w:szCs w:val="30"/>
          <w:cs/>
        </w:rPr>
        <w:t>ได้มาของ</w:t>
      </w:r>
      <w:r w:rsidRPr="00594A9A">
        <w:rPr>
          <w:rFonts w:ascii="Angsana New" w:hAnsi="Angsana New"/>
          <w:sz w:val="30"/>
          <w:szCs w:val="30"/>
          <w:cs/>
        </w:rPr>
        <w:t>สินทรัพย์</w:t>
      </w:r>
      <w:r w:rsidRPr="00594A9A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</w:t>
      </w:r>
      <w:r w:rsidR="000D2A54" w:rsidRPr="00594A9A">
        <w:rPr>
          <w:rFonts w:ascii="Angsana New" w:hAnsi="Angsana New" w:hint="cs"/>
          <w:sz w:val="30"/>
          <w:szCs w:val="30"/>
          <w:cs/>
        </w:rPr>
        <w:t>รวมถึงต้นทุนการกู้ยืม</w:t>
      </w:r>
      <w:r w:rsidR="000D2A54" w:rsidRPr="00594A9A">
        <w:rPr>
          <w:rFonts w:ascii="Angsana New" w:hAnsi="Angsana New"/>
          <w:sz w:val="30"/>
          <w:szCs w:val="30"/>
          <w:cs/>
        </w:rPr>
        <w:t xml:space="preserve"> </w:t>
      </w:r>
      <w:r w:rsidR="000D2A54" w:rsidRPr="00594A9A">
        <w:rPr>
          <w:rFonts w:ascii="Angsana New" w:hAnsi="Angsana New" w:hint="cs"/>
          <w:sz w:val="30"/>
          <w:szCs w:val="30"/>
          <w:cs/>
        </w:rPr>
        <w:t>และต้นทุนในการรื้อถอน</w:t>
      </w:r>
      <w:r w:rsidR="000D2A54" w:rsidRPr="00594A9A">
        <w:rPr>
          <w:rFonts w:ascii="Angsana New" w:hAnsi="Angsana New"/>
          <w:sz w:val="30"/>
          <w:szCs w:val="30"/>
          <w:cs/>
        </w:rPr>
        <w:t xml:space="preserve"> </w:t>
      </w:r>
      <w:r w:rsidR="000D2A54" w:rsidRPr="00594A9A">
        <w:rPr>
          <w:rFonts w:ascii="Angsana New" w:hAnsi="Angsana New" w:hint="cs"/>
          <w:sz w:val="30"/>
          <w:szCs w:val="30"/>
          <w:cs/>
        </w:rPr>
        <w:t>การขนย้าย</w:t>
      </w:r>
      <w:r w:rsidR="000D2A54" w:rsidRPr="00594A9A">
        <w:rPr>
          <w:rFonts w:ascii="Angsana New" w:hAnsi="Angsana New"/>
          <w:sz w:val="30"/>
          <w:szCs w:val="30"/>
          <w:cs/>
        </w:rPr>
        <w:t xml:space="preserve"> </w:t>
      </w:r>
      <w:r w:rsidR="000D2A54" w:rsidRPr="00594A9A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="00AF0738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AF0738" w:rsidRPr="00594A9A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AF0738" w:rsidRPr="00594A9A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 w:rsidRPr="00594A9A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594A9A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AF0738" w:rsidRPr="00594A9A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 w:rsidRPr="00594A9A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594A9A">
        <w:rPr>
          <w:rFonts w:ascii="Angsana New" w:hAnsi="Angsana New"/>
          <w:sz w:val="30"/>
          <w:szCs w:val="30"/>
          <w:cs/>
        </w:rPr>
        <w:t>นั้นให้ถือว่า</w:t>
      </w:r>
      <w:r w:rsidR="00AF0738" w:rsidRPr="00594A9A">
        <w:rPr>
          <w:rFonts w:ascii="Angsana New" w:hAnsi="Angsana New" w:hint="cs"/>
          <w:sz w:val="30"/>
          <w:szCs w:val="30"/>
          <w:cs/>
        </w:rPr>
        <w:t xml:space="preserve"> ลิขสิทธิ์</w:t>
      </w:r>
      <w:r w:rsidR="009C551D" w:rsidRPr="00594A9A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594A9A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="00AF0738" w:rsidRPr="00594A9A">
        <w:rPr>
          <w:rFonts w:ascii="Angsana New" w:hAnsi="Angsana New" w:hint="cs"/>
          <w:sz w:val="30"/>
          <w:szCs w:val="30"/>
          <w:cs/>
        </w:rPr>
        <w:t>ุปกรณ์</w:t>
      </w:r>
    </w:p>
    <w:p w14:paraId="1DCEE15A" w14:textId="77777777" w:rsidR="00EA2A0E" w:rsidRPr="00594A9A" w:rsidRDefault="00EA2A0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4ADDA6" w14:textId="0F3D1928" w:rsidR="00D11785" w:rsidRPr="00594A9A" w:rsidRDefault="000D2A54" w:rsidP="00792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5FACF96" w14:textId="77777777" w:rsidR="007920CF" w:rsidRPr="00594A9A" w:rsidRDefault="007920CF" w:rsidP="00792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1C6C5F" w14:textId="18A22AA6" w:rsidR="005525CF" w:rsidRPr="00594A9A" w:rsidRDefault="005525CF" w:rsidP="008C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764FE1" w14:textId="77777777" w:rsidR="005525CF" w:rsidRPr="00594A9A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DFFF98" w14:textId="7D5FF5FF" w:rsidR="00D960E6" w:rsidRPr="00594A9A" w:rsidRDefault="00D960E6" w:rsidP="00D96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B5ADD25" w14:textId="77777777" w:rsidR="00946AB3" w:rsidRPr="00594A9A" w:rsidRDefault="00946AB3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2AD0AB" w14:textId="15E20808" w:rsidR="005525CF" w:rsidRPr="00594A9A" w:rsidRDefault="005525CF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893FD00" w14:textId="77777777" w:rsidR="005525CF" w:rsidRPr="00594A9A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A3A3F7" w14:textId="396BB230" w:rsidR="007920CF" w:rsidRPr="00594A9A" w:rsidRDefault="00D960E6" w:rsidP="00C34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7920CF" w:rsidRPr="00594A9A">
        <w:rPr>
          <w:rFonts w:ascii="Angsana New" w:hAnsi="Angsana New"/>
          <w:sz w:val="30"/>
          <w:szCs w:val="30"/>
          <w:cs/>
        </w:rPr>
        <w:br w:type="page"/>
      </w:r>
    </w:p>
    <w:p w14:paraId="1B41E88C" w14:textId="1BDB8CA2" w:rsidR="005525CF" w:rsidRPr="00594A9A" w:rsidRDefault="005525CF" w:rsidP="0071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lastRenderedPageBreak/>
        <w:t>ประมาณการอายุการ</w:t>
      </w:r>
      <w:r w:rsidR="000D6C3A" w:rsidRPr="00594A9A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594A9A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0F5083B" w14:textId="340AF105" w:rsidR="007F78F4" w:rsidRPr="00594A9A" w:rsidRDefault="007F78F4">
      <w:pPr>
        <w:rPr>
          <w:sz w:val="20"/>
          <w:szCs w:val="20"/>
        </w:rPr>
      </w:pPr>
    </w:p>
    <w:tbl>
      <w:tblPr>
        <w:tblW w:w="8898" w:type="dxa"/>
        <w:tblInd w:w="548" w:type="dxa"/>
        <w:tblLook w:val="0000" w:firstRow="0" w:lastRow="0" w:firstColumn="0" w:lastColumn="0" w:noHBand="0" w:noVBand="0"/>
      </w:tblPr>
      <w:tblGrid>
        <w:gridCol w:w="7462"/>
        <w:gridCol w:w="990"/>
        <w:gridCol w:w="446"/>
      </w:tblGrid>
      <w:tr w:rsidR="00765455" w:rsidRPr="00594A9A" w14:paraId="72F4F663" w14:textId="77777777" w:rsidTr="00C87062">
        <w:trPr>
          <w:trHeight w:val="414"/>
        </w:trPr>
        <w:tc>
          <w:tcPr>
            <w:tcW w:w="7462" w:type="dxa"/>
          </w:tcPr>
          <w:p w14:paraId="2EE6420A" w14:textId="77777777" w:rsidR="00104E43" w:rsidRPr="00594A9A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  <w:lang w:eastAsia="zh-CN"/>
              </w:rPr>
            </w:pPr>
            <w:r w:rsidRPr="00594A9A">
              <w:rPr>
                <w:rFonts w:ascii="Angsana New" w:eastAsia="Arial Unicode MS" w:hAnsi="Angsana New"/>
                <w:sz w:val="30"/>
                <w:szCs w:val="30"/>
                <w:cs/>
              </w:rPr>
              <w:t>อาคาร</w:t>
            </w:r>
            <w:r w:rsidR="00104E43" w:rsidRPr="00594A9A">
              <w:rPr>
                <w:rFonts w:ascii="Angsana New" w:eastAsia="Arial Unicode MS" w:hAnsi="Angsana New" w:hint="cs"/>
                <w:sz w:val="30"/>
                <w:szCs w:val="30"/>
                <w:cs/>
              </w:rPr>
              <w:t>และสิ่งปลูกสร้าง</w:t>
            </w:r>
            <w:r w:rsidR="00C1198B" w:rsidRPr="00594A9A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2804828" w14:textId="6271E926" w:rsidR="00765455" w:rsidRPr="00594A9A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594A9A">
              <w:rPr>
                <w:rFonts w:ascii="Angsana New" w:eastAsia="Arial Unicode MS" w:hAnsi="Angsana New"/>
                <w:sz w:val="30"/>
                <w:szCs w:val="30"/>
              </w:rPr>
              <w:t>15</w:t>
            </w:r>
            <w:r w:rsidR="00C87062" w:rsidRPr="00594A9A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594A9A">
              <w:rPr>
                <w:rFonts w:ascii="Angsana New" w:eastAsia="Arial Unicode MS" w:hAnsi="Angsana New"/>
                <w:sz w:val="30"/>
                <w:szCs w:val="30"/>
              </w:rPr>
              <w:t>35</w:t>
            </w:r>
            <w:r w:rsidR="00C87062" w:rsidRPr="00594A9A">
              <w:rPr>
                <w:rFonts w:ascii="Angsana New" w:eastAsia="Arial Unicode MS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1E5D0E29" w14:textId="77777777" w:rsidR="00765455" w:rsidRPr="00594A9A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594A9A" w14:paraId="1D1391A2" w14:textId="77777777" w:rsidTr="00C87062">
        <w:trPr>
          <w:trHeight w:val="414"/>
        </w:trPr>
        <w:tc>
          <w:tcPr>
            <w:tcW w:w="7462" w:type="dxa"/>
          </w:tcPr>
          <w:p w14:paraId="3A9D1659" w14:textId="77777777" w:rsidR="00765455" w:rsidRPr="00594A9A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594A9A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C1198B" w:rsidRPr="00594A9A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F1AD7" w14:textId="6F4EE0B6" w:rsidR="00765455" w:rsidRPr="00594A9A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594A9A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3C658106" w14:textId="77777777" w:rsidR="00765455" w:rsidRPr="00594A9A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594A9A" w14:paraId="6D24A2B1" w14:textId="77777777" w:rsidTr="00C87062">
        <w:trPr>
          <w:trHeight w:val="414"/>
        </w:trPr>
        <w:tc>
          <w:tcPr>
            <w:tcW w:w="7462" w:type="dxa"/>
          </w:tcPr>
          <w:p w14:paraId="12C6AE26" w14:textId="77777777" w:rsidR="00765455" w:rsidRPr="00594A9A" w:rsidRDefault="00C1198B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594A9A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เครื่องตกแต่ง ติดตั้ง</w:t>
            </w:r>
            <w:r w:rsidR="00765455" w:rsidRPr="00594A9A">
              <w:rPr>
                <w:rFonts w:ascii="Angsana New" w:eastAsia="Arial Unicode MS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</w:tcPr>
          <w:p w14:paraId="6B13A76B" w14:textId="31614113" w:rsidR="00765455" w:rsidRPr="00594A9A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594A9A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6C0A95E0" w14:textId="77777777" w:rsidR="00765455" w:rsidRPr="00594A9A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594A9A" w14:paraId="7004058A" w14:textId="77777777" w:rsidTr="00C87062">
        <w:trPr>
          <w:trHeight w:val="414"/>
        </w:trPr>
        <w:tc>
          <w:tcPr>
            <w:tcW w:w="7462" w:type="dxa"/>
            <w:shd w:val="clear" w:color="auto" w:fill="auto"/>
          </w:tcPr>
          <w:p w14:paraId="318244EE" w14:textId="77777777" w:rsidR="00765455" w:rsidRPr="00594A9A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594A9A">
              <w:rPr>
                <w:rFonts w:ascii="Angsana New" w:eastAsia="Arial Unicode MS" w:hAnsi="Angsana New"/>
                <w:sz w:val="30"/>
                <w:szCs w:val="30"/>
                <w:cs/>
              </w:rPr>
              <w:t>ยานพาหนะ</w:t>
            </w:r>
            <w:r w:rsidR="00051054" w:rsidRPr="00594A9A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D9B3633" w14:textId="5406F030" w:rsidR="00765455" w:rsidRPr="00594A9A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594A9A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="0071040A" w:rsidRPr="00594A9A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594A9A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14:paraId="767B3743" w14:textId="77777777" w:rsidR="00765455" w:rsidRPr="00594A9A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DA3EAAD" w14:textId="77777777" w:rsidR="00B86213" w:rsidRPr="00594A9A" w:rsidRDefault="00B86213" w:rsidP="009E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8E5243" w14:textId="22CD14F9" w:rsidR="005525CF" w:rsidRPr="00594A9A" w:rsidRDefault="005525C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4F69D18" w14:textId="77777777" w:rsidR="005525CF" w:rsidRPr="00594A9A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BB73D1" w14:textId="663E0364" w:rsidR="00D960E6" w:rsidRPr="00594A9A" w:rsidRDefault="00D960E6" w:rsidP="00D960E6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Calibri" w:hAnsi="Angsana New" w:hint="cs"/>
          <w:sz w:val="30"/>
          <w:szCs w:val="30"/>
          <w:cs/>
        </w:rPr>
        <w:t>สินทรัพย์ไม่มีตัวตน</w:t>
      </w:r>
      <w:r w:rsidR="00051C75" w:rsidRPr="00594A9A">
        <w:rPr>
          <w:rFonts w:ascii="Angsana New" w:eastAsia="Calibri" w:hAnsi="Angsana New" w:hint="cs"/>
          <w:sz w:val="30"/>
          <w:szCs w:val="30"/>
          <w:cs/>
        </w:rPr>
        <w:t>ที่มีอายุการใช้งานจำกัด</w:t>
      </w:r>
      <w:r w:rsidRPr="00594A9A">
        <w:rPr>
          <w:rFonts w:ascii="Angsana New" w:eastAsia="Times New Roman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594A9A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</w:p>
    <w:p w14:paraId="7DA87167" w14:textId="79C187BA" w:rsidR="005525CF" w:rsidRPr="00594A9A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80F1D2" w14:textId="1E10609F" w:rsidR="00D960E6" w:rsidRPr="00594A9A" w:rsidRDefault="00D960E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557891A" w14:textId="77777777" w:rsidR="00D960E6" w:rsidRPr="00594A9A" w:rsidRDefault="00D960E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Cordia New"/>
          <w:sz w:val="24"/>
          <w:szCs w:val="24"/>
        </w:rPr>
      </w:pPr>
    </w:p>
    <w:tbl>
      <w:tblPr>
        <w:tblW w:w="8910" w:type="dxa"/>
        <w:tblInd w:w="558" w:type="dxa"/>
        <w:tblLook w:val="0000" w:firstRow="0" w:lastRow="0" w:firstColumn="0" w:lastColumn="0" w:noHBand="0" w:noVBand="0"/>
      </w:tblPr>
      <w:tblGrid>
        <w:gridCol w:w="7560"/>
        <w:gridCol w:w="900"/>
        <w:gridCol w:w="450"/>
      </w:tblGrid>
      <w:tr w:rsidR="00193261" w:rsidRPr="00594A9A" w14:paraId="57CAFEB1" w14:textId="77777777" w:rsidTr="00BF7337">
        <w:tc>
          <w:tcPr>
            <w:tcW w:w="7560" w:type="dxa"/>
            <w:vAlign w:val="bottom"/>
          </w:tcPr>
          <w:p w14:paraId="42136DDC" w14:textId="77777777" w:rsidR="00193261" w:rsidRPr="00594A9A" w:rsidRDefault="009C551D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193261" w:rsidRPr="00594A9A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900" w:type="dxa"/>
          </w:tcPr>
          <w:p w14:paraId="7E6A6B0F" w14:textId="15A94D30" w:rsidR="00193261" w:rsidRPr="00594A9A" w:rsidRDefault="000A65E9" w:rsidP="005B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39A0BFE" w14:textId="77777777" w:rsidR="00193261" w:rsidRPr="00594A9A" w:rsidRDefault="00193261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3847D6E" w14:textId="696ABEBE" w:rsidR="00D11785" w:rsidRPr="00594A9A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1B4DB9D" w14:textId="7325FDBF" w:rsidR="001E0CDA" w:rsidRPr="00594A9A" w:rsidRDefault="001E0CD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49EE881" w14:textId="77777777" w:rsidR="007F78F4" w:rsidRPr="00594A9A" w:rsidRDefault="007F78F4" w:rsidP="00051C75">
      <w:pPr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6810561A" w14:textId="360615B4" w:rsidR="00D960E6" w:rsidRPr="00594A9A" w:rsidRDefault="00D960E6" w:rsidP="00D960E6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1A283A6" w14:textId="77777777" w:rsidR="007F78F4" w:rsidRPr="00594A9A" w:rsidRDefault="007F78F4" w:rsidP="00D960E6">
      <w:pPr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594A9A" w:rsidDel="005868E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12A143BC" w14:textId="1E2BBA8F" w:rsidR="007F78F4" w:rsidRPr="00594A9A" w:rsidRDefault="007F78F4" w:rsidP="007F78F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FB04143" w14:textId="77777777" w:rsidR="007F78F4" w:rsidRPr="00594A9A" w:rsidRDefault="007F78F4" w:rsidP="007F78F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D8B169" w14:textId="5F512741" w:rsidR="00D960E6" w:rsidRPr="00594A9A" w:rsidRDefault="00D960E6" w:rsidP="00D960E6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9DBA508" w14:textId="77777777" w:rsidR="007F78F4" w:rsidRPr="00594A9A" w:rsidRDefault="007F78F4" w:rsidP="00AB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4A56D9DB" w14:textId="52B01CA7" w:rsidR="007F78F4" w:rsidRPr="00594A9A" w:rsidRDefault="007F78F4" w:rsidP="00A82E18">
      <w:pPr>
        <w:pStyle w:val="BodyText"/>
        <w:spacing w:before="0" w:after="0"/>
        <w:ind w:left="54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594A9A">
        <w:rPr>
          <w:rFonts w:ascii="Angsana New" w:hAnsi="Angsana New" w:hint="cs"/>
          <w:b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Pr="00594A9A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E501EE" w14:textId="0ADCEE52" w:rsidR="00D960E6" w:rsidRPr="00594A9A" w:rsidRDefault="007F78F4" w:rsidP="00A82E18">
      <w:pPr>
        <w:pStyle w:val="BodyText"/>
        <w:spacing w:before="0" w:after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594A9A">
        <w:rPr>
          <w:rFonts w:ascii="Angsana New" w:hAnsi="Angsana New" w:hint="cs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D960E6" w:rsidRPr="00594A9A">
        <w:rPr>
          <w:rFonts w:ascii="Angsana New" w:hAnsi="Angsana New" w:hint="cs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="00D960E6"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594A9A">
        <w:rPr>
          <w:rFonts w:ascii="Angsana New" w:hAnsi="Angsana New" w:hint="cs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D960E6"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594A9A">
        <w:rPr>
          <w:rFonts w:ascii="Angsana New" w:hAnsi="Angsana New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D960E6"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594A9A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D960E6"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594A9A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D960E6"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594A9A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D960E6"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594A9A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2CC05735" w14:textId="77777777" w:rsidR="007F78F4" w:rsidRPr="00594A9A" w:rsidRDefault="007F78F4" w:rsidP="007F78F4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13712ECC" w14:textId="2E9DFDB1" w:rsidR="007F78F4" w:rsidRPr="00594A9A" w:rsidRDefault="00D960E6" w:rsidP="00D960E6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ทั้งนี้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</w:p>
    <w:p w14:paraId="2E6E6477" w14:textId="375C2DEA" w:rsidR="00D11785" w:rsidRPr="00594A9A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72A77769" w14:textId="4017B8C1" w:rsidR="007F78F4" w:rsidRPr="00594A9A" w:rsidRDefault="00D960E6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94A9A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b/>
          <w:sz w:val="30"/>
          <w:szCs w:val="30"/>
          <w:cs/>
        </w:rPr>
        <w:t>หรือรับรู้ในกำไรหรือขาดทุน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429D8943" w14:textId="77777777" w:rsidR="00D960E6" w:rsidRPr="00594A9A" w:rsidRDefault="00D960E6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D9CE1D8" w14:textId="77777777" w:rsidR="007F78F4" w:rsidRPr="00594A9A" w:rsidRDefault="007F78F4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i/>
          <w:iCs/>
          <w:sz w:val="30"/>
          <w:szCs w:val="30"/>
          <w:cs/>
        </w:rPr>
        <w:t>ในฐานะผู้ให้เช่า</w:t>
      </w:r>
    </w:p>
    <w:p w14:paraId="2690E81F" w14:textId="77777777" w:rsidR="007F78F4" w:rsidRPr="00594A9A" w:rsidRDefault="007F78F4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6AE6E061" w14:textId="1816C292" w:rsidR="00D960E6" w:rsidRPr="00594A9A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bookmarkStart w:id="2" w:name="_Hlk92975030"/>
      <w:r w:rsidRPr="00594A9A">
        <w:rPr>
          <w:rFonts w:ascii="Angsana New" w:hAnsi="Angsana New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</w:t>
      </w:r>
      <w:r w:rsidRPr="00594A9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63AEA6A" w14:textId="77777777" w:rsidR="00D960E6" w:rsidRPr="00594A9A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0D3FC40B" w14:textId="1555FE80" w:rsidR="00D960E6" w:rsidRPr="00594A9A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594A9A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</w:t>
      </w:r>
      <w:r w:rsidRPr="00594A9A">
        <w:rPr>
          <w:rFonts w:ascii="Angsana New" w:hAnsi="Angsana New" w:hint="cs"/>
          <w:b/>
          <w:sz w:val="30"/>
          <w:szCs w:val="30"/>
          <w:cs/>
        </w:rPr>
        <w:t>ท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bookmarkEnd w:id="2"/>
    <w:p w14:paraId="5E547466" w14:textId="77777777" w:rsidR="00D960E6" w:rsidRPr="00594A9A" w:rsidRDefault="00D960E6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2DD5695B" w14:textId="77F15FF4" w:rsidR="00862191" w:rsidRPr="00594A9A" w:rsidRDefault="00D960E6" w:rsidP="00862191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594A9A">
        <w:rPr>
          <w:rFonts w:ascii="Angsana New" w:hAnsi="Angsana New"/>
          <w:b/>
          <w:sz w:val="30"/>
          <w:szCs w:val="30"/>
          <w:cs/>
        </w:rPr>
        <w:t>เมื่อกลุ่มบริษัทเป็นผู้ให้เช่าช่วง</w:t>
      </w:r>
      <w:r w:rsidRPr="00594A9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594A9A">
        <w:rPr>
          <w:rFonts w:ascii="Angsana New" w:hAnsi="Angsana New" w:hint="cs"/>
          <w:b/>
          <w:sz w:val="30"/>
          <w:szCs w:val="30"/>
          <w:cs/>
        </w:rPr>
        <w:t>เว้นแต่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Pr="00594A9A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594A9A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697C871" w14:textId="61DBC052" w:rsidR="00D960E6" w:rsidRPr="00594A9A" w:rsidRDefault="00862191" w:rsidP="0086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594A9A">
        <w:rPr>
          <w:rFonts w:ascii="Angsana New" w:hAnsi="Angsana New"/>
          <w:b/>
          <w:sz w:val="30"/>
          <w:szCs w:val="30"/>
        </w:rPr>
        <w:br w:type="page"/>
      </w:r>
    </w:p>
    <w:p w14:paraId="557A8A19" w14:textId="55C06EFE" w:rsidR="00532A9D" w:rsidRPr="00594A9A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594A9A">
        <w:rPr>
          <w:rFonts w:ascii="Angsana New" w:hAnsi="Angsana New"/>
          <w:b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594A9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2B523ADF" w14:textId="3D0E4752" w:rsidR="000B4119" w:rsidRPr="00594A9A" w:rsidRDefault="000B4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4FD994A5" w14:textId="3A96357E" w:rsidR="000F021C" w:rsidRPr="00594A9A" w:rsidRDefault="000F021C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2056D0"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2F8EEF80" w14:textId="1986DB57" w:rsidR="00AF5F6A" w:rsidRPr="00594A9A" w:rsidRDefault="00AF5F6A" w:rsidP="00AF5F6A"/>
    <w:p w14:paraId="044481E0" w14:textId="60747F5F" w:rsidR="00AF5F6A" w:rsidRPr="00594A9A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</w:t>
      </w:r>
      <w:r w:rsidRPr="00594A9A">
        <w:rPr>
          <w:rFonts w:ascii="Angsana New" w:hAnsi="Angsana New" w:hint="cs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70474290" w14:textId="77777777" w:rsidR="00AF5F6A" w:rsidRPr="00594A9A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FA7CD5" w14:textId="71A13238" w:rsidR="00AF5F6A" w:rsidRPr="00594A9A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594A9A">
        <w:rPr>
          <w:rFonts w:ascii="Angsana New" w:hAnsi="Angsana New" w:hint="cs"/>
          <w:sz w:val="30"/>
          <w:szCs w:val="30"/>
          <w:cs/>
        </w:rPr>
        <w:t>สินทรัพย์</w:t>
      </w:r>
      <w:r w:rsidRPr="00594A9A">
        <w:rPr>
          <w:rFonts w:ascii="Angsana New" w:hAnsi="Angsana New"/>
          <w:sz w:val="30"/>
          <w:szCs w:val="30"/>
          <w:cs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2093C11C" w14:textId="77777777" w:rsidR="00AF5F6A" w:rsidRPr="00594A9A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F641ED2" w14:textId="68A5D1AF" w:rsidR="00AF5F6A" w:rsidRPr="00594A9A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594A9A">
        <w:rPr>
          <w:rFonts w:ascii="Angsana New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594A9A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594A9A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Pr="00594A9A">
        <w:rPr>
          <w:rFonts w:ascii="Angsana New" w:hAnsi="Angsana New"/>
          <w:sz w:val="30"/>
          <w:szCs w:val="30"/>
          <w:cs/>
        </w:rPr>
        <w:t>เกี่ยวข้อง</w:t>
      </w:r>
      <w:r w:rsidRPr="00594A9A">
        <w:rPr>
          <w:rFonts w:ascii="Angsana New" w:hAnsi="Angsana New" w:hint="cs"/>
          <w:sz w:val="30"/>
          <w:szCs w:val="30"/>
          <w:cs/>
        </w:rPr>
        <w:t>ด้วย</w:t>
      </w:r>
    </w:p>
    <w:p w14:paraId="3C6A2188" w14:textId="4E953B04" w:rsidR="00AF5F6A" w:rsidRPr="00594A9A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05F5C6" w14:textId="1649D785" w:rsidR="00AF5F6A" w:rsidRPr="00594A9A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9F0B6CB" w14:textId="77777777" w:rsidR="00DB72AE" w:rsidRPr="00594A9A" w:rsidRDefault="00DB72AE" w:rsidP="00B03DA5">
      <w:pPr>
        <w:tabs>
          <w:tab w:val="clear" w:pos="227"/>
          <w:tab w:val="clear" w:pos="454"/>
        </w:tabs>
        <w:spacing w:line="240" w:lineRule="auto"/>
        <w:rPr>
          <w:rFonts w:ascii="Angsana New" w:hAnsi="Angsana New"/>
          <w:spacing w:val="20"/>
          <w:sz w:val="20"/>
          <w:szCs w:val="20"/>
          <w:cs/>
        </w:rPr>
      </w:pPr>
    </w:p>
    <w:p w14:paraId="06DE35FC" w14:textId="714F854B" w:rsidR="00193261" w:rsidRPr="00594A9A" w:rsidRDefault="00193261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</w:t>
      </w: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14:paraId="15C9C79C" w14:textId="77777777" w:rsidR="00193261" w:rsidRPr="00594A9A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FB74F3" w14:textId="77777777" w:rsidR="00FD0787" w:rsidRPr="00594A9A" w:rsidRDefault="00FD0787" w:rsidP="00FD078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594A9A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1C280D7" w14:textId="77777777" w:rsidR="00FD0787" w:rsidRPr="00594A9A" w:rsidRDefault="00FD078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11021F" w14:textId="4DA5DE78" w:rsidR="00862191" w:rsidRPr="00594A9A" w:rsidRDefault="00AF5F6A" w:rsidP="00B03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594A9A">
        <w:rPr>
          <w:rFonts w:ascii="Angsana New" w:hAnsi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7243DDB" w14:textId="6F4A16F4" w:rsidR="00653FC0" w:rsidRPr="00594A9A" w:rsidRDefault="00862191" w:rsidP="0086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  <w:r w:rsidRPr="00594A9A">
        <w:rPr>
          <w:rFonts w:ascii="Angsana New" w:hAnsi="Angsana New"/>
          <w:i/>
          <w:sz w:val="30"/>
          <w:szCs w:val="30"/>
          <w:cs/>
        </w:rPr>
        <w:br w:type="page"/>
      </w:r>
    </w:p>
    <w:p w14:paraId="07B080FE" w14:textId="44B537A3" w:rsidR="00193261" w:rsidRPr="00594A9A" w:rsidRDefault="00193261" w:rsidP="0059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951512A" w14:textId="77777777" w:rsidR="00193261" w:rsidRPr="00594A9A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23890E" w14:textId="3A89AB93" w:rsidR="00673007" w:rsidRPr="00594A9A" w:rsidRDefault="00B95A6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94A9A">
        <w:rPr>
          <w:rFonts w:ascii="Angsana New" w:hAnsi="Angsana New"/>
          <w:sz w:val="30"/>
          <w:szCs w:val="30"/>
          <w:cs/>
        </w:rPr>
        <w:t xml:space="preserve">  </w:t>
      </w:r>
      <w:r w:rsidRPr="00594A9A">
        <w:rPr>
          <w:rFonts w:ascii="Angsana New" w:hAnsi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3D8DFCEA" w14:textId="77777777" w:rsidR="00782CBE" w:rsidRPr="00594A9A" w:rsidRDefault="00782CB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16C175" w14:textId="2F7E963E" w:rsidR="00E86969" w:rsidRPr="00594A9A" w:rsidRDefault="00673007" w:rsidP="00F340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ณ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ต้นปี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โดยคำนึงถึงการเปลี่ยนแปลงใดๆ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D068B8C" w14:textId="77777777" w:rsidR="00A47CC2" w:rsidRPr="00594A9A" w:rsidRDefault="00A47CC2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08990A" w14:textId="7EEC5F07" w:rsidR="00193261" w:rsidRPr="00594A9A" w:rsidRDefault="00673007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หรือ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392BA185" w14:textId="77777777" w:rsidR="00BE7BD6" w:rsidRPr="00594A9A" w:rsidRDefault="00BE7BD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E04767" w14:textId="341EFF82" w:rsidR="00C356DA" w:rsidRPr="00594A9A" w:rsidRDefault="00193261" w:rsidP="00760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4A9A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594A9A">
        <w:rPr>
          <w:rFonts w:ascii="Angsana New" w:hAnsi="Angsana New" w:hint="cs"/>
          <w:sz w:val="30"/>
          <w:szCs w:val="30"/>
          <w:cs/>
        </w:rPr>
        <w:t>ของ</w:t>
      </w:r>
      <w:r w:rsidRPr="00594A9A">
        <w:rPr>
          <w:rFonts w:ascii="Angsana New" w:hAnsi="Angsana New"/>
          <w:sz w:val="30"/>
          <w:szCs w:val="30"/>
          <w:cs/>
        </w:rPr>
        <w:t>พนักงานในปัจจุบันและงวดก่อน</w:t>
      </w:r>
      <w:r w:rsidR="004C179F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5B34C9" w:rsidRPr="00594A9A">
        <w:rPr>
          <w:rFonts w:ascii="Angsana New" w:hAnsi="Angsana New" w:hint="cs"/>
          <w:sz w:val="30"/>
          <w:szCs w:val="30"/>
          <w:cs/>
        </w:rPr>
        <w:t>ๆ</w:t>
      </w:r>
      <w:r w:rsidRPr="00594A9A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</w:t>
      </w:r>
      <w:r w:rsidR="005B34C9" w:rsidRPr="00594A9A">
        <w:rPr>
          <w:rFonts w:ascii="Angsana New" w:hAnsi="Angsana New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243CDB38" w14:textId="4DB2C7A3" w:rsidR="000F45BB" w:rsidRPr="00594A9A" w:rsidRDefault="000F45BB" w:rsidP="007607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19F51" w14:textId="42B19C8D" w:rsidR="000F45BB" w:rsidRPr="00594A9A" w:rsidRDefault="000F45BB" w:rsidP="00760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CD2C66" w:rsidRPr="00594A9A">
        <w:rPr>
          <w:rFonts w:ascii="Angsana New" w:hAnsi="Angsana New"/>
          <w:sz w:val="30"/>
          <w:szCs w:val="30"/>
        </w:rPr>
        <w:t>12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6BBBADE6" w14:textId="77777777" w:rsidR="004618A0" w:rsidRPr="00594A9A" w:rsidRDefault="004618A0" w:rsidP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216115B" w14:textId="13E6A2FF" w:rsidR="00862191" w:rsidRPr="00594A9A" w:rsidRDefault="00823940" w:rsidP="0041705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5399C76" w14:textId="46907C34" w:rsidR="0041705D" w:rsidRPr="00594A9A" w:rsidRDefault="00862191" w:rsidP="0086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p w14:paraId="69F1323A" w14:textId="67675433" w:rsidR="00AA580F" w:rsidRPr="00594A9A" w:rsidRDefault="00AA580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การจ่ายโดยใช้หุ้นเป็นเกณฑ์ </w:t>
      </w:r>
    </w:p>
    <w:p w14:paraId="6520CDC9" w14:textId="77777777" w:rsidR="00AA580F" w:rsidRPr="00594A9A" w:rsidRDefault="00AA58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B090E6D" w14:textId="339BE531" w:rsidR="000F45BB" w:rsidRPr="00594A9A" w:rsidRDefault="00AA580F" w:rsidP="00B03DA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</w:t>
      </w:r>
      <w:r w:rsidR="0022034F" w:rsidRPr="00594A9A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594A9A">
        <w:rPr>
          <w:rFonts w:ascii="Angsana New" w:hAnsi="Angsana New" w:hint="cs"/>
          <w:sz w:val="30"/>
          <w:szCs w:val="30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22034F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จำนวน</w:t>
      </w:r>
      <w:r w:rsidR="0022034F" w:rsidRPr="00594A9A">
        <w:rPr>
          <w:rFonts w:ascii="Angsana New" w:hAnsi="Angsana New" w:hint="cs"/>
          <w:sz w:val="30"/>
          <w:szCs w:val="30"/>
          <w:cs/>
        </w:rPr>
        <w:t xml:space="preserve">     </w:t>
      </w:r>
      <w:r w:rsidRPr="00594A9A">
        <w:rPr>
          <w:rFonts w:ascii="Angsana New" w:hAnsi="Angsana New" w:hint="cs"/>
          <w:sz w:val="30"/>
          <w:szCs w:val="30"/>
          <w:cs/>
        </w:rPr>
        <w:t>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</w:t>
      </w:r>
      <w:r w:rsidR="0022034F" w:rsidRPr="00594A9A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594A9A">
        <w:rPr>
          <w:rFonts w:ascii="Angsana New" w:hAnsi="Angsana New" w:hint="cs"/>
          <w:sz w:val="30"/>
          <w:szCs w:val="30"/>
          <w:cs/>
        </w:rPr>
        <w:t>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</w:t>
      </w:r>
      <w:r w:rsidR="0022034F" w:rsidRPr="00594A9A">
        <w:rPr>
          <w:rFonts w:ascii="Angsana New" w:hAnsi="Angsana New" w:hint="cs"/>
          <w:sz w:val="30"/>
          <w:szCs w:val="30"/>
          <w:cs/>
        </w:rPr>
        <w:t xml:space="preserve">      </w:t>
      </w:r>
      <w:r w:rsidRPr="00594A9A">
        <w:rPr>
          <w:rFonts w:ascii="Angsana New" w:hAnsi="Angsana New" w:hint="cs"/>
          <w:sz w:val="30"/>
          <w:szCs w:val="30"/>
          <w:cs/>
        </w:rPr>
        <w:t>ที่เกิดขึ้นจริง</w:t>
      </w:r>
    </w:p>
    <w:p w14:paraId="5E1DADA8" w14:textId="77777777" w:rsidR="00AA580F" w:rsidRPr="00594A9A" w:rsidRDefault="00AA580F" w:rsidP="00B03DA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57B51A7" w14:textId="58575243" w:rsidR="00193261" w:rsidRPr="00594A9A" w:rsidRDefault="002D028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6F83647" w14:textId="77777777" w:rsidR="00193261" w:rsidRPr="00594A9A" w:rsidRDefault="00193261" w:rsidP="00314480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3550DDF" w14:textId="3C29BF33" w:rsidR="00180823" w:rsidRPr="00594A9A" w:rsidRDefault="002D028F" w:rsidP="00A47CC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4A9A">
        <w:rPr>
          <w:rFonts w:ascii="Angsana New" w:hAnsi="Angsana New"/>
          <w:sz w:val="30"/>
          <w:szCs w:val="30"/>
          <w:cs/>
        </w:rPr>
        <w:t>มีภาระ</w:t>
      </w:r>
      <w:r w:rsidR="00E86969" w:rsidRPr="00594A9A">
        <w:rPr>
          <w:rFonts w:ascii="Angsana New" w:hAnsi="Angsana New"/>
          <w:sz w:val="30"/>
          <w:szCs w:val="30"/>
          <w:cs/>
        </w:rPr>
        <w:t>ผูกพัน</w:t>
      </w:r>
      <w:r w:rsidRPr="00594A9A">
        <w:rPr>
          <w:rFonts w:ascii="Angsana New" w:hAnsi="Angsana New" w:hint="cs"/>
          <w:sz w:val="30"/>
          <w:szCs w:val="30"/>
          <w:cs/>
        </w:rPr>
        <w:t>ตาม</w:t>
      </w:r>
      <w:r w:rsidRPr="00594A9A">
        <w:rPr>
          <w:rFonts w:ascii="Angsana New" w:hAnsi="Angsana New"/>
          <w:sz w:val="30"/>
          <w:szCs w:val="30"/>
          <w:cs/>
        </w:rPr>
        <w:t>กฎหมาย</w:t>
      </w:r>
      <w:r w:rsidR="00E86969" w:rsidRPr="00594A9A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594A9A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594A9A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594A9A">
        <w:rPr>
          <w:rFonts w:ascii="Angsana New" w:hAnsi="Angsana New" w:hint="cs"/>
          <w:sz w:val="30"/>
          <w:szCs w:val="30"/>
          <w:cs/>
        </w:rPr>
        <w:t>ใน</w:t>
      </w:r>
      <w:r w:rsidRPr="00594A9A">
        <w:rPr>
          <w:rFonts w:ascii="Angsana New" w:hAnsi="Angsana New"/>
          <w:sz w:val="30"/>
          <w:szCs w:val="30"/>
          <w:cs/>
        </w:rPr>
        <w:t>อดีต</w:t>
      </w:r>
      <w:r w:rsidR="00E86969" w:rsidRPr="00594A9A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594A9A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</w:t>
      </w:r>
      <w:r w:rsidR="00BD0318" w:rsidRPr="00594A9A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594A9A">
        <w:rPr>
          <w:rFonts w:ascii="Angsana New" w:hAnsi="Angsana New"/>
          <w:sz w:val="30"/>
          <w:szCs w:val="30"/>
          <w:cs/>
        </w:rPr>
        <w:t>ดังกล่าว ประมาณการ</w:t>
      </w:r>
      <w:r w:rsidRPr="00594A9A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594A9A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="00051054" w:rsidRPr="00594A9A">
        <w:rPr>
          <w:rFonts w:ascii="Angsana New" w:hAnsi="Angsana New" w:hint="cs"/>
          <w:sz w:val="30"/>
          <w:szCs w:val="30"/>
          <w:cs/>
        </w:rPr>
        <w:t>ถึง</w:t>
      </w:r>
      <w:r w:rsidRPr="00594A9A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594A9A">
        <w:rPr>
          <w:rFonts w:ascii="Angsana New" w:hAnsi="Angsana New" w:hint="cs"/>
          <w:sz w:val="30"/>
          <w:szCs w:val="30"/>
          <w:cs/>
        </w:rPr>
        <w:t>จำนวน</w:t>
      </w:r>
      <w:r w:rsidRPr="00594A9A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472DFD" w14:textId="7101DF94" w:rsidR="002D028F" w:rsidRPr="00594A9A" w:rsidRDefault="002D028F" w:rsidP="00BF753F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594A9A">
        <w:rPr>
          <w:rFonts w:ascii="Angsana New" w:hAnsi="Angsana New" w:hint="cs"/>
          <w:sz w:val="24"/>
          <w:szCs w:val="24"/>
          <w:cs/>
        </w:rPr>
        <w:t xml:space="preserve"> </w:t>
      </w:r>
    </w:p>
    <w:p w14:paraId="51513048" w14:textId="77777777" w:rsidR="00F95762" w:rsidRPr="00594A9A" w:rsidRDefault="00F95762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2B61771" w14:textId="77777777" w:rsidR="00F95762" w:rsidRPr="00594A9A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8038C4" w14:textId="66F0447C" w:rsidR="00763864" w:rsidRPr="00594A9A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94A9A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594A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594A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วันที่วัดมูลค่าในตลาดหลัก</w:t>
      </w:r>
      <w:r w:rsidRPr="00594A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หรือตลาดที่ให้ประโยชน์สูงสุด</w:t>
      </w:r>
      <w:r w:rsidRPr="00594A9A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หากไม่มีตลาดหลัก</w:t>
      </w:r>
      <w:r w:rsidRPr="00594A9A">
        <w:rPr>
          <w:rFonts w:ascii="Angsana New" w:hAnsi="Angsana New"/>
          <w:sz w:val="30"/>
          <w:szCs w:val="30"/>
          <w:cs/>
          <w:lang w:val="en-GB"/>
        </w:rPr>
        <w:t xml:space="preserve">) 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ที่</w:t>
      </w:r>
      <w:r w:rsidRPr="00594A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กลุ่มบริษัทสามารถเข้าถึงได้ในวันดังกล่าว</w:t>
      </w:r>
      <w:r w:rsidRPr="00594A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852D0E6" w14:textId="4493321C" w:rsidR="003A51EB" w:rsidRPr="00594A9A" w:rsidRDefault="003A51EB" w:rsidP="0031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DE0310D" w14:textId="7510D789" w:rsidR="004C179F" w:rsidRPr="00594A9A" w:rsidRDefault="0051347D" w:rsidP="003F40CB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การ</w:t>
      </w:r>
      <w:r w:rsidR="00F95762" w:rsidRPr="00594A9A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="00F95762" w:rsidRPr="00594A9A">
        <w:rPr>
          <w:rFonts w:ascii="Angsana New" w:hAnsi="Angsana New"/>
          <w:sz w:val="30"/>
          <w:szCs w:val="30"/>
          <w:cs/>
        </w:rPr>
        <w:t>กลุ่ม</w:t>
      </w:r>
      <w:r w:rsidR="00F95762" w:rsidRPr="00594A9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95762" w:rsidRPr="00594A9A">
        <w:rPr>
          <w:rFonts w:ascii="Angsana New" w:hAnsi="Angsana New"/>
          <w:sz w:val="30"/>
          <w:szCs w:val="30"/>
          <w:cs/>
        </w:rPr>
        <w:t>ได้ใช้</w:t>
      </w:r>
      <w:r w:rsidR="00F95762" w:rsidRPr="00594A9A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F95762" w:rsidRPr="00594A9A">
        <w:rPr>
          <w:rFonts w:ascii="Angsana New" w:hAnsi="Angsana New"/>
          <w:spacing w:val="6"/>
          <w:sz w:val="30"/>
          <w:szCs w:val="30"/>
          <w:cs/>
        </w:rPr>
        <w:t>มูลค่ายุติธรรมเหล่านี้ถูกจัดประเภท</w:t>
      </w:r>
      <w:r w:rsidR="00F95762" w:rsidRPr="00594A9A">
        <w:rPr>
          <w:rFonts w:ascii="Angsana New" w:hAnsi="Angsana New" w:hint="cs"/>
          <w:spacing w:val="6"/>
          <w:sz w:val="30"/>
          <w:szCs w:val="30"/>
          <w:cs/>
        </w:rPr>
        <w:t>ในแต่ละ</w:t>
      </w:r>
      <w:r w:rsidR="00F95762" w:rsidRPr="00594A9A">
        <w:rPr>
          <w:rFonts w:ascii="Angsana New" w:hAnsi="Angsana New"/>
          <w:spacing w:val="6"/>
          <w:sz w:val="30"/>
          <w:szCs w:val="30"/>
          <w:cs/>
        </w:rPr>
        <w:t>ลำดับชั้น</w:t>
      </w:r>
      <w:r w:rsidR="00F95762" w:rsidRPr="00594A9A">
        <w:rPr>
          <w:rFonts w:ascii="Angsana New" w:hAnsi="Angsana New" w:hint="cs"/>
          <w:spacing w:val="6"/>
          <w:sz w:val="30"/>
          <w:szCs w:val="30"/>
          <w:cs/>
        </w:rPr>
        <w:t>ของ</w:t>
      </w:r>
      <w:r w:rsidR="00F95762" w:rsidRPr="00594A9A">
        <w:rPr>
          <w:rFonts w:ascii="Angsana New" w:hAnsi="Angsana New"/>
          <w:spacing w:val="6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F95762" w:rsidRPr="00594A9A">
        <w:rPr>
          <w:rFonts w:ascii="Angsana New" w:hAnsi="Angsana New" w:hint="cs"/>
          <w:spacing w:val="6"/>
          <w:sz w:val="30"/>
          <w:szCs w:val="30"/>
          <w:cs/>
        </w:rPr>
        <w:t xml:space="preserve">ดังนี้ </w:t>
      </w:r>
    </w:p>
    <w:p w14:paraId="20993E0F" w14:textId="4D1EFB07" w:rsidR="00F95762" w:rsidRPr="00594A9A" w:rsidRDefault="00F95762" w:rsidP="003F40CB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="Angsana New" w:hAnsi="Angsana New"/>
          <w:spacing w:val="8"/>
          <w:sz w:val="30"/>
          <w:szCs w:val="30"/>
          <w:lang w:bidi="th-TH"/>
        </w:rPr>
      </w:pPr>
      <w:r w:rsidRPr="00594A9A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ข้อมูลระดับ </w:t>
      </w:r>
      <w:r w:rsidR="000A65E9" w:rsidRPr="00594A9A">
        <w:rPr>
          <w:rFonts w:ascii="Angsana New" w:hAnsi="Angsana New"/>
          <w:spacing w:val="8"/>
          <w:sz w:val="30"/>
          <w:szCs w:val="30"/>
          <w:lang w:val="en-US" w:bidi="th-TH"/>
        </w:rPr>
        <w:t>1</w:t>
      </w:r>
      <w:r w:rsidRPr="00594A9A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</w:t>
      </w:r>
      <w:r w:rsidRPr="00594A9A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7BD3B019" w14:textId="1F13A23D" w:rsidR="00FE0B8C" w:rsidRPr="00594A9A" w:rsidRDefault="00B148D9" w:rsidP="00862191">
      <w:pPr>
        <w:pStyle w:val="ListParagraph"/>
        <w:numPr>
          <w:ilvl w:val="0"/>
          <w:numId w:val="15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    </w:t>
      </w:r>
      <w:r w:rsidR="00FE0B8C" w:rsidRPr="00594A9A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0A65E9" w:rsidRPr="00594A9A">
        <w:rPr>
          <w:rFonts w:ascii="Angsana New" w:hAnsi="Angsana New"/>
          <w:sz w:val="30"/>
          <w:szCs w:val="30"/>
        </w:rPr>
        <w:t>2</w:t>
      </w:r>
      <w:r w:rsidR="00FE0B8C"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FE0B8C" w:rsidRPr="00594A9A">
        <w:rPr>
          <w:rFonts w:ascii="Angsana New" w:hAnsi="Angsana New" w:hint="cs"/>
          <w:sz w:val="30"/>
          <w:szCs w:val="30"/>
          <w:cs/>
          <w:lang w:val="en-GB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BD188F" w:rsidRPr="00594A9A">
        <w:rPr>
          <w:rFonts w:ascii="Angsana New" w:hAnsi="Angsana New" w:hint="cs"/>
          <w:sz w:val="30"/>
          <w:szCs w:val="30"/>
          <w:cs/>
          <w:lang w:val="en-GB"/>
        </w:rPr>
        <w:t>น</w:t>
      </w:r>
      <w:r w:rsidR="00FE0B8C" w:rsidRPr="00594A9A">
        <w:rPr>
          <w:rFonts w:ascii="Angsana New" w:hAnsi="Angsana New" w:hint="cs"/>
          <w:sz w:val="30"/>
          <w:szCs w:val="30"/>
          <w:cs/>
          <w:lang w:val="en-GB"/>
        </w:rPr>
        <w:t>อกเหนือจากราคาเสนอซื้อขายซึ่งรวมอยู่ในข้อมูลระดับ</w:t>
      </w:r>
      <w:r w:rsidR="00FE0B8C" w:rsidRPr="00594A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1</w:t>
      </w:r>
    </w:p>
    <w:p w14:paraId="5A18CE31" w14:textId="18DAEC8D" w:rsidR="00314480" w:rsidRPr="00594A9A" w:rsidRDefault="00F95762" w:rsidP="002E10EA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26"/>
          <w:sz w:val="30"/>
          <w:szCs w:val="30"/>
          <w:lang w:bidi="th-TH"/>
        </w:rPr>
      </w:pPr>
      <w:r w:rsidRPr="00594A9A">
        <w:rPr>
          <w:rFonts w:ascii="Angsana New" w:hAnsi="Angsana New" w:hint="cs"/>
          <w:spacing w:val="26"/>
          <w:sz w:val="30"/>
          <w:szCs w:val="30"/>
          <w:cs/>
          <w:lang w:bidi="th-TH"/>
        </w:rPr>
        <w:t>ข้อมูล</w:t>
      </w:r>
      <w:r w:rsidRPr="00594A9A">
        <w:rPr>
          <w:rFonts w:ascii="Angsana New" w:hAnsi="Angsana New"/>
          <w:spacing w:val="26"/>
          <w:sz w:val="30"/>
          <w:szCs w:val="30"/>
          <w:cs/>
          <w:lang w:bidi="th-TH"/>
        </w:rPr>
        <w:t xml:space="preserve">ระดับ </w:t>
      </w:r>
      <w:r w:rsidR="000A65E9" w:rsidRPr="00594A9A">
        <w:rPr>
          <w:rFonts w:ascii="Angsana New" w:hAnsi="Angsana New"/>
          <w:spacing w:val="26"/>
          <w:sz w:val="30"/>
          <w:szCs w:val="30"/>
          <w:lang w:val="en-US" w:bidi="th-TH"/>
        </w:rPr>
        <w:t>3</w:t>
      </w:r>
      <w:r w:rsidRPr="00594A9A">
        <w:rPr>
          <w:rFonts w:ascii="Angsana New" w:hAnsi="Angsana New"/>
          <w:spacing w:val="26"/>
          <w:sz w:val="30"/>
          <w:szCs w:val="30"/>
          <w:cs/>
          <w:lang w:bidi="th-TH"/>
        </w:rPr>
        <w:t xml:space="preserve">  </w:t>
      </w:r>
      <w:r w:rsidR="00E10C96" w:rsidRPr="00594A9A">
        <w:rPr>
          <w:rFonts w:ascii="Angsana New" w:hAnsi="Angsana New" w:hint="cs"/>
          <w:spacing w:val="26"/>
          <w:sz w:val="30"/>
          <w:szCs w:val="30"/>
          <w:cs/>
          <w:lang w:bidi="th-TH"/>
        </w:rPr>
        <w:t>ข้อมูลที่ใช้</w:t>
      </w:r>
      <w:r w:rsidR="00E10C96" w:rsidRPr="00594A9A">
        <w:rPr>
          <w:rFonts w:ascii="Angsana New" w:hAnsi="Angsana New"/>
          <w:spacing w:val="26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F807F74" w14:textId="6FCAE411" w:rsidR="00F95762" w:rsidRPr="00594A9A" w:rsidRDefault="00F95762" w:rsidP="00941376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pacing w:val="6"/>
          <w:sz w:val="30"/>
          <w:szCs w:val="30"/>
          <w:cs/>
          <w:lang w:val="en-GB"/>
        </w:rPr>
      </w:pPr>
      <w:r w:rsidRPr="00594A9A">
        <w:rPr>
          <w:rFonts w:ascii="Angsana New" w:hAnsi="Angsana New"/>
          <w:spacing w:val="6"/>
          <w:sz w:val="30"/>
          <w:szCs w:val="30"/>
          <w:cs/>
          <w:lang w:val="en-GB"/>
        </w:rPr>
        <w:lastRenderedPageBreak/>
        <w:t>กลุ่มบริษัทรับรู้การโอนระหว่างลำดับชั้น</w:t>
      </w:r>
      <w:r w:rsidRPr="00594A9A">
        <w:rPr>
          <w:rFonts w:ascii="Angsana New" w:hAnsi="Angsana New" w:hint="cs"/>
          <w:spacing w:val="6"/>
          <w:sz w:val="30"/>
          <w:szCs w:val="30"/>
          <w:cs/>
          <w:lang w:val="en-GB"/>
        </w:rPr>
        <w:t>ของ</w:t>
      </w:r>
      <w:r w:rsidRPr="00594A9A">
        <w:rPr>
          <w:rFonts w:ascii="Angsana New" w:hAnsi="Angsana New"/>
          <w:spacing w:val="6"/>
          <w:sz w:val="30"/>
          <w:szCs w:val="30"/>
          <w:cs/>
          <w:lang w:val="en-GB"/>
        </w:rPr>
        <w:t>มูลค่ายุติธรรม ณ วันสิ้น</w:t>
      </w:r>
      <w:r w:rsidRPr="00594A9A">
        <w:rPr>
          <w:rFonts w:ascii="Angsana New" w:hAnsi="Angsana New" w:hint="cs"/>
          <w:spacing w:val="6"/>
          <w:sz w:val="30"/>
          <w:szCs w:val="30"/>
          <w:cs/>
          <w:lang w:val="en-GB"/>
        </w:rPr>
        <w:t>รอบระยะเวลารายงาน</w:t>
      </w:r>
      <w:r w:rsidRPr="00594A9A">
        <w:rPr>
          <w:rFonts w:ascii="Angsana New" w:hAnsi="Angsana New"/>
          <w:spacing w:val="6"/>
          <w:sz w:val="30"/>
          <w:szCs w:val="30"/>
          <w:cs/>
          <w:lang w:val="en-GB"/>
        </w:rPr>
        <w:t>ที่เกิดการโอนขึ้น</w:t>
      </w:r>
    </w:p>
    <w:p w14:paraId="2ACA8FF7" w14:textId="3801C0D6" w:rsidR="00CC3520" w:rsidRPr="00594A9A" w:rsidRDefault="00CC3520" w:rsidP="0033681B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F9D7752" w14:textId="776350D5" w:rsidR="00CC3520" w:rsidRPr="00594A9A" w:rsidRDefault="00CC3520" w:rsidP="0033681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94A9A">
        <w:rPr>
          <w:rFonts w:ascii="Angsana New" w:hAnsi="Angsana New" w:hint="cs"/>
          <w:sz w:val="30"/>
          <w:szCs w:val="30"/>
          <w:cs/>
          <w:lang w:val="en-GB"/>
        </w:rPr>
        <w:t>ห</w:t>
      </w:r>
      <w:r w:rsidRPr="00594A9A">
        <w:rPr>
          <w:rFonts w:ascii="Angsana New" w:hAnsi="Angsana New" w:hint="cs"/>
          <w:sz w:val="30"/>
          <w:szCs w:val="30"/>
          <w:cs/>
        </w:rPr>
        <w:t>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C46AF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เสนอขาย</w:t>
      </w:r>
      <w:r w:rsidRPr="00594A9A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1F6E418F" w14:textId="77777777" w:rsidR="00051C75" w:rsidRPr="00594A9A" w:rsidRDefault="00051C75" w:rsidP="0033681B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64F9DDF" w14:textId="5FBA16AB" w:rsidR="00CC3520" w:rsidRPr="00594A9A" w:rsidRDefault="00CC3520" w:rsidP="0033681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  <w:lang w:val="en-GB"/>
        </w:rPr>
        <w:t>หลักฐาน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ที่ดีที่สุดสำหรับมูลค่ายุติธรรมของเครื่องมือทางการเงิน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เช่น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มูลค่ายุติธรรมของผลตอบแทนที่ให้หรือได้รับ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F169F7" w:rsidRPr="00594A9A">
        <w:rPr>
          <w:rFonts w:ascii="Angsana New" w:hAnsi="Angsana New"/>
          <w:spacing w:val="4"/>
          <w:sz w:val="30"/>
          <w:szCs w:val="30"/>
        </w:rPr>
        <w:t>3</w:t>
      </w:r>
      <w:r w:rsidRPr="00594A9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4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A48DD10" w14:textId="77777777" w:rsidR="0041705D" w:rsidRPr="00594A9A" w:rsidRDefault="0041705D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before="0" w:after="0" w:line="240" w:lineRule="auto"/>
        <w:ind w:left="540"/>
        <w:jc w:val="both"/>
        <w:rPr>
          <w:rFonts w:ascii="Angsana New" w:hAnsi="Angsana New"/>
          <w:spacing w:val="4"/>
          <w:sz w:val="30"/>
          <w:szCs w:val="30"/>
        </w:rPr>
      </w:pPr>
    </w:p>
    <w:p w14:paraId="230E4A71" w14:textId="309C86D5" w:rsidR="002D028F" w:rsidRPr="00594A9A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CC3520"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916EC4B" w14:textId="77777777" w:rsidR="00D84F43" w:rsidRPr="00594A9A" w:rsidRDefault="00D84F43" w:rsidP="00D84F4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297F9D" w14:textId="5F924058" w:rsidR="00CC3520" w:rsidRPr="00594A9A" w:rsidRDefault="00CC3520" w:rsidP="00CC3520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594A9A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การรับรู้รายได้</w:t>
      </w:r>
    </w:p>
    <w:p w14:paraId="12707768" w14:textId="77777777" w:rsidR="00CC3520" w:rsidRPr="00594A9A" w:rsidRDefault="00CC3520" w:rsidP="00A56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F172DC" w14:textId="277A570A" w:rsidR="00A569B8" w:rsidRPr="00594A9A" w:rsidRDefault="00CC3520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594A9A">
        <w:rPr>
          <w:rFonts w:ascii="Angsana New" w:hAnsi="Angsana New" w:hint="cs"/>
          <w:sz w:val="30"/>
          <w:szCs w:val="30"/>
          <w:cs/>
        </w:rPr>
        <w:t>ร</w:t>
      </w:r>
      <w:r w:rsidR="008732B0" w:rsidRPr="00594A9A">
        <w:rPr>
          <w:rFonts w:ascii="Angsana New" w:hAnsi="Angsana New"/>
          <w:sz w:val="30"/>
          <w:szCs w:val="30"/>
          <w:cs/>
        </w:rPr>
        <w:t>ายได้รับรู้ด้วยจำนวนเงินที่สะท้อนถึงสิ่งตอบแทนที่กลุ่มบริษัทคาดว่าจะมีสิทธิได้รับซึ่งไม่รวมจำนวนเงินที่</w:t>
      </w:r>
      <w:r w:rsidR="00A569B8" w:rsidRPr="00594A9A">
        <w:rPr>
          <w:rFonts w:ascii="Angsana New" w:hAnsi="Angsana New"/>
          <w:sz w:val="30"/>
          <w:szCs w:val="30"/>
          <w:cs/>
        </w:rPr>
        <w:br/>
      </w:r>
      <w:r w:rsidR="008732B0" w:rsidRPr="00594A9A">
        <w:rPr>
          <w:rFonts w:ascii="Angsana New" w:hAnsi="Angsana New"/>
          <w:sz w:val="30"/>
          <w:szCs w:val="30"/>
          <w:cs/>
        </w:rPr>
        <w:t>เก็บแทนบุคคลที่สาม ภาษีมูลค่าเพิ่ม</w:t>
      </w:r>
      <w:r w:rsidR="00A569B8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A569B8" w:rsidRPr="00594A9A">
        <w:rPr>
          <w:rFonts w:ascii="Angsana New" w:eastAsia="Times New Roman" w:hAnsi="Angsana New"/>
          <w:sz w:val="30"/>
          <w:szCs w:val="30"/>
          <w:cs/>
          <w:lang w:val="en-GB"/>
        </w:rPr>
        <w:t xml:space="preserve">ภาษีธุรกิจเฉพาะ และแสดงสุทธิจากส่วนลดและสิ่งตอบแทนที่กลุ่มบริษัทจ่ายให้กับลูกค้า </w:t>
      </w:r>
    </w:p>
    <w:p w14:paraId="76C7E6AB" w14:textId="035B6FC7" w:rsidR="00D11785" w:rsidRPr="00594A9A" w:rsidRDefault="00D11785" w:rsidP="0031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1AE2253B" w14:textId="46F7C41E" w:rsidR="00E627DF" w:rsidRPr="00594A9A" w:rsidRDefault="00E627DF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  <w:r w:rsidRPr="00594A9A">
        <w:rPr>
          <w:rFonts w:ascii="Angsana New" w:hAnsi="Angsana New"/>
          <w:iCs/>
          <w:sz w:val="30"/>
          <w:szCs w:val="30"/>
          <w:cs/>
        </w:rPr>
        <w:t>รายได้จากการขายอสังหาริมทรัพย์</w:t>
      </w:r>
    </w:p>
    <w:p w14:paraId="2A2B8A7E" w14:textId="77777777" w:rsidR="00D11785" w:rsidRPr="00594A9A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6F7B027D" w14:textId="1583A22E" w:rsidR="00E627DF" w:rsidRPr="00594A9A" w:rsidRDefault="00E627DF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594A9A">
        <w:rPr>
          <w:rFonts w:ascii="Angsana New" w:eastAsia="Times New Roman" w:hAnsi="Angsana New"/>
          <w:sz w:val="30"/>
          <w:szCs w:val="30"/>
          <w:cs/>
          <w:lang w:val="en-GB"/>
        </w:rPr>
        <w:t xml:space="preserve"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 </w:t>
      </w:r>
    </w:p>
    <w:p w14:paraId="5EB02D8C" w14:textId="77777777" w:rsidR="00D11785" w:rsidRPr="00594A9A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00CF6D16" w14:textId="75316989" w:rsidR="002E10EA" w:rsidRPr="00594A9A" w:rsidRDefault="00E627DF" w:rsidP="00AA5759">
      <w:pPr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594A9A">
        <w:rPr>
          <w:rFonts w:ascii="Angsana New" w:eastAsia="Times New Roman" w:hAnsi="Angsana New"/>
          <w:sz w:val="30"/>
          <w:szCs w:val="30"/>
          <w:cs/>
          <w:lang w:val="en-GB"/>
        </w:rPr>
        <w:t>สำหรับสัญญาที่มีการรวมการขายอสังหาริมทรัพย์และสินค้าอื่นเข้าด้วยกัน</w:t>
      </w:r>
      <w:r w:rsidR="00A569B8" w:rsidRPr="00594A9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594A9A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ๆ </w:t>
      </w:r>
    </w:p>
    <w:p w14:paraId="309888A9" w14:textId="2015D22A" w:rsidR="00E627DF" w:rsidRPr="00594A9A" w:rsidRDefault="002E10EA" w:rsidP="002E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  <w:r w:rsidRPr="00594A9A"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14:paraId="102428AA" w14:textId="48A2CE31" w:rsidR="00E627DF" w:rsidRPr="00594A9A" w:rsidRDefault="00E627DF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lastRenderedPageBreak/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</w:t>
      </w:r>
    </w:p>
    <w:p w14:paraId="7A2FD211" w14:textId="77777777" w:rsidR="00D11785" w:rsidRPr="00594A9A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2C0B9110" w14:textId="46F104A7" w:rsidR="00DB6AC1" w:rsidRPr="00594A9A" w:rsidRDefault="00DB6AC1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="Angsana New" w:hAnsi="Angsana New"/>
          <w:iCs/>
          <w:sz w:val="30"/>
          <w:szCs w:val="30"/>
        </w:rPr>
      </w:pPr>
      <w:r w:rsidRPr="00594A9A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  <w:r w:rsidR="001962BD" w:rsidRPr="00594A9A">
        <w:rPr>
          <w:rFonts w:ascii="Angsana New" w:hAnsi="Angsana New"/>
          <w:iCs/>
          <w:sz w:val="30"/>
          <w:szCs w:val="30"/>
          <w:cs/>
        </w:rPr>
        <w:t>อื่นๆ</w:t>
      </w:r>
    </w:p>
    <w:p w14:paraId="179AC838" w14:textId="77777777" w:rsidR="00D11785" w:rsidRPr="00594A9A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7E180EC6" w14:textId="3A467712" w:rsidR="004F3DFB" w:rsidRPr="00594A9A" w:rsidRDefault="008732B0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ดังนั้น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  <w:r w:rsidR="0068095E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i/>
          <w:sz w:val="30"/>
          <w:szCs w:val="30"/>
          <w:cs/>
        </w:rPr>
        <w:t>รายได้จากการให้บริการรับรู้</w:t>
      </w:r>
      <w:r w:rsidR="00E10C96" w:rsidRPr="00594A9A">
        <w:rPr>
          <w:rFonts w:ascii="Angsana New" w:hAnsi="Angsana New" w:hint="cs"/>
          <w:i/>
          <w:sz w:val="30"/>
          <w:szCs w:val="30"/>
          <w:cs/>
        </w:rPr>
        <w:t>ตลอดช่วงเวลาหนึ่งเมื่อได้ให้บริการ</w:t>
      </w:r>
    </w:p>
    <w:p w14:paraId="3C52CE92" w14:textId="77777777" w:rsidR="00CC3520" w:rsidRPr="00594A9A" w:rsidRDefault="00CC3520" w:rsidP="006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7B2A325" w14:textId="4FCB997F" w:rsidR="00CC3520" w:rsidRPr="00594A9A" w:rsidRDefault="00CC3520" w:rsidP="00CC3520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594A9A">
        <w:rPr>
          <w:rFonts w:ascii="Angsana New" w:eastAsia="Times New Roman" w:hAnsi="Angsana New"/>
          <w:i/>
          <w:iCs/>
          <w:sz w:val="30"/>
          <w:szCs w:val="30"/>
          <w:cs/>
        </w:rPr>
        <w:t>ยอดคงเหลือของสัญญา</w:t>
      </w:r>
      <w:r w:rsidRPr="00594A9A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</w:p>
    <w:p w14:paraId="50CC6A89" w14:textId="77777777" w:rsidR="00CC3520" w:rsidRPr="00594A9A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0B299C82" w14:textId="22683713" w:rsidR="00CC3520" w:rsidRPr="00594A9A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 xml:space="preserve">           </w:t>
      </w:r>
      <w:r w:rsidRPr="00594A9A">
        <w:rPr>
          <w:rFonts w:ascii="Angsana New" w:eastAsia="Times New Roman" w:hAnsi="Angsana New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594A9A">
        <w:rPr>
          <w:rFonts w:ascii="Angsana New" w:eastAsia="Times New Roman" w:hAnsi="Angsana New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5665E770" w14:textId="77777777" w:rsidR="00CC3520" w:rsidRPr="00594A9A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0AD0DDD6" w14:textId="002C4691" w:rsidR="00A569B8" w:rsidRPr="00594A9A" w:rsidRDefault="00CC3520" w:rsidP="0031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C9675A8" w14:textId="77777777" w:rsidR="002E10EA" w:rsidRPr="00594A9A" w:rsidRDefault="002E10EA" w:rsidP="0031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5C427DC2" w14:textId="77777777" w:rsidR="008803B0" w:rsidRPr="00594A9A" w:rsidRDefault="008803B0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31D61263" w14:textId="77777777" w:rsidR="007F7271" w:rsidRPr="00594A9A" w:rsidRDefault="007F727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7A70722" w14:textId="090D01F5" w:rsidR="007F7271" w:rsidRPr="00594A9A" w:rsidRDefault="008803B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รายได้อื่นประกอบด้วยเงินปันผล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ดอกเบี้ยรับและอื่นๆ</w:t>
      </w:r>
    </w:p>
    <w:p w14:paraId="5310D497" w14:textId="77777777" w:rsidR="00CF13CB" w:rsidRPr="00594A9A" w:rsidRDefault="00CF13CB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EED12" w14:textId="18F7B33E" w:rsidR="00766133" w:rsidRPr="00594A9A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C150E71" w14:textId="77777777" w:rsidR="00D11785" w:rsidRPr="00594A9A" w:rsidRDefault="00D11785" w:rsidP="00D117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A7431CC" w14:textId="486E9E4E" w:rsidR="006B6EF0" w:rsidRPr="00594A9A" w:rsidRDefault="006B6EF0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42E883E" w14:textId="48AB6C73" w:rsidR="00D73376" w:rsidRPr="00594A9A" w:rsidRDefault="0091761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โดยใช้อัตราภาษีที่</w:t>
      </w:r>
      <w:r w:rsidRPr="00594A9A">
        <w:rPr>
          <w:rFonts w:ascii="Angsana New" w:hAnsi="Angsana New" w:hint="cs"/>
          <w:spacing w:val="2"/>
          <w:sz w:val="30"/>
          <w:szCs w:val="30"/>
          <w:cs/>
        </w:rPr>
        <w:t>ประกาศใช้หรือที่คาดว่ามีผลบังคับใช้</w:t>
      </w:r>
      <w:r w:rsidRPr="00594A9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594A9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2"/>
          <w:sz w:val="30"/>
          <w:szCs w:val="30"/>
          <w:cs/>
        </w:rPr>
        <w:t>วันที่รายงาน</w:t>
      </w:r>
      <w:r w:rsidRPr="00594A9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2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73616FC8" w14:textId="77777777" w:rsidR="00D11785" w:rsidRPr="00594A9A" w:rsidRDefault="00D11785" w:rsidP="00D117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82D8013" w14:textId="437B5989" w:rsidR="00BE108E" w:rsidRPr="00594A9A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594A9A">
        <w:rPr>
          <w:rFonts w:ascii="Angsana New" w:hAnsi="Angsana New"/>
          <w:sz w:val="30"/>
          <w:szCs w:val="30"/>
          <w:cs/>
        </w:rPr>
        <w:t>บันทึกโ</w:t>
      </w:r>
      <w:r w:rsidRPr="00594A9A">
        <w:rPr>
          <w:rFonts w:ascii="Angsana New" w:hAnsi="Angsana New" w:hint="cs"/>
          <w:sz w:val="30"/>
          <w:szCs w:val="30"/>
          <w:cs/>
        </w:rPr>
        <w:t>ดย</w:t>
      </w:r>
      <w:r w:rsidRPr="00594A9A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594A9A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594A9A">
        <w:rPr>
          <w:rFonts w:ascii="Angsana New" w:hAnsi="Angsana New"/>
          <w:sz w:val="30"/>
          <w:szCs w:val="30"/>
          <w:cs/>
        </w:rPr>
        <w:t>ไม่</w:t>
      </w:r>
      <w:r w:rsidRPr="00594A9A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594A9A">
        <w:rPr>
          <w:rFonts w:ascii="Angsana New" w:hAnsi="Angsana New"/>
          <w:sz w:val="30"/>
          <w:szCs w:val="30"/>
          <w:cs/>
        </w:rPr>
        <w:t>ต่างชั่วคราว</w:t>
      </w:r>
      <w:r w:rsidR="00917613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1B5A02" w:rsidRPr="00594A9A">
        <w:rPr>
          <w:rFonts w:ascii="Angsana New" w:hAnsi="Angsana New" w:hint="cs"/>
          <w:sz w:val="30"/>
          <w:szCs w:val="30"/>
          <w:cs/>
        </w:rPr>
        <w:t>สำหรับ</w:t>
      </w:r>
      <w:r w:rsidRPr="00594A9A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F53E6B" w:rsidRPr="00594A9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594A9A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594A9A">
        <w:rPr>
          <w:rFonts w:ascii="Angsana New" w:hAnsi="Angsana New" w:hint="cs"/>
          <w:sz w:val="30"/>
          <w:szCs w:val="30"/>
          <w:cs/>
        </w:rPr>
        <w:t>อนาคต</w:t>
      </w:r>
      <w:r w:rsidRPr="00594A9A">
        <w:rPr>
          <w:rFonts w:ascii="Angsana New" w:hAnsi="Angsana New"/>
          <w:sz w:val="30"/>
          <w:szCs w:val="30"/>
          <w:cs/>
        </w:rPr>
        <w:t>อันใกล้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0A2E69" w14:textId="77777777" w:rsidR="00D11785" w:rsidRPr="00594A9A" w:rsidRDefault="00D11785" w:rsidP="00D117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7F94D4" w14:textId="53C257BE" w:rsidR="007F7271" w:rsidRPr="00594A9A" w:rsidRDefault="0039326B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การวัดม</w:t>
      </w:r>
      <w:r w:rsidRPr="00594A9A">
        <w:rPr>
          <w:rFonts w:ascii="Angsana New" w:hAnsi="Angsana New" w:hint="cs"/>
          <w:sz w:val="30"/>
          <w:szCs w:val="30"/>
          <w:cs/>
        </w:rPr>
        <w:t>ู</w:t>
      </w:r>
      <w:r w:rsidR="00BE108E" w:rsidRPr="00594A9A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92EF6" w:rsidRPr="00594A9A">
        <w:rPr>
          <w:rFonts w:ascii="Angsana New" w:hAnsi="Angsana New"/>
          <w:sz w:val="30"/>
          <w:szCs w:val="30"/>
        </w:rPr>
        <w:br/>
      </w:r>
      <w:r w:rsidR="00BE108E" w:rsidRPr="00594A9A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B5A02" w:rsidRPr="00594A9A">
        <w:rPr>
          <w:rFonts w:ascii="Angsana New" w:hAnsi="Angsana New" w:hint="cs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</w:t>
      </w:r>
      <w:r w:rsidR="001B5A02" w:rsidRPr="00594A9A">
        <w:rPr>
          <w:rFonts w:ascii="Angsana New" w:hAnsi="Angsana New"/>
          <w:sz w:val="30"/>
          <w:szCs w:val="30"/>
          <w:cs/>
        </w:rPr>
        <w:t xml:space="preserve"> </w:t>
      </w:r>
      <w:r w:rsidR="001B5A02" w:rsidRPr="00594A9A">
        <w:rPr>
          <w:rFonts w:ascii="Angsana New" w:hAnsi="Angsana New" w:hint="cs"/>
          <w:sz w:val="30"/>
          <w:szCs w:val="30"/>
          <w:cs/>
        </w:rPr>
        <w:t>ณ</w:t>
      </w:r>
      <w:r w:rsidR="001B5A02" w:rsidRPr="00594A9A">
        <w:rPr>
          <w:rFonts w:ascii="Angsana New" w:hAnsi="Angsana New"/>
          <w:sz w:val="30"/>
          <w:szCs w:val="30"/>
          <w:cs/>
        </w:rPr>
        <w:t xml:space="preserve"> </w:t>
      </w:r>
      <w:r w:rsidR="001B5A02" w:rsidRPr="00594A9A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1B5A02" w:rsidRPr="00594A9A">
        <w:rPr>
          <w:rFonts w:ascii="Angsana New" w:hAnsi="Angsana New"/>
          <w:sz w:val="30"/>
          <w:szCs w:val="30"/>
          <w:cs/>
        </w:rPr>
        <w:t xml:space="preserve"> </w:t>
      </w:r>
      <w:r w:rsidR="001B5A02" w:rsidRPr="00594A9A">
        <w:rPr>
          <w:rFonts w:ascii="Angsana New" w:hAnsi="Angsana New" w:hint="cs"/>
          <w:sz w:val="30"/>
          <w:szCs w:val="30"/>
          <w:cs/>
        </w:rPr>
        <w:t>ทั้งนี้</w:t>
      </w:r>
      <w:r w:rsidR="001B5A02" w:rsidRPr="00594A9A">
        <w:rPr>
          <w:rFonts w:ascii="Angsana New" w:hAnsi="Angsana New"/>
          <w:sz w:val="30"/>
          <w:szCs w:val="30"/>
          <w:cs/>
        </w:rPr>
        <w:t xml:space="preserve"> </w:t>
      </w:r>
      <w:r w:rsidR="001B5A02" w:rsidRPr="00594A9A">
        <w:rPr>
          <w:rFonts w:ascii="Angsana New" w:hAnsi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DA35B92" w14:textId="77777777" w:rsidR="00D11785" w:rsidRPr="00594A9A" w:rsidRDefault="00D11785" w:rsidP="00D117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79F2E0" w14:textId="0A1709DA" w:rsidR="00A47CC2" w:rsidRPr="00594A9A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1B5A02" w:rsidRPr="00594A9A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1B5A02" w:rsidRPr="00594A9A">
        <w:rPr>
          <w:rFonts w:ascii="Angsana New" w:hAnsi="Angsana New"/>
          <w:sz w:val="30"/>
          <w:szCs w:val="30"/>
          <w:cs/>
        </w:rPr>
        <w:t xml:space="preserve"> </w:t>
      </w:r>
      <w:r w:rsidR="001B5A02" w:rsidRPr="00594A9A">
        <w:rPr>
          <w:rFonts w:ascii="Angsana New" w:hAnsi="Angsana New" w:hint="cs"/>
          <w:sz w:val="30"/>
          <w:szCs w:val="30"/>
          <w:cs/>
        </w:rPr>
        <w:t>ณ</w:t>
      </w:r>
      <w:r w:rsidR="001B5A02" w:rsidRPr="00594A9A">
        <w:rPr>
          <w:rFonts w:ascii="Angsana New" w:hAnsi="Angsana New"/>
          <w:sz w:val="30"/>
          <w:szCs w:val="30"/>
          <w:cs/>
        </w:rPr>
        <w:t xml:space="preserve"> </w:t>
      </w:r>
      <w:r w:rsidR="001B5A02" w:rsidRPr="00594A9A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4BDE8F42" w14:textId="77777777" w:rsidR="008977F7" w:rsidRPr="00594A9A" w:rsidRDefault="008977F7" w:rsidP="00C059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2BDCF5" w14:textId="77777777" w:rsidR="00766133" w:rsidRPr="00594A9A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5F276C2D" w14:textId="77777777" w:rsidR="00D11785" w:rsidRPr="00594A9A" w:rsidRDefault="00D11785" w:rsidP="00D117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6A7DC2E3" w14:textId="1387B861" w:rsidR="00CF13CB" w:rsidRPr="00594A9A" w:rsidRDefault="0039326B" w:rsidP="0041705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="007607B1" w:rsidRPr="00594A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2841F3" w14:textId="77777777" w:rsidR="0041705D" w:rsidRPr="00594A9A" w:rsidRDefault="0041705D" w:rsidP="0041705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51F8F81" w14:textId="17D3CABA" w:rsidR="009228CA" w:rsidRPr="00594A9A" w:rsidRDefault="009228C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E0976A7" w14:textId="77777777" w:rsidR="00D84F43" w:rsidRPr="00594A9A" w:rsidRDefault="00D84F43" w:rsidP="00D84F4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55A60B39" w14:textId="73916DFD" w:rsidR="00862191" w:rsidRPr="00594A9A" w:rsidRDefault="009228CA" w:rsidP="00862191">
      <w:pPr>
        <w:tabs>
          <w:tab w:val="clear" w:pos="454"/>
        </w:tabs>
        <w:spacing w:line="240" w:lineRule="auto"/>
        <w:ind w:left="540" w:right="-3"/>
        <w:jc w:val="thaiDistribute"/>
        <w:rPr>
          <w:rFonts w:ascii="Angsana New" w:hAnsi="Angsana New"/>
          <w:b/>
          <w:sz w:val="30"/>
          <w:szCs w:val="30"/>
        </w:rPr>
      </w:pPr>
      <w:r w:rsidRPr="00594A9A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</w:t>
      </w:r>
      <w:r w:rsidR="005C5151" w:rsidRPr="00594A9A">
        <w:rPr>
          <w:rFonts w:ascii="Angsana New" w:hAnsi="Angsana New" w:hint="cs"/>
          <w:b/>
          <w:sz w:val="30"/>
          <w:szCs w:val="30"/>
        </w:rPr>
        <w:br/>
      </w:r>
      <w:r w:rsidRPr="00594A9A">
        <w:rPr>
          <w:rFonts w:ascii="Angsana New" w:hAnsi="Angsana New" w:hint="cs"/>
          <w:b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C5151" w:rsidRPr="00594A9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b/>
          <w:sz w:val="30"/>
          <w:szCs w:val="30"/>
          <w:cs/>
        </w:rPr>
        <w:t>หรือบุคคล</w:t>
      </w:r>
      <w:r w:rsidR="005C5151" w:rsidRPr="00594A9A">
        <w:rPr>
          <w:rFonts w:ascii="Angsana New" w:hAnsi="Angsana New" w:hint="cs"/>
          <w:b/>
          <w:sz w:val="30"/>
          <w:szCs w:val="30"/>
        </w:rPr>
        <w:br/>
      </w:r>
      <w:r w:rsidRPr="00594A9A">
        <w:rPr>
          <w:rFonts w:ascii="Angsana New" w:hAnsi="Angsana New" w:hint="cs"/>
          <w:b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C5151" w:rsidRPr="00594A9A">
        <w:rPr>
          <w:rFonts w:ascii="Angsana New" w:hAnsi="Angsana New" w:hint="cs"/>
          <w:b/>
          <w:sz w:val="30"/>
          <w:szCs w:val="30"/>
        </w:rPr>
        <w:br/>
      </w:r>
      <w:r w:rsidRPr="00594A9A">
        <w:rPr>
          <w:rFonts w:ascii="Angsana New" w:hAnsi="Angsana New" w:hint="cs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="005C5151" w:rsidRPr="00594A9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868B26A" w14:textId="590DF842" w:rsidR="00D84F43" w:rsidRPr="00594A9A" w:rsidRDefault="00D84F43" w:rsidP="0086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76D84B0" w14:textId="77777777" w:rsidR="00E37CE5" w:rsidRPr="00594A9A" w:rsidRDefault="00E37CE5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01027097" w14:textId="77777777" w:rsidR="00D84F43" w:rsidRPr="00594A9A" w:rsidRDefault="00D84F43" w:rsidP="004F4AE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16"/>
          <w:szCs w:val="16"/>
          <w:cs/>
        </w:rPr>
      </w:pPr>
    </w:p>
    <w:p w14:paraId="03ECB884" w14:textId="494579C9" w:rsidR="00B148D9" w:rsidRPr="00594A9A" w:rsidRDefault="00E37CE5" w:rsidP="00CF13C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8D5649" w:rsidRPr="00594A9A">
        <w:rPr>
          <w:rFonts w:ascii="Angsana New" w:hAnsi="Angsana New" w:hint="cs"/>
          <w:sz w:val="30"/>
          <w:szCs w:val="30"/>
          <w:cs/>
        </w:rPr>
        <w:t>ประธานเจ้าหน้าที่บริหารของกลุ่มบริษัท (</w:t>
      </w:r>
      <w:r w:rsidRPr="00594A9A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D5649" w:rsidRPr="00594A9A">
        <w:rPr>
          <w:rFonts w:ascii="Angsana New" w:hAnsi="Angsana New"/>
          <w:sz w:val="30"/>
          <w:szCs w:val="30"/>
          <w:cs/>
        </w:rPr>
        <w:t xml:space="preserve">) </w:t>
      </w:r>
      <w:r w:rsidRPr="00594A9A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2F20311" w14:textId="77777777" w:rsidR="00D11785" w:rsidRPr="00594A9A" w:rsidRDefault="00D11785" w:rsidP="004F4AE3">
      <w:pPr>
        <w:spacing w:line="240" w:lineRule="auto"/>
        <w:ind w:left="518"/>
        <w:jc w:val="thaiDistribute"/>
        <w:rPr>
          <w:rFonts w:ascii="Angsana New" w:hAnsi="Angsana New"/>
          <w:sz w:val="16"/>
          <w:szCs w:val="16"/>
        </w:rPr>
      </w:pPr>
    </w:p>
    <w:p w14:paraId="147EFABF" w14:textId="27702447" w:rsidR="00E56F45" w:rsidRPr="00594A9A" w:rsidRDefault="00E56F45" w:rsidP="00715D65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94A9A">
        <w:rPr>
          <w:rFonts w:ascii="Angsana New" w:hAnsi="Angsana New" w:hint="cs"/>
          <w:b/>
          <w:bCs/>
          <w:sz w:val="30"/>
          <w:szCs w:val="30"/>
          <w:cs/>
        </w:rPr>
        <w:t>การซื้อธุรกิจ</w:t>
      </w:r>
    </w:p>
    <w:p w14:paraId="0915F0FB" w14:textId="77777777" w:rsidR="00E56F45" w:rsidRPr="00594A9A" w:rsidRDefault="00E56F45" w:rsidP="00E56F45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7A244C6" w14:textId="77777777" w:rsidR="005C1379" w:rsidRPr="00594A9A" w:rsidRDefault="005C1379" w:rsidP="005C1379">
      <w:pPr>
        <w:tabs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94A9A">
        <w:rPr>
          <w:rFonts w:ascii="Angsana New" w:hAnsi="Angsana New"/>
          <w:color w:val="000000"/>
          <w:spacing w:val="-2"/>
          <w:sz w:val="30"/>
          <w:szCs w:val="30"/>
          <w:cs/>
        </w:rPr>
        <w:t>เมื่อ</w:t>
      </w:r>
      <w:r w:rsidRPr="00594A9A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594A9A">
        <w:rPr>
          <w:rFonts w:ascii="Angsana New" w:hAnsi="Angsana New"/>
          <w:spacing w:val="-2"/>
          <w:sz w:val="30"/>
          <w:szCs w:val="30"/>
        </w:rPr>
        <w:t xml:space="preserve">31 </w:t>
      </w:r>
      <w:r w:rsidRPr="00594A9A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Pr="00594A9A">
        <w:rPr>
          <w:rFonts w:ascii="Angsana New" w:hAnsi="Angsana New"/>
          <w:spacing w:val="-2"/>
          <w:sz w:val="30"/>
          <w:szCs w:val="30"/>
        </w:rPr>
        <w:t xml:space="preserve">2566 </w:t>
      </w:r>
      <w:r w:rsidRPr="00594A9A">
        <w:rPr>
          <w:rFonts w:ascii="Angsana New" w:hAnsi="Angsana New"/>
          <w:spacing w:val="-2"/>
          <w:sz w:val="30"/>
          <w:szCs w:val="30"/>
          <w:cs/>
        </w:rPr>
        <w:t>บริษัท เฮลท์ แอนด์ เวลเนสส์ วิลเลจ จำกัด ซึ่งเป็นบริษัทย่อยทางอ้อมของบริษัท ได้ทำสัญญาเข้าลงทุนในโครงการสถานพยาบาล สถานพักฟื้นและเวชศาสตร์</w:t>
      </w:r>
      <w:r w:rsidRPr="00594A9A">
        <w:rPr>
          <w:rFonts w:ascii="Angsana New" w:hAnsi="Angsana New"/>
          <w:spacing w:val="-2"/>
          <w:kern w:val="16"/>
          <w:sz w:val="30"/>
          <w:szCs w:val="30"/>
          <w:cs/>
          <w14:numSpacing w14:val="proportional"/>
        </w:rPr>
        <w:t xml:space="preserve">ชะลอวัยภายใต้แบรนด์ </w:t>
      </w:r>
      <w:proofErr w:type="spellStart"/>
      <w:r w:rsidRPr="00594A9A">
        <w:rPr>
          <w:rFonts w:ascii="Angsana New" w:hAnsi="Angsana New"/>
          <w:spacing w:val="-2"/>
          <w:kern w:val="16"/>
          <w:sz w:val="30"/>
          <w:szCs w:val="30"/>
          <w14:numSpacing w14:val="proportional"/>
        </w:rPr>
        <w:t>VitalLife</w:t>
      </w:r>
      <w:proofErr w:type="spellEnd"/>
      <w:r w:rsidRPr="00594A9A">
        <w:rPr>
          <w:rFonts w:ascii="Angsana New" w:hAnsi="Angsana New"/>
          <w:spacing w:val="-2"/>
          <w:kern w:val="16"/>
          <w:sz w:val="30"/>
          <w:szCs w:val="30"/>
          <w14:numSpacing w14:val="proportional"/>
        </w:rPr>
        <w:t xml:space="preserve"> Wellness Center</w:t>
      </w:r>
      <w:r w:rsidRPr="00594A9A">
        <w:rPr>
          <w:rFonts w:ascii="Angsana New" w:hAnsi="Angsana New"/>
          <w:spacing w:val="-2"/>
          <w:kern w:val="16"/>
          <w:sz w:val="30"/>
          <w:szCs w:val="30"/>
          <w:cs/>
          <w14:numSpacing w14:val="proportional"/>
        </w:rPr>
        <w:t xml:space="preserve"> 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ซึ่งเดิมเป็นส่วนงานหนึ่งของบริษัทที่ไม่เกี่ยวข้องกันแห่งหนึ่ง </w:t>
      </w:r>
      <w:r w:rsidRPr="00594A9A">
        <w:rPr>
          <w:rFonts w:ascii="Angsana New" w:hAnsi="Angsana New"/>
          <w:spacing w:val="-2"/>
          <w:kern w:val="16"/>
          <w:sz w:val="30"/>
          <w:szCs w:val="30"/>
          <w:cs/>
          <w14:numSpacing w14:val="proportional"/>
        </w:rPr>
        <w:t>โดยเป็นสัญญาที่ไม่สามารถยกเลิกได้และมีสิ่งตอบแทนที่ต้องจ่าย</w:t>
      </w:r>
      <w:r w:rsidRPr="00594A9A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594A9A">
        <w:rPr>
          <w:rFonts w:ascii="Angsana New" w:hAnsi="Angsana New"/>
          <w:spacing w:val="-2"/>
          <w:sz w:val="30"/>
          <w:szCs w:val="30"/>
        </w:rPr>
        <w:t>91</w:t>
      </w:r>
      <w:r w:rsidRPr="00594A9A">
        <w:rPr>
          <w:rFonts w:ascii="Angsana New" w:hAnsi="Angsana New"/>
          <w:spacing w:val="-2"/>
          <w:sz w:val="30"/>
          <w:szCs w:val="30"/>
          <w:cs/>
        </w:rPr>
        <w:t>.</w:t>
      </w:r>
      <w:r w:rsidRPr="00594A9A">
        <w:rPr>
          <w:rFonts w:ascii="Angsana New" w:hAnsi="Angsana New"/>
          <w:spacing w:val="-2"/>
          <w:sz w:val="30"/>
          <w:szCs w:val="30"/>
        </w:rPr>
        <w:t>51</w:t>
      </w:r>
      <w:r w:rsidRPr="00594A9A">
        <w:rPr>
          <w:rFonts w:ascii="Angsana New" w:hAnsi="Angsana New"/>
          <w:spacing w:val="-2"/>
          <w:sz w:val="30"/>
          <w:szCs w:val="30"/>
          <w:cs/>
        </w:rPr>
        <w:t xml:space="preserve"> ล้านบาท ซึ่งแสดงไว้ในเจ้าหนี้การค้าและเจ้าหนี้หมุนเวียนอื่นจำนวน </w:t>
      </w:r>
      <w:r w:rsidRPr="00594A9A">
        <w:rPr>
          <w:rFonts w:ascii="Angsana New" w:hAnsi="Angsana New"/>
          <w:spacing w:val="-2"/>
          <w:sz w:val="30"/>
          <w:szCs w:val="30"/>
        </w:rPr>
        <w:t>30</w:t>
      </w:r>
      <w:r w:rsidRPr="00594A9A">
        <w:rPr>
          <w:rFonts w:ascii="Angsana New" w:hAnsi="Angsana New"/>
          <w:spacing w:val="-2"/>
          <w:sz w:val="30"/>
          <w:szCs w:val="30"/>
          <w:cs/>
        </w:rPr>
        <w:t>.</w:t>
      </w:r>
      <w:r w:rsidRPr="00594A9A">
        <w:rPr>
          <w:rFonts w:ascii="Angsana New" w:hAnsi="Angsana New"/>
          <w:spacing w:val="-2"/>
          <w:sz w:val="30"/>
          <w:szCs w:val="30"/>
        </w:rPr>
        <w:t xml:space="preserve">42 </w:t>
      </w:r>
      <w:r w:rsidRPr="00594A9A">
        <w:rPr>
          <w:rFonts w:ascii="Angsana New" w:hAnsi="Angsana New"/>
          <w:spacing w:val="-2"/>
          <w:sz w:val="30"/>
          <w:szCs w:val="30"/>
          <w:cs/>
        </w:rPr>
        <w:t xml:space="preserve">ล้านบาทและแสดงไว้ในเจ้าหนี้ไม่หมุนเวียนอื่นจำนวน </w:t>
      </w:r>
      <w:r w:rsidRPr="00594A9A">
        <w:rPr>
          <w:rFonts w:ascii="Angsana New" w:hAnsi="Angsana New"/>
          <w:spacing w:val="-2"/>
          <w:sz w:val="30"/>
          <w:szCs w:val="30"/>
        </w:rPr>
        <w:t>61</w:t>
      </w:r>
      <w:r w:rsidRPr="00594A9A">
        <w:rPr>
          <w:rFonts w:ascii="Angsana New" w:hAnsi="Angsana New"/>
          <w:spacing w:val="-2"/>
          <w:sz w:val="30"/>
          <w:szCs w:val="30"/>
          <w:cs/>
        </w:rPr>
        <w:t>.</w:t>
      </w:r>
      <w:r w:rsidRPr="00594A9A">
        <w:rPr>
          <w:rFonts w:ascii="Angsana New" w:hAnsi="Angsana New"/>
          <w:spacing w:val="-2"/>
          <w:sz w:val="30"/>
          <w:szCs w:val="30"/>
        </w:rPr>
        <w:t>08</w:t>
      </w:r>
      <w:r w:rsidRPr="00594A9A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โดยมีอัตราดอกเบี้ยร้อยละ </w:t>
      </w:r>
      <w:r w:rsidRPr="00594A9A">
        <w:rPr>
          <w:rFonts w:ascii="Angsana New" w:hAnsi="Angsana New"/>
          <w:spacing w:val="-2"/>
          <w:sz w:val="30"/>
          <w:szCs w:val="30"/>
        </w:rPr>
        <w:t>6</w:t>
      </w:r>
      <w:r w:rsidRPr="00594A9A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7354C5A" w14:textId="77777777" w:rsidR="005C1379" w:rsidRPr="00594A9A" w:rsidRDefault="005C1379" w:rsidP="005C1379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2BEEC2B" w14:textId="00046A98" w:rsidR="005C1379" w:rsidRPr="00594A9A" w:rsidRDefault="005C1379" w:rsidP="005C1379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94A9A">
        <w:rPr>
          <w:rFonts w:ascii="Angsana New" w:hAnsi="Angsana New"/>
          <w:spacing w:val="-4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594A9A">
        <w:rPr>
          <w:rFonts w:ascii="Angsana New" w:hAnsi="Angsana New"/>
          <w:spacing w:val="-4"/>
          <w:sz w:val="30"/>
          <w:szCs w:val="30"/>
        </w:rPr>
        <w:t>3</w:t>
      </w:r>
      <w:r w:rsidR="00BC2310" w:rsidRPr="00594A9A">
        <w:rPr>
          <w:rFonts w:ascii="Angsana New" w:hAnsi="Angsana New"/>
          <w:spacing w:val="-4"/>
          <w:sz w:val="30"/>
          <w:szCs w:val="30"/>
        </w:rPr>
        <w:t>1</w:t>
      </w:r>
      <w:r w:rsidRPr="00594A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C2310"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/>
          <w:spacing w:val="-4"/>
          <w:sz w:val="30"/>
          <w:szCs w:val="30"/>
        </w:rPr>
        <w:t>2566 </w:t>
      </w:r>
      <w:r w:rsidRPr="00594A9A">
        <w:rPr>
          <w:rFonts w:ascii="Angsana New" w:hAnsi="Angsana New"/>
          <w:spacing w:val="-4"/>
          <w:sz w:val="30"/>
          <w:szCs w:val="30"/>
          <w:cs/>
        </w:rPr>
        <w:t>กลุ่มบริษัทได้ดำเนินธุรกิจโครงการสถานพยาบาล สถานพักฟื้นและเวชศาสตร์ชะลอวัยภายใต้แบรนด์</w:t>
      </w:r>
      <w:r w:rsidRPr="00594A9A">
        <w:rPr>
          <w:rFonts w:ascii="Angsana New" w:hAnsi="Angsana New"/>
          <w:spacing w:val="-4"/>
          <w:sz w:val="30"/>
          <w:szCs w:val="30"/>
        </w:rPr>
        <w:t> </w:t>
      </w:r>
      <w:proofErr w:type="spellStart"/>
      <w:r w:rsidRPr="00594A9A">
        <w:rPr>
          <w:rFonts w:ascii="Angsana New" w:hAnsi="Angsana New"/>
          <w:spacing w:val="-4"/>
          <w:sz w:val="30"/>
          <w:szCs w:val="30"/>
        </w:rPr>
        <w:t>VitalLife</w:t>
      </w:r>
      <w:proofErr w:type="spellEnd"/>
      <w:r w:rsidRPr="00594A9A">
        <w:rPr>
          <w:rFonts w:ascii="Angsana New" w:hAnsi="Angsana New"/>
          <w:spacing w:val="-4"/>
          <w:sz w:val="30"/>
          <w:szCs w:val="30"/>
        </w:rPr>
        <w:t xml:space="preserve"> Wellness Center </w:t>
      </w:r>
      <w:r w:rsidRPr="00594A9A">
        <w:rPr>
          <w:rFonts w:ascii="Angsana New" w:hAnsi="Angsana New"/>
          <w:spacing w:val="-4"/>
          <w:sz w:val="30"/>
          <w:szCs w:val="30"/>
          <w:cs/>
        </w:rPr>
        <w:t>มีรายได้เป็นจำนวนเงิน</w:t>
      </w:r>
      <w:r w:rsidRPr="00594A9A">
        <w:rPr>
          <w:rFonts w:ascii="Angsana New" w:hAnsi="Angsana New"/>
          <w:spacing w:val="-4"/>
          <w:sz w:val="30"/>
          <w:szCs w:val="30"/>
        </w:rPr>
        <w:t> </w:t>
      </w:r>
      <w:r w:rsidR="00C61DBA" w:rsidRPr="00594A9A">
        <w:rPr>
          <w:rFonts w:ascii="Angsana New" w:hAnsi="Angsana New"/>
          <w:spacing w:val="-4"/>
          <w:sz w:val="30"/>
          <w:szCs w:val="30"/>
        </w:rPr>
        <w:t>2</w:t>
      </w:r>
      <w:r w:rsidR="00522CCA" w:rsidRPr="00594A9A">
        <w:rPr>
          <w:rFonts w:ascii="Angsana New" w:hAnsi="Angsana New"/>
          <w:spacing w:val="-4"/>
          <w:sz w:val="30"/>
          <w:szCs w:val="30"/>
        </w:rPr>
        <w:t>7.29</w:t>
      </w:r>
      <w:r w:rsidRPr="00594A9A">
        <w:rPr>
          <w:rFonts w:ascii="Angsana New" w:hAnsi="Angsana New"/>
          <w:spacing w:val="-4"/>
          <w:sz w:val="30"/>
          <w:szCs w:val="30"/>
          <w:cs/>
        </w:rPr>
        <w:t xml:space="preserve"> ล้านบาท และขาดทุนจำนวนเงิน</w:t>
      </w:r>
      <w:r w:rsidRPr="00594A9A">
        <w:rPr>
          <w:rFonts w:ascii="Angsana New" w:hAnsi="Angsana New"/>
          <w:spacing w:val="-4"/>
          <w:sz w:val="30"/>
          <w:szCs w:val="30"/>
        </w:rPr>
        <w:t> </w:t>
      </w:r>
      <w:r w:rsidR="0047362B" w:rsidRPr="00594A9A">
        <w:rPr>
          <w:rFonts w:ascii="Angsana New" w:hAnsi="Angsana New"/>
          <w:spacing w:val="-4"/>
          <w:sz w:val="30"/>
          <w:szCs w:val="30"/>
        </w:rPr>
        <w:t>6.95</w:t>
      </w:r>
      <w:r w:rsidRPr="00594A9A">
        <w:rPr>
          <w:rFonts w:ascii="Angsana New" w:hAnsi="Angsana New"/>
          <w:spacing w:val="-4"/>
          <w:sz w:val="30"/>
          <w:szCs w:val="30"/>
        </w:rPr>
        <w:t> </w:t>
      </w:r>
      <w:r w:rsidRPr="00594A9A">
        <w:rPr>
          <w:rFonts w:ascii="Angsana New" w:hAnsi="Angsana New"/>
          <w:spacing w:val="-4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</w:t>
      </w:r>
      <w:r w:rsidRPr="00594A9A">
        <w:rPr>
          <w:rFonts w:ascii="Angsana New" w:hAnsi="Angsana New"/>
          <w:spacing w:val="-4"/>
          <w:sz w:val="30"/>
          <w:szCs w:val="30"/>
        </w:rPr>
        <w:t> 1 </w:t>
      </w:r>
      <w:r w:rsidRPr="00594A9A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Pr="00594A9A">
        <w:rPr>
          <w:rFonts w:ascii="Angsana New" w:hAnsi="Angsana New"/>
          <w:spacing w:val="-4"/>
          <w:sz w:val="30"/>
          <w:szCs w:val="30"/>
        </w:rPr>
        <w:t xml:space="preserve"> 2566 </w:t>
      </w:r>
      <w:r w:rsidRPr="00594A9A">
        <w:rPr>
          <w:rFonts w:ascii="Angsana New" w:hAnsi="Angsana New"/>
          <w:spacing w:val="-4"/>
          <w:sz w:val="30"/>
          <w:szCs w:val="30"/>
          <w:cs/>
        </w:rPr>
        <w:t>จะมีรายได้รวมเพิ่มขึ้นจำนวนเงิน</w:t>
      </w:r>
      <w:r w:rsidRPr="00594A9A">
        <w:rPr>
          <w:rFonts w:ascii="Angsana New" w:hAnsi="Angsana New"/>
          <w:spacing w:val="-4"/>
          <w:sz w:val="30"/>
          <w:szCs w:val="30"/>
        </w:rPr>
        <w:t> 26</w:t>
      </w:r>
      <w:r w:rsidRPr="00594A9A">
        <w:rPr>
          <w:rFonts w:ascii="Angsana New" w:hAnsi="Angsana New"/>
          <w:spacing w:val="-4"/>
          <w:sz w:val="30"/>
          <w:szCs w:val="30"/>
          <w:cs/>
        </w:rPr>
        <w:t>.</w:t>
      </w:r>
      <w:r w:rsidRPr="00594A9A">
        <w:rPr>
          <w:rFonts w:ascii="Angsana New" w:hAnsi="Angsana New"/>
          <w:spacing w:val="-4"/>
          <w:sz w:val="30"/>
          <w:szCs w:val="30"/>
        </w:rPr>
        <w:t xml:space="preserve">47 </w:t>
      </w:r>
      <w:r w:rsidRPr="00594A9A">
        <w:rPr>
          <w:rFonts w:ascii="Angsana New" w:hAnsi="Angsana New"/>
          <w:spacing w:val="-4"/>
          <w:sz w:val="30"/>
          <w:szCs w:val="30"/>
          <w:cs/>
        </w:rPr>
        <w:t>ล้านบาท และขาดทุนรวมสำหรับ</w:t>
      </w:r>
      <w:r w:rsidR="00B76D9A" w:rsidRPr="00594A9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594A9A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594A9A">
        <w:rPr>
          <w:rFonts w:ascii="Angsana New" w:hAnsi="Angsana New"/>
          <w:spacing w:val="-4"/>
          <w:sz w:val="30"/>
          <w:szCs w:val="30"/>
        </w:rPr>
        <w:t> </w:t>
      </w:r>
      <w:r w:rsidR="00B76D9A" w:rsidRPr="00594A9A">
        <w:rPr>
          <w:rFonts w:ascii="Angsana New" w:hAnsi="Angsana New"/>
          <w:spacing w:val="-4"/>
          <w:sz w:val="30"/>
          <w:szCs w:val="30"/>
        </w:rPr>
        <w:t xml:space="preserve">31 </w:t>
      </w:r>
      <w:r w:rsidR="00B76D9A"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/>
          <w:spacing w:val="-4"/>
          <w:sz w:val="30"/>
          <w:szCs w:val="30"/>
        </w:rPr>
        <w:t xml:space="preserve">2566 </w:t>
      </w:r>
      <w:r w:rsidRPr="00594A9A">
        <w:rPr>
          <w:rFonts w:ascii="Angsana New" w:hAnsi="Angsana New"/>
          <w:spacing w:val="-4"/>
          <w:sz w:val="30"/>
          <w:szCs w:val="30"/>
          <w:cs/>
        </w:rPr>
        <w:t>เพิ่มขึ้นจำนวนเงิน</w:t>
      </w:r>
      <w:r w:rsidRPr="00594A9A">
        <w:rPr>
          <w:rFonts w:ascii="Angsana New" w:hAnsi="Angsana New"/>
          <w:spacing w:val="-4"/>
          <w:sz w:val="30"/>
          <w:szCs w:val="30"/>
        </w:rPr>
        <w:t> 5</w:t>
      </w:r>
      <w:r w:rsidRPr="00594A9A">
        <w:rPr>
          <w:rFonts w:ascii="Angsana New" w:hAnsi="Angsana New"/>
          <w:spacing w:val="-4"/>
          <w:sz w:val="30"/>
          <w:szCs w:val="30"/>
          <w:cs/>
        </w:rPr>
        <w:t>.</w:t>
      </w:r>
      <w:r w:rsidRPr="00594A9A">
        <w:rPr>
          <w:rFonts w:ascii="Angsana New" w:hAnsi="Angsana New"/>
          <w:spacing w:val="-4"/>
          <w:sz w:val="30"/>
          <w:szCs w:val="30"/>
        </w:rPr>
        <w:t>12</w:t>
      </w:r>
      <w:r w:rsidRPr="00594A9A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14:paraId="4176EE6F" w14:textId="77777777" w:rsidR="005C1379" w:rsidRPr="00594A9A" w:rsidRDefault="005C1379" w:rsidP="005C1379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0AADDBE4" w14:textId="4CCD4522" w:rsidR="005C1379" w:rsidRPr="00594A9A" w:rsidRDefault="005C1379" w:rsidP="002E10EA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</w:t>
      </w:r>
      <w:r w:rsidRPr="00594A9A">
        <w:rPr>
          <w:rFonts w:ascii="Angsana New" w:hAnsi="Angsana New"/>
          <w:sz w:val="30"/>
          <w:szCs w:val="30"/>
          <w:cs/>
        </w:rPr>
        <w:br/>
        <w:t>มีดังนี้</w:t>
      </w:r>
    </w:p>
    <w:p w14:paraId="79D56ABA" w14:textId="2E548FFB" w:rsidR="00AC0CEA" w:rsidRPr="00594A9A" w:rsidRDefault="00AC0CEA" w:rsidP="005C1379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A51BDB" w:rsidRPr="00594A9A" w14:paraId="32B89597" w14:textId="77777777" w:rsidTr="009057D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21AA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5FF5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14BD" w14:textId="77777777" w:rsidR="00A51BDB" w:rsidRPr="00594A9A" w:rsidRDefault="00A51BDB" w:rsidP="009057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1BDB" w:rsidRPr="00594A9A" w14:paraId="65CA7712" w14:textId="77777777" w:rsidTr="009057D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904E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FE0FD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75666" w14:textId="77777777" w:rsidR="00A51BDB" w:rsidRPr="00594A9A" w:rsidRDefault="00A51BDB" w:rsidP="009057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BDB" w:rsidRPr="00594A9A" w14:paraId="58A291E0" w14:textId="77777777" w:rsidTr="009D5765">
        <w:trPr>
          <w:trHeight w:val="138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DC96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214F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C417" w14:textId="77777777" w:rsidR="00A51BDB" w:rsidRPr="00594A9A" w:rsidRDefault="00A51BDB" w:rsidP="009057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6156C" w:rsidRPr="00594A9A" w14:paraId="54D3ABE0" w14:textId="77777777" w:rsidTr="00582A42">
        <w:trPr>
          <w:trHeight w:val="138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364E" w14:textId="4BF5D37C" w:rsidR="00B6156C" w:rsidRPr="00594A9A" w:rsidRDefault="00B6156C" w:rsidP="009057D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เงินสดรับ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4480" w14:textId="77777777" w:rsidR="00B6156C" w:rsidRPr="00594A9A" w:rsidRDefault="00B6156C" w:rsidP="009057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A722" w14:textId="0F4D0094" w:rsidR="00B6156C" w:rsidRPr="00594A9A" w:rsidRDefault="00B6156C" w:rsidP="00B6156C">
            <w:pPr>
              <w:ind w:right="1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14.67</w:t>
            </w:r>
          </w:p>
        </w:tc>
      </w:tr>
      <w:tr w:rsidR="00A51BDB" w:rsidRPr="00594A9A" w14:paraId="25D3AF11" w14:textId="77777777" w:rsidTr="00582A42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9731B" w14:textId="4E14D782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A1C8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860BB" w14:textId="3C296093" w:rsidR="00A51BDB" w:rsidRPr="00594A9A" w:rsidRDefault="00936331" w:rsidP="009057D3">
            <w:pPr>
              <w:ind w:right="1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="004E1A25" w:rsidRPr="00594A9A">
              <w:rPr>
                <w:rFonts w:ascii="Angsana New" w:hAnsi="Angsana New"/>
                <w:sz w:val="30"/>
                <w:szCs w:val="30"/>
              </w:rPr>
              <w:t>9</w:t>
            </w:r>
            <w:r w:rsidRPr="00594A9A">
              <w:rPr>
                <w:rFonts w:ascii="Angsana New" w:hAnsi="Angsana New"/>
                <w:sz w:val="30"/>
                <w:szCs w:val="30"/>
              </w:rPr>
              <w:t>.</w:t>
            </w:r>
            <w:r w:rsidR="004E1A25" w:rsidRPr="00594A9A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582A42" w:rsidRPr="00594A9A" w14:paraId="6484232B" w14:textId="77777777" w:rsidTr="00582A42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C09E" w14:textId="478481D1" w:rsidR="00582A42" w:rsidRPr="00594A9A" w:rsidRDefault="00582A42" w:rsidP="009057D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ค่าสมาชิกรับล่วงหน้า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486F" w14:textId="77777777" w:rsidR="00582A42" w:rsidRPr="00594A9A" w:rsidRDefault="00582A42" w:rsidP="009057D3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BEC4" w14:textId="2FB820F5" w:rsidR="00582A42" w:rsidRPr="00594A9A" w:rsidRDefault="002B4602" w:rsidP="002B4602">
            <w:pPr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(14.67)</w:t>
            </w:r>
          </w:p>
        </w:tc>
      </w:tr>
      <w:tr w:rsidR="00A51BDB" w:rsidRPr="00594A9A" w14:paraId="4EF502C6" w14:textId="77777777" w:rsidTr="005A6E9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9F2C" w14:textId="6958BFC7" w:rsidR="00A51BDB" w:rsidRPr="00594A9A" w:rsidRDefault="00A51BDB" w:rsidP="009057D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4024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60F3" w14:textId="436742EE" w:rsidR="00A51BDB" w:rsidRPr="00594A9A" w:rsidRDefault="00936331" w:rsidP="009057D3">
            <w:pPr>
              <w:ind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E1A25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9.24</w:t>
            </w:r>
          </w:p>
        </w:tc>
      </w:tr>
      <w:tr w:rsidR="00A51BDB" w:rsidRPr="00594A9A" w14:paraId="53997A6B" w14:textId="77777777" w:rsidTr="00522CC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3E20" w14:textId="43026AE0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41417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36E40" w14:textId="1D9E5EE3" w:rsidR="00A51BDB" w:rsidRPr="00594A9A" w:rsidRDefault="00936331" w:rsidP="009057D3">
            <w:pPr>
              <w:ind w:right="1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</w:t>
            </w:r>
            <w:r w:rsidR="004E1A25" w:rsidRPr="00594A9A">
              <w:rPr>
                <w:rFonts w:ascii="Angsana New" w:hAnsi="Angsana New"/>
                <w:sz w:val="30"/>
                <w:szCs w:val="30"/>
              </w:rPr>
              <w:t>2.27</w:t>
            </w:r>
          </w:p>
        </w:tc>
      </w:tr>
      <w:tr w:rsidR="00A51BDB" w:rsidRPr="00594A9A" w14:paraId="5D84C6AD" w14:textId="77777777" w:rsidTr="009057D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4DA9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230B9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40B5D" w14:textId="4A087AE6" w:rsidR="00A51BDB" w:rsidRPr="00594A9A" w:rsidRDefault="00936331" w:rsidP="009057D3">
            <w:pPr>
              <w:ind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91.51</w:t>
            </w:r>
          </w:p>
        </w:tc>
      </w:tr>
      <w:tr w:rsidR="00A51BDB" w:rsidRPr="00594A9A" w14:paraId="1E1E99BB" w14:textId="77777777" w:rsidTr="009057D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6B729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เจ้าหนี้ส่วนที่ได้มาซึ่งสินทรัพย์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D7157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0173" w14:textId="0BF295DF" w:rsidR="00A51BDB" w:rsidRPr="00594A9A" w:rsidRDefault="00936331" w:rsidP="009057D3">
            <w:pPr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(91.51)</w:t>
            </w:r>
          </w:p>
        </w:tc>
      </w:tr>
      <w:tr w:rsidR="00A51BDB" w:rsidRPr="00594A9A" w14:paraId="7150EA95" w14:textId="77777777" w:rsidTr="009057D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C65A4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3FBB9" w14:textId="77777777" w:rsidR="00A51BDB" w:rsidRPr="00594A9A" w:rsidRDefault="00A51BDB" w:rsidP="009057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DC6C" w14:textId="29C4F432" w:rsidR="00A51BDB" w:rsidRPr="00594A9A" w:rsidRDefault="00936331" w:rsidP="009057D3">
            <w:pPr>
              <w:tabs>
                <w:tab w:val="left" w:pos="830"/>
              </w:tabs>
              <w:ind w:right="3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7C40BF1" w14:textId="77777777" w:rsidR="00DB1677" w:rsidRPr="00594A9A" w:rsidRDefault="00DB1677" w:rsidP="00B53960">
      <w:pPr>
        <w:jc w:val="thaiDistribute"/>
        <w:rPr>
          <w:rStyle w:val="ui-provider"/>
          <w:rFonts w:ascii="Angsana New" w:hAnsi="Angsana New"/>
          <w:sz w:val="4"/>
          <w:szCs w:val="4"/>
        </w:rPr>
      </w:pPr>
    </w:p>
    <w:p w14:paraId="58DC018B" w14:textId="77777777" w:rsidR="00A92D00" w:rsidRPr="00594A9A" w:rsidRDefault="00A92D00" w:rsidP="00B5396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594A9A">
        <w:rPr>
          <w:rFonts w:ascii="Angsana New" w:hAnsi="Angsana New"/>
          <w:sz w:val="30"/>
          <w:szCs w:val="30"/>
        </w:rPr>
        <w:t>3</w:t>
      </w:r>
      <w:r w:rsidRPr="00594A9A">
        <w:rPr>
          <w:rFonts w:ascii="Angsana New" w:hAnsi="Angsana New"/>
          <w:sz w:val="30"/>
          <w:szCs w:val="30"/>
          <w:cs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611F0BA6" w14:textId="77777777" w:rsidR="00B53960" w:rsidRPr="00594A9A" w:rsidRDefault="00B53960" w:rsidP="00A92D0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B1F7864" w14:textId="77777777" w:rsidR="00B53960" w:rsidRPr="00594A9A" w:rsidRDefault="00B53960" w:rsidP="00B53960">
      <w:pPr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ณ วันที่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31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ธันวาคม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2566 </w:t>
      </w:r>
      <w:r w:rsidRPr="00594A9A">
        <w:rPr>
          <w:rStyle w:val="ui-provider"/>
          <w:sz w:val="30"/>
          <w:szCs w:val="30"/>
          <w:cs/>
        </w:rPr>
        <w:t>การกำหนดมูลค่ายุติธรรมของสินทรัพย์ที่ได้มาและหนี้สินที่รับมาและการปันส่วนราคาซื้อของการซื้อธุรกิจดังกล่าวได้เสร็จสิ้นแล้ว</w:t>
      </w:r>
      <w:r w:rsidRPr="00594A9A">
        <w:rPr>
          <w:rStyle w:val="ui-provider"/>
          <w:rFonts w:hint="cs"/>
          <w:sz w:val="30"/>
          <w:szCs w:val="30"/>
          <w:cs/>
        </w:rPr>
        <w:t>และ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กลุ่มบริษัท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มีการ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ปรับปรุงมูลค่ายุติธรรมจากมูลค่า</w:t>
      </w:r>
      <w:r w:rsidRPr="00594A9A">
        <w:rPr>
          <w:rStyle w:val="ui-provider"/>
          <w:rFonts w:hint="cs"/>
          <w:sz w:val="30"/>
          <w:szCs w:val="30"/>
          <w:cs/>
        </w:rPr>
        <w:t xml:space="preserve">ที่ประมาณการโดยผู้ประเมินราคาอิสระ </w:t>
      </w:r>
    </w:p>
    <w:p w14:paraId="0B3403D9" w14:textId="77777777" w:rsidR="00A92D00" w:rsidRPr="00594A9A" w:rsidRDefault="00A92D00" w:rsidP="00A92D00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22"/>
          <w:szCs w:val="22"/>
        </w:rPr>
      </w:pPr>
    </w:p>
    <w:p w14:paraId="658440D8" w14:textId="77777777" w:rsidR="00A92D00" w:rsidRPr="00594A9A" w:rsidRDefault="00A92D00" w:rsidP="00A92D00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94A9A">
        <w:rPr>
          <w:rFonts w:ascii="Angsana New" w:hAnsi="Angsana New"/>
          <w:i/>
          <w:iCs/>
          <w:color w:val="000000"/>
          <w:sz w:val="30"/>
          <w:szCs w:val="30"/>
          <w:cs/>
        </w:rPr>
        <w:t>ค่าความนิยม</w:t>
      </w:r>
    </w:p>
    <w:p w14:paraId="1DB89455" w14:textId="77777777" w:rsidR="00A92D00" w:rsidRPr="00594A9A" w:rsidRDefault="00A92D00" w:rsidP="00A92D00">
      <w:pPr>
        <w:spacing w:line="240" w:lineRule="auto"/>
        <w:ind w:left="540" w:right="-43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4D1F5001" w14:textId="2CDBDCC3" w:rsidR="00314480" w:rsidRPr="00594A9A" w:rsidRDefault="00A92D00" w:rsidP="00A92D00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ค่าความนิยมส่วนใหญ่เนื่องมาจากทักษะและความสามารถทางเทคนิคในการทำงานของโครงการสถานพยาบาล สถานพักฟื้นและเวชศาสตร์ชะลอวัยภายใต้แบรนด์ </w:t>
      </w:r>
      <w:proofErr w:type="spellStart"/>
      <w:r w:rsidRPr="00594A9A">
        <w:rPr>
          <w:rFonts w:ascii="Angsana New" w:hAnsi="Angsana New"/>
          <w:sz w:val="30"/>
          <w:szCs w:val="30"/>
        </w:rPr>
        <w:t>VitalLife</w:t>
      </w:r>
      <w:proofErr w:type="spellEnd"/>
      <w:r w:rsidRPr="00594A9A">
        <w:rPr>
          <w:rFonts w:ascii="Angsana New" w:hAnsi="Angsana New"/>
          <w:sz w:val="30"/>
          <w:szCs w:val="30"/>
        </w:rPr>
        <w:t xml:space="preserve"> Wellness Center  </w:t>
      </w:r>
      <w:r w:rsidRPr="00594A9A">
        <w:rPr>
          <w:rFonts w:ascii="Angsana New" w:hAnsi="Angsana New"/>
          <w:sz w:val="30"/>
          <w:szCs w:val="30"/>
          <w:cs/>
        </w:rPr>
        <w:t>และการร่วมมือกันซึ่งคาดว่าจะสำเร็จจากการรวมธุรกิจ ทั้งนี้ไม่มีค่าความนิยมที่คาดว่าจะนำมาหักเป็นค่าใช้จ่ายทางภาษีเงินได้</w:t>
      </w:r>
    </w:p>
    <w:p w14:paraId="4575F7E8" w14:textId="7B78CA46" w:rsidR="008C0545" w:rsidRPr="00594A9A" w:rsidRDefault="008C0545" w:rsidP="00463AE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ECD45D6" w14:textId="77777777" w:rsidR="008C0545" w:rsidRPr="00594A9A" w:rsidRDefault="008C0545" w:rsidP="008C0545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9C8F29" w14:textId="77777777" w:rsidR="004247C4" w:rsidRPr="00594A9A" w:rsidRDefault="004247C4" w:rsidP="008C0545">
      <w:pPr>
        <w:tabs>
          <w:tab w:val="clear" w:pos="680"/>
        </w:tabs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33FD10AA" w14:textId="77777777" w:rsidR="008C0545" w:rsidRPr="00594A9A" w:rsidRDefault="008C0545" w:rsidP="008C054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 </w:t>
      </w:r>
    </w:p>
    <w:p w14:paraId="0E750F25" w14:textId="77777777" w:rsidR="008C0545" w:rsidRPr="00594A9A" w:rsidRDefault="008C0545" w:rsidP="008C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8C0545" w:rsidRPr="00594A9A" w14:paraId="1BE2EC32" w14:textId="77777777" w:rsidTr="0094466E">
        <w:trPr>
          <w:tblHeader/>
        </w:trPr>
        <w:tc>
          <w:tcPr>
            <w:tcW w:w="3960" w:type="dxa"/>
          </w:tcPr>
          <w:p w14:paraId="3BD2B98F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E2588DB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0FFEE3C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56341E0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C0545" w:rsidRPr="00594A9A" w14:paraId="3BD548DD" w14:textId="77777777" w:rsidTr="0094466E">
        <w:trPr>
          <w:tblHeader/>
        </w:trPr>
        <w:tc>
          <w:tcPr>
            <w:tcW w:w="3960" w:type="dxa"/>
          </w:tcPr>
          <w:p w14:paraId="6B8BE805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150E7F2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7DF30EA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864608A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D87EAD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8085F2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7E9F593F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22FB8E7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C0545" w:rsidRPr="00594A9A" w14:paraId="4D2087BC" w14:textId="77777777" w:rsidTr="0094466E">
        <w:trPr>
          <w:tblHeader/>
        </w:trPr>
        <w:tc>
          <w:tcPr>
            <w:tcW w:w="3960" w:type="dxa"/>
          </w:tcPr>
          <w:p w14:paraId="0059230D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6A25840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0545" w:rsidRPr="00594A9A" w14:paraId="0F96B4B7" w14:textId="77777777" w:rsidTr="0094466E">
        <w:tc>
          <w:tcPr>
            <w:tcW w:w="3960" w:type="dxa"/>
            <w:shd w:val="clear" w:color="auto" w:fill="auto"/>
          </w:tcPr>
          <w:p w14:paraId="74042284" w14:textId="63EA13CF" w:rsidR="008C0545" w:rsidRPr="00594A9A" w:rsidRDefault="002C4B66" w:rsidP="00836662">
            <w:pPr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94A9A">
              <w:rPr>
                <w:rFonts w:ascii="Angsana New" w:hAnsi="Angsana New"/>
                <w:sz w:val="30"/>
                <w:szCs w:val="30"/>
              </w:rPr>
              <w:t>RAK</w:t>
            </w:r>
            <w:r w:rsidR="00744048" w:rsidRPr="00594A9A">
              <w:rPr>
                <w:rFonts w:ascii="Angsana New" w:hAnsi="Angsana New"/>
                <w:sz w:val="30"/>
                <w:szCs w:val="30"/>
              </w:rPr>
              <w:t>x</w:t>
            </w:r>
            <w:r w:rsidRPr="00594A9A">
              <w:rPr>
                <w:rFonts w:ascii="Angsana New" w:hAnsi="Angsana New"/>
                <w:sz w:val="30"/>
                <w:szCs w:val="30"/>
              </w:rPr>
              <w:t>a</w:t>
            </w:r>
            <w:proofErr w:type="spellEnd"/>
            <w:r w:rsidRPr="00594A9A">
              <w:rPr>
                <w:rFonts w:ascii="Angsana New" w:hAnsi="Angsana New"/>
                <w:sz w:val="30"/>
                <w:szCs w:val="30"/>
              </w:rPr>
              <w:t xml:space="preserve"> integrative wellness</w:t>
            </w:r>
          </w:p>
        </w:tc>
        <w:tc>
          <w:tcPr>
            <w:tcW w:w="1080" w:type="dxa"/>
            <w:vAlign w:val="bottom"/>
          </w:tcPr>
          <w:p w14:paraId="5DAD1F62" w14:textId="7F0C58D7" w:rsidR="008C0545" w:rsidRPr="00594A9A" w:rsidRDefault="00214BB2" w:rsidP="009446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52,268</w:t>
            </w:r>
          </w:p>
        </w:tc>
        <w:tc>
          <w:tcPr>
            <w:tcW w:w="270" w:type="dxa"/>
          </w:tcPr>
          <w:p w14:paraId="5599CF23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AC5812" w14:textId="27D20D7F" w:rsidR="008C0545" w:rsidRPr="00594A9A" w:rsidRDefault="00214BB2" w:rsidP="00214BB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BB62A9" w14:textId="77777777" w:rsidR="008C0545" w:rsidRPr="00594A9A" w:rsidRDefault="008C0545" w:rsidP="0021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4C91B" w14:textId="3AFA42C5" w:rsidR="008C0545" w:rsidRPr="00594A9A" w:rsidRDefault="00214BB2" w:rsidP="00214BB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3F73D" w14:textId="77777777" w:rsidR="008C0545" w:rsidRPr="00594A9A" w:rsidRDefault="008C0545" w:rsidP="0021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109E53" w14:textId="12098582" w:rsidR="008C0545" w:rsidRPr="00594A9A" w:rsidRDefault="00214BB2" w:rsidP="00214BB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0545" w:rsidRPr="00594A9A" w14:paraId="5546BE16" w14:textId="77777777" w:rsidTr="0094466E">
        <w:tc>
          <w:tcPr>
            <w:tcW w:w="3960" w:type="dxa"/>
          </w:tcPr>
          <w:p w14:paraId="080B0E09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62BBD" w14:textId="022E6110" w:rsidR="008C0545" w:rsidRPr="00594A9A" w:rsidRDefault="00214BB2" w:rsidP="009446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52,268</w:t>
            </w:r>
          </w:p>
        </w:tc>
        <w:tc>
          <w:tcPr>
            <w:tcW w:w="270" w:type="dxa"/>
          </w:tcPr>
          <w:p w14:paraId="7268BB89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F7AB8" w14:textId="405C962E" w:rsidR="008C0545" w:rsidRPr="00594A9A" w:rsidRDefault="00214BB2" w:rsidP="00214BB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3B9BD" w14:textId="77777777" w:rsidR="008C0545" w:rsidRPr="00594A9A" w:rsidRDefault="008C0545" w:rsidP="0021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959C7" w14:textId="2DE05429" w:rsidR="008C0545" w:rsidRPr="00594A9A" w:rsidRDefault="00214BB2" w:rsidP="00214BB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362A7E" w14:textId="77777777" w:rsidR="008C0545" w:rsidRPr="00594A9A" w:rsidRDefault="008C0545" w:rsidP="0021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8FFB6" w14:textId="12539330" w:rsidR="008C0545" w:rsidRPr="00594A9A" w:rsidRDefault="00214BB2" w:rsidP="00214BB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F72B16" w14:textId="74E44603" w:rsidR="002E10EA" w:rsidRPr="00594A9A" w:rsidRDefault="002E10EA" w:rsidP="008C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87F40C2" w14:textId="647B5058" w:rsidR="008C0545" w:rsidRPr="00594A9A" w:rsidRDefault="002E10EA" w:rsidP="000D2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</w:rPr>
        <w:br w:type="page"/>
      </w:r>
    </w:p>
    <w:p w14:paraId="161931CB" w14:textId="2E7A6FC3" w:rsidR="00DF3607" w:rsidRPr="00594A9A" w:rsidRDefault="002B634A" w:rsidP="00482F29">
      <w:pPr>
        <w:shd w:val="clear" w:color="auto" w:fill="FFFFFF" w:themeFill="background1"/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proofErr w:type="spellStart"/>
      <w:r w:rsidRPr="00594A9A">
        <w:rPr>
          <w:rFonts w:ascii="Angsana New" w:hAnsi="Angsana New"/>
          <w:i/>
          <w:iCs/>
          <w:sz w:val="30"/>
          <w:szCs w:val="30"/>
        </w:rPr>
        <w:lastRenderedPageBreak/>
        <w:t>RAK</w:t>
      </w:r>
      <w:r w:rsidR="00455783" w:rsidRPr="00594A9A">
        <w:rPr>
          <w:rFonts w:ascii="Angsana New" w:hAnsi="Angsana New"/>
          <w:i/>
          <w:iCs/>
          <w:sz w:val="30"/>
          <w:szCs w:val="30"/>
        </w:rPr>
        <w:t>x</w:t>
      </w:r>
      <w:r w:rsidRPr="00594A9A">
        <w:rPr>
          <w:rFonts w:ascii="Angsana New" w:hAnsi="Angsana New"/>
          <w:i/>
          <w:iCs/>
          <w:sz w:val="30"/>
          <w:szCs w:val="30"/>
        </w:rPr>
        <w:t>a</w:t>
      </w:r>
      <w:proofErr w:type="spellEnd"/>
      <w:r w:rsidRPr="00594A9A">
        <w:rPr>
          <w:rFonts w:ascii="Angsana New" w:hAnsi="Angsana New"/>
          <w:i/>
          <w:iCs/>
          <w:sz w:val="30"/>
          <w:szCs w:val="30"/>
        </w:rPr>
        <w:t xml:space="preserve"> integrative wellness</w:t>
      </w:r>
    </w:p>
    <w:p w14:paraId="7C77F453" w14:textId="77777777" w:rsidR="002B634A" w:rsidRPr="00594A9A" w:rsidRDefault="002B634A" w:rsidP="00482F29">
      <w:pPr>
        <w:shd w:val="clear" w:color="auto" w:fill="FFFFFF" w:themeFill="background1"/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D35CBB" w14:textId="6655CDC0" w:rsidR="008C0545" w:rsidRPr="00594A9A" w:rsidRDefault="008C0545" w:rsidP="00482F29">
      <w:pPr>
        <w:shd w:val="clear" w:color="auto" w:fill="FFFFFF" w:themeFill="background1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</w:t>
      </w:r>
      <w:r w:rsidR="00DF3607" w:rsidRPr="00594A9A">
        <w:t xml:space="preserve"> </w:t>
      </w:r>
      <w:proofErr w:type="spellStart"/>
      <w:r w:rsidR="008E612F" w:rsidRPr="00594A9A">
        <w:rPr>
          <w:rFonts w:ascii="Angsana New" w:hAnsi="Angsana New"/>
          <w:sz w:val="30"/>
          <w:szCs w:val="30"/>
        </w:rPr>
        <w:t>RAK</w:t>
      </w:r>
      <w:r w:rsidR="00455783" w:rsidRPr="00594A9A">
        <w:rPr>
          <w:rFonts w:ascii="Angsana New" w:hAnsi="Angsana New"/>
          <w:sz w:val="30"/>
          <w:szCs w:val="30"/>
        </w:rPr>
        <w:t>x</w:t>
      </w:r>
      <w:r w:rsidR="008E612F" w:rsidRPr="00594A9A">
        <w:rPr>
          <w:rFonts w:ascii="Angsana New" w:hAnsi="Angsana New"/>
          <w:sz w:val="30"/>
          <w:szCs w:val="30"/>
        </w:rPr>
        <w:t>a</w:t>
      </w:r>
      <w:proofErr w:type="spellEnd"/>
      <w:r w:rsidR="008E612F" w:rsidRPr="00594A9A">
        <w:rPr>
          <w:rFonts w:ascii="Angsana New" w:hAnsi="Angsana New"/>
          <w:sz w:val="30"/>
          <w:szCs w:val="30"/>
        </w:rPr>
        <w:t xml:space="preserve"> integrative wellness</w:t>
      </w:r>
      <w:r w:rsidR="008E612F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 xml:space="preserve">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594A9A">
        <w:rPr>
          <w:rFonts w:ascii="Angsana New" w:hAnsi="Angsana New" w:hint="cs"/>
          <w:sz w:val="30"/>
          <w:szCs w:val="30"/>
        </w:rPr>
        <w:t>3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C9960E8" w14:textId="77777777" w:rsidR="008C0545" w:rsidRPr="00594A9A" w:rsidRDefault="008C0545" w:rsidP="008C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3275822" w14:textId="77777777" w:rsidR="008C0545" w:rsidRPr="00594A9A" w:rsidRDefault="008C0545" w:rsidP="008C0545">
      <w:pPr>
        <w:tabs>
          <w:tab w:val="clear" w:pos="68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576CDE80" w14:textId="77777777" w:rsidR="008C0545" w:rsidRPr="00594A9A" w:rsidRDefault="008C0545" w:rsidP="008C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8C0545" w:rsidRPr="00594A9A" w14:paraId="4929FB0A" w14:textId="77777777" w:rsidTr="0094466E">
        <w:trPr>
          <w:tblHeader/>
        </w:trPr>
        <w:tc>
          <w:tcPr>
            <w:tcW w:w="3960" w:type="dxa"/>
            <w:vMerge w:val="restart"/>
          </w:tcPr>
          <w:p w14:paraId="06A0BFA7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FE51367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2636EC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F15FA24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C0545" w:rsidRPr="00594A9A" w14:paraId="3857E49A" w14:textId="77777777" w:rsidTr="0094466E">
        <w:trPr>
          <w:tblHeader/>
        </w:trPr>
        <w:tc>
          <w:tcPr>
            <w:tcW w:w="3960" w:type="dxa"/>
            <w:vMerge/>
          </w:tcPr>
          <w:p w14:paraId="6A907ECE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45D8C50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3DCACFB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E503CE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CFE1E3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9197218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03AD823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C82933F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C0545" w:rsidRPr="00594A9A" w14:paraId="430091B1" w14:textId="77777777" w:rsidTr="0094466E">
        <w:trPr>
          <w:tblHeader/>
        </w:trPr>
        <w:tc>
          <w:tcPr>
            <w:tcW w:w="3960" w:type="dxa"/>
          </w:tcPr>
          <w:p w14:paraId="1EE9C695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974056B" w14:textId="77777777" w:rsidR="008C0545" w:rsidRPr="00594A9A" w:rsidRDefault="008C054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634C4" w:rsidRPr="00594A9A" w14:paraId="46505C13" w14:textId="77777777" w:rsidTr="0094466E">
        <w:tc>
          <w:tcPr>
            <w:tcW w:w="3960" w:type="dxa"/>
            <w:shd w:val="clear" w:color="auto" w:fill="auto"/>
          </w:tcPr>
          <w:p w14:paraId="07E21982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07F93A6A" w14:textId="0748F88F" w:rsidR="001634C4" w:rsidRPr="00594A9A" w:rsidRDefault="00637230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10.0</w:t>
            </w:r>
          </w:p>
        </w:tc>
        <w:tc>
          <w:tcPr>
            <w:tcW w:w="270" w:type="dxa"/>
          </w:tcPr>
          <w:p w14:paraId="7F42B218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B74EC3" w14:textId="7D65F1F4" w:rsidR="001634C4" w:rsidRPr="00594A9A" w:rsidRDefault="001634C4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55550C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AC8EC4" w14:textId="19850EEA" w:rsidR="001634C4" w:rsidRPr="00594A9A" w:rsidRDefault="001634C4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EDD423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F021DF" w14:textId="1401B1E3" w:rsidR="001634C4" w:rsidRPr="00594A9A" w:rsidRDefault="001634C4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34C4" w:rsidRPr="00594A9A" w14:paraId="5A2343A0" w14:textId="77777777" w:rsidTr="0094466E">
        <w:tc>
          <w:tcPr>
            <w:tcW w:w="3960" w:type="dxa"/>
            <w:shd w:val="clear" w:color="auto" w:fill="auto"/>
          </w:tcPr>
          <w:p w14:paraId="13E92CAE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7363D8A3" w14:textId="352BF5CA" w:rsidR="001634C4" w:rsidRPr="00594A9A" w:rsidRDefault="00637230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3.0</w:t>
            </w:r>
          </w:p>
        </w:tc>
        <w:tc>
          <w:tcPr>
            <w:tcW w:w="270" w:type="dxa"/>
          </w:tcPr>
          <w:p w14:paraId="587AE5B7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CB8B19" w14:textId="4B001F0B" w:rsidR="001634C4" w:rsidRPr="00594A9A" w:rsidRDefault="001634C4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A43453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77F98B" w14:textId="2099DE75" w:rsidR="001634C4" w:rsidRPr="00594A9A" w:rsidRDefault="001634C4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D1579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1DA3D7" w14:textId="2012126E" w:rsidR="001634C4" w:rsidRPr="00594A9A" w:rsidRDefault="001634C4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34C4" w:rsidRPr="00594A9A" w14:paraId="41CC3CA9" w14:textId="77777777" w:rsidTr="0094466E">
        <w:tc>
          <w:tcPr>
            <w:tcW w:w="3960" w:type="dxa"/>
          </w:tcPr>
          <w:p w14:paraId="396A1EA5" w14:textId="523E077A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1080" w:type="dxa"/>
            <w:vAlign w:val="bottom"/>
          </w:tcPr>
          <w:p w14:paraId="372679EE" w14:textId="524BBB7E" w:rsidR="001634C4" w:rsidRPr="00594A9A" w:rsidRDefault="00637230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41564B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.0</w:t>
            </w:r>
            <w:r w:rsidR="001C02D0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1C02D0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1564B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5A207F11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7A6B0" w14:textId="5EB3B725" w:rsidR="001634C4" w:rsidRPr="00594A9A" w:rsidRDefault="001634C4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27CEA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EE1B8" w14:textId="49F7F1DD" w:rsidR="001634C4" w:rsidRPr="00594A9A" w:rsidRDefault="001634C4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618F9" w14:textId="77777777" w:rsidR="001634C4" w:rsidRPr="00594A9A" w:rsidRDefault="001634C4" w:rsidP="0016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98ED15" w14:textId="7059CBF1" w:rsidR="001634C4" w:rsidRPr="00594A9A" w:rsidRDefault="001634C4" w:rsidP="001634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33FE6F3" w14:textId="77777777" w:rsidR="008C0545" w:rsidRPr="00594A9A" w:rsidRDefault="008C0545" w:rsidP="008C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0551CEB" w14:textId="4A82BF80" w:rsidR="002E10EA" w:rsidRPr="00594A9A" w:rsidRDefault="00734F02" w:rsidP="0031448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อัตราคิดลดคำนวณจากต้นทุนเงินทุนถัวเฉลี่ยถ่วงน้ำหนักของกลุ่มบริษัท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ซึ่งกำหนดจากประมาณการและดุลยพินิจของผู้บริหารโดยอ้างอิงข้อมูลที่เคยเกิดขึ้นในอดีตจากแหล่งข้อมูลภายนอกและภายใน</w:t>
      </w:r>
    </w:p>
    <w:p w14:paraId="63ACA5BC" w14:textId="77777777" w:rsidR="00734F02" w:rsidRPr="00594A9A" w:rsidRDefault="00734F02" w:rsidP="00314480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8DB884D" w14:textId="584526A5" w:rsidR="008C0545" w:rsidRPr="00594A9A" w:rsidRDefault="008C0545" w:rsidP="008C054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>อัตราการเติบโตกำหนดจากการประมาณการในระยะยาวของผู้บริหาร</w:t>
      </w:r>
      <w:r w:rsidR="00B06128" w:rsidRPr="00594A9A">
        <w:rPr>
          <w:rFonts w:ascii="Angsana New" w:hAnsi="Angsana New" w:hint="cs"/>
          <w:sz w:val="30"/>
          <w:szCs w:val="30"/>
          <w:cs/>
        </w:rPr>
        <w:t>ที่กำหนด</w:t>
      </w:r>
      <w:r w:rsidR="005A0B83" w:rsidRPr="00594A9A">
        <w:rPr>
          <w:rFonts w:ascii="Angsana New" w:hAnsi="Angsana New" w:hint="cs"/>
          <w:sz w:val="30"/>
          <w:szCs w:val="30"/>
          <w:cs/>
        </w:rPr>
        <w:t>โด</w:t>
      </w:r>
      <w:r w:rsidR="00534ECB" w:rsidRPr="00594A9A">
        <w:rPr>
          <w:rFonts w:ascii="Angsana New" w:hAnsi="Angsana New" w:hint="cs"/>
          <w:sz w:val="30"/>
          <w:szCs w:val="30"/>
          <w:cs/>
        </w:rPr>
        <w:t>ย</w:t>
      </w:r>
      <w:r w:rsidR="00A866FC" w:rsidRPr="00594A9A">
        <w:rPr>
          <w:rFonts w:ascii="Angsana New" w:hAnsi="Angsana New" w:hint="cs"/>
          <w:sz w:val="30"/>
          <w:szCs w:val="30"/>
          <w:cs/>
        </w:rPr>
        <w:t>อ้างอิง</w:t>
      </w:r>
      <w:r w:rsidR="00534ECB" w:rsidRPr="00594A9A">
        <w:rPr>
          <w:rFonts w:ascii="Angsana New" w:hAnsi="Angsana New" w:hint="cs"/>
          <w:sz w:val="30"/>
          <w:szCs w:val="30"/>
          <w:cs/>
        </w:rPr>
        <w:t>อัตรา</w:t>
      </w:r>
      <w:r w:rsidR="00DE5A14" w:rsidRPr="00594A9A">
        <w:rPr>
          <w:rFonts w:ascii="Angsana New" w:hAnsi="Angsana New" w:hint="cs"/>
          <w:sz w:val="30"/>
          <w:szCs w:val="30"/>
          <w:cs/>
        </w:rPr>
        <w:t xml:space="preserve">ผลิตภัณฑ์มวลรวมในประเทศ </w:t>
      </w:r>
      <w:r w:rsidR="00DE5A14" w:rsidRPr="00594A9A">
        <w:rPr>
          <w:rFonts w:ascii="Angsana New" w:hAnsi="Angsana New"/>
          <w:sz w:val="30"/>
          <w:szCs w:val="30"/>
        </w:rPr>
        <w:t xml:space="preserve">(GDP) </w:t>
      </w:r>
      <w:r w:rsidR="00DE5A14" w:rsidRPr="00594A9A">
        <w:rPr>
          <w:rFonts w:ascii="Angsana New" w:hAnsi="Angsana New" w:hint="cs"/>
          <w:sz w:val="30"/>
          <w:szCs w:val="30"/>
          <w:cs/>
        </w:rPr>
        <w:t>ที่หน่วย</w:t>
      </w:r>
      <w:r w:rsidR="00A20BBD" w:rsidRPr="00594A9A">
        <w:rPr>
          <w:rFonts w:ascii="Angsana New" w:hAnsi="Angsana New" w:hint="cs"/>
          <w:sz w:val="30"/>
          <w:szCs w:val="30"/>
          <w:cs/>
        </w:rPr>
        <w:t>สินทรัพย์</w:t>
      </w:r>
      <w:r w:rsidR="002471BE" w:rsidRPr="00594A9A">
        <w:rPr>
          <w:rFonts w:ascii="Angsana New" w:hAnsi="Angsana New" w:hint="cs"/>
          <w:sz w:val="30"/>
          <w:szCs w:val="30"/>
          <w:cs/>
        </w:rPr>
        <w:t>ที่ทำให้</w:t>
      </w:r>
      <w:r w:rsidR="00A637CE" w:rsidRPr="00594A9A">
        <w:rPr>
          <w:rFonts w:ascii="Angsana New" w:hAnsi="Angsana New" w:hint="cs"/>
          <w:sz w:val="30"/>
          <w:szCs w:val="30"/>
          <w:cs/>
        </w:rPr>
        <w:t>เกิดเงินสด</w:t>
      </w:r>
      <w:r w:rsidR="00F87D37" w:rsidRPr="00594A9A">
        <w:rPr>
          <w:rFonts w:ascii="Angsana New" w:hAnsi="Angsana New" w:hint="cs"/>
          <w:sz w:val="30"/>
          <w:szCs w:val="30"/>
          <w:cs/>
        </w:rPr>
        <w:t>ดำเนินกิจการ</w:t>
      </w:r>
    </w:p>
    <w:p w14:paraId="6908A6A5" w14:textId="77777777" w:rsidR="008C0545" w:rsidRPr="00594A9A" w:rsidRDefault="008C0545" w:rsidP="008C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EF3BF6D" w14:textId="3A6127A4" w:rsidR="00F04003" w:rsidRPr="00594A9A" w:rsidRDefault="00821C71" w:rsidP="008C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>อั</w:t>
      </w:r>
      <w:r w:rsidR="00455783" w:rsidRPr="00594A9A">
        <w:rPr>
          <w:rFonts w:ascii="Angsana New" w:hAnsi="Angsana New" w:hint="cs"/>
          <w:sz w:val="30"/>
          <w:szCs w:val="30"/>
          <w:cs/>
        </w:rPr>
        <w:t>ต</w:t>
      </w:r>
      <w:r w:rsidRPr="00594A9A">
        <w:rPr>
          <w:rFonts w:ascii="Angsana New" w:hAnsi="Angsana New" w:hint="cs"/>
          <w:sz w:val="30"/>
          <w:szCs w:val="30"/>
          <w:cs/>
        </w:rPr>
        <w:t>ราการเข้าพักอ้างอิงจากดุลยพินิจของผู้บริหาร</w:t>
      </w:r>
    </w:p>
    <w:p w14:paraId="25F17EFA" w14:textId="0834389D" w:rsidR="00DF3607" w:rsidRPr="00594A9A" w:rsidRDefault="000F44AD" w:rsidP="000F4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p w14:paraId="2F38EBA3" w14:textId="0DE740CF" w:rsidR="00734F02" w:rsidRPr="00594A9A" w:rsidRDefault="002B31CA" w:rsidP="002A4F2F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lastRenderedPageBreak/>
        <w:t xml:space="preserve">มูลค่าที่คาดว่าจะได้รับคืนของ </w:t>
      </w:r>
      <w:proofErr w:type="spellStart"/>
      <w:r w:rsidRPr="00594A9A">
        <w:rPr>
          <w:rFonts w:ascii="Angsana New" w:hAnsi="Angsana New"/>
          <w:sz w:val="30"/>
          <w:szCs w:val="30"/>
        </w:rPr>
        <w:t>RAK</w:t>
      </w:r>
      <w:r w:rsidR="00455783" w:rsidRPr="00594A9A">
        <w:rPr>
          <w:rFonts w:ascii="Angsana New" w:hAnsi="Angsana New"/>
          <w:sz w:val="30"/>
          <w:szCs w:val="30"/>
        </w:rPr>
        <w:t>x</w:t>
      </w:r>
      <w:r w:rsidRPr="00594A9A">
        <w:rPr>
          <w:rFonts w:ascii="Angsana New" w:hAnsi="Angsana New"/>
          <w:sz w:val="30"/>
          <w:szCs w:val="30"/>
        </w:rPr>
        <w:t>a</w:t>
      </w:r>
      <w:proofErr w:type="spellEnd"/>
      <w:r w:rsidRPr="00594A9A">
        <w:rPr>
          <w:rFonts w:ascii="Angsana New" w:hAnsi="Angsana New"/>
          <w:sz w:val="30"/>
          <w:szCs w:val="30"/>
        </w:rPr>
        <w:t xml:space="preserve"> integrative wellness </w:t>
      </w:r>
      <w:r w:rsidRPr="00594A9A">
        <w:rPr>
          <w:rFonts w:ascii="Angsana New" w:hAnsi="Angsana New" w:hint="cs"/>
          <w:sz w:val="30"/>
          <w:szCs w:val="30"/>
          <w:cs/>
        </w:rPr>
        <w:t>สูงกว่ามูลค่าตามบัญชี</w:t>
      </w:r>
      <w:r w:rsidR="002A4F2F" w:rsidRPr="00594A9A">
        <w:rPr>
          <w:rFonts w:ascii="Angsana New" w:hAnsi="Angsana New"/>
          <w:sz w:val="30"/>
          <w:szCs w:val="30"/>
        </w:rPr>
        <w:t xml:space="preserve"> </w:t>
      </w:r>
      <w:r w:rsidR="00AD56D1" w:rsidRPr="00594A9A">
        <w:rPr>
          <w:rFonts w:ascii="Angsana New" w:hAnsi="Angsana New" w:hint="cs"/>
          <w:sz w:val="30"/>
          <w:szCs w:val="30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</w:t>
      </w:r>
      <w:r w:rsidR="00AD56D1" w:rsidRPr="00594A9A">
        <w:rPr>
          <w:rFonts w:ascii="Angsana New" w:hAnsi="Angsana New"/>
          <w:sz w:val="30"/>
          <w:szCs w:val="30"/>
          <w:cs/>
        </w:rPr>
        <w:t xml:space="preserve"> </w:t>
      </w:r>
      <w:r w:rsidR="003A2A95" w:rsidRPr="00594A9A">
        <w:rPr>
          <w:rFonts w:ascii="Angsana New" w:hAnsi="Angsana New"/>
          <w:sz w:val="30"/>
          <w:szCs w:val="30"/>
        </w:rPr>
        <w:t>3</w:t>
      </w:r>
      <w:r w:rsidR="00AD56D1" w:rsidRPr="00594A9A">
        <w:rPr>
          <w:rFonts w:ascii="Angsana New" w:hAnsi="Angsana New"/>
          <w:sz w:val="30"/>
          <w:szCs w:val="30"/>
        </w:rPr>
        <w:t xml:space="preserve"> </w:t>
      </w:r>
      <w:r w:rsidR="00AD56D1" w:rsidRPr="00594A9A">
        <w:rPr>
          <w:rFonts w:ascii="Angsana New" w:hAnsi="Angsana New" w:hint="cs"/>
          <w:sz w:val="30"/>
          <w:szCs w:val="30"/>
          <w:cs/>
        </w:rPr>
        <w:t>ข้อ</w:t>
      </w:r>
      <w:r w:rsidR="00AD56D1" w:rsidRPr="00594A9A">
        <w:rPr>
          <w:rFonts w:ascii="Angsana New" w:hAnsi="Angsana New"/>
          <w:sz w:val="30"/>
          <w:szCs w:val="30"/>
          <w:cs/>
        </w:rPr>
        <w:t xml:space="preserve"> </w:t>
      </w:r>
      <w:r w:rsidR="00AD56D1" w:rsidRPr="00594A9A">
        <w:rPr>
          <w:rFonts w:ascii="Angsana New" w:hAnsi="Angsana New" w:hint="cs"/>
          <w:sz w:val="30"/>
          <w:szCs w:val="30"/>
          <w:cs/>
        </w:rPr>
        <w:t>ซึ่งจะส่งผลให้มูลค่าตามบัญชีสูงกว่ามูลค่าที่คาดว่าจะได้รับคืน</w:t>
      </w:r>
      <w:r w:rsidR="00AD56D1" w:rsidRPr="00594A9A">
        <w:rPr>
          <w:rFonts w:ascii="Angsana New" w:hAnsi="Angsana New"/>
          <w:sz w:val="30"/>
          <w:szCs w:val="30"/>
          <w:cs/>
        </w:rPr>
        <w:t xml:space="preserve"> </w:t>
      </w:r>
      <w:r w:rsidR="00AD56D1" w:rsidRPr="00594A9A">
        <w:rPr>
          <w:rFonts w:ascii="Angsana New" w:hAnsi="Angsana New" w:hint="cs"/>
          <w:sz w:val="30"/>
          <w:szCs w:val="30"/>
          <w:cs/>
        </w:rPr>
        <w:t>ตารางต่อไปนี้แสดงจำนวนที่จะเกิดจากการเปลี่ยนแปลงข้อสมมติที่มีนัยสำคัญ</w:t>
      </w:r>
      <w:r w:rsidR="00AD56D1" w:rsidRPr="00594A9A">
        <w:rPr>
          <w:rFonts w:ascii="Angsana New" w:hAnsi="Angsana New"/>
          <w:sz w:val="30"/>
          <w:szCs w:val="30"/>
          <w:cs/>
        </w:rPr>
        <w:t xml:space="preserve"> </w:t>
      </w:r>
      <w:r w:rsidR="009543A0" w:rsidRPr="00594A9A">
        <w:rPr>
          <w:rFonts w:ascii="Angsana New" w:hAnsi="Angsana New"/>
          <w:sz w:val="30"/>
          <w:szCs w:val="30"/>
        </w:rPr>
        <w:t>3</w:t>
      </w:r>
      <w:r w:rsidR="00AD56D1" w:rsidRPr="00594A9A">
        <w:rPr>
          <w:rFonts w:ascii="Angsana New" w:hAnsi="Angsana New"/>
          <w:sz w:val="30"/>
          <w:szCs w:val="30"/>
        </w:rPr>
        <w:t xml:space="preserve"> </w:t>
      </w:r>
      <w:r w:rsidR="00AD56D1" w:rsidRPr="00594A9A">
        <w:rPr>
          <w:rFonts w:ascii="Angsana New" w:hAnsi="Angsana New" w:hint="cs"/>
          <w:sz w:val="30"/>
          <w:szCs w:val="30"/>
          <w:cs/>
        </w:rPr>
        <w:t>ข้อแยกต่างหากจากกัน</w:t>
      </w:r>
      <w:r w:rsidR="00AD56D1" w:rsidRPr="00594A9A">
        <w:rPr>
          <w:rFonts w:ascii="Angsana New" w:hAnsi="Angsana New"/>
          <w:sz w:val="30"/>
          <w:szCs w:val="30"/>
          <w:cs/>
        </w:rPr>
        <w:t xml:space="preserve"> </w:t>
      </w:r>
      <w:r w:rsidR="00AD56D1" w:rsidRPr="00594A9A">
        <w:rPr>
          <w:rFonts w:ascii="Angsana New" w:hAnsi="Angsana New" w:hint="cs"/>
          <w:sz w:val="30"/>
          <w:szCs w:val="30"/>
          <w:cs/>
        </w:rPr>
        <w:t>ซึ่งทำให้มูลค่าที่คาดว่าจะได้รับคืนเท่ากับมูลค่าตามบัญชี</w:t>
      </w:r>
    </w:p>
    <w:p w14:paraId="2ADBA6FF" w14:textId="566C9462" w:rsidR="005C1379" w:rsidRPr="00594A9A" w:rsidRDefault="005C1379" w:rsidP="0031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8943C9" w:rsidRPr="00594A9A" w14:paraId="4AC34D2E" w14:textId="77777777" w:rsidTr="0094466E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56E0107" w14:textId="0937BF23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4" w:type="dxa"/>
            <w:gridSpan w:val="3"/>
            <w:shd w:val="clear" w:color="auto" w:fill="auto"/>
          </w:tcPr>
          <w:p w14:paraId="282A3DB0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778D6219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05F95F22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3C9" w:rsidRPr="00594A9A" w14:paraId="3C092DDA" w14:textId="77777777" w:rsidTr="0094466E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174AF88" w14:textId="7A88356C" w:rsidR="008943C9" w:rsidRPr="00594A9A" w:rsidRDefault="008943C9" w:rsidP="0094466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347EDBBC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  <w:shd w:val="clear" w:color="auto" w:fill="auto"/>
          </w:tcPr>
          <w:p w14:paraId="01C08149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12C73A8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  <w:shd w:val="clear" w:color="auto" w:fill="auto"/>
          </w:tcPr>
          <w:p w14:paraId="315DDF55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94D8E8D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  <w:shd w:val="clear" w:color="auto" w:fill="auto"/>
          </w:tcPr>
          <w:p w14:paraId="2F62ACC9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78B74B5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943C9" w:rsidRPr="00594A9A" w14:paraId="71718B91" w14:textId="77777777" w:rsidTr="0094466E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730E5D4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39EDC37E" w14:textId="517178E5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C5149"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943C9" w:rsidRPr="00594A9A" w14:paraId="0E6A0EA7" w14:textId="77777777" w:rsidTr="0094466E">
        <w:trPr>
          <w:trHeight w:val="204"/>
        </w:trPr>
        <w:tc>
          <w:tcPr>
            <w:tcW w:w="4546" w:type="dxa"/>
            <w:shd w:val="clear" w:color="auto" w:fill="auto"/>
          </w:tcPr>
          <w:p w14:paraId="2C042EDD" w14:textId="305F2974" w:rsidR="008943C9" w:rsidRPr="00594A9A" w:rsidRDefault="007328B9" w:rsidP="004E6B21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995" w:type="dxa"/>
            <w:shd w:val="clear" w:color="auto" w:fill="auto"/>
          </w:tcPr>
          <w:p w14:paraId="3786B16C" w14:textId="0E5AF163" w:rsidR="008943C9" w:rsidRPr="00594A9A" w:rsidRDefault="004009C3" w:rsidP="00D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="003342DD" w:rsidRPr="00594A9A">
              <w:rPr>
                <w:rFonts w:ascii="Angsana New" w:hAnsi="Angsana New"/>
                <w:sz w:val="30"/>
                <w:szCs w:val="30"/>
              </w:rPr>
              <w:t>2</w:t>
            </w:r>
            <w:r w:rsidRPr="00594A9A">
              <w:rPr>
                <w:rFonts w:ascii="Angsana New" w:hAnsi="Angsana New"/>
                <w:sz w:val="30"/>
                <w:szCs w:val="30"/>
              </w:rPr>
              <w:t>.</w:t>
            </w:r>
            <w:r w:rsidR="003342DD" w:rsidRPr="00594A9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45514D9B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B1B1730" w14:textId="3633B565" w:rsidR="008943C9" w:rsidRPr="00594A9A" w:rsidRDefault="00605AB9" w:rsidP="0040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9556B26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CFC5B10" w14:textId="556EC5EE" w:rsidR="008943C9" w:rsidRPr="00594A9A" w:rsidRDefault="00605AB9" w:rsidP="0040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83E2884" w14:textId="77777777" w:rsidR="008943C9" w:rsidRPr="00594A9A" w:rsidRDefault="008943C9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3A5102B" w14:textId="69959F19" w:rsidR="008943C9" w:rsidRPr="00594A9A" w:rsidRDefault="00605AB9" w:rsidP="0040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45D" w:rsidRPr="00594A9A" w14:paraId="4D764F3E" w14:textId="77777777" w:rsidTr="0094466E">
        <w:trPr>
          <w:trHeight w:val="210"/>
        </w:trPr>
        <w:tc>
          <w:tcPr>
            <w:tcW w:w="4546" w:type="dxa"/>
            <w:shd w:val="clear" w:color="auto" w:fill="auto"/>
          </w:tcPr>
          <w:p w14:paraId="239A723D" w14:textId="014B1053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995" w:type="dxa"/>
            <w:shd w:val="clear" w:color="auto" w:fill="auto"/>
          </w:tcPr>
          <w:p w14:paraId="771D50C5" w14:textId="462FA97D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12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0.0</w:t>
            </w:r>
          </w:p>
        </w:tc>
        <w:tc>
          <w:tcPr>
            <w:tcW w:w="271" w:type="dxa"/>
            <w:shd w:val="clear" w:color="auto" w:fill="auto"/>
          </w:tcPr>
          <w:p w14:paraId="3AB081C3" w14:textId="77777777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06EFAC5" w14:textId="2D85FE72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C9724BE" w14:textId="77777777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D696A50" w14:textId="087F33AF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0203802" w14:textId="77777777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11805D" w14:textId="12EE7301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45D" w:rsidRPr="00594A9A" w14:paraId="50FC37FF" w14:textId="77777777" w:rsidTr="0094466E">
        <w:trPr>
          <w:trHeight w:val="210"/>
        </w:trPr>
        <w:tc>
          <w:tcPr>
            <w:tcW w:w="4546" w:type="dxa"/>
            <w:shd w:val="clear" w:color="auto" w:fill="auto"/>
          </w:tcPr>
          <w:p w14:paraId="15C0C5A8" w14:textId="767FD865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995" w:type="dxa"/>
            <w:shd w:val="clear" w:color="auto" w:fill="auto"/>
          </w:tcPr>
          <w:p w14:paraId="1F6B7F39" w14:textId="24C4A470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12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25.0-70.0</w:t>
            </w:r>
          </w:p>
        </w:tc>
        <w:tc>
          <w:tcPr>
            <w:tcW w:w="271" w:type="dxa"/>
            <w:shd w:val="clear" w:color="auto" w:fill="auto"/>
          </w:tcPr>
          <w:p w14:paraId="79FC623B" w14:textId="77777777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25157EF" w14:textId="6169A206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5A7583E" w14:textId="77777777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FF13C5B" w14:textId="04E54638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4A5563C" w14:textId="77777777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5EA1A36" w14:textId="6716E236" w:rsidR="007B145D" w:rsidRPr="00594A9A" w:rsidRDefault="007B145D" w:rsidP="007B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E01974C" w14:textId="3142F9B2" w:rsidR="00FA0AF2" w:rsidRPr="00594A9A" w:rsidRDefault="00FA0AF2" w:rsidP="0031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3A12FF" w14:textId="07F9C81F" w:rsidR="00BD4B55" w:rsidRPr="00594A9A" w:rsidRDefault="00C25695" w:rsidP="00715D65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3A66D7F5" w14:textId="77777777" w:rsidR="00D84F43" w:rsidRPr="00594A9A" w:rsidRDefault="00D84F43" w:rsidP="004F4AE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475B5E15" w14:textId="31DA9AA3" w:rsidR="004070E8" w:rsidRPr="00594A9A" w:rsidRDefault="004070E8" w:rsidP="004F4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B9410C" w:rsidRPr="00594A9A">
        <w:rPr>
          <w:rFonts w:ascii="Angsana New" w:hAnsi="Angsana New"/>
          <w:bCs/>
          <w:sz w:val="30"/>
          <w:szCs w:val="30"/>
        </w:rPr>
        <w:t>9</w:t>
      </w:r>
      <w:r w:rsidRPr="00594A9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B9410C" w:rsidRPr="00594A9A">
        <w:rPr>
          <w:rFonts w:ascii="Angsana New" w:hAnsi="Angsana New"/>
          <w:bCs/>
          <w:sz w:val="30"/>
          <w:szCs w:val="30"/>
        </w:rPr>
        <w:t>10</w:t>
      </w:r>
      <w:r w:rsidRPr="00594A9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12AF2" w:rsidRPr="00594A9A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594A9A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DF9536E" w14:textId="77777777" w:rsidR="00D84F43" w:rsidRPr="00594A9A" w:rsidRDefault="00D84F43" w:rsidP="00D84F4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6B05741F" w14:textId="77777777" w:rsidR="00B24A0C" w:rsidRPr="00594A9A" w:rsidRDefault="00B24A0C" w:rsidP="005C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/>
          <w:sz w:val="4"/>
          <w:szCs w:val="4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8"/>
        <w:gridCol w:w="1530"/>
        <w:gridCol w:w="3960"/>
      </w:tblGrid>
      <w:tr w:rsidR="003A6943" w:rsidRPr="00594A9A" w14:paraId="751A56DC" w14:textId="77777777" w:rsidTr="00561D5E">
        <w:trPr>
          <w:trHeight w:val="743"/>
          <w:tblHeader/>
        </w:trPr>
        <w:tc>
          <w:tcPr>
            <w:tcW w:w="3708" w:type="dxa"/>
            <w:shd w:val="clear" w:color="auto" w:fill="auto"/>
            <w:vAlign w:val="bottom"/>
          </w:tcPr>
          <w:p w14:paraId="4B44A892" w14:textId="6D315EEB" w:rsidR="003A6943" w:rsidRPr="00594A9A" w:rsidRDefault="003A6943" w:rsidP="005C5151">
            <w:pPr>
              <w:tabs>
                <w:tab w:val="clear" w:pos="454"/>
                <w:tab w:val="clear" w:pos="680"/>
                <w:tab w:val="clear" w:pos="2807"/>
                <w:tab w:val="left" w:pos="162"/>
              </w:tabs>
              <w:spacing w:line="240" w:lineRule="auto"/>
              <w:ind w:left="-1507" w:right="180" w:hanging="1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8D8198" w14:textId="77777777" w:rsidR="002B1151" w:rsidRPr="00594A9A" w:rsidRDefault="003A6943" w:rsidP="00561D5E">
            <w:pPr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3F9D004F" w14:textId="01B8BF3F" w:rsidR="003A6943" w:rsidRPr="00594A9A" w:rsidRDefault="003A6943" w:rsidP="00561D5E">
            <w:pPr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="00561D5E"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="00561D5E"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052199EA" w14:textId="77777777" w:rsidR="003A6943" w:rsidRPr="00594A9A" w:rsidRDefault="003A6943" w:rsidP="005F2E11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E32C6" w:rsidRPr="00594A9A" w14:paraId="68A138E8" w14:textId="77777777" w:rsidTr="00561D5E">
        <w:trPr>
          <w:trHeight w:val="209"/>
        </w:trPr>
        <w:tc>
          <w:tcPr>
            <w:tcW w:w="3708" w:type="dxa"/>
            <w:shd w:val="clear" w:color="auto" w:fill="auto"/>
          </w:tcPr>
          <w:p w14:paraId="74A77AD2" w14:textId="77777777" w:rsidR="00FA0C92" w:rsidRPr="00594A9A" w:rsidRDefault="0055092C" w:rsidP="00151366">
            <w:pPr>
              <w:pStyle w:val="Heading3"/>
              <w:tabs>
                <w:tab w:val="clear" w:pos="227"/>
              </w:tabs>
              <w:spacing w:before="0"/>
              <w:rPr>
                <w:rFonts w:ascii="Angsana New" w:hAnsi="Angsana New"/>
                <w:iCs/>
                <w:sz w:val="30"/>
                <w:szCs w:val="30"/>
                <w:cs/>
                <w:lang w:val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บริษัท เอฟเอ็นเอส โฮลดิ้งส์ จำกัด (มหาชน) </w:t>
            </w:r>
          </w:p>
          <w:p w14:paraId="0E832040" w14:textId="33870DC2" w:rsidR="00FE32C6" w:rsidRPr="00594A9A" w:rsidRDefault="00E12AF2" w:rsidP="008977F7">
            <w:pPr>
              <w:pStyle w:val="Heading3"/>
              <w:shd w:val="clear" w:color="auto" w:fill="FFFFFF"/>
              <w:spacing w:before="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</w:p>
        </w:tc>
        <w:tc>
          <w:tcPr>
            <w:tcW w:w="1530" w:type="dxa"/>
            <w:shd w:val="clear" w:color="auto" w:fill="auto"/>
          </w:tcPr>
          <w:p w14:paraId="5778E122" w14:textId="77777777" w:rsidR="00FE32C6" w:rsidRPr="00594A9A" w:rsidRDefault="00FE32C6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361C3CC" w14:textId="30EFB137" w:rsidR="00FE32C6" w:rsidRPr="00594A9A" w:rsidRDefault="00187DC0" w:rsidP="0022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FE32C6" w:rsidRPr="00594A9A">
              <w:rPr>
                <w:rFonts w:ascii="Angsana New" w:hAnsi="Angsana New"/>
                <w:sz w:val="30"/>
                <w:szCs w:val="30"/>
                <w:cs/>
              </w:rPr>
              <w:t xml:space="preserve">ใหญ่ ถือหุ้นในบริษัทร้อยละ </w:t>
            </w:r>
            <w:r w:rsidR="00C13853" w:rsidRPr="00594A9A">
              <w:rPr>
                <w:rFonts w:ascii="Angsana New" w:hAnsi="Angsana New"/>
                <w:sz w:val="30"/>
                <w:szCs w:val="30"/>
              </w:rPr>
              <w:t>49</w:t>
            </w:r>
            <w:r w:rsidR="00C13853"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13853" w:rsidRPr="00594A9A">
              <w:rPr>
                <w:rFonts w:ascii="Angsana New" w:hAnsi="Angsana New"/>
                <w:sz w:val="30"/>
                <w:szCs w:val="30"/>
              </w:rPr>
              <w:t>50</w:t>
            </w:r>
            <w:r w:rsidR="00FA0C92"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27922" w:rsidRPr="00594A9A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2063C7" w:rsidRPr="00594A9A" w14:paraId="403DBE2D" w14:textId="77777777" w:rsidTr="00561D5E">
        <w:trPr>
          <w:trHeight w:val="1460"/>
        </w:trPr>
        <w:tc>
          <w:tcPr>
            <w:tcW w:w="3708" w:type="dxa"/>
            <w:shd w:val="clear" w:color="auto" w:fill="auto"/>
          </w:tcPr>
          <w:p w14:paraId="5F86AF83" w14:textId="3A51EB24" w:rsidR="002063C7" w:rsidRPr="00594A9A" w:rsidRDefault="002063C7" w:rsidP="0089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  <w:p w14:paraId="4D0822E2" w14:textId="77777777" w:rsidR="002063C7" w:rsidRPr="00594A9A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C2F2054" w14:textId="77777777" w:rsidR="002063C7" w:rsidRPr="00594A9A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6F80364" w14:textId="77777777" w:rsidR="002063C7" w:rsidRPr="00594A9A" w:rsidRDefault="002063C7" w:rsidP="002063C7">
            <w:pPr>
              <w:pStyle w:val="Heading3"/>
              <w:shd w:val="clear" w:color="auto" w:fill="FFFFFF"/>
              <w:spacing w:before="0"/>
              <w:ind w:hanging="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3A6FB1B" w14:textId="77777777" w:rsidR="002063C7" w:rsidRPr="00594A9A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27FC043D" w14:textId="77777777" w:rsidR="002063C7" w:rsidRPr="00594A9A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3B724D" w14:textId="77777777" w:rsidR="002063C7" w:rsidRPr="00594A9A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CBB28" w14:textId="77777777" w:rsidR="002063C7" w:rsidRPr="00594A9A" w:rsidDel="000747C7" w:rsidRDefault="002063C7" w:rsidP="00185E0A">
            <w:pPr>
              <w:tabs>
                <w:tab w:val="left" w:pos="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7D97B668" w14:textId="5ADED3C5" w:rsidR="002063C7" w:rsidRPr="00594A9A" w:rsidDel="000747C7" w:rsidRDefault="002063C7" w:rsidP="00FA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C41877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สั่งการและควบคุมกิจการต่างๆของกิจการไม่ว่าทางตรงหรือทางอ้อม ทั้งนี้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รวมถึงกรรมการของกลุ่มบริษัท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33594FBC" w14:textId="5D421766" w:rsidR="00314480" w:rsidRPr="00594A9A" w:rsidRDefault="00314480" w:rsidP="004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F33B99" w14:textId="52ABE61B" w:rsidR="009A4A18" w:rsidRPr="00594A9A" w:rsidRDefault="00314480" w:rsidP="004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CE40F4" w:rsidRPr="00594A9A" w14:paraId="2B28705A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454AECD" w14:textId="2E06D456" w:rsidR="00CE40F4" w:rsidRPr="00594A9A" w:rsidRDefault="00436CD6" w:rsidP="00436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3FC2973C" w14:textId="77777777" w:rsidR="00CE40F4" w:rsidRPr="00594A9A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730AB72" w14:textId="77777777" w:rsidR="00CE40F4" w:rsidRPr="00594A9A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112DF54E" w14:textId="77777777" w:rsidR="00CE40F4" w:rsidRPr="00594A9A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AB" w:rsidRPr="00594A9A" w14:paraId="0FDC0F74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96AFD51" w14:textId="3C19FDAF" w:rsidR="002E6FAB" w:rsidRPr="00594A9A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A65E9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</w:tcPr>
          <w:p w14:paraId="2884F75A" w14:textId="4A0796B1" w:rsidR="002E6FAB" w:rsidRPr="00594A9A" w:rsidRDefault="00FB4C42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1011F2E4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B9FDB57" w14:textId="75DFA1E7" w:rsidR="002E6FAB" w:rsidRPr="00594A9A" w:rsidRDefault="00FB4C42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5EAE4928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F397858" w14:textId="51D9EADE" w:rsidR="002E6FAB" w:rsidRPr="00594A9A" w:rsidRDefault="00FB4C42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3ACAA8A0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BB3E81B" w14:textId="110F377D" w:rsidR="002E6FAB" w:rsidRPr="00594A9A" w:rsidRDefault="00FB4C42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E6FAB" w:rsidRPr="00594A9A" w14:paraId="5FD38E20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8499F19" w14:textId="77777777" w:rsidR="002E6FAB" w:rsidRPr="00594A9A" w:rsidRDefault="002E6FAB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0B694047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AB" w:rsidRPr="00594A9A" w14:paraId="65043D41" w14:textId="77777777" w:rsidTr="00E858B7">
        <w:trPr>
          <w:trHeight w:val="204"/>
        </w:trPr>
        <w:tc>
          <w:tcPr>
            <w:tcW w:w="4546" w:type="dxa"/>
            <w:shd w:val="clear" w:color="auto" w:fill="auto"/>
          </w:tcPr>
          <w:p w14:paraId="52005384" w14:textId="77777777" w:rsidR="002E6FAB" w:rsidRPr="00594A9A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190CC63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FDDF36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68EE29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C85890A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9E71EEC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9A18DA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B84A39" w14:textId="77777777" w:rsidR="002E6FAB" w:rsidRPr="00594A9A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C4F" w:rsidRPr="00594A9A" w14:paraId="44B99C3D" w14:textId="77777777" w:rsidTr="00E858B7">
        <w:trPr>
          <w:trHeight w:val="210"/>
        </w:trPr>
        <w:tc>
          <w:tcPr>
            <w:tcW w:w="4546" w:type="dxa"/>
            <w:shd w:val="clear" w:color="auto" w:fill="auto"/>
          </w:tcPr>
          <w:p w14:paraId="6EAECA91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429E025B" w14:textId="53F954F9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D2344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2CEC91C" w14:textId="623C02DC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06161B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E8AE8F8" w14:textId="3F5ABC43" w:rsidR="005D7C4F" w:rsidRPr="00594A9A" w:rsidRDefault="004939CD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19</w:t>
            </w:r>
            <w:r w:rsidR="005D7C4F" w:rsidRPr="00594A9A">
              <w:rPr>
                <w:rFonts w:ascii="Angsana New" w:hAnsi="Angsana New"/>
                <w:sz w:val="30"/>
                <w:szCs w:val="30"/>
              </w:rPr>
              <w:t>,308</w:t>
            </w:r>
          </w:p>
        </w:tc>
        <w:tc>
          <w:tcPr>
            <w:tcW w:w="271" w:type="dxa"/>
            <w:shd w:val="clear" w:color="auto" w:fill="auto"/>
          </w:tcPr>
          <w:p w14:paraId="52183FCB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7543673" w14:textId="15C78252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5,826</w:t>
            </w:r>
          </w:p>
        </w:tc>
      </w:tr>
      <w:tr w:rsidR="005D7C4F" w:rsidRPr="00594A9A" w14:paraId="5EBAD4A3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0D59D91E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4AEB1875" w14:textId="1F3DC214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8162210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258652" w14:textId="0C1B7496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E9ECEB4" w14:textId="145445D5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D6CC434" w14:textId="387E2CCE" w:rsidR="005D7C4F" w:rsidRPr="00594A9A" w:rsidRDefault="005D7C4F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AFDFA0" w14:textId="34F9D499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6622C3B5" w14:textId="7B82C93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15,999</w:t>
            </w:r>
          </w:p>
        </w:tc>
      </w:tr>
      <w:tr w:rsidR="005D7C4F" w:rsidRPr="00594A9A" w14:paraId="3CE21661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07C61E8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EC4E24F" w14:textId="1F4B4924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2AF984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B330DE" w14:textId="1681C5EE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6668E69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7724337" w14:textId="587D0431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130,994</w:t>
            </w:r>
          </w:p>
        </w:tc>
        <w:tc>
          <w:tcPr>
            <w:tcW w:w="271" w:type="dxa"/>
            <w:shd w:val="clear" w:color="auto" w:fill="auto"/>
          </w:tcPr>
          <w:p w14:paraId="45894C21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3F3A5BD7" w14:textId="6B6CEBFB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127,086</w:t>
            </w:r>
          </w:p>
        </w:tc>
      </w:tr>
      <w:tr w:rsidR="005D7C4F" w:rsidRPr="00594A9A" w14:paraId="713ACC02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88167D2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2778C24D" w14:textId="2641B5AF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C2C3BC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DBF33D" w14:textId="15BC4021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10F533C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F90A2E" w14:textId="3C4F1106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14,160</w:t>
            </w:r>
          </w:p>
        </w:tc>
        <w:tc>
          <w:tcPr>
            <w:tcW w:w="271" w:type="dxa"/>
            <w:shd w:val="clear" w:color="auto" w:fill="auto"/>
          </w:tcPr>
          <w:p w14:paraId="040830F9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94B8504" w14:textId="46F3F0E1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10,890</w:t>
            </w:r>
          </w:p>
        </w:tc>
      </w:tr>
      <w:tr w:rsidR="005D7C4F" w:rsidRPr="00594A9A" w14:paraId="6A696757" w14:textId="77777777" w:rsidTr="00243EF7">
        <w:trPr>
          <w:trHeight w:val="406"/>
        </w:trPr>
        <w:tc>
          <w:tcPr>
            <w:tcW w:w="4546" w:type="dxa"/>
            <w:shd w:val="clear" w:color="auto" w:fill="auto"/>
          </w:tcPr>
          <w:p w14:paraId="77B15598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692DA592" w14:textId="41E3B89D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35CDE6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28ADB3" w14:textId="4170A644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19C67E5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4A9B0D" w14:textId="2ED73D2C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21,512</w:t>
            </w:r>
          </w:p>
        </w:tc>
        <w:tc>
          <w:tcPr>
            <w:tcW w:w="271" w:type="dxa"/>
            <w:shd w:val="clear" w:color="auto" w:fill="auto"/>
          </w:tcPr>
          <w:p w14:paraId="712B19E9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D8DF7D5" w14:textId="136FFE22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22,835</w:t>
            </w:r>
          </w:p>
        </w:tc>
      </w:tr>
      <w:tr w:rsidR="005D7C4F" w:rsidRPr="00594A9A" w14:paraId="6B1E022E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8AE60F3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04CA3D25" w14:textId="582E4829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987960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7535E9" w14:textId="0AF16465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4A203E9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67CDA6F" w14:textId="19368B7F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1" w:type="dxa"/>
            <w:shd w:val="clear" w:color="auto" w:fill="auto"/>
          </w:tcPr>
          <w:p w14:paraId="5ED4B787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191A2C4" w14:textId="279865A2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610</w:t>
            </w:r>
          </w:p>
        </w:tc>
      </w:tr>
      <w:tr w:rsidR="005D7C4F" w:rsidRPr="00594A9A" w14:paraId="25CADF29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9469BC3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24D28E30" w14:textId="029320AB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CA59523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57476B" w14:textId="6B046E5B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A5B9656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6A31924" w14:textId="65FB2225" w:rsidR="005D7C4F" w:rsidRPr="00594A9A" w:rsidRDefault="005D7C4F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A0840E4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AE10E3" w14:textId="036FD9B4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5D7C4F" w:rsidRPr="00594A9A" w14:paraId="1571CC99" w14:textId="77777777" w:rsidTr="00E858B7">
        <w:trPr>
          <w:trHeight w:val="68"/>
        </w:trPr>
        <w:tc>
          <w:tcPr>
            <w:tcW w:w="4546" w:type="dxa"/>
            <w:shd w:val="clear" w:color="auto" w:fill="auto"/>
          </w:tcPr>
          <w:p w14:paraId="18EFEE22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78F49B2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  <w:shd w:val="clear" w:color="auto" w:fill="auto"/>
          </w:tcPr>
          <w:p w14:paraId="5F0B061B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8" w:type="dxa"/>
            <w:shd w:val="clear" w:color="auto" w:fill="auto"/>
          </w:tcPr>
          <w:p w14:paraId="44F62ED9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  <w:shd w:val="clear" w:color="auto" w:fill="auto"/>
          </w:tcPr>
          <w:p w14:paraId="33700A08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5" w:type="dxa"/>
            <w:shd w:val="clear" w:color="auto" w:fill="auto"/>
          </w:tcPr>
          <w:p w14:paraId="6C3DAE85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  <w:shd w:val="clear" w:color="auto" w:fill="auto"/>
          </w:tcPr>
          <w:p w14:paraId="155D0773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3" w:type="dxa"/>
            <w:shd w:val="clear" w:color="auto" w:fill="auto"/>
          </w:tcPr>
          <w:p w14:paraId="2CF3863E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D7C4F" w:rsidRPr="00594A9A" w14:paraId="299C40C6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114AA928" w14:textId="77777777" w:rsidR="005D7C4F" w:rsidRPr="00594A9A" w:rsidRDefault="005D7C4F" w:rsidP="005D7C4F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995" w:type="dxa"/>
            <w:shd w:val="clear" w:color="auto" w:fill="auto"/>
          </w:tcPr>
          <w:p w14:paraId="78482E15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1CD192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0A07DEB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80B7CD6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BC0D6C3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FFBD971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D1C5C1" w14:textId="77777777" w:rsidR="005D7C4F" w:rsidRPr="00594A9A" w:rsidRDefault="005D7C4F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CCA" w:rsidRPr="00594A9A" w14:paraId="246D3D19" w14:textId="77777777" w:rsidTr="00522CCA">
        <w:trPr>
          <w:trHeight w:val="406"/>
        </w:trPr>
        <w:tc>
          <w:tcPr>
            <w:tcW w:w="4546" w:type="dxa"/>
            <w:shd w:val="clear" w:color="auto" w:fill="auto"/>
          </w:tcPr>
          <w:p w14:paraId="6A6DC697" w14:textId="48AF255D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106886D2" w14:textId="50BB8B14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15,578</w:t>
            </w:r>
          </w:p>
        </w:tc>
        <w:tc>
          <w:tcPr>
            <w:tcW w:w="271" w:type="dxa"/>
            <w:shd w:val="clear" w:color="auto" w:fill="auto"/>
          </w:tcPr>
          <w:p w14:paraId="1508D25A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E7A72AE" w14:textId="06AAAFE8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11,824</w:t>
            </w:r>
          </w:p>
        </w:tc>
        <w:tc>
          <w:tcPr>
            <w:tcW w:w="271" w:type="dxa"/>
            <w:shd w:val="clear" w:color="auto" w:fill="auto"/>
          </w:tcPr>
          <w:p w14:paraId="0A8E4898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83985C" w14:textId="0772217D" w:rsidR="00522CCA" w:rsidRPr="00594A9A" w:rsidRDefault="00522CCA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678AA2F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E259FB9" w14:textId="772EC568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22CCA" w:rsidRPr="00594A9A" w14:paraId="6DD0E22E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32C7FD67" w14:textId="02392EA4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3D511EC7" w14:textId="7C7C4C9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59,809</w:t>
            </w:r>
          </w:p>
        </w:tc>
        <w:tc>
          <w:tcPr>
            <w:tcW w:w="271" w:type="dxa"/>
            <w:shd w:val="clear" w:color="auto" w:fill="auto"/>
          </w:tcPr>
          <w:p w14:paraId="6C168145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6A311F" w14:textId="11DEF0D1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50,636</w:t>
            </w:r>
          </w:p>
        </w:tc>
        <w:tc>
          <w:tcPr>
            <w:tcW w:w="271" w:type="dxa"/>
            <w:shd w:val="clear" w:color="auto" w:fill="auto"/>
          </w:tcPr>
          <w:p w14:paraId="22EB523F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8BF0883" w14:textId="799523A3" w:rsidR="00522CCA" w:rsidRPr="00594A9A" w:rsidRDefault="00522CCA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3B66A53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819B8BC" w14:textId="2680632B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410C" w:rsidRPr="00594A9A" w14:paraId="2A8BCED2" w14:textId="77777777" w:rsidTr="00AE0C1B">
        <w:trPr>
          <w:trHeight w:val="406"/>
        </w:trPr>
        <w:tc>
          <w:tcPr>
            <w:tcW w:w="4546" w:type="dxa"/>
            <w:shd w:val="clear" w:color="auto" w:fill="auto"/>
          </w:tcPr>
          <w:p w14:paraId="267EC7FB" w14:textId="736BBFE1" w:rsidR="00B9410C" w:rsidRPr="00594A9A" w:rsidRDefault="00B9410C" w:rsidP="00B9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995" w:type="dxa"/>
            <w:shd w:val="clear" w:color="auto" w:fill="auto"/>
          </w:tcPr>
          <w:p w14:paraId="68CAB85B" w14:textId="73E8593B" w:rsidR="00B9410C" w:rsidRPr="00594A9A" w:rsidRDefault="00B9410C" w:rsidP="00B9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17,684</w:t>
            </w:r>
          </w:p>
        </w:tc>
        <w:tc>
          <w:tcPr>
            <w:tcW w:w="271" w:type="dxa"/>
            <w:shd w:val="clear" w:color="auto" w:fill="auto"/>
          </w:tcPr>
          <w:p w14:paraId="440F6289" w14:textId="0F13EF13" w:rsidR="00B9410C" w:rsidRPr="00594A9A" w:rsidRDefault="00B9410C" w:rsidP="00B9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D43F5B1" w14:textId="25E36662" w:rsidR="00B9410C" w:rsidRPr="00594A9A" w:rsidRDefault="00B9410C" w:rsidP="00B9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3354B8F" w14:textId="77777777" w:rsidR="00B9410C" w:rsidRPr="00594A9A" w:rsidRDefault="00B9410C" w:rsidP="00B9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EA098FF" w14:textId="1FDB8C34" w:rsidR="00B9410C" w:rsidRPr="00594A9A" w:rsidRDefault="00B9410C" w:rsidP="00F2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21A45A1" w14:textId="77777777" w:rsidR="00B9410C" w:rsidRPr="00594A9A" w:rsidRDefault="00B9410C" w:rsidP="00B9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4EE06E8" w14:textId="449E6F1F" w:rsidR="00B9410C" w:rsidRPr="00594A9A" w:rsidRDefault="00B9410C" w:rsidP="00B9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22CCA" w:rsidRPr="00594A9A" w14:paraId="222105FD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2E60A6A9" w14:textId="76274C8F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4CE67C6F" w14:textId="21D95E46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1407C66" w14:textId="6CF16E34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F1393B" w14:textId="3A264468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E2D8703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A18496" w14:textId="614C26CF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23,270</w:t>
            </w:r>
          </w:p>
        </w:tc>
        <w:tc>
          <w:tcPr>
            <w:tcW w:w="271" w:type="dxa"/>
            <w:shd w:val="clear" w:color="auto" w:fill="auto"/>
          </w:tcPr>
          <w:p w14:paraId="56684A21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F0B372" w14:textId="61A5CE1A" w:rsidR="00522CCA" w:rsidRPr="00594A9A" w:rsidRDefault="00522CCA" w:rsidP="007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16,276</w:t>
            </w:r>
          </w:p>
        </w:tc>
      </w:tr>
      <w:tr w:rsidR="00522CCA" w:rsidRPr="00594A9A" w14:paraId="421F9B81" w14:textId="77777777" w:rsidTr="00522CCA">
        <w:trPr>
          <w:trHeight w:val="406"/>
        </w:trPr>
        <w:tc>
          <w:tcPr>
            <w:tcW w:w="4546" w:type="dxa"/>
            <w:shd w:val="clear" w:color="auto" w:fill="auto"/>
          </w:tcPr>
          <w:p w14:paraId="33CB6B78" w14:textId="30491E5A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995" w:type="dxa"/>
            <w:shd w:val="clear" w:color="auto" w:fill="auto"/>
          </w:tcPr>
          <w:p w14:paraId="1DE6A0F4" w14:textId="2B025855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27,038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3B9799F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D7B9F74" w14:textId="0F31B381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AA1050D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E4B8A61" w14:textId="542479D1" w:rsidR="00522CCA" w:rsidRPr="00594A9A" w:rsidRDefault="00522CCA" w:rsidP="00B9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3089018" w14:textId="77777777" w:rsidR="00522CCA" w:rsidRPr="00594A9A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A8CAEED" w14:textId="7885AEA4" w:rsidR="00522CCA" w:rsidRPr="00594A9A" w:rsidRDefault="00522CCA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1213" w:rsidRPr="00594A9A" w14:paraId="1CDEF62B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0D7572EA" w14:textId="001E22FD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995" w:type="dxa"/>
            <w:shd w:val="clear" w:color="auto" w:fill="auto"/>
          </w:tcPr>
          <w:p w14:paraId="6DC63B5E" w14:textId="75A723A9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1,714,937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E08679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893BD95" w14:textId="191A23D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DCA6A4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9F1AD2D" w14:textId="266C3080" w:rsidR="00351213" w:rsidRPr="00594A9A" w:rsidRDefault="00351213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78DA21D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F911BA9" w14:textId="3B89B04E" w:rsidR="00351213" w:rsidRPr="00594A9A" w:rsidRDefault="00351213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1213" w:rsidRPr="00594A9A" w14:paraId="434AC953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49A35706" w14:textId="1F30F18B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1A4E54F4" w14:textId="24294D06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1,693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A1DCAF7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40033A7" w14:textId="60BCB72B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CA8A46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3277BF7" w14:textId="34CB3F3D" w:rsidR="00351213" w:rsidRPr="00594A9A" w:rsidRDefault="00351213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CCB9914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9BC991D" w14:textId="2C3D7B60" w:rsidR="00351213" w:rsidRPr="00594A9A" w:rsidRDefault="00351213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1213" w:rsidRPr="00594A9A" w14:paraId="18433FFB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4A0D2446" w14:textId="33AF2CBA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753579E0" w14:textId="1C58912A" w:rsidR="00351213" w:rsidRPr="00594A9A" w:rsidRDefault="004A569D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</w:t>
            </w:r>
            <w:r w:rsidR="00351213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F918E86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E155FCE" w14:textId="42CBC676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509335D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D041BE0" w14:textId="552FC6B0" w:rsidR="00351213" w:rsidRPr="00594A9A" w:rsidRDefault="00351213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AE36D8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37AC77A" w14:textId="4DB2DFF3" w:rsidR="00351213" w:rsidRPr="00594A9A" w:rsidRDefault="00351213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1213" w:rsidRPr="00594A9A" w14:paraId="56B73184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59B4B3A5" w14:textId="260DED1D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5" w:type="dxa"/>
            <w:shd w:val="clear" w:color="auto" w:fill="auto"/>
          </w:tcPr>
          <w:p w14:paraId="045CA7F9" w14:textId="536FE74F" w:rsidR="00351213" w:rsidRPr="00594A9A" w:rsidRDefault="004A569D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A4A590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47088A9" w14:textId="54252E62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37A544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DCC14CA" w14:textId="31714C1B" w:rsidR="00351213" w:rsidRPr="00594A9A" w:rsidRDefault="00351213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9468996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219113D" w14:textId="62816DDD" w:rsidR="00351213" w:rsidRPr="00594A9A" w:rsidRDefault="00351213" w:rsidP="0060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1213" w:rsidRPr="00594A9A" w14:paraId="17986B8A" w14:textId="77777777" w:rsidTr="00E858B7">
        <w:trPr>
          <w:trHeight w:val="120"/>
        </w:trPr>
        <w:tc>
          <w:tcPr>
            <w:tcW w:w="4546" w:type="dxa"/>
            <w:shd w:val="clear" w:color="auto" w:fill="auto"/>
          </w:tcPr>
          <w:p w14:paraId="2E58AC5E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1AD9524A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E36A6F1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8" w:type="dxa"/>
            <w:shd w:val="clear" w:color="auto" w:fill="auto"/>
          </w:tcPr>
          <w:p w14:paraId="31AF3F06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B1189FF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5" w:type="dxa"/>
            <w:shd w:val="clear" w:color="auto" w:fill="auto"/>
          </w:tcPr>
          <w:p w14:paraId="5AE7B3AF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5E51552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3" w:type="dxa"/>
            <w:shd w:val="clear" w:color="auto" w:fill="auto"/>
          </w:tcPr>
          <w:p w14:paraId="406FAEF9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51213" w:rsidRPr="00594A9A" w14:paraId="2777DBC5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2CFABE64" w14:textId="36135805" w:rsidR="00351213" w:rsidRPr="00594A9A" w:rsidRDefault="00351213" w:rsidP="0035121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2A66BD26" w14:textId="390B86C4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27324D6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658EAE6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C386C7F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A7100B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31F298D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D89B87F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213" w:rsidRPr="00594A9A" w14:paraId="69F72EEC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4D15840E" w14:textId="67A1D021" w:rsidR="00351213" w:rsidRPr="00594A9A" w:rsidRDefault="00351213" w:rsidP="0035121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4D77EECB" w14:textId="45A5A6A9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71" w:type="dxa"/>
            <w:shd w:val="clear" w:color="auto" w:fill="auto"/>
          </w:tcPr>
          <w:p w14:paraId="0D10B632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2A4479" w14:textId="34FF49D8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4,128</w:t>
            </w:r>
          </w:p>
        </w:tc>
        <w:tc>
          <w:tcPr>
            <w:tcW w:w="271" w:type="dxa"/>
            <w:shd w:val="clear" w:color="auto" w:fill="auto"/>
          </w:tcPr>
          <w:p w14:paraId="5191CB85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3986EE" w14:textId="5B8659D1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71" w:type="dxa"/>
            <w:shd w:val="clear" w:color="auto" w:fill="auto"/>
          </w:tcPr>
          <w:p w14:paraId="76FA3B97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8CCF59B" w14:textId="79D0FF3F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4,128</w:t>
            </w:r>
          </w:p>
        </w:tc>
      </w:tr>
      <w:tr w:rsidR="00351213" w:rsidRPr="00594A9A" w14:paraId="198B3CE4" w14:textId="77777777" w:rsidTr="009F60A0">
        <w:trPr>
          <w:trHeight w:val="420"/>
        </w:trPr>
        <w:tc>
          <w:tcPr>
            <w:tcW w:w="4546" w:type="dxa"/>
            <w:shd w:val="clear" w:color="auto" w:fill="auto"/>
          </w:tcPr>
          <w:p w14:paraId="35B41467" w14:textId="11F872BD" w:rsidR="00351213" w:rsidRPr="00594A9A" w:rsidRDefault="00351213" w:rsidP="0035121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587F7DBF" w14:textId="1FD047AC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75,517</w:t>
            </w:r>
          </w:p>
        </w:tc>
        <w:tc>
          <w:tcPr>
            <w:tcW w:w="271" w:type="dxa"/>
            <w:shd w:val="clear" w:color="auto" w:fill="auto"/>
          </w:tcPr>
          <w:p w14:paraId="2E07E96C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929055" w14:textId="77EE5865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45,666</w:t>
            </w:r>
          </w:p>
        </w:tc>
        <w:tc>
          <w:tcPr>
            <w:tcW w:w="271" w:type="dxa"/>
            <w:shd w:val="clear" w:color="auto" w:fill="auto"/>
          </w:tcPr>
          <w:p w14:paraId="11B7B3EB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F7E0A33" w14:textId="27566EEB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5A24FA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A494FE7" w14:textId="34B65B75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1213" w:rsidRPr="00594A9A" w14:paraId="6E3EB1DD" w14:textId="77777777" w:rsidTr="009F60A0">
        <w:trPr>
          <w:trHeight w:val="420"/>
        </w:trPr>
        <w:tc>
          <w:tcPr>
            <w:tcW w:w="4546" w:type="dxa"/>
            <w:shd w:val="clear" w:color="auto" w:fill="auto"/>
          </w:tcPr>
          <w:p w14:paraId="238CF255" w14:textId="5688CAB4" w:rsidR="00351213" w:rsidRPr="00594A9A" w:rsidRDefault="00351213" w:rsidP="0035121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1397780" w14:textId="049B3EFC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51,861</w:t>
            </w:r>
          </w:p>
        </w:tc>
        <w:tc>
          <w:tcPr>
            <w:tcW w:w="271" w:type="dxa"/>
            <w:shd w:val="clear" w:color="auto" w:fill="auto"/>
          </w:tcPr>
          <w:p w14:paraId="44AA546C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7594DD" w14:textId="5E267001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41,272</w:t>
            </w:r>
          </w:p>
        </w:tc>
        <w:tc>
          <w:tcPr>
            <w:tcW w:w="271" w:type="dxa"/>
            <w:shd w:val="clear" w:color="auto" w:fill="auto"/>
          </w:tcPr>
          <w:p w14:paraId="1ADCD620" w14:textId="6153B40F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50F5C6C" w14:textId="473548AC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9596A0F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469E96" w14:textId="1835159D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1213" w:rsidRPr="00594A9A" w14:paraId="0E22317C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03B4D0F0" w14:textId="77777777" w:rsidR="00351213" w:rsidRPr="00594A9A" w:rsidRDefault="00351213" w:rsidP="0035121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AC0332C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A77EA5D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566C148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211DCA6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4A7897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E00F9BE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679EA67" w14:textId="77777777" w:rsidR="00351213" w:rsidRPr="00594A9A" w:rsidRDefault="00351213" w:rsidP="0035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B88BC7C" w14:textId="22A72296" w:rsidR="00A24744" w:rsidRPr="00594A9A" w:rsidRDefault="00A24744"/>
    <w:p w14:paraId="34BC4C26" w14:textId="6B188B1A" w:rsidR="00A24744" w:rsidRPr="00594A9A" w:rsidRDefault="009F735E" w:rsidP="00F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2"/>
          <w:szCs w:val="2"/>
        </w:rPr>
      </w:pPr>
      <w:r w:rsidRPr="00594A9A">
        <w:rPr>
          <w:rFonts w:ascii="Angsana New" w:hAnsi="Angsana New"/>
          <w:i/>
          <w:iCs/>
          <w:sz w:val="30"/>
          <w:szCs w:val="30"/>
        </w:rPr>
        <w:br w:type="column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436CD6" w:rsidRPr="00594A9A" w14:paraId="2B190AEB" w14:textId="77777777" w:rsidTr="009057D3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32451112" w14:textId="77777777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1EAC9EEE" w14:textId="77777777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5F59DD90" w14:textId="77777777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1595B3A2" w14:textId="77777777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CD6" w:rsidRPr="00594A9A" w14:paraId="1941AB7C" w14:textId="77777777" w:rsidTr="009057D3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7AC4B4A1" w14:textId="77777777" w:rsidR="00436CD6" w:rsidRPr="00594A9A" w:rsidRDefault="00436CD6" w:rsidP="009057D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</w:tcPr>
          <w:p w14:paraId="67528DD4" w14:textId="7EBB89E5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6517FC45" w14:textId="77777777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435BF60" w14:textId="2BA515C6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7CFBBDAF" w14:textId="77777777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0A8CD6C" w14:textId="18F4EB31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46DD82F9" w14:textId="77777777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AF66306" w14:textId="29657C1F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36CD6" w:rsidRPr="00594A9A" w14:paraId="44A87779" w14:textId="77777777" w:rsidTr="009057D3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75C6069" w14:textId="53E4E3F1" w:rsidR="00436CD6" w:rsidRPr="00594A9A" w:rsidRDefault="00436CD6" w:rsidP="009F735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7DEB3DA2" w14:textId="77777777" w:rsidR="00436CD6" w:rsidRPr="00594A9A" w:rsidRDefault="00436CD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1716" w:rsidRPr="00594A9A" w14:paraId="74573F98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62F98F23" w14:textId="1799209C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1AF513CC" w14:textId="60DB6A6B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7054A08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0F5F557" w14:textId="7D750C6A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6D1DBAD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BE56A38" w14:textId="1768FFA3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28AF2C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D51A1A" w14:textId="5C09C26F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716" w:rsidRPr="00594A9A" w14:paraId="00F1EC7A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26CF0F13" w14:textId="6884B3C5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708203CC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6D89648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E0A14A8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3C75C54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22DE08C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50C597C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D1E95A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716" w:rsidRPr="00594A9A" w14:paraId="7AD7D2BB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7ABD6FFF" w14:textId="45F18820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  <w:shd w:val="clear" w:color="auto" w:fill="auto"/>
          </w:tcPr>
          <w:p w14:paraId="507E808C" w14:textId="637F8F93" w:rsidR="00121716" w:rsidRPr="00594A9A" w:rsidRDefault="00595AEE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43,769</w:t>
            </w:r>
          </w:p>
        </w:tc>
        <w:tc>
          <w:tcPr>
            <w:tcW w:w="271" w:type="dxa"/>
            <w:shd w:val="clear" w:color="auto" w:fill="auto"/>
          </w:tcPr>
          <w:p w14:paraId="20165EE4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43171D" w14:textId="5DFFFB41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40,041</w:t>
            </w:r>
          </w:p>
        </w:tc>
        <w:tc>
          <w:tcPr>
            <w:tcW w:w="271" w:type="dxa"/>
            <w:shd w:val="clear" w:color="auto" w:fill="auto"/>
          </w:tcPr>
          <w:p w14:paraId="49DA758C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CDC56AC" w14:textId="49A2EAAB" w:rsidR="00121716" w:rsidRPr="00594A9A" w:rsidRDefault="004939CD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22</w:t>
            </w:r>
            <w:r w:rsidR="009D369C" w:rsidRPr="00594A9A">
              <w:rPr>
                <w:rFonts w:ascii="Angsana New" w:hAnsi="Angsana New"/>
                <w:sz w:val="30"/>
                <w:szCs w:val="30"/>
              </w:rPr>
              <w:t>,634</w:t>
            </w:r>
          </w:p>
        </w:tc>
        <w:tc>
          <w:tcPr>
            <w:tcW w:w="271" w:type="dxa"/>
          </w:tcPr>
          <w:p w14:paraId="0BF5E405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395DFE" w14:textId="0EF75D51" w:rsidR="00121716" w:rsidRPr="00594A9A" w:rsidRDefault="004939CD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23</w:t>
            </w:r>
            <w:r w:rsidR="00121716" w:rsidRPr="00594A9A">
              <w:rPr>
                <w:rFonts w:ascii="Angsana New" w:hAnsi="Angsana New"/>
                <w:sz w:val="30"/>
                <w:szCs w:val="30"/>
              </w:rPr>
              <w:t>,602</w:t>
            </w:r>
          </w:p>
        </w:tc>
      </w:tr>
      <w:tr w:rsidR="00121716" w:rsidRPr="00594A9A" w14:paraId="1E96470E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6A3F5B58" w14:textId="5FC276E0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  <w:shd w:val="clear" w:color="auto" w:fill="auto"/>
          </w:tcPr>
          <w:p w14:paraId="1BA0203A" w14:textId="19A2A47A" w:rsidR="00121716" w:rsidRPr="00594A9A" w:rsidRDefault="00595AEE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1,891</w:t>
            </w:r>
          </w:p>
        </w:tc>
        <w:tc>
          <w:tcPr>
            <w:tcW w:w="271" w:type="dxa"/>
            <w:shd w:val="clear" w:color="auto" w:fill="auto"/>
          </w:tcPr>
          <w:p w14:paraId="69012211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84CD93" w14:textId="425755A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1,820</w:t>
            </w:r>
          </w:p>
        </w:tc>
        <w:tc>
          <w:tcPr>
            <w:tcW w:w="271" w:type="dxa"/>
            <w:shd w:val="clear" w:color="auto" w:fill="auto"/>
          </w:tcPr>
          <w:p w14:paraId="60CF73B7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197224D" w14:textId="4F966243" w:rsidR="00121716" w:rsidRPr="00594A9A" w:rsidRDefault="009D369C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</w:t>
            </w:r>
            <w:r w:rsidR="00595AEE" w:rsidRPr="00594A9A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1" w:type="dxa"/>
          </w:tcPr>
          <w:p w14:paraId="6E0BB03F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755DA4" w14:textId="2B7DBF30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</w:tr>
      <w:tr w:rsidR="00121716" w:rsidRPr="00594A9A" w14:paraId="309BF5BA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55163F4F" w14:textId="121C4DE9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  <w:shd w:val="clear" w:color="auto" w:fill="auto"/>
          </w:tcPr>
          <w:p w14:paraId="51878EAB" w14:textId="0F8C8B74" w:rsidR="00121716" w:rsidRPr="00594A9A" w:rsidRDefault="00595AEE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58790F36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496355" w14:textId="62E5A355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1574901E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C99961" w14:textId="14968689" w:rsidR="00121716" w:rsidRPr="00594A9A" w:rsidRDefault="009D369C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80DE6D8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85DC6AF" w14:textId="1EB7DCDB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21716" w:rsidRPr="00594A9A" w14:paraId="06B1066E" w14:textId="77777777" w:rsidTr="00D72852">
        <w:trPr>
          <w:trHeight w:val="210"/>
        </w:trPr>
        <w:tc>
          <w:tcPr>
            <w:tcW w:w="4546" w:type="dxa"/>
            <w:shd w:val="clear" w:color="auto" w:fill="auto"/>
          </w:tcPr>
          <w:p w14:paraId="4694D204" w14:textId="0EA08365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649BB6B" w14:textId="1A9B1264" w:rsidR="00121716" w:rsidRPr="00594A9A" w:rsidRDefault="00595AEE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1" w:type="dxa"/>
            <w:shd w:val="clear" w:color="auto" w:fill="auto"/>
          </w:tcPr>
          <w:p w14:paraId="65A7DB26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38F347E" w14:textId="3EDD7842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1" w:type="dxa"/>
            <w:shd w:val="clear" w:color="auto" w:fill="auto"/>
          </w:tcPr>
          <w:p w14:paraId="57DDB0FF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EDBFDC7" w14:textId="2941907C" w:rsidR="00121716" w:rsidRPr="00594A9A" w:rsidRDefault="009D369C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1" w:type="dxa"/>
          </w:tcPr>
          <w:p w14:paraId="08A39EA7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0A1AC1" w14:textId="515B492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121716" w:rsidRPr="00594A9A" w14:paraId="3EF7F6E8" w14:textId="77777777" w:rsidTr="00D72852">
        <w:trPr>
          <w:trHeight w:val="210"/>
        </w:trPr>
        <w:tc>
          <w:tcPr>
            <w:tcW w:w="4546" w:type="dxa"/>
            <w:shd w:val="clear" w:color="auto" w:fill="auto"/>
          </w:tcPr>
          <w:p w14:paraId="35107BEB" w14:textId="36123A74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EA9BB" w14:textId="7BA54372" w:rsidR="00121716" w:rsidRPr="00594A9A" w:rsidRDefault="00595AEE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45,706</w:t>
            </w:r>
          </w:p>
        </w:tc>
        <w:tc>
          <w:tcPr>
            <w:tcW w:w="271" w:type="dxa"/>
            <w:shd w:val="clear" w:color="auto" w:fill="auto"/>
          </w:tcPr>
          <w:p w14:paraId="34725016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73E13" w14:textId="74595372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42,020</w:t>
            </w:r>
          </w:p>
        </w:tc>
        <w:tc>
          <w:tcPr>
            <w:tcW w:w="271" w:type="dxa"/>
            <w:shd w:val="clear" w:color="auto" w:fill="auto"/>
          </w:tcPr>
          <w:p w14:paraId="19952FD4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89217" w14:textId="36B7118F" w:rsidR="00121716" w:rsidRPr="00594A9A" w:rsidRDefault="00595AEE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23,559</w:t>
            </w:r>
          </w:p>
        </w:tc>
        <w:tc>
          <w:tcPr>
            <w:tcW w:w="271" w:type="dxa"/>
          </w:tcPr>
          <w:p w14:paraId="5FE92710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E8C7F2F" w14:textId="21E33E6B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24,998</w:t>
            </w:r>
          </w:p>
        </w:tc>
      </w:tr>
      <w:tr w:rsidR="00121716" w:rsidRPr="00594A9A" w14:paraId="71AAC1DA" w14:textId="77777777" w:rsidTr="00D72852">
        <w:trPr>
          <w:trHeight w:val="210"/>
        </w:trPr>
        <w:tc>
          <w:tcPr>
            <w:tcW w:w="4546" w:type="dxa"/>
            <w:shd w:val="clear" w:color="auto" w:fill="auto"/>
          </w:tcPr>
          <w:p w14:paraId="4E9DB3E1" w14:textId="6776A906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</w:tcPr>
          <w:p w14:paraId="130A9369" w14:textId="4103B7FA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7C5E05D" w14:textId="69D8E89A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1D3D12A0" w14:textId="78C48499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B003880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</w:tcPr>
          <w:p w14:paraId="62845F10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FDD7B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2C20640B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716" w:rsidRPr="00594A9A" w14:paraId="52A086BD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709D1DBB" w14:textId="13CE0C8D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  <w:shd w:val="clear" w:color="auto" w:fill="auto"/>
          </w:tcPr>
          <w:p w14:paraId="568A8C10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C2C28D7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279094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9E25AC1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BC0618D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6B23FB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F503225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716" w:rsidRPr="00594A9A" w14:paraId="3C198907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0A202928" w14:textId="45016D0E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0ED78BD9" w14:textId="2CFD4A35" w:rsidR="00121716" w:rsidRPr="00594A9A" w:rsidRDefault="002B74EA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271" w:type="dxa"/>
            <w:shd w:val="clear" w:color="auto" w:fill="auto"/>
          </w:tcPr>
          <w:p w14:paraId="7E1CACAA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D18F5BD" w14:textId="62C1834E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  <w:tc>
          <w:tcPr>
            <w:tcW w:w="271" w:type="dxa"/>
            <w:shd w:val="clear" w:color="auto" w:fill="auto"/>
          </w:tcPr>
          <w:p w14:paraId="3198106E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1BB0B5A" w14:textId="2EC7F54E" w:rsidR="00121716" w:rsidRPr="00594A9A" w:rsidRDefault="00EE3A2F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271" w:type="dxa"/>
          </w:tcPr>
          <w:p w14:paraId="6FAF48CB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88906E" w14:textId="34D743A5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</w:tr>
      <w:tr w:rsidR="00121716" w:rsidRPr="00594A9A" w14:paraId="549EC4A4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522F96A4" w14:textId="704790A1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06B2E521" w14:textId="32C171D4" w:rsidR="00121716" w:rsidRPr="00594A9A" w:rsidRDefault="006B5628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</w:t>
            </w:r>
            <w:r w:rsidR="001D7FB2" w:rsidRPr="00594A9A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1" w:type="dxa"/>
            <w:shd w:val="clear" w:color="auto" w:fill="auto"/>
          </w:tcPr>
          <w:p w14:paraId="180CC469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CD7A412" w14:textId="655FDAA0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7,655</w:t>
            </w:r>
          </w:p>
        </w:tc>
        <w:tc>
          <w:tcPr>
            <w:tcW w:w="271" w:type="dxa"/>
            <w:shd w:val="clear" w:color="auto" w:fill="auto"/>
          </w:tcPr>
          <w:p w14:paraId="37BE1BA9" w14:textId="1119D37A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337E310" w14:textId="7636DB5B" w:rsidR="00121716" w:rsidRPr="00594A9A" w:rsidRDefault="001D7FB2" w:rsidP="001D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  <w:tc>
          <w:tcPr>
            <w:tcW w:w="271" w:type="dxa"/>
          </w:tcPr>
          <w:p w14:paraId="620E86EC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625AE8B8" w14:textId="69DE1E7E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2,714</w:t>
            </w:r>
          </w:p>
        </w:tc>
      </w:tr>
      <w:tr w:rsidR="00121716" w:rsidRPr="00594A9A" w14:paraId="16F0DA4C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69EAB3B3" w14:textId="66B4D96D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noProof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6BFCB7FC" w14:textId="03F6EAF8" w:rsidR="00121716" w:rsidRPr="00594A9A" w:rsidRDefault="00483BBE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12,804</w:t>
            </w:r>
          </w:p>
        </w:tc>
        <w:tc>
          <w:tcPr>
            <w:tcW w:w="271" w:type="dxa"/>
            <w:shd w:val="clear" w:color="auto" w:fill="auto"/>
          </w:tcPr>
          <w:p w14:paraId="592B3635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CB6C3D" w14:textId="2BD5D4BB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71" w:type="dxa"/>
            <w:shd w:val="clear" w:color="auto" w:fill="auto"/>
          </w:tcPr>
          <w:p w14:paraId="3C0449F6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962821" w14:textId="610F3597" w:rsidR="00121716" w:rsidRPr="00594A9A" w:rsidRDefault="009057D3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12,778</w:t>
            </w:r>
          </w:p>
        </w:tc>
        <w:tc>
          <w:tcPr>
            <w:tcW w:w="271" w:type="dxa"/>
          </w:tcPr>
          <w:p w14:paraId="1A8E3196" w14:textId="2BB0B192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C1118CA" w14:textId="2EB011B3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</w:tr>
      <w:tr w:rsidR="00121716" w:rsidRPr="00594A9A" w14:paraId="3A623C22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24FB7BA6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5EC36399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8D0CBB0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D22D004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B930251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CCC799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8122130" w14:textId="4629B3F4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3A8FD16E" w14:textId="0D933D81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716" w:rsidRPr="00594A9A" w14:paraId="2CAF718B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3133E4AA" w14:textId="20F19F2A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5" w:type="dxa"/>
            <w:shd w:val="clear" w:color="auto" w:fill="auto"/>
          </w:tcPr>
          <w:p w14:paraId="2ED82DBE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65F9FA6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D7C840A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CE23A36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DE02DDE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4C680D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4A40A2B9" w14:textId="77777777" w:rsidR="00121716" w:rsidRPr="00594A9A" w:rsidRDefault="00121716" w:rsidP="0012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53D" w:rsidRPr="00594A9A" w14:paraId="6C2BD0DC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4AE0AA86" w14:textId="793B8A48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27FAC281" w14:textId="10A2FB4A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71" w:type="dxa"/>
            <w:shd w:val="clear" w:color="auto" w:fill="auto"/>
          </w:tcPr>
          <w:p w14:paraId="5A0490F3" w14:textId="77777777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C399C0E" w14:textId="2FE8919C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924C6DD" w14:textId="77777777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EDD6D7" w14:textId="15B315A0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71" w:type="dxa"/>
          </w:tcPr>
          <w:p w14:paraId="1957C5AF" w14:textId="77777777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7477A4D" w14:textId="0826E74A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A253D" w:rsidRPr="00594A9A" w14:paraId="3CAA8459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7C17F12C" w14:textId="5D5F0A98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3D8C3107" w14:textId="0B564F71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</w:t>
            </w:r>
            <w:r w:rsidR="001D7FB2" w:rsidRPr="00594A9A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71" w:type="dxa"/>
            <w:shd w:val="clear" w:color="auto" w:fill="auto"/>
          </w:tcPr>
          <w:p w14:paraId="46419FC0" w14:textId="77777777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E9A6A28" w14:textId="166EB37D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4E75F77" w14:textId="77777777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B463764" w14:textId="09C5EC46" w:rsidR="00CA253D" w:rsidRPr="00594A9A" w:rsidRDefault="001D7FB2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2,048</w:t>
            </w:r>
          </w:p>
        </w:tc>
        <w:tc>
          <w:tcPr>
            <w:tcW w:w="271" w:type="dxa"/>
          </w:tcPr>
          <w:p w14:paraId="6FC7C507" w14:textId="77777777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DDE853E" w14:textId="5783BEA6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A253D" w:rsidRPr="00594A9A" w14:paraId="3E306A91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3B2E776E" w14:textId="7073D0CB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00A8880A" w14:textId="1734D6C7" w:rsidR="00CA253D" w:rsidRPr="00594A9A" w:rsidRDefault="004939C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14</w:t>
            </w:r>
            <w:r w:rsidR="00CA253D" w:rsidRPr="00594A9A">
              <w:rPr>
                <w:rFonts w:ascii="Angsana New" w:hAnsi="Angsana New"/>
                <w:sz w:val="30"/>
                <w:szCs w:val="30"/>
              </w:rPr>
              <w:t>,370</w:t>
            </w:r>
          </w:p>
        </w:tc>
        <w:tc>
          <w:tcPr>
            <w:tcW w:w="271" w:type="dxa"/>
            <w:shd w:val="clear" w:color="auto" w:fill="auto"/>
          </w:tcPr>
          <w:p w14:paraId="5C778946" w14:textId="77777777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DA319F" w14:textId="634C9994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DAE9B57" w14:textId="77777777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E8A5F1A" w14:textId="13CBFB5C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14,370</w:t>
            </w:r>
          </w:p>
        </w:tc>
        <w:tc>
          <w:tcPr>
            <w:tcW w:w="271" w:type="dxa"/>
          </w:tcPr>
          <w:p w14:paraId="0D6F4416" w14:textId="77777777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093B917" w14:textId="59D7A03D" w:rsidR="00CA253D" w:rsidRPr="00594A9A" w:rsidRDefault="00CA253D" w:rsidP="00CA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6C15926A" w14:textId="77777777" w:rsidR="00D84DC9" w:rsidRPr="00594A9A" w:rsidRDefault="00D84DC9" w:rsidP="00334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4B158E" w:rsidRPr="00594A9A" w14:paraId="553CBE42" w14:textId="77777777" w:rsidTr="006F4BFB">
        <w:trPr>
          <w:trHeight w:val="439"/>
          <w:tblHeader/>
        </w:trPr>
        <w:tc>
          <w:tcPr>
            <w:tcW w:w="4534" w:type="dxa"/>
            <w:gridSpan w:val="4"/>
          </w:tcPr>
          <w:p w14:paraId="753F5B9F" w14:textId="096D60EF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hanging="36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27622781"/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3" w:type="dxa"/>
            <w:gridSpan w:val="3"/>
          </w:tcPr>
          <w:p w14:paraId="1AAAD435" w14:textId="77777777" w:rsidR="004B158E" w:rsidRPr="00594A9A" w:rsidRDefault="004B158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69BA908" w14:textId="77777777" w:rsidR="004B158E" w:rsidRPr="00594A9A" w:rsidRDefault="004B158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CB05F17" w14:textId="77777777" w:rsidR="004B158E" w:rsidRPr="00594A9A" w:rsidRDefault="004B158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58E" w:rsidRPr="00594A9A" w14:paraId="775B476D" w14:textId="77777777" w:rsidTr="00CF13CB">
        <w:trPr>
          <w:trHeight w:val="412"/>
          <w:tblHeader/>
        </w:trPr>
        <w:tc>
          <w:tcPr>
            <w:tcW w:w="3084" w:type="dxa"/>
          </w:tcPr>
          <w:p w14:paraId="047C3649" w14:textId="12B15791" w:rsidR="004B158E" w:rsidRPr="00594A9A" w:rsidRDefault="00A24744" w:rsidP="00A2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4B158E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B158E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B158E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0" w:type="dxa"/>
          </w:tcPr>
          <w:p w14:paraId="2C3B4F2F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598E8B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8BE6DD8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88E158" w14:textId="54236C1E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A39B9B2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395BB81" w14:textId="4D3A5208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2471589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120229" w14:textId="64A52BF4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19E9AD1F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A34A04" w14:textId="5F982A32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B158E" w:rsidRPr="00594A9A" w14:paraId="798CCD6F" w14:textId="77777777" w:rsidTr="00521933">
        <w:trPr>
          <w:trHeight w:val="412"/>
          <w:tblHeader/>
        </w:trPr>
        <w:tc>
          <w:tcPr>
            <w:tcW w:w="3084" w:type="dxa"/>
          </w:tcPr>
          <w:p w14:paraId="619DB356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79F5D1B7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7B53C3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494A77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F75E987" w14:textId="53E44B4C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4B158E" w:rsidRPr="00594A9A" w14:paraId="3B7E1824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4ECF607" w14:textId="21F526EA" w:rsidR="004B158E" w:rsidRPr="00594A9A" w:rsidRDefault="004B158E" w:rsidP="004B15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A7273C" w14:textId="0473B43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990794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DC4B05A" w14:textId="4DC7E1C2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E42A3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3F4E2A" w14:textId="579016CF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A69148" w14:textId="77777777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20197A" w14:textId="536151E8" w:rsidR="004B158E" w:rsidRPr="00594A9A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3E42" w:rsidRPr="00594A9A" w14:paraId="7DE640F3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19AEBFA" w14:textId="61505247" w:rsidR="00463E42" w:rsidRPr="00594A9A" w:rsidRDefault="00463E42" w:rsidP="00463E42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F5B9A87" w14:textId="16A815AF" w:rsidR="00463E42" w:rsidRPr="00594A9A" w:rsidRDefault="001D5CF9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15,704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441C8A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8079866" w14:textId="5792AFCC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19,461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6E58B9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24E789D" w14:textId="52DD3017" w:rsidR="00463E42" w:rsidRPr="00594A9A" w:rsidRDefault="009057D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75FCD8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71D431" w14:textId="2A5E87E5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63E42" w:rsidRPr="00594A9A" w14:paraId="4DD9AACC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D3AC296" w14:textId="721E7A78" w:rsidR="00463E42" w:rsidRPr="00594A9A" w:rsidRDefault="00463E42" w:rsidP="00463E42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247F2FA" w14:textId="50D4061F" w:rsidR="00463E42" w:rsidRPr="00594A9A" w:rsidRDefault="001D5CF9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22,973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D410550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62759326" w14:textId="42D75E2E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17,514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39AF56A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AC5D0D3" w14:textId="44C97DA9" w:rsidR="00463E42" w:rsidRPr="00594A9A" w:rsidRDefault="009057D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1E92F62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39CB787A" w14:textId="2490BD4F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63E42" w:rsidRPr="00594A9A" w14:paraId="4357235F" w14:textId="77777777" w:rsidTr="009F735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152CDFD" w14:textId="772169DB" w:rsidR="00463E42" w:rsidRPr="00594A9A" w:rsidRDefault="00463E42" w:rsidP="00463E42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523DF" w14:textId="7BE4651B" w:rsidR="00463E42" w:rsidRPr="00594A9A" w:rsidRDefault="001D5CF9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38,677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2E0E5D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1E9B764" w14:textId="2BCC755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36,975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2D343F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3A2236" w14:textId="350C1FA5" w:rsidR="00463E42" w:rsidRPr="00594A9A" w:rsidRDefault="009057D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3F5CD8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5D97B2C" w14:textId="5A06C772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63E42" w:rsidRPr="00594A9A" w14:paraId="07A2AF2F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F70E71B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95EE254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1DA388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14176B48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17B5896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024B82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178BF8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5D61AFD0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2019C1" w:rsidRPr="00594A9A" w14:paraId="3F1C2F0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02223D3" w14:textId="5EFDE23B" w:rsidR="002019C1" w:rsidRPr="00594A9A" w:rsidRDefault="002019C1" w:rsidP="002019C1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C50994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0D47E2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A8B9E83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4CF9B6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1460BB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DCFC6D1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70B1472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19C1" w:rsidRPr="00594A9A" w14:paraId="7B373390" w14:textId="77777777" w:rsidTr="002019C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F5ADC05" w14:textId="4CDCEABE" w:rsidR="002019C1" w:rsidRPr="00594A9A" w:rsidRDefault="002019C1" w:rsidP="002019C1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1BB770D4" w14:textId="10DD588F" w:rsidR="002019C1" w:rsidRPr="00594A9A" w:rsidRDefault="001D5CF9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54,168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7033A7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</w:tcPr>
          <w:p w14:paraId="567A882D" w14:textId="48107345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5C6FF83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2E452446" w14:textId="3A22F0E2" w:rsidR="002019C1" w:rsidRPr="00594A9A" w:rsidRDefault="002019C1" w:rsidP="00DD2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D8D698C" w14:textId="77777777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2516EAB7" w14:textId="697FD50E" w:rsidR="002019C1" w:rsidRPr="00594A9A" w:rsidRDefault="002019C1" w:rsidP="0020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A046E" w:rsidRPr="00594A9A" w14:paraId="746B8480" w14:textId="77777777" w:rsidTr="002019C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F909CA7" w14:textId="77777777" w:rsidR="004A046E" w:rsidRPr="00594A9A" w:rsidRDefault="004A046E" w:rsidP="00463E42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9D66672" w14:textId="77777777" w:rsidR="004A046E" w:rsidRPr="00594A9A" w:rsidRDefault="004A046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24EA98" w14:textId="77777777" w:rsidR="004A046E" w:rsidRPr="00594A9A" w:rsidRDefault="004A046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3048B87D" w14:textId="77777777" w:rsidR="004A046E" w:rsidRPr="00594A9A" w:rsidRDefault="004A046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0DA6335" w14:textId="77777777" w:rsidR="004A046E" w:rsidRPr="00594A9A" w:rsidRDefault="004A046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51CD341" w14:textId="77777777" w:rsidR="004A046E" w:rsidRPr="00594A9A" w:rsidRDefault="004A046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E126C7" w14:textId="77777777" w:rsidR="004A046E" w:rsidRPr="00594A9A" w:rsidRDefault="004A046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019962AF" w14:textId="77777777" w:rsidR="004A046E" w:rsidRPr="00594A9A" w:rsidRDefault="004A046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06C0" w:rsidRPr="00594A9A" w14:paraId="5C341AA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2F69AB0" w14:textId="6A35E4C8" w:rsidR="00D406C0" w:rsidRPr="00594A9A" w:rsidRDefault="004A046E" w:rsidP="00463E42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990723" w14:textId="77777777" w:rsidR="00D406C0" w:rsidRPr="00594A9A" w:rsidRDefault="00D406C0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B3A236" w14:textId="77777777" w:rsidR="00D406C0" w:rsidRPr="00594A9A" w:rsidRDefault="00D406C0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C62A997" w14:textId="77777777" w:rsidR="00D406C0" w:rsidRPr="00594A9A" w:rsidRDefault="00D406C0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010D3A2" w14:textId="77777777" w:rsidR="00D406C0" w:rsidRPr="00594A9A" w:rsidRDefault="00D406C0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93B628" w14:textId="77777777" w:rsidR="00D406C0" w:rsidRPr="00594A9A" w:rsidRDefault="00D406C0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C0013B" w14:textId="77777777" w:rsidR="00D406C0" w:rsidRPr="00594A9A" w:rsidRDefault="00D406C0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9FC396E" w14:textId="77777777" w:rsidR="00D406C0" w:rsidRPr="00594A9A" w:rsidRDefault="00D406C0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3E42" w:rsidRPr="00594A9A" w14:paraId="3317A336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2BF6CAC" w14:textId="21475B6D" w:rsidR="00463E42" w:rsidRPr="00594A9A" w:rsidRDefault="00463E42" w:rsidP="00463E42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B8CC23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07C49C2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B2678CE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F5753E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9F8F7D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0505838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5543D3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3E42" w:rsidRPr="00594A9A" w14:paraId="04800502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7461D87" w14:textId="77777777" w:rsidR="00463E42" w:rsidRPr="00594A9A" w:rsidRDefault="00463E42" w:rsidP="00463E42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79E09" w14:textId="1FF11303" w:rsidR="00463E42" w:rsidRPr="00594A9A" w:rsidRDefault="00350CDF" w:rsidP="00B0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A67884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C6A311A" w14:textId="14620B1A" w:rsidR="00463E42" w:rsidRPr="00594A9A" w:rsidRDefault="00463E42" w:rsidP="00B0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EA816D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73D0F2" w14:textId="4EF5E523" w:rsidR="00463E42" w:rsidRPr="00594A9A" w:rsidRDefault="009057D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63,835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239D0B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64C9F17" w14:textId="41AD2121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11,980</w:t>
            </w:r>
          </w:p>
        </w:tc>
      </w:tr>
      <w:tr w:rsidR="00463E42" w:rsidRPr="00594A9A" w14:paraId="14A11A9D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A62AB55" w14:textId="38D38C17" w:rsidR="00463E42" w:rsidRPr="00594A9A" w:rsidRDefault="00E658D2" w:rsidP="00463E42">
            <w:pPr>
              <w:spacing w:line="240" w:lineRule="auto"/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63E42" w:rsidRPr="00594A9A">
              <w:rPr>
                <w:rFonts w:ascii="Angsana New" w:hAnsi="Angsana New" w:hint="cs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53CB39" w14:textId="7E7316B4" w:rsidR="00463E42" w:rsidRPr="00594A9A" w:rsidRDefault="00350CDF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A8208C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7F588B5" w14:textId="1619DE4D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8A462B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B2C539" w14:textId="53B26C77" w:rsidR="00463E42" w:rsidRPr="00594A9A" w:rsidRDefault="009057D3" w:rsidP="002F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545013D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34D396F" w14:textId="6F8B39DC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09CE" w:rsidRPr="00594A9A" w14:paraId="20EA68B9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3ADCD55" w14:textId="3186B053" w:rsidR="006209CE" w:rsidRPr="00594A9A" w:rsidRDefault="00E658D2" w:rsidP="00463E42">
            <w:pPr>
              <w:spacing w:line="240" w:lineRule="auto"/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AB1F27" w14:textId="203AF592" w:rsidR="006209CE" w:rsidRPr="00594A9A" w:rsidRDefault="00350CDF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8D6FCF3" w14:textId="77777777" w:rsidR="006209CE" w:rsidRPr="00594A9A" w:rsidRDefault="006209C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AB2D1C4" w14:textId="3DE7002C" w:rsidR="006209CE" w:rsidRPr="00594A9A" w:rsidRDefault="00350CDF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9261DBA" w14:textId="77777777" w:rsidR="006209CE" w:rsidRPr="00594A9A" w:rsidRDefault="006209C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64F3406" w14:textId="7E4EBB05" w:rsidR="006209CE" w:rsidRPr="00594A9A" w:rsidRDefault="009057D3" w:rsidP="002F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8BA0A6" w14:textId="77777777" w:rsidR="006209CE" w:rsidRPr="00594A9A" w:rsidRDefault="006209C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29ECB50" w14:textId="10EBB763" w:rsidR="006209CE" w:rsidRPr="00594A9A" w:rsidRDefault="00350CDF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63E42" w:rsidRPr="00594A9A" w14:paraId="3B3D6025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4B2DA8B" w14:textId="0CB47E6B" w:rsidR="00463E42" w:rsidRPr="00594A9A" w:rsidRDefault="00463E42" w:rsidP="00463E42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76EAAD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915C312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2E9434E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C80942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1827FC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C29D87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422199C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196D" w:rsidRPr="00594A9A" w14:paraId="144D9A00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070F99E" w14:textId="18EAC112" w:rsidR="0081196D" w:rsidRPr="00594A9A" w:rsidRDefault="00E001F0" w:rsidP="00463E42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924D7F9" w14:textId="08FEEEC3" w:rsidR="0081196D" w:rsidRPr="00594A9A" w:rsidRDefault="008E521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57E406C" w14:textId="77777777" w:rsidR="0081196D" w:rsidRPr="00594A9A" w:rsidRDefault="0081196D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77A6EB1" w14:textId="52CF48B3" w:rsidR="0081196D" w:rsidRPr="00594A9A" w:rsidRDefault="006B1031" w:rsidP="002F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EF52EB9" w14:textId="77777777" w:rsidR="0081196D" w:rsidRPr="00594A9A" w:rsidRDefault="0081196D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0E78C7" w14:textId="75AD486C" w:rsidR="0081196D" w:rsidRPr="00594A9A" w:rsidRDefault="009057D3" w:rsidP="0035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3C30A8" w14:textId="77777777" w:rsidR="0081196D" w:rsidRPr="00594A9A" w:rsidRDefault="0081196D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5233FA5" w14:textId="6B230CFF" w:rsidR="0081196D" w:rsidRPr="00594A9A" w:rsidRDefault="0055634D" w:rsidP="0055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63E42" w:rsidRPr="00594A9A" w14:paraId="2B8D1CEF" w14:textId="77777777" w:rsidTr="006A110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AA25FBC" w14:textId="23A0B3E5" w:rsidR="00463E42" w:rsidRPr="00594A9A" w:rsidRDefault="00463E42" w:rsidP="00463E42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3F9D84" w14:textId="49038751" w:rsidR="00463E42" w:rsidRPr="00594A9A" w:rsidRDefault="008E521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98,136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8AB235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CE3929C" w14:textId="2D8169D8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46,275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7C7883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280D95" w14:textId="0D463673" w:rsidR="00463E42" w:rsidRPr="00594A9A" w:rsidRDefault="009057D3" w:rsidP="00AA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9DFEB9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E41C0C5" w14:textId="266F8E3D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63E42" w:rsidRPr="00594A9A" w14:paraId="5961188D" w14:textId="77777777" w:rsidTr="006A110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C9E498D" w14:textId="58C6869E" w:rsidR="00463E42" w:rsidRPr="00594A9A" w:rsidRDefault="00463E42" w:rsidP="00463E42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788575" w14:textId="31235BC3" w:rsidR="00463E42" w:rsidRPr="00594A9A" w:rsidRDefault="008E521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4AE2C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1BAB190" w14:textId="2CA429CB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3ACA96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7ABE33" w14:textId="4CB581FD" w:rsidR="00463E42" w:rsidRPr="00594A9A" w:rsidRDefault="009057D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DF7EF8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016E523" w14:textId="6C89A5B5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4736C3" w:rsidRPr="00594A9A" w14:paraId="772C2F2D" w14:textId="77777777" w:rsidTr="006A110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3046AC0" w14:textId="4A89FC35" w:rsidR="004736C3" w:rsidRPr="00594A9A" w:rsidRDefault="006A1101" w:rsidP="00463E42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B8029FC" w14:textId="77777777" w:rsidR="004736C3" w:rsidRPr="00594A9A" w:rsidRDefault="004736C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D7610C" w14:textId="77777777" w:rsidR="004736C3" w:rsidRPr="00594A9A" w:rsidRDefault="004736C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7B2BB30" w14:textId="77777777" w:rsidR="004736C3" w:rsidRPr="00594A9A" w:rsidRDefault="004736C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C3F243" w14:textId="77777777" w:rsidR="004736C3" w:rsidRPr="00594A9A" w:rsidRDefault="004736C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E31B54E" w14:textId="77777777" w:rsidR="004736C3" w:rsidRPr="00594A9A" w:rsidRDefault="004736C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053752" w14:textId="77777777" w:rsidR="004736C3" w:rsidRPr="00594A9A" w:rsidRDefault="004736C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728114B" w14:textId="77777777" w:rsidR="004736C3" w:rsidRPr="00594A9A" w:rsidRDefault="004736C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1101" w:rsidRPr="00594A9A" w14:paraId="0934F2B8" w14:textId="77777777" w:rsidTr="006A110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3367A1E" w14:textId="569345DF" w:rsidR="006A1101" w:rsidRPr="00594A9A" w:rsidRDefault="00B0368D" w:rsidP="00463E42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BF78427" w14:textId="7A114EFF" w:rsidR="006A1101" w:rsidRPr="00594A9A" w:rsidRDefault="00B0368D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19588EF" w14:textId="77777777" w:rsidR="006A1101" w:rsidRPr="00594A9A" w:rsidRDefault="006A1101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70B31E93" w14:textId="263302DE" w:rsidR="006A1101" w:rsidRPr="00594A9A" w:rsidRDefault="00B0368D" w:rsidP="00B0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A8E0DE" w14:textId="77777777" w:rsidR="006A1101" w:rsidRPr="00594A9A" w:rsidRDefault="006A1101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3C77B0A" w14:textId="75AA7E4C" w:rsidR="006A1101" w:rsidRPr="00594A9A" w:rsidRDefault="00B0368D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6C81908" w14:textId="77777777" w:rsidR="006A1101" w:rsidRPr="00594A9A" w:rsidRDefault="006A1101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55751F0C" w14:textId="553E06A7" w:rsidR="006A1101" w:rsidRPr="00594A9A" w:rsidRDefault="00B0368D" w:rsidP="00B0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63E42" w:rsidRPr="00594A9A" w14:paraId="74B79EFC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7CF7B2D5" w14:textId="5BC0C610" w:rsidR="00463E42" w:rsidRPr="00594A9A" w:rsidRDefault="00463E42" w:rsidP="00463E42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5949EDF" w14:textId="414C4282" w:rsidR="00463E42" w:rsidRPr="00594A9A" w:rsidRDefault="008E521E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100,</w:t>
            </w:r>
            <w:r w:rsidR="00D532AE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9FB6D6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17362A2E" w14:textId="5C6DF95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47,287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3FCD2B2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52BC20A" w14:textId="7EB36322" w:rsidR="00463E42" w:rsidRPr="00594A9A" w:rsidRDefault="009057D3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66,2</w:t>
            </w:r>
            <w:r w:rsidR="00D532AE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ABFEF7E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</w:tcPr>
          <w:p w14:paraId="1053AA44" w14:textId="5443F5F9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12,992</w:t>
            </w:r>
          </w:p>
        </w:tc>
      </w:tr>
      <w:tr w:rsidR="00463E42" w:rsidRPr="00594A9A" w14:paraId="29B2A226" w14:textId="77777777" w:rsidTr="00BA0E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9145BF1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D1809D7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3E360E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03AC6C5D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8C5E4E2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AEA7550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A35547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380B6F1E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16370F" w:rsidRPr="00594A9A" w14:paraId="7F616B70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24D55D5" w14:textId="365B5254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BE2C1CB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531546C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60809E9B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518550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742234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551246B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4EEFCB5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16370F" w:rsidRPr="00594A9A" w14:paraId="11A7044F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E995B60" w14:textId="68722885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C537B71" w14:textId="325A5480" w:rsidR="0016370F" w:rsidRPr="00594A9A" w:rsidRDefault="008E521E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11,078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B38AC6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47DF96E9" w14:textId="7E896582" w:rsidR="0016370F" w:rsidRPr="00594A9A" w:rsidRDefault="0016370F" w:rsidP="00AA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AD3F56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C63A626" w14:textId="447E046E" w:rsidR="0016370F" w:rsidRPr="00594A9A" w:rsidRDefault="009057D3" w:rsidP="00AA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5E9ECD4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A2F3F95" w14:textId="78081B58" w:rsidR="0016370F" w:rsidRPr="00594A9A" w:rsidRDefault="0016370F" w:rsidP="00BD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6370F" w:rsidRPr="00594A9A" w14:paraId="7DB6D6FB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8BA0EC8" w14:textId="6A0DE731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D5FFB9" w14:textId="7397C3EB" w:rsidR="0016370F" w:rsidRPr="00594A9A" w:rsidRDefault="008E521E" w:rsidP="00AA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0C039B7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97315B2" w14:textId="326B361E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F141CF0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1A703C6" w14:textId="5315DE4D" w:rsidR="0016370F" w:rsidRPr="00594A9A" w:rsidRDefault="009057D3" w:rsidP="00AA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F487B94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AB99C88" w14:textId="5607E54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16370F" w:rsidRPr="00594A9A" w14:paraId="1C377B3C" w14:textId="77777777" w:rsidTr="00A32A7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C0FD790" w14:textId="07F3C078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6CDA70D" w14:textId="67D11F52" w:rsidR="0016370F" w:rsidRPr="00594A9A" w:rsidRDefault="008E521E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A8E5B64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6254D19C" w14:textId="28C7DD83" w:rsidR="0016370F" w:rsidRPr="00594A9A" w:rsidRDefault="00495F46" w:rsidP="0049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AFA360B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BF8452D" w14:textId="3A7E02D4" w:rsidR="0016370F" w:rsidRPr="00594A9A" w:rsidRDefault="009057D3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E828885" w14:textId="77777777" w:rsidR="0016370F" w:rsidRPr="00594A9A" w:rsidRDefault="0016370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10BC2080" w14:textId="766AB60B" w:rsidR="0016370F" w:rsidRPr="00594A9A" w:rsidRDefault="0016370F" w:rsidP="00BD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6370F" w:rsidRPr="00594A9A" w14:paraId="2C6EE2F9" w14:textId="77777777" w:rsidTr="00A32A7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0FE3BCC" w14:textId="76D6C505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48AD19" w14:textId="3A765BEE" w:rsidR="0016370F" w:rsidRPr="00594A9A" w:rsidRDefault="008E521E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12,748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3253D18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6A5B794" w14:textId="0C25EAA3" w:rsidR="0016370F" w:rsidRPr="00594A9A" w:rsidRDefault="00495F46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E809E54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46D635" w14:textId="68A8FEAD" w:rsidR="0016370F" w:rsidRPr="00594A9A" w:rsidRDefault="009057D3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39472FD" w14:textId="77777777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10C358A" w14:textId="51678C88" w:rsidR="0016370F" w:rsidRPr="00594A9A" w:rsidRDefault="0016370F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</w:tr>
      <w:tr w:rsidR="00A32A7B" w:rsidRPr="00594A9A" w14:paraId="18A04A99" w14:textId="77777777" w:rsidTr="00BA0E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BBF1D23" w14:textId="77777777" w:rsidR="00A32A7B" w:rsidRPr="00594A9A" w:rsidRDefault="00A32A7B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DCDC345" w14:textId="77777777" w:rsidR="00A32A7B" w:rsidRPr="00594A9A" w:rsidRDefault="00A32A7B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9C927AE" w14:textId="77777777" w:rsidR="00A32A7B" w:rsidRPr="00594A9A" w:rsidRDefault="00A32A7B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0503EA33" w14:textId="77777777" w:rsidR="00A32A7B" w:rsidRPr="00594A9A" w:rsidRDefault="00A32A7B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23C4B8C" w14:textId="77777777" w:rsidR="00A32A7B" w:rsidRPr="00594A9A" w:rsidRDefault="00A32A7B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E2AE2FE" w14:textId="77777777" w:rsidR="00A32A7B" w:rsidRPr="00594A9A" w:rsidRDefault="00A32A7B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E531FC4" w14:textId="77777777" w:rsidR="00A32A7B" w:rsidRPr="00594A9A" w:rsidRDefault="00A32A7B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45F6657D" w14:textId="77777777" w:rsidR="00A32A7B" w:rsidRPr="00594A9A" w:rsidRDefault="00A32A7B" w:rsidP="0016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5C2043" w:rsidRPr="00594A9A" w14:paraId="64814004" w14:textId="77777777" w:rsidTr="00343C3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4C1B362" w14:textId="4D01B3C3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0BA858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8460778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19955B8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27A467E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7EF10A9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95F08C6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DE064A1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2043" w:rsidRPr="00594A9A" w14:paraId="7C84C985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85479D0" w14:textId="555A25AB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BD20D22" w14:textId="0F98D0E2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4EB2C3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A2C9B69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C52EA4D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3F3800A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83C10B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7C91B2C9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2043" w:rsidRPr="00594A9A" w14:paraId="05DA0019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67D3222" w14:textId="7E63E530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BF90484" w14:textId="74922492" w:rsidR="005C2043" w:rsidRPr="00594A9A" w:rsidRDefault="00B04E9C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B2EFE56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4E026E7" w14:textId="595C5AFF" w:rsidR="005C2043" w:rsidRPr="00594A9A" w:rsidRDefault="005C2043" w:rsidP="00B0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641108F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2510F9" w14:textId="07C02728" w:rsidR="005C2043" w:rsidRPr="00594A9A" w:rsidRDefault="009057D3" w:rsidP="002F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08DDD4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0532B86E" w14:textId="471BCC84" w:rsidR="005C2043" w:rsidRPr="00594A9A" w:rsidRDefault="005C2043" w:rsidP="002F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C2043" w:rsidRPr="00594A9A" w14:paraId="38FADC12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A76B596" w14:textId="1081C2AA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2115A2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B47AF09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812B52D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0BD4F13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8F4991" w14:textId="77777777" w:rsidR="005C2043" w:rsidRPr="00594A9A" w:rsidRDefault="005C2043" w:rsidP="002F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9062C53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CDF2E2B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2043" w:rsidRPr="00594A9A" w14:paraId="366A5133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2AE8A11" w14:textId="5D15BE03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CF3682B" w14:textId="3DD4FED1" w:rsidR="005C2043" w:rsidRPr="00594A9A" w:rsidRDefault="00BA0E8D" w:rsidP="00B0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0F02A17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88B807C" w14:textId="26275328" w:rsidR="005C2043" w:rsidRPr="00594A9A" w:rsidRDefault="005C2043" w:rsidP="0091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ACCDD80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5A6A24" w14:textId="79517314" w:rsidR="005C2043" w:rsidRPr="00594A9A" w:rsidRDefault="009057D3" w:rsidP="002F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A6BD9F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2C54EBD" w14:textId="4DADE5BF" w:rsidR="005C2043" w:rsidRPr="00594A9A" w:rsidRDefault="005C2043" w:rsidP="0005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5C2043" w:rsidRPr="00594A9A" w14:paraId="353CB86B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9C8EABB" w14:textId="35A14C10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E1BDBB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E3898CF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C4B09ED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5C8A2EF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1FA2DC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1B7AB76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6E39AA07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2043" w:rsidRPr="00594A9A" w14:paraId="398CAC1E" w14:textId="77777777" w:rsidTr="00BB480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DD2E045" w14:textId="07EFC1F4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DF26C31" w14:textId="2F4068A0" w:rsidR="005C2043" w:rsidRPr="00594A9A" w:rsidRDefault="00BA0E8D" w:rsidP="00B0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82D6553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094EC9B" w14:textId="37F4A8F8" w:rsidR="005C2043" w:rsidRPr="00594A9A" w:rsidRDefault="004939CD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5</w:t>
            </w:r>
            <w:r w:rsidR="005C2043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806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5CCC8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CCDB94B" w14:textId="060D54F3" w:rsidR="005C2043" w:rsidRPr="00594A9A" w:rsidRDefault="00BA0E8D" w:rsidP="003E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A6BA2" w14:textId="0C25DFA1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FE337" w14:textId="4CA08784" w:rsidR="005C2043" w:rsidRPr="00594A9A" w:rsidRDefault="004939CD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5</w:t>
            </w:r>
            <w:r w:rsidR="005C2043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806</w:t>
            </w:r>
          </w:p>
        </w:tc>
      </w:tr>
      <w:tr w:rsidR="005C2043" w:rsidRPr="00594A9A" w14:paraId="48D0A1B3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3C80F1B" w14:textId="54DC8850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F82660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6E4F7BF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90144E5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0BCF9EF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CCF927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E7F10E8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5BB84F8C" w14:textId="77777777" w:rsidR="005C2043" w:rsidRPr="00594A9A" w:rsidRDefault="005C2043" w:rsidP="005C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0E8D" w:rsidRPr="00594A9A" w14:paraId="06C51B06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1874154" w14:textId="5DC3EC25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E1D8AE" w14:textId="40473284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F4268A6" w14:textId="77777777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1B57AA6" w14:textId="0669BB16" w:rsidR="00BA0E8D" w:rsidRPr="00594A9A" w:rsidRDefault="00BA0E8D" w:rsidP="002F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A2F240B" w14:textId="77777777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86B002" w14:textId="213AF943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31B19CA" w14:textId="77777777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1B924CA" w14:textId="6E7930A4" w:rsidR="00BA0E8D" w:rsidRPr="00594A9A" w:rsidRDefault="00BA0E8D" w:rsidP="00AA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A0E8D" w:rsidRPr="00594A9A" w14:paraId="21BD4030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2F37E8D" w14:textId="7D55D2EC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เงินมัดจำรับ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4A9A19" w14:textId="413BB4E7" w:rsidR="00BA0E8D" w:rsidRPr="00594A9A" w:rsidRDefault="004939C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430</w:t>
            </w:r>
            <w:r w:rsidR="00BA0E8D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30697BD" w14:textId="77777777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EF7F24A" w14:textId="18EEB9E0" w:rsidR="00BA0E8D" w:rsidRPr="00594A9A" w:rsidRDefault="00BA0E8D" w:rsidP="002F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9170FC6" w14:textId="77777777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C4E164" w14:textId="7CD567B9" w:rsidR="00BA0E8D" w:rsidRPr="00594A9A" w:rsidRDefault="004939CD" w:rsidP="00ED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430</w:t>
            </w:r>
            <w:r w:rsidR="00BA0E8D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0079797" w14:textId="77777777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5E4F42A9" w14:textId="4738DB90" w:rsidR="00BA0E8D" w:rsidRPr="00594A9A" w:rsidRDefault="00BA0E8D" w:rsidP="00AA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0E8D" w:rsidRPr="00594A9A" w14:paraId="167CA2CD" w14:textId="77777777" w:rsidTr="005C204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5F68403D" w14:textId="467E565C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55501" w14:textId="22860A28" w:rsidR="00BA0E8D" w:rsidRPr="00594A9A" w:rsidRDefault="004939C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="00241524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="005A79F2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94ACFF8" w14:textId="77777777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9374F" w14:textId="77C3D0A0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5,806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06B9FDA" w14:textId="77777777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E032FB" w14:textId="6C41B58C" w:rsidR="00BA0E8D" w:rsidRPr="00594A9A" w:rsidRDefault="004939CD" w:rsidP="00ED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430</w:t>
            </w:r>
            <w:r w:rsidR="00BA0E8D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21740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048</w:t>
            </w:r>
            <w:r w:rsidR="00BA0E8D"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3109748" w14:textId="77777777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885AA" w14:textId="2E2775B9" w:rsidR="00BA0E8D" w:rsidRPr="00594A9A" w:rsidRDefault="00BA0E8D" w:rsidP="00BA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6,184</w:t>
            </w:r>
          </w:p>
        </w:tc>
      </w:tr>
    </w:tbl>
    <w:p w14:paraId="2861BD8F" w14:textId="77777777" w:rsidR="00343C3F" w:rsidRPr="00594A9A" w:rsidRDefault="00343C3F"/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647D22" w:rsidRPr="00594A9A" w14:paraId="4AE27D58" w14:textId="77777777" w:rsidTr="009057D3">
        <w:trPr>
          <w:trHeight w:val="439"/>
          <w:tblHeader/>
        </w:trPr>
        <w:tc>
          <w:tcPr>
            <w:tcW w:w="4534" w:type="dxa"/>
            <w:gridSpan w:val="4"/>
          </w:tcPr>
          <w:p w14:paraId="33FE8F2E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hanging="36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3" w:type="dxa"/>
            <w:gridSpan w:val="3"/>
          </w:tcPr>
          <w:p w14:paraId="47C7A676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149D309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1831D5C4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D22" w:rsidRPr="00594A9A" w14:paraId="6E9CA53B" w14:textId="77777777" w:rsidTr="009057D3">
        <w:trPr>
          <w:trHeight w:val="412"/>
          <w:tblHeader/>
        </w:trPr>
        <w:tc>
          <w:tcPr>
            <w:tcW w:w="3084" w:type="dxa"/>
          </w:tcPr>
          <w:p w14:paraId="6DEF7B32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0" w:type="dxa"/>
          </w:tcPr>
          <w:p w14:paraId="17563264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0D7D84E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3920818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4D5FCE" w14:textId="641C71C2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7612891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55E2E7F" w14:textId="1CEF1526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92AA696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45AA6D" w14:textId="145B2309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6FA7DA95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5796ECF" w14:textId="651297D6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47D22" w:rsidRPr="00594A9A" w14:paraId="4EB713AE" w14:textId="77777777" w:rsidTr="009057D3">
        <w:trPr>
          <w:trHeight w:val="412"/>
          <w:tblHeader/>
        </w:trPr>
        <w:tc>
          <w:tcPr>
            <w:tcW w:w="3084" w:type="dxa"/>
          </w:tcPr>
          <w:p w14:paraId="0A7BC4D1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493A4D7B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CBB536E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97C8472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58F1C8F4" w14:textId="77777777" w:rsidR="00647D22" w:rsidRPr="00594A9A" w:rsidRDefault="00647D22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E42" w:rsidRPr="00594A9A" w14:paraId="3CEC449F" w14:textId="77777777" w:rsidTr="002915A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D323B55" w14:textId="6CED08B4" w:rsidR="00463E42" w:rsidRPr="00594A9A" w:rsidRDefault="00463E42" w:rsidP="00463E42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1B0869" w14:textId="71C51DA2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1EB0DC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73C68E" w14:textId="463F34BF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951F3D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DC1EFC" w14:textId="01D7695E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D6962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AE0CB84" w14:textId="3FF1F6CB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6536" w:rsidRPr="00594A9A" w14:paraId="5249F801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743887F" w14:textId="71EAD2D1" w:rsidR="00CE6536" w:rsidRPr="00594A9A" w:rsidRDefault="00CE6536" w:rsidP="00CE6536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24D870DE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E6EAA60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168AE16B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8F696B7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00EA4F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929ADE4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2F00F1D3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6536" w:rsidRPr="00594A9A" w14:paraId="2E871621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2402569" w14:textId="58A69708" w:rsidR="00CE6536" w:rsidRPr="00594A9A" w:rsidRDefault="00CE6536" w:rsidP="00CE6536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1E80C01" w14:textId="09FCF888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E215A8E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709BCB68" w14:textId="48D73F17" w:rsidR="00CE6536" w:rsidRPr="00594A9A" w:rsidRDefault="00CE6536" w:rsidP="00A3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3D73C1C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329C43C" w14:textId="049C2C5A" w:rsidR="00CE6536" w:rsidRPr="00594A9A" w:rsidRDefault="00CE6536" w:rsidP="00A3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459DEE7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46C92B18" w14:textId="765E27BF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6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CE6536" w:rsidRPr="00594A9A" w14:paraId="39C578CC" w14:textId="77777777" w:rsidTr="009057D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A0FD1DF" w14:textId="1527CD4A" w:rsidR="00CE6536" w:rsidRPr="00594A9A" w:rsidRDefault="00CE6536" w:rsidP="00CE6536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BF31B98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8769046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2789C996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C075881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0DB44F8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6F1E4E4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28E6CFFA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6536" w:rsidRPr="00594A9A" w14:paraId="38B20FA8" w14:textId="77777777" w:rsidTr="00CE653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7E69B6D" w14:textId="32FB4FF3" w:rsidR="00CE6536" w:rsidRPr="00594A9A" w:rsidRDefault="00CE6536" w:rsidP="00CE6536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04E55382" w14:textId="64C6EE80" w:rsidR="00CE6536" w:rsidRPr="00594A9A" w:rsidRDefault="004939CD" w:rsidP="00A3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CC14A76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center"/>
          </w:tcPr>
          <w:p w14:paraId="4E527F76" w14:textId="49B0D9BD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-7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DF0AF9A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58D89B4" w14:textId="23F78F8E" w:rsidR="00CE6536" w:rsidRPr="00594A9A" w:rsidRDefault="009057D3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1E8814D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vAlign w:val="bottom"/>
          </w:tcPr>
          <w:p w14:paraId="0FB548AF" w14:textId="6AA086AB" w:rsidR="00CE6536" w:rsidRPr="00594A9A" w:rsidRDefault="00CE6536" w:rsidP="00A3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E6536" w:rsidRPr="00594A9A" w14:paraId="1026CD1F" w14:textId="77777777" w:rsidTr="003C7AE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F114E0B" w14:textId="64CDC661" w:rsidR="00CE6536" w:rsidRPr="00594A9A" w:rsidRDefault="00CE6536" w:rsidP="00CE6536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EBE45F" w14:textId="49CA7F23" w:rsidR="00CE6536" w:rsidRPr="00594A9A" w:rsidRDefault="004939CD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4EB54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E4AEB0" w14:textId="2C13C89F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E601E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A31FE" w14:textId="5336FF3D" w:rsidR="00CE6536" w:rsidRPr="00594A9A" w:rsidRDefault="009057D3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CC7F8" w14:textId="77777777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0681C" w14:textId="7C0E0AE5" w:rsidR="00CE6536" w:rsidRPr="00594A9A" w:rsidRDefault="00CE6536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</w:tr>
      <w:tr w:rsidR="003C7AE7" w:rsidRPr="00594A9A" w14:paraId="4B538534" w14:textId="77777777" w:rsidTr="007F170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5A76ECE" w14:textId="77777777" w:rsidR="003C7AE7" w:rsidRPr="00594A9A" w:rsidRDefault="003C7AE7" w:rsidP="00CE6536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235297AD" w14:textId="77777777" w:rsidR="003C7AE7" w:rsidRPr="00594A9A" w:rsidRDefault="003C7AE7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17C39" w14:textId="77777777" w:rsidR="003C7AE7" w:rsidRPr="00594A9A" w:rsidRDefault="003C7AE7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12576F46" w14:textId="77777777" w:rsidR="003C7AE7" w:rsidRPr="00594A9A" w:rsidRDefault="003C7AE7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49EBB" w14:textId="77777777" w:rsidR="003C7AE7" w:rsidRPr="00594A9A" w:rsidRDefault="003C7AE7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5A3EA8" w14:textId="77777777" w:rsidR="003C7AE7" w:rsidRPr="00594A9A" w:rsidRDefault="003C7AE7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27AE4" w14:textId="77777777" w:rsidR="003C7AE7" w:rsidRPr="00594A9A" w:rsidRDefault="003C7AE7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ED137B9" w14:textId="77777777" w:rsidR="003C7AE7" w:rsidRPr="00594A9A" w:rsidRDefault="003C7AE7" w:rsidP="00C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0276" w:rsidRPr="00594A9A" w14:paraId="720194D8" w14:textId="77777777" w:rsidTr="007F170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B20DBB4" w14:textId="6AFE1B8B" w:rsidR="00980276" w:rsidRPr="00594A9A" w:rsidRDefault="00980276" w:rsidP="00980276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ประมาณการหนี้สินจากการรับประกันการเช่า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952CC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A1DBF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406B9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2B4FB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5EFDA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F62F9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4D023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0276" w:rsidRPr="00594A9A" w14:paraId="73819CE2" w14:textId="77777777" w:rsidTr="00BB480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FE24DA6" w14:textId="31738E1F" w:rsidR="00980276" w:rsidRPr="00594A9A" w:rsidRDefault="00980276" w:rsidP="00980276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7C9800A" w14:textId="09350CF8" w:rsidR="00980276" w:rsidRPr="00594A9A" w:rsidRDefault="004C12FA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1FC51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6796C7E" w14:textId="1BD3FAC7" w:rsidR="00980276" w:rsidRPr="00594A9A" w:rsidRDefault="00980276" w:rsidP="00670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3F909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9B5B140" w14:textId="2E487597" w:rsidR="00980276" w:rsidRPr="00594A9A" w:rsidRDefault="00980276" w:rsidP="002B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DBC11" w14:textId="77777777" w:rsidR="00980276" w:rsidRPr="00594A9A" w:rsidRDefault="00980276" w:rsidP="009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904AD84" w14:textId="2CD3FEC5" w:rsidR="00980276" w:rsidRPr="00594A9A" w:rsidRDefault="00980276" w:rsidP="002B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A556F1E" w14:textId="77777777" w:rsidR="00265054" w:rsidRPr="00594A9A" w:rsidRDefault="00265054" w:rsidP="0064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3" w:hanging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B47A71" w:rsidRPr="00594A9A" w14:paraId="44DA7B59" w14:textId="77777777" w:rsidTr="00B47A71">
        <w:tc>
          <w:tcPr>
            <w:tcW w:w="3060" w:type="dxa"/>
            <w:shd w:val="clear" w:color="auto" w:fill="auto"/>
            <w:vAlign w:val="bottom"/>
          </w:tcPr>
          <w:p w14:paraId="0DD9F8B4" w14:textId="751CC700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E26D379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BD11A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38E1ADEF" w14:textId="2FCC7D2F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355CC"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7A71" w:rsidRPr="00594A9A" w14:paraId="686972A1" w14:textId="77777777" w:rsidTr="00B47A71">
        <w:tc>
          <w:tcPr>
            <w:tcW w:w="3060" w:type="dxa"/>
            <w:shd w:val="clear" w:color="auto" w:fill="auto"/>
            <w:vAlign w:val="bottom"/>
          </w:tcPr>
          <w:p w14:paraId="0CBAD0CA" w14:textId="546BD202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5E8857C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455D769" w14:textId="3DEA9118" w:rsidR="00B47A71" w:rsidRPr="00594A9A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594A9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35D09B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FBFFC76" w14:textId="4A790348" w:rsidR="00B47A71" w:rsidRPr="00594A9A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="00B47A71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7A71" w:rsidRPr="00594A9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B47A71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52FFA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04E8659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850031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C651504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E423A7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7389867" w14:textId="7A562A29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BA65A" w14:textId="5B4BD698" w:rsidR="00B47A71" w:rsidRPr="00594A9A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594A9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7A71" w:rsidRPr="00594A9A" w14:paraId="58ADC32B" w14:textId="77777777" w:rsidTr="00B47A71">
        <w:tc>
          <w:tcPr>
            <w:tcW w:w="3060" w:type="dxa"/>
            <w:shd w:val="clear" w:color="auto" w:fill="auto"/>
          </w:tcPr>
          <w:p w14:paraId="305F8393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B4771B9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EE29F72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370BBF11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7A71" w:rsidRPr="00594A9A" w14:paraId="2B6D9B02" w14:textId="77777777" w:rsidTr="00B47A71">
        <w:trPr>
          <w:trHeight w:val="335"/>
        </w:trPr>
        <w:tc>
          <w:tcPr>
            <w:tcW w:w="3060" w:type="dxa"/>
            <w:shd w:val="clear" w:color="auto" w:fill="auto"/>
          </w:tcPr>
          <w:p w14:paraId="1D253A37" w14:textId="0093405C" w:rsidR="00B47A71" w:rsidRPr="00594A9A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40" w:type="dxa"/>
            <w:shd w:val="clear" w:color="auto" w:fill="auto"/>
          </w:tcPr>
          <w:p w14:paraId="3837118B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A8D8DD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F94682E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D6E5B" w:rsidRPr="00594A9A" w14:paraId="63C8A306" w14:textId="77777777" w:rsidTr="00902DB8">
        <w:tc>
          <w:tcPr>
            <w:tcW w:w="3060" w:type="dxa"/>
            <w:shd w:val="clear" w:color="auto" w:fill="auto"/>
          </w:tcPr>
          <w:p w14:paraId="26E05D97" w14:textId="52F298EB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  <w:shd w:val="clear" w:color="auto" w:fill="auto"/>
          </w:tcPr>
          <w:p w14:paraId="087336BC" w14:textId="12C62E78" w:rsidR="000D6E5B" w:rsidRPr="00594A9A" w:rsidRDefault="0038513C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5.50 - 6.50</w:t>
            </w:r>
          </w:p>
        </w:tc>
        <w:tc>
          <w:tcPr>
            <w:tcW w:w="236" w:type="dxa"/>
            <w:shd w:val="clear" w:color="auto" w:fill="auto"/>
          </w:tcPr>
          <w:p w14:paraId="47078BB6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7878E8D" w14:textId="551AAB2E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808,500</w:t>
            </w:r>
          </w:p>
        </w:tc>
        <w:tc>
          <w:tcPr>
            <w:tcW w:w="270" w:type="dxa"/>
            <w:shd w:val="clear" w:color="auto" w:fill="auto"/>
          </w:tcPr>
          <w:p w14:paraId="76746AFF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6B39A62E" w14:textId="76E8EC29" w:rsidR="000D6E5B" w:rsidRPr="00594A9A" w:rsidRDefault="0038513C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183,500</w:t>
            </w:r>
          </w:p>
        </w:tc>
        <w:tc>
          <w:tcPr>
            <w:tcW w:w="265" w:type="dxa"/>
            <w:shd w:val="clear" w:color="auto" w:fill="auto"/>
          </w:tcPr>
          <w:p w14:paraId="1DA92222" w14:textId="22A4686D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C8F29B8" w14:textId="60B8C812" w:rsidR="000D6E5B" w:rsidRPr="00594A9A" w:rsidRDefault="0038513C" w:rsidP="00670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B4080F7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4A046CB" w14:textId="355B51B5" w:rsidR="000D6E5B" w:rsidRPr="00594A9A" w:rsidRDefault="0038513C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992,000</w:t>
            </w:r>
          </w:p>
        </w:tc>
      </w:tr>
      <w:tr w:rsidR="000D6E5B" w:rsidRPr="00594A9A" w14:paraId="7349C3DC" w14:textId="77777777" w:rsidTr="00B47A71">
        <w:tc>
          <w:tcPr>
            <w:tcW w:w="3060" w:type="dxa"/>
            <w:shd w:val="clear" w:color="auto" w:fill="auto"/>
          </w:tcPr>
          <w:p w14:paraId="23230FBF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31FE1D0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6B0B8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6599C" w14:textId="7B25E111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808,500</w:t>
            </w:r>
          </w:p>
        </w:tc>
        <w:tc>
          <w:tcPr>
            <w:tcW w:w="270" w:type="dxa"/>
            <w:shd w:val="clear" w:color="auto" w:fill="auto"/>
          </w:tcPr>
          <w:p w14:paraId="47B89C8C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05A8FD6" w14:textId="5C8904C6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D4CCA92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6044E56" w14:textId="1DEBE2DD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E3DE021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C363E" w14:textId="4157896B" w:rsidR="000D6E5B" w:rsidRPr="00594A9A" w:rsidRDefault="0038513C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992,000</w:t>
            </w:r>
          </w:p>
        </w:tc>
      </w:tr>
    </w:tbl>
    <w:p w14:paraId="5F06F0CC" w14:textId="1440C4B7" w:rsidR="00A830B7" w:rsidRPr="00594A9A" w:rsidRDefault="00A830B7" w:rsidP="00B47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b/>
          <w:bCs/>
          <w:sz w:val="16"/>
          <w:szCs w:val="16"/>
        </w:rPr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4B158E" w:rsidRPr="00594A9A" w14:paraId="78A97FF5" w14:textId="77777777" w:rsidTr="006F4BFB">
        <w:trPr>
          <w:trHeight w:val="335"/>
        </w:trPr>
        <w:tc>
          <w:tcPr>
            <w:tcW w:w="3060" w:type="dxa"/>
            <w:shd w:val="clear" w:color="auto" w:fill="auto"/>
          </w:tcPr>
          <w:p w14:paraId="27C1E32B" w14:textId="4B0B2120" w:rsidR="004B158E" w:rsidRPr="00594A9A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63E42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0" w:type="dxa"/>
            <w:shd w:val="clear" w:color="auto" w:fill="auto"/>
          </w:tcPr>
          <w:p w14:paraId="5434B3B3" w14:textId="77777777" w:rsidR="004B158E" w:rsidRPr="00594A9A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DEB405" w14:textId="77777777" w:rsidR="004B158E" w:rsidRPr="00594A9A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EACDD0F" w14:textId="77777777" w:rsidR="004B158E" w:rsidRPr="00594A9A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63E42" w:rsidRPr="00594A9A" w14:paraId="477C2F04" w14:textId="77777777" w:rsidTr="009057D3">
        <w:tc>
          <w:tcPr>
            <w:tcW w:w="3060" w:type="dxa"/>
            <w:shd w:val="clear" w:color="auto" w:fill="auto"/>
          </w:tcPr>
          <w:p w14:paraId="199ECF6B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  <w:shd w:val="clear" w:color="auto" w:fill="auto"/>
          </w:tcPr>
          <w:p w14:paraId="7C88079F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94A9A">
              <w:rPr>
                <w:rFonts w:ascii="Angsana New" w:hAnsi="Angsana New"/>
                <w:sz w:val="30"/>
                <w:szCs w:val="30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0999511B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9C9337A" w14:textId="480CB608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70" w:type="dxa"/>
            <w:shd w:val="clear" w:color="auto" w:fill="auto"/>
          </w:tcPr>
          <w:p w14:paraId="16C8B1C7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2C58ECB2" w14:textId="46643BFE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313,500</w:t>
            </w:r>
          </w:p>
        </w:tc>
        <w:tc>
          <w:tcPr>
            <w:tcW w:w="265" w:type="dxa"/>
            <w:shd w:val="clear" w:color="auto" w:fill="auto"/>
          </w:tcPr>
          <w:p w14:paraId="6A7D347D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05398B8" w14:textId="551D38BD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75,000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216A79C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A28BA34" w14:textId="47724B4E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808,500</w:t>
            </w:r>
          </w:p>
        </w:tc>
      </w:tr>
      <w:tr w:rsidR="00463E42" w:rsidRPr="00594A9A" w14:paraId="4ABF94B3" w14:textId="77777777" w:rsidTr="006F4BFB">
        <w:tc>
          <w:tcPr>
            <w:tcW w:w="3060" w:type="dxa"/>
            <w:shd w:val="clear" w:color="auto" w:fill="auto"/>
          </w:tcPr>
          <w:p w14:paraId="022479EF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4C667242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3A1CCF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FD89C" w14:textId="06D4D22E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70" w:type="dxa"/>
            <w:shd w:val="clear" w:color="auto" w:fill="auto"/>
          </w:tcPr>
          <w:p w14:paraId="46D5C757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24D3963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79F4A35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4EE926A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F73F16D" w14:textId="77777777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1EBCB" w14:textId="01BD35F2" w:rsidR="00463E42" w:rsidRPr="00594A9A" w:rsidRDefault="00463E42" w:rsidP="0046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808,500</w:t>
            </w:r>
          </w:p>
        </w:tc>
      </w:tr>
    </w:tbl>
    <w:p w14:paraId="09620444" w14:textId="77777777" w:rsidR="00A830B7" w:rsidRPr="00594A9A" w:rsidRDefault="00A83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</w:rPr>
      </w:pPr>
      <w:r w:rsidRPr="00594A9A">
        <w:rPr>
          <w:rStyle w:val="PageNumber"/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4355CC" w:rsidRPr="00594A9A" w14:paraId="3711B756" w14:textId="77777777" w:rsidTr="008F0D04">
        <w:tc>
          <w:tcPr>
            <w:tcW w:w="3060" w:type="dxa"/>
            <w:shd w:val="clear" w:color="auto" w:fill="auto"/>
            <w:vAlign w:val="bottom"/>
          </w:tcPr>
          <w:p w14:paraId="5027DD68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65C79C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76391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03A39EDA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5CC" w:rsidRPr="00594A9A" w14:paraId="126F08F3" w14:textId="77777777" w:rsidTr="008F0D04">
        <w:tc>
          <w:tcPr>
            <w:tcW w:w="3060" w:type="dxa"/>
            <w:shd w:val="clear" w:color="auto" w:fill="auto"/>
            <w:vAlign w:val="bottom"/>
          </w:tcPr>
          <w:p w14:paraId="3DB3232D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C595363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E0AEDE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15371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70AD2E4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9618D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B302735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15CCC95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0215009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08564A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FE339CF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2DADBE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355CC" w:rsidRPr="00594A9A" w14:paraId="358E1234" w14:textId="77777777" w:rsidTr="008F0D04">
        <w:tc>
          <w:tcPr>
            <w:tcW w:w="3060" w:type="dxa"/>
            <w:shd w:val="clear" w:color="auto" w:fill="auto"/>
          </w:tcPr>
          <w:p w14:paraId="48B70B39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1366558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EDAC06E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7914FF2B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55CC" w:rsidRPr="00594A9A" w14:paraId="1D9F0A9F" w14:textId="77777777" w:rsidTr="008F0D04">
        <w:trPr>
          <w:trHeight w:val="335"/>
        </w:trPr>
        <w:tc>
          <w:tcPr>
            <w:tcW w:w="3060" w:type="dxa"/>
            <w:shd w:val="clear" w:color="auto" w:fill="auto"/>
          </w:tcPr>
          <w:p w14:paraId="265D18DA" w14:textId="2AC53542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C117C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40" w:type="dxa"/>
            <w:shd w:val="clear" w:color="auto" w:fill="auto"/>
          </w:tcPr>
          <w:p w14:paraId="5C8F335E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B2849F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796C20B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55CC" w:rsidRPr="00594A9A" w14:paraId="06AC2CE3" w14:textId="77777777" w:rsidTr="008F0D04">
        <w:tc>
          <w:tcPr>
            <w:tcW w:w="3060" w:type="dxa"/>
            <w:shd w:val="clear" w:color="auto" w:fill="auto"/>
          </w:tcPr>
          <w:p w14:paraId="79673B71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08605B69" w14:textId="41F6FEBD" w:rsidR="004355CC" w:rsidRPr="00594A9A" w:rsidRDefault="00987289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00</w:t>
            </w:r>
            <w:r w:rsidR="00670B3D" w:rsidRPr="00594A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670B3D" w:rsidRPr="00594A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39F7A46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822B2EF" w14:textId="1C5DAE45" w:rsidR="004355CC" w:rsidRPr="00594A9A" w:rsidRDefault="000D6E5B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2,627,291</w:t>
            </w:r>
          </w:p>
        </w:tc>
        <w:tc>
          <w:tcPr>
            <w:tcW w:w="270" w:type="dxa"/>
            <w:shd w:val="clear" w:color="auto" w:fill="auto"/>
          </w:tcPr>
          <w:p w14:paraId="76375D0D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44F9C0F2" w14:textId="10F63B4A" w:rsidR="004355CC" w:rsidRPr="00594A9A" w:rsidRDefault="00987289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1,511,800</w:t>
            </w:r>
          </w:p>
        </w:tc>
        <w:tc>
          <w:tcPr>
            <w:tcW w:w="265" w:type="dxa"/>
            <w:shd w:val="clear" w:color="auto" w:fill="auto"/>
          </w:tcPr>
          <w:p w14:paraId="3C6BDC41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ED8960" w14:textId="48698ECF" w:rsidR="004355CC" w:rsidRPr="00594A9A" w:rsidRDefault="00987289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2,043,091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3BBE09A" w14:textId="77777777" w:rsidR="004355CC" w:rsidRPr="00594A9A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9A41450" w14:textId="4C8FF1A2" w:rsidR="004355CC" w:rsidRPr="00594A9A" w:rsidRDefault="00987289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2,096,000</w:t>
            </w:r>
          </w:p>
        </w:tc>
      </w:tr>
      <w:tr w:rsidR="000D6E5B" w:rsidRPr="00594A9A" w14:paraId="3F227657" w14:textId="77777777" w:rsidTr="008F0D04">
        <w:tc>
          <w:tcPr>
            <w:tcW w:w="3060" w:type="dxa"/>
            <w:shd w:val="clear" w:color="auto" w:fill="auto"/>
          </w:tcPr>
          <w:p w14:paraId="1642C28E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A2E7D02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7E6AC8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31EDA" w14:textId="4CF1B533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2,627,291</w:t>
            </w:r>
          </w:p>
        </w:tc>
        <w:tc>
          <w:tcPr>
            <w:tcW w:w="270" w:type="dxa"/>
            <w:shd w:val="clear" w:color="auto" w:fill="auto"/>
          </w:tcPr>
          <w:p w14:paraId="3E533A68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9F47DE1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38DD45D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318D366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A729AD6" w14:textId="77777777" w:rsidR="000D6E5B" w:rsidRPr="00594A9A" w:rsidRDefault="000D6E5B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AF915" w14:textId="30F75B7A" w:rsidR="000D6E5B" w:rsidRPr="00594A9A" w:rsidRDefault="00987289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2,096,000</w:t>
            </w:r>
          </w:p>
        </w:tc>
      </w:tr>
    </w:tbl>
    <w:p w14:paraId="3962C6D6" w14:textId="47B8236A" w:rsidR="00591241" w:rsidRPr="00594A9A" w:rsidRDefault="00591241"/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591241" w:rsidRPr="00594A9A" w14:paraId="79D756E4" w14:textId="77777777" w:rsidTr="006F4BFB">
        <w:trPr>
          <w:trHeight w:val="335"/>
        </w:trPr>
        <w:tc>
          <w:tcPr>
            <w:tcW w:w="3060" w:type="dxa"/>
            <w:shd w:val="clear" w:color="auto" w:fill="auto"/>
          </w:tcPr>
          <w:p w14:paraId="7A7537CF" w14:textId="07668CC7" w:rsidR="00591241" w:rsidRPr="00594A9A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C117C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0" w:type="dxa"/>
            <w:shd w:val="clear" w:color="auto" w:fill="auto"/>
          </w:tcPr>
          <w:p w14:paraId="7DEB0917" w14:textId="77777777" w:rsidR="00591241" w:rsidRPr="00594A9A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C8B22A" w14:textId="77777777" w:rsidR="00591241" w:rsidRPr="00594A9A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7A67C401" w14:textId="77777777" w:rsidR="00591241" w:rsidRPr="00594A9A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C117C" w:rsidRPr="00594A9A" w14:paraId="0C564B41" w14:textId="77777777" w:rsidTr="006F4BFB">
        <w:tc>
          <w:tcPr>
            <w:tcW w:w="3060" w:type="dxa"/>
            <w:shd w:val="clear" w:color="auto" w:fill="auto"/>
          </w:tcPr>
          <w:p w14:paraId="552D64D5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498230E5" w14:textId="03FA6ADF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94A9A">
              <w:rPr>
                <w:rFonts w:ascii="Angsana New" w:hAnsi="Angsana New"/>
                <w:sz w:val="30"/>
                <w:szCs w:val="30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29AA227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14B674B" w14:textId="69B50743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2,075,000</w:t>
            </w:r>
          </w:p>
        </w:tc>
        <w:tc>
          <w:tcPr>
            <w:tcW w:w="270" w:type="dxa"/>
            <w:shd w:val="clear" w:color="auto" w:fill="auto"/>
          </w:tcPr>
          <w:p w14:paraId="64C679C4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2D3A4605" w14:textId="376D1F2B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2,530,578</w:t>
            </w:r>
          </w:p>
        </w:tc>
        <w:tc>
          <w:tcPr>
            <w:tcW w:w="265" w:type="dxa"/>
            <w:shd w:val="clear" w:color="auto" w:fill="auto"/>
          </w:tcPr>
          <w:p w14:paraId="2F9D0449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5BA2F86" w14:textId="00F61785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1,978,787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42BDFAB3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D4788C3" w14:textId="69523012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2,627,291</w:t>
            </w:r>
          </w:p>
        </w:tc>
      </w:tr>
      <w:tr w:rsidR="008C117C" w:rsidRPr="00594A9A" w14:paraId="4C8A46AB" w14:textId="77777777" w:rsidTr="006F4BFB">
        <w:tc>
          <w:tcPr>
            <w:tcW w:w="3060" w:type="dxa"/>
            <w:shd w:val="clear" w:color="auto" w:fill="auto"/>
          </w:tcPr>
          <w:p w14:paraId="6591A8BE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200380B4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6D40A6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5F02E" w14:textId="6ED9D763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2,075,000</w:t>
            </w:r>
          </w:p>
        </w:tc>
        <w:tc>
          <w:tcPr>
            <w:tcW w:w="270" w:type="dxa"/>
            <w:shd w:val="clear" w:color="auto" w:fill="auto"/>
          </w:tcPr>
          <w:p w14:paraId="56EBE050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32094178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28215B5B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2BA85D5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8ACF2B3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7B151" w14:textId="5C4889E6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2,627,291</w:t>
            </w:r>
          </w:p>
        </w:tc>
      </w:tr>
    </w:tbl>
    <w:p w14:paraId="3C8CB3F0" w14:textId="5FD3647A" w:rsidR="002E6CDE" w:rsidRPr="00594A9A" w:rsidRDefault="002E6CDE" w:rsidP="00591241"/>
    <w:tbl>
      <w:tblPr>
        <w:tblW w:w="955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00"/>
        <w:gridCol w:w="270"/>
        <w:gridCol w:w="1080"/>
        <w:gridCol w:w="236"/>
        <w:gridCol w:w="906"/>
        <w:gridCol w:w="268"/>
        <w:gridCol w:w="1077"/>
        <w:gridCol w:w="250"/>
        <w:gridCol w:w="1012"/>
      </w:tblGrid>
      <w:tr w:rsidR="00D27B2F" w:rsidRPr="00594A9A" w14:paraId="44E694F5" w14:textId="77777777" w:rsidTr="00987289">
        <w:tc>
          <w:tcPr>
            <w:tcW w:w="3060" w:type="dxa"/>
            <w:shd w:val="clear" w:color="auto" w:fill="auto"/>
            <w:vAlign w:val="bottom"/>
          </w:tcPr>
          <w:p w14:paraId="0F170BC7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22B9D59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020D1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shd w:val="clear" w:color="auto" w:fill="auto"/>
            <w:vAlign w:val="bottom"/>
          </w:tcPr>
          <w:p w14:paraId="5D37E8B0" w14:textId="16F2E5C1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7B2F" w:rsidRPr="00594A9A" w14:paraId="1A7D607D" w14:textId="77777777" w:rsidTr="00987289">
        <w:tc>
          <w:tcPr>
            <w:tcW w:w="3060" w:type="dxa"/>
            <w:shd w:val="clear" w:color="auto" w:fill="auto"/>
            <w:vAlign w:val="bottom"/>
          </w:tcPr>
          <w:p w14:paraId="5CED5FDB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9834122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B667065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2B1A1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5264A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EA8C38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512280B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9716D2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35354A0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EE24BE6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A86A538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B2F" w:rsidRPr="00594A9A" w14:paraId="7051F752" w14:textId="77777777" w:rsidTr="00987289">
        <w:tc>
          <w:tcPr>
            <w:tcW w:w="3060" w:type="dxa"/>
            <w:shd w:val="clear" w:color="auto" w:fill="auto"/>
          </w:tcPr>
          <w:p w14:paraId="56EB5AB9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1E0457B5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27A56ED5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shd w:val="clear" w:color="auto" w:fill="auto"/>
          </w:tcPr>
          <w:p w14:paraId="10999E13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B2F" w:rsidRPr="00594A9A" w14:paraId="1083D4A2" w14:textId="77777777" w:rsidTr="00987289">
        <w:trPr>
          <w:trHeight w:val="335"/>
        </w:trPr>
        <w:tc>
          <w:tcPr>
            <w:tcW w:w="3060" w:type="dxa"/>
            <w:shd w:val="clear" w:color="auto" w:fill="auto"/>
          </w:tcPr>
          <w:p w14:paraId="1389FC61" w14:textId="057D99F7" w:rsidR="00D27B2F" w:rsidRPr="00594A9A" w:rsidRDefault="00D27B2F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C117C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8C117C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400" w:type="dxa"/>
            <w:shd w:val="clear" w:color="auto" w:fill="auto"/>
          </w:tcPr>
          <w:p w14:paraId="2FA3C4D2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C26CE1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shd w:val="clear" w:color="auto" w:fill="auto"/>
          </w:tcPr>
          <w:p w14:paraId="15D7BD3F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27B2F" w:rsidRPr="00594A9A" w14:paraId="79759BE3" w14:textId="77777777" w:rsidTr="00BE0634">
        <w:tc>
          <w:tcPr>
            <w:tcW w:w="3060" w:type="dxa"/>
            <w:shd w:val="clear" w:color="auto" w:fill="auto"/>
          </w:tcPr>
          <w:p w14:paraId="5B4C60FD" w14:textId="19794CAF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400" w:type="dxa"/>
            <w:shd w:val="clear" w:color="auto" w:fill="auto"/>
          </w:tcPr>
          <w:p w14:paraId="1C319F2E" w14:textId="32E4EEC5" w:rsidR="00D27B2F" w:rsidRPr="00594A9A" w:rsidRDefault="00BE2BAC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47650" w14:textId="77777777" w:rsidR="00D27B2F" w:rsidRPr="00594A9A" w:rsidRDefault="00D27B2F" w:rsidP="000D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2BA34B" w14:textId="4137FACB" w:rsidR="00D27B2F" w:rsidRPr="00594A9A" w:rsidRDefault="00D35570" w:rsidP="00D3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2451FB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169ECF0" w14:textId="36662934" w:rsidR="00D27B2F" w:rsidRPr="00594A9A" w:rsidRDefault="00D35570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68" w:type="dxa"/>
            <w:shd w:val="clear" w:color="auto" w:fill="auto"/>
          </w:tcPr>
          <w:p w14:paraId="37B39C76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0863C94" w14:textId="7C2B2183" w:rsidR="00D27B2F" w:rsidRPr="00594A9A" w:rsidRDefault="00D35570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6,500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8CEA7D9" w14:textId="77777777" w:rsidR="00D27B2F" w:rsidRPr="00594A9A" w:rsidRDefault="00D27B2F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6B09FE81" w14:textId="1B9D0CA6" w:rsidR="00D27B2F" w:rsidRPr="00594A9A" w:rsidRDefault="00D35570" w:rsidP="00D3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26C60" w:rsidRPr="00594A9A" w14:paraId="0A18AACD" w14:textId="77777777" w:rsidTr="00987289">
        <w:tc>
          <w:tcPr>
            <w:tcW w:w="3060" w:type="dxa"/>
            <w:shd w:val="clear" w:color="auto" w:fill="auto"/>
          </w:tcPr>
          <w:p w14:paraId="67BADC52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</w:t>
            </w:r>
          </w:p>
          <w:p w14:paraId="49395024" w14:textId="23918CF5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/>
                <w:spacing w:val="-2"/>
                <w:sz w:val="30"/>
                <w:szCs w:val="30"/>
                <w:cs/>
              </w:rPr>
              <w:t>(เดิมเป็นกิจการอื่นที่เกี่ยวข้องกัน)</w:t>
            </w:r>
          </w:p>
        </w:tc>
        <w:tc>
          <w:tcPr>
            <w:tcW w:w="1400" w:type="dxa"/>
            <w:shd w:val="clear" w:color="auto" w:fill="auto"/>
          </w:tcPr>
          <w:p w14:paraId="4FE22FAB" w14:textId="1CEB2457" w:rsidR="009245DA" w:rsidRPr="00594A9A" w:rsidRDefault="009245DA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C44AB9" w14:textId="3BCCAEEF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C627C" w:rsidRPr="00594A9A">
              <w:rPr>
                <w:rFonts w:ascii="Angsana New" w:hAnsi="Angsana New"/>
                <w:sz w:val="30"/>
                <w:szCs w:val="30"/>
              </w:rPr>
              <w:t>2</w:t>
            </w:r>
            <w:r w:rsidRPr="00594A9A">
              <w:rPr>
                <w:rFonts w:ascii="Angsana New" w:hAnsi="Angsana New"/>
                <w:sz w:val="30"/>
                <w:szCs w:val="30"/>
              </w:rPr>
              <w:t>5</w:t>
            </w:r>
            <w:r w:rsidR="001C627C" w:rsidRPr="00594A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676DB" w:rsidRPr="00594A9A">
              <w:rPr>
                <w:rFonts w:ascii="Angsana New" w:hAnsi="Angsana New"/>
                <w:sz w:val="30"/>
                <w:szCs w:val="30"/>
              </w:rPr>
              <w:t>-</w:t>
            </w:r>
            <w:r w:rsidR="00987289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76DB" w:rsidRPr="00594A9A"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270" w:type="dxa"/>
            <w:shd w:val="clear" w:color="auto" w:fill="auto"/>
          </w:tcPr>
          <w:p w14:paraId="2373664A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837BD9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D27D883" w14:textId="56ADCD3C" w:rsidR="00826C60" w:rsidRPr="00594A9A" w:rsidRDefault="004939CD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116</w:t>
            </w:r>
            <w:r w:rsidR="00826C60" w:rsidRPr="00594A9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36" w:type="dxa"/>
            <w:shd w:val="clear" w:color="auto" w:fill="auto"/>
          </w:tcPr>
          <w:p w14:paraId="1CA9D2D6" w14:textId="05B8D449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296F0099" w14:textId="77777777" w:rsidR="00826C60" w:rsidRPr="00594A9A" w:rsidRDefault="00826C60" w:rsidP="00987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3A0A2CE4" w14:textId="1E138695" w:rsidR="00085BFD" w:rsidRPr="00594A9A" w:rsidRDefault="00085BFD" w:rsidP="00987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707,609</w:t>
            </w:r>
          </w:p>
        </w:tc>
        <w:tc>
          <w:tcPr>
            <w:tcW w:w="268" w:type="dxa"/>
            <w:shd w:val="clear" w:color="auto" w:fill="auto"/>
          </w:tcPr>
          <w:p w14:paraId="3368F5CE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ECD2315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AAA48B" w14:textId="1C5C5A00" w:rsidR="00085BFD" w:rsidRPr="00594A9A" w:rsidRDefault="00085BFD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(734,595)</w:t>
            </w:r>
          </w:p>
        </w:tc>
        <w:tc>
          <w:tcPr>
            <w:tcW w:w="250" w:type="dxa"/>
            <w:shd w:val="clear" w:color="auto" w:fill="auto"/>
          </w:tcPr>
          <w:p w14:paraId="197757FE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57D9FC75" w14:textId="77777777" w:rsidR="00085BFD" w:rsidRPr="00594A9A" w:rsidRDefault="00085BFD" w:rsidP="00987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277698B" w14:textId="3B096357" w:rsidR="00987289" w:rsidRPr="00594A9A" w:rsidRDefault="00085BFD" w:rsidP="0008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826C60" w:rsidRPr="00594A9A" w14:paraId="75E52CC8" w14:textId="77777777" w:rsidTr="00987289">
        <w:tc>
          <w:tcPr>
            <w:tcW w:w="3060" w:type="dxa"/>
            <w:shd w:val="clear" w:color="auto" w:fill="auto"/>
          </w:tcPr>
          <w:p w14:paraId="2FEA4B94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shd w:val="clear" w:color="auto" w:fill="auto"/>
          </w:tcPr>
          <w:p w14:paraId="4A6226D6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78B0D1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409EE" w14:textId="05B881C1" w:rsidR="00826C60" w:rsidRPr="00594A9A" w:rsidRDefault="004939CD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  <w:r w:rsidR="00826C60"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36" w:type="dxa"/>
            <w:shd w:val="clear" w:color="auto" w:fill="auto"/>
          </w:tcPr>
          <w:p w14:paraId="109DDEA8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3739BCA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2C562B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0F29BE5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65365BA" w14:textId="77777777" w:rsidR="00826C60" w:rsidRPr="00594A9A" w:rsidRDefault="00826C60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259A1" w14:textId="5F1D2D74" w:rsidR="00826C60" w:rsidRPr="00594A9A" w:rsidRDefault="00987289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</w:tr>
      <w:tr w:rsidR="003D169C" w:rsidRPr="00594A9A" w14:paraId="6FDF2AAE" w14:textId="77777777" w:rsidTr="00987289">
        <w:tc>
          <w:tcPr>
            <w:tcW w:w="3060" w:type="dxa"/>
            <w:shd w:val="clear" w:color="auto" w:fill="auto"/>
          </w:tcPr>
          <w:p w14:paraId="62653F69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14:paraId="613E8891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0A1252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6D9FFE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9FA2B3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4731752F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F6962D7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901B8FC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2225E15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2B8030DC" w14:textId="77777777" w:rsidR="003D169C" w:rsidRPr="00594A9A" w:rsidRDefault="003D169C" w:rsidP="0082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6E5B" w:rsidRPr="00594A9A" w14:paraId="3311864E" w14:textId="77777777" w:rsidTr="00987289">
        <w:trPr>
          <w:trHeight w:val="335"/>
        </w:trPr>
        <w:tc>
          <w:tcPr>
            <w:tcW w:w="3060" w:type="dxa"/>
            <w:hideMark/>
          </w:tcPr>
          <w:p w14:paraId="64FFE77A" w14:textId="77777777" w:rsidR="000D6E5B" w:rsidRPr="00594A9A" w:rsidRDefault="000D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00" w:type="dxa"/>
          </w:tcPr>
          <w:p w14:paraId="48602B0E" w14:textId="77777777" w:rsidR="000D6E5B" w:rsidRPr="00594A9A" w:rsidRDefault="000D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09BF8" w14:textId="77777777" w:rsidR="000D6E5B" w:rsidRPr="00594A9A" w:rsidRDefault="000D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9" w:type="dxa"/>
            <w:gridSpan w:val="7"/>
          </w:tcPr>
          <w:p w14:paraId="114C3171" w14:textId="77777777" w:rsidR="000D6E5B" w:rsidRPr="00594A9A" w:rsidRDefault="000D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42E0E" w:rsidRPr="00594A9A" w14:paraId="653D66F2" w14:textId="77777777" w:rsidTr="00987289">
        <w:tc>
          <w:tcPr>
            <w:tcW w:w="3060" w:type="dxa"/>
            <w:hideMark/>
          </w:tcPr>
          <w:p w14:paraId="425A3866" w14:textId="576F6FED" w:rsidR="00C42E0E" w:rsidRPr="00594A9A" w:rsidRDefault="00310735" w:rsidP="00C42E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400" w:type="dxa"/>
            <w:hideMark/>
          </w:tcPr>
          <w:p w14:paraId="1A3287A2" w14:textId="76355B99" w:rsidR="00C42E0E" w:rsidRPr="00594A9A" w:rsidRDefault="00C42E0E" w:rsidP="00C42E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F8A1EE1" w14:textId="77777777" w:rsidR="00C42E0E" w:rsidRPr="00594A9A" w:rsidRDefault="00C42E0E" w:rsidP="00C42E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0CF6D17" w14:textId="687025BE" w:rsidR="00C42E0E" w:rsidRPr="00594A9A" w:rsidRDefault="00C42E0E" w:rsidP="00C42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098CC8C" w14:textId="77777777" w:rsidR="00C42E0E" w:rsidRPr="00594A9A" w:rsidRDefault="00C42E0E" w:rsidP="00C42E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hideMark/>
          </w:tcPr>
          <w:p w14:paraId="00EBCB63" w14:textId="5B940A11" w:rsidR="00C42E0E" w:rsidRPr="00594A9A" w:rsidRDefault="00C42E0E" w:rsidP="00C42E0E">
            <w:pPr>
              <w:tabs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226,986</w:t>
            </w:r>
          </w:p>
        </w:tc>
        <w:tc>
          <w:tcPr>
            <w:tcW w:w="268" w:type="dxa"/>
          </w:tcPr>
          <w:p w14:paraId="70E6551A" w14:textId="77777777" w:rsidR="00C42E0E" w:rsidRPr="00594A9A" w:rsidRDefault="00C42E0E" w:rsidP="00C42E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hideMark/>
          </w:tcPr>
          <w:p w14:paraId="4F5BBE5D" w14:textId="634A3D65" w:rsidR="00C42E0E" w:rsidRPr="00594A9A" w:rsidRDefault="00C42E0E" w:rsidP="00C42E0E">
            <w:pPr>
              <w:tabs>
                <w:tab w:val="clear" w:pos="227"/>
                <w:tab w:val="clear" w:pos="454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110,000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</w:tcPr>
          <w:p w14:paraId="0DA2E74E" w14:textId="77777777" w:rsidR="00C42E0E" w:rsidRPr="00594A9A" w:rsidRDefault="00C42E0E" w:rsidP="00C42E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055EE" w14:textId="1DD37D8D" w:rsidR="00C42E0E" w:rsidRPr="00594A9A" w:rsidRDefault="004939CD" w:rsidP="00C42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116</w:t>
            </w:r>
            <w:r w:rsidR="00C42E0E" w:rsidRPr="00594A9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986</w:t>
            </w:r>
          </w:p>
        </w:tc>
      </w:tr>
      <w:tr w:rsidR="00A4048D" w:rsidRPr="00594A9A" w14:paraId="0A7BC143" w14:textId="77777777" w:rsidTr="00987289">
        <w:tc>
          <w:tcPr>
            <w:tcW w:w="3060" w:type="dxa"/>
            <w:hideMark/>
          </w:tcPr>
          <w:p w14:paraId="7FA349CC" w14:textId="77777777" w:rsidR="00A4048D" w:rsidRPr="00594A9A" w:rsidRDefault="00A4048D" w:rsidP="00A404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</w:tcPr>
          <w:p w14:paraId="365308ED" w14:textId="77777777" w:rsidR="00A4048D" w:rsidRPr="00594A9A" w:rsidRDefault="00A4048D" w:rsidP="00A404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8A42A4" w14:textId="77777777" w:rsidR="00A4048D" w:rsidRPr="00594A9A" w:rsidRDefault="00A4048D" w:rsidP="00A404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2B5F8D" w14:textId="4903F036" w:rsidR="00A4048D" w:rsidRPr="00594A9A" w:rsidRDefault="00A4048D" w:rsidP="00A4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FD731F" w14:textId="77777777" w:rsidR="00A4048D" w:rsidRPr="00594A9A" w:rsidRDefault="00A4048D" w:rsidP="00A404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</w:tcPr>
          <w:p w14:paraId="0536505F" w14:textId="77777777" w:rsidR="00A4048D" w:rsidRPr="00594A9A" w:rsidRDefault="00A4048D" w:rsidP="00A4048D">
            <w:pPr>
              <w:tabs>
                <w:tab w:val="clear" w:pos="227"/>
                <w:tab w:val="clear" w:pos="454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FB5F367" w14:textId="77777777" w:rsidR="00A4048D" w:rsidRPr="00594A9A" w:rsidRDefault="00A4048D" w:rsidP="00A404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47744F" w14:textId="77777777" w:rsidR="00A4048D" w:rsidRPr="00594A9A" w:rsidRDefault="00A4048D" w:rsidP="00A4048D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A45D5E4" w14:textId="77777777" w:rsidR="00A4048D" w:rsidRPr="00594A9A" w:rsidRDefault="00A4048D" w:rsidP="00A404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2B417B" w14:textId="50AC8641" w:rsidR="00A4048D" w:rsidRPr="00594A9A" w:rsidRDefault="004939CD" w:rsidP="00A4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  <w:r w:rsidR="00A4048D"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</w:tr>
    </w:tbl>
    <w:p w14:paraId="2C35365F" w14:textId="10739ACE" w:rsidR="000D6E5B" w:rsidRPr="00594A9A" w:rsidRDefault="000D6E5B" w:rsidP="00591241"/>
    <w:p w14:paraId="359346C0" w14:textId="77777777" w:rsidR="00001B59" w:rsidRPr="00594A9A" w:rsidRDefault="00001B59" w:rsidP="00591241"/>
    <w:p w14:paraId="2843D889" w14:textId="77777777" w:rsidR="00001B59" w:rsidRPr="00594A9A" w:rsidRDefault="00001B59" w:rsidP="00591241"/>
    <w:p w14:paraId="42CF30BA" w14:textId="77777777" w:rsidR="00001B59" w:rsidRPr="00594A9A" w:rsidRDefault="00001B59" w:rsidP="00591241"/>
    <w:p w14:paraId="41911AC3" w14:textId="77777777" w:rsidR="00001B59" w:rsidRPr="00594A9A" w:rsidRDefault="00001B59" w:rsidP="00591241"/>
    <w:p w14:paraId="3946585E" w14:textId="77777777" w:rsidR="00001B59" w:rsidRPr="00594A9A" w:rsidRDefault="00001B59" w:rsidP="00591241"/>
    <w:p w14:paraId="306F1E52" w14:textId="77777777" w:rsidR="005E6F6E" w:rsidRPr="00594A9A" w:rsidRDefault="005E6F6E" w:rsidP="00591241"/>
    <w:p w14:paraId="1D48406B" w14:textId="77777777" w:rsidR="005E6F6E" w:rsidRPr="00594A9A" w:rsidRDefault="005E6F6E" w:rsidP="00591241"/>
    <w:p w14:paraId="0024C38E" w14:textId="77777777" w:rsidR="00001B59" w:rsidRPr="00594A9A" w:rsidRDefault="00001B59" w:rsidP="00591241"/>
    <w:p w14:paraId="3FC83E20" w14:textId="77777777" w:rsidR="00001B59" w:rsidRPr="00594A9A" w:rsidRDefault="00001B59" w:rsidP="00591241"/>
    <w:p w14:paraId="388BE25B" w14:textId="77777777" w:rsidR="00001B59" w:rsidRPr="00594A9A" w:rsidRDefault="00001B59" w:rsidP="00591241"/>
    <w:p w14:paraId="3E067E78" w14:textId="77777777" w:rsidR="000D6E5B" w:rsidRPr="00594A9A" w:rsidRDefault="000D6E5B" w:rsidP="00591241"/>
    <w:tbl>
      <w:tblPr>
        <w:tblW w:w="95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00"/>
        <w:gridCol w:w="270"/>
        <w:gridCol w:w="1080"/>
        <w:gridCol w:w="270"/>
        <w:gridCol w:w="906"/>
        <w:gridCol w:w="268"/>
        <w:gridCol w:w="1077"/>
        <w:gridCol w:w="250"/>
        <w:gridCol w:w="1009"/>
      </w:tblGrid>
      <w:tr w:rsidR="00B47A71" w:rsidRPr="00594A9A" w14:paraId="772990E2" w14:textId="77777777" w:rsidTr="006C44E2">
        <w:tc>
          <w:tcPr>
            <w:tcW w:w="3060" w:type="dxa"/>
            <w:shd w:val="clear" w:color="auto" w:fill="auto"/>
            <w:vAlign w:val="bottom"/>
          </w:tcPr>
          <w:p w14:paraId="51319157" w14:textId="73A1643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5A1977C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D6AEE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763C021A" w14:textId="3232B4BC" w:rsidR="00B47A71" w:rsidRPr="00594A9A" w:rsidRDefault="00001B5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A71" w:rsidRPr="00594A9A" w14:paraId="08121E3C" w14:textId="77777777" w:rsidTr="006C44E2">
        <w:tc>
          <w:tcPr>
            <w:tcW w:w="3060" w:type="dxa"/>
            <w:shd w:val="clear" w:color="auto" w:fill="auto"/>
            <w:vAlign w:val="bottom"/>
          </w:tcPr>
          <w:p w14:paraId="10A82E9B" w14:textId="47646ACC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F10B791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F5F058C" w14:textId="3C980487" w:rsidR="00B47A71" w:rsidRPr="00594A9A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47A71"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4BDD3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4DFE36" w14:textId="496DA978" w:rsidR="00B47A71" w:rsidRPr="00594A9A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B47A71"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E3163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A597FA6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82F799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9615876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68B8354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B0DB628" w14:textId="28E77E5F" w:rsidR="00B47A71" w:rsidRPr="00594A9A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47A71"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7A71" w:rsidRPr="00594A9A" w14:paraId="15A0B08D" w14:textId="77777777" w:rsidTr="006C44E2">
        <w:tc>
          <w:tcPr>
            <w:tcW w:w="3060" w:type="dxa"/>
            <w:shd w:val="clear" w:color="auto" w:fill="auto"/>
          </w:tcPr>
          <w:p w14:paraId="3A1EA775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450B0E2B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42B5938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E0A8BC4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A71" w:rsidRPr="00594A9A" w14:paraId="04D6488C" w14:textId="77777777" w:rsidTr="006C44E2">
        <w:trPr>
          <w:trHeight w:val="335"/>
        </w:trPr>
        <w:tc>
          <w:tcPr>
            <w:tcW w:w="3060" w:type="dxa"/>
            <w:shd w:val="clear" w:color="auto" w:fill="auto"/>
          </w:tcPr>
          <w:p w14:paraId="50A1DC9A" w14:textId="18500D46" w:rsidR="00B47A71" w:rsidRPr="00594A9A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C117C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00" w:type="dxa"/>
            <w:shd w:val="clear" w:color="auto" w:fill="auto"/>
          </w:tcPr>
          <w:p w14:paraId="6C98CF71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5B178A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6AA2DBC7" w14:textId="77777777" w:rsidR="00B47A71" w:rsidRPr="00594A9A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C44E2" w:rsidRPr="00594A9A" w14:paraId="1B93A29D" w14:textId="77777777" w:rsidTr="00BB480F">
        <w:tc>
          <w:tcPr>
            <w:tcW w:w="3060" w:type="dxa"/>
            <w:shd w:val="clear" w:color="auto" w:fill="auto"/>
          </w:tcPr>
          <w:p w14:paraId="761D1666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</w:t>
            </w:r>
          </w:p>
          <w:p w14:paraId="3BC6C03B" w14:textId="54F148E8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/>
                <w:spacing w:val="-2"/>
                <w:sz w:val="30"/>
                <w:szCs w:val="30"/>
                <w:cs/>
              </w:rPr>
              <w:t>(เดิมเป็นกิจการอื่นที่เกี่ยวข้อ</w:t>
            </w:r>
            <w:r w:rsidRPr="00594A9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</w:t>
            </w:r>
            <w:r w:rsidRPr="00594A9A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กัน)</w:t>
            </w:r>
          </w:p>
        </w:tc>
        <w:tc>
          <w:tcPr>
            <w:tcW w:w="1400" w:type="dxa"/>
            <w:shd w:val="clear" w:color="auto" w:fill="auto"/>
          </w:tcPr>
          <w:p w14:paraId="1F07CA87" w14:textId="77777777" w:rsidR="003E71F1" w:rsidRPr="00594A9A" w:rsidRDefault="003E71F1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C97B2A" w14:textId="7AB523E9" w:rsidR="006C44E2" w:rsidRPr="00594A9A" w:rsidRDefault="00BE0634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="00E676DB" w:rsidRPr="00594A9A">
              <w:rPr>
                <w:rFonts w:ascii="Angsana New" w:hAnsi="Angsana New"/>
                <w:sz w:val="30"/>
                <w:szCs w:val="30"/>
              </w:rPr>
              <w:t>-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76DB" w:rsidRPr="00594A9A"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270" w:type="dxa"/>
            <w:shd w:val="clear" w:color="auto" w:fill="auto"/>
          </w:tcPr>
          <w:p w14:paraId="1686CB09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DD31F9" w14:textId="77777777" w:rsidR="00F232F8" w:rsidRPr="00594A9A" w:rsidRDefault="00F232F8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11" w:firstLine="86"/>
              <w:rPr>
                <w:rFonts w:ascii="Angsana New" w:hAnsi="Angsana New"/>
                <w:sz w:val="30"/>
                <w:szCs w:val="30"/>
              </w:rPr>
            </w:pPr>
          </w:p>
          <w:p w14:paraId="4C27C467" w14:textId="7E6AD5F0" w:rsidR="006C44E2" w:rsidRPr="00594A9A" w:rsidRDefault="004939CD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11" w:firstLine="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116</w:t>
            </w:r>
            <w:r w:rsidR="006C44E2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14:paraId="2CA67CBC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3BC7ABE2" w14:textId="77777777" w:rsidR="00F232F8" w:rsidRPr="00594A9A" w:rsidRDefault="00F232F8" w:rsidP="003E1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0BFF8F" w14:textId="5FD2F9D8" w:rsidR="006C44E2" w:rsidRPr="00594A9A" w:rsidRDefault="006C44E2" w:rsidP="003E1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707,609</w:t>
            </w:r>
          </w:p>
        </w:tc>
        <w:tc>
          <w:tcPr>
            <w:tcW w:w="268" w:type="dxa"/>
            <w:shd w:val="clear" w:color="auto" w:fill="auto"/>
          </w:tcPr>
          <w:p w14:paraId="0957BA77" w14:textId="2AE3E561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A4616FA" w14:textId="77777777" w:rsidR="00F232F8" w:rsidRPr="00594A9A" w:rsidRDefault="00F232F8" w:rsidP="003E1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990C79" w14:textId="7619E3D3" w:rsidR="006C44E2" w:rsidRPr="00594A9A" w:rsidRDefault="006C44E2" w:rsidP="003E1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734,595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5B803BFF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08958EE" w14:textId="77777777" w:rsidR="00F232F8" w:rsidRPr="00594A9A" w:rsidRDefault="00F232F8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618A8EC2" w14:textId="4DEC6271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6C44E2" w:rsidRPr="00594A9A" w14:paraId="30BE3FF2" w14:textId="77777777" w:rsidTr="006C44E2">
        <w:tc>
          <w:tcPr>
            <w:tcW w:w="3060" w:type="dxa"/>
            <w:shd w:val="clear" w:color="auto" w:fill="auto"/>
          </w:tcPr>
          <w:p w14:paraId="7A04FE60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shd w:val="clear" w:color="auto" w:fill="auto"/>
          </w:tcPr>
          <w:p w14:paraId="2C9F9213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B3BDA5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F1526" w14:textId="4A983E2F" w:rsidR="006C44E2" w:rsidRPr="00594A9A" w:rsidRDefault="004939CD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116</w:t>
            </w:r>
            <w:r w:rsidR="006C44E2"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14:paraId="485AFABE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552293E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C052C5B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D836A11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588BAD6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4611B" w14:textId="66AC4EAD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</w:tr>
      <w:tr w:rsidR="006C44E2" w:rsidRPr="00594A9A" w14:paraId="69FA3B30" w14:textId="77777777" w:rsidTr="006C44E2">
        <w:tc>
          <w:tcPr>
            <w:tcW w:w="3060" w:type="dxa"/>
            <w:shd w:val="clear" w:color="auto" w:fill="auto"/>
          </w:tcPr>
          <w:p w14:paraId="5120354B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14:paraId="5BA96E1D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F22FA5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1A9001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133FA4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527D6925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0377FDE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C312FCE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6603C89A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3A33A2D3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44E2" w:rsidRPr="00594A9A" w14:paraId="6FDA3934" w14:textId="77777777" w:rsidTr="006C44E2">
        <w:trPr>
          <w:trHeight w:val="335"/>
        </w:trPr>
        <w:tc>
          <w:tcPr>
            <w:tcW w:w="3060" w:type="dxa"/>
            <w:shd w:val="clear" w:color="auto" w:fill="auto"/>
          </w:tcPr>
          <w:p w14:paraId="5919D3FD" w14:textId="5587E103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00" w:type="dxa"/>
            <w:shd w:val="clear" w:color="auto" w:fill="auto"/>
          </w:tcPr>
          <w:p w14:paraId="4EE68546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93ABA3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82C8AEB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C44E2" w:rsidRPr="00594A9A" w14:paraId="3B3E3856" w14:textId="77777777" w:rsidTr="006C44E2">
        <w:tc>
          <w:tcPr>
            <w:tcW w:w="3060" w:type="dxa"/>
            <w:shd w:val="clear" w:color="auto" w:fill="auto"/>
          </w:tcPr>
          <w:p w14:paraId="21D165F2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00" w:type="dxa"/>
            <w:shd w:val="clear" w:color="auto" w:fill="auto"/>
          </w:tcPr>
          <w:p w14:paraId="7940B7AC" w14:textId="1AC66B94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94A9A">
              <w:rPr>
                <w:rFonts w:ascii="Angsana New" w:hAnsi="Angsana New"/>
                <w:sz w:val="30"/>
                <w:szCs w:val="30"/>
              </w:rPr>
              <w:t>4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2D33B9E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A2F93C" w14:textId="0023EBD5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3404EA8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5167765" w14:textId="7D1AF6A8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9EF3AE7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9B38842" w14:textId="0E7598A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20,000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577F2BBC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4BDAA62" w14:textId="506DE5B4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C44E2" w:rsidRPr="00594A9A" w14:paraId="7D954476" w14:textId="77777777" w:rsidTr="006C44E2">
        <w:tc>
          <w:tcPr>
            <w:tcW w:w="3060" w:type="dxa"/>
            <w:shd w:val="clear" w:color="auto" w:fill="auto"/>
          </w:tcPr>
          <w:p w14:paraId="5D0400B3" w14:textId="343AC19D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400" w:type="dxa"/>
            <w:shd w:val="clear" w:color="auto" w:fill="auto"/>
          </w:tcPr>
          <w:p w14:paraId="7D9BBB79" w14:textId="04C79C57" w:rsidR="006C44E2" w:rsidRPr="00594A9A" w:rsidRDefault="004939CD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6</w:t>
            </w:r>
            <w:r w:rsidR="006C44E2" w:rsidRPr="00594A9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5A74191A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3D5EF" w14:textId="65022AFA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1" w:firstLine="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630358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248438C9" w14:textId="33583FAD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226,986</w:t>
            </w:r>
          </w:p>
        </w:tc>
        <w:tc>
          <w:tcPr>
            <w:tcW w:w="268" w:type="dxa"/>
            <w:shd w:val="clear" w:color="auto" w:fill="auto"/>
          </w:tcPr>
          <w:p w14:paraId="7F834D7C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B407F69" w14:textId="329B6908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110,000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464D89B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BD676B8" w14:textId="1F007FA3" w:rsidR="006C44E2" w:rsidRPr="00594A9A" w:rsidRDefault="004939CD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116</w:t>
            </w:r>
            <w:r w:rsidR="006C44E2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986</w:t>
            </w:r>
          </w:p>
        </w:tc>
      </w:tr>
      <w:tr w:rsidR="006C44E2" w:rsidRPr="00594A9A" w14:paraId="1C433228" w14:textId="77777777" w:rsidTr="006C44E2">
        <w:tc>
          <w:tcPr>
            <w:tcW w:w="3060" w:type="dxa"/>
            <w:shd w:val="clear" w:color="auto" w:fill="auto"/>
          </w:tcPr>
          <w:p w14:paraId="627057FA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shd w:val="clear" w:color="auto" w:fill="auto"/>
          </w:tcPr>
          <w:p w14:paraId="0AEC0E6E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F24810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346D6" w14:textId="286B9375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7F813BFB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BE70DE3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A0C8121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CC2834A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6D337F7A" w14:textId="77777777" w:rsidR="006C44E2" w:rsidRPr="00594A9A" w:rsidRDefault="006C44E2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E641A" w14:textId="75225A13" w:rsidR="006C44E2" w:rsidRPr="00594A9A" w:rsidRDefault="004939CD" w:rsidP="006C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116</w:t>
            </w:r>
            <w:r w:rsidR="006C44E2"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986</w:t>
            </w:r>
          </w:p>
        </w:tc>
      </w:tr>
    </w:tbl>
    <w:p w14:paraId="1532DCA6" w14:textId="77777777" w:rsidR="000D6E5B" w:rsidRPr="00594A9A" w:rsidRDefault="000D6E5B" w:rsidP="00D27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Style w:val="PageNumber"/>
          <w:rFonts w:ascii="Angsana New" w:hAnsi="Angsana New"/>
          <w:b/>
          <w:bCs/>
          <w:sz w:val="30"/>
          <w:szCs w:val="30"/>
          <w:cs/>
        </w:rPr>
      </w:pPr>
    </w:p>
    <w:p w14:paraId="361F38C9" w14:textId="1D493D23" w:rsidR="002D540F" w:rsidRPr="00594A9A" w:rsidRDefault="002D540F" w:rsidP="00D27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Style w:val="PageNumber"/>
          <w:rFonts w:ascii="Angsana New" w:hAnsi="Angsana New"/>
          <w:b/>
          <w:bCs/>
          <w:sz w:val="30"/>
          <w:szCs w:val="30"/>
        </w:rPr>
      </w:pPr>
      <w:r w:rsidRPr="00594A9A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t>สัญญาสำคัญ</w:t>
      </w:r>
    </w:p>
    <w:p w14:paraId="710C38A7" w14:textId="77777777" w:rsidR="002768DC" w:rsidRPr="00594A9A" w:rsidRDefault="002768DC" w:rsidP="00CF1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7CE6635D" w14:textId="377020FC" w:rsidR="002768DC" w:rsidRPr="00594A9A" w:rsidRDefault="002768DC" w:rsidP="00276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เงินกู้ยืมระยะสั้นจากบุคคลและกิจการที่เกี่ยวข้องกัน </w:t>
      </w:r>
      <w:r w:rsidR="00FB491F" w:rsidRPr="00594A9A">
        <w:rPr>
          <w:rFonts w:ascii="Angsana New" w:hAnsi="Angsana New"/>
          <w:i/>
          <w:iCs/>
          <w:sz w:val="30"/>
          <w:szCs w:val="30"/>
          <w:cs/>
        </w:rPr>
        <w:t>–</w:t>
      </w: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 ส่วนที่ไม่มีหลักประกัน</w:t>
      </w:r>
    </w:p>
    <w:p w14:paraId="225C1286" w14:textId="77777777" w:rsidR="00FB491F" w:rsidRPr="00594A9A" w:rsidRDefault="00FB491F" w:rsidP="00276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2EB22DEC" w14:textId="00F5F2EB" w:rsidR="00FB491F" w:rsidRPr="00594A9A" w:rsidRDefault="00FB491F" w:rsidP="00276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2D7EDB00" w14:textId="77777777" w:rsidR="002768DC" w:rsidRPr="00594A9A" w:rsidRDefault="002768DC" w:rsidP="002768D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6A45E59" w14:textId="4593D325" w:rsidR="002768DC" w:rsidRPr="00594A9A" w:rsidRDefault="002768DC" w:rsidP="002768D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594A9A">
        <w:rPr>
          <w:rFonts w:ascii="Angsana New" w:hAnsi="Angsana New"/>
          <w:sz w:val="30"/>
          <w:szCs w:val="30"/>
        </w:rPr>
        <w:t>14</w:t>
      </w:r>
      <w:r w:rsidRPr="00594A9A">
        <w:rPr>
          <w:rFonts w:ascii="Angsana New" w:hAnsi="Angsana New"/>
          <w:sz w:val="30"/>
          <w:szCs w:val="30"/>
          <w:cs/>
        </w:rPr>
        <w:t xml:space="preserve"> มีนาคม </w:t>
      </w:r>
      <w:r w:rsidRPr="00594A9A">
        <w:rPr>
          <w:rFonts w:ascii="Angsana New" w:hAnsi="Angsana New"/>
          <w:sz w:val="30"/>
          <w:szCs w:val="30"/>
        </w:rPr>
        <w:t>2565</w:t>
      </w:r>
      <w:r w:rsidRPr="00594A9A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</w:t>
      </w:r>
      <w:r w:rsidRPr="00594A9A">
        <w:rPr>
          <w:rFonts w:ascii="Angsana New" w:hAnsi="Angsana New"/>
          <w:sz w:val="30"/>
          <w:szCs w:val="30"/>
          <w:cs/>
          <w:lang w:val="th-TH"/>
        </w:rPr>
        <w:t xml:space="preserve">บริษัท เอฟเอ็นเอส โฮลดิ้งส์ จำกัด (มหาชน) </w:t>
      </w:r>
      <w:r w:rsidRPr="00594A9A">
        <w:rPr>
          <w:rFonts w:ascii="Angsana New" w:hAnsi="Angsana New"/>
          <w:sz w:val="30"/>
          <w:szCs w:val="30"/>
          <w:cs/>
        </w:rPr>
        <w:t xml:space="preserve">ซึ่งเป็นผู้ถือหุ้นรายใหญ่ของบริษัท ในวงเงินกู้ไม่เกิน </w:t>
      </w:r>
      <w:r w:rsidRPr="00594A9A">
        <w:rPr>
          <w:rFonts w:ascii="Angsana New" w:hAnsi="Angsana New"/>
          <w:sz w:val="30"/>
          <w:szCs w:val="30"/>
        </w:rPr>
        <w:t>500</w:t>
      </w:r>
      <w:r w:rsidRPr="00594A9A">
        <w:rPr>
          <w:rFonts w:ascii="Angsana New" w:hAnsi="Angsana New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1AC463E3" w14:textId="27C6B6C3" w:rsidR="002768DC" w:rsidRPr="00594A9A" w:rsidRDefault="002768DC" w:rsidP="00276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s/>
        </w:rPr>
      </w:pPr>
    </w:p>
    <w:p w14:paraId="7B38B023" w14:textId="46739C21" w:rsidR="002768DC" w:rsidRPr="00594A9A" w:rsidRDefault="002768DC" w:rsidP="002768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4A9A">
        <w:rPr>
          <w:rFonts w:ascii="Angsana New" w:hAnsi="Angsana New"/>
          <w:sz w:val="30"/>
          <w:szCs w:val="30"/>
        </w:rPr>
        <w:t xml:space="preserve">31 </w:t>
      </w:r>
      <w:r w:rsidRPr="00594A9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/>
          <w:sz w:val="30"/>
          <w:szCs w:val="30"/>
        </w:rPr>
        <w:t>256</w:t>
      </w:r>
      <w:r w:rsidR="00EC4BE8" w:rsidRPr="00594A9A">
        <w:rPr>
          <w:rFonts w:ascii="Angsana New" w:hAnsi="Angsana New"/>
          <w:sz w:val="30"/>
          <w:szCs w:val="30"/>
        </w:rPr>
        <w:t>6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3254AD" w:rsidRPr="00594A9A">
        <w:rPr>
          <w:rFonts w:ascii="Angsana New" w:hAnsi="Angsana New"/>
          <w:spacing w:val="8"/>
          <w:sz w:val="30"/>
          <w:szCs w:val="30"/>
          <w:cs/>
        </w:rPr>
        <w:t>บริษัทมีการทำสัญญากู้เงินจากบริษัทดังกล่าวข้างต้นเป็นจำนวนเงิน</w:t>
      </w:r>
      <w:r w:rsidR="005D3545" w:rsidRPr="00594A9A">
        <w:rPr>
          <w:rFonts w:ascii="Angsana New" w:hAnsi="Angsana New"/>
          <w:spacing w:val="8"/>
          <w:sz w:val="30"/>
          <w:szCs w:val="30"/>
        </w:rPr>
        <w:t xml:space="preserve"> </w:t>
      </w:r>
      <w:r w:rsidR="003254AD" w:rsidRPr="00594A9A">
        <w:rPr>
          <w:rFonts w:ascii="Angsana New" w:hAnsi="Angsana New"/>
          <w:spacing w:val="8"/>
          <w:sz w:val="30"/>
          <w:szCs w:val="30"/>
        </w:rPr>
        <w:t>90</w:t>
      </w:r>
      <w:r w:rsidR="003254AD" w:rsidRPr="00594A9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3254AD" w:rsidRPr="00594A9A">
        <w:rPr>
          <w:rFonts w:ascii="Angsana New" w:hAnsi="Angsana New"/>
          <w:sz w:val="30"/>
          <w:szCs w:val="30"/>
          <w:cs/>
        </w:rPr>
        <w:t>ล้านบาท อัตราดอกเบี้ยร้อยละ</w:t>
      </w:r>
      <w:r w:rsidR="003254AD" w:rsidRPr="00594A9A">
        <w:rPr>
          <w:rFonts w:ascii="Angsana New" w:hAnsi="Angsana New"/>
          <w:sz w:val="30"/>
          <w:szCs w:val="30"/>
        </w:rPr>
        <w:t xml:space="preserve"> 6</w:t>
      </w:r>
      <w:r w:rsidR="003254AD" w:rsidRPr="00594A9A">
        <w:rPr>
          <w:rFonts w:ascii="Angsana New" w:hAnsi="Angsana New"/>
          <w:sz w:val="30"/>
          <w:szCs w:val="30"/>
          <w:cs/>
        </w:rPr>
        <w:t>.</w:t>
      </w:r>
      <w:r w:rsidR="003254AD" w:rsidRPr="00594A9A">
        <w:rPr>
          <w:rFonts w:ascii="Angsana New" w:hAnsi="Angsana New"/>
          <w:sz w:val="30"/>
          <w:szCs w:val="30"/>
        </w:rPr>
        <w:t xml:space="preserve">50 </w:t>
      </w:r>
      <w:r w:rsidR="003254AD" w:rsidRPr="00594A9A">
        <w:rPr>
          <w:rFonts w:ascii="Angsana New" w:hAnsi="Angsana New"/>
          <w:sz w:val="30"/>
          <w:szCs w:val="30"/>
          <w:cs/>
        </w:rPr>
        <w:t xml:space="preserve">ต่อปี และจะครบกำหนดชำระวันที่ </w:t>
      </w:r>
      <w:r w:rsidR="003254AD" w:rsidRPr="00594A9A">
        <w:rPr>
          <w:rFonts w:ascii="Angsana New" w:hAnsi="Angsana New"/>
          <w:sz w:val="30"/>
          <w:szCs w:val="30"/>
        </w:rPr>
        <w:t>2</w:t>
      </w:r>
      <w:r w:rsidR="00122DD6" w:rsidRPr="00594A9A">
        <w:rPr>
          <w:rFonts w:ascii="Angsana New" w:hAnsi="Angsana New"/>
          <w:sz w:val="30"/>
          <w:szCs w:val="30"/>
        </w:rPr>
        <w:t>8</w:t>
      </w:r>
      <w:r w:rsidR="003254AD" w:rsidRPr="00594A9A">
        <w:rPr>
          <w:rFonts w:ascii="Angsana New" w:hAnsi="Angsana New"/>
          <w:sz w:val="30"/>
          <w:szCs w:val="30"/>
          <w:cs/>
        </w:rPr>
        <w:t xml:space="preserve"> </w:t>
      </w:r>
      <w:r w:rsidR="00122DD6" w:rsidRPr="00594A9A">
        <w:rPr>
          <w:rFonts w:ascii="Angsana New" w:hAnsi="Angsana New" w:hint="cs"/>
          <w:sz w:val="30"/>
          <w:szCs w:val="30"/>
          <w:cs/>
        </w:rPr>
        <w:t>มิถุนา</w:t>
      </w:r>
      <w:r w:rsidR="003254AD" w:rsidRPr="00594A9A">
        <w:rPr>
          <w:rFonts w:ascii="Angsana New" w:hAnsi="Angsana New"/>
          <w:sz w:val="30"/>
          <w:szCs w:val="30"/>
          <w:cs/>
        </w:rPr>
        <w:t xml:space="preserve">ยน </w:t>
      </w:r>
      <w:r w:rsidR="003254AD" w:rsidRPr="00594A9A">
        <w:rPr>
          <w:rFonts w:ascii="Angsana New" w:hAnsi="Angsana New"/>
          <w:sz w:val="30"/>
          <w:szCs w:val="30"/>
        </w:rPr>
        <w:t>256</w:t>
      </w:r>
      <w:r w:rsidR="00122DD6" w:rsidRPr="00594A9A">
        <w:rPr>
          <w:rFonts w:ascii="Angsana New" w:hAnsi="Angsana New"/>
          <w:sz w:val="30"/>
          <w:szCs w:val="30"/>
        </w:rPr>
        <w:t>7</w:t>
      </w:r>
    </w:p>
    <w:p w14:paraId="7DDFBD44" w14:textId="72EF50C5" w:rsidR="003E71F1" w:rsidRPr="00594A9A" w:rsidRDefault="00636D08" w:rsidP="00636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</w:rPr>
      </w:pPr>
      <w:r w:rsidRPr="00594A9A">
        <w:rPr>
          <w:rStyle w:val="PageNumber"/>
          <w:rFonts w:ascii="Angsana New" w:hAnsi="Angsana New"/>
          <w:sz w:val="30"/>
          <w:szCs w:val="30"/>
        </w:rPr>
        <w:br w:type="page"/>
      </w:r>
    </w:p>
    <w:p w14:paraId="0610014E" w14:textId="77777777" w:rsidR="00E238A2" w:rsidRPr="00594A9A" w:rsidRDefault="00E238A2" w:rsidP="00E23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บริษัทย่อย</w:t>
      </w:r>
    </w:p>
    <w:p w14:paraId="2F0ED27F" w14:textId="77777777" w:rsidR="00E238A2" w:rsidRPr="00594A9A" w:rsidRDefault="00E238A2" w:rsidP="00E238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28"/>
          <w:szCs w:val="28"/>
        </w:rPr>
      </w:pPr>
    </w:p>
    <w:p w14:paraId="66AE1EB6" w14:textId="77777777" w:rsidR="00E238A2" w:rsidRPr="00594A9A" w:rsidRDefault="00E238A2" w:rsidP="00861EC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94A9A">
        <w:rPr>
          <w:rFonts w:ascii="Angsana New" w:hAnsi="Angsana New"/>
          <w:sz w:val="30"/>
          <w:szCs w:val="30"/>
        </w:rPr>
        <w:t xml:space="preserve">24 </w:t>
      </w:r>
      <w:r w:rsidRPr="00594A9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บริษัท อาร์เอ็กซ์ เวลเนส จำกัด (“บริษัทย่อย”) ทำสัญญากู้เงินจากกรรมการท่านหนึ่งเป็นจำนวนเงิน </w:t>
      </w:r>
      <w:r w:rsidRPr="00594A9A">
        <w:rPr>
          <w:rFonts w:ascii="Angsana New" w:hAnsi="Angsana New"/>
          <w:sz w:val="30"/>
          <w:szCs w:val="30"/>
        </w:rPr>
        <w:t>6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5 </w:t>
      </w:r>
      <w:r w:rsidRPr="00594A9A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โดยมีอัตราดอกเบี้ยร้อยละ </w:t>
      </w:r>
      <w:r w:rsidRPr="00594A9A">
        <w:rPr>
          <w:rFonts w:ascii="Angsana New" w:hAnsi="Angsana New"/>
          <w:sz w:val="30"/>
          <w:szCs w:val="30"/>
        </w:rPr>
        <w:t>4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05 </w:t>
      </w:r>
      <w:r w:rsidRPr="00594A9A">
        <w:rPr>
          <w:rFonts w:ascii="Angsana New" w:hAnsi="Angsana New"/>
          <w:sz w:val="30"/>
          <w:szCs w:val="30"/>
          <w:cs/>
        </w:rPr>
        <w:t xml:space="preserve">ต่อปี ทั้งนี้บริษัทย่อยได้ชำระคืนเงินกู้ยืมดังกล่าวทั้งจำนวนแล้วในเดือนมิถุนายน </w:t>
      </w:r>
      <w:r w:rsidRPr="00594A9A">
        <w:rPr>
          <w:rFonts w:ascii="Angsana New" w:hAnsi="Angsana New"/>
          <w:sz w:val="30"/>
          <w:szCs w:val="30"/>
        </w:rPr>
        <w:t>2566</w:t>
      </w:r>
    </w:p>
    <w:p w14:paraId="775153FD" w14:textId="77777777" w:rsidR="00E238A2" w:rsidRPr="00594A9A" w:rsidRDefault="00E238A2" w:rsidP="00800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98ACF67" w14:textId="055B76FB" w:rsidR="005B1853" w:rsidRPr="00594A9A" w:rsidRDefault="00D11785" w:rsidP="001F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594A9A">
        <w:rPr>
          <w:rStyle w:val="PageNumber"/>
          <w:rFonts w:ascii="Angsana New" w:hAnsi="Angsana New"/>
          <w:i/>
          <w:iCs/>
          <w:sz w:val="30"/>
          <w:szCs w:val="30"/>
        </w:rPr>
        <w:tab/>
      </w:r>
      <w:r w:rsidR="002D540F" w:rsidRPr="00594A9A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7CF0D8F5" w14:textId="18D4205B" w:rsidR="003D3CE4" w:rsidRPr="00594A9A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594A9A">
        <w:rPr>
          <w:rStyle w:val="PageNumber"/>
          <w:rFonts w:ascii="Angsana New" w:hAnsi="Angsana New"/>
          <w:sz w:val="30"/>
          <w:szCs w:val="30"/>
        </w:rPr>
        <w:tab/>
      </w:r>
    </w:p>
    <w:p w14:paraId="1D3621F7" w14:textId="71CF67FE" w:rsidR="006A3FF4" w:rsidRPr="00594A9A" w:rsidRDefault="006A3FF4" w:rsidP="006A3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pacing w:val="-8"/>
          <w:sz w:val="30"/>
          <w:szCs w:val="30"/>
        </w:rPr>
      </w:pPr>
      <w:r w:rsidRPr="00594A9A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594A9A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/>
          <w:spacing w:val="-6"/>
          <w:sz w:val="30"/>
          <w:szCs w:val="30"/>
        </w:rPr>
        <w:t>1</w:t>
      </w:r>
      <w:r w:rsidR="00FA18FA" w:rsidRPr="00594A9A">
        <w:rPr>
          <w:rStyle w:val="PageNumber"/>
          <w:rFonts w:ascii="Angsana New" w:hAnsi="Angsana New"/>
          <w:spacing w:val="-6"/>
          <w:sz w:val="30"/>
          <w:szCs w:val="30"/>
        </w:rPr>
        <w:t>2</w:t>
      </w:r>
      <w:r w:rsidRPr="00594A9A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A18FA" w:rsidRPr="00594A9A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594A9A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/>
          <w:spacing w:val="-6"/>
          <w:sz w:val="30"/>
          <w:szCs w:val="30"/>
        </w:rPr>
        <w:t>256</w:t>
      </w:r>
      <w:r w:rsidR="00FA18FA" w:rsidRPr="00594A9A">
        <w:rPr>
          <w:rStyle w:val="PageNumber"/>
          <w:rFonts w:ascii="Angsana New" w:hAnsi="Angsana New"/>
          <w:spacing w:val="-6"/>
          <w:sz w:val="30"/>
          <w:szCs w:val="30"/>
        </w:rPr>
        <w:t>6</w:t>
      </w:r>
      <w:r w:rsidRPr="00594A9A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บริษัทได้ทำสัญญาบริการกับบริษัทย่อยหลายแห่ง</w:t>
      </w:r>
      <w:r w:rsidRPr="00594A9A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เพื่อให้บริการบริหารจัดการ</w:t>
      </w:r>
      <w:r w:rsidRPr="00594A9A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/>
          <w:spacing w:val="-6"/>
          <w:sz w:val="30"/>
          <w:szCs w:val="30"/>
        </w:rPr>
        <w:t>Back office</w:t>
      </w:r>
      <w:r w:rsidRPr="00594A9A">
        <w:rPr>
          <w:rStyle w:val="PageNumber"/>
          <w:rFonts w:ascii="Angsana New" w:hAnsi="Angsana New"/>
          <w:spacing w:val="-6"/>
          <w:sz w:val="30"/>
          <w:szCs w:val="30"/>
          <w:cs/>
        </w:rPr>
        <w:br/>
      </w:r>
      <w:r w:rsidRPr="00594A9A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โดยมีกำหนดระยะเวลา</w:t>
      </w:r>
      <w:r w:rsidRPr="00594A9A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/>
          <w:spacing w:val="-8"/>
          <w:sz w:val="30"/>
          <w:szCs w:val="30"/>
        </w:rPr>
        <w:t>3</w:t>
      </w:r>
      <w:r w:rsidRPr="00594A9A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ปี</w:t>
      </w:r>
      <w:r w:rsidRPr="00594A9A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นับตั้งแต่วันที่</w:t>
      </w:r>
      <w:r w:rsidRPr="00594A9A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A18FA" w:rsidRPr="00594A9A">
        <w:rPr>
          <w:rStyle w:val="PageNumber"/>
          <w:rFonts w:ascii="Angsana New" w:hAnsi="Angsana New"/>
          <w:sz w:val="30"/>
          <w:szCs w:val="30"/>
        </w:rPr>
        <w:t>1</w:t>
      </w:r>
      <w:r w:rsidR="00FA18FA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594A9A">
        <w:rPr>
          <w:rStyle w:val="PageNumber"/>
          <w:rFonts w:ascii="Angsana New" w:hAnsi="Angsana New" w:hint="cs"/>
          <w:sz w:val="30"/>
          <w:szCs w:val="30"/>
          <w:cs/>
        </w:rPr>
        <w:t>พฤษภาคม</w:t>
      </w:r>
      <w:r w:rsidR="00FA18FA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594A9A">
        <w:rPr>
          <w:rStyle w:val="PageNumber"/>
          <w:rFonts w:ascii="Angsana New" w:hAnsi="Angsana New"/>
          <w:sz w:val="30"/>
          <w:szCs w:val="30"/>
        </w:rPr>
        <w:t>2566</w:t>
      </w:r>
      <w:r w:rsidR="00FA18FA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594A9A">
        <w:rPr>
          <w:rStyle w:val="PageNumber"/>
          <w:rFonts w:ascii="Angsana New" w:hAnsi="Angsana New" w:hint="cs"/>
          <w:sz w:val="30"/>
          <w:szCs w:val="30"/>
          <w:cs/>
        </w:rPr>
        <w:t>ถึง</w:t>
      </w:r>
      <w:r w:rsidR="00FA18FA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594A9A">
        <w:rPr>
          <w:rStyle w:val="PageNumber"/>
          <w:rFonts w:ascii="Angsana New" w:hAnsi="Angsana New"/>
          <w:sz w:val="30"/>
          <w:szCs w:val="30"/>
        </w:rPr>
        <w:t xml:space="preserve">30 </w:t>
      </w:r>
      <w:r w:rsidR="00FA18FA" w:rsidRPr="00594A9A">
        <w:rPr>
          <w:rStyle w:val="PageNumber"/>
          <w:rFonts w:ascii="Angsana New" w:hAnsi="Angsana New" w:hint="cs"/>
          <w:sz w:val="30"/>
          <w:szCs w:val="30"/>
          <w:cs/>
        </w:rPr>
        <w:t>เมษายน</w:t>
      </w:r>
      <w:r w:rsidR="00FA18FA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594A9A">
        <w:rPr>
          <w:rStyle w:val="PageNumber"/>
          <w:rFonts w:ascii="Angsana New" w:hAnsi="Angsana New"/>
          <w:sz w:val="30"/>
          <w:szCs w:val="30"/>
        </w:rPr>
        <w:t>2569</w:t>
      </w:r>
      <w:r w:rsidR="00FA18FA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และมีอัตราค่าบริการตามที่ระบุในสัญญา</w:t>
      </w:r>
    </w:p>
    <w:p w14:paraId="00D6DD7C" w14:textId="77777777" w:rsidR="006A3FF4" w:rsidRPr="00594A9A" w:rsidRDefault="006A3FF4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68F9858" w14:textId="77777777" w:rsidR="00495C68" w:rsidRPr="00594A9A" w:rsidRDefault="00495C68" w:rsidP="00495C68">
      <w:pPr>
        <w:tabs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บริการกับกองทรัสต์เพื่อให้บริการที่ดินถนนส่วนกลางเส้นรองโดยมีอัตรา</w:t>
      </w:r>
      <w:r w:rsidRPr="00594A9A">
        <w:rPr>
          <w:rFonts w:ascii="Angsana New" w:hAnsi="Angsana New" w:hint="cs"/>
          <w:sz w:val="30"/>
          <w:szCs w:val="30"/>
          <w:cs/>
        </w:rPr>
        <w:t xml:space="preserve">ค่าบริการในอัตรา </w:t>
      </w:r>
      <w:r w:rsidRPr="00594A9A">
        <w:rPr>
          <w:rFonts w:ascii="Angsana New" w:hAnsi="Angsana New" w:hint="cs"/>
          <w:sz w:val="30"/>
          <w:szCs w:val="30"/>
        </w:rPr>
        <w:t>1</w:t>
      </w:r>
      <w:r w:rsidRPr="00594A9A">
        <w:rPr>
          <w:rFonts w:ascii="Angsana New" w:hAnsi="Angsana New" w:hint="cs"/>
          <w:sz w:val="30"/>
          <w:szCs w:val="30"/>
          <w:cs/>
        </w:rPr>
        <w:t>.</w:t>
      </w:r>
      <w:r w:rsidRPr="00594A9A">
        <w:rPr>
          <w:rFonts w:ascii="Angsana New" w:hAnsi="Angsana New" w:hint="cs"/>
          <w:sz w:val="30"/>
          <w:szCs w:val="30"/>
        </w:rPr>
        <w:t>32</w:t>
      </w:r>
      <w:r w:rsidRPr="00594A9A">
        <w:rPr>
          <w:rFonts w:ascii="Angsana New" w:hAnsi="Angsana New" w:hint="cs"/>
          <w:sz w:val="30"/>
          <w:szCs w:val="30"/>
          <w:cs/>
        </w:rPr>
        <w:t xml:space="preserve"> - </w:t>
      </w:r>
      <w:r w:rsidRPr="00594A9A">
        <w:rPr>
          <w:rFonts w:ascii="Angsana New" w:hAnsi="Angsana New" w:hint="cs"/>
          <w:sz w:val="30"/>
          <w:szCs w:val="30"/>
        </w:rPr>
        <w:t>2</w:t>
      </w:r>
      <w:r w:rsidRPr="00594A9A">
        <w:rPr>
          <w:rFonts w:ascii="Angsana New" w:hAnsi="Angsana New" w:hint="cs"/>
          <w:sz w:val="30"/>
          <w:szCs w:val="30"/>
          <w:cs/>
        </w:rPr>
        <w:t>.</w:t>
      </w:r>
      <w:r w:rsidRPr="00594A9A">
        <w:rPr>
          <w:rFonts w:ascii="Angsana New" w:hAnsi="Angsana New" w:hint="cs"/>
          <w:sz w:val="30"/>
          <w:szCs w:val="30"/>
        </w:rPr>
        <w:t>25</w:t>
      </w:r>
      <w:r w:rsidRPr="00594A9A">
        <w:rPr>
          <w:rFonts w:ascii="Angsana New" w:hAnsi="Angsana New" w:hint="cs"/>
          <w:sz w:val="30"/>
          <w:szCs w:val="30"/>
          <w:cs/>
        </w:rPr>
        <w:t xml:space="preserve"> บาทต่อตารางเมตรต่อเดือนจนถึงวันสิ้นสุดระยะเวลาของสัญญาในปี </w:t>
      </w:r>
      <w:r w:rsidRPr="00594A9A">
        <w:rPr>
          <w:rFonts w:ascii="Angsana New" w:hAnsi="Angsana New" w:hint="cs"/>
          <w:sz w:val="30"/>
          <w:szCs w:val="30"/>
        </w:rPr>
        <w:t>2582</w:t>
      </w:r>
    </w:p>
    <w:p w14:paraId="1CE9F603" w14:textId="77777777" w:rsidR="00495C68" w:rsidRPr="00594A9A" w:rsidRDefault="00495C68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BCCF6B6" w14:textId="65A37FE2" w:rsidR="004167B8" w:rsidRPr="00594A9A" w:rsidRDefault="005B1853" w:rsidP="00FE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594A9A">
        <w:rPr>
          <w:rStyle w:val="PageNumber"/>
          <w:rFonts w:ascii="Angsana New" w:hAnsi="Angsana New"/>
          <w:i/>
          <w:iCs/>
          <w:sz w:val="30"/>
          <w:szCs w:val="30"/>
        </w:rPr>
        <w:tab/>
      </w:r>
      <w:r w:rsidRPr="00594A9A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7883764F" w14:textId="77777777" w:rsidR="00B300F8" w:rsidRPr="00594A9A" w:rsidRDefault="00B300F8" w:rsidP="00C4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</w:p>
    <w:p w14:paraId="3E1910E4" w14:textId="23F0A5B3" w:rsidR="00A70DE7" w:rsidRPr="00594A9A" w:rsidRDefault="00B300F8" w:rsidP="00A70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94A9A">
        <w:rPr>
          <w:rStyle w:val="PageNumber"/>
          <w:rFonts w:ascii="Angsana New" w:hAnsi="Angsana New"/>
          <w:sz w:val="30"/>
          <w:szCs w:val="30"/>
        </w:rPr>
        <w:t xml:space="preserve">12 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มิถุนายน </w:t>
      </w:r>
      <w:r w:rsidRPr="00594A9A">
        <w:rPr>
          <w:rStyle w:val="PageNumber"/>
          <w:rFonts w:ascii="Angsana New" w:hAnsi="Angsana New"/>
          <w:sz w:val="30"/>
          <w:szCs w:val="30"/>
        </w:rPr>
        <w:t xml:space="preserve">2566 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>บริษัทได้ทำสัญญาเช่าพื้นที่กับ</w:t>
      </w:r>
      <w:r w:rsidR="008C0331" w:rsidRPr="00594A9A">
        <w:rPr>
          <w:rStyle w:val="PageNumber"/>
          <w:rFonts w:ascii="Angsana New" w:hAnsi="Angsana New" w:hint="cs"/>
          <w:sz w:val="30"/>
          <w:szCs w:val="30"/>
          <w:cs/>
        </w:rPr>
        <w:t>กิจการที่เกี่ยวข้องกันหลายแห่ง</w:t>
      </w:r>
      <w:r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>เพื่อให้เช่าพื้นที่อาคารสำนักงา</w:t>
      </w:r>
      <w:r w:rsidR="00A709E3"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น </w:t>
      </w:r>
      <w:r w:rsidR="00A70DE7" w:rsidRPr="00594A9A">
        <w:rPr>
          <w:rStyle w:val="PageNumber"/>
          <w:rFonts w:ascii="Angsana New" w:hAnsi="Angsana New" w:hint="cs"/>
          <w:sz w:val="30"/>
          <w:szCs w:val="30"/>
          <w:cs/>
        </w:rPr>
        <w:t>โดยมีกำหนดระยะเวลา</w:t>
      </w:r>
      <w:r w:rsidR="00A70DE7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594A9A">
        <w:rPr>
          <w:rStyle w:val="PageNumber"/>
          <w:rFonts w:ascii="Angsana New" w:hAnsi="Angsana New"/>
          <w:sz w:val="30"/>
          <w:szCs w:val="30"/>
        </w:rPr>
        <w:t xml:space="preserve">3 </w:t>
      </w:r>
      <w:r w:rsidR="00A70DE7" w:rsidRPr="00594A9A">
        <w:rPr>
          <w:rStyle w:val="PageNumber"/>
          <w:rFonts w:ascii="Angsana New" w:hAnsi="Angsana New" w:hint="cs"/>
          <w:sz w:val="30"/>
          <w:szCs w:val="30"/>
          <w:cs/>
        </w:rPr>
        <w:t>ปี</w:t>
      </w:r>
      <w:r w:rsidR="00A70DE7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594A9A">
        <w:rPr>
          <w:rStyle w:val="PageNumber"/>
          <w:rFonts w:ascii="Angsana New" w:hAnsi="Angsana New" w:hint="cs"/>
          <w:sz w:val="30"/>
          <w:szCs w:val="30"/>
          <w:cs/>
        </w:rPr>
        <w:t>นับตั้งแต่วันที่</w:t>
      </w:r>
      <w:r w:rsidR="00A70DE7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594A9A">
        <w:rPr>
          <w:rStyle w:val="PageNumber"/>
          <w:rFonts w:ascii="Angsana New" w:hAnsi="Angsana New"/>
          <w:sz w:val="30"/>
          <w:szCs w:val="30"/>
        </w:rPr>
        <w:t>1</w:t>
      </w:r>
      <w:r w:rsidR="00A70DE7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594A9A">
        <w:rPr>
          <w:rStyle w:val="PageNumber"/>
          <w:rFonts w:ascii="Angsana New" w:hAnsi="Angsana New" w:hint="cs"/>
          <w:sz w:val="30"/>
          <w:szCs w:val="30"/>
          <w:cs/>
        </w:rPr>
        <w:t>พฤษภาคม</w:t>
      </w:r>
      <w:r w:rsidR="00A70DE7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594A9A">
        <w:rPr>
          <w:rStyle w:val="PageNumber"/>
          <w:rFonts w:ascii="Angsana New" w:hAnsi="Angsana New"/>
          <w:sz w:val="30"/>
          <w:szCs w:val="30"/>
        </w:rPr>
        <w:t>2566</w:t>
      </w:r>
      <w:r w:rsidR="00A70DE7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594A9A">
        <w:rPr>
          <w:rStyle w:val="PageNumber"/>
          <w:rFonts w:ascii="Angsana New" w:hAnsi="Angsana New" w:hint="cs"/>
          <w:sz w:val="30"/>
          <w:szCs w:val="30"/>
          <w:cs/>
        </w:rPr>
        <w:t>ถึง</w:t>
      </w:r>
      <w:r w:rsidR="00A70DE7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594A9A">
        <w:rPr>
          <w:rStyle w:val="PageNumber"/>
          <w:rFonts w:ascii="Angsana New" w:hAnsi="Angsana New"/>
          <w:sz w:val="30"/>
          <w:szCs w:val="30"/>
        </w:rPr>
        <w:t xml:space="preserve">30 </w:t>
      </w:r>
      <w:r w:rsidR="00A70DE7" w:rsidRPr="00594A9A">
        <w:rPr>
          <w:rStyle w:val="PageNumber"/>
          <w:rFonts w:ascii="Angsana New" w:hAnsi="Angsana New" w:hint="cs"/>
          <w:sz w:val="30"/>
          <w:szCs w:val="30"/>
          <w:cs/>
        </w:rPr>
        <w:t>เมษายน</w:t>
      </w:r>
      <w:r w:rsidR="00A70DE7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594A9A">
        <w:rPr>
          <w:rStyle w:val="PageNumber"/>
          <w:rFonts w:ascii="Angsana New" w:hAnsi="Angsana New"/>
          <w:sz w:val="30"/>
          <w:szCs w:val="30"/>
        </w:rPr>
        <w:t>2569</w:t>
      </w:r>
      <w:r w:rsidR="00A70DE7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594A9A">
        <w:rPr>
          <w:rStyle w:val="PageNumber"/>
          <w:rFonts w:ascii="Angsana New" w:hAnsi="Angsana New" w:hint="cs"/>
          <w:sz w:val="30"/>
          <w:szCs w:val="30"/>
          <w:cs/>
        </w:rPr>
        <w:t>และมีอัตราค่าเช่าตามที่ระบุในสัญญา</w:t>
      </w:r>
    </w:p>
    <w:p w14:paraId="7BD97FBE" w14:textId="77777777" w:rsidR="005B1853" w:rsidRPr="00594A9A" w:rsidRDefault="005B1853" w:rsidP="00636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3EC02F35" w14:textId="7F36FECA" w:rsidR="003D3CE4" w:rsidRPr="00594A9A" w:rsidRDefault="003D3CE4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594A9A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สัญญาร่วมทุนและจัดตั้งบริษัท</w:t>
      </w:r>
    </w:p>
    <w:p w14:paraId="6DDFD600" w14:textId="77777777" w:rsidR="003D3CE4" w:rsidRPr="00594A9A" w:rsidRDefault="003D3CE4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F219E5C" w14:textId="3E4832B5" w:rsidR="00EF4A28" w:rsidRPr="00594A9A" w:rsidRDefault="003D3CE4" w:rsidP="00D0699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594A9A">
        <w:rPr>
          <w:rStyle w:val="PageNumber"/>
          <w:rFonts w:ascii="Angsana New" w:hAnsi="Angsana New" w:hint="cs"/>
          <w:sz w:val="30"/>
          <w:szCs w:val="30"/>
          <w:cs/>
        </w:rPr>
        <w:t>ภายใต้สัญญาร่วมทุนและจัดตั้งบริษัท บริษัทย่อยแห่งหนึ่งได้ตกลงกับการร่วมค้า เพื่อให้บริการแนะนำผู้เช่าให้กับการร่วมค้า โดยมีอัตรารายได้ค่านายหน้าตามที่ระบุในสัญญา</w:t>
      </w:r>
    </w:p>
    <w:p w14:paraId="66D9EE84" w14:textId="77777777" w:rsidR="003E71F1" w:rsidRPr="00594A9A" w:rsidRDefault="003E71F1" w:rsidP="00D0699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9DF609E" w14:textId="77777777" w:rsidR="00665048" w:rsidRPr="00594A9A" w:rsidRDefault="00665048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594A9A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สัญญาว่าจ้างผู้บริหารและควบคุมงานก่อสร้าง</w:t>
      </w:r>
      <w:r w:rsidRPr="00594A9A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และผู้บริหารอสังหาริมทรัพย์</w:t>
      </w:r>
    </w:p>
    <w:p w14:paraId="698A6C55" w14:textId="77777777" w:rsidR="00665048" w:rsidRPr="00594A9A" w:rsidRDefault="00665048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D7403CE" w14:textId="35C2576A" w:rsidR="00CF13CB" w:rsidRPr="00594A9A" w:rsidRDefault="003C4159" w:rsidP="00636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594A9A">
        <w:rPr>
          <w:rStyle w:val="PageNumber"/>
          <w:rFonts w:ascii="Angsana New" w:hAnsi="Angsana New"/>
          <w:sz w:val="30"/>
          <w:szCs w:val="30"/>
          <w:cs/>
        </w:rPr>
        <w:tab/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เมื่อวันที่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594A9A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สิงหาคม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594A9A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บริษัทย่อยแห่งหนึ่งได้ทำสัญญากับการร่วมค้าแห่งหนึ่งเพื่อบริหารและควบคุมงานก่อสร้าง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และบริหารอสังหาริมทรัพย์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โดยมีกำหนดเวลาการให้บริการตั้งแต่วันที่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594A9A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สิงหาคม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594A9A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ถึงวันที่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51108" w:rsidRPr="00594A9A">
        <w:rPr>
          <w:rStyle w:val="PageNumber"/>
          <w:rFonts w:ascii="Angsana New" w:hAnsi="Angsana New"/>
          <w:sz w:val="30"/>
          <w:szCs w:val="30"/>
          <w:cs/>
        </w:rPr>
        <w:t xml:space="preserve">              </w:t>
      </w:r>
      <w:r w:rsidR="00266DDB" w:rsidRPr="00594A9A">
        <w:rPr>
          <w:rStyle w:val="PageNumber"/>
          <w:rFonts w:ascii="Angsana New" w:hAnsi="Angsana New"/>
          <w:sz w:val="30"/>
          <w:szCs w:val="30"/>
        </w:rPr>
        <w:t>31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594A9A">
        <w:rPr>
          <w:rStyle w:val="PageNumber"/>
          <w:rFonts w:ascii="Angsana New" w:hAnsi="Angsana New"/>
          <w:spacing w:val="-4"/>
          <w:sz w:val="30"/>
          <w:szCs w:val="30"/>
        </w:rPr>
        <w:t>2569</w:t>
      </w:r>
      <w:r w:rsidR="00266DDB" w:rsidRPr="00594A9A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บริษัทย่อยดังกล่าวจะได้รับค่าตอบแทนการบริหารและควบคุมงานก่อสร้าง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การบริหารอสังหาริมทรัพย์</w:t>
      </w:r>
      <w:r w:rsidR="00665048"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594A9A">
        <w:rPr>
          <w:rStyle w:val="PageNumber"/>
          <w:rFonts w:ascii="Angsana New" w:hAnsi="Angsana New" w:hint="cs"/>
          <w:sz w:val="30"/>
          <w:szCs w:val="30"/>
          <w:cs/>
        </w:rPr>
        <w:t>และค่าตอบแทนการทำสัญญาสำหรับการแนะนำผู้เช่าตามที่ระบุในสัญญา</w:t>
      </w:r>
    </w:p>
    <w:p w14:paraId="061094AF" w14:textId="6561F056" w:rsidR="000825F9" w:rsidRPr="00594A9A" w:rsidRDefault="000825F9" w:rsidP="0080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val="en-GB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สัญญาแต่งตั้งผู้บริหารอสังหาริมทรัพย์</w:t>
      </w:r>
    </w:p>
    <w:p w14:paraId="4524AB6E" w14:textId="77777777" w:rsidR="000825F9" w:rsidRPr="00594A9A" w:rsidRDefault="000825F9" w:rsidP="00082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GB"/>
        </w:rPr>
      </w:pPr>
    </w:p>
    <w:p w14:paraId="691D9B31" w14:textId="378DB458" w:rsidR="00717D5C" w:rsidRPr="00594A9A" w:rsidRDefault="00717D5C" w:rsidP="00717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594A9A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บริษัทย่อยแห่งหนึ่งได้ทำสัญญากับทรัสต์เพื่อการลงทุนใน</w:t>
      </w:r>
      <w:r w:rsidR="008D7C15" w:rsidRPr="00594A9A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อสังหาริมทรัพย์และ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สิทธิการเช่าอสังหาริมทรัพย์ พรอสเพค โลจิสติกส์และอินดัสเทรียล (“กองทรัสต์”) ซึ่งเป็นบริษัทร่วมเพื่อบริหารอสังหาริมทรัพย์จากกองทรัสต์ บริษัทย่อยดังกล่าวจะได้รับค่าตอบแทนจากกองทรัสต์เป็นรายเดือนตามสัญญาแต่งตั้งผู้บริหารอสังหาริมทรัพย์ ซึ่งสรุปได้ดังนี้</w:t>
      </w:r>
    </w:p>
    <w:p w14:paraId="63872772" w14:textId="77777777" w:rsidR="00636D08" w:rsidRPr="00594A9A" w:rsidRDefault="00636D08" w:rsidP="00717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FD7A2E2" w14:textId="61E4292E" w:rsidR="00717D5C" w:rsidRPr="00594A9A" w:rsidRDefault="00717D5C" w:rsidP="00717D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ค่าตอบแทนในการบริหารอสังหาริมทรัพย์ ในอัตราร้อยละ </w:t>
      </w:r>
      <w:r w:rsidR="000A65E9" w:rsidRPr="00594A9A">
        <w:rPr>
          <w:rFonts w:ascii="Angsana New" w:hAnsi="Angsana New" w:hint="cs"/>
          <w:sz w:val="30"/>
          <w:szCs w:val="30"/>
        </w:rPr>
        <w:t>4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 ของรายได้ค่า</w:t>
      </w:r>
      <w:r w:rsidRPr="00594A9A">
        <w:rPr>
          <w:rFonts w:ascii="Angsana New" w:hAnsi="Angsana New" w:hint="cs"/>
          <w:sz w:val="30"/>
          <w:szCs w:val="30"/>
          <w:cs/>
        </w:rPr>
        <w:t xml:space="preserve">เช่าและบริการ สำหรับส่วนที่ไม่เกิน </w:t>
      </w:r>
      <w:r w:rsidR="000A65E9" w:rsidRPr="00594A9A">
        <w:rPr>
          <w:rFonts w:ascii="Angsana New" w:hAnsi="Angsana New" w:hint="cs"/>
          <w:sz w:val="30"/>
          <w:szCs w:val="30"/>
        </w:rPr>
        <w:t>5</w:t>
      </w:r>
      <w:r w:rsidR="00717BE1" w:rsidRPr="00594A9A">
        <w:rPr>
          <w:rFonts w:ascii="Angsana New" w:hAnsi="Angsana New" w:hint="cs"/>
          <w:sz w:val="30"/>
          <w:szCs w:val="30"/>
        </w:rPr>
        <w:t>00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594A9A">
        <w:rPr>
          <w:rFonts w:ascii="Angsana New" w:hAnsi="Angsana New" w:hint="cs"/>
          <w:sz w:val="30"/>
          <w:szCs w:val="30"/>
        </w:rPr>
        <w:t>3</w:t>
      </w:r>
      <w:r w:rsidRPr="00594A9A">
        <w:rPr>
          <w:rFonts w:ascii="Angsana New" w:hAnsi="Angsana New" w:hint="cs"/>
          <w:sz w:val="30"/>
          <w:szCs w:val="30"/>
          <w:cs/>
        </w:rPr>
        <w:t>.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0A65E9" w:rsidRPr="00594A9A">
        <w:rPr>
          <w:rFonts w:ascii="Angsana New" w:hAnsi="Angsana New" w:hint="cs"/>
          <w:sz w:val="30"/>
          <w:szCs w:val="30"/>
        </w:rPr>
        <w:t>5</w:t>
      </w:r>
      <w:r w:rsidR="00717BE1" w:rsidRPr="00594A9A">
        <w:rPr>
          <w:rFonts w:ascii="Angsana New" w:hAnsi="Angsana New" w:hint="cs"/>
          <w:sz w:val="30"/>
          <w:szCs w:val="30"/>
        </w:rPr>
        <w:t>00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 แต่ไม่เกิน</w:t>
      </w:r>
      <w:r w:rsidRPr="00594A9A">
        <w:rPr>
          <w:rFonts w:ascii="Angsana New" w:hAnsi="Angsana New" w:hint="cs"/>
          <w:sz w:val="30"/>
          <w:szCs w:val="30"/>
          <w:cs/>
        </w:rPr>
        <w:br/>
      </w:r>
      <w:r w:rsidR="000A65E9" w:rsidRPr="00594A9A">
        <w:rPr>
          <w:rFonts w:ascii="Angsana New" w:hAnsi="Angsana New" w:hint="cs"/>
          <w:sz w:val="30"/>
          <w:szCs w:val="30"/>
        </w:rPr>
        <w:t>75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594A9A">
        <w:rPr>
          <w:rFonts w:ascii="Angsana New" w:hAnsi="Angsana New" w:hint="cs"/>
          <w:sz w:val="30"/>
          <w:szCs w:val="30"/>
        </w:rPr>
        <w:t>2</w:t>
      </w:r>
      <w:r w:rsidRPr="00594A9A">
        <w:rPr>
          <w:rFonts w:ascii="Angsana New" w:hAnsi="Angsana New" w:hint="cs"/>
          <w:sz w:val="30"/>
          <w:szCs w:val="30"/>
          <w:cs/>
        </w:rPr>
        <w:t>.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0A65E9" w:rsidRPr="00594A9A">
        <w:rPr>
          <w:rFonts w:ascii="Angsana New" w:hAnsi="Angsana New" w:hint="cs"/>
          <w:sz w:val="30"/>
          <w:szCs w:val="30"/>
        </w:rPr>
        <w:t>75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A10A9AD" w14:textId="15BE417A" w:rsidR="00717D5C" w:rsidRPr="00594A9A" w:rsidRDefault="00717D5C" w:rsidP="00717D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ค่าตอบแทนเพื่อสร้างแรงจูงใจในการบริหารอสังหาริมทรัพย์ ในอัตราร้อยละ </w:t>
      </w:r>
      <w:r w:rsidR="000A65E9" w:rsidRPr="00594A9A">
        <w:rPr>
          <w:rFonts w:ascii="Angsana New" w:hAnsi="Angsana New" w:hint="cs"/>
          <w:sz w:val="30"/>
          <w:szCs w:val="30"/>
        </w:rPr>
        <w:t>6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 ของผล</w:t>
      </w:r>
      <w:r w:rsidRPr="00594A9A">
        <w:rPr>
          <w:rFonts w:ascii="Angsana New" w:hAnsi="Angsana New" w:hint="cs"/>
          <w:sz w:val="30"/>
          <w:szCs w:val="30"/>
          <w:cs/>
        </w:rPr>
        <w:t xml:space="preserve">การบริหารอสังหาริมทรัพย์ สำหรับส่วนที่ไม่เกิน </w:t>
      </w:r>
      <w:r w:rsidR="000A65E9" w:rsidRPr="00594A9A">
        <w:rPr>
          <w:rFonts w:ascii="Angsana New" w:hAnsi="Angsana New" w:hint="cs"/>
          <w:sz w:val="30"/>
          <w:szCs w:val="30"/>
        </w:rPr>
        <w:t>4</w:t>
      </w:r>
      <w:r w:rsidR="00717BE1" w:rsidRPr="00594A9A">
        <w:rPr>
          <w:rFonts w:ascii="Angsana New" w:hAnsi="Angsana New" w:hint="cs"/>
          <w:sz w:val="30"/>
          <w:szCs w:val="30"/>
        </w:rPr>
        <w:t>00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594A9A">
        <w:rPr>
          <w:rFonts w:ascii="Angsana New" w:hAnsi="Angsana New" w:hint="cs"/>
          <w:sz w:val="30"/>
          <w:szCs w:val="30"/>
        </w:rPr>
        <w:t>5</w:t>
      </w:r>
      <w:r w:rsidRPr="00594A9A">
        <w:rPr>
          <w:rFonts w:ascii="Angsana New" w:hAnsi="Angsana New" w:hint="cs"/>
          <w:sz w:val="30"/>
          <w:szCs w:val="30"/>
          <w:cs/>
        </w:rPr>
        <w:t>.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0A65E9" w:rsidRPr="00594A9A">
        <w:rPr>
          <w:rFonts w:ascii="Angsana New" w:hAnsi="Angsana New" w:hint="cs"/>
          <w:sz w:val="30"/>
          <w:szCs w:val="30"/>
        </w:rPr>
        <w:t>4</w:t>
      </w:r>
      <w:r w:rsidR="00717BE1" w:rsidRPr="00594A9A">
        <w:rPr>
          <w:rFonts w:ascii="Angsana New" w:hAnsi="Angsana New" w:hint="cs"/>
          <w:sz w:val="30"/>
          <w:szCs w:val="30"/>
        </w:rPr>
        <w:t>00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 แต่ไม่เกิน </w:t>
      </w:r>
      <w:r w:rsidR="000A65E9" w:rsidRPr="00594A9A">
        <w:rPr>
          <w:rFonts w:ascii="Angsana New" w:hAnsi="Angsana New" w:hint="cs"/>
          <w:sz w:val="30"/>
          <w:szCs w:val="30"/>
        </w:rPr>
        <w:t>6</w:t>
      </w:r>
      <w:r w:rsidR="00717BE1" w:rsidRPr="00594A9A">
        <w:rPr>
          <w:rFonts w:ascii="Angsana New" w:hAnsi="Angsana New" w:hint="cs"/>
          <w:sz w:val="30"/>
          <w:szCs w:val="30"/>
        </w:rPr>
        <w:t>00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594A9A">
        <w:rPr>
          <w:rFonts w:ascii="Angsana New" w:hAnsi="Angsana New" w:hint="cs"/>
          <w:sz w:val="30"/>
          <w:szCs w:val="30"/>
        </w:rPr>
        <w:t>4</w:t>
      </w:r>
      <w:r w:rsidRPr="00594A9A">
        <w:rPr>
          <w:rFonts w:ascii="Angsana New" w:hAnsi="Angsana New" w:hint="cs"/>
          <w:sz w:val="30"/>
          <w:szCs w:val="30"/>
          <w:cs/>
        </w:rPr>
        <w:t>.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0A65E9" w:rsidRPr="00594A9A">
        <w:rPr>
          <w:rFonts w:ascii="Angsana New" w:hAnsi="Angsana New" w:hint="cs"/>
          <w:sz w:val="30"/>
          <w:szCs w:val="30"/>
        </w:rPr>
        <w:t>6</w:t>
      </w:r>
      <w:r w:rsidR="00717BE1" w:rsidRPr="00594A9A">
        <w:rPr>
          <w:rFonts w:ascii="Angsana New" w:hAnsi="Angsana New" w:hint="cs"/>
          <w:sz w:val="30"/>
          <w:szCs w:val="30"/>
        </w:rPr>
        <w:t>00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32868DF" w14:textId="7B45BC57" w:rsidR="005B1853" w:rsidRPr="00594A9A" w:rsidRDefault="00717D5C" w:rsidP="00D30E3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ค่านายหน้าในการจัดหาผู้เช่า 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594A9A">
        <w:rPr>
          <w:rFonts w:ascii="Angsana New" w:hAnsi="Angsana New" w:hint="cs"/>
          <w:sz w:val="30"/>
          <w:szCs w:val="30"/>
        </w:rPr>
        <w:t>5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เดือนของอัตราค่าเช่าและบริการสำหรับผู้เช่ารายเดิมที่ต่อสัญญา </w:t>
      </w:r>
      <w:r w:rsidR="000A65E9" w:rsidRPr="00594A9A">
        <w:rPr>
          <w:rFonts w:ascii="Angsana New" w:hAnsi="Angsana New" w:hint="cs"/>
          <w:sz w:val="30"/>
          <w:szCs w:val="30"/>
        </w:rPr>
        <w:t>1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เดือนของอัตราค่าเช่าและบริการสำหรับผู้เช่ารายใหม่</w:t>
      </w:r>
    </w:p>
    <w:p w14:paraId="2235BBFC" w14:textId="0C042A1D" w:rsidR="008B6B33" w:rsidRPr="00594A9A" w:rsidRDefault="008B6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</w:p>
    <w:p w14:paraId="7FFBFE6F" w14:textId="77777777" w:rsidR="000825F9" w:rsidRPr="00594A9A" w:rsidRDefault="000825F9" w:rsidP="00082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สัญญาแต่งตั้งผู้จัดการกองทรัสต์</w:t>
      </w:r>
    </w:p>
    <w:p w14:paraId="015CE1A3" w14:textId="77777777" w:rsidR="000825F9" w:rsidRPr="00594A9A" w:rsidRDefault="000825F9" w:rsidP="00CF13CB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sz w:val="30"/>
          <w:szCs w:val="30"/>
        </w:rPr>
      </w:pPr>
    </w:p>
    <w:p w14:paraId="1E10EFA3" w14:textId="39A42B7C" w:rsidR="003E71F1" w:rsidRPr="00594A9A" w:rsidRDefault="000825F9" w:rsidP="0080110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บริษัทย่อยทางอ้อมแห่งหนึ่งได้ทำสัญญาแต่งตั้งผู้จัดการกองทรัสต์กับทรัสตีของกองทรัสต์เพื่อรับการแต่งตั้งให้เป็นผู้จัดการกองทรัสต์ โดยได้รับค่าธรรมเนียมการจัดการกองทรัสต์เป็นรายเดือนในอัตราร้อยละ 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594A9A">
        <w:rPr>
          <w:rFonts w:ascii="Angsana New" w:hAnsi="Angsana New" w:hint="cs"/>
          <w:sz w:val="30"/>
          <w:szCs w:val="30"/>
        </w:rPr>
        <w:t>3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 ของราคาทุนของทรัพย์สินหลักของกองทรัสต์ รวมกับมูลค่าตามบัญชีของเงินลงทุนใน</w:t>
      </w:r>
      <w:r w:rsidR="00452511" w:rsidRPr="00594A9A">
        <w:rPr>
          <w:rFonts w:ascii="Angsana New" w:hAnsi="Angsana New" w:hint="cs"/>
          <w:sz w:val="30"/>
          <w:szCs w:val="30"/>
          <w:cs/>
          <w:lang w:val="en-GB"/>
        </w:rPr>
        <w:t>สินทรัพย์อื่นๆ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 ทั้งนี้ไม่ต่ำกว่า </w:t>
      </w:r>
      <w:r w:rsidR="000A65E9" w:rsidRPr="00594A9A">
        <w:rPr>
          <w:rFonts w:ascii="Angsana New" w:hAnsi="Angsana New" w:hint="cs"/>
          <w:sz w:val="30"/>
          <w:szCs w:val="30"/>
        </w:rPr>
        <w:t>1</w:t>
      </w:r>
      <w:r w:rsidR="00717BE1" w:rsidRPr="00594A9A">
        <w:rPr>
          <w:rFonts w:ascii="Angsana New" w:hAnsi="Angsana New" w:hint="cs"/>
          <w:sz w:val="30"/>
          <w:szCs w:val="30"/>
        </w:rPr>
        <w:t>0</w:t>
      </w:r>
      <w:r w:rsidRPr="00594A9A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ล้านบาทต่อปี</w:t>
      </w:r>
    </w:p>
    <w:p w14:paraId="281B4A3E" w14:textId="77777777" w:rsidR="000D6E5B" w:rsidRPr="00594A9A" w:rsidRDefault="000D6E5B" w:rsidP="0080110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DADF430" w14:textId="17BF7D74" w:rsidR="00A47CC2" w:rsidRPr="00594A9A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4" w:name="_Hlk63758968"/>
      <w:r w:rsidRPr="00594A9A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4"/>
    <w:p w14:paraId="257DA517" w14:textId="77777777" w:rsidR="00A47CC2" w:rsidRPr="00594A9A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EE04730" w14:textId="522A6562" w:rsidR="00636D08" w:rsidRPr="00594A9A" w:rsidRDefault="00A47CC2" w:rsidP="00636D0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</w:t>
      </w:r>
      <w:r w:rsidR="00DB5D5D" w:rsidRPr="00594A9A">
        <w:rPr>
          <w:rFonts w:ascii="Angsana New" w:hAnsi="Angsana New" w:hint="cs"/>
          <w:sz w:val="30"/>
          <w:szCs w:val="30"/>
          <w:cs/>
        </w:rPr>
        <w:t>ที</w:t>
      </w:r>
      <w:r w:rsidRPr="00594A9A">
        <w:rPr>
          <w:rFonts w:ascii="Angsana New" w:hAnsi="Angsana New" w:hint="cs"/>
          <w:sz w:val="30"/>
          <w:szCs w:val="30"/>
          <w:cs/>
        </w:rPr>
        <w:t>แซด จำกัด ซึ่งเป็นการร่วมค้า โดยมีวงเงินกู้ยืมรวม</w:t>
      </w:r>
      <w:r w:rsidR="003E71F1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3E71F1" w:rsidRPr="00594A9A">
        <w:rPr>
          <w:rFonts w:ascii="Angsana New" w:hAnsi="Angsana New"/>
          <w:sz w:val="30"/>
          <w:szCs w:val="30"/>
        </w:rPr>
        <w:t>1,281</w:t>
      </w:r>
      <w:r w:rsidR="003845AB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E3676" w:rsidRPr="00594A9A">
        <w:rPr>
          <w:rFonts w:ascii="Angsana New" w:hAnsi="Angsana New" w:hint="cs"/>
          <w:i/>
          <w:iCs/>
          <w:sz w:val="30"/>
          <w:szCs w:val="30"/>
        </w:rPr>
        <w:t>256</w:t>
      </w:r>
      <w:r w:rsidR="008C117C" w:rsidRPr="00594A9A">
        <w:rPr>
          <w:rFonts w:ascii="Angsana New" w:hAnsi="Angsana New"/>
          <w:i/>
          <w:iCs/>
          <w:sz w:val="30"/>
          <w:szCs w:val="30"/>
        </w:rPr>
        <w:t>5</w:t>
      </w:r>
      <w:r w:rsidR="008E3676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8E3676" w:rsidRPr="00594A9A">
        <w:rPr>
          <w:rFonts w:ascii="Angsana New" w:hAnsi="Angsana New" w:hint="cs"/>
          <w:i/>
          <w:iCs/>
          <w:sz w:val="30"/>
          <w:szCs w:val="30"/>
        </w:rPr>
        <w:t xml:space="preserve">1,281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594A9A">
        <w:rPr>
          <w:rFonts w:ascii="Angsana New" w:hAnsi="Angsana New" w:hint="cs"/>
          <w:sz w:val="30"/>
          <w:szCs w:val="30"/>
          <w:cs/>
        </w:rPr>
        <w:t xml:space="preserve"> ภายใต้การค้ำประกัน บริษัทได้ทำสัญญา </w:t>
      </w:r>
      <w:r w:rsidRPr="00594A9A">
        <w:rPr>
          <w:rFonts w:ascii="Angsana New" w:hAnsi="Angsana New" w:hint="cs"/>
          <w:sz w:val="30"/>
          <w:szCs w:val="30"/>
        </w:rPr>
        <w:t xml:space="preserve">Letter of Undertaking </w:t>
      </w:r>
      <w:r w:rsidRPr="00594A9A">
        <w:rPr>
          <w:rFonts w:ascii="Angsana New" w:hAnsi="Angsana New" w:hint="cs"/>
          <w:sz w:val="30"/>
          <w:szCs w:val="30"/>
          <w:cs/>
        </w:rPr>
        <w:t xml:space="preserve">กับการร่วมค้า โดยการร่วมค้าจะชำระค่าธรรมเนียมในอัตราตามที่ระบุไว้ในสัญญา ณ วันที่ </w:t>
      </w:r>
      <w:r w:rsidR="004939CD" w:rsidRPr="00594A9A">
        <w:rPr>
          <w:rFonts w:ascii="Angsana New" w:hAnsi="Angsana New" w:hint="cs"/>
          <w:sz w:val="30"/>
          <w:szCs w:val="30"/>
        </w:rPr>
        <w:t>31</w:t>
      </w:r>
      <w:r w:rsidRPr="00594A9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939CD" w:rsidRPr="00594A9A">
        <w:rPr>
          <w:rFonts w:ascii="Angsana New" w:hAnsi="Angsana New" w:hint="cs"/>
          <w:sz w:val="30"/>
          <w:szCs w:val="30"/>
        </w:rPr>
        <w:t>2566</w:t>
      </w:r>
      <w:r w:rsidRPr="00594A9A">
        <w:rPr>
          <w:rFonts w:ascii="Angsana New" w:hAnsi="Angsana New" w:hint="cs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</w:t>
      </w:r>
      <w:r w:rsidR="003E71F1" w:rsidRPr="00594A9A">
        <w:rPr>
          <w:rFonts w:ascii="Angsana New" w:hAnsi="Angsana New"/>
          <w:sz w:val="30"/>
          <w:szCs w:val="30"/>
        </w:rPr>
        <w:t xml:space="preserve"> 1,231.56 </w:t>
      </w:r>
      <w:r w:rsidRPr="00594A9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E3676" w:rsidRPr="00594A9A">
        <w:rPr>
          <w:rFonts w:ascii="Angsana New" w:hAnsi="Angsana New" w:hint="cs"/>
          <w:i/>
          <w:iCs/>
          <w:sz w:val="30"/>
          <w:szCs w:val="30"/>
        </w:rPr>
        <w:t>256</w:t>
      </w:r>
      <w:r w:rsidR="008C117C" w:rsidRPr="00594A9A">
        <w:rPr>
          <w:rFonts w:ascii="Angsana New" w:hAnsi="Angsana New"/>
          <w:i/>
          <w:iCs/>
          <w:sz w:val="30"/>
          <w:szCs w:val="30"/>
        </w:rPr>
        <w:t>5</w:t>
      </w:r>
      <w:r w:rsidR="008E3676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8E3676" w:rsidRPr="00594A9A">
        <w:rPr>
          <w:rFonts w:ascii="Angsana New" w:hAnsi="Angsana New" w:hint="cs"/>
          <w:i/>
          <w:iCs/>
          <w:sz w:val="30"/>
          <w:szCs w:val="30"/>
        </w:rPr>
        <w:t>1,231</w:t>
      </w:r>
      <w:r w:rsidR="008E3676" w:rsidRPr="00594A9A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8E3676" w:rsidRPr="00594A9A">
        <w:rPr>
          <w:rFonts w:ascii="Angsana New" w:hAnsi="Angsana New" w:hint="cs"/>
          <w:i/>
          <w:iCs/>
          <w:sz w:val="30"/>
          <w:szCs w:val="30"/>
        </w:rPr>
        <w:t xml:space="preserve">56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29FF9F6C" w14:textId="65F08612" w:rsidR="00FD646D" w:rsidRPr="00594A9A" w:rsidRDefault="00636D08" w:rsidP="00636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</w:rPr>
        <w:br w:type="page"/>
      </w:r>
    </w:p>
    <w:p w14:paraId="7C3760F6" w14:textId="77777777" w:rsidR="00A52B4B" w:rsidRPr="00594A9A" w:rsidRDefault="00A52B4B" w:rsidP="00A52B4B">
      <w:pPr>
        <w:spacing w:line="240" w:lineRule="auto"/>
        <w:ind w:firstLine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lastRenderedPageBreak/>
        <w:t>ภาระหนี้สินจากการรับประกันการเช่า</w:t>
      </w:r>
    </w:p>
    <w:p w14:paraId="738FB3FA" w14:textId="77777777" w:rsidR="00A52B4B" w:rsidRPr="00594A9A" w:rsidRDefault="00A52B4B" w:rsidP="00A52B4B">
      <w:pPr>
        <w:spacing w:line="240" w:lineRule="auto"/>
        <w:ind w:firstLine="45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AF86C56" w14:textId="77777777" w:rsidR="00A52B4B" w:rsidRPr="00594A9A" w:rsidRDefault="00A52B4B" w:rsidP="00A52B4B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594A9A">
        <w:rPr>
          <w:rFonts w:ascii="Angsana New" w:hAnsi="Angsana New"/>
          <w:sz w:val="30"/>
          <w:szCs w:val="30"/>
        </w:rPr>
        <w:t xml:space="preserve">2566 </w:t>
      </w:r>
      <w:r w:rsidRPr="00594A9A">
        <w:rPr>
          <w:rFonts w:ascii="Angsana New" w:hAnsi="Angsana New"/>
          <w:sz w:val="30"/>
          <w:szCs w:val="30"/>
          <w:cs/>
        </w:rPr>
        <w:t>บริษัท พรอสเพค</w:t>
      </w:r>
      <w:r w:rsidRPr="00594A9A">
        <w:rPr>
          <w:rFonts w:ascii="Angsana New" w:hAnsi="Angsana New"/>
          <w:sz w:val="30"/>
          <w:szCs w:val="30"/>
        </w:rPr>
        <w:t> </w:t>
      </w:r>
      <w:r w:rsidRPr="00594A9A">
        <w:rPr>
          <w:rFonts w:ascii="Angsana New" w:hAnsi="Angsana New"/>
          <w:sz w:val="30"/>
          <w:szCs w:val="30"/>
          <w:cs/>
        </w:rPr>
        <w:t>ดีเวลลอปเมนท์ จำกัด (“บริษัทย่อย”)</w:t>
      </w:r>
      <w:r w:rsidRPr="00594A9A">
        <w:rPr>
          <w:rFonts w:ascii="Angsana New" w:hAnsi="Angsana New"/>
          <w:sz w:val="30"/>
          <w:szCs w:val="30"/>
        </w:rPr>
        <w:t> </w:t>
      </w:r>
      <w:r w:rsidRPr="00594A9A">
        <w:rPr>
          <w:rFonts w:ascii="Angsana New" w:hAnsi="Angsana New"/>
          <w:sz w:val="30"/>
          <w:szCs w:val="30"/>
          <w:cs/>
        </w:rPr>
        <w:t xml:space="preserve">ได้ทำสัญญาตกลงกระทำการกับทรัสต์เพื่อการลงทุนในอสังหาริมทรัพย์และสิทธิการเช่าอสังหาริมทรัพย์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 เพื่อรับประกันการเช่าจากการจำหน่ายสินทรัพย์ให้เช่าซึ่งบันทึกเป็นอสังหาริมทรัพย์เพื่อการลงทุนให้กับกองทรัสต์ โดยบริษัทย่อยมีภาระหนี้สินจากการรับประกันการเช่าสำหรับพื้นที่ที่ไม่มีผู้เช่าตามอัตราที่ระบุไว้ในสัญญาเป็นระยะเวลาไม่เกิน </w:t>
      </w:r>
      <w:r w:rsidRPr="00594A9A">
        <w:rPr>
          <w:rFonts w:ascii="Angsana New" w:hAnsi="Angsana New"/>
          <w:sz w:val="30"/>
          <w:szCs w:val="30"/>
        </w:rPr>
        <w:t xml:space="preserve">2 </w:t>
      </w:r>
      <w:r w:rsidRPr="00594A9A">
        <w:rPr>
          <w:rFonts w:ascii="Angsana New" w:hAnsi="Angsana New"/>
          <w:sz w:val="30"/>
          <w:szCs w:val="30"/>
          <w:cs/>
        </w:rPr>
        <w:t>ปีนับจากวันที่ได้จำหน่ายสินทรัพย์ดังกล่าว</w:t>
      </w:r>
    </w:p>
    <w:p w14:paraId="75092E05" w14:textId="77777777" w:rsidR="00A52B4B" w:rsidRPr="00594A9A" w:rsidRDefault="00A52B4B" w:rsidP="008E367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2AAB3BEA" w14:textId="3385E511" w:rsidR="00FD3354" w:rsidRPr="00594A9A" w:rsidRDefault="00FD3354" w:rsidP="00715D65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t>เงินสดและรายการเทียบเท่าเงินสด</w:t>
      </w:r>
    </w:p>
    <w:p w14:paraId="6EB1B6E8" w14:textId="77777777" w:rsidR="000E4A8D" w:rsidRPr="00594A9A" w:rsidRDefault="000E4A8D" w:rsidP="00563CC5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080"/>
        <w:gridCol w:w="360"/>
        <w:gridCol w:w="1188"/>
        <w:gridCol w:w="299"/>
        <w:gridCol w:w="1213"/>
      </w:tblGrid>
      <w:tr w:rsidR="00A26437" w:rsidRPr="00594A9A" w14:paraId="3D4C6E60" w14:textId="77777777" w:rsidTr="00A63E63">
        <w:trPr>
          <w:trHeight w:hRule="exact" w:val="344"/>
        </w:trPr>
        <w:tc>
          <w:tcPr>
            <w:tcW w:w="3600" w:type="dxa"/>
          </w:tcPr>
          <w:p w14:paraId="21FCD7F4" w14:textId="77777777" w:rsidR="00A26437" w:rsidRPr="00594A9A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BF567BB" w14:textId="77777777" w:rsidR="00A26437" w:rsidRPr="00594A9A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09964B3" w14:textId="77777777" w:rsidR="00A26437" w:rsidRPr="00594A9A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7B8F2ED" w14:textId="77777777" w:rsidR="00A26437" w:rsidRPr="00594A9A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437" w:rsidRPr="00594A9A" w14:paraId="3DD8B4C0" w14:textId="77777777" w:rsidTr="00A63E63">
        <w:trPr>
          <w:trHeight w:hRule="exact" w:val="353"/>
        </w:trPr>
        <w:tc>
          <w:tcPr>
            <w:tcW w:w="3600" w:type="dxa"/>
          </w:tcPr>
          <w:p w14:paraId="38333184" w14:textId="77777777" w:rsidR="00A26437" w:rsidRPr="00594A9A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F6A39" w14:textId="3572B20A" w:rsidR="00A26437" w:rsidRPr="00594A9A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C117C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9ADB4F" w14:textId="77777777" w:rsidR="00A26437" w:rsidRPr="00594A9A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C2DEF" w14:textId="0195FB0F" w:rsidR="00A26437" w:rsidRPr="00594A9A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C117C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0BDAE133" w14:textId="0BB5899B" w:rsidR="00A26437" w:rsidRPr="00594A9A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FE1DEB" w14:textId="637C0B36" w:rsidR="00A26437" w:rsidRPr="00594A9A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C117C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9" w:type="dxa"/>
          </w:tcPr>
          <w:p w14:paraId="3DCEA9A5" w14:textId="77777777" w:rsidR="00A26437" w:rsidRPr="00594A9A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C4F00A6" w14:textId="766D62DC" w:rsidR="00A26437" w:rsidRPr="00594A9A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C117C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26437" w:rsidRPr="00594A9A" w14:paraId="17DE37BA" w14:textId="77777777" w:rsidTr="00A63E63">
        <w:trPr>
          <w:trHeight w:hRule="exact" w:val="371"/>
        </w:trPr>
        <w:tc>
          <w:tcPr>
            <w:tcW w:w="3600" w:type="dxa"/>
          </w:tcPr>
          <w:p w14:paraId="3D9AF86D" w14:textId="77777777" w:rsidR="00A26437" w:rsidRPr="00594A9A" w:rsidRDefault="00A26437" w:rsidP="00563CC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D393CCB" w14:textId="77777777" w:rsidR="00A26437" w:rsidRPr="00594A9A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17C" w:rsidRPr="00594A9A" w14:paraId="53F588E7" w14:textId="77777777" w:rsidTr="00A63E63">
        <w:trPr>
          <w:trHeight w:hRule="exact" w:val="353"/>
        </w:trPr>
        <w:tc>
          <w:tcPr>
            <w:tcW w:w="3600" w:type="dxa"/>
          </w:tcPr>
          <w:p w14:paraId="430C9756" w14:textId="77777777" w:rsidR="008C117C" w:rsidRPr="00594A9A" w:rsidRDefault="008C117C" w:rsidP="008C117C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516A3FE" w14:textId="35E44C00" w:rsidR="008C117C" w:rsidRPr="00594A9A" w:rsidRDefault="004939CD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B80771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609E3ABC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03AFB" w14:textId="3F51115D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2,080</w:t>
            </w:r>
          </w:p>
        </w:tc>
        <w:tc>
          <w:tcPr>
            <w:tcW w:w="360" w:type="dxa"/>
          </w:tcPr>
          <w:p w14:paraId="08236C41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FCAE83" w14:textId="0CF364A6" w:rsidR="008C117C" w:rsidRPr="00594A9A" w:rsidRDefault="00506BCF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99" w:type="dxa"/>
          </w:tcPr>
          <w:p w14:paraId="65BFBA91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7654ADC" w14:textId="7A670E4F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8C117C" w:rsidRPr="00594A9A" w14:paraId="472C6AB8" w14:textId="77777777" w:rsidTr="00A63E63">
        <w:trPr>
          <w:trHeight w:val="353"/>
        </w:trPr>
        <w:tc>
          <w:tcPr>
            <w:tcW w:w="3600" w:type="dxa"/>
          </w:tcPr>
          <w:p w14:paraId="13658F83" w14:textId="77777777" w:rsidR="008C117C" w:rsidRPr="00594A9A" w:rsidRDefault="008C117C" w:rsidP="008C117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3A3F3D6D" w14:textId="44C3D8EF" w:rsidR="008C117C" w:rsidRPr="00594A9A" w:rsidRDefault="004939CD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59</w:t>
            </w:r>
            <w:r w:rsidR="00B80771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27245837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8F2C0" w14:textId="41C9933D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75,834</w:t>
            </w:r>
          </w:p>
        </w:tc>
        <w:tc>
          <w:tcPr>
            <w:tcW w:w="360" w:type="dxa"/>
          </w:tcPr>
          <w:p w14:paraId="47656F24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65852F" w14:textId="017131EE" w:rsidR="008C117C" w:rsidRPr="00594A9A" w:rsidRDefault="00506BCF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9,144</w:t>
            </w:r>
          </w:p>
        </w:tc>
        <w:tc>
          <w:tcPr>
            <w:tcW w:w="299" w:type="dxa"/>
          </w:tcPr>
          <w:p w14:paraId="66B30C07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DE14BF8" w14:textId="5B06A8BA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15,181</w:t>
            </w:r>
          </w:p>
        </w:tc>
      </w:tr>
      <w:tr w:rsidR="008C117C" w:rsidRPr="00594A9A" w14:paraId="12A0D76B" w14:textId="77777777" w:rsidTr="00A63E63">
        <w:trPr>
          <w:trHeight w:hRule="exact" w:val="407"/>
        </w:trPr>
        <w:tc>
          <w:tcPr>
            <w:tcW w:w="3600" w:type="dxa"/>
          </w:tcPr>
          <w:p w14:paraId="0E06F7FA" w14:textId="77777777" w:rsidR="008C117C" w:rsidRPr="00594A9A" w:rsidRDefault="008C117C" w:rsidP="008C117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14:paraId="3C63F136" w14:textId="0BFEC4E0" w:rsidR="008C117C" w:rsidRPr="00594A9A" w:rsidRDefault="004939CD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170</w:t>
            </w:r>
            <w:r w:rsidR="00B80771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612971B7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C762A" w14:textId="39E83BB8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337,35</w:t>
            </w:r>
            <w:r w:rsidR="00955A36" w:rsidRPr="00594A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294DE653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89D96B" w14:textId="27D45DC7" w:rsidR="008C117C" w:rsidRPr="00594A9A" w:rsidRDefault="00506BCF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92,354</w:t>
            </w:r>
          </w:p>
        </w:tc>
        <w:tc>
          <w:tcPr>
            <w:tcW w:w="299" w:type="dxa"/>
          </w:tcPr>
          <w:p w14:paraId="3F669A7D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E418539" w14:textId="36F91895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286,094</w:t>
            </w:r>
          </w:p>
        </w:tc>
      </w:tr>
      <w:tr w:rsidR="008C117C" w:rsidRPr="00594A9A" w14:paraId="247B20EC" w14:textId="77777777" w:rsidTr="00A63E63">
        <w:trPr>
          <w:trHeight w:hRule="exact" w:val="407"/>
        </w:trPr>
        <w:tc>
          <w:tcPr>
            <w:tcW w:w="3600" w:type="dxa"/>
          </w:tcPr>
          <w:p w14:paraId="3F74D314" w14:textId="77777777" w:rsidR="008C117C" w:rsidRPr="00594A9A" w:rsidRDefault="008C117C" w:rsidP="008C117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เงินลงทุนระยะสั้นสภาพคล่องสูง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D26A5F" w14:textId="3889A79F" w:rsidR="008C117C" w:rsidRPr="00594A9A" w:rsidRDefault="004939CD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4647C2FC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01CC8" w14:textId="28AB247E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360" w:type="dxa"/>
          </w:tcPr>
          <w:p w14:paraId="672CF953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65C8BB" w14:textId="4515F482" w:rsidR="008C117C" w:rsidRPr="00594A9A" w:rsidRDefault="00506BCF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99" w:type="dxa"/>
          </w:tcPr>
          <w:p w14:paraId="32D29722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FCCE17" w14:textId="5CA3B59C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8C117C" w:rsidRPr="00594A9A" w14:paraId="78992328" w14:textId="77777777" w:rsidTr="00A63E63">
        <w:trPr>
          <w:trHeight w:hRule="exact" w:val="462"/>
        </w:trPr>
        <w:tc>
          <w:tcPr>
            <w:tcW w:w="3600" w:type="dxa"/>
            <w:vAlign w:val="center"/>
          </w:tcPr>
          <w:p w14:paraId="22AACC09" w14:textId="77777777" w:rsidR="008C117C" w:rsidRPr="00594A9A" w:rsidRDefault="008C117C" w:rsidP="008C117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247FE" w14:textId="1693B796" w:rsidR="008C117C" w:rsidRPr="00594A9A" w:rsidRDefault="004939CD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231</w:t>
            </w:r>
            <w:r w:rsidR="00B80771"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  <w:vAlign w:val="center"/>
          </w:tcPr>
          <w:p w14:paraId="0E70A322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2F0A40" w14:textId="4227B9B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415,67</w:t>
            </w:r>
            <w:r w:rsidR="00015ABB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  <w:vAlign w:val="center"/>
          </w:tcPr>
          <w:p w14:paraId="31A8E3E3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3B3C81" w14:textId="632BD707" w:rsidR="008C117C" w:rsidRPr="00594A9A" w:rsidRDefault="00506BCF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102,313</w:t>
            </w:r>
          </w:p>
        </w:tc>
        <w:tc>
          <w:tcPr>
            <w:tcW w:w="299" w:type="dxa"/>
            <w:vAlign w:val="center"/>
          </w:tcPr>
          <w:p w14:paraId="768CEDD0" w14:textId="77777777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C334F" w14:textId="5658B664" w:rsidR="008C117C" w:rsidRPr="00594A9A" w:rsidRDefault="008C117C" w:rsidP="008C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302,103</w:t>
            </w:r>
          </w:p>
        </w:tc>
      </w:tr>
    </w:tbl>
    <w:p w14:paraId="679664F1" w14:textId="77777777" w:rsidR="00636D08" w:rsidRPr="00594A9A" w:rsidRDefault="00636D08" w:rsidP="00636D08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568B850" w14:textId="2DBDDB64" w:rsidR="00F64685" w:rsidRPr="00594A9A" w:rsidRDefault="00F64685" w:rsidP="0091591A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t>อสังหาริมทรัพย์พัฒนา</w:t>
      </w:r>
      <w:r w:rsidR="00717D5C" w:rsidRPr="00594A9A">
        <w:rPr>
          <w:rFonts w:ascii="Angsana New" w:hAnsi="Angsana New"/>
          <w:bCs/>
          <w:sz w:val="30"/>
          <w:szCs w:val="30"/>
          <w:cs/>
        </w:rPr>
        <w:t>เพื่อขาย</w:t>
      </w:r>
    </w:p>
    <w:p w14:paraId="3D7394E7" w14:textId="77777777" w:rsidR="00F64685" w:rsidRPr="00594A9A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5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333"/>
        <w:gridCol w:w="1188"/>
        <w:gridCol w:w="271"/>
        <w:gridCol w:w="1241"/>
      </w:tblGrid>
      <w:tr w:rsidR="00F64685" w:rsidRPr="00594A9A" w14:paraId="1B4BD454" w14:textId="77777777" w:rsidTr="00496182">
        <w:trPr>
          <w:trHeight w:val="281"/>
          <w:tblHeader/>
        </w:trPr>
        <w:tc>
          <w:tcPr>
            <w:tcW w:w="3870" w:type="dxa"/>
          </w:tcPr>
          <w:p w14:paraId="16243278" w14:textId="77777777" w:rsidR="00F64685" w:rsidRPr="00594A9A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</w:tcPr>
          <w:p w14:paraId="05B0E330" w14:textId="77777777" w:rsidR="00F64685" w:rsidRPr="00594A9A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</w:tcPr>
          <w:p w14:paraId="6E0867C0" w14:textId="77777777" w:rsidR="00F64685" w:rsidRPr="00594A9A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3811D3F" w14:textId="77777777" w:rsidR="00F64685" w:rsidRPr="00594A9A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2FF" w:rsidRPr="00594A9A" w14:paraId="7BD878BE" w14:textId="77777777" w:rsidTr="00496182">
        <w:trPr>
          <w:trHeight w:val="395"/>
          <w:tblHeader/>
        </w:trPr>
        <w:tc>
          <w:tcPr>
            <w:tcW w:w="3870" w:type="dxa"/>
          </w:tcPr>
          <w:p w14:paraId="471D5735" w14:textId="77777777" w:rsidR="00E052FF" w:rsidRPr="00594A9A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A76B0A" w14:textId="6B3DE6A0" w:rsidR="00E052FF" w:rsidRPr="00594A9A" w:rsidRDefault="00591241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9F6883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C22FDA" w14:textId="77777777" w:rsidR="00E052FF" w:rsidRPr="00594A9A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2BA80" w14:textId="70D5E0AF" w:rsidR="00E052FF" w:rsidRPr="00594A9A" w:rsidRDefault="00591241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9F6883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3" w:type="dxa"/>
          </w:tcPr>
          <w:p w14:paraId="37A9A787" w14:textId="77777777" w:rsidR="00E052FF" w:rsidRPr="00594A9A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28CB685" w14:textId="64FD095A" w:rsidR="00E052FF" w:rsidRPr="00594A9A" w:rsidRDefault="00591241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9F6883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6B42C2F0" w14:textId="77777777" w:rsidR="00E052FF" w:rsidRPr="00594A9A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B3D5AFC" w14:textId="3031ACA3" w:rsidR="00E052FF" w:rsidRPr="00594A9A" w:rsidRDefault="00591241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9F6883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052FF" w:rsidRPr="00594A9A" w14:paraId="5CDB5A38" w14:textId="77777777" w:rsidTr="00496182">
        <w:trPr>
          <w:trHeight w:val="429"/>
          <w:tblHeader/>
        </w:trPr>
        <w:tc>
          <w:tcPr>
            <w:tcW w:w="3870" w:type="dxa"/>
          </w:tcPr>
          <w:p w14:paraId="3A9D1353" w14:textId="77777777" w:rsidR="00E052FF" w:rsidRPr="00594A9A" w:rsidRDefault="00E052FF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3" w:type="dxa"/>
            <w:gridSpan w:val="7"/>
          </w:tcPr>
          <w:p w14:paraId="36FB2C32" w14:textId="77777777" w:rsidR="00E052FF" w:rsidRPr="00594A9A" w:rsidRDefault="00E052FF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6883" w:rsidRPr="00594A9A" w14:paraId="38718CD4" w14:textId="77777777" w:rsidTr="00496182">
        <w:trPr>
          <w:trHeight w:val="412"/>
        </w:trPr>
        <w:tc>
          <w:tcPr>
            <w:tcW w:w="3870" w:type="dxa"/>
          </w:tcPr>
          <w:p w14:paraId="6621114D" w14:textId="77777777" w:rsidR="009F6883" w:rsidRPr="00594A9A" w:rsidRDefault="009F6883" w:rsidP="009F6883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70" w:type="dxa"/>
            <w:vAlign w:val="bottom"/>
          </w:tcPr>
          <w:p w14:paraId="1DA19396" w14:textId="071CB9C1" w:rsidR="009F6883" w:rsidRPr="00594A9A" w:rsidRDefault="004939CD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B80771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585</w:t>
            </w:r>
            <w:r w:rsidR="00B80771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5AA7A873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F61E23" w14:textId="10C72C1C" w:rsidR="009F6883" w:rsidRPr="00594A9A" w:rsidRDefault="009F6883" w:rsidP="009F688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2,776,059</w:t>
            </w:r>
          </w:p>
        </w:tc>
        <w:tc>
          <w:tcPr>
            <w:tcW w:w="333" w:type="dxa"/>
          </w:tcPr>
          <w:p w14:paraId="38EF272A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BE593D" w14:textId="383843A5" w:rsidR="009F6883" w:rsidRPr="00594A9A" w:rsidRDefault="00715E17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1,585,541</w:t>
            </w:r>
          </w:p>
        </w:tc>
        <w:tc>
          <w:tcPr>
            <w:tcW w:w="271" w:type="dxa"/>
          </w:tcPr>
          <w:p w14:paraId="267250FA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A995C2B" w14:textId="278506E3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2,148,587</w:t>
            </w:r>
          </w:p>
        </w:tc>
      </w:tr>
      <w:tr w:rsidR="009F6883" w:rsidRPr="00594A9A" w14:paraId="52E7CEFD" w14:textId="77777777" w:rsidTr="00496182">
        <w:trPr>
          <w:trHeight w:val="412"/>
        </w:trPr>
        <w:tc>
          <w:tcPr>
            <w:tcW w:w="3870" w:type="dxa"/>
          </w:tcPr>
          <w:p w14:paraId="7734651F" w14:textId="77777777" w:rsidR="009F6883" w:rsidRPr="00594A9A" w:rsidRDefault="009F6883" w:rsidP="009F6883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70" w:type="dxa"/>
            <w:vAlign w:val="bottom"/>
          </w:tcPr>
          <w:p w14:paraId="30185ABC" w14:textId="7812959E" w:rsidR="009F6883" w:rsidRPr="00594A9A" w:rsidRDefault="004939CD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398</w:t>
            </w:r>
            <w:r w:rsidR="00B80771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457</w:t>
            </w:r>
          </w:p>
        </w:tc>
        <w:tc>
          <w:tcPr>
            <w:tcW w:w="270" w:type="dxa"/>
          </w:tcPr>
          <w:p w14:paraId="315DBD88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CDF13" w14:textId="22ABAF48" w:rsidR="009F6883" w:rsidRPr="00594A9A" w:rsidRDefault="009F6883" w:rsidP="009F688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448,035</w:t>
            </w:r>
          </w:p>
        </w:tc>
        <w:tc>
          <w:tcPr>
            <w:tcW w:w="333" w:type="dxa"/>
          </w:tcPr>
          <w:p w14:paraId="5E46BF7B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2CBAF5" w14:textId="5C94F481" w:rsidR="009F6883" w:rsidRPr="00594A9A" w:rsidRDefault="00715E17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398,457</w:t>
            </w:r>
          </w:p>
        </w:tc>
        <w:tc>
          <w:tcPr>
            <w:tcW w:w="271" w:type="dxa"/>
          </w:tcPr>
          <w:p w14:paraId="5E0D2AB5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A2C5C90" w14:textId="28B10E03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448,035</w:t>
            </w:r>
          </w:p>
        </w:tc>
      </w:tr>
      <w:tr w:rsidR="009F6883" w:rsidRPr="00594A9A" w14:paraId="5686ABAE" w14:textId="77777777" w:rsidTr="00496182">
        <w:trPr>
          <w:trHeight w:val="412"/>
        </w:trPr>
        <w:tc>
          <w:tcPr>
            <w:tcW w:w="3870" w:type="dxa"/>
          </w:tcPr>
          <w:p w14:paraId="21FC8F1D" w14:textId="77777777" w:rsidR="009F6883" w:rsidRPr="00594A9A" w:rsidRDefault="009F6883" w:rsidP="009F6883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0AFEC9" w14:textId="2C06F416" w:rsidR="009F6883" w:rsidRPr="00594A9A" w:rsidRDefault="004939CD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DDD4826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25BFA2" w14:textId="045699C2" w:rsidR="009F6883" w:rsidRPr="00594A9A" w:rsidRDefault="009F6883" w:rsidP="009F688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rtl/>
                <w:cs/>
              </w:rPr>
              <w:t>21</w:t>
            </w:r>
          </w:p>
        </w:tc>
        <w:tc>
          <w:tcPr>
            <w:tcW w:w="333" w:type="dxa"/>
          </w:tcPr>
          <w:p w14:paraId="6C357DEB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2C98EE" w14:textId="6F83CB92" w:rsidR="009F6883" w:rsidRPr="00594A9A" w:rsidRDefault="00715E17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1" w:type="dxa"/>
          </w:tcPr>
          <w:p w14:paraId="58F3C657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1B0CD651" w14:textId="146A01F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9F6883" w:rsidRPr="00594A9A" w14:paraId="0CA68037" w14:textId="77777777" w:rsidTr="00496182">
        <w:trPr>
          <w:trHeight w:val="412"/>
        </w:trPr>
        <w:tc>
          <w:tcPr>
            <w:tcW w:w="3870" w:type="dxa"/>
          </w:tcPr>
          <w:p w14:paraId="07750C47" w14:textId="77777777" w:rsidR="009F6883" w:rsidRPr="00594A9A" w:rsidRDefault="009F6883" w:rsidP="009F6883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64C002" w14:textId="141B6BEB" w:rsidR="009F6883" w:rsidRPr="00594A9A" w:rsidRDefault="004939CD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B80771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983</w:t>
            </w:r>
            <w:r w:rsidR="00B80771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2426D9C1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7C9077" w14:textId="653D92D2" w:rsidR="009F6883" w:rsidRPr="00594A9A" w:rsidRDefault="009F6883" w:rsidP="009F688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3,224,115</w:t>
            </w:r>
          </w:p>
        </w:tc>
        <w:tc>
          <w:tcPr>
            <w:tcW w:w="333" w:type="dxa"/>
          </w:tcPr>
          <w:p w14:paraId="22BEE66C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09A71C3" w14:textId="2A3D3FB0" w:rsidR="009F6883" w:rsidRPr="00594A9A" w:rsidRDefault="00715E17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1,984,016</w:t>
            </w:r>
          </w:p>
        </w:tc>
        <w:tc>
          <w:tcPr>
            <w:tcW w:w="271" w:type="dxa"/>
          </w:tcPr>
          <w:p w14:paraId="100B117C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13AA7065" w14:textId="275D8AC1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2,596,643</w:t>
            </w:r>
          </w:p>
        </w:tc>
      </w:tr>
      <w:tr w:rsidR="009F6883" w:rsidRPr="00594A9A" w14:paraId="0A7FEED4" w14:textId="77777777" w:rsidTr="00496182">
        <w:trPr>
          <w:trHeight w:val="56"/>
        </w:trPr>
        <w:tc>
          <w:tcPr>
            <w:tcW w:w="3870" w:type="dxa"/>
          </w:tcPr>
          <w:p w14:paraId="6A916B92" w14:textId="77777777" w:rsidR="009F6883" w:rsidRPr="00594A9A" w:rsidRDefault="009F6883" w:rsidP="009F6883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D8C153" w14:textId="751E9449" w:rsidR="009F6883" w:rsidRPr="00594A9A" w:rsidRDefault="00B80771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7D8A49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2ED308" w14:textId="193475B9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33" w:type="dxa"/>
          </w:tcPr>
          <w:p w14:paraId="4762C2CF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2D84987" w14:textId="354A7608" w:rsidR="009F6883" w:rsidRPr="00594A9A" w:rsidRDefault="00715E17" w:rsidP="003E1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E89A114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0F5385B" w14:textId="588AE4FA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F6883" w:rsidRPr="00594A9A" w14:paraId="4CC31B45" w14:textId="77777777" w:rsidTr="00496182">
        <w:trPr>
          <w:trHeight w:val="412"/>
        </w:trPr>
        <w:tc>
          <w:tcPr>
            <w:tcW w:w="3870" w:type="dxa"/>
          </w:tcPr>
          <w:p w14:paraId="68F9E08D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8180" w14:textId="4B61457B" w:rsidR="009F6883" w:rsidRPr="00594A9A" w:rsidRDefault="00B80771" w:rsidP="009F688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1,983,771</w:t>
            </w:r>
          </w:p>
        </w:tc>
        <w:tc>
          <w:tcPr>
            <w:tcW w:w="270" w:type="dxa"/>
          </w:tcPr>
          <w:p w14:paraId="0DFCE425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90E59" w14:textId="1FBF784B" w:rsidR="009F6883" w:rsidRPr="00594A9A" w:rsidRDefault="009F6883" w:rsidP="009F688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3,224,115</w:t>
            </w:r>
          </w:p>
        </w:tc>
        <w:tc>
          <w:tcPr>
            <w:tcW w:w="333" w:type="dxa"/>
          </w:tcPr>
          <w:p w14:paraId="71383AEE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AB0F" w14:textId="7C0FC98B" w:rsidR="009F6883" w:rsidRPr="00594A9A" w:rsidRDefault="00715E17" w:rsidP="009F688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1,984,016</w:t>
            </w:r>
          </w:p>
        </w:tc>
        <w:tc>
          <w:tcPr>
            <w:tcW w:w="271" w:type="dxa"/>
          </w:tcPr>
          <w:p w14:paraId="606415D2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5FC0B" w14:textId="5F4092E6" w:rsidR="009F6883" w:rsidRPr="00594A9A" w:rsidRDefault="009F6883" w:rsidP="009F688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2,596,643</w:t>
            </w:r>
          </w:p>
        </w:tc>
      </w:tr>
      <w:tr w:rsidR="00F14186" w:rsidRPr="00594A9A" w14:paraId="3291C4D6" w14:textId="77777777" w:rsidTr="009057D3">
        <w:trPr>
          <w:trHeight w:val="429"/>
          <w:tblHeader/>
        </w:trPr>
        <w:tc>
          <w:tcPr>
            <w:tcW w:w="3870" w:type="dxa"/>
          </w:tcPr>
          <w:p w14:paraId="65B1B8AA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7F0DEF61" w14:textId="77777777" w:rsidR="005D7240" w:rsidRPr="00594A9A" w:rsidRDefault="005D7240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3F57EBDA" w14:textId="6E063436" w:rsidR="005D7240" w:rsidRPr="00594A9A" w:rsidRDefault="005D7240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3" w:type="dxa"/>
            <w:gridSpan w:val="7"/>
          </w:tcPr>
          <w:p w14:paraId="2AFFCE15" w14:textId="2E18A5F5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F14186" w:rsidRPr="00594A9A" w14:paraId="07FF8AC5" w14:textId="77777777" w:rsidTr="009057D3">
        <w:trPr>
          <w:trHeight w:val="412"/>
        </w:trPr>
        <w:tc>
          <w:tcPr>
            <w:tcW w:w="3870" w:type="dxa"/>
          </w:tcPr>
          <w:p w14:paraId="2735743E" w14:textId="77777777" w:rsidR="00F14186" w:rsidRPr="00594A9A" w:rsidRDefault="00F14186" w:rsidP="009057D3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ต้นทุนการกู้ยืมที่รวมเป็นส่วนหนึ่ง</w:t>
            </w:r>
          </w:p>
        </w:tc>
        <w:tc>
          <w:tcPr>
            <w:tcW w:w="1170" w:type="dxa"/>
          </w:tcPr>
          <w:p w14:paraId="48B92F90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27445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31D15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3F4F9A4D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DF568F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089CF0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F79A018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186" w:rsidRPr="00594A9A" w14:paraId="4D1C7B36" w14:textId="77777777" w:rsidTr="009057D3">
        <w:trPr>
          <w:trHeight w:val="412"/>
        </w:trPr>
        <w:tc>
          <w:tcPr>
            <w:tcW w:w="3870" w:type="dxa"/>
          </w:tcPr>
          <w:p w14:paraId="717B5711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1170" w:type="dxa"/>
          </w:tcPr>
          <w:p w14:paraId="23C82D86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73B61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DDFF0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6584E303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05C85A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6E3EB81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40CE804A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186" w:rsidRPr="00594A9A" w14:paraId="71C33136" w14:textId="77777777" w:rsidTr="009057D3">
        <w:trPr>
          <w:trHeight w:val="429"/>
        </w:trPr>
        <w:tc>
          <w:tcPr>
            <w:tcW w:w="3870" w:type="dxa"/>
          </w:tcPr>
          <w:p w14:paraId="58AFA8C6" w14:textId="77777777" w:rsidR="00F14186" w:rsidRPr="00594A9A" w:rsidRDefault="00F14186" w:rsidP="009057D3">
            <w:pPr>
              <w:tabs>
                <w:tab w:val="clear" w:pos="2580"/>
                <w:tab w:val="clear" w:pos="3742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EA8BD2" w14:textId="33117623" w:rsidR="00F14186" w:rsidRPr="00594A9A" w:rsidRDefault="008C33E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3,334</w:t>
            </w:r>
          </w:p>
        </w:tc>
        <w:tc>
          <w:tcPr>
            <w:tcW w:w="270" w:type="dxa"/>
            <w:vAlign w:val="bottom"/>
          </w:tcPr>
          <w:p w14:paraId="7202D399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7C8C64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10,331</w:t>
            </w:r>
          </w:p>
        </w:tc>
        <w:tc>
          <w:tcPr>
            <w:tcW w:w="333" w:type="dxa"/>
            <w:vAlign w:val="bottom"/>
          </w:tcPr>
          <w:p w14:paraId="5222C340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AA94FE2" w14:textId="7A002AA8" w:rsidR="00F14186" w:rsidRPr="00594A9A" w:rsidRDefault="00997B27" w:rsidP="0087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3,334</w:t>
            </w:r>
          </w:p>
        </w:tc>
        <w:tc>
          <w:tcPr>
            <w:tcW w:w="271" w:type="dxa"/>
            <w:vAlign w:val="bottom"/>
          </w:tcPr>
          <w:p w14:paraId="6C6A5E93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47BB2690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10,331</w:t>
            </w:r>
          </w:p>
        </w:tc>
      </w:tr>
      <w:tr w:rsidR="00F14186" w:rsidRPr="00594A9A" w14:paraId="14B218E2" w14:textId="77777777" w:rsidTr="009057D3">
        <w:trPr>
          <w:trHeight w:val="476"/>
        </w:trPr>
        <w:tc>
          <w:tcPr>
            <w:tcW w:w="3870" w:type="dxa"/>
          </w:tcPr>
          <w:p w14:paraId="6843C8B8" w14:textId="77777777" w:rsidR="00F14186" w:rsidRPr="00594A9A" w:rsidRDefault="00F14186" w:rsidP="009057D3">
            <w:pPr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</w:p>
          <w:p w14:paraId="0B782E76" w14:textId="77777777" w:rsidR="00F14186" w:rsidRPr="00594A9A" w:rsidRDefault="00F14186" w:rsidP="009057D3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9B22C3" w14:textId="78604DD5" w:rsidR="00F14186" w:rsidRPr="00594A9A" w:rsidRDefault="008C33E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4.65 - 5.68</w:t>
            </w:r>
          </w:p>
        </w:tc>
        <w:tc>
          <w:tcPr>
            <w:tcW w:w="270" w:type="dxa"/>
            <w:vAlign w:val="bottom"/>
          </w:tcPr>
          <w:p w14:paraId="069147AB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7720C6" w14:textId="77777777" w:rsidR="00F14186" w:rsidRPr="00594A9A" w:rsidRDefault="00F14186" w:rsidP="002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75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333" w:type="dxa"/>
            <w:vAlign w:val="bottom"/>
          </w:tcPr>
          <w:p w14:paraId="0B310182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1386D4" w14:textId="1D917EF4" w:rsidR="00F14186" w:rsidRPr="00594A9A" w:rsidRDefault="00997B27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65 </w:t>
            </w:r>
            <w:r w:rsidR="000841C7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C33EB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1" w:type="dxa"/>
            <w:vAlign w:val="bottom"/>
          </w:tcPr>
          <w:p w14:paraId="72287277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BC3E63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75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</w:tr>
      <w:tr w:rsidR="00F14186" w:rsidRPr="00594A9A" w14:paraId="16A57220" w14:textId="77777777" w:rsidTr="009057D3">
        <w:trPr>
          <w:trHeight w:val="323"/>
        </w:trPr>
        <w:tc>
          <w:tcPr>
            <w:tcW w:w="3870" w:type="dxa"/>
            <w:vAlign w:val="bottom"/>
          </w:tcPr>
          <w:p w14:paraId="0F71636E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43" w:firstLine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037D3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A4A5A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BB36172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1BAE2AE8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03B0CD9E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0CCD6E1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3D5C3D38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186" w:rsidRPr="00594A9A" w14:paraId="24A32A78" w14:textId="77777777" w:rsidTr="009057D3">
        <w:trPr>
          <w:trHeight w:val="288"/>
        </w:trPr>
        <w:tc>
          <w:tcPr>
            <w:tcW w:w="3870" w:type="dxa"/>
          </w:tcPr>
          <w:p w14:paraId="6417F4DD" w14:textId="77777777" w:rsidR="00F14186" w:rsidRPr="00594A9A" w:rsidRDefault="00F14186" w:rsidP="009057D3">
            <w:pPr>
              <w:tabs>
                <w:tab w:val="clear" w:pos="3515"/>
                <w:tab w:val="clear" w:pos="3742"/>
                <w:tab w:val="left" w:pos="3762"/>
              </w:tabs>
              <w:ind w:right="-441"/>
              <w:rPr>
                <w:sz w:val="30"/>
                <w:szCs w:val="30"/>
              </w:rPr>
            </w:pPr>
            <w:r w:rsidRPr="00594A9A">
              <w:rPr>
                <w:rFonts w:hint="cs"/>
                <w:sz w:val="30"/>
                <w:szCs w:val="30"/>
                <w:cs/>
              </w:rPr>
              <w:t>กลับรายการการปรับลดมูลค่าเป็นมูลค่าสุทธิ</w:t>
            </w:r>
          </w:p>
          <w:p w14:paraId="0619A7D1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pacing w:val="-18"/>
                <w:sz w:val="30"/>
                <w:szCs w:val="30"/>
                <w:cs/>
              </w:rPr>
              <w:t>ที่คาดว่าจะได้รับที่รวมในบัญชีต้นทุนขาย</w:t>
            </w:r>
          </w:p>
          <w:p w14:paraId="2147B520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อสังหาริมทรัพย์ในระหว่างปี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6FC48F1" w14:textId="2270C354" w:rsidR="00F14186" w:rsidRPr="00594A9A" w:rsidRDefault="008C33EB" w:rsidP="002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8727DC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10E264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33" w:type="dxa"/>
            <w:vAlign w:val="bottom"/>
          </w:tcPr>
          <w:p w14:paraId="2DC9C409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0725F78" w14:textId="6332536F" w:rsidR="00F14186" w:rsidRPr="00594A9A" w:rsidRDefault="00997B27" w:rsidP="002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2EC53C09" w14:textId="77777777" w:rsidR="00F14186" w:rsidRPr="00594A9A" w:rsidRDefault="00F14186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5F9CFD02" w14:textId="77777777" w:rsidR="00F14186" w:rsidRPr="00594A9A" w:rsidRDefault="00F14186" w:rsidP="0087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093811E" w14:textId="77777777" w:rsidR="00F14186" w:rsidRPr="00594A9A" w:rsidRDefault="00F14186" w:rsidP="004F0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8EC7018" w14:textId="3E40F5E2" w:rsidR="006A0627" w:rsidRPr="00594A9A" w:rsidRDefault="00553DC9" w:rsidP="006A0627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594A9A">
        <w:rPr>
          <w:rStyle w:val="PageNumber"/>
          <w:rFonts w:ascii="Angsana New" w:hAnsi="Angsana New" w:hint="cs"/>
          <w:sz w:val="30"/>
          <w:szCs w:val="30"/>
          <w:cs/>
        </w:rPr>
        <w:t>ใน</w:t>
      </w:r>
      <w:r w:rsidR="0091591A" w:rsidRPr="00594A9A">
        <w:rPr>
          <w:rStyle w:val="PageNumber"/>
          <w:rFonts w:ascii="Angsana New" w:hAnsi="Angsana New" w:hint="cs"/>
          <w:sz w:val="30"/>
          <w:szCs w:val="30"/>
          <w:cs/>
        </w:rPr>
        <w:t>ระหว่าง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ปี </w:t>
      </w:r>
      <w:r w:rsidRPr="00594A9A">
        <w:rPr>
          <w:rStyle w:val="PageNumber"/>
          <w:rFonts w:ascii="Angsana New" w:hAnsi="Angsana New"/>
          <w:sz w:val="30"/>
          <w:szCs w:val="30"/>
        </w:rPr>
        <w:t>2566</w:t>
      </w:r>
      <w:r w:rsidR="00F949D0"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6A0627" w:rsidRPr="00594A9A">
        <w:rPr>
          <w:rStyle w:val="PageNumber"/>
          <w:rFonts w:ascii="Angsana New" w:hAnsi="Angsana New"/>
          <w:sz w:val="30"/>
          <w:szCs w:val="30"/>
          <w:cs/>
        </w:rPr>
        <w:t xml:space="preserve">บริษัทได้ขายที่ดินให้แก่กิจการที่ไม่เกี่ยวข้องกันแห่งหนึ่งเป็นจำนวนเงิน </w:t>
      </w:r>
      <w:r w:rsidR="006A0627" w:rsidRPr="00594A9A">
        <w:rPr>
          <w:rStyle w:val="PageNumber"/>
          <w:rFonts w:ascii="Angsana New" w:hAnsi="Angsana New"/>
          <w:sz w:val="30"/>
          <w:szCs w:val="30"/>
        </w:rPr>
        <w:t>465</w:t>
      </w:r>
      <w:r w:rsidR="006A0627" w:rsidRPr="00594A9A">
        <w:rPr>
          <w:rStyle w:val="PageNumber"/>
          <w:rFonts w:ascii="Angsana New" w:hAnsi="Angsana New"/>
          <w:sz w:val="30"/>
          <w:szCs w:val="30"/>
          <w:cs/>
        </w:rPr>
        <w:t>.</w:t>
      </w:r>
      <w:r w:rsidR="006A0627" w:rsidRPr="00594A9A">
        <w:rPr>
          <w:rStyle w:val="PageNumber"/>
          <w:rFonts w:ascii="Angsana New" w:hAnsi="Angsana New"/>
          <w:sz w:val="30"/>
          <w:szCs w:val="30"/>
        </w:rPr>
        <w:t>65</w:t>
      </w:r>
      <w:r w:rsidR="006A0627" w:rsidRPr="00594A9A">
        <w:rPr>
          <w:rStyle w:val="PageNumber"/>
          <w:rFonts w:ascii="Angsana New" w:hAnsi="Angsana New"/>
          <w:sz w:val="30"/>
          <w:szCs w:val="30"/>
          <w:cs/>
        </w:rPr>
        <w:t xml:space="preserve"> ล้านบาท โดยบริษัทได้รับชำระเป็นตั๋วสัญญาใช้เงิน และมีสถาบันการเงินภายในประเทศแห่งหนึ่งเป็นผู้อาวัลตั๋วสัญญาใช้เงิน ซึ่งจะครบกำหนดชำระวันที่ </w:t>
      </w:r>
      <w:r w:rsidR="006A0627" w:rsidRPr="00594A9A">
        <w:rPr>
          <w:rStyle w:val="PageNumber"/>
          <w:rFonts w:ascii="Angsana New" w:hAnsi="Angsana New"/>
          <w:sz w:val="30"/>
          <w:szCs w:val="30"/>
        </w:rPr>
        <w:t>26</w:t>
      </w:r>
      <w:r w:rsidR="006A0627" w:rsidRPr="00594A9A">
        <w:rPr>
          <w:rStyle w:val="PageNumber"/>
          <w:rFonts w:ascii="Angsana New" w:hAnsi="Angsana New"/>
          <w:sz w:val="30"/>
          <w:szCs w:val="30"/>
          <w:cs/>
        </w:rPr>
        <w:t xml:space="preserve"> มิถุนายน </w:t>
      </w:r>
      <w:r w:rsidR="006A0627" w:rsidRPr="00594A9A">
        <w:rPr>
          <w:rStyle w:val="PageNumber"/>
          <w:rFonts w:ascii="Angsana New" w:hAnsi="Angsana New"/>
          <w:sz w:val="30"/>
          <w:szCs w:val="30"/>
        </w:rPr>
        <w:t>2569</w:t>
      </w:r>
      <w:r w:rsidR="006A0627" w:rsidRPr="00594A9A">
        <w:rPr>
          <w:rStyle w:val="PageNumber"/>
          <w:rFonts w:ascii="Angsana New" w:hAnsi="Angsana New"/>
          <w:sz w:val="30"/>
          <w:szCs w:val="30"/>
          <w:cs/>
        </w:rPr>
        <w:t xml:space="preserve"> ต่อมาบริษัทได้ทำสัญญาขายลดตั๋วสัญญาใช้เงินดังกล่าวกับสถาบันการเงินภายในประเทศแห่งหนึ่ง โดยมีส่วนลดใน</w:t>
      </w:r>
      <w:r w:rsidR="006A0627" w:rsidRPr="00594A9A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="006A0627" w:rsidRPr="00594A9A">
        <w:rPr>
          <w:rFonts w:ascii="Angsana New" w:hAnsi="Angsana New"/>
          <w:sz w:val="30"/>
          <w:szCs w:val="30"/>
        </w:rPr>
        <w:t>3</w:t>
      </w:r>
      <w:r w:rsidR="006A0627" w:rsidRPr="00594A9A">
        <w:rPr>
          <w:rFonts w:ascii="Angsana New" w:hAnsi="Angsana New"/>
          <w:sz w:val="30"/>
          <w:szCs w:val="30"/>
          <w:cs/>
        </w:rPr>
        <w:t>.</w:t>
      </w:r>
      <w:r w:rsidR="006A0627" w:rsidRPr="00594A9A">
        <w:rPr>
          <w:rFonts w:ascii="Angsana New" w:hAnsi="Angsana New"/>
          <w:sz w:val="30"/>
          <w:szCs w:val="30"/>
        </w:rPr>
        <w:t>8</w:t>
      </w:r>
      <w:r w:rsidR="006A0627" w:rsidRPr="00594A9A">
        <w:rPr>
          <w:rFonts w:ascii="Angsana New" w:hAnsi="Angsana New"/>
          <w:sz w:val="30"/>
          <w:szCs w:val="30"/>
          <w:cs/>
        </w:rPr>
        <w:t xml:space="preserve"> ต่อปี</w:t>
      </w:r>
      <w:r w:rsidR="006A0627" w:rsidRPr="00594A9A">
        <w:rPr>
          <w:rStyle w:val="PageNumber"/>
          <w:rFonts w:ascii="Angsana New" w:hAnsi="Angsana New"/>
          <w:sz w:val="30"/>
          <w:szCs w:val="30"/>
          <w:cs/>
        </w:rPr>
        <w:t xml:space="preserve">และได้รับชำระเงินจำนวน </w:t>
      </w:r>
      <w:r w:rsidR="006A0627" w:rsidRPr="00594A9A">
        <w:rPr>
          <w:rStyle w:val="PageNumber"/>
          <w:rFonts w:ascii="Angsana New" w:hAnsi="Angsana New"/>
          <w:sz w:val="30"/>
          <w:szCs w:val="30"/>
        </w:rPr>
        <w:t>412</w:t>
      </w:r>
      <w:r w:rsidR="006A0627" w:rsidRPr="00594A9A">
        <w:rPr>
          <w:rStyle w:val="PageNumber"/>
          <w:rFonts w:ascii="Angsana New" w:hAnsi="Angsana New"/>
          <w:sz w:val="30"/>
          <w:szCs w:val="30"/>
          <w:cs/>
        </w:rPr>
        <w:t>.</w:t>
      </w:r>
      <w:r w:rsidR="006A0627" w:rsidRPr="00594A9A">
        <w:rPr>
          <w:rStyle w:val="PageNumber"/>
          <w:rFonts w:ascii="Angsana New" w:hAnsi="Angsana New"/>
          <w:sz w:val="30"/>
          <w:szCs w:val="30"/>
        </w:rPr>
        <w:t xml:space="preserve">57 </w:t>
      </w:r>
      <w:r w:rsidR="006A0627" w:rsidRPr="00594A9A">
        <w:rPr>
          <w:rStyle w:val="PageNumber"/>
          <w:rFonts w:ascii="Angsana New" w:hAnsi="Angsana New"/>
          <w:sz w:val="30"/>
          <w:szCs w:val="30"/>
          <w:cs/>
        </w:rPr>
        <w:t xml:space="preserve">ล้านบาท </w:t>
      </w:r>
    </w:p>
    <w:p w14:paraId="509CED8E" w14:textId="77777777" w:rsidR="00AB2A42" w:rsidRPr="00594A9A" w:rsidRDefault="00AB2A42" w:rsidP="006A0627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7094016" w14:textId="3D48EF4E" w:rsidR="006A0627" w:rsidRPr="00594A9A" w:rsidRDefault="00553DC9" w:rsidP="006A0627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594A9A">
        <w:rPr>
          <w:rStyle w:val="PageNumber"/>
          <w:rFonts w:ascii="Angsana New" w:hAnsi="Angsana New"/>
          <w:sz w:val="30"/>
          <w:szCs w:val="30"/>
        </w:rPr>
        <w:t>2566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 xml:space="preserve">บริษัทได้ขายที่ดินให้แก่กิจการที่ไม่เกี่ยวข้องกันแห่งหนึ่งเป็นจำนวนเงิน 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>340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 xml:space="preserve">46 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 xml:space="preserve">ล้านบาท โดยบริษัทได้รับชำระบางส่วนเป็นจำนวน 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>33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 xml:space="preserve">25 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 xml:space="preserve">ล้านบาทและส่วนที่เหลือได้รับชำระเป็นตั๋วสัญญาใช้เงินจำนวน 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>307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 xml:space="preserve">21 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 xml:space="preserve">ล้านบาท ซึ่งมีสถาบันการเงินภายในประเทศหลายแห่งเป็นผู้อาวัลตั๋วสัญญาใช้เงิน และจะครบกำหนดชำระวันที่ 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 xml:space="preserve">27 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 xml:space="preserve">สิงหาคม 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 xml:space="preserve">2569 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 xml:space="preserve">ต่อมาบริษัทได้ทำสัญญาขายลดตั๋วสัญญาใช้เงินดังกล่าวกับสถาบันการเงินภายในประเทศหลายแห่ง โดยมีส่วนลดในอัตราร้อยละ 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 xml:space="preserve">4 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>ต่อปี ทั้งนี้บริษัทได้รับชำระเงิน</w:t>
      </w:r>
      <w:r w:rsidR="001E6514" w:rsidRPr="00594A9A">
        <w:rPr>
          <w:rStyle w:val="ui-provider"/>
          <w:rFonts w:ascii="Angsana New" w:hAnsi="Angsana New" w:hint="cs"/>
          <w:sz w:val="30"/>
          <w:szCs w:val="30"/>
          <w:cs/>
        </w:rPr>
        <w:t>ส่วนที่เหลือ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>จากการขายที่ดินเป็นจำนวนรวม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 xml:space="preserve"> 303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="006A0627" w:rsidRPr="00594A9A">
        <w:rPr>
          <w:rStyle w:val="ui-provider"/>
          <w:rFonts w:ascii="Angsana New" w:hAnsi="Angsana New"/>
          <w:sz w:val="30"/>
          <w:szCs w:val="30"/>
        </w:rPr>
        <w:t xml:space="preserve">59 </w:t>
      </w:r>
      <w:r w:rsidR="006A0627" w:rsidRPr="00594A9A">
        <w:rPr>
          <w:rStyle w:val="ui-provider"/>
          <w:rFonts w:ascii="Angsana New" w:hAnsi="Angsana New"/>
          <w:sz w:val="30"/>
          <w:szCs w:val="30"/>
          <w:cs/>
        </w:rPr>
        <w:t>ล้านบาท</w:t>
      </w:r>
    </w:p>
    <w:p w14:paraId="576B8B53" w14:textId="77777777" w:rsidR="00DB5C4B" w:rsidRPr="00594A9A" w:rsidRDefault="00DB5C4B" w:rsidP="0000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4030EB8" w14:textId="259BCF88" w:rsidR="0008059A" w:rsidRPr="00594A9A" w:rsidRDefault="00717D5C" w:rsidP="00C54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594A9A">
        <w:rPr>
          <w:rFonts w:ascii="Angsana New" w:hAnsi="Angsana New"/>
          <w:sz w:val="30"/>
          <w:szCs w:val="30"/>
        </w:rPr>
        <w:t>256</w:t>
      </w:r>
      <w:r w:rsidR="009F6883" w:rsidRPr="00594A9A">
        <w:rPr>
          <w:rFonts w:ascii="Angsana New" w:hAnsi="Angsana New"/>
          <w:sz w:val="30"/>
          <w:szCs w:val="30"/>
        </w:rPr>
        <w:t>6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4975C5" w:rsidRPr="00594A9A">
        <w:rPr>
          <w:rFonts w:ascii="Angsana New" w:hAnsi="Angsana New" w:hint="cs"/>
          <w:sz w:val="30"/>
          <w:szCs w:val="30"/>
          <w:cs/>
        </w:rPr>
        <w:t>ที่ดินและงานก่อสร้าง</w:t>
      </w:r>
      <w:r w:rsidRPr="00594A9A">
        <w:rPr>
          <w:rFonts w:ascii="Angsana New" w:hAnsi="Angsana New"/>
          <w:sz w:val="30"/>
          <w:szCs w:val="30"/>
          <w:cs/>
        </w:rPr>
        <w:t>พัฒนา</w:t>
      </w:r>
      <w:r w:rsidR="004975C5" w:rsidRPr="00594A9A">
        <w:rPr>
          <w:rFonts w:ascii="Angsana New" w:hAnsi="Angsana New" w:hint="cs"/>
          <w:sz w:val="30"/>
          <w:szCs w:val="30"/>
          <w:cs/>
        </w:rPr>
        <w:t>เพื่อขาย</w:t>
      </w:r>
      <w:r w:rsidRPr="00594A9A">
        <w:rPr>
          <w:rFonts w:ascii="Angsana New" w:hAnsi="Angsana New"/>
          <w:sz w:val="30"/>
          <w:szCs w:val="30"/>
          <w:cs/>
        </w:rPr>
        <w:t>ของกลุ่มบริษัท</w:t>
      </w:r>
      <w:r w:rsidR="00CA3C90" w:rsidRPr="00594A9A">
        <w:rPr>
          <w:rFonts w:ascii="Angsana New" w:hAnsi="Angsana New" w:hint="cs"/>
          <w:sz w:val="30"/>
          <w:szCs w:val="30"/>
          <w:cs/>
        </w:rPr>
        <w:t>และบริษัท</w:t>
      </w:r>
      <w:r w:rsidRPr="00594A9A">
        <w:rPr>
          <w:rFonts w:ascii="Angsana New" w:hAnsi="Angsana New"/>
          <w:sz w:val="30"/>
          <w:szCs w:val="30"/>
          <w:cs/>
        </w:rPr>
        <w:t>จำนวน</w:t>
      </w:r>
      <w:r w:rsidR="00113C94" w:rsidRPr="00594A9A">
        <w:rPr>
          <w:rFonts w:ascii="Angsana New" w:hAnsi="Angsana New"/>
          <w:sz w:val="30"/>
          <w:szCs w:val="30"/>
        </w:rPr>
        <w:t xml:space="preserve"> 981.91 </w:t>
      </w:r>
      <w:r w:rsidR="00716C68" w:rsidRPr="00594A9A">
        <w:rPr>
          <w:rFonts w:ascii="Angsana New" w:hAnsi="Angsana New" w:hint="cs"/>
          <w:sz w:val="30"/>
          <w:szCs w:val="30"/>
          <w:cs/>
        </w:rPr>
        <w:t>ล้</w:t>
      </w:r>
      <w:r w:rsidRPr="00594A9A">
        <w:rPr>
          <w:rFonts w:ascii="Angsana New" w:hAnsi="Angsana New"/>
          <w:sz w:val="30"/>
          <w:szCs w:val="30"/>
          <w:cs/>
        </w:rPr>
        <w:t>าน</w:t>
      </w:r>
      <w:r w:rsidR="00955BE5" w:rsidRPr="00594A9A">
        <w:rPr>
          <w:rFonts w:ascii="Angsana New" w:hAnsi="Angsana New" w:hint="cs"/>
          <w:sz w:val="30"/>
          <w:szCs w:val="30"/>
          <w:cs/>
        </w:rPr>
        <w:t>บาท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594A9A">
        <w:rPr>
          <w:rFonts w:ascii="Angsana New" w:hAnsi="Angsana New"/>
          <w:i/>
          <w:iCs/>
          <w:sz w:val="30"/>
          <w:szCs w:val="30"/>
        </w:rPr>
        <w:t>256</w:t>
      </w:r>
      <w:r w:rsidR="009F6883" w:rsidRPr="00594A9A">
        <w:rPr>
          <w:rFonts w:ascii="Angsana New" w:hAnsi="Angsana New"/>
          <w:i/>
          <w:iCs/>
          <w:sz w:val="30"/>
          <w:szCs w:val="30"/>
        </w:rPr>
        <w:t>5</w:t>
      </w: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E75F9" w:rsidRPr="00594A9A">
        <w:rPr>
          <w:rFonts w:ascii="Angsana New" w:hAnsi="Angsana New"/>
          <w:i/>
          <w:iCs/>
          <w:sz w:val="30"/>
          <w:szCs w:val="30"/>
        </w:rPr>
        <w:t>1,</w:t>
      </w:r>
      <w:r w:rsidR="009F6883" w:rsidRPr="00594A9A">
        <w:rPr>
          <w:rFonts w:ascii="Angsana New" w:hAnsi="Angsana New"/>
          <w:i/>
          <w:iCs/>
          <w:sz w:val="30"/>
          <w:szCs w:val="30"/>
        </w:rPr>
        <w:t>351</w:t>
      </w:r>
      <w:r w:rsidR="006B0228"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A0B7C" w:rsidRPr="00594A9A">
        <w:rPr>
          <w:rFonts w:ascii="Angsana New" w:hAnsi="Angsana New"/>
          <w:i/>
          <w:iCs/>
          <w:sz w:val="30"/>
          <w:szCs w:val="30"/>
          <w:cs/>
        </w:rPr>
        <w:t>)</w:t>
      </w: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 xml:space="preserve"> ปีนับจากรอบระยะเวลารายงาน</w:t>
      </w:r>
    </w:p>
    <w:p w14:paraId="19850E57" w14:textId="58EF59AC" w:rsidR="00EC352C" w:rsidRPr="00594A9A" w:rsidRDefault="005D7240" w:rsidP="005D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</w:rPr>
        <w:br w:type="page"/>
      </w:r>
    </w:p>
    <w:p w14:paraId="3359EBE4" w14:textId="6F73DBEA" w:rsidR="00F64685" w:rsidRPr="00594A9A" w:rsidRDefault="00F64685" w:rsidP="00FE75F9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lastRenderedPageBreak/>
        <w:t>สินทรัพย์ใช้เป็นหลักประกัน</w:t>
      </w:r>
    </w:p>
    <w:p w14:paraId="1BBB62C5" w14:textId="52F3D65F" w:rsidR="00F64685" w:rsidRPr="00594A9A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6"/>
        <w:gridCol w:w="272"/>
        <w:gridCol w:w="6"/>
        <w:gridCol w:w="1240"/>
        <w:gridCol w:w="240"/>
        <w:gridCol w:w="1087"/>
      </w:tblGrid>
      <w:tr w:rsidR="00F64685" w:rsidRPr="00594A9A" w14:paraId="59C0F532" w14:textId="77777777" w:rsidTr="00E20AF2">
        <w:trPr>
          <w:trHeight w:hRule="exact" w:val="479"/>
          <w:tblHeader/>
        </w:trPr>
        <w:tc>
          <w:tcPr>
            <w:tcW w:w="3960" w:type="dxa"/>
          </w:tcPr>
          <w:p w14:paraId="7EC8EA57" w14:textId="77777777" w:rsidR="00F64685" w:rsidRPr="00594A9A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36" w:type="dxa"/>
            <w:gridSpan w:val="4"/>
          </w:tcPr>
          <w:p w14:paraId="7CD31672" w14:textId="77777777" w:rsidR="00F64685" w:rsidRPr="00594A9A" w:rsidRDefault="00F64685" w:rsidP="00706047">
            <w:pPr>
              <w:tabs>
                <w:tab w:val="left" w:pos="77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gridSpan w:val="2"/>
          </w:tcPr>
          <w:p w14:paraId="49110395" w14:textId="77777777" w:rsidR="00F64685" w:rsidRPr="00594A9A" w:rsidRDefault="00F64685" w:rsidP="009A4A1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14:paraId="2CC341D3" w14:textId="77777777" w:rsidR="00F64685" w:rsidRPr="00594A9A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5F9" w:rsidRPr="00594A9A" w14:paraId="516AAE5E" w14:textId="77777777" w:rsidTr="00763623">
        <w:trPr>
          <w:trHeight w:hRule="exact" w:val="378"/>
          <w:tblHeader/>
        </w:trPr>
        <w:tc>
          <w:tcPr>
            <w:tcW w:w="3960" w:type="dxa"/>
          </w:tcPr>
          <w:p w14:paraId="5A8B6C2F" w14:textId="77777777" w:rsidR="00FE75F9" w:rsidRPr="00594A9A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22BEE" w14:textId="12EF825A" w:rsidR="00FE75F9" w:rsidRPr="00594A9A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9F6883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11C0FAC" w14:textId="77777777" w:rsidR="00FE75F9" w:rsidRPr="00594A9A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1F488" w14:textId="0827EFDB" w:rsidR="00FE75F9" w:rsidRPr="00594A9A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9F6883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8" w:type="dxa"/>
            <w:gridSpan w:val="2"/>
          </w:tcPr>
          <w:p w14:paraId="765EBDFA" w14:textId="77777777" w:rsidR="00FE75F9" w:rsidRPr="00594A9A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2BAB0A7B" w14:textId="6F850A0D" w:rsidR="00FE75F9" w:rsidRPr="00594A9A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9F6883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BBDED12" w14:textId="77777777" w:rsidR="00FE75F9" w:rsidRPr="00594A9A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3CA3F5" w14:textId="64CBA091" w:rsidR="00FE75F9" w:rsidRPr="00594A9A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9F6883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052FF" w:rsidRPr="00594A9A" w14:paraId="4F115DE1" w14:textId="77777777" w:rsidTr="00E20AF2">
        <w:trPr>
          <w:trHeight w:hRule="exact" w:val="403"/>
        </w:trPr>
        <w:tc>
          <w:tcPr>
            <w:tcW w:w="3960" w:type="dxa"/>
          </w:tcPr>
          <w:p w14:paraId="04B0271E" w14:textId="77777777" w:rsidR="00E052FF" w:rsidRPr="00594A9A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1" w:type="dxa"/>
            <w:gridSpan w:val="9"/>
          </w:tcPr>
          <w:p w14:paraId="74D94AA4" w14:textId="77777777" w:rsidR="00E052FF" w:rsidRPr="00594A9A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6883" w:rsidRPr="00594A9A" w14:paraId="67FF97E3" w14:textId="77777777" w:rsidTr="00763623">
        <w:trPr>
          <w:trHeight w:hRule="exact" w:val="403"/>
        </w:trPr>
        <w:tc>
          <w:tcPr>
            <w:tcW w:w="3960" w:type="dxa"/>
          </w:tcPr>
          <w:p w14:paraId="684B5495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8BBC9" w14:textId="0D7B13AB" w:rsidR="009F6883" w:rsidRPr="00594A9A" w:rsidRDefault="00204DE7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77,170</w:t>
            </w:r>
          </w:p>
        </w:tc>
        <w:tc>
          <w:tcPr>
            <w:tcW w:w="270" w:type="dxa"/>
            <w:shd w:val="clear" w:color="auto" w:fill="auto"/>
          </w:tcPr>
          <w:p w14:paraId="5D48D7D3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C9045" w14:textId="1A203746" w:rsidR="009F6883" w:rsidRPr="00594A9A" w:rsidRDefault="009F6883" w:rsidP="000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44,327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1878003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4CBED6FC" w14:textId="77777777" w:rsidR="009F6883" w:rsidRPr="00594A9A" w:rsidRDefault="00997B27" w:rsidP="0020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45,000</w:t>
            </w:r>
          </w:p>
          <w:p w14:paraId="46469781" w14:textId="09459056" w:rsidR="00997B27" w:rsidRPr="00594A9A" w:rsidRDefault="00997B27" w:rsidP="0020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D2F1459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22C492A" w14:textId="4046CD70" w:rsidR="009F6883" w:rsidRPr="00594A9A" w:rsidRDefault="009F6883" w:rsidP="0022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F6883" w:rsidRPr="00594A9A" w14:paraId="748F2601" w14:textId="77777777" w:rsidTr="00763623">
        <w:trPr>
          <w:trHeight w:hRule="exact" w:val="403"/>
        </w:trPr>
        <w:tc>
          <w:tcPr>
            <w:tcW w:w="3960" w:type="dxa"/>
          </w:tcPr>
          <w:p w14:paraId="5372D22E" w14:textId="18DDE53C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594A9A">
              <w:rPr>
                <w:rFonts w:ascii="Angsana New" w:hAnsi="Angsana New"/>
                <w:sz w:val="30"/>
                <w:szCs w:val="30"/>
              </w:rPr>
              <w:t>12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76F60C12" w14:textId="7D7C6EB6" w:rsidR="009F6883" w:rsidRPr="00594A9A" w:rsidRDefault="00204DE7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19,6</w:t>
            </w:r>
            <w:r w:rsidR="00496654" w:rsidRPr="00594A9A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  <w:vAlign w:val="bottom"/>
          </w:tcPr>
          <w:p w14:paraId="5839F4D1" w14:textId="71FDF331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1CD84" w14:textId="0834BA80" w:rsidR="009F6883" w:rsidRPr="00594A9A" w:rsidRDefault="009F6883" w:rsidP="000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19,487</w:t>
            </w:r>
          </w:p>
        </w:tc>
        <w:tc>
          <w:tcPr>
            <w:tcW w:w="278" w:type="dxa"/>
            <w:gridSpan w:val="2"/>
            <w:vAlign w:val="bottom"/>
          </w:tcPr>
          <w:p w14:paraId="22E627C2" w14:textId="77777777" w:rsidR="009F6883" w:rsidRPr="00594A9A" w:rsidRDefault="009F6883" w:rsidP="009F68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28FF90B" w14:textId="3DEFA8E7" w:rsidR="009F6883" w:rsidRPr="00594A9A" w:rsidRDefault="00997B27" w:rsidP="0020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40" w:type="dxa"/>
            <w:vAlign w:val="bottom"/>
          </w:tcPr>
          <w:p w14:paraId="18520459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D7D8CCC" w14:textId="79506140" w:rsidR="009F6883" w:rsidRPr="00594A9A" w:rsidRDefault="009F6883" w:rsidP="000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9F6883" w:rsidRPr="00594A9A" w14:paraId="18E301C9" w14:textId="77777777" w:rsidTr="00763623">
        <w:trPr>
          <w:trHeight w:hRule="exact" w:val="403"/>
        </w:trPr>
        <w:tc>
          <w:tcPr>
            <w:tcW w:w="3960" w:type="dxa"/>
          </w:tcPr>
          <w:p w14:paraId="32B1E189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261145" w14:textId="26D27176" w:rsidR="009F6883" w:rsidRPr="00594A9A" w:rsidRDefault="00204DE7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96,869</w:t>
            </w:r>
          </w:p>
        </w:tc>
        <w:tc>
          <w:tcPr>
            <w:tcW w:w="270" w:type="dxa"/>
          </w:tcPr>
          <w:p w14:paraId="68716F5D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A20D2" w14:textId="40F254DB" w:rsidR="009F6883" w:rsidRPr="00594A9A" w:rsidRDefault="009F6883" w:rsidP="000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63,814</w:t>
            </w:r>
          </w:p>
        </w:tc>
        <w:tc>
          <w:tcPr>
            <w:tcW w:w="278" w:type="dxa"/>
            <w:gridSpan w:val="2"/>
          </w:tcPr>
          <w:p w14:paraId="7F59F08D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vAlign w:val="bottom"/>
          </w:tcPr>
          <w:p w14:paraId="386E5060" w14:textId="2016D553" w:rsidR="009F6883" w:rsidRPr="00594A9A" w:rsidRDefault="00997B27" w:rsidP="0020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49,070</w:t>
            </w:r>
          </w:p>
        </w:tc>
        <w:tc>
          <w:tcPr>
            <w:tcW w:w="240" w:type="dxa"/>
          </w:tcPr>
          <w:p w14:paraId="7B0E5627" w14:textId="311BB069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00C09DB" w14:textId="272720B9" w:rsidR="009F6883" w:rsidRPr="00594A9A" w:rsidRDefault="009F6883" w:rsidP="000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9F6883" w:rsidRPr="00594A9A" w14:paraId="6F5FF7BF" w14:textId="77777777" w:rsidTr="00763623">
        <w:trPr>
          <w:trHeight w:hRule="exact" w:val="403"/>
        </w:trPr>
        <w:tc>
          <w:tcPr>
            <w:tcW w:w="3960" w:type="dxa"/>
          </w:tcPr>
          <w:p w14:paraId="76BE66F5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180CF7A" w14:textId="77777777" w:rsidR="009F6883" w:rsidRPr="00594A9A" w:rsidRDefault="009F6883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2235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C12F82" w14:textId="77777777" w:rsidR="009F6883" w:rsidRPr="00594A9A" w:rsidRDefault="009F6883" w:rsidP="000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24874E1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0B8AFBB" w14:textId="77777777" w:rsidR="009F6883" w:rsidRPr="00594A9A" w:rsidRDefault="009F6883" w:rsidP="0020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3A8A86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8E11E9A" w14:textId="77777777" w:rsidR="009F6883" w:rsidRPr="00594A9A" w:rsidRDefault="009F6883" w:rsidP="000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883" w:rsidRPr="00594A9A" w14:paraId="63E1B32C" w14:textId="77777777" w:rsidTr="00763623">
        <w:trPr>
          <w:trHeight w:hRule="exact" w:val="403"/>
        </w:trPr>
        <w:tc>
          <w:tcPr>
            <w:tcW w:w="3960" w:type="dxa"/>
          </w:tcPr>
          <w:p w14:paraId="77FECFBB" w14:textId="2D19AC8C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79340151"/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5"/>
          </w:p>
        </w:tc>
        <w:tc>
          <w:tcPr>
            <w:tcW w:w="1080" w:type="dxa"/>
            <w:vAlign w:val="bottom"/>
          </w:tcPr>
          <w:p w14:paraId="057438D7" w14:textId="609B2945" w:rsidR="009F6883" w:rsidRPr="00594A9A" w:rsidRDefault="00136276" w:rsidP="00E20AF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246,</w:t>
            </w:r>
            <w:r w:rsidR="00437691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70" w:type="dxa"/>
          </w:tcPr>
          <w:p w14:paraId="56B545FA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A78AB" w14:textId="7D49D84C" w:rsidR="009F6883" w:rsidRPr="00594A9A" w:rsidRDefault="009F6883" w:rsidP="000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193,095</w:t>
            </w:r>
          </w:p>
        </w:tc>
        <w:tc>
          <w:tcPr>
            <w:tcW w:w="278" w:type="dxa"/>
            <w:gridSpan w:val="2"/>
          </w:tcPr>
          <w:p w14:paraId="5B03DA5D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3DDCFC00" w14:textId="4E8FB1F9" w:rsidR="009F6883" w:rsidRPr="00594A9A" w:rsidRDefault="00997B27" w:rsidP="0020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300,420</w:t>
            </w:r>
          </w:p>
        </w:tc>
        <w:tc>
          <w:tcPr>
            <w:tcW w:w="240" w:type="dxa"/>
          </w:tcPr>
          <w:p w14:paraId="61BC7127" w14:textId="77777777" w:rsidR="009F6883" w:rsidRPr="00594A9A" w:rsidRDefault="009F688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54DC741" w14:textId="655E160D" w:rsidR="009F6883" w:rsidRPr="00594A9A" w:rsidRDefault="009F6883" w:rsidP="000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206,532</w:t>
            </w:r>
          </w:p>
        </w:tc>
      </w:tr>
      <w:tr w:rsidR="00463433" w:rsidRPr="00594A9A" w14:paraId="246D7E1B" w14:textId="77777777" w:rsidTr="00EA208E">
        <w:trPr>
          <w:trHeight w:hRule="exact" w:val="403"/>
        </w:trPr>
        <w:tc>
          <w:tcPr>
            <w:tcW w:w="3960" w:type="dxa"/>
          </w:tcPr>
          <w:p w14:paraId="7D09A04F" w14:textId="2337E019" w:rsidR="00463433" w:rsidRPr="00594A9A" w:rsidRDefault="0046343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vAlign w:val="bottom"/>
          </w:tcPr>
          <w:p w14:paraId="7557E990" w14:textId="319CEC7C" w:rsidR="00463433" w:rsidRPr="00594A9A" w:rsidRDefault="00463433" w:rsidP="00114C5D">
            <w:pPr>
              <w:pStyle w:val="acctfourfigures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A824AF" w14:textId="77777777" w:rsidR="00463433" w:rsidRPr="00594A9A" w:rsidRDefault="0046343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432A6" w14:textId="6C291CDF" w:rsidR="00463433" w:rsidRPr="00594A9A" w:rsidRDefault="00463433" w:rsidP="00114C5D">
            <w:pPr>
              <w:pStyle w:val="acctfourfigures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8" w:type="dxa"/>
            <w:gridSpan w:val="2"/>
          </w:tcPr>
          <w:p w14:paraId="51680BC8" w14:textId="77777777" w:rsidR="00463433" w:rsidRPr="00594A9A" w:rsidRDefault="0046343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F98CCB4" w14:textId="201D7217" w:rsidR="00463433" w:rsidRPr="00594A9A" w:rsidRDefault="003912CA" w:rsidP="0020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="00850BF0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631</w:t>
            </w:r>
            <w:r w:rsidR="00850BF0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240" w:type="dxa"/>
          </w:tcPr>
          <w:p w14:paraId="43F1CF16" w14:textId="77777777" w:rsidR="00463433" w:rsidRPr="00594A9A" w:rsidRDefault="00463433" w:rsidP="009F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EA25396" w14:textId="00459053" w:rsidR="00463433" w:rsidRPr="00594A9A" w:rsidRDefault="00463433" w:rsidP="0011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20AF2" w:rsidRPr="00594A9A" w14:paraId="33D76BAC" w14:textId="77777777" w:rsidTr="00763623">
        <w:trPr>
          <w:trHeight w:hRule="exact" w:val="403"/>
        </w:trPr>
        <w:tc>
          <w:tcPr>
            <w:tcW w:w="3960" w:type="dxa"/>
          </w:tcPr>
          <w:p w14:paraId="152319C9" w14:textId="265E67D8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080" w:type="dxa"/>
            <w:vAlign w:val="bottom"/>
          </w:tcPr>
          <w:p w14:paraId="22486C57" w14:textId="7C633ACC" w:rsidR="00E20AF2" w:rsidRPr="00594A9A" w:rsidRDefault="004939CD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E20AF2" w:rsidRPr="00594A9A">
              <w:rPr>
                <w:rFonts w:ascii="Angsana New" w:hAnsi="Angsana New"/>
                <w:sz w:val="30"/>
                <w:szCs w:val="30"/>
              </w:rPr>
              <w:t>,210,960</w:t>
            </w:r>
          </w:p>
          <w:p w14:paraId="7EA0E518" w14:textId="4F710C1D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259,313</w:t>
            </w:r>
          </w:p>
        </w:tc>
        <w:tc>
          <w:tcPr>
            <w:tcW w:w="270" w:type="dxa"/>
          </w:tcPr>
          <w:p w14:paraId="7D81C8F2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06D63C" w14:textId="1E206BDA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2,615,055</w:t>
            </w:r>
          </w:p>
        </w:tc>
        <w:tc>
          <w:tcPr>
            <w:tcW w:w="278" w:type="dxa"/>
            <w:gridSpan w:val="2"/>
          </w:tcPr>
          <w:p w14:paraId="5C55B268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67C4685" w14:textId="2186079B" w:rsidR="00E20AF2" w:rsidRPr="00594A9A" w:rsidRDefault="004939CD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E20AF2" w:rsidRPr="00594A9A">
              <w:rPr>
                <w:rFonts w:ascii="Angsana New" w:hAnsi="Angsana New"/>
                <w:sz w:val="30"/>
                <w:szCs w:val="30"/>
              </w:rPr>
              <w:t>,210,960</w:t>
            </w:r>
          </w:p>
          <w:p w14:paraId="5EAA2E4D" w14:textId="32EA46D3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259,313</w:t>
            </w:r>
          </w:p>
        </w:tc>
        <w:tc>
          <w:tcPr>
            <w:tcW w:w="240" w:type="dxa"/>
          </w:tcPr>
          <w:p w14:paraId="41BF16BD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AD83789" w14:textId="29F8C3D0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1,965,055</w:t>
            </w:r>
          </w:p>
        </w:tc>
      </w:tr>
      <w:tr w:rsidR="00E20AF2" w:rsidRPr="00594A9A" w14:paraId="308AB868" w14:textId="77777777" w:rsidTr="00763623">
        <w:trPr>
          <w:trHeight w:hRule="exact" w:val="403"/>
        </w:trPr>
        <w:tc>
          <w:tcPr>
            <w:tcW w:w="3960" w:type="dxa"/>
          </w:tcPr>
          <w:p w14:paraId="6A4A6459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080" w:type="dxa"/>
            <w:vAlign w:val="bottom"/>
          </w:tcPr>
          <w:p w14:paraId="3EEA8B74" w14:textId="3321B8AE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259,31</w:t>
            </w:r>
            <w:r w:rsidR="00A41C1C" w:rsidRPr="00594A9A">
              <w:rPr>
                <w:rFonts w:ascii="Angsana New" w:hAnsi="Angsana New"/>
                <w:sz w:val="30"/>
                <w:szCs w:val="30"/>
              </w:rPr>
              <w:t>4</w:t>
            </w:r>
          </w:p>
          <w:p w14:paraId="46F4AF97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F89362" w14:textId="0FFDAFB9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AE367" w14:textId="77777777" w:rsidR="00E20AF2" w:rsidRPr="00594A9A" w:rsidRDefault="00E20AF2" w:rsidP="00E20AF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2C73A" w14:textId="1B7F3456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259,314</w:t>
            </w:r>
          </w:p>
        </w:tc>
        <w:tc>
          <w:tcPr>
            <w:tcW w:w="278" w:type="dxa"/>
            <w:gridSpan w:val="2"/>
          </w:tcPr>
          <w:p w14:paraId="6A11C99E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222253AF" w14:textId="1039C65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259,31</w:t>
            </w:r>
            <w:r w:rsidR="00A41C1C" w:rsidRPr="00594A9A">
              <w:rPr>
                <w:rFonts w:ascii="Angsana New" w:hAnsi="Angsana New"/>
                <w:sz w:val="30"/>
                <w:szCs w:val="30"/>
              </w:rPr>
              <w:t>4</w:t>
            </w:r>
          </w:p>
          <w:p w14:paraId="64C6F72D" w14:textId="6A67532E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70B287" w14:textId="44989A33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97DAFBF" w14:textId="3729A1B0" w:rsidR="00E20AF2" w:rsidRPr="00594A9A" w:rsidRDefault="00E20AF2" w:rsidP="00E20AF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5CC0FE5" w14:textId="5C730199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259,314</w:t>
            </w:r>
          </w:p>
        </w:tc>
      </w:tr>
      <w:tr w:rsidR="00E20AF2" w:rsidRPr="00594A9A" w14:paraId="76FC4E5E" w14:textId="77777777" w:rsidTr="00763623">
        <w:trPr>
          <w:trHeight w:hRule="exact" w:val="403"/>
        </w:trPr>
        <w:tc>
          <w:tcPr>
            <w:tcW w:w="3960" w:type="dxa"/>
          </w:tcPr>
          <w:p w14:paraId="54D13D21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230289" w14:textId="04387439" w:rsidR="00E20AF2" w:rsidRPr="00594A9A" w:rsidRDefault="00B66FF4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="00B57FE3" w:rsidRPr="00594A9A">
              <w:rPr>
                <w:rFonts w:ascii="Angsana New" w:hAnsi="Angsana New"/>
                <w:sz w:val="30"/>
                <w:szCs w:val="30"/>
              </w:rPr>
              <w:t>,353,618</w:t>
            </w:r>
          </w:p>
        </w:tc>
        <w:tc>
          <w:tcPr>
            <w:tcW w:w="270" w:type="dxa"/>
            <w:shd w:val="clear" w:color="auto" w:fill="auto"/>
          </w:tcPr>
          <w:p w14:paraId="2C254306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8FD65" w14:textId="0644372A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3,941,693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E6DD8B8" w14:textId="7C8EEC0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71FDA31" w14:textId="0224539B" w:rsidR="00E20AF2" w:rsidRPr="00594A9A" w:rsidRDefault="004939CD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102</w:t>
            </w:r>
            <w:r w:rsidR="00E20AF2" w:rsidRPr="00594A9A">
              <w:rPr>
                <w:rFonts w:ascii="Angsana New" w:hAnsi="Angsana New"/>
                <w:sz w:val="30"/>
                <w:szCs w:val="30"/>
              </w:rPr>
              <w:t>,546</w:t>
            </w:r>
          </w:p>
        </w:tc>
        <w:tc>
          <w:tcPr>
            <w:tcW w:w="240" w:type="dxa"/>
          </w:tcPr>
          <w:p w14:paraId="1C02715B" w14:textId="77777777" w:rsidR="00E20AF2" w:rsidRPr="00594A9A" w:rsidRDefault="00E20AF2" w:rsidP="00E20AF2">
            <w:pPr>
              <w:pStyle w:val="acctfourfigures"/>
              <w:tabs>
                <w:tab w:val="clear" w:pos="765"/>
                <w:tab w:val="decimal" w:pos="564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</w:tcPr>
          <w:p w14:paraId="24C364BC" w14:textId="253C26D9" w:rsidR="00E20AF2" w:rsidRPr="00594A9A" w:rsidRDefault="004939CD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77</w:t>
            </w:r>
            <w:r w:rsidR="00E20AF2" w:rsidRPr="00594A9A">
              <w:rPr>
                <w:rFonts w:ascii="Angsana New" w:hAnsi="Angsana New"/>
                <w:sz w:val="30"/>
                <w:szCs w:val="30"/>
              </w:rPr>
              <w:t>,952</w:t>
            </w:r>
          </w:p>
        </w:tc>
      </w:tr>
      <w:tr w:rsidR="00E20AF2" w:rsidRPr="00594A9A" w14:paraId="5892270E" w14:textId="77777777" w:rsidTr="00763623">
        <w:trPr>
          <w:trHeight w:hRule="exact" w:val="403"/>
        </w:trPr>
        <w:tc>
          <w:tcPr>
            <w:tcW w:w="3960" w:type="dxa"/>
          </w:tcPr>
          <w:p w14:paraId="59CD927A" w14:textId="5930C0FF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93D9E" w14:textId="4D88E104" w:rsidR="00E20AF2" w:rsidRPr="00594A9A" w:rsidRDefault="00B66FF4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</w:t>
            </w:r>
            <w:r w:rsidR="00B57FE3" w:rsidRPr="00594A9A">
              <w:rPr>
                <w:rFonts w:ascii="Angsana New" w:hAnsi="Angsana New"/>
                <w:sz w:val="30"/>
                <w:szCs w:val="30"/>
              </w:rPr>
              <w:t>666</w:t>
            </w:r>
            <w:r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="00B57FE3" w:rsidRPr="00594A9A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4C3DB46F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FDE96" w14:textId="3A4E2A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2,305,926</w:t>
            </w:r>
          </w:p>
        </w:tc>
        <w:tc>
          <w:tcPr>
            <w:tcW w:w="278" w:type="dxa"/>
            <w:gridSpan w:val="2"/>
          </w:tcPr>
          <w:p w14:paraId="0B4B1FA6" w14:textId="025A9938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5C09E038" w14:textId="132B8570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392,237</w:t>
            </w:r>
          </w:p>
        </w:tc>
        <w:tc>
          <w:tcPr>
            <w:tcW w:w="240" w:type="dxa"/>
          </w:tcPr>
          <w:p w14:paraId="01EBB80A" w14:textId="1BFAC30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AFFF621" w14:textId="486D595A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430,369</w:t>
            </w:r>
          </w:p>
        </w:tc>
      </w:tr>
      <w:tr w:rsidR="00E20AF2" w:rsidRPr="00594A9A" w14:paraId="38A7D71E" w14:textId="77777777" w:rsidTr="00763623">
        <w:trPr>
          <w:trHeight w:hRule="exact" w:val="403"/>
        </w:trPr>
        <w:tc>
          <w:tcPr>
            <w:tcW w:w="3960" w:type="dxa"/>
          </w:tcPr>
          <w:p w14:paraId="4B5ACC06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51F112" w14:textId="25C239AB" w:rsidR="00E20AF2" w:rsidRPr="00594A9A" w:rsidRDefault="00D8337A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8,834,551</w:t>
            </w:r>
          </w:p>
        </w:tc>
        <w:tc>
          <w:tcPr>
            <w:tcW w:w="270" w:type="dxa"/>
          </w:tcPr>
          <w:p w14:paraId="639A3925" w14:textId="77777777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F3927" w14:textId="59E18825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9,378,897</w:t>
            </w:r>
          </w:p>
        </w:tc>
        <w:tc>
          <w:tcPr>
            <w:tcW w:w="278" w:type="dxa"/>
            <w:gridSpan w:val="2"/>
          </w:tcPr>
          <w:p w14:paraId="4790588C" w14:textId="0DB58D33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A1C25D" w14:textId="7A6056A2" w:rsidR="00E20AF2" w:rsidRPr="00594A9A" w:rsidRDefault="00E968D7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20AF2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  <w:r w:rsidR="00E20AF2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9D3298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63AA128B" w14:textId="4845EF34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65782" w14:textId="7CFCB9FC" w:rsidR="00E20AF2" w:rsidRPr="00594A9A" w:rsidRDefault="00E20AF2" w:rsidP="00E2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2,943,292</w:t>
            </w:r>
          </w:p>
        </w:tc>
      </w:tr>
    </w:tbl>
    <w:p w14:paraId="19F458EA" w14:textId="02009E87" w:rsidR="00261920" w:rsidRPr="00594A9A" w:rsidRDefault="00261920" w:rsidP="009A4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03D9A1" w14:textId="6C276202" w:rsidR="008C0356" w:rsidRPr="00594A9A" w:rsidRDefault="004975C5" w:rsidP="000015F3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="008C0356" w:rsidRPr="00594A9A">
        <w:rPr>
          <w:rFonts w:ascii="Angsana New" w:hAnsi="Angsana New" w:hint="cs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0015F3" w:rsidRPr="00594A9A"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และหนี้สินที่มีต่อสถาบันการเงินและกิจการอื่น โดยหนังสือค้ำประกันดังกล่าว</w:t>
      </w:r>
      <w:r w:rsidR="008C0356" w:rsidRPr="00594A9A">
        <w:rPr>
          <w:rFonts w:ascii="Angsana New" w:hAnsi="Angsana New" w:hint="cs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 w:rsidR="00226263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8C0356" w:rsidRPr="00594A9A">
        <w:rPr>
          <w:rFonts w:ascii="Angsana New" w:hAnsi="Angsana New" w:hint="cs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</w:p>
    <w:p w14:paraId="080D856C" w14:textId="15E40668" w:rsidR="0031038E" w:rsidRPr="00594A9A" w:rsidRDefault="0031038E" w:rsidP="00FD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0849DA" w14:textId="217A1CFD" w:rsidR="00A02CFE" w:rsidRPr="00594A9A" w:rsidRDefault="00A02CFE" w:rsidP="000015F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94A9A">
        <w:rPr>
          <w:rFonts w:ascii="Angsana New" w:hAnsi="Angsana New"/>
          <w:sz w:val="30"/>
          <w:szCs w:val="30"/>
        </w:rPr>
        <w:t>256</w:t>
      </w:r>
      <w:r w:rsidR="009F6883" w:rsidRPr="00594A9A">
        <w:rPr>
          <w:rFonts w:ascii="Angsana New" w:hAnsi="Angsana New"/>
          <w:sz w:val="30"/>
          <w:szCs w:val="30"/>
        </w:rPr>
        <w:t>6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6C79D2" w:rsidRPr="00594A9A">
        <w:rPr>
          <w:rFonts w:ascii="Angsana New" w:hAnsi="Angsana New"/>
          <w:sz w:val="30"/>
          <w:szCs w:val="30"/>
          <w:cs/>
        </w:rPr>
        <w:t>บริษัทได้นำหน่วยลงทุนทรัสต์เพื่อการลงทุนใน</w:t>
      </w:r>
      <w:r w:rsidR="000015F3" w:rsidRPr="00594A9A">
        <w:rPr>
          <w:rFonts w:ascii="Angsana New" w:hAnsi="Angsana New"/>
          <w:sz w:val="30"/>
          <w:szCs w:val="30"/>
          <w:cs/>
        </w:rPr>
        <w:t>อสังหาริมทรัพย์และ</w:t>
      </w:r>
      <w:r w:rsidR="006C79D2" w:rsidRPr="00594A9A">
        <w:rPr>
          <w:rFonts w:ascii="Angsana New" w:hAnsi="Angsana New"/>
          <w:sz w:val="30"/>
          <w:szCs w:val="30"/>
          <w:cs/>
        </w:rPr>
        <w:t xml:space="preserve">สิทธิการเช่าอสังหาริมทรัพย์ พรอสเพค โลจิสติกส์และอินดัสเทรียลเป็นจำนวน </w:t>
      </w:r>
      <w:r w:rsidR="00BD3B3E" w:rsidRPr="00594A9A">
        <w:rPr>
          <w:rFonts w:ascii="Angsana New" w:hAnsi="Angsana New"/>
          <w:sz w:val="30"/>
          <w:szCs w:val="30"/>
        </w:rPr>
        <w:t>32,279,090</w:t>
      </w:r>
      <w:r w:rsidR="00BD3B3E" w:rsidRPr="00594A9A">
        <w:rPr>
          <w:rFonts w:ascii="Angsana New" w:hAnsi="Angsana New"/>
          <w:sz w:val="30"/>
          <w:szCs w:val="30"/>
          <w:cs/>
        </w:rPr>
        <w:t xml:space="preserve"> </w:t>
      </w:r>
      <w:r w:rsidR="006C79D2" w:rsidRPr="00594A9A">
        <w:rPr>
          <w:rFonts w:ascii="Angsana New" w:hAnsi="Angsana New"/>
          <w:sz w:val="30"/>
          <w:szCs w:val="30"/>
          <w:cs/>
        </w:rPr>
        <w:t>หน่วย คิดเป็นราคาทุนตามงบเฉพาะกิจการจำนวน</w:t>
      </w:r>
      <w:r w:rsidR="00844EE5" w:rsidRPr="00594A9A">
        <w:rPr>
          <w:rFonts w:ascii="Angsana New" w:hAnsi="Angsana New"/>
          <w:sz w:val="30"/>
          <w:szCs w:val="30"/>
        </w:rPr>
        <w:t xml:space="preserve"> 300.42 </w:t>
      </w:r>
      <w:r w:rsidR="00B66FF4" w:rsidRPr="00594A9A">
        <w:rPr>
          <w:rFonts w:ascii="Angsana New" w:hAnsi="Angsana New" w:hint="cs"/>
          <w:sz w:val="30"/>
          <w:szCs w:val="30"/>
          <w:cs/>
        </w:rPr>
        <w:t>ล้</w:t>
      </w:r>
      <w:r w:rsidR="006C79D2" w:rsidRPr="00594A9A">
        <w:rPr>
          <w:rFonts w:ascii="Angsana New" w:hAnsi="Angsana New"/>
          <w:sz w:val="30"/>
          <w:szCs w:val="30"/>
          <w:cs/>
        </w:rPr>
        <w:t>านบาท</w:t>
      </w:r>
      <w:r w:rsidR="008E3676" w:rsidRPr="00594A9A">
        <w:rPr>
          <w:rFonts w:ascii="Angsana New" w:hAnsi="Angsana New"/>
          <w:sz w:val="30"/>
          <w:szCs w:val="30"/>
          <w:cs/>
        </w:rPr>
        <w:t xml:space="preserve"> </w:t>
      </w:r>
      <w:r w:rsidR="00260F87" w:rsidRPr="00594A9A">
        <w:rPr>
          <w:rFonts w:ascii="Angsana New" w:hAnsi="Angsana New"/>
          <w:i/>
          <w:iCs/>
          <w:sz w:val="30"/>
          <w:szCs w:val="30"/>
          <w:cs/>
        </w:rPr>
        <w:t>(</w:t>
      </w:r>
      <w:r w:rsidR="00260F87" w:rsidRPr="00594A9A">
        <w:rPr>
          <w:rFonts w:ascii="Angsana New" w:hAnsi="Angsana New"/>
          <w:i/>
          <w:iCs/>
          <w:sz w:val="30"/>
          <w:szCs w:val="30"/>
        </w:rPr>
        <w:t>256</w:t>
      </w:r>
      <w:r w:rsidR="009F6883" w:rsidRPr="00594A9A">
        <w:rPr>
          <w:rFonts w:ascii="Angsana New" w:hAnsi="Angsana New"/>
          <w:i/>
          <w:iCs/>
          <w:sz w:val="30"/>
          <w:szCs w:val="30"/>
        </w:rPr>
        <w:t>5</w:t>
      </w:r>
      <w:r w:rsidR="00260F87" w:rsidRPr="00594A9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60F87" w:rsidRPr="00594A9A">
        <w:rPr>
          <w:rFonts w:ascii="Angsana New" w:hAnsi="Angsana New"/>
          <w:i/>
          <w:iCs/>
          <w:sz w:val="30"/>
          <w:szCs w:val="30"/>
        </w:rPr>
        <w:t>2</w:t>
      </w:r>
      <w:r w:rsidR="009F6883" w:rsidRPr="00594A9A">
        <w:rPr>
          <w:rFonts w:ascii="Angsana New" w:hAnsi="Angsana New"/>
          <w:i/>
          <w:iCs/>
          <w:sz w:val="30"/>
          <w:szCs w:val="30"/>
        </w:rPr>
        <w:t>06</w:t>
      </w:r>
      <w:r w:rsidR="00260F87" w:rsidRPr="00594A9A">
        <w:rPr>
          <w:rFonts w:ascii="Angsana New" w:hAnsi="Angsana New"/>
          <w:i/>
          <w:iCs/>
          <w:sz w:val="30"/>
          <w:szCs w:val="30"/>
          <w:cs/>
        </w:rPr>
        <w:t>.</w:t>
      </w:r>
      <w:r w:rsidR="00260F87" w:rsidRPr="00594A9A">
        <w:rPr>
          <w:rFonts w:ascii="Angsana New" w:hAnsi="Angsana New"/>
          <w:i/>
          <w:iCs/>
          <w:sz w:val="30"/>
          <w:szCs w:val="30"/>
        </w:rPr>
        <w:t>5</w:t>
      </w:r>
      <w:r w:rsidR="009F6883" w:rsidRPr="00594A9A">
        <w:rPr>
          <w:rFonts w:ascii="Angsana New" w:hAnsi="Angsana New"/>
          <w:i/>
          <w:iCs/>
          <w:sz w:val="30"/>
          <w:szCs w:val="30"/>
        </w:rPr>
        <w:t>3</w:t>
      </w:r>
      <w:r w:rsidR="00260F87" w:rsidRPr="00594A9A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6C79D2" w:rsidRPr="00594A9A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ไปค้ำประกันวงเงินสินเชื่อสถาบันการเงินแห่งหนึ่ง</w:t>
      </w:r>
    </w:p>
    <w:p w14:paraId="67D68DBC" w14:textId="77777777" w:rsidR="00A02CFE" w:rsidRPr="00594A9A" w:rsidRDefault="00A02CFE" w:rsidP="00FD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6DFDB3" w14:textId="7D593FEC" w:rsidR="006E598B" w:rsidRPr="00594A9A" w:rsidRDefault="00027828" w:rsidP="00261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บริษัทได้นำ</w:t>
      </w:r>
      <w:r w:rsidR="0029595B" w:rsidRPr="00594A9A">
        <w:rPr>
          <w:rFonts w:ascii="Angsana New" w:hAnsi="Angsana New" w:hint="cs"/>
          <w:sz w:val="30"/>
          <w:szCs w:val="30"/>
          <w:cs/>
        </w:rPr>
        <w:t>ใบ</w:t>
      </w:r>
      <w:r w:rsidR="00895A9F" w:rsidRPr="00594A9A">
        <w:rPr>
          <w:rFonts w:ascii="Angsana New" w:hAnsi="Angsana New" w:hint="cs"/>
          <w:sz w:val="30"/>
          <w:szCs w:val="30"/>
          <w:cs/>
        </w:rPr>
        <w:t>หุ้น</w:t>
      </w:r>
      <w:r w:rsidR="007D13E2" w:rsidRPr="00594A9A">
        <w:rPr>
          <w:rFonts w:ascii="Angsana New" w:hAnsi="Angsana New" w:hint="cs"/>
          <w:sz w:val="30"/>
          <w:szCs w:val="30"/>
          <w:cs/>
        </w:rPr>
        <w:t>ของ</w:t>
      </w:r>
      <w:r w:rsidRPr="00594A9A">
        <w:rPr>
          <w:rFonts w:ascii="Angsana New" w:hAnsi="Angsana New" w:hint="cs"/>
          <w:sz w:val="30"/>
          <w:szCs w:val="30"/>
          <w:cs/>
        </w:rPr>
        <w:t>บริ</w:t>
      </w:r>
      <w:r w:rsidR="00D85716" w:rsidRPr="00594A9A">
        <w:rPr>
          <w:rFonts w:ascii="Angsana New" w:hAnsi="Angsana New" w:hint="cs"/>
          <w:sz w:val="30"/>
          <w:szCs w:val="30"/>
          <w:cs/>
        </w:rPr>
        <w:t>ษั</w:t>
      </w:r>
      <w:r w:rsidRPr="00594A9A">
        <w:rPr>
          <w:rFonts w:ascii="Angsana New" w:hAnsi="Angsana New" w:hint="cs"/>
          <w:sz w:val="30"/>
          <w:szCs w:val="30"/>
          <w:cs/>
        </w:rPr>
        <w:t>ทย่อย</w:t>
      </w:r>
      <w:r w:rsidR="00CD0E85" w:rsidRPr="00594A9A">
        <w:rPr>
          <w:rFonts w:ascii="Angsana New" w:hAnsi="Angsana New" w:hint="cs"/>
          <w:sz w:val="30"/>
          <w:szCs w:val="30"/>
          <w:cs/>
        </w:rPr>
        <w:t>แห่งหนึ่ง</w:t>
      </w:r>
      <w:r w:rsidR="006D1DBD" w:rsidRPr="00594A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41F0F" w:rsidRPr="00594A9A">
        <w:rPr>
          <w:rFonts w:ascii="Angsana New" w:hAnsi="Angsana New"/>
          <w:sz w:val="30"/>
          <w:szCs w:val="30"/>
        </w:rPr>
        <w:t xml:space="preserve">18,760,000 </w:t>
      </w:r>
      <w:r w:rsidR="00441F0F" w:rsidRPr="00594A9A">
        <w:rPr>
          <w:rFonts w:ascii="Angsana New" w:hAnsi="Angsana New" w:hint="cs"/>
          <w:sz w:val="30"/>
          <w:szCs w:val="30"/>
          <w:cs/>
        </w:rPr>
        <w:t>หุ้น</w:t>
      </w:r>
      <w:r w:rsidR="003F13B4" w:rsidRPr="00594A9A">
        <w:rPr>
          <w:rFonts w:ascii="Angsana New" w:hAnsi="Angsana New" w:hint="cs"/>
          <w:sz w:val="30"/>
          <w:szCs w:val="30"/>
          <w:cs/>
        </w:rPr>
        <w:t xml:space="preserve"> คิดเป็นราคาทุนตามงบเฉพาะกิจการจำนวน </w:t>
      </w:r>
      <w:r w:rsidR="00863E8D" w:rsidRPr="00594A9A">
        <w:rPr>
          <w:rFonts w:ascii="Angsana New" w:hAnsi="Angsana New"/>
          <w:sz w:val="30"/>
          <w:szCs w:val="30"/>
        </w:rPr>
        <w:t xml:space="preserve">1,585.60 </w:t>
      </w:r>
      <w:r w:rsidR="003F13B4" w:rsidRPr="00594A9A">
        <w:rPr>
          <w:rFonts w:ascii="Angsana New" w:hAnsi="Angsana New" w:hint="cs"/>
          <w:sz w:val="30"/>
          <w:szCs w:val="30"/>
          <w:cs/>
        </w:rPr>
        <w:t>ล้านบาท</w:t>
      </w:r>
      <w:r w:rsidR="007D13E2" w:rsidRPr="00594A9A">
        <w:rPr>
          <w:rStyle w:val="ui-provider"/>
          <w:rFonts w:ascii="Angsana New" w:hAnsi="Angsana New" w:hint="cs"/>
          <w:sz w:val="30"/>
          <w:szCs w:val="30"/>
          <w:cs/>
        </w:rPr>
        <w:t>มาจำนำ</w:t>
      </w:r>
      <w:r w:rsidR="001E3558" w:rsidRPr="00594A9A">
        <w:rPr>
          <w:rStyle w:val="ui-provider"/>
          <w:rFonts w:ascii="Angsana New" w:hAnsi="Angsana New" w:hint="cs"/>
          <w:sz w:val="30"/>
          <w:szCs w:val="30"/>
          <w:cs/>
        </w:rPr>
        <w:t>เพื่อเป็นหลักประกันการชำระหนี้สินและความรับผิดทุกชนิดที่บริษัทมีความรับผิดตามสัญญากู้เงิน</w:t>
      </w:r>
      <w:r w:rsidR="00955DF4" w:rsidRPr="00594A9A">
        <w:rPr>
          <w:rStyle w:val="ui-provider"/>
          <w:rFonts w:ascii="Angsana New" w:hAnsi="Angsana New" w:hint="cs"/>
          <w:sz w:val="30"/>
          <w:szCs w:val="30"/>
          <w:cs/>
        </w:rPr>
        <w:t>ต่อกิจการที่ไม่เกี่ยวข้องกันแห่งหนึ่ง</w:t>
      </w:r>
    </w:p>
    <w:p w14:paraId="74AAA8E5" w14:textId="77777777" w:rsidR="00B76A34" w:rsidRPr="00594A9A" w:rsidRDefault="00B76A34" w:rsidP="00B76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4897B707" w14:textId="5B2030D2" w:rsidR="0026131E" w:rsidRPr="00594A9A" w:rsidRDefault="0026131E" w:rsidP="00261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บริษัทได้นำ</w:t>
      </w:r>
      <w:r w:rsidRPr="00594A9A">
        <w:rPr>
          <w:rFonts w:ascii="Angsana New" w:hAnsi="Angsana New" w:hint="cs"/>
          <w:sz w:val="30"/>
          <w:szCs w:val="30"/>
          <w:cs/>
        </w:rPr>
        <w:t xml:space="preserve">ใบหุ้นของบริษัทย่อยแห่งหนึ่งจำนวน </w:t>
      </w:r>
      <w:r w:rsidR="00027DFB" w:rsidRPr="00594A9A">
        <w:rPr>
          <w:rFonts w:ascii="Angsana New" w:hAnsi="Angsana New"/>
          <w:sz w:val="30"/>
          <w:szCs w:val="30"/>
        </w:rPr>
        <w:t>225,999,998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หุ้น คิดเป็นราคาทุนตามงบเฉพาะกิจการจำนวน</w:t>
      </w:r>
      <w:r w:rsidR="00094D40" w:rsidRPr="00594A9A">
        <w:rPr>
          <w:rFonts w:ascii="Angsana New" w:hAnsi="Angsana New"/>
          <w:sz w:val="30"/>
          <w:szCs w:val="30"/>
        </w:rPr>
        <w:t xml:space="preserve"> 2,045.45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ล้านบาท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มาจำนำ</w:t>
      </w:r>
      <w:r w:rsidR="00A05124" w:rsidRPr="00594A9A">
        <w:rPr>
          <w:rStyle w:val="ui-provider"/>
          <w:rFonts w:ascii="Angsana New" w:hAnsi="Angsana New" w:hint="cs"/>
          <w:sz w:val="30"/>
          <w:szCs w:val="30"/>
          <w:cs/>
        </w:rPr>
        <w:t>เพื่อเป็นหลักประกันการชำระหนี้สิน</w:t>
      </w:r>
      <w:r w:rsidR="00F84FB7" w:rsidRPr="00594A9A">
        <w:rPr>
          <w:rStyle w:val="ui-provider"/>
          <w:rFonts w:ascii="Angsana New" w:hAnsi="Angsana New" w:hint="cs"/>
          <w:sz w:val="30"/>
          <w:szCs w:val="30"/>
          <w:cs/>
        </w:rPr>
        <w:t>ต่อ</w:t>
      </w:r>
      <w:r w:rsidR="00640AA2" w:rsidRPr="00594A9A">
        <w:rPr>
          <w:rStyle w:val="ui-provider"/>
          <w:rFonts w:ascii="Angsana New" w:hAnsi="Angsana New" w:hint="cs"/>
          <w:sz w:val="30"/>
          <w:szCs w:val="30"/>
          <w:cs/>
        </w:rPr>
        <w:t>สถาบันการเงินภายในประเทศแห่งหนึ่ง</w:t>
      </w:r>
    </w:p>
    <w:p w14:paraId="521E568C" w14:textId="77777777" w:rsidR="0073124B" w:rsidRPr="00594A9A" w:rsidRDefault="0073124B" w:rsidP="00404FCC">
      <w:pPr>
        <w:ind w:firstLine="540"/>
        <w:rPr>
          <w:rFonts w:ascii="Angsana New" w:hAnsi="Angsana New"/>
          <w:sz w:val="30"/>
          <w:szCs w:val="30"/>
          <w:cs/>
        </w:rPr>
        <w:sectPr w:rsidR="0073124B" w:rsidRPr="00594A9A" w:rsidSect="00DF3607">
          <w:headerReference w:type="default" r:id="rId10"/>
          <w:footerReference w:type="default" r:id="rId11"/>
          <w:type w:val="continuous"/>
          <w:pgSz w:w="11909" w:h="16834" w:code="9"/>
          <w:pgMar w:top="691" w:right="1152" w:bottom="720" w:left="1166" w:header="720" w:footer="458" w:gutter="0"/>
          <w:pgNumType w:start="20"/>
          <w:cols w:space="720"/>
          <w:docGrid w:linePitch="245"/>
        </w:sectPr>
      </w:pPr>
    </w:p>
    <w:p w14:paraId="70EB0E5A" w14:textId="119E35E2" w:rsidR="00BE46DA" w:rsidRPr="00594A9A" w:rsidRDefault="00BE46DA" w:rsidP="00FE75F9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</w:t>
      </w:r>
      <w:r w:rsidRPr="00594A9A">
        <w:rPr>
          <w:rFonts w:ascii="Angsana New" w:hAnsi="Angsana New" w:hint="cs"/>
          <w:bCs/>
          <w:sz w:val="30"/>
          <w:szCs w:val="30"/>
          <w:cs/>
        </w:rPr>
        <w:t>ร่วมและการร่วมค้า</w:t>
      </w:r>
    </w:p>
    <w:p w14:paraId="388FF692" w14:textId="77777777" w:rsidR="00535228" w:rsidRPr="00594A9A" w:rsidRDefault="00535228" w:rsidP="00BE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6"/>
          <w:szCs w:val="6"/>
        </w:rPr>
      </w:pPr>
    </w:p>
    <w:tbl>
      <w:tblPr>
        <w:tblW w:w="5026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3"/>
        <w:gridCol w:w="1981"/>
        <w:gridCol w:w="800"/>
        <w:gridCol w:w="181"/>
        <w:gridCol w:w="815"/>
        <w:gridCol w:w="181"/>
        <w:gridCol w:w="914"/>
        <w:gridCol w:w="272"/>
        <w:gridCol w:w="797"/>
        <w:gridCol w:w="181"/>
        <w:gridCol w:w="888"/>
        <w:gridCol w:w="181"/>
        <w:gridCol w:w="903"/>
        <w:gridCol w:w="181"/>
        <w:gridCol w:w="885"/>
        <w:gridCol w:w="181"/>
        <w:gridCol w:w="903"/>
        <w:gridCol w:w="181"/>
        <w:gridCol w:w="888"/>
        <w:gridCol w:w="181"/>
        <w:gridCol w:w="859"/>
      </w:tblGrid>
      <w:tr w:rsidR="000D742B" w:rsidRPr="00594A9A" w14:paraId="3ED3EE18" w14:textId="77777777" w:rsidTr="004E2ABC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146603C2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6" w:name="_Hlk92989755"/>
          </w:p>
        </w:tc>
        <w:tc>
          <w:tcPr>
            <w:tcW w:w="678" w:type="pct"/>
            <w:vAlign w:val="center"/>
          </w:tcPr>
          <w:p w14:paraId="28AAEF63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1" w:type="pct"/>
            <w:gridSpan w:val="19"/>
            <w:vAlign w:val="center"/>
          </w:tcPr>
          <w:p w14:paraId="1DC33756" w14:textId="6C4D8B03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214B" w:rsidRPr="00594A9A" w14:paraId="67C7DA44" w14:textId="77777777" w:rsidTr="004E2ABC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2848B7A3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08B9BCD0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588D2DCF" w14:textId="3FCFF7EE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2" w:type="pct"/>
            <w:vAlign w:val="center"/>
          </w:tcPr>
          <w:p w14:paraId="3B234B85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541507AE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45D47A4C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03649885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53BD0CD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22C621F0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610C962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6D0A7C3B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64CD626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0CC04D3E" w14:textId="7F14EC85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2" w:type="pct"/>
            <w:vAlign w:val="center"/>
          </w:tcPr>
          <w:p w14:paraId="48600A68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14:paraId="277C0B2E" w14:textId="60C2B3BC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6D7E21" w:rsidRPr="00594A9A" w14:paraId="17444AA6" w14:textId="77777777" w:rsidTr="004E2ABC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6361EAA7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3E740400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5" w:type="pct"/>
            <w:gridSpan w:val="3"/>
            <w:vAlign w:val="center"/>
          </w:tcPr>
          <w:p w14:paraId="03CA4D18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2" w:type="pct"/>
            <w:vAlign w:val="center"/>
          </w:tcPr>
          <w:p w14:paraId="02FC4413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9" w:type="pct"/>
            <w:gridSpan w:val="3"/>
            <w:vAlign w:val="center"/>
          </w:tcPr>
          <w:p w14:paraId="22CC42C7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vAlign w:val="center"/>
          </w:tcPr>
          <w:p w14:paraId="112A96C7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5" w:type="pct"/>
            <w:gridSpan w:val="3"/>
            <w:vAlign w:val="center"/>
          </w:tcPr>
          <w:p w14:paraId="29E7098A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  <w:vAlign w:val="center"/>
          </w:tcPr>
          <w:p w14:paraId="1F65C448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1E27CD22" w14:textId="5A4B00A0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2" w:type="pct"/>
            <w:vAlign w:val="center"/>
          </w:tcPr>
          <w:p w14:paraId="77F5560F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14:paraId="19F36CF2" w14:textId="77777777" w:rsidR="008F63DA" w:rsidRPr="00594A9A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4E2ABC" w:rsidRPr="00594A9A" w14:paraId="4FA49A94" w14:textId="77777777" w:rsidTr="004E2ABC">
        <w:trPr>
          <w:cantSplit/>
          <w:trHeight w:val="336"/>
          <w:tblHeader/>
        </w:trPr>
        <w:tc>
          <w:tcPr>
            <w:tcW w:w="771" w:type="pct"/>
            <w:vAlign w:val="center"/>
          </w:tcPr>
          <w:p w14:paraId="5CB2B0BD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4E331C0D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19C7ECF3" w14:textId="5D1C93AD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2" w:type="pct"/>
            <w:vAlign w:val="center"/>
          </w:tcPr>
          <w:p w14:paraId="25D9F208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3526E8E2" w14:textId="1F4ED44B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2" w:type="pct"/>
            <w:vAlign w:val="center"/>
          </w:tcPr>
          <w:p w14:paraId="30C106FC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7835C610" w14:textId="51320361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3" w:type="pct"/>
            <w:vAlign w:val="center"/>
          </w:tcPr>
          <w:p w14:paraId="41FC4FD2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078EF672" w14:textId="6C6FB71C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2" w:type="pct"/>
            <w:vAlign w:val="center"/>
          </w:tcPr>
          <w:p w14:paraId="12912E03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669EDE36" w14:textId="38622129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2" w:type="pct"/>
            <w:vAlign w:val="center"/>
          </w:tcPr>
          <w:p w14:paraId="77BFB580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0A2E152" w14:textId="190405C9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2" w:type="pct"/>
            <w:vAlign w:val="center"/>
          </w:tcPr>
          <w:p w14:paraId="53AAB6F8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73A1A10" w14:textId="7C6A9F4C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2" w:type="pct"/>
            <w:vAlign w:val="center"/>
          </w:tcPr>
          <w:p w14:paraId="6B06CD13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7EF63601" w14:textId="180D9FBF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2" w:type="pct"/>
            <w:vAlign w:val="center"/>
          </w:tcPr>
          <w:p w14:paraId="4682B7F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1FD8D627" w14:textId="7108005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2" w:type="pct"/>
            <w:vAlign w:val="center"/>
          </w:tcPr>
          <w:p w14:paraId="5C9C51F6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4" w:type="pct"/>
            <w:vAlign w:val="center"/>
          </w:tcPr>
          <w:p w14:paraId="74012241" w14:textId="78BD9641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</w:tr>
      <w:tr w:rsidR="004E2ABC" w:rsidRPr="00594A9A" w14:paraId="40786659" w14:textId="77777777" w:rsidTr="004E2ABC">
        <w:trPr>
          <w:cantSplit/>
          <w:trHeight w:val="68"/>
          <w:tblHeader/>
        </w:trPr>
        <w:tc>
          <w:tcPr>
            <w:tcW w:w="771" w:type="pct"/>
            <w:vAlign w:val="center"/>
          </w:tcPr>
          <w:p w14:paraId="2993F752" w14:textId="5A7D4055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2C83D843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2D0ABB83" w14:textId="71B97E48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2" w:type="pct"/>
            <w:vAlign w:val="center"/>
          </w:tcPr>
          <w:p w14:paraId="0FC854C7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74" w:type="pct"/>
            <w:gridSpan w:val="15"/>
            <w:vAlign w:val="center"/>
          </w:tcPr>
          <w:p w14:paraId="77D1C014" w14:textId="7791BCFB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4E2ABC" w:rsidRPr="00594A9A" w14:paraId="45853643" w14:textId="77777777" w:rsidTr="004E2ABC">
        <w:trPr>
          <w:cantSplit/>
          <w:trHeight w:val="68"/>
          <w:tblHeader/>
        </w:trPr>
        <w:tc>
          <w:tcPr>
            <w:tcW w:w="771" w:type="pct"/>
            <w:vAlign w:val="center"/>
          </w:tcPr>
          <w:p w14:paraId="001C0FED" w14:textId="1219DCF1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678" w:type="pct"/>
            <w:vAlign w:val="center"/>
          </w:tcPr>
          <w:p w14:paraId="4F9B9D76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1FF491B6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486ACD1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3DA07C28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0C7E724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1FFB3D67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046F4C6C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3CD380F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90719E9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4079D07E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C404B3E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6993385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FE5C2B0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3C6ACCA7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83A0007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41FF2D3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8B339CF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</w:tcPr>
          <w:p w14:paraId="7EBD73A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</w:tcPr>
          <w:p w14:paraId="450B4D2C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4" w:type="pct"/>
          </w:tcPr>
          <w:p w14:paraId="5D9C7A1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4C02DB" w:rsidRPr="00594A9A" w14:paraId="42AE44A0" w14:textId="77777777" w:rsidTr="004E2ABC">
        <w:trPr>
          <w:cantSplit/>
          <w:trHeight w:val="324"/>
        </w:trPr>
        <w:tc>
          <w:tcPr>
            <w:tcW w:w="771" w:type="pct"/>
            <w:vAlign w:val="center"/>
          </w:tcPr>
          <w:p w14:paraId="65FB4AE8" w14:textId="77777777" w:rsidR="004C02DB" w:rsidRPr="00594A9A" w:rsidRDefault="004C02DB" w:rsidP="004C02DB">
            <w:pPr>
              <w:spacing w:line="240" w:lineRule="auto"/>
              <w:ind w:right="-2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บริษัท สามัคคีซีเมนต์ จำกัด</w:t>
            </w:r>
          </w:p>
        </w:tc>
        <w:tc>
          <w:tcPr>
            <w:tcW w:w="678" w:type="pct"/>
            <w:vAlign w:val="center"/>
          </w:tcPr>
          <w:p w14:paraId="747599AB" w14:textId="77777777" w:rsidR="004C02DB" w:rsidRPr="00594A9A" w:rsidRDefault="004C02DB" w:rsidP="004C02DB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ผลิตปูนซีเมนต์</w:t>
            </w:r>
          </w:p>
        </w:tc>
        <w:tc>
          <w:tcPr>
            <w:tcW w:w="274" w:type="pct"/>
            <w:vAlign w:val="center"/>
          </w:tcPr>
          <w:p w14:paraId="5E952AD5" w14:textId="49A8AEF4" w:rsidR="004C02DB" w:rsidRPr="00594A9A" w:rsidRDefault="004C02DB" w:rsidP="004C02DB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1B991502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5AC7A938" w14:textId="11DEFF88" w:rsidR="004C02DB" w:rsidRPr="00594A9A" w:rsidRDefault="004C02DB" w:rsidP="004C02DB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szCs w:val="22"/>
                <w:lang w:val="en-US" w:bidi="th-TH"/>
              </w:rPr>
              <w:t>40</w:t>
            </w:r>
            <w:r w:rsidRPr="00594A9A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szCs w:val="22"/>
                <w:lang w:val="en-US" w:bidi="th-TH"/>
              </w:rPr>
              <w:t>64</w:t>
            </w:r>
          </w:p>
        </w:tc>
        <w:tc>
          <w:tcPr>
            <w:tcW w:w="62" w:type="pct"/>
            <w:vAlign w:val="center"/>
          </w:tcPr>
          <w:p w14:paraId="38B3ABBA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5FCFC500" w14:textId="093B7569" w:rsidR="004C02DB" w:rsidRPr="00594A9A" w:rsidRDefault="004C02DB" w:rsidP="004C02DB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93" w:type="pct"/>
            <w:vAlign w:val="center"/>
          </w:tcPr>
          <w:p w14:paraId="40C58750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74E4DAA1" w14:textId="13A5363E" w:rsidR="004C02DB" w:rsidRPr="00594A9A" w:rsidRDefault="004C02DB" w:rsidP="004C02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235,000</w:t>
            </w:r>
          </w:p>
        </w:tc>
        <w:tc>
          <w:tcPr>
            <w:tcW w:w="62" w:type="pct"/>
            <w:vAlign w:val="center"/>
          </w:tcPr>
          <w:p w14:paraId="0AA45923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5DFC56ED" w14:textId="4E2CE7D6" w:rsidR="004C02DB" w:rsidRPr="00594A9A" w:rsidRDefault="004C02DB" w:rsidP="004C02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94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349F9951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69C97C62" w14:textId="098BCD4D" w:rsidR="004C02DB" w:rsidRPr="00594A9A" w:rsidRDefault="004C02DB" w:rsidP="004C02D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154,079</w:t>
            </w:r>
          </w:p>
        </w:tc>
        <w:tc>
          <w:tcPr>
            <w:tcW w:w="62" w:type="pct"/>
            <w:vAlign w:val="center"/>
          </w:tcPr>
          <w:p w14:paraId="71B5B223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627FD030" w14:textId="05C9C7D0" w:rsidR="004C02DB" w:rsidRPr="00594A9A" w:rsidRDefault="004C02DB" w:rsidP="004C02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94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5C62BBCB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366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52CB4C56" w14:textId="4224402E" w:rsidR="004C02DB" w:rsidRPr="00594A9A" w:rsidRDefault="004C02DB" w:rsidP="004C02D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5C3C672B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144EB3FE" w14:textId="7B451E39" w:rsidR="004C02DB" w:rsidRPr="00594A9A" w:rsidRDefault="004C02DB" w:rsidP="004C02DB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594A9A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62" w:type="pct"/>
          </w:tcPr>
          <w:p w14:paraId="2A5BC2CF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center"/>
          </w:tcPr>
          <w:p w14:paraId="1D4D4722" w14:textId="48EF2924" w:rsidR="004C02DB" w:rsidRPr="00594A9A" w:rsidRDefault="004C02DB" w:rsidP="004C02DB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4C02DB" w:rsidRPr="00594A9A" w14:paraId="6ADBA0FE" w14:textId="77777777" w:rsidTr="004E2ABC">
        <w:trPr>
          <w:cantSplit/>
          <w:trHeight w:val="196"/>
        </w:trPr>
        <w:tc>
          <w:tcPr>
            <w:tcW w:w="771" w:type="pct"/>
            <w:vAlign w:val="center"/>
          </w:tcPr>
          <w:p w14:paraId="328B754F" w14:textId="77777777" w:rsidR="004C02DB" w:rsidRPr="00594A9A" w:rsidRDefault="004C02DB" w:rsidP="004C02DB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บริษัท ทรัพย์นรสิงห์ จำกัด</w:t>
            </w:r>
          </w:p>
        </w:tc>
        <w:tc>
          <w:tcPr>
            <w:tcW w:w="678" w:type="pct"/>
            <w:vAlign w:val="center"/>
          </w:tcPr>
          <w:p w14:paraId="2B20209B" w14:textId="77777777" w:rsidR="004C02DB" w:rsidRPr="00594A9A" w:rsidRDefault="004C02DB" w:rsidP="004C02DB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ค้าทราย</w:t>
            </w:r>
          </w:p>
        </w:tc>
        <w:tc>
          <w:tcPr>
            <w:tcW w:w="274" w:type="pct"/>
            <w:vAlign w:val="center"/>
          </w:tcPr>
          <w:p w14:paraId="0A8FAA09" w14:textId="674C91CB" w:rsidR="004C02DB" w:rsidRPr="00594A9A" w:rsidRDefault="004C02DB" w:rsidP="004C02DB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447AD8F0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7E13579" w14:textId="4A9569FF" w:rsidR="004C02DB" w:rsidRPr="00594A9A" w:rsidRDefault="004C02DB" w:rsidP="004C02DB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szCs w:val="22"/>
                <w:lang w:val="en-US" w:bidi="th-TH"/>
              </w:rPr>
              <w:t>36</w:t>
            </w:r>
            <w:r w:rsidRPr="00594A9A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szCs w:val="22"/>
                <w:lang w:val="en-US" w:bidi="th-TH"/>
              </w:rPr>
              <w:t>07</w:t>
            </w:r>
          </w:p>
        </w:tc>
        <w:tc>
          <w:tcPr>
            <w:tcW w:w="62" w:type="pct"/>
            <w:vAlign w:val="center"/>
          </w:tcPr>
          <w:p w14:paraId="55CD24F8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3A1018E8" w14:textId="1C0E806E" w:rsidR="004C02DB" w:rsidRPr="00594A9A" w:rsidRDefault="004C02DB" w:rsidP="004C02DB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93" w:type="pct"/>
            <w:vAlign w:val="center"/>
          </w:tcPr>
          <w:p w14:paraId="16985BD1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E072B1A" w14:textId="4E8EF78B" w:rsidR="004C02DB" w:rsidRPr="00594A9A" w:rsidRDefault="004C02DB" w:rsidP="004C02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18,000</w:t>
            </w:r>
          </w:p>
        </w:tc>
        <w:tc>
          <w:tcPr>
            <w:tcW w:w="62" w:type="pct"/>
            <w:vAlign w:val="center"/>
          </w:tcPr>
          <w:p w14:paraId="240D7DE8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34A3F1B1" w14:textId="2BC6D443" w:rsidR="004C02DB" w:rsidRPr="00594A9A" w:rsidRDefault="004C02DB" w:rsidP="004C02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94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107BE6ED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7C56BA7B" w14:textId="624738DD" w:rsidR="004C02DB" w:rsidRPr="00594A9A" w:rsidRDefault="004C02DB" w:rsidP="004C02D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6,493</w:t>
            </w:r>
          </w:p>
        </w:tc>
        <w:tc>
          <w:tcPr>
            <w:tcW w:w="62" w:type="pct"/>
            <w:vAlign w:val="center"/>
          </w:tcPr>
          <w:p w14:paraId="263CFD37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0CCAFCA1" w14:textId="29033641" w:rsidR="004C02DB" w:rsidRPr="00594A9A" w:rsidRDefault="004C02DB" w:rsidP="004C02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624A5134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581A11E1" w14:textId="0318B998" w:rsidR="004C02DB" w:rsidRPr="00594A9A" w:rsidRDefault="004C02DB" w:rsidP="004C02D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7B2CC458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  <w:vAlign w:val="center"/>
          </w:tcPr>
          <w:p w14:paraId="7F755B7A" w14:textId="25A55CE8" w:rsidR="004C02DB" w:rsidRPr="00594A9A" w:rsidRDefault="004C02DB" w:rsidP="004C02DB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</w:tcPr>
          <w:p w14:paraId="54434CBB" w14:textId="77777777" w:rsidR="004C02DB" w:rsidRPr="00594A9A" w:rsidRDefault="004C02DB" w:rsidP="004C02DB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94" w:type="pct"/>
            <w:vAlign w:val="center"/>
          </w:tcPr>
          <w:p w14:paraId="34E3940D" w14:textId="140AA949" w:rsidR="004C02DB" w:rsidRPr="00594A9A" w:rsidRDefault="004C02DB" w:rsidP="004C02DB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E5DAC" w:rsidRPr="00594A9A" w14:paraId="2AAAF9FA" w14:textId="77777777" w:rsidTr="009057D3">
        <w:trPr>
          <w:cantSplit/>
          <w:trHeight w:val="143"/>
        </w:trPr>
        <w:tc>
          <w:tcPr>
            <w:tcW w:w="771" w:type="pct"/>
            <w:vAlign w:val="center"/>
          </w:tcPr>
          <w:p w14:paraId="06BC30A1" w14:textId="77777777" w:rsidR="00DE5DAC" w:rsidRPr="00594A9A" w:rsidRDefault="00DE5DAC" w:rsidP="00DE5DAC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678" w:type="pct"/>
            <w:vAlign w:val="center"/>
          </w:tcPr>
          <w:p w14:paraId="7CA249CE" w14:textId="77777777" w:rsidR="00DE5DAC" w:rsidRPr="00594A9A" w:rsidRDefault="00DE5DAC" w:rsidP="00DE5DA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78F66250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F268848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446F751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18AAB00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4FCF1144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55D6379E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1620810B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80331E6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2D9E3985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A116BA0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795A9776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3718EDE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6829E02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BF497E1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217374D2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5556D49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194E70EC" w14:textId="7FBDB503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714EDAAF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79285A51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E5DAC" w:rsidRPr="00594A9A" w14:paraId="71947426" w14:textId="77777777" w:rsidTr="009057D3">
        <w:trPr>
          <w:cantSplit/>
          <w:trHeight w:val="143"/>
        </w:trPr>
        <w:tc>
          <w:tcPr>
            <w:tcW w:w="771" w:type="pct"/>
            <w:vAlign w:val="center"/>
          </w:tcPr>
          <w:p w14:paraId="079F29D7" w14:textId="50D89F19" w:rsidR="00DE5DAC" w:rsidRPr="00594A9A" w:rsidRDefault="00DE5DAC" w:rsidP="00DE5DAC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อสังหาริมทรัพย์และ</w:t>
            </w:r>
          </w:p>
        </w:tc>
        <w:tc>
          <w:tcPr>
            <w:tcW w:w="678" w:type="pct"/>
            <w:vAlign w:val="center"/>
          </w:tcPr>
          <w:p w14:paraId="0014E02C" w14:textId="77777777" w:rsidR="00DE5DAC" w:rsidRPr="00594A9A" w:rsidRDefault="00DE5DAC" w:rsidP="00DE5DA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3BE89AE7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58B5C1F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E59EE53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B18B08E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0D3A1F97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09DA9BD5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298E1CB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E1AF10D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4A9E646D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97F883C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6C9A2915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126E8D0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7CBE59D6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D8964B3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0AE8E78B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4078209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4F145222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99FCB66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624AFB38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E5DAC" w:rsidRPr="00594A9A" w14:paraId="0097800D" w14:textId="77777777" w:rsidTr="00C6175F">
        <w:trPr>
          <w:cantSplit/>
          <w:trHeight w:val="248"/>
        </w:trPr>
        <w:tc>
          <w:tcPr>
            <w:tcW w:w="771" w:type="pct"/>
            <w:vAlign w:val="center"/>
          </w:tcPr>
          <w:p w14:paraId="7C44B7DF" w14:textId="77EA3B13" w:rsidR="00DE5DAC" w:rsidRPr="00594A9A" w:rsidRDefault="00DE5DAC" w:rsidP="00DE5DAC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678" w:type="pct"/>
            <w:vAlign w:val="center"/>
          </w:tcPr>
          <w:p w14:paraId="734ECDDC" w14:textId="77777777" w:rsidR="00DE5DAC" w:rsidRPr="00594A9A" w:rsidRDefault="00DE5DAC" w:rsidP="00DE5DA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313C67D6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5683A68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A95946E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76C0220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259A4803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2AC97262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0D35E489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78D0175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277DCD5B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03BEC75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35EB1A86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7654E3D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24773F8C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DCD98FB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237294BA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DC0583E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570636F6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24775FB3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129F11D3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E5DAC" w:rsidRPr="00594A9A" w14:paraId="7FBFE175" w14:textId="77777777" w:rsidTr="00A70DD8">
        <w:trPr>
          <w:cantSplit/>
          <w:trHeight w:val="68"/>
        </w:trPr>
        <w:tc>
          <w:tcPr>
            <w:tcW w:w="771" w:type="pct"/>
            <w:vAlign w:val="center"/>
          </w:tcPr>
          <w:p w14:paraId="4F1816FD" w14:textId="501DDD75" w:rsidR="00DE5DAC" w:rsidRPr="00594A9A" w:rsidRDefault="00DE5DAC" w:rsidP="00DE5DAC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 </w:t>
            </w:r>
          </w:p>
        </w:tc>
        <w:tc>
          <w:tcPr>
            <w:tcW w:w="678" w:type="pct"/>
            <w:vAlign w:val="center"/>
          </w:tcPr>
          <w:p w14:paraId="6A36BE74" w14:textId="57DED1AC" w:rsidR="00DE5DAC" w:rsidRPr="00594A9A" w:rsidRDefault="00DE5DAC" w:rsidP="00DE5DA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51354593" w14:textId="1A1E9FC2" w:rsidR="00DE5DAC" w:rsidRPr="00594A9A" w:rsidRDefault="00DE5DAC" w:rsidP="00DE5DA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3BB05A7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8D484B3" w14:textId="23E39B03" w:rsidR="00DE5DAC" w:rsidRPr="00594A9A" w:rsidRDefault="00DE5DAC" w:rsidP="00DE5DA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BF3A73C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D638B53" w14:textId="6DBE8B24" w:rsidR="00DE5DAC" w:rsidRPr="00594A9A" w:rsidRDefault="00DE5DAC" w:rsidP="00DE5DA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shd w:val="clear" w:color="auto" w:fill="auto"/>
            <w:vAlign w:val="center"/>
          </w:tcPr>
          <w:p w14:paraId="4EE4E9E2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3EED712C" w14:textId="41ECE81A" w:rsidR="00DE5DAC" w:rsidRPr="00594A9A" w:rsidRDefault="00DE5DAC" w:rsidP="00DE5DA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61B784E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56E32193" w14:textId="38910962" w:rsidR="00DE5DAC" w:rsidRPr="00594A9A" w:rsidRDefault="00DE5DAC" w:rsidP="00DE5D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28BEB0D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2CC54C15" w14:textId="2F21C992" w:rsidR="00DE5DAC" w:rsidRPr="00594A9A" w:rsidRDefault="00DE5DAC" w:rsidP="00DE5DA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8048CDC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19C957C" w14:textId="3E3EBF21" w:rsidR="00DE5DAC" w:rsidRPr="00594A9A" w:rsidRDefault="00DE5DAC" w:rsidP="00DE5D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F1F8D69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7880ED67" w14:textId="08372DB5" w:rsidR="00DE5DAC" w:rsidRPr="00594A9A" w:rsidRDefault="00DE5DAC" w:rsidP="00DE5D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52076CB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4979EC4A" w14:textId="47E12EA1" w:rsidR="00DE5DAC" w:rsidRPr="00594A9A" w:rsidRDefault="00DE5DAC" w:rsidP="00DE5D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56AA29B" w14:textId="77777777" w:rsidR="00DE5DAC" w:rsidRPr="00594A9A" w:rsidRDefault="00DE5DAC" w:rsidP="00DE5DA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46ECF856" w14:textId="24C6A0F8" w:rsidR="00DE5DAC" w:rsidRPr="00594A9A" w:rsidRDefault="00DE5DAC" w:rsidP="00DE5D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6175F" w:rsidRPr="00594A9A" w14:paraId="5B13341A" w14:textId="77777777" w:rsidTr="00A70DD8">
        <w:trPr>
          <w:cantSplit/>
          <w:trHeight w:val="68"/>
        </w:trPr>
        <w:tc>
          <w:tcPr>
            <w:tcW w:w="771" w:type="pct"/>
            <w:vAlign w:val="center"/>
          </w:tcPr>
          <w:p w14:paraId="7F393EF6" w14:textId="731D2624" w:rsidR="00C6175F" w:rsidRPr="00594A9A" w:rsidRDefault="00C6175F" w:rsidP="00C6175F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678" w:type="pct"/>
            <w:vAlign w:val="center"/>
          </w:tcPr>
          <w:p w14:paraId="52314E24" w14:textId="587B3417" w:rsidR="00C6175F" w:rsidRPr="00594A9A" w:rsidRDefault="00C6175F" w:rsidP="00C617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74" w:type="pct"/>
            <w:vAlign w:val="center"/>
          </w:tcPr>
          <w:p w14:paraId="488F8EC6" w14:textId="098A3C56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8.61</w:t>
            </w:r>
          </w:p>
        </w:tc>
        <w:tc>
          <w:tcPr>
            <w:tcW w:w="62" w:type="pct"/>
            <w:vAlign w:val="center"/>
          </w:tcPr>
          <w:p w14:paraId="466517A6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F490D5A" w14:textId="17396AE3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szCs w:val="22"/>
                <w:lang w:val="en-US" w:bidi="th-TH"/>
              </w:rPr>
              <w:t>8</w:t>
            </w:r>
            <w:r w:rsidRPr="00594A9A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szCs w:val="22"/>
                <w:lang w:val="en-US" w:bidi="th-TH"/>
              </w:rPr>
              <w:t>92</w:t>
            </w:r>
          </w:p>
        </w:tc>
        <w:tc>
          <w:tcPr>
            <w:tcW w:w="62" w:type="pct"/>
            <w:vAlign w:val="center"/>
          </w:tcPr>
          <w:p w14:paraId="20920B91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1DD2734C" w14:textId="10C6506C" w:rsidR="00C6175F" w:rsidRPr="00594A9A" w:rsidRDefault="00C6175F" w:rsidP="00C617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3,404,063</w:t>
            </w:r>
          </w:p>
        </w:tc>
        <w:tc>
          <w:tcPr>
            <w:tcW w:w="93" w:type="pct"/>
            <w:vAlign w:val="center"/>
          </w:tcPr>
          <w:p w14:paraId="2D9DF83D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048F688" w14:textId="2307FD6D" w:rsidR="00C6175F" w:rsidRPr="00594A9A" w:rsidRDefault="00C6175F" w:rsidP="00C6175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2,264,808</w:t>
            </w:r>
          </w:p>
        </w:tc>
        <w:tc>
          <w:tcPr>
            <w:tcW w:w="62" w:type="pct"/>
            <w:vAlign w:val="center"/>
          </w:tcPr>
          <w:p w14:paraId="2A2685FE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F18CC" w14:textId="7261A222" w:rsidR="00C6175F" w:rsidRPr="00594A9A" w:rsidRDefault="00C6175F" w:rsidP="00C617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300,420</w:t>
            </w:r>
          </w:p>
        </w:tc>
        <w:tc>
          <w:tcPr>
            <w:tcW w:w="62" w:type="pct"/>
            <w:shd w:val="clear" w:color="auto" w:fill="auto"/>
            <w:vAlign w:val="center"/>
          </w:tcPr>
          <w:p w14:paraId="49971470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43F7EDB8" w14:textId="6210FD20" w:rsidR="00C6175F" w:rsidRPr="00594A9A" w:rsidRDefault="00C6175F" w:rsidP="00C6175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206,532</w:t>
            </w:r>
          </w:p>
        </w:tc>
        <w:tc>
          <w:tcPr>
            <w:tcW w:w="62" w:type="pct"/>
            <w:vAlign w:val="center"/>
          </w:tcPr>
          <w:p w14:paraId="19678E4D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34CAED60" w14:textId="5C395BFF" w:rsidR="00C6175F" w:rsidRPr="00594A9A" w:rsidRDefault="00C6175F" w:rsidP="00C6175F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246,795</w:t>
            </w:r>
          </w:p>
        </w:tc>
        <w:tc>
          <w:tcPr>
            <w:tcW w:w="62" w:type="pct"/>
            <w:vAlign w:val="center"/>
          </w:tcPr>
          <w:p w14:paraId="680147B3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14289757" w14:textId="389F2D58" w:rsidR="00C6175F" w:rsidRPr="00594A9A" w:rsidRDefault="00C6175F" w:rsidP="00C617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193,095</w:t>
            </w:r>
          </w:p>
        </w:tc>
        <w:tc>
          <w:tcPr>
            <w:tcW w:w="62" w:type="pct"/>
            <w:vAlign w:val="center"/>
          </w:tcPr>
          <w:p w14:paraId="74429B00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3A414A42" w14:textId="4D9B626F" w:rsidR="00C6175F" w:rsidRPr="00594A9A" w:rsidRDefault="00C6175F" w:rsidP="00C6175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/>
              </w:rPr>
              <w:t>274,372</w:t>
            </w:r>
          </w:p>
        </w:tc>
        <w:tc>
          <w:tcPr>
            <w:tcW w:w="62" w:type="pct"/>
          </w:tcPr>
          <w:p w14:paraId="75CA982C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94" w:type="pct"/>
          </w:tcPr>
          <w:p w14:paraId="783CB3C9" w14:textId="5D1C1184" w:rsidR="00C6175F" w:rsidRPr="00594A9A" w:rsidRDefault="00C6175F" w:rsidP="00C6175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213,009</w:t>
            </w:r>
          </w:p>
        </w:tc>
      </w:tr>
      <w:tr w:rsidR="00C6175F" w:rsidRPr="00594A9A" w14:paraId="63B2F4CB" w14:textId="77777777" w:rsidTr="00A70DD8">
        <w:trPr>
          <w:cantSplit/>
          <w:trHeight w:val="64"/>
        </w:trPr>
        <w:tc>
          <w:tcPr>
            <w:tcW w:w="771" w:type="pct"/>
            <w:vAlign w:val="center"/>
          </w:tcPr>
          <w:p w14:paraId="58EC9466" w14:textId="4C1328FC" w:rsidR="00C6175F" w:rsidRPr="00594A9A" w:rsidDel="00247A5F" w:rsidRDefault="00C6175F" w:rsidP="00C617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705E613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0858124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5C25AE1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7C2533D7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A42B199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2BA4030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4E1562E9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5805B0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483152AB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4144" w14:textId="18D8E2F3" w:rsidR="00C6175F" w:rsidRPr="00594A9A" w:rsidRDefault="00C6175F" w:rsidP="00C617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300,420</w:t>
            </w:r>
          </w:p>
        </w:tc>
        <w:tc>
          <w:tcPr>
            <w:tcW w:w="62" w:type="pct"/>
            <w:vAlign w:val="center"/>
          </w:tcPr>
          <w:p w14:paraId="73FD8AB1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A2F5" w14:textId="538750A1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367,104</w:t>
            </w:r>
          </w:p>
        </w:tc>
        <w:tc>
          <w:tcPr>
            <w:tcW w:w="62" w:type="pct"/>
            <w:vAlign w:val="center"/>
          </w:tcPr>
          <w:p w14:paraId="0C7E782F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55B1E" w14:textId="092D0DDA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246,795</w:t>
            </w:r>
          </w:p>
        </w:tc>
        <w:tc>
          <w:tcPr>
            <w:tcW w:w="62" w:type="pct"/>
            <w:vAlign w:val="center"/>
          </w:tcPr>
          <w:p w14:paraId="16158902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5335D5FC" w14:textId="2079241D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193,095</w:t>
            </w:r>
          </w:p>
        </w:tc>
        <w:tc>
          <w:tcPr>
            <w:tcW w:w="62" w:type="pct"/>
            <w:vAlign w:val="center"/>
          </w:tcPr>
          <w:p w14:paraId="535F1098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</w:tcPr>
          <w:p w14:paraId="010C6E37" w14:textId="77777777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4ECE309" w14:textId="77777777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1ECEACCF" w14:textId="77777777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6175F" w:rsidRPr="00594A9A" w14:paraId="66B759E6" w14:textId="77777777" w:rsidTr="00A70DD8">
        <w:trPr>
          <w:cantSplit/>
          <w:trHeight w:val="379"/>
        </w:trPr>
        <w:tc>
          <w:tcPr>
            <w:tcW w:w="771" w:type="pct"/>
          </w:tcPr>
          <w:p w14:paraId="2FF8B19F" w14:textId="4781AA21" w:rsidR="00C6175F" w:rsidRPr="00594A9A" w:rsidRDefault="00C6175F" w:rsidP="00C6175F">
            <w:pPr>
              <w:pStyle w:val="acctfourfigures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72C2EFF5" w14:textId="26CDFD78" w:rsidR="00C6175F" w:rsidRPr="00594A9A" w:rsidRDefault="00C6175F" w:rsidP="00C617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3B7C89FB" w14:textId="52528D5E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3C64551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585DF3D0" w14:textId="78904922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75F6607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11D9F0DD" w14:textId="39226BD9" w:rsidR="00C6175F" w:rsidRPr="00594A9A" w:rsidRDefault="00C6175F" w:rsidP="00C617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70FA0B59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39256F5" w14:textId="605F0A7E" w:rsidR="00C6175F" w:rsidRPr="00594A9A" w:rsidRDefault="00C6175F" w:rsidP="00C6175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01ED822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vAlign w:val="bottom"/>
          </w:tcPr>
          <w:p w14:paraId="1A56761B" w14:textId="456C21F2" w:rsidR="00C6175F" w:rsidRPr="00594A9A" w:rsidRDefault="00C6175F" w:rsidP="00C617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1FDB6E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bottom"/>
          </w:tcPr>
          <w:p w14:paraId="7D5EDEF5" w14:textId="1978AC06" w:rsidR="00C6175F" w:rsidRPr="00594A9A" w:rsidRDefault="00C6175F" w:rsidP="00C6175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B9C66CD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  <w:vAlign w:val="bottom"/>
          </w:tcPr>
          <w:p w14:paraId="7A20925F" w14:textId="35C9CADF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4E9C46C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bottom"/>
          </w:tcPr>
          <w:p w14:paraId="5C548C06" w14:textId="16181AD3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28C9773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4" w:type="pct"/>
            <w:vAlign w:val="bottom"/>
          </w:tcPr>
          <w:p w14:paraId="569AE560" w14:textId="04972CD1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F5E8279" w14:textId="77777777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4" w:type="pct"/>
            <w:vAlign w:val="bottom"/>
          </w:tcPr>
          <w:p w14:paraId="37C01354" w14:textId="37604DD8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6175F" w:rsidRPr="00594A9A" w14:paraId="76F65E17" w14:textId="77777777" w:rsidTr="004E2ABC">
        <w:trPr>
          <w:cantSplit/>
          <w:trHeight w:val="666"/>
        </w:trPr>
        <w:tc>
          <w:tcPr>
            <w:tcW w:w="771" w:type="pct"/>
          </w:tcPr>
          <w:p w14:paraId="30515F24" w14:textId="3FC9A7EC" w:rsidR="00C6175F" w:rsidRPr="00594A9A" w:rsidRDefault="00C6175F" w:rsidP="00C6175F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3CBBB7E1" w14:textId="2F17D16A" w:rsidR="00C6175F" w:rsidRPr="00594A9A" w:rsidRDefault="00C6175F" w:rsidP="00C617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0889F760" w14:textId="3A90ED06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FE3E00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5416A205" w14:textId="4A40FF5A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352711D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0CCA0A1B" w14:textId="2AEC673B" w:rsidR="00C6175F" w:rsidRPr="00594A9A" w:rsidRDefault="00C6175F" w:rsidP="00C617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3DF25380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47A2DFC" w14:textId="5283F21F" w:rsidR="00C6175F" w:rsidRPr="00594A9A" w:rsidRDefault="00C6175F" w:rsidP="00C6175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E42D498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54E29FF6" w14:textId="1DFB7353" w:rsidR="00C6175F" w:rsidRPr="00594A9A" w:rsidRDefault="00C6175F" w:rsidP="00C617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51F8AEB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76211815" w14:textId="4430C4D2" w:rsidR="00C6175F" w:rsidRPr="00594A9A" w:rsidRDefault="00C6175F" w:rsidP="00C6175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EA5DF1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3" w:type="pct"/>
            <w:vAlign w:val="bottom"/>
          </w:tcPr>
          <w:p w14:paraId="6C6CE3DA" w14:textId="4791ECA8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86E0255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1F5C2C28" w14:textId="54687D0B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E16B3A1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4" w:type="pct"/>
            <w:vAlign w:val="bottom"/>
          </w:tcPr>
          <w:p w14:paraId="37F5EAB3" w14:textId="0C61C577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7039AC3E" w14:textId="77777777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4" w:type="pct"/>
            <w:vAlign w:val="bottom"/>
          </w:tcPr>
          <w:p w14:paraId="6F91B0D8" w14:textId="369EFD22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6175F" w:rsidRPr="00594A9A" w14:paraId="11FDFF25" w14:textId="77777777" w:rsidTr="004E2ABC">
        <w:trPr>
          <w:cantSplit/>
          <w:trHeight w:val="623"/>
        </w:trPr>
        <w:tc>
          <w:tcPr>
            <w:tcW w:w="771" w:type="pct"/>
          </w:tcPr>
          <w:p w14:paraId="5C3F9D4E" w14:textId="3521A03A" w:rsidR="00C6175F" w:rsidRPr="00594A9A" w:rsidDel="00247A5F" w:rsidRDefault="00C6175F" w:rsidP="00C6175F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0F828FCE" w14:textId="0165B01B" w:rsidR="00C6175F" w:rsidRPr="00594A9A" w:rsidRDefault="00C6175F" w:rsidP="00C617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1ED39CD7" w14:textId="0ACD4F3E" w:rsidR="00C6175F" w:rsidRPr="00594A9A" w:rsidRDefault="00C6175F" w:rsidP="00C6175F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34B720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7C622A5A" w14:textId="2C13B32B" w:rsidR="00C6175F" w:rsidRPr="00594A9A" w:rsidRDefault="00C6175F" w:rsidP="00C6175F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CFFB5D4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58EF7F06" w14:textId="04CF9F02" w:rsidR="00C6175F" w:rsidRPr="00594A9A" w:rsidRDefault="00C6175F" w:rsidP="00C6175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" w:type="pct"/>
            <w:vAlign w:val="bottom"/>
          </w:tcPr>
          <w:p w14:paraId="76E8F06E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615C9156" w14:textId="5752212D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40874E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419386DD" w14:textId="08CA635A" w:rsidR="00C6175F" w:rsidRPr="00594A9A" w:rsidRDefault="00C6175F" w:rsidP="00C617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  <w:vAlign w:val="bottom"/>
          </w:tcPr>
          <w:p w14:paraId="53A9A9B8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2EE0E517" w14:textId="231C1E7D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4C176C1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0CF583F6" w14:textId="345E5CD5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41D43089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456CC25" w14:textId="363BEF76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0E248C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bottom"/>
          </w:tcPr>
          <w:p w14:paraId="540F1A57" w14:textId="6047DF0D" w:rsidR="00C6175F" w:rsidRPr="00594A9A" w:rsidRDefault="00C6175F" w:rsidP="00C6175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27254D8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bottom"/>
          </w:tcPr>
          <w:p w14:paraId="572DC91F" w14:textId="1DE11DFB" w:rsidR="00C6175F" w:rsidRPr="00594A9A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6175F" w:rsidRPr="00594A9A" w14:paraId="736FDAC9" w14:textId="77777777" w:rsidTr="004E2ABC">
        <w:trPr>
          <w:cantSplit/>
          <w:trHeight w:val="144"/>
        </w:trPr>
        <w:tc>
          <w:tcPr>
            <w:tcW w:w="771" w:type="pct"/>
            <w:vAlign w:val="center"/>
          </w:tcPr>
          <w:p w14:paraId="5831F65F" w14:textId="482A4394" w:rsidR="00C6175F" w:rsidRPr="00594A9A" w:rsidDel="00247A5F" w:rsidRDefault="00C6175F" w:rsidP="00C617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FC582BE" w14:textId="34EB7668" w:rsidR="00C6175F" w:rsidRPr="00594A9A" w:rsidRDefault="00C6175F" w:rsidP="00C617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2735598A" w14:textId="7B638B7F" w:rsidR="00C6175F" w:rsidRPr="00594A9A" w:rsidRDefault="00C6175F" w:rsidP="00C617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44B8C48C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7F58F849" w14:textId="68B4CE84" w:rsidR="00C6175F" w:rsidRPr="00594A9A" w:rsidRDefault="00C6175F" w:rsidP="00C617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133A0906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3478F270" w14:textId="0BF59DD6" w:rsidR="00C6175F" w:rsidRPr="00594A9A" w:rsidRDefault="00C6175F" w:rsidP="00C617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1EF98290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51299EA" w14:textId="21B73193" w:rsidR="00C6175F" w:rsidRPr="00594A9A" w:rsidRDefault="00C6175F" w:rsidP="00C617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5A78A6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5775C745" w14:textId="5EE8BD68" w:rsidR="00C6175F" w:rsidRPr="00594A9A" w:rsidRDefault="00C6175F" w:rsidP="00C617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C6A75D6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7B376F6D" w14:textId="00BFF363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18BA9CE4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4A2186B5" w14:textId="0ADDF9AC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339AA38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5643DF5D" w14:textId="660C8F2F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4DCD566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6F34FAC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F443400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center"/>
          </w:tcPr>
          <w:p w14:paraId="568BDEE2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6175F" w:rsidRPr="00594A9A" w14:paraId="7329BDE4" w14:textId="77777777" w:rsidTr="004E2ABC">
        <w:trPr>
          <w:cantSplit/>
          <w:trHeight w:val="144"/>
        </w:trPr>
        <w:tc>
          <w:tcPr>
            <w:tcW w:w="771" w:type="pct"/>
            <w:vAlign w:val="center"/>
          </w:tcPr>
          <w:p w14:paraId="41EB82BB" w14:textId="79118FD0" w:rsidR="00C6175F" w:rsidRPr="00594A9A" w:rsidRDefault="00C6175F" w:rsidP="00C617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3031E1F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29A74B1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11F8F500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16DBAF3C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04DE470D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5E585E51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7F2723C9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1B94D879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38415693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3DA31D38" w14:textId="0347EB11" w:rsidR="00C6175F" w:rsidRPr="00594A9A" w:rsidRDefault="00C6175F" w:rsidP="00C617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5A4C2B0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CCDAF82" w14:textId="7FBFFC88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49D2D256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37DC0B5A" w14:textId="061F745E" w:rsidR="00C6175F" w:rsidRPr="00594A9A" w:rsidDel="00BE4142" w:rsidRDefault="00C6175F" w:rsidP="00C6175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FAC5AEF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62293121" w14:textId="186F6FC4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14EA291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0BF7DE1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D4CD51C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center"/>
          </w:tcPr>
          <w:p w14:paraId="3798921A" w14:textId="77777777" w:rsidR="00C6175F" w:rsidRPr="00594A9A" w:rsidRDefault="00C6175F" w:rsidP="00C617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</w:tbl>
    <w:p w14:paraId="69C54137" w14:textId="77777777" w:rsidR="00CB1E77" w:rsidRPr="00594A9A" w:rsidRDefault="00CB1E77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</w:pPr>
    </w:p>
    <w:tbl>
      <w:tblPr>
        <w:tblW w:w="4834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4"/>
        <w:gridCol w:w="1985"/>
        <w:gridCol w:w="727"/>
        <w:gridCol w:w="179"/>
        <w:gridCol w:w="651"/>
        <w:gridCol w:w="183"/>
        <w:gridCol w:w="812"/>
        <w:gridCol w:w="178"/>
        <w:gridCol w:w="815"/>
        <w:gridCol w:w="178"/>
        <w:gridCol w:w="829"/>
        <w:gridCol w:w="180"/>
        <w:gridCol w:w="905"/>
        <w:gridCol w:w="178"/>
        <w:gridCol w:w="879"/>
        <w:gridCol w:w="178"/>
        <w:gridCol w:w="927"/>
        <w:gridCol w:w="180"/>
        <w:gridCol w:w="629"/>
        <w:gridCol w:w="178"/>
        <w:gridCol w:w="868"/>
        <w:gridCol w:w="25"/>
      </w:tblGrid>
      <w:tr w:rsidR="009B24AF" w:rsidRPr="00594A9A" w14:paraId="17E731D2" w14:textId="77777777" w:rsidTr="008D070C">
        <w:trPr>
          <w:cantSplit/>
          <w:trHeight w:val="324"/>
          <w:tblHeader/>
        </w:trPr>
        <w:tc>
          <w:tcPr>
            <w:tcW w:w="849" w:type="pct"/>
            <w:vAlign w:val="center"/>
          </w:tcPr>
          <w:p w14:paraId="5E6DEADC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39D7E452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5" w:type="pct"/>
            <w:gridSpan w:val="20"/>
            <w:vAlign w:val="center"/>
          </w:tcPr>
          <w:p w14:paraId="2A5EF4EF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74755" w:rsidRPr="00594A9A" w14:paraId="2370E58D" w14:textId="77777777" w:rsidTr="008D070C">
        <w:trPr>
          <w:gridAfter w:val="1"/>
          <w:wAfter w:w="9" w:type="pct"/>
          <w:cantSplit/>
          <w:trHeight w:val="324"/>
          <w:tblHeader/>
        </w:trPr>
        <w:tc>
          <w:tcPr>
            <w:tcW w:w="849" w:type="pct"/>
            <w:vAlign w:val="center"/>
          </w:tcPr>
          <w:p w14:paraId="1B6EF339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0A759273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5B7FF6DB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5" w:type="pct"/>
            <w:vAlign w:val="center"/>
          </w:tcPr>
          <w:p w14:paraId="572E086C" w14:textId="77777777" w:rsidR="00C105FA" w:rsidRPr="00594A9A" w:rsidRDefault="00C105FA" w:rsidP="009B24AF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9" w:type="pct"/>
            <w:vAlign w:val="center"/>
          </w:tcPr>
          <w:p w14:paraId="1C060169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D70DB62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0" w:type="pct"/>
            <w:vAlign w:val="center"/>
          </w:tcPr>
          <w:p w14:paraId="5D9D07F4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C47152C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E042AA6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0E51147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2" w:type="pct"/>
            <w:vAlign w:val="center"/>
          </w:tcPr>
          <w:p w14:paraId="6ED484B7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9F45BF6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6" w:type="pct"/>
            <w:gridSpan w:val="3"/>
            <w:vAlign w:val="center"/>
          </w:tcPr>
          <w:p w14:paraId="5E78DEEE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4" w:type="pct"/>
            <w:vAlign w:val="center"/>
          </w:tcPr>
          <w:p w14:paraId="5E0D463F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</w:tcPr>
          <w:p w14:paraId="3E4CCD68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8D070C" w:rsidRPr="00594A9A" w14:paraId="25AA846E" w14:textId="77777777" w:rsidTr="008D070C">
        <w:trPr>
          <w:gridAfter w:val="1"/>
          <w:wAfter w:w="9" w:type="pct"/>
          <w:cantSplit/>
          <w:trHeight w:val="324"/>
          <w:tblHeader/>
        </w:trPr>
        <w:tc>
          <w:tcPr>
            <w:tcW w:w="849" w:type="pct"/>
            <w:vAlign w:val="center"/>
          </w:tcPr>
          <w:p w14:paraId="3D2312BD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05929F33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54" w:type="pct"/>
            <w:gridSpan w:val="3"/>
            <w:vAlign w:val="center"/>
          </w:tcPr>
          <w:p w14:paraId="64F22664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5" w:type="pct"/>
            <w:vAlign w:val="center"/>
          </w:tcPr>
          <w:p w14:paraId="38B7B361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7A695D09" w14:textId="77777777" w:rsidR="00C105FA" w:rsidRPr="00594A9A" w:rsidRDefault="00C105FA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3" w:type="pct"/>
            <w:vAlign w:val="center"/>
          </w:tcPr>
          <w:p w14:paraId="37232971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pct"/>
            <w:gridSpan w:val="3"/>
            <w:vAlign w:val="center"/>
          </w:tcPr>
          <w:p w14:paraId="5AF9A19A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center"/>
          </w:tcPr>
          <w:p w14:paraId="35B96AB6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6" w:type="pct"/>
            <w:gridSpan w:val="3"/>
            <w:vAlign w:val="center"/>
          </w:tcPr>
          <w:p w14:paraId="253F92D3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4" w:type="pct"/>
            <w:vAlign w:val="center"/>
          </w:tcPr>
          <w:p w14:paraId="12F05FCD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</w:tcPr>
          <w:p w14:paraId="2A980953" w14:textId="77777777" w:rsidR="00C105FA" w:rsidRPr="00594A9A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D74755" w:rsidRPr="00594A9A" w14:paraId="3556B607" w14:textId="77777777" w:rsidTr="008D070C">
        <w:trPr>
          <w:gridAfter w:val="1"/>
          <w:wAfter w:w="9" w:type="pct"/>
          <w:cantSplit/>
          <w:trHeight w:val="336"/>
          <w:tblHeader/>
        </w:trPr>
        <w:tc>
          <w:tcPr>
            <w:tcW w:w="849" w:type="pct"/>
            <w:vAlign w:val="center"/>
          </w:tcPr>
          <w:p w14:paraId="19A72A2F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3D0A05B8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448A49F9" w14:textId="3EF53A20" w:rsidR="004E2ABC" w:rsidRPr="00594A9A" w:rsidRDefault="004E2ABC" w:rsidP="004E2ABC">
            <w:pPr>
              <w:pStyle w:val="acctfourfigures"/>
              <w:tabs>
                <w:tab w:val="clear" w:pos="765"/>
                <w:tab w:val="left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  <w:vAlign w:val="center"/>
          </w:tcPr>
          <w:p w14:paraId="08449F0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4B960458" w14:textId="4D233BC4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3"/>
                <w:tab w:val="left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5" w:type="pct"/>
            <w:vAlign w:val="center"/>
          </w:tcPr>
          <w:p w14:paraId="5531894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9" w:type="pct"/>
            <w:vAlign w:val="center"/>
          </w:tcPr>
          <w:p w14:paraId="686C0C15" w14:textId="74F4CBD5" w:rsidR="004E2ABC" w:rsidRPr="00594A9A" w:rsidRDefault="004E2ABC" w:rsidP="004E2AB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141870AD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0" w:type="pct"/>
            <w:vAlign w:val="center"/>
          </w:tcPr>
          <w:p w14:paraId="08A757AC" w14:textId="26551FE1" w:rsidR="004E2ABC" w:rsidRPr="00594A9A" w:rsidRDefault="004E2ABC" w:rsidP="004E2AB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16DB0527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6B616E53" w14:textId="51FFB029" w:rsidR="004E2ABC" w:rsidRPr="00594A9A" w:rsidRDefault="004E2ABC" w:rsidP="0048010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  <w:vAlign w:val="center"/>
          </w:tcPr>
          <w:p w14:paraId="13D25918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2" w:type="pct"/>
            <w:vAlign w:val="center"/>
          </w:tcPr>
          <w:p w14:paraId="07B0B9C6" w14:textId="394955E9" w:rsidR="004E2ABC" w:rsidRPr="00594A9A" w:rsidRDefault="004E2ABC" w:rsidP="00AD6FB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21D3A26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4F0AB345" w14:textId="3CE7AE26" w:rsidR="004E2ABC" w:rsidRPr="00594A9A" w:rsidRDefault="004E2ABC" w:rsidP="00AD6FBE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688C341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0" w:type="pct"/>
            <w:vAlign w:val="center"/>
          </w:tcPr>
          <w:p w14:paraId="65B6F78C" w14:textId="60F8A794" w:rsidR="004E2ABC" w:rsidRPr="00594A9A" w:rsidRDefault="004E2ABC" w:rsidP="00AD6FB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  <w:vAlign w:val="center"/>
          </w:tcPr>
          <w:p w14:paraId="3743A19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" w:type="pct"/>
            <w:vAlign w:val="center"/>
          </w:tcPr>
          <w:p w14:paraId="389B98CB" w14:textId="3A93C622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44416349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B8AC28F" w14:textId="6CAAFE9B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</w:tr>
      <w:tr w:rsidR="004E2ABC" w:rsidRPr="00594A9A" w14:paraId="08F83CBA" w14:textId="77777777" w:rsidTr="008D070C">
        <w:trPr>
          <w:cantSplit/>
          <w:trHeight w:val="68"/>
          <w:tblHeader/>
        </w:trPr>
        <w:tc>
          <w:tcPr>
            <w:tcW w:w="849" w:type="pct"/>
            <w:vAlign w:val="center"/>
          </w:tcPr>
          <w:p w14:paraId="5A91E85C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707" w:type="pct"/>
            <w:vAlign w:val="center"/>
          </w:tcPr>
          <w:p w14:paraId="2A8BE5A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53F5A4B6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5" w:type="pct"/>
            <w:vAlign w:val="center"/>
          </w:tcPr>
          <w:p w14:paraId="11BCB5AF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26" w:type="pct"/>
            <w:gridSpan w:val="16"/>
            <w:vAlign w:val="center"/>
          </w:tcPr>
          <w:p w14:paraId="0F92ACB4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left" w:pos="663"/>
              </w:tabs>
              <w:spacing w:line="240" w:lineRule="auto"/>
              <w:ind w:left="-435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D74755" w:rsidRPr="00594A9A" w14:paraId="2A58BDB4" w14:textId="77777777" w:rsidTr="008D070C">
        <w:trPr>
          <w:gridAfter w:val="1"/>
          <w:wAfter w:w="9" w:type="pct"/>
          <w:cantSplit/>
          <w:trHeight w:val="68"/>
          <w:tblHeader/>
        </w:trPr>
        <w:tc>
          <w:tcPr>
            <w:tcW w:w="849" w:type="pct"/>
            <w:vAlign w:val="center"/>
          </w:tcPr>
          <w:p w14:paraId="363E5C0D" w14:textId="4764C704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pct"/>
            <w:vAlign w:val="center"/>
          </w:tcPr>
          <w:p w14:paraId="115E263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63EC7DA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29DEEB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7FDC14B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39144EDC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center"/>
          </w:tcPr>
          <w:p w14:paraId="5B222151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76500A2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0" w:type="pct"/>
            <w:vAlign w:val="center"/>
          </w:tcPr>
          <w:p w14:paraId="08D62963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AFE68F9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center"/>
          </w:tcPr>
          <w:p w14:paraId="2D0DE02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85D7E9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2" w:type="pct"/>
            <w:vAlign w:val="center"/>
          </w:tcPr>
          <w:p w14:paraId="05CDCD02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33E8604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50A81B72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C31D601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30" w:type="pct"/>
            <w:vAlign w:val="center"/>
          </w:tcPr>
          <w:p w14:paraId="7EEBCC49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7090A40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4" w:type="pct"/>
          </w:tcPr>
          <w:p w14:paraId="70DB0B4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</w:tcPr>
          <w:p w14:paraId="1E4D387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</w:tcPr>
          <w:p w14:paraId="137C807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74755" w:rsidRPr="00594A9A" w14:paraId="11A14B10" w14:textId="77777777" w:rsidTr="008D070C">
        <w:trPr>
          <w:gridAfter w:val="1"/>
          <w:wAfter w:w="9" w:type="pct"/>
          <w:cantSplit/>
          <w:trHeight w:val="64"/>
        </w:trPr>
        <w:tc>
          <w:tcPr>
            <w:tcW w:w="849" w:type="pct"/>
            <w:vAlign w:val="center"/>
          </w:tcPr>
          <w:p w14:paraId="0F2B10DF" w14:textId="77777777" w:rsidR="004E2ABC" w:rsidRPr="00594A9A" w:rsidDel="00247A5F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707" w:type="pct"/>
            <w:vAlign w:val="center"/>
          </w:tcPr>
          <w:p w14:paraId="0232EB32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9" w:type="pct"/>
            <w:vAlign w:val="center"/>
          </w:tcPr>
          <w:p w14:paraId="767588C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160CE2D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0766DA20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0FCAC1D0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center"/>
          </w:tcPr>
          <w:p w14:paraId="707A074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147609E9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center"/>
          </w:tcPr>
          <w:p w14:paraId="0F66DE54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786BF63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vAlign w:val="center"/>
          </w:tcPr>
          <w:p w14:paraId="60D14A3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4" w:type="pct"/>
            <w:vAlign w:val="center"/>
          </w:tcPr>
          <w:p w14:paraId="5818D64D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vAlign w:val="center"/>
          </w:tcPr>
          <w:p w14:paraId="4BE23C4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3" w:type="pct"/>
            <w:vAlign w:val="center"/>
          </w:tcPr>
          <w:p w14:paraId="412EAC9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369FAC97" w14:textId="77777777" w:rsidR="004E2ABC" w:rsidRPr="00594A9A" w:rsidDel="00BE4142" w:rsidRDefault="004E2ABC" w:rsidP="004E2AB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6ACFC3E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30" w:type="pct"/>
            <w:vAlign w:val="center"/>
          </w:tcPr>
          <w:p w14:paraId="555592C4" w14:textId="77777777" w:rsidR="004E2ABC" w:rsidRPr="00594A9A" w:rsidDel="00BE4142" w:rsidRDefault="004E2ABC" w:rsidP="004E2AB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EEC448A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</w:tcPr>
          <w:p w14:paraId="590E4C15" w14:textId="77777777" w:rsidR="004E2ABC" w:rsidRPr="00594A9A" w:rsidDel="00BE4142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14899554" w14:textId="77777777" w:rsidR="004E2ABC" w:rsidRPr="00594A9A" w:rsidDel="00BE4142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</w:tcPr>
          <w:p w14:paraId="7D3266DE" w14:textId="77777777" w:rsidR="004E2ABC" w:rsidRPr="00594A9A" w:rsidDel="00BE4142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BB2DD0" w:rsidRPr="00594A9A" w14:paraId="2951157A" w14:textId="77777777" w:rsidTr="008D070C">
        <w:trPr>
          <w:gridAfter w:val="1"/>
          <w:wAfter w:w="9" w:type="pct"/>
          <w:cantSplit/>
          <w:trHeight w:val="379"/>
        </w:trPr>
        <w:tc>
          <w:tcPr>
            <w:tcW w:w="849" w:type="pct"/>
          </w:tcPr>
          <w:p w14:paraId="73C95464" w14:textId="77777777" w:rsidR="00BB2DD0" w:rsidRPr="00594A9A" w:rsidRDefault="00BB2DD0" w:rsidP="00BB2DD0">
            <w:pPr>
              <w:pStyle w:val="acctfourfigures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</w:t>
            </w: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บางปะกง</w:t>
            </w: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707" w:type="pct"/>
            <w:vAlign w:val="bottom"/>
          </w:tcPr>
          <w:p w14:paraId="0DB76748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  <w:p w14:paraId="5001FECF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59" w:type="pct"/>
            <w:vAlign w:val="bottom"/>
          </w:tcPr>
          <w:p w14:paraId="77993A3D" w14:textId="7DFFB7E3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4C5C3DB4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bottom"/>
          </w:tcPr>
          <w:p w14:paraId="09B812DD" w14:textId="2955E1F7" w:rsidR="00BB2DD0" w:rsidRPr="00594A9A" w:rsidRDefault="00BB2DD0" w:rsidP="00BB2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5" w:type="pct"/>
            <w:vAlign w:val="bottom"/>
          </w:tcPr>
          <w:p w14:paraId="75B84E0C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bottom"/>
          </w:tcPr>
          <w:p w14:paraId="3A97112E" w14:textId="67B125E8" w:rsidR="00BB2DD0" w:rsidRPr="00594A9A" w:rsidRDefault="00BB2DD0" w:rsidP="00BB2DD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500,000</w:t>
            </w:r>
          </w:p>
        </w:tc>
        <w:tc>
          <w:tcPr>
            <w:tcW w:w="63" w:type="pct"/>
            <w:vAlign w:val="bottom"/>
          </w:tcPr>
          <w:p w14:paraId="507ADE10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14A5E92D" w14:textId="32E18419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500,000</w:t>
            </w:r>
          </w:p>
        </w:tc>
        <w:tc>
          <w:tcPr>
            <w:tcW w:w="63" w:type="pct"/>
            <w:vAlign w:val="bottom"/>
          </w:tcPr>
          <w:p w14:paraId="3BEF2343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602898DB" w14:textId="73D72FF3" w:rsidR="00BB2DD0" w:rsidRPr="00594A9A" w:rsidRDefault="00BB2DD0" w:rsidP="002A032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250,000</w:t>
            </w:r>
          </w:p>
        </w:tc>
        <w:tc>
          <w:tcPr>
            <w:tcW w:w="64" w:type="pct"/>
            <w:vAlign w:val="bottom"/>
          </w:tcPr>
          <w:p w14:paraId="107CE965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2" w:type="pct"/>
            <w:vAlign w:val="bottom"/>
          </w:tcPr>
          <w:p w14:paraId="23128762" w14:textId="535DD7C1" w:rsidR="00BB2DD0" w:rsidRPr="00594A9A" w:rsidRDefault="00BB2DD0" w:rsidP="002A0326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250,000</w:t>
            </w:r>
          </w:p>
        </w:tc>
        <w:tc>
          <w:tcPr>
            <w:tcW w:w="63" w:type="pct"/>
            <w:vAlign w:val="bottom"/>
          </w:tcPr>
          <w:p w14:paraId="18E07D37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77306CD0" w14:textId="390634BE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200,300</w:t>
            </w:r>
          </w:p>
        </w:tc>
        <w:tc>
          <w:tcPr>
            <w:tcW w:w="63" w:type="pct"/>
            <w:vAlign w:val="bottom"/>
          </w:tcPr>
          <w:p w14:paraId="17CB4C7E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30" w:type="pct"/>
            <w:vAlign w:val="bottom"/>
          </w:tcPr>
          <w:p w14:paraId="6D424B06" w14:textId="449872D3" w:rsidR="00BB2DD0" w:rsidRPr="00594A9A" w:rsidDel="00BE4142" w:rsidRDefault="00BB2DD0" w:rsidP="004801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224,974</w:t>
            </w:r>
          </w:p>
        </w:tc>
        <w:tc>
          <w:tcPr>
            <w:tcW w:w="64" w:type="pct"/>
            <w:vAlign w:val="bottom"/>
          </w:tcPr>
          <w:p w14:paraId="23450970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24" w:type="pct"/>
            <w:vAlign w:val="bottom"/>
          </w:tcPr>
          <w:p w14:paraId="2A87C2AA" w14:textId="23954FA0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3543B758" w14:textId="77777777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01DD7EAB" w14:textId="77777777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BB2DD0" w:rsidRPr="00594A9A" w14:paraId="69C4EE2A" w14:textId="77777777" w:rsidTr="008D070C">
        <w:trPr>
          <w:gridAfter w:val="1"/>
          <w:wAfter w:w="9" w:type="pct"/>
          <w:cantSplit/>
          <w:trHeight w:val="666"/>
        </w:trPr>
        <w:tc>
          <w:tcPr>
            <w:tcW w:w="849" w:type="pct"/>
          </w:tcPr>
          <w:p w14:paraId="26B1BB5F" w14:textId="77777777" w:rsidR="00BB2DD0" w:rsidRPr="00594A9A" w:rsidRDefault="00BB2DD0" w:rsidP="00BB2DD0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</w:t>
            </w: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วังน้อย</w:t>
            </w: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707" w:type="pct"/>
            <w:vAlign w:val="bottom"/>
          </w:tcPr>
          <w:p w14:paraId="0B6DF206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  <w:p w14:paraId="13EA80BC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59" w:type="pct"/>
            <w:vAlign w:val="bottom"/>
          </w:tcPr>
          <w:p w14:paraId="26597AC0" w14:textId="563E6CDC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51C6D20B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bottom"/>
          </w:tcPr>
          <w:p w14:paraId="5374D5F9" w14:textId="1DBB2329" w:rsidR="00BB2DD0" w:rsidRPr="00594A9A" w:rsidRDefault="00BB2DD0" w:rsidP="00BB2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5" w:type="pct"/>
            <w:vAlign w:val="bottom"/>
          </w:tcPr>
          <w:p w14:paraId="44419377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bottom"/>
          </w:tcPr>
          <w:p w14:paraId="22C30630" w14:textId="1208259A" w:rsidR="00BB2DD0" w:rsidRPr="00594A9A" w:rsidRDefault="00BB2DD0" w:rsidP="00BB2DD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5,000</w:t>
            </w:r>
          </w:p>
        </w:tc>
        <w:tc>
          <w:tcPr>
            <w:tcW w:w="63" w:type="pct"/>
            <w:vAlign w:val="bottom"/>
          </w:tcPr>
          <w:p w14:paraId="2ED11DA1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76A7A30" w14:textId="50AB952E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5,000</w:t>
            </w:r>
          </w:p>
        </w:tc>
        <w:tc>
          <w:tcPr>
            <w:tcW w:w="63" w:type="pct"/>
            <w:vAlign w:val="bottom"/>
          </w:tcPr>
          <w:p w14:paraId="3ADE4EF7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D88372A" w14:textId="21577996" w:rsidR="00BB2DD0" w:rsidRPr="00594A9A" w:rsidRDefault="00BB2DD0" w:rsidP="002A032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2,500</w:t>
            </w:r>
          </w:p>
        </w:tc>
        <w:tc>
          <w:tcPr>
            <w:tcW w:w="64" w:type="pct"/>
            <w:vAlign w:val="bottom"/>
          </w:tcPr>
          <w:p w14:paraId="6DB93380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2" w:type="pct"/>
            <w:vAlign w:val="bottom"/>
          </w:tcPr>
          <w:p w14:paraId="74F9AF68" w14:textId="53F8EBCF" w:rsidR="00BB2DD0" w:rsidRPr="00594A9A" w:rsidRDefault="00BB2DD0" w:rsidP="002A0326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2,500</w:t>
            </w:r>
          </w:p>
        </w:tc>
        <w:tc>
          <w:tcPr>
            <w:tcW w:w="63" w:type="pct"/>
            <w:vAlign w:val="bottom"/>
          </w:tcPr>
          <w:p w14:paraId="29CB1701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6F3E3C54" w14:textId="3E222F5F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419D60D8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30" w:type="pct"/>
            <w:vAlign w:val="bottom"/>
          </w:tcPr>
          <w:p w14:paraId="4D9921E6" w14:textId="0A6E67E3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06B64FD2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24" w:type="pct"/>
            <w:vAlign w:val="bottom"/>
          </w:tcPr>
          <w:p w14:paraId="1B20E7E9" w14:textId="321C8252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586D8719" w14:textId="77777777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7CE49F6C" w14:textId="77777777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BB2DD0" w:rsidRPr="00594A9A" w14:paraId="3B3F14B2" w14:textId="77777777" w:rsidTr="008D070C">
        <w:trPr>
          <w:gridAfter w:val="1"/>
          <w:wAfter w:w="9" w:type="pct"/>
          <w:cantSplit/>
          <w:trHeight w:val="623"/>
        </w:trPr>
        <w:tc>
          <w:tcPr>
            <w:tcW w:w="849" w:type="pct"/>
          </w:tcPr>
          <w:p w14:paraId="42F1ABE2" w14:textId="77777777" w:rsidR="00BB2DD0" w:rsidRPr="00594A9A" w:rsidDel="00247A5F" w:rsidRDefault="00BB2DD0" w:rsidP="00BB2DD0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 เฟรเซอร์ส พร็อพเพอร์ตี้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br/>
              <w:t xml:space="preserve">   </w:t>
            </w: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 จำกัด</w:t>
            </w:r>
          </w:p>
        </w:tc>
        <w:tc>
          <w:tcPr>
            <w:tcW w:w="707" w:type="pct"/>
            <w:vAlign w:val="bottom"/>
          </w:tcPr>
          <w:p w14:paraId="4C5BC2C9" w14:textId="77777777" w:rsidR="00BB2DD0" w:rsidRPr="00594A9A" w:rsidRDefault="00BB2DD0" w:rsidP="00BB2DD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594A9A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br/>
            </w: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59" w:type="pct"/>
            <w:vAlign w:val="bottom"/>
          </w:tcPr>
          <w:p w14:paraId="774C7002" w14:textId="33E31541" w:rsidR="00BB2DD0" w:rsidRPr="00594A9A" w:rsidRDefault="00BB2DD0" w:rsidP="00BB2DD0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40</w:t>
            </w: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4A71F882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2" w:type="pct"/>
            <w:vAlign w:val="bottom"/>
          </w:tcPr>
          <w:p w14:paraId="11576FC4" w14:textId="5ECE12E2" w:rsidR="00BB2DD0" w:rsidRPr="00594A9A" w:rsidRDefault="00BB2DD0" w:rsidP="00BB2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40</w:t>
            </w: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5" w:type="pct"/>
            <w:vAlign w:val="bottom"/>
          </w:tcPr>
          <w:p w14:paraId="62677231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9" w:type="pct"/>
            <w:vAlign w:val="bottom"/>
          </w:tcPr>
          <w:p w14:paraId="3594A049" w14:textId="5D974322" w:rsidR="00BB2DD0" w:rsidRPr="00594A9A" w:rsidRDefault="00BB2DD0" w:rsidP="00BB2DD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786,932</w:t>
            </w:r>
          </w:p>
        </w:tc>
        <w:tc>
          <w:tcPr>
            <w:tcW w:w="63" w:type="pct"/>
            <w:vAlign w:val="bottom"/>
          </w:tcPr>
          <w:p w14:paraId="21D5EC3C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6D479DD" w14:textId="0C6C2AB8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786,932</w:t>
            </w:r>
          </w:p>
        </w:tc>
        <w:tc>
          <w:tcPr>
            <w:tcW w:w="63" w:type="pct"/>
            <w:vAlign w:val="bottom"/>
          </w:tcPr>
          <w:p w14:paraId="4053D260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6ABA8477" w14:textId="33E03028" w:rsidR="00BB2DD0" w:rsidRPr="00594A9A" w:rsidRDefault="00BB2DD0" w:rsidP="002A032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  <w:r w:rsidRPr="00594A9A">
              <w:rPr>
                <w:rFonts w:ascii="Angsana New" w:hAnsi="Angsana New"/>
                <w:szCs w:val="22"/>
                <w:lang w:val="en-US"/>
              </w:rPr>
              <w:t>314,773</w:t>
            </w:r>
          </w:p>
        </w:tc>
        <w:tc>
          <w:tcPr>
            <w:tcW w:w="64" w:type="pct"/>
            <w:vAlign w:val="bottom"/>
          </w:tcPr>
          <w:p w14:paraId="1078B009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vAlign w:val="bottom"/>
          </w:tcPr>
          <w:p w14:paraId="010604D7" w14:textId="07BCC3A7" w:rsidR="00BB2DD0" w:rsidRPr="00594A9A" w:rsidRDefault="00BB2DD0" w:rsidP="002A0326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/>
              </w:rPr>
              <w:t>314,773</w:t>
            </w:r>
          </w:p>
        </w:tc>
        <w:tc>
          <w:tcPr>
            <w:tcW w:w="63" w:type="pct"/>
            <w:vAlign w:val="bottom"/>
          </w:tcPr>
          <w:p w14:paraId="5EF46F17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6256AE08" w14:textId="030D543A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365,718</w:t>
            </w:r>
          </w:p>
        </w:tc>
        <w:tc>
          <w:tcPr>
            <w:tcW w:w="63" w:type="pct"/>
            <w:vAlign w:val="bottom"/>
          </w:tcPr>
          <w:p w14:paraId="325F44B2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0BDB27B3" w14:textId="782C90C7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365,938</w:t>
            </w:r>
          </w:p>
        </w:tc>
        <w:tc>
          <w:tcPr>
            <w:tcW w:w="64" w:type="pct"/>
            <w:vAlign w:val="bottom"/>
          </w:tcPr>
          <w:p w14:paraId="718EB8FE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bottom"/>
          </w:tcPr>
          <w:p w14:paraId="0B5BE69B" w14:textId="0AC04B6D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594A9A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63" w:type="pct"/>
          </w:tcPr>
          <w:p w14:paraId="5FAA8560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bottom"/>
          </w:tcPr>
          <w:p w14:paraId="2BCB8F24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594A9A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BB2DD0" w:rsidRPr="00594A9A" w14:paraId="38F09D8F" w14:textId="77777777" w:rsidTr="008D070C">
        <w:trPr>
          <w:gridAfter w:val="1"/>
          <w:wAfter w:w="9" w:type="pct"/>
          <w:cantSplit/>
          <w:trHeight w:val="144"/>
        </w:trPr>
        <w:tc>
          <w:tcPr>
            <w:tcW w:w="849" w:type="pct"/>
          </w:tcPr>
          <w:p w14:paraId="7E09C87A" w14:textId="2A530443" w:rsidR="00BB2DD0" w:rsidRPr="00594A9A" w:rsidDel="00247A5F" w:rsidRDefault="00BB2DD0" w:rsidP="00BB2DD0">
            <w:pPr>
              <w:pStyle w:val="acctfourfigures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รักษ เวนเจอร์ จํากัด</w:t>
            </w:r>
          </w:p>
        </w:tc>
        <w:tc>
          <w:tcPr>
            <w:tcW w:w="707" w:type="pct"/>
            <w:vAlign w:val="center"/>
          </w:tcPr>
          <w:p w14:paraId="47209169" w14:textId="07A4BA92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ศูนย์ส่งเสริมสุขภาพสถานพยาบาลและการแพทย์ </w:t>
            </w:r>
          </w:p>
          <w:p w14:paraId="585CEC07" w14:textId="604EB91E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และสถานฟื้นฟูสุขภาพ</w:t>
            </w:r>
          </w:p>
        </w:tc>
        <w:tc>
          <w:tcPr>
            <w:tcW w:w="259" w:type="pct"/>
            <w:vAlign w:val="center"/>
          </w:tcPr>
          <w:p w14:paraId="29B33695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28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B41AF0B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28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FD79E2F" w14:textId="01E52CB1" w:rsidR="00BB2DD0" w:rsidRPr="00594A9A" w:rsidRDefault="00BB2DD0" w:rsidP="00BB2DD0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50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4" w:type="pct"/>
            <w:vAlign w:val="center"/>
          </w:tcPr>
          <w:p w14:paraId="0DDC6285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6E77690B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28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605C25B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28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ABC3C17" w14:textId="55FE0489" w:rsidR="00BB2DD0" w:rsidRPr="00594A9A" w:rsidRDefault="00BB2DD0" w:rsidP="00BB2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50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5" w:type="pct"/>
            <w:vAlign w:val="center"/>
          </w:tcPr>
          <w:p w14:paraId="025A2BE8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center"/>
          </w:tcPr>
          <w:p w14:paraId="0EF7666A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4420BC09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85305D2" w14:textId="4651E09C" w:rsidR="00BB2DD0" w:rsidRPr="00594A9A" w:rsidRDefault="00BB2DD0" w:rsidP="00BB2DD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4,000</w:t>
            </w:r>
          </w:p>
        </w:tc>
        <w:tc>
          <w:tcPr>
            <w:tcW w:w="63" w:type="pct"/>
            <w:vAlign w:val="center"/>
          </w:tcPr>
          <w:p w14:paraId="04133F62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center"/>
          </w:tcPr>
          <w:p w14:paraId="66AE50B5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485B1967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717340E8" w14:textId="69EA629A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1,000</w:t>
            </w:r>
          </w:p>
        </w:tc>
        <w:tc>
          <w:tcPr>
            <w:tcW w:w="63" w:type="pct"/>
            <w:vAlign w:val="center"/>
          </w:tcPr>
          <w:p w14:paraId="6D8DE7DC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bottom"/>
          </w:tcPr>
          <w:p w14:paraId="7804CC31" w14:textId="333F229D" w:rsidR="00BB2DD0" w:rsidRPr="00594A9A" w:rsidRDefault="00BB2DD0" w:rsidP="00BB2DD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2,000</w:t>
            </w:r>
          </w:p>
        </w:tc>
        <w:tc>
          <w:tcPr>
            <w:tcW w:w="64" w:type="pct"/>
            <w:vAlign w:val="bottom"/>
          </w:tcPr>
          <w:p w14:paraId="6B1A7BF1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vAlign w:val="bottom"/>
          </w:tcPr>
          <w:p w14:paraId="7211CE66" w14:textId="7B9AE09D" w:rsidR="00BB2DD0" w:rsidRPr="00594A9A" w:rsidRDefault="00BB2DD0" w:rsidP="002A0326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63" w:type="pct"/>
            <w:vAlign w:val="center"/>
          </w:tcPr>
          <w:p w14:paraId="30281704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0D07C6F4" w14:textId="10E8E4E0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229</w:t>
            </w:r>
          </w:p>
        </w:tc>
        <w:tc>
          <w:tcPr>
            <w:tcW w:w="63" w:type="pct"/>
            <w:vAlign w:val="bottom"/>
          </w:tcPr>
          <w:p w14:paraId="7E683197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7E435B79" w14:textId="045868C9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center"/>
          </w:tcPr>
          <w:p w14:paraId="79192744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center"/>
          </w:tcPr>
          <w:p w14:paraId="0E1A3A97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F4669DB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50454B6" w14:textId="6B57B678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3" w:type="pct"/>
          </w:tcPr>
          <w:p w14:paraId="2232B172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567C8525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20CCF89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DCE2867" w14:textId="40826E3F" w:rsidR="00BB2DD0" w:rsidRPr="00594A9A" w:rsidRDefault="00BB2DD0" w:rsidP="00BB2DD0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BB2DD0" w:rsidRPr="00594A9A" w14:paraId="06A3918B" w14:textId="77777777" w:rsidTr="008D070C">
        <w:trPr>
          <w:gridAfter w:val="1"/>
          <w:wAfter w:w="9" w:type="pct"/>
          <w:cantSplit/>
          <w:trHeight w:val="144"/>
        </w:trPr>
        <w:tc>
          <w:tcPr>
            <w:tcW w:w="849" w:type="pct"/>
            <w:vAlign w:val="center"/>
          </w:tcPr>
          <w:p w14:paraId="01D93BE3" w14:textId="0A6E1489" w:rsidR="00BB2DD0" w:rsidRPr="00594A9A" w:rsidRDefault="00BB2DD0" w:rsidP="00BB2DD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pct"/>
            <w:vAlign w:val="center"/>
          </w:tcPr>
          <w:p w14:paraId="05DB2B24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9" w:type="pct"/>
            <w:vAlign w:val="center"/>
          </w:tcPr>
          <w:p w14:paraId="4412B5FC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1CDC4DF8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4AA7EDF2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288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vAlign w:val="center"/>
          </w:tcPr>
          <w:p w14:paraId="2760485D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center"/>
          </w:tcPr>
          <w:p w14:paraId="33C4DD65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226E3BB8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center"/>
          </w:tcPr>
          <w:p w14:paraId="79F5B504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622E5CFA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1CCD8" w14:textId="24EE4B3B" w:rsidR="00BB2DD0" w:rsidRPr="00594A9A" w:rsidRDefault="00BB2DD0" w:rsidP="002A032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569,273</w:t>
            </w:r>
          </w:p>
        </w:tc>
        <w:tc>
          <w:tcPr>
            <w:tcW w:w="64" w:type="pct"/>
            <w:vAlign w:val="bottom"/>
          </w:tcPr>
          <w:p w14:paraId="6B0C5521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188" w:right="-248" w:firstLine="7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ACAF3" w14:textId="6587761D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567,773</w:t>
            </w:r>
          </w:p>
        </w:tc>
        <w:tc>
          <w:tcPr>
            <w:tcW w:w="63" w:type="pct"/>
            <w:vAlign w:val="center"/>
          </w:tcPr>
          <w:p w14:paraId="2BB89EC6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EB3E" w14:textId="3D0C5CB1" w:rsidR="00BB2DD0" w:rsidRPr="00594A9A" w:rsidDel="00BE4142" w:rsidRDefault="00BB2DD0" w:rsidP="00BB2DD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566,247</w:t>
            </w:r>
          </w:p>
        </w:tc>
        <w:tc>
          <w:tcPr>
            <w:tcW w:w="63" w:type="pct"/>
            <w:vAlign w:val="bottom"/>
          </w:tcPr>
          <w:p w14:paraId="4BE09725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33652" w14:textId="19038338" w:rsidR="00BB2DD0" w:rsidRPr="00594A9A" w:rsidRDefault="00BB2DD0" w:rsidP="00BB2DD0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590,912</w:t>
            </w:r>
          </w:p>
        </w:tc>
        <w:tc>
          <w:tcPr>
            <w:tcW w:w="64" w:type="pct"/>
            <w:vAlign w:val="center"/>
          </w:tcPr>
          <w:p w14:paraId="36178D08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center"/>
          </w:tcPr>
          <w:p w14:paraId="408A29F3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0F78290B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0FCB55B4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BB2DD0" w:rsidRPr="00594A9A" w14:paraId="42573BE9" w14:textId="77777777" w:rsidTr="008D070C">
        <w:trPr>
          <w:gridAfter w:val="1"/>
          <w:wAfter w:w="9" w:type="pct"/>
          <w:cantSplit/>
          <w:trHeight w:val="144"/>
        </w:trPr>
        <w:tc>
          <w:tcPr>
            <w:tcW w:w="849" w:type="pct"/>
            <w:vAlign w:val="center"/>
          </w:tcPr>
          <w:p w14:paraId="422B9744" w14:textId="77777777" w:rsidR="00BB2DD0" w:rsidRPr="00594A9A" w:rsidRDefault="00BB2DD0" w:rsidP="00BB2DD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pct"/>
            <w:vAlign w:val="center"/>
          </w:tcPr>
          <w:p w14:paraId="1D56DAFB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9" w:type="pct"/>
            <w:vAlign w:val="center"/>
          </w:tcPr>
          <w:p w14:paraId="281B8968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4373136D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30BD22BA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vAlign w:val="center"/>
          </w:tcPr>
          <w:p w14:paraId="62EA0326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center"/>
          </w:tcPr>
          <w:p w14:paraId="4687B0E1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5E998D0A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center"/>
          </w:tcPr>
          <w:p w14:paraId="43C4A8A7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6A86D759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05283" w14:textId="1EB626D1" w:rsidR="00BB2DD0" w:rsidRPr="00594A9A" w:rsidRDefault="00BB2DD0" w:rsidP="002A032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869,693</w:t>
            </w:r>
          </w:p>
        </w:tc>
        <w:tc>
          <w:tcPr>
            <w:tcW w:w="64" w:type="pct"/>
            <w:vAlign w:val="bottom"/>
          </w:tcPr>
          <w:p w14:paraId="716A5BFB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188" w:right="-248" w:firstLine="7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797B5" w14:textId="45C9504D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934,877</w:t>
            </w:r>
          </w:p>
        </w:tc>
        <w:tc>
          <w:tcPr>
            <w:tcW w:w="63" w:type="pct"/>
            <w:vAlign w:val="center"/>
          </w:tcPr>
          <w:p w14:paraId="7363C767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5B3A7" w14:textId="63D5C6E5" w:rsidR="00BB2DD0" w:rsidRPr="00594A9A" w:rsidRDefault="00BB2DD0" w:rsidP="00BB2DD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813,042</w:t>
            </w:r>
          </w:p>
        </w:tc>
        <w:tc>
          <w:tcPr>
            <w:tcW w:w="63" w:type="pct"/>
            <w:vAlign w:val="bottom"/>
          </w:tcPr>
          <w:p w14:paraId="6829E39C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DBEA0" w14:textId="0E33C362" w:rsidR="00BB2DD0" w:rsidRPr="00594A9A" w:rsidRDefault="00BB2DD0" w:rsidP="00BB2DD0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784,007</w:t>
            </w:r>
          </w:p>
        </w:tc>
        <w:tc>
          <w:tcPr>
            <w:tcW w:w="64" w:type="pct"/>
            <w:vAlign w:val="center"/>
          </w:tcPr>
          <w:p w14:paraId="6C56C9A1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center"/>
          </w:tcPr>
          <w:p w14:paraId="58820698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0F43DEA5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39C12939" w14:textId="77777777" w:rsidR="00BB2DD0" w:rsidRPr="00594A9A" w:rsidRDefault="00BB2DD0" w:rsidP="00BB2DD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</w:tbl>
    <w:p w14:paraId="3AF53579" w14:textId="77777777" w:rsidR="002E37C4" w:rsidRPr="00594A9A" w:rsidRDefault="002E37C4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35F7CD15" w14:textId="34467724" w:rsidR="00C272D0" w:rsidRPr="00594A9A" w:rsidRDefault="00C272D0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2EFBC014" w14:textId="77777777" w:rsidR="006B77C7" w:rsidRPr="00594A9A" w:rsidRDefault="006B77C7"/>
    <w:tbl>
      <w:tblPr>
        <w:tblW w:w="4937" w:type="pct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3"/>
        <w:gridCol w:w="846"/>
        <w:gridCol w:w="714"/>
        <w:gridCol w:w="184"/>
        <w:gridCol w:w="720"/>
        <w:gridCol w:w="181"/>
        <w:gridCol w:w="809"/>
        <w:gridCol w:w="181"/>
        <w:gridCol w:w="809"/>
        <w:gridCol w:w="181"/>
        <w:gridCol w:w="809"/>
        <w:gridCol w:w="181"/>
        <w:gridCol w:w="809"/>
        <w:gridCol w:w="181"/>
        <w:gridCol w:w="809"/>
        <w:gridCol w:w="181"/>
        <w:gridCol w:w="806"/>
        <w:gridCol w:w="181"/>
        <w:gridCol w:w="809"/>
        <w:gridCol w:w="181"/>
        <w:gridCol w:w="809"/>
        <w:gridCol w:w="181"/>
        <w:gridCol w:w="809"/>
        <w:gridCol w:w="181"/>
        <w:gridCol w:w="812"/>
      </w:tblGrid>
      <w:tr w:rsidR="00F915E3" w:rsidRPr="00594A9A" w14:paraId="35FDC4E6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32E795B4" w14:textId="77777777" w:rsidR="00F915E3" w:rsidRPr="00594A9A" w:rsidRDefault="00F915E3" w:rsidP="005670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966DA61" w14:textId="77777777" w:rsidR="00F915E3" w:rsidRPr="00594A9A" w:rsidRDefault="00F915E3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14" w:type="pct"/>
            <w:gridSpan w:val="23"/>
            <w:vAlign w:val="center"/>
          </w:tcPr>
          <w:p w14:paraId="458CD409" w14:textId="1C24F90B" w:rsidR="00F915E3" w:rsidRPr="00594A9A" w:rsidRDefault="00F915E3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300F" w:rsidRPr="00594A9A" w14:paraId="725AD35D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438A6B75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304952A7" w14:textId="267A7BB3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</w:t>
            </w:r>
          </w:p>
        </w:tc>
        <w:tc>
          <w:tcPr>
            <w:tcW w:w="564" w:type="pct"/>
            <w:gridSpan w:val="3"/>
            <w:vAlign w:val="center"/>
          </w:tcPr>
          <w:p w14:paraId="07F4A0C5" w14:textId="707D4063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3" w:type="pct"/>
            <w:vAlign w:val="center"/>
          </w:tcPr>
          <w:p w14:paraId="4EC85FB6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780CA128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78F65C8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73407302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0A890D44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6CE8ECB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7D48D836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E9B80FB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5EB016A4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4617C5A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AEC5C51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689E5E2C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E8FBA84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0AF32F73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E700BEC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3"/>
          </w:tcPr>
          <w:p w14:paraId="1B86189B" w14:textId="452DB64A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97300F" w:rsidRPr="00594A9A" w14:paraId="23758AEA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063350E8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9B37638" w14:textId="56909CBC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564" w:type="pct"/>
            <w:gridSpan w:val="3"/>
            <w:vAlign w:val="center"/>
          </w:tcPr>
          <w:p w14:paraId="74CB4D68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3" w:type="pct"/>
            <w:vAlign w:val="center"/>
          </w:tcPr>
          <w:p w14:paraId="366593C8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71E32304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3" w:type="pct"/>
          </w:tcPr>
          <w:p w14:paraId="1475C683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pct"/>
            <w:gridSpan w:val="3"/>
          </w:tcPr>
          <w:p w14:paraId="48CD23EB" w14:textId="182E58DA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center"/>
          </w:tcPr>
          <w:p w14:paraId="31C3359C" w14:textId="70F8D0F9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28EC5D8B" w14:textId="224E0920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3" w:type="pct"/>
            <w:vAlign w:val="center"/>
          </w:tcPr>
          <w:p w14:paraId="0ECD55FF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7668C976" w14:textId="18C9DEF2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63" w:type="pct"/>
            <w:vAlign w:val="center"/>
          </w:tcPr>
          <w:p w14:paraId="2D05AC0E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3"/>
          </w:tcPr>
          <w:p w14:paraId="4DA6560C" w14:textId="77777777" w:rsidR="00F915E3" w:rsidRPr="00594A9A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4E2ABC" w:rsidRPr="00594A9A" w14:paraId="38287BCC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6F5EF62E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291729A0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78A4B85D" w14:textId="79578BCC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  <w:vAlign w:val="center"/>
          </w:tcPr>
          <w:p w14:paraId="6241AE6F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0CCDD2D6" w14:textId="0B64994D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4F1E0E8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4F20CA2E" w14:textId="5FE75F18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37F91ED4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6B2075DE" w14:textId="63CAF2F8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</w:tcPr>
          <w:p w14:paraId="552F9CD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1EA150F5" w14:textId="58E67286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2DAB8C50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932B394" w14:textId="5B0843FF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5756B118" w14:textId="00E7BC4E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33D4D1D7" w14:textId="267A0668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06830312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6B197478" w14:textId="6F2A9CBB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4A9622DE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7CC4817A" w14:textId="6CBA3158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19A81591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6050130C" w14:textId="38CF816C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7AF7961D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746BFD0" w14:textId="21A2B204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403949FB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70D7FD98" w14:textId="3EFB9D09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</w:tr>
      <w:tr w:rsidR="004E2ABC" w:rsidRPr="00594A9A" w14:paraId="2B4320A8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462C031D" w14:textId="4229C0C2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pct"/>
            <w:vAlign w:val="center"/>
          </w:tcPr>
          <w:p w14:paraId="2180519E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4" w:type="pct"/>
            <w:gridSpan w:val="3"/>
            <w:vAlign w:val="center"/>
          </w:tcPr>
          <w:p w14:paraId="1BEC20C8" w14:textId="00C092E2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3" w:type="pct"/>
            <w:vAlign w:val="center"/>
          </w:tcPr>
          <w:p w14:paraId="4CB260A9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87" w:type="pct"/>
            <w:gridSpan w:val="19"/>
            <w:vAlign w:val="center"/>
          </w:tcPr>
          <w:p w14:paraId="2D80FB9D" w14:textId="535D116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4E2ABC" w:rsidRPr="00594A9A" w14:paraId="5B63F52E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78BE92F6" w14:textId="00A12CBC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295" w:type="pct"/>
            <w:vAlign w:val="center"/>
          </w:tcPr>
          <w:p w14:paraId="4218E6F8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50619ED2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C16B940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1ECDB9B9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55AB02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13244F4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302872C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43089327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3B0215DC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A0D78D4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51E14A09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AE2201F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5FF731D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93F99C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7FB92F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594179CC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FEA7B2C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21842EB0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6FFD866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001D9F52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B75AD3D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3C83A33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2119B46A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</w:tcPr>
          <w:p w14:paraId="722B1495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E2ABC" w:rsidRPr="00594A9A" w14:paraId="06181070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51978FA8" w14:textId="77777777" w:rsidR="004E2ABC" w:rsidRPr="00594A9A" w:rsidRDefault="004E2ABC" w:rsidP="004E2ABC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295" w:type="pct"/>
            <w:vAlign w:val="center"/>
          </w:tcPr>
          <w:p w14:paraId="3E6EF899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4243D3E2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F2457D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704A0182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228B97B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4F609B32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82E9C2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3F28D5CA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7334A0EB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50E44B1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4F6E14BD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D1E79B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1C9E6F84" w14:textId="54E513C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528D939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B22110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34F3677F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8D650F2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50EC3DA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2057B72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775D8719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A14BD3F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68ACFAC4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4F1D2C1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2D311DA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E2ABC" w:rsidRPr="00594A9A" w14:paraId="2FA5ACE2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202F088C" w14:textId="0D91FD0C" w:rsidR="004E2ABC" w:rsidRPr="00594A9A" w:rsidRDefault="004E2ABC" w:rsidP="004E2ABC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295" w:type="pct"/>
            <w:vAlign w:val="center"/>
          </w:tcPr>
          <w:p w14:paraId="4767AF23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FB6A81B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D5BFE3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5D340E6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1191C0C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2B55CCA8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159909C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B18A202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6B0BFF9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6592E0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6647AB3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68053AA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6416962B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518BE1A9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E5CFBC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5033733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0D78C6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4831FE38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0F28A0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3A606A9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35A4C40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3A2BF85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43E2C0DA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6D0D3B3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E2ABC" w:rsidRPr="00594A9A" w14:paraId="0193C0A2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643B5D8B" w14:textId="450DC42B" w:rsidR="004E2ABC" w:rsidRPr="00594A9A" w:rsidRDefault="004E2ABC" w:rsidP="004E2ABC">
            <w:pPr>
              <w:tabs>
                <w:tab w:val="clear" w:pos="1644"/>
                <w:tab w:val="left" w:pos="1554"/>
              </w:tabs>
              <w:spacing w:line="240" w:lineRule="auto"/>
              <w:ind w:right="-7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95" w:type="pct"/>
            <w:vAlign w:val="center"/>
          </w:tcPr>
          <w:p w14:paraId="54809AED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4C4527B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5A9D377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5C659098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F68F22F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81FBC2F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3483190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4635BF0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471E41ED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ED3F70A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54B9219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D4A412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12CAC37B" w14:textId="25304044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7BA0F7E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7F10508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445AB67C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7177DD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0B42EC22" w14:textId="23CBE321" w:rsidR="004E2ABC" w:rsidRPr="00594A9A" w:rsidRDefault="004E2ABC" w:rsidP="004E2ABC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1699E1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6BE25B46" w14:textId="2BB391DF" w:rsidR="004E2ABC" w:rsidRPr="00594A9A" w:rsidRDefault="004E2ABC" w:rsidP="004E2A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5D48FDA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269F8F1D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52421B1C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4D16D744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E2ABC" w:rsidRPr="00594A9A" w14:paraId="473F5F65" w14:textId="77777777" w:rsidTr="0097300F">
        <w:trPr>
          <w:cantSplit/>
          <w:trHeight w:val="284"/>
        </w:trPr>
        <w:tc>
          <w:tcPr>
            <w:tcW w:w="691" w:type="pct"/>
            <w:vAlign w:val="center"/>
          </w:tcPr>
          <w:p w14:paraId="1C51BED3" w14:textId="76756F1B" w:rsidR="004E2ABC" w:rsidRPr="00594A9A" w:rsidRDefault="004E2ABC" w:rsidP="004E2ABC">
            <w:pPr>
              <w:tabs>
                <w:tab w:val="clear" w:pos="1644"/>
                <w:tab w:val="left" w:pos="155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</w:t>
            </w:r>
          </w:p>
        </w:tc>
        <w:tc>
          <w:tcPr>
            <w:tcW w:w="295" w:type="pct"/>
            <w:vAlign w:val="center"/>
          </w:tcPr>
          <w:p w14:paraId="0712726F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9BCB9C4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82F878F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22703199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52B7A59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00171EA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27BDFB8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5427B2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3F3BD13B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4D68E7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6624306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56138FC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027B2A77" w14:textId="04B2177D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4A18B98C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193110B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7201B40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6645300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11D0F48E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8429EFD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4EDA1A9D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03BD68C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32A286B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2016C36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2452B3EA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E2ABC" w:rsidRPr="00594A9A" w14:paraId="03444BCD" w14:textId="77777777" w:rsidTr="00AE668D">
        <w:trPr>
          <w:cantSplit/>
          <w:trHeight w:val="284"/>
        </w:trPr>
        <w:tc>
          <w:tcPr>
            <w:tcW w:w="691" w:type="pct"/>
            <w:vAlign w:val="center"/>
          </w:tcPr>
          <w:p w14:paraId="653B6F58" w14:textId="0FE59AEF" w:rsidR="004E2ABC" w:rsidRPr="00594A9A" w:rsidRDefault="004E2ABC" w:rsidP="004E2AB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295" w:type="pct"/>
            <w:vAlign w:val="center"/>
          </w:tcPr>
          <w:p w14:paraId="342B7203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49" w:type="pct"/>
            <w:vAlign w:val="center"/>
          </w:tcPr>
          <w:p w14:paraId="01C1BE47" w14:textId="0A29A9D9" w:rsidR="004E2ABC" w:rsidRPr="00594A9A" w:rsidRDefault="009F22DF" w:rsidP="004E2AB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64" w:type="pct"/>
            <w:vAlign w:val="center"/>
          </w:tcPr>
          <w:p w14:paraId="00AD4D7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13816D08" w14:textId="7965F382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3" w:type="pct"/>
            <w:vAlign w:val="center"/>
          </w:tcPr>
          <w:p w14:paraId="6740891D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1D919F9" w14:textId="26B8DDEB" w:rsidR="004E2ABC" w:rsidRPr="00594A9A" w:rsidRDefault="00217659" w:rsidP="0021765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3,404,063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70C63BD9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7FF2DE3A" w14:textId="75F564AF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2,264,808</w:t>
            </w:r>
          </w:p>
        </w:tc>
        <w:tc>
          <w:tcPr>
            <w:tcW w:w="63" w:type="pct"/>
          </w:tcPr>
          <w:p w14:paraId="50AE96E1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54DF0EC1" w14:textId="2A06B397" w:rsidR="004E2ABC" w:rsidRPr="00594A9A" w:rsidRDefault="009F22DF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300,420</w:t>
            </w:r>
          </w:p>
        </w:tc>
        <w:tc>
          <w:tcPr>
            <w:tcW w:w="63" w:type="pct"/>
          </w:tcPr>
          <w:p w14:paraId="0C45D3DD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6DDD7F47" w14:textId="3203781E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206,532</w:t>
            </w:r>
          </w:p>
        </w:tc>
        <w:tc>
          <w:tcPr>
            <w:tcW w:w="63" w:type="pct"/>
            <w:vAlign w:val="center"/>
          </w:tcPr>
          <w:p w14:paraId="23445494" w14:textId="4DD3C80E" w:rsidR="004E2ABC" w:rsidRPr="00594A9A" w:rsidRDefault="004E2ABC" w:rsidP="004E2ABC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0F6D6ED6" w14:textId="2E7FFC8D" w:rsidR="004E2ABC" w:rsidRPr="00594A9A" w:rsidRDefault="009F22DF" w:rsidP="004E2AB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7441BCA4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18EEC290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1AAABFD8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238E776B" w14:textId="21E0E9EC" w:rsidR="004E2ABC" w:rsidRPr="00594A9A" w:rsidRDefault="009F22DF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300,420</w:t>
            </w:r>
          </w:p>
        </w:tc>
        <w:tc>
          <w:tcPr>
            <w:tcW w:w="63" w:type="pct"/>
            <w:vAlign w:val="center"/>
          </w:tcPr>
          <w:p w14:paraId="2B881552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22"/>
                <w:tab w:val="decimal" w:pos="684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1EA6AF47" w14:textId="1287E9E2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206,532</w:t>
            </w:r>
          </w:p>
        </w:tc>
        <w:tc>
          <w:tcPr>
            <w:tcW w:w="63" w:type="pct"/>
            <w:vAlign w:val="center"/>
          </w:tcPr>
          <w:p w14:paraId="7B9EEB04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1AAAE973" w14:textId="20D99817" w:rsidR="004E2ABC" w:rsidRPr="00594A9A" w:rsidRDefault="00DE5DAC" w:rsidP="004E2ABC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274,372</w:t>
            </w:r>
          </w:p>
        </w:tc>
        <w:tc>
          <w:tcPr>
            <w:tcW w:w="63" w:type="pct"/>
          </w:tcPr>
          <w:p w14:paraId="29CA90F5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3" w:type="pct"/>
          </w:tcPr>
          <w:p w14:paraId="5B27D8F9" w14:textId="7A3D0C9D" w:rsidR="004E2ABC" w:rsidRPr="00594A9A" w:rsidRDefault="004E2ABC" w:rsidP="004E2ABC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213,009</w:t>
            </w:r>
          </w:p>
        </w:tc>
      </w:tr>
      <w:tr w:rsidR="004E2ABC" w:rsidRPr="00594A9A" w14:paraId="71869CB5" w14:textId="77777777" w:rsidTr="00370620">
        <w:trPr>
          <w:cantSplit/>
          <w:trHeight w:val="284"/>
        </w:trPr>
        <w:tc>
          <w:tcPr>
            <w:tcW w:w="691" w:type="pct"/>
            <w:vAlign w:val="center"/>
          </w:tcPr>
          <w:p w14:paraId="6E1CAD1E" w14:textId="77777777" w:rsidR="004E2ABC" w:rsidRPr="00594A9A" w:rsidRDefault="004E2ABC" w:rsidP="004E2ABC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95" w:type="pct"/>
            <w:vAlign w:val="center"/>
          </w:tcPr>
          <w:p w14:paraId="5D2A5A3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vAlign w:val="center"/>
          </w:tcPr>
          <w:p w14:paraId="3CD34280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FAAF88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1" w:type="pct"/>
            <w:vAlign w:val="center"/>
          </w:tcPr>
          <w:p w14:paraId="2D0D0638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7B46E81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100034BD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72F40362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1632C6CF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D4B518A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410EB" w14:textId="385DB2B9" w:rsidR="004E2ABC" w:rsidRPr="00594A9A" w:rsidRDefault="009F22DF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300,420</w:t>
            </w:r>
          </w:p>
        </w:tc>
        <w:tc>
          <w:tcPr>
            <w:tcW w:w="63" w:type="pct"/>
          </w:tcPr>
          <w:p w14:paraId="5E89F5E4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AB0298" w14:textId="60E5882C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206,532</w:t>
            </w:r>
          </w:p>
        </w:tc>
        <w:tc>
          <w:tcPr>
            <w:tcW w:w="63" w:type="pct"/>
            <w:vAlign w:val="center"/>
          </w:tcPr>
          <w:p w14:paraId="35019E95" w14:textId="6568B742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D9A7D" w14:textId="6E0A39B0" w:rsidR="004E2ABC" w:rsidRPr="00594A9A" w:rsidRDefault="009F22DF" w:rsidP="004E2AB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628C7783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6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D1CF15" w14:textId="751DF7C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2902211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10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51BC1545" w14:textId="2DCB84C3" w:rsidR="004E2ABC" w:rsidRPr="00594A9A" w:rsidRDefault="009F22DF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300,420</w:t>
            </w:r>
          </w:p>
        </w:tc>
        <w:tc>
          <w:tcPr>
            <w:tcW w:w="63" w:type="pct"/>
            <w:vAlign w:val="center"/>
          </w:tcPr>
          <w:p w14:paraId="3788CE76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166548E8" w14:textId="22D254F6" w:rsidR="004E2ABC" w:rsidRPr="00594A9A" w:rsidRDefault="004E2ABC" w:rsidP="004E2AB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206,532</w:t>
            </w:r>
          </w:p>
        </w:tc>
        <w:tc>
          <w:tcPr>
            <w:tcW w:w="63" w:type="pct"/>
            <w:vAlign w:val="center"/>
          </w:tcPr>
          <w:p w14:paraId="46AA9D0F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1A582BCF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43955221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527CA317" w14:textId="77777777" w:rsidR="004E2ABC" w:rsidRPr="00594A9A" w:rsidRDefault="004E2ABC" w:rsidP="004E2AB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</w:tbl>
    <w:p w14:paraId="4714A620" w14:textId="58563392" w:rsidR="00A53C65" w:rsidRPr="00594A9A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9A6ECEC" w14:textId="77777777" w:rsidR="00A53C65" w:rsidRPr="00594A9A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B8BB892" w14:textId="77777777" w:rsidR="00A53C65" w:rsidRPr="00594A9A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bookmarkEnd w:id="6"/>
    <w:p w14:paraId="4E266FBC" w14:textId="13DC0A81" w:rsidR="00A53C65" w:rsidRPr="00594A9A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  <w:sectPr w:rsidR="00A53C65" w:rsidRPr="00594A9A" w:rsidSect="00F0791B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94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237"/>
        <w:gridCol w:w="1227"/>
        <w:gridCol w:w="236"/>
        <w:gridCol w:w="1231"/>
        <w:gridCol w:w="237"/>
        <w:gridCol w:w="1231"/>
        <w:gridCol w:w="264"/>
        <w:gridCol w:w="1231"/>
      </w:tblGrid>
      <w:tr w:rsidR="00465012" w:rsidRPr="00594A9A" w14:paraId="1C99B0E0" w14:textId="77777777" w:rsidTr="00974B2B">
        <w:trPr>
          <w:trHeight w:val="873"/>
          <w:tblHeader/>
        </w:trPr>
        <w:tc>
          <w:tcPr>
            <w:tcW w:w="4050" w:type="dxa"/>
            <w:vAlign w:val="bottom"/>
          </w:tcPr>
          <w:p w14:paraId="10B37E47" w14:textId="77777777" w:rsidR="00465012" w:rsidRPr="00594A9A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51002549" w14:textId="77777777" w:rsidR="00465012" w:rsidRPr="00594A9A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0DA343E7" w14:textId="77777777" w:rsidR="00465012" w:rsidRPr="00594A9A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4B70BB5A" w14:textId="77777777" w:rsidR="00465012" w:rsidRPr="00594A9A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3ED03BA5" w14:textId="77777777" w:rsidR="00465012" w:rsidRPr="00594A9A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vAlign w:val="bottom"/>
          </w:tcPr>
          <w:p w14:paraId="558CFB83" w14:textId="77777777" w:rsidR="00465012" w:rsidRPr="00594A9A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A78" w:rsidRPr="00594A9A" w14:paraId="7300827B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4F234483" w14:textId="77777777" w:rsidR="00E81A78" w:rsidRPr="00594A9A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70825D7" w14:textId="77777777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A07130" w14:textId="65E0EDA9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7604FB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5C230E3C" w14:textId="77777777" w:rsidR="00E81A78" w:rsidRPr="00594A9A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7E5FECB" w14:textId="073D0389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7604FB" w:rsidRPr="00594A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7" w:type="dxa"/>
          </w:tcPr>
          <w:p w14:paraId="5D6C9A45" w14:textId="77777777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2A6731D1" w14:textId="5B3FE11D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7604FB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4" w:type="dxa"/>
            <w:vAlign w:val="bottom"/>
          </w:tcPr>
          <w:p w14:paraId="53EEF637" w14:textId="77777777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11688D46" w14:textId="2A672EEC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7604FB" w:rsidRPr="00594A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E81A78" w:rsidRPr="00594A9A" w14:paraId="79EAC1C9" w14:textId="77777777" w:rsidTr="00974B2B">
        <w:trPr>
          <w:trHeight w:val="413"/>
          <w:tblHeader/>
        </w:trPr>
        <w:tc>
          <w:tcPr>
            <w:tcW w:w="4050" w:type="dxa"/>
            <w:shd w:val="clear" w:color="auto" w:fill="auto"/>
            <w:vAlign w:val="bottom"/>
          </w:tcPr>
          <w:p w14:paraId="759A9088" w14:textId="77777777" w:rsidR="00E81A78" w:rsidRPr="00594A9A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5A7A851" w14:textId="77777777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7" w:type="dxa"/>
            <w:gridSpan w:val="7"/>
          </w:tcPr>
          <w:p w14:paraId="4BF10F74" w14:textId="77777777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1A78" w:rsidRPr="00594A9A" w14:paraId="7BBA7B1F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3E192465" w14:textId="77777777" w:rsidR="00E81A78" w:rsidRPr="00594A9A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7" w:type="dxa"/>
          </w:tcPr>
          <w:p w14:paraId="65961194" w14:textId="77777777" w:rsidR="00E81A78" w:rsidRPr="00594A9A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92D4144" w14:textId="77777777" w:rsidR="00E81A78" w:rsidRPr="00594A9A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2DBA1F" w14:textId="77777777" w:rsidR="00E81A78" w:rsidRPr="00594A9A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D4A3118" w14:textId="77777777" w:rsidR="00E81A78" w:rsidRPr="00594A9A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24A4CE5" w14:textId="77777777" w:rsidR="00E81A78" w:rsidRPr="00594A9A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5774CB9A" w14:textId="77777777" w:rsidR="00E81A78" w:rsidRPr="00594A9A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36B3A7B1" w14:textId="77777777" w:rsidR="00E81A78" w:rsidRPr="00594A9A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2534F57D" w14:textId="77777777" w:rsidR="00E81A78" w:rsidRPr="00594A9A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604FB" w:rsidRPr="00594A9A" w14:paraId="437A1F11" w14:textId="77777777" w:rsidTr="009057D3">
        <w:trPr>
          <w:trHeight w:val="413"/>
        </w:trPr>
        <w:tc>
          <w:tcPr>
            <w:tcW w:w="4050" w:type="dxa"/>
            <w:vAlign w:val="bottom"/>
          </w:tcPr>
          <w:p w14:paraId="3C1255BD" w14:textId="29F3727A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7" w:type="dxa"/>
          </w:tcPr>
          <w:p w14:paraId="267008B5" w14:textId="77777777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30AC173" w14:textId="7539171B" w:rsidR="007604FB" w:rsidRPr="00594A9A" w:rsidRDefault="004939CD" w:rsidP="007827E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193</w:t>
            </w:r>
            <w:r w:rsidR="00AF110E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,095</w:t>
            </w:r>
          </w:p>
        </w:tc>
        <w:tc>
          <w:tcPr>
            <w:tcW w:w="236" w:type="dxa"/>
            <w:vAlign w:val="bottom"/>
          </w:tcPr>
          <w:p w14:paraId="3EAC2D5F" w14:textId="77777777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E55721F" w14:textId="36AB71CB" w:rsidR="007604FB" w:rsidRPr="00594A9A" w:rsidRDefault="004939CD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204</w:t>
            </w:r>
            <w:r w:rsidR="007604FB"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37" w:type="dxa"/>
            <w:vAlign w:val="bottom"/>
          </w:tcPr>
          <w:p w14:paraId="5F07FC9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5071BA91" w14:textId="3D4264AA" w:rsidR="007604FB" w:rsidRPr="00594A9A" w:rsidRDefault="00AF110E" w:rsidP="007827E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206,532</w:t>
            </w:r>
          </w:p>
        </w:tc>
        <w:tc>
          <w:tcPr>
            <w:tcW w:w="264" w:type="dxa"/>
          </w:tcPr>
          <w:p w14:paraId="360F2FB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FA6F7B7" w14:textId="1B00D016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210,847</w:t>
            </w:r>
          </w:p>
        </w:tc>
      </w:tr>
      <w:tr w:rsidR="007604FB" w:rsidRPr="00594A9A" w14:paraId="22826382" w14:textId="77777777" w:rsidTr="009057D3">
        <w:trPr>
          <w:trHeight w:val="827"/>
        </w:trPr>
        <w:tc>
          <w:tcPr>
            <w:tcW w:w="4050" w:type="dxa"/>
            <w:vAlign w:val="bottom"/>
          </w:tcPr>
          <w:p w14:paraId="1A6FE4F4" w14:textId="04C21036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รับคืนเงินลงทุนในทรัสต์เพื่อการลงทุนใน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51AF2D48" w14:textId="77777777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8691409" w14:textId="3985A230" w:rsidR="007604FB" w:rsidRPr="00594A9A" w:rsidRDefault="00DB234B" w:rsidP="007827E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327C95" w14:textId="77777777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5E21567" w14:textId="4EB94C38" w:rsidR="007604FB" w:rsidRPr="00594A9A" w:rsidRDefault="007604FB" w:rsidP="007827E4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4,315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2D5BEFE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B0E64F4" w14:textId="4E6C1BAA" w:rsidR="007604FB" w:rsidRPr="00594A9A" w:rsidRDefault="00BB6B74" w:rsidP="007827E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243B2C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A2EDA87" w14:textId="785669BE" w:rsidR="007604FB" w:rsidRPr="00594A9A" w:rsidRDefault="007604FB" w:rsidP="007827E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4,315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30C15" w:rsidRPr="00594A9A" w14:paraId="6DE0597A" w14:textId="77777777" w:rsidTr="009057D3">
        <w:trPr>
          <w:trHeight w:val="827"/>
        </w:trPr>
        <w:tc>
          <w:tcPr>
            <w:tcW w:w="4050" w:type="dxa"/>
            <w:vAlign w:val="bottom"/>
          </w:tcPr>
          <w:p w14:paraId="72FF0EDB" w14:textId="7BAF5427" w:rsidR="00D30C15" w:rsidRPr="00594A9A" w:rsidRDefault="003105E8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เพิ่มเงินลงทุนในทรัสต์เพื่อการลงทุนใน</w:t>
            </w:r>
            <w:r w:rsidR="00855968" w:rsidRPr="00594A9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="00855968" w:rsidRPr="00594A9A">
              <w:rPr>
                <w:rFonts w:ascii="Angsana New" w:hAnsi="Angsana New"/>
                <w:sz w:val="30"/>
                <w:szCs w:val="30"/>
                <w:cs/>
              </w:rPr>
              <w:t>สิทธิการเช่</w:t>
            </w:r>
            <w:r w:rsidR="00855968" w:rsidRPr="00594A9A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855968" w:rsidRPr="00594A9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3DE9E7B0" w14:textId="77777777" w:rsidR="00D30C15" w:rsidRPr="00594A9A" w:rsidRDefault="00D30C15" w:rsidP="007604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16A15CA" w14:textId="4D035BCF" w:rsidR="00D30C15" w:rsidRPr="00594A9A" w:rsidRDefault="004939CD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</w:t>
            </w:r>
            <w:r w:rsidR="00DB234B"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36" w:type="dxa"/>
            <w:vAlign w:val="bottom"/>
          </w:tcPr>
          <w:p w14:paraId="6DD2D1D4" w14:textId="77777777" w:rsidR="00D30C15" w:rsidRPr="00594A9A" w:rsidRDefault="00D30C15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BC89DFD" w14:textId="716227BC" w:rsidR="00D30C15" w:rsidRPr="00594A9A" w:rsidRDefault="00DF5DA3" w:rsidP="007827E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A61C302" w14:textId="77777777" w:rsidR="00D30C15" w:rsidRPr="00594A9A" w:rsidRDefault="00D30C15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4383043C" w14:textId="73EDCC48" w:rsidR="00D30C15" w:rsidRPr="00594A9A" w:rsidRDefault="00BB6B74" w:rsidP="00EE2E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93,888</w:t>
            </w:r>
          </w:p>
        </w:tc>
        <w:tc>
          <w:tcPr>
            <w:tcW w:w="264" w:type="dxa"/>
          </w:tcPr>
          <w:p w14:paraId="144649D7" w14:textId="77777777" w:rsidR="00D30C15" w:rsidRPr="00594A9A" w:rsidRDefault="00D30C15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78B80FD" w14:textId="5D9B3C60" w:rsidR="00D30C15" w:rsidRPr="00594A9A" w:rsidRDefault="00DF5DA3" w:rsidP="007604F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604FB" w:rsidRPr="00594A9A" w14:paraId="54BF1D63" w14:textId="77777777" w:rsidTr="009057D3">
        <w:trPr>
          <w:trHeight w:val="827"/>
        </w:trPr>
        <w:tc>
          <w:tcPr>
            <w:tcW w:w="4050" w:type="dxa"/>
            <w:vAlign w:val="bottom"/>
          </w:tcPr>
          <w:p w14:paraId="7F302C5E" w14:textId="4E17AEDE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รับเงินปันผลจากทรัสต์เพื่อการลงทุนใน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สิทธิการเช่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7623108D" w14:textId="77777777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A3EDB8C" w14:textId="77E46AF5" w:rsidR="007604FB" w:rsidRPr="00594A9A" w:rsidRDefault="00DB234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(23,270)</w:t>
            </w:r>
          </w:p>
        </w:tc>
        <w:tc>
          <w:tcPr>
            <w:tcW w:w="236" w:type="dxa"/>
            <w:vAlign w:val="bottom"/>
          </w:tcPr>
          <w:p w14:paraId="18795A1C" w14:textId="77777777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282AC42" w14:textId="40238143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16,276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6A17096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10D0EC26" w14:textId="4772E4D9" w:rsidR="007604FB" w:rsidRPr="00594A9A" w:rsidRDefault="00BB6B74" w:rsidP="007604F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A00209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1EFB9FE" w14:textId="56C722EB" w:rsidR="007604FB" w:rsidRPr="00594A9A" w:rsidRDefault="007604FB" w:rsidP="007604F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604FB" w:rsidRPr="00594A9A" w14:paraId="2B0CDBE0" w14:textId="77777777" w:rsidTr="00820FE5">
        <w:trPr>
          <w:trHeight w:val="429"/>
        </w:trPr>
        <w:tc>
          <w:tcPr>
            <w:tcW w:w="4050" w:type="dxa"/>
            <w:vAlign w:val="bottom"/>
          </w:tcPr>
          <w:p w14:paraId="42D7502F" w14:textId="24612449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37" w:type="dxa"/>
          </w:tcPr>
          <w:p w14:paraId="592BE028" w14:textId="77777777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3434A82" w14:textId="04A5684B" w:rsidR="007604FB" w:rsidRPr="00594A9A" w:rsidRDefault="00DB234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9,884</w:t>
            </w:r>
          </w:p>
        </w:tc>
        <w:tc>
          <w:tcPr>
            <w:tcW w:w="236" w:type="dxa"/>
            <w:vAlign w:val="bottom"/>
          </w:tcPr>
          <w:p w14:paraId="478E06E3" w14:textId="77777777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EAB0C02" w14:textId="227948CF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9,535</w:t>
            </w:r>
          </w:p>
        </w:tc>
        <w:tc>
          <w:tcPr>
            <w:tcW w:w="237" w:type="dxa"/>
            <w:vAlign w:val="bottom"/>
          </w:tcPr>
          <w:p w14:paraId="72F8758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40C19CDA" w14:textId="12206EDD" w:rsidR="007604FB" w:rsidRPr="00594A9A" w:rsidRDefault="00BB6B74" w:rsidP="007604F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EAB24BF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6AD8D26" w14:textId="0BACD260" w:rsidR="007604FB" w:rsidRPr="00594A9A" w:rsidRDefault="007604FB" w:rsidP="007604F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E18CF" w:rsidRPr="00594A9A" w14:paraId="06D0D3E0" w14:textId="77777777" w:rsidTr="009057D3">
        <w:trPr>
          <w:trHeight w:val="429"/>
        </w:trPr>
        <w:tc>
          <w:tcPr>
            <w:tcW w:w="4050" w:type="dxa"/>
            <w:vAlign w:val="bottom"/>
          </w:tcPr>
          <w:p w14:paraId="423753E9" w14:textId="4CDC2FD7" w:rsidR="005E18CF" w:rsidRPr="00594A9A" w:rsidRDefault="005E18CF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594A9A">
              <w:rPr>
                <w:rFonts w:ascii="Angsana New" w:hAnsi="Angsana New"/>
                <w:sz w:val="30"/>
                <w:szCs w:val="30"/>
              </w:rPr>
              <w:t>Downstream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</w:rPr>
              <w:t>transaction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5F9ADED2" w14:textId="77777777" w:rsidR="005E18CF" w:rsidRPr="00594A9A" w:rsidRDefault="005E18CF" w:rsidP="007604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362FB93" w14:textId="7CAF891D" w:rsidR="005E18CF" w:rsidRPr="00594A9A" w:rsidRDefault="00DB234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(26,802)</w:t>
            </w:r>
          </w:p>
        </w:tc>
        <w:tc>
          <w:tcPr>
            <w:tcW w:w="236" w:type="dxa"/>
            <w:vAlign w:val="bottom"/>
          </w:tcPr>
          <w:p w14:paraId="175A15B7" w14:textId="77777777" w:rsidR="005E18CF" w:rsidRPr="00594A9A" w:rsidRDefault="005E18CF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5FFC2C0" w14:textId="752C0C5A" w:rsidR="005E18CF" w:rsidRPr="00594A9A" w:rsidRDefault="00DB234B" w:rsidP="007827E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FDF4592" w14:textId="77777777" w:rsidR="005E18CF" w:rsidRPr="00594A9A" w:rsidRDefault="005E18CF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37CDBC3" w14:textId="35E2CB69" w:rsidR="005E18CF" w:rsidRPr="00594A9A" w:rsidRDefault="00DB234B" w:rsidP="007604F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807AD11" w14:textId="77777777" w:rsidR="005E18CF" w:rsidRPr="00594A9A" w:rsidRDefault="005E18CF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9874E39" w14:textId="58A25894" w:rsidR="005E18CF" w:rsidRPr="00594A9A" w:rsidRDefault="00DB234B" w:rsidP="007604F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604FB" w:rsidRPr="00594A9A" w14:paraId="075B0638" w14:textId="77777777" w:rsidTr="009057D3">
        <w:trPr>
          <w:trHeight w:val="413"/>
        </w:trPr>
        <w:tc>
          <w:tcPr>
            <w:tcW w:w="4050" w:type="dxa"/>
            <w:vAlign w:val="bottom"/>
          </w:tcPr>
          <w:p w14:paraId="275BD786" w14:textId="7B7B7E4B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0967FD89" w14:textId="77777777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619AD" w14:textId="246B5677" w:rsidR="007604FB" w:rsidRPr="00594A9A" w:rsidRDefault="00DB234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246,795</w:t>
            </w:r>
          </w:p>
        </w:tc>
        <w:tc>
          <w:tcPr>
            <w:tcW w:w="236" w:type="dxa"/>
            <w:vAlign w:val="bottom"/>
          </w:tcPr>
          <w:p w14:paraId="4EC408CB" w14:textId="77777777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232D4" w14:textId="68DEEF24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193,095</w:t>
            </w:r>
          </w:p>
        </w:tc>
        <w:tc>
          <w:tcPr>
            <w:tcW w:w="237" w:type="dxa"/>
            <w:vAlign w:val="bottom"/>
          </w:tcPr>
          <w:p w14:paraId="70B4DC1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09FE" w14:textId="1045259E" w:rsidR="007604FB" w:rsidRPr="00594A9A" w:rsidRDefault="00BB6B74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300,420</w:t>
            </w:r>
          </w:p>
        </w:tc>
        <w:tc>
          <w:tcPr>
            <w:tcW w:w="264" w:type="dxa"/>
          </w:tcPr>
          <w:p w14:paraId="23253DC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0A3DB" w14:textId="412FF6FD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206,532</w:t>
            </w:r>
          </w:p>
        </w:tc>
      </w:tr>
      <w:tr w:rsidR="007604FB" w:rsidRPr="00594A9A" w14:paraId="0ACDFD65" w14:textId="77777777" w:rsidTr="009057D3">
        <w:trPr>
          <w:trHeight w:val="429"/>
        </w:trPr>
        <w:tc>
          <w:tcPr>
            <w:tcW w:w="4050" w:type="dxa"/>
            <w:vAlign w:val="bottom"/>
          </w:tcPr>
          <w:p w14:paraId="4A0A36E9" w14:textId="77777777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4E954B3" w14:textId="77777777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0663188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2B0505A" w14:textId="77777777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610762B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362CE0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30871B0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A244A1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6D3AFB7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604FB" w:rsidRPr="00594A9A" w14:paraId="01880128" w14:textId="77777777" w:rsidTr="009057D3">
        <w:trPr>
          <w:trHeight w:val="429"/>
        </w:trPr>
        <w:tc>
          <w:tcPr>
            <w:tcW w:w="4050" w:type="dxa"/>
            <w:vAlign w:val="bottom"/>
          </w:tcPr>
          <w:p w14:paraId="1B7EB43B" w14:textId="77777777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37" w:type="dxa"/>
          </w:tcPr>
          <w:p w14:paraId="66D4F92C" w14:textId="77777777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68009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EBD1D7" w14:textId="77777777" w:rsidR="007604FB" w:rsidRPr="00594A9A" w:rsidRDefault="007604FB" w:rsidP="0076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CDDD9E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75FE5B7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3A080CE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61E3823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700817D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EA5ACE" w:rsidRPr="00594A9A" w14:paraId="1A408BF5" w14:textId="77777777" w:rsidTr="009057D3">
        <w:trPr>
          <w:trHeight w:val="444"/>
        </w:trPr>
        <w:tc>
          <w:tcPr>
            <w:tcW w:w="4050" w:type="dxa"/>
            <w:vAlign w:val="bottom"/>
          </w:tcPr>
          <w:p w14:paraId="59A111DA" w14:textId="3381ED00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39CD"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7" w:type="dxa"/>
          </w:tcPr>
          <w:p w14:paraId="1336CC7D" w14:textId="77777777" w:rsidR="00EA5ACE" w:rsidRPr="00594A9A" w:rsidRDefault="00EA5ACE" w:rsidP="00EA5A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84F92C1" w14:textId="549B423C" w:rsidR="00EA5ACE" w:rsidRPr="00594A9A" w:rsidRDefault="00EA5ACE" w:rsidP="00CB7AC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590,912</w:t>
            </w:r>
          </w:p>
        </w:tc>
        <w:tc>
          <w:tcPr>
            <w:tcW w:w="236" w:type="dxa"/>
            <w:vAlign w:val="bottom"/>
          </w:tcPr>
          <w:p w14:paraId="5FBDCA8E" w14:textId="77777777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F109EA1" w14:textId="24E9EA69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605,542</w:t>
            </w:r>
          </w:p>
        </w:tc>
        <w:tc>
          <w:tcPr>
            <w:tcW w:w="237" w:type="dxa"/>
            <w:vAlign w:val="bottom"/>
          </w:tcPr>
          <w:p w14:paraId="0BA22F54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7FE5CC4" w14:textId="33D78DD1" w:rsidR="00EA5ACE" w:rsidRPr="00594A9A" w:rsidRDefault="00EA5ACE" w:rsidP="00EA5ACE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2439AE56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53E1D8A1" w14:textId="2F42C5BC" w:rsidR="00EA5ACE" w:rsidRPr="00594A9A" w:rsidRDefault="00EA5ACE" w:rsidP="00EA5AC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A5ACE" w:rsidRPr="00594A9A" w14:paraId="03F218EF" w14:textId="77777777" w:rsidTr="009057D3">
        <w:trPr>
          <w:trHeight w:val="429"/>
        </w:trPr>
        <w:tc>
          <w:tcPr>
            <w:tcW w:w="4050" w:type="dxa"/>
            <w:vAlign w:val="bottom"/>
          </w:tcPr>
          <w:p w14:paraId="4C026468" w14:textId="647D7EDE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เพิ่มเงินลงทุนในบริษัท รักษ เวนเจอร์ จำกัด</w:t>
            </w:r>
          </w:p>
        </w:tc>
        <w:tc>
          <w:tcPr>
            <w:tcW w:w="237" w:type="dxa"/>
          </w:tcPr>
          <w:p w14:paraId="12D2CB91" w14:textId="77777777" w:rsidR="00EA5ACE" w:rsidRPr="00594A9A" w:rsidRDefault="00EA5ACE" w:rsidP="00EA5A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3BD82EBA" w14:textId="53EC10C8" w:rsidR="00EA5ACE" w:rsidRPr="00594A9A" w:rsidRDefault="007A7F4C" w:rsidP="00CB7AC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36" w:type="dxa"/>
            <w:vAlign w:val="bottom"/>
          </w:tcPr>
          <w:p w14:paraId="6F85601F" w14:textId="77777777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6AC57B32" w14:textId="721CA6FD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37" w:type="dxa"/>
            <w:vAlign w:val="bottom"/>
          </w:tcPr>
          <w:p w14:paraId="351429C5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193471A" w14:textId="6F685EB1" w:rsidR="00EA5ACE" w:rsidRPr="00594A9A" w:rsidRDefault="00EA5ACE" w:rsidP="00EA5ACE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6A1B96CC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F74EE98" w14:textId="7412E11D" w:rsidR="00EA5ACE" w:rsidRPr="00594A9A" w:rsidRDefault="00EA5ACE" w:rsidP="00EA5AC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A5ACE" w:rsidRPr="00594A9A" w14:paraId="6BA6B885" w14:textId="77777777" w:rsidTr="009057D3">
        <w:trPr>
          <w:trHeight w:val="444"/>
        </w:trPr>
        <w:tc>
          <w:tcPr>
            <w:tcW w:w="4050" w:type="dxa"/>
            <w:vAlign w:val="bottom"/>
          </w:tcPr>
          <w:p w14:paraId="01E34DC5" w14:textId="5E74D990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7" w:type="dxa"/>
          </w:tcPr>
          <w:p w14:paraId="082B2648" w14:textId="77777777" w:rsidR="00EA5ACE" w:rsidRPr="00594A9A" w:rsidRDefault="00EA5ACE" w:rsidP="00EA5A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A6855F9" w14:textId="0D81201A" w:rsidR="00EA5ACE" w:rsidRPr="00594A9A" w:rsidRDefault="00007942" w:rsidP="00CB7AC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(7,01</w:t>
            </w:r>
            <w:r w:rsidR="00DA29BC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FB71CAC" w14:textId="77777777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ED3BA56" w14:textId="1C1776B1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4,736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1BA07CDD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76E2FB6E" w14:textId="1205AF5A" w:rsidR="00EA5ACE" w:rsidRPr="00594A9A" w:rsidRDefault="00EA5ACE" w:rsidP="00EA5ACE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CD4A04C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04166ED6" w14:textId="1B5D21A9" w:rsidR="00EA5ACE" w:rsidRPr="00594A9A" w:rsidRDefault="00EA5ACE" w:rsidP="00EA5AC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A5ACE" w:rsidRPr="00594A9A" w14:paraId="718D312D" w14:textId="77777777" w:rsidTr="009057D3">
        <w:trPr>
          <w:trHeight w:val="429"/>
        </w:trPr>
        <w:tc>
          <w:tcPr>
            <w:tcW w:w="4050" w:type="dxa"/>
            <w:vAlign w:val="bottom"/>
          </w:tcPr>
          <w:p w14:paraId="7601A9AB" w14:textId="77777777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594A9A">
              <w:rPr>
                <w:rFonts w:ascii="Angsana New" w:hAnsi="Angsana New"/>
                <w:sz w:val="30"/>
                <w:szCs w:val="30"/>
              </w:rPr>
              <w:t>Downstream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</w:rPr>
              <w:t>transaction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37" w:type="dxa"/>
          </w:tcPr>
          <w:p w14:paraId="38D6FFEE" w14:textId="77777777" w:rsidR="00EA5ACE" w:rsidRPr="00594A9A" w:rsidRDefault="00EA5ACE" w:rsidP="00EA5A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B251C36" w14:textId="0C5CA09C" w:rsidR="00EA5ACE" w:rsidRPr="00594A9A" w:rsidRDefault="00007942" w:rsidP="00CB7AC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(19,15</w:t>
            </w:r>
            <w:r w:rsidR="000323C4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9B819C9" w14:textId="77777777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6C20983" w14:textId="7BBFB843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10,394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4CF3CA18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F9CDCF3" w14:textId="7F24DDB1" w:rsidR="00EA5ACE" w:rsidRPr="00594A9A" w:rsidRDefault="00EA5ACE" w:rsidP="00EA5ACE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FD53522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16457E8" w14:textId="160C2083" w:rsidR="00EA5ACE" w:rsidRPr="00594A9A" w:rsidRDefault="00EA5ACE" w:rsidP="00EA5AC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A5ACE" w:rsidRPr="00594A9A" w14:paraId="468004FE" w14:textId="77777777" w:rsidTr="009057D3">
        <w:trPr>
          <w:trHeight w:val="429"/>
        </w:trPr>
        <w:tc>
          <w:tcPr>
            <w:tcW w:w="4050" w:type="dxa"/>
            <w:vAlign w:val="bottom"/>
          </w:tcPr>
          <w:p w14:paraId="50A479A4" w14:textId="4BA90A7E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50DB70CD" w14:textId="77777777" w:rsidR="00EA5ACE" w:rsidRPr="00594A9A" w:rsidRDefault="00EA5ACE" w:rsidP="00EA5A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35BB7" w14:textId="7E07B327" w:rsidR="00EA5ACE" w:rsidRPr="00594A9A" w:rsidRDefault="00007942" w:rsidP="00CB7AC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566,247</w:t>
            </w:r>
          </w:p>
        </w:tc>
        <w:tc>
          <w:tcPr>
            <w:tcW w:w="236" w:type="dxa"/>
            <w:vAlign w:val="bottom"/>
          </w:tcPr>
          <w:p w14:paraId="03623CE6" w14:textId="77777777" w:rsidR="00EA5ACE" w:rsidRPr="00594A9A" w:rsidRDefault="00EA5ACE" w:rsidP="00EA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6E69E" w14:textId="68B63AA2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590,912</w:t>
            </w:r>
          </w:p>
        </w:tc>
        <w:tc>
          <w:tcPr>
            <w:tcW w:w="237" w:type="dxa"/>
            <w:vAlign w:val="bottom"/>
          </w:tcPr>
          <w:p w14:paraId="6B8A3BE6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8D42D" w14:textId="4459D2E0" w:rsidR="00EA5ACE" w:rsidRPr="00594A9A" w:rsidRDefault="00EA5ACE" w:rsidP="00EA5ACE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  <w:tcBorders>
              <w:bottom w:val="nil"/>
            </w:tcBorders>
          </w:tcPr>
          <w:p w14:paraId="0660924D" w14:textId="77777777" w:rsidR="00EA5ACE" w:rsidRPr="00594A9A" w:rsidRDefault="00EA5ACE" w:rsidP="00EA5AC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402E" w14:textId="2C597F8C" w:rsidR="00EA5ACE" w:rsidRPr="00594A9A" w:rsidRDefault="00EA5ACE" w:rsidP="00EA5AC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F639426" w14:textId="77777777" w:rsidR="00691731" w:rsidRPr="00594A9A" w:rsidRDefault="00691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62BBE9" w14:textId="20893043" w:rsidR="00DB1D18" w:rsidRPr="00594A9A" w:rsidRDefault="000D6B15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8FC906" wp14:editId="7F2E089E">
                <wp:simplePos x="0" y="0"/>
                <wp:positionH relativeFrom="column">
                  <wp:posOffset>3873923</wp:posOffset>
                </wp:positionH>
                <wp:positionV relativeFrom="paragraph">
                  <wp:posOffset>-1453303</wp:posOffset>
                </wp:positionV>
                <wp:extent cx="2430780" cy="220133"/>
                <wp:effectExtent l="0" t="0" r="26670" b="279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0780" cy="22013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5EA97F" id="Rectangle 9" o:spid="_x0000_s1026" style="position:absolute;margin-left:305.05pt;margin-top:-114.45pt;width:191.4pt;height:17.3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" fillcolor="white [3212]" strokecolor="white [3212]" strokeweight="1pt"/>
            </w:pict>
          </mc:Fallback>
        </mc:AlternateContent>
      </w:r>
      <w:r w:rsidR="00DB1D18" w:rsidRPr="00594A9A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7221CE3A" w14:textId="7CFCF17A" w:rsidR="00590F87" w:rsidRPr="00594A9A" w:rsidRDefault="00590F87" w:rsidP="006B4B92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9CD2380" w14:textId="029BA408" w:rsidR="000A3E29" w:rsidRPr="00594A9A" w:rsidRDefault="000A3E29" w:rsidP="000A3E29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ในระหว่าง</w:t>
      </w:r>
      <w:r w:rsidR="00AD12C8" w:rsidRPr="00594A9A">
        <w:rPr>
          <w:rFonts w:ascii="Angsana New" w:hAnsi="Angsana New" w:hint="cs"/>
          <w:sz w:val="30"/>
          <w:szCs w:val="30"/>
          <w:cs/>
        </w:rPr>
        <w:t>ปี</w:t>
      </w:r>
      <w:r w:rsidRPr="00594A9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94A9A">
        <w:rPr>
          <w:rFonts w:ascii="Angsana New" w:hAnsi="Angsana New"/>
          <w:sz w:val="30"/>
          <w:szCs w:val="30"/>
        </w:rPr>
        <w:t>3</w:t>
      </w:r>
      <w:r w:rsidR="00AD12C8"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AD12C8" w:rsidRPr="00594A9A">
        <w:rPr>
          <w:rFonts w:ascii="Angsana New" w:hAnsi="Angsana New" w:hint="cs"/>
          <w:sz w:val="30"/>
          <w:szCs w:val="30"/>
          <w:cs/>
        </w:rPr>
        <w:t>ธันวาคม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</w:rPr>
        <w:t xml:space="preserve">2566 </w:t>
      </w:r>
      <w:r w:rsidRPr="00594A9A">
        <w:rPr>
          <w:rFonts w:ascii="Angsana New" w:hAnsi="Angsana New"/>
          <w:sz w:val="30"/>
          <w:szCs w:val="30"/>
          <w:cs/>
        </w:rPr>
        <w:t>บริษัทได้ลงทุนเพิ่มในทรัสต์เพื่อการลงทุนในอสังหาริมทรัพย์</w:t>
      </w:r>
      <w:r w:rsidRPr="00594A9A">
        <w:rPr>
          <w:rFonts w:ascii="Angsana New" w:hAnsi="Angsana New"/>
          <w:spacing w:val="8"/>
          <w:sz w:val="30"/>
          <w:szCs w:val="30"/>
          <w:cs/>
        </w:rPr>
        <w:t xml:space="preserve">และสิทธิการเช่าอสังหาริมทรัพย์ พรอสเพค โลจิสติกส์และอินดัสเทรียล (“กองทรัสต์”) จำนวน </w:t>
      </w:r>
      <w:r w:rsidRPr="00594A9A">
        <w:rPr>
          <w:rFonts w:ascii="Angsana New" w:hAnsi="Angsana New"/>
          <w:spacing w:val="8"/>
          <w:sz w:val="30"/>
          <w:szCs w:val="30"/>
        </w:rPr>
        <w:t>10,431,990</w:t>
      </w:r>
      <w:r w:rsidRPr="00594A9A">
        <w:rPr>
          <w:rFonts w:ascii="Angsana New" w:hAnsi="Angsana New"/>
          <w:spacing w:val="8"/>
          <w:sz w:val="30"/>
          <w:szCs w:val="30"/>
          <w:cs/>
        </w:rPr>
        <w:t xml:space="preserve"> หน่วย</w:t>
      </w:r>
      <w:r w:rsidRPr="00594A9A">
        <w:rPr>
          <w:rFonts w:ascii="Angsana New" w:hAnsi="Angsana New"/>
          <w:sz w:val="30"/>
          <w:szCs w:val="30"/>
          <w:cs/>
        </w:rPr>
        <w:t xml:space="preserve"> รวมเป็นจำนวนเงิน </w:t>
      </w:r>
      <w:r w:rsidRPr="00594A9A">
        <w:rPr>
          <w:rFonts w:ascii="Angsana New" w:hAnsi="Angsana New"/>
          <w:sz w:val="30"/>
          <w:szCs w:val="30"/>
        </w:rPr>
        <w:t>93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>89</w:t>
      </w:r>
      <w:r w:rsidRPr="00594A9A">
        <w:rPr>
          <w:rFonts w:ascii="Angsana New" w:hAnsi="Angsana New"/>
          <w:sz w:val="30"/>
          <w:szCs w:val="30"/>
          <w:cs/>
        </w:rPr>
        <w:t xml:space="preserve"> ล้านบาท คิดเป็นสัดส่วนร้อยละ </w:t>
      </w:r>
      <w:r w:rsidRPr="00594A9A">
        <w:rPr>
          <w:rFonts w:ascii="Angsana New" w:hAnsi="Angsana New"/>
          <w:sz w:val="30"/>
          <w:szCs w:val="30"/>
        </w:rPr>
        <w:t>8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>02</w:t>
      </w:r>
      <w:r w:rsidRPr="00594A9A">
        <w:rPr>
          <w:rFonts w:ascii="Angsana New" w:hAnsi="Angsana New"/>
          <w:sz w:val="30"/>
          <w:szCs w:val="30"/>
          <w:cs/>
        </w:rPr>
        <w:t xml:space="preserve"> ของจำนวนหน่วยทรัสต์ที่ออกและเสนอขายเพิ่ม</w:t>
      </w:r>
      <w:r w:rsidR="007E318C" w:rsidRPr="00594A9A">
        <w:rPr>
          <w:rFonts w:ascii="Angsana New" w:hAnsi="Angsana New" w:hint="cs"/>
          <w:sz w:val="30"/>
          <w:szCs w:val="30"/>
          <w:cs/>
        </w:rPr>
        <w:t>ในระหว่างปี</w:t>
      </w:r>
    </w:p>
    <w:p w14:paraId="50696CD6" w14:textId="77777777" w:rsidR="00E23EBA" w:rsidRPr="00594A9A" w:rsidRDefault="00E23EBA" w:rsidP="000A3E29">
      <w:pPr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735C668D" w14:textId="77777777" w:rsidR="00E23EBA" w:rsidRPr="00594A9A" w:rsidRDefault="00E23EBA" w:rsidP="00E23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</w:pPr>
      <w:r w:rsidRPr="00594A9A">
        <w:rPr>
          <w:rFonts w:ascii="Angsana New" w:eastAsia="Times New Roman" w:hAnsi="Angsana New" w:hint="cs"/>
          <w:i/>
          <w:iCs/>
          <w:spacing w:val="-2"/>
          <w:sz w:val="30"/>
          <w:szCs w:val="30"/>
          <w:cs/>
        </w:rPr>
        <w:t>การขายเงินลงทุน</w:t>
      </w:r>
    </w:p>
    <w:p w14:paraId="3AD7199F" w14:textId="77777777" w:rsidR="00E23EBA" w:rsidRPr="00594A9A" w:rsidRDefault="00E23EBA" w:rsidP="00E23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68FEBFE7" w14:textId="4EB88DD8" w:rsidR="00E23EBA" w:rsidRPr="00594A9A" w:rsidRDefault="00E23EBA" w:rsidP="00E23EBA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94A9A">
        <w:rPr>
          <w:rFonts w:ascii="Angsana New" w:hAnsi="Angsana New"/>
          <w:sz w:val="30"/>
          <w:szCs w:val="30"/>
        </w:rPr>
        <w:t xml:space="preserve">25 </w:t>
      </w:r>
      <w:r w:rsidRPr="00594A9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/>
          <w:sz w:val="30"/>
          <w:szCs w:val="30"/>
        </w:rPr>
        <w:t xml:space="preserve">2566 </w:t>
      </w:r>
      <w:r w:rsidRPr="00594A9A">
        <w:rPr>
          <w:rFonts w:ascii="Angsana New" w:hAnsi="Angsana New"/>
          <w:sz w:val="30"/>
          <w:szCs w:val="30"/>
          <w:cs/>
        </w:rPr>
        <w:t xml:space="preserve">บริษัท อาร์เอ็กซ์ เวลเนส จำกัด ซึ่งเป็นบริษัทย่อยได้ขายหุ้นสามัญทั้งหมดในบริษัทร่วมหลายแห่งให้แก่บุคคลที่ไม่เกี่ยวข้องกันในราคารวม </w:t>
      </w:r>
      <w:r w:rsidR="00942285" w:rsidRPr="00594A9A">
        <w:rPr>
          <w:rFonts w:ascii="Angsana New" w:hAnsi="Angsana New"/>
          <w:sz w:val="30"/>
          <w:szCs w:val="30"/>
        </w:rPr>
        <w:t>0.01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="00942285" w:rsidRPr="00594A9A">
        <w:rPr>
          <w:rFonts w:ascii="Angsana New" w:hAnsi="Angsana New" w:hint="cs"/>
          <w:sz w:val="30"/>
          <w:szCs w:val="30"/>
          <w:cs/>
        </w:rPr>
        <w:t>ล้าน</w:t>
      </w:r>
      <w:r w:rsidRPr="00594A9A">
        <w:rPr>
          <w:rFonts w:ascii="Angsana New" w:hAnsi="Angsana New"/>
          <w:sz w:val="30"/>
          <w:szCs w:val="30"/>
          <w:cs/>
        </w:rPr>
        <w:t>บาท ทั้งนี้บริษัทย่อยได้รับชำระเงินเต็มจำนวนแล้วในวันโอนหุ้นที่ซื้อขาย</w:t>
      </w:r>
    </w:p>
    <w:p w14:paraId="62BCFEBD" w14:textId="77777777" w:rsidR="00CF3498" w:rsidRPr="00594A9A" w:rsidRDefault="00CF3498" w:rsidP="000A3E29">
      <w:pPr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91ACC8C" w14:textId="68B1F24F" w:rsidR="00945E24" w:rsidRPr="00594A9A" w:rsidRDefault="00945E24" w:rsidP="0094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การเพิ่มทุน</w:t>
      </w:r>
    </w:p>
    <w:p w14:paraId="4425F6FE" w14:textId="77777777" w:rsidR="00945E24" w:rsidRPr="00594A9A" w:rsidRDefault="00945E24" w:rsidP="0094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BCF60B3" w14:textId="77777777" w:rsidR="00945E24" w:rsidRPr="00594A9A" w:rsidRDefault="00945E24" w:rsidP="0094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รักษ เวนเจอร์ จำกัด (“การร่วมค้า”) เมื่อวันที่ </w:t>
      </w:r>
      <w:r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ผู้ถือหุ้นมีมติให้การร่วมค้าเพิ่มทุนจดทะเบียนจาก </w:t>
      </w:r>
      <w:r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 xml:space="preserve"> ล้านบาท เป็นทุนจดทะเบียน </w:t>
      </w:r>
      <w:r w:rsidRPr="00594A9A">
        <w:rPr>
          <w:rFonts w:ascii="Angsana New" w:hAnsi="Angsana New"/>
          <w:sz w:val="30"/>
          <w:szCs w:val="30"/>
        </w:rPr>
        <w:t>4</w:t>
      </w:r>
      <w:r w:rsidRPr="00594A9A">
        <w:rPr>
          <w:rFonts w:ascii="Angsana New" w:hAnsi="Angsana New"/>
          <w:sz w:val="30"/>
          <w:szCs w:val="30"/>
          <w:cs/>
        </w:rPr>
        <w:t xml:space="preserve"> ล้านบาท โดยออกหุ้นสามัญใหม่จำนวน </w:t>
      </w:r>
      <w:r w:rsidRPr="00594A9A">
        <w:rPr>
          <w:rFonts w:ascii="Angsana New" w:hAnsi="Angsana New"/>
          <w:spacing w:val="2"/>
          <w:sz w:val="30"/>
          <w:szCs w:val="30"/>
        </w:rPr>
        <w:t>30,000</w:t>
      </w:r>
      <w:r w:rsidRPr="00594A9A">
        <w:rPr>
          <w:rFonts w:ascii="Angsana New" w:hAnsi="Angsana New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Pr="00594A9A">
        <w:rPr>
          <w:rFonts w:ascii="Angsana New" w:hAnsi="Angsana New"/>
          <w:spacing w:val="2"/>
          <w:sz w:val="30"/>
          <w:szCs w:val="30"/>
        </w:rPr>
        <w:t>100</w:t>
      </w:r>
      <w:r w:rsidRPr="00594A9A">
        <w:rPr>
          <w:rFonts w:ascii="Angsana New" w:hAnsi="Angsana New"/>
          <w:spacing w:val="2"/>
          <w:sz w:val="30"/>
          <w:szCs w:val="30"/>
          <w:cs/>
        </w:rPr>
        <w:t xml:space="preserve"> บาท โดยการร่วมค้าได้จดทะเบียนการเพิ่มทุนกับกระทรวงพาณิชย์เมื่อวันที่    </w:t>
      </w:r>
      <w:r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ทั้งนี้บริษัท อาร์เอ็กซ์ เวลเนส จำกัด ซึ่งเป็นบริษัทย่อยได้ชำระค่าหุ้นไปแล้วรวมจำนวน </w:t>
      </w:r>
      <w:r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>5</w:t>
      </w:r>
      <w:r w:rsidRPr="00594A9A">
        <w:rPr>
          <w:rFonts w:ascii="Angsana New" w:hAnsi="Angsana New"/>
          <w:sz w:val="30"/>
          <w:szCs w:val="30"/>
          <w:cs/>
        </w:rPr>
        <w:t xml:space="preserve"> ล้านบาท คิดเป็นร้อยละ </w:t>
      </w:r>
      <w:r w:rsidRPr="00594A9A">
        <w:rPr>
          <w:rFonts w:ascii="Angsana New" w:hAnsi="Angsana New"/>
          <w:sz w:val="30"/>
          <w:szCs w:val="30"/>
        </w:rPr>
        <w:t xml:space="preserve">50 </w:t>
      </w:r>
      <w:r w:rsidRPr="00594A9A">
        <w:rPr>
          <w:rFonts w:ascii="Angsana New" w:hAnsi="Angsana New"/>
          <w:sz w:val="30"/>
          <w:szCs w:val="30"/>
          <w:cs/>
        </w:rPr>
        <w:t>ของมูลค่าหุ้นสามัญที่ออกเพิ่ม</w:t>
      </w:r>
    </w:p>
    <w:p w14:paraId="0F3A824E" w14:textId="77777777" w:rsidR="00E23EBA" w:rsidRPr="00594A9A" w:rsidRDefault="00E23EBA" w:rsidP="008F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25A0AB5C" w14:textId="77777777" w:rsidR="005B7072" w:rsidRPr="00594A9A" w:rsidRDefault="005B7072" w:rsidP="008F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503AE044" w14:textId="2186EE5F" w:rsidR="00590F87" w:rsidRPr="00594A9A" w:rsidRDefault="00590F87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9E4D7D" w14:textId="64E7836D" w:rsidR="00D67A01" w:rsidRPr="00594A9A" w:rsidRDefault="00D67A01" w:rsidP="003922E6">
      <w:pPr>
        <w:pStyle w:val="block"/>
        <w:tabs>
          <w:tab w:val="left" w:pos="540"/>
          <w:tab w:val="left" w:pos="1200"/>
        </w:tabs>
        <w:spacing w:after="0"/>
        <w:ind w:left="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  <w:sectPr w:rsidR="00D67A01" w:rsidRPr="00594A9A" w:rsidSect="00F0791B">
          <w:footerReference w:type="default" r:id="rId13"/>
          <w:pgSz w:w="11909" w:h="16834" w:code="9"/>
          <w:pgMar w:top="1152" w:right="1152" w:bottom="720" w:left="1166" w:header="720" w:footer="720" w:gutter="0"/>
          <w:cols w:space="720"/>
          <w:docGrid w:linePitch="245"/>
        </w:sectPr>
      </w:pPr>
    </w:p>
    <w:p w14:paraId="1F0F90F3" w14:textId="4026371C" w:rsidR="00975B68" w:rsidRPr="00594A9A" w:rsidRDefault="003922E6" w:rsidP="00B94D2D">
      <w:pPr>
        <w:pStyle w:val="block"/>
        <w:tabs>
          <w:tab w:val="left" w:pos="540"/>
          <w:tab w:val="left" w:pos="1200"/>
        </w:tabs>
        <w:spacing w:after="0"/>
        <w:ind w:left="0" w:firstLine="9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594A9A">
        <w:rPr>
          <w:rFonts w:ascii="Angsana New" w:hAnsi="Angsana New"/>
          <w:i/>
          <w:iCs/>
          <w:sz w:val="30"/>
          <w:szCs w:val="30"/>
          <w:lang w:bidi="th-TH"/>
        </w:rPr>
        <w:lastRenderedPageBreak/>
        <w:tab/>
      </w:r>
      <w:r w:rsidR="00B94D2D" w:rsidRPr="00594A9A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975B68" w:rsidRPr="00594A9A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บริษัทร่วมและการร่วมค้า</w:t>
      </w:r>
      <w:r w:rsidR="00E4700E" w:rsidRPr="00594A9A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33387A44" w14:textId="77777777" w:rsidR="00975B68" w:rsidRPr="00594A9A" w:rsidRDefault="00975B68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184A26" w14:textId="5FA89650" w:rsidR="00F100AF" w:rsidRPr="00594A9A" w:rsidRDefault="00600171" w:rsidP="001136C8">
      <w:pPr>
        <w:pStyle w:val="block"/>
        <w:tabs>
          <w:tab w:val="left" w:pos="630"/>
        </w:tabs>
        <w:spacing w:after="0"/>
        <w:ind w:left="630"/>
        <w:jc w:val="thaiDistribute"/>
        <w:rPr>
          <w:rFonts w:ascii="Angsana New" w:hAnsi="Angsana New"/>
          <w:sz w:val="30"/>
          <w:szCs w:val="30"/>
          <w:lang w:bidi="th-TH"/>
        </w:rPr>
      </w:pPr>
      <w:r w:rsidRPr="00594A9A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="00F100AF" w:rsidRPr="00594A9A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</w:t>
      </w:r>
      <w:r w:rsidR="00975B68" w:rsidRPr="00594A9A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F100AF" w:rsidRPr="00594A9A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4700E" w:rsidRPr="00594A9A">
        <w:rPr>
          <w:rFonts w:ascii="Angsana New" w:hAnsi="Angsana New" w:hint="cs"/>
          <w:sz w:val="30"/>
          <w:szCs w:val="30"/>
          <w:cs/>
          <w:lang w:bidi="th-TH"/>
        </w:rPr>
        <w:t>มีสาระสำคัญซึ่งนำเสนอ</w:t>
      </w:r>
      <w:r w:rsidR="00E92A03" w:rsidRPr="00594A9A">
        <w:rPr>
          <w:rFonts w:ascii="Angsana New" w:hAnsi="Angsana New"/>
          <w:sz w:val="30"/>
          <w:szCs w:val="30"/>
          <w:cs/>
          <w:lang w:bidi="th-TH"/>
        </w:rPr>
        <w:t>อยู่ในงบการเงินของบริษัทร่วม</w:t>
      </w:r>
      <w:r w:rsidR="00975B68" w:rsidRPr="00594A9A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E92A03" w:rsidRPr="00594A9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C25A7" w:rsidRPr="00594A9A">
        <w:rPr>
          <w:rFonts w:ascii="Angsana New" w:hAnsi="Angsana New" w:hint="cs"/>
          <w:sz w:val="30"/>
          <w:szCs w:val="30"/>
          <w:cs/>
          <w:lang w:bidi="th-TH"/>
        </w:rPr>
        <w:t>ปรับปรุงด้วย</w:t>
      </w:r>
      <w:r w:rsidR="00EE5B45" w:rsidRPr="00594A9A">
        <w:rPr>
          <w:rFonts w:ascii="Angsana New" w:hAnsi="Angsana New" w:hint="cs"/>
          <w:sz w:val="30"/>
          <w:szCs w:val="30"/>
          <w:cs/>
          <w:lang w:bidi="th-TH"/>
        </w:rPr>
        <w:t>การปรับมูลค่ายุติธรรม ณ วันที่ซื้อและ</w:t>
      </w:r>
      <w:r w:rsidR="00F100AF" w:rsidRPr="00594A9A">
        <w:rPr>
          <w:rFonts w:ascii="Angsana New" w:hAnsi="Angsana New"/>
          <w:sz w:val="30"/>
          <w:szCs w:val="30"/>
          <w:cs/>
          <w:lang w:bidi="th-TH"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100AF" w:rsidRPr="00594A9A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392AB1" w:rsidRPr="00594A9A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F100AF" w:rsidRPr="00594A9A">
        <w:rPr>
          <w:rFonts w:ascii="Angsana New" w:hAnsi="Angsana New"/>
          <w:sz w:val="30"/>
          <w:szCs w:val="30"/>
          <w:cs/>
          <w:lang w:bidi="th-TH"/>
        </w:rPr>
        <w:t>ในกิจการเหล่านี้</w:t>
      </w:r>
    </w:p>
    <w:tbl>
      <w:tblPr>
        <w:tblW w:w="150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1030"/>
        <w:gridCol w:w="236"/>
        <w:gridCol w:w="984"/>
        <w:gridCol w:w="6"/>
        <w:gridCol w:w="264"/>
        <w:gridCol w:w="6"/>
        <w:gridCol w:w="990"/>
        <w:gridCol w:w="270"/>
        <w:gridCol w:w="894"/>
        <w:gridCol w:w="6"/>
        <w:gridCol w:w="264"/>
        <w:gridCol w:w="6"/>
        <w:gridCol w:w="990"/>
        <w:gridCol w:w="264"/>
        <w:gridCol w:w="1170"/>
        <w:gridCol w:w="270"/>
        <w:gridCol w:w="1080"/>
        <w:gridCol w:w="270"/>
        <w:gridCol w:w="971"/>
        <w:gridCol w:w="19"/>
      </w:tblGrid>
      <w:tr w:rsidR="001136C8" w:rsidRPr="00594A9A" w14:paraId="230D9206" w14:textId="77777777" w:rsidTr="00F41398">
        <w:trPr>
          <w:trHeight w:val="1541"/>
          <w:tblHeader/>
        </w:trPr>
        <w:tc>
          <w:tcPr>
            <w:tcW w:w="5022" w:type="dxa"/>
            <w:shd w:val="clear" w:color="auto" w:fill="auto"/>
          </w:tcPr>
          <w:p w14:paraId="784D1F85" w14:textId="77777777" w:rsidR="001136C8" w:rsidRPr="00594A9A" w:rsidRDefault="001136C8" w:rsidP="001136C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bookmarkStart w:id="7" w:name="_Hlk60923590"/>
          </w:p>
          <w:p w14:paraId="5E3D741A" w14:textId="77777777" w:rsidR="001136C8" w:rsidRPr="00594A9A" w:rsidRDefault="001136C8" w:rsidP="001136C8">
            <w:pPr>
              <w:rPr>
                <w:lang w:bidi="ar-SA"/>
              </w:rPr>
            </w:pPr>
          </w:p>
          <w:p w14:paraId="54D2E00B" w14:textId="77777777" w:rsidR="001136C8" w:rsidRPr="00594A9A" w:rsidRDefault="001136C8" w:rsidP="001136C8">
            <w:pPr>
              <w:rPr>
                <w:lang w:bidi="ar-SA"/>
              </w:rPr>
            </w:pPr>
          </w:p>
          <w:p w14:paraId="032AF927" w14:textId="77777777" w:rsidR="001136C8" w:rsidRPr="00594A9A" w:rsidRDefault="001136C8" w:rsidP="001136C8">
            <w:pPr>
              <w:rPr>
                <w:lang w:bidi="ar-SA"/>
              </w:rPr>
            </w:pPr>
          </w:p>
          <w:p w14:paraId="14E17A3C" w14:textId="0B478D89" w:rsidR="001136C8" w:rsidRPr="00594A9A" w:rsidRDefault="001136C8" w:rsidP="00113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bidi="ar-SA"/>
              </w:rPr>
            </w:pPr>
            <w:r w:rsidRPr="00594A9A"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bidi="ar-SA"/>
              </w:rPr>
              <w:tab/>
            </w:r>
          </w:p>
        </w:tc>
        <w:tc>
          <w:tcPr>
            <w:tcW w:w="2250" w:type="dxa"/>
            <w:gridSpan w:val="3"/>
          </w:tcPr>
          <w:p w14:paraId="0762CB75" w14:textId="52A98465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ทรัสต์เพื่อการลงทุนใน</w:t>
            </w:r>
            <w:r w:rsidR="00416FCF"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อสังหาริมทรัพย์และ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สิทธิการเช่าอสังหาริมทรัพย์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พรอสเพค โลจิสติกส์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และอินดัสเทรียล</w:t>
            </w:r>
          </w:p>
        </w:tc>
        <w:tc>
          <w:tcPr>
            <w:tcW w:w="270" w:type="dxa"/>
            <w:gridSpan w:val="2"/>
          </w:tcPr>
          <w:p w14:paraId="1812D5A3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127CD35B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C50194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75DA7B74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291B0EE3" w14:textId="59BF1889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70" w:type="dxa"/>
            <w:gridSpan w:val="2"/>
          </w:tcPr>
          <w:p w14:paraId="0E16F20F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31CE395A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3A182AC0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F8C9E66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150E9E4" w14:textId="4C2CD8F9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บางปะกง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270" w:type="dxa"/>
          </w:tcPr>
          <w:p w14:paraId="38298B66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35" w:type="dxa"/>
            <w:gridSpan w:val="4"/>
            <w:shd w:val="clear" w:color="auto" w:fill="auto"/>
          </w:tcPr>
          <w:p w14:paraId="23D2ECFE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51E8DCE5" w14:textId="77777777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61475A2" w14:textId="5F18B51C" w:rsidR="001136C8" w:rsidRPr="00594A9A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1743E74F" w14:textId="0A62B300" w:rsidR="001136C8" w:rsidRPr="00594A9A" w:rsidRDefault="00483059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วังน้อย </w:t>
            </w:r>
            <w:r w:rsidR="001136C8"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bookmarkEnd w:id="7"/>
      <w:tr w:rsidR="00E555EC" w:rsidRPr="00594A9A" w14:paraId="5CD480DE" w14:textId="77777777" w:rsidTr="00F41398">
        <w:trPr>
          <w:trHeight w:val="412"/>
          <w:tblHeader/>
        </w:trPr>
        <w:tc>
          <w:tcPr>
            <w:tcW w:w="5022" w:type="dxa"/>
            <w:shd w:val="clear" w:color="auto" w:fill="auto"/>
          </w:tcPr>
          <w:p w14:paraId="5AA7BF3A" w14:textId="77777777" w:rsidR="00E555EC" w:rsidRPr="00594A9A" w:rsidRDefault="00E555EC" w:rsidP="00E555E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30" w:type="dxa"/>
          </w:tcPr>
          <w:p w14:paraId="6F2FCAE9" w14:textId="3C29C691" w:rsidR="00E555EC" w:rsidRPr="00594A9A" w:rsidRDefault="00E555EC" w:rsidP="006D14BA">
            <w:pPr>
              <w:pStyle w:val="acctfourfigures"/>
              <w:tabs>
                <w:tab w:val="clear" w:pos="765"/>
                <w:tab w:val="decimal" w:pos="11"/>
                <w:tab w:val="left" w:pos="638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256</w:t>
            </w:r>
            <w:r w:rsidR="007604FB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6F28391A" w14:textId="77777777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2AE08E0" w14:textId="68A83C58" w:rsidR="00E555EC" w:rsidRPr="00594A9A" w:rsidRDefault="00E555EC" w:rsidP="00E555EC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7604FB" w:rsidRPr="00594A9A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34E3E429" w14:textId="77777777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60061C" w14:textId="791A4CAC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256</w:t>
            </w:r>
            <w:r w:rsidR="007604FB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D74B8C" w14:textId="77777777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479F894" w14:textId="6E03C471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7604FB" w:rsidRPr="00594A9A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2641FA84" w14:textId="77777777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346EFF" w14:textId="463CA9D2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256</w:t>
            </w:r>
            <w:r w:rsidR="007604FB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12930CB3" w14:textId="77777777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5ADD42" w14:textId="1677BF3D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7604FB" w:rsidRPr="00594A9A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EE70996" w14:textId="77777777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67ACD0" w14:textId="3C5CB884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256</w:t>
            </w:r>
            <w:r w:rsidR="007604FB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5D8201" w14:textId="77777777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2511D0E" w14:textId="70703CD1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7604FB" w:rsidRPr="00594A9A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</w:tr>
      <w:tr w:rsidR="00E555EC" w:rsidRPr="00594A9A" w14:paraId="1F011203" w14:textId="77777777" w:rsidTr="00F41398">
        <w:trPr>
          <w:gridAfter w:val="1"/>
          <w:wAfter w:w="19" w:type="dxa"/>
          <w:trHeight w:val="412"/>
          <w:tblHeader/>
        </w:trPr>
        <w:tc>
          <w:tcPr>
            <w:tcW w:w="5022" w:type="dxa"/>
            <w:shd w:val="clear" w:color="auto" w:fill="auto"/>
          </w:tcPr>
          <w:p w14:paraId="51D92D03" w14:textId="77777777" w:rsidR="00E555EC" w:rsidRPr="00594A9A" w:rsidRDefault="00E555EC" w:rsidP="00E555E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971" w:type="dxa"/>
            <w:gridSpan w:val="19"/>
          </w:tcPr>
          <w:p w14:paraId="1FCD3899" w14:textId="580ED906" w:rsidR="00E555EC" w:rsidRPr="00594A9A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604FB" w:rsidRPr="00594A9A" w14:paraId="558D3DBC" w14:textId="77777777" w:rsidTr="00B21CA5">
        <w:trPr>
          <w:trHeight w:val="245"/>
        </w:trPr>
        <w:tc>
          <w:tcPr>
            <w:tcW w:w="5022" w:type="dxa"/>
            <w:shd w:val="clear" w:color="auto" w:fill="auto"/>
          </w:tcPr>
          <w:p w14:paraId="49415C8A" w14:textId="77777777" w:rsidR="007604FB" w:rsidRPr="00594A9A" w:rsidRDefault="007604FB" w:rsidP="007604FB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030" w:type="dxa"/>
          </w:tcPr>
          <w:p w14:paraId="60D10B68" w14:textId="4D23314E" w:rsidR="007604FB" w:rsidRPr="00594A9A" w:rsidRDefault="001446BB" w:rsidP="0074614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567</w:t>
            </w:r>
            <w:r w:rsidR="00763623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36" w:type="dxa"/>
          </w:tcPr>
          <w:p w14:paraId="72C55A7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B5ACDEF" w14:textId="71F82728" w:rsidR="007604FB" w:rsidRPr="00594A9A" w:rsidRDefault="007604FB" w:rsidP="007827E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445,212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27C66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87FB3D" w14:textId="332EDF35" w:rsidR="007604FB" w:rsidRPr="00594A9A" w:rsidRDefault="00746147" w:rsidP="00C4769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132,741</w:t>
            </w:r>
          </w:p>
        </w:tc>
        <w:tc>
          <w:tcPr>
            <w:tcW w:w="270" w:type="dxa"/>
            <w:shd w:val="clear" w:color="auto" w:fill="auto"/>
          </w:tcPr>
          <w:p w14:paraId="5ABE3C9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F270FD9" w14:textId="3C869069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132,509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97CB0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3B0AA" w14:textId="3B294A2E" w:rsidR="007604FB" w:rsidRPr="00594A9A" w:rsidRDefault="00D66EE0" w:rsidP="00C476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84,771</w:t>
            </w:r>
          </w:p>
        </w:tc>
        <w:tc>
          <w:tcPr>
            <w:tcW w:w="264" w:type="dxa"/>
            <w:shd w:val="clear" w:color="auto" w:fill="auto"/>
          </w:tcPr>
          <w:p w14:paraId="3FAD58A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2ED1E9" w14:textId="24180070" w:rsidR="007604FB" w:rsidRPr="00594A9A" w:rsidRDefault="007604FB" w:rsidP="007827E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63,035</w:t>
            </w:r>
          </w:p>
        </w:tc>
        <w:tc>
          <w:tcPr>
            <w:tcW w:w="270" w:type="dxa"/>
          </w:tcPr>
          <w:p w14:paraId="3737D04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3E1EB6" w14:textId="395689BA" w:rsidR="007604FB" w:rsidRPr="00594A9A" w:rsidRDefault="00763623" w:rsidP="0007108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437,851</w:t>
            </w:r>
          </w:p>
        </w:tc>
        <w:tc>
          <w:tcPr>
            <w:tcW w:w="270" w:type="dxa"/>
          </w:tcPr>
          <w:p w14:paraId="312D340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E322A4B" w14:textId="002151A4" w:rsidR="007604FB" w:rsidRPr="00594A9A" w:rsidRDefault="007604FB" w:rsidP="007604FB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604FB" w:rsidRPr="00594A9A" w14:paraId="3439B876" w14:textId="77777777" w:rsidTr="00B21CA5">
        <w:trPr>
          <w:trHeight w:val="412"/>
        </w:trPr>
        <w:tc>
          <w:tcPr>
            <w:tcW w:w="5022" w:type="dxa"/>
            <w:shd w:val="clear" w:color="auto" w:fill="auto"/>
          </w:tcPr>
          <w:p w14:paraId="268641DF" w14:textId="77777777" w:rsidR="007604FB" w:rsidRPr="00594A9A" w:rsidRDefault="007604FB" w:rsidP="007604FB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1030" w:type="dxa"/>
          </w:tcPr>
          <w:p w14:paraId="3FC586CC" w14:textId="34EE8C80" w:rsidR="007604FB" w:rsidRPr="00594A9A" w:rsidRDefault="00763623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241,868</w:t>
            </w:r>
          </w:p>
        </w:tc>
        <w:tc>
          <w:tcPr>
            <w:tcW w:w="236" w:type="dxa"/>
          </w:tcPr>
          <w:p w14:paraId="11DB69B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7D16F2E" w14:textId="237DBEBA" w:rsidR="007604FB" w:rsidRPr="00594A9A" w:rsidRDefault="007604FB" w:rsidP="007604F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208,575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DFFBB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99C30F" w14:textId="692BDD0E" w:rsidR="007604FB" w:rsidRPr="00594A9A" w:rsidRDefault="002840F0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(550)</w:t>
            </w:r>
          </w:p>
        </w:tc>
        <w:tc>
          <w:tcPr>
            <w:tcW w:w="270" w:type="dxa"/>
            <w:shd w:val="clear" w:color="auto" w:fill="auto"/>
          </w:tcPr>
          <w:p w14:paraId="30DCCF0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1FED1FA" w14:textId="682503B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8,155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CA318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DAA305" w14:textId="1982766F" w:rsidR="007604FB" w:rsidRPr="00594A9A" w:rsidRDefault="00D66EE0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E2152E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</w:t>
            </w:r>
            <w:r w:rsidR="00763623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606)</w:t>
            </w:r>
          </w:p>
        </w:tc>
        <w:tc>
          <w:tcPr>
            <w:tcW w:w="264" w:type="dxa"/>
            <w:shd w:val="clear" w:color="auto" w:fill="auto"/>
          </w:tcPr>
          <w:p w14:paraId="08ACB94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4CB70D" w14:textId="26B5A074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18,682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175AE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6CF9E" w14:textId="2EAF2928" w:rsidR="007604FB" w:rsidRPr="00594A9A" w:rsidRDefault="00763623" w:rsidP="0076362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="00071081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5,453</w:t>
            </w:r>
          </w:p>
        </w:tc>
        <w:tc>
          <w:tcPr>
            <w:tcW w:w="270" w:type="dxa"/>
          </w:tcPr>
          <w:p w14:paraId="5257C4B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C22F5BB" w14:textId="4EA237B9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3,686</w:t>
            </w:r>
          </w:p>
        </w:tc>
      </w:tr>
      <w:tr w:rsidR="007604FB" w:rsidRPr="00594A9A" w14:paraId="25F59C7F" w14:textId="77777777" w:rsidTr="00B21CA5">
        <w:trPr>
          <w:trHeight w:val="412"/>
        </w:trPr>
        <w:tc>
          <w:tcPr>
            <w:tcW w:w="5022" w:type="dxa"/>
            <w:shd w:val="clear" w:color="auto" w:fill="auto"/>
          </w:tcPr>
          <w:p w14:paraId="2566632E" w14:textId="77777777" w:rsidR="007604FB" w:rsidRPr="00594A9A" w:rsidRDefault="007604FB" w:rsidP="007604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D671F3B" w14:textId="683402E2" w:rsidR="007604FB" w:rsidRPr="00594A9A" w:rsidRDefault="00763623" w:rsidP="007604F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7AF13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B57C3" w14:textId="0853EB80" w:rsidR="007604FB" w:rsidRPr="00594A9A" w:rsidRDefault="007604FB" w:rsidP="007604F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1856E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F7AD28" w14:textId="52CC4943" w:rsidR="007604FB" w:rsidRPr="00594A9A" w:rsidRDefault="002840F0" w:rsidP="007604F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AC26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FDDD4" w14:textId="03F585F1" w:rsidR="007604FB" w:rsidRPr="00594A9A" w:rsidRDefault="007604FB" w:rsidP="007604FB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ADD8A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5D087C" w14:textId="4C18EA93" w:rsidR="007604FB" w:rsidRPr="00594A9A" w:rsidRDefault="00763623" w:rsidP="007604F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91B4F0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B341B8" w14:textId="702F47A7" w:rsidR="007604FB" w:rsidRPr="00594A9A" w:rsidRDefault="007604FB" w:rsidP="007604F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ECED9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360BE" w14:textId="2C42F71C" w:rsidR="007604FB" w:rsidRPr="00594A9A" w:rsidRDefault="00763623" w:rsidP="007604F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833D4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2BEFB" w14:textId="2CFB3119" w:rsidR="007604FB" w:rsidRPr="00594A9A" w:rsidRDefault="007604FB" w:rsidP="007604FB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604FB" w:rsidRPr="00594A9A" w14:paraId="3C245B97" w14:textId="77777777" w:rsidTr="00B21CA5">
        <w:trPr>
          <w:trHeight w:val="395"/>
        </w:trPr>
        <w:tc>
          <w:tcPr>
            <w:tcW w:w="5022" w:type="dxa"/>
            <w:shd w:val="clear" w:color="auto" w:fill="auto"/>
          </w:tcPr>
          <w:p w14:paraId="5A816A9C" w14:textId="472114BF" w:rsidR="007604FB" w:rsidRPr="00594A9A" w:rsidRDefault="007604FB" w:rsidP="007604FB">
            <w:pPr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Pr="00594A9A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4A88120" w14:textId="461890E8" w:rsidR="007604FB" w:rsidRPr="00594A9A" w:rsidRDefault="00763623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241,868</w:t>
            </w:r>
          </w:p>
        </w:tc>
        <w:tc>
          <w:tcPr>
            <w:tcW w:w="236" w:type="dxa"/>
          </w:tcPr>
          <w:p w14:paraId="5838EDC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263D5" w14:textId="35B2F402" w:rsidR="007604FB" w:rsidRPr="00594A9A" w:rsidRDefault="007604FB" w:rsidP="007604F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208,575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FA925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E3BE89" w14:textId="41DF1169" w:rsidR="007604FB" w:rsidRPr="00594A9A" w:rsidRDefault="002840F0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(550)</w:t>
            </w:r>
          </w:p>
        </w:tc>
        <w:tc>
          <w:tcPr>
            <w:tcW w:w="270" w:type="dxa"/>
            <w:shd w:val="clear" w:color="auto" w:fill="auto"/>
          </w:tcPr>
          <w:p w14:paraId="09115BC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FA71C6" w14:textId="126458D2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8,155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EBB7A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8F0A1AF" w14:textId="77DE0FF3" w:rsidR="007604FB" w:rsidRPr="00594A9A" w:rsidRDefault="00D66EE0" w:rsidP="00D66E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E2152E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,606)</w:t>
            </w:r>
          </w:p>
        </w:tc>
        <w:tc>
          <w:tcPr>
            <w:tcW w:w="264" w:type="dxa"/>
            <w:shd w:val="clear" w:color="auto" w:fill="auto"/>
          </w:tcPr>
          <w:p w14:paraId="52779CA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C08F19" w14:textId="261F8739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18,682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3E9E4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4AEEB8" w14:textId="4CDB36AA" w:rsidR="007604FB" w:rsidRPr="00594A9A" w:rsidRDefault="00763623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="00071081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071081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270" w:type="dxa"/>
          </w:tcPr>
          <w:p w14:paraId="79B4FC6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3190A" w14:textId="126817E2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3,686</w:t>
            </w:r>
          </w:p>
        </w:tc>
      </w:tr>
      <w:tr w:rsidR="007604FB" w:rsidRPr="00594A9A" w14:paraId="7D4EF7D4" w14:textId="77777777" w:rsidTr="00B21CA5">
        <w:trPr>
          <w:trHeight w:val="395"/>
        </w:trPr>
        <w:tc>
          <w:tcPr>
            <w:tcW w:w="5022" w:type="dxa"/>
            <w:shd w:val="clear" w:color="auto" w:fill="auto"/>
          </w:tcPr>
          <w:p w14:paraId="322DC4FE" w14:textId="77777777" w:rsidR="007604FB" w:rsidRPr="00594A9A" w:rsidRDefault="007604FB" w:rsidP="007604F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0" w:type="dxa"/>
          </w:tcPr>
          <w:p w14:paraId="20EB025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2C4A02F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42253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09A3F1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73314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36DF3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21E1A12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DAFD42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73282D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77D2AFA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AA487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7AA646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DBA51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58D74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A4828B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604FB" w:rsidRPr="00594A9A" w14:paraId="17146992" w14:textId="77777777" w:rsidTr="00B21CA5">
        <w:trPr>
          <w:trHeight w:val="395"/>
        </w:trPr>
        <w:tc>
          <w:tcPr>
            <w:tcW w:w="5022" w:type="dxa"/>
            <w:shd w:val="clear" w:color="auto" w:fill="auto"/>
          </w:tcPr>
          <w:p w14:paraId="1FC5FF41" w14:textId="77777777" w:rsidR="007604FB" w:rsidRPr="00594A9A" w:rsidRDefault="007604FB" w:rsidP="007604FB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1030" w:type="dxa"/>
          </w:tcPr>
          <w:p w14:paraId="64FCD5CD" w14:textId="56DF2649" w:rsidR="007604FB" w:rsidRPr="00594A9A" w:rsidRDefault="00A14B20" w:rsidP="007604F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30" w:right="-101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36" w:type="dxa"/>
          </w:tcPr>
          <w:p w14:paraId="3F542C1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9682990" w14:textId="5903EA0D" w:rsidR="007604FB" w:rsidRPr="00594A9A" w:rsidRDefault="007604FB" w:rsidP="007604F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30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9F8F8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DE1418" w14:textId="39B1D51D" w:rsidR="007604FB" w:rsidRPr="00594A9A" w:rsidRDefault="00A14B20" w:rsidP="007604F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7B5880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A304DEE" w14:textId="1DB02199" w:rsidR="007604FB" w:rsidRPr="00594A9A" w:rsidRDefault="007604FB" w:rsidP="007604F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40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2A980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7F67A" w14:textId="6F805B34" w:rsidR="007604FB" w:rsidRPr="00594A9A" w:rsidRDefault="00A14B20" w:rsidP="007604F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33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50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14:paraId="1557724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C8AE7E" w14:textId="21232493" w:rsidR="007604FB" w:rsidRPr="00594A9A" w:rsidRDefault="007604FB" w:rsidP="007827E4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50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6BDAEC4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8A7CEE4" w14:textId="12DF7602" w:rsidR="007604FB" w:rsidRPr="00594A9A" w:rsidRDefault="00A14B20" w:rsidP="007604FB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50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68B8CBF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763D25" w14:textId="15F739E8" w:rsidR="007604FB" w:rsidRPr="00594A9A" w:rsidRDefault="007604FB" w:rsidP="007604F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6" w:right="69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50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00</w:t>
            </w:r>
          </w:p>
        </w:tc>
      </w:tr>
      <w:tr w:rsidR="007604FB" w:rsidRPr="00594A9A" w14:paraId="595DE4FB" w14:textId="77777777" w:rsidTr="00B21CA5">
        <w:trPr>
          <w:trHeight w:val="395"/>
        </w:trPr>
        <w:tc>
          <w:tcPr>
            <w:tcW w:w="5022" w:type="dxa"/>
            <w:shd w:val="clear" w:color="auto" w:fill="auto"/>
          </w:tcPr>
          <w:p w14:paraId="4FDB22AF" w14:textId="07398F47" w:rsidR="007604FB" w:rsidRPr="00594A9A" w:rsidRDefault="007604FB" w:rsidP="007604FB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 (ตามสัดส่วนการถือหุ้น)</w:t>
            </w:r>
          </w:p>
        </w:tc>
        <w:tc>
          <w:tcPr>
            <w:tcW w:w="1030" w:type="dxa"/>
          </w:tcPr>
          <w:p w14:paraId="24CE7834" w14:textId="2A8194E1" w:rsidR="007604FB" w:rsidRPr="00594A9A" w:rsidRDefault="00A14B20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20,825</w:t>
            </w:r>
          </w:p>
        </w:tc>
        <w:tc>
          <w:tcPr>
            <w:tcW w:w="236" w:type="dxa"/>
          </w:tcPr>
          <w:p w14:paraId="1FE63A8F" w14:textId="7A90AFE1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E61475B" w14:textId="550BC013" w:rsidR="007604FB" w:rsidRPr="00594A9A" w:rsidRDefault="007604FB" w:rsidP="007604F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18,602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FB4BD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79A6D5F" w14:textId="55FB4764" w:rsidR="007604FB" w:rsidRPr="00594A9A" w:rsidRDefault="002840F0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(220)</w:t>
            </w:r>
          </w:p>
        </w:tc>
        <w:tc>
          <w:tcPr>
            <w:tcW w:w="270" w:type="dxa"/>
            <w:shd w:val="clear" w:color="auto" w:fill="auto"/>
          </w:tcPr>
          <w:p w14:paraId="0A62BAA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89FEDD8" w14:textId="4FA1AD7A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3,262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74220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4A46FA" w14:textId="4FF7C293" w:rsidR="007604FB" w:rsidRPr="00594A9A" w:rsidRDefault="00D66EE0" w:rsidP="00D66E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(</w:t>
            </w:r>
            <w:r w:rsidR="00E2152E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12</w:t>
            </w:r>
            <w:r w:rsidR="00145E0D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803)</w:t>
            </w:r>
          </w:p>
        </w:tc>
        <w:tc>
          <w:tcPr>
            <w:tcW w:w="264" w:type="dxa"/>
            <w:shd w:val="clear" w:color="auto" w:fill="auto"/>
          </w:tcPr>
          <w:p w14:paraId="4091B5F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FEBA12" w14:textId="53BE491B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9,341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735094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8B0A562" w14:textId="39D71D77" w:rsidR="007604FB" w:rsidRPr="00594A9A" w:rsidRDefault="00071081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7,726</w:t>
            </w:r>
          </w:p>
        </w:tc>
        <w:tc>
          <w:tcPr>
            <w:tcW w:w="270" w:type="dxa"/>
          </w:tcPr>
          <w:p w14:paraId="7BC55ED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DD54250" w14:textId="51F20280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1,843</w:t>
            </w:r>
          </w:p>
        </w:tc>
      </w:tr>
      <w:tr w:rsidR="007604FB" w:rsidRPr="00594A9A" w14:paraId="0C6D5519" w14:textId="77777777" w:rsidTr="00F41398">
        <w:trPr>
          <w:trHeight w:val="412"/>
        </w:trPr>
        <w:tc>
          <w:tcPr>
            <w:tcW w:w="5022" w:type="dxa"/>
            <w:shd w:val="clear" w:color="auto" w:fill="auto"/>
            <w:vAlign w:val="bottom"/>
          </w:tcPr>
          <w:p w14:paraId="0522B134" w14:textId="03FB8773" w:rsidR="007604FB" w:rsidRPr="00594A9A" w:rsidRDefault="007604FB" w:rsidP="007604FB">
            <w:pPr>
              <w:ind w:left="144" w:right="-108" w:hanging="144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การปรับปรุงรายการตามนโยบายการบัญชีของกลุ่มบริษัท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5F1B575" w14:textId="224B923E" w:rsidR="007604FB" w:rsidRPr="00594A9A" w:rsidRDefault="00746147" w:rsidP="007604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(10,941)</w:t>
            </w:r>
          </w:p>
        </w:tc>
        <w:tc>
          <w:tcPr>
            <w:tcW w:w="236" w:type="dxa"/>
          </w:tcPr>
          <w:p w14:paraId="1BF4A9E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024514E" w14:textId="39AEFB2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9,067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D15F77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F4BCFC" w14:textId="47334359" w:rsidR="007604FB" w:rsidRPr="00594A9A" w:rsidRDefault="00C47693" w:rsidP="00C47693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02BFA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F34AC" w14:textId="0F388EBA" w:rsidR="007604FB" w:rsidRPr="00594A9A" w:rsidRDefault="007604FB" w:rsidP="007604F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147D8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1FA198" w14:textId="05533A25" w:rsidR="007604FB" w:rsidRPr="00594A9A" w:rsidRDefault="00D66EE0" w:rsidP="00D66E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(905)</w:t>
            </w:r>
          </w:p>
        </w:tc>
        <w:tc>
          <w:tcPr>
            <w:tcW w:w="264" w:type="dxa"/>
          </w:tcPr>
          <w:p w14:paraId="168714FF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3D26C5" w14:textId="43EC108F" w:rsidR="007604FB" w:rsidRPr="00594A9A" w:rsidRDefault="007604FB" w:rsidP="007604F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052CE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97A15C" w14:textId="498B463F" w:rsidR="007604FB" w:rsidRPr="00594A9A" w:rsidRDefault="004C1EB3" w:rsidP="004C1EB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460</w:t>
            </w:r>
          </w:p>
        </w:tc>
        <w:tc>
          <w:tcPr>
            <w:tcW w:w="270" w:type="dxa"/>
          </w:tcPr>
          <w:p w14:paraId="7116164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22D35" w14:textId="057C979A" w:rsidR="007604FB" w:rsidRPr="00594A9A" w:rsidRDefault="007604FB" w:rsidP="007604F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604FB" w:rsidRPr="00594A9A" w14:paraId="08967BE9" w14:textId="77777777" w:rsidTr="00F41398">
        <w:trPr>
          <w:trHeight w:val="412"/>
        </w:trPr>
        <w:tc>
          <w:tcPr>
            <w:tcW w:w="5022" w:type="dxa"/>
            <w:shd w:val="clear" w:color="auto" w:fill="auto"/>
          </w:tcPr>
          <w:p w14:paraId="596669E3" w14:textId="77777777" w:rsidR="007604FB" w:rsidRPr="00594A9A" w:rsidRDefault="007604FB" w:rsidP="007604F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738A30EF" w14:textId="4968C6BE" w:rsidR="007604FB" w:rsidRPr="00594A9A" w:rsidRDefault="00746147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9,884</w:t>
            </w:r>
          </w:p>
        </w:tc>
        <w:tc>
          <w:tcPr>
            <w:tcW w:w="236" w:type="dxa"/>
          </w:tcPr>
          <w:p w14:paraId="2399154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2B077" w14:textId="37983611" w:rsidR="007604FB" w:rsidRPr="00594A9A" w:rsidRDefault="007604FB" w:rsidP="007604F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9,535</w:t>
            </w:r>
          </w:p>
        </w:tc>
        <w:tc>
          <w:tcPr>
            <w:tcW w:w="270" w:type="dxa"/>
            <w:gridSpan w:val="2"/>
          </w:tcPr>
          <w:p w14:paraId="6D977A5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F90015" w14:textId="094DD387" w:rsidR="007604FB" w:rsidRPr="00594A9A" w:rsidRDefault="00C47693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(220)</w:t>
            </w:r>
          </w:p>
        </w:tc>
        <w:tc>
          <w:tcPr>
            <w:tcW w:w="270" w:type="dxa"/>
          </w:tcPr>
          <w:p w14:paraId="1384FE92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6F1D1" w14:textId="0E4EC0A4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3,262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17C36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3696" w14:textId="10F95EF7" w:rsidR="007604FB" w:rsidRPr="00594A9A" w:rsidRDefault="00E51709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(</w:t>
            </w:r>
            <w:r w:rsidR="00E2152E"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</w:t>
            </w: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3,708)</w:t>
            </w:r>
          </w:p>
        </w:tc>
        <w:tc>
          <w:tcPr>
            <w:tcW w:w="264" w:type="dxa"/>
          </w:tcPr>
          <w:p w14:paraId="2E2AEF1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3DE1D" w14:textId="1CC9C751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9,341</w:t>
            </w: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B0CC95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93E68A" w14:textId="1E4CB39B" w:rsidR="007604FB" w:rsidRPr="00594A9A" w:rsidRDefault="00C3546E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8,18</w:t>
            </w:r>
            <w:r w:rsidR="008738C0"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9002C3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D7CB8" w14:textId="2D43C65B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1,843</w:t>
            </w:r>
          </w:p>
        </w:tc>
      </w:tr>
      <w:tr w:rsidR="007604FB" w:rsidRPr="00594A9A" w14:paraId="4F88D800" w14:textId="77777777" w:rsidTr="00B21CA5">
        <w:trPr>
          <w:trHeight w:val="412"/>
        </w:trPr>
        <w:tc>
          <w:tcPr>
            <w:tcW w:w="5022" w:type="dxa"/>
            <w:shd w:val="clear" w:color="auto" w:fill="auto"/>
          </w:tcPr>
          <w:p w14:paraId="19446211" w14:textId="77777777" w:rsidR="007604FB" w:rsidRPr="00594A9A" w:rsidRDefault="007604FB" w:rsidP="007604FB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264E9B05" w14:textId="59D9081F" w:rsidR="007604FB" w:rsidRPr="00594A9A" w:rsidRDefault="00763623" w:rsidP="006D21B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299,427</w:t>
            </w:r>
          </w:p>
        </w:tc>
        <w:tc>
          <w:tcPr>
            <w:tcW w:w="236" w:type="dxa"/>
            <w:shd w:val="clear" w:color="auto" w:fill="auto"/>
          </w:tcPr>
          <w:p w14:paraId="050E908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1677B42" w14:textId="1CD2B869" w:rsidR="007604FB" w:rsidRPr="00594A9A" w:rsidRDefault="007604FB" w:rsidP="00EA3D3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191,529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756BD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2DB5F" w14:textId="6E8FC30F" w:rsidR="007604FB" w:rsidRPr="00594A9A" w:rsidRDefault="005F7021" w:rsidP="00D80EF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54,156</w:t>
            </w:r>
            <w:r w:rsidR="00DE04A2"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shd w:val="clear" w:color="auto" w:fill="auto"/>
          </w:tcPr>
          <w:p w14:paraId="2456CA5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09E3F8E" w14:textId="4F9CE857" w:rsidR="007604FB" w:rsidRPr="00594A9A" w:rsidRDefault="007604FB" w:rsidP="00F413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69,808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F9086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C3F46B" w14:textId="0DC78A9D" w:rsidR="007604FB" w:rsidRPr="00594A9A" w:rsidRDefault="00D80EF4" w:rsidP="00CC4E5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135,987</w:t>
            </w:r>
            <w:r w:rsidR="00ED2767"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64" w:type="dxa"/>
            <w:shd w:val="clear" w:color="auto" w:fill="auto"/>
          </w:tcPr>
          <w:p w14:paraId="3D846BA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23147A" w14:textId="7AAB1B2A" w:rsidR="007604FB" w:rsidRPr="00594A9A" w:rsidRDefault="007604FB" w:rsidP="00F41398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30" w:right="-115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137,895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shd w:val="clear" w:color="auto" w:fill="auto"/>
          </w:tcPr>
          <w:p w14:paraId="08D55D3F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66F3F4" w14:textId="1DE8CA86" w:rsidR="007604FB" w:rsidRPr="00594A9A" w:rsidRDefault="00D41C2E" w:rsidP="00F41398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30" w:right="-115"/>
              <w:jc w:val="center"/>
              <w:rPr>
                <w:rFonts w:ascii="Angsana New" w:eastAsia="Calibri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295,4</w:t>
            </w:r>
            <w:r w:rsidR="00F13930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69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14:paraId="14A9CF1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179FA6C" w14:textId="2B5D5D0B" w:rsidR="007604FB" w:rsidRPr="00594A9A" w:rsidRDefault="007604FB" w:rsidP="00393D0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67,649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</w:tr>
      <w:tr w:rsidR="007604FB" w:rsidRPr="00594A9A" w14:paraId="34BC56FB" w14:textId="77777777" w:rsidTr="00B21CA5">
        <w:trPr>
          <w:trHeight w:val="412"/>
        </w:trPr>
        <w:tc>
          <w:tcPr>
            <w:tcW w:w="5022" w:type="dxa"/>
            <w:shd w:val="clear" w:color="auto" w:fill="auto"/>
          </w:tcPr>
          <w:p w14:paraId="4FD35EE0" w14:textId="77777777" w:rsidR="007604FB" w:rsidRPr="00594A9A" w:rsidRDefault="007604FB" w:rsidP="007604FB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31ABEC78" w14:textId="23B9FE1C" w:rsidR="007604FB" w:rsidRPr="00594A9A" w:rsidRDefault="00763623" w:rsidP="006D21B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5,119,630</w:t>
            </w:r>
          </w:p>
        </w:tc>
        <w:tc>
          <w:tcPr>
            <w:tcW w:w="236" w:type="dxa"/>
            <w:shd w:val="clear" w:color="auto" w:fill="auto"/>
          </w:tcPr>
          <w:p w14:paraId="7896544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CD822A2" w14:textId="6E82221E" w:rsidR="007604FB" w:rsidRPr="00594A9A" w:rsidRDefault="007604FB" w:rsidP="00EA3D3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3,348,722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D9ABA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BA045" w14:textId="7E383A1C" w:rsidR="007604FB" w:rsidRPr="00594A9A" w:rsidRDefault="005F7021" w:rsidP="007604F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1,827,850</w:t>
            </w:r>
          </w:p>
        </w:tc>
        <w:tc>
          <w:tcPr>
            <w:tcW w:w="270" w:type="dxa"/>
            <w:shd w:val="clear" w:color="auto" w:fill="auto"/>
          </w:tcPr>
          <w:p w14:paraId="3C7082A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3515028" w14:textId="6D5FD17A" w:rsidR="007604FB" w:rsidRPr="00594A9A" w:rsidRDefault="007604FB" w:rsidP="00EA3D3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1,929,655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7CE24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280A9" w14:textId="05E6F34A" w:rsidR="007604FB" w:rsidRPr="00594A9A" w:rsidRDefault="00E2152E" w:rsidP="00DA574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6,1</w:t>
            </w:r>
            <w:r w:rsidR="00130AE3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74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,7</w:t>
            </w:r>
            <w:r w:rsidR="00130AE3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53</w:t>
            </w:r>
          </w:p>
        </w:tc>
        <w:tc>
          <w:tcPr>
            <w:tcW w:w="264" w:type="dxa"/>
            <w:shd w:val="clear" w:color="auto" w:fill="auto"/>
          </w:tcPr>
          <w:p w14:paraId="2E0EA152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4F9D09" w14:textId="4CEB5279" w:rsidR="007604FB" w:rsidRPr="00594A9A" w:rsidRDefault="007604FB" w:rsidP="00F41398">
            <w:pPr>
              <w:pStyle w:val="acctfourfigures"/>
              <w:tabs>
                <w:tab w:val="clear" w:pos="765"/>
                <w:tab w:val="decimal" w:pos="789"/>
                <w:tab w:val="left" w:pos="87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5,014,101</w:t>
            </w:r>
          </w:p>
        </w:tc>
        <w:tc>
          <w:tcPr>
            <w:tcW w:w="270" w:type="dxa"/>
            <w:shd w:val="clear" w:color="auto" w:fill="auto"/>
          </w:tcPr>
          <w:p w14:paraId="4348185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DBAD89" w14:textId="19EE63EE" w:rsidR="007604FB" w:rsidRPr="00594A9A" w:rsidRDefault="00D41C2E" w:rsidP="00F41398">
            <w:pPr>
              <w:pStyle w:val="acctfourfigures"/>
              <w:tabs>
                <w:tab w:val="clear" w:pos="765"/>
                <w:tab w:val="left" w:pos="699"/>
                <w:tab w:val="left" w:pos="78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3,18</w:t>
            </w:r>
            <w:r w:rsidR="00F13930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F13930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517</w:t>
            </w:r>
          </w:p>
        </w:tc>
        <w:tc>
          <w:tcPr>
            <w:tcW w:w="270" w:type="dxa"/>
          </w:tcPr>
          <w:p w14:paraId="699D340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EE14FB9" w14:textId="497F2F1C" w:rsidR="007604FB" w:rsidRPr="00594A9A" w:rsidRDefault="007604FB" w:rsidP="00393D0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1,962,506</w:t>
            </w:r>
          </w:p>
        </w:tc>
      </w:tr>
      <w:tr w:rsidR="007604FB" w:rsidRPr="00594A9A" w14:paraId="6C060DA3" w14:textId="77777777" w:rsidTr="00B21CA5">
        <w:trPr>
          <w:trHeight w:val="395"/>
        </w:trPr>
        <w:tc>
          <w:tcPr>
            <w:tcW w:w="5022" w:type="dxa"/>
            <w:shd w:val="clear" w:color="auto" w:fill="auto"/>
          </w:tcPr>
          <w:p w14:paraId="3861AECE" w14:textId="77777777" w:rsidR="007604FB" w:rsidRPr="00594A9A" w:rsidRDefault="007604FB" w:rsidP="007604FB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06728BAD" w14:textId="0E3D6997" w:rsidR="007604FB" w:rsidRPr="00594A9A" w:rsidRDefault="00763623" w:rsidP="006D21B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261,444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551F3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C1FED46" w14:textId="239587C4" w:rsidR="007604FB" w:rsidRPr="00594A9A" w:rsidRDefault="007604FB" w:rsidP="00EA3D3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261,447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53C90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7BE397" w14:textId="1C3B10BC" w:rsidR="007604FB" w:rsidRPr="00594A9A" w:rsidRDefault="005F7021" w:rsidP="007604F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211,</w:t>
            </w:r>
            <w:r w:rsidR="00346F80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049)</w:t>
            </w:r>
            <w:r w:rsidR="00DE04A2"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  <w:shd w:val="clear" w:color="auto" w:fill="auto"/>
          </w:tcPr>
          <w:p w14:paraId="29D6C7A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FB673E4" w14:textId="4C9BDEC8" w:rsidR="007604FB" w:rsidRPr="00594A9A" w:rsidRDefault="007604FB" w:rsidP="00EA3D3B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217,959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88AEF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AD4253" w14:textId="3E55FC42" w:rsidR="007604FB" w:rsidRPr="00594A9A" w:rsidRDefault="00B96358" w:rsidP="00130A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="00A60898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  <w:r w:rsidR="00CC4E59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A60898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992</w:t>
            </w:r>
            <w:r w:rsidR="00CC4E59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A60898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626</w:t>
            </w:r>
            <w:r w:rsidR="00CC4E59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)</w:t>
            </w:r>
            <w:r w:rsidR="00ED2767"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64" w:type="dxa"/>
            <w:shd w:val="clear" w:color="auto" w:fill="auto"/>
          </w:tcPr>
          <w:p w14:paraId="7CD64902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BBD048" w14:textId="7CBB4123" w:rsidR="007604FB" w:rsidRPr="00594A9A" w:rsidRDefault="007604FB" w:rsidP="00F413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1,391,007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  <w:shd w:val="clear" w:color="auto" w:fill="auto"/>
          </w:tcPr>
          <w:p w14:paraId="17322C0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D0DD04" w14:textId="4EFB2893" w:rsidR="007604FB" w:rsidRPr="00594A9A" w:rsidRDefault="00D41C2E" w:rsidP="00F413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1,364,226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39BBCAAE" w14:textId="611808E8" w:rsidR="007604FB" w:rsidRPr="00594A9A" w:rsidRDefault="007604FB" w:rsidP="00D41C2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45B4229" w14:textId="3F47297D" w:rsidR="007604FB" w:rsidRPr="00594A9A" w:rsidRDefault="007604FB" w:rsidP="00393D0E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869,295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</w:tr>
      <w:tr w:rsidR="007604FB" w:rsidRPr="00594A9A" w14:paraId="6565B161" w14:textId="77777777" w:rsidTr="00B21CA5">
        <w:trPr>
          <w:trHeight w:val="412"/>
        </w:trPr>
        <w:tc>
          <w:tcPr>
            <w:tcW w:w="5022" w:type="dxa"/>
            <w:shd w:val="clear" w:color="auto" w:fill="auto"/>
          </w:tcPr>
          <w:p w14:paraId="3F461209" w14:textId="77777777" w:rsidR="007604FB" w:rsidRPr="00594A9A" w:rsidRDefault="007604FB" w:rsidP="007604FB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367DC" w14:textId="1EA6C4F6" w:rsidR="007604FB" w:rsidRPr="00594A9A" w:rsidRDefault="00763623" w:rsidP="006D21B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1,671,777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17931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461B4" w14:textId="71B57EBE" w:rsidR="007604FB" w:rsidRPr="00594A9A" w:rsidRDefault="007604FB" w:rsidP="00EA3D3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905,690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EA560E" w14:textId="77777777" w:rsidR="007604FB" w:rsidRPr="00594A9A" w:rsidRDefault="007604FB" w:rsidP="00EA3D3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CBCB" w14:textId="20FDC08F" w:rsidR="007604FB" w:rsidRPr="00594A9A" w:rsidRDefault="00346F80" w:rsidP="007604F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756,</w:t>
            </w:r>
            <w:r w:rsidR="00A845C4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661)</w:t>
            </w:r>
            <w:r w:rsidR="00DE04A2"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  <w:shd w:val="clear" w:color="auto" w:fill="auto"/>
          </w:tcPr>
          <w:p w14:paraId="644D137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1C693" w14:textId="5250BD2B" w:rsidR="007604FB" w:rsidRPr="00594A9A" w:rsidRDefault="007604FB" w:rsidP="00EA3D3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866,660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5BF4A2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6" w:right="-1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AED0" w14:textId="3E4739F7" w:rsidR="007604FB" w:rsidRPr="00594A9A" w:rsidRDefault="00D41C2E" w:rsidP="00974D5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="00A60898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868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A60898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032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64" w:type="dxa"/>
            <w:shd w:val="clear" w:color="auto" w:fill="auto"/>
          </w:tcPr>
          <w:p w14:paraId="1B7331B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47E0C6" w14:textId="5231A61B" w:rsidR="007604FB" w:rsidRPr="00594A9A" w:rsidRDefault="007604FB" w:rsidP="00F413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3,294,893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3986DFD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467275" w14:textId="5296A150" w:rsidR="007604FB" w:rsidRPr="00594A9A" w:rsidRDefault="00D41C2E" w:rsidP="00F413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2,093,52</w:t>
            </w:r>
            <w:r w:rsidR="00067CD6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</w:tcPr>
          <w:p w14:paraId="57A1B83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3E06D" w14:textId="59168B14" w:rsidR="007604FB" w:rsidRPr="00594A9A" w:rsidRDefault="007604FB" w:rsidP="00393D0E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1,152,594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</w:tr>
      <w:tr w:rsidR="007604FB" w:rsidRPr="00594A9A" w14:paraId="1B2BE5C1" w14:textId="77777777" w:rsidTr="00B21CA5">
        <w:trPr>
          <w:trHeight w:val="412"/>
        </w:trPr>
        <w:tc>
          <w:tcPr>
            <w:tcW w:w="5022" w:type="dxa"/>
            <w:shd w:val="clear" w:color="auto" w:fill="auto"/>
          </w:tcPr>
          <w:p w14:paraId="0952B2C7" w14:textId="4D4D86BF" w:rsidR="007604FB" w:rsidRPr="00594A9A" w:rsidRDefault="007604FB" w:rsidP="007604FB">
            <w:pPr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สินทรัพย์สุทธิ </w:t>
            </w:r>
            <w:r w:rsidRPr="00594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(ร้อยละ </w:t>
            </w:r>
            <w:r w:rsidRPr="00594A9A">
              <w:rPr>
                <w:rFonts w:ascii="Angsana New" w:hAnsi="Angsana New" w:hint="cs"/>
                <w:b/>
                <w:bCs/>
                <w:sz w:val="28"/>
                <w:szCs w:val="28"/>
              </w:rPr>
              <w:t>100</w:t>
            </w:r>
            <w:r w:rsidRPr="00594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49D62" w14:textId="2064E291" w:rsidR="007604FB" w:rsidRPr="00594A9A" w:rsidRDefault="00763623" w:rsidP="006D21B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3,</w:t>
            </w:r>
            <w:r w:rsidR="00F36E6B"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85,836</w:t>
            </w:r>
          </w:p>
        </w:tc>
        <w:tc>
          <w:tcPr>
            <w:tcW w:w="236" w:type="dxa"/>
            <w:shd w:val="clear" w:color="auto" w:fill="auto"/>
          </w:tcPr>
          <w:p w14:paraId="15B8FDD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C0D48" w14:textId="17FE829A" w:rsidR="007604FB" w:rsidRPr="00594A9A" w:rsidRDefault="007604FB" w:rsidP="00EA3D3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2,373,</w:t>
            </w: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114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E16C8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13C48" w14:textId="50E9731F" w:rsidR="007604FB" w:rsidRPr="00594A9A" w:rsidRDefault="00A845C4" w:rsidP="007604F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914,296</w:t>
            </w:r>
          </w:p>
        </w:tc>
        <w:tc>
          <w:tcPr>
            <w:tcW w:w="270" w:type="dxa"/>
            <w:shd w:val="clear" w:color="auto" w:fill="auto"/>
          </w:tcPr>
          <w:p w14:paraId="789274A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934B" w14:textId="7F478257" w:rsidR="007604FB" w:rsidRPr="00594A9A" w:rsidRDefault="007604FB" w:rsidP="00EA3D3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914,844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CC644F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11027" w14:textId="2DFE0E1B" w:rsidR="007604FB" w:rsidRPr="00594A9A" w:rsidRDefault="00E2152E" w:rsidP="00974D5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CC64C6"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50</w:t>
            </w:r>
            <w:r w:rsidR="00CC4E59"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C64C6"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CC4E59"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264" w:type="dxa"/>
            <w:shd w:val="clear" w:color="auto" w:fill="auto"/>
          </w:tcPr>
          <w:p w14:paraId="7D457FC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31C47" w14:textId="35CAE12C" w:rsidR="007604FB" w:rsidRPr="00594A9A" w:rsidRDefault="007604FB" w:rsidP="0032193E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466,096</w:t>
            </w:r>
          </w:p>
        </w:tc>
        <w:tc>
          <w:tcPr>
            <w:tcW w:w="270" w:type="dxa"/>
            <w:shd w:val="clear" w:color="auto" w:fill="auto"/>
          </w:tcPr>
          <w:p w14:paraId="1FA0B1B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EEFA1" w14:textId="3AB7F544" w:rsidR="007604FB" w:rsidRPr="00594A9A" w:rsidRDefault="00067CD6" w:rsidP="00F4139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D41C2E"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07CBE32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5BB4" w14:textId="4B10FC10" w:rsidR="007604FB" w:rsidRPr="00594A9A" w:rsidRDefault="007604FB" w:rsidP="00393D0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8,266</w:t>
            </w:r>
          </w:p>
        </w:tc>
      </w:tr>
      <w:tr w:rsidR="007604FB" w:rsidRPr="00594A9A" w14:paraId="2180E526" w14:textId="77777777" w:rsidTr="00B21CA5">
        <w:trPr>
          <w:trHeight w:val="395"/>
        </w:trPr>
        <w:tc>
          <w:tcPr>
            <w:tcW w:w="5022" w:type="dxa"/>
            <w:shd w:val="clear" w:color="auto" w:fill="auto"/>
          </w:tcPr>
          <w:p w14:paraId="7E19DD06" w14:textId="77777777" w:rsidR="007604FB" w:rsidRPr="00594A9A" w:rsidRDefault="007604FB" w:rsidP="007604FB">
            <w:pPr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3278144B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60049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C4C51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E2AC58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412D0F" w14:textId="570CB93A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6A784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95483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00026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68170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5447846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AFA46F" w14:textId="77777777" w:rsidR="007604FB" w:rsidRPr="00594A9A" w:rsidRDefault="007604FB" w:rsidP="0032193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440C9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A2F323" w14:textId="77777777" w:rsidR="007604FB" w:rsidRPr="00594A9A" w:rsidRDefault="007604FB" w:rsidP="003219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6651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7152C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604FB" w:rsidRPr="00594A9A" w14:paraId="32ED35EE" w14:textId="77777777" w:rsidTr="00B21CA5">
        <w:trPr>
          <w:trHeight w:val="209"/>
        </w:trPr>
        <w:tc>
          <w:tcPr>
            <w:tcW w:w="5022" w:type="dxa"/>
            <w:shd w:val="clear" w:color="auto" w:fill="auto"/>
          </w:tcPr>
          <w:p w14:paraId="68E3A244" w14:textId="77777777" w:rsidR="007604FB" w:rsidRPr="00594A9A" w:rsidRDefault="007604FB" w:rsidP="007604FB">
            <w:pPr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1030" w:type="dxa"/>
            <w:shd w:val="clear" w:color="auto" w:fill="auto"/>
          </w:tcPr>
          <w:p w14:paraId="38EA30CE" w14:textId="1CAFD9E5" w:rsidR="007604FB" w:rsidRPr="00594A9A" w:rsidRDefault="004939CD" w:rsidP="007604F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8</w:t>
            </w:r>
            <w:r w:rsidR="00A14B20"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4C3946D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7F08A4B" w14:textId="30B39F9E" w:rsidR="007604FB" w:rsidRPr="00594A9A" w:rsidRDefault="007604FB" w:rsidP="007604F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8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8C459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D50522" w14:textId="737F2978" w:rsidR="007604FB" w:rsidRPr="00594A9A" w:rsidRDefault="004939CD" w:rsidP="007604F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26" w:right="72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40</w:t>
            </w:r>
            <w:r w:rsidR="00A14B20"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A32E1E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D118B85" w14:textId="3B926899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40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22726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8B3095" w14:textId="44A24943" w:rsidR="007604FB" w:rsidRPr="00594A9A" w:rsidRDefault="004939CD" w:rsidP="007604F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7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50</w:t>
            </w:r>
            <w:r w:rsidR="00A14B20" w:rsidRPr="00594A9A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14:paraId="37D39E32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68A461" w14:textId="2D00CECB" w:rsidR="007604FB" w:rsidRPr="00594A9A" w:rsidRDefault="007604FB" w:rsidP="0032193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30" w:right="-11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576EA4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06020E" w14:textId="46BA1D9F" w:rsidR="007604FB" w:rsidRPr="00594A9A" w:rsidRDefault="004939CD" w:rsidP="0032193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50</w:t>
            </w:r>
            <w:r w:rsidR="00A14B20"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789944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684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40A1C52" w14:textId="131388F6" w:rsidR="007604FB" w:rsidRPr="00594A9A" w:rsidRDefault="007604FB" w:rsidP="00393D0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50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00</w:t>
            </w:r>
          </w:p>
        </w:tc>
      </w:tr>
      <w:tr w:rsidR="007604FB" w:rsidRPr="00594A9A" w14:paraId="14B91A2B" w14:textId="77777777" w:rsidTr="00B21CA5">
        <w:trPr>
          <w:trHeight w:val="191"/>
        </w:trPr>
        <w:tc>
          <w:tcPr>
            <w:tcW w:w="5022" w:type="dxa"/>
            <w:shd w:val="clear" w:color="auto" w:fill="auto"/>
            <w:vAlign w:val="bottom"/>
          </w:tcPr>
          <w:p w14:paraId="513AB185" w14:textId="6760E333" w:rsidR="007604FB" w:rsidRPr="00594A9A" w:rsidRDefault="007604FB" w:rsidP="007604FB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</w:t>
            </w: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สุทธิส่วนที่เป็นของกลุ่มบริษัท</w:t>
            </w:r>
            <w:r w:rsidRPr="00594A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(ตามสัดส่วนการถือหุ้น)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595B2C8A" w14:textId="129D7D50" w:rsidR="007604FB" w:rsidRPr="00594A9A" w:rsidRDefault="004939CD" w:rsidP="000A245D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29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300</w:t>
            </w:r>
            <w:r w:rsidR="00A14B20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AE4794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C521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245C148" w14:textId="372972AC" w:rsidR="007604FB" w:rsidRPr="00594A9A" w:rsidRDefault="007604FB" w:rsidP="007604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211,618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30D39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B90EC9" w14:textId="547F4A2D" w:rsidR="007604FB" w:rsidRPr="00594A9A" w:rsidRDefault="001B323A" w:rsidP="007604F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365,718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91C31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A3B8893" w14:textId="11255772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tLeast"/>
              <w:ind w:left="-126" w:right="-10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365,938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F3442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A29FE" w14:textId="521D382C" w:rsidR="007604FB" w:rsidRPr="00594A9A" w:rsidRDefault="00E129BE" w:rsidP="00974D5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="005436F0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5436F0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A79B3F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FACC06" w14:textId="343BAD10" w:rsidR="007604FB" w:rsidRPr="00594A9A" w:rsidRDefault="007604FB" w:rsidP="0032193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233,048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1D73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5A85C4" w14:textId="7CC7650E" w:rsidR="007604FB" w:rsidRPr="00594A9A" w:rsidRDefault="00067CD6" w:rsidP="00F4139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12,120</w:t>
            </w:r>
          </w:p>
        </w:tc>
        <w:tc>
          <w:tcPr>
            <w:tcW w:w="270" w:type="dxa"/>
            <w:vAlign w:val="bottom"/>
          </w:tcPr>
          <w:p w14:paraId="3ACA84C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5562B9" w14:textId="28597379" w:rsidR="007604FB" w:rsidRPr="00594A9A" w:rsidRDefault="007604FB" w:rsidP="00393D0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2,320</w:t>
            </w:r>
          </w:p>
        </w:tc>
      </w:tr>
      <w:tr w:rsidR="007604FB" w:rsidRPr="00594A9A" w14:paraId="5C7F3DAA" w14:textId="77777777" w:rsidTr="00B21CA5">
        <w:trPr>
          <w:trHeight w:val="191"/>
        </w:trPr>
        <w:tc>
          <w:tcPr>
            <w:tcW w:w="5022" w:type="dxa"/>
            <w:shd w:val="clear" w:color="auto" w:fill="auto"/>
            <w:vAlign w:val="bottom"/>
          </w:tcPr>
          <w:p w14:paraId="1F9BDD47" w14:textId="5B103C2A" w:rsidR="007604FB" w:rsidRPr="00594A9A" w:rsidRDefault="007604FB" w:rsidP="007604FB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</w:rPr>
              <w:t>การปรับปรุงรายการตามนโยบายการบัญชีของกลุ่มบริษัท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3984A032" w14:textId="2206C77A" w:rsidR="007604FB" w:rsidRPr="00594A9A" w:rsidRDefault="00697E28" w:rsidP="000A245D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(26,533)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0268D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7DEA28" w14:textId="0F4D51C6" w:rsidR="007604FB" w:rsidRPr="00594A9A" w:rsidRDefault="007604FB" w:rsidP="007604F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18,523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8CF4B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612AA" w14:textId="324D9456" w:rsidR="007604FB" w:rsidRPr="00594A9A" w:rsidRDefault="001B323A" w:rsidP="007604F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6BDFA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0C2FED4" w14:textId="57340B79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B6F12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DE205" w14:textId="2062661C" w:rsidR="007604FB" w:rsidRPr="00594A9A" w:rsidRDefault="005436F0" w:rsidP="005436F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(13,475)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E4C1E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EF2D35" w14:textId="5636922C" w:rsidR="007604FB" w:rsidRPr="00594A9A" w:rsidRDefault="007604FB" w:rsidP="003219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61AE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1EE4B" w14:textId="626C6718" w:rsidR="007604FB" w:rsidRPr="00594A9A" w:rsidRDefault="009669E6" w:rsidP="009669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3,934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FFBB3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5BF0714" w14:textId="0177D096" w:rsidR="007604FB" w:rsidRPr="00594A9A" w:rsidRDefault="007604FB" w:rsidP="007604FB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604FB" w:rsidRPr="00594A9A" w14:paraId="3953C3EC" w14:textId="77777777" w:rsidTr="00F41398">
        <w:trPr>
          <w:trHeight w:val="164"/>
        </w:trPr>
        <w:tc>
          <w:tcPr>
            <w:tcW w:w="5022" w:type="dxa"/>
            <w:shd w:val="clear" w:color="auto" w:fill="auto"/>
            <w:vAlign w:val="bottom"/>
          </w:tcPr>
          <w:p w14:paraId="1EA678DC" w14:textId="1ED91240" w:rsidR="007604FB" w:rsidRPr="00594A9A" w:rsidRDefault="007604FB" w:rsidP="007604FB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</w:rPr>
              <w:t>การตัดรายการขาลง (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Downstream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transaction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73774604" w14:textId="5EE82730" w:rsidR="007604FB" w:rsidRPr="00594A9A" w:rsidRDefault="00697E28" w:rsidP="000A245D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(26,802)</w:t>
            </w:r>
          </w:p>
        </w:tc>
        <w:tc>
          <w:tcPr>
            <w:tcW w:w="236" w:type="dxa"/>
            <w:vAlign w:val="bottom"/>
          </w:tcPr>
          <w:p w14:paraId="41C60D3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5F54035" w14:textId="7D0730B8" w:rsidR="007604FB" w:rsidRPr="00594A9A" w:rsidRDefault="007604FB" w:rsidP="007604FB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CAD139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D43AC6" w14:textId="654087F9" w:rsidR="007604FB" w:rsidRPr="00594A9A" w:rsidRDefault="001B323A" w:rsidP="007604F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DFB85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FB099FA" w14:textId="5A586F6A" w:rsidR="007604FB" w:rsidRPr="00594A9A" w:rsidRDefault="007604FB" w:rsidP="007604FB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10161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2B4299" w14:textId="4DD3442C" w:rsidR="007604FB" w:rsidRPr="00594A9A" w:rsidRDefault="005436F0" w:rsidP="007604F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(10,966)</w:t>
            </w:r>
          </w:p>
        </w:tc>
        <w:tc>
          <w:tcPr>
            <w:tcW w:w="264" w:type="dxa"/>
            <w:vAlign w:val="bottom"/>
          </w:tcPr>
          <w:p w14:paraId="27A6B8C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C8CC7" w14:textId="78C6E7E5" w:rsidR="007604FB" w:rsidRPr="00594A9A" w:rsidRDefault="007604FB" w:rsidP="0032193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8,074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81953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475B64" w14:textId="3B9E5347" w:rsidR="007604FB" w:rsidRPr="00594A9A" w:rsidRDefault="00F41398" w:rsidP="00F4139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9669E6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8,186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089EC83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643279E" w14:textId="30D71CEE" w:rsidR="007604FB" w:rsidRPr="00594A9A" w:rsidRDefault="007604FB" w:rsidP="00393D0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2,320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604FB" w:rsidRPr="00594A9A" w14:paraId="68046A2F" w14:textId="77777777" w:rsidTr="00F41398">
        <w:trPr>
          <w:trHeight w:val="145"/>
        </w:trPr>
        <w:tc>
          <w:tcPr>
            <w:tcW w:w="5022" w:type="dxa"/>
            <w:shd w:val="clear" w:color="auto" w:fill="auto"/>
          </w:tcPr>
          <w:p w14:paraId="1C2D97A0" w14:textId="77777777" w:rsidR="007604FB" w:rsidRPr="00594A9A" w:rsidRDefault="007604FB" w:rsidP="007604FB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FC3135E" w14:textId="68DFF21A" w:rsidR="007604FB" w:rsidRPr="00594A9A" w:rsidRDefault="000A245D" w:rsidP="00F36E6B">
            <w:pPr>
              <w:pStyle w:val="acctfourfigures"/>
              <w:tabs>
                <w:tab w:val="clear" w:pos="765"/>
              </w:tabs>
              <w:spacing w:line="240" w:lineRule="atLeast"/>
              <w:ind w:left="-126" w:right="29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246,795</w:t>
            </w:r>
          </w:p>
        </w:tc>
        <w:tc>
          <w:tcPr>
            <w:tcW w:w="236" w:type="dxa"/>
          </w:tcPr>
          <w:p w14:paraId="72CA3D6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05A78" w14:textId="3785FDD3" w:rsidR="007604FB" w:rsidRPr="00594A9A" w:rsidRDefault="007604FB" w:rsidP="007604F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193,095</w:t>
            </w:r>
          </w:p>
        </w:tc>
        <w:tc>
          <w:tcPr>
            <w:tcW w:w="270" w:type="dxa"/>
            <w:gridSpan w:val="2"/>
          </w:tcPr>
          <w:p w14:paraId="490E619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1E8ADA" w14:textId="77D33B92" w:rsidR="007604FB" w:rsidRPr="00594A9A" w:rsidRDefault="001B323A" w:rsidP="007604F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365,718</w:t>
            </w:r>
          </w:p>
        </w:tc>
        <w:tc>
          <w:tcPr>
            <w:tcW w:w="270" w:type="dxa"/>
          </w:tcPr>
          <w:p w14:paraId="5AC189B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E882" w14:textId="00895098" w:rsidR="007604FB" w:rsidRPr="00594A9A" w:rsidRDefault="007604FB" w:rsidP="00EA3D3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365,938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5D9CB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077E" w14:textId="1F4CA5C4" w:rsidR="007604FB" w:rsidRPr="00594A9A" w:rsidRDefault="00E129BE" w:rsidP="007604F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</w:t>
            </w:r>
            <w:r w:rsidR="005436F0"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00</w:t>
            </w: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="005436F0"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64" w:type="dxa"/>
          </w:tcPr>
          <w:p w14:paraId="40995AD8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EE3DD" w14:textId="586A1668" w:rsidR="007604FB" w:rsidRPr="00594A9A" w:rsidRDefault="007604FB" w:rsidP="0032193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224,974</w:t>
            </w:r>
          </w:p>
        </w:tc>
        <w:tc>
          <w:tcPr>
            <w:tcW w:w="270" w:type="dxa"/>
          </w:tcPr>
          <w:p w14:paraId="45B8757E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80454E" w14:textId="48ECD992" w:rsidR="007604FB" w:rsidRPr="00594A9A" w:rsidRDefault="00697E28" w:rsidP="00697E2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EF95B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F0875" w14:textId="2BD0880A" w:rsidR="007604FB" w:rsidRPr="00594A9A" w:rsidRDefault="007604FB" w:rsidP="007604FB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604FB" w:rsidRPr="00594A9A" w14:paraId="52454484" w14:textId="77777777" w:rsidTr="00F41398">
        <w:trPr>
          <w:trHeight w:val="395"/>
        </w:trPr>
        <w:tc>
          <w:tcPr>
            <w:tcW w:w="5022" w:type="dxa"/>
            <w:shd w:val="clear" w:color="auto" w:fill="auto"/>
          </w:tcPr>
          <w:p w14:paraId="0C6A8CAE" w14:textId="77777777" w:rsidR="007604FB" w:rsidRPr="00594A9A" w:rsidRDefault="007604FB" w:rsidP="007604FB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378D2AC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8398C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16EBE47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B1260CD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3AF7F" w14:textId="47C27BC0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0957F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DC3F470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1855B94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173660" w14:textId="77777777" w:rsidR="007604FB" w:rsidRPr="00594A9A" w:rsidRDefault="007604FB" w:rsidP="00ED2767">
            <w:pPr>
              <w:pStyle w:val="acctfourfigures"/>
              <w:tabs>
                <w:tab w:val="clear" w:pos="765"/>
                <w:tab w:val="left" w:pos="690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198DD32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EA1D36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6F9A99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AD4B2" w14:textId="77777777" w:rsidR="007604FB" w:rsidRPr="00594A9A" w:rsidRDefault="007604FB" w:rsidP="00F413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E86D5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1576EDF" w14:textId="77777777" w:rsidR="007604FB" w:rsidRPr="00594A9A" w:rsidRDefault="007604FB" w:rsidP="007604F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F06CFDE" w14:textId="63613CCE" w:rsidR="00282741" w:rsidRPr="00594A9A" w:rsidRDefault="00282741"/>
    <w:p w14:paraId="24669DC7" w14:textId="619B65C2" w:rsidR="00282741" w:rsidRPr="00594A9A" w:rsidRDefault="00282741" w:rsidP="00282741">
      <w:pPr>
        <w:tabs>
          <w:tab w:val="clear" w:pos="907"/>
          <w:tab w:val="clear" w:pos="1644"/>
          <w:tab w:val="left" w:pos="540"/>
          <w:tab w:val="left" w:pos="720"/>
        </w:tabs>
        <w:ind w:left="540" w:hanging="99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cs/>
        </w:rPr>
        <w:tab/>
      </w:r>
      <w:r w:rsidRPr="00594A9A">
        <w:rPr>
          <w:cs/>
        </w:rPr>
        <w:tab/>
      </w:r>
      <w:bookmarkStart w:id="8" w:name="_Hlk64825439"/>
    </w:p>
    <w:bookmarkEnd w:id="8"/>
    <w:p w14:paraId="467E0314" w14:textId="6B48EEE7" w:rsidR="00282741" w:rsidRPr="00594A9A" w:rsidRDefault="00282741">
      <w:pPr>
        <w:rPr>
          <w:rFonts w:ascii="Angsana New" w:hAnsi="Angsana New"/>
        </w:rPr>
      </w:pPr>
    </w:p>
    <w:tbl>
      <w:tblPr>
        <w:tblW w:w="149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1056"/>
        <w:gridCol w:w="271"/>
        <w:gridCol w:w="1002"/>
        <w:gridCol w:w="272"/>
        <w:gridCol w:w="1000"/>
        <w:gridCol w:w="272"/>
        <w:gridCol w:w="913"/>
        <w:gridCol w:w="236"/>
        <w:gridCol w:w="970"/>
        <w:gridCol w:w="238"/>
        <w:gridCol w:w="1180"/>
        <w:gridCol w:w="236"/>
        <w:gridCol w:w="1039"/>
        <w:gridCol w:w="244"/>
        <w:gridCol w:w="1011"/>
      </w:tblGrid>
      <w:tr w:rsidR="00F9779D" w:rsidRPr="00594A9A" w14:paraId="04AC5729" w14:textId="77777777" w:rsidTr="00452A9B">
        <w:trPr>
          <w:trHeight w:val="437"/>
        </w:trPr>
        <w:tc>
          <w:tcPr>
            <w:tcW w:w="5022" w:type="dxa"/>
            <w:shd w:val="clear" w:color="auto" w:fill="auto"/>
          </w:tcPr>
          <w:p w14:paraId="6462B960" w14:textId="27E988EA" w:rsidR="00F9779D" w:rsidRPr="00594A9A" w:rsidRDefault="00F9779D" w:rsidP="00F9779D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3"/>
          </w:tcPr>
          <w:p w14:paraId="1B2250AA" w14:textId="4FF216AE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8245844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85" w:type="dxa"/>
            <w:gridSpan w:val="3"/>
            <w:shd w:val="clear" w:color="auto" w:fill="auto"/>
          </w:tcPr>
          <w:p w14:paraId="51C2B17E" w14:textId="77777777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5201247" w14:textId="77777777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2A6A1007" w14:textId="77777777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3A7E4B48" w14:textId="41F5950A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36" w:type="dxa"/>
          </w:tcPr>
          <w:p w14:paraId="1A1AEC37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541F0879" w14:textId="77777777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4594F148" w14:textId="77777777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DF94380" w14:textId="77777777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7BE26B84" w14:textId="5E9F785D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บางปะกง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236" w:type="dxa"/>
          </w:tcPr>
          <w:p w14:paraId="3843B445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14:paraId="7F23AA88" w14:textId="77777777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16521DEB" w14:textId="77777777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752733F" w14:textId="77777777" w:rsidR="00F9779D" w:rsidRPr="00594A9A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7954608" w14:textId="4F1D73BA" w:rsidR="00F9779D" w:rsidRPr="00594A9A" w:rsidRDefault="00A44C61" w:rsidP="00F9779D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วังน้อย </w:t>
            </w:r>
            <w:r w:rsidR="00F9779D" w:rsidRPr="00594A9A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tr w:rsidR="00F9779D" w:rsidRPr="00594A9A" w14:paraId="541A0160" w14:textId="77777777" w:rsidTr="00452A9B">
        <w:trPr>
          <w:trHeight w:val="437"/>
        </w:trPr>
        <w:tc>
          <w:tcPr>
            <w:tcW w:w="5022" w:type="dxa"/>
            <w:shd w:val="clear" w:color="auto" w:fill="auto"/>
          </w:tcPr>
          <w:p w14:paraId="7ADC26C7" w14:textId="77777777" w:rsidR="00F9779D" w:rsidRPr="00594A9A" w:rsidRDefault="00F9779D" w:rsidP="00F9779D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6AC8964E" w14:textId="5CD0C3BD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2C3B0B79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7033F267" w14:textId="595CEBD9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3E74445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A32BF71" w14:textId="427AA8A7" w:rsidR="00F9779D" w:rsidRPr="00594A9A" w:rsidRDefault="00C318F3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256</w:t>
            </w:r>
            <w:r w:rsidR="00FF72A9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E72A9D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5ABDB2" w14:textId="31B49B2A" w:rsidR="00F9779D" w:rsidRPr="00594A9A" w:rsidRDefault="00C318F3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256</w:t>
            </w:r>
            <w:r w:rsidR="00FF72A9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062C4ED4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CD8C38D" w14:textId="48868E5C" w:rsidR="00F9779D" w:rsidRPr="00594A9A" w:rsidRDefault="00C318F3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256</w:t>
            </w:r>
            <w:r w:rsidR="00FF72A9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8" w:type="dxa"/>
            <w:vAlign w:val="bottom"/>
          </w:tcPr>
          <w:p w14:paraId="52D2DC53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vAlign w:val="bottom"/>
          </w:tcPr>
          <w:p w14:paraId="7E5B4FC3" w14:textId="23ECFFF1" w:rsidR="00F9779D" w:rsidRPr="00594A9A" w:rsidRDefault="00C318F3" w:rsidP="00F9779D">
            <w:pPr>
              <w:pStyle w:val="acctfourfigures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256</w:t>
            </w:r>
            <w:r w:rsidR="00FF72A9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100FF676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F6EC1D7" w14:textId="2DD2CC6B" w:rsidR="00F9779D" w:rsidRPr="00594A9A" w:rsidRDefault="00C318F3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256</w:t>
            </w:r>
            <w:r w:rsidR="00FF72A9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70F3F0D" w14:textId="77777777" w:rsidR="00F9779D" w:rsidRPr="00594A9A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EF2CFC8" w14:textId="094B4C17" w:rsidR="00F9779D" w:rsidRPr="00594A9A" w:rsidRDefault="00C318F3" w:rsidP="00F9779D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256</w:t>
            </w:r>
            <w:r w:rsidR="00FF72A9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5</w:t>
            </w:r>
          </w:p>
        </w:tc>
      </w:tr>
      <w:tr w:rsidR="00B46435" w:rsidRPr="00594A9A" w14:paraId="3A604E86" w14:textId="77777777" w:rsidTr="00FF72A9">
        <w:trPr>
          <w:trHeight w:val="437"/>
        </w:trPr>
        <w:tc>
          <w:tcPr>
            <w:tcW w:w="5022" w:type="dxa"/>
            <w:shd w:val="clear" w:color="auto" w:fill="auto"/>
          </w:tcPr>
          <w:p w14:paraId="45043F97" w14:textId="77777777" w:rsidR="00B46435" w:rsidRPr="00594A9A" w:rsidRDefault="00B46435" w:rsidP="00B46435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4F086F27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119D0935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5076E828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CB51F51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gridSpan w:val="11"/>
            <w:shd w:val="clear" w:color="auto" w:fill="auto"/>
            <w:vAlign w:val="bottom"/>
          </w:tcPr>
          <w:p w14:paraId="09B9DD02" w14:textId="5B87A79F" w:rsidR="00B46435" w:rsidRPr="00594A9A" w:rsidRDefault="00B46435" w:rsidP="00B46435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6435" w:rsidRPr="00594A9A" w14:paraId="7EE71E31" w14:textId="77777777" w:rsidTr="00452A9B">
        <w:trPr>
          <w:trHeight w:val="437"/>
        </w:trPr>
        <w:tc>
          <w:tcPr>
            <w:tcW w:w="5022" w:type="dxa"/>
            <w:shd w:val="clear" w:color="auto" w:fill="auto"/>
          </w:tcPr>
          <w:p w14:paraId="4EB4CC5A" w14:textId="037E2FEC" w:rsidR="00B46435" w:rsidRPr="00594A9A" w:rsidRDefault="00B46435" w:rsidP="00B46435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594A9A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56" w:type="dxa"/>
          </w:tcPr>
          <w:p w14:paraId="09107649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7967CF9" w14:textId="77777777" w:rsidR="00B46435" w:rsidRPr="00594A9A" w:rsidRDefault="00B46435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73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3454DF9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4CD2A6A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E0FFFE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BC9AB29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2B80F59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319FCE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CCC467A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33B88958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4979B256" w14:textId="77777777" w:rsidR="00B46435" w:rsidRPr="00594A9A" w:rsidRDefault="00B46435" w:rsidP="00B35E2B">
            <w:pPr>
              <w:pStyle w:val="acctfourfigures"/>
              <w:tabs>
                <w:tab w:val="clear" w:pos="765"/>
                <w:tab w:val="left" w:pos="864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BB5E03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B1291F4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275F098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19BBE79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46435" w:rsidRPr="00594A9A" w14:paraId="45D24F55" w14:textId="77777777" w:rsidTr="00452A9B">
        <w:trPr>
          <w:trHeight w:val="437"/>
        </w:trPr>
        <w:tc>
          <w:tcPr>
            <w:tcW w:w="5022" w:type="dxa"/>
            <w:shd w:val="clear" w:color="auto" w:fill="auto"/>
          </w:tcPr>
          <w:p w14:paraId="6298607D" w14:textId="77777777" w:rsidR="00B46435" w:rsidRPr="00594A9A" w:rsidRDefault="00B46435" w:rsidP="00B4643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56" w:type="dxa"/>
          </w:tcPr>
          <w:p w14:paraId="7794C171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2F240D2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926AFFD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AF4146A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ABA75C7" w14:textId="455AE445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E450905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977C15C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7241B744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E20AB87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66155C0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F237C51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6519E7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49F6ABE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2CEBADC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FE380D6" w14:textId="77777777" w:rsidR="00B46435" w:rsidRPr="00594A9A" w:rsidRDefault="00B46435" w:rsidP="00B4643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F72A9" w:rsidRPr="00594A9A" w14:paraId="51F01C62" w14:textId="77777777" w:rsidTr="00B21CA5">
        <w:trPr>
          <w:trHeight w:val="254"/>
        </w:trPr>
        <w:tc>
          <w:tcPr>
            <w:tcW w:w="5022" w:type="dxa"/>
            <w:shd w:val="clear" w:color="auto" w:fill="auto"/>
          </w:tcPr>
          <w:p w14:paraId="303A558F" w14:textId="77777777" w:rsidR="00FF72A9" w:rsidRPr="00594A9A" w:rsidRDefault="00FF72A9" w:rsidP="00FF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1056" w:type="dxa"/>
          </w:tcPr>
          <w:p w14:paraId="1B544FD0" w14:textId="7861195A" w:rsidR="00FF72A9" w:rsidRPr="00594A9A" w:rsidRDefault="00FF72A9" w:rsidP="00FF72A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167B7CCB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</w:tcPr>
          <w:p w14:paraId="47385D63" w14:textId="1157D4D6" w:rsidR="00FF72A9" w:rsidRPr="00594A9A" w:rsidRDefault="00FF72A9" w:rsidP="00FF72A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3134E66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8F11515" w14:textId="7468BC84" w:rsidR="00FF72A9" w:rsidRPr="00594A9A" w:rsidRDefault="009B17EE" w:rsidP="00CA454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21,473</w:t>
            </w:r>
          </w:p>
        </w:tc>
        <w:tc>
          <w:tcPr>
            <w:tcW w:w="272" w:type="dxa"/>
            <w:shd w:val="clear" w:color="auto" w:fill="auto"/>
          </w:tcPr>
          <w:p w14:paraId="63C2A111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3CA9EC3B" w14:textId="6E257CE9" w:rsidR="00FF72A9" w:rsidRPr="00594A9A" w:rsidRDefault="00FF72A9" w:rsidP="00FF72A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58,033</w:t>
            </w:r>
          </w:p>
        </w:tc>
        <w:tc>
          <w:tcPr>
            <w:tcW w:w="236" w:type="dxa"/>
            <w:shd w:val="clear" w:color="auto" w:fill="auto"/>
          </w:tcPr>
          <w:p w14:paraId="5DD87237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3A29F91" w14:textId="552ED866" w:rsidR="00FF72A9" w:rsidRPr="00594A9A" w:rsidRDefault="00E129BE" w:rsidP="00F60FB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="00E939DC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238" w:type="dxa"/>
            <w:shd w:val="clear" w:color="auto" w:fill="auto"/>
          </w:tcPr>
          <w:p w14:paraId="20D0539F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324BB59" w14:textId="6143914E" w:rsidR="00FF72A9" w:rsidRPr="00594A9A" w:rsidRDefault="00FF72A9" w:rsidP="00FF72A9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343533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4E9C6B5" w14:textId="4159CD5D" w:rsidR="00FF72A9" w:rsidRPr="00594A9A" w:rsidRDefault="00E939DC" w:rsidP="00F60FBD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933158" w:rsidRPr="00594A9A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933158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950</w:t>
            </w:r>
          </w:p>
        </w:tc>
        <w:tc>
          <w:tcPr>
            <w:tcW w:w="244" w:type="dxa"/>
          </w:tcPr>
          <w:p w14:paraId="7778FE25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7BABCF6" w14:textId="01FD82E0" w:rsidR="00FF72A9" w:rsidRPr="00594A9A" w:rsidRDefault="00FF72A9" w:rsidP="00FF72A9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72A9" w:rsidRPr="00594A9A" w14:paraId="5BA99B98" w14:textId="77777777" w:rsidTr="00B21CA5">
        <w:trPr>
          <w:trHeight w:val="362"/>
        </w:trPr>
        <w:tc>
          <w:tcPr>
            <w:tcW w:w="5022" w:type="dxa"/>
            <w:shd w:val="clear" w:color="auto" w:fill="auto"/>
          </w:tcPr>
          <w:p w14:paraId="037DAE8D" w14:textId="77777777" w:rsidR="00FF72A9" w:rsidRPr="00594A9A" w:rsidRDefault="00FF72A9" w:rsidP="00FF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ดอกเบี้ยจ่าย</w:t>
            </w:r>
          </w:p>
        </w:tc>
        <w:tc>
          <w:tcPr>
            <w:tcW w:w="1056" w:type="dxa"/>
          </w:tcPr>
          <w:p w14:paraId="25EA49C6" w14:textId="40168F93" w:rsidR="00FF72A9" w:rsidRPr="00594A9A" w:rsidRDefault="00FF72A9" w:rsidP="00FF72A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90D3686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CA2570C" w14:textId="718CE2FE" w:rsidR="00FF72A9" w:rsidRPr="00594A9A" w:rsidRDefault="00FF72A9" w:rsidP="00FF72A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C93CD7D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79E0DA0" w14:textId="07C474B3" w:rsidR="00FF72A9" w:rsidRPr="00594A9A" w:rsidRDefault="009B17EE" w:rsidP="00FF72A9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43,638</w:t>
            </w:r>
          </w:p>
        </w:tc>
        <w:tc>
          <w:tcPr>
            <w:tcW w:w="272" w:type="dxa"/>
            <w:shd w:val="clear" w:color="auto" w:fill="auto"/>
          </w:tcPr>
          <w:p w14:paraId="557D61A8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46183C27" w14:textId="100803A6" w:rsidR="00FF72A9" w:rsidRPr="00594A9A" w:rsidRDefault="00FF72A9" w:rsidP="00FF72A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33,722</w:t>
            </w:r>
          </w:p>
        </w:tc>
        <w:tc>
          <w:tcPr>
            <w:tcW w:w="236" w:type="dxa"/>
            <w:shd w:val="clear" w:color="auto" w:fill="auto"/>
          </w:tcPr>
          <w:p w14:paraId="2AC88101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909DF39" w14:textId="695166F4" w:rsidR="00FF72A9" w:rsidRPr="00594A9A" w:rsidRDefault="00E939DC" w:rsidP="00393D0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91,602</w:t>
            </w:r>
          </w:p>
        </w:tc>
        <w:tc>
          <w:tcPr>
            <w:tcW w:w="238" w:type="dxa"/>
            <w:shd w:val="clear" w:color="auto" w:fill="auto"/>
          </w:tcPr>
          <w:p w14:paraId="3AC58212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61BC9C0" w14:textId="22BA69D7" w:rsidR="00FF72A9" w:rsidRPr="00594A9A" w:rsidRDefault="00FF72A9" w:rsidP="00B35E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73,752</w:t>
            </w:r>
          </w:p>
        </w:tc>
        <w:tc>
          <w:tcPr>
            <w:tcW w:w="236" w:type="dxa"/>
            <w:shd w:val="clear" w:color="auto" w:fill="auto"/>
          </w:tcPr>
          <w:p w14:paraId="3317A317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CD8891E" w14:textId="662D90EF" w:rsidR="00FF72A9" w:rsidRPr="00594A9A" w:rsidRDefault="00E939DC" w:rsidP="00452A9B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DE1E69" w:rsidRPr="00594A9A">
              <w:rPr>
                <w:rFonts w:ascii="Angsana New" w:eastAsia="Calibri" w:hAnsi="Angsana New"/>
                <w:sz w:val="28"/>
                <w:szCs w:val="28"/>
              </w:rPr>
              <w:t>7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DE1E69" w:rsidRPr="00594A9A">
              <w:rPr>
                <w:rFonts w:ascii="Angsana New" w:eastAsia="Calibri" w:hAnsi="Angsana New"/>
                <w:sz w:val="28"/>
                <w:szCs w:val="28"/>
              </w:rPr>
              <w:t>217</w:t>
            </w:r>
          </w:p>
        </w:tc>
        <w:tc>
          <w:tcPr>
            <w:tcW w:w="244" w:type="dxa"/>
          </w:tcPr>
          <w:p w14:paraId="0A10FC9F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8B8267E" w14:textId="2A8AF696" w:rsidR="00FF72A9" w:rsidRPr="00594A9A" w:rsidRDefault="00FF72A9" w:rsidP="00FF72A9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72A9" w:rsidRPr="00594A9A" w14:paraId="0AD8B462" w14:textId="77777777" w:rsidTr="00B21CA5">
        <w:trPr>
          <w:trHeight w:val="263"/>
        </w:trPr>
        <w:tc>
          <w:tcPr>
            <w:tcW w:w="5022" w:type="dxa"/>
            <w:shd w:val="clear" w:color="auto" w:fill="auto"/>
          </w:tcPr>
          <w:p w14:paraId="14C2FEAC" w14:textId="77777777" w:rsidR="00FF72A9" w:rsidRPr="00594A9A" w:rsidRDefault="00FF72A9" w:rsidP="00FF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1056" w:type="dxa"/>
          </w:tcPr>
          <w:p w14:paraId="7C4FE374" w14:textId="3C8EDA3C" w:rsidR="00FF72A9" w:rsidRPr="00594A9A" w:rsidRDefault="00FF72A9" w:rsidP="00FF72A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2C0DE581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</w:tcPr>
          <w:p w14:paraId="3D87D2FF" w14:textId="44ED0E87" w:rsidR="00FF72A9" w:rsidRPr="00594A9A" w:rsidRDefault="00FF72A9" w:rsidP="00FF72A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3F362E0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7B0C7E8" w14:textId="19D8F643" w:rsidR="00FF72A9" w:rsidRPr="00594A9A" w:rsidRDefault="00CA454B" w:rsidP="00CA454B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3F1C454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1D05BB6F" w14:textId="3BF85162" w:rsidR="00FF72A9" w:rsidRPr="00594A9A" w:rsidRDefault="00FF72A9" w:rsidP="00FF72A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2,209</w:t>
            </w:r>
          </w:p>
        </w:tc>
        <w:tc>
          <w:tcPr>
            <w:tcW w:w="236" w:type="dxa"/>
            <w:shd w:val="clear" w:color="auto" w:fill="auto"/>
          </w:tcPr>
          <w:p w14:paraId="7FF460F8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D390D84" w14:textId="0747BE2F" w:rsidR="00FF72A9" w:rsidRPr="00594A9A" w:rsidRDefault="00363507" w:rsidP="00F6493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DE1E69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</w:t>
            </w:r>
            <w:r w:rsidR="00E939DC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="00DE1E69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275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0C871DE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54C54796" w14:textId="66854BA8" w:rsidR="00FF72A9" w:rsidRPr="00594A9A" w:rsidRDefault="00FF72A9" w:rsidP="00393D0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3,806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581BBC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22CD7C2" w14:textId="1C09E677" w:rsidR="00FF72A9" w:rsidRPr="00594A9A" w:rsidRDefault="00E939DC" w:rsidP="00452A9B">
            <w:pPr>
              <w:pStyle w:val="acctfourfigures"/>
              <w:tabs>
                <w:tab w:val="clear" w:pos="765"/>
              </w:tabs>
              <w:spacing w:line="240" w:lineRule="atLeast"/>
              <w:ind w:left="45" w:hanging="9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4,5</w:t>
            </w:r>
            <w:r w:rsidR="00452A9B" w:rsidRPr="00594A9A">
              <w:rPr>
                <w:rFonts w:ascii="Angsana New" w:eastAsia="Calibri" w:hAnsi="Angsana New"/>
                <w:sz w:val="28"/>
                <w:szCs w:val="28"/>
              </w:rPr>
              <w:t>22</w:t>
            </w:r>
          </w:p>
        </w:tc>
        <w:tc>
          <w:tcPr>
            <w:tcW w:w="244" w:type="dxa"/>
          </w:tcPr>
          <w:p w14:paraId="6D5E0CDC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C203687" w14:textId="3A7F84FA" w:rsidR="00FF72A9" w:rsidRPr="00594A9A" w:rsidRDefault="00FF72A9" w:rsidP="00FF72A9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 w:firstLine="14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739</w:t>
            </w:r>
          </w:p>
        </w:tc>
      </w:tr>
      <w:tr w:rsidR="00FF72A9" w:rsidRPr="00594A9A" w14:paraId="4A20A499" w14:textId="77777777" w:rsidTr="00B21CA5">
        <w:trPr>
          <w:trHeight w:val="326"/>
        </w:trPr>
        <w:tc>
          <w:tcPr>
            <w:tcW w:w="5022" w:type="dxa"/>
            <w:shd w:val="clear" w:color="auto" w:fill="auto"/>
          </w:tcPr>
          <w:p w14:paraId="368CD730" w14:textId="77777777" w:rsidR="00FF72A9" w:rsidRPr="00594A9A" w:rsidRDefault="00FF72A9" w:rsidP="00FF72A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056" w:type="dxa"/>
            <w:vAlign w:val="bottom"/>
          </w:tcPr>
          <w:p w14:paraId="66FA9994" w14:textId="4F5715D9" w:rsidR="00FF72A9" w:rsidRPr="00594A9A" w:rsidRDefault="00FF72A9" w:rsidP="00FF72A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D9B511B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561E3BF4" w14:textId="55532C61" w:rsidR="00FF72A9" w:rsidRPr="00594A9A" w:rsidRDefault="00FF72A9" w:rsidP="00FF72A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756B6A7A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282022" w14:textId="6001026F" w:rsidR="00FF72A9" w:rsidRPr="00594A9A" w:rsidRDefault="00CA454B" w:rsidP="00FF72A9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22658E12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D081A96" w14:textId="01CBE57C" w:rsidR="00FF72A9" w:rsidRPr="00594A9A" w:rsidRDefault="00FF72A9" w:rsidP="00FF72A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18,119</w:t>
            </w:r>
          </w:p>
        </w:tc>
        <w:tc>
          <w:tcPr>
            <w:tcW w:w="236" w:type="dxa"/>
            <w:shd w:val="clear" w:color="auto" w:fill="auto"/>
          </w:tcPr>
          <w:p w14:paraId="2AF0C25D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15D2367" w14:textId="569481E8" w:rsidR="00FF72A9" w:rsidRPr="00594A9A" w:rsidRDefault="00E939DC" w:rsidP="00393D0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1</w:t>
            </w:r>
            <w:r w:rsidR="00E2152E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8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="00E2152E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830</w:t>
            </w:r>
          </w:p>
        </w:tc>
        <w:tc>
          <w:tcPr>
            <w:tcW w:w="238" w:type="dxa"/>
            <w:shd w:val="clear" w:color="auto" w:fill="auto"/>
          </w:tcPr>
          <w:p w14:paraId="1D241A69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D15E884" w14:textId="7CD7A6BA" w:rsidR="00FF72A9" w:rsidRPr="00594A9A" w:rsidRDefault="00FF72A9" w:rsidP="00393D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19,755</w:t>
            </w:r>
          </w:p>
        </w:tc>
        <w:tc>
          <w:tcPr>
            <w:tcW w:w="236" w:type="dxa"/>
            <w:shd w:val="clear" w:color="auto" w:fill="auto"/>
          </w:tcPr>
          <w:p w14:paraId="1C85D68A" w14:textId="77777777" w:rsidR="00FF72A9" w:rsidRPr="00594A9A" w:rsidRDefault="00FF72A9" w:rsidP="00393D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58423A7" w14:textId="550B20C0" w:rsidR="00FF72A9" w:rsidRPr="00594A9A" w:rsidRDefault="00E939DC" w:rsidP="00452A9B">
            <w:pPr>
              <w:pStyle w:val="acctfourfigures"/>
              <w:tabs>
                <w:tab w:val="clear" w:pos="765"/>
              </w:tabs>
              <w:spacing w:line="240" w:lineRule="atLeast"/>
              <w:ind w:left="45" w:hanging="9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7,716</w:t>
            </w:r>
          </w:p>
        </w:tc>
        <w:tc>
          <w:tcPr>
            <w:tcW w:w="244" w:type="dxa"/>
          </w:tcPr>
          <w:p w14:paraId="4958AE5C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A25E074" w14:textId="69DF8893" w:rsidR="00FF72A9" w:rsidRPr="00594A9A" w:rsidRDefault="00FF72A9" w:rsidP="00B35E2B">
            <w:pPr>
              <w:pStyle w:val="acctfourfigures"/>
              <w:tabs>
                <w:tab w:val="clear" w:pos="765"/>
                <w:tab w:val="decimal" w:pos="387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6,647</w:t>
            </w:r>
          </w:p>
        </w:tc>
      </w:tr>
      <w:tr w:rsidR="00FF72A9" w:rsidRPr="00594A9A" w14:paraId="4761CFCE" w14:textId="77777777" w:rsidTr="00B21CA5">
        <w:trPr>
          <w:trHeight w:val="677"/>
        </w:trPr>
        <w:tc>
          <w:tcPr>
            <w:tcW w:w="5022" w:type="dxa"/>
            <w:shd w:val="clear" w:color="auto" w:fill="auto"/>
          </w:tcPr>
          <w:p w14:paraId="61574EFB" w14:textId="501CECC6" w:rsidR="00FF72A9" w:rsidRPr="00594A9A" w:rsidRDefault="00FF72A9" w:rsidP="00FF72A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รวมรายการหนี้สินทางการเงินหมุนเวียน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  <w:vAlign w:val="bottom"/>
          </w:tcPr>
          <w:p w14:paraId="300BC78F" w14:textId="5AEE0ECE" w:rsidR="00FF72A9" w:rsidRPr="00594A9A" w:rsidRDefault="00FF72A9" w:rsidP="00FF72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2158D351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9F12920" w14:textId="72DA6F2F" w:rsidR="00FF72A9" w:rsidRPr="00594A9A" w:rsidRDefault="00FF72A9" w:rsidP="00FF72A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FA67E57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D7DE55F" w14:textId="2948CAA2" w:rsidR="00FF72A9" w:rsidRPr="00594A9A" w:rsidRDefault="00CA454B" w:rsidP="00FF72A9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</w:rPr>
              <w:t>(119,415)</w:t>
            </w:r>
          </w:p>
        </w:tc>
        <w:tc>
          <w:tcPr>
            <w:tcW w:w="272" w:type="dxa"/>
            <w:shd w:val="clear" w:color="auto" w:fill="auto"/>
          </w:tcPr>
          <w:p w14:paraId="11D566D3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2D66320" w14:textId="4883EDFB" w:rsidR="00FF72A9" w:rsidRPr="00594A9A" w:rsidRDefault="00FF72A9" w:rsidP="00FF72A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109,442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A59E7D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DBDEF69" w14:textId="301B083D" w:rsidR="00FF72A9" w:rsidRPr="00594A9A" w:rsidRDefault="00E939DC" w:rsidP="00393D0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="00EB3866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="00EB3866"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424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,210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A966C5A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7C7B767" w14:textId="0BB7CA5B" w:rsidR="00FF72A9" w:rsidRPr="00594A9A" w:rsidRDefault="00FF72A9" w:rsidP="00393D0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/>
              </w:rPr>
              <w:t>1,116,000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D3A3D0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94041A5" w14:textId="5A77511D" w:rsidR="00FF72A9" w:rsidRPr="00594A9A" w:rsidRDefault="00E939DC" w:rsidP="00B35E2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753,516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1123440A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0F5F918" w14:textId="60D43449" w:rsidR="00FF72A9" w:rsidRPr="00594A9A" w:rsidRDefault="00FF72A9" w:rsidP="00B35E2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505,458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F72A9" w:rsidRPr="00594A9A" w14:paraId="063D44FC" w14:textId="77777777" w:rsidTr="00B21CA5">
        <w:trPr>
          <w:trHeight w:val="731"/>
        </w:trPr>
        <w:tc>
          <w:tcPr>
            <w:tcW w:w="5022" w:type="dxa"/>
            <w:shd w:val="clear" w:color="auto" w:fill="auto"/>
          </w:tcPr>
          <w:p w14:paraId="0E6DF39F" w14:textId="77777777" w:rsidR="00FF72A9" w:rsidRPr="00594A9A" w:rsidRDefault="00FF72A9" w:rsidP="00FF72A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  <w:vAlign w:val="bottom"/>
          </w:tcPr>
          <w:p w14:paraId="6D902C60" w14:textId="79BAE107" w:rsidR="00FF72A9" w:rsidRPr="00594A9A" w:rsidRDefault="00FF72A9" w:rsidP="00FF72A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57859EA7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78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113B859" w14:textId="40E85822" w:rsidR="00FF72A9" w:rsidRPr="00594A9A" w:rsidRDefault="00FF72A9" w:rsidP="00FF72A9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0C2B9ED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B27CFD0" w14:textId="6D9AB857" w:rsidR="00FF72A9" w:rsidRPr="00594A9A" w:rsidRDefault="00CA454B" w:rsidP="00FF72A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(740,566)</w:t>
            </w:r>
          </w:p>
        </w:tc>
        <w:tc>
          <w:tcPr>
            <w:tcW w:w="272" w:type="dxa"/>
            <w:shd w:val="clear" w:color="auto" w:fill="auto"/>
          </w:tcPr>
          <w:p w14:paraId="315C291E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7A23379" w14:textId="7A0356D6" w:rsidR="00FF72A9" w:rsidRPr="00594A9A" w:rsidRDefault="00FF72A9" w:rsidP="00FF72A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850,566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9D7F0C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91FE440" w14:textId="6F1C86F8" w:rsidR="00FF72A9" w:rsidRPr="00594A9A" w:rsidRDefault="00E2152E" w:rsidP="00393D0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EB3866" w:rsidRPr="00594A9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795</w:t>
            </w:r>
            <w:r w:rsidR="00E939DC"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700</w:t>
            </w:r>
            <w:r w:rsidR="00E939DC"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7842C84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4AC7F73" w14:textId="1D98DE0F" w:rsidR="00FF72A9" w:rsidRPr="00594A9A" w:rsidRDefault="00FF72A9" w:rsidP="00B35E2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  <w:lang w:bidi="th-TH"/>
              </w:rPr>
              <w:t>3,273,392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A21ACC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DEACA8B" w14:textId="5789FBDC" w:rsidR="00FF72A9" w:rsidRPr="00594A9A" w:rsidRDefault="00E939DC" w:rsidP="00B35E2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1,655,263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73690671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F2915FD" w14:textId="3E861F6B" w:rsidR="00FF72A9" w:rsidRPr="00594A9A" w:rsidRDefault="00FF72A9" w:rsidP="00B35E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594A9A">
              <w:rPr>
                <w:rFonts w:ascii="Angsana New" w:eastAsia="Calibri" w:hAnsi="Angsana New"/>
                <w:sz w:val="28"/>
                <w:szCs w:val="28"/>
              </w:rPr>
              <w:t>775,674</w:t>
            </w:r>
            <w:r w:rsidRPr="00594A9A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F72A9" w:rsidRPr="00594A9A" w14:paraId="2D0E775E" w14:textId="77777777" w:rsidTr="00452A9B">
        <w:trPr>
          <w:trHeight w:val="68"/>
        </w:trPr>
        <w:tc>
          <w:tcPr>
            <w:tcW w:w="5022" w:type="dxa"/>
            <w:shd w:val="clear" w:color="auto" w:fill="auto"/>
          </w:tcPr>
          <w:p w14:paraId="778C2241" w14:textId="77777777" w:rsidR="00FF72A9" w:rsidRPr="00594A9A" w:rsidRDefault="00FF72A9" w:rsidP="00FF72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6" w:type="dxa"/>
          </w:tcPr>
          <w:p w14:paraId="4F3DF5C5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5E883F3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76901E1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0F1522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60B05FB" w14:textId="558A94AF" w:rsidR="00FF72A9" w:rsidRPr="00594A9A" w:rsidRDefault="00FF72A9" w:rsidP="00CA454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FF15D73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99AFADD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6D450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A5BEDB6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3BB2148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CF8898B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C170CA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910C050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2AE891E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CCF0562" w14:textId="77777777" w:rsidR="00FF72A9" w:rsidRPr="00594A9A" w:rsidRDefault="00FF72A9" w:rsidP="00FF72A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02F6AAC" w14:textId="77777777" w:rsidR="00D902A9" w:rsidRPr="00594A9A" w:rsidRDefault="00D902A9" w:rsidP="006943D8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tLeast"/>
        <w:ind w:right="-45"/>
        <w:jc w:val="thaiDistribute"/>
        <w:rPr>
          <w:rFonts w:ascii="Angsana New" w:hAnsi="Angsana New"/>
          <w:b w:val="0"/>
          <w:bCs/>
          <w:sz w:val="30"/>
          <w:szCs w:val="30"/>
        </w:rPr>
      </w:pPr>
    </w:p>
    <w:p w14:paraId="79C647BC" w14:textId="7FF48CE2" w:rsidR="00A44C61" w:rsidRPr="00594A9A" w:rsidRDefault="00A4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594A9A">
        <w:rPr>
          <w:cs/>
        </w:rPr>
        <w:br w:type="page"/>
      </w:r>
    </w:p>
    <w:p w14:paraId="7CC23281" w14:textId="2E4F252A" w:rsidR="00E10BD4" w:rsidRPr="00594A9A" w:rsidRDefault="00E10BD4" w:rsidP="005334F6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594A9A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5159" w:type="pct"/>
        <w:tblInd w:w="34" w:type="dxa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948"/>
        <w:gridCol w:w="2074"/>
        <w:gridCol w:w="179"/>
        <w:gridCol w:w="899"/>
        <w:gridCol w:w="180"/>
        <w:gridCol w:w="900"/>
        <w:gridCol w:w="180"/>
        <w:gridCol w:w="903"/>
        <w:gridCol w:w="177"/>
        <w:gridCol w:w="900"/>
        <w:gridCol w:w="246"/>
        <w:gridCol w:w="906"/>
        <w:gridCol w:w="183"/>
        <w:gridCol w:w="906"/>
        <w:gridCol w:w="180"/>
        <w:gridCol w:w="897"/>
        <w:gridCol w:w="180"/>
        <w:gridCol w:w="900"/>
        <w:gridCol w:w="180"/>
        <w:gridCol w:w="972"/>
        <w:gridCol w:w="180"/>
        <w:gridCol w:w="924"/>
      </w:tblGrid>
      <w:tr w:rsidR="001B192C" w:rsidRPr="00594A9A" w:rsidDel="00685444" w14:paraId="78FD6B9D" w14:textId="77777777" w:rsidTr="00ED6C2B">
        <w:trPr>
          <w:trHeight w:val="209"/>
          <w:tblHeader/>
        </w:trPr>
        <w:tc>
          <w:tcPr>
            <w:tcW w:w="650" w:type="pct"/>
            <w:vAlign w:val="bottom"/>
          </w:tcPr>
          <w:p w14:paraId="64F1D3C9" w14:textId="77777777" w:rsidR="005B7B98" w:rsidRPr="00594A9A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2" w:type="pct"/>
            <w:vAlign w:val="bottom"/>
          </w:tcPr>
          <w:p w14:paraId="2C56A52E" w14:textId="77777777" w:rsidR="005B7B98" w:rsidRPr="00594A9A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30BA36A" w14:textId="77777777" w:rsidR="005B7B98" w:rsidRPr="00594A9A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4088DAD8" w14:textId="77777777" w:rsidR="005B7B98" w:rsidRPr="00594A9A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D40794B" w14:textId="77777777" w:rsidR="005B7B98" w:rsidRPr="00594A9A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0D7A1082" w14:textId="77777777" w:rsidR="005B7B98" w:rsidRPr="00594A9A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" w:type="pct"/>
            <w:vAlign w:val="bottom"/>
          </w:tcPr>
          <w:p w14:paraId="1ED81209" w14:textId="77777777" w:rsidR="005B7B98" w:rsidRPr="00594A9A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5" w:type="pct"/>
            <w:gridSpan w:val="3"/>
            <w:vAlign w:val="bottom"/>
          </w:tcPr>
          <w:p w14:paraId="6238AFB2" w14:textId="77777777" w:rsidR="005B7B98" w:rsidRPr="00594A9A" w:rsidRDefault="005B7B98" w:rsidP="00574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0" w:type="pct"/>
            <w:vAlign w:val="bottom"/>
          </w:tcPr>
          <w:p w14:paraId="33B923FE" w14:textId="77777777" w:rsidR="005B7B98" w:rsidRPr="00594A9A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60A6A96E" w14:textId="77777777" w:rsidR="005B7B98" w:rsidRPr="00594A9A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4BEB8D9" w14:textId="77777777" w:rsidR="005B7B98" w:rsidRPr="00594A9A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53C65F82" w14:textId="77777777" w:rsidR="005B7B98" w:rsidRPr="00594A9A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B192C" w:rsidRPr="00594A9A" w:rsidDel="00685444" w14:paraId="31CE0212" w14:textId="77777777" w:rsidTr="00ED6C2B">
        <w:trPr>
          <w:trHeight w:val="292"/>
          <w:tblHeader/>
        </w:trPr>
        <w:tc>
          <w:tcPr>
            <w:tcW w:w="650" w:type="pct"/>
            <w:vAlign w:val="bottom"/>
          </w:tcPr>
          <w:p w14:paraId="2D1664F7" w14:textId="77777777" w:rsidR="005B7B98" w:rsidRPr="00594A9A" w:rsidDel="00685444" w:rsidRDefault="005B7B98" w:rsidP="007707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2" w:type="pct"/>
            <w:vAlign w:val="bottom"/>
          </w:tcPr>
          <w:p w14:paraId="4F2C262E" w14:textId="77777777" w:rsidR="005B7B98" w:rsidRPr="00594A9A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0" w:type="pct"/>
            <w:vAlign w:val="bottom"/>
          </w:tcPr>
          <w:p w14:paraId="6BC1935E" w14:textId="77777777" w:rsidR="005B7B98" w:rsidRPr="00594A9A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7C3F631F" w14:textId="77777777" w:rsidR="005B7B98" w:rsidRPr="00594A9A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0" w:type="pct"/>
            <w:vAlign w:val="bottom"/>
          </w:tcPr>
          <w:p w14:paraId="26CAA4B5" w14:textId="77777777" w:rsidR="005B7B98" w:rsidRPr="00594A9A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527AA126" w14:textId="77777777" w:rsidR="005B7B98" w:rsidRPr="00594A9A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82" w:type="pct"/>
            <w:vAlign w:val="bottom"/>
          </w:tcPr>
          <w:p w14:paraId="4585221F" w14:textId="77777777" w:rsidR="005B7B98" w:rsidRPr="00594A9A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5" w:type="pct"/>
            <w:gridSpan w:val="3"/>
            <w:vAlign w:val="bottom"/>
          </w:tcPr>
          <w:p w14:paraId="1F7AC7A5" w14:textId="77777777" w:rsidR="005B7B98" w:rsidRPr="00594A9A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bottom"/>
          </w:tcPr>
          <w:p w14:paraId="4449CA40" w14:textId="77777777" w:rsidR="005B7B98" w:rsidRPr="00594A9A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1528C9DE" w14:textId="77777777" w:rsidR="005B7B98" w:rsidRPr="00594A9A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0" w:type="pct"/>
            <w:vAlign w:val="bottom"/>
          </w:tcPr>
          <w:p w14:paraId="58D4FDF2" w14:textId="77777777" w:rsidR="005B7B98" w:rsidRPr="00594A9A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0BD677CD" w14:textId="4EC249EA" w:rsidR="00414A8C" w:rsidRPr="00594A9A" w:rsidDel="00685444" w:rsidRDefault="00414A8C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  <w:r w:rsidR="0018620E"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จากการด้อยค่า</w:t>
            </w:r>
          </w:p>
        </w:tc>
      </w:tr>
      <w:tr w:rsidR="00C318F3" w:rsidRPr="00594A9A" w14:paraId="497049F2" w14:textId="77777777" w:rsidTr="00ED6C2B">
        <w:trPr>
          <w:trHeight w:val="78"/>
          <w:tblHeader/>
        </w:trPr>
        <w:tc>
          <w:tcPr>
            <w:tcW w:w="650" w:type="pct"/>
            <w:vAlign w:val="bottom"/>
          </w:tcPr>
          <w:p w14:paraId="47323F2F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2" w:type="pct"/>
            <w:vAlign w:val="bottom"/>
          </w:tcPr>
          <w:p w14:paraId="6DAED553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73AB687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279501A" w14:textId="55C5B28F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1302E757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171ABAD" w14:textId="2B29FD42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60" w:type="pct"/>
            <w:vAlign w:val="bottom"/>
          </w:tcPr>
          <w:p w14:paraId="30D3F918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F07E143" w14:textId="77DEC15F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59" w:type="pct"/>
            <w:vAlign w:val="bottom"/>
          </w:tcPr>
          <w:p w14:paraId="7C59B57B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8943057" w14:textId="10E18D06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82" w:type="pct"/>
            <w:vAlign w:val="bottom"/>
          </w:tcPr>
          <w:p w14:paraId="080F2870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88F1852" w14:textId="6D1167CC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61" w:type="pct"/>
            <w:vAlign w:val="bottom"/>
          </w:tcPr>
          <w:p w14:paraId="34A4CE24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31851871" w14:textId="41E9CA4D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60" w:type="pct"/>
            <w:vAlign w:val="bottom"/>
          </w:tcPr>
          <w:p w14:paraId="5A0766F7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905E93F" w14:textId="225D2EE2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22D1F5B9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BCC79E5" w14:textId="7FB807A5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60" w:type="pct"/>
            <w:vAlign w:val="bottom"/>
          </w:tcPr>
          <w:p w14:paraId="1E6D2F2B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4" w:type="pct"/>
            <w:vAlign w:val="bottom"/>
          </w:tcPr>
          <w:p w14:paraId="5DB74A87" w14:textId="6F9567FA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5BB308F0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E6ACE9A" w14:textId="3C79F119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F650A" w:rsidRPr="00594A9A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</w:tr>
      <w:tr w:rsidR="00C318F3" w:rsidRPr="00594A9A" w14:paraId="64602139" w14:textId="77777777" w:rsidTr="00ED6C2B">
        <w:trPr>
          <w:trHeight w:val="185"/>
          <w:tblHeader/>
        </w:trPr>
        <w:tc>
          <w:tcPr>
            <w:tcW w:w="650" w:type="pct"/>
            <w:vAlign w:val="bottom"/>
          </w:tcPr>
          <w:p w14:paraId="35E4A37B" w14:textId="136FE704" w:rsidR="00C318F3" w:rsidRPr="00594A9A" w:rsidRDefault="00C318F3" w:rsidP="00C318F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92" w:type="pct"/>
            <w:vAlign w:val="bottom"/>
          </w:tcPr>
          <w:p w14:paraId="1F6081D9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4622557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22A5698A" w14:textId="17AD57CA" w:rsidR="00C318F3" w:rsidRPr="00594A9A" w:rsidRDefault="00C318F3" w:rsidP="00C318F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0" w:type="pct"/>
            <w:vAlign w:val="bottom"/>
          </w:tcPr>
          <w:p w14:paraId="3ECE8629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9" w:type="pct"/>
            <w:gridSpan w:val="15"/>
            <w:vAlign w:val="bottom"/>
          </w:tcPr>
          <w:p w14:paraId="05CE01BA" w14:textId="7C272749" w:rsidR="00C318F3" w:rsidRPr="00594A9A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318F3" w:rsidRPr="00594A9A" w14:paraId="7FFC3A5D" w14:textId="77777777" w:rsidTr="00ED6C2B">
        <w:trPr>
          <w:trHeight w:val="147"/>
          <w:tblHeader/>
        </w:trPr>
        <w:tc>
          <w:tcPr>
            <w:tcW w:w="650" w:type="pct"/>
            <w:vAlign w:val="bottom"/>
          </w:tcPr>
          <w:p w14:paraId="2BADEF7A" w14:textId="206D1DFB" w:rsidR="00C318F3" w:rsidRPr="00594A9A" w:rsidRDefault="00C318F3" w:rsidP="00C318F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692" w:type="pct"/>
            <w:vAlign w:val="bottom"/>
          </w:tcPr>
          <w:p w14:paraId="4AC8E6C6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184A1066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C63E40E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F30E678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2066D53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B9CD9EC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B612B97" w14:textId="77777777" w:rsidR="00C318F3" w:rsidRPr="00594A9A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9D23F9B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1DF11F8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2" w:type="pct"/>
            <w:vAlign w:val="bottom"/>
          </w:tcPr>
          <w:p w14:paraId="15C1502E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342DBC91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59A7E7EE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19798CD3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71C3BB0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412AC241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206AFFFF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43EB9EF2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13D846D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center"/>
          </w:tcPr>
          <w:p w14:paraId="700E339E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6BDF356C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8" w:type="pct"/>
            <w:vAlign w:val="center"/>
          </w:tcPr>
          <w:p w14:paraId="6D116858" w14:textId="77777777" w:rsidR="00C318F3" w:rsidRPr="00594A9A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5F650A" w:rsidRPr="00594A9A" w14:paraId="21953CCD" w14:textId="77777777" w:rsidTr="00ED6C2B">
        <w:trPr>
          <w:trHeight w:val="78"/>
          <w:tblHeader/>
        </w:trPr>
        <w:tc>
          <w:tcPr>
            <w:tcW w:w="650" w:type="pct"/>
            <w:vAlign w:val="bottom"/>
          </w:tcPr>
          <w:p w14:paraId="56E76E35" w14:textId="77777777" w:rsidR="005F650A" w:rsidRPr="00594A9A" w:rsidRDefault="005F650A" w:rsidP="005F650A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บริษัท แมนคอน จำกัด</w:t>
            </w:r>
          </w:p>
        </w:tc>
        <w:tc>
          <w:tcPr>
            <w:tcW w:w="692" w:type="pct"/>
          </w:tcPr>
          <w:p w14:paraId="077BD3AE" w14:textId="77777777" w:rsidR="005F650A" w:rsidRPr="00594A9A" w:rsidRDefault="005F650A" w:rsidP="005F650A">
            <w:pPr>
              <w:pStyle w:val="block"/>
              <w:spacing w:after="0" w:line="240" w:lineRule="auto"/>
              <w:ind w:left="0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0" w:type="pct"/>
            <w:vAlign w:val="bottom"/>
          </w:tcPr>
          <w:p w14:paraId="34746752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0AC7599" w14:textId="106335F6" w:rsidR="005F650A" w:rsidRPr="00594A9A" w:rsidRDefault="000C2440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328735B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1DE3ECD" w14:textId="49FC85D9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61C2906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15E89E6" w14:textId="1D0B31CF" w:rsidR="005F650A" w:rsidRPr="00594A9A" w:rsidRDefault="000C2440" w:rsidP="00D0388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59" w:type="pct"/>
            <w:vAlign w:val="bottom"/>
          </w:tcPr>
          <w:p w14:paraId="42DCF14E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1221261" w14:textId="4E870991" w:rsidR="005F650A" w:rsidRPr="00594A9A" w:rsidRDefault="005F650A" w:rsidP="005F650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82" w:type="pct"/>
            <w:vAlign w:val="bottom"/>
          </w:tcPr>
          <w:p w14:paraId="0327F34D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2EAD7F34" w14:textId="7C86F204" w:rsidR="005F650A" w:rsidRPr="00594A9A" w:rsidRDefault="000C2440" w:rsidP="00D0388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32,870</w:t>
            </w:r>
          </w:p>
        </w:tc>
        <w:tc>
          <w:tcPr>
            <w:tcW w:w="61" w:type="pct"/>
            <w:vAlign w:val="bottom"/>
          </w:tcPr>
          <w:p w14:paraId="50F5CA81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006694D4" w14:textId="4F139DC1" w:rsidR="005F650A" w:rsidRPr="00594A9A" w:rsidRDefault="005F650A" w:rsidP="005F650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32,870</w:t>
            </w:r>
          </w:p>
        </w:tc>
        <w:tc>
          <w:tcPr>
            <w:tcW w:w="60" w:type="pct"/>
            <w:vAlign w:val="bottom"/>
          </w:tcPr>
          <w:p w14:paraId="7A6833F2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0A9DCE32" w14:textId="5C64F983" w:rsidR="005F650A" w:rsidRPr="00594A9A" w:rsidRDefault="000C2440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2FBF8A7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777F0A1D" w14:textId="77777777" w:rsidR="005F650A" w:rsidRPr="00594A9A" w:rsidRDefault="005F650A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FB3E681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139ED954" w14:textId="5159A5B9" w:rsidR="005F650A" w:rsidRPr="00594A9A" w:rsidRDefault="000C2440" w:rsidP="00D038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32,870</w:t>
            </w:r>
          </w:p>
        </w:tc>
        <w:tc>
          <w:tcPr>
            <w:tcW w:w="60" w:type="pct"/>
            <w:vAlign w:val="bottom"/>
          </w:tcPr>
          <w:p w14:paraId="500425A9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4A259C6F" w14:textId="0D428538" w:rsidR="005F650A" w:rsidRPr="00594A9A" w:rsidRDefault="005F650A" w:rsidP="00D0388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32,870</w:t>
            </w:r>
          </w:p>
        </w:tc>
      </w:tr>
      <w:tr w:rsidR="005F650A" w:rsidRPr="00594A9A" w14:paraId="301DC707" w14:textId="77777777" w:rsidTr="00ED6C2B">
        <w:trPr>
          <w:trHeight w:val="277"/>
          <w:tblHeader/>
        </w:trPr>
        <w:tc>
          <w:tcPr>
            <w:tcW w:w="650" w:type="pct"/>
            <w:vAlign w:val="bottom"/>
          </w:tcPr>
          <w:p w14:paraId="6A406AB7" w14:textId="498F8EA9" w:rsidR="005F650A" w:rsidRPr="00594A9A" w:rsidRDefault="005F650A" w:rsidP="005F650A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บริษัท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อาร์เอ็กซ์ เวลเนส</w:t>
            </w:r>
          </w:p>
          <w:p w14:paraId="754A3865" w14:textId="45019ABD" w:rsidR="005F650A" w:rsidRPr="00594A9A" w:rsidRDefault="005F650A" w:rsidP="005F650A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92" w:type="pct"/>
            <w:vAlign w:val="bottom"/>
          </w:tcPr>
          <w:p w14:paraId="3ABCFA82" w14:textId="77777777" w:rsidR="005F650A" w:rsidRPr="00594A9A" w:rsidRDefault="005F650A" w:rsidP="005F650A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594A9A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  <w:p w14:paraId="3B62762D" w14:textId="6CF6C1F2" w:rsidR="005F650A" w:rsidRPr="00594A9A" w:rsidRDefault="005F650A" w:rsidP="005F650A">
            <w:pPr>
              <w:spacing w:line="240" w:lineRule="auto"/>
              <w:ind w:left="10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0"/>
                <w:szCs w:val="20"/>
                <w:cs/>
              </w:rPr>
              <w:t>และการให้บริการด้านสุขภาพ</w:t>
            </w:r>
          </w:p>
        </w:tc>
        <w:tc>
          <w:tcPr>
            <w:tcW w:w="60" w:type="pct"/>
            <w:vAlign w:val="bottom"/>
          </w:tcPr>
          <w:p w14:paraId="4B5C5D03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1690C90" w14:textId="3C2F9161" w:rsidR="005F650A" w:rsidRPr="00594A9A" w:rsidRDefault="000C2440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613CD4D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0B7C668" w14:textId="7A4FA585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05436FE8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728CEE2" w14:textId="60F550FC" w:rsidR="005F650A" w:rsidRPr="00594A9A" w:rsidRDefault="000C2440" w:rsidP="00D0388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1,380,000</w:t>
            </w:r>
          </w:p>
        </w:tc>
        <w:tc>
          <w:tcPr>
            <w:tcW w:w="59" w:type="pct"/>
            <w:vAlign w:val="bottom"/>
          </w:tcPr>
          <w:p w14:paraId="43955F09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46BB92E" w14:textId="2A28250E" w:rsidR="005F650A" w:rsidRPr="00594A9A" w:rsidRDefault="005F650A" w:rsidP="005F650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4,600,000</w:t>
            </w:r>
          </w:p>
        </w:tc>
        <w:tc>
          <w:tcPr>
            <w:tcW w:w="82" w:type="pct"/>
            <w:vAlign w:val="bottom"/>
          </w:tcPr>
          <w:p w14:paraId="43ABFC8B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38042A60" w14:textId="712767D0" w:rsidR="005F650A" w:rsidRPr="00594A9A" w:rsidRDefault="000C2440" w:rsidP="00D0388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1,3</w:t>
            </w:r>
            <w:r w:rsidR="000A5E33" w:rsidRPr="00594A9A">
              <w:rPr>
                <w:rFonts w:ascii="Angsana New" w:hAnsi="Angsana New"/>
                <w:szCs w:val="22"/>
                <w:lang w:val="en-US" w:bidi="th-TH"/>
              </w:rPr>
              <w:t>79</w:t>
            </w:r>
            <w:r w:rsidRPr="00594A9A">
              <w:rPr>
                <w:rFonts w:ascii="Angsana New" w:hAnsi="Angsana New"/>
                <w:szCs w:val="22"/>
                <w:lang w:bidi="th-TH"/>
              </w:rPr>
              <w:t>,</w:t>
            </w:r>
            <w:r w:rsidR="00554D23" w:rsidRPr="00594A9A">
              <w:rPr>
                <w:rFonts w:ascii="Angsana New" w:hAnsi="Angsana New"/>
                <w:szCs w:val="22"/>
                <w:lang w:bidi="th-TH"/>
              </w:rPr>
              <w:t>999</w:t>
            </w:r>
          </w:p>
        </w:tc>
        <w:tc>
          <w:tcPr>
            <w:tcW w:w="61" w:type="pct"/>
            <w:vAlign w:val="bottom"/>
          </w:tcPr>
          <w:p w14:paraId="12DA8277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63CBBDAF" w14:textId="63BF97B8" w:rsidR="005F650A" w:rsidRPr="00594A9A" w:rsidRDefault="005F650A" w:rsidP="005F650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4,599,999</w:t>
            </w:r>
          </w:p>
        </w:tc>
        <w:tc>
          <w:tcPr>
            <w:tcW w:w="60" w:type="pct"/>
            <w:vAlign w:val="bottom"/>
          </w:tcPr>
          <w:p w14:paraId="1A38D418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112D5751" w14:textId="6C210422" w:rsidR="005F650A" w:rsidRPr="00594A9A" w:rsidRDefault="004F08AD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(1,104,209)</w:t>
            </w:r>
          </w:p>
        </w:tc>
        <w:tc>
          <w:tcPr>
            <w:tcW w:w="60" w:type="pct"/>
            <w:vAlign w:val="bottom"/>
          </w:tcPr>
          <w:p w14:paraId="137B738E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020CB9C0" w14:textId="77777777" w:rsidR="005F650A" w:rsidRPr="00594A9A" w:rsidRDefault="005F650A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D3E9FD7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2686D194" w14:textId="1959879E" w:rsidR="005F650A" w:rsidRPr="00594A9A" w:rsidRDefault="00704126" w:rsidP="00D038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275,790</w:t>
            </w:r>
          </w:p>
        </w:tc>
        <w:tc>
          <w:tcPr>
            <w:tcW w:w="60" w:type="pct"/>
            <w:vAlign w:val="bottom"/>
          </w:tcPr>
          <w:p w14:paraId="1D22D669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5C884419" w14:textId="55DB98BE" w:rsidR="005F650A" w:rsidRPr="00594A9A" w:rsidRDefault="005F650A" w:rsidP="00D0388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4,599,999</w:t>
            </w:r>
          </w:p>
        </w:tc>
      </w:tr>
      <w:tr w:rsidR="005F650A" w:rsidRPr="00594A9A" w14:paraId="5187928E" w14:textId="77777777" w:rsidTr="00ED6C2B">
        <w:trPr>
          <w:trHeight w:val="561"/>
          <w:tblHeader/>
        </w:trPr>
        <w:tc>
          <w:tcPr>
            <w:tcW w:w="650" w:type="pct"/>
            <w:vAlign w:val="bottom"/>
          </w:tcPr>
          <w:p w14:paraId="35C39512" w14:textId="77777777" w:rsidR="005F650A" w:rsidRPr="00594A9A" w:rsidRDefault="005F650A" w:rsidP="005F650A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บริษัท พรอสเพค </w:t>
            </w:r>
          </w:p>
          <w:p w14:paraId="3AAF78C0" w14:textId="2B3AA91C" w:rsidR="005F650A" w:rsidRPr="00594A9A" w:rsidRDefault="005F650A" w:rsidP="005F650A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ดีเวลลอปเมนท์ จำกัด</w:t>
            </w:r>
          </w:p>
        </w:tc>
        <w:tc>
          <w:tcPr>
            <w:tcW w:w="692" w:type="pct"/>
          </w:tcPr>
          <w:p w14:paraId="78B82BAC" w14:textId="77777777" w:rsidR="005F650A" w:rsidRPr="00594A9A" w:rsidRDefault="005F650A" w:rsidP="005F650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C706D8E" w14:textId="2413C6A4" w:rsidR="005F650A" w:rsidRPr="00594A9A" w:rsidRDefault="005F650A" w:rsidP="005F650A">
            <w:pPr>
              <w:tabs>
                <w:tab w:val="clear" w:pos="227"/>
                <w:tab w:val="left" w:pos="192"/>
              </w:tabs>
              <w:spacing w:line="240" w:lineRule="auto"/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เพื่อให้เช่า</w:t>
            </w:r>
          </w:p>
        </w:tc>
        <w:tc>
          <w:tcPr>
            <w:tcW w:w="60" w:type="pct"/>
            <w:vAlign w:val="bottom"/>
          </w:tcPr>
          <w:p w14:paraId="1027B509" w14:textId="77777777" w:rsidR="005F650A" w:rsidRPr="00594A9A" w:rsidRDefault="005F650A" w:rsidP="005F650A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E2D9D55" w14:textId="26B1308C" w:rsidR="005F650A" w:rsidRPr="00594A9A" w:rsidRDefault="000C2440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06F97922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55EC6A8" w14:textId="483814E9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1FF7C1C5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5175988" w14:textId="71EF6E90" w:rsidR="005F650A" w:rsidRPr="00594A9A" w:rsidRDefault="000C2440" w:rsidP="00D0388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59" w:type="pct"/>
            <w:vAlign w:val="bottom"/>
          </w:tcPr>
          <w:p w14:paraId="2BD291BF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A279727" w14:textId="7F99CA2E" w:rsidR="005F650A" w:rsidRPr="00594A9A" w:rsidRDefault="005F650A" w:rsidP="005F650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82" w:type="pct"/>
            <w:vAlign w:val="bottom"/>
          </w:tcPr>
          <w:p w14:paraId="4BDE88E3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4308FD75" w14:textId="5048E8C9" w:rsidR="005F650A" w:rsidRPr="00594A9A" w:rsidRDefault="000C2440" w:rsidP="00D0388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2,045,450</w:t>
            </w:r>
          </w:p>
        </w:tc>
        <w:tc>
          <w:tcPr>
            <w:tcW w:w="61" w:type="pct"/>
            <w:vAlign w:val="bottom"/>
          </w:tcPr>
          <w:p w14:paraId="4AF0517D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55559800" w14:textId="6B0DD976" w:rsidR="005F650A" w:rsidRPr="00594A9A" w:rsidRDefault="005F650A" w:rsidP="005F650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2,045,450</w:t>
            </w:r>
          </w:p>
        </w:tc>
        <w:tc>
          <w:tcPr>
            <w:tcW w:w="60" w:type="pct"/>
            <w:vAlign w:val="bottom"/>
          </w:tcPr>
          <w:p w14:paraId="4FB524F2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73574143" w14:textId="39A6631E" w:rsidR="005F650A" w:rsidRPr="00594A9A" w:rsidRDefault="000C2440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56F9003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53F4B9DA" w14:textId="77777777" w:rsidR="005F650A" w:rsidRPr="00594A9A" w:rsidRDefault="005F650A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E8AB649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7C0F9467" w14:textId="75F56F47" w:rsidR="005F650A" w:rsidRPr="00594A9A" w:rsidRDefault="000C2440" w:rsidP="00D038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2,045,450</w:t>
            </w:r>
          </w:p>
        </w:tc>
        <w:tc>
          <w:tcPr>
            <w:tcW w:w="60" w:type="pct"/>
            <w:vAlign w:val="bottom"/>
          </w:tcPr>
          <w:p w14:paraId="7CBD3BA2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2B9379D5" w14:textId="0C3B6F3F" w:rsidR="005F650A" w:rsidRPr="00594A9A" w:rsidRDefault="005F650A" w:rsidP="00D0388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2,045,450</w:t>
            </w:r>
          </w:p>
        </w:tc>
      </w:tr>
      <w:tr w:rsidR="005F650A" w:rsidRPr="00594A9A" w14:paraId="59F678ED" w14:textId="77777777" w:rsidTr="00ED6C2B">
        <w:trPr>
          <w:trHeight w:val="561"/>
          <w:tblHeader/>
        </w:trPr>
        <w:tc>
          <w:tcPr>
            <w:tcW w:w="650" w:type="pct"/>
            <w:vAlign w:val="bottom"/>
          </w:tcPr>
          <w:p w14:paraId="159A5176" w14:textId="77777777" w:rsidR="005F650A" w:rsidRPr="00594A9A" w:rsidRDefault="005F650A" w:rsidP="005F650A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บริษัท ยัวร์ส พร็อพเพอร์ตี้</w:t>
            </w:r>
          </w:p>
          <w:p w14:paraId="11D26D2F" w14:textId="5C33CA19" w:rsidR="005F650A" w:rsidRPr="00594A9A" w:rsidRDefault="005F650A" w:rsidP="005F650A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แมเนจเม้นท์ จำกัด</w:t>
            </w:r>
          </w:p>
        </w:tc>
        <w:tc>
          <w:tcPr>
            <w:tcW w:w="692" w:type="pct"/>
            <w:vAlign w:val="bottom"/>
          </w:tcPr>
          <w:p w14:paraId="50B35D3E" w14:textId="77777777" w:rsidR="005F650A" w:rsidRPr="00594A9A" w:rsidRDefault="005F650A" w:rsidP="005F650A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บริหารจัดการอาคารและ </w:t>
            </w:r>
          </w:p>
          <w:p w14:paraId="0C0D0412" w14:textId="3B169474" w:rsidR="005F650A" w:rsidRPr="00594A9A" w:rsidRDefault="005F650A" w:rsidP="005F650A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04" w:right="-126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60" w:type="pct"/>
            <w:vAlign w:val="bottom"/>
          </w:tcPr>
          <w:p w14:paraId="6A61D345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2D873DC" w14:textId="7AABB1B4" w:rsidR="005F650A" w:rsidRPr="00594A9A" w:rsidRDefault="000C2440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14E16B6F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4D23520" w14:textId="1954AF1C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3F4D04BC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C465702" w14:textId="7EB09AD5" w:rsidR="005F650A" w:rsidRPr="00594A9A" w:rsidRDefault="000C2440" w:rsidP="00D0388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59" w:type="pct"/>
            <w:vAlign w:val="bottom"/>
          </w:tcPr>
          <w:p w14:paraId="5184AFBB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4B122BF" w14:textId="54379B5C" w:rsidR="005F650A" w:rsidRPr="00594A9A" w:rsidRDefault="005F650A" w:rsidP="005F650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82" w:type="pct"/>
            <w:vAlign w:val="bottom"/>
          </w:tcPr>
          <w:p w14:paraId="6A8EBB2C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65E57082" w14:textId="29156269" w:rsidR="005F650A" w:rsidRPr="00594A9A" w:rsidRDefault="000C2440" w:rsidP="00D0388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61" w:type="pct"/>
            <w:vAlign w:val="bottom"/>
          </w:tcPr>
          <w:p w14:paraId="2E1A1AA6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6B9E00F1" w14:textId="2E639965" w:rsidR="005F650A" w:rsidRPr="00594A9A" w:rsidRDefault="005F650A" w:rsidP="005F650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60" w:type="pct"/>
            <w:vAlign w:val="bottom"/>
          </w:tcPr>
          <w:p w14:paraId="2797209A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BCA81F1" w14:textId="2AB12890" w:rsidR="005F650A" w:rsidRPr="00594A9A" w:rsidRDefault="000C2440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2E7FE20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290CE9F8" w14:textId="77777777" w:rsidR="005F650A" w:rsidRPr="00594A9A" w:rsidRDefault="005F650A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F78887C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208188F2" w14:textId="027D9B43" w:rsidR="005F650A" w:rsidRPr="00594A9A" w:rsidRDefault="000C2440" w:rsidP="00D038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60" w:type="pct"/>
            <w:vAlign w:val="bottom"/>
          </w:tcPr>
          <w:p w14:paraId="246F786B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2A2D6DDF" w14:textId="06912E2E" w:rsidR="005F650A" w:rsidRPr="00594A9A" w:rsidRDefault="005F650A" w:rsidP="00D0388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</w:tr>
      <w:tr w:rsidR="005F650A" w:rsidRPr="00594A9A" w14:paraId="2F252D21" w14:textId="77777777" w:rsidTr="00ED6C2B">
        <w:trPr>
          <w:trHeight w:val="258"/>
          <w:tblHeader/>
        </w:trPr>
        <w:tc>
          <w:tcPr>
            <w:tcW w:w="650" w:type="pct"/>
            <w:vAlign w:val="bottom"/>
          </w:tcPr>
          <w:p w14:paraId="3CB3B5FA" w14:textId="172294F4" w:rsidR="005F650A" w:rsidRPr="00594A9A" w:rsidRDefault="005F650A" w:rsidP="005F650A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GB" w:eastAsia="x-none"/>
              </w:rPr>
              <w:t>บริษัท มั่นคง ไลฟ์ จำกัด</w:t>
            </w:r>
          </w:p>
        </w:tc>
        <w:tc>
          <w:tcPr>
            <w:tcW w:w="692" w:type="pct"/>
          </w:tcPr>
          <w:p w14:paraId="3C318A43" w14:textId="77777777" w:rsidR="005F650A" w:rsidRPr="00594A9A" w:rsidRDefault="005F650A" w:rsidP="005F650A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594A9A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พัฒนาอสังหาริมทรัพย์</w:t>
            </w:r>
          </w:p>
          <w:p w14:paraId="55590273" w14:textId="6AAE4FA0" w:rsidR="005F650A" w:rsidRPr="00594A9A" w:rsidRDefault="005F650A" w:rsidP="005F650A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04" w:right="-130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594A9A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เพื่อให้เช่าและบริการสถานพักฟื้น</w:t>
            </w:r>
          </w:p>
        </w:tc>
        <w:tc>
          <w:tcPr>
            <w:tcW w:w="60" w:type="pct"/>
            <w:vAlign w:val="bottom"/>
          </w:tcPr>
          <w:p w14:paraId="52BFCC52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30E37C3" w14:textId="2C8917DB" w:rsidR="005F650A" w:rsidRPr="00594A9A" w:rsidRDefault="000C2440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737E02BD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43BF0C4" w14:textId="6DC05569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A905C74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F37B266" w14:textId="03BF636A" w:rsidR="005F650A" w:rsidRPr="00594A9A" w:rsidRDefault="000C2440" w:rsidP="00D0388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4,264,000</w:t>
            </w:r>
          </w:p>
        </w:tc>
        <w:tc>
          <w:tcPr>
            <w:tcW w:w="59" w:type="pct"/>
            <w:vAlign w:val="bottom"/>
          </w:tcPr>
          <w:p w14:paraId="36C3A7E1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B0C3EC1" w14:textId="39EE276F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2" w:type="pct"/>
            <w:vAlign w:val="bottom"/>
          </w:tcPr>
          <w:p w14:paraId="6FD027AF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1F8F5FE9" w14:textId="5BE7262C" w:rsidR="005F650A" w:rsidRPr="00594A9A" w:rsidRDefault="000C2440" w:rsidP="00D0388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3,604,127</w:t>
            </w:r>
          </w:p>
        </w:tc>
        <w:tc>
          <w:tcPr>
            <w:tcW w:w="61" w:type="pct"/>
            <w:vAlign w:val="bottom"/>
          </w:tcPr>
          <w:p w14:paraId="5A5F2085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0E6F74F9" w14:textId="34F615EF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4E72216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12139796" w14:textId="32F8F474" w:rsidR="005F650A" w:rsidRPr="00594A9A" w:rsidRDefault="000C2440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594A9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4AB170F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2A04B75" w14:textId="4EC80E03" w:rsidR="005F650A" w:rsidRPr="00594A9A" w:rsidRDefault="005F650A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A7B7309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4CF90E91" w14:textId="6E4CB7D5" w:rsidR="005F650A" w:rsidRPr="00594A9A" w:rsidRDefault="000C2440" w:rsidP="00D038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3,604,127</w:t>
            </w:r>
          </w:p>
        </w:tc>
        <w:tc>
          <w:tcPr>
            <w:tcW w:w="60" w:type="pct"/>
            <w:vAlign w:val="bottom"/>
          </w:tcPr>
          <w:p w14:paraId="09B0A98B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5964FD4E" w14:textId="01034CA4" w:rsidR="005F650A" w:rsidRPr="00594A9A" w:rsidRDefault="005F650A" w:rsidP="0008651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F650A" w:rsidRPr="00594A9A" w14:paraId="56190F5E" w14:textId="77777777" w:rsidTr="00ED6C2B">
        <w:trPr>
          <w:trHeight w:val="139"/>
          <w:tblHeader/>
        </w:trPr>
        <w:tc>
          <w:tcPr>
            <w:tcW w:w="650" w:type="pct"/>
            <w:vAlign w:val="bottom"/>
          </w:tcPr>
          <w:p w14:paraId="26AFD5E6" w14:textId="77777777" w:rsidR="005F650A" w:rsidRPr="00594A9A" w:rsidRDefault="005F650A" w:rsidP="005F650A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บริษัท เอ็มเคเอช แอสเซทส์</w:t>
            </w:r>
          </w:p>
          <w:p w14:paraId="4C0FAB48" w14:textId="42AD9D30" w:rsidR="005F650A" w:rsidRPr="00594A9A" w:rsidRDefault="005F650A" w:rsidP="005F650A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102AC9BE" w14:textId="4B479F10" w:rsidR="005F650A" w:rsidRPr="00594A9A" w:rsidRDefault="005F650A" w:rsidP="005F650A">
            <w:pPr>
              <w:pStyle w:val="block"/>
              <w:tabs>
                <w:tab w:val="left" w:pos="50"/>
              </w:tabs>
              <w:spacing w:after="0" w:line="380" w:lineRule="exact"/>
              <w:ind w:left="0" w:right="-10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การให้บริการด้านสุขภาพ</w:t>
            </w:r>
          </w:p>
        </w:tc>
        <w:tc>
          <w:tcPr>
            <w:tcW w:w="60" w:type="pct"/>
            <w:vAlign w:val="bottom"/>
          </w:tcPr>
          <w:p w14:paraId="548A36AB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560243F" w14:textId="22400495" w:rsidR="005F650A" w:rsidRPr="00594A9A" w:rsidRDefault="000C2440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645B74D4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39DD118" w14:textId="4DAF1715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86B44A8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635D10D" w14:textId="425443FF" w:rsidR="005F650A" w:rsidRPr="00594A9A" w:rsidRDefault="000C2440" w:rsidP="00D0388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384,000</w:t>
            </w:r>
          </w:p>
        </w:tc>
        <w:tc>
          <w:tcPr>
            <w:tcW w:w="59" w:type="pct"/>
            <w:vAlign w:val="bottom"/>
          </w:tcPr>
          <w:p w14:paraId="19A1A87B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69C93878" w14:textId="3DF5BC8D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2" w:type="pct"/>
            <w:vAlign w:val="bottom"/>
          </w:tcPr>
          <w:p w14:paraId="67883FDD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7106ED2E" w14:textId="3F279B18" w:rsidR="005F650A" w:rsidRPr="00594A9A" w:rsidRDefault="000C2440" w:rsidP="00D0388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181,675</w:t>
            </w:r>
          </w:p>
        </w:tc>
        <w:tc>
          <w:tcPr>
            <w:tcW w:w="61" w:type="pct"/>
            <w:vAlign w:val="bottom"/>
          </w:tcPr>
          <w:p w14:paraId="31C5ED21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1126E8BA" w14:textId="239960FE" w:rsidR="005F650A" w:rsidRPr="00594A9A" w:rsidRDefault="005F650A" w:rsidP="005F650A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CBAE3F7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9" w:type="pct"/>
            <w:vAlign w:val="bottom"/>
          </w:tcPr>
          <w:p w14:paraId="48C83DA4" w14:textId="386A5B36" w:rsidR="005F650A" w:rsidRPr="00594A9A" w:rsidRDefault="002A5044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(181,675)</w:t>
            </w:r>
          </w:p>
        </w:tc>
        <w:tc>
          <w:tcPr>
            <w:tcW w:w="60" w:type="pct"/>
            <w:vAlign w:val="bottom"/>
          </w:tcPr>
          <w:p w14:paraId="44F19E49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04522AF8" w14:textId="77777777" w:rsidR="005F650A" w:rsidRPr="00594A9A" w:rsidRDefault="005F650A" w:rsidP="005F650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F471467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44E6A8FB" w14:textId="2E7928B5" w:rsidR="005F650A" w:rsidRPr="00594A9A" w:rsidRDefault="00D560B0" w:rsidP="009A01EC">
            <w:pPr>
              <w:pStyle w:val="acctfourfigures"/>
              <w:tabs>
                <w:tab w:val="clear" w:pos="765"/>
                <w:tab w:val="left" w:pos="487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FED7ECC" w14:textId="77777777" w:rsidR="005F650A" w:rsidRPr="00594A9A" w:rsidRDefault="005F650A" w:rsidP="005F650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35263B3E" w14:textId="7009F3EB" w:rsidR="005F650A" w:rsidRPr="00594A9A" w:rsidRDefault="005F650A" w:rsidP="0008651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03889" w:rsidRPr="00594A9A" w14:paraId="0FB00CD2" w14:textId="77777777" w:rsidTr="00ED6C2B">
        <w:trPr>
          <w:trHeight w:val="598"/>
          <w:tblHeader/>
        </w:trPr>
        <w:tc>
          <w:tcPr>
            <w:tcW w:w="650" w:type="pct"/>
            <w:vAlign w:val="bottom"/>
          </w:tcPr>
          <w:p w14:paraId="656FB2AF" w14:textId="77777777" w:rsidR="00D03889" w:rsidRPr="00594A9A" w:rsidRDefault="00D03889" w:rsidP="00D03889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เอส </w:t>
            </w:r>
            <w:r w:rsidRPr="00594A9A">
              <w:rPr>
                <w:rFonts w:ascii="Angsana New" w:hAnsi="Angsana New"/>
                <w:sz w:val="24"/>
                <w:szCs w:val="24"/>
              </w:rPr>
              <w:t xml:space="preserve">71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14:paraId="1A6F6C22" w14:textId="0926C5A9" w:rsidR="00D03889" w:rsidRPr="00594A9A" w:rsidRDefault="00D03889" w:rsidP="00D03889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692" w:type="pct"/>
            <w:vAlign w:val="bottom"/>
          </w:tcPr>
          <w:p w14:paraId="2CAF852E" w14:textId="16193B82" w:rsidR="00D03889" w:rsidRPr="00594A9A" w:rsidRDefault="00D03889" w:rsidP="00D03889">
            <w:pPr>
              <w:pStyle w:val="block"/>
              <w:tabs>
                <w:tab w:val="left" w:pos="50"/>
              </w:tabs>
              <w:spacing w:after="0" w:line="380" w:lineRule="exact"/>
              <w:ind w:left="0" w:right="-105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0" w:type="pct"/>
            <w:vAlign w:val="bottom"/>
          </w:tcPr>
          <w:p w14:paraId="64950B47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4DE8D44" w14:textId="540139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8DE47D1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275D5CB" w14:textId="09D7B3CD" w:rsidR="00D03889" w:rsidRPr="00594A9A" w:rsidRDefault="00D03889" w:rsidP="00D03889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D97C7C8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32D80106" w14:textId="3A884024" w:rsidR="00D03889" w:rsidRPr="00594A9A" w:rsidRDefault="00D03889" w:rsidP="0008651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3AC13F4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B864A24" w14:textId="6390D7ED" w:rsidR="00D03889" w:rsidRPr="00594A9A" w:rsidRDefault="00D03889" w:rsidP="00D03889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82" w:type="pct"/>
            <w:vAlign w:val="bottom"/>
          </w:tcPr>
          <w:p w14:paraId="09D6FA08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1742CC2A" w14:textId="4BF3299D" w:rsidR="00D03889" w:rsidRPr="00594A9A" w:rsidRDefault="00D03889" w:rsidP="0008651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789F3721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0F12DEF5" w14:textId="1B8BED8F" w:rsidR="00D03889" w:rsidRPr="00594A9A" w:rsidRDefault="00D03889" w:rsidP="00D0388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60" w:type="pct"/>
            <w:vAlign w:val="bottom"/>
          </w:tcPr>
          <w:p w14:paraId="62001B1E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391D3DFE" w14:textId="46CAA279" w:rsidR="00D03889" w:rsidRPr="00594A9A" w:rsidRDefault="00D03889" w:rsidP="00D03889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1E008EC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7AC322CB" w14:textId="77777777" w:rsidR="00D03889" w:rsidRPr="00594A9A" w:rsidRDefault="00D03889" w:rsidP="00D03889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B1AB684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3AD8A7AA" w14:textId="021905CF" w:rsidR="00D03889" w:rsidRPr="00594A9A" w:rsidRDefault="00D03889" w:rsidP="0008651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4A50A10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6A7FD177" w14:textId="2BDC614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</w:tr>
      <w:tr w:rsidR="00D03889" w:rsidRPr="00594A9A" w14:paraId="4E93C058" w14:textId="77777777" w:rsidTr="00ED6C2B">
        <w:trPr>
          <w:trHeight w:val="249"/>
          <w:tblHeader/>
        </w:trPr>
        <w:tc>
          <w:tcPr>
            <w:tcW w:w="650" w:type="pct"/>
            <w:vAlign w:val="bottom"/>
          </w:tcPr>
          <w:p w14:paraId="01275FAC" w14:textId="6FF8D970" w:rsidR="00D03889" w:rsidRPr="00594A9A" w:rsidRDefault="00D03889" w:rsidP="00D03889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Rx Wellness Blocker US, Inc.</w:t>
            </w:r>
          </w:p>
        </w:tc>
        <w:tc>
          <w:tcPr>
            <w:tcW w:w="692" w:type="pct"/>
            <w:vAlign w:val="bottom"/>
          </w:tcPr>
          <w:p w14:paraId="39725229" w14:textId="77777777" w:rsidR="00D03889" w:rsidRPr="00594A9A" w:rsidRDefault="00D03889" w:rsidP="00D03889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5E8DEE59" w14:textId="71C6CBA7" w:rsidR="00D03889" w:rsidRPr="00594A9A" w:rsidRDefault="00D03889" w:rsidP="00D03889">
            <w:pPr>
              <w:pStyle w:val="block"/>
              <w:spacing w:after="0" w:line="320" w:lineRule="exact"/>
              <w:ind w:left="79" w:right="-105" w:hanging="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พยาบาลและสุขภาพ</w:t>
            </w:r>
          </w:p>
        </w:tc>
        <w:tc>
          <w:tcPr>
            <w:tcW w:w="60" w:type="pct"/>
            <w:vAlign w:val="bottom"/>
          </w:tcPr>
          <w:p w14:paraId="05FDB443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0F92ACE" w14:textId="416C798B" w:rsidR="00D03889" w:rsidRPr="00594A9A" w:rsidRDefault="00D03889" w:rsidP="00D03889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1EC1115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bottom"/>
          </w:tcPr>
          <w:p w14:paraId="785809FF" w14:textId="72B39F72" w:rsidR="00D03889" w:rsidRPr="00594A9A" w:rsidRDefault="00D03889" w:rsidP="00D03889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48484C1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AE5C989" w14:textId="1DD3AC1C" w:rsidR="00D03889" w:rsidRPr="00594A9A" w:rsidRDefault="00D03889" w:rsidP="00D03889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6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191,035</w:t>
            </w:r>
          </w:p>
        </w:tc>
        <w:tc>
          <w:tcPr>
            <w:tcW w:w="59" w:type="pct"/>
            <w:vAlign w:val="bottom"/>
          </w:tcPr>
          <w:p w14:paraId="6C717C69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8BEBAB5" w14:textId="460F72A9" w:rsidR="00D03889" w:rsidRPr="00594A9A" w:rsidRDefault="00D03889" w:rsidP="00D03889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594A9A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82" w:type="pct"/>
            <w:vAlign w:val="bottom"/>
          </w:tcPr>
          <w:p w14:paraId="280DA79E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2EE42786" w14:textId="71AC646B" w:rsidR="00D03889" w:rsidRPr="00594A9A" w:rsidRDefault="00D03889" w:rsidP="00D0388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191,035</w:t>
            </w:r>
          </w:p>
        </w:tc>
        <w:tc>
          <w:tcPr>
            <w:tcW w:w="61" w:type="pct"/>
            <w:vAlign w:val="bottom"/>
          </w:tcPr>
          <w:p w14:paraId="01CD1254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3344E168" w14:textId="30A68E94" w:rsidR="00D03889" w:rsidRPr="00594A9A" w:rsidRDefault="00D03889" w:rsidP="00D03889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48811CC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bottom"/>
          </w:tcPr>
          <w:p w14:paraId="231FA6BD" w14:textId="78536852" w:rsidR="00D03889" w:rsidRPr="00594A9A" w:rsidRDefault="00D03889" w:rsidP="00D03889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04C5C3B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5C7B066B" w14:textId="00B88196" w:rsidR="00D03889" w:rsidRPr="00594A9A" w:rsidRDefault="00D03889" w:rsidP="00D03889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6B21F8B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2A710E2F" w14:textId="2CDE1C4D" w:rsidR="00D03889" w:rsidRPr="00594A9A" w:rsidRDefault="00D03889" w:rsidP="00D038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191,035</w:t>
            </w:r>
          </w:p>
        </w:tc>
        <w:tc>
          <w:tcPr>
            <w:tcW w:w="60" w:type="pct"/>
            <w:vAlign w:val="bottom"/>
          </w:tcPr>
          <w:p w14:paraId="4E39F01F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vAlign w:val="bottom"/>
          </w:tcPr>
          <w:p w14:paraId="1FBDC74E" w14:textId="41500559" w:rsidR="00D03889" w:rsidRPr="00594A9A" w:rsidRDefault="00D03889" w:rsidP="0008651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D03889" w:rsidRPr="00594A9A" w14:paraId="4B945D98" w14:textId="77777777" w:rsidTr="00ED6C2B">
        <w:trPr>
          <w:trHeight w:val="380"/>
          <w:tblHeader/>
        </w:trPr>
        <w:tc>
          <w:tcPr>
            <w:tcW w:w="650" w:type="pct"/>
            <w:vAlign w:val="bottom"/>
          </w:tcPr>
          <w:p w14:paraId="6FE8A030" w14:textId="77777777" w:rsidR="00D03889" w:rsidRPr="00594A9A" w:rsidRDefault="00D03889" w:rsidP="00D03889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2" w:type="pct"/>
            <w:vAlign w:val="bottom"/>
          </w:tcPr>
          <w:p w14:paraId="4A5651B7" w14:textId="77777777" w:rsidR="00D03889" w:rsidRPr="00594A9A" w:rsidRDefault="00D03889" w:rsidP="00D03889">
            <w:pPr>
              <w:pStyle w:val="block"/>
              <w:spacing w:after="0" w:line="320" w:lineRule="exact"/>
              <w:ind w:left="79" w:right="-105" w:hanging="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C89B21E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9832487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371D4428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300" w:type="pct"/>
            <w:vAlign w:val="bottom"/>
          </w:tcPr>
          <w:p w14:paraId="78CC88C5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59A7F064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ABE0BDD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7D9E778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D919353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2" w:type="pct"/>
            <w:vAlign w:val="bottom"/>
          </w:tcPr>
          <w:p w14:paraId="64CDC1D9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294D9" w14:textId="4FCC57F3" w:rsidR="00D03889" w:rsidRPr="00594A9A" w:rsidRDefault="00D03889" w:rsidP="00D0388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7,438,15</w:t>
            </w:r>
            <w:r w:rsidR="00554D23"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61" w:type="pct"/>
            <w:vAlign w:val="bottom"/>
          </w:tcPr>
          <w:p w14:paraId="46651BB4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9E2F" w14:textId="4D8F079C" w:rsidR="00D03889" w:rsidRPr="00594A9A" w:rsidRDefault="00D03889" w:rsidP="00D03889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7,331,319</w:t>
            </w:r>
          </w:p>
        </w:tc>
        <w:tc>
          <w:tcPr>
            <w:tcW w:w="60" w:type="pct"/>
            <w:vAlign w:val="bottom"/>
          </w:tcPr>
          <w:p w14:paraId="70954A16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8261B" w14:textId="419885B2" w:rsidR="00D03889" w:rsidRPr="00594A9A" w:rsidRDefault="004F08AD" w:rsidP="00D03889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bidi="th-TH"/>
              </w:rPr>
              <w:t>(1,</w:t>
            </w:r>
            <w:r w:rsidR="002A5044" w:rsidRPr="00594A9A">
              <w:rPr>
                <w:rFonts w:ascii="Angsana New" w:hAnsi="Angsana New"/>
                <w:b/>
                <w:bCs/>
                <w:szCs w:val="22"/>
                <w:lang w:bidi="th-TH"/>
              </w:rPr>
              <w:t>285</w:t>
            </w:r>
            <w:r w:rsidR="00D560B0" w:rsidRPr="00594A9A">
              <w:rPr>
                <w:rFonts w:ascii="Angsana New" w:hAnsi="Angsana New"/>
                <w:b/>
                <w:bCs/>
                <w:szCs w:val="22"/>
                <w:lang w:bidi="th-TH"/>
              </w:rPr>
              <w:t>,884</w:t>
            </w:r>
            <w:r w:rsidRPr="00594A9A">
              <w:rPr>
                <w:rFonts w:ascii="Angsana New" w:hAnsi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60" w:type="pct"/>
            <w:vAlign w:val="bottom"/>
          </w:tcPr>
          <w:p w14:paraId="2CEA93E1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7EFD0" w14:textId="77777777" w:rsidR="00D03889" w:rsidRPr="00594A9A" w:rsidRDefault="00D03889" w:rsidP="00D03889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2F7C693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997DE" w14:textId="370F9297" w:rsidR="00D03889" w:rsidRPr="00594A9A" w:rsidRDefault="00B5523B" w:rsidP="00D038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6,152</w:t>
            </w:r>
            <w:r w:rsidR="009A01EC"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,272</w:t>
            </w:r>
          </w:p>
        </w:tc>
        <w:tc>
          <w:tcPr>
            <w:tcW w:w="60" w:type="pct"/>
            <w:vAlign w:val="bottom"/>
          </w:tcPr>
          <w:p w14:paraId="17940EC6" w14:textId="77777777" w:rsidR="00D03889" w:rsidRPr="00594A9A" w:rsidRDefault="00D03889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7745C" w14:textId="6D37C031" w:rsidR="00D03889" w:rsidRPr="00594A9A" w:rsidRDefault="00D03889" w:rsidP="00D0388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7,331,319</w:t>
            </w:r>
          </w:p>
        </w:tc>
      </w:tr>
      <w:tr w:rsidR="00762FEE" w:rsidRPr="00594A9A" w14:paraId="42F39758" w14:textId="77777777" w:rsidTr="00762FEE">
        <w:trPr>
          <w:trHeight w:val="380"/>
          <w:tblHeader/>
        </w:trPr>
        <w:tc>
          <w:tcPr>
            <w:tcW w:w="4248" w:type="pct"/>
            <w:gridSpan w:val="18"/>
            <w:vAlign w:val="bottom"/>
          </w:tcPr>
          <w:p w14:paraId="6F04E8C1" w14:textId="77777777" w:rsidR="00762FEE" w:rsidRPr="00594A9A" w:rsidRDefault="00762FEE" w:rsidP="00ED6C2B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" w:type="pct"/>
            <w:vAlign w:val="bottom"/>
          </w:tcPr>
          <w:p w14:paraId="2A622C4D" w14:textId="77777777" w:rsidR="00762FEE" w:rsidRPr="00594A9A" w:rsidRDefault="00762FEE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  <w:vAlign w:val="bottom"/>
          </w:tcPr>
          <w:p w14:paraId="134A46F0" w14:textId="77777777" w:rsidR="00762FEE" w:rsidRPr="00594A9A" w:rsidRDefault="00762FEE" w:rsidP="00D038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23902B2C" w14:textId="77777777" w:rsidR="00762FEE" w:rsidRPr="00594A9A" w:rsidRDefault="00762FEE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double" w:sz="4" w:space="0" w:color="auto"/>
            </w:tcBorders>
            <w:vAlign w:val="bottom"/>
          </w:tcPr>
          <w:p w14:paraId="6CD5037C" w14:textId="77777777" w:rsidR="00762FEE" w:rsidRPr="00594A9A" w:rsidRDefault="00762FEE" w:rsidP="00D0388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ED6C2B" w:rsidRPr="00594A9A" w14:paraId="490AAE2D" w14:textId="77777777" w:rsidTr="00762FEE">
        <w:trPr>
          <w:trHeight w:val="380"/>
          <w:tblHeader/>
        </w:trPr>
        <w:tc>
          <w:tcPr>
            <w:tcW w:w="4248" w:type="pct"/>
            <w:gridSpan w:val="18"/>
            <w:vAlign w:val="bottom"/>
          </w:tcPr>
          <w:p w14:paraId="16B392DD" w14:textId="46B5B14A" w:rsidR="00ED6C2B" w:rsidRPr="00594A9A" w:rsidRDefault="00ED6C2B" w:rsidP="00ED6C2B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ได้ตั้งค่าเผื่อ</w:t>
            </w:r>
            <w:r w:rsidR="000823CA"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การด้อยค่า</w:t>
            </w:r>
            <w:r w:rsidR="00C24CF0"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ของเงินลงทุน</w:t>
            </w:r>
            <w:r w:rsidR="00762FEE"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ในบริษัทย่อย </w:t>
            </w:r>
            <w:r w:rsidR="00762FEE"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2 </w:t>
            </w:r>
            <w:r w:rsidR="00762FEE" w:rsidRPr="00594A9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แห่ง โดยข้อสมมติที่สำคัญในการประมาณมูลค่าที่คาดว่าจะได้รับคืนของเงินลงทุนได้เปิดเผยในหมายเหตุข้อ</w:t>
            </w:r>
            <w:r w:rsidR="00A775ED"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4 </w:t>
            </w:r>
            <w:r w:rsidR="00A775ED" w:rsidRPr="00594A9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</w:t>
            </w:r>
            <w:r w:rsidR="00762FEE" w:rsidRPr="00594A9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762FEE"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60" w:type="pct"/>
            <w:vAlign w:val="bottom"/>
          </w:tcPr>
          <w:p w14:paraId="0215D8EB" w14:textId="77777777" w:rsidR="00ED6C2B" w:rsidRPr="00594A9A" w:rsidRDefault="00ED6C2B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1B2F5E6E" w14:textId="77777777" w:rsidR="00ED6C2B" w:rsidRPr="00594A9A" w:rsidRDefault="00ED6C2B" w:rsidP="00D038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3465824" w14:textId="77777777" w:rsidR="00ED6C2B" w:rsidRPr="00594A9A" w:rsidRDefault="00ED6C2B" w:rsidP="00D038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3CB00DB5" w14:textId="77777777" w:rsidR="00ED6C2B" w:rsidRPr="00594A9A" w:rsidRDefault="00ED6C2B" w:rsidP="00D0388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</w:tbl>
    <w:tbl>
      <w:tblPr>
        <w:tblpPr w:leftFromText="180" w:rightFromText="180" w:vertAnchor="text" w:tblpX="-284" w:tblpY="74"/>
        <w:tblW w:w="5100" w:type="pct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405"/>
        <w:gridCol w:w="1939"/>
        <w:gridCol w:w="181"/>
        <w:gridCol w:w="744"/>
        <w:gridCol w:w="175"/>
        <w:gridCol w:w="759"/>
        <w:gridCol w:w="169"/>
        <w:gridCol w:w="1067"/>
        <w:gridCol w:w="166"/>
        <w:gridCol w:w="892"/>
        <w:gridCol w:w="164"/>
        <w:gridCol w:w="889"/>
        <w:gridCol w:w="175"/>
        <w:gridCol w:w="895"/>
        <w:gridCol w:w="172"/>
        <w:gridCol w:w="889"/>
        <w:gridCol w:w="169"/>
        <w:gridCol w:w="892"/>
        <w:gridCol w:w="169"/>
        <w:gridCol w:w="892"/>
        <w:gridCol w:w="172"/>
        <w:gridCol w:w="848"/>
      </w:tblGrid>
      <w:tr w:rsidR="00D60C59" w:rsidRPr="00594A9A" w:rsidDel="00685444" w14:paraId="55A4A114" w14:textId="77777777" w:rsidTr="00A72BE8">
        <w:trPr>
          <w:trHeight w:val="119"/>
          <w:tblHeader/>
        </w:trPr>
        <w:tc>
          <w:tcPr>
            <w:tcW w:w="811" w:type="pct"/>
            <w:vAlign w:val="bottom"/>
          </w:tcPr>
          <w:p w14:paraId="6B726314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bookmarkStart w:id="9" w:name="_Hlk127540876"/>
          </w:p>
        </w:tc>
        <w:tc>
          <w:tcPr>
            <w:tcW w:w="654" w:type="pct"/>
            <w:vAlign w:val="bottom"/>
          </w:tcPr>
          <w:p w14:paraId="1E4FD5F4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7CFA377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73BF046A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2193DD7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1D6600CD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6D398BF1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61" w:type="pct"/>
            <w:gridSpan w:val="3"/>
            <w:vAlign w:val="bottom"/>
          </w:tcPr>
          <w:p w14:paraId="53BA9ABB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8" w:type="pct"/>
            <w:vAlign w:val="bottom"/>
          </w:tcPr>
          <w:p w14:paraId="38CECD47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70A5F25C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294F9DE6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6E693860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60C59" w:rsidRPr="00594A9A" w:rsidDel="00685444" w14:paraId="09513971" w14:textId="77777777" w:rsidTr="00A72BE8">
        <w:trPr>
          <w:trHeight w:val="550"/>
          <w:tblHeader/>
        </w:trPr>
        <w:tc>
          <w:tcPr>
            <w:tcW w:w="811" w:type="pct"/>
            <w:vAlign w:val="bottom"/>
          </w:tcPr>
          <w:p w14:paraId="27C44CD1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4" w:type="pct"/>
            <w:vAlign w:val="bottom"/>
          </w:tcPr>
          <w:p w14:paraId="30C3AB85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" w:type="pct"/>
            <w:vAlign w:val="bottom"/>
          </w:tcPr>
          <w:p w14:paraId="5D97CCA1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239228FD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7" w:type="pct"/>
            <w:vAlign w:val="bottom"/>
          </w:tcPr>
          <w:p w14:paraId="393B25FC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2D2D179B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EF4DBB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55" w:type="pct"/>
            <w:vAlign w:val="bottom"/>
          </w:tcPr>
          <w:p w14:paraId="3885D028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61" w:type="pct"/>
            <w:gridSpan w:val="3"/>
            <w:vAlign w:val="bottom"/>
          </w:tcPr>
          <w:p w14:paraId="008F647A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58" w:type="pct"/>
            <w:vAlign w:val="bottom"/>
          </w:tcPr>
          <w:p w14:paraId="180E5CE9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7A0F2026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1513E6A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7" w:type="pct"/>
            <w:vAlign w:val="bottom"/>
          </w:tcPr>
          <w:p w14:paraId="14D43A42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2CCBAFF9" w14:textId="77777777" w:rsidR="00696BF8" w:rsidRPr="00594A9A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-สุทธิ</w:t>
            </w:r>
          </w:p>
          <w:p w14:paraId="1D2AAD90" w14:textId="77777777" w:rsidR="00696BF8" w:rsidRPr="00594A9A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</w:tr>
      <w:tr w:rsidR="00D60C59" w:rsidRPr="00594A9A" w14:paraId="3058E5A6" w14:textId="77777777" w:rsidTr="00A72BE8">
        <w:trPr>
          <w:trHeight w:val="77"/>
          <w:tblHeader/>
        </w:trPr>
        <w:tc>
          <w:tcPr>
            <w:tcW w:w="811" w:type="pct"/>
            <w:vAlign w:val="bottom"/>
          </w:tcPr>
          <w:p w14:paraId="0C156C83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2CF08381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1F1C242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52B62203" w14:textId="48EEDD09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59" w:type="pct"/>
            <w:vAlign w:val="bottom"/>
          </w:tcPr>
          <w:p w14:paraId="3043A43C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2E004ECA" w14:textId="0C6BA532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57" w:type="pct"/>
            <w:vAlign w:val="bottom"/>
          </w:tcPr>
          <w:p w14:paraId="5CDB6FAD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695826F2" w14:textId="4772641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56" w:type="pct"/>
            <w:vAlign w:val="bottom"/>
          </w:tcPr>
          <w:p w14:paraId="75DB0FB7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FF6DEB5" w14:textId="0664D363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55" w:type="pct"/>
            <w:vAlign w:val="bottom"/>
          </w:tcPr>
          <w:p w14:paraId="6CCAB013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6D1BF84" w14:textId="6E70592F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59" w:type="pct"/>
            <w:vAlign w:val="bottom"/>
          </w:tcPr>
          <w:p w14:paraId="27ACF31C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30F74FF1" w14:textId="76B07AC8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58" w:type="pct"/>
            <w:vAlign w:val="bottom"/>
          </w:tcPr>
          <w:p w14:paraId="1AC29111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543FBB7" w14:textId="5BD9C4A1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57" w:type="pct"/>
            <w:vAlign w:val="bottom"/>
          </w:tcPr>
          <w:p w14:paraId="0C1C5A59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36C2CB05" w14:textId="16E280B4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57" w:type="pct"/>
            <w:vAlign w:val="bottom"/>
          </w:tcPr>
          <w:p w14:paraId="69F34B9E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35A8CD35" w14:textId="0F50317A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58" w:type="pct"/>
            <w:vAlign w:val="bottom"/>
          </w:tcPr>
          <w:p w14:paraId="27D537CE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39CAB39A" w14:textId="561D1F70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</w:tr>
      <w:tr w:rsidR="00206C0F" w:rsidRPr="00594A9A" w14:paraId="1FE7D66E" w14:textId="77777777" w:rsidTr="00A72BE8">
        <w:trPr>
          <w:trHeight w:val="77"/>
          <w:tblHeader/>
        </w:trPr>
        <w:tc>
          <w:tcPr>
            <w:tcW w:w="811" w:type="pct"/>
            <w:vAlign w:val="bottom"/>
          </w:tcPr>
          <w:p w14:paraId="5D6EEED0" w14:textId="09EC8762" w:rsidR="00206C0F" w:rsidRPr="00594A9A" w:rsidRDefault="00206C0F" w:rsidP="00D60C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654" w:type="pct"/>
            <w:vAlign w:val="bottom"/>
          </w:tcPr>
          <w:p w14:paraId="03CC95C8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A9AC291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7E271541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7" w:type="pct"/>
            <w:vAlign w:val="bottom"/>
          </w:tcPr>
          <w:p w14:paraId="3C6763FC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51" w:type="pct"/>
            <w:gridSpan w:val="15"/>
            <w:vAlign w:val="bottom"/>
          </w:tcPr>
          <w:p w14:paraId="6573A0AC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60C59" w:rsidRPr="00594A9A" w14:paraId="27252CA1" w14:textId="77777777" w:rsidTr="00A72BE8">
        <w:trPr>
          <w:trHeight w:val="77"/>
          <w:tblHeader/>
        </w:trPr>
        <w:tc>
          <w:tcPr>
            <w:tcW w:w="811" w:type="pct"/>
            <w:vAlign w:val="bottom"/>
          </w:tcPr>
          <w:p w14:paraId="1C19FBAD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654" w:type="pct"/>
            <w:vAlign w:val="bottom"/>
          </w:tcPr>
          <w:p w14:paraId="2BD8DACA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94E410A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0A21E551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1670F3E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79C0ADEA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FDCD587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05F88F10" w14:textId="77777777" w:rsidR="00206C0F" w:rsidRPr="00594A9A" w:rsidRDefault="00206C0F" w:rsidP="00D60C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2B950565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EFCD075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13D5C70A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0B417665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967B729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AEAA21F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265A4D44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152E08C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137D5991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01" w:type="pct"/>
            <w:vAlign w:val="bottom"/>
          </w:tcPr>
          <w:p w14:paraId="4AE1C925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52EE767E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2144A8C0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center"/>
          </w:tcPr>
          <w:p w14:paraId="620A9395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86" w:type="pct"/>
            <w:vAlign w:val="center"/>
          </w:tcPr>
          <w:p w14:paraId="4ACCA00F" w14:textId="77777777" w:rsidR="00206C0F" w:rsidRPr="00594A9A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</w:tr>
      <w:tr w:rsidR="00C76FC8" w:rsidRPr="00594A9A" w14:paraId="5E499EB6" w14:textId="77777777" w:rsidTr="009057D3">
        <w:trPr>
          <w:trHeight w:val="830"/>
          <w:tblHeader/>
        </w:trPr>
        <w:tc>
          <w:tcPr>
            <w:tcW w:w="811" w:type="pct"/>
            <w:vAlign w:val="bottom"/>
          </w:tcPr>
          <w:p w14:paraId="2683E01F" w14:textId="77777777" w:rsidR="00C76FC8" w:rsidRPr="00594A9A" w:rsidRDefault="00C76FC8" w:rsidP="00C76FC8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บริษัท พรอสเพค รีท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br/>
              <w:t xml:space="preserve">แมเนจเมนท์ จำกัด     </w:t>
            </w:r>
          </w:p>
          <w:p w14:paraId="2C39C57A" w14:textId="5730023E" w:rsidR="00C76FC8" w:rsidRPr="00594A9A" w:rsidRDefault="00C76FC8" w:rsidP="00C76FC8">
            <w:pPr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(ถือหุ้นร้อยละ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654" w:type="pct"/>
            <w:vAlign w:val="bottom"/>
          </w:tcPr>
          <w:p w14:paraId="3F59A659" w14:textId="11CFD56B" w:rsidR="00C76FC8" w:rsidRPr="00594A9A" w:rsidRDefault="00C76FC8" w:rsidP="00C76FC8">
            <w:pPr>
              <w:pStyle w:val="block"/>
              <w:spacing w:after="0" w:line="240" w:lineRule="auto"/>
              <w:ind w:left="125" w:right="-101" w:hanging="125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61" w:type="pct"/>
            <w:vAlign w:val="bottom"/>
          </w:tcPr>
          <w:p w14:paraId="6D4F73AE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1C15C1C4" w14:textId="072CE142" w:rsidR="00C76FC8" w:rsidRPr="00594A9A" w:rsidRDefault="00C76FC8" w:rsidP="00C76FC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09B730E2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56" w:type="pct"/>
            <w:vAlign w:val="bottom"/>
          </w:tcPr>
          <w:p w14:paraId="53DAF5D0" w14:textId="5740872A" w:rsidR="00C76FC8" w:rsidRPr="00594A9A" w:rsidRDefault="00C76FC8" w:rsidP="00C76FC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121510BF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4D301D3E" w14:textId="6D1DA154" w:rsidR="00C76FC8" w:rsidRPr="00594A9A" w:rsidRDefault="00C76FC8" w:rsidP="00C76FC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16,000</w:t>
            </w:r>
          </w:p>
        </w:tc>
        <w:tc>
          <w:tcPr>
            <w:tcW w:w="56" w:type="pct"/>
            <w:vAlign w:val="bottom"/>
          </w:tcPr>
          <w:p w14:paraId="49DEB3A8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F9F0F97" w14:textId="4A1F9561" w:rsidR="00C76FC8" w:rsidRPr="00594A9A" w:rsidRDefault="00C76FC8" w:rsidP="00C76F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,000</w:t>
            </w:r>
          </w:p>
        </w:tc>
        <w:tc>
          <w:tcPr>
            <w:tcW w:w="55" w:type="pct"/>
            <w:vAlign w:val="bottom"/>
          </w:tcPr>
          <w:p w14:paraId="142612B6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3A89787" w14:textId="403D1959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5C9CD7D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69DD1E22" w14:textId="1C5E0F8E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2D9E381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BF9ADF1" w14:textId="63F1E17A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492EDD7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3BB0B2C" w14:textId="26349B85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9A88E6C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26C8D3D" w14:textId="075AB5AE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9734C5A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674507D0" w14:textId="023D57CF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C76FC8" w:rsidRPr="00594A9A" w14:paraId="4DB3ACF8" w14:textId="77777777" w:rsidTr="009057D3">
        <w:trPr>
          <w:trHeight w:val="830"/>
          <w:tblHeader/>
        </w:trPr>
        <w:tc>
          <w:tcPr>
            <w:tcW w:w="811" w:type="pct"/>
            <w:vAlign w:val="bottom"/>
          </w:tcPr>
          <w:p w14:paraId="495A9863" w14:textId="70B65198" w:rsidR="00C76FC8" w:rsidRPr="00594A9A" w:rsidRDefault="00C76FC8" w:rsidP="00C76FC8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ฟรีโซน แอสเซท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จำกัด     </w:t>
            </w:r>
          </w:p>
          <w:p w14:paraId="3394F9DD" w14:textId="27BDA2BA" w:rsidR="00C76FC8" w:rsidRPr="00594A9A" w:rsidRDefault="00C76FC8" w:rsidP="00C76FC8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(ถือหุ้นร้อยละ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654" w:type="pct"/>
            <w:vAlign w:val="bottom"/>
          </w:tcPr>
          <w:p w14:paraId="75425C56" w14:textId="77777777" w:rsidR="00C76FC8" w:rsidRPr="00594A9A" w:rsidRDefault="00C76FC8" w:rsidP="00C76FC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DDD5345" w14:textId="77777777" w:rsidR="00C76FC8" w:rsidRPr="00594A9A" w:rsidRDefault="00C76FC8" w:rsidP="00C76FC8">
            <w:pPr>
              <w:pStyle w:val="block"/>
              <w:spacing w:after="0" w:line="240" w:lineRule="auto"/>
              <w:ind w:left="125" w:right="-101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เพื่อให้เช่า</w:t>
            </w:r>
          </w:p>
        </w:tc>
        <w:tc>
          <w:tcPr>
            <w:tcW w:w="61" w:type="pct"/>
            <w:vAlign w:val="bottom"/>
          </w:tcPr>
          <w:p w14:paraId="7ED033A3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1459EF8D" w14:textId="68E4CFB3" w:rsidR="00C76FC8" w:rsidRPr="00594A9A" w:rsidRDefault="00C76FC8" w:rsidP="00C76FC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5947A719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2CE250BC" w14:textId="33F4BFC4" w:rsidR="00C76FC8" w:rsidRPr="00594A9A" w:rsidRDefault="00C76FC8" w:rsidP="00C76FC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0140104C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11BDD87A" w14:textId="38F645D1" w:rsidR="00C76FC8" w:rsidRPr="00594A9A" w:rsidRDefault="00C76FC8" w:rsidP="00C76FC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</w:t>
            </w:r>
            <w:r w:rsidR="004939CD"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82</w:t>
            </w: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,500</w:t>
            </w:r>
          </w:p>
        </w:tc>
        <w:tc>
          <w:tcPr>
            <w:tcW w:w="56" w:type="pct"/>
            <w:vAlign w:val="bottom"/>
          </w:tcPr>
          <w:p w14:paraId="3B2681E2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4F519DF8" w14:textId="1D315FC8" w:rsidR="00C76FC8" w:rsidRPr="00594A9A" w:rsidRDefault="00C76FC8" w:rsidP="00C76F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182,500</w:t>
            </w:r>
          </w:p>
        </w:tc>
        <w:tc>
          <w:tcPr>
            <w:tcW w:w="55" w:type="pct"/>
            <w:vAlign w:val="bottom"/>
          </w:tcPr>
          <w:p w14:paraId="0926139B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4CAD2FD" w14:textId="030253F0" w:rsidR="00C76FC8" w:rsidRPr="00594A9A" w:rsidRDefault="00C76FC8" w:rsidP="00C76FC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40CF7CC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08B1651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2E3E6A9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C14B4F0" w14:textId="5163ED18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716E4954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F001C52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324B328F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9DF5758" w14:textId="3DF8898F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582671B5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55E50312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C76FC8" w:rsidRPr="00594A9A" w14:paraId="7181AB40" w14:textId="77777777" w:rsidTr="009057D3">
        <w:trPr>
          <w:trHeight w:val="830"/>
          <w:tblHeader/>
        </w:trPr>
        <w:tc>
          <w:tcPr>
            <w:tcW w:w="811" w:type="pct"/>
            <w:vAlign w:val="bottom"/>
          </w:tcPr>
          <w:p w14:paraId="2728A69A" w14:textId="77777777" w:rsidR="00C76FC8" w:rsidRPr="00594A9A" w:rsidRDefault="00C76FC8" w:rsidP="00C76FC8">
            <w:pPr>
              <w:tabs>
                <w:tab w:val="clear" w:pos="227"/>
                <w:tab w:val="clear" w:pos="454"/>
              </w:tabs>
              <w:spacing w:line="240" w:lineRule="auto"/>
              <w:ind w:left="72" w:hanging="15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GB" w:eastAsia="x-none"/>
              </w:rPr>
              <w:t>บริษัท มั่นคง ไลฟ์ จำกัด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</w:p>
          <w:p w14:paraId="745E94E0" w14:textId="2349A0D0" w:rsidR="00C76FC8" w:rsidRPr="00594A9A" w:rsidRDefault="00C76FC8" w:rsidP="00C76FC8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(ถือหุ้นร้อยละ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อาร์เอ็กซ์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เวลเนส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จำกัด)</w:t>
            </w:r>
          </w:p>
        </w:tc>
        <w:tc>
          <w:tcPr>
            <w:tcW w:w="654" w:type="pct"/>
          </w:tcPr>
          <w:p w14:paraId="35CBF866" w14:textId="77777777" w:rsidR="00C76FC8" w:rsidRPr="00594A9A" w:rsidRDefault="00C76FC8" w:rsidP="00C76FC8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2EBE0941" w14:textId="77777777" w:rsidR="00C76FC8" w:rsidRPr="00594A9A" w:rsidRDefault="00C76FC8" w:rsidP="00C76FC8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เพื่อให้เช่าและบริการสถาน</w:t>
            </w:r>
          </w:p>
          <w:p w14:paraId="6B8251C1" w14:textId="20798475" w:rsidR="00C76FC8" w:rsidRPr="00594A9A" w:rsidRDefault="00C76FC8" w:rsidP="00C76FC8">
            <w:pPr>
              <w:tabs>
                <w:tab w:val="clear" w:pos="227"/>
                <w:tab w:val="clear" w:pos="907"/>
                <w:tab w:val="clear" w:pos="2580"/>
                <w:tab w:val="left" w:pos="13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พักฟื้น</w:t>
            </w:r>
          </w:p>
        </w:tc>
        <w:tc>
          <w:tcPr>
            <w:tcW w:w="61" w:type="pct"/>
            <w:vAlign w:val="bottom"/>
          </w:tcPr>
          <w:p w14:paraId="0187470A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3DBCE9BB" w14:textId="15FFE2D9" w:rsidR="00C76FC8" w:rsidRPr="00594A9A" w:rsidRDefault="00C76FC8" w:rsidP="0008651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35F6D06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4EE64610" w14:textId="0FCA33F9" w:rsidR="00C76FC8" w:rsidRPr="00594A9A" w:rsidRDefault="00C76FC8" w:rsidP="00C76FC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731AA734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608D7C76" w14:textId="37B73552" w:rsidR="00C76FC8" w:rsidRPr="00594A9A" w:rsidRDefault="00C76FC8" w:rsidP="0008651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2EEC9D66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465F266D" w14:textId="195ADAEF" w:rsidR="00C76FC8" w:rsidRPr="00594A9A" w:rsidRDefault="00C76FC8" w:rsidP="00C76F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4,020,000</w:t>
            </w:r>
          </w:p>
        </w:tc>
        <w:tc>
          <w:tcPr>
            <w:tcW w:w="55" w:type="pct"/>
            <w:vAlign w:val="bottom"/>
          </w:tcPr>
          <w:p w14:paraId="4B51EB4E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0BCE2A9" w14:textId="0B5AC12F" w:rsidR="00C76FC8" w:rsidRPr="00594A9A" w:rsidRDefault="00C76FC8" w:rsidP="00C76FC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9502046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61F2DDB7" w14:textId="7AD86B07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D30AFD7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FD69656" w14:textId="018BA184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365222CE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80E1035" w14:textId="15640B39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E906CCA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5AA4951" w14:textId="02C21961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0CB6A4A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66B965C2" w14:textId="762C5FEC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C76FC8" w:rsidRPr="00594A9A" w14:paraId="15F15C17" w14:textId="77777777" w:rsidTr="009057D3">
        <w:trPr>
          <w:trHeight w:val="830"/>
          <w:tblHeader/>
        </w:trPr>
        <w:tc>
          <w:tcPr>
            <w:tcW w:w="811" w:type="pct"/>
            <w:vAlign w:val="bottom"/>
          </w:tcPr>
          <w:p w14:paraId="7972C9DC" w14:textId="77777777" w:rsidR="00C76FC8" w:rsidRPr="00594A9A" w:rsidRDefault="00C76FC8" w:rsidP="00C76FC8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บริษัท เอ็มเคเอช แอสเซทส์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จำกัด </w:t>
            </w:r>
          </w:p>
          <w:p w14:paraId="165B6239" w14:textId="5DF67EE2" w:rsidR="00C76FC8" w:rsidRPr="00594A9A" w:rsidRDefault="00C76FC8" w:rsidP="00C76FC8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(ถือหุ้นร้อยละ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อาร์เอ็กซ์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เวลเนส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จำกัด)</w:t>
            </w:r>
          </w:p>
        </w:tc>
        <w:tc>
          <w:tcPr>
            <w:tcW w:w="654" w:type="pct"/>
            <w:vAlign w:val="bottom"/>
          </w:tcPr>
          <w:p w14:paraId="4AD3F40E" w14:textId="0EBC84F6" w:rsidR="00C76FC8" w:rsidRPr="00594A9A" w:rsidRDefault="00C76FC8" w:rsidP="00C76FC8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การให้บริการด้านสุขภาพ</w:t>
            </w:r>
          </w:p>
        </w:tc>
        <w:tc>
          <w:tcPr>
            <w:tcW w:w="61" w:type="pct"/>
            <w:vAlign w:val="bottom"/>
          </w:tcPr>
          <w:p w14:paraId="4046A4A3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7126DC1A" w14:textId="1292EDD5" w:rsidR="00C76FC8" w:rsidRPr="00594A9A" w:rsidRDefault="00C76FC8" w:rsidP="0008651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7AD6B7F2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1A5BAB57" w14:textId="540CD1D0" w:rsidR="00C76FC8" w:rsidRPr="00594A9A" w:rsidRDefault="00C76FC8" w:rsidP="00C76FC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49C8D5C9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38BE6E2A" w14:textId="2F7637AB" w:rsidR="00C76FC8" w:rsidRPr="00594A9A" w:rsidRDefault="00C76FC8" w:rsidP="0008651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7C951B8B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F4E9EF9" w14:textId="4BCCC579" w:rsidR="00C76FC8" w:rsidRPr="00594A9A" w:rsidRDefault="00C76FC8" w:rsidP="00C76F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138,500</w:t>
            </w:r>
          </w:p>
        </w:tc>
        <w:tc>
          <w:tcPr>
            <w:tcW w:w="55" w:type="pct"/>
            <w:vAlign w:val="bottom"/>
          </w:tcPr>
          <w:p w14:paraId="0635C3DA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7A72C61" w14:textId="33B1D4E2" w:rsidR="00C76FC8" w:rsidRPr="00594A9A" w:rsidRDefault="00C76FC8" w:rsidP="00C76FC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35E6931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17F6627B" w14:textId="01A9D792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22CCED1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C07025D" w14:textId="64BFF8BA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63F28CD7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B11F30A" w14:textId="32643C25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2AA5A5CB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FD62A99" w14:textId="6B545D53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62CFEDB" w14:textId="77777777" w:rsidR="00C76FC8" w:rsidRPr="00594A9A" w:rsidRDefault="00C76FC8" w:rsidP="00C76F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4739F824" w14:textId="01CBDCEF" w:rsidR="00C76FC8" w:rsidRPr="00594A9A" w:rsidRDefault="00C76FC8" w:rsidP="00C76F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bookmarkEnd w:id="9"/>
    </w:tbl>
    <w:p w14:paraId="5EA63009" w14:textId="77777777" w:rsidR="00A72BE8" w:rsidRPr="00594A9A" w:rsidRDefault="00A72BE8"/>
    <w:p w14:paraId="7992BA15" w14:textId="77777777" w:rsidR="003D3EFA" w:rsidRPr="00594A9A" w:rsidRDefault="003D3EFA"/>
    <w:p w14:paraId="60E38816" w14:textId="77777777" w:rsidR="003D3EFA" w:rsidRPr="00594A9A" w:rsidRDefault="003D3EFA"/>
    <w:p w14:paraId="5F6A29F3" w14:textId="77777777" w:rsidR="003D3EFA" w:rsidRPr="00594A9A" w:rsidRDefault="003D3EFA"/>
    <w:p w14:paraId="2FBC3DE8" w14:textId="77777777" w:rsidR="003D3EFA" w:rsidRPr="00594A9A" w:rsidRDefault="003D3EFA"/>
    <w:p w14:paraId="7FCCCE4A" w14:textId="77777777" w:rsidR="003D3EFA" w:rsidRPr="00594A9A" w:rsidRDefault="003D3EFA"/>
    <w:p w14:paraId="4329E1CF" w14:textId="77777777" w:rsidR="003D3EFA" w:rsidRPr="00594A9A" w:rsidRDefault="003D3EFA"/>
    <w:p w14:paraId="00201F73" w14:textId="77777777" w:rsidR="003D3EFA" w:rsidRPr="00594A9A" w:rsidRDefault="003D3EFA"/>
    <w:p w14:paraId="598B6244" w14:textId="77777777" w:rsidR="003D3EFA" w:rsidRPr="00594A9A" w:rsidRDefault="003D3EFA">
      <w:pPr>
        <w:rPr>
          <w:sz w:val="2"/>
          <w:szCs w:val="2"/>
        </w:rPr>
      </w:pPr>
    </w:p>
    <w:tbl>
      <w:tblPr>
        <w:tblpPr w:leftFromText="180" w:rightFromText="180" w:vertAnchor="text" w:tblpX="-284" w:tblpY="74"/>
        <w:tblW w:w="5100" w:type="pct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399"/>
        <w:gridCol w:w="1934"/>
        <w:gridCol w:w="178"/>
        <w:gridCol w:w="735"/>
        <w:gridCol w:w="178"/>
        <w:gridCol w:w="753"/>
        <w:gridCol w:w="178"/>
        <w:gridCol w:w="1061"/>
        <w:gridCol w:w="178"/>
        <w:gridCol w:w="886"/>
        <w:gridCol w:w="178"/>
        <w:gridCol w:w="883"/>
        <w:gridCol w:w="178"/>
        <w:gridCol w:w="892"/>
        <w:gridCol w:w="178"/>
        <w:gridCol w:w="883"/>
        <w:gridCol w:w="178"/>
        <w:gridCol w:w="889"/>
        <w:gridCol w:w="178"/>
        <w:gridCol w:w="886"/>
        <w:gridCol w:w="178"/>
        <w:gridCol w:w="842"/>
      </w:tblGrid>
      <w:tr w:rsidR="00D46DDB" w:rsidRPr="00594A9A" w:rsidDel="00685444" w14:paraId="6195AC98" w14:textId="77777777" w:rsidTr="004857F1">
        <w:trPr>
          <w:trHeight w:val="119"/>
          <w:tblHeader/>
        </w:trPr>
        <w:tc>
          <w:tcPr>
            <w:tcW w:w="809" w:type="pct"/>
            <w:vAlign w:val="bottom"/>
          </w:tcPr>
          <w:p w14:paraId="681DCFA7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52" w:type="pct"/>
            <w:vAlign w:val="bottom"/>
          </w:tcPr>
          <w:p w14:paraId="5AB422A4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BA1D9C6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vAlign w:val="bottom"/>
          </w:tcPr>
          <w:p w14:paraId="1B2C65DC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14C761A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3D5B7A5E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9724774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302C2F24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0" w:type="pct"/>
            <w:vAlign w:val="bottom"/>
          </w:tcPr>
          <w:p w14:paraId="2A19579D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2942EC37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76CCD14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74043C99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46DDB" w:rsidRPr="00594A9A" w:rsidDel="00685444" w14:paraId="1A313E4E" w14:textId="77777777" w:rsidTr="004857F1">
        <w:trPr>
          <w:trHeight w:val="550"/>
          <w:tblHeader/>
        </w:trPr>
        <w:tc>
          <w:tcPr>
            <w:tcW w:w="809" w:type="pct"/>
            <w:vAlign w:val="bottom"/>
          </w:tcPr>
          <w:p w14:paraId="460B3C87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2" w:type="pct"/>
            <w:vAlign w:val="bottom"/>
          </w:tcPr>
          <w:p w14:paraId="381DE3CE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0" w:type="pct"/>
            <w:vAlign w:val="bottom"/>
          </w:tcPr>
          <w:p w14:paraId="6DB92ABA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vAlign w:val="bottom"/>
          </w:tcPr>
          <w:p w14:paraId="73A91A0D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0" w:type="pct"/>
            <w:vAlign w:val="bottom"/>
          </w:tcPr>
          <w:p w14:paraId="395967EC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35F4A4AC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55E2F75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  <w:vAlign w:val="bottom"/>
          </w:tcPr>
          <w:p w14:paraId="094F4E3C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42790626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bottom"/>
          </w:tcPr>
          <w:p w14:paraId="37EDBC0B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3653BC7A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5725CED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0" w:type="pct"/>
            <w:vAlign w:val="bottom"/>
          </w:tcPr>
          <w:p w14:paraId="4F63CA50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42552D37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-สุทธิ</w:t>
            </w:r>
          </w:p>
          <w:p w14:paraId="58B45BC3" w14:textId="77777777" w:rsidR="00D46DDB" w:rsidRPr="00594A9A" w:rsidDel="00685444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</w:tr>
      <w:tr w:rsidR="00D46DDB" w:rsidRPr="00594A9A" w14:paraId="53282D11" w14:textId="77777777" w:rsidTr="004857F1">
        <w:trPr>
          <w:trHeight w:val="77"/>
          <w:tblHeader/>
        </w:trPr>
        <w:tc>
          <w:tcPr>
            <w:tcW w:w="809" w:type="pct"/>
            <w:vAlign w:val="bottom"/>
          </w:tcPr>
          <w:p w14:paraId="6E2FF07A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2" w:type="pct"/>
            <w:vAlign w:val="bottom"/>
          </w:tcPr>
          <w:p w14:paraId="402976BA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11BC8189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07C20E95" w14:textId="7654AA5A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3AB62B3E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79A5BD71" w14:textId="1E4F3C0D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60" w:type="pct"/>
            <w:vAlign w:val="bottom"/>
          </w:tcPr>
          <w:p w14:paraId="666182AC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5DEEC9B" w14:textId="2D7E29D4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1427D446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7072C5D" w14:textId="09BD81AE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60" w:type="pct"/>
            <w:vAlign w:val="bottom"/>
          </w:tcPr>
          <w:p w14:paraId="493DC8B2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6249377E" w14:textId="053B590A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2DE2CD04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0DFF009" w14:textId="5BFA2449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60" w:type="pct"/>
            <w:vAlign w:val="bottom"/>
          </w:tcPr>
          <w:p w14:paraId="5A088473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13CE214C" w14:textId="3C618DD3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65E01B34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1807560" w14:textId="34AE219C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60" w:type="pct"/>
            <w:vAlign w:val="bottom"/>
          </w:tcPr>
          <w:p w14:paraId="1823DBC3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32B2934B" w14:textId="61B8513C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07C97AB8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5775897C" w14:textId="6F26747E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</w:t>
            </w:r>
            <w:r w:rsidR="00ED74F1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5</w:t>
            </w:r>
          </w:p>
        </w:tc>
      </w:tr>
      <w:tr w:rsidR="00D46DDB" w:rsidRPr="00594A9A" w14:paraId="322D0407" w14:textId="77777777" w:rsidTr="004857F1">
        <w:trPr>
          <w:trHeight w:val="77"/>
          <w:tblHeader/>
        </w:trPr>
        <w:tc>
          <w:tcPr>
            <w:tcW w:w="809" w:type="pct"/>
            <w:vAlign w:val="bottom"/>
          </w:tcPr>
          <w:p w14:paraId="4755C8E8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652" w:type="pct"/>
            <w:vAlign w:val="bottom"/>
          </w:tcPr>
          <w:p w14:paraId="41093D0E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1A781496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562" w:type="pct"/>
            <w:gridSpan w:val="3"/>
            <w:vAlign w:val="bottom"/>
          </w:tcPr>
          <w:p w14:paraId="0BBA7172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0" w:type="pct"/>
            <w:vAlign w:val="bottom"/>
          </w:tcPr>
          <w:p w14:paraId="0A9EE9AD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57" w:type="pct"/>
            <w:gridSpan w:val="15"/>
            <w:vAlign w:val="bottom"/>
          </w:tcPr>
          <w:p w14:paraId="0D773B5D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6DDB" w:rsidRPr="00594A9A" w14:paraId="0F0A6E44" w14:textId="77777777" w:rsidTr="004857F1">
        <w:trPr>
          <w:trHeight w:val="77"/>
          <w:tblHeader/>
        </w:trPr>
        <w:tc>
          <w:tcPr>
            <w:tcW w:w="809" w:type="pct"/>
            <w:vAlign w:val="bottom"/>
          </w:tcPr>
          <w:p w14:paraId="04003E96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652" w:type="pct"/>
            <w:vAlign w:val="bottom"/>
          </w:tcPr>
          <w:p w14:paraId="186DC342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45E86862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7FF95449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B2368D0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3878A371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7230284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65243AF9" w14:textId="77777777" w:rsidR="00D46DDB" w:rsidRPr="00594A9A" w:rsidRDefault="00D46DDB" w:rsidP="009057D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9F74510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E215226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F5965C1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298" w:type="pct"/>
            <w:vAlign w:val="bottom"/>
          </w:tcPr>
          <w:p w14:paraId="63A170CE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3718AEB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5EB2B6A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9ED7DBD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06FD9BCC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A4E964F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43E92D31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3777821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99" w:type="pct"/>
            <w:vAlign w:val="center"/>
          </w:tcPr>
          <w:p w14:paraId="79488731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6E7750A5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84" w:type="pct"/>
            <w:vAlign w:val="center"/>
          </w:tcPr>
          <w:p w14:paraId="725DAEDE" w14:textId="77777777" w:rsidR="00D46DDB" w:rsidRPr="00594A9A" w:rsidRDefault="00D46DDB" w:rsidP="009057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</w:tr>
      <w:tr w:rsidR="004857F1" w:rsidRPr="00594A9A" w14:paraId="10B65092" w14:textId="77777777" w:rsidTr="004857F1">
        <w:trPr>
          <w:trHeight w:val="830"/>
          <w:tblHeader/>
        </w:trPr>
        <w:tc>
          <w:tcPr>
            <w:tcW w:w="809" w:type="pct"/>
            <w:vAlign w:val="bottom"/>
          </w:tcPr>
          <w:p w14:paraId="0D68393A" w14:textId="77777777" w:rsidR="004857F1" w:rsidRPr="00594A9A" w:rsidRDefault="004857F1" w:rsidP="004857F1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เฮลท์ แอนด์ เวลเนสส์ </w:t>
            </w:r>
          </w:p>
          <w:p w14:paraId="726821B6" w14:textId="77777777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วิลเลจ จำกัด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ถือหุ้นร้อยละ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</w:rPr>
              <w:t>100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ผ่านบริษัท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อาร์เอ็กซ์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เวลเนส</w:t>
            </w:r>
          </w:p>
          <w:p w14:paraId="6E355646" w14:textId="45E8A565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จำกัด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52" w:type="pct"/>
            <w:vAlign w:val="bottom"/>
          </w:tcPr>
          <w:p w14:paraId="43DC0DF4" w14:textId="77777777" w:rsidR="004857F1" w:rsidRPr="00594A9A" w:rsidRDefault="004857F1" w:rsidP="004857F1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0F3BB9B0" w14:textId="40DC5F87" w:rsidR="004857F1" w:rsidRPr="00594A9A" w:rsidRDefault="004857F1" w:rsidP="004857F1">
            <w:pPr>
              <w:pStyle w:val="block"/>
              <w:spacing w:after="0" w:line="240" w:lineRule="auto"/>
              <w:ind w:left="125" w:right="-101" w:hanging="125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พยาบาลและสุขภาพ</w:t>
            </w:r>
          </w:p>
        </w:tc>
        <w:tc>
          <w:tcPr>
            <w:tcW w:w="60" w:type="pct"/>
            <w:vAlign w:val="bottom"/>
          </w:tcPr>
          <w:p w14:paraId="014F4AF7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59FB97C8" w14:textId="7824C3C9" w:rsidR="004857F1" w:rsidRPr="00594A9A" w:rsidRDefault="004857F1" w:rsidP="004857F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3FABA63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54" w:type="pct"/>
            <w:vAlign w:val="bottom"/>
          </w:tcPr>
          <w:p w14:paraId="64CD2807" w14:textId="3A73F884" w:rsidR="004857F1" w:rsidRPr="00594A9A" w:rsidRDefault="004857F1" w:rsidP="004857F1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D8579FF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74A6033A" w14:textId="383C4C0F" w:rsidR="004857F1" w:rsidRPr="00594A9A" w:rsidRDefault="004857F1" w:rsidP="004857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345,600</w:t>
            </w:r>
          </w:p>
        </w:tc>
        <w:tc>
          <w:tcPr>
            <w:tcW w:w="60" w:type="pct"/>
            <w:vAlign w:val="bottom"/>
          </w:tcPr>
          <w:p w14:paraId="1FD6AEE0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09FF82F2" w14:textId="37002E19" w:rsidR="004857F1" w:rsidRPr="00594A9A" w:rsidRDefault="004857F1" w:rsidP="004857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283,200</w:t>
            </w:r>
          </w:p>
        </w:tc>
        <w:tc>
          <w:tcPr>
            <w:tcW w:w="60" w:type="pct"/>
            <w:vAlign w:val="bottom"/>
          </w:tcPr>
          <w:p w14:paraId="2A4F40E7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3D79A03B" w14:textId="5187B5C5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E04C7C1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8702C87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26902CC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319D1816" w14:textId="6EE9083B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2B1E4DF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DA639E5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D07DBD5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11896BD3" w14:textId="5DE9F806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FFA3147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1C415067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4857F1" w:rsidRPr="00594A9A" w14:paraId="21EDB28C" w14:textId="77777777" w:rsidTr="004857F1">
        <w:trPr>
          <w:trHeight w:val="830"/>
          <w:tblHeader/>
        </w:trPr>
        <w:tc>
          <w:tcPr>
            <w:tcW w:w="809" w:type="pct"/>
            <w:vAlign w:val="bottom"/>
          </w:tcPr>
          <w:p w14:paraId="59471BA2" w14:textId="77777777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Rx Wellness Blocker US, Inc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  <w:p w14:paraId="2FD9898A" w14:textId="77777777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ถือหุ้นร้อยละ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</w:rPr>
              <w:t>100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ผ่านบริษัท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7F3C6060" w14:textId="54F22B3E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อาร์เอ็กซ์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เวลเนส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จำกัด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52" w:type="pct"/>
            <w:vAlign w:val="bottom"/>
          </w:tcPr>
          <w:p w14:paraId="0125C5F5" w14:textId="77777777" w:rsidR="004857F1" w:rsidRPr="00594A9A" w:rsidRDefault="004857F1" w:rsidP="004857F1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1B7B24C8" w14:textId="2127E826" w:rsidR="004857F1" w:rsidRPr="00594A9A" w:rsidRDefault="004857F1" w:rsidP="004857F1">
            <w:pPr>
              <w:pStyle w:val="block"/>
              <w:spacing w:after="0" w:line="240" w:lineRule="auto"/>
              <w:ind w:left="125" w:right="-101" w:hanging="85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พยาบาลและสุขภาพ</w:t>
            </w:r>
          </w:p>
        </w:tc>
        <w:tc>
          <w:tcPr>
            <w:tcW w:w="60" w:type="pct"/>
            <w:vAlign w:val="bottom"/>
          </w:tcPr>
          <w:p w14:paraId="5E3EBDF5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280A4DC7" w14:textId="0A0C5F5C" w:rsidR="004857F1" w:rsidRPr="00594A9A" w:rsidRDefault="004857F1" w:rsidP="0008651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E5682BE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47E27662" w14:textId="05F6528B" w:rsidR="004857F1" w:rsidRPr="00594A9A" w:rsidRDefault="004857F1" w:rsidP="004857F1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55E472C1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38133832" w14:textId="3BA748F7" w:rsidR="004857F1" w:rsidRPr="00594A9A" w:rsidRDefault="004857F1" w:rsidP="00086511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45FA716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7499D76C" w14:textId="2F6A1F24" w:rsidR="004857F1" w:rsidRPr="00594A9A" w:rsidRDefault="004857F1" w:rsidP="004857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150,277</w:t>
            </w:r>
          </w:p>
        </w:tc>
        <w:tc>
          <w:tcPr>
            <w:tcW w:w="60" w:type="pct"/>
            <w:vAlign w:val="bottom"/>
          </w:tcPr>
          <w:p w14:paraId="4CEA41AB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51E62BA4" w14:textId="7F309B71" w:rsidR="004857F1" w:rsidRPr="00594A9A" w:rsidRDefault="004857F1" w:rsidP="004857F1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6250959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55E45BD8" w14:textId="44BD6B7B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4A4565F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1F923961" w14:textId="7CEDBF55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7B000ED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62050E6" w14:textId="321BD400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0CC685C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1CCC8557" w14:textId="73DCE773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D240E01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1B3A2D6F" w14:textId="51A6036A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4857F1" w:rsidRPr="00594A9A" w14:paraId="00EA2065" w14:textId="77777777" w:rsidTr="004857F1">
        <w:trPr>
          <w:trHeight w:val="830"/>
          <w:tblHeader/>
        </w:trPr>
        <w:tc>
          <w:tcPr>
            <w:tcW w:w="809" w:type="pct"/>
            <w:vAlign w:val="bottom"/>
          </w:tcPr>
          <w:p w14:paraId="324C4C6C" w14:textId="30808A5B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proofErr w:type="spellStart"/>
            <w:r w:rsidRPr="00594A9A">
              <w:rPr>
                <w:rFonts w:ascii="Angsana New" w:hAnsi="Angsana New"/>
                <w:sz w:val="24"/>
                <w:szCs w:val="24"/>
              </w:rPr>
              <w:t>RAKxa</w:t>
            </w:r>
            <w:proofErr w:type="spellEnd"/>
            <w:r w:rsidRPr="00594A9A">
              <w:rPr>
                <w:rFonts w:ascii="Angsana New" w:hAnsi="Angsana New"/>
                <w:sz w:val="24"/>
                <w:szCs w:val="24"/>
              </w:rPr>
              <w:t xml:space="preserve"> Wellness </w:t>
            </w:r>
            <w:proofErr w:type="gramStart"/>
            <w:r w:rsidRPr="00594A9A">
              <w:rPr>
                <w:rFonts w:ascii="Angsana New" w:hAnsi="Angsana New"/>
                <w:sz w:val="24"/>
                <w:szCs w:val="24"/>
              </w:rPr>
              <w:t>US,  LLC</w:t>
            </w:r>
            <w:proofErr w:type="gramEnd"/>
            <w:r w:rsidRPr="00594A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47D3E35" w14:textId="0A4B3518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ถือหุ้นร้อยละ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</w:rPr>
              <w:t>80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ผ่าน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6DD782FE" w14:textId="377DF559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594A9A">
              <w:rPr>
                <w:rFonts w:ascii="Angsana New" w:hAnsi="Angsana New"/>
                <w:sz w:val="24"/>
                <w:szCs w:val="24"/>
              </w:rPr>
              <w:t>Rx Wellness Blocker US, Inc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52" w:type="pct"/>
            <w:vAlign w:val="bottom"/>
          </w:tcPr>
          <w:p w14:paraId="47B12329" w14:textId="77777777" w:rsidR="004857F1" w:rsidRPr="00594A9A" w:rsidRDefault="004857F1" w:rsidP="004857F1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7FC9362B" w14:textId="719EA4D6" w:rsidR="004857F1" w:rsidRPr="00594A9A" w:rsidRDefault="004857F1" w:rsidP="004857F1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พยาบาลและสุขภาพ</w:t>
            </w:r>
          </w:p>
        </w:tc>
        <w:tc>
          <w:tcPr>
            <w:tcW w:w="60" w:type="pct"/>
            <w:vAlign w:val="bottom"/>
          </w:tcPr>
          <w:p w14:paraId="652FFF0A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7D58005D" w14:textId="2357C974" w:rsidR="004857F1" w:rsidRPr="00594A9A" w:rsidRDefault="004857F1" w:rsidP="004857F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80</w:t>
            </w: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3412F8E8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56E39F57" w14:textId="5B0BBC9A" w:rsidR="004857F1" w:rsidRPr="00594A9A" w:rsidRDefault="004857F1" w:rsidP="004857F1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80</w:t>
            </w: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7564BC3F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3496AF74" w14:textId="5E069E59" w:rsidR="004857F1" w:rsidRPr="00594A9A" w:rsidRDefault="00A521C6" w:rsidP="004857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238,</w:t>
            </w:r>
            <w:r w:rsidR="00397736"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793</w:t>
            </w:r>
          </w:p>
        </w:tc>
        <w:tc>
          <w:tcPr>
            <w:tcW w:w="60" w:type="pct"/>
            <w:vAlign w:val="bottom"/>
          </w:tcPr>
          <w:p w14:paraId="13D5C4A4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0AE596B5" w14:textId="5CE7C39A" w:rsidR="004857F1" w:rsidRPr="00594A9A" w:rsidRDefault="004857F1" w:rsidP="004857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187,846</w:t>
            </w:r>
          </w:p>
        </w:tc>
        <w:tc>
          <w:tcPr>
            <w:tcW w:w="60" w:type="pct"/>
            <w:vAlign w:val="bottom"/>
          </w:tcPr>
          <w:p w14:paraId="24D34A0A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58CC2285" w14:textId="0E5F85CD" w:rsidR="004857F1" w:rsidRPr="00594A9A" w:rsidRDefault="004857F1" w:rsidP="004857F1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A552DB2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0C6D64A" w14:textId="0AF438EC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7179972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2F66659C" w14:textId="47D2227B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654D82F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FF633A0" w14:textId="4FA171D6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32775F1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3BE458EC" w14:textId="7CA82ED8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2341C51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642F2D4F" w14:textId="2C906644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4857F1" w:rsidRPr="00594A9A" w14:paraId="5265C25E" w14:textId="77777777" w:rsidTr="004857F1">
        <w:trPr>
          <w:trHeight w:val="830"/>
          <w:tblHeader/>
        </w:trPr>
        <w:tc>
          <w:tcPr>
            <w:tcW w:w="809" w:type="pct"/>
            <w:vAlign w:val="bottom"/>
          </w:tcPr>
          <w:p w14:paraId="5116104A" w14:textId="4E48953B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RC Ownership, LLC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</w:p>
          <w:p w14:paraId="482FA49B" w14:textId="3C6F6496" w:rsidR="004857F1" w:rsidRPr="00594A9A" w:rsidRDefault="004857F1" w:rsidP="004857F1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ถือหุ้นร้อยละ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</w:rPr>
              <w:t>100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ผ่าน</w:t>
            </w:r>
            <w:r w:rsidRPr="00594A9A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594A9A">
              <w:rPr>
                <w:rFonts w:ascii="Angsana New" w:hAnsi="Angsana New"/>
                <w:sz w:val="24"/>
                <w:szCs w:val="24"/>
              </w:rPr>
              <w:t>RAKxa</w:t>
            </w:r>
            <w:proofErr w:type="spellEnd"/>
            <w:r w:rsidRPr="00594A9A">
              <w:rPr>
                <w:rFonts w:ascii="Angsana New" w:hAnsi="Angsana New"/>
                <w:sz w:val="24"/>
                <w:szCs w:val="24"/>
              </w:rPr>
              <w:t xml:space="preserve"> Wellness US,  LLC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52" w:type="pct"/>
            <w:vAlign w:val="bottom"/>
          </w:tcPr>
          <w:p w14:paraId="57D9535A" w14:textId="77777777" w:rsidR="004857F1" w:rsidRPr="00594A9A" w:rsidRDefault="004857F1" w:rsidP="004857F1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66CAAE11" w14:textId="475F8D6B" w:rsidR="004857F1" w:rsidRPr="00594A9A" w:rsidRDefault="004857F1" w:rsidP="004857F1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พยาบาลและสุขภาพ</w:t>
            </w:r>
          </w:p>
        </w:tc>
        <w:tc>
          <w:tcPr>
            <w:tcW w:w="60" w:type="pct"/>
            <w:vAlign w:val="bottom"/>
          </w:tcPr>
          <w:p w14:paraId="0884A143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632B4E12" w14:textId="264D07A2" w:rsidR="004857F1" w:rsidRPr="00594A9A" w:rsidRDefault="004857F1" w:rsidP="004857F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100</w:t>
            </w:r>
          </w:p>
        </w:tc>
        <w:tc>
          <w:tcPr>
            <w:tcW w:w="60" w:type="pct"/>
            <w:vAlign w:val="bottom"/>
          </w:tcPr>
          <w:p w14:paraId="0F5EF45D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48D155DF" w14:textId="5A03FA45" w:rsidR="004857F1" w:rsidRPr="00594A9A" w:rsidRDefault="004857F1" w:rsidP="004857F1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100</w:t>
            </w: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1D82DCC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7D61A028" w14:textId="2F3E4451" w:rsidR="004857F1" w:rsidRPr="00594A9A" w:rsidRDefault="004857F1" w:rsidP="004857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241,041</w:t>
            </w:r>
          </w:p>
        </w:tc>
        <w:tc>
          <w:tcPr>
            <w:tcW w:w="60" w:type="pct"/>
            <w:vAlign w:val="bottom"/>
          </w:tcPr>
          <w:p w14:paraId="254A0F73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253F7E6E" w14:textId="7AF47865" w:rsidR="004857F1" w:rsidRPr="00594A9A" w:rsidRDefault="004857F1" w:rsidP="004857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190,093</w:t>
            </w:r>
          </w:p>
        </w:tc>
        <w:tc>
          <w:tcPr>
            <w:tcW w:w="60" w:type="pct"/>
            <w:vAlign w:val="bottom"/>
          </w:tcPr>
          <w:p w14:paraId="0FE1F8A9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6B0D35CC" w14:textId="4CF97E63" w:rsidR="004857F1" w:rsidRPr="00594A9A" w:rsidRDefault="004857F1" w:rsidP="004857F1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4D5BB1B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677FF82" w14:textId="53097C11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491EC15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6D1A8A8A" w14:textId="6381933C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E41B0B7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9253B91" w14:textId="6F6059C7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46AF069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595B19A" w14:textId="5B1A0F46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ACB4965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23CB897A" w14:textId="4F604E74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4857F1" w:rsidRPr="00594A9A" w14:paraId="45C5D242" w14:textId="77777777" w:rsidTr="004857F1">
        <w:trPr>
          <w:trHeight w:val="324"/>
          <w:tblHeader/>
        </w:trPr>
        <w:tc>
          <w:tcPr>
            <w:tcW w:w="809" w:type="pct"/>
            <w:vAlign w:val="bottom"/>
          </w:tcPr>
          <w:p w14:paraId="1846246E" w14:textId="0F4A637F" w:rsidR="004857F1" w:rsidRPr="00594A9A" w:rsidRDefault="004857F1" w:rsidP="004857F1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652" w:type="pct"/>
            <w:vAlign w:val="bottom"/>
          </w:tcPr>
          <w:p w14:paraId="55F058A4" w14:textId="77777777" w:rsidR="004857F1" w:rsidRPr="00594A9A" w:rsidRDefault="004857F1" w:rsidP="004857F1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0856CC4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19AA3EDF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333AB62C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6E6B8E0F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2F35D65D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3F6D8839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680FD5C3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428878A0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888635A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82346" w14:textId="66956D31" w:rsidR="004857F1" w:rsidRPr="00594A9A" w:rsidRDefault="004857F1" w:rsidP="004857F1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74E1B62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D4842" w14:textId="75F756AD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349D4A9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1236" w14:textId="7CFA5ABB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0779204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94241" w14:textId="230E83AD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7DF5DD3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F656A" w14:textId="11C8E58C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282748B" w14:textId="77777777" w:rsidR="004857F1" w:rsidRPr="00594A9A" w:rsidRDefault="004857F1" w:rsidP="004857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DB496" w14:textId="30A0BE6F" w:rsidR="004857F1" w:rsidRPr="00594A9A" w:rsidRDefault="004857F1" w:rsidP="004857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</w:tbl>
    <w:p w14:paraId="2ABB475F" w14:textId="77777777" w:rsidR="001965D6" w:rsidRPr="00594A9A" w:rsidRDefault="001965D6"/>
    <w:p w14:paraId="0D0E1469" w14:textId="4BF5BBAF" w:rsidR="003922E6" w:rsidRPr="00594A9A" w:rsidRDefault="00E10BD4" w:rsidP="00E21C35">
      <w:pPr>
        <w:tabs>
          <w:tab w:val="clear" w:pos="227"/>
          <w:tab w:val="clear" w:pos="454"/>
        </w:tabs>
        <w:spacing w:line="240" w:lineRule="auto"/>
        <w:ind w:left="-270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9E6BEC" w:rsidRPr="00594A9A">
        <w:rPr>
          <w:rFonts w:ascii="Angsana New" w:hAnsi="Angsana New" w:hint="cs"/>
          <w:sz w:val="30"/>
          <w:szCs w:val="30"/>
          <w:cs/>
        </w:rPr>
        <w:t xml:space="preserve">ยกเว้น </w:t>
      </w:r>
      <w:r w:rsidR="009E6BEC" w:rsidRPr="00594A9A">
        <w:rPr>
          <w:rFonts w:ascii="Angsana New" w:hAnsi="Angsana New"/>
          <w:sz w:val="24"/>
          <w:szCs w:val="24"/>
        </w:rPr>
        <w:t>Rx Wellness Blocker US, Inc</w:t>
      </w:r>
      <w:r w:rsidR="009E6BEC" w:rsidRPr="00594A9A">
        <w:rPr>
          <w:rFonts w:ascii="Angsana New" w:hAnsi="Angsana New"/>
          <w:sz w:val="24"/>
          <w:szCs w:val="24"/>
          <w:cs/>
        </w:rPr>
        <w:t>.</w:t>
      </w:r>
      <w:r w:rsidR="00481606" w:rsidRPr="00594A9A">
        <w:rPr>
          <w:rFonts w:ascii="Angsana New" w:hAnsi="Angsana New"/>
          <w:sz w:val="24"/>
          <w:szCs w:val="24"/>
        </w:rPr>
        <w:t>,</w:t>
      </w:r>
      <w:r w:rsidR="009E6BEC" w:rsidRPr="00594A9A">
        <w:rPr>
          <w:rFonts w:ascii="Angsana New" w:hAnsi="Angsana New" w:hint="cs"/>
          <w:color w:val="000000" w:themeColor="text1"/>
          <w:sz w:val="24"/>
          <w:szCs w:val="24"/>
          <w:cs/>
        </w:rPr>
        <w:t xml:space="preserve"> </w:t>
      </w:r>
      <w:proofErr w:type="spellStart"/>
      <w:r w:rsidR="0012264C" w:rsidRPr="00594A9A">
        <w:rPr>
          <w:rFonts w:ascii="Angsana New" w:hAnsi="Angsana New"/>
          <w:sz w:val="24"/>
          <w:szCs w:val="24"/>
        </w:rPr>
        <w:t>RAKxa</w:t>
      </w:r>
      <w:proofErr w:type="spellEnd"/>
      <w:r w:rsidR="0012264C" w:rsidRPr="00594A9A">
        <w:rPr>
          <w:rFonts w:ascii="Angsana New" w:hAnsi="Angsana New"/>
          <w:sz w:val="24"/>
          <w:szCs w:val="24"/>
        </w:rPr>
        <w:t xml:space="preserve"> Wellness </w:t>
      </w:r>
      <w:proofErr w:type="gramStart"/>
      <w:r w:rsidR="0012264C" w:rsidRPr="00594A9A">
        <w:rPr>
          <w:rFonts w:ascii="Angsana New" w:hAnsi="Angsana New"/>
          <w:sz w:val="24"/>
          <w:szCs w:val="24"/>
        </w:rPr>
        <w:t>US,  LLC</w:t>
      </w:r>
      <w:proofErr w:type="gramEnd"/>
      <w:r w:rsidR="0012264C" w:rsidRPr="00594A9A">
        <w:rPr>
          <w:rFonts w:ascii="Angsana New" w:hAnsi="Angsana New"/>
          <w:sz w:val="24"/>
          <w:szCs w:val="24"/>
          <w:cs/>
        </w:rPr>
        <w:t>.</w:t>
      </w:r>
      <w:r w:rsidR="0012264C" w:rsidRPr="00594A9A">
        <w:rPr>
          <w:rFonts w:ascii="Angsana New" w:hAnsi="Angsana New" w:hint="cs"/>
          <w:sz w:val="24"/>
          <w:szCs w:val="24"/>
          <w:cs/>
        </w:rPr>
        <w:t xml:space="preserve"> และ </w:t>
      </w:r>
      <w:r w:rsidR="0012264C" w:rsidRPr="00594A9A">
        <w:rPr>
          <w:rFonts w:ascii="Angsana New" w:hAnsi="Angsana New"/>
          <w:sz w:val="24"/>
          <w:szCs w:val="24"/>
        </w:rPr>
        <w:t>RC Ownership, LLC</w:t>
      </w:r>
      <w:r w:rsidR="0012264C" w:rsidRPr="00594A9A">
        <w:rPr>
          <w:rFonts w:ascii="Angsana New" w:hAnsi="Angsana New"/>
          <w:sz w:val="24"/>
          <w:szCs w:val="24"/>
          <w:cs/>
        </w:rPr>
        <w:t xml:space="preserve">. </w:t>
      </w:r>
      <w:r w:rsidR="0012264C" w:rsidRPr="00594A9A">
        <w:rPr>
          <w:rFonts w:ascii="Angsana New" w:hAnsi="Angsana New" w:hint="cs"/>
          <w:color w:val="000000" w:themeColor="text1"/>
          <w:sz w:val="30"/>
          <w:szCs w:val="30"/>
          <w:cs/>
        </w:rPr>
        <w:t>ซึ่ง</w:t>
      </w:r>
      <w:r w:rsidR="009E6BEC" w:rsidRPr="00594A9A">
        <w:rPr>
          <w:rFonts w:ascii="Angsana New" w:hAnsi="Angsana New" w:hint="cs"/>
          <w:sz w:val="30"/>
          <w:szCs w:val="30"/>
          <w:cs/>
        </w:rPr>
        <w:t>จัดตั้งและดำเนินธุรกิจในประเทศสหรัฐอเมริกา</w:t>
      </w:r>
      <w:r w:rsidR="005F327F" w:rsidRPr="00594A9A">
        <w:rPr>
          <w:rFonts w:ascii="Angsana New" w:hAnsi="Angsana New" w:hint="cs"/>
          <w:sz w:val="30"/>
          <w:szCs w:val="30"/>
          <w:cs/>
        </w:rPr>
        <w:t>และ</w:t>
      </w:r>
      <w:r w:rsidR="003922E6" w:rsidRPr="00594A9A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</w:t>
      </w:r>
      <w:r w:rsidR="009E6BEC" w:rsidRPr="00594A9A">
        <w:rPr>
          <w:rFonts w:ascii="Angsana New" w:hAnsi="Angsana New" w:hint="cs"/>
          <w:sz w:val="30"/>
          <w:szCs w:val="30"/>
          <w:cs/>
        </w:rPr>
        <w:t>อย</w:t>
      </w:r>
      <w:r w:rsidR="003922E6" w:rsidRPr="00594A9A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49ABBA7" w14:textId="77777777" w:rsidR="009E6BEC" w:rsidRPr="00594A9A" w:rsidRDefault="009E6BEC" w:rsidP="009E6BEC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14:paraId="7031CA3F" w14:textId="77777777" w:rsidR="003922E6" w:rsidRPr="00594A9A" w:rsidRDefault="003922E6" w:rsidP="00FE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  <w:sectPr w:rsidR="003922E6" w:rsidRPr="00594A9A" w:rsidSect="008E445A">
          <w:headerReference w:type="default" r:id="rId14"/>
          <w:pgSz w:w="16834" w:h="11909" w:orient="landscape" w:code="9"/>
          <w:pgMar w:top="567" w:right="1151" w:bottom="284" w:left="1151" w:header="720" w:footer="720" w:gutter="0"/>
          <w:cols w:space="720"/>
          <w:docGrid w:linePitch="245"/>
        </w:sect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37"/>
        <w:gridCol w:w="1231"/>
        <w:gridCol w:w="269"/>
        <w:gridCol w:w="1413"/>
      </w:tblGrid>
      <w:tr w:rsidR="00AB279A" w:rsidRPr="00594A9A" w14:paraId="4F991E5B" w14:textId="77777777" w:rsidTr="00E26718">
        <w:trPr>
          <w:trHeight w:val="873"/>
          <w:tblHeader/>
        </w:trPr>
        <w:tc>
          <w:tcPr>
            <w:tcW w:w="5760" w:type="dxa"/>
            <w:vAlign w:val="bottom"/>
          </w:tcPr>
          <w:p w14:paraId="42B133E0" w14:textId="21519D10" w:rsidR="00AB279A" w:rsidRPr="00594A9A" w:rsidRDefault="00821269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0" w:name="_Hlk92836354"/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</w:t>
            </w:r>
            <w:r w:rsidR="00AB279A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AB279A"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AB279A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AB279A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="00AB279A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79A"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231FF570" w14:textId="77777777" w:rsidR="00AB279A" w:rsidRPr="00594A9A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3" w:type="dxa"/>
            <w:gridSpan w:val="3"/>
            <w:vAlign w:val="bottom"/>
          </w:tcPr>
          <w:p w14:paraId="1C179418" w14:textId="77777777" w:rsidR="00AB279A" w:rsidRPr="00594A9A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79A" w:rsidRPr="00594A9A" w14:paraId="6F3A1A51" w14:textId="77777777" w:rsidTr="00E26718">
        <w:trPr>
          <w:trHeight w:val="429"/>
        </w:trPr>
        <w:tc>
          <w:tcPr>
            <w:tcW w:w="5760" w:type="dxa"/>
            <w:vAlign w:val="bottom"/>
          </w:tcPr>
          <w:p w14:paraId="402E6765" w14:textId="77777777" w:rsidR="00AB279A" w:rsidRPr="00594A9A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415B77" w14:textId="77777777" w:rsidR="00AB279A" w:rsidRPr="00594A9A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95ED2E7" w14:textId="1A14F20E" w:rsidR="00AB279A" w:rsidRPr="00594A9A" w:rsidRDefault="00206C0F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ED74F1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bottom"/>
          </w:tcPr>
          <w:p w14:paraId="65CDA642" w14:textId="77777777" w:rsidR="00AB279A" w:rsidRPr="00594A9A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1D70109D" w14:textId="213140A0" w:rsidR="00AB279A" w:rsidRPr="00594A9A" w:rsidRDefault="00206C0F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ED74F1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B279A" w:rsidRPr="00594A9A" w14:paraId="07A98566" w14:textId="77777777" w:rsidTr="00E26718">
        <w:trPr>
          <w:trHeight w:val="294"/>
          <w:tblHeader/>
        </w:trPr>
        <w:tc>
          <w:tcPr>
            <w:tcW w:w="5760" w:type="dxa"/>
            <w:shd w:val="clear" w:color="auto" w:fill="auto"/>
            <w:vAlign w:val="bottom"/>
          </w:tcPr>
          <w:p w14:paraId="231099FA" w14:textId="77777777" w:rsidR="00AB279A" w:rsidRPr="00594A9A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EEFCBBC" w14:textId="77777777" w:rsidR="00AB279A" w:rsidRPr="00594A9A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3" w:type="dxa"/>
            <w:gridSpan w:val="3"/>
          </w:tcPr>
          <w:p w14:paraId="6067C2D0" w14:textId="77777777" w:rsidR="00AB279A" w:rsidRPr="00594A9A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279A" w:rsidRPr="00594A9A" w14:paraId="5DE335CF" w14:textId="77777777" w:rsidTr="00E26718">
        <w:trPr>
          <w:trHeight w:val="171"/>
        </w:trPr>
        <w:tc>
          <w:tcPr>
            <w:tcW w:w="5760" w:type="dxa"/>
            <w:vAlign w:val="bottom"/>
          </w:tcPr>
          <w:p w14:paraId="0D6F59BF" w14:textId="77777777" w:rsidR="00AB279A" w:rsidRPr="00594A9A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03D2B701" w14:textId="77777777" w:rsidR="00AB279A" w:rsidRPr="00594A9A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5C340D5" w14:textId="77777777" w:rsidR="00AB279A" w:rsidRPr="00594A9A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E9B104E" w14:textId="77777777" w:rsidR="00AB279A" w:rsidRPr="00594A9A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DCD73E0" w14:textId="77777777" w:rsidR="00AB279A" w:rsidRPr="00594A9A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4F1" w:rsidRPr="00594A9A" w14:paraId="734AC372" w14:textId="77777777" w:rsidTr="00E26718">
        <w:trPr>
          <w:trHeight w:val="177"/>
        </w:trPr>
        <w:tc>
          <w:tcPr>
            <w:tcW w:w="5760" w:type="dxa"/>
            <w:vAlign w:val="bottom"/>
          </w:tcPr>
          <w:p w14:paraId="70943371" w14:textId="0C99290F" w:rsidR="00ED74F1" w:rsidRPr="00594A9A" w:rsidRDefault="00ED74F1" w:rsidP="00ED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7" w:type="dxa"/>
          </w:tcPr>
          <w:p w14:paraId="00866FD0" w14:textId="77777777" w:rsidR="00ED74F1" w:rsidRPr="00594A9A" w:rsidRDefault="00ED74F1" w:rsidP="00ED74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07C387B" w14:textId="0EDB3E37" w:rsidR="00ED74F1" w:rsidRPr="00594A9A" w:rsidRDefault="00E72BBF" w:rsidP="00F8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7,331,319</w:t>
            </w:r>
          </w:p>
        </w:tc>
        <w:tc>
          <w:tcPr>
            <w:tcW w:w="269" w:type="dxa"/>
          </w:tcPr>
          <w:p w14:paraId="788FB02E" w14:textId="77777777" w:rsidR="00ED74F1" w:rsidRPr="00594A9A" w:rsidRDefault="00ED74F1" w:rsidP="00ED74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3B66D6C9" w14:textId="56C45032" w:rsidR="00ED74F1" w:rsidRPr="00594A9A" w:rsidRDefault="00ED74F1" w:rsidP="00ED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5,604,068</w:t>
            </w:r>
          </w:p>
        </w:tc>
      </w:tr>
      <w:tr w:rsidR="00757804" w:rsidRPr="00594A9A" w14:paraId="45DD6C6B" w14:textId="77777777" w:rsidTr="00E26718">
        <w:trPr>
          <w:trHeight w:val="339"/>
        </w:trPr>
        <w:tc>
          <w:tcPr>
            <w:tcW w:w="5760" w:type="dxa"/>
            <w:vAlign w:val="bottom"/>
          </w:tcPr>
          <w:p w14:paraId="1638D1DF" w14:textId="4E939C22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เพิ่มเงินลงทุนในบริษัท </w:t>
            </w:r>
            <w:r w:rsidRPr="00594A9A">
              <w:rPr>
                <w:rStyle w:val="ui-provider"/>
                <w:rFonts w:ascii="Angsana New" w:hAnsi="Angsana New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237" w:type="dxa"/>
          </w:tcPr>
          <w:p w14:paraId="1CD80964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6ED0FB4" w14:textId="0A20487F" w:rsidR="00757804" w:rsidRPr="00594A9A" w:rsidRDefault="00D12BC2" w:rsidP="008E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69" w:type="dxa"/>
          </w:tcPr>
          <w:p w14:paraId="6F804614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270D575E" w14:textId="34B10BAD" w:rsidR="00757804" w:rsidRPr="00594A9A" w:rsidRDefault="00757804" w:rsidP="0075780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12BC2" w:rsidRPr="00594A9A" w14:paraId="45C76610" w14:textId="77777777" w:rsidTr="00E26718">
        <w:trPr>
          <w:trHeight w:val="339"/>
        </w:trPr>
        <w:tc>
          <w:tcPr>
            <w:tcW w:w="5760" w:type="dxa"/>
            <w:vAlign w:val="bottom"/>
          </w:tcPr>
          <w:p w14:paraId="5F12F9E5" w14:textId="2509E207" w:rsidR="00D12BC2" w:rsidRPr="00594A9A" w:rsidRDefault="00D12BC2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เงินลงทุนในบริษัท </w:t>
            </w:r>
            <w:r w:rsidRPr="00594A9A">
              <w:rPr>
                <w:rStyle w:val="ui-provider"/>
                <w:rFonts w:ascii="Angsana New" w:hAnsi="Angsana New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237" w:type="dxa"/>
          </w:tcPr>
          <w:p w14:paraId="76099EFA" w14:textId="77777777" w:rsidR="00D12BC2" w:rsidRPr="00594A9A" w:rsidRDefault="00D12BC2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A24E663" w14:textId="64750A21" w:rsidR="00D12BC2" w:rsidRPr="00594A9A" w:rsidRDefault="00D12BC2" w:rsidP="008E586E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2,000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24A750B0" w14:textId="77777777" w:rsidR="00D12BC2" w:rsidRPr="00594A9A" w:rsidRDefault="00D12BC2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41CF38EB" w14:textId="5CD029B9" w:rsidR="00D12BC2" w:rsidRPr="00594A9A" w:rsidRDefault="00531FEE" w:rsidP="0075780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57804" w:rsidRPr="00594A9A" w14:paraId="27C4CBCE" w14:textId="77777777" w:rsidTr="00E26718">
        <w:trPr>
          <w:trHeight w:val="218"/>
        </w:trPr>
        <w:tc>
          <w:tcPr>
            <w:tcW w:w="5760" w:type="dxa"/>
            <w:vAlign w:val="bottom"/>
          </w:tcPr>
          <w:p w14:paraId="5A951258" w14:textId="1F9C6287" w:rsidR="00757804" w:rsidRPr="00594A9A" w:rsidRDefault="00757804" w:rsidP="0075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ลดเงินลงทุนใน</w:t>
            </w:r>
            <w:r w:rsidR="00752F69" w:rsidRPr="00594A9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752F69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2F69" w:rsidRPr="00594A9A">
              <w:rPr>
                <w:rFonts w:ascii="Angsana New" w:hAnsi="Angsana New" w:hint="cs"/>
                <w:sz w:val="30"/>
                <w:szCs w:val="30"/>
                <w:cs/>
              </w:rPr>
              <w:t>อาร์เอ็กซ์</w:t>
            </w:r>
            <w:r w:rsidR="00752F69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2F69" w:rsidRPr="00594A9A">
              <w:rPr>
                <w:rFonts w:ascii="Angsana New" w:hAnsi="Angsana New" w:hint="cs"/>
                <w:sz w:val="30"/>
                <w:szCs w:val="30"/>
                <w:cs/>
              </w:rPr>
              <w:t>เวลเนส</w:t>
            </w:r>
            <w:r w:rsidR="00752F69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2F69" w:rsidRPr="00594A9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7" w:type="dxa"/>
          </w:tcPr>
          <w:p w14:paraId="23EDB321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0FDC7CF" w14:textId="215E372B" w:rsidR="00757804" w:rsidRPr="00594A9A" w:rsidRDefault="00752F69" w:rsidP="00D56E55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="00D56E55" w:rsidRPr="00594A9A">
              <w:rPr>
                <w:rFonts w:ascii="Angsana New" w:hAnsi="Angsana New"/>
                <w:sz w:val="30"/>
                <w:szCs w:val="30"/>
              </w:rPr>
              <w:t>,2</w:t>
            </w:r>
            <w:r w:rsidRPr="00594A9A">
              <w:rPr>
                <w:rFonts w:ascii="Angsana New" w:hAnsi="Angsana New"/>
                <w:sz w:val="30"/>
                <w:szCs w:val="30"/>
              </w:rPr>
              <w:t>20,000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52E753B3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0F82CB7A" w14:textId="00C7D960" w:rsidR="00757804" w:rsidRPr="00594A9A" w:rsidRDefault="00757804" w:rsidP="0075780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57804" w:rsidRPr="00594A9A" w14:paraId="1377D346" w14:textId="77777777" w:rsidTr="00E26718">
        <w:trPr>
          <w:trHeight w:val="237"/>
        </w:trPr>
        <w:tc>
          <w:tcPr>
            <w:tcW w:w="5760" w:type="dxa"/>
            <w:vAlign w:val="bottom"/>
          </w:tcPr>
          <w:p w14:paraId="43CB786D" w14:textId="30A1E4EA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ขายเงินลงทุนในบริษัท เอส </w:t>
            </w:r>
            <w:r w:rsidR="004939CD" w:rsidRPr="00594A9A">
              <w:rPr>
                <w:rFonts w:ascii="Angsana New" w:hAnsi="Angsana New"/>
                <w:sz w:val="30"/>
                <w:szCs w:val="30"/>
              </w:rPr>
              <w:t>71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พร็อพเพอร์ตี้ จำกัด</w:t>
            </w:r>
          </w:p>
        </w:tc>
        <w:tc>
          <w:tcPr>
            <w:tcW w:w="237" w:type="dxa"/>
          </w:tcPr>
          <w:p w14:paraId="6FD7B839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1C35F9D" w14:textId="3114340B" w:rsidR="00757804" w:rsidRPr="00594A9A" w:rsidRDefault="00752F69" w:rsidP="00D56E55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650,000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7F37DC14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1D02E780" w14:textId="07B8745B" w:rsidR="00757804" w:rsidRPr="00594A9A" w:rsidRDefault="00757804" w:rsidP="0075780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57804" w:rsidRPr="00594A9A" w14:paraId="0557B2DB" w14:textId="77777777" w:rsidTr="00E26718">
        <w:trPr>
          <w:trHeight w:val="298"/>
        </w:trPr>
        <w:tc>
          <w:tcPr>
            <w:tcW w:w="5760" w:type="dxa"/>
            <w:vAlign w:val="bottom"/>
          </w:tcPr>
          <w:p w14:paraId="61D0C445" w14:textId="48FEAEC5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 มั่นคง ไลฟ์ จำกัด</w:t>
            </w:r>
          </w:p>
        </w:tc>
        <w:tc>
          <w:tcPr>
            <w:tcW w:w="237" w:type="dxa"/>
          </w:tcPr>
          <w:p w14:paraId="2106667B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0D96473E" w14:textId="58C08026" w:rsidR="00757804" w:rsidRPr="00594A9A" w:rsidRDefault="00752F69" w:rsidP="008E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3,604,127</w:t>
            </w:r>
          </w:p>
        </w:tc>
        <w:tc>
          <w:tcPr>
            <w:tcW w:w="269" w:type="dxa"/>
          </w:tcPr>
          <w:p w14:paraId="5937BEBC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4A9D0864" w14:textId="43B66E78" w:rsidR="00757804" w:rsidRPr="00594A9A" w:rsidRDefault="004939CD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370</w:t>
            </w:r>
            <w:r w:rsidR="00757804"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,000</w:t>
            </w:r>
          </w:p>
        </w:tc>
      </w:tr>
      <w:tr w:rsidR="00757804" w:rsidRPr="00594A9A" w14:paraId="2A4D545C" w14:textId="77777777" w:rsidTr="00E26718">
        <w:trPr>
          <w:trHeight w:val="175"/>
        </w:trPr>
        <w:tc>
          <w:tcPr>
            <w:tcW w:w="5760" w:type="dxa"/>
            <w:vAlign w:val="bottom"/>
          </w:tcPr>
          <w:p w14:paraId="5A0B8D89" w14:textId="3FCCB671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ขายเงินลงทุนในบริษัท มั่นคง ไลฟ์ จำกัด</w:t>
            </w:r>
          </w:p>
        </w:tc>
        <w:tc>
          <w:tcPr>
            <w:tcW w:w="237" w:type="dxa"/>
          </w:tcPr>
          <w:p w14:paraId="08419C7C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81D011C" w14:textId="47CBD8B3" w:rsidR="00757804" w:rsidRPr="00594A9A" w:rsidRDefault="00757804" w:rsidP="0025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6BC0749F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5146F5B7" w14:textId="6632BDFA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2,970,000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57804" w:rsidRPr="00594A9A" w14:paraId="5DC9E5C3" w14:textId="77777777" w:rsidTr="00E26718">
        <w:trPr>
          <w:trHeight w:val="73"/>
        </w:trPr>
        <w:tc>
          <w:tcPr>
            <w:tcW w:w="5760" w:type="dxa"/>
            <w:vAlign w:val="bottom"/>
          </w:tcPr>
          <w:p w14:paraId="1242D023" w14:textId="198179A4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 เอ็มเคเอช แอสเซทส์ จำกัด</w:t>
            </w:r>
          </w:p>
        </w:tc>
        <w:tc>
          <w:tcPr>
            <w:tcW w:w="237" w:type="dxa"/>
          </w:tcPr>
          <w:p w14:paraId="28377CB9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3B88CE9" w14:textId="201D80C7" w:rsidR="00757804" w:rsidRPr="00594A9A" w:rsidRDefault="00752F69" w:rsidP="008E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181,675</w:t>
            </w:r>
          </w:p>
        </w:tc>
        <w:tc>
          <w:tcPr>
            <w:tcW w:w="269" w:type="dxa"/>
          </w:tcPr>
          <w:p w14:paraId="0A02C055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26992FC2" w14:textId="7B5BA109" w:rsidR="00757804" w:rsidRPr="00594A9A" w:rsidRDefault="004939CD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757804"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15,000</w:t>
            </w:r>
          </w:p>
        </w:tc>
      </w:tr>
      <w:tr w:rsidR="00757804" w:rsidRPr="00594A9A" w14:paraId="66E18870" w14:textId="77777777" w:rsidTr="00E26718">
        <w:trPr>
          <w:trHeight w:val="73"/>
        </w:trPr>
        <w:tc>
          <w:tcPr>
            <w:tcW w:w="5760" w:type="dxa"/>
            <w:vAlign w:val="bottom"/>
          </w:tcPr>
          <w:p w14:paraId="071A6DAD" w14:textId="3D07422B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ลดเงินลงทุนในบริษัท เอ็มเคเอช แอสเซทส์ จำกัด</w:t>
            </w:r>
          </w:p>
        </w:tc>
        <w:tc>
          <w:tcPr>
            <w:tcW w:w="237" w:type="dxa"/>
          </w:tcPr>
          <w:p w14:paraId="1BEE367B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1CACBBBE" w14:textId="5F2BC6C5" w:rsidR="00757804" w:rsidRPr="00594A9A" w:rsidRDefault="00757804" w:rsidP="0025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9AB1E33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24B24A85" w14:textId="3C28E44F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11,500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57804" w:rsidRPr="00594A9A" w14:paraId="01F2C1DC" w14:textId="77777777" w:rsidTr="00E26718">
        <w:trPr>
          <w:trHeight w:val="216"/>
        </w:trPr>
        <w:tc>
          <w:tcPr>
            <w:tcW w:w="5760" w:type="dxa"/>
            <w:vAlign w:val="bottom"/>
          </w:tcPr>
          <w:p w14:paraId="13A159AE" w14:textId="1236410D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ขายเงินลงทุนในบริษัท เอ็มเคเอช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แอสเซทส์ จำกัด</w:t>
            </w:r>
          </w:p>
        </w:tc>
        <w:tc>
          <w:tcPr>
            <w:tcW w:w="237" w:type="dxa"/>
          </w:tcPr>
          <w:p w14:paraId="2FFA2248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A01F53B" w14:textId="2D756562" w:rsidR="00757804" w:rsidRPr="00594A9A" w:rsidRDefault="00757804" w:rsidP="0025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829A071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5FFCD7E1" w14:textId="256376E9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138,499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57804" w:rsidRPr="00594A9A" w14:paraId="0B40BF1E" w14:textId="77777777" w:rsidTr="00E26718">
        <w:trPr>
          <w:trHeight w:val="93"/>
        </w:trPr>
        <w:tc>
          <w:tcPr>
            <w:tcW w:w="5760" w:type="dxa"/>
            <w:vAlign w:val="bottom"/>
          </w:tcPr>
          <w:p w14:paraId="35DA9F0C" w14:textId="1A6C89BB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 เฮลท์ แอนด์ เวลเนสส์ วิลเลจ จำกัด</w:t>
            </w:r>
          </w:p>
        </w:tc>
        <w:tc>
          <w:tcPr>
            <w:tcW w:w="237" w:type="dxa"/>
          </w:tcPr>
          <w:p w14:paraId="1F14672D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6CC6FEB0" w14:textId="0BBF3713" w:rsidR="00757804" w:rsidRPr="00594A9A" w:rsidRDefault="00757804" w:rsidP="0025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925A1DF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23BFAC46" w14:textId="2CF2B8D1" w:rsidR="00757804" w:rsidRPr="00594A9A" w:rsidRDefault="004939CD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757804"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92,250</w:t>
            </w:r>
          </w:p>
        </w:tc>
      </w:tr>
      <w:tr w:rsidR="00757804" w:rsidRPr="00594A9A" w14:paraId="341FB152" w14:textId="77777777" w:rsidTr="00E26718">
        <w:trPr>
          <w:trHeight w:val="93"/>
        </w:trPr>
        <w:tc>
          <w:tcPr>
            <w:tcW w:w="5760" w:type="dxa"/>
            <w:vAlign w:val="bottom"/>
          </w:tcPr>
          <w:p w14:paraId="1DB28645" w14:textId="684AF0D8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ลดเงินลงทุนในบริษัท เฮลท์ แอนด์ เวลเนสส์ วิลเลจ จำกัด</w:t>
            </w:r>
          </w:p>
        </w:tc>
        <w:tc>
          <w:tcPr>
            <w:tcW w:w="237" w:type="dxa"/>
          </w:tcPr>
          <w:p w14:paraId="64D5CB0C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8DB7E39" w14:textId="41B0788B" w:rsidR="00757804" w:rsidRPr="00594A9A" w:rsidRDefault="00757804" w:rsidP="0025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7863C02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13B8D067" w14:textId="06FAD883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46,800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57804" w:rsidRPr="00594A9A" w14:paraId="050E89EA" w14:textId="77777777" w:rsidTr="00B40EB9">
        <w:trPr>
          <w:trHeight w:val="255"/>
        </w:trPr>
        <w:tc>
          <w:tcPr>
            <w:tcW w:w="5760" w:type="dxa"/>
            <w:vAlign w:val="bottom"/>
          </w:tcPr>
          <w:p w14:paraId="76F0D9A0" w14:textId="212DA48F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ขายเงินลงทุนในบริษัท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เฮลท์ แอนด์ เวลเนสส์ วิลเลจ จำกัด</w:t>
            </w:r>
          </w:p>
        </w:tc>
        <w:tc>
          <w:tcPr>
            <w:tcW w:w="237" w:type="dxa"/>
          </w:tcPr>
          <w:p w14:paraId="10D9CDFB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EBFDD98" w14:textId="2A0D3F85" w:rsidR="00757804" w:rsidRPr="00594A9A" w:rsidRDefault="00757804" w:rsidP="0025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1A4C7AA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598CAE7B" w14:textId="14231605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283,200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57804" w:rsidRPr="00594A9A" w14:paraId="42FAF689" w14:textId="77777777" w:rsidTr="00D56E55">
        <w:trPr>
          <w:trHeight w:val="255"/>
        </w:trPr>
        <w:tc>
          <w:tcPr>
            <w:tcW w:w="5760" w:type="dxa"/>
            <w:vAlign w:val="bottom"/>
          </w:tcPr>
          <w:p w14:paraId="648AAD8C" w14:textId="4DA975A5" w:rsidR="00757804" w:rsidRPr="00594A9A" w:rsidRDefault="00757804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 อาร์เอ็กซ์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เวลเนส จำกัด</w:t>
            </w:r>
          </w:p>
        </w:tc>
        <w:tc>
          <w:tcPr>
            <w:tcW w:w="237" w:type="dxa"/>
          </w:tcPr>
          <w:p w14:paraId="3730B3EB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27312F7" w14:textId="594A8EAE" w:rsidR="00757804" w:rsidRPr="00594A9A" w:rsidRDefault="00757804" w:rsidP="0025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3AB6A57" w14:textId="77777777" w:rsidR="00757804" w:rsidRPr="00594A9A" w:rsidRDefault="00757804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121B78EE" w14:textId="2C58A9B7" w:rsidR="00757804" w:rsidRPr="00594A9A" w:rsidRDefault="004939CD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4</w:t>
            </w:r>
            <w:r w:rsidR="00757804"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,500,000</w:t>
            </w:r>
          </w:p>
        </w:tc>
      </w:tr>
      <w:tr w:rsidR="00B40EB9" w:rsidRPr="00594A9A" w14:paraId="2508739B" w14:textId="77777777" w:rsidTr="00D56E55">
        <w:trPr>
          <w:trHeight w:val="255"/>
        </w:trPr>
        <w:tc>
          <w:tcPr>
            <w:tcW w:w="5760" w:type="dxa"/>
            <w:vAlign w:val="bottom"/>
          </w:tcPr>
          <w:p w14:paraId="46A55496" w14:textId="30260F36" w:rsidR="00B40EB9" w:rsidRPr="00594A9A" w:rsidRDefault="00B40EB9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</w:rPr>
              <w:t>Rx Wellness Blocker US, Inc</w:t>
            </w:r>
          </w:p>
        </w:tc>
        <w:tc>
          <w:tcPr>
            <w:tcW w:w="237" w:type="dxa"/>
          </w:tcPr>
          <w:p w14:paraId="4FAAC898" w14:textId="77777777" w:rsidR="00B40EB9" w:rsidRPr="00594A9A" w:rsidRDefault="00B40EB9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5DE61B5" w14:textId="2C94AF51" w:rsidR="00B40EB9" w:rsidRPr="00594A9A" w:rsidRDefault="00B40EB9" w:rsidP="008E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191,035</w:t>
            </w:r>
          </w:p>
        </w:tc>
        <w:tc>
          <w:tcPr>
            <w:tcW w:w="269" w:type="dxa"/>
          </w:tcPr>
          <w:p w14:paraId="1F574B93" w14:textId="77777777" w:rsidR="00B40EB9" w:rsidRPr="00594A9A" w:rsidRDefault="00B40EB9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72FB12AD" w14:textId="092EF2F4" w:rsidR="00B40EB9" w:rsidRPr="00594A9A" w:rsidRDefault="00B40EB9" w:rsidP="0083687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6E55" w:rsidRPr="00594A9A" w14:paraId="158EC1EA" w14:textId="77777777" w:rsidTr="00D56E55">
        <w:trPr>
          <w:trHeight w:val="255"/>
        </w:trPr>
        <w:tc>
          <w:tcPr>
            <w:tcW w:w="5760" w:type="dxa"/>
            <w:vAlign w:val="bottom"/>
          </w:tcPr>
          <w:p w14:paraId="59F03944" w14:textId="4309B7FA" w:rsidR="00D56E55" w:rsidRPr="00594A9A" w:rsidRDefault="00BB7486" w:rsidP="0075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="00D56E55" w:rsidRPr="00594A9A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37" w:type="dxa"/>
          </w:tcPr>
          <w:p w14:paraId="6FD1CE4D" w14:textId="77777777" w:rsidR="00D56E55" w:rsidRPr="00594A9A" w:rsidRDefault="00D56E55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EE44FB0" w14:textId="45891C98" w:rsidR="00D56E55" w:rsidRPr="00594A9A" w:rsidRDefault="00D56E55" w:rsidP="008E586E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0228B" w:rsidRPr="00594A9A">
              <w:rPr>
                <w:rFonts w:ascii="Angsana New" w:hAnsi="Angsana New"/>
                <w:sz w:val="30"/>
                <w:szCs w:val="30"/>
              </w:rPr>
              <w:t>1,</w:t>
            </w:r>
            <w:r w:rsidR="00032CD9" w:rsidRPr="00594A9A">
              <w:rPr>
                <w:rFonts w:ascii="Angsana New" w:hAnsi="Angsana New"/>
                <w:sz w:val="30"/>
                <w:szCs w:val="30"/>
              </w:rPr>
              <w:t>285,884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77D20C8B" w14:textId="77777777" w:rsidR="00D56E55" w:rsidRPr="00594A9A" w:rsidRDefault="00D56E55" w:rsidP="007578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50382921" w14:textId="59892869" w:rsidR="00D56E55" w:rsidRPr="00594A9A" w:rsidRDefault="00D56E55" w:rsidP="0083687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D74F1" w:rsidRPr="00594A9A" w14:paraId="08FA5AD0" w14:textId="77777777" w:rsidTr="00E26718">
        <w:trPr>
          <w:trHeight w:val="265"/>
        </w:trPr>
        <w:tc>
          <w:tcPr>
            <w:tcW w:w="5760" w:type="dxa"/>
            <w:vAlign w:val="bottom"/>
          </w:tcPr>
          <w:p w14:paraId="19CD98B2" w14:textId="614E4ABF" w:rsidR="00ED74F1" w:rsidRPr="00594A9A" w:rsidRDefault="00ED74F1" w:rsidP="00ED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7F67B176" w14:textId="77777777" w:rsidR="00ED74F1" w:rsidRPr="00594A9A" w:rsidRDefault="00ED74F1" w:rsidP="00ED74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0030A" w14:textId="61970ECA" w:rsidR="00ED74F1" w:rsidRPr="00594A9A" w:rsidRDefault="00C75E59" w:rsidP="008E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40EB9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2CD9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152,272</w:t>
            </w:r>
          </w:p>
        </w:tc>
        <w:tc>
          <w:tcPr>
            <w:tcW w:w="269" w:type="dxa"/>
            <w:tcBorders>
              <w:bottom w:val="nil"/>
            </w:tcBorders>
          </w:tcPr>
          <w:p w14:paraId="2951642F" w14:textId="77777777" w:rsidR="00ED74F1" w:rsidRPr="00594A9A" w:rsidRDefault="00ED74F1" w:rsidP="00ED74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D38D7" w14:textId="690B4D4A" w:rsidR="00ED74F1" w:rsidRPr="00594A9A" w:rsidRDefault="00ED74F1" w:rsidP="00ED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7,331,319</w:t>
            </w:r>
          </w:p>
        </w:tc>
      </w:tr>
      <w:bookmarkEnd w:id="10"/>
    </w:tbl>
    <w:p w14:paraId="7D060D1D" w14:textId="77777777" w:rsidR="00590F87" w:rsidRPr="00594A9A" w:rsidRDefault="00590F87" w:rsidP="00590F87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818023A" w14:textId="47F9E112" w:rsidR="0006389E" w:rsidRPr="00594A9A" w:rsidRDefault="0006389E" w:rsidP="00E2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"/>
          <w:szCs w:val="2"/>
          <w:cs/>
        </w:rPr>
      </w:pPr>
    </w:p>
    <w:p w14:paraId="56C1139C" w14:textId="02FDF88B" w:rsidR="002F5297" w:rsidRPr="00594A9A" w:rsidRDefault="002F5297" w:rsidP="006C1803">
      <w:pPr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1" w:name="_Hlk92836338"/>
      <w:r w:rsidRPr="00594A9A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4F746174" w14:textId="77777777" w:rsidR="002F5297" w:rsidRPr="00594A9A" w:rsidRDefault="002F5297" w:rsidP="006C1803">
      <w:pPr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BF3226" w14:textId="5A3668EF" w:rsidR="0045583A" w:rsidRPr="00594A9A" w:rsidRDefault="0045583A" w:rsidP="0045583A">
      <w:pPr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94A9A">
        <w:rPr>
          <w:rFonts w:ascii="Angsana New" w:hAnsi="Angsana New"/>
          <w:sz w:val="30"/>
          <w:szCs w:val="30"/>
        </w:rPr>
        <w:t xml:space="preserve">20 </w:t>
      </w:r>
      <w:r w:rsidRPr="00594A9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คณะกรรมการมีมติอนุมัติให้บริษัทซื้อเงินลงทุนในบริษัทย่อยทางอ้อม </w:t>
      </w:r>
      <w:r w:rsidRPr="00594A9A">
        <w:rPr>
          <w:rFonts w:ascii="Angsana New" w:hAnsi="Angsana New"/>
          <w:sz w:val="30"/>
          <w:szCs w:val="30"/>
        </w:rPr>
        <w:t xml:space="preserve">3 </w:t>
      </w:r>
      <w:r w:rsidRPr="00594A9A">
        <w:rPr>
          <w:rFonts w:ascii="Angsana New" w:hAnsi="Angsana New"/>
          <w:sz w:val="30"/>
          <w:szCs w:val="30"/>
          <w:cs/>
        </w:rPr>
        <w:t>บริษัท (ถือหุ้นร้อยละ</w:t>
      </w:r>
      <w:r w:rsidRPr="00594A9A">
        <w:rPr>
          <w:rFonts w:ascii="Angsana New" w:hAnsi="Angsana New"/>
          <w:sz w:val="30"/>
          <w:szCs w:val="30"/>
        </w:rPr>
        <w:t xml:space="preserve"> 100 </w:t>
      </w:r>
      <w:r w:rsidRPr="00594A9A">
        <w:rPr>
          <w:rFonts w:ascii="Angsana New" w:hAnsi="Angsana New"/>
          <w:sz w:val="30"/>
          <w:szCs w:val="30"/>
          <w:cs/>
        </w:rPr>
        <w:t xml:space="preserve">ผ่านบริษัท อาร์เอ็กซ์ เวลเนส จำกัด) ประกอบด้วย บริษัท มั่นคง ไลฟ์ จำกัด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ซึ่งมีมูลค่าสุทธิทางบัญชี </w:t>
      </w:r>
      <w:r w:rsidRPr="00594A9A">
        <w:rPr>
          <w:rStyle w:val="ui-provider"/>
          <w:rFonts w:ascii="Angsana New" w:hAnsi="Angsana New"/>
          <w:sz w:val="30"/>
          <w:szCs w:val="30"/>
        </w:rPr>
        <w:t>3,604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13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ล้านบาท </w:t>
      </w:r>
      <w:r w:rsidRPr="00594A9A">
        <w:rPr>
          <w:rFonts w:ascii="Angsana New" w:hAnsi="Angsana New"/>
          <w:sz w:val="30"/>
          <w:szCs w:val="30"/>
          <w:cs/>
        </w:rPr>
        <w:t xml:space="preserve">บริษัท เอ็มเคเอช แอสเซทส์ จำกัด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ซึ่งมีมูลค่าสุทธิทางบัญชี </w:t>
      </w:r>
      <w:r w:rsidRPr="00594A9A">
        <w:rPr>
          <w:rStyle w:val="ui-provider"/>
          <w:rFonts w:ascii="Angsana New" w:hAnsi="Angsana New"/>
          <w:sz w:val="30"/>
          <w:szCs w:val="30"/>
        </w:rPr>
        <w:t>181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z w:val="30"/>
          <w:szCs w:val="30"/>
        </w:rPr>
        <w:t>6</w:t>
      </w:r>
      <w:r w:rsidR="0036034F" w:rsidRPr="00594A9A">
        <w:rPr>
          <w:rStyle w:val="ui-provider"/>
          <w:rFonts w:ascii="Angsana New" w:hAnsi="Angsana New"/>
          <w:sz w:val="30"/>
          <w:szCs w:val="30"/>
        </w:rPr>
        <w:t>8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ล้านบาท และ</w:t>
      </w:r>
      <w:r w:rsidRPr="00594A9A">
        <w:rPr>
          <w:rFonts w:ascii="Angsana New" w:hAnsi="Angsana New"/>
          <w:sz w:val="30"/>
          <w:szCs w:val="30"/>
          <w:cs/>
        </w:rPr>
        <w:t xml:space="preserve">บริษัท </w:t>
      </w:r>
      <w:r w:rsidRPr="00594A9A">
        <w:rPr>
          <w:rFonts w:ascii="Angsana New" w:hAnsi="Angsana New"/>
          <w:sz w:val="30"/>
          <w:szCs w:val="30"/>
        </w:rPr>
        <w:t>Rx Wellness Blocker US,  Inc</w:t>
      </w:r>
      <w:r w:rsidRPr="00594A9A">
        <w:rPr>
          <w:rFonts w:ascii="Angsana New" w:hAnsi="Angsana New"/>
          <w:sz w:val="30"/>
          <w:szCs w:val="30"/>
          <w:cs/>
        </w:rPr>
        <w:t xml:space="preserve">.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ซึ่งมีมูลค่าสุทธิทางบัญชี </w:t>
      </w:r>
      <w:r w:rsidRPr="00594A9A">
        <w:rPr>
          <w:rStyle w:val="ui-provider"/>
          <w:rFonts w:ascii="Angsana New" w:hAnsi="Angsana New"/>
          <w:sz w:val="30"/>
          <w:szCs w:val="30"/>
        </w:rPr>
        <w:t>191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03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ล้านบาท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                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ในวันที่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25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ธันวาคม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2566 </w:t>
      </w:r>
      <w:r w:rsidRPr="00594A9A">
        <w:rPr>
          <w:rFonts w:ascii="Angsana New" w:hAnsi="Angsana New"/>
          <w:sz w:val="30"/>
          <w:szCs w:val="30"/>
          <w:cs/>
        </w:rPr>
        <w:t>บริษัท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ชำระค่าตอบแทนเป็นตั๋วเงินรับจากบริษัทย่อยจำนวน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3,220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ล้านบาทและตั๋วสัญญาใช้เงินจำนวน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 756.84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ล้านบาท ทำให้บริษัทย่อยทั้ง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 3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บริษัท กลายเป็นบริษัทย่อยทางตรงของบริษัท </w:t>
      </w:r>
    </w:p>
    <w:p w14:paraId="054EE0D5" w14:textId="37BD45A4" w:rsidR="00214D35" w:rsidRPr="00594A9A" w:rsidRDefault="00214D35" w:rsidP="006C1803">
      <w:pPr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36980D" w14:textId="20361B46" w:rsidR="006C1803" w:rsidRPr="00594A9A" w:rsidRDefault="006C1803" w:rsidP="006C1803">
      <w:pPr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การขายเงินลงทุน</w:t>
      </w:r>
    </w:p>
    <w:p w14:paraId="05740910" w14:textId="77777777" w:rsidR="006C1803" w:rsidRPr="00594A9A" w:rsidRDefault="006C1803" w:rsidP="006C1803">
      <w:pPr>
        <w:ind w:left="540" w:right="-115"/>
        <w:jc w:val="thaiDistribute"/>
        <w:rPr>
          <w:rFonts w:ascii="Angsana New" w:hAnsi="Angsana New"/>
          <w:sz w:val="16"/>
          <w:szCs w:val="16"/>
          <w:cs/>
        </w:rPr>
      </w:pPr>
    </w:p>
    <w:p w14:paraId="4F8C524D" w14:textId="716978D8" w:rsidR="006C1803" w:rsidRPr="00594A9A" w:rsidRDefault="006C1803" w:rsidP="006C1803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94A9A">
        <w:rPr>
          <w:rFonts w:ascii="Angsana New" w:hAnsi="Angsana New"/>
          <w:sz w:val="30"/>
          <w:szCs w:val="30"/>
        </w:rPr>
        <w:t xml:space="preserve">31 </w:t>
      </w:r>
      <w:r w:rsidRPr="00594A9A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94A9A">
        <w:rPr>
          <w:rFonts w:ascii="Angsana New" w:hAnsi="Angsana New"/>
          <w:sz w:val="30"/>
          <w:szCs w:val="30"/>
        </w:rPr>
        <w:t xml:space="preserve">2566 </w:t>
      </w:r>
      <w:r w:rsidRPr="00594A9A">
        <w:rPr>
          <w:rFonts w:ascii="Angsana New" w:hAnsi="Angsana New"/>
          <w:sz w:val="30"/>
          <w:szCs w:val="30"/>
          <w:cs/>
        </w:rPr>
        <w:t xml:space="preserve">บริษัทได้ขายหุ้นสามัญในบริษัท เอส </w:t>
      </w:r>
      <w:r w:rsidRPr="00594A9A">
        <w:rPr>
          <w:rFonts w:ascii="Angsana New" w:hAnsi="Angsana New"/>
          <w:sz w:val="30"/>
          <w:szCs w:val="30"/>
        </w:rPr>
        <w:t xml:space="preserve">71 </w:t>
      </w:r>
      <w:r w:rsidRPr="00594A9A">
        <w:rPr>
          <w:rFonts w:ascii="Angsana New" w:hAnsi="Angsana New"/>
          <w:sz w:val="30"/>
          <w:szCs w:val="30"/>
          <w:cs/>
        </w:rPr>
        <w:t xml:space="preserve">พร็อพเพอร์ตี้ จำกัด ซึ่งเป็นบริษัทย่อย จำนวน </w:t>
      </w:r>
      <w:r w:rsidRPr="00594A9A">
        <w:rPr>
          <w:rFonts w:ascii="Angsana New" w:hAnsi="Angsana New"/>
          <w:sz w:val="30"/>
          <w:szCs w:val="30"/>
        </w:rPr>
        <w:t xml:space="preserve">6,499,998 </w:t>
      </w:r>
      <w:r w:rsidRPr="00594A9A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594A9A">
        <w:rPr>
          <w:rFonts w:ascii="Angsana New" w:hAnsi="Angsana New"/>
          <w:sz w:val="30"/>
          <w:szCs w:val="30"/>
        </w:rPr>
        <w:t>100</w:t>
      </w:r>
      <w:r w:rsidRPr="00594A9A">
        <w:rPr>
          <w:rFonts w:ascii="Angsana New" w:hAnsi="Angsana New"/>
          <w:sz w:val="30"/>
          <w:szCs w:val="30"/>
          <w:cs/>
        </w:rPr>
        <w:t xml:space="preserve"> บาท</w:t>
      </w:r>
      <w:r w:rsidR="00B75332" w:rsidRPr="00594A9A">
        <w:rPr>
          <w:rFonts w:ascii="Angsana New" w:hAnsi="Angsana New" w:hint="cs"/>
          <w:sz w:val="30"/>
          <w:szCs w:val="30"/>
          <w:cs/>
        </w:rPr>
        <w:t xml:space="preserve"> คิดเป็นราคาทุน </w:t>
      </w:r>
      <w:r w:rsidR="00B75332" w:rsidRPr="00594A9A">
        <w:rPr>
          <w:rFonts w:ascii="Angsana New" w:hAnsi="Angsana New"/>
          <w:sz w:val="30"/>
          <w:szCs w:val="30"/>
        </w:rPr>
        <w:t xml:space="preserve">650 </w:t>
      </w:r>
      <w:r w:rsidR="00B75332" w:rsidRPr="00594A9A">
        <w:rPr>
          <w:rFonts w:ascii="Angsana New" w:hAnsi="Angsana New" w:hint="cs"/>
          <w:sz w:val="30"/>
          <w:szCs w:val="30"/>
          <w:cs/>
        </w:rPr>
        <w:t>ล้านบาท</w:t>
      </w:r>
      <w:r w:rsidRPr="00594A9A">
        <w:rPr>
          <w:rFonts w:ascii="Angsana New" w:hAnsi="Angsana New"/>
          <w:sz w:val="30"/>
          <w:szCs w:val="30"/>
          <w:cs/>
        </w:rPr>
        <w:t xml:space="preserve"> ให้แก่กิจการที่ไม่เกี่ยวข้องกันแห่งหนึ่งในราคาสุทธิ </w:t>
      </w:r>
      <w:r w:rsidRPr="00594A9A">
        <w:rPr>
          <w:rFonts w:ascii="Angsana New" w:hAnsi="Angsana New"/>
          <w:sz w:val="30"/>
          <w:szCs w:val="30"/>
        </w:rPr>
        <w:t>830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42 </w:t>
      </w:r>
      <w:r w:rsidRPr="00594A9A">
        <w:rPr>
          <w:rFonts w:ascii="Angsana New" w:hAnsi="Angsana New"/>
          <w:sz w:val="30"/>
          <w:szCs w:val="30"/>
          <w:cs/>
        </w:rPr>
        <w:t>ล้านบาท ในระหว่าง</w:t>
      </w:r>
      <w:r w:rsidR="00F54548" w:rsidRPr="00594A9A">
        <w:rPr>
          <w:rFonts w:ascii="Angsana New" w:hAnsi="Angsana New" w:hint="cs"/>
          <w:sz w:val="30"/>
          <w:szCs w:val="30"/>
          <w:cs/>
        </w:rPr>
        <w:t>ปี</w:t>
      </w:r>
      <w:r w:rsidR="00D92B83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D92B83" w:rsidRPr="00594A9A">
        <w:rPr>
          <w:rFonts w:ascii="Angsana New" w:hAnsi="Angsana New"/>
          <w:sz w:val="30"/>
          <w:szCs w:val="30"/>
        </w:rPr>
        <w:t xml:space="preserve">2566 </w:t>
      </w:r>
      <w:r w:rsidRPr="00594A9A">
        <w:rPr>
          <w:rFonts w:ascii="Angsana New" w:hAnsi="Angsana New"/>
          <w:sz w:val="30"/>
          <w:szCs w:val="30"/>
          <w:cs/>
        </w:rPr>
        <w:t>บริษัทได้รับชำระค่าหุ้นทั้งหมดและรับรู้กำไรจากการขายเงินลงทุนเป็นจำนวน</w:t>
      </w:r>
      <w:r w:rsidRPr="00594A9A">
        <w:rPr>
          <w:rFonts w:ascii="Angsana New" w:hAnsi="Angsana New"/>
          <w:sz w:val="30"/>
          <w:szCs w:val="30"/>
        </w:rPr>
        <w:t xml:space="preserve"> 180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42 </w:t>
      </w:r>
      <w:r w:rsidRPr="00594A9A">
        <w:rPr>
          <w:rFonts w:ascii="Angsana New" w:hAnsi="Angsana New"/>
          <w:sz w:val="30"/>
          <w:szCs w:val="30"/>
          <w:cs/>
        </w:rPr>
        <w:t>ล้านบาท ภายใต้ “กำไรจากการจำหน่ายเงินลงทุนและรายได้จากการลงทุน” ในงบกำไรขาดทุนเบ็ดเสร็จ</w:t>
      </w:r>
    </w:p>
    <w:p w14:paraId="1C4DB572" w14:textId="77777777" w:rsidR="006C1803" w:rsidRPr="00594A9A" w:rsidRDefault="006C1803" w:rsidP="00AF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EA0445" w14:textId="77777777" w:rsidR="00E26718" w:rsidRPr="00594A9A" w:rsidRDefault="00E26718" w:rsidP="00E2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การเพิ่มทุนของบริษัทย่อย</w:t>
      </w:r>
    </w:p>
    <w:p w14:paraId="02B2AF06" w14:textId="77777777" w:rsidR="00E26718" w:rsidRPr="00594A9A" w:rsidRDefault="00E26718" w:rsidP="00E2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BF1387F" w14:textId="77777777" w:rsidR="00E26718" w:rsidRPr="00594A9A" w:rsidRDefault="00E26718" w:rsidP="00E2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Style w:val="ui-provider"/>
          <w:rFonts w:ascii="Angsana New" w:hAnsi="Angsana New"/>
          <w:sz w:val="30"/>
          <w:szCs w:val="30"/>
          <w:cs/>
        </w:rPr>
      </w:pPr>
      <w:r w:rsidRPr="00594A9A">
        <w:rPr>
          <w:rStyle w:val="ui-provider"/>
          <w:rFonts w:ascii="Angsana New" w:hAnsi="Angsana New"/>
          <w:sz w:val="30"/>
          <w:szCs w:val="30"/>
          <w:cs/>
        </w:rPr>
        <w:t>ในการประชุมคณะกรรมการของบริษัท ยัวร์ส พร็อพเพอร์ตี้ แมเนจเม้นท์ จำกัด ซึ่งเป็นบริษัทย่อย เมื่อวันที่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 15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พฤศจิกายน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2565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คณะกรรมการมีมติให้เรียกชำระค่าหุ้นสามัญเพิ่มเติมร้อยละ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40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ของมูลค่าหุ้นสามัญ โดยบริษัทได้ชำระค่าหุ้นดังกล่าวเป็นจำนวน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 2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ล้านบาท เมื่อวันที่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5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มกราคม </w:t>
      </w:r>
      <w:r w:rsidRPr="00594A9A">
        <w:rPr>
          <w:rStyle w:val="ui-provider"/>
          <w:rFonts w:ascii="Angsana New" w:hAnsi="Angsana New"/>
          <w:sz w:val="30"/>
          <w:szCs w:val="30"/>
        </w:rPr>
        <w:t>2566</w:t>
      </w:r>
    </w:p>
    <w:p w14:paraId="0BBD0629" w14:textId="77777777" w:rsidR="002165E8" w:rsidRPr="00594A9A" w:rsidRDefault="002165E8" w:rsidP="0021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DA21C9F" w14:textId="77777777" w:rsidR="002165E8" w:rsidRPr="00594A9A" w:rsidRDefault="002165E8" w:rsidP="0021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เมื่อวันที่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 11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เมษายน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2566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บริษัท อาร์เอ็กซ์ เวลเนส จำกัด ซึ่งเป็นบริษัทย่อยเพิ่มเงินลงทุนในบริษัท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 Rx Wellness Blocker US,  Inc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 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จำนวน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0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6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ล้านดอลลาร์สหรัฐอเมริกา หรือคิดเป็นจำนวนเงิน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 20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69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 ซึ่งคิดเป็นสัดส่วน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  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ร้อยละ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80 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ของจำนวนหุ้นที่บริษัท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 Rx Wellness Blocker US,  Inc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. ออกเพิ่มในระหว่างงวด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 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โดยการเพิ่มเงินลงทุนดังกล่าวไม่ทำให้สัดส่วนการถือหุ้นของบริษัทย่อยเปลี่ยนแปลงไป ต่อมาในการประชุมคณะกรรมการของบริษัทเมื่อวันที่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 15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พฤษภาคม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2566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คณะกรรมการมีมติอนุมัติให้บริษัท อาร์เอ็กซ์ เวลเนส จำกัด เพิ่มเงินลงทุนในบริษัท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                     Rx Wellness Blocker US,  Inc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 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อีกจำนวน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04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ล้านดอลลาร์สหรัฐอเมริกา ซึ่งในวันที่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14 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กันยายน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2566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บริษัท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               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อาร์เอ็กซ์ เวลเนส จำกัด ได้เพิ่มเงินลงทุนจำนวน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0.56 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ล้านดอลลาร์สหรัฐอเมริกา หรือคิดเป็นจำนวนเงิน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 20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07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 </w:t>
      </w:r>
    </w:p>
    <w:p w14:paraId="124AFA2B" w14:textId="09B5ABA1" w:rsidR="00F50562" w:rsidRPr="00594A9A" w:rsidRDefault="00F50562" w:rsidP="0021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pacing w:val="-2"/>
          <w:sz w:val="30"/>
          <w:szCs w:val="30"/>
        </w:rPr>
      </w:pPr>
    </w:p>
    <w:p w14:paraId="44BC17F5" w14:textId="4CA8EB4F" w:rsidR="006D43D2" w:rsidRPr="00594A9A" w:rsidRDefault="00F50562" w:rsidP="00F505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ในระหว่างปี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2566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บริษัท </w:t>
      </w:r>
      <w:proofErr w:type="spellStart"/>
      <w:r w:rsidRPr="00594A9A">
        <w:rPr>
          <w:rFonts w:ascii="Angsana New" w:hAnsi="Angsana New"/>
          <w:sz w:val="30"/>
          <w:szCs w:val="30"/>
        </w:rPr>
        <w:t>RAKxa</w:t>
      </w:r>
      <w:proofErr w:type="spellEnd"/>
      <w:r w:rsidRPr="00594A9A">
        <w:rPr>
          <w:rFonts w:ascii="Angsana New" w:hAnsi="Angsana New"/>
          <w:sz w:val="30"/>
          <w:szCs w:val="30"/>
        </w:rPr>
        <w:t xml:space="preserve"> Wellness US,  LLC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ซึ่งเป็นบริษัทย่อย</w:t>
      </w: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>ทางอ้อมแห่งหนึ่ง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94A9A">
        <w:rPr>
          <w:rFonts w:ascii="Angsana New" w:hAnsi="Angsana New"/>
          <w:color w:val="000000" w:themeColor="text1"/>
          <w:sz w:val="30"/>
          <w:szCs w:val="30"/>
          <w:cs/>
        </w:rPr>
        <w:t>(</w:t>
      </w:r>
      <w:r w:rsidRPr="00594A9A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ถือหุ้นร้อยละ </w:t>
      </w:r>
      <w:r w:rsidRPr="00594A9A">
        <w:rPr>
          <w:rFonts w:ascii="Angsana New" w:hAnsi="Angsana New"/>
          <w:color w:val="000000" w:themeColor="text1"/>
          <w:sz w:val="30"/>
          <w:szCs w:val="30"/>
        </w:rPr>
        <w:t>80</w:t>
      </w:r>
      <w:r w:rsidRPr="00594A9A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 w:themeColor="text1"/>
          <w:sz w:val="30"/>
          <w:szCs w:val="30"/>
          <w:cs/>
        </w:rPr>
        <w:t>ผ่านบริษัท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</w:rPr>
        <w:t>Rx Wellness Blocker US, Inc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color w:val="000000" w:themeColor="text1"/>
          <w:sz w:val="30"/>
          <w:szCs w:val="30"/>
          <w:cs/>
        </w:rPr>
        <w:t>)</w:t>
      </w:r>
      <w:r w:rsidRPr="00594A9A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เพิ่มทุนจดทะเบียนจาก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187.85</w:t>
      </w: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 เป็นทุนจดทะเบียน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238.79</w:t>
      </w: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และบริษัท </w:t>
      </w:r>
      <w:r w:rsidRPr="00594A9A">
        <w:rPr>
          <w:rFonts w:ascii="Angsana New" w:hAnsi="Angsana New"/>
          <w:sz w:val="30"/>
          <w:szCs w:val="30"/>
        </w:rPr>
        <w:t>RC Ownership, LLC</w:t>
      </w:r>
      <w:r w:rsidRPr="00594A9A">
        <w:rPr>
          <w:rFonts w:ascii="Angsana New" w:hAnsi="Angsana New"/>
          <w:sz w:val="30"/>
          <w:szCs w:val="30"/>
          <w:cs/>
        </w:rPr>
        <w:t xml:space="preserve">. </w:t>
      </w:r>
      <w:r w:rsidRPr="00594A9A">
        <w:rPr>
          <w:rFonts w:ascii="Angsana New" w:eastAsia="Times New Roman" w:hAnsi="Angsana New"/>
          <w:spacing w:val="-2"/>
          <w:sz w:val="30"/>
          <w:szCs w:val="30"/>
          <w:cs/>
        </w:rPr>
        <w:t>ซึ่งเป็นบริษัทย่อย</w:t>
      </w: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>ทางอ้อมแห่งหนึ่ง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94A9A">
        <w:rPr>
          <w:rFonts w:ascii="Angsana New" w:hAnsi="Angsana New"/>
          <w:color w:val="000000" w:themeColor="text1"/>
          <w:sz w:val="30"/>
          <w:szCs w:val="30"/>
          <w:cs/>
        </w:rPr>
        <w:t>(</w:t>
      </w:r>
      <w:r w:rsidRPr="00594A9A">
        <w:rPr>
          <w:rFonts w:ascii="Angsana New" w:hAnsi="Angsana New" w:hint="cs"/>
          <w:color w:val="000000" w:themeColor="text1"/>
          <w:sz w:val="30"/>
          <w:szCs w:val="30"/>
          <w:cs/>
        </w:rPr>
        <w:t>ถือหุ้นร้อยละ</w:t>
      </w:r>
      <w:r w:rsidRPr="00594A9A">
        <w:rPr>
          <w:rFonts w:ascii="Angsana New" w:hAnsi="Angsana New"/>
          <w:color w:val="000000" w:themeColor="text1"/>
          <w:sz w:val="30"/>
          <w:szCs w:val="30"/>
        </w:rPr>
        <w:t>100</w:t>
      </w:r>
      <w:r w:rsidRPr="00594A9A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 w:themeColor="text1"/>
          <w:sz w:val="30"/>
          <w:szCs w:val="30"/>
          <w:cs/>
        </w:rPr>
        <w:t>ผ่าน</w:t>
      </w:r>
      <w:r w:rsidRPr="00594A9A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594A9A">
        <w:rPr>
          <w:rFonts w:ascii="Angsana New" w:hAnsi="Angsana New"/>
          <w:sz w:val="30"/>
          <w:szCs w:val="30"/>
        </w:rPr>
        <w:t>RAKxa</w:t>
      </w:r>
      <w:proofErr w:type="spellEnd"/>
      <w:r w:rsidRPr="00594A9A">
        <w:rPr>
          <w:rFonts w:ascii="Angsana New" w:hAnsi="Angsana New"/>
          <w:sz w:val="30"/>
          <w:szCs w:val="30"/>
        </w:rPr>
        <w:t xml:space="preserve"> Wellness US,  LLC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color w:val="000000" w:themeColor="text1"/>
          <w:sz w:val="30"/>
          <w:szCs w:val="30"/>
          <w:cs/>
        </w:rPr>
        <w:t>)</w:t>
      </w:r>
      <w:r w:rsidRPr="00594A9A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เพิ่มทุนจดทะเบียนจาก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190.09</w:t>
      </w: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 เป็นทุนจดทะเบียน </w:t>
      </w:r>
      <w:r w:rsidRPr="00594A9A">
        <w:rPr>
          <w:rFonts w:ascii="Angsana New" w:eastAsia="Times New Roman" w:hAnsi="Angsana New"/>
          <w:spacing w:val="-2"/>
          <w:sz w:val="30"/>
          <w:szCs w:val="30"/>
        </w:rPr>
        <w:t>241.04</w:t>
      </w:r>
      <w:r w:rsidRPr="00594A9A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 โดย</w:t>
      </w:r>
      <w:r w:rsidRPr="00594A9A">
        <w:rPr>
          <w:rFonts w:ascii="Angsana New" w:hAnsi="Angsana New"/>
          <w:sz w:val="30"/>
          <w:szCs w:val="30"/>
          <w:cs/>
        </w:rPr>
        <w:t>บริษัท</w:t>
      </w:r>
      <w:r w:rsidRPr="00594A9A">
        <w:rPr>
          <w:rFonts w:ascii="Angsana New" w:hAnsi="Angsana New" w:hint="cs"/>
          <w:sz w:val="30"/>
          <w:szCs w:val="30"/>
          <w:cs/>
        </w:rPr>
        <w:t xml:space="preserve">ย่อยทั้ง </w:t>
      </w:r>
      <w:r w:rsidRPr="00594A9A">
        <w:rPr>
          <w:rFonts w:ascii="Angsana New" w:hAnsi="Angsana New"/>
          <w:sz w:val="30"/>
          <w:szCs w:val="30"/>
        </w:rPr>
        <w:t xml:space="preserve">2 </w:t>
      </w:r>
      <w:r w:rsidRPr="00594A9A">
        <w:rPr>
          <w:rFonts w:ascii="Angsana New" w:hAnsi="Angsana New" w:hint="cs"/>
          <w:sz w:val="30"/>
          <w:szCs w:val="30"/>
          <w:cs/>
        </w:rPr>
        <w:t>บริษัท</w:t>
      </w:r>
      <w:r w:rsidRPr="00594A9A">
        <w:rPr>
          <w:rFonts w:ascii="Angsana New" w:hAnsi="Angsana New"/>
          <w:sz w:val="30"/>
          <w:szCs w:val="30"/>
          <w:cs/>
        </w:rPr>
        <w:t>ได้รับชำระค่าหุ้นเต็มจำนวนแล้ว</w:t>
      </w:r>
    </w:p>
    <w:p w14:paraId="33970C35" w14:textId="179A38D5" w:rsidR="00F50562" w:rsidRPr="00594A9A" w:rsidRDefault="006D43D2" w:rsidP="006D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p w14:paraId="54ACB19E" w14:textId="06D09533" w:rsidR="00711724" w:rsidRPr="00594A9A" w:rsidRDefault="00711724" w:rsidP="00C8146B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4A9A">
        <w:rPr>
          <w:rFonts w:ascii="Angsana New" w:hAnsi="Angsana New" w:cs="Angsana New"/>
          <w:sz w:val="30"/>
          <w:szCs w:val="30"/>
          <w:cs/>
        </w:rPr>
        <w:lastRenderedPageBreak/>
        <w:t>ในการประชุมวิสามัญผู้ถือหุ้นของบริษัท มั่นคง ไลฟ์ จำกัด เมื่อวันที่</w:t>
      </w:r>
      <w:r w:rsidRPr="00594A9A">
        <w:rPr>
          <w:rFonts w:ascii="Angsana New" w:hAnsi="Angsana New" w:cs="Angsana New"/>
          <w:sz w:val="30"/>
          <w:szCs w:val="30"/>
        </w:rPr>
        <w:t xml:space="preserve"> 15 </w:t>
      </w:r>
      <w:r w:rsidRPr="00594A9A">
        <w:rPr>
          <w:rFonts w:ascii="Angsana New" w:hAnsi="Angsana New" w:cs="Angsana New"/>
          <w:sz w:val="30"/>
          <w:szCs w:val="30"/>
          <w:cs/>
        </w:rPr>
        <w:t>ธันวาคม</w:t>
      </w:r>
      <w:r w:rsidRPr="00594A9A">
        <w:rPr>
          <w:rFonts w:ascii="Angsana New" w:hAnsi="Angsana New" w:cs="Angsana New"/>
          <w:sz w:val="30"/>
          <w:szCs w:val="30"/>
        </w:rPr>
        <w:t xml:space="preserve"> 2566 </w:t>
      </w:r>
      <w:r w:rsidRPr="00594A9A">
        <w:rPr>
          <w:rFonts w:ascii="Angsana New" w:hAnsi="Angsana New" w:cs="Angsana New"/>
          <w:sz w:val="30"/>
          <w:szCs w:val="30"/>
          <w:cs/>
        </w:rPr>
        <w:t>ผู้ถือหุ้นมีมติให้บริษัทย่อย</w:t>
      </w:r>
      <w:r w:rsidR="00106EAF" w:rsidRPr="00594A9A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เพิ่มทุนจดทะเบียนจาก </w:t>
      </w:r>
      <w:r w:rsidRPr="00594A9A">
        <w:rPr>
          <w:rFonts w:ascii="Angsana New" w:hAnsi="Angsana New" w:cs="Angsana New"/>
          <w:sz w:val="30"/>
          <w:szCs w:val="30"/>
        </w:rPr>
        <w:t xml:space="preserve">4,020 </w:t>
      </w:r>
      <w:r w:rsidRPr="00594A9A">
        <w:rPr>
          <w:rFonts w:ascii="Angsana New" w:hAnsi="Angsana New" w:cs="Angsana New"/>
          <w:sz w:val="30"/>
          <w:szCs w:val="30"/>
          <w:cs/>
        </w:rPr>
        <w:t>ล้านบาท เป็นทุนจดทะเบียน</w:t>
      </w:r>
      <w:r w:rsidRPr="00594A9A">
        <w:rPr>
          <w:rFonts w:ascii="Angsana New" w:hAnsi="Angsana New" w:cs="Angsana New"/>
          <w:sz w:val="30"/>
          <w:szCs w:val="30"/>
        </w:rPr>
        <w:t xml:space="preserve"> 4,264 </w:t>
      </w:r>
      <w:r w:rsidRPr="00594A9A">
        <w:rPr>
          <w:rFonts w:ascii="Angsana New" w:hAnsi="Angsana New" w:cs="Angsana New"/>
          <w:sz w:val="30"/>
          <w:szCs w:val="30"/>
          <w:cs/>
        </w:rPr>
        <w:t>ล้านบาท โดยออกหุ้นสามัญใหม่จำนวน</w:t>
      </w:r>
      <w:r w:rsidRPr="00594A9A">
        <w:rPr>
          <w:rFonts w:ascii="Angsana New" w:hAnsi="Angsana New" w:cs="Angsana New"/>
          <w:sz w:val="30"/>
          <w:szCs w:val="30"/>
        </w:rPr>
        <w:t xml:space="preserve"> 2,440,000 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594A9A">
        <w:rPr>
          <w:rFonts w:ascii="Angsana New" w:hAnsi="Angsana New" w:cs="Angsana New"/>
          <w:sz w:val="30"/>
          <w:szCs w:val="30"/>
        </w:rPr>
        <w:t xml:space="preserve">100 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บาท โดยบริษัท มั่นคง ไลฟ์ จำกัดได้จดทะเบียนเพิ่มทุนกับกระทรวงพาณิชย์เมื่อวันที่ </w:t>
      </w:r>
      <w:r w:rsidRPr="00594A9A">
        <w:rPr>
          <w:rFonts w:ascii="Angsana New" w:hAnsi="Angsana New" w:cs="Angsana New"/>
          <w:sz w:val="30"/>
          <w:szCs w:val="30"/>
        </w:rPr>
        <w:t>2</w:t>
      </w:r>
      <w:r w:rsidR="00BE639C" w:rsidRPr="00594A9A">
        <w:rPr>
          <w:rFonts w:ascii="Angsana New" w:hAnsi="Angsana New" w:cs="Angsana New"/>
          <w:sz w:val="30"/>
          <w:szCs w:val="30"/>
        </w:rPr>
        <w:t>1</w:t>
      </w:r>
      <w:r w:rsidRPr="00594A9A">
        <w:rPr>
          <w:rFonts w:ascii="Angsana New" w:hAnsi="Angsana New" w:cs="Angsana New"/>
          <w:sz w:val="30"/>
          <w:szCs w:val="30"/>
        </w:rPr>
        <w:t xml:space="preserve"> </w:t>
      </w:r>
      <w:r w:rsidRPr="00594A9A">
        <w:rPr>
          <w:rFonts w:ascii="Angsana New" w:hAnsi="Angsana New" w:cs="Angsana New"/>
          <w:sz w:val="30"/>
          <w:szCs w:val="30"/>
          <w:cs/>
        </w:rPr>
        <w:t>ธันวาคม</w:t>
      </w:r>
      <w:r w:rsidRPr="00594A9A">
        <w:rPr>
          <w:rFonts w:ascii="Angsana New" w:hAnsi="Angsana New" w:cs="Angsana New"/>
          <w:sz w:val="30"/>
          <w:szCs w:val="30"/>
        </w:rPr>
        <w:t> 2566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 และบริษัท มั่นคง ไลฟ์ จำกัด</w:t>
      </w:r>
      <w:r w:rsidR="00227A88" w:rsidRPr="00594A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 w:cs="Angsana New"/>
          <w:sz w:val="30"/>
          <w:szCs w:val="30"/>
          <w:cs/>
        </w:rPr>
        <w:t>ได้รับชำระค่าหุ้นเต็มจำนวนแล้วเป็นจำนวนเงินรวม</w:t>
      </w:r>
      <w:r w:rsidRPr="00594A9A">
        <w:rPr>
          <w:rFonts w:ascii="Angsana New" w:hAnsi="Angsana New" w:cs="Angsana New"/>
          <w:sz w:val="30"/>
          <w:szCs w:val="30"/>
        </w:rPr>
        <w:t xml:space="preserve"> 244 </w:t>
      </w:r>
      <w:r w:rsidRPr="00594A9A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026D3DE" w14:textId="6AFD9A26" w:rsidR="00711724" w:rsidRPr="00594A9A" w:rsidRDefault="00711724" w:rsidP="0045583A">
      <w:pPr>
        <w:pStyle w:val="NormalWeb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4A9A">
        <w:rPr>
          <w:rFonts w:ascii="Angsana New" w:hAnsi="Angsana New" w:cs="Angsana New"/>
          <w:sz w:val="30"/>
          <w:szCs w:val="30"/>
          <w:cs/>
        </w:rPr>
        <w:t>ในการประชุมวิสามัญผู้ถือหุ้นของบริษัท เอ็มเคเอช แอสเซทส์ จำกัด เมื่อวันที่</w:t>
      </w:r>
      <w:r w:rsidRPr="00594A9A">
        <w:rPr>
          <w:rFonts w:ascii="Angsana New" w:hAnsi="Angsana New" w:cs="Angsana New"/>
          <w:sz w:val="30"/>
          <w:szCs w:val="30"/>
        </w:rPr>
        <w:t xml:space="preserve"> 15 </w:t>
      </w:r>
      <w:r w:rsidRPr="00594A9A">
        <w:rPr>
          <w:rFonts w:ascii="Angsana New" w:hAnsi="Angsana New" w:cs="Angsana New"/>
          <w:sz w:val="30"/>
          <w:szCs w:val="30"/>
          <w:cs/>
        </w:rPr>
        <w:t>ธันวาคม</w:t>
      </w:r>
      <w:r w:rsidRPr="00594A9A">
        <w:rPr>
          <w:rFonts w:ascii="Angsana New" w:hAnsi="Angsana New" w:cs="Angsana New"/>
          <w:sz w:val="30"/>
          <w:szCs w:val="30"/>
        </w:rPr>
        <w:t xml:space="preserve"> 2566 </w:t>
      </w:r>
      <w:r w:rsidRPr="00594A9A">
        <w:rPr>
          <w:rFonts w:ascii="Angsana New" w:hAnsi="Angsana New" w:cs="Angsana New"/>
          <w:sz w:val="30"/>
          <w:szCs w:val="30"/>
          <w:cs/>
        </w:rPr>
        <w:t>ผู้ถือหุ้นมีมติให้บริษัทย่อย</w:t>
      </w:r>
      <w:r w:rsidR="00C75B15" w:rsidRPr="00594A9A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เพิ่มทุนจดทะเบียนจาก </w:t>
      </w:r>
      <w:r w:rsidRPr="00594A9A">
        <w:rPr>
          <w:rFonts w:ascii="Angsana New" w:hAnsi="Angsana New" w:cs="Angsana New"/>
          <w:sz w:val="30"/>
          <w:szCs w:val="30"/>
        </w:rPr>
        <w:t>138</w:t>
      </w:r>
      <w:r w:rsidRPr="00594A9A">
        <w:rPr>
          <w:rFonts w:ascii="Angsana New" w:hAnsi="Angsana New" w:cs="Angsana New"/>
          <w:sz w:val="30"/>
          <w:szCs w:val="30"/>
          <w:cs/>
        </w:rPr>
        <w:t>.</w:t>
      </w:r>
      <w:r w:rsidRPr="00594A9A">
        <w:rPr>
          <w:rFonts w:ascii="Angsana New" w:hAnsi="Angsana New" w:cs="Angsana New"/>
          <w:sz w:val="30"/>
          <w:szCs w:val="30"/>
        </w:rPr>
        <w:t xml:space="preserve">50 </w:t>
      </w:r>
      <w:r w:rsidRPr="00594A9A">
        <w:rPr>
          <w:rFonts w:ascii="Angsana New" w:hAnsi="Angsana New" w:cs="Angsana New"/>
          <w:sz w:val="30"/>
          <w:szCs w:val="30"/>
          <w:cs/>
        </w:rPr>
        <w:t>ล้านบาท เป็นทุนจดทะเบียน</w:t>
      </w:r>
      <w:r w:rsidRPr="00594A9A">
        <w:rPr>
          <w:rFonts w:ascii="Angsana New" w:hAnsi="Angsana New" w:cs="Angsana New"/>
          <w:sz w:val="30"/>
          <w:szCs w:val="30"/>
        </w:rPr>
        <w:t xml:space="preserve"> 384 </w:t>
      </w:r>
      <w:r w:rsidRPr="00594A9A">
        <w:rPr>
          <w:rFonts w:ascii="Angsana New" w:hAnsi="Angsana New" w:cs="Angsana New"/>
          <w:sz w:val="30"/>
          <w:szCs w:val="30"/>
          <w:cs/>
        </w:rPr>
        <w:t>ล้านบาท โดยออกหุ้นสามัญใหม่จำนวน</w:t>
      </w:r>
      <w:r w:rsidRPr="00594A9A">
        <w:rPr>
          <w:rFonts w:ascii="Angsana New" w:hAnsi="Angsana New" w:cs="Angsana New"/>
          <w:sz w:val="30"/>
          <w:szCs w:val="30"/>
        </w:rPr>
        <w:t xml:space="preserve"> 2,455,000 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594A9A">
        <w:rPr>
          <w:rFonts w:ascii="Angsana New" w:hAnsi="Angsana New" w:cs="Angsana New"/>
          <w:sz w:val="30"/>
          <w:szCs w:val="30"/>
        </w:rPr>
        <w:t xml:space="preserve">100 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บาท โดยบริษัท เอ็มเคเอช แอสเซทส์ จำกัดได้จดทะเบียนเพิ่มทุนกับกระทรวงพาณิชย์เมื่อวันที่ </w:t>
      </w:r>
      <w:r w:rsidRPr="00594A9A">
        <w:rPr>
          <w:rFonts w:ascii="Angsana New" w:hAnsi="Angsana New" w:cs="Angsana New"/>
          <w:sz w:val="30"/>
          <w:szCs w:val="30"/>
        </w:rPr>
        <w:t>2</w:t>
      </w:r>
      <w:r w:rsidR="00421679" w:rsidRPr="00594A9A">
        <w:rPr>
          <w:rFonts w:ascii="Angsana New" w:hAnsi="Angsana New" w:cs="Angsana New"/>
          <w:sz w:val="30"/>
          <w:szCs w:val="30"/>
        </w:rPr>
        <w:t>1</w:t>
      </w:r>
      <w:r w:rsidRPr="00594A9A">
        <w:rPr>
          <w:rFonts w:ascii="Angsana New" w:hAnsi="Angsana New" w:cs="Angsana New"/>
          <w:sz w:val="30"/>
          <w:szCs w:val="30"/>
        </w:rPr>
        <w:t xml:space="preserve"> </w:t>
      </w:r>
      <w:r w:rsidRPr="00594A9A">
        <w:rPr>
          <w:rFonts w:ascii="Angsana New" w:hAnsi="Angsana New" w:cs="Angsana New"/>
          <w:sz w:val="30"/>
          <w:szCs w:val="30"/>
          <w:cs/>
        </w:rPr>
        <w:t>ธันวาคม</w:t>
      </w:r>
      <w:r w:rsidRPr="00594A9A">
        <w:rPr>
          <w:rFonts w:ascii="Angsana New" w:hAnsi="Angsana New" w:cs="Angsana New"/>
          <w:sz w:val="30"/>
          <w:szCs w:val="30"/>
        </w:rPr>
        <w:t> 2566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 และบริษัท เอ็มเคเอช แอสเซทส์ จำกัดได้รับชำระค่าหุ้นเต็มจำนวนแล้วเป็นจำนวนเงินรวม</w:t>
      </w:r>
      <w:r w:rsidRPr="00594A9A">
        <w:rPr>
          <w:rFonts w:ascii="Angsana New" w:hAnsi="Angsana New" w:cs="Angsana New"/>
          <w:sz w:val="30"/>
          <w:szCs w:val="30"/>
        </w:rPr>
        <w:t> 245</w:t>
      </w:r>
      <w:r w:rsidRPr="00594A9A">
        <w:rPr>
          <w:rFonts w:ascii="Angsana New" w:hAnsi="Angsana New" w:cs="Angsana New"/>
          <w:sz w:val="30"/>
          <w:szCs w:val="30"/>
          <w:cs/>
        </w:rPr>
        <w:t>.</w:t>
      </w:r>
      <w:r w:rsidRPr="00594A9A">
        <w:rPr>
          <w:rFonts w:ascii="Angsana New" w:hAnsi="Angsana New" w:cs="Angsana New"/>
          <w:sz w:val="30"/>
          <w:szCs w:val="30"/>
        </w:rPr>
        <w:t xml:space="preserve">50 </w:t>
      </w:r>
      <w:r w:rsidRPr="00594A9A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99FDCEB" w14:textId="6F8EEAAF" w:rsidR="002230AD" w:rsidRPr="00594A9A" w:rsidRDefault="00711724" w:rsidP="00711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ในการประชุมวิสามัญผู้ถือหุ้นของบริษัท เฮลท์ แอนด์ เวลเนสส์ วิลเลจ จำกัด ซึ่งเป็นบริษัทย่อยทางอ้อมแห่งหนึ่ง (ถือหุ้นร้อยละ</w:t>
      </w:r>
      <w:r w:rsidRPr="00594A9A">
        <w:rPr>
          <w:rFonts w:ascii="Angsana New" w:hAnsi="Angsana New"/>
          <w:sz w:val="30"/>
          <w:szCs w:val="30"/>
        </w:rPr>
        <w:t xml:space="preserve"> 100 </w:t>
      </w:r>
      <w:r w:rsidRPr="00594A9A">
        <w:rPr>
          <w:rFonts w:ascii="Angsana New" w:hAnsi="Angsana New"/>
          <w:sz w:val="30"/>
          <w:szCs w:val="30"/>
          <w:cs/>
        </w:rPr>
        <w:t>ผ่านบริษัท อาร์เอ็กซ์ เวลเนส จำกัด) เมื่อวันที่</w:t>
      </w:r>
      <w:r w:rsidRPr="00594A9A">
        <w:rPr>
          <w:rFonts w:ascii="Angsana New" w:hAnsi="Angsana New"/>
          <w:sz w:val="30"/>
          <w:szCs w:val="30"/>
        </w:rPr>
        <w:t xml:space="preserve"> 15 </w:t>
      </w:r>
      <w:r w:rsidRPr="00594A9A">
        <w:rPr>
          <w:rFonts w:ascii="Angsana New" w:hAnsi="Angsana New"/>
          <w:sz w:val="30"/>
          <w:szCs w:val="30"/>
          <w:cs/>
        </w:rPr>
        <w:t>ธันวาคม</w:t>
      </w:r>
      <w:r w:rsidRPr="00594A9A">
        <w:rPr>
          <w:rFonts w:ascii="Angsana New" w:hAnsi="Angsana New"/>
          <w:sz w:val="30"/>
          <w:szCs w:val="30"/>
        </w:rPr>
        <w:t xml:space="preserve"> 2566 </w:t>
      </w:r>
      <w:r w:rsidRPr="00594A9A">
        <w:rPr>
          <w:rFonts w:ascii="Angsana New" w:hAnsi="Angsana New"/>
          <w:sz w:val="30"/>
          <w:szCs w:val="30"/>
          <w:cs/>
        </w:rPr>
        <w:t xml:space="preserve">ผู้ถือหุ้นมีมติให้บริษัทย่อยเพิ่มทุนจดทะเบียนจาก </w:t>
      </w:r>
      <w:r w:rsidRPr="00594A9A">
        <w:rPr>
          <w:rFonts w:ascii="Angsana New" w:hAnsi="Angsana New"/>
          <w:sz w:val="30"/>
          <w:szCs w:val="30"/>
        </w:rPr>
        <w:t>283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20 </w:t>
      </w:r>
      <w:r w:rsidRPr="00594A9A">
        <w:rPr>
          <w:rFonts w:ascii="Angsana New" w:hAnsi="Angsana New"/>
          <w:sz w:val="30"/>
          <w:szCs w:val="30"/>
          <w:cs/>
        </w:rPr>
        <w:t>ล้านบาท เป็นทุนจดทะเบียน</w:t>
      </w:r>
      <w:r w:rsidRPr="00594A9A">
        <w:rPr>
          <w:rFonts w:ascii="Angsana New" w:hAnsi="Angsana New"/>
          <w:sz w:val="30"/>
          <w:szCs w:val="30"/>
        </w:rPr>
        <w:t> 345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60 </w:t>
      </w:r>
      <w:r w:rsidRPr="00594A9A">
        <w:rPr>
          <w:rFonts w:ascii="Angsana New" w:hAnsi="Angsana New"/>
          <w:sz w:val="30"/>
          <w:szCs w:val="30"/>
          <w:cs/>
        </w:rPr>
        <w:t>ล้านบาท โดยออกหุ้นสามัญใหม่จำนวน</w:t>
      </w:r>
      <w:r w:rsidRPr="00594A9A">
        <w:rPr>
          <w:rFonts w:ascii="Angsana New" w:hAnsi="Angsana New"/>
          <w:sz w:val="30"/>
          <w:szCs w:val="30"/>
        </w:rPr>
        <w:t xml:space="preserve"> 624,000 </w:t>
      </w:r>
      <w:r w:rsidRPr="00594A9A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594A9A">
        <w:rPr>
          <w:rFonts w:ascii="Angsana New" w:hAnsi="Angsana New"/>
          <w:sz w:val="30"/>
          <w:szCs w:val="30"/>
        </w:rPr>
        <w:t xml:space="preserve">100 </w:t>
      </w:r>
      <w:r w:rsidRPr="00594A9A">
        <w:rPr>
          <w:rFonts w:ascii="Angsana New" w:hAnsi="Angsana New"/>
          <w:sz w:val="30"/>
          <w:szCs w:val="30"/>
          <w:cs/>
        </w:rPr>
        <w:t xml:space="preserve">บาท โดยบริษัท เฮลท์ แอนด์ เวลเนสส์ วิลเลจ จำกัด ได้จดทะเบียนเพิ่มทุนกับกระทรวงพาณิชย์เมื่อวันที่ </w:t>
      </w:r>
      <w:r w:rsidRPr="00594A9A">
        <w:rPr>
          <w:rFonts w:ascii="Angsana New" w:hAnsi="Angsana New"/>
          <w:sz w:val="30"/>
          <w:szCs w:val="30"/>
        </w:rPr>
        <w:t>2</w:t>
      </w:r>
      <w:r w:rsidR="007934A8"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>ธันวาคม</w:t>
      </w:r>
      <w:r w:rsidRPr="00594A9A">
        <w:rPr>
          <w:rFonts w:ascii="Angsana New" w:hAnsi="Angsana New"/>
          <w:sz w:val="30"/>
          <w:szCs w:val="30"/>
        </w:rPr>
        <w:t> 2566</w:t>
      </w:r>
      <w:r w:rsidRPr="00594A9A">
        <w:rPr>
          <w:rFonts w:ascii="Angsana New" w:hAnsi="Angsana New"/>
          <w:sz w:val="30"/>
          <w:szCs w:val="30"/>
          <w:cs/>
        </w:rPr>
        <w:t xml:space="preserve"> และบริษัท เฮลท์ แอนด์ เวลเนสส์ วิลเลจ จำกัด ได้รับชำระค่าหุ้นเต็มจำนวนแล้วเป็นจำนวนเงินรวม</w:t>
      </w:r>
      <w:r w:rsidRPr="00594A9A">
        <w:rPr>
          <w:rFonts w:ascii="Angsana New" w:hAnsi="Angsana New"/>
          <w:sz w:val="30"/>
          <w:szCs w:val="30"/>
        </w:rPr>
        <w:t> 62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40 </w:t>
      </w:r>
      <w:r w:rsidRPr="00594A9A">
        <w:rPr>
          <w:rFonts w:ascii="Angsana New" w:hAnsi="Angsana New"/>
          <w:sz w:val="30"/>
          <w:szCs w:val="30"/>
          <w:cs/>
        </w:rPr>
        <w:t>ล้านบาท</w:t>
      </w:r>
    </w:p>
    <w:p w14:paraId="08F2350E" w14:textId="77777777" w:rsidR="00E26718" w:rsidRPr="00594A9A" w:rsidRDefault="00E26718" w:rsidP="00AF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6FDA9386" w14:textId="0FD29292" w:rsidR="00AF48FF" w:rsidRPr="00594A9A" w:rsidRDefault="00AF48FF" w:rsidP="00AF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594A9A">
        <w:rPr>
          <w:rFonts w:ascii="Angsana New" w:hAnsi="Angsana New"/>
          <w:i/>
          <w:iCs/>
          <w:spacing w:val="-4"/>
          <w:sz w:val="30"/>
          <w:szCs w:val="30"/>
          <w:cs/>
        </w:rPr>
        <w:t>การลดทุนของบริษัทย่อย</w:t>
      </w:r>
    </w:p>
    <w:p w14:paraId="2F5A5F56" w14:textId="77777777" w:rsidR="00AF48FF" w:rsidRPr="00594A9A" w:rsidRDefault="00AF48FF" w:rsidP="00AF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39083032" w14:textId="77777777" w:rsidR="00AF48FF" w:rsidRPr="00594A9A" w:rsidRDefault="00AF48FF" w:rsidP="00AF48FF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Style w:val="ui-provider"/>
          <w:rFonts w:ascii="Angsana New" w:hAnsi="Angsana New"/>
          <w:sz w:val="30"/>
          <w:szCs w:val="30"/>
          <w:cs/>
        </w:rPr>
        <w:t>เมื่อวันที่</w:t>
      </w:r>
      <w:r w:rsidRPr="00594A9A">
        <w:rPr>
          <w:rStyle w:val="ui-provider"/>
          <w:rFonts w:ascii="Angsana New" w:hAnsi="Angsana New"/>
          <w:sz w:val="30"/>
          <w:szCs w:val="30"/>
        </w:rPr>
        <w:t> 1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ธันวาคม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2565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ในการประชุมวิสามัญผู้ถือหุ้นของบริษัท ยัวร์ส พร็อพเพอร์ตี้ แมเนจเม้นท์ จำกัด ซึ่งเป็นบริษัทย่อย ผู้ถือหุ้นมีมติให้บริษัทย่อยลดทุนจดทะเบียนจำนวน</w:t>
      </w:r>
      <w:r w:rsidRPr="00594A9A">
        <w:rPr>
          <w:rStyle w:val="ui-provider"/>
          <w:rFonts w:ascii="Angsana New" w:hAnsi="Angsana New"/>
          <w:sz w:val="30"/>
          <w:szCs w:val="30"/>
        </w:rPr>
        <w:t> 2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ล้านบาท โดยวิธีการลดทุนหุ้นสามัญจำนวน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20,000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หุ้น มูลค่าที่ตราไว้หุ้นละ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 100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บาท โดยบริษัทย่อยได้จดทะเบียนการลดทุนกับกระทรวงพาณิชย์เมื่อวันที่</w:t>
      </w:r>
      <w:r w:rsidRPr="00594A9A">
        <w:rPr>
          <w:rStyle w:val="ui-provider"/>
          <w:rFonts w:ascii="Angsana New" w:hAnsi="Angsana New"/>
          <w:sz w:val="30"/>
          <w:szCs w:val="30"/>
        </w:rPr>
        <w:t> 6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มกราคม </w:t>
      </w:r>
      <w:r w:rsidRPr="00594A9A">
        <w:rPr>
          <w:rStyle w:val="ui-provider"/>
          <w:rFonts w:ascii="Angsana New" w:hAnsi="Angsana New"/>
          <w:sz w:val="30"/>
          <w:szCs w:val="30"/>
        </w:rPr>
        <w:t>2566</w:t>
      </w:r>
    </w:p>
    <w:p w14:paraId="1F22B4B7" w14:textId="005EC1BC" w:rsidR="003F5ED1" w:rsidRPr="00594A9A" w:rsidRDefault="00E26718" w:rsidP="003F5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2462FC2" w14:textId="7B6BEE2B" w:rsidR="00794278" w:rsidRPr="00594A9A" w:rsidRDefault="0053426D" w:rsidP="002165E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ในการประชุมวิสามัญผู้ถือหุ้นของ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บริษัท อาร์เอ็กซ์ เวลเนส จำกัด </w:t>
      </w:r>
      <w:r w:rsidRPr="00594A9A">
        <w:rPr>
          <w:rFonts w:ascii="Angsana New" w:hAnsi="Angsana New"/>
          <w:sz w:val="30"/>
          <w:szCs w:val="30"/>
          <w:cs/>
        </w:rPr>
        <w:t xml:space="preserve">ซึ่งเป็นบริษัทย่อยแห่งหนึ่ง เมื่อวันที่ </w:t>
      </w:r>
      <w:r w:rsidRPr="00594A9A">
        <w:rPr>
          <w:rFonts w:ascii="Angsana New" w:hAnsi="Angsana New"/>
          <w:sz w:val="30"/>
          <w:szCs w:val="30"/>
        </w:rPr>
        <w:t xml:space="preserve">20 </w:t>
      </w:r>
      <w:r w:rsidRPr="00594A9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ผู้ถือหุ้นมีมติให้บริษัทย่อยลดทุนจดทะเบียนจำนวน </w:t>
      </w:r>
      <w:r w:rsidRPr="00594A9A">
        <w:rPr>
          <w:rFonts w:ascii="Angsana New" w:hAnsi="Angsana New"/>
          <w:sz w:val="30"/>
          <w:szCs w:val="30"/>
        </w:rPr>
        <w:t xml:space="preserve">3,220 </w:t>
      </w:r>
      <w:r w:rsidRPr="00594A9A">
        <w:rPr>
          <w:rFonts w:ascii="Angsana New" w:hAnsi="Angsana New"/>
          <w:sz w:val="30"/>
          <w:szCs w:val="30"/>
          <w:cs/>
        </w:rPr>
        <w:t>ล้านบาท โดยวิธีการลดทุนหุ้นสามัญจำนวน</w:t>
      </w:r>
      <w:r w:rsidRPr="00594A9A">
        <w:rPr>
          <w:rFonts w:ascii="Angsana New" w:hAnsi="Angsana New"/>
          <w:sz w:val="30"/>
          <w:szCs w:val="30"/>
        </w:rPr>
        <w:t xml:space="preserve"> 32,200,000</w:t>
      </w:r>
      <w:r w:rsidRPr="00594A9A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594A9A">
        <w:rPr>
          <w:rFonts w:ascii="Angsana New" w:hAnsi="Angsana New"/>
          <w:sz w:val="30"/>
          <w:szCs w:val="30"/>
        </w:rPr>
        <w:t>100</w:t>
      </w:r>
      <w:r w:rsidRPr="00594A9A">
        <w:rPr>
          <w:rFonts w:ascii="Angsana New" w:hAnsi="Angsana New"/>
          <w:sz w:val="30"/>
          <w:szCs w:val="30"/>
          <w:cs/>
        </w:rPr>
        <w:t xml:space="preserve"> บาท โดยบริษัทย่อยได้จดทะเบียนการลดทุนกับกระทรวงพาณิชย์เมื่อวันที่ </w:t>
      </w:r>
      <w:r w:rsidRPr="00594A9A">
        <w:rPr>
          <w:rFonts w:ascii="Angsana New" w:hAnsi="Angsana New"/>
          <w:sz w:val="30"/>
          <w:szCs w:val="30"/>
        </w:rPr>
        <w:t>2</w:t>
      </w:r>
      <w:r w:rsidR="00BF5002" w:rsidRPr="00594A9A">
        <w:rPr>
          <w:rFonts w:ascii="Angsana New" w:hAnsi="Angsana New"/>
          <w:sz w:val="30"/>
          <w:szCs w:val="30"/>
        </w:rPr>
        <w:t>5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/>
          <w:sz w:val="30"/>
          <w:szCs w:val="30"/>
        </w:rPr>
        <w:t>2566</w:t>
      </w:r>
    </w:p>
    <w:p w14:paraId="3E6B899D" w14:textId="7DD2CCE3" w:rsidR="00207650" w:rsidRPr="00594A9A" w:rsidRDefault="00794278" w:rsidP="00794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</w:rPr>
        <w:br w:type="page"/>
      </w:r>
    </w:p>
    <w:p w14:paraId="55CEC630" w14:textId="77777777" w:rsidR="0029605B" w:rsidRPr="00594A9A" w:rsidRDefault="0029605B" w:rsidP="0029605B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7895F394" w14:textId="77777777" w:rsidR="0029605B" w:rsidRPr="00594A9A" w:rsidRDefault="0029605B" w:rsidP="00296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2BAE744C" w14:textId="77777777" w:rsidR="0029605B" w:rsidRPr="00594A9A" w:rsidRDefault="0029605B" w:rsidP="0029605B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6"/>
        <w:gridCol w:w="900"/>
        <w:gridCol w:w="1291"/>
        <w:gridCol w:w="255"/>
        <w:gridCol w:w="1203"/>
        <w:gridCol w:w="255"/>
        <w:gridCol w:w="1094"/>
        <w:gridCol w:w="255"/>
        <w:gridCol w:w="1094"/>
      </w:tblGrid>
      <w:tr w:rsidR="0029605B" w:rsidRPr="00594A9A" w14:paraId="50CFB8E3" w14:textId="77777777" w:rsidTr="00964C84">
        <w:trPr>
          <w:trHeight w:val="428"/>
          <w:tblHeader/>
        </w:trPr>
        <w:tc>
          <w:tcPr>
            <w:tcW w:w="3176" w:type="dxa"/>
          </w:tcPr>
          <w:p w14:paraId="5EB04114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ABD8252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9" w:type="dxa"/>
            <w:gridSpan w:val="3"/>
          </w:tcPr>
          <w:p w14:paraId="433D4667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20C2A341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43" w:type="dxa"/>
            <w:gridSpan w:val="3"/>
          </w:tcPr>
          <w:p w14:paraId="65FDB32D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605B" w:rsidRPr="00594A9A" w14:paraId="32E0EDF8" w14:textId="77777777" w:rsidTr="00964C84">
        <w:trPr>
          <w:trHeight w:val="428"/>
          <w:tblHeader/>
        </w:trPr>
        <w:tc>
          <w:tcPr>
            <w:tcW w:w="3176" w:type="dxa"/>
          </w:tcPr>
          <w:p w14:paraId="4BF4B9C0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6DA10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94A9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91" w:type="dxa"/>
          </w:tcPr>
          <w:p w14:paraId="7E684D15" w14:textId="7CFD25FC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256</w:t>
            </w:r>
            <w:r w:rsidR="00817634" w:rsidRPr="00594A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5" w:type="dxa"/>
          </w:tcPr>
          <w:p w14:paraId="02622474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A1D3981" w14:textId="249D1E28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256</w:t>
            </w:r>
            <w:r w:rsidR="00817634" w:rsidRPr="00594A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5" w:type="dxa"/>
          </w:tcPr>
          <w:p w14:paraId="1E33C8A8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3A5A7BE" w14:textId="5D49B6E6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256</w:t>
            </w:r>
            <w:r w:rsidR="00817634" w:rsidRPr="00594A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5" w:type="dxa"/>
          </w:tcPr>
          <w:p w14:paraId="452102FF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E7CC010" w14:textId="76F79732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256</w:t>
            </w:r>
            <w:r w:rsidR="00817634" w:rsidRPr="00594A9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9605B" w:rsidRPr="00594A9A" w14:paraId="04FD8BD4" w14:textId="77777777" w:rsidTr="00964C84">
        <w:trPr>
          <w:trHeight w:val="20"/>
          <w:tblHeader/>
        </w:trPr>
        <w:tc>
          <w:tcPr>
            <w:tcW w:w="3176" w:type="dxa"/>
          </w:tcPr>
          <w:p w14:paraId="7A1619DC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CEAF3CD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447" w:type="dxa"/>
            <w:gridSpan w:val="7"/>
          </w:tcPr>
          <w:p w14:paraId="1C97C216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605B" w:rsidRPr="00594A9A" w14:paraId="74E3D3F6" w14:textId="77777777" w:rsidTr="00964C84">
        <w:trPr>
          <w:trHeight w:val="20"/>
        </w:trPr>
        <w:tc>
          <w:tcPr>
            <w:tcW w:w="3176" w:type="dxa"/>
          </w:tcPr>
          <w:p w14:paraId="0DEA0296" w14:textId="77777777" w:rsidR="0029605B" w:rsidRPr="00594A9A" w:rsidRDefault="0029605B" w:rsidP="009057D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6571DB4E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1" w:type="dxa"/>
          </w:tcPr>
          <w:p w14:paraId="5BF71C9F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5" w:type="dxa"/>
          </w:tcPr>
          <w:p w14:paraId="3211DF12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</w:tcPr>
          <w:p w14:paraId="72A7912C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5" w:type="dxa"/>
          </w:tcPr>
          <w:p w14:paraId="21794ACF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4537AA8F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5" w:type="dxa"/>
          </w:tcPr>
          <w:p w14:paraId="0397151B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56116887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817634" w:rsidRPr="00594A9A" w14:paraId="2C71EF9A" w14:textId="77777777" w:rsidTr="00964C84">
        <w:trPr>
          <w:trHeight w:val="20"/>
        </w:trPr>
        <w:tc>
          <w:tcPr>
            <w:tcW w:w="3176" w:type="dxa"/>
          </w:tcPr>
          <w:p w14:paraId="63478B29" w14:textId="77777777" w:rsidR="00817634" w:rsidRPr="00594A9A" w:rsidRDefault="00817634" w:rsidP="00817634">
            <w:pPr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94A9A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594A9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4AB29B68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291" w:type="dxa"/>
          </w:tcPr>
          <w:p w14:paraId="4100B3C2" w14:textId="7596982C" w:rsidR="00817634" w:rsidRPr="00594A9A" w:rsidRDefault="003C34BB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6,827,537</w:t>
            </w:r>
          </w:p>
        </w:tc>
        <w:tc>
          <w:tcPr>
            <w:tcW w:w="255" w:type="dxa"/>
          </w:tcPr>
          <w:p w14:paraId="52FCDE2F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9E4A091" w14:textId="054FF1E6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5,457,843</w:t>
            </w:r>
          </w:p>
        </w:tc>
        <w:tc>
          <w:tcPr>
            <w:tcW w:w="255" w:type="dxa"/>
          </w:tcPr>
          <w:p w14:paraId="62F0BF4D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8E7EB00" w14:textId="52267B9C" w:rsidR="00817634" w:rsidRPr="00594A9A" w:rsidRDefault="004939CD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</w:rPr>
              <w:t>97</w:t>
            </w:r>
            <w:r w:rsidR="003D0ED7" w:rsidRPr="00594A9A">
              <w:rPr>
                <w:rFonts w:ascii="Angsana New" w:hAnsi="Angsana New"/>
                <w:sz w:val="28"/>
                <w:szCs w:val="28"/>
              </w:rPr>
              <w:t>,397</w:t>
            </w:r>
          </w:p>
        </w:tc>
        <w:tc>
          <w:tcPr>
            <w:tcW w:w="255" w:type="dxa"/>
          </w:tcPr>
          <w:p w14:paraId="042F4CC6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5A0FF61" w14:textId="56F29D9A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  <w:lang w:val="en-GB"/>
              </w:rPr>
              <w:t>69,122</w:t>
            </w:r>
          </w:p>
        </w:tc>
      </w:tr>
      <w:tr w:rsidR="00817634" w:rsidRPr="00594A9A" w14:paraId="4AE35711" w14:textId="77777777" w:rsidTr="00964C84">
        <w:trPr>
          <w:trHeight w:val="20"/>
        </w:trPr>
        <w:tc>
          <w:tcPr>
            <w:tcW w:w="3176" w:type="dxa"/>
          </w:tcPr>
          <w:p w14:paraId="2A01A5BD" w14:textId="77777777" w:rsidR="00817634" w:rsidRPr="00594A9A" w:rsidRDefault="00817634" w:rsidP="00817634">
            <w:pPr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C3FFF61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</w:tcPr>
          <w:p w14:paraId="5E34FD29" w14:textId="451BF410" w:rsidR="00817634" w:rsidRPr="00594A9A" w:rsidRDefault="00AB03CE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1,975,161</w:t>
            </w:r>
          </w:p>
        </w:tc>
        <w:tc>
          <w:tcPr>
            <w:tcW w:w="255" w:type="dxa"/>
          </w:tcPr>
          <w:p w14:paraId="31E0EE54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</w:tcPr>
          <w:p w14:paraId="1D23DD97" w14:textId="513F750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1,341,419</w:t>
            </w:r>
          </w:p>
        </w:tc>
        <w:tc>
          <w:tcPr>
            <w:tcW w:w="255" w:type="dxa"/>
          </w:tcPr>
          <w:p w14:paraId="03F8B1DE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76CC341D" w14:textId="073B0839" w:rsidR="00817634" w:rsidRPr="00594A9A" w:rsidRDefault="003D0ED7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</w:tcPr>
          <w:p w14:paraId="12F82BA8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55AF8DE4" w14:textId="5A8B3AD2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17634" w:rsidRPr="00594A9A" w14:paraId="3EA6B1B6" w14:textId="77777777" w:rsidTr="00964C84">
        <w:trPr>
          <w:trHeight w:val="20"/>
        </w:trPr>
        <w:tc>
          <w:tcPr>
            <w:tcW w:w="3176" w:type="dxa"/>
          </w:tcPr>
          <w:p w14:paraId="20333503" w14:textId="0177098A" w:rsidR="00817634" w:rsidRPr="00594A9A" w:rsidRDefault="00817634" w:rsidP="0081763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900" w:type="dxa"/>
          </w:tcPr>
          <w:p w14:paraId="678587B6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8B436E0" w14:textId="03017F77" w:rsidR="00817634" w:rsidRPr="00594A9A" w:rsidRDefault="003C34BB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(1,471,643)</w:t>
            </w:r>
          </w:p>
        </w:tc>
        <w:tc>
          <w:tcPr>
            <w:tcW w:w="255" w:type="dxa"/>
          </w:tcPr>
          <w:p w14:paraId="04A9D61E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287ECDB" w14:textId="23D0ACAC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</w:tcPr>
          <w:p w14:paraId="33964AA0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7B9B764" w14:textId="095878DE" w:rsidR="00817634" w:rsidRPr="00594A9A" w:rsidRDefault="003D0ED7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</w:tcPr>
          <w:p w14:paraId="1ABD4AF3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AF11B06" w14:textId="314988DA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17634" w:rsidRPr="00594A9A" w14:paraId="2AB3094D" w14:textId="77777777" w:rsidTr="00964C84">
        <w:trPr>
          <w:trHeight w:val="20"/>
        </w:trPr>
        <w:tc>
          <w:tcPr>
            <w:tcW w:w="3176" w:type="dxa"/>
          </w:tcPr>
          <w:p w14:paraId="2D8A60D3" w14:textId="77777777" w:rsidR="00817634" w:rsidRPr="00594A9A" w:rsidRDefault="00817634" w:rsidP="0081763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โอนจาก (ไป) ที่ดิน อาคารและอุปกรณ์</w:t>
            </w:r>
          </w:p>
        </w:tc>
        <w:tc>
          <w:tcPr>
            <w:tcW w:w="900" w:type="dxa"/>
          </w:tcPr>
          <w:p w14:paraId="30B13BB8" w14:textId="1126C9AB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94A9A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784E3F" w:rsidRPr="00594A9A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91" w:type="dxa"/>
            <w:shd w:val="clear" w:color="auto" w:fill="auto"/>
          </w:tcPr>
          <w:p w14:paraId="1A4CDD1C" w14:textId="79BF19E0" w:rsidR="00817634" w:rsidRPr="00594A9A" w:rsidRDefault="003C34BB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(</w:t>
            </w:r>
            <w:r w:rsidR="00AB03CE" w:rsidRPr="00594A9A">
              <w:rPr>
                <w:rFonts w:ascii="Angsana New" w:hAnsi="Angsana New"/>
                <w:sz w:val="28"/>
                <w:szCs w:val="28"/>
              </w:rPr>
              <w:t>614,359</w:t>
            </w:r>
            <w:r w:rsidRPr="00594A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11CB37CB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3C281833" w14:textId="46FF1639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28,275</w:t>
            </w:r>
          </w:p>
        </w:tc>
        <w:tc>
          <w:tcPr>
            <w:tcW w:w="255" w:type="dxa"/>
          </w:tcPr>
          <w:p w14:paraId="693531DE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8C70D95" w14:textId="7A854DB1" w:rsidR="00817634" w:rsidRPr="00594A9A" w:rsidRDefault="003D0ED7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31,085</w:t>
            </w:r>
          </w:p>
        </w:tc>
        <w:tc>
          <w:tcPr>
            <w:tcW w:w="255" w:type="dxa"/>
          </w:tcPr>
          <w:p w14:paraId="4760D13D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6847EF45" w14:textId="37884EC5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28,275</w:t>
            </w:r>
          </w:p>
        </w:tc>
      </w:tr>
      <w:tr w:rsidR="00817634" w:rsidRPr="00594A9A" w14:paraId="7CF6256E" w14:textId="77777777" w:rsidTr="00964C84">
        <w:trPr>
          <w:trHeight w:val="20"/>
        </w:trPr>
        <w:tc>
          <w:tcPr>
            <w:tcW w:w="3176" w:type="dxa"/>
          </w:tcPr>
          <w:p w14:paraId="3178A3A5" w14:textId="77777777" w:rsidR="00817634" w:rsidRPr="00594A9A" w:rsidRDefault="00817634" w:rsidP="0081763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94A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7C2AAE28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81DBC" w14:textId="13AE0848" w:rsidR="00817634" w:rsidRPr="00594A9A" w:rsidRDefault="00AB03CE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6,716,696</w:t>
            </w:r>
          </w:p>
        </w:tc>
        <w:tc>
          <w:tcPr>
            <w:tcW w:w="255" w:type="dxa"/>
          </w:tcPr>
          <w:p w14:paraId="114969AD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7C40D" w14:textId="2E0E6CCC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6,827,537</w:t>
            </w:r>
          </w:p>
        </w:tc>
        <w:tc>
          <w:tcPr>
            <w:tcW w:w="255" w:type="dxa"/>
          </w:tcPr>
          <w:p w14:paraId="4FD8F506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13CB9E6" w14:textId="2B1CA54A" w:rsidR="00817634" w:rsidRPr="00594A9A" w:rsidRDefault="003D0ED7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128,482</w:t>
            </w:r>
          </w:p>
        </w:tc>
        <w:tc>
          <w:tcPr>
            <w:tcW w:w="255" w:type="dxa"/>
          </w:tcPr>
          <w:p w14:paraId="21B49AC7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8A27F30" w14:textId="5A3D91C0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97,397</w:t>
            </w:r>
          </w:p>
        </w:tc>
      </w:tr>
      <w:tr w:rsidR="00817634" w:rsidRPr="00594A9A" w14:paraId="7858B42D" w14:textId="77777777" w:rsidTr="00964C84">
        <w:trPr>
          <w:trHeight w:val="20"/>
        </w:trPr>
        <w:tc>
          <w:tcPr>
            <w:tcW w:w="3176" w:type="dxa"/>
          </w:tcPr>
          <w:p w14:paraId="0A06FABB" w14:textId="77777777" w:rsidR="00817634" w:rsidRPr="00594A9A" w:rsidRDefault="00817634" w:rsidP="00817634">
            <w:pPr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8CD7E85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0E7BA310" w14:textId="77777777" w:rsidR="00817634" w:rsidRPr="00594A9A" w:rsidRDefault="00817634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5" w:type="dxa"/>
          </w:tcPr>
          <w:p w14:paraId="382B621F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36019C6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5" w:type="dxa"/>
          </w:tcPr>
          <w:p w14:paraId="48C9AAF4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BB02D60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5" w:type="dxa"/>
          </w:tcPr>
          <w:p w14:paraId="30C9BACE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6103F49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817634" w:rsidRPr="00594A9A" w14:paraId="5F474FCA" w14:textId="77777777" w:rsidTr="00964C84">
        <w:trPr>
          <w:trHeight w:val="70"/>
        </w:trPr>
        <w:tc>
          <w:tcPr>
            <w:tcW w:w="3176" w:type="dxa"/>
          </w:tcPr>
          <w:p w14:paraId="7E050852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hAnsi="Angsana New"/>
                <w:bCs/>
                <w:i/>
                <w:iCs/>
                <w:sz w:val="28"/>
                <w:szCs w:val="28"/>
                <w:lang w:val="en-GB" w:bidi="ar-SA"/>
              </w:rPr>
            </w:pPr>
            <w:r w:rsidRPr="00594A9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/>
              </w:rPr>
              <w:t>ค่าเสื่อมราคา</w:t>
            </w:r>
            <w:r w:rsidRPr="00594A9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GB"/>
              </w:rPr>
              <w:t>สะสม</w:t>
            </w:r>
            <w:r w:rsidRPr="00594A9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/>
              </w:rPr>
              <w:t>และ</w:t>
            </w:r>
          </w:p>
          <w:p w14:paraId="221D3A3C" w14:textId="77777777" w:rsidR="00817634" w:rsidRPr="00594A9A" w:rsidRDefault="00817634" w:rsidP="0081763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ขาดทุนจา</w:t>
            </w:r>
            <w:r w:rsidRPr="00594A9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</w:t>
            </w:r>
            <w:r w:rsidRPr="00594A9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564FE0CB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shd w:val="clear" w:color="auto" w:fill="auto"/>
          </w:tcPr>
          <w:p w14:paraId="516FB325" w14:textId="77777777" w:rsidR="00817634" w:rsidRPr="00594A9A" w:rsidRDefault="00817634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5" w:type="dxa"/>
          </w:tcPr>
          <w:p w14:paraId="453885C2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4702BDC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5" w:type="dxa"/>
          </w:tcPr>
          <w:p w14:paraId="7E4F5C3A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45921DF2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5" w:type="dxa"/>
          </w:tcPr>
          <w:p w14:paraId="1193B6F1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ADDEFD9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817634" w:rsidRPr="00594A9A" w14:paraId="227C4E6A" w14:textId="77777777" w:rsidTr="00964C84">
        <w:trPr>
          <w:trHeight w:val="20"/>
        </w:trPr>
        <w:tc>
          <w:tcPr>
            <w:tcW w:w="3176" w:type="dxa"/>
          </w:tcPr>
          <w:p w14:paraId="4DCCF13E" w14:textId="77777777" w:rsidR="00817634" w:rsidRPr="00594A9A" w:rsidRDefault="00817634" w:rsidP="0081763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94A9A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594A9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4A4FB0D6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291" w:type="dxa"/>
            <w:shd w:val="clear" w:color="auto" w:fill="auto"/>
          </w:tcPr>
          <w:p w14:paraId="6E3FEF5C" w14:textId="6DA4E36C" w:rsidR="00817634" w:rsidRPr="00594A9A" w:rsidRDefault="003C34BB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  <w:lang w:val="en-GB" w:bidi="ar-SA"/>
              </w:rPr>
              <w:t>386,065</w:t>
            </w:r>
          </w:p>
        </w:tc>
        <w:tc>
          <w:tcPr>
            <w:tcW w:w="255" w:type="dxa"/>
          </w:tcPr>
          <w:p w14:paraId="25CE92A9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0DD2927" w14:textId="25AFFDFA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  <w:lang w:val="en-GB" w:bidi="ar-SA"/>
              </w:rPr>
              <w:t>263,880</w:t>
            </w:r>
          </w:p>
        </w:tc>
        <w:tc>
          <w:tcPr>
            <w:tcW w:w="255" w:type="dxa"/>
          </w:tcPr>
          <w:p w14:paraId="3F8062C8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B5A738A" w14:textId="6AE94CC4" w:rsidR="00817634" w:rsidRPr="00594A9A" w:rsidRDefault="003D0ED7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  <w:lang w:val="en-GB" w:bidi="ar-SA"/>
              </w:rPr>
              <w:t>14,069</w:t>
            </w:r>
          </w:p>
        </w:tc>
        <w:tc>
          <w:tcPr>
            <w:tcW w:w="255" w:type="dxa"/>
          </w:tcPr>
          <w:p w14:paraId="180F551E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4" w:type="dxa"/>
          </w:tcPr>
          <w:p w14:paraId="1F412D87" w14:textId="41AE34D2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  <w:lang w:val="en-GB" w:bidi="ar-SA"/>
              </w:rPr>
              <w:t>8,617</w:t>
            </w:r>
          </w:p>
        </w:tc>
      </w:tr>
      <w:tr w:rsidR="00817634" w:rsidRPr="00594A9A" w14:paraId="68F07F01" w14:textId="77777777" w:rsidTr="00964C84">
        <w:trPr>
          <w:trHeight w:val="20"/>
        </w:trPr>
        <w:tc>
          <w:tcPr>
            <w:tcW w:w="3176" w:type="dxa"/>
          </w:tcPr>
          <w:p w14:paraId="15D8FF18" w14:textId="77777777" w:rsidR="00817634" w:rsidRPr="00594A9A" w:rsidRDefault="00817634" w:rsidP="0081763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0BEF33E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shd w:val="clear" w:color="auto" w:fill="auto"/>
          </w:tcPr>
          <w:p w14:paraId="78865BD9" w14:textId="53B92890" w:rsidR="00817634" w:rsidRPr="00594A9A" w:rsidRDefault="003C34BB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  <w:lang w:val="en-GB" w:bidi="ar-SA"/>
              </w:rPr>
              <w:t>1</w:t>
            </w:r>
            <w:r w:rsidR="00557C35" w:rsidRPr="00594A9A">
              <w:rPr>
                <w:rFonts w:ascii="Angsana New" w:hAnsi="Angsana New"/>
                <w:sz w:val="28"/>
                <w:szCs w:val="28"/>
                <w:lang w:val="en-GB" w:bidi="ar-SA"/>
              </w:rPr>
              <w:t>56</w:t>
            </w:r>
            <w:r w:rsidRPr="00594A9A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="00557C35" w:rsidRPr="00594A9A">
              <w:rPr>
                <w:rFonts w:ascii="Angsana New" w:hAnsi="Angsana New"/>
                <w:sz w:val="28"/>
                <w:szCs w:val="28"/>
                <w:lang w:val="en-GB" w:bidi="ar-SA"/>
              </w:rPr>
              <w:t>170</w:t>
            </w:r>
          </w:p>
        </w:tc>
        <w:tc>
          <w:tcPr>
            <w:tcW w:w="255" w:type="dxa"/>
          </w:tcPr>
          <w:p w14:paraId="557E9B3A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515E299" w14:textId="0B0084F4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  <w:lang w:val="en-GB" w:bidi="ar-SA"/>
              </w:rPr>
              <w:t>119,683</w:t>
            </w:r>
          </w:p>
        </w:tc>
        <w:tc>
          <w:tcPr>
            <w:tcW w:w="255" w:type="dxa"/>
          </w:tcPr>
          <w:p w14:paraId="63A30250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7F9CA547" w14:textId="1D466976" w:rsidR="00817634" w:rsidRPr="00594A9A" w:rsidRDefault="003C34BB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94A9A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3D0ED7" w:rsidRPr="00594A9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94A9A">
              <w:rPr>
                <w:rFonts w:ascii="Angsana New" w:hAnsi="Angsan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255" w:type="dxa"/>
          </w:tcPr>
          <w:p w14:paraId="377D9C6A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8E65FA7" w14:textId="061352CA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  <w:lang w:val="en-GB"/>
              </w:rPr>
              <w:t>2,950</w:t>
            </w:r>
          </w:p>
        </w:tc>
      </w:tr>
      <w:tr w:rsidR="00817634" w:rsidRPr="00594A9A" w14:paraId="39C3844D" w14:textId="77777777" w:rsidTr="00964C84">
        <w:trPr>
          <w:trHeight w:val="20"/>
        </w:trPr>
        <w:tc>
          <w:tcPr>
            <w:tcW w:w="3176" w:type="dxa"/>
          </w:tcPr>
          <w:p w14:paraId="6D45346F" w14:textId="77777777" w:rsidR="00817634" w:rsidRPr="00594A9A" w:rsidRDefault="00817634" w:rsidP="0081763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โอนจาก (ไป) ที่ดิน อาคารและอุปกรณ์</w:t>
            </w:r>
          </w:p>
        </w:tc>
        <w:tc>
          <w:tcPr>
            <w:tcW w:w="900" w:type="dxa"/>
          </w:tcPr>
          <w:p w14:paraId="12F975D2" w14:textId="5088FF5D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94A9A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784E3F" w:rsidRPr="00594A9A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91" w:type="dxa"/>
            <w:shd w:val="clear" w:color="auto" w:fill="auto"/>
          </w:tcPr>
          <w:p w14:paraId="0729B78F" w14:textId="7A4A68B8" w:rsidR="00817634" w:rsidRPr="00594A9A" w:rsidRDefault="003C34BB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(</w:t>
            </w:r>
            <w:r w:rsidR="00557C35" w:rsidRPr="00594A9A">
              <w:rPr>
                <w:rFonts w:ascii="Angsana New" w:hAnsi="Angsana New"/>
                <w:sz w:val="28"/>
                <w:szCs w:val="28"/>
              </w:rPr>
              <w:t>25,380</w:t>
            </w:r>
            <w:r w:rsidRPr="00594A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66739A40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BF17704" w14:textId="1171C20C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2,502</w:t>
            </w:r>
          </w:p>
        </w:tc>
        <w:tc>
          <w:tcPr>
            <w:tcW w:w="255" w:type="dxa"/>
          </w:tcPr>
          <w:p w14:paraId="796FD8A0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52D65BD9" w14:textId="6BF97840" w:rsidR="00817634" w:rsidRPr="00594A9A" w:rsidRDefault="003D0ED7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  <w:tc>
          <w:tcPr>
            <w:tcW w:w="255" w:type="dxa"/>
          </w:tcPr>
          <w:p w14:paraId="048E7910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4" w:type="dxa"/>
          </w:tcPr>
          <w:p w14:paraId="68C71D7F" w14:textId="5DBC0D8E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2,502</w:t>
            </w:r>
          </w:p>
        </w:tc>
      </w:tr>
      <w:tr w:rsidR="00817634" w:rsidRPr="00594A9A" w14:paraId="0890FD75" w14:textId="77777777" w:rsidTr="00964C84">
        <w:trPr>
          <w:trHeight w:val="20"/>
        </w:trPr>
        <w:tc>
          <w:tcPr>
            <w:tcW w:w="3176" w:type="dxa"/>
          </w:tcPr>
          <w:p w14:paraId="1CB75EC8" w14:textId="5D61AA05" w:rsidR="00817634" w:rsidRPr="00594A9A" w:rsidRDefault="00817634" w:rsidP="0081763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900" w:type="dxa"/>
          </w:tcPr>
          <w:p w14:paraId="41BBEC35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1618704" w14:textId="522E7E09" w:rsidR="00817634" w:rsidRPr="00594A9A" w:rsidRDefault="003C34BB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(18,</w:t>
            </w:r>
            <w:r w:rsidR="00FF3A52" w:rsidRPr="00594A9A">
              <w:rPr>
                <w:rFonts w:ascii="Angsana New" w:hAnsi="Angsana New"/>
                <w:sz w:val="28"/>
                <w:szCs w:val="28"/>
              </w:rPr>
              <w:t>0</w:t>
            </w:r>
            <w:r w:rsidRPr="00594A9A">
              <w:rPr>
                <w:rFonts w:ascii="Angsana New" w:hAnsi="Angsana New"/>
                <w:sz w:val="28"/>
                <w:szCs w:val="28"/>
              </w:rPr>
              <w:t>49)</w:t>
            </w:r>
          </w:p>
        </w:tc>
        <w:tc>
          <w:tcPr>
            <w:tcW w:w="255" w:type="dxa"/>
          </w:tcPr>
          <w:p w14:paraId="75859584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0C5ECD4" w14:textId="290E64B8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</w:tcPr>
          <w:p w14:paraId="641B4EDD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06AD69ED" w14:textId="115089FB" w:rsidR="00817634" w:rsidRPr="00594A9A" w:rsidRDefault="003D0ED7" w:rsidP="0037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55" w:type="dxa"/>
          </w:tcPr>
          <w:p w14:paraId="45C56351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07FF96F" w14:textId="3202EADB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17634" w:rsidRPr="00594A9A" w14:paraId="48D61812" w14:textId="77777777" w:rsidTr="00964C84">
        <w:trPr>
          <w:trHeight w:val="20"/>
        </w:trPr>
        <w:tc>
          <w:tcPr>
            <w:tcW w:w="3176" w:type="dxa"/>
          </w:tcPr>
          <w:p w14:paraId="3D5814B8" w14:textId="77777777" w:rsidR="00817634" w:rsidRPr="00594A9A" w:rsidRDefault="00817634" w:rsidP="0081763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94A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771FBEEB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C22AD" w14:textId="3A104563" w:rsidR="00817634" w:rsidRPr="00594A9A" w:rsidRDefault="00557C35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498,806</w:t>
            </w:r>
          </w:p>
        </w:tc>
        <w:tc>
          <w:tcPr>
            <w:tcW w:w="255" w:type="dxa"/>
          </w:tcPr>
          <w:p w14:paraId="58FB1080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4ED8B" w14:textId="3F47171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386,065</w:t>
            </w:r>
          </w:p>
        </w:tc>
        <w:tc>
          <w:tcPr>
            <w:tcW w:w="255" w:type="dxa"/>
          </w:tcPr>
          <w:p w14:paraId="6209CEAD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D4AB33E" w14:textId="04AD130B" w:rsidR="00817634" w:rsidRPr="00594A9A" w:rsidRDefault="003D0ED7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20,718</w:t>
            </w:r>
          </w:p>
        </w:tc>
        <w:tc>
          <w:tcPr>
            <w:tcW w:w="255" w:type="dxa"/>
          </w:tcPr>
          <w:p w14:paraId="25CB16AF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B320426" w14:textId="3A1E05CF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14,069</w:t>
            </w:r>
          </w:p>
        </w:tc>
      </w:tr>
      <w:tr w:rsidR="00817634" w:rsidRPr="00594A9A" w14:paraId="18905308" w14:textId="77777777" w:rsidTr="00964C84">
        <w:trPr>
          <w:trHeight w:val="20"/>
        </w:trPr>
        <w:tc>
          <w:tcPr>
            <w:tcW w:w="3176" w:type="dxa"/>
          </w:tcPr>
          <w:p w14:paraId="58664487" w14:textId="77777777" w:rsidR="00817634" w:rsidRPr="00594A9A" w:rsidRDefault="00817634" w:rsidP="00817634">
            <w:pPr>
              <w:spacing w:line="0" w:lineRule="atLeas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65FCEA6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0487ADD2" w14:textId="77777777" w:rsidR="00817634" w:rsidRPr="00594A9A" w:rsidRDefault="00817634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255" w:type="dxa"/>
          </w:tcPr>
          <w:p w14:paraId="6423F9E6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5336D7A0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55" w:type="dxa"/>
          </w:tcPr>
          <w:p w14:paraId="79FB049D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DED0607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255" w:type="dxa"/>
          </w:tcPr>
          <w:p w14:paraId="790D1248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58348E6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817634" w:rsidRPr="00594A9A" w14:paraId="450E3E72" w14:textId="77777777" w:rsidTr="00964C84">
        <w:trPr>
          <w:trHeight w:val="20"/>
        </w:trPr>
        <w:tc>
          <w:tcPr>
            <w:tcW w:w="3176" w:type="dxa"/>
          </w:tcPr>
          <w:p w14:paraId="73CE2B93" w14:textId="77777777" w:rsidR="00817634" w:rsidRPr="00594A9A" w:rsidRDefault="00817634" w:rsidP="0081763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76AA628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shd w:val="clear" w:color="auto" w:fill="auto"/>
          </w:tcPr>
          <w:p w14:paraId="61751AD4" w14:textId="77777777" w:rsidR="00817634" w:rsidRPr="00594A9A" w:rsidRDefault="00817634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5" w:type="dxa"/>
          </w:tcPr>
          <w:p w14:paraId="64933019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DA91D4C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55" w:type="dxa"/>
          </w:tcPr>
          <w:p w14:paraId="5BD5F43A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3A074C95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5" w:type="dxa"/>
          </w:tcPr>
          <w:p w14:paraId="4511BF1A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54DD3384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817634" w:rsidRPr="00594A9A" w14:paraId="36AA31E0" w14:textId="77777777" w:rsidTr="00964C84">
        <w:trPr>
          <w:trHeight w:val="20"/>
        </w:trPr>
        <w:tc>
          <w:tcPr>
            <w:tcW w:w="3176" w:type="dxa"/>
          </w:tcPr>
          <w:p w14:paraId="4E7E800B" w14:textId="77777777" w:rsidR="00817634" w:rsidRPr="00594A9A" w:rsidRDefault="00817634" w:rsidP="0081763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594A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00" w:type="dxa"/>
            <w:tcBorders>
              <w:bottom w:val="nil"/>
            </w:tcBorders>
          </w:tcPr>
          <w:p w14:paraId="6602FDA9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1BCA2A2B" w14:textId="425AE0E9" w:rsidR="00817634" w:rsidRPr="00594A9A" w:rsidRDefault="004939CD" w:rsidP="003C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="00B07DE4" w:rsidRPr="00594A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57C35" w:rsidRPr="00594A9A">
              <w:rPr>
                <w:rFonts w:ascii="Angsana New" w:hAnsi="Angsana New"/>
                <w:b/>
                <w:bCs/>
                <w:sz w:val="28"/>
                <w:szCs w:val="28"/>
              </w:rPr>
              <w:t>217,890</w:t>
            </w:r>
          </w:p>
        </w:tc>
        <w:tc>
          <w:tcPr>
            <w:tcW w:w="255" w:type="dxa"/>
          </w:tcPr>
          <w:p w14:paraId="35C06B12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1D854E7" w14:textId="00C05F50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6,441,472</w:t>
            </w:r>
          </w:p>
        </w:tc>
        <w:tc>
          <w:tcPr>
            <w:tcW w:w="255" w:type="dxa"/>
          </w:tcPr>
          <w:p w14:paraId="533DE0B5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07E261D7" w14:textId="193B92F8" w:rsidR="00817634" w:rsidRPr="00594A9A" w:rsidRDefault="003D0ED7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107,764</w:t>
            </w:r>
          </w:p>
        </w:tc>
        <w:tc>
          <w:tcPr>
            <w:tcW w:w="255" w:type="dxa"/>
          </w:tcPr>
          <w:p w14:paraId="12D01FAB" w14:textId="77777777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555B9D31" w14:textId="6E9D500D" w:rsidR="00817634" w:rsidRPr="00594A9A" w:rsidRDefault="00817634" w:rsidP="0081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83,328</w:t>
            </w:r>
          </w:p>
        </w:tc>
      </w:tr>
    </w:tbl>
    <w:p w14:paraId="64C2FAA6" w14:textId="77777777" w:rsidR="0029605B" w:rsidRPr="00594A9A" w:rsidRDefault="0029605B" w:rsidP="0029605B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DB5D9D" w14:textId="1F66C762" w:rsidR="002165E8" w:rsidRPr="00594A9A" w:rsidRDefault="0029605B" w:rsidP="00C55E88">
      <w:pPr>
        <w:shd w:val="clear" w:color="auto" w:fill="FFFFFF" w:themeFill="background1"/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อาคารใหม่ที่ได้บันทึกเป็นส่วนหนึ่งของต้นทุนสินทรัพย์ของกลุ่ม</w:t>
      </w:r>
      <w:r w:rsidRPr="00594A9A">
        <w:rPr>
          <w:rFonts w:ascii="Angsana New" w:eastAsia="Times New Roman" w:hAnsi="Angsana New"/>
          <w:sz w:val="30"/>
          <w:szCs w:val="30"/>
          <w:shd w:val="clear" w:color="auto" w:fill="FFFFFF" w:themeFill="background1"/>
          <w:cs/>
        </w:rPr>
        <w:t xml:space="preserve">บริษัทมีจํานวน </w:t>
      </w:r>
      <w:r w:rsidR="00B720F6" w:rsidRPr="00594A9A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70.60</w:t>
      </w:r>
      <w:r w:rsidRPr="00594A9A">
        <w:rPr>
          <w:rFonts w:ascii="Angsana New" w:eastAsia="Times New Roman" w:hAnsi="Angsana New"/>
          <w:sz w:val="30"/>
          <w:szCs w:val="30"/>
          <w:shd w:val="clear" w:color="auto" w:fill="FFFFFF" w:themeFill="background1"/>
          <w:cs/>
        </w:rPr>
        <w:t xml:space="preserve"> ล้านบาท</w:t>
      </w:r>
      <w:r w:rsidRPr="00594A9A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  <w:cs/>
        </w:rPr>
        <w:t xml:space="preserve"> (</w:t>
      </w:r>
      <w:r w:rsidRPr="00594A9A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256</w:t>
      </w:r>
      <w:r w:rsidR="00817634" w:rsidRPr="00594A9A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5</w:t>
      </w:r>
      <w:r w:rsidRPr="00594A9A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  <w:cs/>
        </w:rPr>
        <w:t xml:space="preserve">: </w:t>
      </w:r>
      <w:r w:rsidR="0019540D" w:rsidRPr="00594A9A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38.20</w:t>
      </w:r>
      <w:r w:rsidRPr="00594A9A">
        <w:rPr>
          <w:rFonts w:ascii="Angsana New" w:eastAsia="Times New Roman" w:hAnsi="Angsana New" w:hint="cs"/>
          <w:i/>
          <w:iCs/>
          <w:sz w:val="30"/>
          <w:szCs w:val="30"/>
          <w:shd w:val="clear" w:color="auto" w:fill="FFFFFF" w:themeFill="background1"/>
          <w:cs/>
        </w:rPr>
        <w:t xml:space="preserve"> ล้านบาท</w:t>
      </w:r>
      <w:r w:rsidRPr="00594A9A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  <w:cs/>
        </w:rPr>
        <w:t>)</w:t>
      </w:r>
      <w:r w:rsidRPr="00594A9A">
        <w:rPr>
          <w:rFonts w:ascii="Angsana New" w:eastAsia="Times New Roman" w:hAnsi="Angsana New"/>
          <w:sz w:val="30"/>
          <w:szCs w:val="30"/>
          <w:shd w:val="clear" w:color="auto" w:fill="FFFFFF" w:themeFill="background1"/>
          <w:cs/>
        </w:rPr>
        <w:t xml:space="preserve"> มีอัตราดอกเบี้ยที่รับรู้ร้อยละ</w:t>
      </w:r>
      <w:r w:rsidR="0051469F" w:rsidRPr="00594A9A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 xml:space="preserve"> 4.25-5.87</w:t>
      </w:r>
      <w:r w:rsidRPr="00594A9A">
        <w:rPr>
          <w:rFonts w:ascii="Angsana New" w:eastAsia="Times New Roman" w:hAnsi="Angsana New"/>
          <w:sz w:val="30"/>
          <w:szCs w:val="30"/>
          <w:shd w:val="clear" w:color="auto" w:fill="FFFFCC"/>
          <w:cs/>
        </w:rPr>
        <w:t xml:space="preserve"> </w:t>
      </w:r>
      <w:r w:rsidRPr="00594A9A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Pr="00594A9A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817634" w:rsidRPr="00594A9A">
        <w:rPr>
          <w:rFonts w:ascii="Angsana New" w:eastAsia="Times New Roman" w:hAnsi="Angsana New"/>
          <w:i/>
          <w:iCs/>
          <w:sz w:val="30"/>
          <w:szCs w:val="30"/>
        </w:rPr>
        <w:t>5</w:t>
      </w:r>
      <w:r w:rsidRPr="00594A9A">
        <w:rPr>
          <w:rFonts w:ascii="Angsana New" w:eastAsia="Times New Roman" w:hAnsi="Angsana New"/>
          <w:i/>
          <w:iCs/>
          <w:sz w:val="30"/>
          <w:szCs w:val="30"/>
          <w:cs/>
        </w:rPr>
        <w:t>:</w:t>
      </w:r>
      <w:r w:rsidRPr="00594A9A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ร้อยละ </w:t>
      </w:r>
      <w:r w:rsidR="00817634" w:rsidRPr="00594A9A">
        <w:rPr>
          <w:rFonts w:ascii="Angsana New" w:eastAsia="Times New Roman" w:hAnsi="Angsana New"/>
          <w:i/>
          <w:iCs/>
          <w:sz w:val="30"/>
          <w:szCs w:val="30"/>
        </w:rPr>
        <w:t>4</w:t>
      </w:r>
      <w:r w:rsidRPr="00594A9A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="00817634" w:rsidRPr="00594A9A">
        <w:rPr>
          <w:rFonts w:ascii="Angsana New" w:eastAsia="Times New Roman" w:hAnsi="Angsana New"/>
          <w:i/>
          <w:iCs/>
          <w:sz w:val="30"/>
          <w:szCs w:val="30"/>
        </w:rPr>
        <w:t>00</w:t>
      </w:r>
      <w:r w:rsidRPr="00594A9A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- </w:t>
      </w:r>
      <w:r w:rsidR="00817634" w:rsidRPr="00594A9A">
        <w:rPr>
          <w:rFonts w:ascii="Angsana New" w:eastAsia="Times New Roman" w:hAnsi="Angsana New"/>
          <w:i/>
          <w:iCs/>
          <w:sz w:val="30"/>
          <w:szCs w:val="30"/>
        </w:rPr>
        <w:t>4</w:t>
      </w:r>
      <w:r w:rsidRPr="00594A9A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="00817634" w:rsidRPr="00594A9A">
        <w:rPr>
          <w:rFonts w:ascii="Angsana New" w:eastAsia="Times New Roman" w:hAnsi="Angsana New"/>
          <w:i/>
          <w:iCs/>
          <w:sz w:val="30"/>
          <w:szCs w:val="30"/>
        </w:rPr>
        <w:t>83</w:t>
      </w:r>
      <w:r w:rsidRPr="00594A9A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</w:p>
    <w:p w14:paraId="34F0BF6D" w14:textId="000FB1F9" w:rsidR="008F38D5" w:rsidRPr="00594A9A" w:rsidRDefault="002165E8" w:rsidP="0021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</w:rPr>
      </w:pPr>
      <w:r w:rsidRPr="00594A9A"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272FBB33" w14:textId="77777777" w:rsidR="008F38D5" w:rsidRPr="00594A9A" w:rsidRDefault="008F38D5" w:rsidP="008F38D5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7"/>
        <w:rPr>
          <w:rStyle w:val="ui-provider"/>
          <w:rFonts w:ascii="Angsana New" w:hAnsi="Angsana New"/>
          <w:color w:val="000000"/>
          <w:sz w:val="30"/>
          <w:szCs w:val="30"/>
        </w:rPr>
      </w:pPr>
      <w:r w:rsidRPr="00594A9A">
        <w:rPr>
          <w:rStyle w:val="ui-provider"/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การจำหน่ายอสังหาริมทรัพย์เพื่อการลงทุน</w:t>
      </w:r>
    </w:p>
    <w:p w14:paraId="6D2D6918" w14:textId="77777777" w:rsidR="008F38D5" w:rsidRPr="00594A9A" w:rsidRDefault="008F38D5" w:rsidP="008F3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="Angsana New" w:hAnsi="Angsana New"/>
          <w:spacing w:val="4"/>
          <w:sz w:val="30"/>
          <w:szCs w:val="30"/>
          <w:cs/>
        </w:rPr>
      </w:pPr>
    </w:p>
    <w:p w14:paraId="0225A832" w14:textId="77777777" w:rsidR="008F38D5" w:rsidRPr="00594A9A" w:rsidRDefault="008F38D5" w:rsidP="008F3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Style w:val="ui-provider"/>
          <w:rFonts w:ascii="Angsana New" w:hAnsi="Angsana New"/>
          <w:spacing w:val="4"/>
          <w:sz w:val="30"/>
          <w:szCs w:val="30"/>
          <w:cs/>
        </w:rPr>
        <w:t>ในระหว่าง</w:t>
      </w:r>
      <w:r w:rsidRPr="00594A9A">
        <w:rPr>
          <w:rStyle w:val="ui-provider"/>
          <w:rFonts w:ascii="Angsana New" w:hAnsi="Angsana New" w:hint="cs"/>
          <w:spacing w:val="4"/>
          <w:sz w:val="30"/>
          <w:szCs w:val="30"/>
          <w:cs/>
        </w:rPr>
        <w:t>ปี</w:t>
      </w:r>
      <w:r w:rsidRPr="00594A9A">
        <w:rPr>
          <w:rStyle w:val="ui-provider"/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Pr="00594A9A">
        <w:rPr>
          <w:rStyle w:val="ui-provider"/>
          <w:rFonts w:ascii="Angsana New" w:hAnsi="Angsana New"/>
          <w:spacing w:val="4"/>
          <w:sz w:val="30"/>
          <w:szCs w:val="30"/>
        </w:rPr>
        <w:t>31</w:t>
      </w:r>
      <w:r w:rsidRPr="00594A9A">
        <w:rPr>
          <w:rStyle w:val="ui-provider"/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594A9A">
        <w:rPr>
          <w:rStyle w:val="ui-provider"/>
          <w:rFonts w:ascii="Angsana New" w:hAnsi="Angsana New"/>
          <w:spacing w:val="4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/>
          <w:spacing w:val="4"/>
          <w:sz w:val="30"/>
          <w:szCs w:val="30"/>
        </w:rPr>
        <w:t xml:space="preserve">2566 </w:t>
      </w:r>
      <w:r w:rsidRPr="00594A9A">
        <w:rPr>
          <w:rStyle w:val="ui-provider"/>
          <w:rFonts w:ascii="Angsana New" w:hAnsi="Angsana New"/>
          <w:spacing w:val="4"/>
          <w:sz w:val="30"/>
          <w:szCs w:val="30"/>
          <w:cs/>
        </w:rPr>
        <w:t>กลุ่มบริษัทได้จำหน่าย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สินทรัพย์ ซึ่งประกอบไปด้วยสิทธิการเช่าที่ดิน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ที่ดิน อาคารโรงงาน คลังสินค้า สำนักงาน และสิ่งปลูกสร้างอื่นๆ พร้อมส่วนควบของที่ดินและอาคาร</w:t>
      </w:r>
      <w:r w:rsidRPr="00594A9A">
        <w:rPr>
          <w:rStyle w:val="ui-provider"/>
          <w:rFonts w:ascii="Angsana New" w:hAnsi="Angsana New"/>
          <w:spacing w:val="16"/>
          <w:sz w:val="30"/>
          <w:szCs w:val="30"/>
          <w:cs/>
        </w:rPr>
        <w:t>ให้แก่ทรัสต์เพื่อการลงทุนในอสังหาริมทรัพย์และสิทธิการเช่าอสังหาริมทรัพย์ พรอสเพค โลจิสติกส์</w:t>
      </w:r>
    </w:p>
    <w:p w14:paraId="0DA30B4F" w14:textId="7AA6BECD" w:rsidR="0029605B" w:rsidRPr="00594A9A" w:rsidRDefault="008F38D5" w:rsidP="0052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และอินดัสเทรียล (“กองทรัสต์”) ซึ่งเป็นบริษัทร่วม โดยสินทรัพย์ดังกล่าวซึ่งบันทึกเป็นอสังหาริมทรัพย์เพื่อการลงทุนมีมูลค่าตามบัญชี </w:t>
      </w:r>
      <w:r w:rsidRPr="00594A9A">
        <w:rPr>
          <w:rStyle w:val="ui-provider"/>
          <w:rFonts w:ascii="Angsana New" w:hAnsi="Angsana New"/>
          <w:sz w:val="30"/>
          <w:szCs w:val="30"/>
        </w:rPr>
        <w:t>1,455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35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ล้านบาท ทั้งนี้กลุ่มบริษัทได้รับเงินจากการจำหน่ายอสังหาริมทรัพย์เพื่อการลงทุนดังกล่าวหักค่าใช้จ่ายที่เกี่ยวข้องกับการขายรวมเป็นจำนวนเงิน </w:t>
      </w:r>
      <w:r w:rsidRPr="00594A9A">
        <w:rPr>
          <w:rStyle w:val="ui-provider"/>
          <w:rFonts w:ascii="Angsana New" w:hAnsi="Angsana New"/>
          <w:sz w:val="30"/>
          <w:szCs w:val="30"/>
        </w:rPr>
        <w:t>1,714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94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ล้านบาท และจะได้ค่าตอบแทนเป็นรายปีตามที่ระบุในสัญญา ณ วันที่ </w:t>
      </w:r>
      <w:r w:rsidRPr="00594A9A">
        <w:rPr>
          <w:rStyle w:val="ui-provider"/>
          <w:rFonts w:ascii="Angsana New" w:hAnsi="Angsana New"/>
          <w:sz w:val="30"/>
          <w:szCs w:val="30"/>
        </w:rPr>
        <w:t>31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 2566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กลุ่มบริษัทรับรู้ลูกหนี้ตามสัญญาเช่าเป็นจำนวนเงิน </w:t>
      </w:r>
      <w:r w:rsidRPr="00594A9A">
        <w:rPr>
          <w:rStyle w:val="ui-provider"/>
          <w:rFonts w:ascii="Angsana New" w:hAnsi="Angsana New"/>
          <w:sz w:val="30"/>
          <w:szCs w:val="30"/>
        </w:rPr>
        <w:t>54.17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ล้านบาท ทั้งนี้ บริษัทย่อยได้ทำสัญญารับประกันค่าเช่าสำหรับพื้นที่ที่ไม่มีผู้เช่าในสินทรัพย์ดังกล่าวตามอัตราที่ระบุไว้ในสัญญาเป็นระยะเวลาไม่เกิน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ปีนับจากวันที่</w:t>
      </w:r>
      <w:r w:rsidRPr="00594A9A">
        <w:rPr>
          <w:rStyle w:val="ui-provider"/>
          <w:rFonts w:ascii="Angsana New" w:hAnsi="Angsana New"/>
          <w:spacing w:val="5"/>
          <w:sz w:val="30"/>
          <w:szCs w:val="30"/>
          <w:cs/>
        </w:rPr>
        <w:t xml:space="preserve">ได้จำหน่ายสินทรัพย์ดังกล่าว </w:t>
      </w:r>
      <w:r w:rsidRPr="00594A9A">
        <w:rPr>
          <w:rStyle w:val="ui-provider"/>
          <w:rFonts w:ascii="Angsana New" w:hAnsi="Angsana New" w:hint="cs"/>
          <w:spacing w:val="5"/>
          <w:sz w:val="30"/>
          <w:szCs w:val="30"/>
          <w:cs/>
        </w:rPr>
        <w:t xml:space="preserve">ณ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วันที่ </w:t>
      </w:r>
      <w:r w:rsidRPr="00594A9A">
        <w:rPr>
          <w:rStyle w:val="ui-provider"/>
          <w:rFonts w:ascii="Angsana New" w:hAnsi="Angsana New"/>
          <w:sz w:val="30"/>
          <w:szCs w:val="30"/>
        </w:rPr>
        <w:t>31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 2566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/>
          <w:spacing w:val="5"/>
          <w:sz w:val="30"/>
          <w:szCs w:val="30"/>
          <w:cs/>
        </w:rPr>
        <w:t xml:space="preserve">บริษัทย่อยรับรู้ประมาณการหนี้สินจากการรับประกันการเช่าเป็นจำนวน </w:t>
      </w:r>
      <w:r w:rsidRPr="00594A9A">
        <w:rPr>
          <w:rStyle w:val="ui-provider"/>
          <w:rFonts w:ascii="Angsana New" w:hAnsi="Angsana New"/>
          <w:sz w:val="30"/>
          <w:szCs w:val="30"/>
        </w:rPr>
        <w:t>0.53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ล้านบ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าทและ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31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ธันวาคม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2566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บริษัทย่อยรับรู้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ค่าชดเชยจากการรับประกันการเช่าเป็นจำนวน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27.04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ล้านบาท โดยรับรู้สุทธิจากกำไรจากการขายอสังหาริมทรัพย์เพื่อการลงทุน นอกจากนี้ เนื่องจากกองทรัสต์เป็นบริษัทร่วมของกลุ่มบริษัท กลุ่มบริษัทจึงบันทึกการตัดรายการขาลง (</w:t>
      </w:r>
      <w:r w:rsidRPr="00594A9A">
        <w:rPr>
          <w:rStyle w:val="ui-provider"/>
          <w:rFonts w:ascii="Angsana New" w:hAnsi="Angsana New"/>
          <w:sz w:val="30"/>
          <w:szCs w:val="30"/>
        </w:rPr>
        <w:t>downstream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) จำนวน </w:t>
      </w:r>
      <w:r w:rsidRPr="00594A9A">
        <w:rPr>
          <w:rStyle w:val="ui-provider"/>
          <w:rFonts w:ascii="Angsana New" w:hAnsi="Angsana New"/>
          <w:sz w:val="30"/>
          <w:szCs w:val="30"/>
        </w:rPr>
        <w:t>27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z w:val="30"/>
          <w:szCs w:val="30"/>
        </w:rPr>
        <w:t>11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ล้านบาท ดังนั้น กลุ่มบริษัทจึงรับรู้กำไรจากการจำหน่ายอสังหาริมทรัพย์เพื่อการลงทุนสุทธิเป็นจำนวน </w:t>
      </w:r>
      <w:r w:rsidRPr="00594A9A">
        <w:rPr>
          <w:rStyle w:val="ui-provider"/>
          <w:rFonts w:ascii="Angsana New" w:hAnsi="Angsana New"/>
          <w:sz w:val="30"/>
          <w:szCs w:val="30"/>
        </w:rPr>
        <w:t>261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28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ล้านบาท</w:t>
      </w:r>
    </w:p>
    <w:p w14:paraId="1E537E26" w14:textId="77777777" w:rsidR="00522EDE" w:rsidRPr="00594A9A" w:rsidRDefault="00522EDE" w:rsidP="0052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42F57CD0" w14:textId="5E92D2BB" w:rsidR="0029605B" w:rsidRPr="00594A9A" w:rsidRDefault="0029605B" w:rsidP="0029605B">
      <w:pPr>
        <w:tabs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Pr="00594A9A">
        <w:rPr>
          <w:rFonts w:ascii="Angsana New" w:eastAsia="Times New Roman" w:hAnsi="Angsana New"/>
          <w:sz w:val="30"/>
          <w:szCs w:val="30"/>
        </w:rPr>
        <w:t>1</w:t>
      </w:r>
      <w:r w:rsidR="00AF3811" w:rsidRPr="00594A9A">
        <w:rPr>
          <w:rFonts w:ascii="Angsana New" w:eastAsia="Times New Roman" w:hAnsi="Angsana New"/>
          <w:sz w:val="30"/>
          <w:szCs w:val="30"/>
        </w:rPr>
        <w:t>3</w:t>
      </w:r>
    </w:p>
    <w:p w14:paraId="5EC20A5B" w14:textId="744709F5" w:rsidR="0029605B" w:rsidRPr="00594A9A" w:rsidRDefault="0029605B" w:rsidP="00296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0"/>
          <w:szCs w:val="10"/>
        </w:rPr>
      </w:pPr>
    </w:p>
    <w:tbl>
      <w:tblPr>
        <w:tblW w:w="4765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539"/>
        <w:gridCol w:w="1080"/>
        <w:gridCol w:w="185"/>
        <w:gridCol w:w="1002"/>
        <w:gridCol w:w="183"/>
        <w:gridCol w:w="914"/>
        <w:gridCol w:w="183"/>
        <w:gridCol w:w="914"/>
      </w:tblGrid>
      <w:tr w:rsidR="0029605B" w:rsidRPr="00594A9A" w14:paraId="07CEDCCA" w14:textId="77777777" w:rsidTr="009057D3">
        <w:trPr>
          <w:cantSplit/>
          <w:tblHeader/>
        </w:trPr>
        <w:tc>
          <w:tcPr>
            <w:tcW w:w="2265" w:type="pct"/>
            <w:shd w:val="clear" w:color="auto" w:fill="auto"/>
            <w:vAlign w:val="bottom"/>
          </w:tcPr>
          <w:p w14:paraId="55143A3F" w14:textId="77777777" w:rsidR="0029605B" w:rsidRPr="00594A9A" w:rsidRDefault="0029605B" w:rsidP="009057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95" w:type="pct"/>
          </w:tcPr>
          <w:p w14:paraId="040B6007" w14:textId="77777777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pct"/>
            <w:gridSpan w:val="3"/>
          </w:tcPr>
          <w:p w14:paraId="436F978D" w14:textId="77777777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594A9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94A9A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0" w:type="pct"/>
          </w:tcPr>
          <w:p w14:paraId="2B15E01B" w14:textId="77777777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1432429" w14:textId="77777777" w:rsidR="0029605B" w:rsidRPr="00594A9A" w:rsidRDefault="0029605B" w:rsidP="009057D3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594A9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605B" w:rsidRPr="00594A9A" w14:paraId="40B9836A" w14:textId="77777777" w:rsidTr="009057D3">
        <w:trPr>
          <w:cantSplit/>
          <w:tblHeader/>
        </w:trPr>
        <w:tc>
          <w:tcPr>
            <w:tcW w:w="2265" w:type="pct"/>
          </w:tcPr>
          <w:p w14:paraId="25F8E516" w14:textId="77777777" w:rsidR="0029605B" w:rsidRPr="00594A9A" w:rsidRDefault="0029605B" w:rsidP="009057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95" w:type="pct"/>
          </w:tcPr>
          <w:p w14:paraId="587948B5" w14:textId="77777777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FE7236E" w14:textId="52D276FF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17634"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1" w:type="pct"/>
          </w:tcPr>
          <w:p w14:paraId="214702B0" w14:textId="77777777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3C3ED79B" w14:textId="059ED685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17634"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00" w:type="pct"/>
          </w:tcPr>
          <w:p w14:paraId="51E21B97" w14:textId="77777777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A49583A" w14:textId="7E354B94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17634"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0" w:type="pct"/>
          </w:tcPr>
          <w:p w14:paraId="1ACAAA40" w14:textId="77777777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BF2126B" w14:textId="5B3EB4D2" w:rsidR="0029605B" w:rsidRPr="00594A9A" w:rsidRDefault="0029605B" w:rsidP="009057D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17634"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29605B" w:rsidRPr="00594A9A" w14:paraId="732AD27E" w14:textId="77777777" w:rsidTr="009057D3">
        <w:trPr>
          <w:cantSplit/>
          <w:trHeight w:val="146"/>
          <w:tblHeader/>
        </w:trPr>
        <w:tc>
          <w:tcPr>
            <w:tcW w:w="2265" w:type="pct"/>
          </w:tcPr>
          <w:p w14:paraId="27F34CC1" w14:textId="77777777" w:rsidR="0029605B" w:rsidRPr="00594A9A" w:rsidRDefault="0029605B" w:rsidP="009057D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" w:type="pct"/>
          </w:tcPr>
          <w:p w14:paraId="3BD45A63" w14:textId="77777777" w:rsidR="0029605B" w:rsidRPr="00594A9A" w:rsidRDefault="0029605B" w:rsidP="009057D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0" w:type="pct"/>
            <w:gridSpan w:val="7"/>
          </w:tcPr>
          <w:p w14:paraId="5C9C4C5F" w14:textId="2EDCFF89" w:rsidR="0029605B" w:rsidRPr="00594A9A" w:rsidRDefault="0029605B" w:rsidP="009057D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05B" w:rsidRPr="00594A9A" w14:paraId="254AED2F" w14:textId="77777777" w:rsidTr="009057D3">
        <w:trPr>
          <w:cantSplit/>
        </w:trPr>
        <w:tc>
          <w:tcPr>
            <w:tcW w:w="2265" w:type="pct"/>
          </w:tcPr>
          <w:p w14:paraId="4CDA20E3" w14:textId="77777777" w:rsidR="0029605B" w:rsidRPr="00594A9A" w:rsidRDefault="0029605B" w:rsidP="009057D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95" w:type="pct"/>
          </w:tcPr>
          <w:p w14:paraId="672C7AB5" w14:textId="77777777" w:rsidR="0029605B" w:rsidRPr="00594A9A" w:rsidRDefault="0029605B" w:rsidP="00905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6C4E37" w14:textId="77777777" w:rsidR="0029605B" w:rsidRPr="00594A9A" w:rsidRDefault="0029605B" w:rsidP="00905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4601735D" w14:textId="77777777" w:rsidR="0029605B" w:rsidRPr="00594A9A" w:rsidRDefault="0029605B" w:rsidP="009057D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0B39964" w14:textId="77777777" w:rsidR="0029605B" w:rsidRPr="00594A9A" w:rsidRDefault="0029605B" w:rsidP="00905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45106CAA" w14:textId="77777777" w:rsidR="0029605B" w:rsidRPr="00594A9A" w:rsidRDefault="0029605B" w:rsidP="009057D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2259FB5" w14:textId="77777777" w:rsidR="0029605B" w:rsidRPr="00594A9A" w:rsidRDefault="0029605B" w:rsidP="00905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186CB674" w14:textId="77777777" w:rsidR="0029605B" w:rsidRPr="00594A9A" w:rsidRDefault="0029605B" w:rsidP="009057D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1DA02F7F" w14:textId="77777777" w:rsidR="0029605B" w:rsidRPr="00594A9A" w:rsidRDefault="0029605B" w:rsidP="00905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634" w:rsidRPr="00594A9A" w14:paraId="13563595" w14:textId="77777777" w:rsidTr="00C55E88">
        <w:trPr>
          <w:cantSplit/>
        </w:trPr>
        <w:tc>
          <w:tcPr>
            <w:tcW w:w="2265" w:type="pct"/>
          </w:tcPr>
          <w:p w14:paraId="4679F9F1" w14:textId="302AC617" w:rsidR="00817634" w:rsidRPr="00594A9A" w:rsidRDefault="00817634" w:rsidP="0081763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295" w:type="pct"/>
          </w:tcPr>
          <w:p w14:paraId="50767289" w14:textId="77777777" w:rsidR="00817634" w:rsidRPr="00594A9A" w:rsidRDefault="00817634" w:rsidP="008176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B14BF65" w14:textId="311D6B7E" w:rsidR="00817634" w:rsidRPr="00594A9A" w:rsidRDefault="00075B38" w:rsidP="0081763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399,671</w:t>
            </w:r>
          </w:p>
        </w:tc>
        <w:tc>
          <w:tcPr>
            <w:tcW w:w="101" w:type="pct"/>
          </w:tcPr>
          <w:p w14:paraId="15FF666D" w14:textId="77777777" w:rsidR="00817634" w:rsidRPr="00594A9A" w:rsidRDefault="00817634" w:rsidP="008176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2092A42" w14:textId="5CB8360D" w:rsidR="00817634" w:rsidRPr="00594A9A" w:rsidRDefault="00075B38" w:rsidP="008176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338,054</w:t>
            </w:r>
          </w:p>
        </w:tc>
        <w:tc>
          <w:tcPr>
            <w:tcW w:w="100" w:type="pct"/>
          </w:tcPr>
          <w:p w14:paraId="34A6E478" w14:textId="77777777" w:rsidR="00817634" w:rsidRPr="00594A9A" w:rsidRDefault="00817634" w:rsidP="008176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19795CF" w14:textId="04B0EA36" w:rsidR="00817634" w:rsidRPr="00594A9A" w:rsidRDefault="00075B38" w:rsidP="008176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7,116</w:t>
            </w:r>
          </w:p>
        </w:tc>
        <w:tc>
          <w:tcPr>
            <w:tcW w:w="100" w:type="pct"/>
          </w:tcPr>
          <w:p w14:paraId="2F5AD1E2" w14:textId="77777777" w:rsidR="00817634" w:rsidRPr="00594A9A" w:rsidRDefault="00817634" w:rsidP="008176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4A32A0F8" w14:textId="52F6D341" w:rsidR="00817634" w:rsidRPr="00594A9A" w:rsidRDefault="00075B38" w:rsidP="0037557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 w:val="0"/>
                <w:bCs/>
                <w:sz w:val="30"/>
                <w:szCs w:val="30"/>
              </w:rPr>
              <w:t>6,838</w:t>
            </w:r>
          </w:p>
        </w:tc>
      </w:tr>
    </w:tbl>
    <w:p w14:paraId="6D524B13" w14:textId="77777777" w:rsidR="0029605B" w:rsidRPr="00594A9A" w:rsidRDefault="0029605B" w:rsidP="00296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28"/>
          <w:szCs w:val="28"/>
        </w:rPr>
      </w:pPr>
    </w:p>
    <w:p w14:paraId="14CBC92F" w14:textId="23DA93AC" w:rsidR="008F4477" w:rsidRPr="00594A9A" w:rsidRDefault="0029605B" w:rsidP="00C55E8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pacing w:val="14"/>
          <w:sz w:val="30"/>
          <w:szCs w:val="30"/>
        </w:rPr>
      </w:pPr>
      <w:r w:rsidRPr="00594A9A">
        <w:rPr>
          <w:rFonts w:ascii="Angsana New" w:hAnsi="Angsana New" w:hint="cs"/>
          <w:spacing w:val="14"/>
          <w:sz w:val="30"/>
          <w:szCs w:val="30"/>
          <w:cs/>
        </w:rPr>
        <w:t xml:space="preserve">ณ วันที่ </w:t>
      </w:r>
      <w:r w:rsidRPr="00594A9A">
        <w:rPr>
          <w:rFonts w:ascii="Angsana New" w:hAnsi="Angsana New" w:hint="cs"/>
          <w:spacing w:val="14"/>
          <w:sz w:val="30"/>
          <w:szCs w:val="30"/>
        </w:rPr>
        <w:t>31</w:t>
      </w:r>
      <w:r w:rsidRPr="00594A9A">
        <w:rPr>
          <w:rFonts w:ascii="Angsana New" w:hAnsi="Angsana New" w:hint="cs"/>
          <w:spacing w:val="14"/>
          <w:sz w:val="30"/>
          <w:szCs w:val="30"/>
          <w:cs/>
        </w:rPr>
        <w:t xml:space="preserve"> ธันวาคม </w:t>
      </w:r>
      <w:r w:rsidRPr="00594A9A">
        <w:rPr>
          <w:rFonts w:ascii="Angsana New" w:hAnsi="Angsana New" w:hint="cs"/>
          <w:spacing w:val="14"/>
          <w:sz w:val="30"/>
          <w:szCs w:val="30"/>
        </w:rPr>
        <w:t>256</w:t>
      </w:r>
      <w:r w:rsidR="00817634" w:rsidRPr="00594A9A">
        <w:rPr>
          <w:rFonts w:ascii="Angsana New" w:hAnsi="Angsana New"/>
          <w:spacing w:val="14"/>
          <w:sz w:val="30"/>
          <w:szCs w:val="30"/>
        </w:rPr>
        <w:t>6</w:t>
      </w:r>
      <w:r w:rsidRPr="00594A9A">
        <w:rPr>
          <w:rFonts w:ascii="Angsana New" w:hAnsi="Angsana New" w:hint="cs"/>
          <w:spacing w:val="14"/>
          <w:sz w:val="30"/>
          <w:szCs w:val="30"/>
          <w:cs/>
        </w:rPr>
        <w:t xml:space="preserve"> อสังหาริมทรัพย์เพื่อการลงทุนซึ่งมีมูลค่าตามบัญชี</w:t>
      </w:r>
      <w:r w:rsidRPr="00594A9A">
        <w:rPr>
          <w:rFonts w:ascii="Angsana New" w:hAnsi="Angsana New" w:hint="cs"/>
          <w:spacing w:val="14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E7274F" w:rsidRPr="00594A9A">
        <w:rPr>
          <w:rFonts w:ascii="Angsana New" w:hAnsi="Angsana New"/>
          <w:spacing w:val="14"/>
          <w:sz w:val="30"/>
          <w:szCs w:val="30"/>
          <w:shd w:val="clear" w:color="auto" w:fill="FFFFFF" w:themeFill="background1"/>
        </w:rPr>
        <w:t>4,922.92</w:t>
      </w:r>
      <w:r w:rsidRPr="00594A9A">
        <w:rPr>
          <w:rFonts w:ascii="Angsana New" w:hAnsi="Angsana New" w:hint="cs"/>
          <w:spacing w:val="14"/>
          <w:sz w:val="30"/>
          <w:szCs w:val="30"/>
          <w:shd w:val="clear" w:color="auto" w:fill="FFFFFF" w:themeFill="background1"/>
          <w:cs/>
        </w:rPr>
        <w:t xml:space="preserve"> ล้าน</w:t>
      </w:r>
      <w:r w:rsidRPr="00594A9A">
        <w:rPr>
          <w:rFonts w:ascii="Angsana New" w:hAnsi="Angsana New" w:hint="cs"/>
          <w:spacing w:val="14"/>
          <w:sz w:val="30"/>
          <w:szCs w:val="30"/>
          <w:cs/>
        </w:rPr>
        <w:t xml:space="preserve">บาท </w:t>
      </w:r>
    </w:p>
    <w:p w14:paraId="3E5C86C2" w14:textId="5195ED6D" w:rsidR="00F26128" w:rsidRPr="00594A9A" w:rsidRDefault="0029605B" w:rsidP="00C55E8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594A9A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817634" w:rsidRPr="00594A9A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594A9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: </w:t>
      </w:r>
      <w:r w:rsidR="00817634" w:rsidRPr="00594A9A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Pr="00594A9A">
        <w:rPr>
          <w:rFonts w:ascii="Angsana New" w:hAnsi="Angsana New"/>
          <w:i/>
          <w:iCs/>
          <w:spacing w:val="-4"/>
          <w:sz w:val="30"/>
          <w:szCs w:val="30"/>
        </w:rPr>
        <w:t>,3</w:t>
      </w:r>
      <w:r w:rsidR="00817634" w:rsidRPr="00594A9A">
        <w:rPr>
          <w:rFonts w:ascii="Angsana New" w:hAnsi="Angsana New"/>
          <w:i/>
          <w:iCs/>
          <w:spacing w:val="-4"/>
          <w:sz w:val="30"/>
          <w:szCs w:val="30"/>
        </w:rPr>
        <w:t>41</w:t>
      </w:r>
      <w:r w:rsidRPr="00594A9A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817634" w:rsidRPr="00594A9A">
        <w:rPr>
          <w:rFonts w:ascii="Angsana New" w:hAnsi="Angsana New"/>
          <w:i/>
          <w:iCs/>
          <w:spacing w:val="-4"/>
          <w:sz w:val="30"/>
          <w:szCs w:val="30"/>
        </w:rPr>
        <w:t>83</w:t>
      </w:r>
      <w:r w:rsidRPr="00594A9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ล้านบาท)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2731DC" w:rsidRPr="00594A9A">
        <w:rPr>
          <w:rFonts w:ascii="Angsana New" w:hAnsi="Angsana New" w:hint="cs"/>
          <w:sz w:val="30"/>
          <w:szCs w:val="30"/>
          <w:cs/>
        </w:rPr>
        <w:t>ประเมินราคาโดย</w:t>
      </w:r>
      <w:r w:rsidR="002556F0" w:rsidRPr="00594A9A">
        <w:rPr>
          <w:rFonts w:ascii="Angsana New" w:hAnsi="Angsana New" w:hint="cs"/>
          <w:sz w:val="30"/>
          <w:szCs w:val="30"/>
          <w:cs/>
        </w:rPr>
        <w:t>ผู้ประเมินราคาอิสระ</w:t>
      </w:r>
      <w:r w:rsidR="006F4E9B" w:rsidRPr="00594A9A">
        <w:rPr>
          <w:rFonts w:ascii="Angsana New" w:hAnsi="Angsana New" w:hint="cs"/>
          <w:sz w:val="30"/>
          <w:szCs w:val="30"/>
          <w:cs/>
        </w:rPr>
        <w:t>และผู้บริหาร</w:t>
      </w:r>
      <w:r w:rsidR="00AD6CED" w:rsidRPr="00594A9A">
        <w:rPr>
          <w:rFonts w:ascii="Angsana New" w:hAnsi="Angsana New" w:hint="cs"/>
          <w:sz w:val="30"/>
          <w:szCs w:val="30"/>
          <w:cs/>
        </w:rPr>
        <w:t>โดยวิธีมูลค่าคิดลดกระแสเงินสด</w:t>
      </w:r>
      <w:r w:rsidR="00BB31BA" w:rsidRPr="00594A9A">
        <w:rPr>
          <w:rFonts w:ascii="Angsana New" w:hAnsi="Angsana New" w:hint="cs"/>
          <w:sz w:val="30"/>
          <w:szCs w:val="30"/>
          <w:cs/>
        </w:rPr>
        <w:t xml:space="preserve">มีราคาประเมิน </w:t>
      </w:r>
      <w:r w:rsidR="00242597" w:rsidRPr="00594A9A">
        <w:rPr>
          <w:rFonts w:ascii="Angsana New" w:hAnsi="Angsana New"/>
          <w:sz w:val="30"/>
          <w:szCs w:val="30"/>
        </w:rPr>
        <w:t>6,069.</w:t>
      </w:r>
      <w:r w:rsidR="00181E0D" w:rsidRPr="00594A9A">
        <w:rPr>
          <w:rFonts w:ascii="Angsana New" w:hAnsi="Angsana New"/>
          <w:sz w:val="30"/>
          <w:szCs w:val="30"/>
        </w:rPr>
        <w:t>98</w:t>
      </w:r>
      <w:r w:rsidR="00BB31BA" w:rsidRPr="00594A9A">
        <w:rPr>
          <w:rFonts w:ascii="Angsana New" w:hAnsi="Angsana New"/>
          <w:sz w:val="30"/>
          <w:szCs w:val="30"/>
        </w:rPr>
        <w:t xml:space="preserve"> </w:t>
      </w:r>
      <w:r w:rsidR="00BB31BA" w:rsidRPr="00594A9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94A9A">
        <w:rPr>
          <w:rFonts w:ascii="Angsana New" w:hAnsi="Angsana New" w:hint="cs"/>
          <w:i/>
          <w:iCs/>
          <w:sz w:val="30"/>
          <w:szCs w:val="30"/>
          <w:shd w:val="clear" w:color="auto" w:fill="FFFFFF" w:themeFill="background1"/>
          <w:cs/>
        </w:rPr>
        <w:t>(</w:t>
      </w:r>
      <w:r w:rsidRPr="00594A9A">
        <w:rPr>
          <w:rFonts w:ascii="Angsana New" w:hAnsi="Angsana New" w:hint="cs"/>
          <w:i/>
          <w:iCs/>
          <w:sz w:val="30"/>
          <w:szCs w:val="30"/>
          <w:shd w:val="clear" w:color="auto" w:fill="FFFFFF" w:themeFill="background1"/>
        </w:rPr>
        <w:t>256</w:t>
      </w:r>
      <w:r w:rsidR="00817634" w:rsidRPr="00594A9A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5</w:t>
      </w:r>
      <w:r w:rsidRPr="00594A9A">
        <w:rPr>
          <w:rFonts w:ascii="Angsana New" w:hAnsi="Angsana New" w:hint="cs"/>
          <w:i/>
          <w:iCs/>
          <w:sz w:val="30"/>
          <w:szCs w:val="30"/>
          <w:shd w:val="clear" w:color="auto" w:fill="FFFFFF" w:themeFill="background1"/>
          <w:cs/>
        </w:rPr>
        <w:t xml:space="preserve">: </w:t>
      </w:r>
      <w:r w:rsidR="00817634" w:rsidRPr="00594A9A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4</w:t>
      </w:r>
      <w:r w:rsidRPr="00594A9A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,</w:t>
      </w:r>
      <w:r w:rsidR="00817634" w:rsidRPr="00594A9A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597</w:t>
      </w:r>
      <w:r w:rsidRPr="00594A9A">
        <w:rPr>
          <w:rFonts w:ascii="Angsana New" w:hAnsi="Angsana New"/>
          <w:i/>
          <w:iCs/>
          <w:sz w:val="30"/>
          <w:szCs w:val="30"/>
          <w:shd w:val="clear" w:color="auto" w:fill="FFFFFF" w:themeFill="background1"/>
          <w:cs/>
        </w:rPr>
        <w:t>.</w:t>
      </w:r>
      <w:r w:rsidRPr="00594A9A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9</w:t>
      </w:r>
      <w:r w:rsidR="00817634" w:rsidRPr="00594A9A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0</w:t>
      </w:r>
      <w:r w:rsidRPr="00594A9A">
        <w:rPr>
          <w:rFonts w:ascii="Angsana New" w:hAnsi="Angsana New" w:hint="cs"/>
          <w:i/>
          <w:iCs/>
          <w:sz w:val="30"/>
          <w:szCs w:val="30"/>
          <w:shd w:val="clear" w:color="auto" w:fill="FFFFFF" w:themeFill="background1"/>
          <w:cs/>
        </w:rPr>
        <w:t xml:space="preserve"> ล้านบาท)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นอกจากนี้อสังหาริมทรัพย์เพื่อการลงทุนส่วนที่เหลือซึ่งมีมูลค่าตามบัญชี จำนวน </w:t>
      </w:r>
      <w:r w:rsidR="005807DA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1,294.97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ล้านบาท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94A9A">
        <w:rPr>
          <w:rFonts w:ascii="Angsana New" w:hAnsi="Angsana New" w:hint="cs"/>
          <w:i/>
          <w:iCs/>
          <w:sz w:val="30"/>
          <w:szCs w:val="30"/>
        </w:rPr>
        <w:t>25</w:t>
      </w:r>
      <w:r w:rsidR="00817634" w:rsidRPr="00594A9A">
        <w:rPr>
          <w:rFonts w:ascii="Angsana New" w:hAnsi="Angsana New"/>
          <w:i/>
          <w:iCs/>
          <w:sz w:val="30"/>
          <w:szCs w:val="30"/>
        </w:rPr>
        <w:t>65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94A9A">
        <w:rPr>
          <w:rFonts w:ascii="Angsana New" w:hAnsi="Angsana New"/>
          <w:i/>
          <w:iCs/>
          <w:sz w:val="30"/>
          <w:szCs w:val="30"/>
        </w:rPr>
        <w:t>2,</w:t>
      </w:r>
      <w:r w:rsidR="00817634" w:rsidRPr="00594A9A">
        <w:rPr>
          <w:rFonts w:ascii="Angsana New" w:hAnsi="Angsana New"/>
          <w:i/>
          <w:iCs/>
          <w:sz w:val="30"/>
          <w:szCs w:val="30"/>
        </w:rPr>
        <w:t>099</w:t>
      </w:r>
      <w:r w:rsidRPr="00594A9A">
        <w:rPr>
          <w:rFonts w:ascii="Angsana New" w:hAnsi="Angsana New"/>
          <w:i/>
          <w:iCs/>
          <w:sz w:val="30"/>
          <w:szCs w:val="30"/>
          <w:cs/>
        </w:rPr>
        <w:t>.</w:t>
      </w:r>
      <w:r w:rsidR="00817634" w:rsidRPr="00594A9A">
        <w:rPr>
          <w:rFonts w:ascii="Angsana New" w:hAnsi="Angsana New"/>
          <w:i/>
          <w:iCs/>
          <w:sz w:val="30"/>
          <w:szCs w:val="30"/>
        </w:rPr>
        <w:t>64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 </w:t>
      </w:r>
      <w:r w:rsidRPr="00594A9A">
        <w:rPr>
          <w:rFonts w:ascii="Angsana New" w:hAnsi="Angsana New" w:hint="cs"/>
          <w:sz w:val="30"/>
          <w:szCs w:val="30"/>
          <w:cs/>
        </w:rPr>
        <w:t xml:space="preserve">อยู่ระหว่างการก่อสร้าง ทั้งนี้ฝ่ายบริหารพิจารณาว่ามูลค่ายุติธรรมใกล้เคียงกับมูลค่าตามบัญชี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594A9A">
        <w:rPr>
          <w:rFonts w:ascii="Angsana New" w:hAnsi="Angsana New"/>
          <w:sz w:val="30"/>
          <w:szCs w:val="30"/>
        </w:rPr>
        <w:t>3</w:t>
      </w:r>
    </w:p>
    <w:p w14:paraId="01D30147" w14:textId="77777777" w:rsidR="008F38D5" w:rsidRPr="00594A9A" w:rsidRDefault="008F38D5" w:rsidP="00C55E8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30"/>
          <w:szCs w:val="30"/>
          <w:cs/>
        </w:rPr>
      </w:pPr>
    </w:p>
    <w:p w14:paraId="31BD80C0" w14:textId="77777777" w:rsidR="00F26128" w:rsidRPr="00594A9A" w:rsidRDefault="00F26128" w:rsidP="00BB4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28"/>
          <w:szCs w:val="28"/>
        </w:rPr>
      </w:pPr>
    </w:p>
    <w:p w14:paraId="54C2A40A" w14:textId="77777777" w:rsidR="0029605B" w:rsidRPr="00594A9A" w:rsidRDefault="0029605B" w:rsidP="00296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4"/>
          <w:szCs w:val="14"/>
        </w:rPr>
      </w:pPr>
    </w:p>
    <w:tbl>
      <w:tblPr>
        <w:tblW w:w="98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6390"/>
      </w:tblGrid>
      <w:tr w:rsidR="0029605B" w:rsidRPr="00594A9A" w14:paraId="0CAFF09F" w14:textId="77777777" w:rsidTr="009057D3">
        <w:tc>
          <w:tcPr>
            <w:tcW w:w="3420" w:type="dxa"/>
            <w:vAlign w:val="bottom"/>
            <w:hideMark/>
          </w:tcPr>
          <w:p w14:paraId="4A1BF530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16"/>
                <w:szCs w:val="16"/>
                <w:cs/>
              </w:rPr>
              <w:br w:type="page"/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6390" w:type="dxa"/>
            <w:vAlign w:val="bottom"/>
            <w:hideMark/>
          </w:tcPr>
          <w:p w14:paraId="2D9A1F4F" w14:textId="77777777" w:rsidR="0029605B" w:rsidRPr="00594A9A" w:rsidRDefault="0029605B" w:rsidP="009057D3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 ที่มีนัยสำคัญ</w:t>
            </w:r>
          </w:p>
        </w:tc>
      </w:tr>
      <w:tr w:rsidR="0029605B" w:rsidRPr="00594A9A" w14:paraId="09025C1A" w14:textId="77777777" w:rsidTr="009057D3">
        <w:tc>
          <w:tcPr>
            <w:tcW w:w="3420" w:type="dxa"/>
            <w:hideMark/>
          </w:tcPr>
          <w:p w14:paraId="54AEABD9" w14:textId="77777777" w:rsidR="0029605B" w:rsidRPr="00594A9A" w:rsidRDefault="0029605B" w:rsidP="009057D3">
            <w:pPr>
              <w:tabs>
                <w:tab w:val="clear" w:pos="227"/>
                <w:tab w:val="left" w:pos="34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และอัตราการเช่าพื้นที่ กระแสเงินสดสุทธิที่คาดไว้จะถูกคิดลดโดยใช้อัตราคิดลด </w:t>
            </w:r>
          </w:p>
        </w:tc>
        <w:tc>
          <w:tcPr>
            <w:tcW w:w="6390" w:type="dxa"/>
            <w:hideMark/>
          </w:tcPr>
          <w:p w14:paraId="4C03847D" w14:textId="45F81427" w:rsidR="0029605B" w:rsidRPr="00594A9A" w:rsidRDefault="0029605B" w:rsidP="009057D3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การเพิ่มขึ้นของอัตราค่าเช่าที่คาดไว้ (</w:t>
            </w:r>
            <w:r w:rsidR="00BA7583" w:rsidRPr="00594A9A">
              <w:rPr>
                <w:rFonts w:ascii="Angsana New" w:hAnsi="Angsana New"/>
                <w:spacing w:val="-12"/>
                <w:sz w:val="30"/>
                <w:szCs w:val="30"/>
              </w:rPr>
              <w:t>2.5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ทุก </w:t>
            </w:r>
            <w:r w:rsidR="00BA7583" w:rsidRPr="00594A9A">
              <w:rPr>
                <w:rFonts w:ascii="Angsana New" w:hAnsi="Angsana New"/>
                <w:spacing w:val="-12"/>
                <w:sz w:val="30"/>
                <w:szCs w:val="30"/>
              </w:rPr>
              <w:t>1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ปี)</w:t>
            </w:r>
          </w:p>
          <w:p w14:paraId="3DFE9563" w14:textId="738BC10A" w:rsidR="0029605B" w:rsidRPr="00594A9A" w:rsidRDefault="0029605B" w:rsidP="009057D3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อัตราการเช่าพื้นที่ (อยู่ในช่วงระหว่าง </w:t>
            </w:r>
            <w:r w:rsidR="00BA7583" w:rsidRPr="00594A9A">
              <w:rPr>
                <w:rFonts w:ascii="Angsana New" w:hAnsi="Angsana New"/>
                <w:spacing w:val="-12"/>
                <w:sz w:val="30"/>
                <w:szCs w:val="30"/>
              </w:rPr>
              <w:t>95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</w:rPr>
              <w:t>100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%)</w:t>
            </w:r>
          </w:p>
          <w:p w14:paraId="6AB5D8F8" w14:textId="4A7E7AC1" w:rsidR="0029605B" w:rsidRPr="00594A9A" w:rsidRDefault="0029605B" w:rsidP="009057D3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อัตราคิดลด (อยู่ในช่วงระหว่าง </w:t>
            </w:r>
            <w:r w:rsidR="00BA7583" w:rsidRPr="00594A9A">
              <w:rPr>
                <w:rFonts w:ascii="Angsana New" w:hAnsi="Angsana New"/>
                <w:spacing w:val="-12"/>
                <w:sz w:val="30"/>
                <w:szCs w:val="30"/>
              </w:rPr>
              <w:t>9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="00BA7583" w:rsidRPr="00594A9A">
              <w:rPr>
                <w:rFonts w:ascii="Angsana New" w:hAnsi="Angsana New"/>
                <w:spacing w:val="-12"/>
                <w:sz w:val="30"/>
                <w:szCs w:val="30"/>
              </w:rPr>
              <w:t>9.5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%)</w:t>
            </w:r>
          </w:p>
          <w:p w14:paraId="5D519269" w14:textId="132C1896" w:rsidR="0029605B" w:rsidRPr="00594A9A" w:rsidRDefault="0029605B" w:rsidP="009057D3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อัตราค่าเช่าอาคารคลังสินค้า (อยู่ในช่วงประมาณ 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</w:rPr>
              <w:t>1</w:t>
            </w:r>
            <w:r w:rsidR="00BA7583" w:rsidRPr="00594A9A">
              <w:rPr>
                <w:rFonts w:ascii="Angsana New" w:hAnsi="Angsana New"/>
                <w:spacing w:val="-12"/>
                <w:sz w:val="30"/>
                <w:szCs w:val="30"/>
              </w:rPr>
              <w:t>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594A9A">
              <w:rPr>
                <w:rFonts w:ascii="Angsana New" w:hAnsi="Angsana New"/>
                <w:spacing w:val="-12"/>
                <w:sz w:val="30"/>
                <w:szCs w:val="30"/>
              </w:rPr>
              <w:t>38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1D6AAAB3" w14:textId="77777777" w:rsidR="0029605B" w:rsidRPr="00594A9A" w:rsidRDefault="0029605B" w:rsidP="009057D3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อัตราค่าเช่าอาคารสำนักงาน (อยู่ในช่วงประมาณ </w:t>
            </w:r>
            <w:r w:rsidRPr="00594A9A">
              <w:rPr>
                <w:rFonts w:ascii="Angsana New" w:hAnsi="Angsana New"/>
                <w:spacing w:val="-12"/>
                <w:sz w:val="30"/>
                <w:szCs w:val="30"/>
              </w:rPr>
              <w:t>7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</w:rPr>
              <w:t>00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594A9A">
              <w:rPr>
                <w:rFonts w:ascii="Angsana New" w:hAnsi="Angsana New"/>
                <w:spacing w:val="-12"/>
                <w:sz w:val="30"/>
                <w:szCs w:val="30"/>
              </w:rPr>
              <w:t>80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202365BA" w14:textId="77777777" w:rsidR="0029605B" w:rsidRPr="00594A9A" w:rsidRDefault="0029605B" w:rsidP="009057D3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อัตราค่าเช่าพื้นที่เพื่อให้บริการ (อยู่ในช่วงประมาณ </w:t>
            </w:r>
            <w:r w:rsidRPr="00594A9A">
              <w:rPr>
                <w:rFonts w:ascii="Angsana New" w:hAnsi="Angsana New"/>
                <w:spacing w:val="-12"/>
                <w:sz w:val="30"/>
                <w:szCs w:val="30"/>
              </w:rPr>
              <w:t>10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</w:rPr>
              <w:t>0,000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</w:rPr>
              <w:t>500,000</w:t>
            </w: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บาท/เดือน)</w:t>
            </w:r>
          </w:p>
        </w:tc>
      </w:tr>
    </w:tbl>
    <w:p w14:paraId="42AC567B" w14:textId="5F4F9E2A" w:rsidR="00DA18FD" w:rsidRPr="00594A9A" w:rsidRDefault="00DA18FD" w:rsidP="00D04936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A2E514" w14:textId="77777777" w:rsidR="00D04936" w:rsidRPr="00594A9A" w:rsidRDefault="00D04936" w:rsidP="00D04936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E3DD499" w14:textId="4F9EAC93" w:rsidR="00DA18FD" w:rsidRPr="00594A9A" w:rsidRDefault="00DA18FD" w:rsidP="00DA18FD">
      <w:pPr>
        <w:rPr>
          <w:rFonts w:ascii="Angsana New" w:hAnsi="Angsana New"/>
          <w:sz w:val="30"/>
          <w:szCs w:val="30"/>
          <w:cs/>
        </w:rPr>
        <w:sectPr w:rsidR="00DA18FD" w:rsidRPr="00594A9A" w:rsidSect="00F0791B">
          <w:pgSz w:w="11909" w:h="16834" w:code="9"/>
          <w:pgMar w:top="691" w:right="1152" w:bottom="576" w:left="1166" w:header="720" w:footer="720" w:gutter="0"/>
          <w:cols w:space="720"/>
          <w:docGrid w:linePitch="245"/>
        </w:sectPr>
      </w:pPr>
    </w:p>
    <w:bookmarkEnd w:id="11"/>
    <w:p w14:paraId="37DFF17C" w14:textId="02041A1B" w:rsidR="00BA4993" w:rsidRPr="00594A9A" w:rsidRDefault="00343BF8" w:rsidP="00BA4993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FB1E646" w14:textId="77777777" w:rsidR="001178C2" w:rsidRPr="00594A9A" w:rsidRDefault="001178C2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5327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540"/>
        <w:gridCol w:w="1162"/>
        <w:gridCol w:w="239"/>
        <w:gridCol w:w="1229"/>
        <w:gridCol w:w="238"/>
        <w:gridCol w:w="1300"/>
        <w:gridCol w:w="238"/>
        <w:gridCol w:w="1300"/>
        <w:gridCol w:w="238"/>
        <w:gridCol w:w="1616"/>
        <w:gridCol w:w="238"/>
        <w:gridCol w:w="1303"/>
        <w:gridCol w:w="241"/>
        <w:gridCol w:w="1300"/>
        <w:gridCol w:w="238"/>
        <w:gridCol w:w="1180"/>
      </w:tblGrid>
      <w:tr w:rsidR="00FE0A81" w:rsidRPr="00594A9A" w14:paraId="2AB7A449" w14:textId="77777777" w:rsidTr="00F71BEC">
        <w:trPr>
          <w:trHeight w:val="200"/>
          <w:tblHeader/>
        </w:trPr>
        <w:tc>
          <w:tcPr>
            <w:tcW w:w="930" w:type="pct"/>
            <w:shd w:val="clear" w:color="auto" w:fill="auto"/>
          </w:tcPr>
          <w:p w14:paraId="16DC0C16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pct"/>
          </w:tcPr>
          <w:p w14:paraId="20A26169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95" w:type="pct"/>
            <w:gridSpan w:val="15"/>
          </w:tcPr>
          <w:p w14:paraId="12C856D3" w14:textId="7F5951C1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31B3" w:rsidRPr="00594A9A" w14:paraId="588E19C6" w14:textId="77777777" w:rsidTr="00F71BEC">
        <w:trPr>
          <w:tblHeader/>
        </w:trPr>
        <w:tc>
          <w:tcPr>
            <w:tcW w:w="930" w:type="pct"/>
            <w:shd w:val="clear" w:color="auto" w:fill="auto"/>
          </w:tcPr>
          <w:p w14:paraId="622650DF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pct"/>
          </w:tcPr>
          <w:p w14:paraId="0F640689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" w:type="pct"/>
            <w:shd w:val="clear" w:color="auto" w:fill="auto"/>
          </w:tcPr>
          <w:p w14:paraId="72F9585F" w14:textId="107FBC35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62C01AC9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" w:type="pct"/>
            <w:shd w:val="clear" w:color="auto" w:fill="auto"/>
          </w:tcPr>
          <w:p w14:paraId="7ED08EF8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209CD43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6D143EE8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3CBE33A2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67CF9050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0E02B53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14:paraId="52EAD5F5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77" w:type="pct"/>
            <w:shd w:val="clear" w:color="auto" w:fill="auto"/>
          </w:tcPr>
          <w:p w14:paraId="161F0ACC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3FEDF213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14:paraId="266CA50F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1050857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291DCDEB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</w:tcPr>
          <w:p w14:paraId="777181D1" w14:textId="77777777" w:rsidR="00FE0A81" w:rsidRPr="00594A9A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1B3" w:rsidRPr="00594A9A" w14:paraId="5BB6ADB8" w14:textId="77777777" w:rsidTr="00F71BEC">
        <w:trPr>
          <w:tblHeader/>
        </w:trPr>
        <w:tc>
          <w:tcPr>
            <w:tcW w:w="930" w:type="pct"/>
            <w:shd w:val="clear" w:color="auto" w:fill="auto"/>
          </w:tcPr>
          <w:p w14:paraId="5E7F9BAB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pct"/>
          </w:tcPr>
          <w:p w14:paraId="5095FCE1" w14:textId="113DBB9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หมาย</w:t>
            </w:r>
          </w:p>
        </w:tc>
        <w:tc>
          <w:tcPr>
            <w:tcW w:w="375" w:type="pct"/>
            <w:shd w:val="clear" w:color="auto" w:fill="auto"/>
          </w:tcPr>
          <w:p w14:paraId="6083C7AF" w14:textId="0B5B81FA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3A90793D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" w:type="pct"/>
            <w:shd w:val="clear" w:color="auto" w:fill="auto"/>
          </w:tcPr>
          <w:p w14:paraId="5387EBE1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07104F6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AD80C43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77" w:type="pct"/>
          </w:tcPr>
          <w:p w14:paraId="3D5B3756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6F66C5A4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7" w:type="pct"/>
            <w:shd w:val="clear" w:color="auto" w:fill="auto"/>
          </w:tcPr>
          <w:p w14:paraId="54B917E4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14:paraId="5BD674A5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77" w:type="pct"/>
            <w:shd w:val="clear" w:color="auto" w:fill="auto"/>
          </w:tcPr>
          <w:p w14:paraId="4D45D095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0A5FBA86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15836AB8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6DA1C59F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  <w:shd w:val="clear" w:color="auto" w:fill="auto"/>
          </w:tcPr>
          <w:p w14:paraId="7227481D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</w:tcPr>
          <w:p w14:paraId="68067B57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A31B3" w:rsidRPr="00594A9A" w14:paraId="684FC383" w14:textId="77777777" w:rsidTr="00F71BEC">
        <w:trPr>
          <w:trHeight w:val="317"/>
          <w:tblHeader/>
        </w:trPr>
        <w:tc>
          <w:tcPr>
            <w:tcW w:w="930" w:type="pct"/>
            <w:shd w:val="clear" w:color="auto" w:fill="auto"/>
          </w:tcPr>
          <w:p w14:paraId="0A334204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pct"/>
            <w:vAlign w:val="bottom"/>
          </w:tcPr>
          <w:p w14:paraId="6C7BE4BE" w14:textId="085244C2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เหตุ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6B784295" w14:textId="25133242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F9F31A1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" w:type="pct"/>
            <w:shd w:val="clear" w:color="auto" w:fill="auto"/>
            <w:vAlign w:val="bottom"/>
          </w:tcPr>
          <w:p w14:paraId="193FF616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45D06290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6620D78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7" w:type="pct"/>
            <w:vAlign w:val="bottom"/>
          </w:tcPr>
          <w:p w14:paraId="5AABA8A8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6721CBC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2C51AC2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3EA062BD" w14:textId="36744BA5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เครื่องใช</w:t>
            </w:r>
            <w:r w:rsidR="00B5622C" w:rsidRPr="00594A9A">
              <w:rPr>
                <w:rFonts w:ascii="Angsana New" w:hAnsi="Angsana New"/>
                <w:sz w:val="24"/>
                <w:szCs w:val="24"/>
                <w:cs/>
              </w:rPr>
              <w:t>้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29F8B378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509CF05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vAlign w:val="bottom"/>
          </w:tcPr>
          <w:p w14:paraId="2457D726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58E58899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8B62D78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FFB5744" w14:textId="77777777" w:rsidR="00FE0A81" w:rsidRPr="00594A9A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E0A81" w:rsidRPr="00594A9A" w14:paraId="2424CA50" w14:textId="77777777" w:rsidTr="00F71BEC">
        <w:trPr>
          <w:trHeight w:val="74"/>
          <w:tblHeader/>
        </w:trPr>
        <w:tc>
          <w:tcPr>
            <w:tcW w:w="930" w:type="pct"/>
          </w:tcPr>
          <w:p w14:paraId="570C6383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4" w:type="pct"/>
          </w:tcPr>
          <w:p w14:paraId="5DEAE787" w14:textId="4BF52FA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95" w:type="pct"/>
            <w:gridSpan w:val="15"/>
          </w:tcPr>
          <w:p w14:paraId="11527A26" w14:textId="680333E6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31B3" w:rsidRPr="00594A9A" w14:paraId="067A31DE" w14:textId="77777777" w:rsidTr="00F71BEC">
        <w:trPr>
          <w:trHeight w:val="163"/>
        </w:trPr>
        <w:tc>
          <w:tcPr>
            <w:tcW w:w="930" w:type="pct"/>
          </w:tcPr>
          <w:p w14:paraId="327235FB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4" w:type="pct"/>
          </w:tcPr>
          <w:p w14:paraId="64E59316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</w:tcPr>
          <w:p w14:paraId="628DACA2" w14:textId="17C1123E" w:rsidR="00FE0A81" w:rsidRPr="00594A9A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024A382" w14:textId="77777777" w:rsidR="00FE0A81" w:rsidRPr="00594A9A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48A19834" w14:textId="77777777" w:rsidR="00FE0A81" w:rsidRPr="00594A9A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A58E4F8" w14:textId="77777777" w:rsidR="00FE0A81" w:rsidRPr="00594A9A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F54F561" w14:textId="77777777" w:rsidR="00FE0A81" w:rsidRPr="00594A9A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9566AAC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4347198F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9AC4AF5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</w:tcPr>
          <w:p w14:paraId="01C461D7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5EA177F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</w:tcPr>
          <w:p w14:paraId="60944B4A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341932CC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45BE7894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7248FA5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10A78A88" w14:textId="77777777" w:rsidR="00FE0A81" w:rsidRPr="00594A9A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239D" w:rsidRPr="00594A9A" w14:paraId="11C3608F" w14:textId="77777777" w:rsidTr="00F71BEC">
        <w:trPr>
          <w:trHeight w:val="112"/>
        </w:trPr>
        <w:tc>
          <w:tcPr>
            <w:tcW w:w="930" w:type="pct"/>
          </w:tcPr>
          <w:p w14:paraId="3BB7AF14" w14:textId="2C7BF482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594A9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4" w:type="pct"/>
          </w:tcPr>
          <w:p w14:paraId="0A53305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</w:tcPr>
          <w:p w14:paraId="10C45A6D" w14:textId="6094E2C0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3,197,223</w:t>
            </w:r>
          </w:p>
        </w:tc>
        <w:tc>
          <w:tcPr>
            <w:tcW w:w="77" w:type="pct"/>
          </w:tcPr>
          <w:p w14:paraId="57CDB80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0A18BEE1" w14:textId="09A36D98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244,096</w:t>
            </w:r>
          </w:p>
        </w:tc>
        <w:tc>
          <w:tcPr>
            <w:tcW w:w="77" w:type="pct"/>
          </w:tcPr>
          <w:p w14:paraId="725F8046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54C8E2A8" w14:textId="46272E63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2,446,089</w:t>
            </w:r>
          </w:p>
        </w:tc>
        <w:tc>
          <w:tcPr>
            <w:tcW w:w="77" w:type="pct"/>
          </w:tcPr>
          <w:p w14:paraId="39AC302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1DC0424E" w14:textId="66D8BFE2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145,528</w:t>
            </w:r>
          </w:p>
        </w:tc>
        <w:tc>
          <w:tcPr>
            <w:tcW w:w="77" w:type="pct"/>
          </w:tcPr>
          <w:p w14:paraId="73BC60A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</w:tcPr>
          <w:p w14:paraId="1CD50153" w14:textId="30DA9D58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63,911</w:t>
            </w:r>
          </w:p>
        </w:tc>
        <w:tc>
          <w:tcPr>
            <w:tcW w:w="77" w:type="pct"/>
          </w:tcPr>
          <w:p w14:paraId="32A07D0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</w:tcPr>
          <w:p w14:paraId="51E9785E" w14:textId="342C7064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35,435</w:t>
            </w:r>
          </w:p>
        </w:tc>
        <w:tc>
          <w:tcPr>
            <w:tcW w:w="78" w:type="pct"/>
            <w:shd w:val="clear" w:color="auto" w:fill="auto"/>
          </w:tcPr>
          <w:p w14:paraId="04BB8D89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A317D03" w14:textId="6AD5B94F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287,380</w:t>
            </w:r>
          </w:p>
        </w:tc>
        <w:tc>
          <w:tcPr>
            <w:tcW w:w="77" w:type="pct"/>
          </w:tcPr>
          <w:p w14:paraId="4795B76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55AABA8C" w14:textId="535705F1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6,419,662</w:t>
            </w:r>
          </w:p>
        </w:tc>
      </w:tr>
      <w:tr w:rsidR="007E239D" w:rsidRPr="00594A9A" w14:paraId="17043DD6" w14:textId="77777777" w:rsidTr="00F71BEC">
        <w:trPr>
          <w:trHeight w:val="201"/>
        </w:trPr>
        <w:tc>
          <w:tcPr>
            <w:tcW w:w="930" w:type="pct"/>
          </w:tcPr>
          <w:p w14:paraId="62E706B4" w14:textId="6B4FEB63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4" w:type="pct"/>
          </w:tcPr>
          <w:p w14:paraId="11849040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14:paraId="53F91AB4" w14:textId="2A5E24F6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144,645</w:t>
            </w:r>
          </w:p>
        </w:tc>
        <w:tc>
          <w:tcPr>
            <w:tcW w:w="77" w:type="pct"/>
          </w:tcPr>
          <w:p w14:paraId="16825A2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21C8B607" w14:textId="7971341A" w:rsidR="007E239D" w:rsidRPr="00594A9A" w:rsidRDefault="007E239D" w:rsidP="007E239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BFBDEB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789B1652" w14:textId="29A9CCC8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9,223</w:t>
            </w:r>
          </w:p>
        </w:tc>
        <w:tc>
          <w:tcPr>
            <w:tcW w:w="77" w:type="pct"/>
            <w:vAlign w:val="bottom"/>
          </w:tcPr>
          <w:p w14:paraId="70B448D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4F5A4BAC" w14:textId="1646A3AC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9,482</w:t>
            </w:r>
          </w:p>
        </w:tc>
        <w:tc>
          <w:tcPr>
            <w:tcW w:w="77" w:type="pct"/>
            <w:vAlign w:val="bottom"/>
          </w:tcPr>
          <w:p w14:paraId="5615E5EB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21223972" w14:textId="6F505AA4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5,626</w:t>
            </w:r>
          </w:p>
        </w:tc>
        <w:tc>
          <w:tcPr>
            <w:tcW w:w="77" w:type="pct"/>
            <w:vAlign w:val="bottom"/>
          </w:tcPr>
          <w:p w14:paraId="3902926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32B80211" w14:textId="665A875F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23,505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8340EE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02DA89C" w14:textId="68F39D53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653,884</w:t>
            </w:r>
          </w:p>
        </w:tc>
        <w:tc>
          <w:tcPr>
            <w:tcW w:w="77" w:type="pct"/>
            <w:vAlign w:val="bottom"/>
          </w:tcPr>
          <w:p w14:paraId="52AA54F1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6B898D72" w14:textId="1DB1BA8C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846,365</w:t>
            </w:r>
          </w:p>
        </w:tc>
      </w:tr>
      <w:tr w:rsidR="007E239D" w:rsidRPr="00594A9A" w14:paraId="519CC68A" w14:textId="77777777" w:rsidTr="00F71BEC">
        <w:trPr>
          <w:trHeight w:val="281"/>
        </w:trPr>
        <w:tc>
          <w:tcPr>
            <w:tcW w:w="930" w:type="pct"/>
            <w:shd w:val="clear" w:color="auto" w:fill="auto"/>
          </w:tcPr>
          <w:p w14:paraId="5CB90D86" w14:textId="28CF6A39" w:rsidR="007E239D" w:rsidRPr="00594A9A" w:rsidRDefault="007E239D" w:rsidP="0040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โอนมาจากอสังหาริมทรัพย์พัฒนาเพื่อขาย</w:t>
            </w:r>
          </w:p>
        </w:tc>
        <w:tc>
          <w:tcPr>
            <w:tcW w:w="174" w:type="pct"/>
            <w:shd w:val="clear" w:color="auto" w:fill="auto"/>
          </w:tcPr>
          <w:p w14:paraId="4F4C92A2" w14:textId="4DDF2EF0" w:rsidR="007E239D" w:rsidRPr="00594A9A" w:rsidRDefault="00784E3F" w:rsidP="007E239D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248C1F8" w14:textId="08792CF1" w:rsidR="007E239D" w:rsidRPr="00594A9A" w:rsidRDefault="007E239D" w:rsidP="00407EF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142,063</w:t>
            </w:r>
          </w:p>
        </w:tc>
        <w:tc>
          <w:tcPr>
            <w:tcW w:w="77" w:type="pct"/>
            <w:shd w:val="clear" w:color="auto" w:fill="auto"/>
          </w:tcPr>
          <w:p w14:paraId="7C461D55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28E048B5" w14:textId="2ABA3F5D" w:rsidR="007E239D" w:rsidRPr="00594A9A" w:rsidRDefault="007E239D" w:rsidP="00407EF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F5200E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47FA4E47" w14:textId="461DA342" w:rsidR="007E239D" w:rsidRPr="00594A9A" w:rsidRDefault="007E239D" w:rsidP="00407EF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899CCE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F560B29" w14:textId="7A0CF7F6" w:rsidR="007E239D" w:rsidRPr="00594A9A" w:rsidRDefault="007E239D" w:rsidP="007E239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52F716E9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C36BB96" w14:textId="5E91822A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0AC76C9F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F9EBE72" w14:textId="0F3B7162" w:rsidR="007E239D" w:rsidRPr="00594A9A" w:rsidRDefault="007E239D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7FCD51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298867C5" w14:textId="76797432" w:rsidR="007E239D" w:rsidRPr="00594A9A" w:rsidRDefault="007E239D" w:rsidP="007E239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101A6D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76966E1" w14:textId="2C6B99D3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142,063</w:t>
            </w:r>
          </w:p>
        </w:tc>
      </w:tr>
      <w:tr w:rsidR="007E239D" w:rsidRPr="00594A9A" w14:paraId="1ABE4A3B" w14:textId="77777777" w:rsidTr="00F71BEC">
        <w:trPr>
          <w:trHeight w:val="191"/>
        </w:trPr>
        <w:tc>
          <w:tcPr>
            <w:tcW w:w="930" w:type="pct"/>
            <w:shd w:val="clear" w:color="auto" w:fill="auto"/>
            <w:vAlign w:val="bottom"/>
          </w:tcPr>
          <w:p w14:paraId="42E92289" w14:textId="0C002704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594A9A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4" w:type="pct"/>
            <w:shd w:val="clear" w:color="auto" w:fill="auto"/>
            <w:vAlign w:val="bottom"/>
          </w:tcPr>
          <w:p w14:paraId="31FC491B" w14:textId="29B6F710" w:rsidR="007E239D" w:rsidRPr="00594A9A" w:rsidRDefault="007E239D" w:rsidP="007E239D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</w:t>
            </w:r>
            <w:r w:rsidR="00784E3F" w:rsidRPr="00594A9A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04DEB4F2" w14:textId="3246B4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ED04CD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48213617" w14:textId="7BB329EA" w:rsidR="007E239D" w:rsidRPr="00594A9A" w:rsidRDefault="007E239D" w:rsidP="007E239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D24E39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4B3C5D37" w14:textId="1982CD0F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28,275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65D0F1C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1BD74CBC" w14:textId="32FDDBA0" w:rsidR="007E239D" w:rsidRPr="00594A9A" w:rsidRDefault="007E239D" w:rsidP="007E239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DA7970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115A7D88" w14:textId="460FE47B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78E7989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FD96047" w14:textId="76D9115F" w:rsidR="007E239D" w:rsidRPr="00594A9A" w:rsidRDefault="007E239D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214F3FA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84A1540" w14:textId="3D9D5DEC" w:rsidR="007E239D" w:rsidRPr="00594A9A" w:rsidRDefault="007E239D" w:rsidP="007E239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D1E36C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B294EBC" w14:textId="165275AB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28,275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E239D" w:rsidRPr="00594A9A" w14:paraId="2C239967" w14:textId="77777777" w:rsidTr="00F71BEC">
        <w:trPr>
          <w:trHeight w:val="137"/>
        </w:trPr>
        <w:tc>
          <w:tcPr>
            <w:tcW w:w="930" w:type="pct"/>
            <w:shd w:val="clear" w:color="auto" w:fill="auto"/>
          </w:tcPr>
          <w:p w14:paraId="1CF9BD73" w14:textId="5CF3670F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4" w:type="pct"/>
            <w:shd w:val="clear" w:color="auto" w:fill="auto"/>
          </w:tcPr>
          <w:p w14:paraId="67B4B155" w14:textId="41C575D3" w:rsidR="007E239D" w:rsidRPr="00594A9A" w:rsidRDefault="007E239D" w:rsidP="007E239D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3E5AAC3" w14:textId="37B836CB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610,794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0CD4C75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59F03FE7" w14:textId="6D6C27B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244,096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70D05EF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04D78EE9" w14:textId="52635F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151,906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5C92333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6FC3DC7C" w14:textId="70F8D27A" w:rsidR="007E239D" w:rsidRPr="00594A9A" w:rsidRDefault="007E239D" w:rsidP="007E239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74,237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47EE6587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14:paraId="1FB9B5DA" w14:textId="2BE5EF43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1,186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32821C7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448A40B8" w14:textId="6046E7C1" w:rsidR="007E239D" w:rsidRPr="00594A9A" w:rsidRDefault="007E239D" w:rsidP="007E239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4,830</w:t>
            </w:r>
          </w:p>
        </w:tc>
        <w:tc>
          <w:tcPr>
            <w:tcW w:w="78" w:type="pct"/>
            <w:shd w:val="clear" w:color="auto" w:fill="auto"/>
          </w:tcPr>
          <w:p w14:paraId="06E19DA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1868C13E" w14:textId="791C8C6B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77,542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05CA314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</w:tcPr>
          <w:p w14:paraId="38D05A43" w14:textId="5FEC1BED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1,154,931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E239D" w:rsidRPr="00594A9A" w14:paraId="2874AF20" w14:textId="77777777" w:rsidTr="00F71BEC">
        <w:trPr>
          <w:trHeight w:val="137"/>
        </w:trPr>
        <w:tc>
          <w:tcPr>
            <w:tcW w:w="930" w:type="pct"/>
            <w:shd w:val="clear" w:color="auto" w:fill="auto"/>
          </w:tcPr>
          <w:p w14:paraId="735E72B6" w14:textId="7FF830C1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4" w:type="pct"/>
            <w:shd w:val="clear" w:color="auto" w:fill="auto"/>
          </w:tcPr>
          <w:p w14:paraId="09639AE5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4D39F086" w14:textId="6F735E43" w:rsidR="007E239D" w:rsidRPr="00594A9A" w:rsidRDefault="007E239D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2CD1A66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517A8D1A" w14:textId="37F41DD0" w:rsidR="007E239D" w:rsidRPr="00594A9A" w:rsidRDefault="007E239D" w:rsidP="007E239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583F45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1240810C" w14:textId="2B287693" w:rsidR="007E239D" w:rsidRPr="00594A9A" w:rsidRDefault="007E239D" w:rsidP="007E239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FA376F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4D188247" w14:textId="4A59C03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04ACAB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14:paraId="1050928C" w14:textId="702FDD83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974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7E12CF2F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2A34579" w14:textId="7751DB21" w:rsidR="007E239D" w:rsidRPr="00594A9A" w:rsidRDefault="007E239D" w:rsidP="007E239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1,149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3CACEF2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515E72FE" w14:textId="1A507A99" w:rsidR="007E239D" w:rsidRPr="00594A9A" w:rsidRDefault="007E239D" w:rsidP="007E239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F6E685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</w:tcPr>
          <w:p w14:paraId="39A5CB4A" w14:textId="1C7C11EE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2,123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E239D" w:rsidRPr="00594A9A" w14:paraId="32215193" w14:textId="77777777" w:rsidTr="00F71BEC">
        <w:trPr>
          <w:trHeight w:val="150"/>
        </w:trPr>
        <w:tc>
          <w:tcPr>
            <w:tcW w:w="930" w:type="pct"/>
            <w:shd w:val="clear" w:color="auto" w:fill="auto"/>
          </w:tcPr>
          <w:p w14:paraId="521BE19B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0EB0F0EF" w14:textId="12AAC670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174" w:type="pct"/>
            <w:shd w:val="clear" w:color="auto" w:fill="auto"/>
          </w:tcPr>
          <w:p w14:paraId="28C044ED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4A60AB58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517BD38" w14:textId="799A3458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4,840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6AC2D041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73CC1D8F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4EBC2F52" w14:textId="7896FEDE" w:rsidR="007E239D" w:rsidRPr="00594A9A" w:rsidRDefault="007E239D" w:rsidP="007E239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470313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0047C00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7F1D9978" w14:textId="5B9F7FE6" w:rsidR="007E239D" w:rsidRPr="00594A9A" w:rsidRDefault="007E239D" w:rsidP="007E239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D95862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73D460CC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  <w:p w14:paraId="5C488638" w14:textId="35926F51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551FC71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14:paraId="22E7B1EF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  <w:p w14:paraId="154E5CAF" w14:textId="2DA1D8F2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A46730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AE8EC2E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  <w:p w14:paraId="7BB88C84" w14:textId="14B96ECA" w:rsidR="007E239D" w:rsidRPr="00594A9A" w:rsidRDefault="007E239D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71F39937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19F3EDC0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2949B729" w14:textId="3DF49885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9,653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0C047431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</w:tcPr>
          <w:p w14:paraId="7530ED3A" w14:textId="77777777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</w:p>
          <w:p w14:paraId="21EA3C8A" w14:textId="7109B7D6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14,493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E239D" w:rsidRPr="00594A9A" w14:paraId="4D04E446" w14:textId="77777777" w:rsidTr="00F71BEC">
        <w:trPr>
          <w:trHeight w:val="101"/>
        </w:trPr>
        <w:tc>
          <w:tcPr>
            <w:tcW w:w="930" w:type="pct"/>
          </w:tcPr>
          <w:p w14:paraId="6D23E73F" w14:textId="4213850D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74" w:type="pct"/>
          </w:tcPr>
          <w:p w14:paraId="518CD17A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156B4CCE" w14:textId="276AC9D0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506E4A7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14:paraId="322C541C" w14:textId="6B7FF870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69A3809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40886F67" w14:textId="5D56F19D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4D26A0C1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5DF1D9E3" w14:textId="5569F7DE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2240C82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2A4AA50F" w14:textId="77A3791B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CAAE8B9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13AEC47F" w14:textId="3528C1E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32B4F3F6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62FFE434" w14:textId="0382349B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DE295C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4899BD6D" w14:textId="202D4379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E239D" w:rsidRPr="00594A9A" w14:paraId="6E40E60D" w14:textId="77777777" w:rsidTr="00F71BEC">
        <w:tc>
          <w:tcPr>
            <w:tcW w:w="930" w:type="pct"/>
          </w:tcPr>
          <w:p w14:paraId="4952F26D" w14:textId="52BCC055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14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และวันที่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4" w:type="pct"/>
          </w:tcPr>
          <w:p w14:paraId="0E2B113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</w:tcPr>
          <w:p w14:paraId="253F7D96" w14:textId="0C2317E1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2,868,297</w:t>
            </w:r>
          </w:p>
        </w:tc>
        <w:tc>
          <w:tcPr>
            <w:tcW w:w="77" w:type="pct"/>
          </w:tcPr>
          <w:p w14:paraId="0FC1B5D7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1569C47C" w14:textId="751757C6" w:rsidR="007E239D" w:rsidRPr="00594A9A" w:rsidRDefault="007E239D" w:rsidP="007E239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15A3988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402001FC" w14:textId="60DCC9CA" w:rsidR="007E239D" w:rsidRPr="00594A9A" w:rsidRDefault="007E239D" w:rsidP="00AA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2,275,131</w:t>
            </w:r>
          </w:p>
        </w:tc>
        <w:tc>
          <w:tcPr>
            <w:tcW w:w="77" w:type="pct"/>
          </w:tcPr>
          <w:p w14:paraId="26F8F33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796860E" w14:textId="672678B6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80,773</w:t>
            </w:r>
          </w:p>
        </w:tc>
        <w:tc>
          <w:tcPr>
            <w:tcW w:w="77" w:type="pct"/>
          </w:tcPr>
          <w:p w14:paraId="24A1861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</w:tcPr>
          <w:p w14:paraId="63A26411" w14:textId="5B10CDD1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67,377</w:t>
            </w:r>
          </w:p>
        </w:tc>
        <w:tc>
          <w:tcPr>
            <w:tcW w:w="77" w:type="pct"/>
          </w:tcPr>
          <w:p w14:paraId="67E5CB19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</w:tcPr>
          <w:p w14:paraId="75AD5FA3" w14:textId="67ED2DA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62,621</w:t>
            </w:r>
          </w:p>
        </w:tc>
        <w:tc>
          <w:tcPr>
            <w:tcW w:w="78" w:type="pct"/>
            <w:shd w:val="clear" w:color="auto" w:fill="auto"/>
          </w:tcPr>
          <w:p w14:paraId="173ADD17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48406BFC" w14:textId="5E435A02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854,069</w:t>
            </w:r>
          </w:p>
        </w:tc>
        <w:tc>
          <w:tcPr>
            <w:tcW w:w="77" w:type="pct"/>
          </w:tcPr>
          <w:p w14:paraId="6A7B77F6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1DB61B45" w14:textId="47620782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6,208,268</w:t>
            </w:r>
          </w:p>
        </w:tc>
      </w:tr>
      <w:tr w:rsidR="007E239D" w:rsidRPr="00594A9A" w14:paraId="5DF2A9C7" w14:textId="77777777" w:rsidTr="00F71BEC">
        <w:trPr>
          <w:trHeight w:val="239"/>
        </w:trPr>
        <w:tc>
          <w:tcPr>
            <w:tcW w:w="930" w:type="pct"/>
          </w:tcPr>
          <w:p w14:paraId="4AC6859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4" w:type="pct"/>
          </w:tcPr>
          <w:p w14:paraId="3CFF0DD4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14:paraId="1FC2450D" w14:textId="1072DB40" w:rsidR="007E239D" w:rsidRPr="00594A9A" w:rsidRDefault="00F03B6C" w:rsidP="00F03B6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ADFBEB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74A36444" w14:textId="5A15B80A" w:rsidR="007E239D" w:rsidRPr="00594A9A" w:rsidRDefault="00DE5333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B4A682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089BBB1" w14:textId="0C3122E6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="00821131" w:rsidRPr="00594A9A">
              <w:rPr>
                <w:rFonts w:ascii="Angsana New" w:hAnsi="Angsana New"/>
                <w:sz w:val="24"/>
                <w:szCs w:val="24"/>
              </w:rPr>
              <w:t>3,416</w:t>
            </w:r>
          </w:p>
        </w:tc>
        <w:tc>
          <w:tcPr>
            <w:tcW w:w="77" w:type="pct"/>
            <w:vAlign w:val="bottom"/>
          </w:tcPr>
          <w:p w14:paraId="2EF238E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1D7D302A" w14:textId="65C4172E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55,</w:t>
            </w:r>
            <w:r w:rsidR="00A42CBD" w:rsidRPr="00594A9A">
              <w:rPr>
                <w:rFonts w:ascii="Angsana New" w:hAnsi="Angsana New"/>
                <w:sz w:val="24"/>
                <w:szCs w:val="24"/>
              </w:rPr>
              <w:t>86</w:t>
            </w: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7" w:type="pct"/>
            <w:vAlign w:val="bottom"/>
          </w:tcPr>
          <w:p w14:paraId="66AD6A9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25DFDB15" w14:textId="1DA4F7E3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15,293</w:t>
            </w:r>
          </w:p>
        </w:tc>
        <w:tc>
          <w:tcPr>
            <w:tcW w:w="77" w:type="pct"/>
            <w:vAlign w:val="bottom"/>
          </w:tcPr>
          <w:p w14:paraId="17E48A8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35A20A1F" w14:textId="3A813048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18,133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46B14E4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B0D2933" w14:textId="0D770851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222,918</w:t>
            </w:r>
          </w:p>
        </w:tc>
        <w:tc>
          <w:tcPr>
            <w:tcW w:w="77" w:type="pct"/>
            <w:vAlign w:val="bottom"/>
          </w:tcPr>
          <w:p w14:paraId="02F2501D" w14:textId="7345661B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24F8200F" w14:textId="2C65B747" w:rsidR="007E239D" w:rsidRPr="00594A9A" w:rsidRDefault="00376942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="00872BAA" w:rsidRPr="00594A9A">
              <w:rPr>
                <w:rFonts w:ascii="Angsana New" w:hAnsi="Angsana New"/>
                <w:sz w:val="24"/>
                <w:szCs w:val="24"/>
              </w:rPr>
              <w:t>25</w:t>
            </w:r>
            <w:r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="00872BAA" w:rsidRPr="00594A9A">
              <w:rPr>
                <w:rFonts w:ascii="Angsana New" w:hAnsi="Angsana New"/>
                <w:sz w:val="24"/>
                <w:szCs w:val="24"/>
              </w:rPr>
              <w:t>621</w:t>
            </w:r>
          </w:p>
        </w:tc>
      </w:tr>
      <w:tr w:rsidR="007E239D" w:rsidRPr="00594A9A" w14:paraId="5634AA47" w14:textId="77777777" w:rsidTr="00F71BEC">
        <w:trPr>
          <w:trHeight w:val="137"/>
        </w:trPr>
        <w:tc>
          <w:tcPr>
            <w:tcW w:w="930" w:type="pct"/>
            <w:shd w:val="clear" w:color="auto" w:fill="auto"/>
            <w:vAlign w:val="bottom"/>
          </w:tcPr>
          <w:p w14:paraId="0BAE3E7F" w14:textId="4614A8FA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594A9A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4" w:type="pct"/>
            <w:shd w:val="clear" w:color="auto" w:fill="auto"/>
            <w:vAlign w:val="bottom"/>
          </w:tcPr>
          <w:p w14:paraId="36A04AAE" w14:textId="4701B592" w:rsidR="007E239D" w:rsidRPr="00594A9A" w:rsidRDefault="00784E3F" w:rsidP="007E239D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11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3E5DC60F" w14:textId="66C654DA" w:rsidR="007E239D" w:rsidRPr="00594A9A" w:rsidRDefault="004F467A" w:rsidP="00DE533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156,</w:t>
            </w:r>
            <w:r w:rsidR="00821131"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489</w:t>
            </w:r>
          </w:p>
        </w:tc>
        <w:tc>
          <w:tcPr>
            <w:tcW w:w="77" w:type="pct"/>
            <w:shd w:val="clear" w:color="auto" w:fill="auto"/>
          </w:tcPr>
          <w:p w14:paraId="2E8406E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1A0A1434" w14:textId="64C610D7" w:rsidR="007E239D" w:rsidRPr="00594A9A" w:rsidRDefault="00DE5333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FB5D686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4DF39F08" w14:textId="3E5FE997" w:rsidR="007E239D" w:rsidRPr="00594A9A" w:rsidRDefault="00A42CB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391,</w:t>
            </w:r>
            <w:r w:rsidR="00DD046F" w:rsidRPr="00594A9A">
              <w:rPr>
                <w:rFonts w:ascii="Angsana New" w:hAnsi="Angsana New"/>
                <w:sz w:val="24"/>
                <w:szCs w:val="24"/>
              </w:rPr>
              <w:t>656</w:t>
            </w:r>
          </w:p>
        </w:tc>
        <w:tc>
          <w:tcPr>
            <w:tcW w:w="77" w:type="pct"/>
            <w:shd w:val="clear" w:color="auto" w:fill="auto"/>
          </w:tcPr>
          <w:p w14:paraId="1628D345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373DBDFB" w14:textId="2E07003E" w:rsidR="007E239D" w:rsidRPr="00594A9A" w:rsidRDefault="00DE5333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6AE1DB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70B63BDC" w14:textId="5DA10351" w:rsidR="007E239D" w:rsidRPr="00594A9A" w:rsidRDefault="00DE5333" w:rsidP="004D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A234CF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74CD595" w14:textId="05092E7E" w:rsidR="007E239D" w:rsidRPr="00594A9A" w:rsidRDefault="00DE5333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9AA88E6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E52BC3D" w14:textId="19FB087A" w:rsidR="007E239D" w:rsidRPr="00594A9A" w:rsidRDefault="00376942" w:rsidP="00DE533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66,214</w:t>
            </w:r>
          </w:p>
        </w:tc>
        <w:tc>
          <w:tcPr>
            <w:tcW w:w="77" w:type="pct"/>
            <w:shd w:val="clear" w:color="auto" w:fill="auto"/>
          </w:tcPr>
          <w:p w14:paraId="270C647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21766606" w14:textId="1AAAE054" w:rsidR="007E239D" w:rsidRPr="00594A9A" w:rsidRDefault="00376942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614</w:t>
            </w:r>
            <w:r w:rsidR="00B551E4" w:rsidRPr="00594A9A">
              <w:rPr>
                <w:rFonts w:ascii="Angsana New" w:hAnsi="Angsana New"/>
                <w:sz w:val="24"/>
                <w:szCs w:val="24"/>
              </w:rPr>
              <w:t>,359</w:t>
            </w:r>
          </w:p>
        </w:tc>
      </w:tr>
      <w:tr w:rsidR="007E239D" w:rsidRPr="00594A9A" w14:paraId="5F622D0C" w14:textId="77777777" w:rsidTr="00F71BEC">
        <w:tc>
          <w:tcPr>
            <w:tcW w:w="930" w:type="pct"/>
            <w:shd w:val="clear" w:color="auto" w:fill="auto"/>
          </w:tcPr>
          <w:p w14:paraId="3D75452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4" w:type="pct"/>
            <w:shd w:val="clear" w:color="auto" w:fill="auto"/>
          </w:tcPr>
          <w:p w14:paraId="56EBB1F4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B16B8FB" w14:textId="0C96C720" w:rsidR="007E239D" w:rsidRPr="00594A9A" w:rsidRDefault="00DE5333" w:rsidP="004D136F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1C338C5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5965B143" w14:textId="0F61C502" w:rsidR="007E239D" w:rsidRPr="00594A9A" w:rsidRDefault="00DE5333" w:rsidP="004D136F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D4E2D0F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2B236A7F" w14:textId="7F7042A8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679,222</w:t>
            </w:r>
          </w:p>
        </w:tc>
        <w:tc>
          <w:tcPr>
            <w:tcW w:w="77" w:type="pct"/>
            <w:shd w:val="clear" w:color="auto" w:fill="auto"/>
          </w:tcPr>
          <w:p w14:paraId="08B9600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4AA4E659" w14:textId="6E67AE9D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6,604</w:t>
            </w:r>
          </w:p>
        </w:tc>
        <w:tc>
          <w:tcPr>
            <w:tcW w:w="77" w:type="pct"/>
            <w:shd w:val="clear" w:color="auto" w:fill="auto"/>
          </w:tcPr>
          <w:p w14:paraId="3325B1F5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14:paraId="4828E4BC" w14:textId="083CD646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1,492</w:t>
            </w:r>
          </w:p>
        </w:tc>
        <w:tc>
          <w:tcPr>
            <w:tcW w:w="77" w:type="pct"/>
            <w:shd w:val="clear" w:color="auto" w:fill="auto"/>
          </w:tcPr>
          <w:p w14:paraId="63DBED3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0729416A" w14:textId="3C5C260A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21,233</w:t>
            </w:r>
          </w:p>
        </w:tc>
        <w:tc>
          <w:tcPr>
            <w:tcW w:w="78" w:type="pct"/>
            <w:shd w:val="clear" w:color="auto" w:fill="auto"/>
          </w:tcPr>
          <w:p w14:paraId="54BF2379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43C0B9FD" w14:textId="5FDEC08D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(703,900)</w:t>
            </w:r>
          </w:p>
        </w:tc>
        <w:tc>
          <w:tcPr>
            <w:tcW w:w="77" w:type="pct"/>
            <w:shd w:val="clear" w:color="auto" w:fill="auto"/>
          </w:tcPr>
          <w:p w14:paraId="53AC015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</w:tcPr>
          <w:p w14:paraId="08BD408E" w14:textId="1BA39596" w:rsidR="007E239D" w:rsidRPr="00594A9A" w:rsidRDefault="00DE5333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4,651</w:t>
            </w:r>
          </w:p>
        </w:tc>
      </w:tr>
      <w:tr w:rsidR="007E239D" w:rsidRPr="00594A9A" w14:paraId="1B9D6BB6" w14:textId="77777777" w:rsidTr="00F71BEC">
        <w:trPr>
          <w:trHeight w:val="73"/>
        </w:trPr>
        <w:tc>
          <w:tcPr>
            <w:tcW w:w="930" w:type="pct"/>
            <w:shd w:val="clear" w:color="auto" w:fill="auto"/>
          </w:tcPr>
          <w:p w14:paraId="54671EAB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4" w:type="pct"/>
            <w:shd w:val="clear" w:color="auto" w:fill="auto"/>
          </w:tcPr>
          <w:p w14:paraId="131062E3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76AE4CFE" w14:textId="57993D9E" w:rsidR="007E239D" w:rsidRPr="00594A9A" w:rsidRDefault="00DE5333" w:rsidP="00DE533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F03B6C" w:rsidRPr="00594A9A">
              <w:rPr>
                <w:rFonts w:ascii="Angsana New" w:hAnsi="Angsana New"/>
                <w:sz w:val="24"/>
                <w:szCs w:val="24"/>
                <w:lang w:bidi="th-TH"/>
              </w:rPr>
              <w:t>26,944</w:t>
            </w: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17CCA4C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20D98351" w14:textId="0AB4FE88" w:rsidR="007E239D" w:rsidRPr="00594A9A" w:rsidRDefault="00DE5333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38F6FE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40C5A519" w14:textId="20265A64" w:rsidR="007E239D" w:rsidRPr="00594A9A" w:rsidRDefault="00DE5333" w:rsidP="00DE53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(4,804)</w:t>
            </w:r>
          </w:p>
        </w:tc>
        <w:tc>
          <w:tcPr>
            <w:tcW w:w="77" w:type="pct"/>
            <w:shd w:val="clear" w:color="auto" w:fill="auto"/>
          </w:tcPr>
          <w:p w14:paraId="795B8D4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48484E96" w14:textId="40EE5235" w:rsidR="007E239D" w:rsidRPr="00594A9A" w:rsidRDefault="00DE5333" w:rsidP="00DE53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(240)</w:t>
            </w:r>
          </w:p>
        </w:tc>
        <w:tc>
          <w:tcPr>
            <w:tcW w:w="77" w:type="pct"/>
            <w:shd w:val="clear" w:color="auto" w:fill="auto"/>
          </w:tcPr>
          <w:p w14:paraId="18FBB054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14:paraId="0AA84635" w14:textId="262B85AD" w:rsidR="007E239D" w:rsidRPr="00594A9A" w:rsidRDefault="00DE533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(256)</w:t>
            </w:r>
          </w:p>
        </w:tc>
        <w:tc>
          <w:tcPr>
            <w:tcW w:w="77" w:type="pct"/>
            <w:shd w:val="clear" w:color="auto" w:fill="auto"/>
          </w:tcPr>
          <w:p w14:paraId="749A21D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812077B" w14:textId="4BA7DBEC" w:rsidR="007E239D" w:rsidRPr="00594A9A" w:rsidRDefault="00DE5333" w:rsidP="007E239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(1,668)</w:t>
            </w:r>
          </w:p>
        </w:tc>
        <w:tc>
          <w:tcPr>
            <w:tcW w:w="78" w:type="pct"/>
            <w:shd w:val="clear" w:color="auto" w:fill="auto"/>
          </w:tcPr>
          <w:p w14:paraId="46B5DE9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4A29FA36" w14:textId="01ACD231" w:rsidR="007E239D" w:rsidRPr="00594A9A" w:rsidRDefault="00DE5333" w:rsidP="006E1F7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770C6E7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</w:tcPr>
          <w:p w14:paraId="4C8B6B3A" w14:textId="74345180" w:rsidR="007E239D" w:rsidRPr="00594A9A" w:rsidRDefault="00DE5333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</w:t>
            </w:r>
            <w:r w:rsidR="00872BAA" w:rsidRPr="00594A9A">
              <w:rPr>
                <w:rFonts w:ascii="Angsana New" w:hAnsi="Angsana New"/>
                <w:sz w:val="24"/>
                <w:szCs w:val="24"/>
              </w:rPr>
              <w:t>33,912</w:t>
            </w:r>
            <w:r w:rsidRPr="00594A9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E239D" w:rsidRPr="00594A9A" w14:paraId="529E0283" w14:textId="77777777" w:rsidTr="00F71BEC">
        <w:trPr>
          <w:trHeight w:val="461"/>
        </w:trPr>
        <w:tc>
          <w:tcPr>
            <w:tcW w:w="930" w:type="pct"/>
            <w:shd w:val="clear" w:color="auto" w:fill="auto"/>
          </w:tcPr>
          <w:p w14:paraId="533EA6F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57A41438" w14:textId="562AD62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174" w:type="pct"/>
            <w:shd w:val="clear" w:color="auto" w:fill="auto"/>
          </w:tcPr>
          <w:p w14:paraId="4CA88182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7E333A47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77D37E8" w14:textId="560F5584" w:rsidR="00A028C7" w:rsidRPr="00594A9A" w:rsidRDefault="00A028C7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(1,107)</w:t>
            </w:r>
          </w:p>
        </w:tc>
        <w:tc>
          <w:tcPr>
            <w:tcW w:w="77" w:type="pct"/>
            <w:shd w:val="clear" w:color="auto" w:fill="auto"/>
          </w:tcPr>
          <w:p w14:paraId="19D6BDC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1FA1D5CC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5E3AACB1" w14:textId="1E93A8D6" w:rsidR="00A028C7" w:rsidRPr="00594A9A" w:rsidRDefault="00A028C7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BFFEDC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7DE97F5D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7450A45B" w14:textId="01C8129E" w:rsidR="00A028C7" w:rsidRPr="00594A9A" w:rsidRDefault="00A028C7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4BE2D7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6658ECCF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1EE247F5" w14:textId="7C819C62" w:rsidR="00A028C7" w:rsidRPr="00594A9A" w:rsidRDefault="00A028C7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9EF37C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14:paraId="66771BC1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193C9D59" w14:textId="0270B673" w:rsidR="00A028C7" w:rsidRPr="00594A9A" w:rsidRDefault="00A028C7" w:rsidP="004D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56D2C0F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1308994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0840154B" w14:textId="536F875E" w:rsidR="00A028C7" w:rsidRPr="00594A9A" w:rsidRDefault="00A028C7" w:rsidP="00A028C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(260)</w:t>
            </w:r>
          </w:p>
        </w:tc>
        <w:tc>
          <w:tcPr>
            <w:tcW w:w="78" w:type="pct"/>
            <w:shd w:val="clear" w:color="auto" w:fill="auto"/>
          </w:tcPr>
          <w:p w14:paraId="1D7D898F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27D0DA8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  <w:p w14:paraId="7412E5F9" w14:textId="06DF7CE1" w:rsidR="00A028C7" w:rsidRPr="00594A9A" w:rsidRDefault="00A028C7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(2,997)</w:t>
            </w:r>
          </w:p>
        </w:tc>
        <w:tc>
          <w:tcPr>
            <w:tcW w:w="77" w:type="pct"/>
            <w:shd w:val="clear" w:color="auto" w:fill="auto"/>
          </w:tcPr>
          <w:p w14:paraId="140D760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</w:tcPr>
          <w:p w14:paraId="449684A6" w14:textId="77777777" w:rsidR="007E239D" w:rsidRPr="00594A9A" w:rsidRDefault="007E239D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</w:p>
          <w:p w14:paraId="6376761C" w14:textId="4B7C8214" w:rsidR="00A028C7" w:rsidRPr="00594A9A" w:rsidRDefault="00A028C7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(4,36</w:t>
            </w:r>
            <w:r w:rsidR="002366FC" w:rsidRPr="00594A9A">
              <w:rPr>
                <w:rFonts w:ascii="Angsana New" w:hAnsi="Angsana New"/>
                <w:sz w:val="24"/>
                <w:szCs w:val="24"/>
              </w:rPr>
              <w:t>4</w:t>
            </w:r>
            <w:r w:rsidRPr="00594A9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E239D" w:rsidRPr="00594A9A" w14:paraId="1F0C8128" w14:textId="77777777" w:rsidTr="00F71BEC">
        <w:tc>
          <w:tcPr>
            <w:tcW w:w="930" w:type="pct"/>
          </w:tcPr>
          <w:p w14:paraId="0139DE37" w14:textId="09F7C85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4939CD"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4" w:type="pct"/>
          </w:tcPr>
          <w:p w14:paraId="240EA731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6130DA04" w14:textId="00C3B570" w:rsidR="007E239D" w:rsidRPr="00594A9A" w:rsidRDefault="00A028C7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</w:t>
            </w:r>
            <w:r w:rsidR="00821131"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821131"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821131"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735</w:t>
            </w:r>
          </w:p>
        </w:tc>
        <w:tc>
          <w:tcPr>
            <w:tcW w:w="77" w:type="pct"/>
          </w:tcPr>
          <w:p w14:paraId="2A28C14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14:paraId="788B9FA6" w14:textId="164450D2" w:rsidR="007E239D" w:rsidRPr="00594A9A" w:rsidRDefault="00A028C7" w:rsidP="007E23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F78A1D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71E646D1" w14:textId="6DA8BEB9" w:rsidR="007E239D" w:rsidRPr="00594A9A" w:rsidRDefault="00A028C7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3,</w:t>
            </w:r>
            <w:r w:rsidR="00A42CBD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354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,6</w:t>
            </w:r>
            <w:r w:rsidR="00A42CBD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7" w:type="pct"/>
          </w:tcPr>
          <w:p w14:paraId="2A37AE39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35238292" w14:textId="33E5CB28" w:rsidR="007E239D" w:rsidRPr="00594A9A" w:rsidRDefault="00C9788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142,</w:t>
            </w:r>
            <w:r w:rsidR="00EE7565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998</w:t>
            </w:r>
          </w:p>
        </w:tc>
        <w:tc>
          <w:tcPr>
            <w:tcW w:w="77" w:type="pct"/>
          </w:tcPr>
          <w:p w14:paraId="2E54E7EB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0A51E3C9" w14:textId="7AFDEADF" w:rsidR="007E239D" w:rsidRPr="00594A9A" w:rsidRDefault="00C9788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83,90</w:t>
            </w:r>
            <w:r w:rsidR="002366FC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" w:type="pct"/>
          </w:tcPr>
          <w:p w14:paraId="029C5F74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440698EB" w14:textId="629ECECA" w:rsidR="007E239D" w:rsidRPr="00594A9A" w:rsidRDefault="00C97883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100,059</w:t>
            </w:r>
          </w:p>
        </w:tc>
        <w:tc>
          <w:tcPr>
            <w:tcW w:w="78" w:type="pct"/>
            <w:shd w:val="clear" w:color="auto" w:fill="auto"/>
          </w:tcPr>
          <w:p w14:paraId="4C25368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4AAAC57E" w14:textId="6062DF61" w:rsidR="007E239D" w:rsidRPr="00594A9A" w:rsidRDefault="00376942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43</w:t>
            </w:r>
            <w:r w:rsidR="000274D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,304</w:t>
            </w:r>
          </w:p>
        </w:tc>
        <w:tc>
          <w:tcPr>
            <w:tcW w:w="77" w:type="pct"/>
          </w:tcPr>
          <w:p w14:paraId="14675FC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14:paraId="5CD2D399" w14:textId="6C22FD02" w:rsidR="007E239D" w:rsidRPr="00594A9A" w:rsidRDefault="00B551E4" w:rsidP="00DE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7,114,62</w:t>
            </w:r>
            <w:r w:rsidR="00004E0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7E239D" w:rsidRPr="00594A9A" w14:paraId="4DDB9325" w14:textId="77777777" w:rsidTr="00F71BEC">
        <w:tc>
          <w:tcPr>
            <w:tcW w:w="930" w:type="pct"/>
          </w:tcPr>
          <w:p w14:paraId="03FDB93F" w14:textId="29222B82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74" w:type="pct"/>
          </w:tcPr>
          <w:p w14:paraId="37B85970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75" w:type="pct"/>
          </w:tcPr>
          <w:p w14:paraId="364BF654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1B35C9C9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97" w:type="pct"/>
          </w:tcPr>
          <w:p w14:paraId="798AF29E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628A85F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0" w:type="pct"/>
          </w:tcPr>
          <w:p w14:paraId="77433F01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69D5127B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0" w:type="pct"/>
          </w:tcPr>
          <w:p w14:paraId="2E32E21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7119157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22" w:type="pct"/>
          </w:tcPr>
          <w:p w14:paraId="6A58CF57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6C173277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1" w:type="pct"/>
          </w:tcPr>
          <w:p w14:paraId="50F7F4B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14:paraId="5374097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0" w:type="pct"/>
          </w:tcPr>
          <w:p w14:paraId="259CE7A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0F7023C7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81" w:type="pct"/>
          </w:tcPr>
          <w:p w14:paraId="5C19338D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E239D" w:rsidRPr="00594A9A" w14:paraId="62156611" w14:textId="77777777" w:rsidTr="00F71BEC">
        <w:trPr>
          <w:trHeight w:val="176"/>
        </w:trPr>
        <w:tc>
          <w:tcPr>
            <w:tcW w:w="930" w:type="pct"/>
          </w:tcPr>
          <w:p w14:paraId="2941596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  <w:cs/>
              </w:rPr>
            </w:pPr>
          </w:p>
        </w:tc>
        <w:tc>
          <w:tcPr>
            <w:tcW w:w="174" w:type="pct"/>
          </w:tcPr>
          <w:p w14:paraId="4B0FFF4A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</w:rPr>
            </w:pPr>
          </w:p>
        </w:tc>
        <w:tc>
          <w:tcPr>
            <w:tcW w:w="375" w:type="pct"/>
            <w:vAlign w:val="center"/>
          </w:tcPr>
          <w:p w14:paraId="3FC1942C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005E311B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397" w:type="pct"/>
          </w:tcPr>
          <w:p w14:paraId="388E9979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51A2876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0" w:type="pct"/>
          </w:tcPr>
          <w:p w14:paraId="63327255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21590BE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0" w:type="pct"/>
          </w:tcPr>
          <w:p w14:paraId="7029B13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0A81970E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522" w:type="pct"/>
          </w:tcPr>
          <w:p w14:paraId="288CAD8F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37EB06A4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1" w:type="pct"/>
          </w:tcPr>
          <w:p w14:paraId="4E6A843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8" w:type="pct"/>
            <w:shd w:val="clear" w:color="auto" w:fill="auto"/>
          </w:tcPr>
          <w:p w14:paraId="675E11A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0" w:type="pct"/>
          </w:tcPr>
          <w:p w14:paraId="1ED758C8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4675BDD5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381" w:type="pct"/>
          </w:tcPr>
          <w:p w14:paraId="2E0071AB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</w:tr>
      <w:tr w:rsidR="007E239D" w:rsidRPr="00594A9A" w14:paraId="5C7762A4" w14:textId="77777777" w:rsidTr="00F71BEC">
        <w:trPr>
          <w:trHeight w:val="79"/>
        </w:trPr>
        <w:tc>
          <w:tcPr>
            <w:tcW w:w="930" w:type="pct"/>
          </w:tcPr>
          <w:p w14:paraId="0541776D" w14:textId="7CF4CC2A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  <w:cs/>
              </w:rPr>
            </w:pPr>
          </w:p>
        </w:tc>
        <w:tc>
          <w:tcPr>
            <w:tcW w:w="174" w:type="pct"/>
          </w:tcPr>
          <w:p w14:paraId="5E5C3F8E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</w:rPr>
            </w:pPr>
          </w:p>
        </w:tc>
        <w:tc>
          <w:tcPr>
            <w:tcW w:w="375" w:type="pct"/>
            <w:vAlign w:val="center"/>
          </w:tcPr>
          <w:p w14:paraId="3B8F55C2" w14:textId="0A21CABF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04D9C00F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397" w:type="pct"/>
          </w:tcPr>
          <w:p w14:paraId="30A9A4FD" w14:textId="7C1343ED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772B57D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0" w:type="pct"/>
          </w:tcPr>
          <w:p w14:paraId="54D5124B" w14:textId="3596FA76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0D2B9C98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0" w:type="pct"/>
          </w:tcPr>
          <w:p w14:paraId="5D23226C" w14:textId="70FD0433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27EC73B6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522" w:type="pct"/>
          </w:tcPr>
          <w:p w14:paraId="351FC4DD" w14:textId="70D3309E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1ED03185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1" w:type="pct"/>
          </w:tcPr>
          <w:p w14:paraId="34088FFD" w14:textId="55D53EB3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8" w:type="pct"/>
            <w:shd w:val="clear" w:color="auto" w:fill="auto"/>
          </w:tcPr>
          <w:p w14:paraId="47889A20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0" w:type="pct"/>
          </w:tcPr>
          <w:p w14:paraId="5E8DA6D3" w14:textId="70FDDB5C" w:rsidR="007E239D" w:rsidRPr="00594A9A" w:rsidRDefault="007E239D" w:rsidP="007E23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7B45C76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381" w:type="pct"/>
          </w:tcPr>
          <w:p w14:paraId="3EFF1FE5" w14:textId="08E91601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</w:tr>
      <w:tr w:rsidR="007E239D" w:rsidRPr="00594A9A" w14:paraId="146889F4" w14:textId="77777777" w:rsidTr="00F71BEC">
        <w:tc>
          <w:tcPr>
            <w:tcW w:w="930" w:type="pct"/>
          </w:tcPr>
          <w:p w14:paraId="16ED4E1E" w14:textId="5649740C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74" w:type="pct"/>
          </w:tcPr>
          <w:p w14:paraId="28DAA287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14:paraId="6699CF69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5B6DC17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43263C3E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CE1E0DB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707BEC3A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D224F86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0851BB99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2968FFC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</w:tcPr>
          <w:p w14:paraId="251E8141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E5151C3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</w:tcPr>
          <w:p w14:paraId="30BA73B1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BF51C92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055613FD" w14:textId="77777777" w:rsidR="007E239D" w:rsidRPr="00594A9A" w:rsidRDefault="007E239D" w:rsidP="007E23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24989A1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6A31D295" w14:textId="77777777" w:rsidR="007E239D" w:rsidRPr="00594A9A" w:rsidRDefault="007E239D" w:rsidP="007E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1778" w:rsidRPr="00594A9A" w14:paraId="4AA8E9A7" w14:textId="77777777" w:rsidTr="00F71BEC">
        <w:tc>
          <w:tcPr>
            <w:tcW w:w="930" w:type="pct"/>
          </w:tcPr>
          <w:p w14:paraId="0AAC10E9" w14:textId="00DED509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594A9A">
              <w:rPr>
                <w:rFonts w:ascii="Angsana New" w:hAnsi="Angsana New"/>
                <w:sz w:val="24"/>
                <w:szCs w:val="24"/>
              </w:rPr>
              <w:t>256</w:t>
            </w:r>
            <w:r w:rsidR="00DB68A6" w:rsidRPr="00594A9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74" w:type="pct"/>
          </w:tcPr>
          <w:p w14:paraId="06117FA8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14:paraId="685B0EAB" w14:textId="722B3D79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84EB0A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4DDAE9A7" w14:textId="1E4EF01B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199,125</w:t>
            </w:r>
          </w:p>
        </w:tc>
        <w:tc>
          <w:tcPr>
            <w:tcW w:w="77" w:type="pct"/>
          </w:tcPr>
          <w:p w14:paraId="62428B5A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DE8D3D0" w14:textId="0FD9D362" w:rsidR="00401778" w:rsidRPr="00594A9A" w:rsidRDefault="00401778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311,922</w:t>
            </w:r>
          </w:p>
        </w:tc>
        <w:tc>
          <w:tcPr>
            <w:tcW w:w="77" w:type="pct"/>
          </w:tcPr>
          <w:p w14:paraId="58129D6A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5D2DD6F4" w14:textId="374B52DE" w:rsidR="00401778" w:rsidRPr="00594A9A" w:rsidRDefault="00401778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73,045</w:t>
            </w:r>
          </w:p>
        </w:tc>
        <w:tc>
          <w:tcPr>
            <w:tcW w:w="77" w:type="pct"/>
          </w:tcPr>
          <w:p w14:paraId="429C3A9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7E81690E" w14:textId="0341C048" w:rsidR="00401778" w:rsidRPr="00594A9A" w:rsidRDefault="00401778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29,995</w:t>
            </w:r>
          </w:p>
        </w:tc>
        <w:tc>
          <w:tcPr>
            <w:tcW w:w="77" w:type="pct"/>
          </w:tcPr>
          <w:p w14:paraId="45A83DF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625EEF25" w14:textId="47D7CA52" w:rsidR="00401778" w:rsidRPr="00594A9A" w:rsidRDefault="00401778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20,191</w:t>
            </w:r>
          </w:p>
        </w:tc>
        <w:tc>
          <w:tcPr>
            <w:tcW w:w="78" w:type="pct"/>
            <w:shd w:val="clear" w:color="auto" w:fill="auto"/>
          </w:tcPr>
          <w:p w14:paraId="6F094F48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53336C20" w14:textId="1C69CE43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76C7E1E9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6D32A320" w14:textId="757C72DB" w:rsidR="00401778" w:rsidRPr="00594A9A" w:rsidRDefault="00401778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634,278</w:t>
            </w:r>
          </w:p>
        </w:tc>
      </w:tr>
      <w:tr w:rsidR="00401778" w:rsidRPr="00594A9A" w14:paraId="1DCECF06" w14:textId="77777777" w:rsidTr="00F71BEC">
        <w:tc>
          <w:tcPr>
            <w:tcW w:w="930" w:type="pct"/>
          </w:tcPr>
          <w:p w14:paraId="76558B7D" w14:textId="7417D5F6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4" w:type="pct"/>
          </w:tcPr>
          <w:p w14:paraId="3D7B6BAE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4AD530DF" w14:textId="0CFC991A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7" w:type="pct"/>
          </w:tcPr>
          <w:p w14:paraId="6FC0BB97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4FE9953A" w14:textId="3ED993D8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6,840</w:t>
            </w:r>
          </w:p>
        </w:tc>
        <w:tc>
          <w:tcPr>
            <w:tcW w:w="77" w:type="pct"/>
          </w:tcPr>
          <w:p w14:paraId="4F0EB83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02BD461C" w14:textId="57AA5173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120,954</w:t>
            </w:r>
          </w:p>
        </w:tc>
        <w:tc>
          <w:tcPr>
            <w:tcW w:w="77" w:type="pct"/>
          </w:tcPr>
          <w:p w14:paraId="323761E3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11B30069" w14:textId="6DED569C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22,178</w:t>
            </w:r>
          </w:p>
        </w:tc>
        <w:tc>
          <w:tcPr>
            <w:tcW w:w="77" w:type="pct"/>
          </w:tcPr>
          <w:p w14:paraId="1B237671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3A838CAA" w14:textId="0F2E2C8B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10,995</w:t>
            </w:r>
          </w:p>
        </w:tc>
        <w:tc>
          <w:tcPr>
            <w:tcW w:w="77" w:type="pct"/>
          </w:tcPr>
          <w:p w14:paraId="63B837C3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2D402429" w14:textId="4582E080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4,336</w:t>
            </w:r>
          </w:p>
        </w:tc>
        <w:tc>
          <w:tcPr>
            <w:tcW w:w="78" w:type="pct"/>
            <w:shd w:val="clear" w:color="auto" w:fill="auto"/>
          </w:tcPr>
          <w:p w14:paraId="10B7F717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7C8ED7B0" w14:textId="0AB55BC8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EF56CD5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785CDE73" w14:textId="7F49690E" w:rsidR="00401778" w:rsidRPr="00594A9A" w:rsidRDefault="00401778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165,303</w:t>
            </w:r>
          </w:p>
        </w:tc>
      </w:tr>
      <w:tr w:rsidR="00401778" w:rsidRPr="00594A9A" w14:paraId="11A27057" w14:textId="77777777" w:rsidTr="00F71BEC">
        <w:tc>
          <w:tcPr>
            <w:tcW w:w="930" w:type="pct"/>
          </w:tcPr>
          <w:p w14:paraId="6DA482B1" w14:textId="29389A33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โอนไป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4" w:type="pct"/>
          </w:tcPr>
          <w:p w14:paraId="7527C458" w14:textId="02362F1C" w:rsidR="00401778" w:rsidRPr="00594A9A" w:rsidRDefault="00401778" w:rsidP="00401778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864D1D"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75" w:type="pct"/>
            <w:vAlign w:val="bottom"/>
          </w:tcPr>
          <w:p w14:paraId="5B36B87C" w14:textId="04C62CFA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D50545F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6DC1ACDB" w14:textId="41B82BB1" w:rsidR="00401778" w:rsidRPr="00594A9A" w:rsidRDefault="00401778" w:rsidP="006E1F71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A11406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42E15A9B" w14:textId="5170F9F8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2,502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5A5DD15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5C33BE35" w14:textId="763282AC" w:rsidR="00401778" w:rsidRPr="00594A9A" w:rsidRDefault="00401778" w:rsidP="00FB7C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814D06B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618C788E" w14:textId="0ACBE9B0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64F9B7B3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5B093F3E" w14:textId="4BD0B950" w:rsidR="00401778" w:rsidRPr="00594A9A" w:rsidRDefault="00401778" w:rsidP="0064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0CCC18F9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0CE6CE12" w14:textId="21620AA1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D7C3234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709EA810" w14:textId="493E90CA" w:rsidR="00401778" w:rsidRPr="00594A9A" w:rsidRDefault="00401778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2,502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01778" w:rsidRPr="00594A9A" w14:paraId="4D234448" w14:textId="77777777" w:rsidTr="00F71BEC">
        <w:tc>
          <w:tcPr>
            <w:tcW w:w="930" w:type="pct"/>
          </w:tcPr>
          <w:p w14:paraId="48568B40" w14:textId="01B79BAB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4" w:type="pct"/>
          </w:tcPr>
          <w:p w14:paraId="69C9478F" w14:textId="7BDBAA03" w:rsidR="00401778" w:rsidRPr="00594A9A" w:rsidRDefault="00401778" w:rsidP="00401778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3B28F64F" w14:textId="30DB937C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D7E094B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57375EDB" w14:textId="4276F2AF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205,965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</w:tcPr>
          <w:p w14:paraId="023EE4E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41DF661A" w14:textId="5270E5B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63,406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25CCF89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D928E51" w14:textId="62465149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63,899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6A6A8134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12EBA88C" w14:textId="00B72851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4,239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5ADB19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2383BB10" w14:textId="4316182D" w:rsidR="00401778" w:rsidRPr="00594A9A" w:rsidRDefault="00401778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3,923</w:t>
            </w:r>
          </w:p>
        </w:tc>
        <w:tc>
          <w:tcPr>
            <w:tcW w:w="78" w:type="pct"/>
            <w:shd w:val="clear" w:color="auto" w:fill="auto"/>
          </w:tcPr>
          <w:p w14:paraId="0FAC255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5A221E60" w14:textId="4055863E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9F42E8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57AAC3B8" w14:textId="5CF986CD" w:rsidR="00401778" w:rsidRPr="00594A9A" w:rsidRDefault="00401778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333,586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01778" w:rsidRPr="00594A9A" w14:paraId="1311CDE6" w14:textId="77777777" w:rsidTr="00F71BEC">
        <w:tc>
          <w:tcPr>
            <w:tcW w:w="930" w:type="pct"/>
          </w:tcPr>
          <w:p w14:paraId="1947CE29" w14:textId="242346B8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4" w:type="pct"/>
          </w:tcPr>
          <w:p w14:paraId="3649FC38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72BCABAC" w14:textId="196169BD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B12C8D7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AAFB48D" w14:textId="3E8D3302" w:rsidR="00401778" w:rsidRPr="00594A9A" w:rsidRDefault="00401778" w:rsidP="006E1F71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1AE53E6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07D56DC2" w14:textId="4B0BA59B" w:rsidR="00401778" w:rsidRPr="00594A9A" w:rsidRDefault="00401778" w:rsidP="0040177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1E05EBB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79EE8B4" w14:textId="73464706" w:rsidR="00401778" w:rsidRPr="00594A9A" w:rsidRDefault="00401778" w:rsidP="00FB7C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65200C7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72F4C5C1" w14:textId="5BD69A81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771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35379CC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2474442E" w14:textId="2F673959" w:rsidR="00401778" w:rsidRPr="00594A9A" w:rsidRDefault="00401778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1,149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1B684D9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0B763CA8" w14:textId="46A76AE5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201AA7C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24F62C64" w14:textId="249A39D4" w:rsidR="00401778" w:rsidRPr="00594A9A" w:rsidRDefault="00401778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1,920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01778" w:rsidRPr="00594A9A" w14:paraId="03D20453" w14:textId="77777777" w:rsidTr="00F71BEC">
        <w:tc>
          <w:tcPr>
            <w:tcW w:w="930" w:type="pct"/>
          </w:tcPr>
          <w:p w14:paraId="5AACDB4D" w14:textId="207EBE5E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B68A6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4" w:type="pct"/>
          </w:tcPr>
          <w:p w14:paraId="5BC642E2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14:paraId="3466059F" w14:textId="0F0A7BBB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48F27DC7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14:paraId="19D00D0B" w14:textId="11C35E6F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5D9118F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2789261" w14:textId="008BE456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6945F5F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051B619C" w14:textId="535F0D3E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67C4397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6839A7E2" w14:textId="2EAA3925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6EA7381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B5DCCA4" w14:textId="40CA5EF8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88092F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4791AF45" w14:textId="4A6C88D6" w:rsidR="00401778" w:rsidRPr="00594A9A" w:rsidRDefault="00401778" w:rsidP="004017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3AFDB8BE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32A52039" w14:textId="7F325ED2" w:rsidR="00401778" w:rsidRPr="00594A9A" w:rsidRDefault="00401778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01778" w:rsidRPr="00594A9A" w14:paraId="1A904176" w14:textId="77777777" w:rsidTr="00F71BEC">
        <w:tc>
          <w:tcPr>
            <w:tcW w:w="930" w:type="pct"/>
          </w:tcPr>
          <w:p w14:paraId="7F931685" w14:textId="47DC59F2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25</w:t>
            </w:r>
            <w:r w:rsidR="00DB68A6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74" w:type="pct"/>
          </w:tcPr>
          <w:p w14:paraId="1829E008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14:paraId="48D3D5E4" w14:textId="7A8A6B96" w:rsidR="00401778" w:rsidRPr="00594A9A" w:rsidRDefault="00401778" w:rsidP="00401778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1C1632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73046730" w14:textId="763BA5C6" w:rsidR="00401778" w:rsidRPr="00594A9A" w:rsidRDefault="00401778" w:rsidP="008855A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AF78EDC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5630400C" w14:textId="446FF92D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366,968</w:t>
            </w:r>
          </w:p>
        </w:tc>
        <w:tc>
          <w:tcPr>
            <w:tcW w:w="77" w:type="pct"/>
          </w:tcPr>
          <w:p w14:paraId="1415FA0F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A26C1EE" w14:textId="05A77174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31,324</w:t>
            </w:r>
          </w:p>
        </w:tc>
        <w:tc>
          <w:tcPr>
            <w:tcW w:w="77" w:type="pct"/>
          </w:tcPr>
          <w:p w14:paraId="2BEA8EF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607A9854" w14:textId="486E4C15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35,980</w:t>
            </w:r>
          </w:p>
        </w:tc>
        <w:tc>
          <w:tcPr>
            <w:tcW w:w="77" w:type="pct"/>
          </w:tcPr>
          <w:p w14:paraId="5A32B41E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6634C86D" w14:textId="4F394AE1" w:rsidR="00401778" w:rsidRPr="00594A9A" w:rsidRDefault="00401778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27,301</w:t>
            </w:r>
          </w:p>
        </w:tc>
        <w:tc>
          <w:tcPr>
            <w:tcW w:w="78" w:type="pct"/>
            <w:shd w:val="clear" w:color="auto" w:fill="auto"/>
          </w:tcPr>
          <w:p w14:paraId="11F9DC29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97FCD36" w14:textId="1AEB9E09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76F072EC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0175AD91" w14:textId="7DB97AAB" w:rsidR="00401778" w:rsidRPr="00594A9A" w:rsidRDefault="00401778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461,573</w:t>
            </w:r>
          </w:p>
        </w:tc>
      </w:tr>
      <w:tr w:rsidR="00401778" w:rsidRPr="00594A9A" w14:paraId="19AE2F4C" w14:textId="77777777" w:rsidTr="00F71BEC">
        <w:tc>
          <w:tcPr>
            <w:tcW w:w="930" w:type="pct"/>
          </w:tcPr>
          <w:p w14:paraId="0FC015FF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4" w:type="pct"/>
          </w:tcPr>
          <w:p w14:paraId="5718A33D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673B3F90" w14:textId="3D5BF61F" w:rsidR="00401778" w:rsidRPr="00594A9A" w:rsidRDefault="008855AB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6702606F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613A7C75" w14:textId="09870A1B" w:rsidR="00401778" w:rsidRPr="00594A9A" w:rsidRDefault="008855AB" w:rsidP="008855A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1BC57131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009432BB" w14:textId="6518745B" w:rsidR="00401778" w:rsidRPr="00594A9A" w:rsidRDefault="00FB7CF9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155,080</w:t>
            </w:r>
          </w:p>
        </w:tc>
        <w:tc>
          <w:tcPr>
            <w:tcW w:w="77" w:type="pct"/>
          </w:tcPr>
          <w:p w14:paraId="506ADFD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F190B07" w14:textId="2DF550EA" w:rsidR="00401778" w:rsidRPr="00594A9A" w:rsidRDefault="008855AB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22,093</w:t>
            </w:r>
          </w:p>
        </w:tc>
        <w:tc>
          <w:tcPr>
            <w:tcW w:w="77" w:type="pct"/>
          </w:tcPr>
          <w:p w14:paraId="6EC8D006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28E17722" w14:textId="2A7977BB" w:rsidR="00401778" w:rsidRPr="00594A9A" w:rsidRDefault="008855AB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13,532</w:t>
            </w:r>
          </w:p>
        </w:tc>
        <w:tc>
          <w:tcPr>
            <w:tcW w:w="77" w:type="pct"/>
          </w:tcPr>
          <w:p w14:paraId="6CA41E0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6F21DC98" w14:textId="2695F3CB" w:rsidR="00401778" w:rsidRPr="00594A9A" w:rsidRDefault="008855AB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17,42</w:t>
            </w:r>
            <w:r w:rsidR="00885236" w:rsidRPr="00594A9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78" w:type="pct"/>
            <w:shd w:val="clear" w:color="auto" w:fill="auto"/>
          </w:tcPr>
          <w:p w14:paraId="0118A77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9DC1CAD" w14:textId="37AA7139" w:rsidR="00401778" w:rsidRPr="00594A9A" w:rsidRDefault="008855AB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C44DA08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786D71A8" w14:textId="558DE39F" w:rsidR="00401778" w:rsidRPr="00594A9A" w:rsidRDefault="008855AB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20</w:t>
            </w:r>
            <w:r w:rsidR="00765F95" w:rsidRPr="00594A9A">
              <w:rPr>
                <w:rFonts w:ascii="Angsana New" w:hAnsi="Angsana New"/>
                <w:sz w:val="24"/>
                <w:szCs w:val="24"/>
              </w:rPr>
              <w:t>8,13</w:t>
            </w:r>
            <w:r w:rsidR="00FB12E8" w:rsidRPr="00594A9A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80341C" w:rsidRPr="00594A9A" w14:paraId="054D87C2" w14:textId="77777777" w:rsidTr="00F71BEC">
        <w:tc>
          <w:tcPr>
            <w:tcW w:w="930" w:type="pct"/>
          </w:tcPr>
          <w:p w14:paraId="1805A669" w14:textId="315CE3BB" w:rsidR="0080341C" w:rsidRPr="00594A9A" w:rsidRDefault="005337E3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ขาดทุนจาก</w:t>
            </w:r>
            <w:r w:rsidR="0010365E" w:rsidRPr="00594A9A">
              <w:rPr>
                <w:rFonts w:ascii="Angsana New" w:hAnsi="Angsana New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74" w:type="pct"/>
          </w:tcPr>
          <w:p w14:paraId="2BCDC018" w14:textId="77777777" w:rsidR="0080341C" w:rsidRPr="00594A9A" w:rsidRDefault="0080341C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0F4F2A2B" w14:textId="30FA9B0A" w:rsidR="0080341C" w:rsidRPr="00594A9A" w:rsidRDefault="0010365E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7" w:type="pct"/>
          </w:tcPr>
          <w:p w14:paraId="6B11781A" w14:textId="77777777" w:rsidR="0080341C" w:rsidRPr="00594A9A" w:rsidRDefault="0080341C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18397E66" w14:textId="191AA567" w:rsidR="0080341C" w:rsidRPr="00594A9A" w:rsidRDefault="0010365E" w:rsidP="008855A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70B2D9C1" w14:textId="77777777" w:rsidR="0080341C" w:rsidRPr="00594A9A" w:rsidRDefault="0080341C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1858C4FD" w14:textId="04DA05CF" w:rsidR="0080341C" w:rsidRPr="00594A9A" w:rsidRDefault="0010365E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96,517</w:t>
            </w:r>
          </w:p>
        </w:tc>
        <w:tc>
          <w:tcPr>
            <w:tcW w:w="77" w:type="pct"/>
          </w:tcPr>
          <w:p w14:paraId="2089EBC3" w14:textId="77777777" w:rsidR="0080341C" w:rsidRPr="00594A9A" w:rsidRDefault="0080341C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6626671D" w14:textId="7D790C5A" w:rsidR="0080341C" w:rsidRPr="00594A9A" w:rsidRDefault="00112BC9" w:rsidP="00112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4,191</w:t>
            </w:r>
          </w:p>
        </w:tc>
        <w:tc>
          <w:tcPr>
            <w:tcW w:w="77" w:type="pct"/>
          </w:tcPr>
          <w:p w14:paraId="6A4EA41E" w14:textId="77777777" w:rsidR="0080341C" w:rsidRPr="00594A9A" w:rsidRDefault="0080341C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65FAF1E8" w14:textId="2D5EB6C6" w:rsidR="0080341C" w:rsidRPr="00594A9A" w:rsidRDefault="00056955" w:rsidP="0005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71F3768" w14:textId="77777777" w:rsidR="0080341C" w:rsidRPr="00594A9A" w:rsidRDefault="0080341C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339D80BA" w14:textId="3EF7F68C" w:rsidR="0080341C" w:rsidRPr="00594A9A" w:rsidRDefault="0064241E" w:rsidP="0064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C602148" w14:textId="77777777" w:rsidR="0080341C" w:rsidRPr="00594A9A" w:rsidRDefault="0080341C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4EE9AC75" w14:textId="269821DE" w:rsidR="0080341C" w:rsidRPr="00594A9A" w:rsidRDefault="00056955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589F485" w14:textId="77777777" w:rsidR="0080341C" w:rsidRPr="00594A9A" w:rsidRDefault="0080341C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4876815C" w14:textId="5C27E4F4" w:rsidR="0080341C" w:rsidRPr="00594A9A" w:rsidRDefault="00F5615D" w:rsidP="00F5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100,708</w:t>
            </w:r>
          </w:p>
        </w:tc>
      </w:tr>
      <w:tr w:rsidR="00401778" w:rsidRPr="00594A9A" w14:paraId="2A7497D0" w14:textId="77777777" w:rsidTr="00F71BEC">
        <w:trPr>
          <w:trHeight w:val="317"/>
        </w:trPr>
        <w:tc>
          <w:tcPr>
            <w:tcW w:w="930" w:type="pct"/>
          </w:tcPr>
          <w:p w14:paraId="391D16F7" w14:textId="78CF19C5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  <w:r w:rsidR="008855AB" w:rsidRPr="00594A9A">
              <w:rPr>
                <w:rFonts w:ascii="Angsana New" w:hAnsi="Angsana New" w:hint="cs"/>
                <w:sz w:val="24"/>
                <w:szCs w:val="24"/>
                <w:cs/>
              </w:rPr>
              <w:t>มาจาก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4" w:type="pct"/>
          </w:tcPr>
          <w:p w14:paraId="2C06DAAC" w14:textId="2E4541F1" w:rsidR="00401778" w:rsidRPr="00594A9A" w:rsidRDefault="00401778" w:rsidP="00401778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864D1D" w:rsidRPr="00594A9A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375" w:type="pct"/>
            <w:vAlign w:val="bottom"/>
          </w:tcPr>
          <w:p w14:paraId="1DFFC344" w14:textId="1DBE48F0" w:rsidR="00401778" w:rsidRPr="00594A9A" w:rsidRDefault="00FD72F2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7" w:type="pct"/>
          </w:tcPr>
          <w:p w14:paraId="77F2C5D1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379BD305" w14:textId="1C9B5DFD" w:rsidR="00401778" w:rsidRPr="00594A9A" w:rsidRDefault="008855AB" w:rsidP="008855A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FFB3676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1365504B" w14:textId="064EAF13" w:rsidR="00401778" w:rsidRPr="00594A9A" w:rsidRDefault="008855AB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</w:t>
            </w:r>
            <w:r w:rsidR="00FB7CF9" w:rsidRPr="00594A9A">
              <w:rPr>
                <w:rFonts w:ascii="Angsana New" w:hAnsi="Angsana New"/>
                <w:sz w:val="24"/>
                <w:szCs w:val="24"/>
              </w:rPr>
              <w:t>5,38</w:t>
            </w:r>
            <w:r w:rsidR="00135F78" w:rsidRPr="00594A9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7" w:type="pct"/>
          </w:tcPr>
          <w:p w14:paraId="30C617C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A8BE30C" w14:textId="6C2A3804" w:rsidR="00401778" w:rsidRPr="00594A9A" w:rsidRDefault="00C37C04" w:rsidP="00FB7C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3921974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36E745AB" w14:textId="2AB3DA34" w:rsidR="00401778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6168726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7EF8FB74" w14:textId="50C6D455" w:rsidR="00401778" w:rsidRPr="00594A9A" w:rsidRDefault="00C37C04" w:rsidP="0064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0D399E3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40C35FF9" w14:textId="76CC99BE" w:rsidR="00401778" w:rsidRPr="00594A9A" w:rsidRDefault="00C37C04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245AA6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65A5F353" w14:textId="3340E54E" w:rsidR="00401778" w:rsidRPr="00594A9A" w:rsidRDefault="00765F95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25,38</w:t>
            </w:r>
            <w:r w:rsidR="00135F78" w:rsidRPr="00594A9A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401778" w:rsidRPr="00594A9A" w14:paraId="6E6D7D9D" w14:textId="77777777" w:rsidTr="00F71BEC">
        <w:tc>
          <w:tcPr>
            <w:tcW w:w="930" w:type="pct"/>
          </w:tcPr>
          <w:p w14:paraId="55F0C62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4" w:type="pct"/>
          </w:tcPr>
          <w:p w14:paraId="10EF8E5B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51350303" w14:textId="2576DBDA" w:rsidR="00401778" w:rsidRPr="00594A9A" w:rsidRDefault="008855AB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9C16EA4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0CBE80A5" w14:textId="0F7184E3" w:rsidR="00401778" w:rsidRPr="00594A9A" w:rsidRDefault="008855AB" w:rsidP="008855A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359DF2F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9D3CC1E" w14:textId="569E92E8" w:rsidR="00401778" w:rsidRPr="00594A9A" w:rsidRDefault="00C37C04" w:rsidP="006E1F7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D4A5DA9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68F7F02A" w14:textId="6F07BD36" w:rsidR="00401778" w:rsidRPr="00594A9A" w:rsidRDefault="00C37C04" w:rsidP="00C3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(117)</w:t>
            </w:r>
          </w:p>
        </w:tc>
        <w:tc>
          <w:tcPr>
            <w:tcW w:w="77" w:type="pct"/>
          </w:tcPr>
          <w:p w14:paraId="0AC557F3" w14:textId="52B1BE9A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4FCBACD7" w14:textId="3537DC51" w:rsidR="00401778" w:rsidRPr="00594A9A" w:rsidRDefault="00C37C04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(1,104)</w:t>
            </w:r>
          </w:p>
        </w:tc>
        <w:tc>
          <w:tcPr>
            <w:tcW w:w="77" w:type="pct"/>
          </w:tcPr>
          <w:p w14:paraId="53B28A59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037254CC" w14:textId="24647EC5" w:rsidR="00401778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(534)</w:t>
            </w:r>
          </w:p>
        </w:tc>
        <w:tc>
          <w:tcPr>
            <w:tcW w:w="78" w:type="pct"/>
            <w:shd w:val="clear" w:color="auto" w:fill="auto"/>
          </w:tcPr>
          <w:p w14:paraId="542BCF21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FB60798" w14:textId="3E601EE3" w:rsidR="00401778" w:rsidRPr="00594A9A" w:rsidRDefault="00C37C04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54E2D8E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53368A89" w14:textId="7D0A92C6" w:rsidR="00401778" w:rsidRPr="00594A9A" w:rsidRDefault="00C37C04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(1,755)</w:t>
            </w:r>
          </w:p>
        </w:tc>
      </w:tr>
      <w:tr w:rsidR="00401778" w:rsidRPr="00594A9A" w14:paraId="1BF6281C" w14:textId="77777777" w:rsidTr="00F71BEC">
        <w:tc>
          <w:tcPr>
            <w:tcW w:w="930" w:type="pct"/>
          </w:tcPr>
          <w:p w14:paraId="7978D3B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4" w:type="pct"/>
          </w:tcPr>
          <w:p w14:paraId="2B5DF742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4EE35D3E" w14:textId="5BDCFEAE" w:rsidR="00401778" w:rsidRPr="00594A9A" w:rsidRDefault="008855AB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37CEB3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6A577E35" w14:textId="1103A101" w:rsidR="00401778" w:rsidRPr="00594A9A" w:rsidRDefault="008855AB" w:rsidP="008855A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9919511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110708A" w14:textId="6DF9871F" w:rsidR="00401778" w:rsidRPr="00594A9A" w:rsidRDefault="00C37C04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(4,80</w:t>
            </w:r>
            <w:r w:rsidR="00752573"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0EBA1CE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14F46BD2" w14:textId="67E45BCB" w:rsidR="00401778" w:rsidRPr="00594A9A" w:rsidRDefault="00C37C04" w:rsidP="00C37C0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(138)</w:t>
            </w:r>
          </w:p>
        </w:tc>
        <w:tc>
          <w:tcPr>
            <w:tcW w:w="77" w:type="pct"/>
          </w:tcPr>
          <w:p w14:paraId="7FD901D8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4328C244" w14:textId="34C48D22" w:rsidR="00401778" w:rsidRPr="00594A9A" w:rsidRDefault="00C37C04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(134)</w:t>
            </w:r>
          </w:p>
        </w:tc>
        <w:tc>
          <w:tcPr>
            <w:tcW w:w="77" w:type="pct"/>
          </w:tcPr>
          <w:p w14:paraId="0DB17BDB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6CE9292B" w14:textId="68E90DE9" w:rsidR="00401778" w:rsidRPr="00594A9A" w:rsidRDefault="00C37C04" w:rsidP="00401778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(1,635)</w:t>
            </w:r>
          </w:p>
        </w:tc>
        <w:tc>
          <w:tcPr>
            <w:tcW w:w="78" w:type="pct"/>
            <w:shd w:val="clear" w:color="auto" w:fill="auto"/>
          </w:tcPr>
          <w:p w14:paraId="47DD41B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0E2E12DF" w14:textId="4FC78FC4" w:rsidR="00401778" w:rsidRPr="00594A9A" w:rsidRDefault="00C37C04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896BA4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6973D66E" w14:textId="29606434" w:rsidR="00401778" w:rsidRPr="00594A9A" w:rsidRDefault="00C37C04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(6,71</w:t>
            </w:r>
            <w:r w:rsidR="00684F05" w:rsidRPr="00594A9A">
              <w:rPr>
                <w:rFonts w:ascii="Angsana New" w:hAnsi="Angsana New"/>
                <w:sz w:val="24"/>
                <w:szCs w:val="24"/>
              </w:rPr>
              <w:t>0</w:t>
            </w:r>
            <w:r w:rsidRPr="00594A9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37C04" w:rsidRPr="00594A9A" w14:paraId="1CB46F67" w14:textId="77777777" w:rsidTr="00F71BEC">
        <w:tc>
          <w:tcPr>
            <w:tcW w:w="930" w:type="pct"/>
          </w:tcPr>
          <w:p w14:paraId="54B437B8" w14:textId="77777777" w:rsidR="00C37C04" w:rsidRPr="00594A9A" w:rsidRDefault="00C37C04" w:rsidP="00C3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77728F2A" w14:textId="20CA7433" w:rsidR="00C37C04" w:rsidRPr="00594A9A" w:rsidRDefault="00C37C04" w:rsidP="00C3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174" w:type="pct"/>
          </w:tcPr>
          <w:p w14:paraId="00EB382C" w14:textId="77777777" w:rsidR="00C37C04" w:rsidRPr="00594A9A" w:rsidRDefault="00C37C04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5AD6917A" w14:textId="11D880A7" w:rsidR="00C37C04" w:rsidRPr="00594A9A" w:rsidRDefault="00C37C04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7497D693" w14:textId="77777777" w:rsidR="00C37C04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000FC83B" w14:textId="39CC3C05" w:rsidR="00C37C04" w:rsidRPr="00594A9A" w:rsidRDefault="00C37C04" w:rsidP="008855A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881389A" w14:textId="77777777" w:rsidR="00C37C04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704F71DE" w14:textId="77777777" w:rsidR="00C37C04" w:rsidRPr="00594A9A" w:rsidRDefault="00C37C04" w:rsidP="00C37C0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10655C7E" w14:textId="32D051DA" w:rsidR="00C37C04" w:rsidRPr="00594A9A" w:rsidRDefault="00C37C04" w:rsidP="006E1F7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B9A084C" w14:textId="77777777" w:rsidR="00C37C04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5B7BA2E8" w14:textId="77777777" w:rsidR="00C37C04" w:rsidRPr="00594A9A" w:rsidRDefault="00C37C04" w:rsidP="00C37C0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7F3CF9C3" w14:textId="31258EE6" w:rsidR="00C37C04" w:rsidRPr="00594A9A" w:rsidRDefault="00C37C04" w:rsidP="00FB7C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146A9D8" w14:textId="77777777" w:rsidR="00C37C04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6EEEB4FC" w14:textId="08E7E79F" w:rsidR="00C37C04" w:rsidRPr="00594A9A" w:rsidRDefault="00C37C04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56A20881" w14:textId="77777777" w:rsidR="00C37C04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212D1881" w14:textId="4FCC72E6" w:rsidR="00C37C04" w:rsidRPr="00594A9A" w:rsidRDefault="00C37C04" w:rsidP="00401778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(104)</w:t>
            </w:r>
          </w:p>
        </w:tc>
        <w:tc>
          <w:tcPr>
            <w:tcW w:w="78" w:type="pct"/>
            <w:shd w:val="clear" w:color="auto" w:fill="auto"/>
          </w:tcPr>
          <w:p w14:paraId="5A11C5F5" w14:textId="77777777" w:rsidR="00C37C04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D9F992F" w14:textId="77777777" w:rsidR="00C37C04" w:rsidRPr="00594A9A" w:rsidRDefault="00C37C04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76E43193" w14:textId="5EC46156" w:rsidR="00C37C04" w:rsidRPr="00594A9A" w:rsidRDefault="00C37C04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2B4ED1FC" w14:textId="77777777" w:rsidR="00C37C04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09785B77" w14:textId="77777777" w:rsidR="00C37C04" w:rsidRPr="00594A9A" w:rsidRDefault="00C37C04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</w:p>
          <w:p w14:paraId="09DA7483" w14:textId="6BEBA6F4" w:rsidR="00C37C04" w:rsidRPr="00594A9A" w:rsidRDefault="00C37C04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(104)</w:t>
            </w:r>
          </w:p>
        </w:tc>
      </w:tr>
      <w:tr w:rsidR="00401778" w:rsidRPr="00594A9A" w14:paraId="4E69CB6B" w14:textId="77777777" w:rsidTr="00F71BEC">
        <w:tc>
          <w:tcPr>
            <w:tcW w:w="930" w:type="pct"/>
          </w:tcPr>
          <w:p w14:paraId="4D6D6E19" w14:textId="48AF94A5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B68A6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4" w:type="pct"/>
          </w:tcPr>
          <w:p w14:paraId="7A258A33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AD8F" w14:textId="482333CD" w:rsidR="00401778" w:rsidRPr="00594A9A" w:rsidRDefault="008855AB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7" w:type="pct"/>
          </w:tcPr>
          <w:p w14:paraId="1295F123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14:paraId="1D50894F" w14:textId="5344611A" w:rsidR="00401778" w:rsidRPr="00594A9A" w:rsidRDefault="008855AB" w:rsidP="006E1F71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7" w:type="pct"/>
          </w:tcPr>
          <w:p w14:paraId="35B05B04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49A06E96" w14:textId="35BF7AFF" w:rsidR="00401778" w:rsidRPr="00594A9A" w:rsidRDefault="00FB7CF9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639,14</w:t>
            </w:r>
            <w:r w:rsidR="005F2EBF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" w:type="pct"/>
          </w:tcPr>
          <w:p w14:paraId="2ABF4AEF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07AA6F85" w14:textId="3C3CF5A0" w:rsidR="00401778" w:rsidRPr="00594A9A" w:rsidRDefault="00C37C04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112BC9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12BC9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353</w:t>
            </w:r>
          </w:p>
        </w:tc>
        <w:tc>
          <w:tcPr>
            <w:tcW w:w="77" w:type="pct"/>
          </w:tcPr>
          <w:p w14:paraId="3084F9BD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D98E1" w14:textId="76E428B1" w:rsidR="00401778" w:rsidRPr="00594A9A" w:rsidRDefault="00C37C04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48,27</w:t>
            </w:r>
            <w:r w:rsidR="00B337FA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" w:type="pct"/>
          </w:tcPr>
          <w:p w14:paraId="1F8EEC0C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24906" w14:textId="7AC44BE7" w:rsidR="00401778" w:rsidRPr="00594A9A" w:rsidRDefault="00C37C04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64241E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1945BF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64241E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456</w:t>
            </w:r>
          </w:p>
        </w:tc>
        <w:tc>
          <w:tcPr>
            <w:tcW w:w="78" w:type="pct"/>
            <w:shd w:val="clear" w:color="auto" w:fill="auto"/>
          </w:tcPr>
          <w:p w14:paraId="77B83BA6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71D552A7" w14:textId="49666282" w:rsidR="00401778" w:rsidRPr="00594A9A" w:rsidRDefault="00C37C04" w:rsidP="004017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FD0BA8B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14:paraId="2591334D" w14:textId="26984777" w:rsidR="00401778" w:rsidRPr="00594A9A" w:rsidRDefault="00765F95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787,22</w:t>
            </w:r>
            <w:r w:rsidR="005F2EBF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401778" w:rsidRPr="00594A9A" w14:paraId="41D9EBEB" w14:textId="77777777" w:rsidTr="00F71BEC">
        <w:tc>
          <w:tcPr>
            <w:tcW w:w="930" w:type="pct"/>
          </w:tcPr>
          <w:p w14:paraId="3881744C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" w:type="pct"/>
          </w:tcPr>
          <w:p w14:paraId="05D44984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</w:tcPr>
          <w:p w14:paraId="59576C89" w14:textId="19845C44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9EBB75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32E42EFC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6EB58DA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DBCA53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91A4EB4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5149F335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D040B5A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3F344008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2893F8F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765823D1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E630515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27C6CFB8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11B9E90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6B9EB02F" w14:textId="77777777" w:rsidR="00401778" w:rsidRPr="00594A9A" w:rsidRDefault="00401778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1778" w:rsidRPr="00594A9A" w14:paraId="26119E7D" w14:textId="77777777" w:rsidTr="00F71BEC">
        <w:tc>
          <w:tcPr>
            <w:tcW w:w="930" w:type="pct"/>
          </w:tcPr>
          <w:p w14:paraId="2244B54B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" w:type="pct"/>
          </w:tcPr>
          <w:p w14:paraId="40EBB16C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</w:tcPr>
          <w:p w14:paraId="2D025866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E060491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57E9FB67" w14:textId="77777777" w:rsidR="00401778" w:rsidRPr="00594A9A" w:rsidRDefault="00401778" w:rsidP="0040177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65E784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1384DA6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807B2B1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A5F24E4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F170A94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61FDC21B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F0C66D7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79D2288F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E6AE9B7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694DD62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7FDD285" w14:textId="77777777" w:rsidR="00401778" w:rsidRPr="00594A9A" w:rsidRDefault="00401778" w:rsidP="004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2F81EA98" w14:textId="77777777" w:rsidR="00401778" w:rsidRPr="00594A9A" w:rsidRDefault="00401778" w:rsidP="0088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9CA33EC" w14:textId="77777777" w:rsidR="00BA4993" w:rsidRPr="00594A9A" w:rsidRDefault="00325B7C" w:rsidP="00E569EC">
      <w:pPr>
        <w:spacing w:line="240" w:lineRule="auto"/>
        <w:rPr>
          <w:rFonts w:ascii="Angsana New" w:hAnsi="Angsana New"/>
          <w:sz w:val="2"/>
          <w:szCs w:val="2"/>
        </w:rPr>
      </w:pPr>
      <w:r w:rsidRPr="00594A9A">
        <w:rPr>
          <w:rFonts w:ascii="Angsana New" w:hAnsi="Angsana New"/>
          <w:sz w:val="24"/>
          <w:szCs w:val="24"/>
        </w:rPr>
        <w:br w:type="column"/>
      </w:r>
    </w:p>
    <w:tbl>
      <w:tblPr>
        <w:tblW w:w="52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9"/>
        <w:gridCol w:w="539"/>
        <w:gridCol w:w="1163"/>
        <w:gridCol w:w="237"/>
        <w:gridCol w:w="1228"/>
        <w:gridCol w:w="237"/>
        <w:gridCol w:w="1299"/>
        <w:gridCol w:w="237"/>
        <w:gridCol w:w="1299"/>
        <w:gridCol w:w="237"/>
        <w:gridCol w:w="1616"/>
        <w:gridCol w:w="237"/>
        <w:gridCol w:w="1302"/>
        <w:gridCol w:w="240"/>
        <w:gridCol w:w="1299"/>
        <w:gridCol w:w="237"/>
        <w:gridCol w:w="1194"/>
      </w:tblGrid>
      <w:tr w:rsidR="00AF1C87" w:rsidRPr="00594A9A" w14:paraId="6CCD66DE" w14:textId="77777777" w:rsidTr="00AF1C87">
        <w:tc>
          <w:tcPr>
            <w:tcW w:w="906" w:type="pct"/>
          </w:tcPr>
          <w:p w14:paraId="4A6B1B25" w14:textId="77DFE8ED" w:rsidR="00AF1C87" w:rsidRPr="00594A9A" w:rsidRDefault="00AF1C87" w:rsidP="00AF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9FD3B54" w14:textId="77777777" w:rsidR="00AF1C87" w:rsidRPr="00594A9A" w:rsidRDefault="00AF1C87" w:rsidP="00AF1C8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pct"/>
            <w:gridSpan w:val="15"/>
          </w:tcPr>
          <w:p w14:paraId="65AE5A5C" w14:textId="63F7B7C5" w:rsidR="00AF1C87" w:rsidRPr="00594A9A" w:rsidRDefault="00AF1C87" w:rsidP="00AF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4A14" w:rsidRPr="00594A9A" w14:paraId="076484F0" w14:textId="77777777" w:rsidTr="007D212F">
        <w:tc>
          <w:tcPr>
            <w:tcW w:w="906" w:type="pct"/>
          </w:tcPr>
          <w:p w14:paraId="1EF03E9F" w14:textId="3151DB28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19F29DD" w14:textId="77777777" w:rsidR="00EF4A14" w:rsidRPr="00594A9A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215BD6E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710FD01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1C6DEB6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55AD3AB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8772203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D608D3B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C16D67D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32F733E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E64F8DA" w14:textId="07E621AF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77" w:type="pct"/>
          </w:tcPr>
          <w:p w14:paraId="52AB892D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19BA7637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155E0EB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6A24F0A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BBF3143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00D1B049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594A9A" w14:paraId="1C7C8655" w14:textId="77777777" w:rsidTr="007D212F">
        <w:tc>
          <w:tcPr>
            <w:tcW w:w="906" w:type="pct"/>
          </w:tcPr>
          <w:p w14:paraId="364CA94E" w14:textId="2C515829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3607EA91" w14:textId="3308D655" w:rsidR="00EF4A14" w:rsidRPr="00594A9A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68BE9AEF" w14:textId="09044BEB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34AAFFE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34E9611" w14:textId="22A6E841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8DFC824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C0DEF3C" w14:textId="7828C97F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77" w:type="pct"/>
          </w:tcPr>
          <w:p w14:paraId="4D9FA8B0" w14:textId="4FC6FCB4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1174441" w14:textId="1FD97111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7" w:type="pct"/>
          </w:tcPr>
          <w:p w14:paraId="74A21CB2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A33C384" w14:textId="0C4A532E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77" w:type="pct"/>
          </w:tcPr>
          <w:p w14:paraId="7EE05EB7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009E826D" w14:textId="2F2E9F59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BFE5175" w14:textId="1A65C01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687E8BF" w14:textId="4C86E48F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</w:tcPr>
          <w:p w14:paraId="66F8B443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E28561D" w14:textId="6DFB103F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594A9A" w14:paraId="58DF9E6D" w14:textId="77777777" w:rsidTr="007D212F">
        <w:tc>
          <w:tcPr>
            <w:tcW w:w="906" w:type="pct"/>
          </w:tcPr>
          <w:p w14:paraId="483B34DE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  <w:vAlign w:val="bottom"/>
          </w:tcPr>
          <w:p w14:paraId="2267F4DB" w14:textId="751346C7" w:rsidR="00EF4A14" w:rsidRPr="00594A9A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09292A16" w14:textId="6ADBCD50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77" w:type="pct"/>
            <w:vAlign w:val="bottom"/>
          </w:tcPr>
          <w:p w14:paraId="0B404E22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3D023469" w14:textId="4402B5F0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77" w:type="pct"/>
            <w:vAlign w:val="bottom"/>
          </w:tcPr>
          <w:p w14:paraId="18A1739E" w14:textId="370A872A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4DD3537" w14:textId="29F01AF8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7" w:type="pct"/>
            <w:vAlign w:val="bottom"/>
          </w:tcPr>
          <w:p w14:paraId="354F3707" w14:textId="7B476538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AFEDC4A" w14:textId="7BFC5AFB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77" w:type="pct"/>
            <w:vAlign w:val="bottom"/>
          </w:tcPr>
          <w:p w14:paraId="5E55C711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BC2BC42" w14:textId="4BAC6E5E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77" w:type="pct"/>
            <w:vAlign w:val="bottom"/>
          </w:tcPr>
          <w:p w14:paraId="18BCE4BB" w14:textId="3112F918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19F889E" w14:textId="3FEAEB9B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048CF19" w14:textId="325D63A3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43DA051" w14:textId="5BA1645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vAlign w:val="bottom"/>
          </w:tcPr>
          <w:p w14:paraId="4B3BF9AD" w14:textId="77777777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56E6372D" w14:textId="03A57558" w:rsidR="00EF4A14" w:rsidRPr="00594A9A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F1C87" w:rsidRPr="00594A9A" w14:paraId="5079BD89" w14:textId="77777777" w:rsidTr="00AF1C87">
        <w:tc>
          <w:tcPr>
            <w:tcW w:w="906" w:type="pct"/>
          </w:tcPr>
          <w:p w14:paraId="13D34103" w14:textId="77777777" w:rsidR="00AF1C87" w:rsidRPr="00594A9A" w:rsidRDefault="00AF1C87" w:rsidP="00AF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A71C79D" w14:textId="77777777" w:rsidR="00AF1C87" w:rsidRPr="00594A9A" w:rsidRDefault="00AF1C87" w:rsidP="00AF1C8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pct"/>
            <w:gridSpan w:val="15"/>
          </w:tcPr>
          <w:p w14:paraId="3D2F0904" w14:textId="51362459" w:rsidR="00AF1C87" w:rsidRPr="00594A9A" w:rsidRDefault="00AF1C87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4A14" w:rsidRPr="00594A9A" w14:paraId="3901BDE6" w14:textId="77777777" w:rsidTr="007D212F">
        <w:tc>
          <w:tcPr>
            <w:tcW w:w="906" w:type="pct"/>
          </w:tcPr>
          <w:p w14:paraId="69691DDD" w14:textId="07F36106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75" w:type="pct"/>
          </w:tcPr>
          <w:p w14:paraId="00AB931C" w14:textId="77777777" w:rsidR="00EF4A14" w:rsidRPr="00594A9A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1375B42" w14:textId="77777777" w:rsidR="00EF4A14" w:rsidRPr="00594A9A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53B4D4C2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B52FD5A" w14:textId="77777777" w:rsidR="00EF4A14" w:rsidRPr="00594A9A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19CE4E99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AAA0273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72CB878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9AD7A08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F2F65B6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85DEB09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60E6BC0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4248500F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6B3428D6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B0F8E55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ED41EA2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AA7F8D5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594A9A" w14:paraId="261E6A57" w14:textId="77777777" w:rsidTr="007D212F">
        <w:tc>
          <w:tcPr>
            <w:tcW w:w="906" w:type="pct"/>
          </w:tcPr>
          <w:p w14:paraId="2FDCDAD3" w14:textId="3734CA16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B68A6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" w:type="pct"/>
          </w:tcPr>
          <w:p w14:paraId="46C3AD1D" w14:textId="77777777" w:rsidR="00EF4A14" w:rsidRPr="00594A9A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BD510EB" w14:textId="77777777" w:rsidR="00EF4A14" w:rsidRPr="00594A9A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17F6E9FB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67AF728" w14:textId="77777777" w:rsidR="00EF4A14" w:rsidRPr="00594A9A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6668A37A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7547987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EC713B2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64B83D6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A0D58FE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D1C0794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75B838B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6CD24FF9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B52F38C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85637E0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EAA4313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4DBFA4F" w14:textId="77777777" w:rsidR="00EF4A14" w:rsidRPr="00594A9A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68A6" w:rsidRPr="00594A9A" w14:paraId="57C9CFEE" w14:textId="77777777" w:rsidTr="009057D3">
        <w:tc>
          <w:tcPr>
            <w:tcW w:w="906" w:type="pct"/>
          </w:tcPr>
          <w:p w14:paraId="77E24393" w14:textId="154F50BA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3E47528B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13666F3" w14:textId="0EA9A269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2,868,297</w:t>
            </w:r>
          </w:p>
        </w:tc>
        <w:tc>
          <w:tcPr>
            <w:tcW w:w="77" w:type="pct"/>
          </w:tcPr>
          <w:p w14:paraId="2F186AE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6CA8FC3" w14:textId="4CD3D261" w:rsidR="00DB68A6" w:rsidRPr="00594A9A" w:rsidRDefault="00DB68A6" w:rsidP="00DB68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7" w:type="pct"/>
          </w:tcPr>
          <w:p w14:paraId="33FA163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1C33F94E" w14:textId="671A296B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1,343,057</w:t>
            </w:r>
          </w:p>
        </w:tc>
        <w:tc>
          <w:tcPr>
            <w:tcW w:w="77" w:type="pct"/>
            <w:shd w:val="clear" w:color="auto" w:fill="auto"/>
          </w:tcPr>
          <w:p w14:paraId="10EFE25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5DCA84CF" w14:textId="1C3D3D8C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49,449</w:t>
            </w:r>
          </w:p>
        </w:tc>
        <w:tc>
          <w:tcPr>
            <w:tcW w:w="77" w:type="pct"/>
            <w:shd w:val="clear" w:color="auto" w:fill="auto"/>
          </w:tcPr>
          <w:p w14:paraId="3D55E04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228AC16B" w14:textId="5B984C4B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31,397</w:t>
            </w:r>
          </w:p>
        </w:tc>
        <w:tc>
          <w:tcPr>
            <w:tcW w:w="77" w:type="pct"/>
            <w:shd w:val="clear" w:color="auto" w:fill="auto"/>
          </w:tcPr>
          <w:p w14:paraId="402AD86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6BB9EAF" w14:textId="14D325B4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32,604</w:t>
            </w:r>
          </w:p>
        </w:tc>
        <w:tc>
          <w:tcPr>
            <w:tcW w:w="78" w:type="pct"/>
            <w:shd w:val="clear" w:color="auto" w:fill="auto"/>
          </w:tcPr>
          <w:p w14:paraId="26C3882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364BEFB4" w14:textId="325E2926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854,069</w:t>
            </w:r>
          </w:p>
        </w:tc>
        <w:tc>
          <w:tcPr>
            <w:tcW w:w="77" w:type="pct"/>
            <w:shd w:val="clear" w:color="auto" w:fill="auto"/>
          </w:tcPr>
          <w:p w14:paraId="1A379F9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62F1229D" w14:textId="59977186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5,178,873</w:t>
            </w:r>
          </w:p>
        </w:tc>
      </w:tr>
      <w:tr w:rsidR="00DB68A6" w:rsidRPr="00594A9A" w14:paraId="19564896" w14:textId="77777777" w:rsidTr="009057D3">
        <w:tc>
          <w:tcPr>
            <w:tcW w:w="906" w:type="pct"/>
          </w:tcPr>
          <w:p w14:paraId="743AB0B4" w14:textId="7448FB21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0A99E207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C80EB1A" w14:textId="5240C6A3" w:rsidR="00DB68A6" w:rsidRPr="00594A9A" w:rsidRDefault="00DB68A6" w:rsidP="00DB68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8C8260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166BAE0" w14:textId="23E4CC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D1BD3E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0F9E1FEA" w14:textId="4AA405F1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565,106</w:t>
            </w:r>
          </w:p>
        </w:tc>
        <w:tc>
          <w:tcPr>
            <w:tcW w:w="77" w:type="pct"/>
            <w:shd w:val="clear" w:color="auto" w:fill="auto"/>
          </w:tcPr>
          <w:p w14:paraId="403B19C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3658522A" w14:textId="306F9A53" w:rsidR="00DB68A6" w:rsidRPr="00594A9A" w:rsidRDefault="00DB68A6" w:rsidP="00271ED5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554E68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551DB27F" w14:textId="068A50F3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F5594F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4140B7F9" w14:textId="35E6D790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2,716</w:t>
            </w:r>
          </w:p>
        </w:tc>
        <w:tc>
          <w:tcPr>
            <w:tcW w:w="78" w:type="pct"/>
            <w:shd w:val="clear" w:color="auto" w:fill="auto"/>
          </w:tcPr>
          <w:p w14:paraId="6ADEA93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D9F8E" w14:textId="38C61E28" w:rsidR="00DB68A6" w:rsidRPr="00594A9A" w:rsidRDefault="00DB68A6" w:rsidP="007477F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4AEF40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14:paraId="56D3E072" w14:textId="766C578B" w:rsidR="00DB68A6" w:rsidRPr="00594A9A" w:rsidRDefault="00DB68A6" w:rsidP="002C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567,822</w:t>
            </w:r>
          </w:p>
        </w:tc>
      </w:tr>
      <w:tr w:rsidR="00DB68A6" w:rsidRPr="00594A9A" w14:paraId="7E401D2F" w14:textId="77777777" w:rsidTr="00EF4A14">
        <w:tc>
          <w:tcPr>
            <w:tcW w:w="906" w:type="pct"/>
          </w:tcPr>
          <w:p w14:paraId="1E2B6DC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31FF3A5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7BD2ADD2" w14:textId="5AF30642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2,868,297</w:t>
            </w:r>
          </w:p>
        </w:tc>
        <w:tc>
          <w:tcPr>
            <w:tcW w:w="77" w:type="pct"/>
          </w:tcPr>
          <w:p w14:paraId="5C6349E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6817E495" w14:textId="21E29547" w:rsidR="00DB68A6" w:rsidRPr="00594A9A" w:rsidRDefault="00DB68A6" w:rsidP="00DB68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7" w:type="pct"/>
          </w:tcPr>
          <w:p w14:paraId="77A92003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E3E04E8" w14:textId="7CB36390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1,908,163</w:t>
            </w:r>
          </w:p>
        </w:tc>
        <w:tc>
          <w:tcPr>
            <w:tcW w:w="77" w:type="pct"/>
          </w:tcPr>
          <w:p w14:paraId="1C4F0ED3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1FF886A0" w14:textId="4F9DAD01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49,449</w:t>
            </w:r>
          </w:p>
        </w:tc>
        <w:tc>
          <w:tcPr>
            <w:tcW w:w="77" w:type="pct"/>
          </w:tcPr>
          <w:p w14:paraId="1C51770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7C500548" w14:textId="5EA36B69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31,397</w:t>
            </w:r>
          </w:p>
        </w:tc>
        <w:tc>
          <w:tcPr>
            <w:tcW w:w="77" w:type="pct"/>
          </w:tcPr>
          <w:p w14:paraId="24E78EC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625CFFE5" w14:textId="7DBB654D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35,320</w:t>
            </w:r>
          </w:p>
        </w:tc>
        <w:tc>
          <w:tcPr>
            <w:tcW w:w="78" w:type="pct"/>
            <w:shd w:val="clear" w:color="auto" w:fill="auto"/>
          </w:tcPr>
          <w:p w14:paraId="24D1D659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118EC3A" w14:textId="00FCA3D4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854,069</w:t>
            </w:r>
          </w:p>
        </w:tc>
        <w:tc>
          <w:tcPr>
            <w:tcW w:w="77" w:type="pct"/>
          </w:tcPr>
          <w:p w14:paraId="542B230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15EB4844" w14:textId="79EFFBC8" w:rsidR="00DB68A6" w:rsidRPr="00594A9A" w:rsidRDefault="00DB68A6" w:rsidP="002C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5,746,695</w:t>
            </w:r>
          </w:p>
        </w:tc>
      </w:tr>
      <w:tr w:rsidR="00DB68A6" w:rsidRPr="00594A9A" w14:paraId="2745763B" w14:textId="77777777" w:rsidTr="009E3534">
        <w:tc>
          <w:tcPr>
            <w:tcW w:w="906" w:type="pct"/>
          </w:tcPr>
          <w:p w14:paraId="7CAC950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3DDF840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75896678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32D04C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611D1172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333235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4BE0CF0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A72048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5324542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3BC72D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vAlign w:val="bottom"/>
          </w:tcPr>
          <w:p w14:paraId="5F8DAD4A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93DE94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  <w:vAlign w:val="bottom"/>
          </w:tcPr>
          <w:p w14:paraId="372AB96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D18A81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35F5999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A119C2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00A078C3" w14:textId="77777777" w:rsidR="00DB68A6" w:rsidRPr="00594A9A" w:rsidRDefault="00DB68A6" w:rsidP="002C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68A6" w:rsidRPr="00594A9A" w14:paraId="4C81121E" w14:textId="77777777" w:rsidTr="006F4BFB">
        <w:tc>
          <w:tcPr>
            <w:tcW w:w="906" w:type="pct"/>
          </w:tcPr>
          <w:p w14:paraId="4309B231" w14:textId="5EA0D69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5" w:type="pct"/>
          </w:tcPr>
          <w:p w14:paraId="6605C742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06BA176E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2C21926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EF96EA7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7" w:type="pct"/>
          </w:tcPr>
          <w:p w14:paraId="6216C73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EE5A549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B02913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C8B12C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E5C1D8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EE6B27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3587B6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348417C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4A903D6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A91512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3E3BEE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31F8D6A" w14:textId="77777777" w:rsidR="00DB68A6" w:rsidRPr="00594A9A" w:rsidRDefault="00DB68A6" w:rsidP="002C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68A6" w:rsidRPr="00594A9A" w14:paraId="4B2D83D6" w14:textId="77777777" w:rsidTr="00CB0B01">
        <w:tc>
          <w:tcPr>
            <w:tcW w:w="906" w:type="pct"/>
          </w:tcPr>
          <w:p w14:paraId="0EA0F759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503DBAC4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6B32DC33" w14:textId="22689688" w:rsidR="00DB68A6" w:rsidRPr="00594A9A" w:rsidRDefault="002366FC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2,</w:t>
            </w:r>
            <w:r w:rsidR="006241CF" w:rsidRPr="00594A9A">
              <w:rPr>
                <w:rFonts w:ascii="Angsana New" w:hAnsi="Angsana New"/>
                <w:sz w:val="24"/>
                <w:szCs w:val="24"/>
                <w:lang w:val="en-US"/>
              </w:rPr>
              <w:t>996,735</w:t>
            </w:r>
          </w:p>
        </w:tc>
        <w:tc>
          <w:tcPr>
            <w:tcW w:w="77" w:type="pct"/>
          </w:tcPr>
          <w:p w14:paraId="1936790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9CED08C" w14:textId="479AADA6" w:rsidR="00DB68A6" w:rsidRPr="00594A9A" w:rsidRDefault="002366FC" w:rsidP="00DB68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6E23691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5F849111" w14:textId="408C8063" w:rsidR="00DB68A6" w:rsidRPr="00594A9A" w:rsidRDefault="006241CF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2,</w:t>
            </w:r>
            <w:r w:rsidR="00CC5932" w:rsidRPr="00594A9A">
              <w:rPr>
                <w:rFonts w:ascii="Angsana New" w:hAnsi="Angsana New"/>
                <w:sz w:val="24"/>
                <w:szCs w:val="24"/>
              </w:rPr>
              <w:t>131</w:t>
            </w:r>
            <w:r w:rsidR="00445391"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="00CC5932" w:rsidRPr="00594A9A">
              <w:rPr>
                <w:rFonts w:ascii="Angsana New" w:hAnsi="Angsana New"/>
                <w:sz w:val="24"/>
                <w:szCs w:val="24"/>
              </w:rPr>
              <w:t>587</w:t>
            </w:r>
          </w:p>
        </w:tc>
        <w:tc>
          <w:tcPr>
            <w:tcW w:w="77" w:type="pct"/>
            <w:shd w:val="clear" w:color="auto" w:fill="auto"/>
          </w:tcPr>
          <w:p w14:paraId="7BBE2C0A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9AC66EE" w14:textId="6CFA60CB" w:rsidR="004663A6" w:rsidRPr="00594A9A" w:rsidRDefault="002C75D2" w:rsidP="0046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8</w:t>
            </w:r>
            <w:r w:rsidR="004663A6" w:rsidRPr="00594A9A">
              <w:rPr>
                <w:rFonts w:ascii="Angsana New" w:hAnsi="Angsana New"/>
                <w:sz w:val="24"/>
                <w:szCs w:val="24"/>
              </w:rPr>
              <w:t>5,645</w:t>
            </w:r>
          </w:p>
        </w:tc>
        <w:tc>
          <w:tcPr>
            <w:tcW w:w="77" w:type="pct"/>
            <w:shd w:val="clear" w:color="auto" w:fill="auto"/>
          </w:tcPr>
          <w:p w14:paraId="75F5967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699B5E66" w14:textId="0E160F53" w:rsidR="00DB68A6" w:rsidRPr="00594A9A" w:rsidRDefault="002C75D2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35,632</w:t>
            </w:r>
          </w:p>
        </w:tc>
        <w:tc>
          <w:tcPr>
            <w:tcW w:w="77" w:type="pct"/>
            <w:shd w:val="clear" w:color="auto" w:fill="auto"/>
          </w:tcPr>
          <w:p w14:paraId="08816E5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68738A33" w14:textId="16042396" w:rsidR="00DB68A6" w:rsidRPr="00594A9A" w:rsidRDefault="001B2AD2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51,101</w:t>
            </w:r>
          </w:p>
        </w:tc>
        <w:tc>
          <w:tcPr>
            <w:tcW w:w="78" w:type="pct"/>
            <w:shd w:val="clear" w:color="auto" w:fill="auto"/>
          </w:tcPr>
          <w:p w14:paraId="3389AB0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3723575" w14:textId="099D4911" w:rsidR="00DB68A6" w:rsidRPr="00594A9A" w:rsidRDefault="007477F1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436,304</w:t>
            </w:r>
          </w:p>
        </w:tc>
        <w:tc>
          <w:tcPr>
            <w:tcW w:w="77" w:type="pct"/>
            <w:shd w:val="clear" w:color="auto" w:fill="auto"/>
          </w:tcPr>
          <w:p w14:paraId="0F79992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46F54A3B" w14:textId="2F097F21" w:rsidR="00DB68A6" w:rsidRPr="00594A9A" w:rsidRDefault="0051690C" w:rsidP="002C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</w:t>
            </w:r>
            <w:r w:rsidR="00616B00"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Pr="00594A9A">
              <w:rPr>
                <w:rFonts w:ascii="Angsana New" w:hAnsi="Angsana New"/>
                <w:sz w:val="24"/>
                <w:szCs w:val="24"/>
              </w:rPr>
              <w:t>737</w:t>
            </w:r>
            <w:r w:rsidR="00616B00"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Pr="00594A9A">
              <w:rPr>
                <w:rFonts w:ascii="Angsana New" w:hAnsi="Angsana New"/>
                <w:sz w:val="24"/>
                <w:szCs w:val="24"/>
              </w:rPr>
              <w:t>004</w:t>
            </w:r>
          </w:p>
        </w:tc>
      </w:tr>
      <w:tr w:rsidR="00DB68A6" w:rsidRPr="00594A9A" w14:paraId="4DCCFADE" w14:textId="77777777" w:rsidTr="00CB0B01">
        <w:tc>
          <w:tcPr>
            <w:tcW w:w="906" w:type="pct"/>
          </w:tcPr>
          <w:p w14:paraId="2C2790B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04E8A75D" w14:textId="77777777" w:rsidR="00DB68A6" w:rsidRPr="00594A9A" w:rsidRDefault="00DB68A6" w:rsidP="00DB68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6C694232" w14:textId="5FCD8AE9" w:rsidR="00DB68A6" w:rsidRPr="00594A9A" w:rsidRDefault="002366FC" w:rsidP="00DB68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D1D66D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BFEDE29" w14:textId="1404A401" w:rsidR="00DB68A6" w:rsidRPr="00594A9A" w:rsidRDefault="002366FC" w:rsidP="00DB68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4B9D8A2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75C91FE0" w14:textId="76016E81" w:rsidR="00DB68A6" w:rsidRPr="00594A9A" w:rsidRDefault="00237514" w:rsidP="008D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583,89</w:t>
            </w:r>
            <w:r w:rsidR="001E0DC7" w:rsidRPr="00594A9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7" w:type="pct"/>
            <w:shd w:val="clear" w:color="auto" w:fill="auto"/>
          </w:tcPr>
          <w:p w14:paraId="3FD8D94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7D151B70" w14:textId="41321315" w:rsidR="00DB68A6" w:rsidRPr="00594A9A" w:rsidRDefault="002C75D2" w:rsidP="00271ED5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DCA87E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4DCD9332" w14:textId="7F569EB8" w:rsidR="00DB68A6" w:rsidRPr="00594A9A" w:rsidRDefault="002C75D2" w:rsidP="002C75D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294C7E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0C66BA6" w14:textId="45A4924F" w:rsidR="00DB68A6" w:rsidRPr="00594A9A" w:rsidRDefault="00B702BA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6,502</w:t>
            </w:r>
          </w:p>
        </w:tc>
        <w:tc>
          <w:tcPr>
            <w:tcW w:w="78" w:type="pct"/>
            <w:shd w:val="clear" w:color="auto" w:fill="auto"/>
          </w:tcPr>
          <w:p w14:paraId="571C7AA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A06BF" w14:textId="0AD11554" w:rsidR="00DB68A6" w:rsidRPr="00594A9A" w:rsidRDefault="002C75D2" w:rsidP="007477F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201CDE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14:paraId="1A446B16" w14:textId="6359680E" w:rsidR="00DB68A6" w:rsidRPr="00594A9A" w:rsidRDefault="0051690C" w:rsidP="002C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590,39</w:t>
            </w:r>
            <w:r w:rsidR="001E0DC7" w:rsidRPr="00594A9A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6241CF" w:rsidRPr="00594A9A" w14:paraId="7FC00D2D" w14:textId="77777777" w:rsidTr="006F4BFB">
        <w:tc>
          <w:tcPr>
            <w:tcW w:w="906" w:type="pct"/>
          </w:tcPr>
          <w:p w14:paraId="4BC0F941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5270DF3" w14:textId="77777777" w:rsidR="006241CF" w:rsidRPr="00594A9A" w:rsidRDefault="006241CF" w:rsidP="006241C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064F0D3B" w14:textId="4F50AA05" w:rsidR="006241CF" w:rsidRPr="00594A9A" w:rsidRDefault="006241CF" w:rsidP="006241C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2,996,735</w:t>
            </w:r>
          </w:p>
        </w:tc>
        <w:tc>
          <w:tcPr>
            <w:tcW w:w="77" w:type="pct"/>
          </w:tcPr>
          <w:p w14:paraId="21BB3DC4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273D5DEC" w14:textId="11148705" w:rsidR="006241CF" w:rsidRPr="00594A9A" w:rsidRDefault="006241CF" w:rsidP="006241CF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7848F8C7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27CE687" w14:textId="2A75F2B6" w:rsidR="006241CF" w:rsidRPr="00594A9A" w:rsidRDefault="00445391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2,715,4</w:t>
            </w:r>
            <w:r w:rsidR="001E0DC7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77" w:type="pct"/>
          </w:tcPr>
          <w:p w14:paraId="2CA482D0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3E3B4120" w14:textId="03BBAA1A" w:rsidR="006241CF" w:rsidRPr="00594A9A" w:rsidRDefault="004663A6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85,645</w:t>
            </w:r>
          </w:p>
        </w:tc>
        <w:tc>
          <w:tcPr>
            <w:tcW w:w="77" w:type="pct"/>
          </w:tcPr>
          <w:p w14:paraId="023E411F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2954E33B" w14:textId="7D524D62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35,632</w:t>
            </w:r>
          </w:p>
        </w:tc>
        <w:tc>
          <w:tcPr>
            <w:tcW w:w="77" w:type="pct"/>
          </w:tcPr>
          <w:p w14:paraId="389E2547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2608F348" w14:textId="1D1307AF" w:rsidR="006241CF" w:rsidRPr="00594A9A" w:rsidRDefault="001B2AD2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57,603</w:t>
            </w:r>
          </w:p>
        </w:tc>
        <w:tc>
          <w:tcPr>
            <w:tcW w:w="78" w:type="pct"/>
            <w:shd w:val="clear" w:color="auto" w:fill="auto"/>
          </w:tcPr>
          <w:p w14:paraId="4069C681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34F1294B" w14:textId="2EE670FE" w:rsidR="006241CF" w:rsidRPr="00594A9A" w:rsidRDefault="007477F1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436,304</w:t>
            </w:r>
          </w:p>
        </w:tc>
        <w:tc>
          <w:tcPr>
            <w:tcW w:w="77" w:type="pct"/>
          </w:tcPr>
          <w:p w14:paraId="22C9E156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35D677D6" w14:textId="4E301DCA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6,</w:t>
            </w:r>
            <w:r w:rsidR="00616B0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327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616B0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C071B7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6241CF" w:rsidRPr="00594A9A" w14:paraId="5E8E95DF" w14:textId="77777777" w:rsidTr="00EF4A14">
        <w:tc>
          <w:tcPr>
            <w:tcW w:w="906" w:type="pct"/>
          </w:tcPr>
          <w:p w14:paraId="6D45E024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CB4C369" w14:textId="77777777" w:rsidR="006241CF" w:rsidRPr="00594A9A" w:rsidRDefault="006241CF" w:rsidP="006241C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2DB95036" w14:textId="77777777" w:rsidR="006241CF" w:rsidRPr="00594A9A" w:rsidRDefault="006241CF" w:rsidP="006241C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94702E1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744654B7" w14:textId="77777777" w:rsidR="006241CF" w:rsidRPr="00594A9A" w:rsidRDefault="006241CF" w:rsidP="006241C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492CEEA9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5BCC9EBD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3F28E3A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1B47318C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5447F9C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vAlign w:val="bottom"/>
          </w:tcPr>
          <w:p w14:paraId="7FE03C8A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87F752A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  <w:vAlign w:val="bottom"/>
          </w:tcPr>
          <w:p w14:paraId="2CBEAFFD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A724DAF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7E1B0511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D9E5CDA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6F5D04D0" w14:textId="77777777" w:rsidR="006241CF" w:rsidRPr="00594A9A" w:rsidRDefault="006241CF" w:rsidP="006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6374121" w14:textId="77777777" w:rsidR="005F142E" w:rsidRPr="00594A9A" w:rsidRDefault="005F142E" w:rsidP="00E569EC">
      <w:pPr>
        <w:spacing w:line="240" w:lineRule="auto"/>
        <w:rPr>
          <w:rFonts w:ascii="Angsana New" w:hAnsi="Angsana New"/>
          <w:sz w:val="24"/>
          <w:szCs w:val="24"/>
        </w:rPr>
      </w:pPr>
    </w:p>
    <w:p w14:paraId="551A5CE5" w14:textId="7AF9AC68" w:rsidR="00AF1C87" w:rsidRPr="00594A9A" w:rsidRDefault="00AF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594A9A"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5301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93"/>
        <w:gridCol w:w="533"/>
        <w:gridCol w:w="1152"/>
        <w:gridCol w:w="268"/>
        <w:gridCol w:w="1060"/>
        <w:gridCol w:w="268"/>
        <w:gridCol w:w="1239"/>
        <w:gridCol w:w="268"/>
        <w:gridCol w:w="1328"/>
        <w:gridCol w:w="265"/>
        <w:gridCol w:w="1497"/>
        <w:gridCol w:w="268"/>
        <w:gridCol w:w="1152"/>
        <w:gridCol w:w="268"/>
        <w:gridCol w:w="1239"/>
        <w:gridCol w:w="268"/>
        <w:gridCol w:w="1239"/>
      </w:tblGrid>
      <w:tr w:rsidR="00AD3B39" w:rsidRPr="00594A9A" w14:paraId="035C8EBD" w14:textId="77777777" w:rsidTr="00AD3B39">
        <w:trPr>
          <w:trHeight w:val="266"/>
          <w:tblHeader/>
        </w:trPr>
        <w:tc>
          <w:tcPr>
            <w:tcW w:w="1004" w:type="pct"/>
            <w:shd w:val="clear" w:color="auto" w:fill="auto"/>
          </w:tcPr>
          <w:p w14:paraId="391F1057" w14:textId="77777777" w:rsidR="00AD3B39" w:rsidRPr="00594A9A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73" w:type="pct"/>
          </w:tcPr>
          <w:p w14:paraId="16B3C3C8" w14:textId="77777777" w:rsidR="00AD3B39" w:rsidRPr="00594A9A" w:rsidRDefault="00AD3B39" w:rsidP="00AD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 w:firstLine="8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3" w:type="pct"/>
            <w:gridSpan w:val="15"/>
            <w:shd w:val="clear" w:color="auto" w:fill="auto"/>
          </w:tcPr>
          <w:p w14:paraId="77C2B311" w14:textId="09016CB3" w:rsidR="00AD3B39" w:rsidRPr="00594A9A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3B39" w:rsidRPr="00594A9A" w14:paraId="0853410D" w14:textId="77777777" w:rsidTr="00E007F2">
        <w:trPr>
          <w:trHeight w:val="299"/>
          <w:tblHeader/>
        </w:trPr>
        <w:tc>
          <w:tcPr>
            <w:tcW w:w="1004" w:type="pct"/>
            <w:shd w:val="clear" w:color="auto" w:fill="auto"/>
          </w:tcPr>
          <w:p w14:paraId="10DC8A02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" w:type="pct"/>
          </w:tcPr>
          <w:p w14:paraId="557D894D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4" w:type="pct"/>
            <w:shd w:val="clear" w:color="auto" w:fill="auto"/>
          </w:tcPr>
          <w:p w14:paraId="77A71BAE" w14:textId="096A7E5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  <w:shd w:val="clear" w:color="auto" w:fill="auto"/>
          </w:tcPr>
          <w:p w14:paraId="60DDE1D0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3B2CCF4A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  <w:shd w:val="clear" w:color="auto" w:fill="auto"/>
          </w:tcPr>
          <w:p w14:paraId="411924D9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CA75FF0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3C18627D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0E872942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pct"/>
            <w:shd w:val="clear" w:color="auto" w:fill="auto"/>
          </w:tcPr>
          <w:p w14:paraId="72468644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699CEE0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7" w:type="pct"/>
            <w:shd w:val="clear" w:color="auto" w:fill="auto"/>
          </w:tcPr>
          <w:p w14:paraId="25A217B5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5674344C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430734A1" w14:textId="77777777" w:rsidR="00AD3B39" w:rsidRPr="00594A9A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067AE958" w14:textId="77777777" w:rsidR="00AD3B39" w:rsidRPr="00594A9A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34569B2D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798BEEC0" w14:textId="77777777" w:rsidR="00AD3B39" w:rsidRPr="00594A9A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3B39" w:rsidRPr="00594A9A" w14:paraId="44843970" w14:textId="77777777" w:rsidTr="00CE4B6C">
        <w:trPr>
          <w:trHeight w:val="649"/>
          <w:tblHeader/>
        </w:trPr>
        <w:tc>
          <w:tcPr>
            <w:tcW w:w="1004" w:type="pct"/>
            <w:shd w:val="clear" w:color="auto" w:fill="auto"/>
          </w:tcPr>
          <w:p w14:paraId="65C18A89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" w:type="pct"/>
          </w:tcPr>
          <w:p w14:paraId="15A64E4A" w14:textId="117835B6" w:rsidR="00AD3B39" w:rsidRPr="00594A9A" w:rsidRDefault="00AD3B39" w:rsidP="00AD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374" w:type="pct"/>
            <w:shd w:val="clear" w:color="auto" w:fill="auto"/>
          </w:tcPr>
          <w:p w14:paraId="4CEC99DD" w14:textId="4C092391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D782EF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87" w:type="pct"/>
            <w:shd w:val="clear" w:color="auto" w:fill="auto"/>
          </w:tcPr>
          <w:p w14:paraId="05C6E7E4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3ABAB9DF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7961A7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87" w:type="pct"/>
            <w:shd w:val="clear" w:color="auto" w:fill="auto"/>
          </w:tcPr>
          <w:p w14:paraId="53A3FBA3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4F9905A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  <w:p w14:paraId="0523BB5E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7" w:type="pct"/>
          </w:tcPr>
          <w:p w14:paraId="46D7C37D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311C1A81" w14:textId="77777777" w:rsidR="00B907E2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  <w:p w14:paraId="5E73710B" w14:textId="3D8BA3EA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6" w:type="pct"/>
            <w:shd w:val="clear" w:color="auto" w:fill="auto"/>
          </w:tcPr>
          <w:p w14:paraId="0DC49CA6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56647BEA" w14:textId="67789564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ติดตั้ง และ</w:t>
            </w:r>
          </w:p>
          <w:p w14:paraId="4ABA4420" w14:textId="5C2018CE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7" w:type="pct"/>
            <w:shd w:val="clear" w:color="auto" w:fill="auto"/>
          </w:tcPr>
          <w:p w14:paraId="66D465D3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7D53468F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C6E643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7" w:type="pct"/>
          </w:tcPr>
          <w:p w14:paraId="2F7CA488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BC0C98D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งานระหว่าง</w:t>
            </w:r>
          </w:p>
          <w:p w14:paraId="0E00FF64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7" w:type="pct"/>
            <w:shd w:val="clear" w:color="auto" w:fill="auto"/>
          </w:tcPr>
          <w:p w14:paraId="575258A6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0D1FB06C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3BFEA17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AD3B39" w:rsidRPr="00594A9A" w14:paraId="437D0A69" w14:textId="77777777" w:rsidTr="00AD3B39">
        <w:trPr>
          <w:trHeight w:val="321"/>
          <w:tblHeader/>
        </w:trPr>
        <w:tc>
          <w:tcPr>
            <w:tcW w:w="1004" w:type="pct"/>
            <w:vAlign w:val="bottom"/>
          </w:tcPr>
          <w:p w14:paraId="1F9C69A9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76CF9977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23" w:type="pct"/>
            <w:gridSpan w:val="15"/>
            <w:vAlign w:val="bottom"/>
          </w:tcPr>
          <w:p w14:paraId="4E8E486B" w14:textId="281633D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D3B39" w:rsidRPr="00594A9A" w14:paraId="5127D85C" w14:textId="77777777" w:rsidTr="00B7177C">
        <w:trPr>
          <w:trHeight w:val="348"/>
        </w:trPr>
        <w:tc>
          <w:tcPr>
            <w:tcW w:w="1004" w:type="pct"/>
          </w:tcPr>
          <w:p w14:paraId="2F053A4F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3" w:type="pct"/>
          </w:tcPr>
          <w:p w14:paraId="3D393231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69AAC35" w14:textId="153F6CAF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6CD6058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FF5E9CF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8177BE0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7F7F368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E4184A4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28A79B2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56B6DA4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55A0D77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AC33C63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EF0779B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A2966C1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57ADE4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B6CB02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E96FB00" w14:textId="77777777" w:rsidR="00AD3B39" w:rsidRPr="00594A9A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B68A6" w:rsidRPr="00594A9A" w14:paraId="22C157AC" w14:textId="77777777" w:rsidTr="006F4BFB">
        <w:trPr>
          <w:trHeight w:val="217"/>
        </w:trPr>
        <w:tc>
          <w:tcPr>
            <w:tcW w:w="1004" w:type="pct"/>
          </w:tcPr>
          <w:p w14:paraId="6C208E9B" w14:textId="4F6739D3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90" w:hanging="157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ณ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วันที่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3" w:type="pct"/>
          </w:tcPr>
          <w:p w14:paraId="2D336F8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380BCD5D" w14:textId="17DCDCF8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512,888</w:t>
            </w:r>
          </w:p>
        </w:tc>
        <w:tc>
          <w:tcPr>
            <w:tcW w:w="87" w:type="pct"/>
          </w:tcPr>
          <w:p w14:paraId="37D248C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93E7B32" w14:textId="551BB298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244,096</w:t>
            </w:r>
          </w:p>
        </w:tc>
        <w:tc>
          <w:tcPr>
            <w:tcW w:w="87" w:type="pct"/>
          </w:tcPr>
          <w:p w14:paraId="0D08E789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29A7395B" w14:textId="54F825A5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810,345</w:t>
            </w:r>
          </w:p>
        </w:tc>
        <w:tc>
          <w:tcPr>
            <w:tcW w:w="87" w:type="pct"/>
          </w:tcPr>
          <w:p w14:paraId="0F500F9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0D729176" w14:textId="126FCB52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71,002</w:t>
            </w:r>
          </w:p>
        </w:tc>
        <w:tc>
          <w:tcPr>
            <w:tcW w:w="86" w:type="pct"/>
          </w:tcPr>
          <w:p w14:paraId="7F43168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BC4683A" w14:textId="2180A151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37,904</w:t>
            </w:r>
          </w:p>
        </w:tc>
        <w:tc>
          <w:tcPr>
            <w:tcW w:w="87" w:type="pct"/>
          </w:tcPr>
          <w:p w14:paraId="48DF469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38A51B87" w14:textId="07A0AD69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20,728</w:t>
            </w:r>
          </w:p>
        </w:tc>
        <w:tc>
          <w:tcPr>
            <w:tcW w:w="87" w:type="pct"/>
            <w:shd w:val="clear" w:color="auto" w:fill="auto"/>
          </w:tcPr>
          <w:p w14:paraId="311DD4B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07780E5" w14:textId="5EE79582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87" w:type="pct"/>
          </w:tcPr>
          <w:p w14:paraId="6398C56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6D9F60D" w14:textId="6AEAD437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1,697,100</w:t>
            </w:r>
          </w:p>
        </w:tc>
      </w:tr>
      <w:tr w:rsidR="00DB68A6" w:rsidRPr="00594A9A" w14:paraId="65DFAC5F" w14:textId="77777777" w:rsidTr="007E0639">
        <w:trPr>
          <w:trHeight w:val="164"/>
        </w:trPr>
        <w:tc>
          <w:tcPr>
            <w:tcW w:w="1004" w:type="pct"/>
          </w:tcPr>
          <w:p w14:paraId="0134AF1D" w14:textId="34BC1D13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3" w:type="pct"/>
          </w:tcPr>
          <w:p w14:paraId="39A281B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D2EA90D" w14:textId="2E149456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218366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5ED160B" w14:textId="11904C8B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73760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7F8459DC" w14:textId="79F0F52C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1,491</w:t>
            </w:r>
          </w:p>
        </w:tc>
        <w:tc>
          <w:tcPr>
            <w:tcW w:w="87" w:type="pct"/>
          </w:tcPr>
          <w:p w14:paraId="1378534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0A1F4BC5" w14:textId="488B8FE8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3,048</w:t>
            </w:r>
          </w:p>
        </w:tc>
        <w:tc>
          <w:tcPr>
            <w:tcW w:w="86" w:type="pct"/>
          </w:tcPr>
          <w:p w14:paraId="6DAA85E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1DFD7BE" w14:textId="3DAA3068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622</w:t>
            </w:r>
          </w:p>
        </w:tc>
        <w:tc>
          <w:tcPr>
            <w:tcW w:w="87" w:type="pct"/>
          </w:tcPr>
          <w:p w14:paraId="4364725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F840132" w14:textId="0BAC97D4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62EC9D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01D528" w14:textId="51C48993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D5B452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1780EE1" w14:textId="2AD28536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5,161</w:t>
            </w:r>
          </w:p>
        </w:tc>
      </w:tr>
      <w:tr w:rsidR="00DB68A6" w:rsidRPr="00594A9A" w14:paraId="3CB7A3FD" w14:textId="77777777" w:rsidTr="009057D3">
        <w:trPr>
          <w:trHeight w:val="164"/>
        </w:trPr>
        <w:tc>
          <w:tcPr>
            <w:tcW w:w="1004" w:type="pct"/>
            <w:shd w:val="clear" w:color="auto" w:fill="auto"/>
          </w:tcPr>
          <w:p w14:paraId="1AA2CFBB" w14:textId="694D2648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โอนมาจากอสังหาริมทรัพย์เพื่อขาย</w:t>
            </w:r>
          </w:p>
        </w:tc>
        <w:tc>
          <w:tcPr>
            <w:tcW w:w="173" w:type="pct"/>
            <w:shd w:val="clear" w:color="auto" w:fill="auto"/>
          </w:tcPr>
          <w:p w14:paraId="7307FB04" w14:textId="771338D0" w:rsidR="00DB68A6" w:rsidRPr="00594A9A" w:rsidRDefault="00A6712F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74" w:type="pct"/>
            <w:shd w:val="clear" w:color="auto" w:fill="auto"/>
          </w:tcPr>
          <w:p w14:paraId="1435D09A" w14:textId="746D94D8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142,063</w:t>
            </w:r>
          </w:p>
        </w:tc>
        <w:tc>
          <w:tcPr>
            <w:tcW w:w="87" w:type="pct"/>
            <w:shd w:val="clear" w:color="auto" w:fill="auto"/>
          </w:tcPr>
          <w:p w14:paraId="6F90591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</w:tcPr>
          <w:p w14:paraId="0FB5D910" w14:textId="2AF423A6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E55064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2EDE352C" w14:textId="73085079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DAAA3F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3661F3EE" w14:textId="21042280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66D7D53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011A8994" w14:textId="36AC5BBF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21C9EE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4F08B6DF" w14:textId="0D4880A9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C5C5BC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1E3AE307" w14:textId="317C97CE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4243A5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0CDE06CD" w14:textId="13D88D75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142,063</w:t>
            </w:r>
          </w:p>
        </w:tc>
      </w:tr>
      <w:tr w:rsidR="00DB68A6" w:rsidRPr="00594A9A" w14:paraId="7C61CBB6" w14:textId="77777777" w:rsidTr="009057D3">
        <w:trPr>
          <w:trHeight w:val="294"/>
        </w:trPr>
        <w:tc>
          <w:tcPr>
            <w:tcW w:w="1004" w:type="pct"/>
            <w:shd w:val="clear" w:color="auto" w:fill="auto"/>
            <w:vAlign w:val="bottom"/>
          </w:tcPr>
          <w:p w14:paraId="50E4A229" w14:textId="1E25E3C9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087C0421" w14:textId="65B33CD8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A6712F"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14:paraId="6E2DDD14" w14:textId="794ADAB5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0872E7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0D0E8225" w14:textId="12F34BB9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0A3831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1BE98F75" w14:textId="6BA25CFF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28,275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6A313D8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7E11D744" w14:textId="18B0E09F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0D7C39DA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1C41445" w14:textId="7B518494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A4A7E2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6D54A32" w14:textId="2DB451EA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F8C3F53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26620DA" w14:textId="05A44BB2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0732E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6386404" w14:textId="7FDE2FA9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28,275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B68A6" w:rsidRPr="00594A9A" w14:paraId="638CEED5" w14:textId="77777777" w:rsidTr="009057D3">
        <w:trPr>
          <w:trHeight w:val="20"/>
        </w:trPr>
        <w:tc>
          <w:tcPr>
            <w:tcW w:w="1004" w:type="pct"/>
            <w:shd w:val="clear" w:color="auto" w:fill="auto"/>
          </w:tcPr>
          <w:p w14:paraId="7957E787" w14:textId="2548E732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  <w:shd w:val="clear" w:color="auto" w:fill="auto"/>
          </w:tcPr>
          <w:p w14:paraId="3C5A2E9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AB9225A" w14:textId="664C85EC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610,794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5B67C0F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3661CD1F" w14:textId="34DBBE9A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244,096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6106E37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05252AE" w14:textId="48E6C6B1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225,992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513ACB5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57983C59" w14:textId="2A9A6EBF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65,604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064FF77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4D4DDCE" w14:textId="29F49159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4,418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54DF84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B3BCBB0" w14:textId="01F86A22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3,615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001E26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35642A2" w14:textId="1C75E6BE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137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0F471ED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675E2DC" w14:textId="12A7C5FD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1,154,656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B68A6" w:rsidRPr="00594A9A" w14:paraId="62032306" w14:textId="77777777" w:rsidTr="009057D3">
        <w:trPr>
          <w:trHeight w:val="20"/>
        </w:trPr>
        <w:tc>
          <w:tcPr>
            <w:tcW w:w="1004" w:type="pct"/>
            <w:shd w:val="clear" w:color="auto" w:fill="auto"/>
          </w:tcPr>
          <w:p w14:paraId="4ED1094A" w14:textId="00C2F1EE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  <w:shd w:val="clear" w:color="auto" w:fill="auto"/>
          </w:tcPr>
          <w:p w14:paraId="461BDC1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445E459B" w14:textId="7BB56011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FA1307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5CD00F4" w14:textId="6744BD65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4AA3B4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1B0D3D5" w14:textId="76C17B35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7BB5F5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2A450843" w14:textId="6877B76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355AB7A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44435D1" w14:textId="1CF2F41C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7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7D17CF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3AB35104" w14:textId="1A2354D6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C37DF19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67670FC" w14:textId="69F5515F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8D96883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78B31D2" w14:textId="38E94AFC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7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B68A6" w:rsidRPr="00594A9A" w14:paraId="3ACEA539" w14:textId="77777777" w:rsidTr="00D5117F">
        <w:trPr>
          <w:trHeight w:val="145"/>
        </w:trPr>
        <w:tc>
          <w:tcPr>
            <w:tcW w:w="1004" w:type="pct"/>
            <w:shd w:val="clear" w:color="auto" w:fill="auto"/>
          </w:tcPr>
          <w:p w14:paraId="2D637FF0" w14:textId="286EA9FD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3" w:type="pct"/>
          </w:tcPr>
          <w:p w14:paraId="1A0FC4C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5D2FDD19" w14:textId="4E9D2B1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041E9C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4BB2BED4" w14:textId="4B211130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34F99B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3FC7EA80" w14:textId="7D0BDCC3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37C0A1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789CDDAA" w14:textId="6A529430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34F0A89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0F8056A4" w14:textId="652C29F5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988846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154B5CED" w14:textId="36B55289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0738A1D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2A5F30D" w14:textId="7161242A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369FEC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46110CF" w14:textId="241C6BD2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B68A6" w:rsidRPr="00594A9A" w14:paraId="6CDF4786" w14:textId="77777777" w:rsidTr="00B7177C">
        <w:trPr>
          <w:trHeight w:val="145"/>
        </w:trPr>
        <w:tc>
          <w:tcPr>
            <w:tcW w:w="1004" w:type="pct"/>
            <w:shd w:val="clear" w:color="auto" w:fill="auto"/>
          </w:tcPr>
          <w:p w14:paraId="05405666" w14:textId="0DE682EB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3" w:type="pct"/>
          </w:tcPr>
          <w:p w14:paraId="103F464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667890C6" w14:textId="58AD28AD" w:rsidR="00DB68A6" w:rsidRPr="00594A9A" w:rsidRDefault="00DB68A6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44,157</w:t>
            </w:r>
          </w:p>
        </w:tc>
        <w:tc>
          <w:tcPr>
            <w:tcW w:w="87" w:type="pct"/>
          </w:tcPr>
          <w:p w14:paraId="3A56DA7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3108D018" w14:textId="08DE1EF3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A23E4A9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0E080D3A" w14:textId="19A742A0" w:rsidR="00DB68A6" w:rsidRPr="00594A9A" w:rsidRDefault="00DB68A6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557,569</w:t>
            </w:r>
          </w:p>
        </w:tc>
        <w:tc>
          <w:tcPr>
            <w:tcW w:w="87" w:type="pct"/>
          </w:tcPr>
          <w:p w14:paraId="65F017C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46CCFF7D" w14:textId="49F790AC" w:rsidR="00DB68A6" w:rsidRPr="00594A9A" w:rsidRDefault="00DB68A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8,446</w:t>
            </w:r>
          </w:p>
        </w:tc>
        <w:tc>
          <w:tcPr>
            <w:tcW w:w="86" w:type="pct"/>
          </w:tcPr>
          <w:p w14:paraId="4172423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57630FB8" w14:textId="7F2F33B0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34,101</w:t>
            </w:r>
          </w:p>
        </w:tc>
        <w:tc>
          <w:tcPr>
            <w:tcW w:w="87" w:type="pct"/>
          </w:tcPr>
          <w:p w14:paraId="0E5EFA9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CBFFFD1" w14:textId="1219C49E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17,113</w:t>
            </w:r>
          </w:p>
        </w:tc>
        <w:tc>
          <w:tcPr>
            <w:tcW w:w="87" w:type="pct"/>
            <w:shd w:val="clear" w:color="auto" w:fill="auto"/>
          </w:tcPr>
          <w:p w14:paraId="1CC5DF0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E09CACF" w14:textId="59121ED3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8B65B0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6CF6194" w14:textId="48CC9E80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661,386</w:t>
            </w:r>
          </w:p>
        </w:tc>
      </w:tr>
      <w:tr w:rsidR="00DB68A6" w:rsidRPr="00594A9A" w14:paraId="654F7894" w14:textId="77777777" w:rsidTr="003D4198">
        <w:trPr>
          <w:trHeight w:val="164"/>
        </w:trPr>
        <w:tc>
          <w:tcPr>
            <w:tcW w:w="1004" w:type="pct"/>
          </w:tcPr>
          <w:p w14:paraId="24620A7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3" w:type="pct"/>
          </w:tcPr>
          <w:p w14:paraId="603957D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12EBCBAB" w14:textId="4C511727" w:rsidR="00DB68A6" w:rsidRPr="00594A9A" w:rsidRDefault="00F0342C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AF11C8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0EE1980F" w14:textId="5DF20177" w:rsidR="00DB68A6" w:rsidRPr="00594A9A" w:rsidRDefault="00F0342C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F931F8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4A2DAB6D" w14:textId="33972C1D" w:rsidR="00DB68A6" w:rsidRPr="00594A9A" w:rsidRDefault="002D78DD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87" w:type="pct"/>
            <w:shd w:val="clear" w:color="auto" w:fill="auto"/>
          </w:tcPr>
          <w:p w14:paraId="55165AB9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55A35B26" w14:textId="183F975A" w:rsidR="00DB68A6" w:rsidRPr="00594A9A" w:rsidRDefault="003D304C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76ECA8E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7017A50A" w14:textId="3EFB266C" w:rsidR="00DB68A6" w:rsidRPr="00594A9A" w:rsidRDefault="002D78DD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2,181</w:t>
            </w:r>
          </w:p>
        </w:tc>
        <w:tc>
          <w:tcPr>
            <w:tcW w:w="87" w:type="pct"/>
            <w:shd w:val="clear" w:color="auto" w:fill="auto"/>
          </w:tcPr>
          <w:p w14:paraId="562360A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263FAF6D" w14:textId="5FE2EF34" w:rsidR="00DB68A6" w:rsidRPr="00594A9A" w:rsidRDefault="002D78DD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3,450</w:t>
            </w:r>
          </w:p>
        </w:tc>
        <w:tc>
          <w:tcPr>
            <w:tcW w:w="87" w:type="pct"/>
            <w:shd w:val="clear" w:color="auto" w:fill="auto"/>
          </w:tcPr>
          <w:p w14:paraId="7439AA6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634A5DDF" w14:textId="26E5C7A3" w:rsidR="00DB68A6" w:rsidRPr="00594A9A" w:rsidRDefault="002D78D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7,370</w:t>
            </w:r>
          </w:p>
        </w:tc>
        <w:tc>
          <w:tcPr>
            <w:tcW w:w="87" w:type="pct"/>
            <w:shd w:val="clear" w:color="auto" w:fill="auto"/>
          </w:tcPr>
          <w:p w14:paraId="37001FF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1AD7D693" w14:textId="15CFF870" w:rsidR="00DB68A6" w:rsidRPr="00594A9A" w:rsidRDefault="003D304C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="00FA59B9"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</w:rPr>
              <w:t>,076</w:t>
            </w:r>
          </w:p>
        </w:tc>
      </w:tr>
      <w:tr w:rsidR="00DB68A6" w:rsidRPr="00594A9A" w14:paraId="0F2B67CD" w14:textId="77777777" w:rsidTr="003D4198">
        <w:trPr>
          <w:trHeight w:val="339"/>
        </w:trPr>
        <w:tc>
          <w:tcPr>
            <w:tcW w:w="1004" w:type="pct"/>
            <w:shd w:val="clear" w:color="auto" w:fill="auto"/>
            <w:vAlign w:val="bottom"/>
          </w:tcPr>
          <w:p w14:paraId="0974CB3D" w14:textId="78D6997D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60A5A89E" w14:textId="22DBF0DD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  <w:tab w:val="left" w:pos="215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A6712F"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14:paraId="4E429DD9" w14:textId="0410D73A" w:rsidR="00DB68A6" w:rsidRPr="00594A9A" w:rsidRDefault="002D78DD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  <w:tab w:val="decimal" w:pos="747"/>
                <w:tab w:val="left" w:pos="798"/>
              </w:tabs>
              <w:spacing w:line="240" w:lineRule="auto"/>
              <w:ind w:left="-70" w:right="-200" w:hanging="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CAE6F9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7AFCB572" w14:textId="2FF1260E" w:rsidR="00DB68A6" w:rsidRPr="00594A9A" w:rsidRDefault="002D78DD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BC9C75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16F0D788" w14:textId="5149A2CE" w:rsidR="00DB68A6" w:rsidRPr="00594A9A" w:rsidRDefault="002D78D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31,085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3089331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</w:tcPr>
          <w:p w14:paraId="1A7A5D37" w14:textId="3CAE1422" w:rsidR="00DB68A6" w:rsidRPr="00594A9A" w:rsidRDefault="003D304C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6356C89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35B33BC" w14:textId="474B0F9F" w:rsidR="00DB68A6" w:rsidRPr="00594A9A" w:rsidRDefault="003D304C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CDC8113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22507E36" w14:textId="621AF2B2" w:rsidR="00DB68A6" w:rsidRPr="00594A9A" w:rsidRDefault="003D304C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5069BF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6999E4A3" w14:textId="10F891B5" w:rsidR="00DB68A6" w:rsidRPr="00594A9A" w:rsidRDefault="00FA59B9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FE52AD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25AA3E79" w14:textId="01C81E04" w:rsidR="00DB68A6" w:rsidRPr="00594A9A" w:rsidRDefault="003D304C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="00FA59B9"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="00FA59B9" w:rsidRPr="00594A9A">
              <w:rPr>
                <w:rFonts w:ascii="Angsana New" w:hAnsi="Angsana New"/>
                <w:sz w:val="24"/>
                <w:szCs w:val="24"/>
              </w:rPr>
              <w:t>085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B68A6" w:rsidRPr="00594A9A" w14:paraId="013A2F93" w14:textId="77777777" w:rsidTr="003D4198">
        <w:trPr>
          <w:trHeight w:val="294"/>
        </w:trPr>
        <w:tc>
          <w:tcPr>
            <w:tcW w:w="1004" w:type="pct"/>
            <w:shd w:val="clear" w:color="auto" w:fill="auto"/>
          </w:tcPr>
          <w:p w14:paraId="7C4A32F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  <w:shd w:val="clear" w:color="auto" w:fill="auto"/>
          </w:tcPr>
          <w:p w14:paraId="45913F49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035B78C" w14:textId="70EE6767" w:rsidR="00DB68A6" w:rsidRPr="00594A9A" w:rsidRDefault="00DB68A6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55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7CF628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4A02D763" w14:textId="112FC6E8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A0DD9B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306618C6" w14:textId="019C528F" w:rsidR="00DB68A6" w:rsidRPr="00594A9A" w:rsidRDefault="002D78DD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3,294</w:t>
            </w:r>
          </w:p>
        </w:tc>
        <w:tc>
          <w:tcPr>
            <w:tcW w:w="87" w:type="pct"/>
            <w:shd w:val="clear" w:color="auto" w:fill="auto"/>
          </w:tcPr>
          <w:p w14:paraId="57D12ED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0EFF79FA" w14:textId="18D3DC8F" w:rsidR="00DB68A6" w:rsidRPr="00594A9A" w:rsidRDefault="002D78D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299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79F72D4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A92001A" w14:textId="78FE45FD" w:rsidR="00DB68A6" w:rsidRPr="00594A9A" w:rsidRDefault="002D78DD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1,225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6E1A952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0CD9ADE0" w14:textId="6E5368FA" w:rsidR="00DB68A6" w:rsidRPr="00594A9A" w:rsidRDefault="002D78DD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24</w:t>
            </w:r>
            <w:r w:rsidR="00FA59B9" w:rsidRPr="00594A9A">
              <w:rPr>
                <w:rFonts w:ascii="Angsana New" w:hAnsi="Angsana New"/>
                <w:sz w:val="24"/>
                <w:szCs w:val="24"/>
              </w:rPr>
              <w:t>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5F02BA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39C6EE12" w14:textId="79BB4033" w:rsidR="00DB68A6" w:rsidRPr="00594A9A" w:rsidRDefault="00FA59B9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3,294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FA80AE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0CB7C62C" w14:textId="28B59A4F" w:rsidR="00DB68A6" w:rsidRPr="00594A9A" w:rsidRDefault="00FA59B9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(1,76</w:t>
            </w:r>
            <w:r w:rsidR="00E3507D" w:rsidRPr="00594A9A">
              <w:rPr>
                <w:rFonts w:ascii="Angsana New" w:hAnsi="Angsana New"/>
                <w:sz w:val="24"/>
                <w:szCs w:val="24"/>
              </w:rPr>
              <w:t>6</w:t>
            </w:r>
            <w:r w:rsidRPr="00594A9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B68A6" w:rsidRPr="00594A9A" w14:paraId="52FA0524" w14:textId="77777777" w:rsidTr="003D4198">
        <w:trPr>
          <w:trHeight w:val="20"/>
        </w:trPr>
        <w:tc>
          <w:tcPr>
            <w:tcW w:w="1004" w:type="pct"/>
            <w:shd w:val="clear" w:color="auto" w:fill="auto"/>
          </w:tcPr>
          <w:p w14:paraId="303FC69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  <w:shd w:val="clear" w:color="auto" w:fill="auto"/>
          </w:tcPr>
          <w:p w14:paraId="19B32EF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A1D3BA5" w14:textId="725841B8" w:rsidR="00DB68A6" w:rsidRPr="00594A9A" w:rsidRDefault="002D78D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11,040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1E85E17A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127CDD1" w14:textId="365CB08E" w:rsidR="00DB68A6" w:rsidRPr="00594A9A" w:rsidRDefault="002D78DD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F0F878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51CE4760" w14:textId="0903240B" w:rsidR="00DB68A6" w:rsidRPr="00594A9A" w:rsidRDefault="002D78D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4,804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7195186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</w:tcPr>
          <w:p w14:paraId="7FD6CC4F" w14:textId="2F5BABD0" w:rsidR="00DB68A6" w:rsidRPr="00594A9A" w:rsidRDefault="002D78D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1,668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6E68F43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4B6F1756" w14:textId="6928CCD5" w:rsidR="00DB68A6" w:rsidRPr="00594A9A" w:rsidRDefault="002D78DD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123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7FDF213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2E0A5F86" w14:textId="4469B2F0" w:rsidR="00DB68A6" w:rsidRPr="00594A9A" w:rsidRDefault="002D78D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EFF6D0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080654C0" w14:textId="2434D585" w:rsidR="00DB68A6" w:rsidRPr="00594A9A" w:rsidRDefault="002D78DD" w:rsidP="002E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96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5EE0DD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48968F08" w14:textId="07539FF9" w:rsidR="00DB68A6" w:rsidRPr="00594A9A" w:rsidRDefault="003D304C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17,635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B68A6" w:rsidRPr="00594A9A" w14:paraId="162A6FE5" w14:textId="77777777" w:rsidTr="003D4198">
        <w:trPr>
          <w:trHeight w:val="145"/>
        </w:trPr>
        <w:tc>
          <w:tcPr>
            <w:tcW w:w="1004" w:type="pct"/>
            <w:shd w:val="clear" w:color="auto" w:fill="auto"/>
          </w:tcPr>
          <w:p w14:paraId="5CA40ABF" w14:textId="2DA391E0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3" w:type="pct"/>
          </w:tcPr>
          <w:p w14:paraId="1C3D24F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000ED" w14:textId="04513DCF" w:rsidR="00DB68A6" w:rsidRPr="00594A9A" w:rsidRDefault="002D78DD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33,117</w:t>
            </w:r>
          </w:p>
        </w:tc>
        <w:tc>
          <w:tcPr>
            <w:tcW w:w="87" w:type="pct"/>
          </w:tcPr>
          <w:p w14:paraId="10F0853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7632CE2A" w14:textId="774EA93B" w:rsidR="00DB68A6" w:rsidRPr="00594A9A" w:rsidRDefault="002D78DD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61C1CE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D2594" w14:textId="1FC3F064" w:rsidR="00DB68A6" w:rsidRPr="00594A9A" w:rsidRDefault="002D78DD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525,0</w:t>
            </w:r>
            <w:r w:rsidR="005D429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87" w:type="pct"/>
            <w:shd w:val="clear" w:color="auto" w:fill="auto"/>
          </w:tcPr>
          <w:p w14:paraId="74E774E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DCA51" w14:textId="38BA5954" w:rsidR="00DB68A6" w:rsidRPr="00594A9A" w:rsidRDefault="002D78D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6,47</w:t>
            </w:r>
            <w:r w:rsidR="005D429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6" w:type="pct"/>
            <w:shd w:val="clear" w:color="auto" w:fill="auto"/>
          </w:tcPr>
          <w:p w14:paraId="6AC7690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434A2" w14:textId="49FB66B1" w:rsidR="00DB68A6" w:rsidRPr="00594A9A" w:rsidRDefault="002D78DD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34,934</w:t>
            </w:r>
          </w:p>
        </w:tc>
        <w:tc>
          <w:tcPr>
            <w:tcW w:w="87" w:type="pct"/>
            <w:shd w:val="clear" w:color="auto" w:fill="auto"/>
          </w:tcPr>
          <w:p w14:paraId="453432F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53C1F" w14:textId="26B24152" w:rsidR="00DB68A6" w:rsidRPr="00594A9A" w:rsidRDefault="00E3507D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2D78DD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0,32</w:t>
            </w:r>
            <w:r w:rsidR="005D429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" w:type="pct"/>
            <w:shd w:val="clear" w:color="auto" w:fill="auto"/>
          </w:tcPr>
          <w:p w14:paraId="3E30692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EA241" w14:textId="1DF58692" w:rsidR="00DB68A6" w:rsidRPr="00594A9A" w:rsidRDefault="002D78D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4,076</w:t>
            </w:r>
          </w:p>
        </w:tc>
        <w:tc>
          <w:tcPr>
            <w:tcW w:w="87" w:type="pct"/>
            <w:shd w:val="clear" w:color="auto" w:fill="auto"/>
          </w:tcPr>
          <w:p w14:paraId="17E3947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A46C" w14:textId="5A45ABED" w:rsidR="00DB68A6" w:rsidRPr="00594A9A" w:rsidRDefault="00C3674E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623</w:t>
            </w:r>
            <w:r w:rsidR="003D304C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,97</w:t>
            </w:r>
            <w:r w:rsidR="005D429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DB68A6" w:rsidRPr="00594A9A" w14:paraId="6E588D7C" w14:textId="77777777" w:rsidTr="00FF0FE1">
        <w:trPr>
          <w:trHeight w:val="161"/>
        </w:trPr>
        <w:tc>
          <w:tcPr>
            <w:tcW w:w="1004" w:type="pct"/>
          </w:tcPr>
          <w:p w14:paraId="31177532" w14:textId="2B6E69A4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" w:type="pct"/>
          </w:tcPr>
          <w:p w14:paraId="4DB8372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6BF7CC30" w14:textId="69FDEE9F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C61432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5A59F06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7698DD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37726D4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BD8362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70A1864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7FAA0A8A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396356E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30AB99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D7F64A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44F903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011D79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78853C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402112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B68A6" w:rsidRPr="00594A9A" w14:paraId="283671E8" w14:textId="77777777" w:rsidTr="007E0639">
        <w:trPr>
          <w:trHeight w:val="110"/>
        </w:trPr>
        <w:tc>
          <w:tcPr>
            <w:tcW w:w="1004" w:type="pct"/>
          </w:tcPr>
          <w:p w14:paraId="1FB0C037" w14:textId="4E18075E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ADF74FF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06D9FF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929EB31" w14:textId="77777777" w:rsidR="00A6712F" w:rsidRPr="00594A9A" w:rsidRDefault="00A6712F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5784D57" w14:textId="5ACAC828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633BDDD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ABB70A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3DCA84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53318DAE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F1521C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8BDB9C4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18C725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040A464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1937A648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06F2E0E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EA994E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3AC1147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C3A38E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0A4AC9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87DCDB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D49831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B68A6" w:rsidRPr="00594A9A" w14:paraId="02E2EF9F" w14:textId="77777777" w:rsidTr="00B7177C">
        <w:trPr>
          <w:trHeight w:val="272"/>
        </w:trPr>
        <w:tc>
          <w:tcPr>
            <w:tcW w:w="1004" w:type="pct"/>
          </w:tcPr>
          <w:p w14:paraId="40408BD2" w14:textId="1DC5D2A0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73" w:type="pct"/>
          </w:tcPr>
          <w:p w14:paraId="0740CB36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5BC09AE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7026F6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0379593B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160DB7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BD126F2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1CFF845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2274273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D103827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5247073C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9ED653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34F947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F006623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D5B27C0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D10E531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C35469D" w14:textId="77777777" w:rsidR="00DB68A6" w:rsidRPr="00594A9A" w:rsidRDefault="00DB68A6" w:rsidP="00DB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464D" w:rsidRPr="00594A9A" w14:paraId="2A91FBD9" w14:textId="77777777" w:rsidTr="009057D3">
        <w:trPr>
          <w:trHeight w:val="244"/>
        </w:trPr>
        <w:tc>
          <w:tcPr>
            <w:tcW w:w="1004" w:type="pct"/>
          </w:tcPr>
          <w:p w14:paraId="09639893" w14:textId="298B0E2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ณ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วันที่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3" w:type="pct"/>
          </w:tcPr>
          <w:p w14:paraId="1DC2E7B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4CE0EC0F" w14:textId="253D4B62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BCCDF2D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2D9AB87C" w14:textId="777B9EB4" w:rsidR="00BB464D" w:rsidRPr="00594A9A" w:rsidRDefault="00BB464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199,124</w:t>
            </w:r>
          </w:p>
        </w:tc>
        <w:tc>
          <w:tcPr>
            <w:tcW w:w="87" w:type="pct"/>
          </w:tcPr>
          <w:p w14:paraId="23A43FB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6F2C508D" w14:textId="5DB5D791" w:rsidR="00BB464D" w:rsidRPr="00594A9A" w:rsidRDefault="00BB464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148,881</w:t>
            </w:r>
          </w:p>
        </w:tc>
        <w:tc>
          <w:tcPr>
            <w:tcW w:w="87" w:type="pct"/>
          </w:tcPr>
          <w:p w14:paraId="121B169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343EE2A5" w14:textId="5822EA5A" w:rsidR="00BB464D" w:rsidRPr="00594A9A" w:rsidRDefault="00BB464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56,396</w:t>
            </w:r>
          </w:p>
        </w:tc>
        <w:tc>
          <w:tcPr>
            <w:tcW w:w="86" w:type="pct"/>
          </w:tcPr>
          <w:p w14:paraId="6B899F7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9B79C08" w14:textId="6FA1CEE9" w:rsidR="00BB464D" w:rsidRPr="00594A9A" w:rsidRDefault="00BB464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22,640</w:t>
            </w:r>
          </w:p>
        </w:tc>
        <w:tc>
          <w:tcPr>
            <w:tcW w:w="87" w:type="pct"/>
          </w:tcPr>
          <w:p w14:paraId="33E9A5DD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58CE9A7" w14:textId="6175A46A" w:rsidR="00BB464D" w:rsidRPr="00594A9A" w:rsidRDefault="00BB464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16,049</w:t>
            </w:r>
          </w:p>
        </w:tc>
        <w:tc>
          <w:tcPr>
            <w:tcW w:w="87" w:type="pct"/>
            <w:shd w:val="clear" w:color="auto" w:fill="auto"/>
          </w:tcPr>
          <w:p w14:paraId="29EC616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C611C3B" w14:textId="74994FD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484FAA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C90657B" w14:textId="700EF20E" w:rsidR="00BB464D" w:rsidRPr="00594A9A" w:rsidRDefault="00BB464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443,090</w:t>
            </w:r>
          </w:p>
        </w:tc>
      </w:tr>
      <w:tr w:rsidR="00BB464D" w:rsidRPr="00594A9A" w14:paraId="480A4150" w14:textId="77777777" w:rsidTr="009057D3">
        <w:trPr>
          <w:trHeight w:val="200"/>
        </w:trPr>
        <w:tc>
          <w:tcPr>
            <w:tcW w:w="1004" w:type="pct"/>
          </w:tcPr>
          <w:p w14:paraId="642ADDCA" w14:textId="6904210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3" w:type="pct"/>
          </w:tcPr>
          <w:p w14:paraId="3B10E95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B8B7209" w14:textId="5FB86AF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FA2B37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6FCAA64D" w14:textId="5C70BFFE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6,841</w:t>
            </w:r>
          </w:p>
        </w:tc>
        <w:tc>
          <w:tcPr>
            <w:tcW w:w="87" w:type="pct"/>
          </w:tcPr>
          <w:p w14:paraId="4C5AD74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40189A5" w14:textId="5D2E6AB5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32,096</w:t>
            </w:r>
          </w:p>
        </w:tc>
        <w:tc>
          <w:tcPr>
            <w:tcW w:w="87" w:type="pct"/>
          </w:tcPr>
          <w:p w14:paraId="5A0A6A6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5CA043EF" w14:textId="6C94396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7,473</w:t>
            </w:r>
          </w:p>
        </w:tc>
        <w:tc>
          <w:tcPr>
            <w:tcW w:w="86" w:type="pct"/>
          </w:tcPr>
          <w:p w14:paraId="0B5B1E3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1A2D728" w14:textId="62297C5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5,133</w:t>
            </w:r>
          </w:p>
        </w:tc>
        <w:tc>
          <w:tcPr>
            <w:tcW w:w="87" w:type="pct"/>
          </w:tcPr>
          <w:p w14:paraId="1F24F5B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7F2712C" w14:textId="16A5B023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1,648</w:t>
            </w:r>
          </w:p>
        </w:tc>
        <w:tc>
          <w:tcPr>
            <w:tcW w:w="87" w:type="pct"/>
          </w:tcPr>
          <w:p w14:paraId="5AEC981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4192EABE" w14:textId="095D9781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C444CB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33F220E" w14:textId="5595333D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53,191</w:t>
            </w:r>
          </w:p>
        </w:tc>
      </w:tr>
      <w:tr w:rsidR="00BB464D" w:rsidRPr="00594A9A" w14:paraId="78AC2245" w14:textId="77777777" w:rsidTr="009057D3">
        <w:trPr>
          <w:trHeight w:val="119"/>
        </w:trPr>
        <w:tc>
          <w:tcPr>
            <w:tcW w:w="1004" w:type="pct"/>
            <w:vAlign w:val="bottom"/>
          </w:tcPr>
          <w:p w14:paraId="6D7DAA89" w14:textId="4F980B75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3" w:type="pct"/>
          </w:tcPr>
          <w:p w14:paraId="090446E7" w14:textId="24FA580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D877C2"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14:paraId="0420CC96" w14:textId="1CBAD4F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955409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69C30EE" w14:textId="09F80A19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10E045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1C923F8" w14:textId="4999CA16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2,502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2C75BAE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3B91347F" w14:textId="617AB041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4C97C58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5819A44" w14:textId="3B48F012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80814D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39138858" w14:textId="328237FB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D62597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10EADE8" w14:textId="4EE21678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B324CF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3BE5ABF" w14:textId="4FC3B78F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2,502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B464D" w:rsidRPr="00594A9A" w14:paraId="362BC318" w14:textId="77777777" w:rsidTr="009057D3">
        <w:trPr>
          <w:trHeight w:val="119"/>
        </w:trPr>
        <w:tc>
          <w:tcPr>
            <w:tcW w:w="1004" w:type="pct"/>
          </w:tcPr>
          <w:p w14:paraId="2F1C6AFD" w14:textId="1B47A4A1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70412C1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F4694A8" w14:textId="381EEC54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1C19A0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B3E7302" w14:textId="2F7ED322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205,965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45CEC84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8E525C1" w14:textId="715BDB70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63,406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9E6232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0CE02275" w14:textId="17C9543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56,401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0D96A378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6709F893" w14:textId="0BC4821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4,039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0492124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2D3A5FF" w14:textId="25A6B639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3,544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C942C0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B6A2D9D" w14:textId="0BFF522D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364996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55EF00B" w14:textId="6B09F615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333,355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B464D" w:rsidRPr="00594A9A" w14:paraId="78C910AA" w14:textId="77777777" w:rsidTr="009057D3">
        <w:trPr>
          <w:trHeight w:val="119"/>
        </w:trPr>
        <w:tc>
          <w:tcPr>
            <w:tcW w:w="1004" w:type="pct"/>
          </w:tcPr>
          <w:p w14:paraId="2DFBA3F7" w14:textId="1DAD9893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2466B42D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9CDF720" w14:textId="445D1B1C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D8E498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36A7EE7A" w14:textId="06E79593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37492C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A2F37E2" w14:textId="311177D2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07F81F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6A8ADCD" w14:textId="427601D5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5020749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08261DB4" w14:textId="2D9E3D23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7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94E292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68CAD4F" w14:textId="438C644C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DE16CC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C167678" w14:textId="585BEB30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4CB963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4E6D6F" w14:textId="7E77E2C5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7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B464D" w:rsidRPr="00594A9A" w14:paraId="041CC882" w14:textId="77777777" w:rsidTr="006F4BFB">
        <w:trPr>
          <w:trHeight w:val="280"/>
        </w:trPr>
        <w:tc>
          <w:tcPr>
            <w:tcW w:w="1004" w:type="pct"/>
          </w:tcPr>
          <w:p w14:paraId="0B7D02D3" w14:textId="7E8BE7D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256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3" w:type="pct"/>
          </w:tcPr>
          <w:p w14:paraId="086A073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55E21FD5" w14:textId="35EEAB6B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EEC1DA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233A3908" w14:textId="33CC0BD5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BAAA59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2C9EBEB0" w14:textId="09022ED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10627F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44377017" w14:textId="26759C84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1DD401E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69595201" w14:textId="4A908CC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2ABE9D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83607FD" w14:textId="14DF035C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0BDD419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4229042F" w14:textId="3947DC66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A9254D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1ACEA1AA" w14:textId="4DFE8BD9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464D" w:rsidRPr="00594A9A" w14:paraId="295C8DE1" w14:textId="77777777" w:rsidTr="006F4BFB">
        <w:trPr>
          <w:trHeight w:val="145"/>
        </w:trPr>
        <w:tc>
          <w:tcPr>
            <w:tcW w:w="1004" w:type="pct"/>
            <w:shd w:val="clear" w:color="auto" w:fill="auto"/>
          </w:tcPr>
          <w:p w14:paraId="63CA6BCA" w14:textId="30E2CC4F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3" w:type="pct"/>
          </w:tcPr>
          <w:p w14:paraId="6796105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02FE4316" w14:textId="021C9EC6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F60562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5DD68BC9" w14:textId="6F00D538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ABD789D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21C8C34D" w14:textId="4E17A412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115,069</w:t>
            </w:r>
          </w:p>
        </w:tc>
        <w:tc>
          <w:tcPr>
            <w:tcW w:w="87" w:type="pct"/>
          </w:tcPr>
          <w:p w14:paraId="2DF9378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4CD394ED" w14:textId="62493716" w:rsidR="00BB464D" w:rsidRPr="00594A9A" w:rsidRDefault="00BB464D" w:rsidP="00C96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7,468</w:t>
            </w:r>
          </w:p>
        </w:tc>
        <w:tc>
          <w:tcPr>
            <w:tcW w:w="86" w:type="pct"/>
          </w:tcPr>
          <w:p w14:paraId="6C0516F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A5018BE" w14:textId="18F84D89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23,727</w:t>
            </w:r>
          </w:p>
        </w:tc>
        <w:tc>
          <w:tcPr>
            <w:tcW w:w="87" w:type="pct"/>
          </w:tcPr>
          <w:p w14:paraId="0DD1FE4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4C14A7AF" w14:textId="4447E018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14,153</w:t>
            </w:r>
          </w:p>
        </w:tc>
        <w:tc>
          <w:tcPr>
            <w:tcW w:w="87" w:type="pct"/>
            <w:shd w:val="clear" w:color="auto" w:fill="auto"/>
          </w:tcPr>
          <w:p w14:paraId="4F71BFC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9D677DA" w14:textId="2BA322F8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3C0C22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4E46751" w14:textId="7A3CA8A6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160,417</w:t>
            </w:r>
          </w:p>
        </w:tc>
      </w:tr>
      <w:tr w:rsidR="00BB464D" w:rsidRPr="00594A9A" w14:paraId="140E4B97" w14:textId="77777777" w:rsidTr="00DE5705">
        <w:trPr>
          <w:trHeight w:val="100"/>
        </w:trPr>
        <w:tc>
          <w:tcPr>
            <w:tcW w:w="1004" w:type="pct"/>
          </w:tcPr>
          <w:p w14:paraId="5F44DD38" w14:textId="4E45F26C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3" w:type="pct"/>
          </w:tcPr>
          <w:p w14:paraId="4EE9B08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FE79DCF" w14:textId="2AD5047B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39E00B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7F8D4EC1" w14:textId="6113BC3D" w:rsidR="00BB464D" w:rsidRPr="00594A9A" w:rsidRDefault="00CD2158" w:rsidP="00DE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B1334C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5ADBA6A7" w14:textId="2A890009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="003755C6" w:rsidRPr="00594A9A">
              <w:rPr>
                <w:rFonts w:ascii="Angsana New" w:hAnsi="Angsana New"/>
                <w:sz w:val="24"/>
                <w:szCs w:val="24"/>
              </w:rPr>
              <w:t>9</w:t>
            </w:r>
            <w:r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="003755C6" w:rsidRPr="00594A9A">
              <w:rPr>
                <w:rFonts w:ascii="Angsana New" w:hAnsi="Angsana New"/>
                <w:sz w:val="24"/>
                <w:szCs w:val="24"/>
              </w:rPr>
              <w:t>447</w:t>
            </w:r>
          </w:p>
        </w:tc>
        <w:tc>
          <w:tcPr>
            <w:tcW w:w="87" w:type="pct"/>
            <w:shd w:val="clear" w:color="auto" w:fill="auto"/>
          </w:tcPr>
          <w:p w14:paraId="37954D1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</w:tcPr>
          <w:p w14:paraId="75BACE21" w14:textId="5636F759" w:rsidR="00BB464D" w:rsidRPr="00594A9A" w:rsidRDefault="00CD2158" w:rsidP="00C96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35</w:t>
            </w:r>
            <w:r w:rsidR="00E80C3C" w:rsidRPr="00594A9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6" w:type="pct"/>
            <w:shd w:val="clear" w:color="auto" w:fill="auto"/>
          </w:tcPr>
          <w:p w14:paraId="1A82CE5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273286F2" w14:textId="45186FEA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4,842</w:t>
            </w:r>
          </w:p>
        </w:tc>
        <w:tc>
          <w:tcPr>
            <w:tcW w:w="87" w:type="pct"/>
            <w:shd w:val="clear" w:color="auto" w:fill="auto"/>
          </w:tcPr>
          <w:p w14:paraId="586FB34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503C8713" w14:textId="674EE0F4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1,869</w:t>
            </w:r>
          </w:p>
        </w:tc>
        <w:tc>
          <w:tcPr>
            <w:tcW w:w="87" w:type="pct"/>
            <w:shd w:val="clear" w:color="auto" w:fill="auto"/>
          </w:tcPr>
          <w:p w14:paraId="3D16C22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2D238C11" w14:textId="47005211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7C1349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5A0BDC46" w14:textId="4D78874E" w:rsidR="00BB464D" w:rsidRPr="00594A9A" w:rsidRDefault="00AE2029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26</w:t>
            </w:r>
            <w:r w:rsidR="00C3674E"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Pr="00594A9A">
              <w:rPr>
                <w:rFonts w:ascii="Angsana New" w:hAnsi="Angsana New"/>
                <w:sz w:val="24"/>
                <w:szCs w:val="24"/>
              </w:rPr>
              <w:t>51</w:t>
            </w:r>
            <w:r w:rsidR="00083A02" w:rsidRPr="00594A9A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BB464D" w:rsidRPr="00594A9A" w14:paraId="436CFEBB" w14:textId="77777777" w:rsidTr="00DE5705">
        <w:trPr>
          <w:trHeight w:val="100"/>
        </w:trPr>
        <w:tc>
          <w:tcPr>
            <w:tcW w:w="1004" w:type="pct"/>
            <w:shd w:val="clear" w:color="auto" w:fill="auto"/>
            <w:vAlign w:val="bottom"/>
          </w:tcPr>
          <w:p w14:paraId="11E0323A" w14:textId="2D7DA764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3" w:type="pct"/>
            <w:vAlign w:val="bottom"/>
          </w:tcPr>
          <w:p w14:paraId="60F3A16D" w14:textId="10A5A814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D877C2" w:rsidRPr="00594A9A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14:paraId="7D84C1F0" w14:textId="481B18A9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911113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4ECF5782" w14:textId="3042B7CF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5CE3D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1D9E02EE" w14:textId="49009DEF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3,859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51E32B0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</w:tcPr>
          <w:p w14:paraId="12F722E2" w14:textId="0C2287F0" w:rsidR="00BB464D" w:rsidRPr="00594A9A" w:rsidRDefault="00C3674E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E02026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E2416FF" w14:textId="44DAAFA1" w:rsidR="00BB464D" w:rsidRPr="00594A9A" w:rsidRDefault="00C3674E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992F0B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452A0356" w14:textId="3813E897" w:rsidR="00BB464D" w:rsidRPr="00594A9A" w:rsidRDefault="00C3674E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7CEC61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5291737C" w14:textId="1AC34E1C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10838E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237B11F7" w14:textId="096D0E0B" w:rsidR="00BB464D" w:rsidRPr="00594A9A" w:rsidRDefault="00C3674E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3,859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B464D" w:rsidRPr="00594A9A" w14:paraId="2F7ACE58" w14:textId="77777777" w:rsidTr="00DE5705">
        <w:trPr>
          <w:trHeight w:val="367"/>
        </w:trPr>
        <w:tc>
          <w:tcPr>
            <w:tcW w:w="1004" w:type="pct"/>
            <w:shd w:val="clear" w:color="auto" w:fill="auto"/>
          </w:tcPr>
          <w:p w14:paraId="0E350403" w14:textId="7F755B58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0894E04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2E7A0C9" w14:textId="42F09B05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B10139D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22CD4AA6" w14:textId="7633FE95" w:rsidR="00BB464D" w:rsidRPr="00594A9A" w:rsidRDefault="00CD2158" w:rsidP="00DE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8B5894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275FA9B5" w14:textId="66394EE8" w:rsidR="00BB464D" w:rsidRPr="00594A9A" w:rsidRDefault="003755C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BFE3A7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</w:tcPr>
          <w:p w14:paraId="03163D3B" w14:textId="73C3B022" w:rsidR="00BB464D" w:rsidRPr="00594A9A" w:rsidRDefault="00CD2158" w:rsidP="00C96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297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0737AAEC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7DA4D2D6" w14:textId="694B11F7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1,103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373947E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2B894B41" w14:textId="133E6F04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23</w:t>
            </w:r>
            <w:r w:rsidR="00083A02" w:rsidRPr="00594A9A">
              <w:rPr>
                <w:rFonts w:ascii="Angsana New" w:hAnsi="Angsana New"/>
                <w:sz w:val="24"/>
                <w:szCs w:val="24"/>
              </w:rPr>
              <w:t>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4D18D5A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4CC8533C" w14:textId="69A37703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C2E0528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4C8899A3" w14:textId="209E4753" w:rsidR="00BB464D" w:rsidRPr="00594A9A" w:rsidRDefault="00C3674E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2029" w:rsidRPr="00594A9A">
              <w:rPr>
                <w:rFonts w:ascii="Angsana New" w:hAnsi="Angsana New"/>
                <w:sz w:val="24"/>
                <w:szCs w:val="24"/>
              </w:rPr>
              <w:t>1,63</w:t>
            </w:r>
            <w:r w:rsidR="00083A02" w:rsidRPr="00594A9A">
              <w:rPr>
                <w:rFonts w:ascii="Angsana New" w:hAnsi="Angsana New"/>
                <w:sz w:val="24"/>
                <w:szCs w:val="24"/>
              </w:rPr>
              <w:t>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B464D" w:rsidRPr="00594A9A" w14:paraId="368259EA" w14:textId="77777777" w:rsidTr="00DE5705">
        <w:trPr>
          <w:trHeight w:val="367"/>
        </w:trPr>
        <w:tc>
          <w:tcPr>
            <w:tcW w:w="1004" w:type="pct"/>
            <w:shd w:val="clear" w:color="auto" w:fill="auto"/>
          </w:tcPr>
          <w:p w14:paraId="45F18169" w14:textId="38D7091D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5CFE606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5C51F4B" w14:textId="54463975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64E4BD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4C0A83C" w14:textId="264B9B67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E02EEE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5194A781" w14:textId="5960761D" w:rsidR="00BB464D" w:rsidRPr="00594A9A" w:rsidRDefault="00CD2158" w:rsidP="00AE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4,804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4EEADCB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</w:tcPr>
          <w:p w14:paraId="23219AE4" w14:textId="38694DA1" w:rsidR="00BB464D" w:rsidRPr="00594A9A" w:rsidRDefault="00CD2158" w:rsidP="00AE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1,635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5B3FEAD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3E20A43A" w14:textId="43DB7D70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117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05491D6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60FA24E7" w14:textId="03890618" w:rsidR="00BB464D" w:rsidRPr="00594A9A" w:rsidRDefault="00CD2158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766910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34D59A19" w14:textId="6E9A6E46" w:rsidR="00BB464D" w:rsidRPr="00594A9A" w:rsidRDefault="00CD2158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185768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78217494" w14:textId="59BD28CA" w:rsidR="00BB464D" w:rsidRPr="00594A9A" w:rsidRDefault="00C3674E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6,556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B464D" w:rsidRPr="00594A9A" w14:paraId="1DF048D6" w14:textId="77777777" w:rsidTr="00DE5705">
        <w:trPr>
          <w:trHeight w:val="145"/>
        </w:trPr>
        <w:tc>
          <w:tcPr>
            <w:tcW w:w="1004" w:type="pct"/>
            <w:shd w:val="clear" w:color="auto" w:fill="auto"/>
          </w:tcPr>
          <w:p w14:paraId="220C326C" w14:textId="1FB76C0C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3" w:type="pct"/>
          </w:tcPr>
          <w:p w14:paraId="48F71EF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CD43C" w14:textId="644A4D26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916D31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6BAD1CA1" w14:textId="4B718CDE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B302F5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426BF" w14:textId="7969C20C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125,85</w:t>
            </w:r>
            <w:r w:rsidR="00182664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" w:type="pct"/>
            <w:shd w:val="clear" w:color="auto" w:fill="auto"/>
          </w:tcPr>
          <w:p w14:paraId="789F2BA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A7D56" w14:textId="6539C8A7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5,89</w:t>
            </w:r>
            <w:r w:rsidR="00E80C3C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" w:type="pct"/>
            <w:shd w:val="clear" w:color="auto" w:fill="auto"/>
          </w:tcPr>
          <w:p w14:paraId="638713CC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F64DB" w14:textId="66B5FA2E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27,349</w:t>
            </w:r>
          </w:p>
        </w:tc>
        <w:tc>
          <w:tcPr>
            <w:tcW w:w="87" w:type="pct"/>
            <w:shd w:val="clear" w:color="auto" w:fill="auto"/>
          </w:tcPr>
          <w:p w14:paraId="799D070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F08A" w14:textId="6ED1ED49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15,78</w:t>
            </w:r>
            <w:r w:rsidR="00083A02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" w:type="pct"/>
            <w:shd w:val="clear" w:color="auto" w:fill="auto"/>
          </w:tcPr>
          <w:p w14:paraId="35CF92C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FDD45" w14:textId="2F69D3BE" w:rsidR="00BB464D" w:rsidRPr="00594A9A" w:rsidRDefault="00CD215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818AA9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5F6F8" w14:textId="038B5BF9" w:rsidR="00BB464D" w:rsidRPr="00594A9A" w:rsidRDefault="00C3674E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="00AD615E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D615E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88</w:t>
            </w:r>
            <w:r w:rsidR="005945CF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BB464D" w:rsidRPr="00594A9A" w14:paraId="27A28383" w14:textId="77777777" w:rsidTr="00BA5AF8">
        <w:trPr>
          <w:trHeight w:val="367"/>
        </w:trPr>
        <w:tc>
          <w:tcPr>
            <w:tcW w:w="1004" w:type="pct"/>
          </w:tcPr>
          <w:p w14:paraId="7E54119E" w14:textId="2626EAD2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7A34C84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55F44759" w14:textId="741D7B4C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7620F68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7F5B5BD" w14:textId="2A1003F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849ECE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67121A34" w14:textId="437560E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C84374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37485D7B" w14:textId="0913DBB6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6E36F93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4E04BD41" w14:textId="59E07B6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6DD38A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FD38144" w14:textId="13EB17A8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012C75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B7588C8" w14:textId="3CF73776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70D1B0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CD2A220" w14:textId="731782E1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2E2212BB" w14:textId="77777777" w:rsidR="005F142E" w:rsidRPr="00594A9A" w:rsidRDefault="005F142E">
      <w:r w:rsidRPr="00594A9A">
        <w:rPr>
          <w:cs/>
        </w:rPr>
        <w:br w:type="page"/>
      </w:r>
    </w:p>
    <w:p w14:paraId="4FF947EA" w14:textId="77777777" w:rsidR="00A22988" w:rsidRPr="00594A9A" w:rsidRDefault="00A22988" w:rsidP="001F0B94">
      <w:pPr>
        <w:spacing w:line="240" w:lineRule="auto"/>
        <w:rPr>
          <w:sz w:val="2"/>
          <w:szCs w:val="2"/>
          <w:cs/>
        </w:rPr>
      </w:pPr>
    </w:p>
    <w:p w14:paraId="2948C86C" w14:textId="77777777" w:rsidR="00494BA9" w:rsidRPr="00594A9A" w:rsidRDefault="00494BA9" w:rsidP="00E112B9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52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61"/>
        <w:gridCol w:w="539"/>
        <w:gridCol w:w="1170"/>
        <w:gridCol w:w="271"/>
        <w:gridCol w:w="1080"/>
        <w:gridCol w:w="268"/>
        <w:gridCol w:w="1262"/>
        <w:gridCol w:w="268"/>
        <w:gridCol w:w="1262"/>
        <w:gridCol w:w="268"/>
        <w:gridCol w:w="1530"/>
        <w:gridCol w:w="271"/>
        <w:gridCol w:w="1170"/>
        <w:gridCol w:w="240"/>
        <w:gridCol w:w="1299"/>
        <w:gridCol w:w="237"/>
        <w:gridCol w:w="1194"/>
      </w:tblGrid>
      <w:tr w:rsidR="005B1EFD" w:rsidRPr="00594A9A" w14:paraId="02C2D21D" w14:textId="77777777" w:rsidTr="005B1EFD">
        <w:tc>
          <w:tcPr>
            <w:tcW w:w="994" w:type="pct"/>
          </w:tcPr>
          <w:p w14:paraId="11F25328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186CEBBE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0" w:type="pct"/>
            <w:gridSpan w:val="15"/>
          </w:tcPr>
          <w:p w14:paraId="259C9312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B1EFD" w:rsidRPr="00594A9A" w14:paraId="1B27B503" w14:textId="77777777" w:rsidTr="005B1EFD">
        <w:tc>
          <w:tcPr>
            <w:tcW w:w="994" w:type="pct"/>
          </w:tcPr>
          <w:p w14:paraId="07035B56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6D39995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1EB7C176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A859C62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42CD0287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DE6C999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29D0DEEE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D051CF6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5834F4AA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29AFBCC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0EBA7304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8" w:type="pct"/>
          </w:tcPr>
          <w:p w14:paraId="21DB12E2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6C703BF2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8B89692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C7528FE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5B27CD4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B6BA1B6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594A9A" w14:paraId="5A99BDB9" w14:textId="77777777" w:rsidTr="005B1EFD">
        <w:tc>
          <w:tcPr>
            <w:tcW w:w="994" w:type="pct"/>
          </w:tcPr>
          <w:p w14:paraId="5D57EB29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10E57125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4D324579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CA0132B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440C14CA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E865DC1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23C77CD2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7" w:type="pct"/>
          </w:tcPr>
          <w:p w14:paraId="370C579C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6F89D4E9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7" w:type="pct"/>
          </w:tcPr>
          <w:p w14:paraId="15B9D54D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153898C2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88" w:type="pct"/>
          </w:tcPr>
          <w:p w14:paraId="3748FD47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06296C7B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E335C6F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36DFF8B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</w:tcPr>
          <w:p w14:paraId="7DF13CA7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AB0C59C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594A9A" w14:paraId="62D3F4AA" w14:textId="77777777" w:rsidTr="005B1EFD">
        <w:tc>
          <w:tcPr>
            <w:tcW w:w="994" w:type="pct"/>
          </w:tcPr>
          <w:p w14:paraId="57104A0E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  <w:vAlign w:val="bottom"/>
          </w:tcPr>
          <w:p w14:paraId="26F5F1D9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444BE7DA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8" w:type="pct"/>
            <w:vAlign w:val="bottom"/>
          </w:tcPr>
          <w:p w14:paraId="2F0A5DC1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vAlign w:val="bottom"/>
          </w:tcPr>
          <w:p w14:paraId="3BBB7A7F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87" w:type="pct"/>
            <w:vAlign w:val="bottom"/>
          </w:tcPr>
          <w:p w14:paraId="22573B9F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797024E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7" w:type="pct"/>
            <w:vAlign w:val="bottom"/>
          </w:tcPr>
          <w:p w14:paraId="47401F03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1F2842B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7" w:type="pct"/>
            <w:vAlign w:val="bottom"/>
          </w:tcPr>
          <w:p w14:paraId="4FC52370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58ED53E8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8" w:type="pct"/>
            <w:vAlign w:val="bottom"/>
          </w:tcPr>
          <w:p w14:paraId="23B8E26B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06D2F55F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61BF076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8E4CC7C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vAlign w:val="bottom"/>
          </w:tcPr>
          <w:p w14:paraId="5C85A748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E6F6720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B1EFD" w:rsidRPr="00594A9A" w14:paraId="796342B1" w14:textId="77777777" w:rsidTr="005B1EFD">
        <w:tc>
          <w:tcPr>
            <w:tcW w:w="994" w:type="pct"/>
          </w:tcPr>
          <w:p w14:paraId="785E06E1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A3ADFDF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0" w:type="pct"/>
            <w:gridSpan w:val="15"/>
          </w:tcPr>
          <w:p w14:paraId="4FAB4AD9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1EFD" w:rsidRPr="00594A9A" w14:paraId="7976EE7F" w14:textId="77777777" w:rsidTr="005B1EFD">
        <w:tc>
          <w:tcPr>
            <w:tcW w:w="994" w:type="pct"/>
          </w:tcPr>
          <w:p w14:paraId="700274A9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75" w:type="pct"/>
          </w:tcPr>
          <w:p w14:paraId="29427B0C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76773460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56214FD8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5700ECCE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598984C9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BB7E6B8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91AD033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4B20694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CB30B45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3BC4360D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715A5E58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32E25D11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31191BD6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B4D9F3C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BE28701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C6212C6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594A9A" w14:paraId="6EA16F05" w14:textId="77777777" w:rsidTr="005B1EFD">
        <w:tc>
          <w:tcPr>
            <w:tcW w:w="994" w:type="pct"/>
          </w:tcPr>
          <w:p w14:paraId="0F16FEA8" w14:textId="2A80664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1299A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" w:type="pct"/>
          </w:tcPr>
          <w:p w14:paraId="00342D08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6CB02FA5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3E20BF6F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095CDC2B" w14:textId="77777777" w:rsidR="005B1EFD" w:rsidRPr="00594A9A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4A77251A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57D73B39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707DF4F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40EBF3B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4CAF2B4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38CDCD0A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A3FD6D1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0E20F622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18F208A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AE00BBA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02E9DE2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76BD399" w14:textId="77777777" w:rsidR="005B1EFD" w:rsidRPr="00594A9A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464D" w:rsidRPr="00594A9A" w14:paraId="642BA2AB" w14:textId="77777777" w:rsidTr="005B1EFD">
        <w:tc>
          <w:tcPr>
            <w:tcW w:w="994" w:type="pct"/>
          </w:tcPr>
          <w:p w14:paraId="422CF5DF" w14:textId="66F69AA0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75" w:type="pct"/>
          </w:tcPr>
          <w:p w14:paraId="51E14AF2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4B050513" w14:textId="3CCDE5D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44,157</w:t>
            </w:r>
          </w:p>
        </w:tc>
        <w:tc>
          <w:tcPr>
            <w:tcW w:w="88" w:type="pct"/>
          </w:tcPr>
          <w:p w14:paraId="1AA0779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191936A6" w14:textId="47BE7957" w:rsidR="00BB464D" w:rsidRPr="00594A9A" w:rsidRDefault="00BB464D" w:rsidP="00BB464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7" w:type="pct"/>
          </w:tcPr>
          <w:p w14:paraId="775240C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298B7D77" w14:textId="090A7D35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222,172</w:t>
            </w:r>
          </w:p>
        </w:tc>
        <w:tc>
          <w:tcPr>
            <w:tcW w:w="87" w:type="pct"/>
          </w:tcPr>
          <w:p w14:paraId="6759052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5D28DCCD" w14:textId="1B9F9AF4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978</w:t>
            </w:r>
          </w:p>
        </w:tc>
        <w:tc>
          <w:tcPr>
            <w:tcW w:w="87" w:type="pct"/>
          </w:tcPr>
          <w:p w14:paraId="03AB809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656FD0DA" w14:textId="3A6F47C6" w:rsidR="00BB464D" w:rsidRPr="00594A9A" w:rsidRDefault="00BB464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10,374</w:t>
            </w:r>
          </w:p>
        </w:tc>
        <w:tc>
          <w:tcPr>
            <w:tcW w:w="88" w:type="pct"/>
          </w:tcPr>
          <w:p w14:paraId="0DAC326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2216993F" w14:textId="49C5B704" w:rsidR="00BB464D" w:rsidRPr="00594A9A" w:rsidRDefault="00BB464D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1,975</w:t>
            </w:r>
          </w:p>
        </w:tc>
        <w:tc>
          <w:tcPr>
            <w:tcW w:w="78" w:type="pct"/>
            <w:shd w:val="clear" w:color="auto" w:fill="auto"/>
          </w:tcPr>
          <w:p w14:paraId="5801DB1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A3E7C42" w14:textId="5BEE7EB5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2A31E2B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6D27DA9" w14:textId="2FAE84CD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279,656</w:t>
            </w:r>
          </w:p>
        </w:tc>
      </w:tr>
      <w:tr w:rsidR="00BB464D" w:rsidRPr="00594A9A" w14:paraId="7738E298" w14:textId="77777777" w:rsidTr="005B1EFD">
        <w:tc>
          <w:tcPr>
            <w:tcW w:w="994" w:type="pct"/>
          </w:tcPr>
          <w:p w14:paraId="790C77F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6E6477D5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1F560C82" w14:textId="30A02FF3" w:rsidR="00BB464D" w:rsidRPr="00594A9A" w:rsidRDefault="00BB464D" w:rsidP="00BB464D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8" w:type="pct"/>
          </w:tcPr>
          <w:p w14:paraId="432AA0E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556AC6C8" w14:textId="4ACF4ADE" w:rsidR="00BB464D" w:rsidRPr="00594A9A" w:rsidRDefault="00BB464D" w:rsidP="00BB464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7" w:type="pct"/>
          </w:tcPr>
          <w:p w14:paraId="7C58C7D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4F74D22" w14:textId="4FA08E1E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220,328</w:t>
            </w:r>
          </w:p>
        </w:tc>
        <w:tc>
          <w:tcPr>
            <w:tcW w:w="87" w:type="pct"/>
          </w:tcPr>
          <w:p w14:paraId="4E56FCE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A2FEA06" w14:textId="028B646C" w:rsidR="00BB464D" w:rsidRPr="00594A9A" w:rsidRDefault="00BB464D" w:rsidP="00B4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B31E16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63A17573" w14:textId="44941D7A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423A3B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264D0671" w14:textId="6B63DB92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78" w:type="pct"/>
            <w:shd w:val="clear" w:color="auto" w:fill="auto"/>
          </w:tcPr>
          <w:p w14:paraId="73FCD7C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5EF702C" w14:textId="0FC59FB3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0DAF1158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103909C7" w14:textId="40D2A130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221,313</w:t>
            </w:r>
          </w:p>
        </w:tc>
      </w:tr>
      <w:tr w:rsidR="00BB464D" w:rsidRPr="00594A9A" w14:paraId="2D5F0ABB" w14:textId="77777777" w:rsidTr="005B1EFD">
        <w:tc>
          <w:tcPr>
            <w:tcW w:w="994" w:type="pct"/>
          </w:tcPr>
          <w:p w14:paraId="5C59D01C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7C91BBC7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7DDDB9ED" w14:textId="7283835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44,157</w:t>
            </w:r>
          </w:p>
        </w:tc>
        <w:tc>
          <w:tcPr>
            <w:tcW w:w="88" w:type="pct"/>
          </w:tcPr>
          <w:p w14:paraId="3E32A40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37CB3573" w14:textId="0AD9A606" w:rsidR="00BB464D" w:rsidRPr="00594A9A" w:rsidRDefault="00BB464D" w:rsidP="00BB464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7" w:type="pct"/>
          </w:tcPr>
          <w:p w14:paraId="09CE4A4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4A037269" w14:textId="03CD77BB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442,500</w:t>
            </w:r>
          </w:p>
        </w:tc>
        <w:tc>
          <w:tcPr>
            <w:tcW w:w="87" w:type="pct"/>
          </w:tcPr>
          <w:p w14:paraId="0148F4F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66EAAB3A" w14:textId="7ADE8E10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978</w:t>
            </w:r>
          </w:p>
        </w:tc>
        <w:tc>
          <w:tcPr>
            <w:tcW w:w="87" w:type="pct"/>
          </w:tcPr>
          <w:p w14:paraId="53B7C7C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4C79192E" w14:textId="71A4FF79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10,374</w:t>
            </w:r>
          </w:p>
        </w:tc>
        <w:tc>
          <w:tcPr>
            <w:tcW w:w="88" w:type="pct"/>
          </w:tcPr>
          <w:p w14:paraId="5CC7D06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7892DF53" w14:textId="607FA4BD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2,960</w:t>
            </w:r>
          </w:p>
        </w:tc>
        <w:tc>
          <w:tcPr>
            <w:tcW w:w="78" w:type="pct"/>
            <w:shd w:val="clear" w:color="auto" w:fill="auto"/>
          </w:tcPr>
          <w:p w14:paraId="358E602D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C5CEA" w14:textId="76F925D8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1F554A3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260BCA5D" w14:textId="28E1498D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500,969</w:t>
            </w:r>
          </w:p>
        </w:tc>
      </w:tr>
      <w:tr w:rsidR="00BB464D" w:rsidRPr="00594A9A" w14:paraId="09ABE436" w14:textId="77777777" w:rsidTr="001D7147">
        <w:tc>
          <w:tcPr>
            <w:tcW w:w="994" w:type="pct"/>
          </w:tcPr>
          <w:p w14:paraId="322B839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A63577F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</w:tcPr>
          <w:p w14:paraId="60208CB6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5BC2F95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double" w:sz="4" w:space="0" w:color="auto"/>
            </w:tcBorders>
          </w:tcPr>
          <w:p w14:paraId="61E41C33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071AC71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2953984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70622C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1171FD1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D076DC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010ACF3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6BB869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vAlign w:val="bottom"/>
          </w:tcPr>
          <w:p w14:paraId="3326DEA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539119C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29657AC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5250D1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69735C6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464D" w:rsidRPr="00594A9A" w14:paraId="38D4B197" w14:textId="77777777" w:rsidTr="006F4BFB">
        <w:tc>
          <w:tcPr>
            <w:tcW w:w="994" w:type="pct"/>
          </w:tcPr>
          <w:p w14:paraId="17058013" w14:textId="31E9A814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1299A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5" w:type="pct"/>
          </w:tcPr>
          <w:p w14:paraId="490F0E2D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619FB3CE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46C1CF6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143EC65D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474CA1B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61E5EC8F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CB1116D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3FF6568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861F09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1057237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79F7C9C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32045FFC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6CE3231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0C5C2F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DD5F5D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4443C9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464D" w:rsidRPr="00594A9A" w14:paraId="4F2C8B2D" w14:textId="77777777" w:rsidTr="00DE5705">
        <w:tc>
          <w:tcPr>
            <w:tcW w:w="994" w:type="pct"/>
          </w:tcPr>
          <w:p w14:paraId="52ADADB2" w14:textId="44B1902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75" w:type="pct"/>
          </w:tcPr>
          <w:p w14:paraId="6BED5636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0B113993" w14:textId="05AFBC57" w:rsidR="00BB464D" w:rsidRPr="00594A9A" w:rsidRDefault="005B6C36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33,117</w:t>
            </w:r>
          </w:p>
        </w:tc>
        <w:tc>
          <w:tcPr>
            <w:tcW w:w="88" w:type="pct"/>
          </w:tcPr>
          <w:p w14:paraId="2EDA7BD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0ECEC7B9" w14:textId="3265CA0C" w:rsidR="00BB464D" w:rsidRPr="00594A9A" w:rsidRDefault="005B6C36" w:rsidP="00BB464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7" w:type="pct"/>
          </w:tcPr>
          <w:p w14:paraId="2DD0B00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</w:tcPr>
          <w:p w14:paraId="39FE5370" w14:textId="747B9871" w:rsidR="00BB464D" w:rsidRPr="00594A9A" w:rsidRDefault="00E613B5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201</w:t>
            </w:r>
            <w:r w:rsidR="00ED0F0C"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Pr="00594A9A">
              <w:rPr>
                <w:rFonts w:ascii="Angsana New" w:hAnsi="Angsana New"/>
                <w:sz w:val="24"/>
                <w:szCs w:val="24"/>
              </w:rPr>
              <w:t>022</w:t>
            </w:r>
          </w:p>
        </w:tc>
        <w:tc>
          <w:tcPr>
            <w:tcW w:w="87" w:type="pct"/>
            <w:shd w:val="clear" w:color="auto" w:fill="auto"/>
          </w:tcPr>
          <w:p w14:paraId="6CD3C76D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</w:tcPr>
          <w:p w14:paraId="13969557" w14:textId="3A07787C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58</w:t>
            </w:r>
            <w:r w:rsidR="00F13AD6" w:rsidRPr="00594A9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7" w:type="pct"/>
            <w:shd w:val="clear" w:color="auto" w:fill="auto"/>
          </w:tcPr>
          <w:p w14:paraId="12EBDE1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7DB39D4C" w14:textId="5A006168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7,58</w:t>
            </w:r>
            <w:r w:rsidR="00AD615E" w:rsidRPr="00594A9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8" w:type="pct"/>
            <w:shd w:val="clear" w:color="auto" w:fill="auto"/>
          </w:tcPr>
          <w:p w14:paraId="6EA66C5C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0197FA17" w14:textId="7A2E83CA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21</w:t>
            </w:r>
            <w:r w:rsidR="00AD615E" w:rsidRPr="00594A9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8" w:type="pct"/>
            <w:shd w:val="clear" w:color="auto" w:fill="auto"/>
          </w:tcPr>
          <w:p w14:paraId="3E61F0C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E5F4435" w14:textId="508D7475" w:rsidR="00BB464D" w:rsidRPr="00594A9A" w:rsidRDefault="005B6C3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8" w:right="-108" w:hanging="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4,076</w:t>
            </w:r>
          </w:p>
        </w:tc>
        <w:tc>
          <w:tcPr>
            <w:tcW w:w="77" w:type="pct"/>
            <w:shd w:val="clear" w:color="auto" w:fill="auto"/>
          </w:tcPr>
          <w:p w14:paraId="37C88DD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23F6D3EA" w14:textId="562FC668" w:rsidR="00BB464D" w:rsidRPr="00594A9A" w:rsidRDefault="00AD615E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246</w:t>
            </w:r>
            <w:r w:rsidR="00B51518"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Pr="00594A9A">
              <w:rPr>
                <w:rFonts w:ascii="Angsana New" w:hAnsi="Angsana New"/>
                <w:sz w:val="24"/>
                <w:szCs w:val="24"/>
              </w:rPr>
              <w:t>597</w:t>
            </w:r>
          </w:p>
        </w:tc>
      </w:tr>
      <w:tr w:rsidR="00BB464D" w:rsidRPr="00594A9A" w14:paraId="3D49FA33" w14:textId="77777777" w:rsidTr="00DE5705">
        <w:tc>
          <w:tcPr>
            <w:tcW w:w="994" w:type="pct"/>
          </w:tcPr>
          <w:p w14:paraId="7AE42F03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1EEC74FC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7050BACA" w14:textId="3FA529B2" w:rsidR="00BB464D" w:rsidRPr="00594A9A" w:rsidRDefault="005B6C36" w:rsidP="00BB464D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8" w:type="pct"/>
          </w:tcPr>
          <w:p w14:paraId="641AD00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73AB145F" w14:textId="4F5149D2" w:rsidR="00BB464D" w:rsidRPr="00594A9A" w:rsidRDefault="005B6C36" w:rsidP="00BB464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7" w:type="pct"/>
          </w:tcPr>
          <w:p w14:paraId="0539887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</w:tcPr>
          <w:p w14:paraId="0B33D0FC" w14:textId="50AA812B" w:rsidR="00BB464D" w:rsidRPr="00594A9A" w:rsidRDefault="00E613B5" w:rsidP="00E6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198,174</w:t>
            </w:r>
          </w:p>
        </w:tc>
        <w:tc>
          <w:tcPr>
            <w:tcW w:w="87" w:type="pct"/>
            <w:shd w:val="clear" w:color="auto" w:fill="auto"/>
          </w:tcPr>
          <w:p w14:paraId="5DE51209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</w:tcPr>
          <w:p w14:paraId="37F1CFD7" w14:textId="644AC976" w:rsidR="00BB464D" w:rsidRPr="00594A9A" w:rsidRDefault="005B6C36" w:rsidP="00B4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2BF4C83" w14:textId="0211EB10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0FE71C87" w14:textId="388A9B0E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303E1FD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</w:tcPr>
          <w:p w14:paraId="5A5848CE" w14:textId="6C69CC47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4,32</w:t>
            </w:r>
            <w:r w:rsidR="00A667B8" w:rsidRPr="00594A9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8" w:type="pct"/>
            <w:shd w:val="clear" w:color="auto" w:fill="auto"/>
          </w:tcPr>
          <w:p w14:paraId="07EDEE8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4DE4E698" w14:textId="05833DD2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16F337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14:paraId="0216BC7F" w14:textId="6563B107" w:rsidR="00BB464D" w:rsidRPr="00594A9A" w:rsidRDefault="00AD615E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202,49</w:t>
            </w:r>
            <w:r w:rsidR="00347A83" w:rsidRPr="00594A9A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B464D" w:rsidRPr="00594A9A" w14:paraId="268E5BCF" w14:textId="77777777" w:rsidTr="00DE5705">
        <w:tc>
          <w:tcPr>
            <w:tcW w:w="994" w:type="pct"/>
          </w:tcPr>
          <w:p w14:paraId="5A105AD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07A7CB8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360F6DAB" w14:textId="03004A08" w:rsidR="00BB464D" w:rsidRPr="00594A9A" w:rsidRDefault="005B6C36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33,117</w:t>
            </w:r>
          </w:p>
        </w:tc>
        <w:tc>
          <w:tcPr>
            <w:tcW w:w="88" w:type="pct"/>
          </w:tcPr>
          <w:p w14:paraId="08EF1643" w14:textId="4C649BD3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5735B359" w14:textId="55ED7EBC" w:rsidR="00BB464D" w:rsidRPr="00594A9A" w:rsidRDefault="005B6C36" w:rsidP="00BB464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7" w:type="pct"/>
          </w:tcPr>
          <w:p w14:paraId="422E413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89355" w14:textId="57AF3180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399,19</w:t>
            </w:r>
            <w:r w:rsidR="00AD615E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" w:type="pct"/>
            <w:shd w:val="clear" w:color="auto" w:fill="auto"/>
          </w:tcPr>
          <w:p w14:paraId="2988C7C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4AAA0" w14:textId="37E7EC3B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58</w:t>
            </w:r>
            <w:r w:rsidR="00F13AD6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" w:type="pct"/>
            <w:shd w:val="clear" w:color="auto" w:fill="auto"/>
          </w:tcPr>
          <w:p w14:paraId="53F2C91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85E47" w14:textId="7D20EDD3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7,58</w:t>
            </w:r>
            <w:r w:rsidR="00AD615E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8" w:type="pct"/>
            <w:shd w:val="clear" w:color="auto" w:fill="auto"/>
          </w:tcPr>
          <w:p w14:paraId="55E5A01C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C359A" w14:textId="08DB5845" w:rsidR="00BB464D" w:rsidRPr="00594A9A" w:rsidRDefault="005B6C36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4,53</w:t>
            </w:r>
            <w:r w:rsidR="00A76778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" w:type="pct"/>
            <w:shd w:val="clear" w:color="auto" w:fill="auto"/>
          </w:tcPr>
          <w:p w14:paraId="51E1303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3443C" w14:textId="27CC0CCF" w:rsidR="00BB464D" w:rsidRPr="00594A9A" w:rsidRDefault="005B6C36" w:rsidP="009F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8" w:right="-108" w:hanging="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4,076</w:t>
            </w:r>
          </w:p>
        </w:tc>
        <w:tc>
          <w:tcPr>
            <w:tcW w:w="77" w:type="pct"/>
            <w:shd w:val="clear" w:color="auto" w:fill="auto"/>
          </w:tcPr>
          <w:p w14:paraId="635D899C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52162" w14:textId="5394B4A7" w:rsidR="00BB464D" w:rsidRPr="00594A9A" w:rsidRDefault="00B51518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449,09</w:t>
            </w:r>
            <w:r w:rsidR="009A28A4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BB464D" w:rsidRPr="00594A9A" w14:paraId="7641F5A8" w14:textId="77777777" w:rsidTr="001D7147">
        <w:tc>
          <w:tcPr>
            <w:tcW w:w="994" w:type="pct"/>
          </w:tcPr>
          <w:p w14:paraId="2B6D9A1B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6BDB9C1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578BE094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2C3361D6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4A3D20F0" w14:textId="77777777" w:rsidR="00BB464D" w:rsidRPr="00594A9A" w:rsidRDefault="00BB464D" w:rsidP="00BB464D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26257AF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6EC3A0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F7A79D4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8A093B5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34F4A7E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63E97F0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FBB967A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2A8872C1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4FA724F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A40E852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71D8987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331BD90" w14:textId="77777777" w:rsidR="00BB464D" w:rsidRPr="00594A9A" w:rsidRDefault="00BB464D" w:rsidP="00BB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F151344" w14:textId="77777777" w:rsidR="005B1EFD" w:rsidRPr="00594A9A" w:rsidRDefault="005B1EFD" w:rsidP="005B1EFD">
      <w:pPr>
        <w:rPr>
          <w:rFonts w:ascii="Angsana New" w:hAnsi="Angsana New"/>
          <w:sz w:val="2"/>
          <w:szCs w:val="2"/>
        </w:rPr>
      </w:pPr>
    </w:p>
    <w:p w14:paraId="427808B1" w14:textId="77777777" w:rsidR="005B1EFD" w:rsidRPr="00594A9A" w:rsidRDefault="005B1EFD" w:rsidP="005B1EFD">
      <w:pPr>
        <w:rPr>
          <w:rFonts w:ascii="Angsana New" w:hAnsi="Angsana New"/>
          <w:sz w:val="2"/>
          <w:szCs w:val="2"/>
        </w:rPr>
      </w:pPr>
    </w:p>
    <w:p w14:paraId="1E803CF4" w14:textId="4690F79C" w:rsidR="005B1EFD" w:rsidRPr="00594A9A" w:rsidRDefault="005B1EFD" w:rsidP="005B1EFD">
      <w:pPr>
        <w:rPr>
          <w:cs/>
        </w:rPr>
        <w:sectPr w:rsidR="005B1EFD" w:rsidRPr="00594A9A" w:rsidSect="00F0791B">
          <w:footerReference w:type="default" r:id="rId15"/>
          <w:pgSz w:w="16834" w:h="11909" w:orient="landscape" w:code="9"/>
          <w:pgMar w:top="691" w:right="1152" w:bottom="576" w:left="1152" w:header="720" w:footer="349" w:gutter="0"/>
          <w:cols w:space="720"/>
          <w:docGrid w:linePitch="245"/>
        </w:sectPr>
      </w:pPr>
    </w:p>
    <w:p w14:paraId="38AF1164" w14:textId="1E76DC4E" w:rsidR="004E7961" w:rsidRPr="00594A9A" w:rsidRDefault="004E7961" w:rsidP="00DA469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lastRenderedPageBreak/>
        <w:t>ราคาทรัพย์สินของ</w:t>
      </w:r>
      <w:r w:rsidR="00E505C6" w:rsidRPr="00594A9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94A9A">
        <w:rPr>
          <w:rFonts w:ascii="Angsana New" w:hAnsi="Angsana New" w:hint="cs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A65E9" w:rsidRPr="00594A9A">
        <w:rPr>
          <w:rFonts w:ascii="Angsana New" w:hAnsi="Angsana New" w:hint="cs"/>
          <w:sz w:val="30"/>
          <w:szCs w:val="30"/>
        </w:rPr>
        <w:t>31</w:t>
      </w:r>
      <w:r w:rsidRPr="00594A9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594A9A">
        <w:rPr>
          <w:rFonts w:ascii="Angsana New" w:hAnsi="Angsana New" w:hint="cs"/>
          <w:sz w:val="30"/>
          <w:szCs w:val="30"/>
        </w:rPr>
        <w:t>256</w:t>
      </w:r>
      <w:r w:rsidR="0001299A" w:rsidRPr="00594A9A">
        <w:rPr>
          <w:rFonts w:ascii="Angsana New" w:hAnsi="Angsana New"/>
          <w:sz w:val="30"/>
          <w:szCs w:val="30"/>
        </w:rPr>
        <w:t>6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0377D5" w:rsidRPr="00594A9A">
        <w:rPr>
          <w:rFonts w:ascii="Angsana New" w:hAnsi="Angsana New" w:hint="cs"/>
          <w:sz w:val="30"/>
          <w:szCs w:val="30"/>
          <w:cs/>
        </w:rPr>
        <w:t>มีจำนวน</w:t>
      </w:r>
      <w:r w:rsidR="0041483D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F46AFA" w:rsidRPr="00594A9A">
        <w:rPr>
          <w:rFonts w:ascii="Angsana New" w:hAnsi="Angsana New"/>
          <w:sz w:val="30"/>
          <w:szCs w:val="30"/>
        </w:rPr>
        <w:t>92.40</w:t>
      </w:r>
      <w:r w:rsidR="0035179D" w:rsidRPr="00594A9A">
        <w:rPr>
          <w:rFonts w:ascii="Angsana New" w:hAnsi="Angsana New"/>
          <w:sz w:val="30"/>
          <w:szCs w:val="30"/>
        </w:rPr>
        <w:t xml:space="preserve"> </w:t>
      </w:r>
      <w:r w:rsidR="006D1B14" w:rsidRPr="00594A9A">
        <w:rPr>
          <w:rFonts w:ascii="Angsana New" w:hAnsi="Angsana New" w:hint="cs"/>
          <w:sz w:val="30"/>
          <w:szCs w:val="30"/>
          <w:cs/>
        </w:rPr>
        <w:t>ล้าน</w:t>
      </w:r>
      <w:r w:rsidR="006D1B14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บาท</w:t>
      </w:r>
      <w:r w:rsidR="0082413E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แล</w:t>
      </w:r>
      <w:r w:rsidR="005C5927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ะ </w:t>
      </w:r>
      <w:r w:rsidR="008559B5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81.62</w:t>
      </w:r>
      <w:r w:rsidR="007A4D5C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="0082413E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ล้าน</w:t>
      </w:r>
      <w:r w:rsidR="0082413E" w:rsidRPr="00594A9A">
        <w:rPr>
          <w:rFonts w:ascii="Angsana New" w:hAnsi="Angsana New" w:hint="cs"/>
          <w:sz w:val="30"/>
          <w:szCs w:val="30"/>
          <w:cs/>
        </w:rPr>
        <w:t>บาท</w:t>
      </w:r>
      <w:r w:rsidR="00D62C58" w:rsidRPr="00594A9A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2413E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594A9A">
        <w:rPr>
          <w:rFonts w:ascii="Angsana New" w:hAnsi="Angsana New" w:hint="cs"/>
          <w:i/>
          <w:iCs/>
          <w:sz w:val="30"/>
          <w:szCs w:val="30"/>
        </w:rPr>
        <w:t>256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5</w:t>
      </w:r>
      <w:r w:rsidR="006069D9" w:rsidRPr="00594A9A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="007A4D5C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80</w:t>
      </w:r>
      <w:r w:rsidR="00D5117F" w:rsidRPr="00594A9A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51</w:t>
      </w:r>
      <w:r w:rsidR="007A4D5C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80</w:t>
      </w:r>
      <w:r w:rsidR="00D5117F" w:rsidRPr="00594A9A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48</w:t>
      </w:r>
      <w:r w:rsidR="007A4D5C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</w:t>
      </w:r>
      <w:r w:rsidR="005F39E5" w:rsidRPr="00594A9A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6069D9" w:rsidRPr="00594A9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F3AFE60" w14:textId="681E7734" w:rsidR="00624816" w:rsidRPr="00594A9A" w:rsidRDefault="00624816" w:rsidP="001C28ED">
      <w:pPr>
        <w:rPr>
          <w:rFonts w:ascii="Angsana New" w:hAnsi="Angsana New"/>
          <w:sz w:val="28"/>
          <w:szCs w:val="28"/>
        </w:rPr>
      </w:pPr>
    </w:p>
    <w:p w14:paraId="12EA03AC" w14:textId="0CEEAC04" w:rsidR="0016797A" w:rsidRPr="00594A9A" w:rsidRDefault="007952EF" w:rsidP="00DA469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632A46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 w:hint="cs"/>
          <w:sz w:val="30"/>
          <w:szCs w:val="30"/>
        </w:rPr>
        <w:t>256</w:t>
      </w:r>
      <w:r w:rsidR="0001299A" w:rsidRPr="00594A9A">
        <w:rPr>
          <w:rFonts w:ascii="Angsana New" w:hAnsi="Angsana New"/>
          <w:sz w:val="30"/>
          <w:szCs w:val="30"/>
        </w:rPr>
        <w:t>6</w:t>
      </w:r>
      <w:r w:rsidR="00632A46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5C3757" w:rsidRPr="00594A9A">
        <w:rPr>
          <w:rFonts w:ascii="Angsana New" w:hAnsi="Angsana New" w:hint="cs"/>
          <w:sz w:val="30"/>
          <w:szCs w:val="30"/>
          <w:cs/>
        </w:rPr>
        <w:t>กลุ่ม</w:t>
      </w:r>
      <w:r w:rsidRPr="00594A9A">
        <w:rPr>
          <w:rFonts w:ascii="Angsana New" w:hAnsi="Angsana New" w:hint="cs"/>
          <w:sz w:val="30"/>
          <w:szCs w:val="30"/>
          <w:cs/>
        </w:rPr>
        <w:t>บริษัทมี</w:t>
      </w:r>
      <w:r w:rsidR="005C3757" w:rsidRPr="00594A9A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 w:rsidRPr="00594A9A">
        <w:rPr>
          <w:rFonts w:ascii="Angsana New" w:hAnsi="Angsana New" w:hint="cs"/>
          <w:sz w:val="30"/>
          <w:szCs w:val="30"/>
          <w:cs/>
        </w:rPr>
        <w:t>ที่รวม</w:t>
      </w:r>
      <w:r w:rsidR="00624816" w:rsidRPr="00594A9A">
        <w:rPr>
          <w:rFonts w:ascii="Angsana New" w:hAnsi="Angsana New" w:hint="cs"/>
          <w:sz w:val="30"/>
          <w:szCs w:val="30"/>
          <w:cs/>
        </w:rPr>
        <w:t>เป็นส่วนหนึ่งของต้นทุน</w:t>
      </w:r>
      <w:r w:rsidRPr="00594A9A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อุปกรณ์ </w:t>
      </w:r>
      <w:r w:rsidR="00624816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จํานว</w:t>
      </w:r>
      <w:r w:rsidR="00DA4693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น </w:t>
      </w:r>
      <w:r w:rsidR="00486E13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4.43</w:t>
      </w:r>
      <w:r w:rsidR="00624816" w:rsidRPr="00594A9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049D5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365589" w:rsidRPr="00594A9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594A9A">
        <w:rPr>
          <w:rFonts w:ascii="Angsana New" w:hAnsi="Angsana New" w:hint="cs"/>
          <w:i/>
          <w:iCs/>
          <w:sz w:val="30"/>
          <w:szCs w:val="30"/>
        </w:rPr>
        <w:t>25</w:t>
      </w:r>
      <w:r w:rsidR="00D5117F" w:rsidRPr="00594A9A">
        <w:rPr>
          <w:rFonts w:ascii="Angsana New" w:hAnsi="Angsana New" w:hint="cs"/>
          <w:i/>
          <w:iCs/>
          <w:sz w:val="30"/>
          <w:szCs w:val="30"/>
        </w:rPr>
        <w:t>6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5</w:t>
      </w:r>
      <w:r w:rsidR="00D5117F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65589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D5117F" w:rsidRPr="00594A9A">
        <w:rPr>
          <w:rFonts w:ascii="Angsana New" w:hAnsi="Angsana New" w:hint="cs"/>
          <w:i/>
          <w:iCs/>
          <w:sz w:val="30"/>
          <w:szCs w:val="30"/>
        </w:rPr>
        <w:t>2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1</w:t>
      </w:r>
      <w:r w:rsidR="00D5117F" w:rsidRPr="00594A9A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70</w:t>
      </w:r>
      <w:r w:rsidR="007A4D5C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65589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BD6587" w:rsidRPr="00594A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2B7B7A" w14:textId="6A8DDC4E" w:rsidR="0016797A" w:rsidRPr="00594A9A" w:rsidRDefault="0016797A" w:rsidP="001C28E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825B6E4" w14:textId="613462A8" w:rsidR="003C28A1" w:rsidRPr="00594A9A" w:rsidRDefault="00BD6587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ข้อมูลเกี่ยวกับสัญญาเช่าเปิดเผยในหมายเหตุ</w:t>
      </w:r>
      <w:r w:rsidR="002B5F5E" w:rsidRPr="00594A9A">
        <w:rPr>
          <w:rFonts w:ascii="Angsana New" w:hAnsi="Angsana New" w:hint="cs"/>
          <w:sz w:val="30"/>
          <w:szCs w:val="30"/>
          <w:cs/>
        </w:rPr>
        <w:t xml:space="preserve">ข้อ </w:t>
      </w:r>
      <w:r w:rsidR="002B5F5E" w:rsidRPr="00594A9A">
        <w:rPr>
          <w:rFonts w:ascii="Angsana New" w:hAnsi="Angsana New"/>
          <w:sz w:val="30"/>
          <w:szCs w:val="30"/>
        </w:rPr>
        <w:t>1</w:t>
      </w:r>
      <w:r w:rsidR="00AF3811" w:rsidRPr="00594A9A">
        <w:rPr>
          <w:rFonts w:ascii="Angsana New" w:hAnsi="Angsana New"/>
          <w:sz w:val="30"/>
          <w:szCs w:val="30"/>
        </w:rPr>
        <w:t>3</w:t>
      </w:r>
    </w:p>
    <w:p w14:paraId="3F7B471F" w14:textId="77777777" w:rsidR="007E329E" w:rsidRPr="00594A9A" w:rsidRDefault="007E329E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7E619A7" w14:textId="215BD8E3" w:rsidR="007E329E" w:rsidRPr="00594A9A" w:rsidRDefault="001002A8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</w:t>
      </w:r>
      <w:r w:rsidR="005C2286" w:rsidRPr="00594A9A">
        <w:rPr>
          <w:rFonts w:ascii="Angsana New" w:hAnsi="Angsana New" w:hint="cs"/>
          <w:sz w:val="30"/>
          <w:szCs w:val="30"/>
          <w:cs/>
        </w:rPr>
        <w:t xml:space="preserve">ของ </w:t>
      </w:r>
      <w:r w:rsidR="005C2286" w:rsidRPr="00594A9A">
        <w:rPr>
          <w:rFonts w:ascii="Angsana New" w:hAnsi="Angsana New"/>
          <w:sz w:val="30"/>
          <w:szCs w:val="30"/>
        </w:rPr>
        <w:t>RX</w:t>
      </w:r>
      <w:r w:rsidR="00777F39" w:rsidRPr="00594A9A">
        <w:rPr>
          <w:rFonts w:ascii="Angsana New" w:hAnsi="Angsana New"/>
          <w:sz w:val="30"/>
          <w:szCs w:val="30"/>
        </w:rPr>
        <w:t>V</w:t>
      </w:r>
      <w:r w:rsidR="005C2286" w:rsidRPr="00594A9A">
        <w:rPr>
          <w:rFonts w:ascii="Angsana New" w:hAnsi="Angsana New"/>
          <w:sz w:val="30"/>
          <w:szCs w:val="30"/>
        </w:rPr>
        <w:t xml:space="preserve"> Wellness Village </w:t>
      </w:r>
      <w:r w:rsidR="005C2286" w:rsidRPr="00594A9A">
        <w:rPr>
          <w:rFonts w:ascii="Angsana New" w:hAnsi="Angsana New" w:hint="cs"/>
          <w:sz w:val="30"/>
          <w:szCs w:val="30"/>
          <w:cs/>
        </w:rPr>
        <w:t>นี้เป็นมูลค่ายุติธรรมหักต้นทุนในการจำหน่ายโดยการประมาณ</w:t>
      </w:r>
      <w:r w:rsidR="000E60C7" w:rsidRPr="00594A9A">
        <w:rPr>
          <w:rFonts w:ascii="Angsana New" w:hAnsi="Angsana New" w:hint="cs"/>
          <w:sz w:val="30"/>
          <w:szCs w:val="30"/>
          <w:cs/>
        </w:rPr>
        <w:t>การคิดลดกระแสเงินสดในอนาคตที่คาดว่าจะได้รับจากการดำเนินงานต่อเนื่อง</w:t>
      </w:r>
      <w:r w:rsidR="00777F39" w:rsidRPr="00594A9A">
        <w:rPr>
          <w:rFonts w:ascii="Angsana New" w:hAnsi="Angsana New" w:hint="cs"/>
          <w:sz w:val="30"/>
          <w:szCs w:val="30"/>
          <w:cs/>
        </w:rPr>
        <w:t xml:space="preserve"> ซึ่งมูลค่าตามบัญชีของ </w:t>
      </w:r>
      <w:r w:rsidR="00777F39" w:rsidRPr="00594A9A">
        <w:rPr>
          <w:rFonts w:ascii="Angsana New" w:hAnsi="Angsana New"/>
          <w:sz w:val="30"/>
          <w:szCs w:val="30"/>
        </w:rPr>
        <w:t xml:space="preserve">RXV Wellness Village </w:t>
      </w:r>
      <w:r w:rsidR="00777F39" w:rsidRPr="00594A9A">
        <w:rPr>
          <w:rFonts w:ascii="Angsana New" w:hAnsi="Angsana New" w:hint="cs"/>
          <w:sz w:val="30"/>
          <w:szCs w:val="30"/>
          <w:cs/>
        </w:rPr>
        <w:t>สูงกว่ามูลค่าที่คาดว่าจะได้รับคืน</w:t>
      </w:r>
      <w:r w:rsidR="007D3346" w:rsidRPr="00594A9A">
        <w:rPr>
          <w:rFonts w:ascii="Angsana New" w:hAnsi="Angsana New" w:hint="cs"/>
          <w:sz w:val="30"/>
          <w:szCs w:val="30"/>
          <w:cs/>
        </w:rPr>
        <w:t xml:space="preserve">จึงบันทึกขาดทุนจากการด้อยค่า จำนวน </w:t>
      </w:r>
      <w:r w:rsidR="00D30411" w:rsidRPr="00594A9A">
        <w:rPr>
          <w:rFonts w:ascii="Angsana New" w:hAnsi="Angsana New"/>
          <w:sz w:val="30"/>
          <w:szCs w:val="30"/>
        </w:rPr>
        <w:t>100.71</w:t>
      </w:r>
      <w:r w:rsidR="007D3346" w:rsidRPr="00594A9A">
        <w:rPr>
          <w:rFonts w:ascii="Angsana New" w:hAnsi="Angsana New"/>
          <w:sz w:val="30"/>
          <w:szCs w:val="30"/>
        </w:rPr>
        <w:t xml:space="preserve"> </w:t>
      </w:r>
      <w:r w:rsidR="007D3346" w:rsidRPr="00594A9A">
        <w:rPr>
          <w:rFonts w:ascii="Angsana New" w:hAnsi="Angsana New" w:hint="cs"/>
          <w:sz w:val="30"/>
          <w:szCs w:val="30"/>
          <w:cs/>
        </w:rPr>
        <w:t>ล้านบาท โดยรวมอยู่ใน</w:t>
      </w:r>
      <w:r w:rsidR="00D30411" w:rsidRPr="00594A9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4061CA" w:rsidRPr="00594A9A">
        <w:rPr>
          <w:rFonts w:ascii="Angsana New" w:hAnsi="Angsana New"/>
          <w:sz w:val="30"/>
          <w:szCs w:val="30"/>
        </w:rPr>
        <w:t xml:space="preserve"> </w:t>
      </w:r>
      <w:r w:rsidR="004061CA" w:rsidRPr="00594A9A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4061CA" w:rsidRPr="00594A9A">
        <w:rPr>
          <w:rFonts w:ascii="Angsana New" w:hAnsi="Angsana New"/>
          <w:sz w:val="30"/>
          <w:szCs w:val="30"/>
        </w:rPr>
        <w:t>2566</w:t>
      </w:r>
      <w:r w:rsidR="004B5CD5" w:rsidRPr="00594A9A">
        <w:rPr>
          <w:rFonts w:ascii="Angsana New" w:hAnsi="Angsana New"/>
          <w:sz w:val="30"/>
          <w:szCs w:val="30"/>
        </w:rPr>
        <w:t xml:space="preserve"> </w:t>
      </w:r>
      <w:r w:rsidR="004B5CD5" w:rsidRPr="00594A9A">
        <w:rPr>
          <w:rFonts w:ascii="Angsana New" w:hAnsi="Angsana New"/>
          <w:i/>
          <w:iCs/>
          <w:sz w:val="30"/>
          <w:szCs w:val="30"/>
        </w:rPr>
        <w:t xml:space="preserve">(2565: </w:t>
      </w:r>
      <w:r w:rsidR="004B5CD5" w:rsidRPr="00594A9A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4B5CD5" w:rsidRPr="00594A9A">
        <w:rPr>
          <w:rFonts w:ascii="Angsana New" w:hAnsi="Angsana New"/>
          <w:i/>
          <w:iCs/>
          <w:sz w:val="30"/>
          <w:szCs w:val="30"/>
        </w:rPr>
        <w:t>)</w:t>
      </w:r>
    </w:p>
    <w:p w14:paraId="24F1252B" w14:textId="77777777" w:rsidR="00430E41" w:rsidRPr="00594A9A" w:rsidRDefault="00430E41" w:rsidP="00B51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2F3CC3D" w14:textId="77777777" w:rsidR="00142785" w:rsidRPr="00594A9A" w:rsidRDefault="00142785" w:rsidP="00142785">
      <w:pPr>
        <w:tabs>
          <w:tab w:val="clear" w:pos="68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5DEEE553" w14:textId="77777777" w:rsidR="00142785" w:rsidRPr="00594A9A" w:rsidRDefault="00142785" w:rsidP="0014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142785" w:rsidRPr="00594A9A" w14:paraId="3A817A07" w14:textId="77777777" w:rsidTr="0094466E">
        <w:trPr>
          <w:tblHeader/>
        </w:trPr>
        <w:tc>
          <w:tcPr>
            <w:tcW w:w="3960" w:type="dxa"/>
            <w:vMerge w:val="restart"/>
          </w:tcPr>
          <w:p w14:paraId="30E07E97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6544BE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0AF75A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EC018BA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2785" w:rsidRPr="00594A9A" w14:paraId="12ED763B" w14:textId="77777777" w:rsidTr="0094466E">
        <w:trPr>
          <w:tblHeader/>
        </w:trPr>
        <w:tc>
          <w:tcPr>
            <w:tcW w:w="3960" w:type="dxa"/>
            <w:vMerge/>
          </w:tcPr>
          <w:p w14:paraId="14332BF2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29AEBF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7C2181F7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C83E3DB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AC91D9A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817D00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2A563F5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DF88AB2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142785" w:rsidRPr="00594A9A" w14:paraId="29C31611" w14:textId="77777777" w:rsidTr="0094466E">
        <w:trPr>
          <w:tblHeader/>
        </w:trPr>
        <w:tc>
          <w:tcPr>
            <w:tcW w:w="3960" w:type="dxa"/>
          </w:tcPr>
          <w:p w14:paraId="3ADD6550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A848A86" w14:textId="77777777" w:rsidR="00142785" w:rsidRPr="00594A9A" w:rsidRDefault="00142785" w:rsidP="0094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02573" w:rsidRPr="00594A9A" w14:paraId="08F8FE9D" w14:textId="77777777" w:rsidTr="0094466E">
        <w:tc>
          <w:tcPr>
            <w:tcW w:w="3960" w:type="dxa"/>
            <w:shd w:val="clear" w:color="auto" w:fill="auto"/>
          </w:tcPr>
          <w:p w14:paraId="3C32466B" w14:textId="77777777" w:rsidR="00102573" w:rsidRPr="00594A9A" w:rsidRDefault="00102573" w:rsidP="0010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6FC45235" w14:textId="104BE6C7" w:rsidR="00102573" w:rsidRPr="00594A9A" w:rsidRDefault="00102573" w:rsidP="00102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270" w:type="dxa"/>
          </w:tcPr>
          <w:p w14:paraId="5992A534" w14:textId="77777777" w:rsidR="00102573" w:rsidRPr="00594A9A" w:rsidRDefault="00102573" w:rsidP="0010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D88FBC" w14:textId="542523F3" w:rsidR="00102573" w:rsidRPr="00594A9A" w:rsidRDefault="00102573" w:rsidP="00102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0F02F4" w14:textId="77777777" w:rsidR="00102573" w:rsidRPr="00594A9A" w:rsidRDefault="00102573" w:rsidP="0010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11472" w14:textId="6CEC26B0" w:rsidR="00102573" w:rsidRPr="00594A9A" w:rsidRDefault="00102573" w:rsidP="00102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AA3008" w14:textId="77777777" w:rsidR="00102573" w:rsidRPr="00594A9A" w:rsidRDefault="00102573" w:rsidP="0010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17BD9" w14:textId="5CF6889E" w:rsidR="00102573" w:rsidRPr="00594A9A" w:rsidRDefault="00102573" w:rsidP="00102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573" w:rsidRPr="00594A9A" w14:paraId="4A05C13E" w14:textId="77777777" w:rsidTr="0094466E">
        <w:tc>
          <w:tcPr>
            <w:tcW w:w="3960" w:type="dxa"/>
          </w:tcPr>
          <w:p w14:paraId="599008B7" w14:textId="22324877" w:rsidR="00102573" w:rsidRPr="00594A9A" w:rsidRDefault="00102573" w:rsidP="0010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1080" w:type="dxa"/>
            <w:vAlign w:val="bottom"/>
          </w:tcPr>
          <w:p w14:paraId="05AB4194" w14:textId="12848792" w:rsidR="00102573" w:rsidRPr="00594A9A" w:rsidRDefault="00102573" w:rsidP="00102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692D40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.0-</w:t>
            </w:r>
            <w:r w:rsidR="001921C2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692D40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15FF903A" w14:textId="77777777" w:rsidR="00102573" w:rsidRPr="00594A9A" w:rsidRDefault="00102573" w:rsidP="0010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4CC329" w14:textId="67FCBDD0" w:rsidR="00102573" w:rsidRPr="00594A9A" w:rsidRDefault="00102573" w:rsidP="00102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7B751" w14:textId="77777777" w:rsidR="00102573" w:rsidRPr="00594A9A" w:rsidRDefault="00102573" w:rsidP="0010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705379" w14:textId="033B44E7" w:rsidR="00102573" w:rsidRPr="00594A9A" w:rsidRDefault="00102573" w:rsidP="00102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F39E0" w14:textId="77777777" w:rsidR="00102573" w:rsidRPr="00594A9A" w:rsidRDefault="00102573" w:rsidP="0010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9C1606" w14:textId="5F7419C1" w:rsidR="00102573" w:rsidRPr="00594A9A" w:rsidRDefault="00102573" w:rsidP="00102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03BA9BE" w14:textId="77777777" w:rsidR="008F186D" w:rsidRPr="00594A9A" w:rsidRDefault="008F186D" w:rsidP="008F186D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9D331ED" w14:textId="135B9766" w:rsidR="00692D40" w:rsidRPr="00594A9A" w:rsidRDefault="008F186D" w:rsidP="00820F5F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อัตราคิดลดคำนวณจากต้นทุนเงินทุนถัวเฉลี่ยถ่วงน้ำหนักของกลุ่มบริษัท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ซึ่งกำหนดจากประมาณการและดุลยพินิจของผู้บริหารโดยอ้างอิงข้อมูลที่เคยเกิดขึ้นในอดีตจากแหล่งข้อมูลภายนอกและภายใน</w:t>
      </w:r>
      <w:r w:rsidR="00820F5F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อั</w:t>
      </w:r>
      <w:r w:rsidR="00074A02" w:rsidRPr="00594A9A">
        <w:rPr>
          <w:rFonts w:ascii="Angsana New" w:hAnsi="Angsana New" w:hint="cs"/>
          <w:sz w:val="30"/>
          <w:szCs w:val="30"/>
          <w:cs/>
        </w:rPr>
        <w:t>ต</w:t>
      </w:r>
      <w:r w:rsidRPr="00594A9A">
        <w:rPr>
          <w:rFonts w:ascii="Angsana New" w:hAnsi="Angsana New" w:hint="cs"/>
          <w:sz w:val="30"/>
          <w:szCs w:val="30"/>
          <w:cs/>
        </w:rPr>
        <w:t>ราการเข้าพักอ้างอิงจากดุลยพินิจของผู้บริหาร</w:t>
      </w:r>
    </w:p>
    <w:p w14:paraId="559F93BC" w14:textId="77777777" w:rsidR="00321AF5" w:rsidRPr="00594A9A" w:rsidRDefault="00321AF5" w:rsidP="0014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34008F1" w14:textId="11CDE0A6" w:rsidR="00B51BBD" w:rsidRPr="00594A9A" w:rsidRDefault="00B51BBD" w:rsidP="008F1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ข้อสมมติที่สำคัญที่ใช้ในการประมาณมูลค่าที่คาดว่าจะได้รับคืนของ </w:t>
      </w:r>
      <w:proofErr w:type="spellStart"/>
      <w:r w:rsidRPr="00594A9A">
        <w:rPr>
          <w:rFonts w:ascii="Angsana New" w:hAnsi="Angsana New"/>
          <w:sz w:val="30"/>
          <w:szCs w:val="30"/>
        </w:rPr>
        <w:t>RAKxa</w:t>
      </w:r>
      <w:proofErr w:type="spellEnd"/>
      <w:r w:rsidRPr="00594A9A">
        <w:rPr>
          <w:rFonts w:ascii="Angsana New" w:hAnsi="Angsana New"/>
          <w:sz w:val="30"/>
          <w:szCs w:val="30"/>
        </w:rPr>
        <w:t xml:space="preserve"> Integrative Wellness </w:t>
      </w:r>
      <w:r w:rsidRPr="00594A9A">
        <w:rPr>
          <w:rFonts w:ascii="Angsana New" w:hAnsi="Angsana New" w:hint="cs"/>
          <w:sz w:val="30"/>
          <w:szCs w:val="30"/>
          <w:cs/>
        </w:rPr>
        <w:t>แสดงในหมายเหตุ</w:t>
      </w:r>
      <w:r w:rsidR="00820F5F" w:rsidRPr="00594A9A">
        <w:rPr>
          <w:rFonts w:ascii="Angsana New" w:hAnsi="Angsana New" w:hint="cs"/>
          <w:sz w:val="30"/>
          <w:szCs w:val="30"/>
          <w:cs/>
        </w:rPr>
        <w:t>ข้อ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1A6F0C" w:rsidRPr="00594A9A">
        <w:rPr>
          <w:rFonts w:ascii="Angsana New" w:hAnsi="Angsana New"/>
          <w:sz w:val="30"/>
          <w:szCs w:val="30"/>
        </w:rPr>
        <w:t>4</w:t>
      </w:r>
    </w:p>
    <w:p w14:paraId="3C61A9A1" w14:textId="77777777" w:rsidR="00AF01F5" w:rsidRPr="00594A9A" w:rsidRDefault="00AF01F5" w:rsidP="008F1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A747683" w14:textId="5F6F8A04" w:rsidR="00F333D4" w:rsidRPr="00594A9A" w:rsidRDefault="00F33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</w:rPr>
        <w:br w:type="page"/>
      </w:r>
    </w:p>
    <w:p w14:paraId="550E9810" w14:textId="77777777" w:rsidR="00F333D4" w:rsidRPr="00594A9A" w:rsidRDefault="00F333D4" w:rsidP="00F33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F333D4" w:rsidRPr="00594A9A" w:rsidSect="00F0791B">
          <w:headerReference w:type="default" r:id="rId16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p w14:paraId="414546AC" w14:textId="5B131B46" w:rsidR="00DF7724" w:rsidRPr="00594A9A" w:rsidRDefault="00DF7724" w:rsidP="0093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</w:rPr>
      </w:pPr>
    </w:p>
    <w:p w14:paraId="59408FD0" w14:textId="3020D6A0" w:rsidR="009E2961" w:rsidRPr="00594A9A" w:rsidRDefault="009E2961" w:rsidP="00D5117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t>สัญญ</w:t>
      </w:r>
      <w:r w:rsidR="00143385" w:rsidRPr="00594A9A">
        <w:rPr>
          <w:rFonts w:ascii="Angsana New" w:hAnsi="Angsana New" w:hint="cs"/>
          <w:bCs/>
          <w:sz w:val="30"/>
          <w:szCs w:val="30"/>
          <w:cs/>
        </w:rPr>
        <w:t>า</w:t>
      </w:r>
      <w:r w:rsidR="004906E6" w:rsidRPr="00594A9A">
        <w:rPr>
          <w:rFonts w:ascii="Angsana New" w:hAnsi="Angsana New" w:hint="cs"/>
          <w:bCs/>
          <w:sz w:val="30"/>
          <w:szCs w:val="30"/>
          <w:cs/>
        </w:rPr>
        <w:t>เช่า</w:t>
      </w:r>
    </w:p>
    <w:p w14:paraId="0567B9BA" w14:textId="7346EF6B" w:rsidR="009E2961" w:rsidRPr="00594A9A" w:rsidRDefault="009E2961" w:rsidP="009E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5BD51C" w14:textId="436065E2" w:rsidR="007F3713" w:rsidRPr="00594A9A" w:rsidRDefault="007F3713" w:rsidP="007F3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6431706E" w14:textId="77777777" w:rsidR="007F3713" w:rsidRPr="00594A9A" w:rsidRDefault="007F3713" w:rsidP="007F3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A67F89D" w14:textId="77777777" w:rsidR="009E2961" w:rsidRPr="00594A9A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76747EB4" w14:textId="77777777" w:rsidR="009E2961" w:rsidRPr="00594A9A" w:rsidRDefault="009E2961" w:rsidP="00930EA2">
      <w:pPr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E2DC06A" w14:textId="13FE8CA8" w:rsidR="00DF7724" w:rsidRPr="00594A9A" w:rsidRDefault="004906E6" w:rsidP="004906E6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</w:rPr>
        <w:t>1</w:t>
      </w:r>
      <w:r w:rsidR="00CF60BC" w:rsidRPr="00594A9A">
        <w:rPr>
          <w:rFonts w:ascii="Angsana New" w:hAnsi="Angsana New"/>
          <w:sz w:val="30"/>
          <w:szCs w:val="30"/>
        </w:rPr>
        <w:t>3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1    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บริษัทได้ทำสัญญาเช่าช่วงที่ดินกับบริษัทแห่งหนึ่ง เป็นระยะเวลา </w:t>
      </w:r>
      <w:r w:rsidR="000A65E9" w:rsidRPr="00594A9A">
        <w:rPr>
          <w:rFonts w:ascii="Angsana New" w:hAnsi="Angsana New"/>
          <w:sz w:val="30"/>
          <w:szCs w:val="30"/>
        </w:rPr>
        <w:t>3</w:t>
      </w:r>
      <w:r w:rsidR="00717BE1" w:rsidRPr="00594A9A">
        <w:rPr>
          <w:rFonts w:ascii="Angsana New" w:hAnsi="Angsana New"/>
          <w:sz w:val="30"/>
          <w:szCs w:val="30"/>
        </w:rPr>
        <w:t>0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ปี โดยเริ่มต้นวันที่ 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594A9A">
        <w:rPr>
          <w:rFonts w:ascii="Angsana New" w:hAnsi="Angsana New"/>
          <w:sz w:val="30"/>
          <w:szCs w:val="30"/>
        </w:rPr>
        <w:t>2561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594A9A">
        <w:rPr>
          <w:rFonts w:ascii="Angsana New" w:hAnsi="Angsana New"/>
          <w:sz w:val="30"/>
          <w:szCs w:val="30"/>
        </w:rPr>
        <w:t>31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ตุลาคม </w:t>
      </w:r>
      <w:r w:rsidR="000A65E9" w:rsidRPr="00594A9A">
        <w:rPr>
          <w:rFonts w:ascii="Angsana New" w:hAnsi="Angsana New"/>
          <w:sz w:val="30"/>
          <w:szCs w:val="30"/>
        </w:rPr>
        <w:t>2591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บริษัทตกลงชำระค่าตอบแทนตลอดการเช่าช่วงที่ดิน เป็นจำนวนรวม </w:t>
      </w:r>
      <w:r w:rsidR="000A65E9" w:rsidRPr="00594A9A">
        <w:rPr>
          <w:rFonts w:ascii="Angsana New" w:hAnsi="Angsana New"/>
          <w:sz w:val="30"/>
          <w:szCs w:val="30"/>
        </w:rPr>
        <w:t>42</w:t>
      </w:r>
      <w:r w:rsidR="00717BE1" w:rsidRPr="00594A9A">
        <w:rPr>
          <w:rFonts w:ascii="Angsana New" w:hAnsi="Angsana New"/>
          <w:sz w:val="30"/>
          <w:szCs w:val="30"/>
        </w:rPr>
        <w:t>0</w:t>
      </w:r>
      <w:r w:rsidR="009E2961" w:rsidRPr="00594A9A">
        <w:rPr>
          <w:rFonts w:ascii="Angsana New" w:hAnsi="Angsana New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z w:val="30"/>
          <w:szCs w:val="30"/>
        </w:rPr>
        <w:t>8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E2961" w:rsidRPr="00594A9A">
        <w:rPr>
          <w:rFonts w:ascii="Angsana New" w:hAnsi="Angsana New"/>
          <w:sz w:val="30"/>
          <w:szCs w:val="30"/>
          <w:cs/>
        </w:rPr>
        <w:br/>
        <w:t xml:space="preserve">โดยบริษัทชำระค่าตอบแทนการเช่าช่วงที่ดินในระหว่างปี </w:t>
      </w:r>
      <w:r w:rsidR="000A65E9" w:rsidRPr="00594A9A">
        <w:rPr>
          <w:rFonts w:ascii="Angsana New" w:hAnsi="Angsana New"/>
          <w:sz w:val="30"/>
          <w:szCs w:val="30"/>
        </w:rPr>
        <w:t>2561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และ </w:t>
      </w:r>
      <w:r w:rsidR="000A65E9" w:rsidRPr="00594A9A">
        <w:rPr>
          <w:rFonts w:ascii="Angsana New" w:hAnsi="Angsana New"/>
          <w:sz w:val="30"/>
          <w:szCs w:val="30"/>
        </w:rPr>
        <w:t>2562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0A65E9" w:rsidRPr="00594A9A">
        <w:rPr>
          <w:rFonts w:ascii="Angsana New" w:hAnsi="Angsana New"/>
          <w:sz w:val="30"/>
          <w:szCs w:val="30"/>
        </w:rPr>
        <w:t>125</w:t>
      </w:r>
      <w:r w:rsidR="009E2961" w:rsidRPr="00594A9A">
        <w:rPr>
          <w:rFonts w:ascii="Angsana New" w:hAnsi="Angsana New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z w:val="30"/>
          <w:szCs w:val="30"/>
        </w:rPr>
        <w:t>4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 กรรมสิทธิ์ในสิ่งปลูกสร้างบนสัญญาเช่าจะตกเป็นของผู้ให้เช่าเมื่อครบกำหนดระยะเวลาเช่า ต่อมาในการประชุมคณะกรรมการบริหารของบริษัท เมื่อวันที่ </w:t>
      </w:r>
      <w:r w:rsidR="000A65E9" w:rsidRPr="00594A9A">
        <w:rPr>
          <w:rFonts w:ascii="Angsana New" w:hAnsi="Angsana New"/>
          <w:sz w:val="30"/>
          <w:szCs w:val="30"/>
        </w:rPr>
        <w:t>2</w:t>
      </w:r>
      <w:r w:rsidR="00717BE1" w:rsidRPr="00594A9A">
        <w:rPr>
          <w:rFonts w:ascii="Angsana New" w:hAnsi="Angsana New"/>
          <w:sz w:val="30"/>
          <w:szCs w:val="30"/>
        </w:rPr>
        <w:t>0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594A9A">
        <w:rPr>
          <w:rFonts w:ascii="Angsana New" w:hAnsi="Angsana New"/>
          <w:sz w:val="30"/>
          <w:szCs w:val="30"/>
        </w:rPr>
        <w:t>2562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คณะกรรมการบริหารมีมติให้แก้ไขสัญญาเช่าช่วงที่ดินที่ทำกับผู้ให้เช่าเพื่อขยายระยะเวลาการเช่าจาก </w:t>
      </w:r>
      <w:r w:rsidR="000A65E9" w:rsidRPr="00594A9A">
        <w:rPr>
          <w:rFonts w:ascii="Angsana New" w:hAnsi="Angsana New"/>
          <w:sz w:val="30"/>
          <w:szCs w:val="30"/>
        </w:rPr>
        <w:t>3</w:t>
      </w:r>
      <w:r w:rsidR="00717BE1" w:rsidRPr="00594A9A">
        <w:rPr>
          <w:rFonts w:ascii="Angsana New" w:hAnsi="Angsana New"/>
          <w:sz w:val="30"/>
          <w:szCs w:val="30"/>
        </w:rPr>
        <w:t>0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ปี</w:t>
      </w:r>
      <w:r w:rsidR="005C3757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เป็น </w:t>
      </w:r>
      <w:r w:rsidR="000A65E9" w:rsidRPr="00594A9A">
        <w:rPr>
          <w:rFonts w:ascii="Angsana New" w:hAnsi="Angsana New"/>
          <w:sz w:val="30"/>
          <w:szCs w:val="30"/>
        </w:rPr>
        <w:t>35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ปี </w:t>
      </w:r>
      <w:r w:rsidR="000A65E9" w:rsidRPr="00594A9A">
        <w:rPr>
          <w:rFonts w:ascii="Angsana New" w:hAnsi="Angsana New"/>
          <w:sz w:val="30"/>
          <w:szCs w:val="30"/>
        </w:rPr>
        <w:t>6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เดือน</w:t>
      </w:r>
      <w:r w:rsidR="003244BF" w:rsidRPr="00594A9A">
        <w:rPr>
          <w:rFonts w:ascii="Angsana New" w:hAnsi="Angsana New"/>
          <w:sz w:val="30"/>
          <w:szCs w:val="30"/>
          <w:cs/>
        </w:rPr>
        <w:t>โดยเริ่มต้นวันที่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</w:t>
      </w:r>
      <w:r w:rsidR="009E2961" w:rsidRPr="00594A9A">
        <w:rPr>
          <w:rFonts w:ascii="Angsana New" w:hAnsi="Angsana New"/>
          <w:sz w:val="30"/>
          <w:szCs w:val="30"/>
          <w:cs/>
        </w:rPr>
        <w:br/>
      </w:r>
      <w:r w:rsidR="000A65E9" w:rsidRPr="00594A9A">
        <w:rPr>
          <w:rFonts w:ascii="Angsana New" w:hAnsi="Angsana New"/>
          <w:sz w:val="30"/>
          <w:szCs w:val="30"/>
        </w:rPr>
        <w:t>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594A9A">
        <w:rPr>
          <w:rFonts w:ascii="Angsana New" w:hAnsi="Angsana New"/>
          <w:sz w:val="30"/>
          <w:szCs w:val="30"/>
        </w:rPr>
        <w:t>2561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594A9A">
        <w:rPr>
          <w:rFonts w:ascii="Angsana New" w:hAnsi="Angsana New"/>
          <w:sz w:val="30"/>
          <w:szCs w:val="30"/>
        </w:rPr>
        <w:t>3</w:t>
      </w:r>
      <w:r w:rsidR="00717BE1" w:rsidRPr="00594A9A">
        <w:rPr>
          <w:rFonts w:ascii="Angsana New" w:hAnsi="Angsana New"/>
          <w:sz w:val="30"/>
          <w:szCs w:val="30"/>
        </w:rPr>
        <w:t>0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เมษายน </w:t>
      </w:r>
      <w:r w:rsidR="000A65E9" w:rsidRPr="00594A9A">
        <w:rPr>
          <w:rFonts w:ascii="Angsana New" w:hAnsi="Angsana New"/>
          <w:sz w:val="30"/>
          <w:szCs w:val="30"/>
        </w:rPr>
        <w:t>2597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โดยบริษัทชำระค่าตอบแทนการแก้ไขเพิ่มเติมสัญญาเช่าช่วงที่ดินเป็นจำนวน </w:t>
      </w:r>
      <w:r w:rsidR="000A65E9" w:rsidRPr="00594A9A">
        <w:rPr>
          <w:rFonts w:ascii="Angsana New" w:hAnsi="Angsana New"/>
          <w:sz w:val="30"/>
          <w:szCs w:val="30"/>
        </w:rPr>
        <w:t>3</w:t>
      </w:r>
      <w:r w:rsidR="00717BE1" w:rsidRPr="00594A9A">
        <w:rPr>
          <w:rFonts w:ascii="Angsana New" w:hAnsi="Angsana New"/>
          <w:sz w:val="30"/>
          <w:szCs w:val="30"/>
        </w:rPr>
        <w:t>0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5731A2A" w14:textId="77777777" w:rsidR="00D11785" w:rsidRPr="00594A9A" w:rsidRDefault="00D11785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A77FD5" w14:textId="70937EC4" w:rsidR="009E2961" w:rsidRPr="00594A9A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B1BDD60" w14:textId="77777777" w:rsidR="003244BF" w:rsidRPr="00594A9A" w:rsidRDefault="003244BF" w:rsidP="004906E6">
      <w:pPr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88F0D05" w14:textId="2E9393C9" w:rsidR="009E2961" w:rsidRPr="00594A9A" w:rsidRDefault="0009650C" w:rsidP="0009650C">
      <w:pPr>
        <w:tabs>
          <w:tab w:val="clear" w:pos="454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</w:rPr>
        <w:t>1</w:t>
      </w:r>
      <w:r w:rsidR="00CF60BC" w:rsidRPr="00594A9A">
        <w:rPr>
          <w:rFonts w:ascii="Angsana New" w:hAnsi="Angsana New"/>
          <w:sz w:val="30"/>
          <w:szCs w:val="30"/>
        </w:rPr>
        <w:t>3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2    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594A9A">
        <w:rPr>
          <w:rFonts w:ascii="Angsana New" w:hAnsi="Angsana New"/>
          <w:sz w:val="30"/>
          <w:szCs w:val="30"/>
        </w:rPr>
        <w:t>18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594A9A">
        <w:rPr>
          <w:rFonts w:ascii="Angsana New" w:hAnsi="Angsana New"/>
          <w:sz w:val="30"/>
          <w:szCs w:val="30"/>
        </w:rPr>
        <w:t>2553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proofErr w:type="gramStart"/>
      <w:r w:rsidR="009E2961" w:rsidRPr="00594A9A">
        <w:rPr>
          <w:rFonts w:ascii="Angsana New" w:hAnsi="Angsana New" w:hint="eastAsia"/>
          <w:sz w:val="30"/>
          <w:szCs w:val="30"/>
          <w:cs/>
        </w:rPr>
        <w:t>”</w:t>
      </w:r>
      <w:r w:rsidR="009E2961" w:rsidRPr="00594A9A">
        <w:rPr>
          <w:rFonts w:ascii="Angsana New" w:hAnsi="Angsana New"/>
          <w:sz w:val="30"/>
          <w:szCs w:val="30"/>
          <w:cs/>
        </w:rPr>
        <w:t>)ได้ทำสัญญาให้เช่าช่วงที่ดินกับบริษัทย่อยแห่งหนึ่งเพื่อให้เช่าช่วงที่ดินตั้งแต่วันที่</w:t>
      </w:r>
      <w:proofErr w:type="gramEnd"/>
      <w:r w:rsidR="009E2961" w:rsidRPr="00594A9A">
        <w:rPr>
          <w:rFonts w:ascii="Angsana New" w:hAnsi="Angsana New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18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594A9A">
        <w:rPr>
          <w:rFonts w:ascii="Angsana New" w:hAnsi="Angsana New"/>
          <w:sz w:val="30"/>
          <w:szCs w:val="30"/>
        </w:rPr>
        <w:t>2553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594A9A">
        <w:rPr>
          <w:rFonts w:ascii="Angsana New" w:hAnsi="Angsana New"/>
          <w:sz w:val="30"/>
          <w:szCs w:val="30"/>
        </w:rPr>
        <w:t>31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594A9A">
        <w:rPr>
          <w:rFonts w:ascii="Angsana New" w:hAnsi="Angsana New"/>
          <w:sz w:val="30"/>
          <w:szCs w:val="30"/>
        </w:rPr>
        <w:t>2581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594A9A">
        <w:rPr>
          <w:rFonts w:ascii="Angsana New" w:hAnsi="Angsana New"/>
          <w:sz w:val="30"/>
          <w:szCs w:val="30"/>
        </w:rPr>
        <w:t>2558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 เป็นจำนวน </w:t>
      </w:r>
      <w:r w:rsidR="000A65E9" w:rsidRPr="00594A9A">
        <w:rPr>
          <w:rFonts w:ascii="Angsana New" w:hAnsi="Angsana New"/>
          <w:sz w:val="30"/>
          <w:szCs w:val="30"/>
        </w:rPr>
        <w:t>6</w:t>
      </w:r>
      <w:r w:rsidR="00717BE1" w:rsidRPr="00594A9A">
        <w:rPr>
          <w:rFonts w:ascii="Angsana New" w:hAnsi="Angsana New"/>
          <w:sz w:val="30"/>
          <w:szCs w:val="30"/>
        </w:rPr>
        <w:t>0</w:t>
      </w:r>
      <w:r w:rsidR="000A65E9" w:rsidRPr="00594A9A">
        <w:rPr>
          <w:rFonts w:ascii="Angsana New" w:hAnsi="Angsana New"/>
          <w:sz w:val="30"/>
          <w:szCs w:val="30"/>
        </w:rPr>
        <w:t>2</w:t>
      </w:r>
      <w:r w:rsidR="009E2961" w:rsidRPr="00594A9A">
        <w:rPr>
          <w:rFonts w:ascii="Angsana New" w:hAnsi="Angsana New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z w:val="30"/>
          <w:szCs w:val="30"/>
        </w:rPr>
        <w:t>66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533387CD" w14:textId="2FCA3534" w:rsidR="00D11785" w:rsidRPr="00594A9A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88C2D2D" w14:textId="6DA95259" w:rsidR="006C37B4" w:rsidRPr="00594A9A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ในวันดังกล่าว ผู้ให้เช่าได้ทำสัญญาให้เช่าช่วงที่ดินกับบริษัทย่อยอีก </w:t>
      </w:r>
      <w:r w:rsidR="000A65E9" w:rsidRPr="00594A9A">
        <w:rPr>
          <w:rFonts w:ascii="Angsana New" w:hAnsi="Angsana New"/>
          <w:sz w:val="30"/>
          <w:szCs w:val="30"/>
        </w:rPr>
        <w:t>2</w:t>
      </w:r>
      <w:r w:rsidRPr="00594A9A">
        <w:rPr>
          <w:rFonts w:ascii="Angsana New" w:hAnsi="Angsana New"/>
          <w:sz w:val="30"/>
          <w:szCs w:val="30"/>
          <w:cs/>
        </w:rPr>
        <w:t xml:space="preserve"> ฉบับ เพื่อให้เช่าช่วงที่ดินตั้งแต่วันที่ </w:t>
      </w:r>
      <w:r w:rsidRPr="00594A9A">
        <w:rPr>
          <w:rFonts w:ascii="Angsana New" w:hAnsi="Angsana New"/>
          <w:sz w:val="30"/>
          <w:szCs w:val="30"/>
          <w:cs/>
        </w:rPr>
        <w:br/>
      </w:r>
      <w:r w:rsidR="000A65E9" w:rsidRPr="00594A9A">
        <w:rPr>
          <w:rFonts w:ascii="Angsana New" w:hAnsi="Angsana New"/>
          <w:sz w:val="30"/>
          <w:szCs w:val="30"/>
        </w:rPr>
        <w:t>18</w:t>
      </w:r>
      <w:r w:rsidRPr="00594A9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594A9A">
        <w:rPr>
          <w:rFonts w:ascii="Angsana New" w:hAnsi="Angsana New"/>
          <w:sz w:val="30"/>
          <w:szCs w:val="30"/>
        </w:rPr>
        <w:t>2553</w:t>
      </w:r>
      <w:r w:rsidRPr="00594A9A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594A9A">
        <w:rPr>
          <w:rFonts w:ascii="Angsana New" w:hAnsi="Angsana New"/>
          <w:sz w:val="30"/>
          <w:szCs w:val="30"/>
        </w:rPr>
        <w:t>8</w:t>
      </w:r>
      <w:r w:rsidRPr="00594A9A">
        <w:rPr>
          <w:rFonts w:ascii="Angsana New" w:hAnsi="Angsana New"/>
          <w:sz w:val="30"/>
          <w:szCs w:val="30"/>
          <w:cs/>
        </w:rPr>
        <w:t xml:space="preserve"> มกราคม </w:t>
      </w:r>
      <w:r w:rsidR="000A65E9" w:rsidRPr="00594A9A">
        <w:rPr>
          <w:rFonts w:ascii="Angsana New" w:hAnsi="Angsana New"/>
          <w:sz w:val="30"/>
          <w:szCs w:val="30"/>
        </w:rPr>
        <w:t>2583</w:t>
      </w:r>
      <w:r w:rsidRPr="00594A9A">
        <w:rPr>
          <w:rFonts w:ascii="Angsana New" w:hAnsi="Angsana New"/>
          <w:sz w:val="30"/>
          <w:szCs w:val="30"/>
          <w:cs/>
        </w:rPr>
        <w:t xml:space="preserve"> และตั้งแต่วันที่ </w:t>
      </w:r>
      <w:r w:rsidR="000A65E9" w:rsidRPr="00594A9A">
        <w:rPr>
          <w:rFonts w:ascii="Angsana New" w:hAnsi="Angsana New"/>
          <w:sz w:val="30"/>
          <w:szCs w:val="30"/>
        </w:rPr>
        <w:t>18</w:t>
      </w:r>
      <w:r w:rsidRPr="00594A9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594A9A">
        <w:rPr>
          <w:rFonts w:ascii="Angsana New" w:hAnsi="Angsana New"/>
          <w:sz w:val="30"/>
          <w:szCs w:val="30"/>
        </w:rPr>
        <w:t>2553</w:t>
      </w:r>
      <w:r w:rsidRPr="00594A9A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594A9A">
        <w:rPr>
          <w:rFonts w:ascii="Angsana New" w:hAnsi="Angsana New"/>
          <w:sz w:val="30"/>
          <w:szCs w:val="30"/>
        </w:rPr>
        <w:t>25</w:t>
      </w:r>
      <w:r w:rsidRPr="00594A9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594A9A">
        <w:rPr>
          <w:rFonts w:ascii="Angsana New" w:hAnsi="Angsana New"/>
          <w:sz w:val="30"/>
          <w:szCs w:val="30"/>
        </w:rPr>
        <w:t>2582</w:t>
      </w:r>
      <w:r w:rsidRPr="00594A9A">
        <w:rPr>
          <w:rFonts w:ascii="Angsana New" w:hAnsi="Angsana New"/>
          <w:sz w:val="30"/>
          <w:szCs w:val="30"/>
          <w:cs/>
        </w:rPr>
        <w:t xml:space="preserve"> 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594A9A">
        <w:rPr>
          <w:rFonts w:ascii="Angsana New" w:hAnsi="Angsana New"/>
          <w:sz w:val="30"/>
          <w:szCs w:val="30"/>
        </w:rPr>
        <w:t>2558</w:t>
      </w:r>
      <w:r w:rsidRPr="00594A9A">
        <w:rPr>
          <w:rFonts w:ascii="Angsana New" w:hAnsi="Angsana New"/>
          <w:sz w:val="30"/>
          <w:szCs w:val="30"/>
          <w:cs/>
        </w:rPr>
        <w:t xml:space="preserve"> เป็นจำนวนรวม </w:t>
      </w:r>
      <w:r w:rsidR="000A65E9" w:rsidRPr="00594A9A">
        <w:rPr>
          <w:rFonts w:ascii="Angsana New" w:hAnsi="Angsana New"/>
          <w:sz w:val="30"/>
          <w:szCs w:val="30"/>
        </w:rPr>
        <w:t>534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z w:val="30"/>
          <w:szCs w:val="30"/>
        </w:rPr>
        <w:t>12</w:t>
      </w:r>
      <w:r w:rsidRPr="00594A9A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594A9A">
        <w:rPr>
          <w:rFonts w:ascii="Angsana New" w:hAnsi="Angsana New"/>
          <w:sz w:val="30"/>
          <w:szCs w:val="30"/>
        </w:rPr>
        <w:br/>
      </w:r>
      <w:r w:rsidRPr="00594A9A">
        <w:rPr>
          <w:rFonts w:ascii="Angsana New" w:hAnsi="Angsana New"/>
          <w:sz w:val="30"/>
          <w:szCs w:val="30"/>
          <w:cs/>
        </w:rPr>
        <w:t xml:space="preserve">ภายใต้สัญญาเช่าช่วงที่ดินดังกล่าว กรรมสิทธิ์ในสิ่งปลูกสร้างบนสิทธิการเช่าช่วงที่ดินจะตกเป็นของเจ้าของที่ดินโดยทันทีที่ได้ก่อสร้างแล้วเสร็จ ซึ่งกลุ่มบริษัทได้บันทึกค่าก่อสร้างเป็นส่วนหนึ่งของสิทธิการเช่าจำนวน 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</w:rPr>
        <w:t>,</w:t>
      </w:r>
      <w:r w:rsidR="000A65E9" w:rsidRPr="00594A9A">
        <w:rPr>
          <w:rFonts w:ascii="Angsana New" w:hAnsi="Angsana New"/>
          <w:sz w:val="30"/>
          <w:szCs w:val="30"/>
        </w:rPr>
        <w:t>393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z w:val="30"/>
          <w:szCs w:val="30"/>
        </w:rPr>
        <w:t>27</w:t>
      </w:r>
      <w:r w:rsidRPr="00594A9A">
        <w:rPr>
          <w:rFonts w:ascii="Angsana New" w:hAnsi="Angsana New"/>
          <w:sz w:val="30"/>
          <w:szCs w:val="30"/>
          <w:cs/>
        </w:rPr>
        <w:t xml:space="preserve">   ล้านบาท </w:t>
      </w:r>
    </w:p>
    <w:p w14:paraId="24ADD59D" w14:textId="0221D9CB" w:rsidR="009E2961" w:rsidRPr="00594A9A" w:rsidRDefault="006C37B4" w:rsidP="006C3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p w14:paraId="655C20FB" w14:textId="1D4BE55B" w:rsidR="00C124FA" w:rsidRPr="00594A9A" w:rsidRDefault="002810C5" w:rsidP="00C1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94A9A">
        <w:rPr>
          <w:rFonts w:ascii="Angsana New" w:hAnsi="Angsana New" w:hint="cs"/>
          <w:color w:val="000000"/>
          <w:sz w:val="30"/>
          <w:szCs w:val="30"/>
          <w:cs/>
        </w:rPr>
        <w:lastRenderedPageBreak/>
        <w:t>ต่อมา</w:t>
      </w:r>
      <w:r w:rsidR="00C124FA" w:rsidRPr="00594A9A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18</w:t>
      </w:r>
      <w:r w:rsidR="00C124FA" w:rsidRPr="00594A9A">
        <w:rPr>
          <w:rFonts w:ascii="Angsana New" w:hAnsi="Angsana New"/>
          <w:color w:val="000000"/>
          <w:sz w:val="30"/>
          <w:szCs w:val="30"/>
          <w:cs/>
        </w:rPr>
        <w:t xml:space="preserve"> สิงหาคม 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2563</w:t>
      </w:r>
      <w:r w:rsidR="00C124FA" w:rsidRPr="00594A9A">
        <w:rPr>
          <w:rFonts w:ascii="Angsana New" w:hAnsi="Angsana New"/>
          <w:color w:val="000000"/>
          <w:sz w:val="30"/>
          <w:szCs w:val="30"/>
          <w:cs/>
        </w:rPr>
        <w:t xml:space="preserve"> ผู้ให้เช่าช่วง</w:t>
      </w:r>
      <w:r w:rsidR="00205C67" w:rsidRPr="00594A9A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C124FA" w:rsidRPr="00594A9A">
        <w:rPr>
          <w:rFonts w:ascii="Angsana New" w:hAnsi="Angsana New"/>
          <w:color w:val="000000"/>
          <w:sz w:val="30"/>
          <w:szCs w:val="30"/>
          <w:cs/>
        </w:rPr>
        <w:t xml:space="preserve">ได้ทำบันทึกข้อตกลงแก้ไขเพิ่มเติมสัญญาให้เช่าช่วงที่ดินกับบริษัทย่อย โดยบริษัทย่อยดังกล่าวตกลงคืนสิทธิการเช่าช่วงที่ดินบางส่วนในโครงการบางกอกฟรีเทรดโซนที่อยู่ภายใต้อสังหาริมทรัพย์เพื่อการลงทุนให้กับผู้ให้เช่าช่วง ซึ่งมีมูลค่าตามบัญชีเป็นจำนวนเงิน 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1</w:t>
      </w:r>
      <w:r w:rsidR="00C124FA" w:rsidRPr="00594A9A">
        <w:rPr>
          <w:rFonts w:ascii="Angsana New" w:hAnsi="Angsana New"/>
          <w:color w:val="000000"/>
          <w:sz w:val="30"/>
          <w:szCs w:val="30"/>
        </w:rPr>
        <w:t>,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689</w:t>
      </w:r>
      <w:r w:rsidR="00C124FA" w:rsidRPr="00594A9A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75</w:t>
      </w:r>
      <w:r w:rsidR="00C124FA" w:rsidRPr="00594A9A">
        <w:rPr>
          <w:rFonts w:ascii="Angsana New" w:hAnsi="Angsana New"/>
          <w:color w:val="000000"/>
          <w:sz w:val="30"/>
          <w:szCs w:val="30"/>
          <w:cs/>
        </w:rPr>
        <w:t xml:space="preserve"> ล้านบาท ทั้งนี้ ผู้ให้เช่าช่วงตกลงชำระค่าปรับให้กับบริษัทย่อยอันเนื่องมาจากการแก้ไขเพิ่มเติมสัญญาให้เช่าช่วงที่ดินเพื่อยกเลิก</w:t>
      </w:r>
      <w:r w:rsidR="00C124FA" w:rsidRPr="00594A9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พื้นที่การเช่าช่วงดังกล่าว โดยบริษัทย่อยได้รับค่าปรับจากการคืนสิทธิการเช่าเป็นจำนวนเงิน </w:t>
      </w:r>
      <w:r w:rsidR="000A65E9" w:rsidRPr="00594A9A">
        <w:rPr>
          <w:rFonts w:ascii="Angsana New" w:hAnsi="Angsana New"/>
          <w:color w:val="000000"/>
          <w:spacing w:val="4"/>
          <w:sz w:val="30"/>
          <w:szCs w:val="30"/>
        </w:rPr>
        <w:t>1</w:t>
      </w:r>
      <w:r w:rsidR="00C124FA" w:rsidRPr="00594A9A">
        <w:rPr>
          <w:rFonts w:ascii="Angsana New" w:hAnsi="Angsana New"/>
          <w:color w:val="000000"/>
          <w:spacing w:val="4"/>
          <w:sz w:val="30"/>
          <w:szCs w:val="30"/>
        </w:rPr>
        <w:t>,</w:t>
      </w:r>
      <w:r w:rsidR="000A65E9" w:rsidRPr="00594A9A">
        <w:rPr>
          <w:rFonts w:ascii="Angsana New" w:hAnsi="Angsana New"/>
          <w:color w:val="000000"/>
          <w:spacing w:val="4"/>
          <w:sz w:val="30"/>
          <w:szCs w:val="30"/>
        </w:rPr>
        <w:t>953</w:t>
      </w:r>
      <w:r w:rsidR="00C124FA" w:rsidRPr="00594A9A">
        <w:rPr>
          <w:rFonts w:ascii="Angsana New" w:hAnsi="Angsana New"/>
          <w:color w:val="000000"/>
          <w:spacing w:val="4"/>
          <w:sz w:val="30"/>
          <w:szCs w:val="30"/>
          <w:cs/>
        </w:rPr>
        <w:t>.</w:t>
      </w:r>
      <w:r w:rsidR="00717BE1" w:rsidRPr="00594A9A">
        <w:rPr>
          <w:rFonts w:ascii="Angsana New" w:hAnsi="Angsana New"/>
          <w:color w:val="000000"/>
          <w:spacing w:val="4"/>
          <w:sz w:val="30"/>
          <w:szCs w:val="30"/>
        </w:rPr>
        <w:t>0</w:t>
      </w:r>
      <w:r w:rsidR="000A65E9" w:rsidRPr="00594A9A">
        <w:rPr>
          <w:rFonts w:ascii="Angsana New" w:hAnsi="Angsana New"/>
          <w:color w:val="000000"/>
          <w:spacing w:val="4"/>
          <w:sz w:val="30"/>
          <w:szCs w:val="30"/>
        </w:rPr>
        <w:t>4</w:t>
      </w:r>
      <w:r w:rsidR="00C124FA" w:rsidRPr="00594A9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ล้านบาท</w:t>
      </w:r>
      <w:r w:rsidR="00C124FA"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0610726" w14:textId="77777777" w:rsidR="00C124FA" w:rsidRPr="00594A9A" w:rsidRDefault="00C124FA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3BE8BFB4" w14:textId="08286456" w:rsidR="009E2961" w:rsidRPr="00594A9A" w:rsidRDefault="00205C67" w:rsidP="00205C67">
      <w:pPr>
        <w:tabs>
          <w:tab w:val="clear" w:pos="454"/>
          <w:tab w:val="left" w:pos="630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</w:rPr>
        <w:t>1</w:t>
      </w:r>
      <w:r w:rsidR="00CF60BC" w:rsidRPr="00594A9A">
        <w:rPr>
          <w:rFonts w:ascii="Angsana New" w:hAnsi="Angsana New"/>
          <w:sz w:val="30"/>
          <w:szCs w:val="30"/>
        </w:rPr>
        <w:t>3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 xml:space="preserve">3    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594A9A">
        <w:rPr>
          <w:rFonts w:ascii="Angsana New" w:hAnsi="Angsana New"/>
          <w:sz w:val="30"/>
          <w:szCs w:val="30"/>
        </w:rPr>
        <w:t>2561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proofErr w:type="gramStart"/>
      <w:r w:rsidR="009E2961" w:rsidRPr="00594A9A">
        <w:rPr>
          <w:rFonts w:ascii="Angsana New" w:hAnsi="Angsana New" w:hint="eastAsia"/>
          <w:sz w:val="30"/>
          <w:szCs w:val="30"/>
          <w:cs/>
        </w:rPr>
        <w:t>”</w:t>
      </w:r>
      <w:r w:rsidR="009E2961" w:rsidRPr="00594A9A">
        <w:rPr>
          <w:rFonts w:ascii="Angsana New" w:hAnsi="Angsana New"/>
          <w:sz w:val="30"/>
          <w:szCs w:val="30"/>
          <w:cs/>
        </w:rPr>
        <w:t>)ได้ทำสัญญาให้เช่าช่วงที่ดินกับบริษัทย่อยแห่งหนึ่งเพื่อให้เช่าช่วงที่ดินตั้งแต่วันที่</w:t>
      </w:r>
      <w:proofErr w:type="gramEnd"/>
      <w:r w:rsidR="009E2961" w:rsidRPr="00594A9A">
        <w:rPr>
          <w:rFonts w:ascii="Angsana New" w:hAnsi="Angsana New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594A9A">
        <w:rPr>
          <w:rFonts w:ascii="Angsana New" w:hAnsi="Angsana New"/>
          <w:sz w:val="30"/>
          <w:szCs w:val="30"/>
        </w:rPr>
        <w:t>2561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594A9A">
        <w:rPr>
          <w:rFonts w:ascii="Angsana New" w:hAnsi="Angsana New"/>
          <w:sz w:val="30"/>
          <w:szCs w:val="30"/>
        </w:rPr>
        <w:t>31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A65E9" w:rsidRPr="00594A9A">
        <w:rPr>
          <w:rFonts w:ascii="Angsana New" w:hAnsi="Angsana New"/>
          <w:sz w:val="30"/>
          <w:szCs w:val="30"/>
        </w:rPr>
        <w:t>2584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บริษัทย่อยตกลงชำระค่าตอบแทนตลอดการเช่าช่วงที่ดินทั้งจำนวน เป็นจำนวนรวม </w:t>
      </w:r>
      <w:r w:rsidR="000A65E9" w:rsidRPr="00594A9A">
        <w:rPr>
          <w:rFonts w:ascii="Angsana New" w:hAnsi="Angsana New"/>
          <w:sz w:val="30"/>
          <w:szCs w:val="30"/>
        </w:rPr>
        <w:t>3</w:t>
      </w:r>
      <w:r w:rsidR="009E2961" w:rsidRPr="00594A9A">
        <w:rPr>
          <w:rFonts w:ascii="Angsana New" w:hAnsi="Angsana New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z w:val="30"/>
          <w:szCs w:val="30"/>
        </w:rPr>
        <w:t>93</w:t>
      </w:r>
      <w:r w:rsidR="009E2961" w:rsidRPr="00594A9A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กรรมสิทธิ์ในสิ่งปลูกสร้างบนสัญญาเช่าจะตกเป็นของผู้ให้เช่าเมื่อครบกำหนดระยะเวลาเช่า </w:t>
      </w:r>
    </w:p>
    <w:p w14:paraId="6B0F23CC" w14:textId="77777777" w:rsidR="009E2961" w:rsidRPr="00594A9A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3EDD26EC" w14:textId="16EBD361" w:rsidR="009E2961" w:rsidRPr="00594A9A" w:rsidRDefault="00205C67" w:rsidP="00205C67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65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594A9A">
        <w:rPr>
          <w:rFonts w:ascii="Angsana New" w:hAnsi="Angsana New"/>
          <w:spacing w:val="-4"/>
          <w:sz w:val="30"/>
          <w:szCs w:val="30"/>
        </w:rPr>
        <w:t>1</w:t>
      </w:r>
      <w:r w:rsidR="00CF60BC" w:rsidRPr="00594A9A">
        <w:rPr>
          <w:rFonts w:ascii="Angsana New" w:hAnsi="Angsana New"/>
          <w:spacing w:val="-4"/>
          <w:sz w:val="30"/>
          <w:szCs w:val="30"/>
        </w:rPr>
        <w:t>3</w:t>
      </w:r>
      <w:r w:rsidRPr="00594A9A">
        <w:rPr>
          <w:rFonts w:ascii="Angsana New" w:hAnsi="Angsana New"/>
          <w:spacing w:val="-4"/>
          <w:sz w:val="30"/>
          <w:szCs w:val="30"/>
          <w:cs/>
        </w:rPr>
        <w:t>.</w:t>
      </w:r>
      <w:r w:rsidRPr="00594A9A">
        <w:rPr>
          <w:rFonts w:ascii="Angsana New" w:hAnsi="Angsana New"/>
          <w:spacing w:val="-4"/>
          <w:sz w:val="30"/>
          <w:szCs w:val="30"/>
        </w:rPr>
        <w:t xml:space="preserve">4 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9E2961" w:rsidRPr="00594A9A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0A65E9" w:rsidRPr="00594A9A">
        <w:rPr>
          <w:rFonts w:ascii="Angsana New" w:hAnsi="Angsana New"/>
          <w:spacing w:val="-4"/>
          <w:sz w:val="30"/>
          <w:szCs w:val="30"/>
        </w:rPr>
        <w:t>19</w:t>
      </w:r>
      <w:r w:rsidR="009E2961" w:rsidRPr="00594A9A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A65E9" w:rsidRPr="00594A9A">
        <w:rPr>
          <w:rFonts w:ascii="Angsana New" w:hAnsi="Angsana New"/>
          <w:spacing w:val="-4"/>
          <w:sz w:val="30"/>
          <w:szCs w:val="30"/>
        </w:rPr>
        <w:t>2561</w:t>
      </w:r>
      <w:r w:rsidR="009E2961" w:rsidRPr="00594A9A">
        <w:rPr>
          <w:rFonts w:ascii="Angsana New" w:hAnsi="Angsana New"/>
          <w:spacing w:val="-4"/>
          <w:sz w:val="30"/>
          <w:szCs w:val="30"/>
          <w:cs/>
        </w:rPr>
        <w:t xml:space="preserve"> วัดแห่งหนึ่ง (“ผู้ให้เช่า</w:t>
      </w:r>
      <w:r w:rsidR="009E2961" w:rsidRPr="00594A9A">
        <w:rPr>
          <w:rFonts w:ascii="Angsana New" w:hAnsi="Angsana New" w:hint="eastAsia"/>
          <w:spacing w:val="-4"/>
          <w:sz w:val="30"/>
          <w:szCs w:val="30"/>
          <w:cs/>
        </w:rPr>
        <w:t>”</w:t>
      </w:r>
      <w:r w:rsidR="009E2961" w:rsidRPr="00594A9A">
        <w:rPr>
          <w:rFonts w:ascii="Angsana New" w:hAnsi="Angsana New"/>
          <w:spacing w:val="-4"/>
          <w:sz w:val="30"/>
          <w:szCs w:val="30"/>
          <w:cs/>
        </w:rPr>
        <w:t xml:space="preserve">) ได้ทำสัญญาให้ใช้สอยที่ดินเพื่อทำประโยชน์อาคารที่จอดรถยนต์กับบริษัทย่อยแห่งหนึ่ง โดยมีกำหนดระยะเวลา </w:t>
      </w:r>
      <w:r w:rsidR="000A65E9" w:rsidRPr="00594A9A">
        <w:rPr>
          <w:rFonts w:ascii="Angsana New" w:hAnsi="Angsana New"/>
          <w:spacing w:val="-4"/>
          <w:sz w:val="30"/>
          <w:szCs w:val="30"/>
        </w:rPr>
        <w:t>3</w:t>
      </w:r>
      <w:r w:rsidR="00717BE1" w:rsidRPr="00594A9A">
        <w:rPr>
          <w:rFonts w:ascii="Angsana New" w:hAnsi="Angsana New"/>
          <w:spacing w:val="-4"/>
          <w:sz w:val="30"/>
          <w:szCs w:val="30"/>
        </w:rPr>
        <w:t>0</w:t>
      </w:r>
      <w:r w:rsidR="009E2961" w:rsidRPr="00594A9A">
        <w:rPr>
          <w:rFonts w:ascii="Angsana New" w:hAnsi="Angsana New"/>
          <w:spacing w:val="-4"/>
          <w:sz w:val="30"/>
          <w:szCs w:val="30"/>
          <w:cs/>
        </w:rPr>
        <w:t xml:space="preserve"> ปีนับแต่วันที่ก่อสร้างอาคารแล้วเสร็จ บริษัทย่อยตกลงชำระเงินค่าก่อสร้างอาคารเพื่อตอบแทนการใช้สิทธิในที่ดิน</w:t>
      </w:r>
      <w:r w:rsidR="0016797A" w:rsidRPr="00594A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6797A" w:rsidRPr="00594A9A">
        <w:rPr>
          <w:rFonts w:ascii="Angsana New" w:hAnsi="Angsana New" w:hint="cs"/>
          <w:spacing w:val="-4"/>
          <w:sz w:val="30"/>
          <w:szCs w:val="30"/>
          <w:cs/>
        </w:rPr>
        <w:t>ภายใต้สัญญาดังกล่าว กรรมสิทธิ์ในอาคารจะตกเป็นของวัดเมื่อครบกำหนดระยะเวลาเช่า</w:t>
      </w:r>
    </w:p>
    <w:p w14:paraId="1B2350E0" w14:textId="47DF3D6D" w:rsidR="009E2961" w:rsidRPr="00594A9A" w:rsidRDefault="009E2961" w:rsidP="00356B4D">
      <w:pPr>
        <w:tabs>
          <w:tab w:val="clear" w:pos="227"/>
          <w:tab w:val="clear" w:pos="454"/>
          <w:tab w:val="clear" w:pos="907"/>
          <w:tab w:val="left" w:pos="900"/>
        </w:tabs>
        <w:spacing w:line="240" w:lineRule="auto"/>
        <w:ind w:right="6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8D1A893" w14:textId="0668EF35" w:rsidR="007A4D5C" w:rsidRPr="00594A9A" w:rsidRDefault="00205C67" w:rsidP="0096266C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94A9A">
        <w:rPr>
          <w:rFonts w:ascii="Angsana New" w:hAnsi="Angsana New"/>
          <w:color w:val="000000"/>
          <w:sz w:val="30"/>
          <w:szCs w:val="30"/>
        </w:rPr>
        <w:t>1</w:t>
      </w:r>
      <w:r w:rsidR="00CF60BC" w:rsidRPr="00594A9A">
        <w:rPr>
          <w:rFonts w:ascii="Angsana New" w:hAnsi="Angsana New"/>
          <w:color w:val="000000"/>
          <w:sz w:val="30"/>
          <w:szCs w:val="30"/>
        </w:rPr>
        <w:t>3</w:t>
      </w:r>
      <w:r w:rsidRPr="00594A9A">
        <w:rPr>
          <w:rFonts w:ascii="Angsana New" w:hAnsi="Angsana New"/>
          <w:color w:val="000000"/>
          <w:sz w:val="30"/>
          <w:szCs w:val="30"/>
          <w:cs/>
        </w:rPr>
        <w:t>.</w:t>
      </w:r>
      <w:r w:rsidR="00356B4D" w:rsidRPr="00594A9A">
        <w:rPr>
          <w:rFonts w:ascii="Angsana New" w:hAnsi="Angsana New"/>
          <w:color w:val="000000"/>
          <w:sz w:val="30"/>
          <w:szCs w:val="30"/>
        </w:rPr>
        <w:t>5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867429" w:rsidRPr="00594A9A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16</w:t>
      </w:r>
      <w:r w:rsidR="00E00C21"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00C21" w:rsidRPr="00594A9A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="00867429" w:rsidRPr="00594A9A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A65E9" w:rsidRPr="00594A9A">
        <w:rPr>
          <w:rFonts w:ascii="Angsana New" w:hAnsi="Angsana New"/>
          <w:sz w:val="30"/>
          <w:szCs w:val="30"/>
          <w:lang w:eastAsia="x-none"/>
        </w:rPr>
        <w:t>2563</w:t>
      </w:r>
      <w:r w:rsidR="00867429" w:rsidRPr="00594A9A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867429" w:rsidRPr="00594A9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กลุ่มบริษัทได้ทำสัญญาเช่าที่ดินเป็นระยะเวลา 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3</w:t>
      </w:r>
      <w:r w:rsidR="00717BE1" w:rsidRPr="00594A9A">
        <w:rPr>
          <w:rFonts w:ascii="Angsana New" w:hAnsi="Angsana New"/>
          <w:color w:val="000000"/>
          <w:sz w:val="30"/>
          <w:szCs w:val="30"/>
        </w:rPr>
        <w:t>0</w:t>
      </w:r>
      <w:r w:rsidR="00867429" w:rsidRPr="00594A9A">
        <w:rPr>
          <w:rFonts w:ascii="Angsana New" w:hAnsi="Angsana New"/>
          <w:color w:val="000000"/>
          <w:sz w:val="30"/>
          <w:szCs w:val="30"/>
          <w:cs/>
        </w:rPr>
        <w:t xml:space="preserve"> ปี เพื่อพัฒนาคลังสินค้าและโรงงานให้เช่า โดยจ่ายชำระค่าเช่ารายปีตามที่ระบุในสัญญา สัญญาดังกล่าวจะสิ้นสุดวันที่ 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15</w:t>
      </w:r>
      <w:r w:rsidR="00867429" w:rsidRPr="00594A9A">
        <w:rPr>
          <w:rFonts w:ascii="Angsana New" w:hAnsi="Angsana New"/>
          <w:color w:val="000000"/>
          <w:sz w:val="30"/>
          <w:szCs w:val="30"/>
          <w:cs/>
        </w:rPr>
        <w:t xml:space="preserve"> พฤษภาคม 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2593</w:t>
      </w:r>
      <w:r w:rsidR="00867429" w:rsidRPr="00594A9A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กลุ่มบริษัทได้จ่ายค่าตอบแทนการเช่าที่ดิน ณ วันทำสัญญาเป็นจำนวนเงิน 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52</w:t>
      </w:r>
      <w:r w:rsidR="00867429" w:rsidRPr="00594A9A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color w:val="000000"/>
          <w:sz w:val="30"/>
          <w:szCs w:val="30"/>
        </w:rPr>
        <w:t>72</w:t>
      </w:r>
      <w:r w:rsidR="00867429" w:rsidRPr="00594A9A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และบันทึกสินทรัพย์สิทธิการใช้</w:t>
      </w:r>
      <w:r w:rsidR="00C124FA" w:rsidRPr="00594A9A">
        <w:rPr>
          <w:rFonts w:ascii="Angsana New" w:hAnsi="Angsana New" w:hint="cs"/>
          <w:color w:val="000000"/>
          <w:sz w:val="30"/>
          <w:szCs w:val="30"/>
          <w:cs/>
        </w:rPr>
        <w:t>ที่ดินภายใต้อสังหาริมทรัพย์เพื่อการลงทุน</w:t>
      </w:r>
    </w:p>
    <w:p w14:paraId="2D66F10F" w14:textId="0DEEE82A" w:rsidR="00416FCF" w:rsidRPr="00594A9A" w:rsidRDefault="00325B7C" w:rsidP="00325B7C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"/>
          <w:szCs w:val="2"/>
        </w:rPr>
      </w:pPr>
      <w:r w:rsidRPr="00594A9A">
        <w:rPr>
          <w:rFonts w:ascii="Angsana New" w:hAnsi="Angsana New"/>
          <w:color w:val="000000"/>
          <w:sz w:val="30"/>
          <w:szCs w:val="30"/>
        </w:rPr>
        <w:br w:type="column"/>
      </w:r>
    </w:p>
    <w:p w14:paraId="347A8D60" w14:textId="0E3741E2" w:rsidR="007A4D5C" w:rsidRPr="00594A9A" w:rsidRDefault="007A4D5C" w:rsidP="00DE2D2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94A9A">
        <w:rPr>
          <w:rFonts w:ascii="Angsana New" w:hAnsi="Angsana New"/>
          <w:color w:val="000000"/>
          <w:sz w:val="30"/>
          <w:szCs w:val="30"/>
        </w:rPr>
        <w:t>1</w:t>
      </w:r>
      <w:r w:rsidR="00CF60BC" w:rsidRPr="00594A9A">
        <w:rPr>
          <w:rFonts w:ascii="Angsana New" w:hAnsi="Angsana New"/>
          <w:color w:val="000000"/>
          <w:sz w:val="30"/>
          <w:szCs w:val="30"/>
        </w:rPr>
        <w:t>3</w:t>
      </w:r>
      <w:r w:rsidRPr="00594A9A">
        <w:rPr>
          <w:rFonts w:ascii="Angsana New" w:hAnsi="Angsana New"/>
          <w:color w:val="000000"/>
          <w:sz w:val="30"/>
          <w:szCs w:val="30"/>
          <w:cs/>
        </w:rPr>
        <w:t>.</w:t>
      </w:r>
      <w:r w:rsidR="00356B4D" w:rsidRPr="00594A9A">
        <w:rPr>
          <w:rFonts w:ascii="Angsana New" w:hAnsi="Angsana New"/>
          <w:color w:val="000000"/>
          <w:sz w:val="30"/>
          <w:szCs w:val="30"/>
        </w:rPr>
        <w:t>6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  เมื่อวันที่ </w:t>
      </w:r>
      <w:r w:rsidRPr="00594A9A">
        <w:rPr>
          <w:rFonts w:ascii="Angsana New" w:hAnsi="Angsana New"/>
          <w:color w:val="000000"/>
          <w:sz w:val="30"/>
          <w:szCs w:val="30"/>
        </w:rPr>
        <w:t>15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2564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บริษัทย่อย</w:t>
      </w:r>
      <w:r w:rsidR="00DE2D24" w:rsidRPr="00594A9A">
        <w:rPr>
          <w:rFonts w:ascii="Angsana New" w:hAnsi="Angsana New" w:hint="cs"/>
          <w:color w:val="000000"/>
          <w:sz w:val="30"/>
          <w:szCs w:val="30"/>
          <w:cs/>
        </w:rPr>
        <w:t>แห่งหนึ่ง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ได้ทำสัญญาเช่าที่ดินและสิ่งปลูกสร้างกับบริษัทแห่งหนึ่ง</w:t>
      </w:r>
      <w:r w:rsidR="00DE2D24"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ซึ่งไม่ใช่กิจการที่เกี่ยวข้องกัน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(“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ผู้ให้เช่า</w:t>
      </w:r>
      <w:r w:rsidRPr="00594A9A">
        <w:rPr>
          <w:rFonts w:ascii="Angsana New" w:hAnsi="Angsana New" w:hint="eastAsia"/>
          <w:color w:val="000000"/>
          <w:sz w:val="30"/>
          <w:szCs w:val="30"/>
          <w:cs/>
        </w:rPr>
        <w:t>”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เพื่อประกอบธุรกิจโรงแรมและศูนย์สุขภาพ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ต่อมาเมื่อวันที่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28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2564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บริษัทย่อยดังกล่าวได้ทำสัญญาแก้ไขเพิ่มเติมสัญญาเช่าที่ดินและสิ่งปลูกสร้างกับผู้ให้เช่า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สัญญาดังกล่าวมีกำหนดเวลาการเช่า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21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ตั้งแต่วันที่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1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2564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ถึงวันที่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31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2585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โดยบริษัทย่อยตกลงชำร</w:t>
      </w:r>
      <w:r w:rsidR="00DE2D24" w:rsidRPr="00594A9A">
        <w:rPr>
          <w:rFonts w:ascii="Angsana New" w:hAnsi="Angsana New" w:hint="cs"/>
          <w:color w:val="000000"/>
          <w:sz w:val="30"/>
          <w:szCs w:val="30"/>
          <w:cs/>
        </w:rPr>
        <w:t>ะ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ค่าตอบแทนตามที่ระบุในสัญญา</w:t>
      </w:r>
      <w:r w:rsidR="0097368F"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และวางเงินประกันการเช่าจำนวน </w:t>
      </w:r>
      <w:r w:rsidR="0097368F" w:rsidRPr="00594A9A">
        <w:rPr>
          <w:rFonts w:ascii="Angsana New" w:hAnsi="Angsana New"/>
          <w:color w:val="000000"/>
          <w:sz w:val="30"/>
          <w:szCs w:val="30"/>
        </w:rPr>
        <w:t xml:space="preserve">30 </w:t>
      </w:r>
      <w:r w:rsidR="0097368F" w:rsidRPr="00594A9A">
        <w:rPr>
          <w:rFonts w:ascii="Angsana New" w:hAnsi="Angsana New" w:hint="cs"/>
          <w:color w:val="000000"/>
          <w:sz w:val="30"/>
          <w:szCs w:val="30"/>
          <w:cs/>
        </w:rPr>
        <w:t>ล้านบาท ณ วันจดทะเบียนการเช่าที่ดินและสิ่งปลูกสร้าง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ทั้งนี้เมื่อสัญญาเช่าดังกล่าวครบกำหนดระยะเวลาการเช่า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ผู้ให้เช่าตกลงให้คำมั่นแก่ผู้เช่าในการให้ต่อระยะเวลาการเช่าได้อีก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21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ตั้งแต่วันที่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1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2585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ถึงวันที่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31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color w:val="000000"/>
          <w:sz w:val="30"/>
          <w:szCs w:val="30"/>
        </w:rPr>
        <w:t>2606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โดยมีอัตราค่าเช่าตามที่ระบุในสัญญา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วันสิ้นสุดสัญญาบริษัทย่อยจะต้องขนย้ายทรัพย์สินและบริวารออกจากที่ดินและสิ่งปลูกสร้างและส่งมอบที่ดินและสิ่งปลูกสร้างที่เช่าในสภาพการใช้งานปกติให้แก่ผู้ให้เช่า</w:t>
      </w:r>
      <w:r w:rsidR="0097368F"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กลุ่มบริษัทบันทึกสิทธิการใช้ภายใต้</w:t>
      </w:r>
      <w:r w:rsidR="008D48D6" w:rsidRPr="00594A9A">
        <w:rPr>
          <w:rFonts w:ascii="Angsana New" w:hAnsi="Angsana New" w:hint="cs"/>
          <w:color w:val="000000"/>
          <w:sz w:val="30"/>
          <w:szCs w:val="30"/>
          <w:cs/>
        </w:rPr>
        <w:t>ที่ดิน อาคาร และอุปกรณ์</w:t>
      </w:r>
      <w:r w:rsidR="0097368F"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7368F" w:rsidRPr="00594A9A">
        <w:rPr>
          <w:rFonts w:ascii="Angsana New" w:hAnsi="Angsana New"/>
          <w:color w:val="000000"/>
          <w:sz w:val="30"/>
          <w:szCs w:val="30"/>
        </w:rPr>
        <w:t>365</w:t>
      </w:r>
      <w:r w:rsidR="0097368F" w:rsidRPr="00594A9A">
        <w:rPr>
          <w:rFonts w:ascii="Angsana New" w:hAnsi="Angsana New"/>
          <w:color w:val="000000"/>
          <w:sz w:val="30"/>
          <w:szCs w:val="30"/>
          <w:cs/>
        </w:rPr>
        <w:t>.</w:t>
      </w:r>
      <w:r w:rsidR="0097368F" w:rsidRPr="00594A9A">
        <w:rPr>
          <w:rFonts w:ascii="Angsana New" w:hAnsi="Angsana New"/>
          <w:color w:val="000000"/>
          <w:sz w:val="30"/>
          <w:szCs w:val="30"/>
        </w:rPr>
        <w:t xml:space="preserve">05 </w:t>
      </w:r>
      <w:r w:rsidR="0097368F" w:rsidRPr="00594A9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73E2C94" w14:textId="77777777" w:rsidR="00591835" w:rsidRPr="00594A9A" w:rsidRDefault="00591835" w:rsidP="007A4D5C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480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9"/>
        <w:gridCol w:w="451"/>
        <w:gridCol w:w="1082"/>
        <w:gridCol w:w="185"/>
        <w:gridCol w:w="1003"/>
        <w:gridCol w:w="183"/>
        <w:gridCol w:w="914"/>
        <w:gridCol w:w="183"/>
        <w:gridCol w:w="914"/>
      </w:tblGrid>
      <w:tr w:rsidR="00F55457" w:rsidRPr="00594A9A" w14:paraId="62AF9CC2" w14:textId="77777777" w:rsidTr="0077085D">
        <w:trPr>
          <w:cantSplit/>
          <w:tblHeader/>
        </w:trPr>
        <w:tc>
          <w:tcPr>
            <w:tcW w:w="2339" w:type="pct"/>
            <w:shd w:val="clear" w:color="auto" w:fill="auto"/>
            <w:vAlign w:val="bottom"/>
          </w:tcPr>
          <w:p w14:paraId="626FF65F" w14:textId="77777777" w:rsidR="00F55457" w:rsidRPr="00594A9A" w:rsidRDefault="00F55457" w:rsidP="00653F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4" w:type="pct"/>
          </w:tcPr>
          <w:p w14:paraId="7C4B8E1F" w14:textId="77777777" w:rsidR="00F55457" w:rsidRPr="00594A9A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9" w:type="pct"/>
            <w:gridSpan w:val="3"/>
          </w:tcPr>
          <w:p w14:paraId="799845E0" w14:textId="77777777" w:rsidR="00F55457" w:rsidRPr="00594A9A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594A9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94A9A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9" w:type="pct"/>
          </w:tcPr>
          <w:p w14:paraId="61BDA413" w14:textId="77777777" w:rsidR="00F55457" w:rsidRPr="00594A9A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gridSpan w:val="3"/>
          </w:tcPr>
          <w:p w14:paraId="434C56ED" w14:textId="77777777" w:rsidR="00F55457" w:rsidRPr="00594A9A" w:rsidRDefault="00F55457" w:rsidP="00653FC0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594A9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5457" w:rsidRPr="00594A9A" w14:paraId="5D63E36A" w14:textId="77777777" w:rsidTr="0077085D">
        <w:trPr>
          <w:cantSplit/>
          <w:tblHeader/>
        </w:trPr>
        <w:tc>
          <w:tcPr>
            <w:tcW w:w="2339" w:type="pct"/>
          </w:tcPr>
          <w:p w14:paraId="061DB671" w14:textId="77777777" w:rsidR="00F55457" w:rsidRPr="00594A9A" w:rsidRDefault="00F55457" w:rsidP="00653F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4" w:type="pct"/>
          </w:tcPr>
          <w:p w14:paraId="3CECB91C" w14:textId="77777777" w:rsidR="00F55457" w:rsidRPr="00594A9A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60863984" w14:textId="06DFF1F5" w:rsidR="00F55457" w:rsidRPr="00594A9A" w:rsidRDefault="001D714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01299A"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0" w:type="pct"/>
          </w:tcPr>
          <w:p w14:paraId="18596EB2" w14:textId="77777777" w:rsidR="00F55457" w:rsidRPr="00594A9A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14:paraId="39F8722A" w14:textId="5DDD40D8" w:rsidR="00F55457" w:rsidRPr="00594A9A" w:rsidRDefault="001D714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01299A"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99" w:type="pct"/>
          </w:tcPr>
          <w:p w14:paraId="0B408463" w14:textId="77777777" w:rsidR="00F55457" w:rsidRPr="00594A9A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4523763F" w14:textId="7B9C6291" w:rsidR="00F55457" w:rsidRPr="00594A9A" w:rsidRDefault="001D714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01299A"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99" w:type="pct"/>
          </w:tcPr>
          <w:p w14:paraId="7C7C3622" w14:textId="77777777" w:rsidR="00F55457" w:rsidRPr="00594A9A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4435C218" w14:textId="3D79F9B2" w:rsidR="00F55457" w:rsidRPr="00594A9A" w:rsidRDefault="001D714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01299A" w:rsidRPr="00594A9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F55457" w:rsidRPr="00594A9A" w14:paraId="2BCF556E" w14:textId="77777777" w:rsidTr="0077085D">
        <w:trPr>
          <w:cantSplit/>
          <w:trHeight w:val="146"/>
          <w:tblHeader/>
        </w:trPr>
        <w:tc>
          <w:tcPr>
            <w:tcW w:w="2339" w:type="pct"/>
          </w:tcPr>
          <w:p w14:paraId="5C184B66" w14:textId="77777777" w:rsidR="00F55457" w:rsidRPr="00594A9A" w:rsidRDefault="00F55457" w:rsidP="00653FC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" w:type="pct"/>
          </w:tcPr>
          <w:p w14:paraId="2B11657E" w14:textId="77777777" w:rsidR="00F55457" w:rsidRPr="00594A9A" w:rsidRDefault="00F55457" w:rsidP="00653FC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7" w:type="pct"/>
            <w:gridSpan w:val="7"/>
          </w:tcPr>
          <w:p w14:paraId="556F59A8" w14:textId="77777777" w:rsidR="00F55457" w:rsidRPr="00594A9A" w:rsidRDefault="00F55457" w:rsidP="00653FC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5457" w:rsidRPr="00594A9A" w14:paraId="76590FF9" w14:textId="77777777" w:rsidTr="0077085D">
        <w:trPr>
          <w:cantSplit/>
        </w:trPr>
        <w:tc>
          <w:tcPr>
            <w:tcW w:w="2339" w:type="pct"/>
          </w:tcPr>
          <w:p w14:paraId="4C0D16CE" w14:textId="77777777" w:rsidR="00F55457" w:rsidRPr="00594A9A" w:rsidRDefault="00F55457" w:rsidP="00653FC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44" w:type="pct"/>
          </w:tcPr>
          <w:p w14:paraId="2D30BF5E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22A4D85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6BECAF05" w14:textId="77777777" w:rsidR="00F55457" w:rsidRPr="00594A9A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2034C7F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039AA3BE" w14:textId="77777777" w:rsidR="00F55457" w:rsidRPr="00594A9A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5E887063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334C60EE" w14:textId="77777777" w:rsidR="00F55457" w:rsidRPr="00594A9A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142F5192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457" w:rsidRPr="00594A9A" w14:paraId="45BDCBC5" w14:textId="77777777" w:rsidTr="0077085D">
        <w:trPr>
          <w:cantSplit/>
        </w:trPr>
        <w:tc>
          <w:tcPr>
            <w:tcW w:w="2339" w:type="pct"/>
          </w:tcPr>
          <w:p w14:paraId="78ABC981" w14:textId="77777777" w:rsidR="00F55457" w:rsidRPr="00594A9A" w:rsidRDefault="00F55457" w:rsidP="00653FC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244" w:type="pct"/>
          </w:tcPr>
          <w:p w14:paraId="715E484E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08CEA6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71EC88F3" w14:textId="77777777" w:rsidR="00F55457" w:rsidRPr="00594A9A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A4EB988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59305592" w14:textId="77777777" w:rsidR="00F55457" w:rsidRPr="00594A9A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2E4FA09A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3FD0F043" w14:textId="77777777" w:rsidR="00F55457" w:rsidRPr="00594A9A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shd w:val="clear" w:color="auto" w:fill="auto"/>
          </w:tcPr>
          <w:p w14:paraId="4D9E1CA5" w14:textId="77777777" w:rsidR="00F55457" w:rsidRPr="00594A9A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99A" w:rsidRPr="00594A9A" w14:paraId="33BFAFC2" w14:textId="77777777" w:rsidTr="009057D3">
        <w:trPr>
          <w:cantSplit/>
        </w:trPr>
        <w:tc>
          <w:tcPr>
            <w:tcW w:w="2339" w:type="pct"/>
          </w:tcPr>
          <w:p w14:paraId="1D3F18A3" w14:textId="77777777" w:rsidR="0001299A" w:rsidRPr="00594A9A" w:rsidRDefault="0001299A" w:rsidP="0001299A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244" w:type="pct"/>
          </w:tcPr>
          <w:p w14:paraId="18A0F76A" w14:textId="77777777" w:rsidR="0001299A" w:rsidRPr="00594A9A" w:rsidRDefault="0001299A" w:rsidP="000129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405AF2" w14:textId="45F883FC" w:rsidR="0001299A" w:rsidRPr="00594A9A" w:rsidRDefault="00D74453" w:rsidP="0001299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5,828</w:t>
            </w:r>
          </w:p>
        </w:tc>
        <w:tc>
          <w:tcPr>
            <w:tcW w:w="100" w:type="pct"/>
          </w:tcPr>
          <w:p w14:paraId="29EDF405" w14:textId="77777777" w:rsidR="0001299A" w:rsidRPr="00594A9A" w:rsidRDefault="0001299A" w:rsidP="0001299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8B73245" w14:textId="1FF22A4B" w:rsidR="0001299A" w:rsidRPr="00594A9A" w:rsidRDefault="0001299A" w:rsidP="000129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6,601</w:t>
            </w:r>
          </w:p>
        </w:tc>
        <w:tc>
          <w:tcPr>
            <w:tcW w:w="99" w:type="pct"/>
          </w:tcPr>
          <w:p w14:paraId="17103B5D" w14:textId="77777777" w:rsidR="0001299A" w:rsidRPr="00594A9A" w:rsidRDefault="0001299A" w:rsidP="0001299A">
            <w:pPr>
              <w:pStyle w:val="acctfourfigures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4C21E66" w14:textId="74CD5C4A" w:rsidR="0001299A" w:rsidRPr="00594A9A" w:rsidRDefault="00C000F6" w:rsidP="0001299A">
            <w:pPr>
              <w:pStyle w:val="acctfourfigures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99" w:type="pct"/>
          </w:tcPr>
          <w:p w14:paraId="06151111" w14:textId="77777777" w:rsidR="0001299A" w:rsidRPr="00594A9A" w:rsidRDefault="0001299A" w:rsidP="0001299A">
            <w:pPr>
              <w:pStyle w:val="acctfourfigures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713C5CC4" w14:textId="3D7F0619" w:rsidR="0001299A" w:rsidRPr="00594A9A" w:rsidRDefault="0001299A" w:rsidP="0001299A">
            <w:pPr>
              <w:pStyle w:val="acctfourfigures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1299A" w:rsidRPr="00594A9A" w14:paraId="0F6E5E96" w14:textId="77777777" w:rsidTr="009057D3">
        <w:trPr>
          <w:cantSplit/>
        </w:trPr>
        <w:tc>
          <w:tcPr>
            <w:tcW w:w="2339" w:type="pct"/>
          </w:tcPr>
          <w:p w14:paraId="5BC67653" w14:textId="6E60F3A1" w:rsidR="0001299A" w:rsidRPr="00594A9A" w:rsidRDefault="0001299A" w:rsidP="0001299A">
            <w:pPr>
              <w:tabs>
                <w:tab w:val="clear" w:pos="4451"/>
                <w:tab w:val="clear" w:pos="4678"/>
                <w:tab w:val="left" w:pos="4425"/>
              </w:tabs>
              <w:ind w:right="-434"/>
              <w:rPr>
                <w:sz w:val="30"/>
                <w:szCs w:val="30"/>
              </w:rPr>
            </w:pPr>
            <w:r w:rsidRPr="00594A9A">
              <w:rPr>
                <w:rFonts w:hint="cs"/>
                <w:sz w:val="30"/>
                <w:szCs w:val="30"/>
                <w:cs/>
              </w:rPr>
              <w:t>ค่าใช้จ่ายสัญญาเช่าสินทรัพย์ที่มีมูลค่าต่ำและระยะสั้น</w:t>
            </w:r>
          </w:p>
        </w:tc>
        <w:tc>
          <w:tcPr>
            <w:tcW w:w="244" w:type="pct"/>
          </w:tcPr>
          <w:p w14:paraId="67B6279D" w14:textId="21DFEBC5" w:rsidR="0001299A" w:rsidRPr="00594A9A" w:rsidRDefault="0001299A" w:rsidP="000129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1AAD97" w14:textId="4128D6CC" w:rsidR="0001299A" w:rsidRPr="00594A9A" w:rsidRDefault="00EF4F06" w:rsidP="0001299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5,965</w:t>
            </w:r>
          </w:p>
        </w:tc>
        <w:tc>
          <w:tcPr>
            <w:tcW w:w="100" w:type="pct"/>
          </w:tcPr>
          <w:p w14:paraId="648267D9" w14:textId="77777777" w:rsidR="0001299A" w:rsidRPr="00594A9A" w:rsidRDefault="0001299A" w:rsidP="0001299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9D6E28B" w14:textId="71F6B1A3" w:rsidR="0001299A" w:rsidRPr="00594A9A" w:rsidRDefault="0001299A" w:rsidP="000129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4,321</w:t>
            </w:r>
          </w:p>
        </w:tc>
        <w:tc>
          <w:tcPr>
            <w:tcW w:w="99" w:type="pct"/>
          </w:tcPr>
          <w:p w14:paraId="43BDF238" w14:textId="77777777" w:rsidR="0001299A" w:rsidRPr="00594A9A" w:rsidRDefault="0001299A" w:rsidP="0001299A">
            <w:pPr>
              <w:pStyle w:val="acctfourfigures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90234C5" w14:textId="5C9CDFF4" w:rsidR="0001299A" w:rsidRPr="00594A9A" w:rsidRDefault="00C000F6" w:rsidP="0001299A">
            <w:pPr>
              <w:pStyle w:val="acctfourfigures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  <w:tc>
          <w:tcPr>
            <w:tcW w:w="99" w:type="pct"/>
          </w:tcPr>
          <w:p w14:paraId="14AF4F06" w14:textId="77777777" w:rsidR="0001299A" w:rsidRPr="00594A9A" w:rsidRDefault="0001299A" w:rsidP="0001299A">
            <w:pPr>
              <w:pStyle w:val="acctfourfigures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24774A69" w14:textId="091035FB" w:rsidR="0001299A" w:rsidRPr="00594A9A" w:rsidRDefault="0001299A" w:rsidP="0001299A">
            <w:pPr>
              <w:pStyle w:val="acctfourfigures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1,976</w:t>
            </w:r>
          </w:p>
        </w:tc>
      </w:tr>
    </w:tbl>
    <w:p w14:paraId="03B9F58B" w14:textId="2D90B6F5" w:rsidR="005763F1" w:rsidRPr="00594A9A" w:rsidRDefault="005763F1" w:rsidP="007A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4F08DB" w14:textId="41511A11" w:rsidR="00F835DD" w:rsidRPr="00594A9A" w:rsidRDefault="00F835DD" w:rsidP="00F835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pacing w:val="6"/>
          <w:sz w:val="30"/>
          <w:szCs w:val="30"/>
          <w:cs/>
        </w:rPr>
        <w:t xml:space="preserve">ในปี </w:t>
      </w:r>
      <w:r w:rsidRPr="00594A9A">
        <w:rPr>
          <w:rFonts w:ascii="Angsana New" w:hAnsi="Angsana New"/>
          <w:spacing w:val="6"/>
          <w:sz w:val="30"/>
          <w:szCs w:val="30"/>
        </w:rPr>
        <w:t>256</w:t>
      </w:r>
      <w:r w:rsidR="0001299A" w:rsidRPr="00594A9A">
        <w:rPr>
          <w:rFonts w:ascii="Angsana New" w:hAnsi="Angsana New"/>
          <w:spacing w:val="6"/>
          <w:sz w:val="30"/>
          <w:szCs w:val="30"/>
        </w:rPr>
        <w:t>6</w:t>
      </w:r>
      <w:r w:rsidRPr="00594A9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6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440CF3" w:rsidRPr="00594A9A">
        <w:rPr>
          <w:rFonts w:ascii="Angsana New" w:hAnsi="Angsana New"/>
          <w:spacing w:val="6"/>
          <w:sz w:val="30"/>
          <w:szCs w:val="30"/>
        </w:rPr>
        <w:t xml:space="preserve"> </w:t>
      </w:r>
      <w:r w:rsidR="00A235B5" w:rsidRPr="00594A9A">
        <w:rPr>
          <w:rFonts w:ascii="Angsana New" w:hAnsi="Angsana New"/>
          <w:spacing w:val="6"/>
          <w:sz w:val="30"/>
          <w:szCs w:val="30"/>
        </w:rPr>
        <w:t xml:space="preserve">69.18 </w:t>
      </w:r>
      <w:r w:rsidRPr="00594A9A"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และ </w:t>
      </w:r>
      <w:r w:rsidR="00D70A74" w:rsidRPr="00594A9A">
        <w:rPr>
          <w:rFonts w:ascii="Angsana New" w:hAnsi="Angsana New"/>
          <w:spacing w:val="6"/>
          <w:sz w:val="30"/>
          <w:szCs w:val="30"/>
        </w:rPr>
        <w:t>11.64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i/>
          <w:iCs/>
          <w:sz w:val="30"/>
          <w:szCs w:val="30"/>
          <w:cs/>
        </w:rPr>
        <w:t>(</w:t>
      </w:r>
      <w:r w:rsidRPr="00594A9A">
        <w:rPr>
          <w:rFonts w:ascii="Angsana New" w:hAnsi="Angsana New"/>
          <w:i/>
          <w:iCs/>
          <w:sz w:val="30"/>
          <w:szCs w:val="30"/>
        </w:rPr>
        <w:t>256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5</w:t>
      </w:r>
      <w:r w:rsidRPr="00594A9A">
        <w:rPr>
          <w:rFonts w:ascii="Angsana New" w:hAnsi="Angsana New"/>
          <w:i/>
          <w:iCs/>
          <w:sz w:val="30"/>
          <w:szCs w:val="30"/>
          <w:cs/>
        </w:rPr>
        <w:t>: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3</w:t>
      </w:r>
      <w:r w:rsidR="001D7147" w:rsidRPr="00594A9A">
        <w:rPr>
          <w:rFonts w:ascii="Angsana New" w:hAnsi="Angsana New"/>
          <w:i/>
          <w:iCs/>
          <w:sz w:val="30"/>
          <w:szCs w:val="30"/>
        </w:rPr>
        <w:t>5</w:t>
      </w:r>
      <w:r w:rsidR="001D7147" w:rsidRPr="00594A9A">
        <w:rPr>
          <w:rFonts w:ascii="Angsana New" w:hAnsi="Angsana New"/>
          <w:i/>
          <w:iCs/>
          <w:sz w:val="30"/>
          <w:szCs w:val="30"/>
          <w:cs/>
        </w:rPr>
        <w:t>.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35</w:t>
      </w: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01299A" w:rsidRPr="00594A9A">
        <w:rPr>
          <w:rFonts w:ascii="Angsana New" w:hAnsi="Angsana New"/>
          <w:i/>
          <w:iCs/>
          <w:sz w:val="30"/>
          <w:szCs w:val="30"/>
        </w:rPr>
        <w:t>10</w:t>
      </w: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23C7AD45" w14:textId="77777777" w:rsidR="00F835DD" w:rsidRPr="00594A9A" w:rsidRDefault="00F835DD" w:rsidP="007A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B34694" w14:textId="72CBE53A" w:rsidR="007D670A" w:rsidRPr="00594A9A" w:rsidRDefault="007D670A" w:rsidP="007D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color w:val="000000"/>
          <w:sz w:val="30"/>
          <w:szCs w:val="30"/>
        </w:rPr>
        <w:t xml:space="preserve">13.7   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เมื่อวันที่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22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พฤศจิกายน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2564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และวันที่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7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ธันวาคม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2564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บริษัทย่อยแห่งหนึ่งได้ทำสัญญาเช่าที่ดินหลายฉบับกับบุคคลอื่น โดยสัญญาเช่ามีกำหนดระยะเวลาการเช่า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30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ปี เริ่มตั้งแต่วันที่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1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มกราคม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2566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และสิ้นสุดวันที่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31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ธันวาคม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2595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อาคารโรงงานและอาคารสำนักงานสำหรับให้เช่า ในระหว่างปี </w:t>
      </w:r>
      <w:r w:rsidRPr="00594A9A">
        <w:rPr>
          <w:rStyle w:val="ui-provider"/>
          <w:rFonts w:ascii="Angsana New" w:hAnsi="Angsana New"/>
          <w:sz w:val="30"/>
          <w:szCs w:val="30"/>
        </w:rPr>
        <w:t>2565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บริษัทย่อยได้จ่ายค่าตอบแทนการเช่ารวมเป็นจำนวน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114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23</w:t>
      </w:r>
      <w:r w:rsidRPr="00594A9A">
        <w:rPr>
          <w:rStyle w:val="ui-provider"/>
          <w:rFonts w:ascii="Angsana New" w:hAnsi="Angsana New"/>
          <w:sz w:val="30"/>
          <w:szCs w:val="30"/>
        </w:rPr>
        <w:t> 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ล้านบาท นอกจากนี้ บริษัทย่อยตกลงจะจ่ายค่าเช่าเป็นรายปีตามที่ระบุในสัญญารวม</w:t>
      </w:r>
      <w:r w:rsidRPr="00594A9A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ทั้งสิ้น </w:t>
      </w:r>
      <w:r w:rsidRPr="00594A9A">
        <w:rPr>
          <w:rStyle w:val="ui-provider"/>
          <w:rFonts w:ascii="Angsana New" w:hAnsi="Angsana New"/>
          <w:spacing w:val="10"/>
          <w:sz w:val="30"/>
          <w:szCs w:val="30"/>
        </w:rPr>
        <w:t>224</w:t>
      </w:r>
      <w:r w:rsidRPr="00594A9A">
        <w:rPr>
          <w:rStyle w:val="ui-provider"/>
          <w:rFonts w:ascii="Angsana New" w:hAnsi="Angsana New"/>
          <w:spacing w:val="10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pacing w:val="10"/>
          <w:sz w:val="30"/>
          <w:szCs w:val="30"/>
        </w:rPr>
        <w:t>14</w:t>
      </w:r>
      <w:r w:rsidRPr="00594A9A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ล้านบาท ในระหว่างงวดกลุ่มบริษัทได้บันทึกสินทรัพย์สิทธิการใช้จำนวน</w:t>
      </w:r>
      <w:r w:rsidRPr="00594A9A">
        <w:rPr>
          <w:rStyle w:val="ui-provider"/>
          <w:rFonts w:ascii="Angsana New" w:hAnsi="Angsana New"/>
          <w:spacing w:val="10"/>
          <w:sz w:val="30"/>
          <w:szCs w:val="30"/>
        </w:rPr>
        <w:t> </w:t>
      </w:r>
      <w:r w:rsidR="004939CD" w:rsidRPr="00594A9A">
        <w:rPr>
          <w:rStyle w:val="ui-provider"/>
          <w:rFonts w:ascii="Angsana New" w:hAnsi="Angsana New"/>
          <w:spacing w:val="10"/>
          <w:sz w:val="30"/>
          <w:szCs w:val="30"/>
        </w:rPr>
        <w:t>21</w:t>
      </w:r>
      <w:r w:rsidRPr="00594A9A">
        <w:rPr>
          <w:rStyle w:val="ui-provider"/>
          <w:rFonts w:ascii="Angsana New" w:hAnsi="Angsana New"/>
          <w:spacing w:val="10"/>
          <w:sz w:val="30"/>
          <w:szCs w:val="30"/>
        </w:rPr>
        <w:t>3</w:t>
      </w:r>
      <w:r w:rsidRPr="00594A9A">
        <w:rPr>
          <w:rStyle w:val="ui-provider"/>
          <w:rFonts w:ascii="Angsana New" w:hAnsi="Angsana New"/>
          <w:spacing w:val="10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pacing w:val="10"/>
          <w:sz w:val="30"/>
          <w:szCs w:val="30"/>
        </w:rPr>
        <w:t>17 </w:t>
      </w:r>
      <w:r w:rsidRPr="00594A9A">
        <w:rPr>
          <w:rStyle w:val="ui-provider"/>
          <w:rFonts w:ascii="Angsana New" w:hAnsi="Angsana New"/>
          <w:spacing w:val="10"/>
          <w:sz w:val="30"/>
          <w:szCs w:val="30"/>
          <w:cs/>
        </w:rPr>
        <w:t>ล้านบาท</w:t>
      </w:r>
    </w:p>
    <w:p w14:paraId="12D6C0CE" w14:textId="77429162" w:rsidR="007D670A" w:rsidRPr="00594A9A" w:rsidRDefault="004A6CA3" w:rsidP="004A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30"/>
          <w:szCs w:val="30"/>
          <w:cs/>
        </w:rPr>
      </w:pPr>
      <w:r w:rsidRPr="00594A9A">
        <w:rPr>
          <w:rStyle w:val="ui-provider"/>
          <w:rFonts w:ascii="Angsana New" w:hAnsi="Angsana New"/>
          <w:sz w:val="30"/>
          <w:szCs w:val="30"/>
          <w:cs/>
        </w:rPr>
        <w:br w:type="page"/>
      </w:r>
    </w:p>
    <w:p w14:paraId="0D139526" w14:textId="7464013D" w:rsidR="007D670A" w:rsidRPr="00594A9A" w:rsidRDefault="007D670A" w:rsidP="007D670A">
      <w:pPr>
        <w:pStyle w:val="NormalWeb"/>
        <w:spacing w:before="0" w:beforeAutospacing="0" w:after="0" w:afterAutospacing="0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94A9A">
        <w:rPr>
          <w:rFonts w:ascii="Angsana New" w:hAnsi="Angsana New" w:cs="Angsana New"/>
          <w:sz w:val="30"/>
          <w:szCs w:val="30"/>
        </w:rPr>
        <w:lastRenderedPageBreak/>
        <w:t xml:space="preserve">13.8    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ในการประชุมคณะกรรมการบริษัทย่อยแห่งหนึ่งเมื่อวันที่ </w:t>
      </w:r>
      <w:r w:rsidRPr="00594A9A">
        <w:rPr>
          <w:rFonts w:ascii="Angsana New" w:hAnsi="Angsana New" w:cs="Angsana New"/>
          <w:sz w:val="30"/>
          <w:szCs w:val="30"/>
        </w:rPr>
        <w:t xml:space="preserve">9 </w:t>
      </w:r>
      <w:r w:rsidRPr="00594A9A">
        <w:rPr>
          <w:rFonts w:ascii="Angsana New" w:hAnsi="Angsana New" w:cs="Angsana New"/>
          <w:sz w:val="30"/>
          <w:szCs w:val="30"/>
          <w:cs/>
        </w:rPr>
        <w:t>มีนาคม</w:t>
      </w:r>
      <w:r w:rsidRPr="00594A9A">
        <w:rPr>
          <w:rFonts w:ascii="Angsana New" w:hAnsi="Angsana New" w:cs="Angsana New"/>
          <w:sz w:val="30"/>
          <w:szCs w:val="30"/>
        </w:rPr>
        <w:t> 2566 </w:t>
      </w:r>
      <w:r w:rsidRPr="00594A9A">
        <w:rPr>
          <w:rFonts w:ascii="Angsana New" w:hAnsi="Angsana New" w:cs="Angsana New"/>
          <w:sz w:val="30"/>
          <w:szCs w:val="30"/>
          <w:cs/>
        </w:rPr>
        <w:t>คณะกรรมการมีมติอนุมัติให้บริษัทย่อยทำสัญญาเช่าที่ดินกับบุคคลอื่น โดยสัญญาเช่ามีกำหนดระยะเวลาการเช่า</w:t>
      </w:r>
      <w:r w:rsidRPr="00594A9A">
        <w:rPr>
          <w:rFonts w:ascii="Angsana New" w:hAnsi="Angsana New" w:cs="Angsana New"/>
          <w:sz w:val="30"/>
          <w:szCs w:val="30"/>
        </w:rPr>
        <w:t> 30 </w:t>
      </w:r>
      <w:r w:rsidRPr="00594A9A">
        <w:rPr>
          <w:rFonts w:ascii="Angsana New" w:hAnsi="Angsana New" w:cs="Angsana New"/>
          <w:sz w:val="30"/>
          <w:szCs w:val="30"/>
          <w:cs/>
        </w:rPr>
        <w:t>ปี เริ่มตั้งแต่วันที่</w:t>
      </w:r>
      <w:r w:rsidRPr="00594A9A">
        <w:rPr>
          <w:rFonts w:ascii="Angsana New" w:hAnsi="Angsana New" w:cs="Angsana New"/>
          <w:sz w:val="30"/>
          <w:szCs w:val="30"/>
        </w:rPr>
        <w:t xml:space="preserve"> 28 </w:t>
      </w:r>
      <w:r w:rsidRPr="00594A9A">
        <w:rPr>
          <w:rFonts w:ascii="Angsana New" w:hAnsi="Angsana New" w:cs="Angsana New"/>
          <w:sz w:val="30"/>
          <w:szCs w:val="30"/>
          <w:cs/>
        </w:rPr>
        <w:t>เมษายน</w:t>
      </w:r>
      <w:r w:rsidRPr="00594A9A">
        <w:rPr>
          <w:rFonts w:ascii="Angsana New" w:hAnsi="Angsana New" w:cs="Angsana New"/>
          <w:sz w:val="30"/>
          <w:szCs w:val="30"/>
        </w:rPr>
        <w:t> 2566 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และสิ้นสุดวันที่ </w:t>
      </w:r>
      <w:r w:rsidRPr="00594A9A">
        <w:rPr>
          <w:rFonts w:ascii="Angsana New" w:hAnsi="Angsana New" w:cs="Angsana New"/>
          <w:sz w:val="30"/>
          <w:szCs w:val="30"/>
        </w:rPr>
        <w:t xml:space="preserve">27 </w:t>
      </w:r>
      <w:r w:rsidRPr="00594A9A">
        <w:rPr>
          <w:rFonts w:ascii="Angsana New" w:hAnsi="Angsana New" w:cs="Angsana New"/>
          <w:sz w:val="30"/>
          <w:szCs w:val="30"/>
          <w:cs/>
        </w:rPr>
        <w:t>เมษายน</w:t>
      </w:r>
      <w:r w:rsidRPr="00594A9A">
        <w:rPr>
          <w:rFonts w:ascii="Angsana New" w:hAnsi="Angsana New" w:cs="Angsana New"/>
          <w:sz w:val="30"/>
          <w:szCs w:val="30"/>
        </w:rPr>
        <w:t xml:space="preserve"> 2596 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ซึ่งบริษัทย่อยตกลงเช่าที่ดินไม่มีสิ่งปลูกสร้างเพื่อใช้ที่ดินที่เช่าก่อสร้างอาคารคลังสินค้า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อาคารโรงงานและอาคารสำนักงานสำหรับให้เช่า หรือโอนสิทธิการเช่าให้แก่กองทรัสต์ บริษัทย่อยตกลงจะจ่ายค่าเช่าเป็นรายเดือนตามที่ระบุในสัญญารวมค่าเช่าตลอดระยะเวลาการเช่าทั้งสิ้น </w:t>
      </w:r>
      <w:r w:rsidRPr="00594A9A">
        <w:rPr>
          <w:rFonts w:ascii="Angsana New" w:hAnsi="Angsana New" w:cs="Angsana New"/>
          <w:sz w:val="30"/>
          <w:szCs w:val="30"/>
        </w:rPr>
        <w:t>667</w:t>
      </w:r>
      <w:r w:rsidRPr="00594A9A">
        <w:rPr>
          <w:rFonts w:ascii="Angsana New" w:hAnsi="Angsana New" w:cs="Angsana New"/>
          <w:sz w:val="30"/>
          <w:szCs w:val="30"/>
          <w:cs/>
        </w:rPr>
        <w:t>.</w:t>
      </w:r>
      <w:r w:rsidRPr="00594A9A">
        <w:rPr>
          <w:rFonts w:ascii="Angsana New" w:hAnsi="Angsana New" w:cs="Angsana New"/>
          <w:sz w:val="30"/>
          <w:szCs w:val="30"/>
        </w:rPr>
        <w:t xml:space="preserve">30 </w:t>
      </w:r>
      <w:r w:rsidRPr="00594A9A">
        <w:rPr>
          <w:rFonts w:ascii="Angsana New" w:hAnsi="Angsana New" w:cs="Angsana New"/>
          <w:sz w:val="30"/>
          <w:szCs w:val="30"/>
          <w:cs/>
        </w:rPr>
        <w:t>ล้านบาท ในระหว่าง</w:t>
      </w:r>
      <w:r w:rsidR="009970AA" w:rsidRPr="00594A9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9970AA" w:rsidRPr="00594A9A">
        <w:rPr>
          <w:rFonts w:ascii="Angsana New" w:hAnsi="Angsana New" w:cs="Angsana New"/>
          <w:sz w:val="30"/>
          <w:szCs w:val="30"/>
        </w:rPr>
        <w:t xml:space="preserve">2566 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กลุ่มบริษัทได้บันทึกสินทรัพย์สิทธิการใช้จำนวน </w:t>
      </w:r>
      <w:r w:rsidRPr="00594A9A">
        <w:rPr>
          <w:rFonts w:ascii="Angsana New" w:hAnsi="Angsana New" w:cs="Angsana New"/>
          <w:sz w:val="30"/>
          <w:szCs w:val="30"/>
        </w:rPr>
        <w:t>303.00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D66B826" w14:textId="77777777" w:rsidR="007D670A" w:rsidRPr="00594A9A" w:rsidRDefault="007D670A" w:rsidP="007A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EDAAF1" w14:textId="6626F19E" w:rsidR="002C4D34" w:rsidRPr="00594A9A" w:rsidRDefault="002C4D34" w:rsidP="002C4D34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39671C59" w14:textId="7C9EE9EC" w:rsidR="003244BF" w:rsidRPr="00594A9A" w:rsidRDefault="003244BF" w:rsidP="0086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7B5991" w14:textId="6F8E0141" w:rsidR="00A1302E" w:rsidRPr="00594A9A" w:rsidRDefault="00205C67" w:rsidP="0072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pacing w:val="7"/>
          <w:sz w:val="30"/>
          <w:szCs w:val="30"/>
        </w:rPr>
      </w:pPr>
      <w:bookmarkStart w:id="12" w:name="_Hlk64226045"/>
      <w:r w:rsidRPr="00594A9A">
        <w:rPr>
          <w:rFonts w:ascii="Angsana New" w:hAnsi="Angsana New"/>
          <w:color w:val="000000"/>
          <w:sz w:val="30"/>
          <w:szCs w:val="30"/>
        </w:rPr>
        <w:t>1</w:t>
      </w:r>
      <w:r w:rsidR="00CF60BC" w:rsidRPr="00594A9A">
        <w:rPr>
          <w:rFonts w:ascii="Angsana New" w:hAnsi="Angsana New"/>
          <w:color w:val="000000"/>
          <w:sz w:val="30"/>
          <w:szCs w:val="30"/>
        </w:rPr>
        <w:t>3</w:t>
      </w:r>
      <w:r w:rsidRPr="00594A9A">
        <w:rPr>
          <w:rFonts w:ascii="Angsana New" w:hAnsi="Angsana New"/>
          <w:color w:val="000000"/>
          <w:sz w:val="30"/>
          <w:szCs w:val="30"/>
          <w:cs/>
        </w:rPr>
        <w:t>.</w:t>
      </w:r>
      <w:r w:rsidR="007D670A" w:rsidRPr="00594A9A">
        <w:rPr>
          <w:rFonts w:ascii="Angsana New" w:hAnsi="Angsana New"/>
          <w:color w:val="000000"/>
          <w:sz w:val="30"/>
          <w:szCs w:val="30"/>
        </w:rPr>
        <w:t>9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51033D" w:rsidRPr="00594A9A">
        <w:rPr>
          <w:rFonts w:ascii="Angsana New" w:hAnsi="Angsana New" w:hint="cs"/>
          <w:color w:val="000000"/>
          <w:spacing w:val="7"/>
          <w:sz w:val="30"/>
          <w:szCs w:val="30"/>
          <w:cs/>
        </w:rPr>
        <w:t>กลุ่มบริษัทได้ทำสัญญาให้เช่าอาคารสำนักงาน</w:t>
      </w:r>
      <w:r w:rsidR="00546EFD" w:rsidRPr="00594A9A">
        <w:rPr>
          <w:rFonts w:ascii="Angsana New" w:hAnsi="Angsana New" w:hint="cs"/>
          <w:color w:val="000000"/>
          <w:spacing w:val="7"/>
          <w:sz w:val="30"/>
          <w:szCs w:val="30"/>
          <w:cs/>
        </w:rPr>
        <w:t>และ</w:t>
      </w:r>
      <w:r w:rsidR="0051033D" w:rsidRPr="00594A9A">
        <w:rPr>
          <w:rFonts w:ascii="Angsana New" w:hAnsi="Angsana New" w:hint="cs"/>
          <w:color w:val="000000"/>
          <w:spacing w:val="7"/>
          <w:sz w:val="30"/>
          <w:szCs w:val="30"/>
          <w:cs/>
        </w:rPr>
        <w:t>คลังสินค้ากับบุคคลและกิจการที่ไม่เกี่ยวข้องกันหลายแห่ง</w:t>
      </w:r>
      <w:r w:rsidR="0051033D" w:rsidRPr="00594A9A">
        <w:rPr>
          <w:rFonts w:ascii="Angsana New" w:hAnsi="Angsana New"/>
          <w:color w:val="000000"/>
          <w:spacing w:val="7"/>
          <w:sz w:val="30"/>
          <w:szCs w:val="30"/>
          <w:cs/>
        </w:rPr>
        <w:t xml:space="preserve"> </w:t>
      </w:r>
    </w:p>
    <w:p w14:paraId="21617855" w14:textId="7C1EBCBE" w:rsidR="001954B9" w:rsidRPr="00594A9A" w:rsidRDefault="00723746" w:rsidP="00A13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94A9A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594A9A">
        <w:rPr>
          <w:rFonts w:ascii="Angsana New" w:hAnsi="Angsana New"/>
          <w:color w:val="000000"/>
          <w:sz w:val="30"/>
          <w:szCs w:val="30"/>
          <w:cs/>
        </w:rPr>
        <w:t>“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>ผู้เช่า</w:t>
      </w:r>
      <w:r w:rsidRPr="00594A9A">
        <w:rPr>
          <w:rFonts w:ascii="Angsana New" w:hAnsi="Angsana New"/>
          <w:color w:val="000000"/>
          <w:sz w:val="30"/>
          <w:szCs w:val="30"/>
          <w:cs/>
        </w:rPr>
        <w:t>”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="0051033D" w:rsidRPr="00594A9A">
        <w:rPr>
          <w:rFonts w:ascii="Angsana New" w:hAnsi="Angsana New" w:hint="cs"/>
          <w:color w:val="000000"/>
          <w:sz w:val="30"/>
          <w:szCs w:val="30"/>
          <w:cs/>
        </w:rPr>
        <w:t>สำหรับระยะเวลาตั้งแต่</w:t>
      </w:r>
      <w:r w:rsidR="0051033D"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594A9A">
        <w:rPr>
          <w:rFonts w:ascii="Angsana New" w:hAnsi="Angsana New"/>
          <w:color w:val="000000"/>
          <w:sz w:val="30"/>
          <w:szCs w:val="30"/>
        </w:rPr>
        <w:t>1</w:t>
      </w:r>
      <w:r w:rsidR="0051033D"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594A9A">
        <w:rPr>
          <w:rFonts w:ascii="Angsana New" w:hAnsi="Angsana New" w:hint="cs"/>
          <w:color w:val="000000"/>
          <w:sz w:val="30"/>
          <w:szCs w:val="30"/>
          <w:cs/>
        </w:rPr>
        <w:t>ถึง</w:t>
      </w:r>
      <w:r w:rsidR="0051033D"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C389A" w:rsidRPr="00594A9A">
        <w:rPr>
          <w:rFonts w:ascii="Angsana New" w:hAnsi="Angsana New"/>
          <w:color w:val="000000"/>
          <w:sz w:val="30"/>
          <w:szCs w:val="30"/>
        </w:rPr>
        <w:t>15</w:t>
      </w:r>
      <w:r w:rsidR="0051033D"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594A9A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1033D"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594A9A">
        <w:rPr>
          <w:rFonts w:ascii="Angsana New" w:hAnsi="Angsana New" w:hint="cs"/>
          <w:color w:val="000000"/>
          <w:sz w:val="30"/>
          <w:szCs w:val="30"/>
          <w:cs/>
        </w:rPr>
        <w:t>สิ้นสุดเดือน</w:t>
      </w:r>
      <w:r w:rsidR="00DD196E" w:rsidRPr="00594A9A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51033D"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03C4" w:rsidRPr="00594A9A">
        <w:rPr>
          <w:rFonts w:ascii="Angsana New" w:hAnsi="Angsana New"/>
          <w:color w:val="000000"/>
          <w:sz w:val="30"/>
          <w:szCs w:val="30"/>
        </w:rPr>
        <w:t>25</w:t>
      </w:r>
      <w:r w:rsidR="006C389A" w:rsidRPr="00594A9A">
        <w:rPr>
          <w:rFonts w:ascii="Angsana New" w:hAnsi="Angsana New"/>
          <w:color w:val="000000"/>
          <w:sz w:val="30"/>
          <w:szCs w:val="30"/>
        </w:rPr>
        <w:t>81</w:t>
      </w:r>
      <w:r w:rsidR="0051033D"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594A9A">
        <w:rPr>
          <w:rFonts w:ascii="Angsana New" w:hAnsi="Angsana New" w:hint="cs"/>
          <w:color w:val="000000"/>
          <w:sz w:val="30"/>
          <w:szCs w:val="30"/>
          <w:cs/>
        </w:rPr>
        <w:t>โดยผู้เช่าตกลงชำระค่าตอบแทนเป็นรายเดือนตามที่ระบุในสัญญา</w:t>
      </w:r>
    </w:p>
    <w:p w14:paraId="349B4671" w14:textId="764D2475" w:rsidR="00D10C05" w:rsidRPr="00594A9A" w:rsidRDefault="00D10C05" w:rsidP="00195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13175E" w14:textId="747A4D90" w:rsidR="00ED0703" w:rsidRPr="00594A9A" w:rsidRDefault="0051033D" w:rsidP="00ED0703">
      <w:pPr>
        <w:tabs>
          <w:tab w:val="clear" w:pos="454"/>
        </w:tabs>
        <w:spacing w:line="240" w:lineRule="auto"/>
        <w:ind w:left="540" w:right="-43" w:hanging="54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proofErr w:type="gramStart"/>
      <w:r w:rsidRPr="00594A9A">
        <w:rPr>
          <w:rFonts w:ascii="Angsana New" w:hAnsi="Angsana New"/>
          <w:color w:val="000000"/>
          <w:sz w:val="30"/>
          <w:szCs w:val="30"/>
        </w:rPr>
        <w:t>1</w:t>
      </w:r>
      <w:r w:rsidR="00CF60BC" w:rsidRPr="00594A9A">
        <w:rPr>
          <w:rFonts w:ascii="Angsana New" w:hAnsi="Angsana New"/>
          <w:color w:val="000000"/>
          <w:sz w:val="30"/>
          <w:szCs w:val="30"/>
        </w:rPr>
        <w:t>3</w:t>
      </w:r>
      <w:r w:rsidRPr="00594A9A">
        <w:rPr>
          <w:rFonts w:ascii="Angsana New" w:hAnsi="Angsana New"/>
          <w:color w:val="000000"/>
          <w:sz w:val="30"/>
          <w:szCs w:val="30"/>
          <w:cs/>
        </w:rPr>
        <w:t>.</w:t>
      </w:r>
      <w:r w:rsidR="007D670A" w:rsidRPr="00594A9A">
        <w:rPr>
          <w:rFonts w:ascii="Angsana New" w:hAnsi="Angsana New"/>
          <w:color w:val="000000"/>
          <w:sz w:val="30"/>
          <w:szCs w:val="30"/>
        </w:rPr>
        <w:t>10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73382" w:rsidRPr="00594A9A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="00ED0703" w:rsidRPr="00594A9A">
        <w:rPr>
          <w:rFonts w:ascii="Angsana New" w:hAnsi="Angsana New"/>
          <w:sz w:val="30"/>
          <w:szCs w:val="30"/>
          <w:cs/>
        </w:rPr>
        <w:t>บริษัท</w:t>
      </w:r>
      <w:r w:rsidR="00ED0703" w:rsidRPr="00594A9A">
        <w:rPr>
          <w:rFonts w:ascii="Angsana New" w:hAnsi="Angsana New"/>
          <w:color w:val="000000"/>
          <w:sz w:val="30"/>
          <w:szCs w:val="30"/>
          <w:cs/>
        </w:rPr>
        <w:t>ได้ทำสัญญาให้เช่าและบริการเกี่ยวกับสถานพยาบาลและสถานพักฟื้นกับบริษัทแห่งหนึ่ง</w:t>
      </w:r>
      <w:proofErr w:type="gramEnd"/>
      <w:r w:rsidR="00ED0703" w:rsidRPr="00594A9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ED0703" w:rsidRPr="00594A9A">
        <w:rPr>
          <w:rFonts w:ascii="Angsana New" w:hAnsi="Angsana New"/>
          <w:color w:val="000000"/>
          <w:sz w:val="30"/>
          <w:szCs w:val="30"/>
          <w:cs/>
        </w:rPr>
        <w:t xml:space="preserve">โดยมีระยะเวลาทั้งหมด </w:t>
      </w:r>
      <w:r w:rsidR="00ED0703" w:rsidRPr="00594A9A">
        <w:rPr>
          <w:rFonts w:ascii="Angsana New" w:hAnsi="Angsana New"/>
          <w:color w:val="000000"/>
          <w:sz w:val="30"/>
          <w:szCs w:val="30"/>
        </w:rPr>
        <w:t>3</w:t>
      </w:r>
      <w:r w:rsidR="00ED0703" w:rsidRPr="00594A9A">
        <w:rPr>
          <w:rFonts w:ascii="Angsana New" w:hAnsi="Angsana New"/>
          <w:color w:val="000000"/>
          <w:sz w:val="30"/>
          <w:szCs w:val="30"/>
          <w:cs/>
        </w:rPr>
        <w:t xml:space="preserve"> ปี เริ่มตั้งแต่วันที่ </w:t>
      </w:r>
      <w:r w:rsidR="00ED0703" w:rsidRPr="00594A9A">
        <w:rPr>
          <w:rFonts w:ascii="Angsana New" w:hAnsi="Angsana New"/>
          <w:color w:val="000000"/>
          <w:sz w:val="30"/>
          <w:szCs w:val="30"/>
        </w:rPr>
        <w:t>1</w:t>
      </w:r>
      <w:r w:rsidR="00ED0703" w:rsidRPr="00594A9A">
        <w:rPr>
          <w:rFonts w:ascii="Angsana New" w:hAnsi="Angsana New"/>
          <w:color w:val="000000"/>
          <w:sz w:val="30"/>
          <w:szCs w:val="30"/>
          <w:cs/>
        </w:rPr>
        <w:t xml:space="preserve"> มิถุนายน </w:t>
      </w:r>
      <w:r w:rsidR="00ED0703" w:rsidRPr="00594A9A">
        <w:rPr>
          <w:rFonts w:ascii="Angsana New" w:hAnsi="Angsana New"/>
          <w:color w:val="000000"/>
          <w:sz w:val="30"/>
          <w:szCs w:val="30"/>
        </w:rPr>
        <w:t>2566</w:t>
      </w:r>
      <w:r w:rsidR="00ED0703" w:rsidRPr="00594A9A">
        <w:rPr>
          <w:rFonts w:ascii="Angsana New" w:hAnsi="Angsana New"/>
          <w:color w:val="000000"/>
          <w:sz w:val="30"/>
          <w:szCs w:val="30"/>
          <w:cs/>
        </w:rPr>
        <w:t xml:space="preserve"> จนถึงวันที่ </w:t>
      </w:r>
      <w:r w:rsidR="00ED0703" w:rsidRPr="00594A9A">
        <w:rPr>
          <w:rFonts w:ascii="Angsana New" w:hAnsi="Angsana New"/>
          <w:color w:val="000000"/>
          <w:sz w:val="30"/>
          <w:szCs w:val="30"/>
        </w:rPr>
        <w:t>31</w:t>
      </w:r>
      <w:r w:rsidR="00ED0703" w:rsidRPr="00594A9A">
        <w:rPr>
          <w:rFonts w:ascii="Angsana New" w:hAnsi="Angsana New"/>
          <w:color w:val="000000"/>
          <w:sz w:val="30"/>
          <w:szCs w:val="30"/>
          <w:cs/>
        </w:rPr>
        <w:t xml:space="preserve"> พฤษภาคม</w:t>
      </w:r>
      <w:r w:rsidR="00ED0703" w:rsidRPr="00594A9A">
        <w:rPr>
          <w:rFonts w:ascii="Angsana New" w:hAnsi="Angsana New"/>
          <w:color w:val="000000"/>
          <w:sz w:val="30"/>
          <w:szCs w:val="30"/>
        </w:rPr>
        <w:t xml:space="preserve"> 2569 </w:t>
      </w:r>
      <w:r w:rsidR="00ED0703" w:rsidRPr="00594A9A">
        <w:rPr>
          <w:rFonts w:ascii="Angsana New" w:hAnsi="Angsana New"/>
          <w:color w:val="000000"/>
          <w:sz w:val="30"/>
          <w:szCs w:val="30"/>
          <w:cs/>
        </w:rPr>
        <w:t xml:space="preserve">โดยสามารถต่ออายุสัญญาได้อีก </w:t>
      </w:r>
      <w:r w:rsidR="00ED0703" w:rsidRPr="00594A9A">
        <w:rPr>
          <w:rFonts w:ascii="Angsana New" w:hAnsi="Angsana New"/>
          <w:color w:val="000000"/>
          <w:sz w:val="30"/>
          <w:szCs w:val="30"/>
        </w:rPr>
        <w:t xml:space="preserve">3 </w:t>
      </w:r>
      <w:r w:rsidR="00ED0703" w:rsidRPr="00594A9A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="00ED0703" w:rsidRPr="00594A9A">
        <w:rPr>
          <w:rStyle w:val="PageNumber"/>
          <w:rFonts w:ascii="Angsana New" w:hAnsi="Angsana New"/>
          <w:spacing w:val="-4"/>
          <w:sz w:val="30"/>
          <w:szCs w:val="30"/>
          <w:cs/>
        </w:rPr>
        <w:t>และมีอัตราค่าเช่าและบริการตามที่ระบุในสัญญา</w:t>
      </w:r>
    </w:p>
    <w:p w14:paraId="1E4B0562" w14:textId="0E741F62" w:rsidR="00416FCF" w:rsidRPr="00594A9A" w:rsidRDefault="00416FCF" w:rsidP="00510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11301AE" w14:textId="77777777" w:rsidR="0051033D" w:rsidRPr="00594A9A" w:rsidRDefault="00416FCF" w:rsidP="00416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"/>
          <w:szCs w:val="2"/>
        </w:rPr>
      </w:pPr>
      <w:r w:rsidRPr="00594A9A">
        <w:rPr>
          <w:rFonts w:ascii="Angsana New" w:hAnsi="Angsana New"/>
          <w:color w:val="000000"/>
          <w:sz w:val="30"/>
          <w:szCs w:val="30"/>
          <w:cs/>
        </w:rPr>
        <w:br w:type="column"/>
      </w:r>
    </w:p>
    <w:bookmarkEnd w:id="12"/>
    <w:p w14:paraId="3BB59E00" w14:textId="7AEDA21B" w:rsidR="006976B1" w:rsidRPr="00594A9A" w:rsidRDefault="00AD00BD" w:rsidP="00D5117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594A9A">
        <w:rPr>
          <w:rFonts w:ascii="Angsana New" w:hAnsi="Angsana New"/>
          <w:bCs/>
          <w:sz w:val="30"/>
          <w:szCs w:val="30"/>
          <w:cs/>
        </w:rPr>
        <w:t>สินทรัพย์ไม่มีตัวตน</w:t>
      </w:r>
    </w:p>
    <w:p w14:paraId="417B2DC8" w14:textId="77777777" w:rsidR="00F05E69" w:rsidRPr="00594A9A" w:rsidRDefault="00F05E69" w:rsidP="001F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800"/>
        <w:gridCol w:w="270"/>
        <w:gridCol w:w="1908"/>
      </w:tblGrid>
      <w:tr w:rsidR="00AD00BD" w:rsidRPr="00594A9A" w14:paraId="5234F6BF" w14:textId="77777777" w:rsidTr="00EB06D0">
        <w:trPr>
          <w:trHeight w:val="389"/>
          <w:tblHeader/>
        </w:trPr>
        <w:tc>
          <w:tcPr>
            <w:tcW w:w="5148" w:type="dxa"/>
          </w:tcPr>
          <w:p w14:paraId="2D982BF2" w14:textId="77777777" w:rsidR="00AD00BD" w:rsidRPr="00594A9A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DAB808" w14:textId="77777777" w:rsidR="00AD00BD" w:rsidRPr="00594A9A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D2F1EE" w14:textId="77777777" w:rsidR="00AD00BD" w:rsidRPr="00594A9A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D982E4B" w14:textId="77777777" w:rsidR="00AD00BD" w:rsidRPr="00594A9A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131" w:rsidRPr="00594A9A" w14:paraId="7E8821B8" w14:textId="77777777" w:rsidTr="00EB06D0">
        <w:trPr>
          <w:trHeight w:val="389"/>
          <w:tblHeader/>
        </w:trPr>
        <w:tc>
          <w:tcPr>
            <w:tcW w:w="5148" w:type="dxa"/>
          </w:tcPr>
          <w:p w14:paraId="54EACED5" w14:textId="77777777" w:rsidR="00DF1131" w:rsidRPr="00594A9A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DAC3A" w14:textId="77777777" w:rsidR="00DF1131" w:rsidRPr="00594A9A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5A9507A8" w14:textId="77777777" w:rsidR="00DF1131" w:rsidRPr="00594A9A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53A906" w14:textId="77777777" w:rsidR="00DF1131" w:rsidRPr="00594A9A" w:rsidRDefault="00DF1131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700B88" w:rsidRPr="00594A9A" w14:paraId="59C8D384" w14:textId="77777777" w:rsidTr="00EB06D0">
        <w:trPr>
          <w:trHeight w:val="389"/>
          <w:tblHeader/>
        </w:trPr>
        <w:tc>
          <w:tcPr>
            <w:tcW w:w="5148" w:type="dxa"/>
          </w:tcPr>
          <w:p w14:paraId="4782882E" w14:textId="77777777" w:rsidR="00700B88" w:rsidRPr="00594A9A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3"/>
          </w:tcPr>
          <w:p w14:paraId="75AF1BC2" w14:textId="77777777" w:rsidR="00700B88" w:rsidRPr="00594A9A" w:rsidRDefault="00700B88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00BD" w:rsidRPr="00594A9A" w14:paraId="2E170226" w14:textId="77777777" w:rsidTr="00EB06D0">
        <w:trPr>
          <w:trHeight w:val="389"/>
        </w:trPr>
        <w:tc>
          <w:tcPr>
            <w:tcW w:w="5148" w:type="dxa"/>
          </w:tcPr>
          <w:p w14:paraId="08675A7B" w14:textId="77777777" w:rsidR="00AD00BD" w:rsidRPr="00594A9A" w:rsidRDefault="00AD00BD" w:rsidP="00EB06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2" w:right="-1728" w:firstLine="192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0006C6E7" w14:textId="77777777" w:rsidR="00AD00BD" w:rsidRPr="00594A9A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93176" w14:textId="77777777" w:rsidR="00AD00BD" w:rsidRPr="00594A9A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EBB2F6B" w14:textId="77777777" w:rsidR="00AD00BD" w:rsidRPr="00594A9A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1299A" w:rsidRPr="00594A9A" w14:paraId="0F1278F8" w14:textId="77777777" w:rsidTr="00EB06D0">
        <w:tc>
          <w:tcPr>
            <w:tcW w:w="5148" w:type="dxa"/>
          </w:tcPr>
          <w:p w14:paraId="43BA4352" w14:textId="76C7C99B" w:rsidR="0001299A" w:rsidRPr="00594A9A" w:rsidRDefault="0001299A" w:rsidP="00012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94A9A">
              <w:rPr>
                <w:rFonts w:ascii="Angsana New" w:hAnsi="Angsana New"/>
                <w:i w:val="0"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5BB5809F" w14:textId="176D2132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37,679</w:t>
            </w:r>
          </w:p>
        </w:tc>
        <w:tc>
          <w:tcPr>
            <w:tcW w:w="270" w:type="dxa"/>
            <w:vAlign w:val="bottom"/>
          </w:tcPr>
          <w:p w14:paraId="5D1439D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BFAC989" w14:textId="0A22A955" w:rsidR="0001299A" w:rsidRPr="00594A9A" w:rsidRDefault="0001299A" w:rsidP="00B10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26,169</w:t>
            </w:r>
          </w:p>
        </w:tc>
      </w:tr>
      <w:tr w:rsidR="0001299A" w:rsidRPr="00594A9A" w14:paraId="78A58B80" w14:textId="77777777" w:rsidTr="00EB06D0">
        <w:tc>
          <w:tcPr>
            <w:tcW w:w="5148" w:type="dxa"/>
          </w:tcPr>
          <w:p w14:paraId="52B780A8" w14:textId="77777777" w:rsidR="0001299A" w:rsidRPr="00594A9A" w:rsidRDefault="0001299A" w:rsidP="00012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4CFA092" w14:textId="1041C79F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19,290</w:t>
            </w:r>
          </w:p>
        </w:tc>
        <w:tc>
          <w:tcPr>
            <w:tcW w:w="270" w:type="dxa"/>
            <w:vAlign w:val="bottom"/>
          </w:tcPr>
          <w:p w14:paraId="0C4FDE5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F10F575" w14:textId="2F4E875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01299A" w:rsidRPr="00594A9A" w14:paraId="04B94333" w14:textId="77777777" w:rsidTr="00EB06D0">
        <w:tc>
          <w:tcPr>
            <w:tcW w:w="5148" w:type="dxa"/>
          </w:tcPr>
          <w:p w14:paraId="01E5B367" w14:textId="77777777" w:rsidR="0001299A" w:rsidRPr="00594A9A" w:rsidRDefault="0001299A" w:rsidP="00012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201A4F" w14:textId="184CD309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1,671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E9E22C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3A8906B" w14:textId="3DEAFAA5" w:rsidR="0001299A" w:rsidRPr="00594A9A" w:rsidRDefault="0001299A" w:rsidP="00A1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1,671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1299A" w:rsidRPr="00594A9A" w14:paraId="23A30EEA" w14:textId="77777777" w:rsidTr="00306B02">
        <w:tc>
          <w:tcPr>
            <w:tcW w:w="5148" w:type="dxa"/>
          </w:tcPr>
          <w:p w14:paraId="5253A556" w14:textId="71E91C9D" w:rsidR="0001299A" w:rsidRPr="00594A9A" w:rsidRDefault="0001299A" w:rsidP="00012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2565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และวันที่</w:t>
            </w:r>
            <w:r w:rsidRPr="00594A9A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ABBB7" w14:textId="244E8894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55,298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0055C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0476" w14:textId="19F06D69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25,443</w:t>
            </w:r>
          </w:p>
        </w:tc>
      </w:tr>
      <w:tr w:rsidR="001D7147" w:rsidRPr="00594A9A" w14:paraId="0B2E0594" w14:textId="77777777" w:rsidTr="00306B02">
        <w:tc>
          <w:tcPr>
            <w:tcW w:w="5148" w:type="dxa"/>
          </w:tcPr>
          <w:p w14:paraId="417FFE26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45DB28" w14:textId="3A16FD1E" w:rsidR="001D7147" w:rsidRPr="00594A9A" w:rsidRDefault="004939C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21</w:t>
            </w:r>
            <w:r w:rsidR="008B0078" w:rsidRPr="00594A9A">
              <w:rPr>
                <w:rFonts w:ascii="Angsana New" w:hAnsi="Angsana New"/>
                <w:sz w:val="30"/>
                <w:szCs w:val="30"/>
              </w:rPr>
              <w:t>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F58831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676808B" w14:textId="375A9B8E" w:rsidR="001D7147" w:rsidRPr="00594A9A" w:rsidRDefault="00343F3B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1D7147" w:rsidRPr="00594A9A" w14:paraId="0A903F6A" w14:textId="77777777" w:rsidTr="00306B02">
        <w:tc>
          <w:tcPr>
            <w:tcW w:w="5148" w:type="dxa"/>
          </w:tcPr>
          <w:p w14:paraId="7F98B144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D567E1" w14:textId="6CB8FAB0" w:rsidR="001D7147" w:rsidRPr="00594A9A" w:rsidRDefault="008B0078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(1,011)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EE50C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5A5F40C" w14:textId="0C4228A6" w:rsidR="001D7147" w:rsidRPr="00594A9A" w:rsidRDefault="00343F3B" w:rsidP="00A1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134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D7147" w:rsidRPr="00594A9A" w14:paraId="439277C4" w14:textId="77777777" w:rsidTr="00306B02">
        <w:tc>
          <w:tcPr>
            <w:tcW w:w="5148" w:type="dxa"/>
          </w:tcPr>
          <w:p w14:paraId="5ADD6AD2" w14:textId="5062E4FB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="0001299A"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7E5A8" w14:textId="07FEDF65" w:rsidR="001D7147" w:rsidRPr="00594A9A" w:rsidRDefault="008B0078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75,966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26965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24233" w14:textId="43D53EF8" w:rsidR="001D7147" w:rsidRPr="00594A9A" w:rsidRDefault="00343F3B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25,375</w:t>
            </w:r>
          </w:p>
        </w:tc>
      </w:tr>
      <w:tr w:rsidR="001D7147" w:rsidRPr="00594A9A" w14:paraId="670C54C6" w14:textId="77777777" w:rsidTr="00306B02">
        <w:tc>
          <w:tcPr>
            <w:tcW w:w="5148" w:type="dxa"/>
          </w:tcPr>
          <w:p w14:paraId="650980DA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1258E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2A83D1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FAA7E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</w:tr>
      <w:tr w:rsidR="001D7147" w:rsidRPr="00594A9A" w14:paraId="0C2FFB4B" w14:textId="77777777" w:rsidTr="00306B02">
        <w:tc>
          <w:tcPr>
            <w:tcW w:w="5148" w:type="dxa"/>
          </w:tcPr>
          <w:p w14:paraId="5F1D2830" w14:textId="4C6B7BCD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ค่าตัดจำหน่าย</w:t>
            </w:r>
            <w:r w:rsidRPr="00594A9A">
              <w:rPr>
                <w:rFonts w:ascii="Angsana New" w:hAnsi="Angsana New" w:hint="cs"/>
                <w:b/>
                <w:bCs/>
                <w:i w:val="0"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9BA7BB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7E9928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5C686D8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</w:tr>
      <w:tr w:rsidR="0001299A" w:rsidRPr="00594A9A" w14:paraId="1B615DF3" w14:textId="77777777" w:rsidTr="00306B02">
        <w:trPr>
          <w:trHeight w:val="344"/>
        </w:trPr>
        <w:tc>
          <w:tcPr>
            <w:tcW w:w="5148" w:type="dxa"/>
          </w:tcPr>
          <w:p w14:paraId="27C81229" w14:textId="059DE995" w:rsidR="0001299A" w:rsidRPr="00594A9A" w:rsidRDefault="0001299A" w:rsidP="00012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94A9A">
              <w:rPr>
                <w:rFonts w:ascii="Angsana New" w:hAnsi="Angsana New"/>
                <w:i w:val="0"/>
                <w:iCs/>
                <w:sz w:val="30"/>
                <w:szCs w:val="30"/>
              </w:rPr>
              <w:t>25</w:t>
            </w:r>
            <w:r w:rsidRPr="00594A9A">
              <w:rPr>
                <w:rFonts w:ascii="Angsana New" w:hAnsi="Angsana New" w:hint="cs"/>
                <w:i w:val="0"/>
                <w:iCs/>
                <w:sz w:val="30"/>
                <w:szCs w:val="30"/>
              </w:rPr>
              <w:t>6</w:t>
            </w:r>
            <w:r w:rsidRPr="00594A9A">
              <w:rPr>
                <w:rFonts w:ascii="Angsana New" w:hAnsi="Angsana New"/>
                <w:i w:val="0"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6D8549" w14:textId="5AD1BEFE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F2BEB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7264AD83" w14:textId="79EC246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14,528</w:t>
            </w:r>
          </w:p>
        </w:tc>
      </w:tr>
      <w:tr w:rsidR="0001299A" w:rsidRPr="00594A9A" w14:paraId="7AF202D7" w14:textId="77777777" w:rsidTr="00306B02">
        <w:tc>
          <w:tcPr>
            <w:tcW w:w="5148" w:type="dxa"/>
          </w:tcPr>
          <w:p w14:paraId="015DE15D" w14:textId="77777777" w:rsidR="0001299A" w:rsidRPr="00594A9A" w:rsidRDefault="0001299A" w:rsidP="00012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9B551A" w14:textId="226165D3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6,508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C6F4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8E60247" w14:textId="54D8BBAD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4,784</w:t>
            </w:r>
          </w:p>
        </w:tc>
      </w:tr>
      <w:tr w:rsidR="0001299A" w:rsidRPr="00594A9A" w14:paraId="06CB7680" w14:textId="77777777" w:rsidTr="00306B02">
        <w:tc>
          <w:tcPr>
            <w:tcW w:w="5148" w:type="dxa"/>
          </w:tcPr>
          <w:p w14:paraId="3163FEA2" w14:textId="77777777" w:rsidR="0001299A" w:rsidRPr="00594A9A" w:rsidRDefault="0001299A" w:rsidP="00012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2C6D22" w14:textId="62BAA5FD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1,102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39ADA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3386D71" w14:textId="763E5DFD" w:rsidR="0001299A" w:rsidRPr="00594A9A" w:rsidRDefault="0001299A" w:rsidP="00A1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1,102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1299A" w:rsidRPr="00594A9A" w14:paraId="365AE45B" w14:textId="77777777" w:rsidTr="00306B02">
        <w:tc>
          <w:tcPr>
            <w:tcW w:w="5148" w:type="dxa"/>
          </w:tcPr>
          <w:p w14:paraId="468DB5EF" w14:textId="01CD0A27" w:rsidR="0001299A" w:rsidRPr="00594A9A" w:rsidRDefault="0001299A" w:rsidP="00012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Pr="00594A9A">
              <w:rPr>
                <w:rFonts w:ascii="Angsana New" w:hAnsi="Angsana New" w:hint="cs"/>
                <w:b/>
                <w:bCs/>
                <w:i w:val="0"/>
                <w:iCs/>
                <w:sz w:val="30"/>
                <w:szCs w:val="30"/>
              </w:rPr>
              <w:t>6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5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97CD2" w14:textId="48880FB0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22,011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66CD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95050" w14:textId="6137666E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18,210</w:t>
            </w:r>
          </w:p>
        </w:tc>
      </w:tr>
      <w:tr w:rsidR="001D7147" w:rsidRPr="00594A9A" w14:paraId="6B827A0A" w14:textId="77777777" w:rsidTr="00306B02">
        <w:tc>
          <w:tcPr>
            <w:tcW w:w="5148" w:type="dxa"/>
          </w:tcPr>
          <w:p w14:paraId="57F741FC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AB52F6" w14:textId="27888ED0" w:rsidR="001D7147" w:rsidRPr="00594A9A" w:rsidRDefault="008B0078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A8F38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A7527BE" w14:textId="7F51CDAC" w:rsidR="001D7147" w:rsidRPr="00594A9A" w:rsidRDefault="00343F3B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</w:tr>
      <w:tr w:rsidR="001D7147" w:rsidRPr="00594A9A" w14:paraId="79BBC293" w14:textId="77777777" w:rsidTr="00306B02">
        <w:tc>
          <w:tcPr>
            <w:tcW w:w="5148" w:type="dxa"/>
          </w:tcPr>
          <w:p w14:paraId="0790BF8E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11700B" w14:textId="70DFDA60" w:rsidR="001D7147" w:rsidRPr="00594A9A" w:rsidRDefault="008B0078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(926)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43E72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4DC7D32" w14:textId="4D4C2355" w:rsidR="001D7147" w:rsidRPr="00594A9A" w:rsidRDefault="00343F3B" w:rsidP="00A1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49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D7147" w:rsidRPr="00594A9A" w14:paraId="55482C2B" w14:textId="77777777" w:rsidTr="00306B02">
        <w:tc>
          <w:tcPr>
            <w:tcW w:w="5148" w:type="dxa"/>
          </w:tcPr>
          <w:p w14:paraId="33247252" w14:textId="73F3CCD1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="0001299A"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28371" w14:textId="70D57DAE" w:rsidR="001D7147" w:rsidRPr="00594A9A" w:rsidRDefault="008B0078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29,871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93CC0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C5C27" w14:textId="03DA443A" w:rsidR="001D7147" w:rsidRPr="00594A9A" w:rsidRDefault="00343F3B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21,285</w:t>
            </w:r>
          </w:p>
        </w:tc>
      </w:tr>
      <w:tr w:rsidR="001D7147" w:rsidRPr="00594A9A" w14:paraId="22049A2D" w14:textId="77777777" w:rsidTr="00306B02">
        <w:trPr>
          <w:trHeight w:val="262"/>
        </w:trPr>
        <w:tc>
          <w:tcPr>
            <w:tcW w:w="5148" w:type="dxa"/>
          </w:tcPr>
          <w:p w14:paraId="4CD34BF5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115C3C7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B0497F7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1A469D13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1D7147" w:rsidRPr="00594A9A" w14:paraId="7BCC35D0" w14:textId="77777777" w:rsidTr="00306B02">
        <w:tc>
          <w:tcPr>
            <w:tcW w:w="5148" w:type="dxa"/>
          </w:tcPr>
          <w:p w14:paraId="259B73A3" w14:textId="77777777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0" w:type="dxa"/>
            <w:shd w:val="clear" w:color="auto" w:fill="auto"/>
          </w:tcPr>
          <w:p w14:paraId="57AFEC09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FEFB7A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5B022181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99A" w:rsidRPr="00594A9A" w14:paraId="030A334C" w14:textId="77777777" w:rsidTr="00306B02">
        <w:tc>
          <w:tcPr>
            <w:tcW w:w="5148" w:type="dxa"/>
          </w:tcPr>
          <w:p w14:paraId="6439789A" w14:textId="4959256E" w:rsidR="0001299A" w:rsidRPr="00594A9A" w:rsidRDefault="0001299A" w:rsidP="00012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BD49885" w14:textId="42C0D9CB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33,287</w:t>
            </w:r>
          </w:p>
        </w:tc>
        <w:tc>
          <w:tcPr>
            <w:tcW w:w="270" w:type="dxa"/>
            <w:shd w:val="clear" w:color="auto" w:fill="auto"/>
          </w:tcPr>
          <w:p w14:paraId="75EBE15B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  <w:shd w:val="clear" w:color="auto" w:fill="auto"/>
          </w:tcPr>
          <w:p w14:paraId="7531655A" w14:textId="18D245FC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7,233</w:t>
            </w:r>
          </w:p>
        </w:tc>
      </w:tr>
      <w:tr w:rsidR="001D7147" w:rsidRPr="00594A9A" w14:paraId="61A60000" w14:textId="77777777" w:rsidTr="00306B02">
        <w:tc>
          <w:tcPr>
            <w:tcW w:w="5148" w:type="dxa"/>
          </w:tcPr>
          <w:p w14:paraId="395E98FE" w14:textId="506787AA" w:rsidR="001D7147" w:rsidRPr="00594A9A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="0001299A" w:rsidRPr="00594A9A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200C75" w14:textId="50B9FE56" w:rsidR="001D7147" w:rsidRPr="00594A9A" w:rsidRDefault="008B0078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46,095</w:t>
            </w:r>
          </w:p>
        </w:tc>
        <w:tc>
          <w:tcPr>
            <w:tcW w:w="270" w:type="dxa"/>
            <w:shd w:val="clear" w:color="auto" w:fill="auto"/>
          </w:tcPr>
          <w:p w14:paraId="518AE096" w14:textId="77777777" w:rsidR="001D7147" w:rsidRPr="00594A9A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D6AC8A" w14:textId="63AA9E78" w:rsidR="001D7147" w:rsidRPr="00594A9A" w:rsidRDefault="00343F3B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4,090</w:t>
            </w:r>
          </w:p>
        </w:tc>
      </w:tr>
    </w:tbl>
    <w:p w14:paraId="114F942D" w14:textId="77777777" w:rsidR="001D3550" w:rsidRPr="00594A9A" w:rsidRDefault="001D3550" w:rsidP="001D3550">
      <w:pPr>
        <w:spacing w:line="240" w:lineRule="auto"/>
        <w:rPr>
          <w:sz w:val="2"/>
          <w:szCs w:val="2"/>
        </w:rPr>
      </w:pPr>
      <w:r w:rsidRPr="00594A9A">
        <w:rPr>
          <w:cs/>
        </w:rPr>
        <w:br w:type="page"/>
      </w:r>
    </w:p>
    <w:p w14:paraId="34F43CB8" w14:textId="4EF1FA1F" w:rsidR="00FD3354" w:rsidRPr="00594A9A" w:rsidRDefault="00FD3354" w:rsidP="00D5117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155765" w14:textId="77777777" w:rsidR="00714F4D" w:rsidRPr="00594A9A" w:rsidRDefault="00714F4D" w:rsidP="0071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984"/>
        <w:gridCol w:w="709"/>
        <w:gridCol w:w="992"/>
        <w:gridCol w:w="284"/>
        <w:gridCol w:w="992"/>
        <w:gridCol w:w="284"/>
        <w:gridCol w:w="988"/>
        <w:gridCol w:w="239"/>
        <w:gridCol w:w="6"/>
        <w:gridCol w:w="936"/>
        <w:gridCol w:w="236"/>
        <w:gridCol w:w="1025"/>
        <w:gridCol w:w="236"/>
        <w:gridCol w:w="1005"/>
        <w:gridCol w:w="11"/>
      </w:tblGrid>
      <w:tr w:rsidR="00A47016" w:rsidRPr="00594A9A" w14:paraId="6822C8BC" w14:textId="77777777" w:rsidTr="00A964A8">
        <w:trPr>
          <w:trHeight w:val="56"/>
          <w:tblHeader/>
        </w:trPr>
        <w:tc>
          <w:tcPr>
            <w:tcW w:w="1984" w:type="dxa"/>
            <w:shd w:val="clear" w:color="auto" w:fill="auto"/>
          </w:tcPr>
          <w:p w14:paraId="1E0AA47C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954F361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34" w:type="dxa"/>
            <w:gridSpan w:val="13"/>
            <w:shd w:val="clear" w:color="auto" w:fill="auto"/>
          </w:tcPr>
          <w:p w14:paraId="6B098AE8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1465" w:rsidRPr="00594A9A" w14:paraId="728AD2D8" w14:textId="77777777" w:rsidTr="00A964A8">
        <w:trPr>
          <w:trHeight w:val="56"/>
          <w:tblHeader/>
        </w:trPr>
        <w:tc>
          <w:tcPr>
            <w:tcW w:w="1984" w:type="dxa"/>
            <w:shd w:val="clear" w:color="auto" w:fill="auto"/>
          </w:tcPr>
          <w:p w14:paraId="197BC837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CBC9962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0" w:type="dxa"/>
            <w:gridSpan w:val="5"/>
            <w:shd w:val="clear" w:color="auto" w:fill="auto"/>
          </w:tcPr>
          <w:p w14:paraId="2A550F4F" w14:textId="61ECB129" w:rsidR="00D746CD" w:rsidRPr="00594A9A" w:rsidRDefault="001D7147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256</w:t>
            </w:r>
            <w:r w:rsidR="0001299A" w:rsidRPr="00594A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C3900D9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9" w:type="dxa"/>
            <w:gridSpan w:val="6"/>
            <w:shd w:val="clear" w:color="auto" w:fill="auto"/>
          </w:tcPr>
          <w:p w14:paraId="51E252AF" w14:textId="7854C2C5" w:rsidR="00D746CD" w:rsidRPr="00594A9A" w:rsidRDefault="001D7147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256</w:t>
            </w:r>
            <w:r w:rsidR="0001299A" w:rsidRPr="00594A9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E6A8A" w:rsidRPr="00594A9A" w14:paraId="4E4536F1" w14:textId="77777777" w:rsidTr="00A964A8">
        <w:trPr>
          <w:gridAfter w:val="1"/>
          <w:wAfter w:w="11" w:type="dxa"/>
          <w:trHeight w:val="916"/>
          <w:tblHeader/>
        </w:trPr>
        <w:tc>
          <w:tcPr>
            <w:tcW w:w="1984" w:type="dxa"/>
            <w:shd w:val="clear" w:color="auto" w:fill="auto"/>
          </w:tcPr>
          <w:p w14:paraId="52C7AF6A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A15497" w14:textId="54C0060A" w:rsidR="00D746CD" w:rsidRPr="00594A9A" w:rsidRDefault="00AE70FC" w:rsidP="00CD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3711F4" w14:textId="435EB8C2" w:rsidR="00D746CD" w:rsidRPr="00594A9A" w:rsidRDefault="00D746CD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B8831A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DA9F19" w14:textId="77777777" w:rsidR="00CA402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D8A3E88" w14:textId="2782ED69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8DC92F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6C11ED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1F882B3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5BAB916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B5357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03C02AB" w14:textId="77777777" w:rsidR="00CA402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59912FC" w14:textId="71AC761C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A3A58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81D11EB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47016" w:rsidRPr="00594A9A" w14:paraId="51B237FE" w14:textId="77777777" w:rsidTr="00A964A8">
        <w:trPr>
          <w:trHeight w:val="56"/>
          <w:tblHeader/>
        </w:trPr>
        <w:tc>
          <w:tcPr>
            <w:tcW w:w="1984" w:type="dxa"/>
            <w:shd w:val="clear" w:color="auto" w:fill="auto"/>
          </w:tcPr>
          <w:p w14:paraId="50599BD5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8BC23E1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34" w:type="dxa"/>
            <w:gridSpan w:val="13"/>
            <w:shd w:val="clear" w:color="auto" w:fill="auto"/>
            <w:vAlign w:val="bottom"/>
          </w:tcPr>
          <w:p w14:paraId="04B93EFE" w14:textId="77777777" w:rsidR="00D746CD" w:rsidRPr="00594A9A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4D5435" w:rsidRPr="00594A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594A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594A9A" w14:paraId="439F0018" w14:textId="77777777" w:rsidTr="00A964A8">
        <w:trPr>
          <w:gridAfter w:val="1"/>
          <w:wAfter w:w="11" w:type="dxa"/>
          <w:trHeight w:val="263"/>
        </w:trPr>
        <w:tc>
          <w:tcPr>
            <w:tcW w:w="1984" w:type="dxa"/>
            <w:shd w:val="clear" w:color="auto" w:fill="auto"/>
          </w:tcPr>
          <w:p w14:paraId="60B81721" w14:textId="5A3D8637" w:rsidR="00EF74AB" w:rsidRPr="00594A9A" w:rsidRDefault="00CA402D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EF74AB" w:rsidRPr="00594A9A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งินกู้ยืมระยะสั้นจาก   </w:t>
            </w:r>
          </w:p>
        </w:tc>
        <w:tc>
          <w:tcPr>
            <w:tcW w:w="709" w:type="dxa"/>
            <w:shd w:val="clear" w:color="auto" w:fill="auto"/>
          </w:tcPr>
          <w:p w14:paraId="115C372A" w14:textId="77777777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BD087F" w14:textId="466DDA2F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FBB97F" w14:textId="0B627161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07E9F1" w14:textId="4FD51B67" w:rsidR="00EF74AB" w:rsidRPr="00594A9A" w:rsidRDefault="00EF74AB" w:rsidP="00347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B438" w14:textId="6CFAACBC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B5C90F2" w14:textId="6CC05F42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31947E" w14:textId="77777777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6E1A73EC" w14:textId="74435A23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E0FE3" w14:textId="77777777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D142159" w14:textId="369B0609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041C7" w14:textId="77777777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9F83F3D" w14:textId="5BC884C9" w:rsidR="00EF74AB" w:rsidRPr="00594A9A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1299A" w:rsidRPr="00594A9A" w14:paraId="1696A2B3" w14:textId="77777777" w:rsidTr="00A964A8">
        <w:trPr>
          <w:gridAfter w:val="1"/>
          <w:wAfter w:w="11" w:type="dxa"/>
          <w:trHeight w:val="400"/>
        </w:trPr>
        <w:tc>
          <w:tcPr>
            <w:tcW w:w="1984" w:type="dxa"/>
            <w:shd w:val="clear" w:color="auto" w:fill="auto"/>
            <w:vAlign w:val="bottom"/>
          </w:tcPr>
          <w:p w14:paraId="75A87B25" w14:textId="7CC79ED1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5B89234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1AC60A" w14:textId="43D9AC0B" w:rsidR="0001299A" w:rsidRPr="00594A9A" w:rsidRDefault="006420E9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53,025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2C3B6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EFF373" w14:textId="4B916A51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5B677C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D9DB851" w14:textId="4F45D9BD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53,025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4E51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4E83C" w14:textId="37316AA5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39F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D174A4" w14:textId="1BA4BD4D" w:rsidR="0001299A" w:rsidRPr="00594A9A" w:rsidRDefault="004939CD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</w:rPr>
              <w:t>694</w:t>
            </w:r>
            <w:r w:rsidR="0001299A" w:rsidRPr="00594A9A">
              <w:rPr>
                <w:rFonts w:ascii="Angsana New" w:hAnsi="Angsana New"/>
                <w:sz w:val="28"/>
                <w:szCs w:val="28"/>
              </w:rPr>
              <w:t>,689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4AA3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DB2FCBD" w14:textId="65DB18EB" w:rsidR="0001299A" w:rsidRPr="00594A9A" w:rsidRDefault="004939CD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</w:rPr>
              <w:t>694</w:t>
            </w:r>
            <w:r w:rsidR="0001299A" w:rsidRPr="00594A9A">
              <w:rPr>
                <w:rFonts w:ascii="Angsana New" w:hAnsi="Angsana New"/>
                <w:sz w:val="28"/>
                <w:szCs w:val="28"/>
              </w:rPr>
              <w:t>,689</w:t>
            </w:r>
          </w:p>
        </w:tc>
      </w:tr>
      <w:tr w:rsidR="0001299A" w:rsidRPr="00594A9A" w14:paraId="2DDB3F4C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359DF5D8" w14:textId="77777777" w:rsidR="0001299A" w:rsidRPr="00594A9A" w:rsidRDefault="0001299A" w:rsidP="0001299A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ED39FC" w14:textId="1B81C67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D63C35" w14:textId="45BEFBE1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D097EA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60E3F7" w14:textId="4AD1C6DF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167385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85A614C" w14:textId="6CC73492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53925A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272263FC" w14:textId="57BDC5C9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62737D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4F58468" w14:textId="57C203C9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1,206,005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58FAF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6C5D077" w14:textId="3DA08003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1,206,005</w:t>
            </w:r>
          </w:p>
        </w:tc>
      </w:tr>
      <w:tr w:rsidR="0001299A" w:rsidRPr="00594A9A" w14:paraId="570AEC15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76EDD3A3" w14:textId="43968B59" w:rsidR="0001299A" w:rsidRPr="00594A9A" w:rsidRDefault="0001299A" w:rsidP="0001299A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DD070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6295B1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15897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47256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72701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D4287A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C5C04F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5136462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2E0D4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3C01EBB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7BFC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33518F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99A" w:rsidRPr="00594A9A" w14:paraId="008692D5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73244039" w14:textId="016CAF7A" w:rsidR="0001299A" w:rsidRPr="00594A9A" w:rsidRDefault="0001299A" w:rsidP="0001299A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0B22F" w14:textId="4C325B9E" w:rsidR="0001299A" w:rsidRPr="00594A9A" w:rsidRDefault="00EE59B5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808913" w14:textId="60438F4F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1742C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694121" w14:textId="3FBD107A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F4665B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B0782F4" w14:textId="13ECCC3E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37B8EF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6BE910C" w14:textId="4B3EA7B5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CF6C9A" w14:textId="0BA4DD80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B861182" w14:textId="5817F600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116,986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A7F98" w14:textId="78E960B3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7DDBC1E" w14:textId="3C56A67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116,986</w:t>
            </w:r>
          </w:p>
        </w:tc>
      </w:tr>
      <w:tr w:rsidR="0001299A" w:rsidRPr="00594A9A" w14:paraId="14B874CA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  <w:vAlign w:val="bottom"/>
          </w:tcPr>
          <w:p w14:paraId="4568E85F" w14:textId="6542C75E" w:rsidR="0001299A" w:rsidRPr="00594A9A" w:rsidRDefault="0001299A" w:rsidP="0001299A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709" w:type="dxa"/>
            <w:shd w:val="clear" w:color="auto" w:fill="auto"/>
          </w:tcPr>
          <w:p w14:paraId="64A76F2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5F5767" w14:textId="550C8641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A8BB0D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C90C6" w14:textId="5F4E4DBF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8EAFED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A3EF171" w14:textId="586CEB7D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C1618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66974" w14:textId="0BEB2EBE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86E0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631786D" w14:textId="759262F4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5D9D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6E4059F" w14:textId="43E9A602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1299A" w:rsidRPr="00594A9A" w14:paraId="19070E35" w14:textId="77777777" w:rsidTr="00A964A8">
        <w:trPr>
          <w:gridAfter w:val="1"/>
          <w:wAfter w:w="11" w:type="dxa"/>
          <w:trHeight w:val="381"/>
        </w:trPr>
        <w:tc>
          <w:tcPr>
            <w:tcW w:w="1984" w:type="dxa"/>
            <w:shd w:val="clear" w:color="auto" w:fill="auto"/>
          </w:tcPr>
          <w:p w14:paraId="117F1FA1" w14:textId="3DFB0B4B" w:rsidR="0001299A" w:rsidRPr="00594A9A" w:rsidRDefault="0001299A" w:rsidP="0001299A">
            <w:pPr>
              <w:pStyle w:val="ListParagraph"/>
              <w:spacing w:line="240" w:lineRule="auto"/>
              <w:ind w:left="160" w:right="-107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09" w:type="dxa"/>
            <w:shd w:val="clear" w:color="auto" w:fill="auto"/>
          </w:tcPr>
          <w:p w14:paraId="54ED2F2A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3749A2" w14:textId="5DB8CCEA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108A7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9DD7EB" w14:textId="7D825E28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712B8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5A00674" w14:textId="22747080" w:rsidR="0001299A" w:rsidRPr="00594A9A" w:rsidRDefault="00A964A8" w:rsidP="00A8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4684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AC076D5" w14:textId="2C7C382A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B8E7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EB530D6" w14:textId="32632544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F782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A506388" w14:textId="388D530B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1299A" w:rsidRPr="00594A9A" w14:paraId="61386BF7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1C85D685" w14:textId="3C8CA6E6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709" w:type="dxa"/>
            <w:shd w:val="clear" w:color="auto" w:fill="auto"/>
          </w:tcPr>
          <w:p w14:paraId="558364E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C237A0" w14:textId="3F469225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DCC2D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2B005A" w14:textId="7F4CC5A0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B9658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4787DA6" w14:textId="53084505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793D8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2F39E698" w14:textId="2868AED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500F9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972DA71" w14:textId="623BBA58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32D89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7AB49BB" w14:textId="1885DB53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299A" w:rsidRPr="00594A9A" w14:paraId="41CEC993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62479E87" w14:textId="085E020E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70999075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47DC87" w14:textId="4DFA1E57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3,735,819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E402FB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532C28" w14:textId="0F6AD164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D1AD4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2F095B1" w14:textId="2613918C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3,735,819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AB838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18E20F9D" w14:textId="3F65DE7A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3,121,398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DC2A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AA0E7CA" w14:textId="3161094D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924E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039506A" w14:textId="31022B93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3,121,398</w:t>
            </w:r>
          </w:p>
        </w:tc>
      </w:tr>
      <w:tr w:rsidR="0001299A" w:rsidRPr="00594A9A" w14:paraId="38D97183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6ED72F39" w14:textId="6DBB22A1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709" w:type="dxa"/>
            <w:shd w:val="clear" w:color="auto" w:fill="auto"/>
          </w:tcPr>
          <w:p w14:paraId="503B7E2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62FC3A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730C0C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A1ED1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01094AC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72448C1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07C56B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432D614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F9BE9B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E1203AC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239C4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52F0B8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99A" w:rsidRPr="00594A9A" w14:paraId="6A9DE363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3D6A7AE3" w14:textId="1C30DDF1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 xml:space="preserve">   บุคคลอื่น</w:t>
            </w:r>
          </w:p>
        </w:tc>
        <w:tc>
          <w:tcPr>
            <w:tcW w:w="709" w:type="dxa"/>
            <w:shd w:val="clear" w:color="auto" w:fill="auto"/>
          </w:tcPr>
          <w:p w14:paraId="38F9269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4942D2" w14:textId="57C37B8E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54A55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162C3" w14:textId="48F9ADAA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46C26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A9CFB73" w14:textId="42FC4945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676BA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6199CFB1" w14:textId="49508D99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1940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1591C32" w14:textId="02207F5C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B9ED5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728FDD0" w14:textId="4AC26025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01299A" w:rsidRPr="00594A9A" w14:paraId="78B57CE7" w14:textId="77777777" w:rsidTr="00A964A8">
        <w:trPr>
          <w:gridAfter w:val="1"/>
          <w:wAfter w:w="11" w:type="dxa"/>
          <w:trHeight w:val="176"/>
        </w:trPr>
        <w:tc>
          <w:tcPr>
            <w:tcW w:w="1984" w:type="dxa"/>
            <w:shd w:val="clear" w:color="auto" w:fill="auto"/>
          </w:tcPr>
          <w:p w14:paraId="4C92C530" w14:textId="6E943B2E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709" w:type="dxa"/>
            <w:shd w:val="clear" w:color="auto" w:fill="auto"/>
          </w:tcPr>
          <w:p w14:paraId="35A38FD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D1F6EE" w14:textId="6393AEDC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FB01C5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7FBF54" w14:textId="2BC93C29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5,160,886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DBCE6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8A6443" w14:textId="7E91DC2B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5,160,886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5618A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13EBC713" w14:textId="0002442B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40D28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CD89E50" w14:textId="314AD398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6,405,625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E622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D47DB50" w14:textId="1E874378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6,405,625</w:t>
            </w:r>
          </w:p>
        </w:tc>
      </w:tr>
      <w:tr w:rsidR="0001299A" w:rsidRPr="00594A9A" w14:paraId="7B91EF80" w14:textId="77777777" w:rsidTr="00A964A8">
        <w:trPr>
          <w:gridAfter w:val="1"/>
          <w:wAfter w:w="11" w:type="dxa"/>
          <w:trHeight w:val="227"/>
        </w:trPr>
        <w:tc>
          <w:tcPr>
            <w:tcW w:w="1984" w:type="dxa"/>
            <w:shd w:val="clear" w:color="auto" w:fill="auto"/>
          </w:tcPr>
          <w:p w14:paraId="65859909" w14:textId="6345B4C4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594A9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14:paraId="514CD67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D9304" w14:textId="1D8C0810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4,505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DC1DD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32B15" w14:textId="25657C74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1,081,220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A8786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FF4F6" w14:textId="0D262379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1,085,725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570A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ED04" w14:textId="58324BAC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7771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6F85" w14:textId="099AC661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699,314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303B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E7AF" w14:textId="0940ADCB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703,737</w:t>
            </w:r>
          </w:p>
        </w:tc>
      </w:tr>
      <w:tr w:rsidR="0001299A" w:rsidRPr="00594A9A" w14:paraId="6970F2CA" w14:textId="77777777" w:rsidTr="00A964A8">
        <w:trPr>
          <w:gridAfter w:val="1"/>
          <w:wAfter w:w="11" w:type="dxa"/>
          <w:trHeight w:val="399"/>
        </w:trPr>
        <w:tc>
          <w:tcPr>
            <w:tcW w:w="1984" w:type="dxa"/>
            <w:shd w:val="clear" w:color="auto" w:fill="auto"/>
          </w:tcPr>
          <w:p w14:paraId="4EA33FEF" w14:textId="29DD86A5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709" w:type="dxa"/>
            <w:shd w:val="clear" w:color="auto" w:fill="auto"/>
          </w:tcPr>
          <w:p w14:paraId="67D88B3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0A8B2" w14:textId="49D78F55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6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4,143,349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34A2F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C793A" w14:textId="7BF39818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6,412,106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A3995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D537A" w14:textId="475739E9" w:rsidR="0001299A" w:rsidRPr="00594A9A" w:rsidRDefault="00A964A8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3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10,555,455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B838BF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5F7E4" w14:textId="755385F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3,125,821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3AD1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3F4DF" w14:textId="6942013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9,202,619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5B441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0DFA7" w14:textId="2DC77C64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12,328,440</w:t>
            </w:r>
          </w:p>
        </w:tc>
      </w:tr>
    </w:tbl>
    <w:p w14:paraId="2D1F2984" w14:textId="31C69941" w:rsidR="00330119" w:rsidRPr="00594A9A" w:rsidRDefault="00330119">
      <w:pPr>
        <w:rPr>
          <w:sz w:val="8"/>
          <w:szCs w:val="8"/>
        </w:rPr>
      </w:pPr>
    </w:p>
    <w:p w14:paraId="2AF22B1B" w14:textId="77777777" w:rsidR="00714F4D" w:rsidRPr="00594A9A" w:rsidRDefault="00714F4D">
      <w:pPr>
        <w:rPr>
          <w:sz w:val="8"/>
          <w:szCs w:val="8"/>
        </w:rPr>
      </w:pPr>
    </w:p>
    <w:p w14:paraId="63B56D4D" w14:textId="77777777" w:rsidR="005453A3" w:rsidRPr="00594A9A" w:rsidRDefault="005453A3">
      <w:r w:rsidRPr="00594A9A">
        <w:rPr>
          <w:cs/>
        </w:rPr>
        <w:br w:type="page"/>
      </w:r>
    </w:p>
    <w:tbl>
      <w:tblPr>
        <w:tblW w:w="97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564"/>
        <w:gridCol w:w="924"/>
        <w:gridCol w:w="239"/>
        <w:gridCol w:w="1036"/>
        <w:gridCol w:w="243"/>
        <w:gridCol w:w="1036"/>
        <w:gridCol w:w="239"/>
        <w:gridCol w:w="1019"/>
        <w:gridCol w:w="239"/>
        <w:gridCol w:w="1003"/>
        <w:gridCol w:w="239"/>
        <w:gridCol w:w="1030"/>
      </w:tblGrid>
      <w:tr w:rsidR="005E6A8A" w:rsidRPr="00594A9A" w14:paraId="37CB5D45" w14:textId="77777777" w:rsidTr="0066791F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F8889A4" w14:textId="0F26EF42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4152681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47" w:type="dxa"/>
            <w:gridSpan w:val="11"/>
            <w:shd w:val="clear" w:color="auto" w:fill="auto"/>
          </w:tcPr>
          <w:p w14:paraId="4A72F91B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4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A8A" w:rsidRPr="00594A9A" w14:paraId="0C6A07DE" w14:textId="77777777" w:rsidTr="0066791F">
        <w:trPr>
          <w:trHeight w:val="406"/>
          <w:tblHeader/>
        </w:trPr>
        <w:tc>
          <w:tcPr>
            <w:tcW w:w="1890" w:type="dxa"/>
            <w:shd w:val="clear" w:color="auto" w:fill="auto"/>
          </w:tcPr>
          <w:p w14:paraId="0FC5FF74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39E5C162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8" w:type="dxa"/>
            <w:gridSpan w:val="5"/>
            <w:shd w:val="clear" w:color="auto" w:fill="auto"/>
          </w:tcPr>
          <w:p w14:paraId="3E38A7F1" w14:textId="0F1F1318" w:rsidR="00EF74AB" w:rsidRPr="00594A9A" w:rsidRDefault="003B7AA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256</w:t>
            </w:r>
            <w:r w:rsidR="0001299A" w:rsidRPr="00594A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1E8F8C23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dxa"/>
            <w:gridSpan w:val="5"/>
            <w:shd w:val="clear" w:color="auto" w:fill="auto"/>
          </w:tcPr>
          <w:p w14:paraId="03FFEE6A" w14:textId="57CEE12E" w:rsidR="00EF74AB" w:rsidRPr="00594A9A" w:rsidRDefault="003B7AA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256</w:t>
            </w:r>
            <w:r w:rsidR="0001299A" w:rsidRPr="00594A9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E6A8A" w:rsidRPr="00594A9A" w14:paraId="284AADA4" w14:textId="77777777" w:rsidTr="00347C7D">
        <w:trPr>
          <w:trHeight w:val="852"/>
          <w:tblHeader/>
        </w:trPr>
        <w:tc>
          <w:tcPr>
            <w:tcW w:w="1890" w:type="dxa"/>
            <w:shd w:val="clear" w:color="auto" w:fill="auto"/>
          </w:tcPr>
          <w:p w14:paraId="5ABC7B55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  <w:vAlign w:val="bottom"/>
          </w:tcPr>
          <w:p w14:paraId="0BD441C0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8EB1C5E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AC3624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A71C4E8" w14:textId="77777777" w:rsidR="00451EEE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4FA5BD72" w14:textId="75E9EE8E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61AB5D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1F7C64E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 w:hanging="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7F8F08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D9EE094" w14:textId="10B4135A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ส่วนที่ม</w:t>
            </w:r>
            <w:r w:rsidR="00AE09C1" w:rsidRPr="00594A9A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A49DB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4A3794B" w14:textId="77777777" w:rsidR="005E6A8A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52904A52" w14:textId="3FCA72D0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801E0F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0DD900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E6A8A" w:rsidRPr="00594A9A" w14:paraId="15F81753" w14:textId="77777777" w:rsidTr="0066791F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53F441D8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C8EF06E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47" w:type="dxa"/>
            <w:gridSpan w:val="11"/>
            <w:shd w:val="clear" w:color="auto" w:fill="auto"/>
            <w:vAlign w:val="bottom"/>
          </w:tcPr>
          <w:p w14:paraId="72AA9A8D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6A0D7E" w:rsidRPr="00594A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594A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594A9A" w14:paraId="1ABB59AC" w14:textId="77777777" w:rsidTr="00347C7D">
        <w:trPr>
          <w:trHeight w:val="377"/>
        </w:trPr>
        <w:tc>
          <w:tcPr>
            <w:tcW w:w="1890" w:type="dxa"/>
            <w:shd w:val="clear" w:color="auto" w:fill="auto"/>
          </w:tcPr>
          <w:p w14:paraId="1D13C8D5" w14:textId="716BB913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 </w:t>
            </w:r>
          </w:p>
        </w:tc>
        <w:tc>
          <w:tcPr>
            <w:tcW w:w="564" w:type="dxa"/>
            <w:shd w:val="clear" w:color="auto" w:fill="auto"/>
          </w:tcPr>
          <w:p w14:paraId="1B0C48A8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14C0E20" w14:textId="29CB489E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C6CB34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6E3ABE" w14:textId="7383FE9A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D07559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932A794" w14:textId="358CBEE4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53C736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40E3291" w14:textId="280A7DE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B6B73F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FA0CC2B" w14:textId="2A3E031F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C5771F" w14:textId="77777777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077B082" w14:textId="35E84223" w:rsidR="00EF74AB" w:rsidRPr="00594A9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1299A" w:rsidRPr="00594A9A" w14:paraId="46077E88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093F5CB9" w14:textId="4CA805B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  <w:shd w:val="clear" w:color="auto" w:fill="auto"/>
          </w:tcPr>
          <w:p w14:paraId="5ED4EC1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97201C1" w14:textId="7530F861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BA02F6" w14:textId="26FF343C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C10538A" w14:textId="2837D674" w:rsidR="0001299A" w:rsidRPr="00594A9A" w:rsidRDefault="00311531" w:rsidP="000A0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61832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CF0C3C8" w14:textId="75BA4C2C" w:rsidR="0001299A" w:rsidRPr="00594A9A" w:rsidRDefault="00311531" w:rsidP="000A0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93C95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F9FE7D9" w14:textId="2607488F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8E303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DDBC920" w14:textId="7DFD6D19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644,689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FBE1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DEC8719" w14:textId="458D5F22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644,689</w:t>
            </w:r>
          </w:p>
        </w:tc>
      </w:tr>
      <w:tr w:rsidR="0001299A" w:rsidRPr="00594A9A" w14:paraId="4373FB7D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2D04F462" w14:textId="77777777" w:rsidR="0001299A" w:rsidRPr="00594A9A" w:rsidRDefault="0001299A" w:rsidP="0001299A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564" w:type="dxa"/>
            <w:shd w:val="clear" w:color="auto" w:fill="auto"/>
            <w:vAlign w:val="bottom"/>
          </w:tcPr>
          <w:p w14:paraId="32200DBF" w14:textId="57F8292A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2BC306E" w14:textId="0562077E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9AAFD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158E10A" w14:textId="6AD173CF" w:rsidR="0001299A" w:rsidRPr="00594A9A" w:rsidRDefault="00311531" w:rsidP="000A0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E01DF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5A7531" w14:textId="21A7299B" w:rsidR="0001299A" w:rsidRPr="00594A9A" w:rsidRDefault="00311531" w:rsidP="000A0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4EC6F1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F330C34" w14:textId="79708A6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67FC15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43E9FA0" w14:textId="08B17FEC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1,206,005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7E897A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E6CEAAE" w14:textId="3D7B89ED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1,206,005</w:t>
            </w:r>
          </w:p>
        </w:tc>
      </w:tr>
      <w:tr w:rsidR="0001299A" w:rsidRPr="00594A9A" w14:paraId="218F9429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7750F4A3" w14:textId="5245057A" w:rsidR="0001299A" w:rsidRPr="00594A9A" w:rsidRDefault="0001299A" w:rsidP="0001299A">
            <w:pPr>
              <w:pStyle w:val="ListParagraph"/>
              <w:tabs>
                <w:tab w:val="clear" w:pos="1644"/>
                <w:tab w:val="clear" w:pos="1871"/>
                <w:tab w:val="left" w:pos="1764"/>
              </w:tabs>
              <w:spacing w:line="240" w:lineRule="auto"/>
              <w:ind w:left="166" w:right="-22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64" w:type="dxa"/>
            <w:shd w:val="clear" w:color="auto" w:fill="auto"/>
          </w:tcPr>
          <w:p w14:paraId="4932D9B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C61C0E" w14:textId="45D3A8EA" w:rsidR="0001299A" w:rsidRPr="00594A9A" w:rsidRDefault="00502562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94A9A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62F3542" w14:textId="5EC01ABE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1AD54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C75F13F" w14:textId="5CCDE27D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B4C48C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8E4ED59" w14:textId="5B0FAF29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725BE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B3C8E54" w14:textId="5BD395ED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2CE51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E5D5C27" w14:textId="241BBE91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116,986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A511D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DAB595A" w14:textId="2C91AFD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116,986</w:t>
            </w:r>
          </w:p>
        </w:tc>
      </w:tr>
      <w:tr w:rsidR="0001299A" w:rsidRPr="00594A9A" w14:paraId="13BC35A7" w14:textId="77777777" w:rsidTr="00347C7D">
        <w:trPr>
          <w:trHeight w:val="377"/>
        </w:trPr>
        <w:tc>
          <w:tcPr>
            <w:tcW w:w="1890" w:type="dxa"/>
            <w:shd w:val="clear" w:color="auto" w:fill="auto"/>
          </w:tcPr>
          <w:p w14:paraId="60BE3D11" w14:textId="5A4CEC80" w:rsidR="0001299A" w:rsidRPr="00594A9A" w:rsidRDefault="0001299A" w:rsidP="0001299A">
            <w:pPr>
              <w:pStyle w:val="ListParagraph"/>
              <w:tabs>
                <w:tab w:val="clear" w:pos="227"/>
                <w:tab w:val="left" w:pos="250"/>
              </w:tabs>
              <w:spacing w:line="240" w:lineRule="auto"/>
              <w:ind w:left="163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564" w:type="dxa"/>
            <w:shd w:val="clear" w:color="auto" w:fill="auto"/>
          </w:tcPr>
          <w:p w14:paraId="7D39928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B7780C" w14:textId="4DEE2531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853BF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B59C014" w14:textId="216F8280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D2AA13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776E497" w14:textId="59AEC95B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2C3E3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5B70CB" w14:textId="3E799751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02C0AF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6A6E878" w14:textId="5A8CE395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3116D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460860" w14:textId="764F4812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1299A" w:rsidRPr="00594A9A" w14:paraId="4506717C" w14:textId="77777777" w:rsidTr="00347C7D">
        <w:trPr>
          <w:trHeight w:val="351"/>
        </w:trPr>
        <w:tc>
          <w:tcPr>
            <w:tcW w:w="1890" w:type="dxa"/>
            <w:shd w:val="clear" w:color="auto" w:fill="auto"/>
          </w:tcPr>
          <w:p w14:paraId="5E1B25EF" w14:textId="0493C1DC" w:rsidR="0001299A" w:rsidRPr="00594A9A" w:rsidRDefault="0001299A" w:rsidP="0001299A">
            <w:pPr>
              <w:pStyle w:val="ListParagraph"/>
              <w:tabs>
                <w:tab w:val="clear" w:pos="227"/>
                <w:tab w:val="left" w:pos="250"/>
              </w:tabs>
              <w:spacing w:line="240" w:lineRule="auto"/>
              <w:ind w:left="163" w:right="-107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564" w:type="dxa"/>
            <w:shd w:val="clear" w:color="auto" w:fill="auto"/>
          </w:tcPr>
          <w:p w14:paraId="528B2BFF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023BE3D" w14:textId="0FB17078" w:rsidR="0001299A" w:rsidRPr="00594A9A" w:rsidRDefault="00311531" w:rsidP="0091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5F38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49BE220" w14:textId="4340688A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3EB0ED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F1662FF" w14:textId="23D5F02E" w:rsidR="0001299A" w:rsidRPr="00594A9A" w:rsidRDefault="00311531" w:rsidP="0091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07D8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3C2997" w14:textId="434DA76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44A4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771E652" w14:textId="6E64C36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DCCE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BCA9017" w14:textId="383873D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1299A" w:rsidRPr="00594A9A" w14:paraId="24944715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0ED1D97D" w14:textId="08A5ED04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564" w:type="dxa"/>
            <w:shd w:val="clear" w:color="auto" w:fill="auto"/>
          </w:tcPr>
          <w:p w14:paraId="23915712" w14:textId="0EA8BC88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9C60C08" w14:textId="2A1CA1EF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C8551D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9761AF1" w14:textId="12BAFA2F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2F46E7B" w14:textId="0E6612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63F6A35" w14:textId="53E4FC9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DA411A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5007814" w14:textId="50186B9B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E0B9E3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EC15CB4" w14:textId="31ACDFF4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B0E2C2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9BF8D15" w14:textId="1CACF12C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299A" w:rsidRPr="00594A9A" w14:paraId="744537F0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1A09C929" w14:textId="0618D044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  <w:shd w:val="clear" w:color="auto" w:fill="auto"/>
          </w:tcPr>
          <w:p w14:paraId="0476E91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0D7C302" w14:textId="43AC5058" w:rsidR="0001299A" w:rsidRPr="00594A9A" w:rsidRDefault="00311531" w:rsidP="0040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1,4</w:t>
            </w:r>
            <w:r w:rsidR="004B4DFB" w:rsidRPr="00594A9A">
              <w:rPr>
                <w:rFonts w:ascii="Angsana New" w:hAnsi="Angsana New"/>
                <w:sz w:val="28"/>
                <w:szCs w:val="28"/>
              </w:rPr>
              <w:t>64</w:t>
            </w:r>
            <w:r w:rsidRPr="00594A9A">
              <w:rPr>
                <w:rFonts w:ascii="Angsana New" w:hAnsi="Angsana New"/>
                <w:sz w:val="28"/>
                <w:szCs w:val="28"/>
              </w:rPr>
              <w:t>,</w:t>
            </w:r>
            <w:r w:rsidR="004B4DFB" w:rsidRPr="00594A9A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1066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53FA617" w14:textId="479E0997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D37FD1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DDB6F5B" w14:textId="6AFA7FC4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</w:t>
            </w:r>
            <w:r w:rsidR="004B4DFB" w:rsidRPr="00594A9A">
              <w:rPr>
                <w:rFonts w:ascii="Angsana New" w:hAnsi="Angsana New"/>
                <w:sz w:val="28"/>
                <w:szCs w:val="28"/>
              </w:rPr>
              <w:t>464</w:t>
            </w:r>
            <w:r w:rsidRPr="00594A9A">
              <w:rPr>
                <w:rFonts w:ascii="Angsana New" w:hAnsi="Angsana New"/>
                <w:sz w:val="28"/>
                <w:szCs w:val="28"/>
              </w:rPr>
              <w:t>,</w:t>
            </w:r>
            <w:r w:rsidR="004B4DFB" w:rsidRPr="00594A9A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4BEE9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A0E0748" w14:textId="4974EBE8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232,456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3A0D8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924D81D" w14:textId="5DC49AF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83D0F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CF453F1" w14:textId="0AE3EAD5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232,456</w:t>
            </w:r>
          </w:p>
        </w:tc>
      </w:tr>
      <w:tr w:rsidR="0001299A" w:rsidRPr="00594A9A" w14:paraId="7A30C64A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232A7034" w14:textId="09CB2C5E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564" w:type="dxa"/>
            <w:shd w:val="clear" w:color="auto" w:fill="auto"/>
          </w:tcPr>
          <w:p w14:paraId="2E1F324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DD8171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5FADCF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3FCDE0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6DF9A7F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B36EB0D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E447BD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4A0D46F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0277B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EB6CB8C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5AB7234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D492581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99A" w:rsidRPr="00594A9A" w14:paraId="63F268B1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52992BF3" w14:textId="5326E5D1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564" w:type="dxa"/>
            <w:shd w:val="clear" w:color="auto" w:fill="auto"/>
          </w:tcPr>
          <w:p w14:paraId="5937E7D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0C5DF6C" w14:textId="17B0FFD8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19148A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735D7F6" w14:textId="4161AD7A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7AACC7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71B6E2" w14:textId="240587D5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81DFE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0779F06" w14:textId="7F806F41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1C77A1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7263C26" w14:textId="11275506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DE3D6B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8E713E1" w14:textId="616C4552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01299A" w:rsidRPr="00594A9A" w14:paraId="1C14771C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6777AC0C" w14:textId="77777777" w:rsidR="0001299A" w:rsidRPr="00594A9A" w:rsidRDefault="0001299A" w:rsidP="0001299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64" w:type="dxa"/>
            <w:shd w:val="clear" w:color="auto" w:fill="auto"/>
          </w:tcPr>
          <w:p w14:paraId="751023C5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392D7D" w14:textId="506C7267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92BDB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38432BA" w14:textId="15FC4911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3,846,986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9AD3F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BC2DF75" w14:textId="094B1314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3,846,986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0369D7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4002AE2" w14:textId="197F72BA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79E86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0D5C27D" w14:textId="2C08E24E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5,512,561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92EDA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6B515DB" w14:textId="5450866B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5,512,561</w:t>
            </w:r>
          </w:p>
        </w:tc>
      </w:tr>
      <w:tr w:rsidR="0001299A" w:rsidRPr="00594A9A" w14:paraId="3FFA36EE" w14:textId="77777777" w:rsidTr="004B4DFB">
        <w:trPr>
          <w:trHeight w:val="305"/>
        </w:trPr>
        <w:tc>
          <w:tcPr>
            <w:tcW w:w="1890" w:type="dxa"/>
            <w:shd w:val="clear" w:color="auto" w:fill="auto"/>
          </w:tcPr>
          <w:p w14:paraId="582A2D16" w14:textId="67DAE28E" w:rsidR="0001299A" w:rsidRPr="00594A9A" w:rsidRDefault="0001299A" w:rsidP="0001299A">
            <w:pPr>
              <w:pStyle w:val="ListParagraph"/>
              <w:tabs>
                <w:tab w:val="clear" w:pos="227"/>
              </w:tabs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594A9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64" w:type="dxa"/>
            <w:shd w:val="clear" w:color="auto" w:fill="auto"/>
          </w:tcPr>
          <w:p w14:paraId="65107C8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670F" w14:textId="4B4FFF9D" w:rsidR="0001299A" w:rsidRPr="00594A9A" w:rsidRDefault="004B4DFB" w:rsidP="0040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F9080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6779" w14:textId="71C66B2B" w:rsidR="0001299A" w:rsidRPr="00594A9A" w:rsidRDefault="004B4DFB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154,365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797928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9B21A" w14:textId="0466D09B" w:rsidR="0001299A" w:rsidRPr="00594A9A" w:rsidRDefault="00311531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156,922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A2364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85F44" w14:textId="6195428B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3B6CA6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F7F0" w14:textId="045F798E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154,656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0BB802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F0E74" w14:textId="3513DA8E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sz w:val="28"/>
                <w:szCs w:val="28"/>
              </w:rPr>
              <w:t>156,407</w:t>
            </w:r>
          </w:p>
        </w:tc>
      </w:tr>
      <w:tr w:rsidR="0001299A" w:rsidRPr="00594A9A" w14:paraId="0626A702" w14:textId="77777777" w:rsidTr="00347C7D">
        <w:trPr>
          <w:trHeight w:val="700"/>
        </w:trPr>
        <w:tc>
          <w:tcPr>
            <w:tcW w:w="1890" w:type="dxa"/>
            <w:shd w:val="clear" w:color="auto" w:fill="auto"/>
          </w:tcPr>
          <w:p w14:paraId="6FDEE76B" w14:textId="3E4B8AC6" w:rsidR="0001299A" w:rsidRPr="00594A9A" w:rsidRDefault="0001299A" w:rsidP="0001299A">
            <w:pPr>
              <w:pStyle w:val="ListParagraph"/>
              <w:tabs>
                <w:tab w:val="clear" w:pos="227"/>
                <w:tab w:val="left" w:pos="253"/>
              </w:tabs>
              <w:spacing w:line="240" w:lineRule="auto"/>
              <w:ind w:left="73" w:right="-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</w:t>
            </w:r>
            <w:r w:rsidRPr="00594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</w:t>
            </w:r>
            <w:r w:rsidRPr="00594A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64" w:type="dxa"/>
            <w:shd w:val="clear" w:color="auto" w:fill="auto"/>
          </w:tcPr>
          <w:p w14:paraId="5560D44E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857B" w14:textId="4C0BE253" w:rsidR="0001299A" w:rsidRPr="00594A9A" w:rsidRDefault="001E5864" w:rsidP="0040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7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1,8</w:t>
            </w:r>
            <w:r w:rsidR="004B4DFB" w:rsidRPr="00594A9A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B4DFB" w:rsidRPr="00594A9A">
              <w:rPr>
                <w:rFonts w:ascii="Angsana New" w:hAnsi="Angsana New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6B505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B6C0A" w14:textId="003A7A14" w:rsidR="0001299A" w:rsidRPr="00594A9A" w:rsidRDefault="001E5864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4,17</w:t>
            </w:r>
            <w:r w:rsidR="004B4DFB" w:rsidRPr="00594A9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B4DFB" w:rsidRPr="00594A9A">
              <w:rPr>
                <w:rFonts w:ascii="Angsana New" w:hAnsi="Angsana New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7C92B3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4B96A" w14:textId="227BCE43" w:rsidR="0001299A" w:rsidRPr="00594A9A" w:rsidRDefault="004B4DFB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5,988,780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19EFED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61777" w14:textId="7D9BC030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234,207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8EE4D5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D867C" w14:textId="49A61689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7,714,897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D2B59" w14:textId="77777777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C92D" w14:textId="47BCC4EB" w:rsidR="0001299A" w:rsidRPr="00594A9A" w:rsidRDefault="0001299A" w:rsidP="0001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8"/>
                <w:szCs w:val="28"/>
              </w:rPr>
              <w:t>7,949,104</w:t>
            </w:r>
          </w:p>
        </w:tc>
      </w:tr>
    </w:tbl>
    <w:p w14:paraId="510A973D" w14:textId="77777777" w:rsidR="00956B5E" w:rsidRPr="00594A9A" w:rsidRDefault="00956B5E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51672839" w14:textId="41BF5998" w:rsidR="007E3551" w:rsidRPr="00594A9A" w:rsidRDefault="007E3551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594A9A">
        <w:rPr>
          <w:rFonts w:ascii="Angsana New" w:hAnsi="Angsana New"/>
          <w:sz w:val="30"/>
          <w:szCs w:val="30"/>
        </w:rPr>
        <w:t>256</w:t>
      </w:r>
      <w:r w:rsidR="00B4643B" w:rsidRPr="00594A9A">
        <w:rPr>
          <w:rFonts w:ascii="Angsana New" w:hAnsi="Angsana New"/>
          <w:sz w:val="30"/>
          <w:szCs w:val="30"/>
        </w:rPr>
        <w:t>6</w:t>
      </w:r>
      <w:r w:rsidRPr="00594A9A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="00BD7EA0" w:rsidRPr="00594A9A">
        <w:rPr>
          <w:rFonts w:ascii="Angsana New" w:hAnsi="Angsana New"/>
          <w:sz w:val="30"/>
          <w:szCs w:val="30"/>
          <w:cs/>
        </w:rPr>
        <w:t>จากสถาบันการเงินในประเทศหลายแห่ง</w:t>
      </w:r>
      <w:r w:rsidRPr="00594A9A">
        <w:rPr>
          <w:rFonts w:ascii="Angsana New" w:hAnsi="Angsana New"/>
          <w:sz w:val="30"/>
          <w:szCs w:val="30"/>
          <w:cs/>
        </w:rPr>
        <w:t>เป็นจำนวน</w:t>
      </w:r>
      <w:r w:rsidRPr="00594A9A">
        <w:rPr>
          <w:rFonts w:ascii="Angsana New" w:hAnsi="Angsana New" w:hint="cs"/>
          <w:sz w:val="30"/>
          <w:szCs w:val="30"/>
          <w:cs/>
        </w:rPr>
        <w:t>เงิน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รวม</w:t>
      </w:r>
      <w:r w:rsidR="00AC130F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="003B2887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1,486.71</w:t>
      </w:r>
      <w:r w:rsidR="00FC223D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ล้านบาท และ </w:t>
      </w:r>
      <w:r w:rsidR="00B77DFA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1,036.86</w:t>
      </w:r>
      <w:r w:rsidR="00B422CF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ล้านบาท</w:t>
      </w:r>
      <w:r w:rsidRPr="00594A9A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594A9A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594A9A">
        <w:rPr>
          <w:rFonts w:ascii="Angsana New" w:hAnsi="Angsana New"/>
          <w:i/>
          <w:iCs/>
          <w:sz w:val="30"/>
          <w:szCs w:val="30"/>
        </w:rPr>
        <w:t>256</w:t>
      </w:r>
      <w:r w:rsidR="00B4643B" w:rsidRPr="00594A9A">
        <w:rPr>
          <w:rFonts w:ascii="Angsana New" w:hAnsi="Angsana New"/>
          <w:i/>
          <w:iCs/>
          <w:sz w:val="30"/>
          <w:szCs w:val="30"/>
        </w:rPr>
        <w:t>5</w:t>
      </w: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4643B" w:rsidRPr="00594A9A">
        <w:rPr>
          <w:rFonts w:ascii="Angsana New" w:hAnsi="Angsana New"/>
          <w:i/>
          <w:iCs/>
          <w:sz w:val="30"/>
          <w:szCs w:val="30"/>
        </w:rPr>
        <w:t>2</w:t>
      </w:r>
      <w:r w:rsidR="00FC223D" w:rsidRPr="00594A9A">
        <w:rPr>
          <w:rFonts w:ascii="Angsana New" w:hAnsi="Angsana New"/>
          <w:i/>
          <w:iCs/>
          <w:sz w:val="30"/>
          <w:szCs w:val="30"/>
        </w:rPr>
        <w:t>,</w:t>
      </w:r>
      <w:r w:rsidR="00B4643B" w:rsidRPr="00594A9A">
        <w:rPr>
          <w:rFonts w:ascii="Angsana New" w:hAnsi="Angsana New"/>
          <w:i/>
          <w:iCs/>
          <w:sz w:val="30"/>
          <w:szCs w:val="30"/>
        </w:rPr>
        <w:t>240</w:t>
      </w:r>
      <w:r w:rsidR="003B7AA7" w:rsidRPr="00594A9A">
        <w:rPr>
          <w:rFonts w:ascii="Angsana New" w:hAnsi="Angsana New"/>
          <w:i/>
          <w:iCs/>
          <w:sz w:val="30"/>
          <w:szCs w:val="30"/>
          <w:cs/>
        </w:rPr>
        <w:t>.</w:t>
      </w:r>
      <w:r w:rsidR="00B4643B" w:rsidRPr="00594A9A">
        <w:rPr>
          <w:rFonts w:ascii="Angsana New" w:hAnsi="Angsana New"/>
          <w:i/>
          <w:iCs/>
          <w:sz w:val="30"/>
          <w:szCs w:val="30"/>
        </w:rPr>
        <w:t>19</w:t>
      </w:r>
      <w:r w:rsidR="00FC223D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C223D" w:rsidRPr="00594A9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B4643B" w:rsidRPr="00594A9A">
        <w:rPr>
          <w:rFonts w:ascii="Angsana New" w:hAnsi="Angsana New"/>
          <w:i/>
          <w:iCs/>
          <w:sz w:val="30"/>
          <w:szCs w:val="30"/>
        </w:rPr>
        <w:t>1</w:t>
      </w:r>
      <w:r w:rsidR="00FC223D" w:rsidRPr="00594A9A">
        <w:rPr>
          <w:rFonts w:ascii="Angsana New" w:hAnsi="Angsana New"/>
          <w:i/>
          <w:iCs/>
          <w:sz w:val="30"/>
          <w:szCs w:val="30"/>
        </w:rPr>
        <w:t>,</w:t>
      </w:r>
      <w:r w:rsidR="00B4643B" w:rsidRPr="00594A9A">
        <w:rPr>
          <w:rFonts w:ascii="Angsana New" w:hAnsi="Angsana New"/>
          <w:i/>
          <w:iCs/>
          <w:sz w:val="30"/>
          <w:szCs w:val="30"/>
        </w:rPr>
        <w:t>757</w:t>
      </w:r>
      <w:r w:rsidR="003B7AA7" w:rsidRPr="00594A9A">
        <w:rPr>
          <w:rFonts w:ascii="Angsana New" w:hAnsi="Angsana New"/>
          <w:i/>
          <w:iCs/>
          <w:sz w:val="30"/>
          <w:szCs w:val="30"/>
          <w:cs/>
        </w:rPr>
        <w:t>.</w:t>
      </w:r>
      <w:r w:rsidR="003B7AA7" w:rsidRPr="00594A9A">
        <w:rPr>
          <w:rFonts w:ascii="Angsana New" w:hAnsi="Angsana New"/>
          <w:i/>
          <w:iCs/>
          <w:sz w:val="30"/>
          <w:szCs w:val="30"/>
        </w:rPr>
        <w:t>5</w:t>
      </w:r>
      <w:r w:rsidR="00B4643B" w:rsidRPr="00594A9A">
        <w:rPr>
          <w:rFonts w:ascii="Angsana New" w:hAnsi="Angsana New"/>
          <w:i/>
          <w:iCs/>
          <w:sz w:val="30"/>
          <w:szCs w:val="30"/>
        </w:rPr>
        <w:t>2</w:t>
      </w:r>
      <w:r w:rsidR="00FC223D" w:rsidRPr="00594A9A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0078A8" w:rsidRPr="00594A9A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881624" w:rsidRPr="00594A9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D7EF72F" w14:textId="77777777" w:rsidR="007E3551" w:rsidRPr="00594A9A" w:rsidRDefault="007E3551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ADDB62C" w14:textId="68A446C6" w:rsidR="007E3551" w:rsidRPr="00594A9A" w:rsidRDefault="007E3551" w:rsidP="00325B7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94A9A">
        <w:rPr>
          <w:rFonts w:ascii="Angsana New" w:hAnsi="Angsana New" w:hint="cs"/>
          <w:spacing w:val="-2"/>
          <w:sz w:val="30"/>
          <w:szCs w:val="30"/>
          <w:cs/>
        </w:rPr>
        <w:t>เงินกู้ยืมจากสถาบันการเงินค้ำประกันโดยสินทรัพย์ที่จำนำหรือจำนองไว้เป็นหลักทรัพย์ค้ำประกัน (ดูหมายเหตุข้อ</w:t>
      </w:r>
      <w:r w:rsidR="00BD7EA0" w:rsidRPr="00594A9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B5C68" w:rsidRPr="00594A9A">
        <w:rPr>
          <w:rFonts w:ascii="Angsana New" w:hAnsi="Angsana New"/>
          <w:spacing w:val="-2"/>
          <w:sz w:val="30"/>
          <w:szCs w:val="30"/>
        </w:rPr>
        <w:t>8</w:t>
      </w:r>
      <w:r w:rsidRPr="00594A9A">
        <w:rPr>
          <w:rFonts w:ascii="Angsana New" w:hAnsi="Angsana New" w:hint="cs"/>
          <w:spacing w:val="-2"/>
          <w:sz w:val="30"/>
          <w:szCs w:val="30"/>
          <w:cs/>
        </w:rPr>
        <w:t xml:space="preserve">)   </w:t>
      </w:r>
    </w:p>
    <w:p w14:paraId="3D7A9F12" w14:textId="49886D10" w:rsidR="00DB598B" w:rsidRPr="00594A9A" w:rsidRDefault="00D2407D" w:rsidP="00D2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</w:rPr>
        <w:br w:type="column"/>
      </w:r>
      <w:r w:rsidR="00DB598B" w:rsidRPr="00594A9A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</w:t>
      </w:r>
      <w:r w:rsidR="00E63EE3" w:rsidRPr="00594A9A">
        <w:rPr>
          <w:rFonts w:ascii="Angsana New" w:hAnsi="Angsana New" w:hint="cs"/>
          <w:i/>
          <w:iCs/>
          <w:sz w:val="30"/>
          <w:szCs w:val="30"/>
          <w:cs/>
        </w:rPr>
        <w:t>ยาว</w:t>
      </w:r>
      <w:r w:rsidR="007C2FEB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จากสถาบันการเงิน </w:t>
      </w:r>
      <w:r w:rsidR="00AE27F6" w:rsidRPr="00594A9A">
        <w:rPr>
          <w:rFonts w:ascii="Angsana New" w:hAnsi="Angsana New"/>
          <w:i/>
          <w:iCs/>
          <w:sz w:val="30"/>
          <w:szCs w:val="30"/>
          <w:cs/>
        </w:rPr>
        <w:t>-</w:t>
      </w:r>
      <w:r w:rsidR="007C2FEB" w:rsidRPr="00594A9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2FEB" w:rsidRPr="00594A9A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24354BA2" w14:textId="77777777" w:rsidR="00DB598B" w:rsidRPr="00594A9A" w:rsidRDefault="00DB598B" w:rsidP="007E3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BA35461" w14:textId="77777777" w:rsidR="00C631BB" w:rsidRPr="00594A9A" w:rsidRDefault="00C631BB" w:rsidP="00C631BB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33E8CE80" w14:textId="77777777" w:rsidR="00C631BB" w:rsidRPr="00594A9A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546E65C" w14:textId="3BC4C599" w:rsidR="006A0D7E" w:rsidRPr="00594A9A" w:rsidRDefault="00C631BB" w:rsidP="00DD589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ณ วันที่ </w:t>
      </w:r>
      <w:r w:rsidR="000A65E9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31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ธันวาคม </w:t>
      </w:r>
      <w:r w:rsidR="000A65E9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256</w:t>
      </w:r>
      <w:r w:rsidR="008A3E55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6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บริษัทมีการทำสัญญากู้เงินจากสถาบันการเงินในประเทศหลายแห่งโดยมีวงเงินรวม </w:t>
      </w:r>
      <w:r w:rsidR="00ED020C" w:rsidRPr="00594A9A">
        <w:rPr>
          <w:rFonts w:ascii="Angsana New" w:hAnsi="Angsana New" w:hint="cs"/>
          <w:sz w:val="30"/>
          <w:szCs w:val="30"/>
          <w:shd w:val="clear" w:color="auto" w:fill="FFFFFF" w:themeFill="background1"/>
        </w:rPr>
        <w:t>3,</w:t>
      </w:r>
      <w:r w:rsidR="00D44705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255</w:t>
      </w:r>
      <w:r w:rsidR="00ED020C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.</w:t>
      </w:r>
      <w:r w:rsidR="00ED020C" w:rsidRPr="00594A9A">
        <w:rPr>
          <w:rFonts w:ascii="Angsana New" w:hAnsi="Angsana New" w:hint="cs"/>
          <w:sz w:val="30"/>
          <w:szCs w:val="30"/>
          <w:shd w:val="clear" w:color="auto" w:fill="FFFFFF" w:themeFill="background1"/>
        </w:rPr>
        <w:t>90</w:t>
      </w:r>
      <w:r w:rsidR="008016CE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ล้านบาท อัตราดอกเบี้ยเท่ากับอัตรา 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MLR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ลบด้วยร้อยละ </w:t>
      </w:r>
      <w:r w:rsidR="00D44705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0</w:t>
      </w:r>
      <w:r w:rsidR="00BB1573"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.</w:t>
      </w:r>
      <w:r w:rsidR="000A65E9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5</w:t>
      </w:r>
      <w:r w:rsidR="00BB1573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0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ถึง 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MLR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ลบด้วยร้อยละ </w:t>
      </w:r>
      <w:r w:rsidR="000A65E9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2</w:t>
      </w:r>
      <w:r w:rsidR="006972DD"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.</w:t>
      </w:r>
      <w:r w:rsidR="000A65E9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5</w:t>
      </w:r>
      <w:r w:rsidR="00717BE1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0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ต่อปี บริษัทได้</w:t>
      </w:r>
      <w:r w:rsidRPr="00594A9A">
        <w:rPr>
          <w:rFonts w:ascii="Angsana New" w:hAnsi="Angsana New" w:hint="cs"/>
          <w:spacing w:val="6"/>
          <w:sz w:val="30"/>
          <w:szCs w:val="30"/>
          <w:shd w:val="clear" w:color="auto" w:fill="FFFFFF" w:themeFill="background1"/>
          <w:cs/>
        </w:rPr>
        <w:t>นำ</w:t>
      </w:r>
      <w:r w:rsidR="007A4618" w:rsidRPr="00594A9A">
        <w:rPr>
          <w:rFonts w:ascii="Angsana New" w:hAnsi="Angsana New" w:hint="cs"/>
          <w:spacing w:val="6"/>
          <w:sz w:val="30"/>
          <w:szCs w:val="30"/>
          <w:shd w:val="clear" w:color="auto" w:fill="FFFFFF" w:themeFill="background1"/>
          <w:cs/>
        </w:rPr>
        <w:t>เงินลงทุนในบริษัทร่วมและ</w:t>
      </w:r>
      <w:r w:rsidRPr="00594A9A">
        <w:rPr>
          <w:rFonts w:ascii="Angsana New" w:hAnsi="Angsana New" w:hint="cs"/>
          <w:spacing w:val="6"/>
          <w:sz w:val="30"/>
          <w:szCs w:val="30"/>
          <w:shd w:val="clear" w:color="auto" w:fill="FFFFFF" w:themeFill="background1"/>
          <w:cs/>
        </w:rPr>
        <w:t>ที่ดินพร้อมสิ่งปลูกสร้างบางส่วนมาเป็นหลักประกันการกู้ยืม</w:t>
      </w:r>
      <w:r w:rsidR="00786FAA" w:rsidRPr="00594A9A">
        <w:rPr>
          <w:rFonts w:ascii="Angsana New" w:hAnsi="Angsana New" w:hint="cs"/>
          <w:spacing w:val="6"/>
          <w:sz w:val="30"/>
          <w:szCs w:val="30"/>
          <w:shd w:val="clear" w:color="auto" w:fill="FFFFFF" w:themeFill="background1"/>
          <w:cs/>
        </w:rPr>
        <w:t xml:space="preserve"> (ดูหมาย</w:t>
      </w:r>
      <w:r w:rsidR="00786FAA" w:rsidRPr="00594A9A">
        <w:rPr>
          <w:rFonts w:ascii="Angsana New" w:hAnsi="Angsana New" w:hint="cs"/>
          <w:spacing w:val="6"/>
          <w:sz w:val="30"/>
          <w:szCs w:val="30"/>
          <w:cs/>
        </w:rPr>
        <w:t xml:space="preserve">เหตุข้อ </w:t>
      </w:r>
      <w:r w:rsidR="008A3E55" w:rsidRPr="00594A9A">
        <w:rPr>
          <w:rFonts w:ascii="Angsana New" w:hAnsi="Angsana New"/>
          <w:spacing w:val="6"/>
          <w:sz w:val="30"/>
          <w:szCs w:val="30"/>
        </w:rPr>
        <w:t>8</w:t>
      </w:r>
      <w:r w:rsidR="00786FAA" w:rsidRPr="00594A9A">
        <w:rPr>
          <w:rFonts w:ascii="Angsana New" w:hAnsi="Angsana New"/>
          <w:spacing w:val="6"/>
          <w:sz w:val="30"/>
          <w:szCs w:val="30"/>
          <w:cs/>
        </w:rPr>
        <w:t>)</w:t>
      </w:r>
    </w:p>
    <w:p w14:paraId="7EDC9E55" w14:textId="77777777" w:rsidR="00A50C64" w:rsidRPr="00594A9A" w:rsidRDefault="00A50C64" w:rsidP="00C631BB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001371" w14:textId="11D3A138" w:rsidR="00C631BB" w:rsidRPr="00594A9A" w:rsidRDefault="00C631BB" w:rsidP="00C631BB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9F69C7B" w14:textId="1EFE574D" w:rsidR="00C631BB" w:rsidRPr="00594A9A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4DE1100" w14:textId="57AE10DA" w:rsidR="00C631BB" w:rsidRPr="00594A9A" w:rsidRDefault="00C631BB" w:rsidP="00745A8A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65E9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256</w:t>
      </w:r>
      <w:r w:rsidR="009A5B96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6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บริษัทย่อยมีการทำสัญญากู้เงินจากสถาบันการเงินในประเทศหลายแห่งโดยมีวงเงินรวม</w:t>
      </w:r>
      <w:r w:rsidR="00A50C64"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="00BB1573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3,</w:t>
      </w:r>
      <w:r w:rsidR="00D44705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950.67</w:t>
      </w:r>
      <w:r w:rsidR="00A50C64"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="00A50C64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ล้านบาท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อัตราดอกเบี้ยเท่ากับอัตรา 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MLR 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ลบด้วยร้อยละ </w:t>
      </w:r>
      <w:r w:rsidR="000A65E9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1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.</w:t>
      </w:r>
      <w:r w:rsidR="00717BE1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00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ถึง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MLR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ลบด้วยร้อยละ </w:t>
      </w:r>
      <w:r w:rsidR="000A65E9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1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.</w:t>
      </w:r>
      <w:r w:rsidR="000A65E9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5</w:t>
      </w:r>
      <w:r w:rsidR="00717BE1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0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ต่อปี</w:t>
      </w:r>
      <w:r w:rsidR="009A038A"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="009A038A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และอัตรา </w:t>
      </w:r>
      <w:r w:rsidR="009A038A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MLR </w:t>
      </w:r>
      <w:r w:rsidR="009A038A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บวกด้วยร้อยละ </w:t>
      </w:r>
      <w:r w:rsidR="009A038A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0</w:t>
      </w:r>
      <w:r w:rsidR="009A038A"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.</w:t>
      </w:r>
      <w:r w:rsidR="009A038A" w:rsidRPr="00594A9A">
        <w:rPr>
          <w:rFonts w:ascii="Angsana New" w:hAnsi="Angsana New"/>
          <w:sz w:val="30"/>
          <w:szCs w:val="30"/>
          <w:shd w:val="clear" w:color="auto" w:fill="FFFFFF" w:themeFill="background1"/>
        </w:rPr>
        <w:t>20</w:t>
      </w:r>
      <w:r w:rsidR="009A038A"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="009A038A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ต่อปี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บริษัท</w:t>
      </w:r>
      <w:r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ย่อย</w:t>
      </w:r>
      <w:r w:rsidRPr="00594A9A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ได้นำที่ดินและสิ่งปลูกสร้าง</w:t>
      </w:r>
      <w:r w:rsidR="00CB02C0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="00223DFA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สิทธิการเช่าที่ดินและ</w:t>
      </w:r>
      <w:r w:rsidR="00DD6021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สิ่ง</w:t>
      </w:r>
      <w:r w:rsidR="00223DFA" w:rsidRPr="00594A9A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ปลูก</w:t>
      </w:r>
      <w:r w:rsidR="00223DFA" w:rsidRPr="00594A9A">
        <w:rPr>
          <w:rFonts w:ascii="Angsana New" w:hAnsi="Angsana New" w:hint="cs"/>
          <w:sz w:val="30"/>
          <w:szCs w:val="30"/>
          <w:cs/>
        </w:rPr>
        <w:t>สร้าง</w:t>
      </w:r>
      <w:r w:rsidR="00850158" w:rsidRPr="00594A9A">
        <w:rPr>
          <w:rFonts w:ascii="Angsana New" w:hAnsi="Angsana New" w:hint="cs"/>
          <w:sz w:val="30"/>
          <w:szCs w:val="30"/>
          <w:cs/>
        </w:rPr>
        <w:t>บนสัญญาเช่าช่วงที่ดิน</w:t>
      </w:r>
      <w:r w:rsidRPr="00594A9A">
        <w:rPr>
          <w:rFonts w:ascii="Angsana New" w:hAnsi="Angsana New" w:hint="cs"/>
          <w:sz w:val="30"/>
          <w:szCs w:val="30"/>
          <w:cs/>
        </w:rPr>
        <w:t>บางส่วน</w:t>
      </w:r>
      <w:r w:rsidRPr="00594A9A">
        <w:rPr>
          <w:rFonts w:ascii="Angsana New" w:hAnsi="Angsana New"/>
          <w:sz w:val="30"/>
          <w:szCs w:val="30"/>
          <w:cs/>
        </w:rPr>
        <w:t xml:space="preserve">มาเป็นหลักประกันการกู้ยืม </w:t>
      </w:r>
      <w:r w:rsidR="00786FAA" w:rsidRPr="00594A9A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3E3DB7" w:rsidRPr="00594A9A">
        <w:rPr>
          <w:rFonts w:ascii="Angsana New" w:hAnsi="Angsana New"/>
          <w:sz w:val="30"/>
          <w:szCs w:val="30"/>
        </w:rPr>
        <w:t>8</w:t>
      </w:r>
      <w:r w:rsidR="00786FAA" w:rsidRPr="00594A9A">
        <w:rPr>
          <w:rFonts w:ascii="Angsana New" w:hAnsi="Angsana New"/>
          <w:sz w:val="30"/>
          <w:szCs w:val="30"/>
          <w:cs/>
        </w:rPr>
        <w:t>)</w:t>
      </w:r>
    </w:p>
    <w:p w14:paraId="4CEAD9AE" w14:textId="68ADCE43" w:rsidR="00B17453" w:rsidRPr="00594A9A" w:rsidRDefault="00B17453" w:rsidP="00C631BB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E0DEE43" w14:textId="53E25156" w:rsidR="00B17453" w:rsidRPr="00594A9A" w:rsidRDefault="00B17453" w:rsidP="00B17453">
      <w:pPr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r w:rsidRPr="00594A9A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Pr="00594A9A">
        <w:rPr>
          <w:rFonts w:ascii="Angsana New" w:hAnsi="Angsana New"/>
          <w:spacing w:val="-10"/>
          <w:sz w:val="30"/>
          <w:szCs w:val="30"/>
        </w:rPr>
        <w:t xml:space="preserve">31 </w:t>
      </w:r>
      <w:r w:rsidRPr="00594A9A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Pr="00594A9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pacing w:val="-10"/>
          <w:sz w:val="30"/>
          <w:szCs w:val="30"/>
        </w:rPr>
        <w:t>256</w:t>
      </w:r>
      <w:r w:rsidR="009A5B96" w:rsidRPr="00594A9A">
        <w:rPr>
          <w:rFonts w:ascii="Angsana New" w:hAnsi="Angsana New"/>
          <w:spacing w:val="-10"/>
          <w:sz w:val="30"/>
          <w:szCs w:val="30"/>
        </w:rPr>
        <w:t>6</w:t>
      </w:r>
      <w:r w:rsidRPr="00594A9A">
        <w:rPr>
          <w:rFonts w:ascii="Angsana New" w:hAnsi="Angsana New"/>
          <w:spacing w:val="-10"/>
          <w:sz w:val="30"/>
          <w:szCs w:val="30"/>
          <w:cs/>
        </w:rPr>
        <w:t xml:space="preserve"> บริษัทย่อยทางอ้อมในประเทศสหรัฐอเมริกาแห่งหนึ่งมีการทำสัญญากู้เงินจากสถาบันการเงินในต่างประเทศแห่งหนึ่งเป็นจำนวนเงิน </w:t>
      </w:r>
      <w:r w:rsidRPr="00594A9A">
        <w:rPr>
          <w:rFonts w:ascii="Angsana New" w:hAnsi="Angsana New"/>
          <w:color w:val="000000"/>
          <w:sz w:val="30"/>
          <w:szCs w:val="30"/>
        </w:rPr>
        <w:t>7</w:t>
      </w:r>
      <w:r w:rsidRPr="00594A9A">
        <w:rPr>
          <w:rFonts w:ascii="Angsana New" w:hAnsi="Angsana New"/>
          <w:color w:val="000000"/>
          <w:sz w:val="30"/>
          <w:szCs w:val="30"/>
          <w:cs/>
        </w:rPr>
        <w:t>.</w:t>
      </w:r>
      <w:r w:rsidRPr="00594A9A">
        <w:rPr>
          <w:rFonts w:ascii="Angsana New" w:hAnsi="Angsana New"/>
          <w:color w:val="000000"/>
          <w:sz w:val="30"/>
          <w:szCs w:val="30"/>
        </w:rPr>
        <w:t xml:space="preserve">7 </w:t>
      </w:r>
      <w:r w:rsidRPr="00594A9A">
        <w:rPr>
          <w:rFonts w:ascii="Angsana New" w:hAnsi="Angsana New"/>
          <w:spacing w:val="-10"/>
          <w:sz w:val="30"/>
          <w:szCs w:val="30"/>
          <w:cs/>
        </w:rPr>
        <w:t xml:space="preserve">ล้านเหรียญสหรัฐอเมริกา อัตราดอกเบี้ยเท่ากับอัตรา </w:t>
      </w:r>
      <w:r w:rsidRPr="00594A9A">
        <w:rPr>
          <w:rFonts w:ascii="Angsana New" w:hAnsi="Angsana New"/>
          <w:spacing w:val="-10"/>
          <w:sz w:val="30"/>
          <w:szCs w:val="30"/>
        </w:rPr>
        <w:t>4</w:t>
      </w:r>
      <w:r w:rsidRPr="00594A9A">
        <w:rPr>
          <w:rFonts w:ascii="Angsana New" w:hAnsi="Angsana New"/>
          <w:spacing w:val="-10"/>
          <w:sz w:val="30"/>
          <w:szCs w:val="30"/>
          <w:cs/>
        </w:rPr>
        <w:t>.</w:t>
      </w:r>
      <w:r w:rsidRPr="00594A9A">
        <w:rPr>
          <w:rFonts w:ascii="Angsana New" w:hAnsi="Angsana New"/>
          <w:spacing w:val="-10"/>
          <w:sz w:val="30"/>
          <w:szCs w:val="30"/>
        </w:rPr>
        <w:t>75</w:t>
      </w:r>
      <w:r w:rsidRPr="00594A9A">
        <w:rPr>
          <w:rFonts w:ascii="Angsana New" w:hAnsi="Angsana New"/>
          <w:spacing w:val="-10"/>
          <w:sz w:val="30"/>
          <w:szCs w:val="30"/>
          <w:cs/>
        </w:rPr>
        <w:t xml:space="preserve"> ต่อปี โดยบริษัทย่อยทางอ้อมได้นำที่ดินและสิ่งปลูกสร้าง และเงินฝากธนาคารประเภทออมทรัพย์มาเป็นหลักประกันการกู้ยืม เงินกู้ยืมดังกล่าวจะครบกำหนดวันที่ </w:t>
      </w:r>
      <w:r w:rsidRPr="00594A9A">
        <w:rPr>
          <w:rFonts w:ascii="Angsana New" w:hAnsi="Angsana New"/>
          <w:spacing w:val="-10"/>
          <w:sz w:val="30"/>
          <w:szCs w:val="30"/>
        </w:rPr>
        <w:t>22</w:t>
      </w:r>
      <w:r w:rsidRPr="00594A9A">
        <w:rPr>
          <w:rFonts w:ascii="Angsana New" w:hAnsi="Angsana New"/>
          <w:spacing w:val="-10"/>
          <w:sz w:val="30"/>
          <w:szCs w:val="30"/>
          <w:cs/>
        </w:rPr>
        <w:t xml:space="preserve"> มีนาคม </w:t>
      </w:r>
      <w:r w:rsidRPr="00594A9A">
        <w:rPr>
          <w:rFonts w:ascii="Angsana New" w:hAnsi="Angsana New"/>
          <w:spacing w:val="-10"/>
          <w:sz w:val="30"/>
          <w:szCs w:val="30"/>
        </w:rPr>
        <w:t>2568</w:t>
      </w:r>
    </w:p>
    <w:p w14:paraId="7B8B2928" w14:textId="6B145320" w:rsidR="00E4731F" w:rsidRPr="00594A9A" w:rsidRDefault="00E4731F" w:rsidP="00AF0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24B6DA85" w14:textId="03B77D50" w:rsidR="00E4731F" w:rsidRPr="00594A9A" w:rsidRDefault="00E4731F" w:rsidP="00E4731F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  <w:r w:rsidR="003D1930" w:rsidRPr="00594A9A">
        <w:rPr>
          <w:rFonts w:ascii="Angsana New" w:hAnsi="Angsana New" w:hint="cs"/>
          <w:sz w:val="30"/>
          <w:szCs w:val="30"/>
          <w:cs/>
        </w:rPr>
        <w:t>และอัตราส่วนความสามารถในการชำระหนี้ (</w:t>
      </w:r>
      <w:r w:rsidR="003D1930" w:rsidRPr="00594A9A">
        <w:rPr>
          <w:rFonts w:ascii="Angsana New" w:hAnsi="Angsana New"/>
          <w:sz w:val="30"/>
          <w:szCs w:val="30"/>
        </w:rPr>
        <w:t>DSCR</w:t>
      </w:r>
      <w:r w:rsidR="003D1930" w:rsidRPr="00594A9A">
        <w:rPr>
          <w:rFonts w:ascii="Angsana New" w:hAnsi="Angsana New" w:hint="cs"/>
          <w:sz w:val="30"/>
          <w:szCs w:val="30"/>
          <w:cs/>
        </w:rPr>
        <w:t>) เป็นต้น</w:t>
      </w:r>
    </w:p>
    <w:p w14:paraId="25063072" w14:textId="77777777" w:rsidR="00B17453" w:rsidRPr="00594A9A" w:rsidRDefault="00B17453" w:rsidP="00B17453">
      <w:pPr>
        <w:spacing w:line="240" w:lineRule="auto"/>
        <w:ind w:right="-43"/>
        <w:jc w:val="thaiDistribute"/>
        <w:rPr>
          <w:rFonts w:ascii="Angsana New" w:hAnsi="Angsana New"/>
          <w:spacing w:val="-10"/>
          <w:sz w:val="24"/>
          <w:szCs w:val="24"/>
          <w:cs/>
        </w:rPr>
      </w:pPr>
    </w:p>
    <w:p w14:paraId="797D3CA2" w14:textId="77777777" w:rsidR="00B17453" w:rsidRPr="00594A9A" w:rsidRDefault="00B17453" w:rsidP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เงินกู้ยืมระยะยาวจากบุคคลอื่น - ส่วนที่ไม่มีหลักประกัน</w:t>
      </w:r>
    </w:p>
    <w:p w14:paraId="548C0E08" w14:textId="77777777" w:rsidR="00B17453" w:rsidRPr="00594A9A" w:rsidRDefault="00B17453" w:rsidP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1C033A6D" w14:textId="0B8CF88C" w:rsidR="00B17453" w:rsidRPr="00594A9A" w:rsidRDefault="00B17453" w:rsidP="00A50C6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4A9A">
        <w:rPr>
          <w:rFonts w:ascii="Angsana New" w:hAnsi="Angsana New" w:hint="cs"/>
          <w:sz w:val="30"/>
          <w:szCs w:val="30"/>
        </w:rPr>
        <w:t xml:space="preserve">31 </w:t>
      </w:r>
      <w:r w:rsidRPr="00594A9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 w:hint="cs"/>
          <w:sz w:val="30"/>
          <w:szCs w:val="30"/>
        </w:rPr>
        <w:t>256</w:t>
      </w:r>
      <w:r w:rsidR="00C05F2C" w:rsidRPr="00594A9A">
        <w:rPr>
          <w:rFonts w:ascii="Angsana New" w:hAnsi="Angsana New"/>
          <w:sz w:val="30"/>
          <w:szCs w:val="30"/>
        </w:rPr>
        <w:t>6</w:t>
      </w:r>
      <w:r w:rsidRPr="00594A9A">
        <w:rPr>
          <w:rFonts w:ascii="Angsana New" w:hAnsi="Angsana New" w:hint="cs"/>
          <w:sz w:val="30"/>
          <w:szCs w:val="30"/>
          <w:cs/>
        </w:rPr>
        <w:t xml:space="preserve"> บริษัทมีการทำสัญญากู้เงินจากบุคคลอื่นที่ไม่เกี่ยวข้องกันหลายคนโดยมีวงเงินรวม </w:t>
      </w:r>
      <w:r w:rsidRPr="00594A9A">
        <w:rPr>
          <w:rFonts w:ascii="Angsana New" w:hAnsi="Angsana New" w:hint="cs"/>
          <w:sz w:val="30"/>
          <w:szCs w:val="30"/>
        </w:rPr>
        <w:t xml:space="preserve">80 </w:t>
      </w:r>
      <w:r w:rsidRPr="00594A9A">
        <w:rPr>
          <w:rFonts w:ascii="Angsana New" w:hAnsi="Angsana New" w:hint="cs"/>
          <w:sz w:val="30"/>
          <w:szCs w:val="30"/>
          <w:cs/>
        </w:rPr>
        <w:t>ล้านบาท อัตราดอกเบี้ยร้อยละ</w:t>
      </w:r>
      <w:r w:rsidRPr="00594A9A">
        <w:rPr>
          <w:rFonts w:ascii="Angsana New" w:hAnsi="Angsana New" w:hint="cs"/>
          <w:sz w:val="30"/>
          <w:szCs w:val="30"/>
        </w:rPr>
        <w:t xml:space="preserve"> 5</w:t>
      </w:r>
      <w:r w:rsidRPr="00594A9A">
        <w:rPr>
          <w:rFonts w:ascii="Angsana New" w:hAnsi="Angsana New" w:hint="cs"/>
          <w:sz w:val="30"/>
          <w:szCs w:val="30"/>
          <w:cs/>
        </w:rPr>
        <w:t>.</w:t>
      </w:r>
      <w:r w:rsidRPr="00594A9A">
        <w:rPr>
          <w:rFonts w:ascii="Angsana New" w:hAnsi="Angsana New" w:hint="cs"/>
          <w:sz w:val="30"/>
          <w:szCs w:val="30"/>
        </w:rPr>
        <w:t>60</w:t>
      </w:r>
      <w:r w:rsidRPr="00594A9A">
        <w:rPr>
          <w:rFonts w:ascii="Angsana New" w:hAnsi="Angsana New" w:hint="cs"/>
          <w:sz w:val="30"/>
          <w:szCs w:val="30"/>
          <w:cs/>
        </w:rPr>
        <w:t xml:space="preserve"> ต่อปี ครบกำหนดวันที่ </w:t>
      </w:r>
      <w:r w:rsidRPr="00594A9A">
        <w:rPr>
          <w:rFonts w:ascii="Angsana New" w:hAnsi="Angsana New" w:hint="cs"/>
          <w:sz w:val="30"/>
          <w:szCs w:val="30"/>
        </w:rPr>
        <w:t xml:space="preserve">23 </w:t>
      </w:r>
      <w:r w:rsidRPr="00594A9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94A9A">
        <w:rPr>
          <w:rFonts w:ascii="Angsana New" w:hAnsi="Angsana New" w:hint="cs"/>
          <w:sz w:val="30"/>
          <w:szCs w:val="30"/>
        </w:rPr>
        <w:t>2567</w:t>
      </w:r>
    </w:p>
    <w:p w14:paraId="2718E9A1" w14:textId="77777777" w:rsidR="00B17453" w:rsidRPr="00594A9A" w:rsidRDefault="00B17453" w:rsidP="00E4731F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3A15B4F" w14:textId="77777777" w:rsidR="00444E62" w:rsidRPr="00594A9A" w:rsidRDefault="00444E62" w:rsidP="00444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เงินกู้ยืมระยะ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594A9A">
        <w:rPr>
          <w:rFonts w:ascii="Angsana New" w:hAnsi="Angsana New"/>
          <w:i/>
          <w:iCs/>
          <w:sz w:val="30"/>
          <w:szCs w:val="30"/>
          <w:cs/>
        </w:rPr>
        <w:t>จาก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กิจการ</w:t>
      </w:r>
      <w:r w:rsidRPr="00594A9A">
        <w:rPr>
          <w:rFonts w:ascii="Angsana New" w:hAnsi="Angsana New"/>
          <w:i/>
          <w:iCs/>
          <w:sz w:val="30"/>
          <w:szCs w:val="30"/>
          <w:cs/>
        </w:rPr>
        <w:t>อื่น – ส่วนที่มีหลักประกัน</w:t>
      </w:r>
    </w:p>
    <w:p w14:paraId="4038C037" w14:textId="77777777" w:rsidR="00444E62" w:rsidRPr="00594A9A" w:rsidRDefault="00444E62" w:rsidP="00444E62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6087A28A" w14:textId="5FFDE933" w:rsidR="00B17453" w:rsidRPr="00594A9A" w:rsidRDefault="00742462" w:rsidP="00A901AF">
      <w:pPr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9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ตุลาคม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2566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คณะกรรมการมีมติอนุมัติให้บริษัททำสัญญากู้เงินจากบริษัทแห่งหนึ่งเป็นจำนวนเงิน </w:t>
      </w:r>
      <w:r w:rsidRPr="00594A9A">
        <w:rPr>
          <w:rStyle w:val="ui-provider"/>
          <w:rFonts w:ascii="Angsana New" w:hAnsi="Angsana New"/>
          <w:sz w:val="30"/>
          <w:szCs w:val="30"/>
        </w:rPr>
        <w:t>3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50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ล้านบาท โดยมีอัตราดอกเบี้ยร้อยละ</w:t>
      </w:r>
      <w:r w:rsidRPr="00594A9A">
        <w:rPr>
          <w:rStyle w:val="ui-provider"/>
          <w:rFonts w:ascii="Angsana New" w:hAnsi="Angsana New" w:hint="cs"/>
          <w:sz w:val="30"/>
          <w:szCs w:val="30"/>
        </w:rPr>
        <w:t> 12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5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ต่อปี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ครบกำหนดชำระวันที่ </w:t>
      </w:r>
      <w:r w:rsidRPr="00594A9A">
        <w:rPr>
          <w:rStyle w:val="ui-provider"/>
          <w:rFonts w:ascii="Angsana New" w:hAnsi="Angsana New"/>
          <w:sz w:val="30"/>
          <w:szCs w:val="30"/>
        </w:rPr>
        <w:t>17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353209" w:rsidRPr="00594A9A">
        <w:rPr>
          <w:rStyle w:val="ui-provider"/>
          <w:rFonts w:ascii="Angsana New" w:hAnsi="Angsana New" w:hint="cs"/>
          <w:sz w:val="30"/>
          <w:szCs w:val="30"/>
          <w:cs/>
        </w:rPr>
        <w:t>เมษายน</w:t>
      </w:r>
      <w:r w:rsidRPr="00594A9A">
        <w:rPr>
          <w:rStyle w:val="ui-provider"/>
          <w:rFonts w:ascii="Angsana New" w:hAnsi="Angsana New" w:hint="cs"/>
          <w:sz w:val="30"/>
          <w:szCs w:val="30"/>
        </w:rPr>
        <w:t> 256</w:t>
      </w:r>
      <w:r w:rsidRPr="00594A9A">
        <w:rPr>
          <w:rStyle w:val="ui-provider"/>
          <w:rFonts w:ascii="Angsana New" w:hAnsi="Angsana New"/>
          <w:sz w:val="30"/>
          <w:szCs w:val="30"/>
        </w:rPr>
        <w:t>7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 โดยบริษัทได้นำใบหุ้นของบริษัทย่อยมา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ว </w:t>
      </w:r>
    </w:p>
    <w:p w14:paraId="757D64CB" w14:textId="45330017" w:rsidR="00866EDA" w:rsidRPr="00594A9A" w:rsidRDefault="00866EDA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50974B38" w14:textId="77777777" w:rsidR="00730860" w:rsidRPr="00594A9A" w:rsidRDefault="00730860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034" w:type="dxa"/>
        <w:tblInd w:w="284" w:type="dxa"/>
        <w:tblLook w:val="04A0" w:firstRow="1" w:lastRow="0" w:firstColumn="1" w:lastColumn="0" w:noHBand="0" w:noVBand="1"/>
      </w:tblPr>
      <w:tblGrid>
        <w:gridCol w:w="3118"/>
        <w:gridCol w:w="851"/>
        <w:gridCol w:w="877"/>
        <w:gridCol w:w="936"/>
        <w:gridCol w:w="1134"/>
        <w:gridCol w:w="992"/>
        <w:gridCol w:w="1134"/>
        <w:gridCol w:w="992"/>
      </w:tblGrid>
      <w:tr w:rsidR="00311860" w:rsidRPr="00594A9A" w14:paraId="43A81145" w14:textId="77777777" w:rsidTr="00490366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B2AE" w14:textId="77777777" w:rsidR="00311860" w:rsidRPr="00594A9A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ชนิดไม่มีหลักประกัน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2AA28" w14:textId="77777777" w:rsidR="00311860" w:rsidRPr="00594A9A" w:rsidRDefault="00311860" w:rsidP="00FC545B">
            <w:pPr>
              <w:tabs>
                <w:tab w:val="clear" w:pos="680"/>
                <w:tab w:val="decimal" w:pos="70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9E6A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มูลค่าที่</w:t>
            </w:r>
          </w:p>
          <w:p w14:paraId="6D683933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ตราไว้</w:t>
            </w:r>
          </w:p>
          <w:p w14:paraId="52673A8F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ต่อหน่วย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E627A" w14:textId="77777777" w:rsidR="00311860" w:rsidRPr="00594A9A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4DD0E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วันออก</w:t>
            </w:r>
          </w:p>
          <w:p w14:paraId="7BB129CA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2411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อายุของ</w:t>
            </w:r>
          </w:p>
          <w:p w14:paraId="657D796A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7BE2A" w14:textId="77777777" w:rsidR="00311860" w:rsidRPr="00594A9A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</w:rPr>
              <w:t>วันครบ</w:t>
            </w:r>
          </w:p>
          <w:p w14:paraId="5336FEE3" w14:textId="77777777" w:rsidR="00311860" w:rsidRPr="00594A9A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กำหนด</w:t>
            </w:r>
          </w:p>
          <w:p w14:paraId="7FDD3C0D" w14:textId="77777777" w:rsidR="00311860" w:rsidRPr="00594A9A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CD02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  <w:p w14:paraId="27A6C388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311860" w:rsidRPr="00594A9A" w14:paraId="321C9376" w14:textId="77777777" w:rsidTr="00490366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6E3E" w14:textId="77777777" w:rsidR="00311860" w:rsidRPr="00594A9A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102C3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BC32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D55" w14:textId="77777777" w:rsidR="00311860" w:rsidRPr="00594A9A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B78C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3E77" w14:textId="77777777" w:rsidR="00311860" w:rsidRPr="00594A9A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3572" w14:textId="77777777" w:rsidR="00311860" w:rsidRPr="00594A9A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2490" w14:textId="77777777" w:rsidR="00311860" w:rsidRPr="00594A9A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94A9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674F74" w:rsidRPr="00594A9A" w14:paraId="46675A6D" w14:textId="77777777" w:rsidTr="002B1635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0A5B1" w14:textId="77777777" w:rsidR="00674F74" w:rsidRPr="00594A9A" w:rsidRDefault="00674F74" w:rsidP="00674F74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15449" w14:textId="77777777" w:rsidR="00674F74" w:rsidRPr="00594A9A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B5E52" w14:textId="77777777" w:rsidR="00674F74" w:rsidRPr="00594A9A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E358B" w14:textId="77777777" w:rsidR="00674F74" w:rsidRPr="00594A9A" w:rsidRDefault="00674F74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919D1" w14:textId="77777777" w:rsidR="00674F74" w:rsidRPr="00594A9A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05EBC" w14:textId="77777777" w:rsidR="00674F74" w:rsidRPr="00594A9A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F3D39" w14:textId="77777777" w:rsidR="00674F74" w:rsidRPr="00594A9A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C6EE6" w14:textId="77777777" w:rsidR="00674F74" w:rsidRPr="00594A9A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74F74" w:rsidRPr="00594A9A" w14:paraId="23B14F7B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8A16" w14:textId="77777777" w:rsidR="00674F74" w:rsidRPr="00594A9A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04B5A" w14:textId="77777777" w:rsidR="00674F74" w:rsidRPr="00594A9A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7A220" w14:textId="77777777" w:rsidR="00674F74" w:rsidRPr="00594A9A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364CA" w14:textId="77777777" w:rsidR="00674F74" w:rsidRPr="00594A9A" w:rsidRDefault="00674F74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77F2" w14:textId="77777777" w:rsidR="00674F74" w:rsidRPr="00594A9A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3B3B" w14:textId="77777777" w:rsidR="00674F74" w:rsidRPr="00594A9A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928BE" w14:textId="77777777" w:rsidR="00674F74" w:rsidRPr="00594A9A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CC07D" w14:textId="77777777" w:rsidR="00674F74" w:rsidRPr="00594A9A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594A9A" w14:paraId="3F5CB73A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2F3E1" w14:textId="77777777" w:rsidR="00674F74" w:rsidRPr="00594A9A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E28A" w14:textId="77777777" w:rsidR="00674F74" w:rsidRPr="00594A9A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C63C" w14:textId="77777777" w:rsidR="00674F74" w:rsidRPr="00594A9A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6E09C" w14:textId="77777777" w:rsidR="00674F74" w:rsidRPr="00594A9A" w:rsidRDefault="00674F74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3A155" w14:textId="77777777" w:rsidR="00674F74" w:rsidRPr="00594A9A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F97E" w14:textId="77777777" w:rsidR="00674F74" w:rsidRPr="00594A9A" w:rsidRDefault="00674F74" w:rsidP="007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38C7" w14:textId="77777777" w:rsidR="00674F74" w:rsidRPr="00594A9A" w:rsidRDefault="00674F74" w:rsidP="00674F74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1A9D" w14:textId="77777777" w:rsidR="00674F74" w:rsidRPr="00594A9A" w:rsidRDefault="00674F74" w:rsidP="00674F74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0164A" w:rsidRPr="00594A9A" w14:paraId="0C8785D7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6924" w14:textId="4DF671C1" w:rsidR="0050164A" w:rsidRPr="00594A9A" w:rsidRDefault="0050164A" w:rsidP="0050164A">
            <w:pPr>
              <w:spacing w:line="240" w:lineRule="auto"/>
              <w:ind w:left="162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>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594A9A">
              <w:rPr>
                <w:rFonts w:ascii="Angsana New" w:hAnsi="Angsana New"/>
                <w:sz w:val="24"/>
                <w:szCs w:val="24"/>
              </w:rPr>
              <w:t>2564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76C02" w14:textId="18CA75D3" w:rsidR="0050164A" w:rsidRPr="00594A9A" w:rsidRDefault="004939CD" w:rsidP="00406718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</w:rPr>
              <w:t>636</w:t>
            </w:r>
            <w:r w:rsidR="0050164A" w:rsidRPr="00594A9A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77213" w14:textId="7EBDE05A" w:rsidR="0050164A" w:rsidRPr="00594A9A" w:rsidRDefault="004939C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</w:rPr>
              <w:t>1</w:t>
            </w:r>
            <w:r w:rsidR="0050164A" w:rsidRPr="00594A9A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94A9A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02BB9" w14:textId="5D52E899" w:rsidR="0050164A" w:rsidRPr="00594A9A" w:rsidRDefault="004939CD" w:rsidP="00490366">
            <w:pPr>
              <w:tabs>
                <w:tab w:val="clear" w:pos="680"/>
                <w:tab w:val="clear" w:pos="907"/>
                <w:tab w:val="left" w:pos="70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</w:rPr>
              <w:t>636</w:t>
            </w:r>
            <w:r w:rsidR="0050164A" w:rsidRPr="00594A9A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A5CE9" w14:textId="5D6D6CB8" w:rsidR="0050164A" w:rsidRPr="00594A9A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="004939CD" w:rsidRPr="00594A9A">
              <w:rPr>
                <w:rFonts w:ascii="Angsana New" w:hAnsi="Angsana New" w:hint="cs"/>
                <w:sz w:val="24"/>
                <w:szCs w:val="24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AFE21" w14:textId="1CDEC27F" w:rsidR="0050164A" w:rsidRPr="00594A9A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594A9A">
              <w:rPr>
                <w:rFonts w:ascii="Angsana New" w:hAnsi="Angsana New"/>
                <w:sz w:val="24"/>
                <w:szCs w:val="24"/>
              </w:rPr>
              <w:t>10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42D9F" w14:textId="1A0B4B9A" w:rsidR="0050164A" w:rsidRPr="00594A9A" w:rsidRDefault="0050164A" w:rsidP="0050164A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="004939CD" w:rsidRPr="00594A9A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33B6" w14:textId="3118F2FE" w:rsidR="0050164A" w:rsidRPr="00594A9A" w:rsidRDefault="004939CD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</w:rPr>
              <w:t>5</w:t>
            </w:r>
            <w:r w:rsidR="0050164A" w:rsidRPr="00594A9A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</w:tr>
      <w:tr w:rsidR="00674F74" w:rsidRPr="00594A9A" w14:paraId="31FFEE81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6FE78" w14:textId="61ED7FDA" w:rsidR="00674F74" w:rsidRPr="00594A9A" w:rsidRDefault="00B77E32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594A9A">
              <w:rPr>
                <w:rFonts w:ascii="Angsana New" w:hAnsi="Angsana New"/>
                <w:sz w:val="24"/>
                <w:szCs w:val="24"/>
              </w:rPr>
              <w:t>256</w:t>
            </w:r>
            <w:r w:rsidR="00BF721D" w:rsidRPr="00594A9A">
              <w:rPr>
                <w:rFonts w:ascii="Angsana New" w:hAnsi="Angsana New"/>
                <w:sz w:val="24"/>
                <w:szCs w:val="24"/>
              </w:rPr>
              <w:t>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D040E" w14:textId="654F0624" w:rsidR="00674F74" w:rsidRPr="00594A9A" w:rsidRDefault="00BF721D" w:rsidP="00406718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16B59" w14:textId="0F83F0AE" w:rsidR="00674F74" w:rsidRPr="00594A9A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FFC24" w14:textId="6CC41112" w:rsidR="00674F74" w:rsidRPr="00594A9A" w:rsidRDefault="00BF721D" w:rsidP="00490366">
            <w:pPr>
              <w:tabs>
                <w:tab w:val="clear" w:pos="907"/>
                <w:tab w:val="left" w:pos="598"/>
                <w:tab w:val="left" w:pos="70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8BD81" w14:textId="44DB70F7" w:rsidR="00674F74" w:rsidRPr="00594A9A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="004939CD" w:rsidRPr="00594A9A">
              <w:rPr>
                <w:rFonts w:ascii="Angsana New" w:hAnsi="Angsana New" w:hint="cs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AE232" w14:textId="2FA29F19" w:rsidR="00674F74" w:rsidRPr="00594A9A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594A9A">
              <w:rPr>
                <w:rFonts w:ascii="Angsana New" w:hAnsi="Angsana New"/>
                <w:sz w:val="24"/>
                <w:szCs w:val="24"/>
              </w:rPr>
              <w:t>6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453F5" w14:textId="2EE3B175" w:rsidR="00674F74" w:rsidRPr="00594A9A" w:rsidRDefault="004939CD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</w:rPr>
              <w:t>18</w:t>
            </w:r>
            <w:r w:rsidR="00BF721D"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 </w:t>
            </w:r>
            <w:r w:rsidRPr="00594A9A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B5E5" w14:textId="10445172" w:rsidR="00674F74" w:rsidRPr="00594A9A" w:rsidRDefault="004939C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</w:rPr>
              <w:t>5</w:t>
            </w:r>
            <w:r w:rsidR="00BF721D" w:rsidRPr="00594A9A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</w:tr>
      <w:tr w:rsidR="00BF721D" w:rsidRPr="00594A9A" w14:paraId="4BE3DEA4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F31A" w14:textId="7B6A623E" w:rsidR="00BF721D" w:rsidRPr="00594A9A" w:rsidRDefault="00BF721D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>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594A9A">
              <w:rPr>
                <w:rFonts w:ascii="Angsana New" w:hAnsi="Angsana New"/>
                <w:sz w:val="24"/>
                <w:szCs w:val="24"/>
              </w:rPr>
              <w:t>2565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E2860" w14:textId="04D3AD3A" w:rsidR="00BF721D" w:rsidRPr="00594A9A" w:rsidRDefault="00BF721D" w:rsidP="00406718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FD57F" w14:textId="5C416320" w:rsidR="00BF721D" w:rsidRPr="00594A9A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E5542" w14:textId="36BB1194" w:rsidR="00BF721D" w:rsidRPr="00594A9A" w:rsidRDefault="00BF721D" w:rsidP="00490366">
            <w:pPr>
              <w:tabs>
                <w:tab w:val="clear" w:pos="907"/>
                <w:tab w:val="left" w:pos="70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9A302" w14:textId="6C0E3D02" w:rsidR="00BF721D" w:rsidRPr="00594A9A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="004939CD" w:rsidRPr="00594A9A">
              <w:rPr>
                <w:rFonts w:ascii="Angsana New" w:hAnsi="Angsana New" w:hint="cs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825A" w14:textId="02755E3C" w:rsidR="00BF721D" w:rsidRPr="00594A9A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8B5FF" w14:textId="224086EC" w:rsidR="00BF721D" w:rsidRPr="00594A9A" w:rsidRDefault="00BF721D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16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594A9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E8DB" w14:textId="1EA573DC" w:rsidR="00BF721D" w:rsidRPr="00594A9A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674F74" w:rsidRPr="00594A9A" w14:paraId="1AB8031A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334D" w14:textId="792BB75E" w:rsidR="00674F74" w:rsidRPr="00594A9A" w:rsidRDefault="00B77E32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41314C"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594A9A">
              <w:rPr>
                <w:rFonts w:ascii="Angsana New" w:hAnsi="Angsana New"/>
                <w:sz w:val="24"/>
                <w:szCs w:val="24"/>
              </w:rPr>
              <w:t>256</w:t>
            </w:r>
            <w:r w:rsidR="00BF721D" w:rsidRPr="00594A9A">
              <w:rPr>
                <w:rFonts w:ascii="Angsana New" w:hAnsi="Angsana New"/>
                <w:sz w:val="24"/>
                <w:szCs w:val="24"/>
              </w:rPr>
              <w:t>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0F61" w14:textId="5BC6339E" w:rsidR="00674F74" w:rsidRPr="00594A9A" w:rsidRDefault="00BF721D" w:rsidP="00406718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1,189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FC033" w14:textId="7C0B45F9" w:rsidR="00674F74" w:rsidRPr="00594A9A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D34B3" w14:textId="247F1BB7" w:rsidR="00674F74" w:rsidRPr="00594A9A" w:rsidRDefault="00BF721D" w:rsidP="0049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1,189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9E80" w14:textId="64045719" w:rsidR="00674F74" w:rsidRPr="00594A9A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r w:rsidRPr="00594A9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C8EC8" w14:textId="2E7BB631" w:rsidR="00674F74" w:rsidRPr="00594A9A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594A9A">
              <w:rPr>
                <w:rFonts w:ascii="Angsana New" w:hAnsi="Angsana New"/>
                <w:sz w:val="24"/>
                <w:szCs w:val="24"/>
              </w:rPr>
              <w:t>6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7948" w14:textId="79258CB5" w:rsidR="00674F74" w:rsidRPr="00594A9A" w:rsidRDefault="00BF721D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94A9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F84D6" w14:textId="780680DB" w:rsidR="00674F74" w:rsidRPr="00594A9A" w:rsidRDefault="0041314C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/>
                <w:sz w:val="24"/>
                <w:szCs w:val="24"/>
              </w:rPr>
              <w:t>85</w:t>
            </w:r>
          </w:p>
        </w:tc>
      </w:tr>
      <w:tr w:rsidR="00490366" w:rsidRPr="00594A9A" w14:paraId="0F09BA81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DBFC" w14:textId="5F55B029" w:rsidR="00490366" w:rsidRPr="00594A9A" w:rsidRDefault="00823EA6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594A9A">
              <w:rPr>
                <w:rFonts w:ascii="Angsana New" w:hAnsi="Angsana New"/>
                <w:sz w:val="24"/>
                <w:szCs w:val="24"/>
              </w:rPr>
              <w:t>2566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741AA" w14:textId="7CAEBAC1" w:rsidR="00490366" w:rsidRPr="00594A9A" w:rsidRDefault="00FB36E9" w:rsidP="00406718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543.6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EFEE9" w14:textId="31A14D7C" w:rsidR="00490366" w:rsidRPr="00594A9A" w:rsidRDefault="00FB36E9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5F6B4" w14:textId="44FEA64A" w:rsidR="00490366" w:rsidRPr="00594A9A" w:rsidRDefault="00FB36E9" w:rsidP="0049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543.6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2ADD" w14:textId="05DBF9D3" w:rsidR="00490366" w:rsidRPr="00594A9A" w:rsidRDefault="00FB36E9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="004939CD" w:rsidRPr="00594A9A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72118" w14:textId="5D2932E5" w:rsidR="00490366" w:rsidRPr="00594A9A" w:rsidRDefault="00FB36E9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594A9A">
              <w:rPr>
                <w:rFonts w:ascii="Angsana New" w:hAnsi="Angsana New"/>
                <w:sz w:val="24"/>
                <w:szCs w:val="24"/>
              </w:rPr>
              <w:t>10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D9A7E" w14:textId="27609FB0" w:rsidR="00490366" w:rsidRPr="00594A9A" w:rsidRDefault="00FB36E9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11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594A9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CA885" w14:textId="0341331A" w:rsidR="00490366" w:rsidRPr="00594A9A" w:rsidRDefault="004939C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</w:rPr>
              <w:t>6</w:t>
            </w:r>
            <w:r w:rsidR="00FB36E9" w:rsidRPr="00594A9A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 w:hint="cs"/>
                <w:sz w:val="24"/>
                <w:szCs w:val="24"/>
              </w:rPr>
              <w:t>80</w:t>
            </w:r>
          </w:p>
        </w:tc>
      </w:tr>
      <w:tr w:rsidR="00FB36E9" w:rsidRPr="00594A9A" w14:paraId="5D4F47FA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8D6E6" w14:textId="64F08F26" w:rsidR="00FB36E9" w:rsidRPr="00594A9A" w:rsidRDefault="00FB36E9" w:rsidP="00FB36E9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>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594A9A">
              <w:rPr>
                <w:rFonts w:ascii="Angsana New" w:hAnsi="Angsana New"/>
                <w:sz w:val="24"/>
                <w:szCs w:val="24"/>
              </w:rPr>
              <w:t>2566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8FCF7" w14:textId="1061A842" w:rsidR="00FB36E9" w:rsidRPr="00594A9A" w:rsidRDefault="00FB36E9" w:rsidP="00406718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D472D" w14:textId="0D80986A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07312" w14:textId="1963C2F9" w:rsidR="00FB36E9" w:rsidRPr="00594A9A" w:rsidRDefault="00FB36E9" w:rsidP="00F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B5EC4" w14:textId="26CF0A0D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พฤศจิกายน </w:t>
            </w:r>
            <w:r w:rsidR="004939CD" w:rsidRPr="00594A9A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F6E40" w14:textId="3CD985CE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5806B" w14:textId="67CA22AD" w:rsidR="00FB36E9" w:rsidRPr="00594A9A" w:rsidRDefault="00FB36E9" w:rsidP="00FB36E9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="004939CD" w:rsidRPr="00594A9A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C4351" w14:textId="24351732" w:rsidR="00FB36E9" w:rsidRPr="00594A9A" w:rsidRDefault="004939CD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</w:rPr>
              <w:t>6</w:t>
            </w:r>
            <w:r w:rsidR="00FB36E9" w:rsidRPr="00594A9A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</w:tr>
      <w:tr w:rsidR="00FB36E9" w:rsidRPr="00594A9A" w14:paraId="4495FEEF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4C3ED" w14:textId="77777777" w:rsidR="00FB36E9" w:rsidRPr="00594A9A" w:rsidRDefault="00FB36E9" w:rsidP="00FB36E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2773" w14:textId="77777777" w:rsidR="00FB36E9" w:rsidRPr="00594A9A" w:rsidRDefault="00FB36E9" w:rsidP="00FB36E9">
            <w:pPr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4424" w14:textId="77777777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5D8FD" w14:textId="304713B1" w:rsidR="00FB36E9" w:rsidRPr="00594A9A" w:rsidRDefault="00FB36E9" w:rsidP="00F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3,869.3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5FCB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1A838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2C08" w14:textId="77777777" w:rsidR="00FB36E9" w:rsidRPr="00594A9A" w:rsidRDefault="00FB36E9" w:rsidP="00FB36E9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17E1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6E9" w:rsidRPr="00594A9A" w14:paraId="0E81696C" w14:textId="77777777" w:rsidTr="00490366"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1FBC1" w14:textId="77777777" w:rsidR="00FB36E9" w:rsidRPr="00594A9A" w:rsidRDefault="00FB36E9" w:rsidP="00FB36E9">
            <w:pPr>
              <w:spacing w:line="240" w:lineRule="auto"/>
              <w:ind w:left="162" w:right="-108" w:hanging="16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3E84A" w14:textId="77777777" w:rsidR="00FB36E9" w:rsidRPr="00594A9A" w:rsidRDefault="00FB36E9" w:rsidP="00FB36E9">
            <w:pPr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33C2B" w14:textId="77777777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81CEF" w14:textId="77777777" w:rsidR="00FB36E9" w:rsidRPr="00594A9A" w:rsidRDefault="00FB36E9" w:rsidP="00F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40" w:right="-88" w:firstLine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AB21A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F488A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EBFB6" w14:textId="77777777" w:rsidR="00FB36E9" w:rsidRPr="00594A9A" w:rsidRDefault="00FB36E9" w:rsidP="00FB36E9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59F9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FB36E9" w:rsidRPr="00594A9A" w14:paraId="27574BC0" w14:textId="77777777" w:rsidTr="00490366">
        <w:trPr>
          <w:trHeight w:val="289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5FE0C" w14:textId="77777777" w:rsidR="00FB36E9" w:rsidRPr="00594A9A" w:rsidRDefault="00FB36E9" w:rsidP="00FB36E9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FD37A" w14:textId="77777777" w:rsidR="00FB36E9" w:rsidRPr="00594A9A" w:rsidRDefault="00FB36E9" w:rsidP="00FB36E9">
            <w:pPr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9CE1" w14:textId="77777777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F2800" w14:textId="77777777" w:rsidR="00FB36E9" w:rsidRPr="00594A9A" w:rsidRDefault="00FB36E9" w:rsidP="00F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64AF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953DC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E0EE" w14:textId="77777777" w:rsidR="00FB36E9" w:rsidRPr="00594A9A" w:rsidRDefault="00FB36E9" w:rsidP="00FB36E9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0BA2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6E9" w:rsidRPr="00594A9A" w14:paraId="33259374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17486" w14:textId="493045D2" w:rsidR="00FB36E9" w:rsidRPr="00594A9A" w:rsidRDefault="00FB36E9" w:rsidP="00FB36E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594A9A">
              <w:rPr>
                <w:rFonts w:ascii="Angsana New" w:hAnsi="Angsana New"/>
                <w:sz w:val="24"/>
                <w:szCs w:val="24"/>
              </w:rPr>
              <w:t>2565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2639" w14:textId="44D13E9E" w:rsidR="00FB36E9" w:rsidRPr="00594A9A" w:rsidRDefault="00FB36E9" w:rsidP="00880D36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47F9" w14:textId="21C30AF0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1118C" w14:textId="728EFEEF" w:rsidR="00FB36E9" w:rsidRPr="00594A9A" w:rsidRDefault="00FB36E9" w:rsidP="00F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C4C51" w14:textId="36BADACF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ตุลาคม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01A43254" w14:textId="70CC38CF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82AE" w14:textId="5BEC81C0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2E947" w14:textId="0F97149C" w:rsidR="00FB36E9" w:rsidRPr="00594A9A" w:rsidRDefault="00FB36E9" w:rsidP="00FB36E9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19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</w:p>
          <w:p w14:paraId="07410F9A" w14:textId="0B2AA043" w:rsidR="00FB36E9" w:rsidRPr="00594A9A" w:rsidRDefault="00FB36E9" w:rsidP="00FB36E9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435F" w14:textId="534DECEA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94A9A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FB36E9" w:rsidRPr="00594A9A" w14:paraId="3108E92D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48EA3" w14:textId="26609D63" w:rsidR="00FB36E9" w:rsidRPr="00594A9A" w:rsidRDefault="00FB36E9" w:rsidP="00FB36E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594A9A">
              <w:rPr>
                <w:rFonts w:ascii="Angsana New" w:hAnsi="Angsana New"/>
                <w:sz w:val="24"/>
                <w:szCs w:val="24"/>
              </w:rPr>
              <w:t>2566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0E4A0" w14:textId="16E14FF6" w:rsidR="00FB36E9" w:rsidRPr="00594A9A" w:rsidRDefault="00FB36E9" w:rsidP="00880D36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222.9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F86B3" w14:textId="68A4C3CC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F39D3" w14:textId="33F9E014" w:rsidR="00FB36E9" w:rsidRPr="00594A9A" w:rsidRDefault="00FB36E9" w:rsidP="00F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222.9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A215B" w14:textId="6ACD3018" w:rsidR="00FB36E9" w:rsidRPr="00594A9A" w:rsidRDefault="0096462B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23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="004939CD" w:rsidRPr="00594A9A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E6166" w14:textId="5A399BA2" w:rsidR="00FB36E9" w:rsidRPr="00594A9A" w:rsidRDefault="0096462B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B4884" w14:textId="558BB6C4" w:rsidR="00FB36E9" w:rsidRPr="00594A9A" w:rsidRDefault="0096462B" w:rsidP="00FB36E9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23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="004939CD" w:rsidRPr="00594A9A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9CE38" w14:textId="7BB4A0AB" w:rsidR="00FB36E9" w:rsidRPr="00594A9A" w:rsidRDefault="0096462B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5.60</w:t>
            </w:r>
          </w:p>
        </w:tc>
      </w:tr>
      <w:tr w:rsidR="00FB36E9" w:rsidRPr="00594A9A" w14:paraId="5633CB41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B4A8E" w14:textId="18434388" w:rsidR="00FB36E9" w:rsidRPr="00594A9A" w:rsidRDefault="00FB36E9" w:rsidP="00FB36E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594A9A">
              <w:rPr>
                <w:rFonts w:ascii="Angsana New" w:hAnsi="Angsana New"/>
                <w:sz w:val="24"/>
                <w:szCs w:val="24"/>
              </w:rPr>
              <w:t>2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594A9A">
              <w:rPr>
                <w:rFonts w:ascii="Angsana New" w:hAnsi="Angsana New"/>
                <w:sz w:val="24"/>
                <w:szCs w:val="24"/>
              </w:rPr>
              <w:t>2566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7F531" w14:textId="33207084" w:rsidR="00FB36E9" w:rsidRPr="00594A9A" w:rsidRDefault="00FB36E9" w:rsidP="00880D36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502.8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16D7" w14:textId="75492E7D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71F3A" w14:textId="13A9654E" w:rsidR="00FB36E9" w:rsidRPr="00594A9A" w:rsidRDefault="00FB36E9" w:rsidP="00F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502.8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5EE33" w14:textId="0D9F911A" w:rsidR="00FB36E9" w:rsidRPr="00594A9A" w:rsidRDefault="0096462B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594A9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01DBB" w14:textId="484EF654" w:rsidR="00FB36E9" w:rsidRPr="00594A9A" w:rsidRDefault="0096462B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14483" w14:textId="52CA6DED" w:rsidR="00FB36E9" w:rsidRPr="00594A9A" w:rsidRDefault="0096462B" w:rsidP="00FB36E9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29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594A9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E0432" w14:textId="196A7CCF" w:rsidR="00FB36E9" w:rsidRPr="00594A9A" w:rsidRDefault="0096462B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6.70</w:t>
            </w:r>
          </w:p>
        </w:tc>
      </w:tr>
      <w:tr w:rsidR="00FB36E9" w:rsidRPr="00594A9A" w14:paraId="18762821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9591" w14:textId="77777777" w:rsidR="00FB36E9" w:rsidRPr="00594A9A" w:rsidRDefault="00FB36E9" w:rsidP="00FB36E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4C002" w14:textId="77777777" w:rsidR="00FB36E9" w:rsidRPr="00594A9A" w:rsidRDefault="00FB36E9" w:rsidP="00FB36E9">
            <w:pPr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6C886" w14:textId="77777777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F76E36" w14:textId="14555B85" w:rsidR="00FB36E9" w:rsidRPr="00594A9A" w:rsidRDefault="009A2E57" w:rsidP="00F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1,325.7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DA91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CAD69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92F4" w14:textId="77777777" w:rsidR="00FB36E9" w:rsidRPr="00594A9A" w:rsidRDefault="00FB36E9" w:rsidP="00FB36E9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34D38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6E9" w:rsidRPr="00594A9A" w14:paraId="0E3B4520" w14:textId="77777777" w:rsidTr="0049036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E28BF" w14:textId="77777777" w:rsidR="00FB36E9" w:rsidRPr="00594A9A" w:rsidRDefault="00FB36E9" w:rsidP="00FB36E9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E80C" w14:textId="77777777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0B33" w14:textId="77777777" w:rsidR="00FB36E9" w:rsidRPr="00594A9A" w:rsidRDefault="00FB36E9" w:rsidP="00FB36E9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65A26" w14:textId="6C376815" w:rsidR="00FB36E9" w:rsidRPr="00594A9A" w:rsidRDefault="00FB36E9" w:rsidP="00F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="009A2E57" w:rsidRPr="00594A9A">
              <w:rPr>
                <w:rFonts w:ascii="Angsana New" w:hAnsi="Angsana New"/>
                <w:sz w:val="24"/>
                <w:szCs w:val="24"/>
              </w:rPr>
              <w:t>5</w:t>
            </w:r>
            <w:r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="009A2E57" w:rsidRPr="00594A9A">
              <w:rPr>
                <w:rFonts w:ascii="Angsana New" w:hAnsi="Angsana New"/>
                <w:sz w:val="24"/>
                <w:szCs w:val="24"/>
              </w:rPr>
              <w:t>195.0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4D9B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71011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0576F" w14:textId="77777777" w:rsidR="00FB36E9" w:rsidRPr="00594A9A" w:rsidRDefault="00FB36E9" w:rsidP="00FB36E9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0F86" w14:textId="77777777" w:rsidR="00FB36E9" w:rsidRPr="00594A9A" w:rsidRDefault="00FB36E9" w:rsidP="00FB36E9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803E673" w14:textId="77777777" w:rsidR="00B17453" w:rsidRPr="00594A9A" w:rsidRDefault="00B17453" w:rsidP="006B4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757D309E" w14:textId="0526A494" w:rsidR="001400D7" w:rsidRPr="00594A9A" w:rsidRDefault="001400D7" w:rsidP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CA69C" w14:textId="5368C5E8" w:rsidR="00B17453" w:rsidRPr="00594A9A" w:rsidRDefault="00B17453" w:rsidP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594A9A">
        <w:rPr>
          <w:rFonts w:ascii="Angsana New" w:hAnsi="Angsana New"/>
          <w:sz w:val="30"/>
          <w:szCs w:val="30"/>
        </w:rPr>
        <w:t>26</w:t>
      </w:r>
      <w:r w:rsidRPr="00594A9A">
        <w:rPr>
          <w:rFonts w:ascii="Angsana New" w:hAnsi="Angsana New"/>
          <w:sz w:val="30"/>
          <w:szCs w:val="30"/>
          <w:cs/>
        </w:rPr>
        <w:t xml:space="preserve"> เมษายน </w:t>
      </w:r>
      <w:r w:rsidRPr="00594A9A">
        <w:rPr>
          <w:rFonts w:ascii="Angsana New" w:hAnsi="Angsana New"/>
          <w:sz w:val="30"/>
          <w:szCs w:val="30"/>
        </w:rPr>
        <w:t>2565</w:t>
      </w:r>
      <w:r w:rsidRPr="00594A9A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ผู้ถือหุ้นมีมติอนุมัติการขยายวงเงินการออกและเสนอขายหุ้นกู้เป็นวงเงินรวมและมูลค่าคงค้างไม่เกิน </w:t>
      </w:r>
      <w:r w:rsidRPr="00594A9A">
        <w:rPr>
          <w:rFonts w:ascii="Angsana New" w:hAnsi="Angsana New"/>
          <w:sz w:val="30"/>
          <w:szCs w:val="30"/>
        </w:rPr>
        <w:t xml:space="preserve">8,000 </w:t>
      </w:r>
      <w:r w:rsidRPr="00594A9A">
        <w:rPr>
          <w:rFonts w:ascii="Angsana New" w:hAnsi="Angsana New"/>
          <w:sz w:val="30"/>
          <w:szCs w:val="30"/>
          <w:cs/>
        </w:rPr>
        <w:t xml:space="preserve">ล้านบาท จากวงเงินเดิมไม่เกิน </w:t>
      </w:r>
      <w:r w:rsidRPr="00594A9A">
        <w:rPr>
          <w:rFonts w:ascii="Angsana New" w:hAnsi="Angsana New"/>
          <w:sz w:val="30"/>
          <w:szCs w:val="30"/>
        </w:rPr>
        <w:t xml:space="preserve">6,000 </w:t>
      </w:r>
      <w:r w:rsidRPr="00594A9A">
        <w:rPr>
          <w:rFonts w:ascii="Angsana New" w:hAnsi="Angsana New"/>
          <w:sz w:val="30"/>
          <w:szCs w:val="30"/>
          <w:cs/>
        </w:rPr>
        <w:t>ล้าน</w:t>
      </w:r>
      <w:r w:rsidRPr="00594A9A">
        <w:rPr>
          <w:rFonts w:ascii="Angsana New" w:hAnsi="Angsana New"/>
          <w:spacing w:val="11"/>
          <w:sz w:val="30"/>
          <w:szCs w:val="30"/>
          <w:cs/>
        </w:rPr>
        <w:t>บาท โดยมีรายละเอียดเบื้องต้นของหุ้นกู้ที่ประสงค์จะออกและเสนอขายตามที่คณะกรรมการบริษัทเสนอ</w:t>
      </w:r>
    </w:p>
    <w:p w14:paraId="1280B0E6" w14:textId="77777777" w:rsidR="00B17453" w:rsidRPr="00594A9A" w:rsidRDefault="00B17453" w:rsidP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B8458E" w14:textId="0499617E" w:rsidR="00E91D09" w:rsidRPr="00594A9A" w:rsidRDefault="00B17453" w:rsidP="0075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ในการประชุมคณะกรรมการบริษัท พรอสเพค ดีเวลลอปเมนท์ จำกัด (บริษัทย่อย) เมื่อวันที่ </w:t>
      </w:r>
      <w:r w:rsidRPr="00594A9A">
        <w:rPr>
          <w:rFonts w:ascii="Angsana New" w:hAnsi="Angsana New"/>
          <w:sz w:val="30"/>
          <w:szCs w:val="30"/>
        </w:rPr>
        <w:t>15</w:t>
      </w:r>
      <w:r w:rsidRPr="00594A9A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94A9A">
        <w:rPr>
          <w:rFonts w:ascii="Angsana New" w:hAnsi="Angsana New"/>
          <w:sz w:val="30"/>
          <w:szCs w:val="30"/>
        </w:rPr>
        <w:t>2565</w:t>
      </w:r>
      <w:r w:rsidRPr="00594A9A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คณะกรรมการมีมติอนุมัติการออกและเสนอขายหุ้นกู้เป็นวงเงินรวมและมูลค่าคงค้างไม่เกิน </w:t>
      </w:r>
      <w:r w:rsidRPr="00594A9A">
        <w:rPr>
          <w:rFonts w:ascii="Angsana New" w:hAnsi="Angsana New"/>
          <w:sz w:val="30"/>
          <w:szCs w:val="30"/>
        </w:rPr>
        <w:t xml:space="preserve">2,000 </w:t>
      </w:r>
      <w:r w:rsidRPr="00594A9A">
        <w:rPr>
          <w:rFonts w:ascii="Angsana New" w:hAnsi="Angsana New"/>
          <w:sz w:val="30"/>
          <w:szCs w:val="30"/>
          <w:cs/>
        </w:rPr>
        <w:t>ล้านบาท โดยมีรายละเอียดเบื้องต้นของหุ้นกู้ที่ประสงค์จะออกและเสนอขายตามที่คณะกรรมการบริษัทเสนอ</w:t>
      </w:r>
    </w:p>
    <w:p w14:paraId="0B3DD7B9" w14:textId="77777777" w:rsidR="00751CCF" w:rsidRPr="00594A9A" w:rsidRDefault="00751CCF" w:rsidP="0075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91E344" w14:textId="15124309" w:rsidR="00B67F0C" w:rsidRPr="00594A9A" w:rsidRDefault="00B67F0C" w:rsidP="00A50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รายการเคลื่อนไหวของหุ้นกู้สำหรับปีสิ้นสุดวันที่ </w:t>
      </w:r>
      <w:r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25D6E167" w14:textId="4F510B03" w:rsidR="00B67F0C" w:rsidRPr="00594A9A" w:rsidRDefault="00B67F0C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08"/>
        <w:gridCol w:w="236"/>
        <w:gridCol w:w="1140"/>
        <w:gridCol w:w="270"/>
        <w:gridCol w:w="1215"/>
        <w:gridCol w:w="247"/>
        <w:gridCol w:w="1170"/>
      </w:tblGrid>
      <w:tr w:rsidR="00E91D09" w:rsidRPr="00594A9A" w14:paraId="110403DA" w14:textId="77777777" w:rsidTr="00AE6641">
        <w:trPr>
          <w:cantSplit/>
          <w:tblHeader/>
        </w:trPr>
        <w:tc>
          <w:tcPr>
            <w:tcW w:w="4086" w:type="dxa"/>
          </w:tcPr>
          <w:p w14:paraId="3A750AF8" w14:textId="77777777" w:rsidR="00E91D09" w:rsidRPr="00594A9A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  <w:r w:rsidRPr="00594A9A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484" w:type="dxa"/>
            <w:gridSpan w:val="3"/>
          </w:tcPr>
          <w:p w14:paraId="37329526" w14:textId="77777777" w:rsidR="00E91D09" w:rsidRPr="00594A9A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0B077" w14:textId="77777777" w:rsidR="00E91D09" w:rsidRPr="00594A9A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2" w:type="dxa"/>
            <w:gridSpan w:val="3"/>
          </w:tcPr>
          <w:p w14:paraId="0BCEA105" w14:textId="77777777" w:rsidR="00E91D09" w:rsidRPr="00594A9A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D09" w:rsidRPr="00594A9A" w14:paraId="2147A962" w14:textId="77777777" w:rsidTr="005E6D4F">
        <w:trPr>
          <w:cantSplit/>
          <w:tblHeader/>
        </w:trPr>
        <w:tc>
          <w:tcPr>
            <w:tcW w:w="4086" w:type="dxa"/>
          </w:tcPr>
          <w:p w14:paraId="62147D2A" w14:textId="77777777" w:rsidR="00E91D09" w:rsidRPr="00594A9A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47128C39" w14:textId="51A5EC70" w:rsidR="00E91D09" w:rsidRPr="00594A9A" w:rsidRDefault="003D1511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B4643B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D9A49FD" w14:textId="77777777" w:rsidR="00E91D09" w:rsidRPr="00594A9A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153C3D" w14:textId="0933F590" w:rsidR="00E91D09" w:rsidRPr="00594A9A" w:rsidRDefault="003D1511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B4643B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B4B505" w14:textId="77777777" w:rsidR="00E91D09" w:rsidRPr="00594A9A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F9157E3" w14:textId="6FDAA7C6" w:rsidR="00E91D09" w:rsidRPr="00594A9A" w:rsidRDefault="003D1511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B4643B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14:paraId="25E5557D" w14:textId="77777777" w:rsidR="00E91D09" w:rsidRPr="00594A9A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D74D3" w14:textId="2612DC1F" w:rsidR="00E91D09" w:rsidRPr="00594A9A" w:rsidRDefault="003D1511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B4643B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91D09" w:rsidRPr="00594A9A" w14:paraId="09F59CF1" w14:textId="77777777" w:rsidTr="00AE6641">
        <w:trPr>
          <w:cantSplit/>
          <w:tblHeader/>
        </w:trPr>
        <w:tc>
          <w:tcPr>
            <w:tcW w:w="4086" w:type="dxa"/>
          </w:tcPr>
          <w:p w14:paraId="5539C933" w14:textId="77777777" w:rsidR="00E91D09" w:rsidRPr="00594A9A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</w:tcPr>
          <w:p w14:paraId="24E89700" w14:textId="77777777" w:rsidR="00E91D09" w:rsidRPr="00594A9A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D09" w:rsidRPr="00594A9A" w14:paraId="480619C6" w14:textId="77777777" w:rsidTr="00AE6641">
        <w:trPr>
          <w:cantSplit/>
          <w:tblHeader/>
        </w:trPr>
        <w:tc>
          <w:tcPr>
            <w:tcW w:w="4086" w:type="dxa"/>
          </w:tcPr>
          <w:p w14:paraId="1B812F13" w14:textId="2621919F" w:rsidR="00E91D09" w:rsidRPr="00594A9A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5386" w:type="dxa"/>
            <w:gridSpan w:val="7"/>
          </w:tcPr>
          <w:p w14:paraId="45F7A1C7" w14:textId="77777777" w:rsidR="00E91D09" w:rsidRPr="00594A9A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643B" w:rsidRPr="00594A9A" w14:paraId="7FD0BA83" w14:textId="77777777" w:rsidTr="005E6D4F">
        <w:trPr>
          <w:cantSplit/>
        </w:trPr>
        <w:tc>
          <w:tcPr>
            <w:tcW w:w="4086" w:type="dxa"/>
          </w:tcPr>
          <w:p w14:paraId="2E927709" w14:textId="36B9104A" w:rsidR="00B4643B" w:rsidRPr="00594A9A" w:rsidRDefault="00B4643B" w:rsidP="00B4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594A9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8" w:type="dxa"/>
          </w:tcPr>
          <w:p w14:paraId="43ED5190" w14:textId="4A403E13" w:rsidR="00B4643B" w:rsidRPr="00594A9A" w:rsidRDefault="004939CD" w:rsidP="0045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581B32" w:rsidRPr="00594A9A">
              <w:rPr>
                <w:rFonts w:ascii="Angsana New" w:hAnsi="Angsana New"/>
                <w:sz w:val="30"/>
                <w:szCs w:val="30"/>
              </w:rPr>
              <w:t>,209,100</w:t>
            </w:r>
          </w:p>
        </w:tc>
        <w:tc>
          <w:tcPr>
            <w:tcW w:w="236" w:type="dxa"/>
          </w:tcPr>
          <w:p w14:paraId="025ECB1F" w14:textId="77777777" w:rsidR="00B4643B" w:rsidRPr="00594A9A" w:rsidRDefault="00B4643B" w:rsidP="00B4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9A31485" w14:textId="594B5EC0" w:rsidR="00B4643B" w:rsidRPr="00594A9A" w:rsidRDefault="00B4643B" w:rsidP="0045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1,705,600</w:t>
            </w:r>
          </w:p>
        </w:tc>
        <w:tc>
          <w:tcPr>
            <w:tcW w:w="270" w:type="dxa"/>
          </w:tcPr>
          <w:p w14:paraId="5056E4E5" w14:textId="77777777" w:rsidR="00B4643B" w:rsidRPr="00594A9A" w:rsidRDefault="00B4643B" w:rsidP="00B4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09806F7" w14:textId="22AEC649" w:rsidR="00B4643B" w:rsidRPr="00594A9A" w:rsidRDefault="00581B32" w:rsidP="00B4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1,209,100</w:t>
            </w:r>
          </w:p>
        </w:tc>
        <w:tc>
          <w:tcPr>
            <w:tcW w:w="247" w:type="dxa"/>
          </w:tcPr>
          <w:p w14:paraId="534FFDDB" w14:textId="77777777" w:rsidR="00B4643B" w:rsidRPr="00594A9A" w:rsidRDefault="00B4643B" w:rsidP="00B4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AA961" w14:textId="3CA7AEAF" w:rsidR="00B4643B" w:rsidRPr="00594A9A" w:rsidRDefault="00B4643B" w:rsidP="00B4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1,705,600</w:t>
            </w:r>
          </w:p>
        </w:tc>
      </w:tr>
      <w:tr w:rsidR="00AE6641" w:rsidRPr="00594A9A" w14:paraId="2100D8B0" w14:textId="77777777" w:rsidTr="005E6D4F">
        <w:trPr>
          <w:cantSplit/>
        </w:trPr>
        <w:tc>
          <w:tcPr>
            <w:tcW w:w="4086" w:type="dxa"/>
          </w:tcPr>
          <w:p w14:paraId="05903059" w14:textId="7E96D5BD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108" w:type="dxa"/>
          </w:tcPr>
          <w:p w14:paraId="079B8A72" w14:textId="17EE79FA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226,700</w:t>
            </w:r>
          </w:p>
        </w:tc>
        <w:tc>
          <w:tcPr>
            <w:tcW w:w="236" w:type="dxa"/>
          </w:tcPr>
          <w:p w14:paraId="751AEF28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555D721" w14:textId="00A04BCF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2,159,100</w:t>
            </w:r>
          </w:p>
        </w:tc>
        <w:tc>
          <w:tcPr>
            <w:tcW w:w="270" w:type="dxa"/>
          </w:tcPr>
          <w:p w14:paraId="692AE1BB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22AD7C" w14:textId="7C58CBAC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226,700</w:t>
            </w:r>
          </w:p>
        </w:tc>
        <w:tc>
          <w:tcPr>
            <w:tcW w:w="247" w:type="dxa"/>
          </w:tcPr>
          <w:p w14:paraId="26662CC4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00FF4" w14:textId="26CA5DCC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2,159,100</w:t>
            </w:r>
          </w:p>
        </w:tc>
      </w:tr>
      <w:tr w:rsidR="00AE6641" w:rsidRPr="00594A9A" w14:paraId="5BA16362" w14:textId="77777777" w:rsidTr="005E6D4F">
        <w:trPr>
          <w:cantSplit/>
        </w:trPr>
        <w:tc>
          <w:tcPr>
            <w:tcW w:w="4086" w:type="dxa"/>
          </w:tcPr>
          <w:p w14:paraId="388591A2" w14:textId="7AD4A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08" w:type="dxa"/>
          </w:tcPr>
          <w:p w14:paraId="7730C871" w14:textId="32CA340D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1,435,800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5869A07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CFC580" w14:textId="2900AFFD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2,655,600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8D899DD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8938F5F" w14:textId="306744AF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1,435,800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14:paraId="7FF0126A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F63B8" w14:textId="6ECA0591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2,655,600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E6641" w:rsidRPr="00594A9A" w14:paraId="113BCA51" w14:textId="77777777" w:rsidTr="005E6D4F">
        <w:trPr>
          <w:cantSplit/>
        </w:trPr>
        <w:tc>
          <w:tcPr>
            <w:tcW w:w="4086" w:type="dxa"/>
          </w:tcPr>
          <w:p w14:paraId="763D1EC3" w14:textId="087BD5B4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1D2262A" w14:textId="123BB476" w:rsidR="00AE6641" w:rsidRPr="00594A9A" w:rsidRDefault="00AE6641" w:rsidP="0045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60ECE89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11616DD" w14:textId="7C74BFF2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1,209,100</w:t>
            </w:r>
          </w:p>
        </w:tc>
        <w:tc>
          <w:tcPr>
            <w:tcW w:w="270" w:type="dxa"/>
          </w:tcPr>
          <w:p w14:paraId="577805DC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285A024" w14:textId="735666F0" w:rsidR="00AE6641" w:rsidRPr="00594A9A" w:rsidRDefault="00AE6641" w:rsidP="0045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7" w:type="dxa"/>
          </w:tcPr>
          <w:p w14:paraId="4B5D490A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C7D4CE" w14:textId="6376C77F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1,209,100</w:t>
            </w:r>
          </w:p>
        </w:tc>
      </w:tr>
      <w:tr w:rsidR="00AE6641" w:rsidRPr="00594A9A" w14:paraId="31D0A24A" w14:textId="77777777" w:rsidTr="005E6D4F">
        <w:trPr>
          <w:cantSplit/>
        </w:trPr>
        <w:tc>
          <w:tcPr>
            <w:tcW w:w="4086" w:type="dxa"/>
          </w:tcPr>
          <w:p w14:paraId="791B1039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1E4A5285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44C7CE1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255F7EEF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B955D55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0C2A5CCD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7" w:type="dxa"/>
          </w:tcPr>
          <w:p w14:paraId="5036CC8F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526A9B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AE6641" w:rsidRPr="00594A9A" w14:paraId="79124E96" w14:textId="77777777" w:rsidTr="005E6D4F">
        <w:trPr>
          <w:cantSplit/>
        </w:trPr>
        <w:tc>
          <w:tcPr>
            <w:tcW w:w="4086" w:type="dxa"/>
          </w:tcPr>
          <w:p w14:paraId="20DF26D9" w14:textId="57562636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08" w:type="dxa"/>
          </w:tcPr>
          <w:p w14:paraId="2BE21EF6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CA8BD3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162E9EE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B525DA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27A0698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E5BCC5C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BC8C8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E6641" w:rsidRPr="00594A9A" w14:paraId="478F74D6" w14:textId="77777777" w:rsidTr="005E6D4F">
        <w:trPr>
          <w:cantSplit/>
        </w:trPr>
        <w:tc>
          <w:tcPr>
            <w:tcW w:w="4086" w:type="dxa"/>
          </w:tcPr>
          <w:p w14:paraId="5B1BCDAA" w14:textId="7FC44284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594A9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8" w:type="dxa"/>
          </w:tcPr>
          <w:p w14:paraId="54ADE10D" w14:textId="18321DAC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6,442,200</w:t>
            </w:r>
          </w:p>
        </w:tc>
        <w:tc>
          <w:tcPr>
            <w:tcW w:w="236" w:type="dxa"/>
          </w:tcPr>
          <w:p w14:paraId="2D9F97F3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E951227" w14:textId="78596AF0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4,890,700</w:t>
            </w:r>
          </w:p>
        </w:tc>
        <w:tc>
          <w:tcPr>
            <w:tcW w:w="270" w:type="dxa"/>
          </w:tcPr>
          <w:p w14:paraId="17E649F2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8AF9257" w14:textId="5F50FBDD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5,542,200</w:t>
            </w:r>
          </w:p>
        </w:tc>
        <w:tc>
          <w:tcPr>
            <w:tcW w:w="247" w:type="dxa"/>
          </w:tcPr>
          <w:p w14:paraId="028E141D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63D6E" w14:textId="47585199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4,070,700</w:t>
            </w:r>
          </w:p>
        </w:tc>
      </w:tr>
      <w:tr w:rsidR="00AE6641" w:rsidRPr="00594A9A" w14:paraId="0E644D59" w14:textId="77777777" w:rsidTr="005E6D4F">
        <w:trPr>
          <w:cantSplit/>
        </w:trPr>
        <w:tc>
          <w:tcPr>
            <w:tcW w:w="4086" w:type="dxa"/>
          </w:tcPr>
          <w:p w14:paraId="4B4A3CC2" w14:textId="481C9706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108" w:type="dxa"/>
          </w:tcPr>
          <w:p w14:paraId="7A09BBD6" w14:textId="6D6C029C" w:rsidR="00AE6641" w:rsidRPr="00594A9A" w:rsidRDefault="00F224AE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1,569,300</w:t>
            </w:r>
          </w:p>
        </w:tc>
        <w:tc>
          <w:tcPr>
            <w:tcW w:w="236" w:type="dxa"/>
          </w:tcPr>
          <w:p w14:paraId="6277E704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CE68269" w14:textId="6D66496E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2,989,300</w:t>
            </w:r>
          </w:p>
        </w:tc>
        <w:tc>
          <w:tcPr>
            <w:tcW w:w="270" w:type="dxa"/>
          </w:tcPr>
          <w:p w14:paraId="2225B696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BDA5410" w14:textId="1F3BE0FD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843,600</w:t>
            </w:r>
          </w:p>
        </w:tc>
        <w:tc>
          <w:tcPr>
            <w:tcW w:w="247" w:type="dxa"/>
          </w:tcPr>
          <w:p w14:paraId="21D7ACCD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CF6C8" w14:textId="00587B0D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2,389,300</w:t>
            </w:r>
          </w:p>
        </w:tc>
      </w:tr>
      <w:tr w:rsidR="00AE6641" w:rsidRPr="00594A9A" w14:paraId="06481DCA" w14:textId="77777777" w:rsidTr="005E6D4F">
        <w:trPr>
          <w:cantSplit/>
        </w:trPr>
        <w:tc>
          <w:tcPr>
            <w:tcW w:w="4086" w:type="dxa"/>
          </w:tcPr>
          <w:p w14:paraId="07940841" w14:textId="5AF5D1F2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50D69CC" w14:textId="3CCBCDA8" w:rsidR="00AE6641" w:rsidRPr="00594A9A" w:rsidRDefault="00F224AE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(2,816,500)</w:t>
            </w:r>
          </w:p>
        </w:tc>
        <w:tc>
          <w:tcPr>
            <w:tcW w:w="236" w:type="dxa"/>
          </w:tcPr>
          <w:p w14:paraId="7EA0AA90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4BC43B4" w14:textId="766CB890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1,437,800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57E5815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B061C09" w14:textId="7F29773E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354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2,516,500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14:paraId="046E493C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C2C9C" w14:textId="59AA6C2E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917,800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E6641" w:rsidRPr="00594A9A" w14:paraId="7F049F5A" w14:textId="77777777" w:rsidTr="005E6D4F">
        <w:trPr>
          <w:cantSplit/>
        </w:trPr>
        <w:tc>
          <w:tcPr>
            <w:tcW w:w="4086" w:type="dxa"/>
          </w:tcPr>
          <w:p w14:paraId="09AE8F0D" w14:textId="67F2693A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8B2978E" w14:textId="71BA494C" w:rsidR="00AE6641" w:rsidRPr="00594A9A" w:rsidRDefault="00F224AE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5,195,000</w:t>
            </w:r>
          </w:p>
        </w:tc>
        <w:tc>
          <w:tcPr>
            <w:tcW w:w="236" w:type="dxa"/>
          </w:tcPr>
          <w:p w14:paraId="466CCE0B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7296352" w14:textId="2BE1A6D6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6,442,200</w:t>
            </w:r>
          </w:p>
        </w:tc>
        <w:tc>
          <w:tcPr>
            <w:tcW w:w="270" w:type="dxa"/>
          </w:tcPr>
          <w:p w14:paraId="69D42D22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BD46438" w14:textId="46CF414F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3,869,300</w:t>
            </w:r>
          </w:p>
        </w:tc>
        <w:tc>
          <w:tcPr>
            <w:tcW w:w="247" w:type="dxa"/>
          </w:tcPr>
          <w:p w14:paraId="6E157D46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73EAD4" w14:textId="5A1BDA25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5,542,200</w:t>
            </w:r>
          </w:p>
        </w:tc>
      </w:tr>
    </w:tbl>
    <w:p w14:paraId="13394804" w14:textId="77777777" w:rsidR="00751CCF" w:rsidRPr="00594A9A" w:rsidRDefault="00751CCF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  <w:r w:rsidRPr="00594A9A">
        <w:rPr>
          <w:rFonts w:ascii="Angsana New" w:hAnsi="Angsana New"/>
          <w:sz w:val="30"/>
          <w:szCs w:val="30"/>
        </w:rPr>
        <w:br w:type="column"/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6082"/>
        <w:gridCol w:w="1460"/>
        <w:gridCol w:w="270"/>
        <w:gridCol w:w="1260"/>
      </w:tblGrid>
      <w:tr w:rsidR="00CC5EF6" w:rsidRPr="00594A9A" w14:paraId="5780E3FD" w14:textId="77777777" w:rsidTr="006C481B">
        <w:trPr>
          <w:trHeight w:val="884"/>
        </w:trPr>
        <w:tc>
          <w:tcPr>
            <w:tcW w:w="6082" w:type="dxa"/>
          </w:tcPr>
          <w:p w14:paraId="0DB19EE7" w14:textId="77777777" w:rsidR="00CC5EF6" w:rsidRPr="00594A9A" w:rsidRDefault="00CC5EF6" w:rsidP="00207402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0" w:type="dxa"/>
            <w:vAlign w:val="bottom"/>
          </w:tcPr>
          <w:p w14:paraId="7229B658" w14:textId="77777777" w:rsidR="00CC5EF6" w:rsidRPr="00594A9A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 </w:t>
            </w:r>
          </w:p>
          <w:p w14:paraId="4545312C" w14:textId="77777777" w:rsidR="00CC5EF6" w:rsidRPr="00594A9A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7C51B5" w14:textId="77777777" w:rsidR="00CC5EF6" w:rsidRPr="00594A9A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5755BC" w14:textId="77777777" w:rsidR="00CC5EF6" w:rsidRPr="00594A9A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EF6" w:rsidRPr="00594A9A" w14:paraId="5B98EEC4" w14:textId="77777777" w:rsidTr="006C481B">
        <w:trPr>
          <w:trHeight w:val="461"/>
        </w:trPr>
        <w:tc>
          <w:tcPr>
            <w:tcW w:w="6082" w:type="dxa"/>
          </w:tcPr>
          <w:p w14:paraId="06B740D2" w14:textId="77777777" w:rsidR="00CC5EF6" w:rsidRPr="00594A9A" w:rsidRDefault="00CC5EF6" w:rsidP="00207402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0" w:type="dxa"/>
            <w:gridSpan w:val="3"/>
            <w:vAlign w:val="bottom"/>
          </w:tcPr>
          <w:p w14:paraId="3F3E7EF2" w14:textId="270001E8" w:rsidR="00CC5EF6" w:rsidRPr="00594A9A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367A1" w:rsidRPr="00594A9A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CC5EF6" w:rsidRPr="00594A9A" w14:paraId="3AFD842D" w14:textId="77777777" w:rsidTr="006C481B">
        <w:trPr>
          <w:trHeight w:val="450"/>
        </w:trPr>
        <w:tc>
          <w:tcPr>
            <w:tcW w:w="6082" w:type="dxa"/>
          </w:tcPr>
          <w:p w14:paraId="150CC1C7" w14:textId="77777777" w:rsidR="00CC5EF6" w:rsidRPr="00594A9A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0" w:type="dxa"/>
            <w:gridSpan w:val="3"/>
          </w:tcPr>
          <w:p w14:paraId="2572AA57" w14:textId="77777777" w:rsidR="00CC5EF6" w:rsidRPr="00594A9A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641" w:rsidRPr="00594A9A" w14:paraId="15A9AC3C" w14:textId="77777777" w:rsidTr="00367B6C">
        <w:trPr>
          <w:trHeight w:val="38"/>
        </w:trPr>
        <w:tc>
          <w:tcPr>
            <w:tcW w:w="6082" w:type="dxa"/>
          </w:tcPr>
          <w:p w14:paraId="0C42A4C9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73B85DBA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F096F2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DB6474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E6641" w:rsidRPr="00594A9A" w14:paraId="1A276263" w14:textId="77777777" w:rsidTr="006C481B">
        <w:trPr>
          <w:trHeight w:val="434"/>
        </w:trPr>
        <w:tc>
          <w:tcPr>
            <w:tcW w:w="6082" w:type="dxa"/>
          </w:tcPr>
          <w:p w14:paraId="2941281B" w14:textId="77777777" w:rsidR="00AE6641" w:rsidRPr="00594A9A" w:rsidRDefault="00AE6641" w:rsidP="00AE6641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60" w:type="dxa"/>
            <w:vAlign w:val="bottom"/>
          </w:tcPr>
          <w:p w14:paraId="43AC5106" w14:textId="7856FBDE" w:rsidR="00AE6641" w:rsidRPr="00594A9A" w:rsidRDefault="002660E4" w:rsidP="00AE664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5,195,000</w:t>
            </w:r>
          </w:p>
        </w:tc>
        <w:tc>
          <w:tcPr>
            <w:tcW w:w="270" w:type="dxa"/>
            <w:vAlign w:val="bottom"/>
          </w:tcPr>
          <w:p w14:paraId="44AD3C61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22FFA" w14:textId="5024F891" w:rsidR="00AE6641" w:rsidRPr="00594A9A" w:rsidRDefault="00AE6641" w:rsidP="004508E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3,869,300</w:t>
            </w:r>
          </w:p>
        </w:tc>
      </w:tr>
      <w:tr w:rsidR="00AE6641" w:rsidRPr="00594A9A" w14:paraId="5816E333" w14:textId="77777777" w:rsidTr="006C481B">
        <w:trPr>
          <w:trHeight w:val="434"/>
        </w:trPr>
        <w:tc>
          <w:tcPr>
            <w:tcW w:w="6082" w:type="dxa"/>
          </w:tcPr>
          <w:p w14:paraId="73F63E43" w14:textId="77777777" w:rsidR="00AE6641" w:rsidRPr="00594A9A" w:rsidRDefault="00AE6641" w:rsidP="00AE664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48BF896C" w14:textId="3AE45E4A" w:rsidR="00AE6641" w:rsidRPr="00594A9A" w:rsidRDefault="002660E4" w:rsidP="00AE664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(34,114)</w:t>
            </w:r>
          </w:p>
        </w:tc>
        <w:tc>
          <w:tcPr>
            <w:tcW w:w="270" w:type="dxa"/>
            <w:vAlign w:val="bottom"/>
          </w:tcPr>
          <w:p w14:paraId="7707E273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875D67" w14:textId="7612E730" w:rsidR="00AE6641" w:rsidRPr="00594A9A" w:rsidRDefault="00AE6641" w:rsidP="00AE664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22,314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E6641" w:rsidRPr="00594A9A" w14:paraId="6DDADEF1" w14:textId="77777777" w:rsidTr="006C481B">
        <w:trPr>
          <w:trHeight w:val="334"/>
        </w:trPr>
        <w:tc>
          <w:tcPr>
            <w:tcW w:w="6082" w:type="dxa"/>
          </w:tcPr>
          <w:p w14:paraId="011710DF" w14:textId="77777777" w:rsidR="00AE6641" w:rsidRPr="00594A9A" w:rsidRDefault="00AE6641" w:rsidP="00AE664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6CEED95B" w14:textId="77EA22E7" w:rsidR="00AE6641" w:rsidRPr="00594A9A" w:rsidRDefault="002660E4" w:rsidP="00AE664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5,160,886</w:t>
            </w:r>
          </w:p>
        </w:tc>
        <w:tc>
          <w:tcPr>
            <w:tcW w:w="270" w:type="dxa"/>
            <w:vAlign w:val="bottom"/>
          </w:tcPr>
          <w:p w14:paraId="2215678E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27C64" w14:textId="3FB5E157" w:rsidR="00AE6641" w:rsidRPr="00594A9A" w:rsidRDefault="00AE6641" w:rsidP="00AE664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3,846,986</w:t>
            </w:r>
          </w:p>
        </w:tc>
      </w:tr>
      <w:tr w:rsidR="00AE6641" w:rsidRPr="00594A9A" w14:paraId="4F27CA40" w14:textId="77777777" w:rsidTr="006C481B">
        <w:trPr>
          <w:trHeight w:val="434"/>
        </w:trPr>
        <w:tc>
          <w:tcPr>
            <w:tcW w:w="6082" w:type="dxa"/>
          </w:tcPr>
          <w:p w14:paraId="00A7C2DC" w14:textId="77777777" w:rsidR="00AE6641" w:rsidRPr="00594A9A" w:rsidRDefault="00AE6641" w:rsidP="00AE664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หุ้นกู้ที่ถึงกำหนดชำระภายใน  </w:t>
            </w: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3EEB166A" w14:textId="122319BB" w:rsidR="00AE6641" w:rsidRPr="00594A9A" w:rsidRDefault="002660E4" w:rsidP="00AE664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(1,731,279)</w:t>
            </w:r>
          </w:p>
        </w:tc>
        <w:tc>
          <w:tcPr>
            <w:tcW w:w="270" w:type="dxa"/>
            <w:vAlign w:val="bottom"/>
          </w:tcPr>
          <w:p w14:paraId="5BC7A597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28894B" w14:textId="34393251" w:rsidR="00AE6641" w:rsidRPr="00594A9A" w:rsidRDefault="00AE6641" w:rsidP="00AE664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1,134,105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E6641" w:rsidRPr="00594A9A" w14:paraId="3BACC1A2" w14:textId="77777777" w:rsidTr="006C481B">
        <w:trPr>
          <w:trHeight w:val="280"/>
        </w:trPr>
        <w:tc>
          <w:tcPr>
            <w:tcW w:w="6082" w:type="dxa"/>
            <w:vAlign w:val="bottom"/>
          </w:tcPr>
          <w:p w14:paraId="4486E872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0690262C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527C5" w14:textId="4E2B438E" w:rsidR="00AE6641" w:rsidRPr="00594A9A" w:rsidRDefault="002660E4" w:rsidP="00AE664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3,429,607</w:t>
            </w:r>
          </w:p>
        </w:tc>
        <w:tc>
          <w:tcPr>
            <w:tcW w:w="270" w:type="dxa"/>
            <w:vAlign w:val="bottom"/>
          </w:tcPr>
          <w:p w14:paraId="3DA39CD7" w14:textId="77777777" w:rsidR="00AE6641" w:rsidRPr="00594A9A" w:rsidRDefault="00AE6641" w:rsidP="00AE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4A9A4" w14:textId="1CFF5340" w:rsidR="00AE6641" w:rsidRPr="00594A9A" w:rsidRDefault="00AE6641" w:rsidP="00AE664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2,712,881</w:t>
            </w:r>
          </w:p>
        </w:tc>
      </w:tr>
    </w:tbl>
    <w:p w14:paraId="3A5555EE" w14:textId="77777777" w:rsidR="00730860" w:rsidRPr="00594A9A" w:rsidRDefault="00730860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F0B721B" w14:textId="0179D7B8" w:rsidR="00866EDA" w:rsidRPr="00594A9A" w:rsidRDefault="00866EDA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594A9A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78E1D7E2" w14:textId="77777777" w:rsidR="00E91D09" w:rsidRPr="00594A9A" w:rsidRDefault="00E91D09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0A426826" w14:textId="62372FDD" w:rsidR="00C41DAC" w:rsidRPr="00594A9A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หนี้สินตามสัญญาเช่า</w:t>
      </w:r>
    </w:p>
    <w:p w14:paraId="30A23633" w14:textId="77777777" w:rsidR="00C41DAC" w:rsidRPr="00594A9A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88E5D2F" w14:textId="1E2BE084" w:rsidR="007E77A6" w:rsidRPr="00594A9A" w:rsidRDefault="008C0861" w:rsidP="00206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กลุ่ม</w:t>
      </w:r>
      <w:r w:rsidR="005F4751" w:rsidRPr="00594A9A">
        <w:rPr>
          <w:rFonts w:ascii="Angsana New" w:hAnsi="Angsana New" w:hint="cs"/>
          <w:sz w:val="30"/>
          <w:szCs w:val="30"/>
          <w:cs/>
        </w:rPr>
        <w:t>บริษัท</w:t>
      </w:r>
      <w:r w:rsidR="004D1F05" w:rsidRPr="00594A9A">
        <w:rPr>
          <w:rFonts w:ascii="Angsana New" w:hAnsi="Angsana New" w:hint="cs"/>
          <w:sz w:val="30"/>
          <w:szCs w:val="30"/>
          <w:cs/>
        </w:rPr>
        <w:t>ได้ทำสัญญา</w:t>
      </w:r>
      <w:r w:rsidR="008D618B" w:rsidRPr="00594A9A">
        <w:rPr>
          <w:rFonts w:ascii="Angsana New" w:hAnsi="Angsana New" w:hint="cs"/>
          <w:sz w:val="30"/>
          <w:szCs w:val="30"/>
          <w:cs/>
        </w:rPr>
        <w:t>เช่าซื้อกับสถาบันการเงิน</w:t>
      </w:r>
      <w:r w:rsidR="004B60E6" w:rsidRPr="00594A9A">
        <w:rPr>
          <w:rFonts w:ascii="Angsana New" w:hAnsi="Angsana New" w:hint="cs"/>
          <w:sz w:val="30"/>
          <w:szCs w:val="30"/>
          <w:cs/>
        </w:rPr>
        <w:t>เพื่อซื้อยานพาหนะ</w:t>
      </w:r>
      <w:r w:rsidR="004B60E6" w:rsidRPr="00594A9A">
        <w:rPr>
          <w:rFonts w:ascii="Angsana New" w:hAnsi="Angsana New"/>
          <w:sz w:val="30"/>
          <w:szCs w:val="30"/>
          <w:cs/>
        </w:rPr>
        <w:t xml:space="preserve"> </w:t>
      </w:r>
      <w:r w:rsidR="004D1F05" w:rsidRPr="00594A9A">
        <w:rPr>
          <w:rFonts w:ascii="Angsana New" w:hAnsi="Angsana New" w:hint="cs"/>
          <w:sz w:val="30"/>
          <w:szCs w:val="30"/>
          <w:cs/>
        </w:rPr>
        <w:t xml:space="preserve">โดยมีกำหนดชำระค่าเช่าซื้อเป็นรายเดือนภายในระยะเวลา </w:t>
      </w:r>
      <w:r w:rsidR="000A65E9" w:rsidRPr="00594A9A">
        <w:rPr>
          <w:rFonts w:ascii="Angsana New" w:hAnsi="Angsana New"/>
          <w:sz w:val="30"/>
          <w:szCs w:val="30"/>
        </w:rPr>
        <w:t>4</w:t>
      </w:r>
      <w:r w:rsidR="00DF35C5" w:rsidRPr="00594A9A">
        <w:rPr>
          <w:rFonts w:ascii="Angsana New" w:hAnsi="Angsana New"/>
          <w:sz w:val="30"/>
          <w:szCs w:val="30"/>
          <w:cs/>
        </w:rPr>
        <w:t>-</w:t>
      </w:r>
      <w:r w:rsidR="000A65E9" w:rsidRPr="00594A9A">
        <w:rPr>
          <w:rFonts w:ascii="Angsana New" w:hAnsi="Angsana New"/>
          <w:sz w:val="30"/>
          <w:szCs w:val="30"/>
        </w:rPr>
        <w:t>5</w:t>
      </w:r>
      <w:r w:rsidR="004D1F05" w:rsidRPr="00594A9A">
        <w:rPr>
          <w:rFonts w:ascii="Angsana New" w:hAnsi="Angsana New"/>
          <w:sz w:val="30"/>
          <w:szCs w:val="30"/>
          <w:cs/>
        </w:rPr>
        <w:t xml:space="preserve"> </w:t>
      </w:r>
      <w:r w:rsidR="004D1F05" w:rsidRPr="00594A9A">
        <w:rPr>
          <w:rFonts w:ascii="Angsana New" w:hAnsi="Angsana New" w:hint="cs"/>
          <w:sz w:val="30"/>
          <w:szCs w:val="30"/>
          <w:cs/>
        </w:rPr>
        <w:t xml:space="preserve">ปี ภายใต้เงื่อนไขของสัญญาดังกล่าวข้างต้น </w:t>
      </w:r>
      <w:r w:rsidRPr="00594A9A">
        <w:rPr>
          <w:rFonts w:ascii="Angsana New" w:hAnsi="Angsana New" w:hint="cs"/>
          <w:sz w:val="30"/>
          <w:szCs w:val="30"/>
          <w:cs/>
        </w:rPr>
        <w:t>กลุ่ม</w:t>
      </w:r>
      <w:r w:rsidR="004D1F05" w:rsidRPr="00594A9A">
        <w:rPr>
          <w:rFonts w:ascii="Angsana New" w:hAnsi="Angsana New" w:hint="cs"/>
          <w:sz w:val="30"/>
          <w:szCs w:val="30"/>
          <w:cs/>
        </w:rPr>
        <w:t>บริษัทจะต้องปฏิบัติตามเงื่อนไขและข้อจำกัดต่างๆ</w:t>
      </w:r>
      <w:r w:rsidR="00414045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="004D1F05" w:rsidRPr="00594A9A">
        <w:rPr>
          <w:rFonts w:ascii="Angsana New" w:hAnsi="Angsana New" w:hint="cs"/>
          <w:sz w:val="30"/>
          <w:szCs w:val="30"/>
          <w:cs/>
        </w:rPr>
        <w:t>ที่กำหนดไว้ในสัญญาดังกล่าว</w:t>
      </w:r>
    </w:p>
    <w:p w14:paraId="11318219" w14:textId="6EAF2ECD" w:rsidR="000C2134" w:rsidRPr="00594A9A" w:rsidRDefault="00235E26" w:rsidP="00235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</w:rPr>
        <w:br w:type="page"/>
      </w:r>
    </w:p>
    <w:p w14:paraId="05AD1BCD" w14:textId="77777777" w:rsidR="001D778B" w:rsidRPr="00594A9A" w:rsidRDefault="001D778B" w:rsidP="001D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</w:pPr>
      <w:r w:rsidRPr="00594A9A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lastRenderedPageBreak/>
        <w:t>เจ้าหนี้สัญญาโอนสิทธิในการรับรายรับ</w:t>
      </w:r>
    </w:p>
    <w:p w14:paraId="5D1045A9" w14:textId="77777777" w:rsidR="001D778B" w:rsidRPr="00594A9A" w:rsidRDefault="001D778B" w:rsidP="001D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Theme="majorBidi" w:hAnsiTheme="majorBidi" w:cstheme="majorBidi"/>
          <w:spacing w:val="-2"/>
          <w:sz w:val="22"/>
          <w:szCs w:val="22"/>
        </w:rPr>
      </w:pPr>
    </w:p>
    <w:p w14:paraId="544D5B74" w14:textId="3CA71C01" w:rsidR="001D778B" w:rsidRPr="00594A9A" w:rsidRDefault="001D778B" w:rsidP="00C55E88">
      <w:pPr>
        <w:shd w:val="clear" w:color="auto" w:fill="FFFFFF" w:themeFill="background1"/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94A9A">
        <w:rPr>
          <w:rStyle w:val="ui-provider"/>
          <w:rFonts w:ascii="Angsana New" w:hAnsi="Angsana New"/>
          <w:spacing w:val="-2"/>
          <w:sz w:val="30"/>
          <w:szCs w:val="30"/>
        </w:rPr>
        <w:t>30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594A9A">
        <w:rPr>
          <w:rStyle w:val="ui-provider"/>
          <w:rFonts w:ascii="Angsana New" w:hAnsi="Angsana New"/>
          <w:spacing w:val="-2"/>
          <w:sz w:val="30"/>
          <w:szCs w:val="30"/>
        </w:rPr>
        <w:t>2566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คณะกรรมการมีมติอนุมัติให้บริษัททำสัญญาโอนสิทธิในรายรับของโครงการที่อยู่อาศัยแนวราบ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Pr="00594A9A">
        <w:rPr>
          <w:rStyle w:val="ui-provider"/>
          <w:rFonts w:ascii="Angsana New" w:hAnsi="Angsana New"/>
          <w:spacing w:val="-2"/>
          <w:sz w:val="30"/>
          <w:szCs w:val="30"/>
        </w:rPr>
        <w:t>7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 โดยบริษัทจะได้รับค่าตอบแทนการโอนสิทธิในการรับรายรับที่โอนรวม </w:t>
      </w:r>
      <w:r w:rsidRPr="00594A9A">
        <w:rPr>
          <w:rStyle w:val="ui-provider"/>
          <w:rFonts w:ascii="Angsana New" w:hAnsi="Angsana New"/>
          <w:spacing w:val="-2"/>
          <w:sz w:val="30"/>
          <w:szCs w:val="30"/>
        </w:rPr>
        <w:t>3,</w:t>
      </w:r>
      <w:r w:rsidR="004939CD" w:rsidRPr="00594A9A">
        <w:rPr>
          <w:rStyle w:val="ui-provider"/>
          <w:rFonts w:ascii="Angsana New" w:hAnsi="Angsana New"/>
          <w:spacing w:val="-2"/>
          <w:sz w:val="30"/>
          <w:szCs w:val="30"/>
        </w:rPr>
        <w:t>082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.</w:t>
      </w:r>
      <w:r w:rsidR="004939CD" w:rsidRPr="00594A9A">
        <w:rPr>
          <w:rStyle w:val="ui-provider"/>
          <w:rFonts w:ascii="Angsana New" w:hAnsi="Angsana New"/>
          <w:spacing w:val="-2"/>
          <w:sz w:val="30"/>
          <w:szCs w:val="30"/>
        </w:rPr>
        <w:t>52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F04E18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ซึ่งจะต้อง</w:t>
      </w:r>
      <w:r w:rsidR="00094995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ดำเนินการพัฒนาให้แล้วเสร็จเพื่อขายและบริหารโครงการดังกล่าว</w:t>
      </w:r>
      <w:r w:rsidR="00F04E18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โดยบริษัทต้องปฏิบัติตามข้อกำหนดในสัญญา</w:t>
      </w:r>
      <w:r w:rsidR="00F52A63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ที่จะต้องโอน</w:t>
      </w:r>
      <w:r w:rsidR="00094995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รายรับ</w:t>
      </w:r>
      <w:r w:rsidR="00F52A63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จากการขายตามสัญญา</w:t>
      </w:r>
      <w:r w:rsidR="00094995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ไม่น้อยกว่า </w:t>
      </w:r>
      <w:r w:rsidR="00094995" w:rsidRPr="00594A9A">
        <w:rPr>
          <w:rStyle w:val="ui-provider"/>
          <w:rFonts w:ascii="Angsana New" w:hAnsi="Angsana New"/>
          <w:spacing w:val="-2"/>
          <w:sz w:val="30"/>
          <w:szCs w:val="30"/>
        </w:rPr>
        <w:t>3,607</w:t>
      </w:r>
      <w:r w:rsidR="00094995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.</w:t>
      </w:r>
      <w:r w:rsidR="00094995" w:rsidRPr="00594A9A">
        <w:rPr>
          <w:rStyle w:val="ui-provider"/>
          <w:rFonts w:ascii="Angsana New" w:hAnsi="Angsana New"/>
          <w:spacing w:val="-2"/>
          <w:sz w:val="30"/>
          <w:szCs w:val="30"/>
        </w:rPr>
        <w:t>77</w:t>
      </w:r>
      <w:r w:rsidR="00094995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และ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ในระหว่าง</w:t>
      </w:r>
      <w:r w:rsidR="005549AF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5549AF" w:rsidRPr="00594A9A">
        <w:rPr>
          <w:rStyle w:val="ui-provider"/>
          <w:rFonts w:ascii="Angsana New" w:hAnsi="Angsana New"/>
          <w:spacing w:val="-2"/>
          <w:sz w:val="30"/>
          <w:szCs w:val="30"/>
        </w:rPr>
        <w:t>2566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บริษัทได้รับเงินจากกิจการที่ไม่เกี่ยวข้องกันดังกล่าวข้างต้นเป็นจำนวนรวม </w:t>
      </w:r>
      <w:r w:rsidR="004107F5" w:rsidRPr="00594A9A">
        <w:rPr>
          <w:rStyle w:val="ui-provider"/>
          <w:rFonts w:ascii="Angsana New" w:hAnsi="Angsana New"/>
          <w:spacing w:val="-2"/>
          <w:sz w:val="30"/>
          <w:szCs w:val="30"/>
        </w:rPr>
        <w:t>963.77</w:t>
      </w:r>
      <w:r w:rsidR="009135D9" w:rsidRPr="00594A9A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9135D9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B7971" w:rsidRPr="00594A9A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9B7971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และรับรู้ดอกเบี้ยจำนวน</w:t>
      </w:r>
      <w:r w:rsidR="009B7971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9B7971" w:rsidRPr="00594A9A">
        <w:rPr>
          <w:rStyle w:val="ui-provider"/>
          <w:rFonts w:ascii="Angsana New" w:hAnsi="Angsana New"/>
          <w:spacing w:val="-2"/>
          <w:sz w:val="30"/>
          <w:szCs w:val="30"/>
        </w:rPr>
        <w:t xml:space="preserve">50.50 </w:t>
      </w:r>
      <w:r w:rsidR="009B7971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4107F5" w:rsidRPr="00594A9A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ซึ่งแสดงเป็นเจ้าหนี้สัญญา</w:t>
      </w:r>
      <w:r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โอนสิทธิในการรับรายรับซึ่งจัดประเภทเป็นหนี้สินทางการเงินที่วัดมูลค่าด้วยราคาทุนตัดจำหน่าย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ในงบแสดงฐานะการเงิน ณ วันที่ </w:t>
      </w:r>
      <w:r w:rsidRPr="00594A9A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7900E5" w:rsidRPr="00594A9A">
        <w:rPr>
          <w:rStyle w:val="ui-provider"/>
          <w:rFonts w:ascii="Angsana New" w:hAnsi="Angsana New"/>
          <w:spacing w:val="-2"/>
          <w:sz w:val="30"/>
          <w:szCs w:val="30"/>
        </w:rPr>
        <w:t>1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7900E5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ส่งผลให้รายรับจากการขายโครงการที่อยู่อาศัยดังกล่าวที่บริษัทได้รับชำระจากผู้ซื้อรายย่อย</w:t>
      </w:r>
      <w:r w:rsidRPr="00594A9A">
        <w:rPr>
          <w:rStyle w:val="ui-provider"/>
          <w:rFonts w:ascii="Angsana New" w:hAnsi="Angsana New" w:hint="cs"/>
          <w:spacing w:val="-2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AD6615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</w:rPr>
        <w:t>240.50</w:t>
      </w:r>
      <w:r w:rsidRPr="00594A9A">
        <w:rPr>
          <w:rStyle w:val="ui-provider"/>
          <w:rFonts w:ascii="Angsana New" w:hAnsi="Angsana New" w:hint="cs"/>
          <w:spacing w:val="-2"/>
          <w:sz w:val="30"/>
          <w:szCs w:val="30"/>
          <w:shd w:val="clear" w:color="auto" w:fill="FFFFFF" w:themeFill="background1"/>
          <w:cs/>
        </w:rPr>
        <w:t xml:space="preserve"> ล้านบาท</w:t>
      </w:r>
      <w:r w:rsidR="004239CE" w:rsidRPr="00594A9A">
        <w:rPr>
          <w:rStyle w:val="ui-provider"/>
          <w:rFonts w:ascii="Angsana New" w:hAnsi="Angsana New" w:hint="cs"/>
          <w:spacing w:val="-2"/>
          <w:sz w:val="30"/>
          <w:szCs w:val="30"/>
          <w:shd w:val="clear" w:color="auto" w:fill="FFFFFF" w:themeFill="background1"/>
          <w:cs/>
        </w:rPr>
        <w:t xml:space="preserve"> </w:t>
      </w:r>
      <w:r w:rsidR="004239CE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239CE" w:rsidRPr="00594A9A">
        <w:rPr>
          <w:rStyle w:val="ui-provider"/>
          <w:rFonts w:ascii="Angsana New" w:hAnsi="Angsana New"/>
          <w:spacing w:val="-2"/>
          <w:sz w:val="30"/>
          <w:szCs w:val="30"/>
        </w:rPr>
        <w:t>31</w:t>
      </w:r>
      <w:r w:rsidR="004239CE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4239CE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4239CE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4239CE"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ต้องโอนสิทธิให้กับ</w:t>
      </w:r>
      <w:r w:rsidR="00E348D5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กิจการที่ไม่เกี่ยวข้องกัน</w:t>
      </w:r>
      <w:r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ดังกล่าว </w:t>
      </w:r>
    </w:p>
    <w:p w14:paraId="36BA6308" w14:textId="77777777" w:rsidR="001D778B" w:rsidRPr="00594A9A" w:rsidRDefault="001D778B" w:rsidP="00C55E88">
      <w:pPr>
        <w:shd w:val="clear" w:color="auto" w:fill="FFFFFF" w:themeFill="background1"/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2D0E64CB" w14:textId="458A2155" w:rsidR="00BA1517" w:rsidRPr="00594A9A" w:rsidRDefault="00B6372B" w:rsidP="00C55E88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94A9A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594A9A">
        <w:rPr>
          <w:rFonts w:ascii="Angsana New" w:hAnsi="Angsana New"/>
          <w:spacing w:val="-2"/>
          <w:sz w:val="30"/>
          <w:szCs w:val="30"/>
        </w:rPr>
        <w:t xml:space="preserve">27 </w:t>
      </w:r>
      <w:r w:rsidRPr="00594A9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/>
          <w:spacing w:val="-2"/>
          <w:sz w:val="30"/>
          <w:szCs w:val="30"/>
        </w:rPr>
        <w:t xml:space="preserve">2566 </w:t>
      </w:r>
      <w:r w:rsidRPr="00594A9A">
        <w:rPr>
          <w:rFonts w:ascii="Angsana New" w:hAnsi="Angsana New" w:hint="cs"/>
          <w:spacing w:val="-2"/>
          <w:sz w:val="30"/>
          <w:szCs w:val="30"/>
          <w:cs/>
        </w:rPr>
        <w:t>บริษัทมีการ</w:t>
      </w:r>
      <w:r w:rsidR="0086775B" w:rsidRPr="00594A9A">
        <w:rPr>
          <w:rFonts w:ascii="Angsana New" w:hAnsi="Angsana New"/>
          <w:spacing w:val="-2"/>
          <w:sz w:val="30"/>
          <w:szCs w:val="30"/>
          <w:cs/>
        </w:rPr>
        <w:t>ยกเลิกสัญญาการโอนสิทธิในการรับรายรับ</w:t>
      </w:r>
      <w:r w:rsidR="00335A1D" w:rsidRPr="00594A9A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86775B" w:rsidRPr="00594A9A">
        <w:rPr>
          <w:rFonts w:ascii="Angsana New" w:hAnsi="Angsana New"/>
          <w:spacing w:val="-2"/>
          <w:sz w:val="30"/>
          <w:szCs w:val="30"/>
          <w:cs/>
        </w:rPr>
        <w:t>และทำสัญญาการโอนสิทธิในการรับรายรับฉบับใหม่กับบริษัทย่อยของ</w:t>
      </w:r>
      <w:r w:rsidR="00C2643E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กิจการที่ไม่เกี่ยวข้องกัน</w:t>
      </w:r>
      <w:r w:rsidR="00C2643E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F56E66" w:rsidRPr="00594A9A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A1517" w:rsidRPr="00594A9A">
        <w:rPr>
          <w:rFonts w:ascii="Angsana New" w:hAnsi="Angsana New"/>
          <w:spacing w:val="-2"/>
          <w:sz w:val="30"/>
          <w:szCs w:val="30"/>
          <w:cs/>
        </w:rPr>
        <w:t xml:space="preserve">เลื่อนกำหนดการรับชำระเงินจากคู่สัญญาจำนวน </w:t>
      </w:r>
      <w:r w:rsidR="00BA1517" w:rsidRPr="00594A9A">
        <w:rPr>
          <w:rFonts w:ascii="Angsana New" w:hAnsi="Angsana New"/>
          <w:spacing w:val="-2"/>
          <w:sz w:val="30"/>
          <w:szCs w:val="30"/>
        </w:rPr>
        <w:t>545</w:t>
      </w:r>
      <w:r w:rsidR="00BA1517" w:rsidRPr="00594A9A">
        <w:rPr>
          <w:rFonts w:ascii="Angsana New" w:hAnsi="Angsana New"/>
          <w:spacing w:val="-2"/>
          <w:sz w:val="30"/>
          <w:szCs w:val="30"/>
          <w:cs/>
        </w:rPr>
        <w:t xml:space="preserve"> ล้านบาท จากภายในวันที่ </w:t>
      </w:r>
      <w:r w:rsidR="00BA1517" w:rsidRPr="00594A9A">
        <w:rPr>
          <w:rFonts w:ascii="Angsana New" w:hAnsi="Angsana New"/>
          <w:spacing w:val="-2"/>
          <w:sz w:val="30"/>
          <w:szCs w:val="30"/>
        </w:rPr>
        <w:t xml:space="preserve">22  </w:t>
      </w:r>
      <w:r w:rsidR="00BA1517" w:rsidRPr="00594A9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A1517" w:rsidRPr="00594A9A">
        <w:rPr>
          <w:rFonts w:ascii="Angsana New" w:hAnsi="Angsana New"/>
          <w:spacing w:val="-2"/>
          <w:sz w:val="30"/>
          <w:szCs w:val="30"/>
        </w:rPr>
        <w:t>2566</w:t>
      </w:r>
      <w:r w:rsidR="00BA1517" w:rsidRPr="00594A9A">
        <w:rPr>
          <w:rFonts w:ascii="Angsana New" w:hAnsi="Angsana New"/>
          <w:spacing w:val="-2"/>
          <w:sz w:val="30"/>
          <w:szCs w:val="30"/>
          <w:cs/>
        </w:rPr>
        <w:t xml:space="preserve"> เป็นภายในวันที่ </w:t>
      </w:r>
      <w:r w:rsidR="00BA1517" w:rsidRPr="00594A9A">
        <w:rPr>
          <w:rFonts w:ascii="Angsana New" w:hAnsi="Angsana New"/>
          <w:spacing w:val="-2"/>
          <w:sz w:val="30"/>
          <w:szCs w:val="30"/>
        </w:rPr>
        <w:t xml:space="preserve">31 </w:t>
      </w:r>
      <w:r w:rsidR="00BA1517" w:rsidRPr="00594A9A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A1517" w:rsidRPr="00594A9A">
        <w:rPr>
          <w:rFonts w:ascii="Angsana New" w:hAnsi="Angsana New"/>
          <w:spacing w:val="-2"/>
          <w:sz w:val="30"/>
          <w:szCs w:val="30"/>
        </w:rPr>
        <w:t xml:space="preserve">2567  </w:t>
      </w:r>
      <w:r w:rsidR="00BA1517" w:rsidRPr="00594A9A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954427D" w14:textId="77777777" w:rsidR="0086775B" w:rsidRPr="00594A9A" w:rsidRDefault="0086775B" w:rsidP="00C55E88">
      <w:pPr>
        <w:shd w:val="clear" w:color="auto" w:fill="FFFFFF" w:themeFill="background1"/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707CF322" w14:textId="50CD94E5" w:rsidR="00697089" w:rsidRPr="00594A9A" w:rsidRDefault="00066E12" w:rsidP="00C55E8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ณ วันที่รับรู้รายการเมื่อเริ่มแรก</w:t>
      </w:r>
      <w:r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บริษัทพิจารณาว่ามูลค่ายุติธรรมของเจ้าหนี้สัญญา</w:t>
      </w:r>
      <w:r w:rsidR="001D778B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โอนสิทธิในการรับรายรับ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ดังกล่าว </w:t>
      </w:r>
      <w:r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แตกต่างจากราคาของการทำรายการ ดังนั้นบริษัทจึงวัดมูลค่าเจ้าหนี้</w:t>
      </w:r>
      <w:r w:rsidR="00652611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สัญญา</w:t>
      </w:r>
      <w:r w:rsidR="00652611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โอนสิทธิในการรับรายรับ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โดยมูลค่ายุติธรรมที่ได้มาถูกจัดลำดับชั้นการวัดมูลค่ายุติธรรมอยู่ในระดับที่ </w:t>
      </w:r>
      <w:r w:rsidR="004939CD" w:rsidRPr="00594A9A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ผลต่างดังกล่าวจึงถูกรับรู้เป็นรายการขาดทุนรอตัดบัญชีเป็น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</w:rPr>
        <w:t>1</w:t>
      </w:r>
      <w:r w:rsidR="00DD0DB7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</w:rPr>
        <w:t>55.53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  <w:cs/>
        </w:rPr>
        <w:t xml:space="preserve"> ล้านบาท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 โดยในระหว่าง</w:t>
      </w:r>
      <w:r w:rsidR="00AA2724" w:rsidRPr="00594A9A">
        <w:rPr>
          <w:rStyle w:val="ui-provider"/>
          <w:rFonts w:ascii="Angsana New" w:hAnsi="Angsana New" w:hint="cs"/>
          <w:spacing w:val="-2"/>
          <w:sz w:val="30"/>
          <w:szCs w:val="30"/>
          <w:shd w:val="clear" w:color="auto" w:fill="FFFFFF" w:themeFill="background1"/>
          <w:cs/>
        </w:rPr>
        <w:t>ปี</w:t>
      </w:r>
      <w:r w:rsidR="0058122C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</w:rPr>
        <w:t xml:space="preserve"> 2566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  <w:cs/>
        </w:rPr>
        <w:t xml:space="preserve">บริษัทรับรู้ขาดทุนเป็นจำนวน 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</w:rPr>
        <w:t>1</w:t>
      </w:r>
      <w:r w:rsidR="00AE1A53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</w:rPr>
        <w:t>1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  <w:cs/>
        </w:rPr>
        <w:t>.</w:t>
      </w:r>
      <w:r w:rsidR="00AE1A53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</w:rPr>
        <w:t>93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shd w:val="clear" w:color="auto" w:fill="FFFFFF" w:themeFill="background1"/>
          <w:cs/>
        </w:rPr>
        <w:t xml:space="preserve"> ล้าน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บาทซึ่งแสดงเป็นค่าใช้จ่ายอื่นในงบกำไรขาดทุนเบ็ดเสร็จ ทั้งนี้เนื่องจากภาวะเศรษฐกิจชะลอตัวทำให้การพิจารณาอนุมัติสินเชื่อของธนาคารพาณิชย์</w:t>
      </w:r>
      <w:r w:rsidR="00BC32BC" w:rsidRPr="00594A9A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เข้มงวดขึ้น</w:t>
      </w:r>
      <w:r w:rsidR="001D778B" w:rsidRPr="00594A9A">
        <w:rPr>
          <w:rStyle w:val="ui-provider"/>
          <w:rFonts w:ascii="Angsana New" w:hAnsi="Angsana New"/>
          <w:spacing w:val="-2"/>
          <w:sz w:val="30"/>
          <w:szCs w:val="30"/>
          <w:cs/>
        </w:rPr>
        <w:t>ส่งผลกระทบต่อส่วนงานพัฒนาอสังหาริมทรัพย์ คณะกรรมการของบริษัทจึงได้พิจารณาและมีความเห็นว่าการจัดทำรายการดังกล่าวทำให้บริษัทได้รับสินทรัพย์ที่เป็นตัวเงินมาใช้ในการพัฒนาโครงการเพื่อขายและบริหารให้แล้วเสร็จได้ภายในระยะเวลาตามแผนการดำเนินงานของบริษัท</w:t>
      </w:r>
    </w:p>
    <w:p w14:paraId="2B82E63A" w14:textId="50441C3D" w:rsidR="00D1420E" w:rsidRPr="00594A9A" w:rsidRDefault="00235E26" w:rsidP="00235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pacing w:val="-2"/>
          <w:sz w:val="30"/>
          <w:szCs w:val="30"/>
        </w:rPr>
      </w:pPr>
      <w:r w:rsidRPr="00594A9A">
        <w:rPr>
          <w:rStyle w:val="ui-provider"/>
          <w:rFonts w:ascii="Angsana New" w:hAnsi="Angsana New"/>
          <w:spacing w:val="-2"/>
          <w:sz w:val="30"/>
          <w:szCs w:val="30"/>
        </w:rPr>
        <w:br w:type="page"/>
      </w:r>
    </w:p>
    <w:p w14:paraId="5EC93250" w14:textId="77777777" w:rsidR="00D1420E" w:rsidRPr="00594A9A" w:rsidRDefault="00D1420E" w:rsidP="00D14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"/>
          <w:szCs w:val="2"/>
          <w:cs/>
        </w:rPr>
      </w:pPr>
    </w:p>
    <w:p w14:paraId="28999138" w14:textId="1144AA52" w:rsidR="00FD3354" w:rsidRPr="00594A9A" w:rsidRDefault="00FD3354" w:rsidP="00D5117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t>หนี้สินหมุนเวียนอื่น</w:t>
      </w:r>
    </w:p>
    <w:p w14:paraId="2664CD37" w14:textId="77777777" w:rsidR="00272A0F" w:rsidRPr="00594A9A" w:rsidRDefault="00272A0F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1081"/>
        <w:gridCol w:w="271"/>
        <w:gridCol w:w="1080"/>
        <w:gridCol w:w="271"/>
        <w:gridCol w:w="1084"/>
        <w:gridCol w:w="271"/>
        <w:gridCol w:w="1162"/>
      </w:tblGrid>
      <w:tr w:rsidR="00273768" w:rsidRPr="00594A9A" w14:paraId="3DC2F20E" w14:textId="77777777" w:rsidTr="00C41DAC">
        <w:trPr>
          <w:cantSplit/>
          <w:tblHeader/>
        </w:trPr>
        <w:tc>
          <w:tcPr>
            <w:tcW w:w="3420" w:type="dxa"/>
          </w:tcPr>
          <w:p w14:paraId="04216F7B" w14:textId="77777777" w:rsidR="00273768" w:rsidRPr="00594A9A" w:rsidRDefault="00273768" w:rsidP="00BB60D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1BE7384" w14:textId="77777777" w:rsidR="00273768" w:rsidRPr="00594A9A" w:rsidRDefault="00273768" w:rsidP="00BB60DA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2623A69" w14:textId="77777777" w:rsidR="00273768" w:rsidRPr="00594A9A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67B579" w14:textId="77777777" w:rsidR="00273768" w:rsidRPr="00594A9A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2EA9A8F1" w14:textId="77777777" w:rsidR="00273768" w:rsidRPr="00594A9A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61D" w:rsidRPr="00594A9A" w14:paraId="610C2A92" w14:textId="77777777" w:rsidTr="00C41DAC">
        <w:trPr>
          <w:cantSplit/>
          <w:tblHeader/>
        </w:trPr>
        <w:tc>
          <w:tcPr>
            <w:tcW w:w="3420" w:type="dxa"/>
          </w:tcPr>
          <w:p w14:paraId="7ACCC804" w14:textId="77777777" w:rsidR="00FD161D" w:rsidRPr="00594A9A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D2245DB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46DE9489" w14:textId="0F1C3E55" w:rsidR="00FD161D" w:rsidRPr="00594A9A" w:rsidRDefault="00D37F6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E367A1"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  <w:vAlign w:val="center"/>
          </w:tcPr>
          <w:p w14:paraId="63F52B87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F93B920" w14:textId="3235BAE1" w:rsidR="00FD161D" w:rsidRPr="00594A9A" w:rsidRDefault="00D37F6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E367A1"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7131EDB8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37997AB" w14:textId="3FAD669B" w:rsidR="00FD161D" w:rsidRPr="00594A9A" w:rsidRDefault="00D37F6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E367A1"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  <w:vAlign w:val="center"/>
          </w:tcPr>
          <w:p w14:paraId="0ABC3D49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7287DBE7" w14:textId="6C3D6425" w:rsidR="00FD161D" w:rsidRPr="00594A9A" w:rsidRDefault="00D37F6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E367A1"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5</w:t>
            </w:r>
          </w:p>
        </w:tc>
      </w:tr>
      <w:tr w:rsidR="00B91B17" w:rsidRPr="00594A9A" w14:paraId="7EBC53A9" w14:textId="77777777" w:rsidTr="00C41DAC">
        <w:trPr>
          <w:cantSplit/>
          <w:tblHeader/>
        </w:trPr>
        <w:tc>
          <w:tcPr>
            <w:tcW w:w="3420" w:type="dxa"/>
          </w:tcPr>
          <w:p w14:paraId="2ACA1468" w14:textId="77777777" w:rsidR="00B91B17" w:rsidRPr="00594A9A" w:rsidRDefault="00B91B17" w:rsidP="00B91B17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57DACCE" w14:textId="77777777" w:rsidR="00B91B17" w:rsidRPr="00594A9A" w:rsidRDefault="00B91B17" w:rsidP="00B91B17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15B1833" w14:textId="77777777" w:rsidR="00B91B17" w:rsidRPr="00594A9A" w:rsidRDefault="00B91B17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67A1" w:rsidRPr="00594A9A" w14:paraId="710D8875" w14:textId="77777777" w:rsidTr="00C41DAC">
        <w:trPr>
          <w:cantSplit/>
        </w:trPr>
        <w:tc>
          <w:tcPr>
            <w:tcW w:w="3420" w:type="dxa"/>
          </w:tcPr>
          <w:p w14:paraId="19E27342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เงินประกันผลงานผู้รับเหมา</w:t>
            </w:r>
          </w:p>
        </w:tc>
        <w:tc>
          <w:tcPr>
            <w:tcW w:w="540" w:type="dxa"/>
          </w:tcPr>
          <w:p w14:paraId="1F6C5E01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B5F1A97" w14:textId="2DE10EF6" w:rsidR="00E367A1" w:rsidRPr="00594A9A" w:rsidRDefault="007D06DE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42,513</w:t>
            </w:r>
          </w:p>
        </w:tc>
        <w:tc>
          <w:tcPr>
            <w:tcW w:w="271" w:type="dxa"/>
          </w:tcPr>
          <w:p w14:paraId="2A8BDE9C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D2A6" w14:textId="27F8A2F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166,165</w:t>
            </w:r>
          </w:p>
        </w:tc>
        <w:tc>
          <w:tcPr>
            <w:tcW w:w="271" w:type="dxa"/>
          </w:tcPr>
          <w:p w14:paraId="22890B30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7F04F4" w14:textId="674B4708" w:rsidR="00E367A1" w:rsidRPr="00594A9A" w:rsidRDefault="007411D3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20,841</w:t>
            </w:r>
          </w:p>
        </w:tc>
        <w:tc>
          <w:tcPr>
            <w:tcW w:w="271" w:type="dxa"/>
          </w:tcPr>
          <w:p w14:paraId="69EE00A5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9BAB75" w14:textId="7DAF8E00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27,078</w:t>
            </w:r>
          </w:p>
        </w:tc>
      </w:tr>
      <w:tr w:rsidR="00E367A1" w:rsidRPr="00594A9A" w14:paraId="659ECD4F" w14:textId="77777777" w:rsidTr="007D06DE">
        <w:trPr>
          <w:cantSplit/>
        </w:trPr>
        <w:tc>
          <w:tcPr>
            <w:tcW w:w="3420" w:type="dxa"/>
          </w:tcPr>
          <w:p w14:paraId="2F38F25B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ค่าใช้จ่ายค้างจ่ายทั่วไป</w:t>
            </w:r>
          </w:p>
        </w:tc>
        <w:tc>
          <w:tcPr>
            <w:tcW w:w="540" w:type="dxa"/>
          </w:tcPr>
          <w:p w14:paraId="36B65EA8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D5A2575" w14:textId="191D8B66" w:rsidR="00E367A1" w:rsidRPr="00594A9A" w:rsidRDefault="008B7BE5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84,940</w:t>
            </w:r>
          </w:p>
        </w:tc>
        <w:tc>
          <w:tcPr>
            <w:tcW w:w="271" w:type="dxa"/>
          </w:tcPr>
          <w:p w14:paraId="565BA57C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877CA" w14:textId="5F40EA0E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46,17</w:t>
            </w:r>
            <w:r w:rsidR="00A31CD6" w:rsidRPr="00594A9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35484FE2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2D603A" w14:textId="71B6F139" w:rsidR="00E367A1" w:rsidRPr="00594A9A" w:rsidRDefault="007411D3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22,879</w:t>
            </w:r>
          </w:p>
        </w:tc>
        <w:tc>
          <w:tcPr>
            <w:tcW w:w="271" w:type="dxa"/>
          </w:tcPr>
          <w:p w14:paraId="11D163B8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EB4ABC" w14:textId="0835C1A0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13,544</w:t>
            </w:r>
          </w:p>
        </w:tc>
      </w:tr>
      <w:tr w:rsidR="00EC13A7" w:rsidRPr="00594A9A" w14:paraId="67241439" w14:textId="77777777" w:rsidTr="007D06DE">
        <w:trPr>
          <w:cantSplit/>
        </w:trPr>
        <w:tc>
          <w:tcPr>
            <w:tcW w:w="3420" w:type="dxa"/>
          </w:tcPr>
          <w:p w14:paraId="0D6F3FEA" w14:textId="11D9AC99" w:rsidR="00EC13A7" w:rsidRPr="00594A9A" w:rsidRDefault="00EC13A7" w:rsidP="00EC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540" w:type="dxa"/>
          </w:tcPr>
          <w:p w14:paraId="7FF3BA23" w14:textId="77777777" w:rsidR="00EC13A7" w:rsidRPr="00594A9A" w:rsidRDefault="00EC13A7" w:rsidP="00EC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438D184" w14:textId="66BF19D5" w:rsidR="00EC13A7" w:rsidRPr="00594A9A" w:rsidRDefault="00EC13A7" w:rsidP="00EC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430,000</w:t>
            </w:r>
          </w:p>
        </w:tc>
        <w:tc>
          <w:tcPr>
            <w:tcW w:w="271" w:type="dxa"/>
          </w:tcPr>
          <w:p w14:paraId="52CA9815" w14:textId="77777777" w:rsidR="00EC13A7" w:rsidRPr="00594A9A" w:rsidRDefault="00EC13A7" w:rsidP="00EC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94362" w14:textId="4C4EFFAF" w:rsidR="00EC13A7" w:rsidRPr="00594A9A" w:rsidRDefault="00EC13A7" w:rsidP="000B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CDAD3B4" w14:textId="77777777" w:rsidR="00EC13A7" w:rsidRPr="00594A9A" w:rsidRDefault="00EC13A7" w:rsidP="00EC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F876B6" w14:textId="0DB3A75B" w:rsidR="00EC13A7" w:rsidRPr="00594A9A" w:rsidRDefault="00EC13A7" w:rsidP="00EC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430,000</w:t>
            </w:r>
          </w:p>
        </w:tc>
        <w:tc>
          <w:tcPr>
            <w:tcW w:w="271" w:type="dxa"/>
          </w:tcPr>
          <w:p w14:paraId="33EEE12F" w14:textId="77777777" w:rsidR="00EC13A7" w:rsidRPr="00594A9A" w:rsidRDefault="00EC13A7" w:rsidP="00EC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41A356" w14:textId="40280C2D" w:rsidR="00EC13A7" w:rsidRPr="00594A9A" w:rsidRDefault="00EC13A7" w:rsidP="000B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67A1" w:rsidRPr="00594A9A" w14:paraId="692621DD" w14:textId="77777777" w:rsidTr="007D06DE">
        <w:trPr>
          <w:cantSplit/>
        </w:trPr>
        <w:tc>
          <w:tcPr>
            <w:tcW w:w="3420" w:type="dxa"/>
          </w:tcPr>
          <w:p w14:paraId="183746B0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</w:tcPr>
          <w:p w14:paraId="1B9F9280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C3F3B1" w14:textId="05AE76F5" w:rsidR="00E367A1" w:rsidRPr="00594A9A" w:rsidRDefault="008B7BE5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177,496</w:t>
            </w:r>
          </w:p>
        </w:tc>
        <w:tc>
          <w:tcPr>
            <w:tcW w:w="271" w:type="dxa"/>
          </w:tcPr>
          <w:p w14:paraId="1F68BA2D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B00E8" w14:textId="0982EB5F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164,546</w:t>
            </w:r>
          </w:p>
        </w:tc>
        <w:tc>
          <w:tcPr>
            <w:tcW w:w="271" w:type="dxa"/>
          </w:tcPr>
          <w:p w14:paraId="141E6C5F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3032CE" w14:textId="0B4AFA1F" w:rsidR="00E367A1" w:rsidRPr="00594A9A" w:rsidRDefault="008B7BE5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87</w:t>
            </w:r>
            <w:r w:rsidR="007411D3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71" w:type="dxa"/>
          </w:tcPr>
          <w:p w14:paraId="4A19EED0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B83A4" w14:textId="11F6E929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120,281</w:t>
            </w:r>
          </w:p>
        </w:tc>
      </w:tr>
      <w:tr w:rsidR="00E367A1" w:rsidRPr="00594A9A" w14:paraId="73E7A8FB" w14:textId="77777777" w:rsidTr="00C41DAC">
        <w:trPr>
          <w:cantSplit/>
        </w:trPr>
        <w:tc>
          <w:tcPr>
            <w:tcW w:w="3420" w:type="dxa"/>
          </w:tcPr>
          <w:p w14:paraId="76EDFBB7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2DE92EB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FB70987" w14:textId="597C77B7" w:rsidR="00E367A1" w:rsidRPr="00594A9A" w:rsidRDefault="007D06DE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  <w:r w:rsidR="008B7BE5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71" w:type="dxa"/>
          </w:tcPr>
          <w:p w14:paraId="3BF556CF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102A13" w14:textId="16F0C396" w:rsidR="00E367A1" w:rsidRPr="00594A9A" w:rsidRDefault="003B6FCA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376,881</w:t>
            </w:r>
          </w:p>
        </w:tc>
        <w:tc>
          <w:tcPr>
            <w:tcW w:w="271" w:type="dxa"/>
          </w:tcPr>
          <w:p w14:paraId="5D2B03CD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63DB4B3" w14:textId="2890A1E5" w:rsidR="00E367A1" w:rsidRPr="00594A9A" w:rsidRDefault="00582626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  <w:r w:rsidR="007411D3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B7BE5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271" w:type="dxa"/>
          </w:tcPr>
          <w:p w14:paraId="184A2014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6EBD6C11" w14:textId="75CA1008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160,903</w:t>
            </w:r>
          </w:p>
        </w:tc>
      </w:tr>
    </w:tbl>
    <w:p w14:paraId="62162495" w14:textId="77777777" w:rsidR="00CC557F" w:rsidRPr="00594A9A" w:rsidRDefault="00CC557F" w:rsidP="00CC557F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622D613" w14:textId="51CF8848" w:rsidR="003766C3" w:rsidRPr="00594A9A" w:rsidRDefault="003766C3" w:rsidP="003766C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4A9A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94A9A">
        <w:rPr>
          <w:rFonts w:ascii="Angsana New" w:hAnsi="Angsana New" w:cs="Angsana New"/>
          <w:sz w:val="30"/>
          <w:szCs w:val="30"/>
        </w:rPr>
        <w:t>27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939CD" w:rsidRPr="00594A9A">
        <w:rPr>
          <w:rFonts w:ascii="Angsana New" w:hAnsi="Angsana New" w:cs="Angsana New"/>
          <w:sz w:val="30"/>
          <w:szCs w:val="30"/>
        </w:rPr>
        <w:t>2566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คณะกรรมการมีมติอนุมัติให้บริษัทเสนอต่อการประชุมวิสามัญผู้ถือหุ้น เพื่อพิจารณาอนุมัติการปรับโครงสร้างการดำเนินธุรกิจของกลุ่มบริษัท โดยการซื้อขายหุ้นสามัญในบริษัทย่อยและหน่วยทรัสต์เพื่อการลงทุนในอสังหาริมทรัพย์และสิทธิการเช่าอสังหาริมทรัพย์ พรอสเพค โลจิสติกส์ และอินดัสเทรียลกับบริษัทใหญ่และ</w:t>
      </w:r>
      <w:r w:rsidRPr="00594A9A">
        <w:rPr>
          <w:rFonts w:ascii="Angsana New" w:hAnsi="Angsana New" w:cs="Angsana New" w:hint="cs"/>
          <w:sz w:val="30"/>
          <w:szCs w:val="30"/>
          <w:cs/>
        </w:rPr>
        <w:t>จัด</w:t>
      </w:r>
      <w:r w:rsidRPr="00594A9A">
        <w:rPr>
          <w:rFonts w:ascii="Angsana New" w:hAnsi="Angsana New" w:cs="Angsana New"/>
          <w:sz w:val="30"/>
          <w:szCs w:val="30"/>
          <w:cs/>
        </w:rPr>
        <w:t>ทำบันทึกความเข้าใจ</w:t>
      </w:r>
      <w:r w:rsidR="00B3754D" w:rsidRPr="00594A9A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416020" w:rsidRPr="00594A9A">
        <w:rPr>
          <w:rFonts w:ascii="Angsana New" w:hAnsi="Angsana New" w:cs="Angsana New" w:hint="cs"/>
          <w:sz w:val="30"/>
          <w:szCs w:val="30"/>
          <w:cs/>
        </w:rPr>
        <w:t>กำหนดแนวทางและ</w:t>
      </w:r>
      <w:r w:rsidR="00B3754D" w:rsidRPr="00594A9A">
        <w:rPr>
          <w:rFonts w:ascii="Angsana New" w:hAnsi="Angsana New" w:cs="Angsana New" w:hint="cs"/>
          <w:sz w:val="30"/>
          <w:szCs w:val="30"/>
          <w:cs/>
        </w:rPr>
        <w:t>เงื่อนไข</w:t>
      </w:r>
      <w:r w:rsidR="00416020" w:rsidRPr="00594A9A">
        <w:rPr>
          <w:rFonts w:ascii="Angsana New" w:hAnsi="Angsana New" w:cs="Angsana New" w:hint="cs"/>
          <w:sz w:val="30"/>
          <w:szCs w:val="30"/>
          <w:cs/>
        </w:rPr>
        <w:t>สำคัญในการซื้อขายหุ้น</w:t>
      </w:r>
      <w:r w:rsidR="005A2556" w:rsidRPr="00594A9A">
        <w:rPr>
          <w:rFonts w:ascii="Angsana New" w:hAnsi="Angsana New" w:cs="Angsana New" w:hint="cs"/>
          <w:sz w:val="30"/>
          <w:szCs w:val="30"/>
          <w:cs/>
        </w:rPr>
        <w:t>สามัญและหน่วยทรัสต์ดังกล่าว</w:t>
      </w:r>
      <w:r w:rsidRPr="00594A9A">
        <w:rPr>
          <w:rFonts w:ascii="Angsana New" w:hAnsi="Angsana New" w:cs="Angsana New"/>
          <w:sz w:val="30"/>
          <w:szCs w:val="30"/>
          <w:cs/>
        </w:rPr>
        <w:t xml:space="preserve"> ทั้งนี้บริษัทได้รับชำระเงินมัดจำเป็นจำนวน </w:t>
      </w:r>
      <w:r w:rsidRPr="00594A9A">
        <w:rPr>
          <w:rFonts w:ascii="Angsana New" w:hAnsi="Angsana New" w:cs="Angsana New"/>
          <w:sz w:val="30"/>
          <w:szCs w:val="30"/>
        </w:rPr>
        <w:t xml:space="preserve">430 </w:t>
      </w:r>
      <w:r w:rsidRPr="00594A9A">
        <w:rPr>
          <w:rFonts w:ascii="Angsana New" w:hAnsi="Angsana New" w:cs="Angsana New"/>
          <w:sz w:val="30"/>
          <w:szCs w:val="30"/>
          <w:cs/>
        </w:rPr>
        <w:t>ล้านบาทในวันทำบันทึกความเข้าใจ</w:t>
      </w:r>
    </w:p>
    <w:p w14:paraId="775D0201" w14:textId="77777777" w:rsidR="003766C3" w:rsidRPr="00594A9A" w:rsidRDefault="003766C3" w:rsidP="00CC557F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DE02DEB" w14:textId="159DCEE0" w:rsidR="00272A0F" w:rsidRPr="00594A9A" w:rsidRDefault="00246535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t>ประมา</w:t>
      </w:r>
      <w:r w:rsidR="009F7F04" w:rsidRPr="00594A9A">
        <w:rPr>
          <w:rFonts w:ascii="Angsana New" w:hAnsi="Angsana New"/>
          <w:bCs/>
          <w:sz w:val="30"/>
          <w:szCs w:val="30"/>
          <w:cs/>
        </w:rPr>
        <w:t>ณการหนี้สินไม่หมุนเวียนสำหรับ</w:t>
      </w:r>
      <w:r w:rsidR="000871E0" w:rsidRPr="00594A9A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7C4E8867" w14:textId="77777777" w:rsidR="00B1115B" w:rsidRPr="00594A9A" w:rsidRDefault="00B1115B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4D666D2B" w14:textId="44C33862" w:rsidR="0080367F" w:rsidRPr="00594A9A" w:rsidRDefault="003A5F03" w:rsidP="0005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  <w:cs/>
        </w:rPr>
        <w:t>กลุ่มบริษัทและบริษัทจัดการ</w:t>
      </w:r>
      <w:r w:rsidR="0060063C" w:rsidRPr="00594A9A">
        <w:rPr>
          <w:rFonts w:ascii="Angsana New" w:hAnsi="Angsana New"/>
          <w:sz w:val="30"/>
          <w:szCs w:val="30"/>
          <w:cs/>
        </w:rPr>
        <w:t>โครงการ</w:t>
      </w:r>
      <w:r w:rsidR="0074385D" w:rsidRPr="00594A9A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594A9A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E3BD3" w:rsidRPr="00594A9A">
        <w:rPr>
          <w:rFonts w:ascii="Angsana New" w:hAnsi="Angsana New"/>
          <w:sz w:val="30"/>
          <w:szCs w:val="30"/>
        </w:rPr>
        <w:t>2541</w:t>
      </w:r>
      <w:r w:rsidRPr="00594A9A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77445D"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945A87" w:rsidRPr="00594A9A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Pr="00594A9A">
        <w:rPr>
          <w:rFonts w:ascii="Angsana New" w:hAnsi="Angsana New"/>
          <w:sz w:val="30"/>
          <w:szCs w:val="30"/>
          <w:cs/>
        </w:rPr>
        <w:t>ความเสี่ยงจากอัต</w:t>
      </w:r>
      <w:r w:rsidR="004D05BE" w:rsidRPr="00594A9A">
        <w:rPr>
          <w:rFonts w:ascii="Angsana New" w:hAnsi="Angsana New"/>
          <w:sz w:val="30"/>
          <w:szCs w:val="30"/>
          <w:cs/>
        </w:rPr>
        <w:t xml:space="preserve">ราดอกเบี้ย </w:t>
      </w:r>
    </w:p>
    <w:p w14:paraId="47F68B6B" w14:textId="7E339DED" w:rsidR="00C6082E" w:rsidRPr="00594A9A" w:rsidRDefault="0080367F" w:rsidP="0080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57"/>
        <w:gridCol w:w="264"/>
        <w:gridCol w:w="1057"/>
        <w:gridCol w:w="264"/>
        <w:gridCol w:w="1057"/>
        <w:gridCol w:w="264"/>
        <w:gridCol w:w="1058"/>
      </w:tblGrid>
      <w:tr w:rsidR="00D37F69" w:rsidRPr="00594A9A" w14:paraId="1193846C" w14:textId="77777777" w:rsidTr="00D37F69">
        <w:trPr>
          <w:trHeight w:val="430"/>
          <w:tblHeader/>
        </w:trPr>
        <w:tc>
          <w:tcPr>
            <w:tcW w:w="4410" w:type="dxa"/>
          </w:tcPr>
          <w:p w14:paraId="5935FE62" w14:textId="697BCCA3" w:rsidR="00D37F69" w:rsidRPr="00594A9A" w:rsidRDefault="00D37F69" w:rsidP="000A2951">
            <w:pPr>
              <w:tabs>
                <w:tab w:val="left" w:pos="115"/>
              </w:tabs>
              <w:spacing w:line="240" w:lineRule="auto"/>
              <w:ind w:hanging="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lastRenderedPageBreak/>
              <w:tab/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378" w:type="dxa"/>
            <w:gridSpan w:val="3"/>
          </w:tcPr>
          <w:p w14:paraId="78DCBFFD" w14:textId="77777777" w:rsidR="00D37F69" w:rsidRPr="00594A9A" w:rsidRDefault="00D37F6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47BE4DDD" w14:textId="77777777" w:rsidR="00D37F69" w:rsidRPr="00594A9A" w:rsidRDefault="00D37F6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ABDE1FD" w14:textId="77777777" w:rsidR="00D37F69" w:rsidRPr="00594A9A" w:rsidRDefault="00D37F6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69" w:rsidRPr="00594A9A" w14:paraId="4342230B" w14:textId="77777777" w:rsidTr="00D37F69">
        <w:trPr>
          <w:trHeight w:val="430"/>
          <w:tblHeader/>
        </w:trPr>
        <w:tc>
          <w:tcPr>
            <w:tcW w:w="4410" w:type="dxa"/>
          </w:tcPr>
          <w:p w14:paraId="634BF115" w14:textId="77777777" w:rsidR="00D37F69" w:rsidRPr="00594A9A" w:rsidRDefault="00D37F69" w:rsidP="00B16DDF">
            <w:pPr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7" w:type="dxa"/>
            <w:vAlign w:val="center"/>
          </w:tcPr>
          <w:p w14:paraId="2A80194A" w14:textId="2E3D6707" w:rsidR="00D37F69" w:rsidRPr="00594A9A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E367A1"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4" w:type="dxa"/>
            <w:vAlign w:val="center"/>
          </w:tcPr>
          <w:p w14:paraId="0F56E49B" w14:textId="77777777" w:rsidR="00D37F69" w:rsidRPr="00594A9A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138CD50B" w14:textId="7870B218" w:rsidR="00D37F69" w:rsidRPr="00594A9A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E367A1"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1CD5CC75" w14:textId="77777777" w:rsidR="00D37F69" w:rsidRPr="00594A9A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51116697" w14:textId="77349A58" w:rsidR="00D37F69" w:rsidRPr="00594A9A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E367A1"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4" w:type="dxa"/>
            <w:vAlign w:val="center"/>
          </w:tcPr>
          <w:p w14:paraId="239990A4" w14:textId="77777777" w:rsidR="00D37F69" w:rsidRPr="00594A9A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554E98A0" w14:textId="2B0EDFCC" w:rsidR="00D37F69" w:rsidRPr="00594A9A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E367A1" w:rsidRPr="00594A9A">
              <w:rPr>
                <w:rFonts w:ascii="Angsana New" w:eastAsia="Times New Roman" w:hAnsi="Angsana New"/>
                <w:bCs/>
                <w:sz w:val="30"/>
                <w:szCs w:val="30"/>
              </w:rPr>
              <w:t>5</w:t>
            </w:r>
          </w:p>
        </w:tc>
      </w:tr>
      <w:tr w:rsidR="00D37F69" w:rsidRPr="00594A9A" w14:paraId="37F39200" w14:textId="77777777" w:rsidTr="00D37F69">
        <w:trPr>
          <w:trHeight w:val="412"/>
          <w:tblHeader/>
        </w:trPr>
        <w:tc>
          <w:tcPr>
            <w:tcW w:w="4410" w:type="dxa"/>
          </w:tcPr>
          <w:p w14:paraId="5B472C92" w14:textId="77777777" w:rsidR="00D37F69" w:rsidRPr="00594A9A" w:rsidRDefault="00D37F69" w:rsidP="00B91B1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1" w:type="dxa"/>
            <w:gridSpan w:val="7"/>
          </w:tcPr>
          <w:p w14:paraId="2835EDE1" w14:textId="77777777" w:rsidR="00D37F69" w:rsidRPr="00594A9A" w:rsidRDefault="00D37F69" w:rsidP="00B91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67A1" w:rsidRPr="00594A9A" w14:paraId="74979365" w14:textId="77777777" w:rsidTr="00D37F69">
        <w:trPr>
          <w:trHeight w:val="430"/>
        </w:trPr>
        <w:tc>
          <w:tcPr>
            <w:tcW w:w="4410" w:type="dxa"/>
          </w:tcPr>
          <w:p w14:paraId="1634EBDC" w14:textId="13877C81" w:rsidR="00E367A1" w:rsidRPr="00594A9A" w:rsidRDefault="00E367A1" w:rsidP="00E367A1">
            <w:pPr>
              <w:tabs>
                <w:tab w:val="clear" w:pos="227"/>
                <w:tab w:val="clear" w:pos="454"/>
                <w:tab w:val="left" w:pos="0"/>
              </w:tabs>
              <w:ind w:left="252" w:hanging="3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ณ วันที่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7" w:type="dxa"/>
          </w:tcPr>
          <w:p w14:paraId="19686DFC" w14:textId="50333E45" w:rsidR="00E367A1" w:rsidRPr="00594A9A" w:rsidRDefault="00581B32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62,312</w:t>
            </w:r>
          </w:p>
        </w:tc>
        <w:tc>
          <w:tcPr>
            <w:tcW w:w="264" w:type="dxa"/>
          </w:tcPr>
          <w:p w14:paraId="56502C7F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C7D6B5" w14:textId="111620A5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67,495</w:t>
            </w:r>
          </w:p>
        </w:tc>
        <w:tc>
          <w:tcPr>
            <w:tcW w:w="264" w:type="dxa"/>
          </w:tcPr>
          <w:p w14:paraId="7984BE09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7B48C4" w14:textId="125CF6F7" w:rsidR="00E367A1" w:rsidRPr="00594A9A" w:rsidRDefault="00581B32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51,500</w:t>
            </w:r>
          </w:p>
        </w:tc>
        <w:tc>
          <w:tcPr>
            <w:tcW w:w="264" w:type="dxa"/>
          </w:tcPr>
          <w:p w14:paraId="38A37DD1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1E8314" w14:textId="4106F09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62,100</w:t>
            </w:r>
          </w:p>
        </w:tc>
      </w:tr>
      <w:tr w:rsidR="00E367A1" w:rsidRPr="00594A9A" w14:paraId="1C6FABD9" w14:textId="77777777" w:rsidTr="00D37F69">
        <w:trPr>
          <w:trHeight w:val="81"/>
        </w:trPr>
        <w:tc>
          <w:tcPr>
            <w:tcW w:w="4410" w:type="dxa"/>
          </w:tcPr>
          <w:p w14:paraId="75FE70B7" w14:textId="77777777" w:rsidR="00E367A1" w:rsidRPr="00594A9A" w:rsidRDefault="00E367A1" w:rsidP="00E367A1">
            <w:pPr>
              <w:spacing w:line="240" w:lineRule="auto"/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04EFC75C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BFDAB4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3613C4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A12117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57F55DB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0D9EFA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298D6A7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7A1" w:rsidRPr="00594A9A" w14:paraId="7BF75F1C" w14:textId="77777777" w:rsidTr="00D37F69">
        <w:trPr>
          <w:trHeight w:val="412"/>
        </w:trPr>
        <w:tc>
          <w:tcPr>
            <w:tcW w:w="4410" w:type="dxa"/>
          </w:tcPr>
          <w:p w14:paraId="03205BE2" w14:textId="77777777" w:rsidR="00E367A1" w:rsidRPr="00594A9A" w:rsidRDefault="00E367A1" w:rsidP="00E367A1">
            <w:pPr>
              <w:tabs>
                <w:tab w:val="left" w:pos="134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7" w:type="dxa"/>
          </w:tcPr>
          <w:p w14:paraId="2066A83C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50DB82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201CD06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A23499D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6CBF9E2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3E1185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32DA8F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7A1" w:rsidRPr="00594A9A" w14:paraId="5D8DD5E1" w14:textId="77777777" w:rsidTr="00D37F69">
        <w:trPr>
          <w:trHeight w:val="430"/>
        </w:trPr>
        <w:tc>
          <w:tcPr>
            <w:tcW w:w="4410" w:type="dxa"/>
          </w:tcPr>
          <w:p w14:paraId="5C08BA18" w14:textId="77777777" w:rsidR="00E367A1" w:rsidRPr="00594A9A" w:rsidRDefault="00E367A1" w:rsidP="00E367A1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057" w:type="dxa"/>
          </w:tcPr>
          <w:p w14:paraId="5C8CA41A" w14:textId="5579A85B" w:rsidR="00E367A1" w:rsidRPr="00594A9A" w:rsidRDefault="00646B36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8,501</w:t>
            </w:r>
          </w:p>
        </w:tc>
        <w:tc>
          <w:tcPr>
            <w:tcW w:w="264" w:type="dxa"/>
          </w:tcPr>
          <w:p w14:paraId="1A805709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897A2BA" w14:textId="76B57842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8,112</w:t>
            </w:r>
          </w:p>
        </w:tc>
        <w:tc>
          <w:tcPr>
            <w:tcW w:w="264" w:type="dxa"/>
          </w:tcPr>
          <w:p w14:paraId="7C4A84B8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D28E2A" w14:textId="3925C311" w:rsidR="00E367A1" w:rsidRPr="00594A9A" w:rsidRDefault="007411D3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  <w:tc>
          <w:tcPr>
            <w:tcW w:w="264" w:type="dxa"/>
          </w:tcPr>
          <w:p w14:paraId="15A4BCE6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BEF7CA6" w14:textId="7D125A19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5,544</w:t>
            </w:r>
          </w:p>
        </w:tc>
      </w:tr>
      <w:tr w:rsidR="00E367A1" w:rsidRPr="00594A9A" w14:paraId="2EE63EEF" w14:textId="77777777" w:rsidTr="00D37F69">
        <w:trPr>
          <w:trHeight w:val="412"/>
        </w:trPr>
        <w:tc>
          <w:tcPr>
            <w:tcW w:w="4410" w:type="dxa"/>
          </w:tcPr>
          <w:p w14:paraId="2552F008" w14:textId="5ABD9A59" w:rsidR="00E367A1" w:rsidRPr="00594A9A" w:rsidRDefault="00E367A1" w:rsidP="00E367A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057" w:type="dxa"/>
          </w:tcPr>
          <w:p w14:paraId="1C1E36CC" w14:textId="373C7C82" w:rsidR="00E367A1" w:rsidRPr="00594A9A" w:rsidRDefault="00646B36" w:rsidP="00C0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E28F1AC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3CC2ADB" w14:textId="533F253C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5,527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A94BF18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773C3A6" w14:textId="66D41DD5" w:rsidR="00E367A1" w:rsidRPr="00594A9A" w:rsidRDefault="007411D3" w:rsidP="00C0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0F259F89" w14:textId="77777777" w:rsidR="00E367A1" w:rsidRPr="00594A9A" w:rsidRDefault="00E367A1" w:rsidP="00C0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65F149" w14:textId="6DA19161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5,820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367A1" w:rsidRPr="00594A9A" w14:paraId="78926BC5" w14:textId="77777777" w:rsidTr="00D37F69">
        <w:trPr>
          <w:trHeight w:val="412"/>
        </w:trPr>
        <w:tc>
          <w:tcPr>
            <w:tcW w:w="4410" w:type="dxa"/>
          </w:tcPr>
          <w:p w14:paraId="52092041" w14:textId="77777777" w:rsidR="00E367A1" w:rsidRPr="00594A9A" w:rsidRDefault="00E367A1" w:rsidP="00E367A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292AE4B" w14:textId="7F92A069" w:rsidR="00E367A1" w:rsidRPr="00594A9A" w:rsidRDefault="00646B36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8,501</w:t>
            </w:r>
          </w:p>
        </w:tc>
        <w:tc>
          <w:tcPr>
            <w:tcW w:w="264" w:type="dxa"/>
          </w:tcPr>
          <w:p w14:paraId="60356283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B1131AC" w14:textId="150902A0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2,585</w:t>
            </w:r>
          </w:p>
        </w:tc>
        <w:tc>
          <w:tcPr>
            <w:tcW w:w="264" w:type="dxa"/>
          </w:tcPr>
          <w:p w14:paraId="5DAB9DE0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BD48719" w14:textId="2D730AA6" w:rsidR="00E367A1" w:rsidRPr="00594A9A" w:rsidRDefault="007411D3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  <w:tc>
          <w:tcPr>
            <w:tcW w:w="264" w:type="dxa"/>
          </w:tcPr>
          <w:p w14:paraId="434F9310" w14:textId="77777777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EC9A381" w14:textId="73DA7211" w:rsidR="00E367A1" w:rsidRPr="00594A9A" w:rsidRDefault="00E367A1" w:rsidP="00E3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276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09CFE197" w14:textId="77777777" w:rsidR="00CC557F" w:rsidRPr="00594A9A" w:rsidRDefault="00CC557F" w:rsidP="00CC5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"/>
          <w:szCs w:val="2"/>
        </w:rPr>
      </w:pPr>
    </w:p>
    <w:p w14:paraId="42EC6DD8" w14:textId="77777777" w:rsidR="00CC557F" w:rsidRPr="00594A9A" w:rsidRDefault="00CC557F" w:rsidP="00CC5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"/>
          <w:szCs w:val="2"/>
        </w:rPr>
      </w:pP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57"/>
        <w:gridCol w:w="264"/>
        <w:gridCol w:w="1057"/>
        <w:gridCol w:w="264"/>
        <w:gridCol w:w="1057"/>
        <w:gridCol w:w="264"/>
        <w:gridCol w:w="1058"/>
      </w:tblGrid>
      <w:tr w:rsidR="003A24B7" w:rsidRPr="00594A9A" w14:paraId="2F4A23AF" w14:textId="77777777" w:rsidTr="009057D3">
        <w:trPr>
          <w:trHeight w:val="430"/>
        </w:trPr>
        <w:tc>
          <w:tcPr>
            <w:tcW w:w="4410" w:type="dxa"/>
          </w:tcPr>
          <w:p w14:paraId="6FB098D8" w14:textId="1A1ECB0D" w:rsidR="003A24B7" w:rsidRPr="00594A9A" w:rsidRDefault="003A24B7" w:rsidP="000111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021" w:type="dxa"/>
            <w:gridSpan w:val="7"/>
          </w:tcPr>
          <w:p w14:paraId="64E48EE0" w14:textId="77777777" w:rsidR="003A24B7" w:rsidRPr="00594A9A" w:rsidRDefault="003A24B7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111C6" w:rsidRPr="00594A9A" w14:paraId="325EC30A" w14:textId="77777777" w:rsidTr="00D37F69">
        <w:trPr>
          <w:trHeight w:val="807"/>
        </w:trPr>
        <w:tc>
          <w:tcPr>
            <w:tcW w:w="4410" w:type="dxa"/>
          </w:tcPr>
          <w:p w14:paraId="44C6D306" w14:textId="31C51A82" w:rsidR="000111C6" w:rsidRPr="00594A9A" w:rsidRDefault="000111C6" w:rsidP="00BE1151">
            <w:pPr>
              <w:ind w:left="25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057" w:type="dxa"/>
          </w:tcPr>
          <w:p w14:paraId="30410A06" w14:textId="77777777" w:rsidR="000111C6" w:rsidRPr="00594A9A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A2A4EC3" w14:textId="77777777" w:rsidR="000111C6" w:rsidRPr="00594A9A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1C6CB9" w14:textId="77777777" w:rsidR="000111C6" w:rsidRPr="00594A9A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83E5E6" w14:textId="77777777" w:rsidR="000111C6" w:rsidRPr="00594A9A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178997" w14:textId="77777777" w:rsidR="000111C6" w:rsidRPr="00594A9A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0621F3" w14:textId="77777777" w:rsidR="000111C6" w:rsidRPr="00594A9A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5134AD" w14:textId="77777777" w:rsidR="000111C6" w:rsidRPr="00594A9A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60C" w:rsidRPr="00594A9A" w14:paraId="6E38DD70" w14:textId="77777777" w:rsidTr="00D37F69">
        <w:trPr>
          <w:trHeight w:val="362"/>
        </w:trPr>
        <w:tc>
          <w:tcPr>
            <w:tcW w:w="4410" w:type="dxa"/>
          </w:tcPr>
          <w:p w14:paraId="786D2993" w14:textId="3D19E11B" w:rsidR="00E8460C" w:rsidRPr="00594A9A" w:rsidRDefault="00E8460C" w:rsidP="00E8460C">
            <w:pPr>
              <w:tabs>
                <w:tab w:val="clear" w:pos="454"/>
                <w:tab w:val="left" w:pos="140"/>
              </w:tabs>
              <w:ind w:left="-9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 ข้อสมมติฐานด้านประชากรศาสตร์</w:t>
            </w:r>
          </w:p>
        </w:tc>
        <w:tc>
          <w:tcPr>
            <w:tcW w:w="1057" w:type="dxa"/>
          </w:tcPr>
          <w:p w14:paraId="6651E316" w14:textId="3720D168" w:rsidR="00E8460C" w:rsidRPr="00594A9A" w:rsidRDefault="00646B36" w:rsidP="00C03C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E81A30C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E58FE50" w14:textId="60A7F5AC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1,856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3721461D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8B948A" w14:textId="4F18F413" w:rsidR="00E8460C" w:rsidRPr="00594A9A" w:rsidRDefault="007411D3" w:rsidP="00C03C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0FCE28FC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06FD85" w14:textId="413CCA7B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994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8460C" w:rsidRPr="00594A9A" w14:paraId="096BE5A0" w14:textId="77777777" w:rsidTr="00D37F69">
        <w:trPr>
          <w:trHeight w:val="412"/>
        </w:trPr>
        <w:tc>
          <w:tcPr>
            <w:tcW w:w="4410" w:type="dxa"/>
          </w:tcPr>
          <w:p w14:paraId="1693F0ED" w14:textId="41D5B704" w:rsidR="00E8460C" w:rsidRPr="00594A9A" w:rsidRDefault="00E8460C" w:rsidP="00E8460C">
            <w:pPr>
              <w:tabs>
                <w:tab w:val="clear" w:pos="227"/>
                <w:tab w:val="clear" w:pos="6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- ข้อสมมติทางการเงิน</w:t>
            </w:r>
          </w:p>
        </w:tc>
        <w:tc>
          <w:tcPr>
            <w:tcW w:w="1057" w:type="dxa"/>
          </w:tcPr>
          <w:p w14:paraId="2564CCDF" w14:textId="010E66F7" w:rsidR="00E8460C" w:rsidRPr="00594A9A" w:rsidRDefault="00646B36" w:rsidP="00C03C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71445BB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FC3CBAF" w14:textId="68D43651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2,998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569CD9F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7020674" w14:textId="5795C963" w:rsidR="00E8460C" w:rsidRPr="00594A9A" w:rsidRDefault="007411D3" w:rsidP="00C03C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53BE8B19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EB1AB1" w14:textId="6D94013C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2,387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8460C" w:rsidRPr="00594A9A" w14:paraId="2C41501C" w14:textId="77777777" w:rsidTr="00D37F69">
        <w:trPr>
          <w:trHeight w:val="412"/>
        </w:trPr>
        <w:tc>
          <w:tcPr>
            <w:tcW w:w="4410" w:type="dxa"/>
          </w:tcPr>
          <w:p w14:paraId="0B54DF21" w14:textId="48F3ADCE" w:rsidR="00E8460C" w:rsidRPr="00594A9A" w:rsidRDefault="00E8460C" w:rsidP="00E8460C">
            <w:pPr>
              <w:tabs>
                <w:tab w:val="clear" w:pos="454"/>
                <w:tab w:val="clear" w:pos="680"/>
                <w:tab w:val="left" w:pos="7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-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EA1EB05" w14:textId="2090BF97" w:rsidR="00E8460C" w:rsidRPr="00594A9A" w:rsidRDefault="00646B36" w:rsidP="00C03C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4C21608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4D3E415" w14:textId="4336FABE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2,403</w:t>
            </w:r>
          </w:p>
        </w:tc>
        <w:tc>
          <w:tcPr>
            <w:tcW w:w="264" w:type="dxa"/>
          </w:tcPr>
          <w:p w14:paraId="0FE1D5CB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5D39041" w14:textId="7DF095A3" w:rsidR="00E8460C" w:rsidRPr="00594A9A" w:rsidRDefault="007411D3" w:rsidP="00C03C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005200B5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4F1D33A" w14:textId="0C8C2B59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1,626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8460C" w:rsidRPr="00594A9A" w14:paraId="38683E87" w14:textId="77777777" w:rsidTr="00D37F69">
        <w:trPr>
          <w:trHeight w:val="395"/>
        </w:trPr>
        <w:tc>
          <w:tcPr>
            <w:tcW w:w="4410" w:type="dxa"/>
          </w:tcPr>
          <w:p w14:paraId="60AB0395" w14:textId="77777777" w:rsidR="00E8460C" w:rsidRPr="00594A9A" w:rsidRDefault="00E8460C" w:rsidP="00E8460C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76DE9E0" w14:textId="6C12BDA0" w:rsidR="00E8460C" w:rsidRPr="00594A9A" w:rsidRDefault="00646B36" w:rsidP="00C03C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EB1FD8E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D591FDB" w14:textId="3E16E41A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2,451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F27E45C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870620E" w14:textId="137914EF" w:rsidR="00E8460C" w:rsidRPr="00594A9A" w:rsidRDefault="007411D3" w:rsidP="00C03C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6A6E9B9C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054986C" w14:textId="4EF9AA7A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5,007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8460C" w:rsidRPr="00594A9A" w14:paraId="2F4DDF38" w14:textId="77777777" w:rsidTr="00D37F69">
        <w:trPr>
          <w:trHeight w:val="412"/>
        </w:trPr>
        <w:tc>
          <w:tcPr>
            <w:tcW w:w="4410" w:type="dxa"/>
          </w:tcPr>
          <w:p w14:paraId="12338BF9" w14:textId="77777777" w:rsidR="00E8460C" w:rsidRPr="00594A9A" w:rsidRDefault="00E8460C" w:rsidP="00E8460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993B213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2379AA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5FF44DA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012DB7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143D379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2148487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82CF208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60C" w:rsidRPr="00594A9A" w14:paraId="02A7E329" w14:textId="77777777" w:rsidTr="00D37F69">
        <w:trPr>
          <w:trHeight w:val="412"/>
        </w:trPr>
        <w:tc>
          <w:tcPr>
            <w:tcW w:w="4410" w:type="dxa"/>
          </w:tcPr>
          <w:p w14:paraId="597937AA" w14:textId="77777777" w:rsidR="00E8460C" w:rsidRPr="00594A9A" w:rsidRDefault="00E8460C" w:rsidP="00E8460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34AE5A9" w14:textId="56BD5A14" w:rsidR="00E8460C" w:rsidRPr="00594A9A" w:rsidRDefault="00646B36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(408)</w:t>
            </w:r>
          </w:p>
        </w:tc>
        <w:tc>
          <w:tcPr>
            <w:tcW w:w="264" w:type="dxa"/>
          </w:tcPr>
          <w:p w14:paraId="1B596FC5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1219748" w14:textId="401BFD60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5,317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0B58046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E06AC1D" w14:textId="5CD57418" w:rsidR="00E8460C" w:rsidRPr="00594A9A" w:rsidRDefault="007411D3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408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1058E3C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D2E4207" w14:textId="3262F36B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5,317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8460C" w:rsidRPr="00594A9A" w14:paraId="35B342B0" w14:textId="77777777" w:rsidTr="00D37F69">
        <w:trPr>
          <w:trHeight w:val="156"/>
        </w:trPr>
        <w:tc>
          <w:tcPr>
            <w:tcW w:w="4410" w:type="dxa"/>
          </w:tcPr>
          <w:p w14:paraId="7DC247F3" w14:textId="77777777" w:rsidR="00E8460C" w:rsidRPr="00594A9A" w:rsidRDefault="00E8460C" w:rsidP="00E8460C">
            <w:pPr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5A4254A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53774AE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840729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138278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E80EF84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3715E17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337F9B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60C" w:rsidRPr="00594A9A" w14:paraId="00196D8B" w14:textId="77777777" w:rsidTr="00D37F69">
        <w:trPr>
          <w:trHeight w:val="412"/>
        </w:trPr>
        <w:tc>
          <w:tcPr>
            <w:tcW w:w="4410" w:type="dxa"/>
          </w:tcPr>
          <w:p w14:paraId="39122A90" w14:textId="297A9022" w:rsidR="00E8460C" w:rsidRPr="00594A9A" w:rsidRDefault="00E8460C" w:rsidP="00E8460C">
            <w:pPr>
              <w:tabs>
                <w:tab w:val="clear" w:pos="227"/>
                <w:tab w:val="clear" w:pos="454"/>
                <w:tab w:val="left" w:pos="0"/>
                <w:tab w:val="left" w:pos="72"/>
              </w:tabs>
              <w:ind w:left="16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1DFD3E92" w14:textId="6CF13E29" w:rsidR="00E8460C" w:rsidRPr="00594A9A" w:rsidRDefault="00646B36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70,405</w:t>
            </w:r>
          </w:p>
        </w:tc>
        <w:tc>
          <w:tcPr>
            <w:tcW w:w="264" w:type="dxa"/>
          </w:tcPr>
          <w:p w14:paraId="17562D8D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E2AC6" w14:textId="293B71ED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62,312</w:t>
            </w:r>
          </w:p>
        </w:tc>
        <w:tc>
          <w:tcPr>
            <w:tcW w:w="264" w:type="dxa"/>
          </w:tcPr>
          <w:p w14:paraId="005BE2BF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673AE" w14:textId="27BB0605" w:rsidR="00E8460C" w:rsidRPr="00594A9A" w:rsidRDefault="007411D3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55,281</w:t>
            </w:r>
          </w:p>
        </w:tc>
        <w:tc>
          <w:tcPr>
            <w:tcW w:w="264" w:type="dxa"/>
          </w:tcPr>
          <w:p w14:paraId="5860C030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2B9E1D5" w14:textId="4CF32EA3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51,500</w:t>
            </w:r>
          </w:p>
        </w:tc>
      </w:tr>
    </w:tbl>
    <w:p w14:paraId="24764EB6" w14:textId="0F990858" w:rsidR="00DE05CF" w:rsidRPr="00594A9A" w:rsidRDefault="00DE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552" w:type="dxa"/>
        <w:tblInd w:w="450" w:type="dxa"/>
        <w:tblLook w:val="01E0" w:firstRow="1" w:lastRow="1" w:firstColumn="1" w:lastColumn="1" w:noHBand="0" w:noVBand="0"/>
      </w:tblPr>
      <w:tblGrid>
        <w:gridCol w:w="4228"/>
        <w:gridCol w:w="1262"/>
        <w:gridCol w:w="270"/>
        <w:gridCol w:w="1080"/>
        <w:gridCol w:w="270"/>
        <w:gridCol w:w="1087"/>
        <w:gridCol w:w="270"/>
        <w:gridCol w:w="1085"/>
      </w:tblGrid>
      <w:tr w:rsidR="00C60772" w:rsidRPr="00594A9A" w14:paraId="76554793" w14:textId="77777777" w:rsidTr="0065538D">
        <w:tc>
          <w:tcPr>
            <w:tcW w:w="4228" w:type="dxa"/>
          </w:tcPr>
          <w:p w14:paraId="45F8BA6A" w14:textId="77777777" w:rsidR="00C60772" w:rsidRPr="00594A9A" w:rsidRDefault="00CA147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158F8" w:rsidRPr="00594A9A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612" w:type="dxa"/>
            <w:gridSpan w:val="3"/>
          </w:tcPr>
          <w:p w14:paraId="721452EA" w14:textId="77777777" w:rsidR="00C60772" w:rsidRPr="00594A9A" w:rsidRDefault="00520797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DD61E" w14:textId="77777777" w:rsidR="00C60772" w:rsidRPr="00594A9A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14:paraId="5DCC0128" w14:textId="77777777" w:rsidR="00C60772" w:rsidRPr="00594A9A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161D" w:rsidRPr="00594A9A" w14:paraId="70CC361E" w14:textId="77777777" w:rsidTr="0065538D">
        <w:tc>
          <w:tcPr>
            <w:tcW w:w="4228" w:type="dxa"/>
          </w:tcPr>
          <w:p w14:paraId="40A7CFC2" w14:textId="77777777" w:rsidR="00FD161D" w:rsidRPr="00594A9A" w:rsidRDefault="006158F8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62" w:type="dxa"/>
          </w:tcPr>
          <w:p w14:paraId="00DA1AF9" w14:textId="664AB1F5" w:rsidR="00FD161D" w:rsidRPr="00594A9A" w:rsidRDefault="00E27D4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497F99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0F2D2" w14:textId="60640526" w:rsidR="00FD161D" w:rsidRPr="00594A9A" w:rsidRDefault="00E27D4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5FFFE3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0E877A4" w14:textId="775D4254" w:rsidR="00FD161D" w:rsidRPr="00594A9A" w:rsidRDefault="00E27D4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429B32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488968" w14:textId="0E23C62F" w:rsidR="00FD161D" w:rsidRPr="00594A9A" w:rsidRDefault="00E27D4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D161D" w:rsidRPr="00594A9A" w14:paraId="284F7E81" w14:textId="77777777" w:rsidTr="0065538D">
        <w:tc>
          <w:tcPr>
            <w:tcW w:w="4228" w:type="dxa"/>
          </w:tcPr>
          <w:p w14:paraId="654506D8" w14:textId="77777777" w:rsidR="00FD161D" w:rsidRPr="00594A9A" w:rsidRDefault="00FD161D" w:rsidP="00FD16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4" w:type="dxa"/>
            <w:gridSpan w:val="7"/>
          </w:tcPr>
          <w:p w14:paraId="242486AE" w14:textId="77777777" w:rsidR="00FD161D" w:rsidRPr="00594A9A" w:rsidDel="00CF2B95" w:rsidRDefault="00FD161D" w:rsidP="00FD161D">
            <w:pPr>
              <w:pStyle w:val="acctfourfigures"/>
              <w:tabs>
                <w:tab w:val="clear" w:pos="765"/>
              </w:tabs>
              <w:spacing w:line="240" w:lineRule="atLeast"/>
              <w:ind w:left="-198" w:right="-7" w:firstLine="1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F63C2A" w:rsidRPr="00594A9A" w14:paraId="1B3C70E5" w14:textId="77777777" w:rsidTr="0065538D">
        <w:tc>
          <w:tcPr>
            <w:tcW w:w="4228" w:type="dxa"/>
          </w:tcPr>
          <w:p w14:paraId="0CB4E4AC" w14:textId="77777777" w:rsidR="00F63C2A" w:rsidRPr="00594A9A" w:rsidRDefault="00F63C2A" w:rsidP="00F63C2A">
            <w:pPr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2" w:type="dxa"/>
          </w:tcPr>
          <w:p w14:paraId="12B54ABE" w14:textId="197BCE36" w:rsidR="00F63C2A" w:rsidRPr="00594A9A" w:rsidRDefault="0080367F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2.69</w:t>
            </w:r>
          </w:p>
        </w:tc>
        <w:tc>
          <w:tcPr>
            <w:tcW w:w="270" w:type="dxa"/>
          </w:tcPr>
          <w:p w14:paraId="50010D99" w14:textId="77777777" w:rsidR="00F63C2A" w:rsidRPr="00594A9A" w:rsidRDefault="00F63C2A" w:rsidP="00F6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397B9" w14:textId="25C90CEB" w:rsidR="00F63C2A" w:rsidRPr="00594A9A" w:rsidRDefault="00F63C2A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  <w:tc>
          <w:tcPr>
            <w:tcW w:w="270" w:type="dxa"/>
          </w:tcPr>
          <w:p w14:paraId="149078B0" w14:textId="77777777" w:rsidR="00F63C2A" w:rsidRPr="00594A9A" w:rsidRDefault="00F63C2A" w:rsidP="00F6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5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572C1AC" w14:textId="31F86625" w:rsidR="00F63C2A" w:rsidRPr="00594A9A" w:rsidRDefault="0080367F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2.69</w:t>
            </w:r>
          </w:p>
        </w:tc>
        <w:tc>
          <w:tcPr>
            <w:tcW w:w="270" w:type="dxa"/>
          </w:tcPr>
          <w:p w14:paraId="1E7C8CC6" w14:textId="77777777" w:rsidR="00F63C2A" w:rsidRPr="00594A9A" w:rsidRDefault="00F63C2A" w:rsidP="00F6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B313EA1" w14:textId="19DBFAE9" w:rsidR="00F63C2A" w:rsidRPr="00594A9A" w:rsidRDefault="00F63C2A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</w:tr>
      <w:tr w:rsidR="00F63C2A" w:rsidRPr="00594A9A" w14:paraId="00F96431" w14:textId="77777777" w:rsidTr="0065538D">
        <w:tc>
          <w:tcPr>
            <w:tcW w:w="4228" w:type="dxa"/>
          </w:tcPr>
          <w:p w14:paraId="78C3C2D3" w14:textId="77777777" w:rsidR="00F63C2A" w:rsidRPr="00594A9A" w:rsidRDefault="00F63C2A" w:rsidP="00F63C2A">
            <w:pPr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2" w:type="dxa"/>
          </w:tcPr>
          <w:p w14:paraId="09161D5B" w14:textId="197DF095" w:rsidR="00F63C2A" w:rsidRPr="00594A9A" w:rsidRDefault="00F63C2A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070D38C" w14:textId="77777777" w:rsidR="00F63C2A" w:rsidRPr="00594A9A" w:rsidRDefault="00F63C2A" w:rsidP="00F6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07121" w14:textId="4A0F506E" w:rsidR="00F63C2A" w:rsidRPr="00594A9A" w:rsidRDefault="00F63C2A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BB105EF" w14:textId="77777777" w:rsidR="00F63C2A" w:rsidRPr="00594A9A" w:rsidRDefault="00F63C2A" w:rsidP="00F6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113D80E9" w14:textId="1A2FF2A1" w:rsidR="00F63C2A" w:rsidRPr="00594A9A" w:rsidRDefault="00F63C2A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7F873160" w14:textId="77777777" w:rsidR="00F63C2A" w:rsidRPr="00594A9A" w:rsidRDefault="00F63C2A" w:rsidP="00F6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7E1BB3" w14:textId="31BEFF80" w:rsidR="00F63C2A" w:rsidRPr="00594A9A" w:rsidRDefault="00F63C2A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</w:tr>
      <w:tr w:rsidR="00F63C2A" w:rsidRPr="00594A9A" w14:paraId="5B29B41C" w14:textId="77777777" w:rsidTr="0065538D">
        <w:tc>
          <w:tcPr>
            <w:tcW w:w="4228" w:type="dxa"/>
          </w:tcPr>
          <w:p w14:paraId="7A856E2F" w14:textId="77777777" w:rsidR="00F63C2A" w:rsidRPr="00594A9A" w:rsidRDefault="00F63C2A" w:rsidP="00F63C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2" w:type="dxa"/>
          </w:tcPr>
          <w:p w14:paraId="6BE10A3A" w14:textId="0F83489E" w:rsidR="00F63C2A" w:rsidRPr="00594A9A" w:rsidRDefault="00F63C2A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3523C0C" w14:textId="77777777" w:rsidR="00F63C2A" w:rsidRPr="00594A9A" w:rsidRDefault="00F63C2A" w:rsidP="00F6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65E44" w14:textId="0859E377" w:rsidR="00F63C2A" w:rsidRPr="00594A9A" w:rsidRDefault="00F63C2A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5EEB4299" w14:textId="77777777" w:rsidR="00F63C2A" w:rsidRPr="00594A9A" w:rsidRDefault="00F63C2A" w:rsidP="00F6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66D701" w14:textId="3E781C78" w:rsidR="00F63C2A" w:rsidRPr="00594A9A" w:rsidRDefault="0065538D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0.00</w:t>
            </w:r>
            <w:r w:rsidR="00F63C2A" w:rsidRPr="00594A9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F63C2A"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="00F63C2A" w:rsidRPr="00594A9A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="00F63C2A"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F63C2A" w:rsidRPr="00594A9A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E52F8A9" w14:textId="77777777" w:rsidR="00F63C2A" w:rsidRPr="00594A9A" w:rsidRDefault="00F63C2A" w:rsidP="00F6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1A4730" w14:textId="33C2CA10" w:rsidR="00F63C2A" w:rsidRPr="00594A9A" w:rsidRDefault="00F63C2A" w:rsidP="00F63C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</w:tr>
    </w:tbl>
    <w:p w14:paraId="06ED801C" w14:textId="0F11FD0B" w:rsidR="00D11785" w:rsidRPr="00594A9A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DFC0686" w14:textId="6D76F04C" w:rsidR="00CA1471" w:rsidRPr="00594A9A" w:rsidRDefault="002B68DF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ข้อสมมติ</w:t>
      </w:r>
      <w:r w:rsidR="00A26863" w:rsidRPr="00594A9A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28932F67" w14:textId="77777777" w:rsidR="00556E9C" w:rsidRPr="00594A9A" w:rsidRDefault="00556E9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2"/>
          <w:szCs w:val="22"/>
        </w:rPr>
      </w:pPr>
    </w:p>
    <w:p w14:paraId="318E4B66" w14:textId="26526D88" w:rsidR="00D66C39" w:rsidRPr="00594A9A" w:rsidRDefault="00D66C39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0A65E9"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594A9A">
        <w:rPr>
          <w:rFonts w:ascii="Angsana New" w:hAnsi="Angsana New"/>
          <w:sz w:val="30"/>
          <w:szCs w:val="30"/>
        </w:rPr>
        <w:t>256</w:t>
      </w:r>
      <w:r w:rsidR="00E8460C" w:rsidRPr="00594A9A">
        <w:rPr>
          <w:rFonts w:ascii="Angsana New" w:hAnsi="Angsana New"/>
          <w:sz w:val="30"/>
          <w:szCs w:val="30"/>
        </w:rPr>
        <w:t>6</w:t>
      </w:r>
      <w:r w:rsidR="00A315E8"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B10A4" w:rsidRPr="00594A9A">
        <w:rPr>
          <w:rFonts w:ascii="Angsana New" w:hAnsi="Angsana New"/>
          <w:sz w:val="30"/>
          <w:szCs w:val="30"/>
        </w:rPr>
        <w:t xml:space="preserve"> 9.7 </w:t>
      </w:r>
      <w:r w:rsidRPr="00594A9A">
        <w:rPr>
          <w:rFonts w:ascii="Angsana New" w:hAnsi="Angsana New"/>
          <w:sz w:val="30"/>
          <w:szCs w:val="30"/>
          <w:cs/>
        </w:rPr>
        <w:t>ปี</w:t>
      </w:r>
      <w:r w:rsidRPr="00594A9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06B19" w:rsidRPr="00594A9A">
        <w:rPr>
          <w:rFonts w:ascii="Angsana New" w:hAnsi="Angsana New"/>
          <w:i/>
          <w:iCs/>
          <w:sz w:val="30"/>
          <w:szCs w:val="30"/>
        </w:rPr>
        <w:br/>
      </w:r>
      <w:r w:rsidR="002A78F7" w:rsidRPr="00594A9A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594A9A">
        <w:rPr>
          <w:rFonts w:ascii="Angsana New" w:hAnsi="Angsana New"/>
          <w:i/>
          <w:iCs/>
          <w:sz w:val="30"/>
          <w:szCs w:val="30"/>
        </w:rPr>
        <w:t>256</w:t>
      </w:r>
      <w:r w:rsidR="00E8460C" w:rsidRPr="00594A9A">
        <w:rPr>
          <w:rFonts w:ascii="Angsana New" w:hAnsi="Angsana New"/>
          <w:i/>
          <w:iCs/>
          <w:sz w:val="30"/>
          <w:szCs w:val="30"/>
        </w:rPr>
        <w:t>5</w:t>
      </w:r>
      <w:r w:rsidR="00632A46" w:rsidRPr="00594A9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8460C" w:rsidRPr="00594A9A">
        <w:rPr>
          <w:rFonts w:ascii="Angsana New" w:hAnsi="Angsana New"/>
          <w:i/>
          <w:iCs/>
          <w:sz w:val="30"/>
          <w:szCs w:val="30"/>
        </w:rPr>
        <w:t>9</w:t>
      </w:r>
      <w:r w:rsidR="00715858" w:rsidRPr="00594A9A">
        <w:rPr>
          <w:rFonts w:ascii="Angsana New" w:hAnsi="Angsana New"/>
          <w:i/>
          <w:iCs/>
          <w:sz w:val="30"/>
          <w:szCs w:val="30"/>
          <w:cs/>
        </w:rPr>
        <w:t>.</w:t>
      </w:r>
      <w:r w:rsidR="00E27D49" w:rsidRPr="00594A9A">
        <w:rPr>
          <w:rFonts w:ascii="Angsana New" w:hAnsi="Angsana New"/>
          <w:i/>
          <w:iCs/>
          <w:sz w:val="30"/>
          <w:szCs w:val="30"/>
        </w:rPr>
        <w:t>7</w:t>
      </w:r>
      <w:r w:rsidR="00632A46" w:rsidRPr="00594A9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2A46" w:rsidRPr="00594A9A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32A46" w:rsidRPr="00594A9A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AEF5EBF" w14:textId="77777777" w:rsidR="0031030A" w:rsidRPr="00594A9A" w:rsidRDefault="0031030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</w:rPr>
      </w:pPr>
    </w:p>
    <w:p w14:paraId="0C12A54C" w14:textId="63A7F377" w:rsidR="005F696C" w:rsidRPr="00594A9A" w:rsidRDefault="005F696C" w:rsidP="001358F2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594A9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594A9A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076EECEC" w14:textId="77777777" w:rsidR="000A2951" w:rsidRPr="00594A9A" w:rsidRDefault="000A2951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5C1B44" w14:textId="38090AB6" w:rsidR="00B80D81" w:rsidRPr="00594A9A" w:rsidRDefault="00D66C39" w:rsidP="0071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F696C" w:rsidRPr="00594A9A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594A9A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5F696C" w:rsidRPr="00594A9A">
        <w:rPr>
          <w:rFonts w:ascii="Angsana New" w:hAnsi="Angsana New"/>
          <w:sz w:val="30"/>
          <w:szCs w:val="30"/>
          <w:cs/>
        </w:rPr>
        <w:t>อื่นๆ คงที่</w:t>
      </w:r>
    </w:p>
    <w:p w14:paraId="19A62FC2" w14:textId="77777777" w:rsidR="00CC557F" w:rsidRPr="00594A9A" w:rsidRDefault="00CC557F" w:rsidP="0071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CC3AE" w14:textId="77777777" w:rsidR="008601D2" w:rsidRPr="00594A9A" w:rsidRDefault="008601D2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8601D2" w:rsidRPr="00594A9A" w14:paraId="1E5EB608" w14:textId="77777777" w:rsidTr="001C5842">
        <w:tc>
          <w:tcPr>
            <w:tcW w:w="4259" w:type="dxa"/>
          </w:tcPr>
          <w:p w14:paraId="528603F6" w14:textId="77777777" w:rsidR="008601D2" w:rsidRPr="00594A9A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7A52DE3D" w14:textId="77777777" w:rsidR="008601D2" w:rsidRPr="00594A9A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824BD40" w14:textId="77777777" w:rsidR="008601D2" w:rsidRPr="00594A9A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7D1A18" w14:textId="77777777" w:rsidR="008601D2" w:rsidRPr="00594A9A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1D2" w:rsidRPr="00594A9A" w14:paraId="725ED344" w14:textId="77777777" w:rsidTr="001C5842">
        <w:tc>
          <w:tcPr>
            <w:tcW w:w="4259" w:type="dxa"/>
          </w:tcPr>
          <w:p w14:paraId="327A03EF" w14:textId="77777777" w:rsidR="008601D2" w:rsidRPr="00594A9A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47" w:type="dxa"/>
          </w:tcPr>
          <w:p w14:paraId="0DF5B60E" w14:textId="77777777" w:rsidR="008601D2" w:rsidRPr="00594A9A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2655DC7A" w14:textId="77777777" w:rsidR="008601D2" w:rsidRPr="00594A9A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F8004C" w14:textId="77777777" w:rsidR="008601D2" w:rsidRPr="00594A9A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3330447E" w14:textId="77777777" w:rsidR="008601D2" w:rsidRPr="00594A9A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C06A4B" w14:textId="77777777" w:rsidR="008601D2" w:rsidRPr="00594A9A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39BA94E4" w14:textId="77777777" w:rsidR="008601D2" w:rsidRPr="00594A9A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5EEB9E8" w14:textId="77777777" w:rsidR="008601D2" w:rsidRPr="00594A9A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01D2" w:rsidRPr="00594A9A" w14:paraId="241D339D" w14:textId="77777777" w:rsidTr="001C5842">
        <w:tc>
          <w:tcPr>
            <w:tcW w:w="4259" w:type="dxa"/>
          </w:tcPr>
          <w:p w14:paraId="3ADBDDAD" w14:textId="77777777" w:rsidR="008601D2" w:rsidRPr="00594A9A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9" w:type="dxa"/>
            <w:gridSpan w:val="7"/>
          </w:tcPr>
          <w:p w14:paraId="1FD406FF" w14:textId="77777777" w:rsidR="008601D2" w:rsidRPr="00594A9A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594A9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01D2" w:rsidRPr="00594A9A" w14:paraId="3BE35695" w14:textId="77777777" w:rsidTr="001C5842">
        <w:tc>
          <w:tcPr>
            <w:tcW w:w="4259" w:type="dxa"/>
          </w:tcPr>
          <w:p w14:paraId="0F51D2BF" w14:textId="370C35A2" w:rsidR="008601D2" w:rsidRPr="00594A9A" w:rsidRDefault="008601D2" w:rsidP="001C5842">
            <w:pPr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939" w:type="dxa"/>
            <w:gridSpan w:val="7"/>
          </w:tcPr>
          <w:p w14:paraId="510EB284" w14:textId="77777777" w:rsidR="008601D2" w:rsidRPr="00594A9A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546EFD" w:rsidRPr="00594A9A" w14:paraId="63CA32FF" w14:textId="77777777" w:rsidTr="001C5842">
        <w:tc>
          <w:tcPr>
            <w:tcW w:w="4259" w:type="dxa"/>
          </w:tcPr>
          <w:p w14:paraId="1B7D69CC" w14:textId="3B3D12C0" w:rsidR="00546EFD" w:rsidRPr="00594A9A" w:rsidRDefault="00546EFD" w:rsidP="00546EF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5507E84" w14:textId="0963FBF4" w:rsidR="00546EFD" w:rsidRPr="00594A9A" w:rsidRDefault="00CE7638" w:rsidP="00C03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(3,997)</w:t>
            </w:r>
          </w:p>
        </w:tc>
        <w:tc>
          <w:tcPr>
            <w:tcW w:w="236" w:type="dxa"/>
            <w:vAlign w:val="center"/>
          </w:tcPr>
          <w:p w14:paraId="6C126BC3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19BD0191" w14:textId="40E05644" w:rsidR="00546EFD" w:rsidRPr="00594A9A" w:rsidRDefault="00CE7638" w:rsidP="00C03C2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4,465</w:t>
            </w:r>
          </w:p>
        </w:tc>
        <w:tc>
          <w:tcPr>
            <w:tcW w:w="269" w:type="dxa"/>
            <w:vAlign w:val="center"/>
          </w:tcPr>
          <w:p w14:paraId="02F1D68B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2C0552F" w14:textId="59156FA7" w:rsidR="00546EFD" w:rsidRPr="00594A9A" w:rsidRDefault="000034F5" w:rsidP="00C03C2B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2,873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7790B8E0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06116130" w14:textId="15AB833D" w:rsidR="00546EFD" w:rsidRPr="00594A9A" w:rsidRDefault="000034F5" w:rsidP="00C03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3,183</w:t>
            </w:r>
          </w:p>
        </w:tc>
      </w:tr>
      <w:tr w:rsidR="00546EFD" w:rsidRPr="00594A9A" w14:paraId="23EBFA41" w14:textId="77777777" w:rsidTr="001C5842">
        <w:tc>
          <w:tcPr>
            <w:tcW w:w="4259" w:type="dxa"/>
          </w:tcPr>
          <w:p w14:paraId="093705EB" w14:textId="7FB2248A" w:rsidR="00546EFD" w:rsidRPr="00594A9A" w:rsidRDefault="00546EFD" w:rsidP="00546EF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1EEACB5C" w14:textId="3875DB8A" w:rsidR="00546EFD" w:rsidRPr="00594A9A" w:rsidRDefault="00546EFD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884ABC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A7DE9E" w14:textId="67FB1AD9" w:rsidR="00546EFD" w:rsidRPr="00594A9A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E1448CF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B3A1F50" w14:textId="27A31070" w:rsidR="00546EFD" w:rsidRPr="00594A9A" w:rsidRDefault="00546EFD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FD0327B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612D5A3F" w14:textId="77777777" w:rsidR="00546EFD" w:rsidRPr="00594A9A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6EFD" w:rsidRPr="00594A9A" w14:paraId="318FEB5A" w14:textId="77777777" w:rsidTr="001C5842">
        <w:tc>
          <w:tcPr>
            <w:tcW w:w="4259" w:type="dxa"/>
          </w:tcPr>
          <w:p w14:paraId="5F134231" w14:textId="315CD438" w:rsidR="00546EFD" w:rsidRPr="00594A9A" w:rsidRDefault="00546EFD" w:rsidP="00546EF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F742368" w14:textId="7C7B7880" w:rsidR="00546EFD" w:rsidRPr="00594A9A" w:rsidRDefault="00CE7638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4,994</w:t>
            </w:r>
          </w:p>
        </w:tc>
        <w:tc>
          <w:tcPr>
            <w:tcW w:w="236" w:type="dxa"/>
          </w:tcPr>
          <w:p w14:paraId="757EF4DE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E4D77F" w14:textId="746CD512" w:rsidR="00546EFD" w:rsidRPr="00594A9A" w:rsidRDefault="00CE7638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(4,537)</w:t>
            </w:r>
          </w:p>
        </w:tc>
        <w:tc>
          <w:tcPr>
            <w:tcW w:w="269" w:type="dxa"/>
          </w:tcPr>
          <w:p w14:paraId="522C1C38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55B3B93" w14:textId="0CE969F5" w:rsidR="00546EFD" w:rsidRPr="00594A9A" w:rsidRDefault="000034F5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3,604</w:t>
            </w:r>
          </w:p>
        </w:tc>
        <w:tc>
          <w:tcPr>
            <w:tcW w:w="269" w:type="dxa"/>
          </w:tcPr>
          <w:p w14:paraId="68092109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A14F88D" w14:textId="2DDADBEA" w:rsidR="00546EFD" w:rsidRPr="00594A9A" w:rsidRDefault="000034F5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3,301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46EFD" w:rsidRPr="00594A9A" w14:paraId="7AC74FEB" w14:textId="77777777" w:rsidTr="001C5842">
        <w:tc>
          <w:tcPr>
            <w:tcW w:w="4259" w:type="dxa"/>
          </w:tcPr>
          <w:p w14:paraId="3E11ACB4" w14:textId="3677B743" w:rsidR="00546EFD" w:rsidRPr="00594A9A" w:rsidRDefault="00546EFD" w:rsidP="00546EFD">
            <w:pPr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47" w:type="dxa"/>
          </w:tcPr>
          <w:p w14:paraId="471B5CB7" w14:textId="77777777" w:rsidR="00546EFD" w:rsidRPr="00594A9A" w:rsidRDefault="00546EFD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C0C4D3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4BC585" w14:textId="77777777" w:rsidR="00546EFD" w:rsidRPr="00594A9A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2E54453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07B0927" w14:textId="77777777" w:rsidR="00546EFD" w:rsidRPr="00594A9A" w:rsidRDefault="00546EFD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1B17AC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682104" w14:textId="77777777" w:rsidR="00546EFD" w:rsidRPr="00594A9A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6EFD" w:rsidRPr="00594A9A" w14:paraId="562A83A4" w14:textId="77777777" w:rsidTr="001C5842">
        <w:tc>
          <w:tcPr>
            <w:tcW w:w="4259" w:type="dxa"/>
          </w:tcPr>
          <w:p w14:paraId="592F1A62" w14:textId="509C54E7" w:rsidR="00546EFD" w:rsidRPr="00594A9A" w:rsidRDefault="00546EFD" w:rsidP="00546E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594A9A">
              <w:rPr>
                <w:rFonts w:ascii="Angsana New" w:hAnsi="Angsana New"/>
                <w:sz w:val="30"/>
                <w:szCs w:val="30"/>
              </w:rPr>
              <w:t>20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7F140F85" w14:textId="68D5DB3A" w:rsidR="00546EFD" w:rsidRPr="00594A9A" w:rsidRDefault="00CE7638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(3,271)</w:t>
            </w:r>
          </w:p>
        </w:tc>
        <w:tc>
          <w:tcPr>
            <w:tcW w:w="236" w:type="dxa"/>
            <w:vAlign w:val="bottom"/>
          </w:tcPr>
          <w:p w14:paraId="3FA44D10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D2D4072" w14:textId="45B8F8FD" w:rsidR="00546EFD" w:rsidRPr="00594A9A" w:rsidRDefault="00CE7638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3,915</w:t>
            </w:r>
          </w:p>
        </w:tc>
        <w:tc>
          <w:tcPr>
            <w:tcW w:w="269" w:type="dxa"/>
            <w:vAlign w:val="bottom"/>
          </w:tcPr>
          <w:p w14:paraId="6C0E22E3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755D579F" w14:textId="28A83DE4" w:rsidR="00546EFD" w:rsidRPr="00594A9A" w:rsidRDefault="000034F5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1,665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18F76407" w14:textId="77777777" w:rsidR="00546EFD" w:rsidRPr="00594A9A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5C51E5B" w14:textId="58235300" w:rsidR="00546EFD" w:rsidRPr="00594A9A" w:rsidRDefault="000034F5" w:rsidP="00C03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1,909</w:t>
            </w:r>
          </w:p>
        </w:tc>
      </w:tr>
    </w:tbl>
    <w:p w14:paraId="77489ECF" w14:textId="3801530D" w:rsidR="00444FDC" w:rsidRPr="00594A9A" w:rsidRDefault="00444FDC"/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444FDC" w:rsidRPr="00594A9A" w14:paraId="42F221E6" w14:textId="77777777" w:rsidTr="006F4BFB">
        <w:tc>
          <w:tcPr>
            <w:tcW w:w="4259" w:type="dxa"/>
          </w:tcPr>
          <w:p w14:paraId="7CEB051A" w14:textId="65B1EC04" w:rsidR="00444FDC" w:rsidRPr="00594A9A" w:rsidRDefault="00444FDC" w:rsidP="006F4BFB">
            <w:pPr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939" w:type="dxa"/>
            <w:gridSpan w:val="7"/>
          </w:tcPr>
          <w:p w14:paraId="5F2FAC4E" w14:textId="77777777" w:rsidR="00444FDC" w:rsidRPr="00594A9A" w:rsidRDefault="00444FDC" w:rsidP="006F4BFB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E8460C" w:rsidRPr="00594A9A" w14:paraId="611F1E5D" w14:textId="77777777" w:rsidTr="006F4BFB">
        <w:tc>
          <w:tcPr>
            <w:tcW w:w="4259" w:type="dxa"/>
          </w:tcPr>
          <w:p w14:paraId="5E0B4E2B" w14:textId="77777777" w:rsidR="00E8460C" w:rsidRPr="00594A9A" w:rsidRDefault="00E8460C" w:rsidP="00E8460C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2C2AAC0" w14:textId="094312FE" w:rsidR="00E8460C" w:rsidRPr="00594A9A" w:rsidRDefault="00E8460C" w:rsidP="00E8460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3,901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11D6D81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50FEBB1D" w14:textId="3D461302" w:rsidR="00E8460C" w:rsidRPr="00594A9A" w:rsidRDefault="00E8460C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4,357</w:t>
            </w:r>
          </w:p>
        </w:tc>
        <w:tc>
          <w:tcPr>
            <w:tcW w:w="269" w:type="dxa"/>
            <w:vAlign w:val="center"/>
          </w:tcPr>
          <w:p w14:paraId="575D2BCA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2C65BF92" w14:textId="68683C09" w:rsidR="00E8460C" w:rsidRPr="00594A9A" w:rsidRDefault="00E8460C" w:rsidP="00E8460C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3,079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5673200D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19A16EAA" w14:textId="3E645608" w:rsidR="00E8460C" w:rsidRPr="00594A9A" w:rsidRDefault="00E8460C" w:rsidP="00E8460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3,422</w:t>
            </w:r>
          </w:p>
        </w:tc>
      </w:tr>
      <w:tr w:rsidR="00E8460C" w:rsidRPr="00594A9A" w14:paraId="719FDFCA" w14:textId="77777777" w:rsidTr="006F4BFB">
        <w:tc>
          <w:tcPr>
            <w:tcW w:w="4259" w:type="dxa"/>
          </w:tcPr>
          <w:p w14:paraId="01DCAEE1" w14:textId="77777777" w:rsidR="00E8460C" w:rsidRPr="00594A9A" w:rsidRDefault="00E8460C" w:rsidP="00E8460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0A2DA018" w14:textId="77777777" w:rsidR="00E8460C" w:rsidRPr="00594A9A" w:rsidRDefault="00E8460C" w:rsidP="00E8460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636E99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8969EB0" w14:textId="77777777" w:rsidR="00E8460C" w:rsidRPr="00594A9A" w:rsidRDefault="00E8460C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552C2F4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30DFA4A" w14:textId="77777777" w:rsidR="00E8460C" w:rsidRPr="00594A9A" w:rsidRDefault="00E8460C" w:rsidP="00E8460C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A478EDF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640DE60" w14:textId="77777777" w:rsidR="00E8460C" w:rsidRPr="00594A9A" w:rsidRDefault="00E8460C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8460C" w:rsidRPr="00594A9A" w14:paraId="727D3669" w14:textId="77777777" w:rsidTr="006F4BFB">
        <w:tc>
          <w:tcPr>
            <w:tcW w:w="4259" w:type="dxa"/>
          </w:tcPr>
          <w:p w14:paraId="1D593D33" w14:textId="77777777" w:rsidR="00E8460C" w:rsidRPr="00594A9A" w:rsidRDefault="00E8460C" w:rsidP="00E8460C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38D87E7" w14:textId="3F73E883" w:rsidR="00E8460C" w:rsidRPr="00594A9A" w:rsidRDefault="00E8460C" w:rsidP="00E8460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4,223</w:t>
            </w:r>
          </w:p>
        </w:tc>
        <w:tc>
          <w:tcPr>
            <w:tcW w:w="236" w:type="dxa"/>
          </w:tcPr>
          <w:p w14:paraId="67A34923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E39A199" w14:textId="415EA833" w:rsidR="00E8460C" w:rsidRPr="00594A9A" w:rsidRDefault="00E8460C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3,856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03F95B47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02F6D77" w14:textId="06E5D4FE" w:rsidR="00E8460C" w:rsidRPr="00594A9A" w:rsidRDefault="00E8460C" w:rsidP="00E8460C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3,311</w:t>
            </w:r>
          </w:p>
        </w:tc>
        <w:tc>
          <w:tcPr>
            <w:tcW w:w="269" w:type="dxa"/>
          </w:tcPr>
          <w:p w14:paraId="06872A54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A6F7F8F" w14:textId="48CECA92" w:rsidR="00E8460C" w:rsidRPr="00594A9A" w:rsidRDefault="00E8460C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3,038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8460C" w:rsidRPr="00594A9A" w14:paraId="16D9C5EC" w14:textId="77777777" w:rsidTr="006F4BFB">
        <w:tc>
          <w:tcPr>
            <w:tcW w:w="4259" w:type="dxa"/>
          </w:tcPr>
          <w:p w14:paraId="489D5374" w14:textId="77777777" w:rsidR="00E8460C" w:rsidRPr="00594A9A" w:rsidRDefault="00E8460C" w:rsidP="00E8460C">
            <w:pPr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47" w:type="dxa"/>
          </w:tcPr>
          <w:p w14:paraId="569765FA" w14:textId="77777777" w:rsidR="00E8460C" w:rsidRPr="00594A9A" w:rsidRDefault="00E8460C" w:rsidP="00E8460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3003B0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20A1E94" w14:textId="77777777" w:rsidR="00E8460C" w:rsidRPr="00594A9A" w:rsidRDefault="00E8460C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943CA9D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8C0C161" w14:textId="77777777" w:rsidR="00E8460C" w:rsidRPr="00594A9A" w:rsidRDefault="00E8460C" w:rsidP="00E8460C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5C75FA3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CACA8EF" w14:textId="77777777" w:rsidR="00E8460C" w:rsidRPr="00594A9A" w:rsidRDefault="00E8460C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8460C" w:rsidRPr="00594A9A" w14:paraId="1EF5C7DE" w14:textId="77777777" w:rsidTr="006F4BFB">
        <w:tc>
          <w:tcPr>
            <w:tcW w:w="4259" w:type="dxa"/>
          </w:tcPr>
          <w:p w14:paraId="3B8AB432" w14:textId="77777777" w:rsidR="00E8460C" w:rsidRPr="00594A9A" w:rsidRDefault="00E8460C" w:rsidP="00E846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594A9A">
              <w:rPr>
                <w:rFonts w:ascii="Angsana New" w:hAnsi="Angsana New"/>
                <w:sz w:val="30"/>
                <w:szCs w:val="30"/>
              </w:rPr>
              <w:t>20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532FA440" w14:textId="287F6594" w:rsidR="00E8460C" w:rsidRPr="00594A9A" w:rsidRDefault="00E8460C" w:rsidP="00E8460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2,241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5BD0D08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20A9C752" w14:textId="5B236AA6" w:rsidR="00E8460C" w:rsidRPr="00594A9A" w:rsidRDefault="00E8460C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2,704</w:t>
            </w:r>
          </w:p>
        </w:tc>
        <w:tc>
          <w:tcPr>
            <w:tcW w:w="269" w:type="dxa"/>
            <w:vAlign w:val="bottom"/>
          </w:tcPr>
          <w:p w14:paraId="2C505F58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2266828B" w14:textId="5C114200" w:rsidR="00E8460C" w:rsidRPr="00594A9A" w:rsidRDefault="00E8460C" w:rsidP="00E8460C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1,169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51AAE497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24104362" w14:textId="1CCD6B59" w:rsidR="00E8460C" w:rsidRPr="00594A9A" w:rsidRDefault="00E8460C" w:rsidP="00C03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1,378</w:t>
            </w:r>
          </w:p>
        </w:tc>
      </w:tr>
      <w:tr w:rsidR="00CC557F" w:rsidRPr="00594A9A" w14:paraId="04EE49A0" w14:textId="77777777" w:rsidTr="006F4BFB">
        <w:tc>
          <w:tcPr>
            <w:tcW w:w="4259" w:type="dxa"/>
          </w:tcPr>
          <w:p w14:paraId="517D6246" w14:textId="77777777" w:rsidR="00CC557F" w:rsidRPr="00594A9A" w:rsidRDefault="00CC557F" w:rsidP="00E8460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522FE953" w14:textId="77777777" w:rsidR="00CC557F" w:rsidRPr="00594A9A" w:rsidRDefault="00CC557F" w:rsidP="00E8460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3170373" w14:textId="77777777" w:rsidR="00CC557F" w:rsidRPr="00594A9A" w:rsidRDefault="00CC557F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74EC14A3" w14:textId="77777777" w:rsidR="00CC557F" w:rsidRPr="00594A9A" w:rsidRDefault="00CC557F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1FE0A475" w14:textId="77777777" w:rsidR="00CC557F" w:rsidRPr="00594A9A" w:rsidRDefault="00CC557F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0811DE12" w14:textId="77777777" w:rsidR="00CC557F" w:rsidRPr="00594A9A" w:rsidRDefault="00CC557F" w:rsidP="00E8460C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3081098B" w14:textId="77777777" w:rsidR="00CC557F" w:rsidRPr="00594A9A" w:rsidRDefault="00CC557F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157EB64" w14:textId="77777777" w:rsidR="00CC557F" w:rsidRPr="00594A9A" w:rsidRDefault="00CC557F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651E4" w:rsidRPr="00594A9A" w14:paraId="5EAAC6CE" w14:textId="77777777" w:rsidTr="006F4BFB">
        <w:tc>
          <w:tcPr>
            <w:tcW w:w="4259" w:type="dxa"/>
          </w:tcPr>
          <w:p w14:paraId="49345B82" w14:textId="77777777" w:rsidR="000651E4" w:rsidRPr="00594A9A" w:rsidRDefault="000651E4" w:rsidP="00E8460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78A77140" w14:textId="77777777" w:rsidR="000651E4" w:rsidRPr="00594A9A" w:rsidRDefault="000651E4" w:rsidP="00E8460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AB09B16" w14:textId="77777777" w:rsidR="000651E4" w:rsidRPr="00594A9A" w:rsidRDefault="000651E4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743A7820" w14:textId="77777777" w:rsidR="000651E4" w:rsidRPr="00594A9A" w:rsidRDefault="000651E4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021F5B5D" w14:textId="77777777" w:rsidR="000651E4" w:rsidRPr="00594A9A" w:rsidRDefault="000651E4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0800BC74" w14:textId="77777777" w:rsidR="000651E4" w:rsidRPr="00594A9A" w:rsidRDefault="000651E4" w:rsidP="00E8460C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1F4A746E" w14:textId="77777777" w:rsidR="000651E4" w:rsidRPr="00594A9A" w:rsidRDefault="000651E4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0661529B" w14:textId="77777777" w:rsidR="000651E4" w:rsidRPr="00594A9A" w:rsidRDefault="000651E4" w:rsidP="00E8460C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7D29E599" w14:textId="75D3EF5B" w:rsidR="000651E4" w:rsidRPr="00594A9A" w:rsidRDefault="000651E4" w:rsidP="000651E4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E926181" w14:textId="77777777" w:rsidR="000651E4" w:rsidRPr="00594A9A" w:rsidRDefault="00065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</w:rPr>
        <w:br w:type="page"/>
      </w:r>
    </w:p>
    <w:p w14:paraId="6A382820" w14:textId="30503587" w:rsidR="004259C8" w:rsidRPr="00594A9A" w:rsidRDefault="004259C8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  <w:cs/>
        </w:rPr>
        <w:lastRenderedPageBreak/>
        <w:t>หนี้สินไม่หมุนเวียนอื่น</w:t>
      </w:r>
    </w:p>
    <w:p w14:paraId="076854BB" w14:textId="77777777" w:rsidR="00956B5E" w:rsidRPr="00594A9A" w:rsidRDefault="00956B5E" w:rsidP="00956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081"/>
        <w:gridCol w:w="271"/>
        <w:gridCol w:w="1080"/>
        <w:gridCol w:w="271"/>
        <w:gridCol w:w="1084"/>
        <w:gridCol w:w="271"/>
        <w:gridCol w:w="1072"/>
      </w:tblGrid>
      <w:tr w:rsidR="00715858" w:rsidRPr="00594A9A" w14:paraId="6B3C79CD" w14:textId="77777777" w:rsidTr="00715858">
        <w:trPr>
          <w:cantSplit/>
          <w:tblHeader/>
        </w:trPr>
        <w:tc>
          <w:tcPr>
            <w:tcW w:w="4194" w:type="dxa"/>
          </w:tcPr>
          <w:p w14:paraId="48873C23" w14:textId="77777777" w:rsidR="00715858" w:rsidRPr="00594A9A" w:rsidRDefault="00715858" w:rsidP="00666D8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C04412D" w14:textId="77777777" w:rsidR="00715858" w:rsidRPr="00594A9A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A452334" w14:textId="77777777" w:rsidR="00715858" w:rsidRPr="00594A9A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9646327" w14:textId="77777777" w:rsidR="00715858" w:rsidRPr="00594A9A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FDC" w:rsidRPr="00594A9A" w14:paraId="18542C71" w14:textId="77777777" w:rsidTr="00715858">
        <w:trPr>
          <w:cantSplit/>
          <w:tblHeader/>
        </w:trPr>
        <w:tc>
          <w:tcPr>
            <w:tcW w:w="4194" w:type="dxa"/>
          </w:tcPr>
          <w:p w14:paraId="0A1994E1" w14:textId="77777777" w:rsidR="00444FDC" w:rsidRPr="00594A9A" w:rsidRDefault="00444FDC" w:rsidP="00444FDC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93EB8E6" w14:textId="3FDE6333" w:rsidR="00444FDC" w:rsidRPr="00594A9A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164814DE" w14:textId="77777777" w:rsidR="00444FDC" w:rsidRPr="00594A9A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3CCC" w14:textId="2CD3F5C1" w:rsidR="00444FDC" w:rsidRPr="00594A9A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6F0A4821" w14:textId="77777777" w:rsidR="00444FDC" w:rsidRPr="00594A9A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7E1B03" w14:textId="245BA229" w:rsidR="00444FDC" w:rsidRPr="00594A9A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18DF3A34" w14:textId="77777777" w:rsidR="00444FDC" w:rsidRPr="00594A9A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46C896F6" w14:textId="523B8262" w:rsidR="00444FDC" w:rsidRPr="00594A9A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8460C" w:rsidRPr="00594A9A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444FDC" w:rsidRPr="00594A9A" w14:paraId="1019A3DF" w14:textId="77777777" w:rsidTr="00715858">
        <w:trPr>
          <w:cantSplit/>
          <w:tblHeader/>
        </w:trPr>
        <w:tc>
          <w:tcPr>
            <w:tcW w:w="4194" w:type="dxa"/>
          </w:tcPr>
          <w:p w14:paraId="7039B30E" w14:textId="77777777" w:rsidR="00444FDC" w:rsidRPr="00594A9A" w:rsidRDefault="00444FDC" w:rsidP="00444FDC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3205E9" w14:textId="77777777" w:rsidR="00444FDC" w:rsidRPr="00594A9A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460C" w:rsidRPr="00594A9A" w14:paraId="36A33C80" w14:textId="77777777" w:rsidTr="00715858">
        <w:trPr>
          <w:cantSplit/>
        </w:trPr>
        <w:tc>
          <w:tcPr>
            <w:tcW w:w="4194" w:type="dxa"/>
          </w:tcPr>
          <w:p w14:paraId="42B06EF7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เงินมัดจำรับจากลูกค้าตามสัญญาเช่า</w:t>
            </w:r>
          </w:p>
        </w:tc>
        <w:tc>
          <w:tcPr>
            <w:tcW w:w="1081" w:type="dxa"/>
          </w:tcPr>
          <w:p w14:paraId="102C97D9" w14:textId="1BBE7705" w:rsidR="00E8460C" w:rsidRPr="00594A9A" w:rsidRDefault="00935223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156,887</w:t>
            </w:r>
          </w:p>
        </w:tc>
        <w:tc>
          <w:tcPr>
            <w:tcW w:w="271" w:type="dxa"/>
          </w:tcPr>
          <w:p w14:paraId="19CA13FC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D6E34" w14:textId="43C3605D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144,084</w:t>
            </w:r>
          </w:p>
        </w:tc>
        <w:tc>
          <w:tcPr>
            <w:tcW w:w="271" w:type="dxa"/>
          </w:tcPr>
          <w:p w14:paraId="1929C1EB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ind w:left="-108" w:right="-1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1261D" w14:textId="1C829584" w:rsidR="00E8460C" w:rsidRPr="00594A9A" w:rsidRDefault="000034F5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1202D42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A75073B" w14:textId="4A5F813D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8460C" w:rsidRPr="00594A9A" w14:paraId="4A756452" w14:textId="77777777" w:rsidTr="00715858">
        <w:trPr>
          <w:cantSplit/>
        </w:trPr>
        <w:tc>
          <w:tcPr>
            <w:tcW w:w="4194" w:type="dxa"/>
          </w:tcPr>
          <w:p w14:paraId="30C5C1E7" w14:textId="60CB854F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เงินสำรองค่าสาธารณูปโภคเพื่อจัดตั้งนิติบุคคล</w:t>
            </w:r>
          </w:p>
        </w:tc>
        <w:tc>
          <w:tcPr>
            <w:tcW w:w="1081" w:type="dxa"/>
          </w:tcPr>
          <w:p w14:paraId="4C9DB8A5" w14:textId="065AC895" w:rsidR="00E8460C" w:rsidRPr="00594A9A" w:rsidRDefault="00935223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40,672</w:t>
            </w:r>
          </w:p>
        </w:tc>
        <w:tc>
          <w:tcPr>
            <w:tcW w:w="271" w:type="dxa"/>
          </w:tcPr>
          <w:p w14:paraId="59C17632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3759" w14:textId="5D67501E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46,438</w:t>
            </w:r>
          </w:p>
        </w:tc>
        <w:tc>
          <w:tcPr>
            <w:tcW w:w="271" w:type="dxa"/>
          </w:tcPr>
          <w:p w14:paraId="4DB853B5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7022B1" w14:textId="16F35147" w:rsidR="00E8460C" w:rsidRPr="00594A9A" w:rsidRDefault="000034F5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40,092</w:t>
            </w:r>
          </w:p>
        </w:tc>
        <w:tc>
          <w:tcPr>
            <w:tcW w:w="271" w:type="dxa"/>
          </w:tcPr>
          <w:p w14:paraId="6FEFB544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A09F128" w14:textId="4F85280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45,858</w:t>
            </w:r>
          </w:p>
        </w:tc>
      </w:tr>
      <w:tr w:rsidR="00E8460C" w:rsidRPr="00594A9A" w14:paraId="39C86CA5" w14:textId="77777777" w:rsidTr="00715858">
        <w:trPr>
          <w:cantSplit/>
        </w:trPr>
        <w:tc>
          <w:tcPr>
            <w:tcW w:w="4194" w:type="dxa"/>
          </w:tcPr>
          <w:p w14:paraId="17D1AAE3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3FCF88" w14:textId="4745C425" w:rsidR="00E8460C" w:rsidRPr="00594A9A" w:rsidRDefault="008B1FB7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201,670</w:t>
            </w:r>
          </w:p>
        </w:tc>
        <w:tc>
          <w:tcPr>
            <w:tcW w:w="271" w:type="dxa"/>
          </w:tcPr>
          <w:p w14:paraId="6B09669A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205BF" w14:textId="17DE9A91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99,011</w:t>
            </w:r>
          </w:p>
        </w:tc>
        <w:tc>
          <w:tcPr>
            <w:tcW w:w="271" w:type="dxa"/>
          </w:tcPr>
          <w:p w14:paraId="62936E7D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D02A626" w14:textId="241F1FDB" w:rsidR="00E8460C" w:rsidRPr="00594A9A" w:rsidRDefault="000034F5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83,07</w:t>
            </w:r>
            <w:r w:rsidR="00FF4ECB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79ACD97E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720A0DE" w14:textId="1C3522F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94,269</w:t>
            </w:r>
          </w:p>
        </w:tc>
      </w:tr>
      <w:tr w:rsidR="00E8460C" w:rsidRPr="00594A9A" w14:paraId="67591F4C" w14:textId="77777777" w:rsidTr="00715858">
        <w:trPr>
          <w:cantSplit/>
        </w:trPr>
        <w:tc>
          <w:tcPr>
            <w:tcW w:w="4194" w:type="dxa"/>
          </w:tcPr>
          <w:p w14:paraId="58FCC37E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2D682D7" w14:textId="69814BBD" w:rsidR="00E8460C" w:rsidRPr="00594A9A" w:rsidRDefault="008B1FB7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399,</w:t>
            </w:r>
            <w:r w:rsidR="00C22844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71" w:type="dxa"/>
          </w:tcPr>
          <w:p w14:paraId="1A662955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C5055" w14:textId="1B426E60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289,533</w:t>
            </w:r>
          </w:p>
        </w:tc>
        <w:tc>
          <w:tcPr>
            <w:tcW w:w="271" w:type="dxa"/>
          </w:tcPr>
          <w:p w14:paraId="76B2BE64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23F09A6" w14:textId="34122E28" w:rsidR="00E8460C" w:rsidRPr="00594A9A" w:rsidRDefault="000034F5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123,16</w:t>
            </w:r>
            <w:r w:rsidR="00FF4ECB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076200F2" w14:textId="77777777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5CAFD02" w14:textId="038EF1F4" w:rsidR="00E8460C" w:rsidRPr="00594A9A" w:rsidRDefault="00E8460C" w:rsidP="00E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140,127</w:t>
            </w:r>
          </w:p>
        </w:tc>
      </w:tr>
    </w:tbl>
    <w:p w14:paraId="6112A430" w14:textId="4E85822C" w:rsidR="003C6115" w:rsidRPr="00594A9A" w:rsidRDefault="003C6115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7D2C638" w14:textId="14E13C83" w:rsidR="000041DC" w:rsidRPr="00594A9A" w:rsidRDefault="000041DC" w:rsidP="000041DC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Style w:val="ui-provider"/>
          <w:rFonts w:ascii="Angsana New" w:hAnsi="Angsana New"/>
          <w:sz w:val="30"/>
          <w:szCs w:val="30"/>
          <w:cs/>
        </w:rPr>
      </w:pP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1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 2565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กลุ่มบริษัทได้ยกเลิกสัญญาบริหารจัดการสถานพยาบาลและสถานพักฟื้นกับบริษัทแห่งหนึ่งซึ่งไม่ใช่กิจการที่เกี่ยวข้องกัน กลุ่มบริษัทตกลงชำระเงินชดเชยจากการยกเลิกสัญญาก่อนกำหนดเป็นจำนวนรวม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 100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</w:t>
      </w:r>
      <w:r w:rsidR="00AC0508" w:rsidRPr="00594A9A">
        <w:rPr>
          <w:rStyle w:val="ui-provider"/>
          <w:rFonts w:ascii="Angsana New" w:hAnsi="Angsana New" w:hint="cs"/>
          <w:sz w:val="30"/>
          <w:szCs w:val="30"/>
          <w:cs/>
        </w:rPr>
        <w:t>โดย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ได้ชำระ</w:t>
      </w:r>
      <w:r w:rsidR="00066CFA" w:rsidRPr="00594A9A">
        <w:rPr>
          <w:rStyle w:val="ui-provider"/>
          <w:rFonts w:ascii="Angsana New" w:hAnsi="Angsana New" w:hint="cs"/>
          <w:sz w:val="30"/>
          <w:szCs w:val="30"/>
          <w:cs/>
        </w:rPr>
        <w:t>แล้ว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เป็นจำนวนรวม</w:t>
      </w:r>
      <w:r w:rsidRPr="00594A9A">
        <w:rPr>
          <w:rStyle w:val="ui-provider"/>
          <w:rFonts w:ascii="Angsana New" w:hAnsi="Angsana New" w:hint="cs"/>
          <w:sz w:val="30"/>
          <w:szCs w:val="30"/>
        </w:rPr>
        <w:t> </w:t>
      </w:r>
      <w:r w:rsidR="00CF697E" w:rsidRPr="00594A9A">
        <w:rPr>
          <w:rStyle w:val="ui-provider"/>
          <w:rFonts w:ascii="Angsana New" w:hAnsi="Angsana New"/>
          <w:sz w:val="30"/>
          <w:szCs w:val="30"/>
        </w:rPr>
        <w:t>2</w:t>
      </w:r>
      <w:r w:rsidRPr="00594A9A">
        <w:rPr>
          <w:rStyle w:val="ui-provider"/>
          <w:rFonts w:ascii="Angsana New" w:hAnsi="Angsana New" w:hint="cs"/>
          <w:sz w:val="30"/>
          <w:szCs w:val="30"/>
        </w:rPr>
        <w:t>0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</w:t>
      </w:r>
      <w:r w:rsidRPr="00594A9A">
        <w:rPr>
          <w:rStyle w:val="ui-provider"/>
          <w:rFonts w:ascii="Angsana New" w:hAnsi="Angsana New" w:hint="cs"/>
          <w:sz w:val="30"/>
          <w:szCs w:val="30"/>
        </w:rPr>
        <w:t> 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ส่วนที่เหลือจะครบกำหนดชำระภายในหนึ่งปีจำนวนรวม </w:t>
      </w:r>
      <w:r w:rsidR="00935223" w:rsidRPr="00594A9A">
        <w:rPr>
          <w:rStyle w:val="ui-provider"/>
          <w:rFonts w:ascii="Angsana New" w:hAnsi="Angsana New"/>
          <w:sz w:val="30"/>
          <w:szCs w:val="30"/>
        </w:rPr>
        <w:t>1</w:t>
      </w:r>
      <w:r w:rsidR="00001F73" w:rsidRPr="00594A9A">
        <w:rPr>
          <w:rStyle w:val="ui-provider"/>
          <w:rFonts w:ascii="Angsana New" w:hAnsi="Angsana New"/>
          <w:sz w:val="30"/>
          <w:szCs w:val="30"/>
        </w:rPr>
        <w:t>0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 </w:t>
      </w:r>
      <w:r w:rsidR="00935223"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และจะครบกำหนดชำระเกินหนึ่งปีเป็นจำนวนรวม </w:t>
      </w:r>
      <w:r w:rsidR="00935223" w:rsidRPr="00594A9A">
        <w:rPr>
          <w:rStyle w:val="ui-provider"/>
          <w:rFonts w:ascii="Angsana New" w:hAnsi="Angsana New"/>
          <w:sz w:val="30"/>
          <w:szCs w:val="30"/>
        </w:rPr>
        <w:t>70</w:t>
      </w:r>
      <w:r w:rsidR="00935223"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2DF9E8F" w14:textId="77777777" w:rsidR="000041DC" w:rsidRPr="00594A9A" w:rsidRDefault="000041D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331AFC3" w14:textId="4A04A738" w:rsidR="004C6552" w:rsidRPr="00594A9A" w:rsidRDefault="004C6552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2009E366" w14:textId="77777777" w:rsidR="009F4398" w:rsidRPr="00594A9A" w:rsidRDefault="009F4398" w:rsidP="00453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44FFB81D" w14:textId="3956F2E8" w:rsidR="00FF27A8" w:rsidRPr="00594A9A" w:rsidRDefault="002B4983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25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เมษายน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2562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FF27A8" w:rsidRPr="00594A9A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ผู้ถือหุ้นมีมติอนุมัติการออกและเสนอขายใบสำคัญแสดงสิทธิที่จะซื้อหุ้นสามัญเพิ่มทุนให้แก่</w:t>
      </w:r>
      <w:r w:rsidR="00FF27A8" w:rsidRPr="00594A9A">
        <w:rPr>
          <w:rFonts w:ascii="Angsana New" w:hAnsi="Angsana New"/>
          <w:sz w:val="30"/>
          <w:szCs w:val="30"/>
          <w:cs/>
        </w:rPr>
        <w:t xml:space="preserve"> </w:t>
      </w:r>
      <w:r w:rsidR="00FF27A8" w:rsidRPr="00594A9A">
        <w:rPr>
          <w:rFonts w:ascii="Angsana New" w:hAnsi="Angsana New" w:hint="cs"/>
          <w:sz w:val="30"/>
          <w:szCs w:val="30"/>
          <w:cs/>
        </w:rPr>
        <w:t>กรรมการ</w:t>
      </w:r>
      <w:r w:rsidR="00FF27A8" w:rsidRPr="00594A9A">
        <w:rPr>
          <w:rFonts w:ascii="Angsana New" w:hAnsi="Angsana New"/>
          <w:sz w:val="30"/>
          <w:szCs w:val="30"/>
          <w:cs/>
        </w:rPr>
        <w:t xml:space="preserve"> </w:t>
      </w:r>
      <w:r w:rsidR="008844BD" w:rsidRPr="00594A9A">
        <w:rPr>
          <w:rFonts w:ascii="Angsana New" w:hAnsi="Angsana New" w:hint="cs"/>
          <w:sz w:val="30"/>
          <w:szCs w:val="30"/>
          <w:cs/>
        </w:rPr>
        <w:t>ผู้</w:t>
      </w:r>
      <w:r w:rsidR="00FF27A8" w:rsidRPr="00594A9A">
        <w:rPr>
          <w:rFonts w:ascii="Angsana New" w:hAnsi="Angsana New" w:hint="cs"/>
          <w:sz w:val="30"/>
          <w:szCs w:val="30"/>
          <w:cs/>
        </w:rPr>
        <w:t>บริหารและพนักงานของบริษัทและบริษัทย่อยครั้งที่</w:t>
      </w:r>
      <w:r w:rsidR="00FF27A8" w:rsidRPr="00594A9A">
        <w:rPr>
          <w:rFonts w:ascii="Angsana New" w:hAnsi="Angsana New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="00FF27A8" w:rsidRPr="00594A9A">
        <w:rPr>
          <w:rFonts w:ascii="Angsana New" w:hAnsi="Angsana New"/>
          <w:sz w:val="30"/>
          <w:szCs w:val="30"/>
          <w:cs/>
        </w:rPr>
        <w:t xml:space="preserve"> (</w:t>
      </w:r>
      <w:r w:rsidR="00FF27A8" w:rsidRPr="00594A9A">
        <w:rPr>
          <w:rFonts w:ascii="Angsana New" w:hAnsi="Angsana New"/>
          <w:sz w:val="30"/>
          <w:szCs w:val="30"/>
        </w:rPr>
        <w:t>MK</w:t>
      </w:r>
      <w:r w:rsidR="00FF27A8" w:rsidRPr="00594A9A">
        <w:rPr>
          <w:rFonts w:ascii="Angsana New" w:hAnsi="Angsana New"/>
          <w:sz w:val="30"/>
          <w:szCs w:val="30"/>
          <w:cs/>
        </w:rPr>
        <w:t>-</w:t>
      </w:r>
      <w:r w:rsidR="00FF27A8" w:rsidRPr="00594A9A">
        <w:rPr>
          <w:rFonts w:ascii="Angsana New" w:hAnsi="Angsana New"/>
          <w:sz w:val="30"/>
          <w:szCs w:val="30"/>
        </w:rPr>
        <w:t>WA</w:t>
      </w:r>
      <w:r w:rsidR="00FF27A8" w:rsidRPr="00594A9A">
        <w:rPr>
          <w:rFonts w:ascii="Angsana New" w:hAnsi="Angsana New"/>
          <w:sz w:val="30"/>
          <w:szCs w:val="30"/>
          <w:cs/>
        </w:rPr>
        <w:t xml:space="preserve">) </w:t>
      </w:r>
      <w:r w:rsidR="00FF27A8" w:rsidRPr="00594A9A">
        <w:rPr>
          <w:rFonts w:ascii="Angsana New" w:hAnsi="Angsana New" w:hint="cs"/>
          <w:sz w:val="30"/>
          <w:szCs w:val="30"/>
          <w:cs/>
        </w:rPr>
        <w:t>จำนวนไม่เกิน</w:t>
      </w:r>
      <w:r w:rsidR="00FF27A8" w:rsidRPr="00594A9A">
        <w:rPr>
          <w:rFonts w:ascii="Angsana New" w:hAnsi="Angsana New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26</w:t>
      </w:r>
      <w:r w:rsidR="00FF27A8" w:rsidRPr="00594A9A">
        <w:rPr>
          <w:rFonts w:ascii="Angsana New" w:hAnsi="Angsana New"/>
          <w:sz w:val="30"/>
          <w:szCs w:val="30"/>
        </w:rPr>
        <w:t>,</w:t>
      </w:r>
      <w:r w:rsidR="00717BE1" w:rsidRPr="00594A9A">
        <w:rPr>
          <w:rFonts w:ascii="Angsana New" w:hAnsi="Angsana New"/>
          <w:sz w:val="30"/>
          <w:szCs w:val="30"/>
        </w:rPr>
        <w:t>000</w:t>
      </w:r>
      <w:r w:rsidR="00FF27A8" w:rsidRPr="00594A9A">
        <w:rPr>
          <w:rFonts w:ascii="Angsana New" w:hAnsi="Angsana New"/>
          <w:sz w:val="30"/>
          <w:szCs w:val="30"/>
        </w:rPr>
        <w:t>,</w:t>
      </w:r>
      <w:r w:rsidR="00717BE1" w:rsidRPr="00594A9A">
        <w:rPr>
          <w:rFonts w:ascii="Angsana New" w:hAnsi="Angsana New"/>
          <w:sz w:val="30"/>
          <w:szCs w:val="30"/>
        </w:rPr>
        <w:t>000</w:t>
      </w:r>
      <w:r w:rsidR="00FF27A8" w:rsidRPr="00594A9A">
        <w:rPr>
          <w:rFonts w:ascii="Angsana New" w:hAnsi="Angsana New"/>
          <w:sz w:val="30"/>
          <w:szCs w:val="30"/>
          <w:cs/>
        </w:rPr>
        <w:t xml:space="preserve"> </w:t>
      </w:r>
      <w:r w:rsidR="00FF27A8" w:rsidRPr="00594A9A">
        <w:rPr>
          <w:rFonts w:ascii="Angsana New" w:hAnsi="Angsana New" w:hint="cs"/>
          <w:sz w:val="30"/>
          <w:szCs w:val="30"/>
          <w:cs/>
        </w:rPr>
        <w:t>หน่วย</w:t>
      </w:r>
      <w:r w:rsidR="00FF27A8" w:rsidRPr="00594A9A">
        <w:rPr>
          <w:rFonts w:ascii="Angsana New" w:hAnsi="Angsana New"/>
          <w:sz w:val="30"/>
          <w:szCs w:val="30"/>
          <w:cs/>
        </w:rPr>
        <w:t xml:space="preserve"> </w:t>
      </w:r>
      <w:r w:rsidR="00FF27A8" w:rsidRPr="00594A9A">
        <w:rPr>
          <w:rFonts w:ascii="Angsana New" w:hAnsi="Angsana New" w:hint="cs"/>
          <w:sz w:val="30"/>
          <w:szCs w:val="30"/>
          <w:cs/>
        </w:rPr>
        <w:t>โดยมีรายละเอียดดังต่อไปนี้</w:t>
      </w:r>
    </w:p>
    <w:p w14:paraId="3FF46859" w14:textId="16BE5F77" w:rsidR="00453658" w:rsidRPr="00594A9A" w:rsidRDefault="00453658">
      <w:pPr>
        <w:rPr>
          <w:sz w:val="22"/>
          <w:szCs w:val="22"/>
        </w:rPr>
      </w:pPr>
    </w:p>
    <w:tbl>
      <w:tblPr>
        <w:tblW w:w="9486" w:type="dxa"/>
        <w:tblInd w:w="450" w:type="dxa"/>
        <w:tblLook w:val="04A0" w:firstRow="1" w:lastRow="0" w:firstColumn="1" w:lastColumn="0" w:noHBand="0" w:noVBand="1"/>
      </w:tblPr>
      <w:tblGrid>
        <w:gridCol w:w="3978"/>
        <w:gridCol w:w="5508"/>
      </w:tblGrid>
      <w:tr w:rsidR="00A476E3" w:rsidRPr="00594A9A" w14:paraId="07437B87" w14:textId="77777777" w:rsidTr="009E27AB">
        <w:tc>
          <w:tcPr>
            <w:tcW w:w="3978" w:type="dxa"/>
          </w:tcPr>
          <w:p w14:paraId="5CD9C5E0" w14:textId="4124E866" w:rsidR="00A476E3" w:rsidRPr="00594A9A" w:rsidRDefault="00A476E3" w:rsidP="007525DD">
            <w:pPr>
              <w:pStyle w:val="a8"/>
              <w:ind w:left="-17" w:right="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508" w:type="dxa"/>
          </w:tcPr>
          <w:p w14:paraId="2988FC4A" w14:textId="49D563A6" w:rsidR="00A476E3" w:rsidRPr="00594A9A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17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94A9A">
              <w:rPr>
                <w:rFonts w:ascii="Angsana New" w:hAnsi="Angsana New"/>
                <w:sz w:val="30"/>
                <w:szCs w:val="30"/>
              </w:rPr>
              <w:t>2562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476E3" w:rsidRPr="00594A9A" w14:paraId="77A52FF7" w14:textId="77777777" w:rsidTr="009E27AB">
        <w:tc>
          <w:tcPr>
            <w:tcW w:w="3978" w:type="dxa"/>
          </w:tcPr>
          <w:p w14:paraId="42E698F3" w14:textId="77777777" w:rsidR="00A476E3" w:rsidRPr="00594A9A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508" w:type="dxa"/>
          </w:tcPr>
          <w:p w14:paraId="238670E1" w14:textId="03827139" w:rsidR="00A476E3" w:rsidRPr="00594A9A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26</w:t>
            </w:r>
            <w:r w:rsidR="00A476E3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594A9A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594A9A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ห</w:t>
            </w:r>
            <w:r w:rsidR="00E05B18" w:rsidRPr="00594A9A">
              <w:rPr>
                <w:rFonts w:ascii="Angsana New" w:hAnsi="Angsana New" w:hint="cs"/>
                <w:sz w:val="30"/>
                <w:szCs w:val="30"/>
                <w:cs/>
              </w:rPr>
              <w:t>น่วย</w:t>
            </w:r>
          </w:p>
        </w:tc>
      </w:tr>
      <w:tr w:rsidR="00A476E3" w:rsidRPr="00594A9A" w14:paraId="3D9463B6" w14:textId="77777777" w:rsidTr="009E27AB">
        <w:tc>
          <w:tcPr>
            <w:tcW w:w="3978" w:type="dxa"/>
          </w:tcPr>
          <w:p w14:paraId="172E1AD5" w14:textId="77777777" w:rsidR="00A476E3" w:rsidRPr="00594A9A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508" w:type="dxa"/>
          </w:tcPr>
          <w:p w14:paraId="5EC819D8" w14:textId="7F05B3FE" w:rsidR="00A476E3" w:rsidRPr="00594A9A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594A9A" w14:paraId="2CB722C6" w14:textId="77777777" w:rsidTr="009E27AB">
        <w:tc>
          <w:tcPr>
            <w:tcW w:w="3978" w:type="dxa"/>
          </w:tcPr>
          <w:p w14:paraId="00C21AB5" w14:textId="77777777" w:rsidR="00A476E3" w:rsidRPr="00594A9A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508" w:type="dxa"/>
          </w:tcPr>
          <w:p w14:paraId="31874036" w14:textId="4BCE5CCA" w:rsidR="00A476E3" w:rsidRPr="00594A9A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A476E3" w:rsidRPr="00594A9A" w14:paraId="2C9EB15D" w14:textId="77777777" w:rsidTr="009E27AB">
        <w:tc>
          <w:tcPr>
            <w:tcW w:w="3978" w:type="dxa"/>
          </w:tcPr>
          <w:p w14:paraId="08BDCC07" w14:textId="77777777" w:rsidR="00A476E3" w:rsidRPr="00594A9A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08" w:type="dxa"/>
          </w:tcPr>
          <w:p w14:paraId="7448EC50" w14:textId="7BF067F9" w:rsidR="00A476E3" w:rsidRPr="00594A9A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0A65E9"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หน่วย สามารถใช้สิทธิซื้อหุ้นสามัญได้ </w:t>
            </w:r>
            <w:r w:rsidR="000A65E9"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594A9A" w14:paraId="3440217C" w14:textId="77777777" w:rsidTr="009E27AB">
        <w:tc>
          <w:tcPr>
            <w:tcW w:w="3978" w:type="dxa"/>
          </w:tcPr>
          <w:p w14:paraId="5F06F50E" w14:textId="77777777" w:rsidR="00A476E3" w:rsidRPr="00594A9A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508" w:type="dxa"/>
          </w:tcPr>
          <w:p w14:paraId="28F403BD" w14:textId="54770BE9" w:rsidR="00A476E3" w:rsidRPr="00594A9A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26</w:t>
            </w:r>
            <w:r w:rsidR="00A476E3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594A9A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594A9A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594A9A" w14:paraId="5954510B" w14:textId="77777777" w:rsidTr="009E27AB">
        <w:tc>
          <w:tcPr>
            <w:tcW w:w="3978" w:type="dxa"/>
          </w:tcPr>
          <w:p w14:paraId="1B5151E3" w14:textId="269CF5B1" w:rsidR="00A476E3" w:rsidRPr="00594A9A" w:rsidRDefault="00A476E3" w:rsidP="00166315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508" w:type="dxa"/>
          </w:tcPr>
          <w:p w14:paraId="19BF4204" w14:textId="6EE5628E" w:rsidR="00A476E3" w:rsidRPr="00594A9A" w:rsidRDefault="000A65E9" w:rsidP="00166315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16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94A9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</w:tbl>
    <w:p w14:paraId="14287B65" w14:textId="77777777" w:rsidR="00453658" w:rsidRPr="00594A9A" w:rsidRDefault="00453658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D60533" w14:textId="77777777" w:rsidR="00102A3C" w:rsidRPr="00594A9A" w:rsidRDefault="0010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A11CAFA" w14:textId="703EEB4E" w:rsidR="00A476E3" w:rsidRPr="00594A9A" w:rsidRDefault="00A476E3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1833566" w14:textId="77777777" w:rsidR="00867429" w:rsidRPr="00594A9A" w:rsidRDefault="00867429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3D8BD2" w14:textId="0399BADA" w:rsidR="00A476E3" w:rsidRPr="00594A9A" w:rsidRDefault="0077445D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594A9A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A476E3" w:rsidRPr="00594A9A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A476E3" w:rsidRPr="00594A9A">
        <w:rPr>
          <w:rFonts w:ascii="Angsana New" w:hAnsi="Angsana New" w:hint="cs"/>
          <w:spacing w:val="-4"/>
          <w:sz w:val="30"/>
          <w:szCs w:val="30"/>
          <w:cs/>
        </w:rPr>
        <w:t>วัด</w:t>
      </w:r>
      <w:r w:rsidR="00A476E3" w:rsidRPr="00594A9A">
        <w:rPr>
          <w:rFonts w:ascii="Angsana New" w:hAnsi="Angsana New"/>
          <w:spacing w:val="-4"/>
          <w:sz w:val="30"/>
          <w:szCs w:val="30"/>
          <w:cs/>
        </w:rPr>
        <w:t>มูลค่ายุติธรรมโดยประมาณของสิทธิซื้อหุ้นในโครงการนี้</w:t>
      </w:r>
      <w:r w:rsidR="00A476E3"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476E3" w:rsidRPr="00594A9A">
        <w:rPr>
          <w:rFonts w:ascii="Angsana New" w:hAnsi="Angsana New"/>
          <w:spacing w:val="-4"/>
          <w:sz w:val="30"/>
          <w:szCs w:val="30"/>
          <w:cs/>
        </w:rPr>
        <w:t>โดยใช้แบบจำลองทวินาม มูลค่ายุติธรรมถัวเฉลี่ยถ่วงน้ำหนัก ณ วันที่ให้สิทธิ</w:t>
      </w:r>
      <w:r w:rsidR="00A476E3"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ซื้อหุ้นอยู่ระหว่าง </w:t>
      </w:r>
      <w:r w:rsidR="00717BE1" w:rsidRPr="00594A9A">
        <w:rPr>
          <w:rFonts w:ascii="Angsana New" w:hAnsi="Angsana New"/>
          <w:spacing w:val="-4"/>
          <w:sz w:val="30"/>
          <w:szCs w:val="30"/>
        </w:rPr>
        <w:t>0</w:t>
      </w:r>
      <w:r w:rsidR="00A476E3" w:rsidRPr="00594A9A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pacing w:val="-4"/>
          <w:sz w:val="30"/>
          <w:szCs w:val="30"/>
        </w:rPr>
        <w:t>18</w:t>
      </w:r>
      <w:r w:rsidR="005E0AAA" w:rsidRPr="00594A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594A9A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="00717BE1" w:rsidRPr="00594A9A">
        <w:rPr>
          <w:rFonts w:ascii="Angsana New" w:hAnsi="Angsana New"/>
          <w:spacing w:val="-4"/>
          <w:sz w:val="30"/>
          <w:szCs w:val="30"/>
        </w:rPr>
        <w:t>0</w:t>
      </w:r>
      <w:r w:rsidR="00A476E3" w:rsidRPr="00594A9A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pacing w:val="-4"/>
          <w:sz w:val="30"/>
          <w:szCs w:val="30"/>
        </w:rPr>
        <w:t>22</w:t>
      </w:r>
      <w:r w:rsidR="00A476E3" w:rsidRPr="00594A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594A9A">
        <w:rPr>
          <w:rFonts w:ascii="Angsana New" w:hAnsi="Angsana New" w:hint="cs"/>
          <w:spacing w:val="-4"/>
          <w:sz w:val="30"/>
          <w:szCs w:val="30"/>
          <w:cs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4629AFB6" w14:textId="77777777" w:rsidR="00A476E3" w:rsidRPr="00594A9A" w:rsidRDefault="00A476E3" w:rsidP="00C37C1D">
      <w:pPr>
        <w:pStyle w:val="BodyText"/>
        <w:spacing w:before="0" w:after="0" w:line="240" w:lineRule="auto"/>
        <w:ind w:left="540" w:right="-18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A476E3" w:rsidRPr="00594A9A" w14:paraId="0B9F5ED0" w14:textId="77777777" w:rsidTr="003F2FF6">
        <w:tc>
          <w:tcPr>
            <w:tcW w:w="3960" w:type="dxa"/>
            <w:vAlign w:val="center"/>
            <w:hideMark/>
          </w:tcPr>
          <w:p w14:paraId="4846AA57" w14:textId="77777777" w:rsidR="00A476E3" w:rsidRPr="00594A9A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5490" w:type="dxa"/>
            <w:vAlign w:val="center"/>
          </w:tcPr>
          <w:p w14:paraId="5A01A18C" w14:textId="2EB47757" w:rsidR="00A476E3" w:rsidRPr="00594A9A" w:rsidRDefault="000A65E9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36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594A9A" w14:paraId="03D17F96" w14:textId="77777777" w:rsidTr="003F2FF6">
        <w:tc>
          <w:tcPr>
            <w:tcW w:w="3960" w:type="dxa"/>
            <w:vAlign w:val="center"/>
            <w:hideMark/>
          </w:tcPr>
          <w:p w14:paraId="7C051B10" w14:textId="77777777" w:rsidR="00A476E3" w:rsidRPr="00594A9A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5490" w:type="dxa"/>
            <w:vAlign w:val="center"/>
          </w:tcPr>
          <w:p w14:paraId="6AEC3C48" w14:textId="0F86EB3E" w:rsidR="00A476E3" w:rsidRPr="00594A9A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594A9A">
              <w:rPr>
                <w:rFonts w:ascii="Angsana New" w:hAnsi="Angsana New"/>
                <w:sz w:val="30"/>
                <w:szCs w:val="30"/>
              </w:rPr>
              <w:t>24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ต่อไตรมาส</w:t>
            </w:r>
          </w:p>
        </w:tc>
      </w:tr>
      <w:tr w:rsidR="00A476E3" w:rsidRPr="00594A9A" w14:paraId="683837A5" w14:textId="77777777" w:rsidTr="003F2FF6">
        <w:tc>
          <w:tcPr>
            <w:tcW w:w="3960" w:type="dxa"/>
          </w:tcPr>
          <w:p w14:paraId="1718407D" w14:textId="77777777" w:rsidR="00A476E3" w:rsidRPr="00594A9A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อายุของสิทธิซื้อหุ้น</w:t>
            </w:r>
          </w:p>
        </w:tc>
        <w:tc>
          <w:tcPr>
            <w:tcW w:w="5490" w:type="dxa"/>
            <w:vAlign w:val="center"/>
          </w:tcPr>
          <w:p w14:paraId="186EA838" w14:textId="7C1FC8F2" w:rsidR="00A476E3" w:rsidRPr="00594A9A" w:rsidRDefault="000A65E9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12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94A9A">
              <w:rPr>
                <w:rFonts w:ascii="Angsana New" w:hAnsi="Angsana New"/>
                <w:sz w:val="30"/>
                <w:szCs w:val="30"/>
              </w:rPr>
              <w:t>4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4A9A">
              <w:rPr>
                <w:rFonts w:ascii="Angsana New" w:hAnsi="Angsana New"/>
                <w:sz w:val="30"/>
                <w:szCs w:val="30"/>
              </w:rPr>
              <w:t>62</w:t>
            </w:r>
            <w:r w:rsidR="00A476E3"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594A9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476E3" w:rsidRPr="00594A9A" w14:paraId="63038B2E" w14:textId="77777777" w:rsidTr="003F2FF6">
        <w:tc>
          <w:tcPr>
            <w:tcW w:w="3960" w:type="dxa"/>
            <w:vAlign w:val="center"/>
          </w:tcPr>
          <w:p w14:paraId="4FBBA3D6" w14:textId="77777777" w:rsidR="00A476E3" w:rsidRPr="00594A9A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5490" w:type="dxa"/>
            <w:vAlign w:val="center"/>
          </w:tcPr>
          <w:p w14:paraId="6C891BFC" w14:textId="6D15EA63" w:rsidR="00A476E3" w:rsidRPr="00594A9A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="000A65E9" w:rsidRPr="00594A9A">
              <w:rPr>
                <w:rFonts w:ascii="Angsana New" w:hAnsi="Angsana New"/>
                <w:sz w:val="30"/>
                <w:szCs w:val="30"/>
              </w:rPr>
              <w:t>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A476E3" w:rsidRPr="00594A9A" w14:paraId="139648A8" w14:textId="77777777" w:rsidTr="003F2FF6">
        <w:tc>
          <w:tcPr>
            <w:tcW w:w="3960" w:type="dxa"/>
            <w:hideMark/>
          </w:tcPr>
          <w:p w14:paraId="19FF4EA3" w14:textId="77777777" w:rsidR="00A476E3" w:rsidRPr="00594A9A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5490" w:type="dxa"/>
            <w:vAlign w:val="center"/>
          </w:tcPr>
          <w:p w14:paraId="72787E68" w14:textId="1E468670" w:rsidR="00A476E3" w:rsidRPr="00594A9A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594A9A">
              <w:rPr>
                <w:rFonts w:ascii="Angsana New" w:hAnsi="Angsana New"/>
                <w:sz w:val="30"/>
                <w:szCs w:val="30"/>
              </w:rPr>
              <w:t>69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A65E9" w:rsidRPr="00594A9A">
              <w:rPr>
                <w:rFonts w:ascii="Angsana New" w:hAnsi="Angsana New"/>
                <w:sz w:val="30"/>
                <w:szCs w:val="30"/>
              </w:rPr>
              <w:t>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594A9A">
              <w:rPr>
                <w:rFonts w:ascii="Angsana New" w:hAnsi="Angsana New"/>
                <w:sz w:val="30"/>
                <w:szCs w:val="30"/>
              </w:rPr>
              <w:t>89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1874C6A7" w14:textId="77777777" w:rsidR="00C37C1D" w:rsidRPr="00594A9A" w:rsidRDefault="00C37C1D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DBF9D1" w14:textId="32A5BFD1" w:rsidR="00A476E3" w:rsidRPr="00594A9A" w:rsidRDefault="00A476E3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594A9A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594A9A">
        <w:rPr>
          <w:rFonts w:ascii="Angsana New" w:hAnsi="Angsana New"/>
          <w:spacing w:val="-4"/>
          <w:sz w:val="30"/>
          <w:szCs w:val="30"/>
          <w:cs/>
        </w:rPr>
        <w:t>บันทึก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594A9A">
        <w:rPr>
          <w:rFonts w:ascii="Angsana New" w:hAnsi="Angsana New"/>
          <w:spacing w:val="-4"/>
          <w:sz w:val="30"/>
          <w:szCs w:val="30"/>
          <w:cs/>
        </w:rPr>
        <w:t>การจ่ายโดยใช้หุ้นเป็นเกณฑ์ในงบการเงินรวมและงบการเงินเฉพาะกิจการสำหรับ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594A9A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0A65E9" w:rsidRPr="00594A9A">
        <w:rPr>
          <w:rFonts w:ascii="Angsana New" w:hAnsi="Angsana New"/>
          <w:spacing w:val="-4"/>
          <w:sz w:val="30"/>
          <w:szCs w:val="30"/>
        </w:rPr>
        <w:t>3</w:t>
      </w:r>
      <w:r w:rsidR="000A65E9" w:rsidRPr="00594A9A">
        <w:rPr>
          <w:rFonts w:ascii="Angsana New" w:hAnsi="Angsana New" w:hint="cs"/>
          <w:spacing w:val="-4"/>
          <w:sz w:val="30"/>
          <w:szCs w:val="30"/>
        </w:rPr>
        <w:t>1</w:t>
      </w:r>
      <w:r w:rsidRPr="00594A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A65E9" w:rsidRPr="00594A9A">
        <w:rPr>
          <w:rFonts w:ascii="Angsana New" w:hAnsi="Angsana New"/>
          <w:spacing w:val="-4"/>
          <w:sz w:val="30"/>
          <w:szCs w:val="30"/>
        </w:rPr>
        <w:t>256</w:t>
      </w:r>
      <w:r w:rsidR="00E7333B" w:rsidRPr="00594A9A">
        <w:rPr>
          <w:rFonts w:ascii="Angsana New" w:hAnsi="Angsana New"/>
          <w:spacing w:val="-4"/>
          <w:sz w:val="30"/>
          <w:szCs w:val="30"/>
        </w:rPr>
        <w:t>6</w:t>
      </w:r>
      <w:r w:rsidRPr="00594A9A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BF7915" w:rsidRPr="00594A9A">
        <w:rPr>
          <w:rFonts w:ascii="Angsana New" w:hAnsi="Angsana New"/>
          <w:spacing w:val="-4"/>
          <w:sz w:val="30"/>
          <w:szCs w:val="30"/>
        </w:rPr>
        <w:t xml:space="preserve">0.14  </w:t>
      </w:r>
      <w:r w:rsidRPr="00594A9A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0A65E9" w:rsidRPr="00594A9A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E7333B" w:rsidRPr="00594A9A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594A9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E7333B" w:rsidRPr="00594A9A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34153F" w:rsidRPr="00594A9A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E7333B" w:rsidRPr="00594A9A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34153F" w:rsidRPr="00594A9A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B554CA" w:rsidRPr="00594A9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B554CA" w:rsidRPr="00594A9A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594A9A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12C48BB" w14:textId="77777777" w:rsidR="00A476E3" w:rsidRPr="00594A9A" w:rsidRDefault="00A476E3" w:rsidP="00A476E3">
      <w:pPr>
        <w:pStyle w:val="FSBlank"/>
      </w:pPr>
    </w:p>
    <w:p w14:paraId="13748683" w14:textId="4E3CFEFD" w:rsidR="001F1369" w:rsidRPr="00594A9A" w:rsidRDefault="00A476E3" w:rsidP="00453658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="000A65E9" w:rsidRPr="00594A9A">
        <w:rPr>
          <w:rFonts w:ascii="Angsana New" w:hAnsi="Angsana New" w:hint="cs"/>
          <w:spacing w:val="-4"/>
          <w:sz w:val="30"/>
          <w:szCs w:val="30"/>
        </w:rPr>
        <w:t>256</w:t>
      </w:r>
      <w:r w:rsidR="00262CEB" w:rsidRPr="00594A9A">
        <w:rPr>
          <w:rFonts w:ascii="Angsana New" w:hAnsi="Angsana New"/>
          <w:spacing w:val="-4"/>
          <w:sz w:val="30"/>
          <w:szCs w:val="30"/>
        </w:rPr>
        <w:t>6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 ไม่มีการเปลี่ยนแปลงของจำนวนสิทธิซื้อหุ้นสามัญสำหรับปีสิ้นสุดวันที่ </w:t>
      </w:r>
      <w:r w:rsidR="000A65E9" w:rsidRPr="00594A9A">
        <w:rPr>
          <w:rFonts w:ascii="Angsana New" w:hAnsi="Angsana New" w:hint="cs"/>
          <w:spacing w:val="-4"/>
          <w:sz w:val="30"/>
          <w:szCs w:val="30"/>
        </w:rPr>
        <w:t>31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0A65E9" w:rsidRPr="00594A9A">
        <w:rPr>
          <w:rFonts w:ascii="Angsana New" w:hAnsi="Angsana New" w:hint="cs"/>
          <w:spacing w:val="-4"/>
          <w:sz w:val="30"/>
          <w:szCs w:val="30"/>
        </w:rPr>
        <w:t>256</w:t>
      </w:r>
      <w:r w:rsidR="00262CEB" w:rsidRPr="00594A9A">
        <w:rPr>
          <w:rFonts w:ascii="Angsana New" w:hAnsi="Angsana New"/>
          <w:spacing w:val="-4"/>
          <w:sz w:val="30"/>
          <w:szCs w:val="30"/>
        </w:rPr>
        <w:t>6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53658" w:rsidRPr="00594A9A">
        <w:rPr>
          <w:rFonts w:ascii="Angsana New" w:hAnsi="Angsana New" w:hint="cs"/>
          <w:spacing w:val="-4"/>
          <w:sz w:val="30"/>
          <w:szCs w:val="30"/>
          <w:cs/>
        </w:rPr>
        <w:t>เนื่องจากราคาตลาดถัวเฉลี่ยในระหว่างปี</w:t>
      </w:r>
      <w:r w:rsidR="001A78E8" w:rsidRPr="00594A9A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453658" w:rsidRPr="00594A9A">
        <w:rPr>
          <w:rFonts w:ascii="Angsana New" w:hAnsi="Angsana New" w:hint="cs"/>
          <w:spacing w:val="-4"/>
          <w:sz w:val="30"/>
          <w:szCs w:val="30"/>
          <w:cs/>
        </w:rPr>
        <w:t>หุ้นสามัญไม่สูงกว่าราคาใช้สิทธิของใบสำคัญแสดงสิทธิที่จะซื้อหุ้นสามัญ</w:t>
      </w:r>
    </w:p>
    <w:p w14:paraId="1910DEEA" w14:textId="77777777" w:rsidR="00453658" w:rsidRPr="00594A9A" w:rsidRDefault="00453658" w:rsidP="00453658">
      <w:pPr>
        <w:spacing w:line="400" w:lineRule="exact"/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97D3458" w14:textId="04FFE1BD" w:rsidR="001F1369" w:rsidRPr="00594A9A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34DDB4E" w14:textId="77777777" w:rsidR="001F1369" w:rsidRPr="00594A9A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7E6F275" w14:textId="1984CD0A" w:rsidR="00453658" w:rsidRPr="00594A9A" w:rsidRDefault="001F1369" w:rsidP="00A2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A65E9" w:rsidRPr="00594A9A">
        <w:rPr>
          <w:rFonts w:ascii="Angsana New" w:hAnsi="Angsana New"/>
          <w:sz w:val="30"/>
          <w:szCs w:val="30"/>
        </w:rPr>
        <w:t>2535</w:t>
      </w:r>
      <w:r w:rsidRPr="00594A9A"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594A9A">
        <w:rPr>
          <w:rFonts w:ascii="Angsana New" w:hAnsi="Angsana New"/>
          <w:sz w:val="30"/>
          <w:szCs w:val="30"/>
        </w:rPr>
        <w:t>51</w:t>
      </w:r>
      <w:r w:rsidRPr="00594A9A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84B3E7D" w14:textId="77777777" w:rsidR="00A2275D" w:rsidRPr="00594A9A" w:rsidRDefault="00A2275D" w:rsidP="00A2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  <w:cs/>
        </w:rPr>
      </w:pPr>
    </w:p>
    <w:p w14:paraId="0F70F5C4" w14:textId="740B3BC8" w:rsidR="00DF4931" w:rsidRPr="00594A9A" w:rsidRDefault="008A4567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t>สำรอง</w:t>
      </w:r>
      <w:r w:rsidR="003D67E1" w:rsidRPr="00594A9A">
        <w:rPr>
          <w:rFonts w:ascii="Angsana New" w:hAnsi="Angsana New" w:hint="cs"/>
          <w:bCs/>
          <w:sz w:val="30"/>
          <w:szCs w:val="30"/>
          <w:cs/>
        </w:rPr>
        <w:t>ตามกฎหมาย</w:t>
      </w:r>
    </w:p>
    <w:p w14:paraId="6BDAC0A9" w14:textId="77777777" w:rsidR="003348D4" w:rsidRPr="00594A9A" w:rsidRDefault="003348D4" w:rsidP="003D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21E0775" w14:textId="72C186DD" w:rsidR="008A4567" w:rsidRPr="00594A9A" w:rsidRDefault="008A4567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A65E9" w:rsidRPr="00594A9A">
        <w:rPr>
          <w:rFonts w:ascii="Angsana New" w:hAnsi="Angsana New"/>
          <w:sz w:val="30"/>
          <w:szCs w:val="30"/>
        </w:rPr>
        <w:t>2535</w:t>
      </w:r>
      <w:r w:rsidRPr="00594A9A"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594A9A">
        <w:rPr>
          <w:rFonts w:ascii="Angsana New" w:hAnsi="Angsana New"/>
          <w:sz w:val="30"/>
          <w:szCs w:val="30"/>
        </w:rPr>
        <w:t>116</w:t>
      </w:r>
      <w:r w:rsidR="00A7728A"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A65E9" w:rsidRPr="00594A9A">
        <w:rPr>
          <w:rFonts w:ascii="Angsana New" w:hAnsi="Angsana New"/>
          <w:sz w:val="30"/>
          <w:szCs w:val="30"/>
        </w:rPr>
        <w:t>5</w:t>
      </w:r>
      <w:r w:rsidRPr="00594A9A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</w:t>
      </w:r>
      <w:r w:rsidR="009F4398" w:rsidRPr="00594A9A">
        <w:rPr>
          <w:rFonts w:ascii="Angsana New" w:hAnsi="Angsana New"/>
          <w:sz w:val="30"/>
          <w:szCs w:val="30"/>
        </w:rPr>
        <w:br/>
      </w:r>
      <w:r w:rsidRPr="00594A9A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="00717BE1" w:rsidRPr="00594A9A">
        <w:rPr>
          <w:rFonts w:ascii="Angsana New" w:hAnsi="Angsana New"/>
          <w:sz w:val="30"/>
          <w:szCs w:val="30"/>
        </w:rPr>
        <w:t>0</w:t>
      </w:r>
      <w:r w:rsidRPr="00594A9A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0A80F62E" w14:textId="77777777" w:rsidR="0061106A" w:rsidRPr="00594A9A" w:rsidRDefault="0061106A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7636D2F" w14:textId="77777777" w:rsidR="00102A3C" w:rsidRPr="00594A9A" w:rsidRDefault="0010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94A9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070EC13" w14:textId="059244BB" w:rsidR="0085779B" w:rsidRPr="00594A9A" w:rsidRDefault="00915DD5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  <w:r w:rsidR="002B4983" w:rsidRPr="00594A9A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1D5291" w14:textId="77777777" w:rsidR="008A4567" w:rsidRPr="00594A9A" w:rsidRDefault="008A456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AF57153" w14:textId="602C5369" w:rsidR="00E37BB7" w:rsidRPr="00594A9A" w:rsidRDefault="003D5B16" w:rsidP="008D20F6">
      <w:pPr>
        <w:spacing w:line="240" w:lineRule="auto"/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CC40BA" w:rsidRPr="00594A9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CC40BA" w:rsidRPr="00594A9A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="000A65E9" w:rsidRPr="00594A9A">
        <w:rPr>
          <w:rFonts w:ascii="AngsanaUPC" w:hAnsi="AngsanaUPC" w:cs="AngsanaUPC"/>
          <w:sz w:val="30"/>
          <w:szCs w:val="30"/>
        </w:rPr>
        <w:t>5</w:t>
      </w:r>
      <w:r w:rsidR="00CC40BA" w:rsidRPr="00594A9A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594A9A">
        <w:rPr>
          <w:rFonts w:ascii="AngsanaUPC" w:hAnsi="AngsanaUPC" w:cs="AngsanaUPC" w:hint="cs"/>
          <w:sz w:val="30"/>
          <w:szCs w:val="30"/>
          <w:cs/>
        </w:rPr>
        <w:t>ที่</w:t>
      </w:r>
      <w:r w:rsidR="0011725A" w:rsidRPr="00594A9A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594A9A">
        <w:rPr>
          <w:rFonts w:ascii="AngsanaUPC" w:hAnsi="AngsanaUPC" w:cs="AngsanaUPC"/>
          <w:sz w:val="30"/>
          <w:szCs w:val="30"/>
          <w:cs/>
        </w:rPr>
        <w:t>สินค้าและ</w:t>
      </w:r>
      <w:r w:rsidRPr="00594A9A">
        <w:rPr>
          <w:rFonts w:ascii="AngsanaUPC" w:hAnsi="AngsanaUPC" w:cs="AngsanaUPC" w:hint="cs"/>
          <w:sz w:val="30"/>
          <w:szCs w:val="30"/>
          <w:cs/>
        </w:rPr>
        <w:t>การ</w:t>
      </w:r>
      <w:r w:rsidR="00CC40BA" w:rsidRPr="00594A9A">
        <w:rPr>
          <w:rFonts w:ascii="AngsanaUPC" w:hAnsi="AngsanaUPC" w:cs="AngsanaUPC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="00B854D2" w:rsidRPr="00594A9A">
        <w:rPr>
          <w:rFonts w:ascii="AngsanaUPC" w:hAnsi="AngsanaUPC" w:cs="AngsanaUPC"/>
          <w:sz w:val="30"/>
          <w:szCs w:val="30"/>
        </w:rPr>
        <w:br/>
      </w:r>
      <w:r w:rsidR="00CC40BA" w:rsidRPr="00594A9A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5093F2A" w14:textId="60ECACD7" w:rsidR="00E37BB7" w:rsidRPr="00594A9A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EC90912" w14:textId="061BE8F5" w:rsidR="00CC40BA" w:rsidRPr="00594A9A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 w:hint="cs"/>
          <w:sz w:val="30"/>
          <w:szCs w:val="30"/>
          <w:cs/>
        </w:rPr>
        <w:tab/>
      </w:r>
      <w:r w:rsidRPr="00594A9A">
        <w:rPr>
          <w:rFonts w:ascii="Angsana New" w:hAnsi="Angsana New" w:hint="cs"/>
          <w:sz w:val="30"/>
          <w:szCs w:val="30"/>
          <w:cs/>
        </w:rPr>
        <w:tab/>
      </w:r>
      <w:r w:rsidRPr="00594A9A">
        <w:rPr>
          <w:rFonts w:ascii="Angsana New" w:hAnsi="Angsana New"/>
          <w:sz w:val="30"/>
          <w:szCs w:val="30"/>
          <w:cs/>
        </w:rPr>
        <w:t>ส่วนงาน</w:t>
      </w:r>
      <w:r w:rsidRPr="00594A9A">
        <w:rPr>
          <w:rFonts w:ascii="Angsana New" w:hAnsi="Angsana New" w:hint="cs"/>
          <w:sz w:val="30"/>
          <w:szCs w:val="30"/>
          <w:cs/>
        </w:rPr>
        <w:t>กิจการพัฒนาอสังหาริมทรัพย์</w:t>
      </w:r>
    </w:p>
    <w:p w14:paraId="616DD712" w14:textId="0DCD3205" w:rsidR="005F696C" w:rsidRPr="00594A9A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594A9A">
        <w:rPr>
          <w:rFonts w:ascii="Angsana New" w:hAnsi="Angsana New"/>
          <w:sz w:val="30"/>
          <w:szCs w:val="30"/>
        </w:rPr>
        <w:t>2</w:t>
      </w:r>
      <w:r w:rsidRPr="00594A9A">
        <w:rPr>
          <w:rFonts w:ascii="Angsana New" w:hAnsi="Angsana New"/>
          <w:sz w:val="30"/>
          <w:szCs w:val="30"/>
        </w:rPr>
        <w:tab/>
      </w:r>
      <w:r w:rsidR="005F696C" w:rsidRPr="00594A9A">
        <w:rPr>
          <w:rFonts w:ascii="Angsana New" w:hAnsi="Angsana New"/>
          <w:sz w:val="30"/>
          <w:szCs w:val="30"/>
        </w:rPr>
        <w:tab/>
      </w:r>
      <w:r w:rsidR="00DF1131" w:rsidRPr="00594A9A">
        <w:rPr>
          <w:rFonts w:ascii="Angsana New" w:hAnsi="Angsana New" w:hint="cs"/>
          <w:sz w:val="30"/>
          <w:szCs w:val="30"/>
          <w:cs/>
        </w:rPr>
        <w:t>ส่วนงานให้เช่าคลังสินค้า</w:t>
      </w:r>
      <w:r w:rsidR="00DF1131" w:rsidRPr="00594A9A">
        <w:rPr>
          <w:rFonts w:ascii="Angsana New" w:hAnsi="Angsana New"/>
          <w:sz w:val="30"/>
          <w:szCs w:val="30"/>
          <w:cs/>
        </w:rPr>
        <w:t xml:space="preserve"> </w:t>
      </w:r>
      <w:r w:rsidR="005F696C" w:rsidRPr="00594A9A">
        <w:rPr>
          <w:rFonts w:ascii="Angsana New" w:hAnsi="Angsana New" w:hint="cs"/>
          <w:sz w:val="30"/>
          <w:szCs w:val="30"/>
          <w:cs/>
        </w:rPr>
        <w:t>โรงงาน</w:t>
      </w:r>
      <w:r w:rsidR="00DF1131" w:rsidRPr="00594A9A">
        <w:rPr>
          <w:rFonts w:ascii="Angsana New" w:hAnsi="Angsana New" w:hint="cs"/>
          <w:sz w:val="30"/>
          <w:szCs w:val="30"/>
          <w:cs/>
        </w:rPr>
        <w:t>และอื่นๆ</w:t>
      </w:r>
    </w:p>
    <w:p w14:paraId="4DE0BE15" w14:textId="6D53FD2B" w:rsidR="00CC40BA" w:rsidRPr="00594A9A" w:rsidRDefault="005F696C" w:rsidP="00736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594A9A">
        <w:rPr>
          <w:rFonts w:ascii="Angsana New" w:hAnsi="Angsana New"/>
          <w:sz w:val="30"/>
          <w:szCs w:val="30"/>
        </w:rPr>
        <w:t>3</w:t>
      </w:r>
      <w:r w:rsidRPr="00594A9A">
        <w:rPr>
          <w:rFonts w:ascii="Angsana New" w:hAnsi="Angsana New"/>
          <w:sz w:val="30"/>
          <w:szCs w:val="30"/>
        </w:rPr>
        <w:tab/>
      </w:r>
      <w:r w:rsidR="00CC40BA" w:rsidRPr="00594A9A">
        <w:rPr>
          <w:rFonts w:ascii="Angsana New" w:hAnsi="Angsana New"/>
          <w:sz w:val="30"/>
          <w:szCs w:val="30"/>
        </w:rPr>
        <w:tab/>
      </w:r>
      <w:r w:rsidR="00E34DD9" w:rsidRPr="00594A9A">
        <w:rPr>
          <w:rFonts w:ascii="Angsana New" w:hAnsi="Angsana New" w:hint="cs"/>
          <w:sz w:val="30"/>
          <w:szCs w:val="30"/>
          <w:cs/>
        </w:rPr>
        <w:t>ส่วนงาน</w:t>
      </w:r>
      <w:r w:rsidR="00ED6878" w:rsidRPr="00594A9A">
        <w:rPr>
          <w:rFonts w:ascii="Angsana New" w:hAnsi="Angsana New" w:hint="cs"/>
          <w:sz w:val="30"/>
          <w:szCs w:val="30"/>
          <w:cs/>
        </w:rPr>
        <w:t>ให้บริการสนามกอล์ฟ</w:t>
      </w:r>
    </w:p>
    <w:p w14:paraId="41E8FEB9" w14:textId="45A2FD35" w:rsidR="00E37BB7" w:rsidRPr="00594A9A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594A9A">
        <w:rPr>
          <w:rFonts w:ascii="Angsana New" w:hAnsi="Angsana New"/>
          <w:sz w:val="30"/>
          <w:szCs w:val="30"/>
        </w:rPr>
        <w:t>4</w:t>
      </w:r>
      <w:r w:rsidRPr="00594A9A">
        <w:rPr>
          <w:rFonts w:ascii="Angsana New" w:hAnsi="Angsana New"/>
          <w:sz w:val="30"/>
          <w:szCs w:val="30"/>
        </w:rPr>
        <w:tab/>
      </w:r>
      <w:r w:rsidRPr="00594A9A">
        <w:rPr>
          <w:rFonts w:ascii="Angsana New" w:hAnsi="Angsana New"/>
          <w:sz w:val="30"/>
          <w:szCs w:val="30"/>
        </w:rPr>
        <w:tab/>
      </w:r>
      <w:r w:rsidR="00937152" w:rsidRPr="00594A9A">
        <w:rPr>
          <w:rFonts w:ascii="Angsana New" w:hAnsi="Angsana New" w:hint="cs"/>
          <w:sz w:val="30"/>
          <w:szCs w:val="30"/>
          <w:cs/>
        </w:rPr>
        <w:t>ส่วนงานบริหารอสังหาริมทรัพย์</w:t>
      </w:r>
    </w:p>
    <w:p w14:paraId="2280E9E8" w14:textId="5B703654" w:rsidR="008011D1" w:rsidRPr="00594A9A" w:rsidRDefault="008011D1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594A9A">
        <w:rPr>
          <w:rFonts w:ascii="Angsana New" w:hAnsi="Angsana New"/>
          <w:sz w:val="30"/>
          <w:szCs w:val="30"/>
        </w:rPr>
        <w:t>5</w:t>
      </w:r>
      <w:r w:rsidRPr="00594A9A">
        <w:rPr>
          <w:rFonts w:ascii="Angsana New" w:hAnsi="Angsana New"/>
          <w:sz w:val="30"/>
          <w:szCs w:val="30"/>
        </w:rPr>
        <w:tab/>
      </w:r>
      <w:r w:rsidRPr="00594A9A">
        <w:rPr>
          <w:rFonts w:ascii="Angsana New" w:hAnsi="Angsana New"/>
          <w:sz w:val="30"/>
          <w:szCs w:val="30"/>
        </w:rPr>
        <w:tab/>
      </w:r>
      <w:r w:rsidR="002B4983" w:rsidRPr="00594A9A">
        <w:rPr>
          <w:rFonts w:ascii="Angsana New" w:hAnsi="Angsana New" w:hint="cs"/>
          <w:sz w:val="30"/>
          <w:szCs w:val="30"/>
          <w:cs/>
        </w:rPr>
        <w:t>ส่วนงานให้บริการด้านสุขภาพและสถานพยาบาล</w:t>
      </w:r>
    </w:p>
    <w:p w14:paraId="469A35EF" w14:textId="77777777" w:rsidR="00E37BB7" w:rsidRPr="00594A9A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7395676" w14:textId="657A202F" w:rsidR="003F49F2" w:rsidRPr="00594A9A" w:rsidRDefault="00CC40BA" w:rsidP="009F4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  <w:r w:rsidRPr="00594A9A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="003D4D05" w:rsidRPr="00594A9A">
        <w:rPr>
          <w:rFonts w:ascii="AngsanaUPC" w:hAnsi="AngsanaUPC" w:cs="AngsanaUPC" w:hint="cs"/>
          <w:sz w:val="30"/>
          <w:szCs w:val="30"/>
          <w:cs/>
        </w:rPr>
        <w:t>ของแต่ละส่วนงาน</w:t>
      </w:r>
      <w:r w:rsidRPr="00594A9A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D4D05" w:rsidRPr="00594A9A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3DB69F85" w14:textId="77777777" w:rsidR="001A53D5" w:rsidRPr="00594A9A" w:rsidRDefault="001A53D5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1A53D5" w:rsidRPr="00594A9A" w:rsidSect="004A6CA3">
          <w:type w:val="continuous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20418" w:type="dxa"/>
        <w:tblInd w:w="-720" w:type="dxa"/>
        <w:tblLayout w:type="fixed"/>
        <w:tblLook w:val="04A0" w:firstRow="1" w:lastRow="0" w:firstColumn="1" w:lastColumn="0" w:noHBand="0" w:noVBand="1"/>
      </w:tblPr>
      <w:tblGrid>
        <w:gridCol w:w="1893"/>
        <w:gridCol w:w="670"/>
        <w:gridCol w:w="284"/>
        <w:gridCol w:w="708"/>
        <w:gridCol w:w="241"/>
        <w:gridCol w:w="709"/>
        <w:gridCol w:w="284"/>
        <w:gridCol w:w="567"/>
        <w:gridCol w:w="283"/>
        <w:gridCol w:w="610"/>
        <w:gridCol w:w="283"/>
        <w:gridCol w:w="709"/>
        <w:gridCol w:w="283"/>
        <w:gridCol w:w="659"/>
        <w:gridCol w:w="283"/>
        <w:gridCol w:w="567"/>
        <w:gridCol w:w="11"/>
        <w:gridCol w:w="225"/>
        <w:gridCol w:w="11"/>
        <w:gridCol w:w="687"/>
        <w:gridCol w:w="236"/>
        <w:gridCol w:w="600"/>
        <w:gridCol w:w="236"/>
        <w:gridCol w:w="615"/>
        <w:gridCol w:w="284"/>
        <w:gridCol w:w="567"/>
        <w:gridCol w:w="236"/>
        <w:gridCol w:w="625"/>
        <w:gridCol w:w="243"/>
        <w:gridCol w:w="601"/>
        <w:gridCol w:w="6"/>
        <w:gridCol w:w="230"/>
        <w:gridCol w:w="6"/>
        <w:gridCol w:w="730"/>
        <w:gridCol w:w="236"/>
        <w:gridCol w:w="664"/>
        <w:gridCol w:w="4336"/>
      </w:tblGrid>
      <w:tr w:rsidR="00593D47" w:rsidRPr="00594A9A" w14:paraId="73B807C9" w14:textId="77777777" w:rsidTr="004D2609">
        <w:trPr>
          <w:gridAfter w:val="1"/>
          <w:wAfter w:w="4336" w:type="dxa"/>
          <w:trHeight w:val="443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0014" w14:textId="77777777" w:rsidR="00593D47" w:rsidRPr="00594A9A" w:rsidRDefault="00593D47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AD56E" w14:textId="77777777" w:rsidR="00593D47" w:rsidRPr="00594A9A" w:rsidRDefault="00593D47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AD8D1" w14:textId="77777777" w:rsidR="00593D47" w:rsidRPr="00594A9A" w:rsidRDefault="00593D47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2286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27750" w14:textId="6F68D62E" w:rsidR="00593D47" w:rsidRPr="00594A9A" w:rsidRDefault="00593D47" w:rsidP="009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30"/>
                <w:tab w:val="left" w:pos="6364"/>
              </w:tabs>
              <w:spacing w:line="48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E3BD3" w:rsidRPr="00594A9A" w14:paraId="4747EA78" w14:textId="77777777" w:rsidTr="004D2609">
        <w:trPr>
          <w:gridAfter w:val="1"/>
          <w:wAfter w:w="4336" w:type="dxa"/>
          <w:trHeight w:val="291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5D7C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2680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EF24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0276" w14:textId="2C5057D6" w:rsidR="00CE3BD3" w:rsidRPr="00594A9A" w:rsidRDefault="00CE3BD3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ส่วนงานให้เช่าคลังสินค้า</w:t>
            </w:r>
          </w:p>
          <w:p w14:paraId="4FBA0E78" w14:textId="14D2202C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9FBFE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9C3DC" w14:textId="78504E2E" w:rsidR="00CE3BD3" w:rsidRPr="00594A9A" w:rsidRDefault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BC9BB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D9AF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E4BD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2284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70BE0588" w14:textId="77777777" w:rsidR="00CE3BD3" w:rsidRPr="00594A9A" w:rsidRDefault="00CE3BD3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2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72B7F4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AE40B" w14:textId="4C46D553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78ED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AEA8C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4DD85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F6ED" w14:textId="77777777" w:rsidR="00CE3BD3" w:rsidRPr="00594A9A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443D3" w:rsidRPr="00594A9A" w14:paraId="28BD6F48" w14:textId="4ECA12A1" w:rsidTr="004D2609">
        <w:trPr>
          <w:trHeight w:val="291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AC78D" w14:textId="16EDAE40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25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</w:rPr>
              <w:t>3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1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62A6A" w14:textId="3393A65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5F534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CBDC8" w14:textId="25A174DD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97F17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D8299" w14:textId="0063FF1B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82157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3E6D0" w14:textId="4D7BB125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A9C19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31916" w14:textId="040C59DC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64F1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3EC36" w14:textId="7664C4BD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98D76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4CA66" w14:textId="2F9C3024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57F6C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6404E" w14:textId="228A136C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DC3A7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7DD46" w14:textId="6287217B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086CC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FF4B5" w14:textId="5D3E8254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1E363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AC014" w14:textId="13B5BA5B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7C07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E8E95" w14:textId="4671E1B3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0DABF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4AB73" w14:textId="2A278EDC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2415B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20D17" w14:textId="016FA96E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CD457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AF529" w14:textId="73220756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BE5E1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EED97" w14:textId="0A0FA225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4336" w:type="dxa"/>
            <w:vAlign w:val="center"/>
          </w:tcPr>
          <w:p w14:paraId="3939896C" w14:textId="56A2B0F1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43D3" w:rsidRPr="00594A9A" w14:paraId="3C40B41B" w14:textId="77777777" w:rsidTr="00AF69CA">
        <w:trPr>
          <w:trHeight w:val="291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F87A9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25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18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932E6" w14:textId="2E17693B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 w:firstLine="197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A9A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</w:t>
            </w:r>
            <w:r w:rsidRPr="00594A9A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4336" w:type="dxa"/>
            <w:vAlign w:val="center"/>
          </w:tcPr>
          <w:p w14:paraId="176296D2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43D3" w:rsidRPr="00594A9A" w14:paraId="1B09A686" w14:textId="77777777" w:rsidTr="004D2609">
        <w:trPr>
          <w:gridAfter w:val="1"/>
          <w:wAfter w:w="4336" w:type="dxa"/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A3B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6443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C4991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F075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B757F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5D6E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2C11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F394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4B7B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71A5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971E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1B04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71603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355A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836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FF73B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C67EE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CBD29B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402D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DD36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EFF5C7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713C" w14:textId="64D600F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F22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7BB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2BC0B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D92C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4B77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164D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94C3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E25F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0EC9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F84F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D633C6" w:rsidRPr="00594A9A" w14:paraId="1CBE1E0F" w14:textId="77777777" w:rsidTr="004D2609">
        <w:trPr>
          <w:gridAfter w:val="1"/>
          <w:wAfter w:w="4336" w:type="dxa"/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2284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718DE" w14:textId="5B6C4573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1,553,383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1BA3D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29BD7" w14:textId="3E1B1E17" w:rsidR="00D633C6" w:rsidRPr="00594A9A" w:rsidRDefault="00D633C6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1,790,543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14D3E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CF79A" w14:textId="130FCBAD" w:rsidR="00D633C6" w:rsidRPr="00594A9A" w:rsidRDefault="00D633C6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402,139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38BA3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0CAFF" w14:textId="209E3E81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340,105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89039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1B0A6" w14:textId="0C3A0F70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2B742" w14:textId="5D0F62D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D28A1" w14:textId="2C616E83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125,202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C9789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E1D97" w14:textId="5C6C9CA5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173,339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1F3E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109F" w14:textId="64347D62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118,261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C896B4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A434A" w14:textId="55BF0AED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132,696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7046E28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vAlign w:val="bottom"/>
          </w:tcPr>
          <w:p w14:paraId="0002F38A" w14:textId="5A000CCD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57,318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583E93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vAlign w:val="bottom"/>
          </w:tcPr>
          <w:p w14:paraId="66B5C21A" w14:textId="4BB4491E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5E457C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74E99" w14:textId="155887AF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F020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C793E" w14:textId="0E294C53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3FEB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E8481" w14:textId="3FAD6B6C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F5D3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C5289" w14:textId="37A812A2" w:rsidR="00D633C6" w:rsidRPr="00594A9A" w:rsidRDefault="004D2609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2,261,557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702B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F57F5" w14:textId="2996FDD5" w:rsidR="00D633C6" w:rsidRPr="00594A9A" w:rsidRDefault="00D633C6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2,431,429</w:t>
            </w:r>
          </w:p>
        </w:tc>
      </w:tr>
      <w:tr w:rsidR="00D633C6" w:rsidRPr="00594A9A" w14:paraId="1C04ED27" w14:textId="77777777" w:rsidTr="004D2609">
        <w:trPr>
          <w:gridAfter w:val="1"/>
          <w:wAfter w:w="4336" w:type="dxa"/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E6F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5595" w14:textId="63B12318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3182" w14:textId="41DB410F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2" w:hanging="564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F3625" w14:textId="1CBB9960" w:rsidR="00D633C6" w:rsidRPr="00594A9A" w:rsidRDefault="00D633C6" w:rsidP="007B6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153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B411" w14:textId="7E673F65" w:rsidR="00D633C6" w:rsidRPr="00594A9A" w:rsidRDefault="00D633C6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55,982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E403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24066" w14:textId="2C72FB12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31,472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D65E4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AB7B0" w14:textId="2A6EF4C9" w:rsidR="00D633C6" w:rsidRPr="00594A9A" w:rsidRDefault="00D633C6" w:rsidP="003C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5CF4D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16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E9A2F" w14:textId="68FDA92D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DD56B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12344" w14:textId="568D7572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25,096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C6CA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1111F" w14:textId="7ACC38E4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22,835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8EA8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85F2" w14:textId="2A826D35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28,060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625043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DC86C" w14:textId="0F560015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E956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FAAD8" w14:textId="5E65E95A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929FA29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BAA0" w14:textId="3D3313D2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942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136D1" w14:textId="53C455C0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(109,138)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A353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69839" w14:textId="45436C5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79,301</w:t>
            </w: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79DB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19469" w14:textId="41E28E1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4F6B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9C75" w14:textId="7DA568CC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16"/>
              </w:tabs>
              <w:ind w:left="-103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D633C6" w:rsidRPr="00594A9A" w14:paraId="081ED89A" w14:textId="77777777" w:rsidTr="004D2609">
        <w:trPr>
          <w:gridAfter w:val="1"/>
          <w:wAfter w:w="4336" w:type="dxa"/>
          <w:trHeight w:val="232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B0F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8A68" w14:textId="427B757B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1,553,383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797F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BC14" w14:textId="0A922B2E" w:rsidR="00D633C6" w:rsidRPr="00594A9A" w:rsidRDefault="00D633C6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1,790,543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14EB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6A6B" w14:textId="0045AE3D" w:rsidR="00D633C6" w:rsidRPr="00594A9A" w:rsidRDefault="00D633C6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458,121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745B1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6154" w14:textId="3FA5402F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371,577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BF0A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8AF36" w14:textId="7DB1949B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7684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A63A" w14:textId="089344F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125,202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FE14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F43E" w14:textId="17813E1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198,435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A74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A4E9C" w14:textId="5FD81192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141,096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BB39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9399E" w14:textId="60A7D96F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160,756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E46047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E63A0" w14:textId="52F36172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82,312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7381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BC252" w14:textId="06B5F94A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23AB01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1B6C" w14:textId="2AD7CF11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CE4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69384" w14:textId="4C82682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(109,138)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B1E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54169" w14:textId="1DEB265C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79,301</w:t>
            </w: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25DF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8B5D9" w14:textId="7A27D2D4" w:rsidR="00D633C6" w:rsidRPr="00594A9A" w:rsidRDefault="004D2609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2,261,557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3DDD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4731" w14:textId="4B3D2378" w:rsidR="00D633C6" w:rsidRPr="00594A9A" w:rsidRDefault="00D633C6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2,431,429</w:t>
            </w:r>
          </w:p>
        </w:tc>
      </w:tr>
      <w:tr w:rsidR="00D633C6" w:rsidRPr="00594A9A" w14:paraId="18F61B0A" w14:textId="77777777" w:rsidTr="004D2609">
        <w:trPr>
          <w:gridAfter w:val="1"/>
          <w:wAfter w:w="4336" w:type="dxa"/>
          <w:trHeight w:val="109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684F75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BD083C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F19945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  <w:lang w:val="en-GB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91E41B" w14:textId="77777777" w:rsidR="00D633C6" w:rsidRPr="00594A9A" w:rsidRDefault="00D633C6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892FB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5BA9B5" w14:textId="77777777" w:rsidR="00D633C6" w:rsidRPr="00594A9A" w:rsidRDefault="00D633C6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A6EC6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C8A2F5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062C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79401C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9D3C6C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23FBAA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7A691E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1FA539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126953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5F8B76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626E1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BE469F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A84D81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B21E9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9F72EB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3268A" w14:textId="112DF1BC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8AA6975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C6195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84DD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E501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42BA21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EB339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628A1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171FE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EFE6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61B8AA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D633C6" w:rsidRPr="00594A9A" w14:paraId="49E2A358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81AD6" w14:textId="77777777" w:rsidR="00D633C6" w:rsidRPr="00594A9A" w:rsidRDefault="00D633C6" w:rsidP="00D633C6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594A9A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A532A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560C6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E8922" w14:textId="77777777" w:rsidR="00D633C6" w:rsidRPr="00594A9A" w:rsidRDefault="00D633C6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FCB3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32217" w14:textId="77777777" w:rsidR="00D633C6" w:rsidRPr="00594A9A" w:rsidRDefault="00D633C6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FBFE5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917A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6D4A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8002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9AB15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52E34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A583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5CE01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CC86B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1725C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D03D2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8654E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E34F41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0645C6F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970D5E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3219EBB6" w14:textId="42086EFF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7748088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3ABF6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8CBF0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4B2A6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3278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AE6DB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74169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561E3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92E56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7029" w14:textId="77777777" w:rsidR="00D633C6" w:rsidRPr="00594A9A" w:rsidRDefault="00D633C6" w:rsidP="00D6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D2609" w:rsidRPr="00594A9A" w14:paraId="55A48095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147A1" w14:textId="77777777" w:rsidR="004D2609" w:rsidRPr="00594A9A" w:rsidRDefault="004D2609" w:rsidP="004D2609">
            <w:pPr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594A9A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5AB1A" w14:textId="6B78E2E8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1,553,383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1E67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2BA19" w14:textId="545571B1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1,790,543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A0F4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C121" w14:textId="4C3EC8FA" w:rsidR="004D2609" w:rsidRPr="00594A9A" w:rsidRDefault="004D2609" w:rsidP="00FB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DA8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CD764" w14:textId="47D1E26E" w:rsidR="004D2609" w:rsidRPr="00594A9A" w:rsidRDefault="004D2609" w:rsidP="00FB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FDE3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9103" w14:textId="41782B3F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4006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F2603" w14:textId="08E83499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125,202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2115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FFEB0" w14:textId="7BA123A8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A75B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3984B" w14:textId="4AF1A3AD" w:rsidR="004D2609" w:rsidRPr="00594A9A" w:rsidRDefault="004D2609" w:rsidP="003C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D65DC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83750" w14:textId="626248E1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132,696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CEF5B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34B55ED9" w14:textId="78753764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57,318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84C29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205CF7ED" w14:textId="6B61539E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9A00FD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DB081" w14:textId="4DA5B4DA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9448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74FC0" w14:textId="4ABE8966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B6EF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DABAA" w14:textId="52E0856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F64C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B410C" w14:textId="2706E43D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1,686,079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601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35B5A" w14:textId="5B89F2B6" w:rsidR="004D2609" w:rsidRPr="00594A9A" w:rsidRDefault="004D2609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1,973,063</w:t>
            </w:r>
          </w:p>
        </w:tc>
      </w:tr>
      <w:tr w:rsidR="004D2609" w:rsidRPr="00594A9A" w14:paraId="7D2DB9A4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5BBC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0BCF8" w14:textId="17A5CFE0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250" w:hanging="109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E587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0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506C0" w14:textId="36D205F8" w:rsidR="004D2609" w:rsidRPr="00594A9A" w:rsidRDefault="004D2609" w:rsidP="00FB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0EA1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03A63" w14:textId="0F4E5C7C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402,139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A1E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B449A" w14:textId="1362A1E5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340,105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3983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27E40" w14:textId="3A1FEBAD" w:rsidR="004D2609" w:rsidRPr="00594A9A" w:rsidRDefault="004D2609" w:rsidP="003C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206A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75292" w14:textId="698E8949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939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4E40F" w14:textId="1C04B504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173,339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E111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303D0" w14:textId="37F97082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118,261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6159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6D8DB" w14:textId="6F92D73F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EA40B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0BF50" w14:textId="560B18B1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9144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7CF87" w14:textId="0FD1B309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3013A8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FD1CB" w14:textId="273718BA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36C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26EEC" w14:textId="0AA9F562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2C8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6F3E2" w14:textId="02A9D96B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711D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394B5" w14:textId="4701E3A2" w:rsidR="004D2609" w:rsidRPr="00594A9A" w:rsidRDefault="004D2609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575,478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CC16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4DB4C" w14:textId="33BF1D83" w:rsidR="004D2609" w:rsidRPr="00594A9A" w:rsidRDefault="004D2609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458,366</w:t>
            </w:r>
          </w:p>
        </w:tc>
      </w:tr>
      <w:tr w:rsidR="004D2609" w:rsidRPr="00594A9A" w14:paraId="1E74D3AF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7B56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594A9A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763E0" w14:textId="4F2485F0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1,553,383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F3CF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309EE" w14:textId="1E83D82B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1,790,543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0B16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269E6" w14:textId="3981BE8E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402,139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8037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4616B" w14:textId="344456C9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340,105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A42D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437E23" w14:textId="75A112E0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ACF7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06F941" w14:textId="0F76A28C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125,202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4FC5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18B9E" w14:textId="6FE1CFA0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173,339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6097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5BE45" w14:textId="3D9F64F3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118,261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1452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65B61" w14:textId="6F588139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132,696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9C884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414A9" w14:textId="286499C6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57,318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ACD85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3D203" w14:textId="7ACE23A0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36C824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CD9DD3" w14:textId="4BDA1BAE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99E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A65C" w14:textId="35377696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FF70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4BF0E" w14:textId="5989E8FF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4B1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266985" w14:textId="398F5F24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2,261,557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B02D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97A3D4" w14:textId="221BFEBC" w:rsidR="004D2609" w:rsidRPr="00594A9A" w:rsidRDefault="004D2609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3" w:right="-108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2,431,429</w:t>
            </w:r>
          </w:p>
        </w:tc>
      </w:tr>
      <w:tr w:rsidR="004D2609" w:rsidRPr="00594A9A" w14:paraId="08EE6270" w14:textId="77777777" w:rsidTr="004D2609">
        <w:trPr>
          <w:gridAfter w:val="1"/>
          <w:wAfter w:w="4336" w:type="dxa"/>
          <w:trHeight w:val="129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9A7F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E25F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6B0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9B4C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9A8C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C129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1E4D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5497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F9AD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410A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0D69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5A14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A1C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0E9F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DC22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DA52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5032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8094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B7BAA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0BA2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495C8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29DE6B" w14:textId="79F58056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D4689F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85D9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B49E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F6AC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F324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0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972B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1A50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5B8C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E174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F39E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D2609" w:rsidRPr="00594A9A" w14:paraId="6C974E40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596E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3C4329A5" w14:textId="43206B8E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hanging="25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1794D" w14:textId="113E7935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332721" w:rsidRPr="00594A9A">
              <w:rPr>
                <w:rFonts w:ascii="Angsana New" w:eastAsia="Times New Roman" w:hAnsi="Angsana New"/>
                <w:sz w:val="20"/>
                <w:szCs w:val="20"/>
              </w:rPr>
              <w:t>452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A5B64" w:rsidRPr="00594A9A">
              <w:rPr>
                <w:rFonts w:ascii="Angsana New" w:eastAsia="Times New Roman" w:hAnsi="Angsana New"/>
                <w:sz w:val="20"/>
                <w:szCs w:val="20"/>
              </w:rPr>
              <w:t>817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7816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CEF38" w14:textId="4924B4C4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105,321</w:t>
            </w: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1E8C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CAF75" w14:textId="162EEA10" w:rsidR="004D2609" w:rsidRPr="00594A9A" w:rsidRDefault="00AA5B64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464</w:t>
            </w:r>
            <w:r w:rsidR="004D2609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3E1B7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E487" w14:textId="75E686CD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56,667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9C79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BB132" w14:textId="66BFB620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9990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FDBA" w14:textId="79ACE594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469,911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5A94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CDBEB" w14:textId="753AE8A9" w:rsidR="004D2609" w:rsidRPr="00594A9A" w:rsidRDefault="008E6CDE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144,705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DA46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9020C" w14:textId="2D014403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46,812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05F2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F1802" w14:textId="715524F6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="008E6CDE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717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E602E9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359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38F17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59391C2" w14:textId="0E56E0CE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494,772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A19D5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03CCCF89" w14:textId="47BD915D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3425B1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C59AC" w14:textId="289CA300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8BB5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766EC" w14:textId="7A91D174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44AA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6148" w14:textId="387AC2E1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D4D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BBD43" w14:textId="302B25FB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="00E602E9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561,149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875C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17BC" w14:textId="7F86C41F" w:rsidR="004D2609" w:rsidRPr="00594A9A" w:rsidRDefault="004D2609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26,703</w:t>
            </w: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4D2609" w:rsidRPr="00594A9A" w14:paraId="39715732" w14:textId="77777777" w:rsidTr="004D2609">
        <w:trPr>
          <w:gridAfter w:val="1"/>
          <w:wAfter w:w="4336" w:type="dxa"/>
          <w:trHeight w:val="154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1EDF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6C0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545E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8843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51A2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8504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BDFD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85D6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5229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E09B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6ECF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ECBB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74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07C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967F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5EA9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63CE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A9E9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A3D82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00A9532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00470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493B7CD1" w14:textId="7D1CD40F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302D6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B7DB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2F4D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8368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078B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4BE2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EDF5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9EC6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44A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9593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D2609" w:rsidRPr="00594A9A" w14:paraId="268C3B4C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AF16E" w14:textId="0F246E01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ส่วนแบ่งกำไรของการร่วมค้า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CE1C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D65F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D2E5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6EC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E2C0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C8FD7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70FE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936C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75CC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F8BD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3DA5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C40C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CFD5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A22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FDCC0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8F23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0574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E14D4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05F959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F5931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2BE78550" w14:textId="63B18985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F2056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7561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E26B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F1D9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A95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2FFC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ACC8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55E7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4D12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845D7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D2609" w:rsidRPr="00594A9A" w14:paraId="02545D8C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BA58D" w14:textId="337D862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และบริษัทร่วมที่ใช้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B155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ECC6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35EE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DCB6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1A48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2CFF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07A7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7E5C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5D68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184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87BC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2069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2D12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DA5E7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2716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43D4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F989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DEDEB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7D12A29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6996A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0EAF9EFF" w14:textId="64181EFC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273616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3C5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0696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7EA0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92FE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FC7A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BFD0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024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3363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49C1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D2609" w:rsidRPr="00594A9A" w14:paraId="7C663D2F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572C3" w14:textId="30B82481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วิธีส่วนได้เสีย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097C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C991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91C4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EE0B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F3E7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C5CB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D60C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522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8103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2EAA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700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4529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1BA6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72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4CFD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6EDE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1C5F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D84185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FA61D9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3A1A8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765EDB11" w14:textId="49C4FD66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007002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ECFF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BDAE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93936" w14:textId="1134C750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CB6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BC86C" w14:textId="756726A0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48BE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837B8" w14:textId="6430825C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2,871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E7207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92467" w14:textId="6C30090A" w:rsidR="004D2609" w:rsidRPr="00594A9A" w:rsidRDefault="004D2609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4,799</w:t>
            </w:r>
          </w:p>
        </w:tc>
      </w:tr>
      <w:tr w:rsidR="004D2609" w:rsidRPr="00594A9A" w14:paraId="576C955C" w14:textId="77777777" w:rsidTr="004D2609">
        <w:trPr>
          <w:gridAfter w:val="1"/>
          <w:wAfter w:w="4336" w:type="dxa"/>
          <w:trHeight w:val="43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635FF" w14:textId="4FDCF152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276A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E46E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3A14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FF17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E808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573E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CACA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94C9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B9A9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7529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7AD9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A573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F992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3BA1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722C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D1FA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425E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FEFFC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DA6A47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AD9D5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53271198" w14:textId="4117A8A5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CDAC66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B45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38C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40537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8C24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146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C7F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BACF7B" w14:textId="7B16E1DB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E602E9" w:rsidRPr="00594A9A">
              <w:rPr>
                <w:rFonts w:ascii="Angsana New" w:eastAsia="Times New Roman" w:hAnsi="Angsana New"/>
                <w:sz w:val="20"/>
                <w:szCs w:val="20"/>
              </w:rPr>
              <w:t>558,278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6747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F6183" w14:textId="33233476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21,904</w:t>
            </w: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4D2609" w:rsidRPr="00594A9A" w14:paraId="0A8DED98" w14:textId="77777777" w:rsidTr="004D2609">
        <w:trPr>
          <w:gridAfter w:val="1"/>
          <w:wAfter w:w="4336" w:type="dxa"/>
          <w:trHeight w:val="185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AE227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2FC6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A26E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49A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948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D72E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DF7C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7C69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BB23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14D9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955C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32D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75ED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F085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F08E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675D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2A73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5F672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FC4AD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1D08C6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25349C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6E7E7F61" w14:textId="767A769C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5E99BF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0D93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3E8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5F3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488B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DC15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F709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0057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F5DB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AC5A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D2609" w:rsidRPr="00594A9A" w14:paraId="215C023F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083D0" w14:textId="7F516C2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D80C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13CC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6DA1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9F2B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BDCE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78C0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39BC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C9DE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1803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01EF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09591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6991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EBA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8C0F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2A54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7C29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1E2A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318799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6C2BCB60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F55F78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3B4F9DF3" w14:textId="55601AEA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6B44A5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782F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081DD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2A62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AF63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1298E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3F617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B17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8E54A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3786" w14:textId="77777777" w:rsidR="004D2609" w:rsidRPr="00594A9A" w:rsidRDefault="004D2609" w:rsidP="004D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7032DE" w:rsidRPr="00594A9A" w14:paraId="467FF228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EFA62" w14:textId="397AA5F0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94A9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94A9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87716" w14:textId="16101F66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3,8</w:t>
            </w:r>
            <w:r w:rsidR="00E602E9" w:rsidRPr="00594A9A">
              <w:rPr>
                <w:rFonts w:ascii="Angsana New" w:eastAsia="Times New Roman" w:hAnsi="Angsana New"/>
                <w:sz w:val="20"/>
                <w:szCs w:val="20"/>
              </w:rPr>
              <w:t>21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602E9" w:rsidRPr="00594A9A">
              <w:rPr>
                <w:rFonts w:ascii="Angsana New" w:eastAsia="Times New Roman" w:hAnsi="Angsana New"/>
                <w:sz w:val="20"/>
                <w:szCs w:val="20"/>
              </w:rPr>
              <w:t>397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D8001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146740" w14:textId="19D73978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6,181,608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9E7A1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7DC1C" w14:textId="3277D29B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8,3</w:t>
            </w:r>
            <w:r w:rsidR="00E602E9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75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1C1D9B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40918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DBF46" w14:textId="311C9D72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8,028,324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FCD4D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3D9F7" w14:textId="4E49333D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DAE27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EC457" w14:textId="611B2F7C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F23F6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734C7D" w14:textId="22BDB55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40,959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A331F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812B1" w14:textId="7FDB6B1B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15,924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1CF65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4E06EC" w14:textId="55BF8B2F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5,</w:t>
            </w:r>
            <w:r w:rsidR="001C1D9B" w:rsidRPr="00594A9A">
              <w:rPr>
                <w:rFonts w:ascii="Angsana New" w:eastAsia="Times New Roman" w:hAnsi="Angsana New"/>
                <w:sz w:val="20"/>
                <w:szCs w:val="20"/>
              </w:rPr>
              <w:t>595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C1D9B" w:rsidRPr="00594A9A">
              <w:rPr>
                <w:rFonts w:ascii="Angsana New" w:eastAsia="Times New Roman" w:hAnsi="Angsana New"/>
                <w:sz w:val="20"/>
                <w:szCs w:val="20"/>
              </w:rPr>
              <w:t>664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6C4C2D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315EB" w14:textId="37AA00CE" w:rsidR="007032DE" w:rsidRPr="00594A9A" w:rsidRDefault="007032DE" w:rsidP="003C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4,860,039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E226D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C0E63C" w14:textId="04A4A149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</w:t>
            </w:r>
            <w:r w:rsidR="001C1D9B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1C1D9B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54D6AC4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5D6FD" w14:textId="4839BCA6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778,709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5966F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38D0BB" w14:textId="4A718388" w:rsidR="007032DE" w:rsidRPr="00594A9A" w:rsidRDefault="007032DE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C5672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D3C50" w14:textId="246B5073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FAE4A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E35EF" w14:textId="02D57ADC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19,</w:t>
            </w:r>
            <w:r w:rsidR="00600304" w:rsidRPr="00594A9A">
              <w:rPr>
                <w:rFonts w:ascii="Angsana New" w:eastAsia="Times New Roman" w:hAnsi="Angsana New"/>
                <w:sz w:val="20"/>
                <w:szCs w:val="20"/>
              </w:rPr>
              <w:t>35</w:t>
            </w:r>
            <w:r w:rsidR="001C1D9B" w:rsidRPr="00594A9A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C1D9B" w:rsidRPr="00594A9A">
              <w:rPr>
                <w:rFonts w:ascii="Angsana New" w:eastAsia="Times New Roman" w:hAnsi="Angsana New"/>
                <w:sz w:val="20"/>
                <w:szCs w:val="20"/>
              </w:rPr>
              <w:t>516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DEC7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AA40AC" w14:textId="690D8040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19,864,604</w:t>
            </w:r>
          </w:p>
        </w:tc>
      </w:tr>
      <w:tr w:rsidR="007032DE" w:rsidRPr="00594A9A" w14:paraId="472C2C2F" w14:textId="77777777" w:rsidTr="004D2609">
        <w:trPr>
          <w:gridAfter w:val="1"/>
          <w:wAfter w:w="4336" w:type="dxa"/>
          <w:trHeight w:val="30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9C30C" w14:textId="5CEC1D50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C6706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9057A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41148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7C9A6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FFE4FC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05ECE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1D4B5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A15B8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0183F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1204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42D0DC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3649C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78298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9FDD3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B641D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C8BEB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1098FB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C98A28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60A7B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9DDCC5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2232F4" w14:textId="1BCB8AF0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309B30E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26CF98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6B3D7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E23BC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DBAF6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A5D22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3E587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92F68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C6793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E2E1F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7032DE" w:rsidRPr="00594A9A" w14:paraId="5F47B290" w14:textId="77777777" w:rsidTr="004D2609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7E783" w14:textId="635CE4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94A9A">
              <w:rPr>
                <w:rFonts w:ascii="Angsana New" w:hAnsi="Angsana New" w:hint="cs"/>
                <w:sz w:val="20"/>
                <w:szCs w:val="20"/>
                <w:cs/>
              </w:rPr>
              <w:t xml:space="preserve">   ณ วันที่ </w:t>
            </w:r>
            <w:r w:rsidRPr="00594A9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94A9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69374D" w14:textId="66F52735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5,643,650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4CFB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50204" w14:textId="6A09E38A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6,409,638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1C35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260568" w14:textId="3F089844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6,123,5</w:t>
            </w:r>
            <w:r w:rsidR="00975947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A2CB1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147D6" w14:textId="1FF8CB84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5,768,208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DA5CC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E60C5" w14:textId="693F7D48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415A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3F0718" w14:textId="282A9D9D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FDEB0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EDDE7" w14:textId="1B91E491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5,95</w:t>
            </w:r>
            <w:r w:rsidR="00975947"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3CA32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0D3EF" w14:textId="2E3E448F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6,287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F1D5E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7652B2" w14:textId="5D3C5739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1,914,722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4F75AB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1F677" w14:textId="49604052" w:rsidR="007032DE" w:rsidRPr="00594A9A" w:rsidRDefault="007032DE" w:rsidP="003C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1,217,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CCAED8" w14:textId="77777777" w:rsidR="007032DE" w:rsidRPr="00594A9A" w:rsidRDefault="007032DE" w:rsidP="007032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136495" w14:textId="08C3611E" w:rsidR="007032DE" w:rsidRPr="00594A9A" w:rsidRDefault="007032DE" w:rsidP="00F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E06863D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58B164" w14:textId="2D40EB8F" w:rsidR="007032DE" w:rsidRPr="00594A9A" w:rsidRDefault="007032DE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A445C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3D6126" w14:textId="7FCFC4C1" w:rsidR="007032DE" w:rsidRPr="00594A9A" w:rsidRDefault="007032DE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4E5F0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62133" w14:textId="5C3B2761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4626B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E061E3" w14:textId="3C0DDF92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13,68</w:t>
            </w:r>
            <w:r w:rsidR="007950AA" w:rsidRPr="00594A9A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594A9A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7950AA" w:rsidRPr="00594A9A">
              <w:rPr>
                <w:rFonts w:ascii="Angsana New" w:eastAsia="Times New Roman" w:hAnsi="Angsana New"/>
                <w:sz w:val="20"/>
                <w:szCs w:val="20"/>
              </w:rPr>
              <w:t>841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1217" w14:textId="77777777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7AC0EA" w14:textId="3B44A373" w:rsidR="007032DE" w:rsidRPr="00594A9A" w:rsidRDefault="007032DE" w:rsidP="0070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13,401,783</w:t>
            </w:r>
          </w:p>
        </w:tc>
      </w:tr>
    </w:tbl>
    <w:p w14:paraId="5C9A2B55" w14:textId="00457863" w:rsidR="00745D91" w:rsidRPr="00594A9A" w:rsidRDefault="00745D91" w:rsidP="00A3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810"/>
        </w:tabs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04281FA5" w14:textId="77777777" w:rsidR="00A05625" w:rsidRPr="00594A9A" w:rsidRDefault="00A05625" w:rsidP="00A3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810"/>
        </w:tabs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16975" w:type="dxa"/>
        <w:tblInd w:w="-720" w:type="dxa"/>
        <w:tblLayout w:type="fixed"/>
        <w:tblLook w:val="04A0" w:firstRow="1" w:lastRow="0" w:firstColumn="1" w:lastColumn="0" w:noHBand="0" w:noVBand="1"/>
      </w:tblPr>
      <w:tblGrid>
        <w:gridCol w:w="1890"/>
        <w:gridCol w:w="709"/>
        <w:gridCol w:w="248"/>
        <w:gridCol w:w="602"/>
        <w:gridCol w:w="284"/>
        <w:gridCol w:w="567"/>
        <w:gridCol w:w="276"/>
        <w:gridCol w:w="94"/>
        <w:gridCol w:w="446"/>
        <w:gridCol w:w="236"/>
        <w:gridCol w:w="592"/>
        <w:gridCol w:w="258"/>
        <w:gridCol w:w="226"/>
        <w:gridCol w:w="341"/>
        <w:gridCol w:w="284"/>
        <w:gridCol w:w="567"/>
        <w:gridCol w:w="283"/>
        <w:gridCol w:w="567"/>
        <w:gridCol w:w="284"/>
        <w:gridCol w:w="567"/>
        <w:gridCol w:w="283"/>
        <w:gridCol w:w="567"/>
        <w:gridCol w:w="284"/>
        <w:gridCol w:w="283"/>
        <w:gridCol w:w="567"/>
        <w:gridCol w:w="284"/>
        <w:gridCol w:w="567"/>
        <w:gridCol w:w="283"/>
        <w:gridCol w:w="567"/>
        <w:gridCol w:w="284"/>
        <w:gridCol w:w="567"/>
        <w:gridCol w:w="236"/>
        <w:gridCol w:w="756"/>
        <w:gridCol w:w="284"/>
        <w:gridCol w:w="708"/>
        <w:gridCol w:w="1134"/>
      </w:tblGrid>
      <w:tr w:rsidR="00C370CE" w:rsidRPr="00594A9A" w14:paraId="5F8CA4A2" w14:textId="77777777" w:rsidTr="006F09C4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F1666" w14:textId="77777777" w:rsidR="00C370CE" w:rsidRPr="00594A9A" w:rsidRDefault="00C370CE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</w:tcPr>
          <w:p w14:paraId="6A58BA68" w14:textId="77777777" w:rsidR="00C370CE" w:rsidRPr="00594A9A" w:rsidRDefault="00C370CE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1" w:type="dxa"/>
            <w:gridSpan w:val="4"/>
            <w:tcBorders>
              <w:left w:val="nil"/>
              <w:right w:val="nil"/>
            </w:tcBorders>
          </w:tcPr>
          <w:p w14:paraId="10B2BB09" w14:textId="77777777" w:rsidR="00C370CE" w:rsidRPr="00594A9A" w:rsidRDefault="00C370CE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8" w:type="dxa"/>
            <w:gridSpan w:val="5"/>
            <w:tcBorders>
              <w:left w:val="nil"/>
              <w:right w:val="nil"/>
            </w:tcBorders>
          </w:tcPr>
          <w:p w14:paraId="3C271FF8" w14:textId="77777777" w:rsidR="00C370CE" w:rsidRPr="00594A9A" w:rsidRDefault="00C370CE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47" w:type="dxa"/>
            <w:gridSpan w:val="2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5AE83F" w14:textId="0F86A9A7" w:rsidR="00C370CE" w:rsidRPr="00594A9A" w:rsidRDefault="00C370CE" w:rsidP="0041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116D" w:rsidRPr="00594A9A" w14:paraId="49735526" w14:textId="77777777" w:rsidTr="006F09C4">
        <w:trPr>
          <w:gridAfter w:val="1"/>
          <w:wAfter w:w="1134" w:type="dxa"/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4C7CC" w14:textId="73BCBFD2" w:rsidR="00090B52" w:rsidRPr="00594A9A" w:rsidRDefault="00090B52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1BAFF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2F92F8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25EEC2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45914D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E3DE29" w14:textId="44FBFB62" w:rsidR="00090B52" w:rsidRPr="00594A9A" w:rsidRDefault="00090B52" w:rsidP="006B4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EA4A8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8FB21A" w14:textId="77777777" w:rsidR="00090B52" w:rsidRPr="00594A9A" w:rsidRDefault="00090B52" w:rsidP="0009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0B04698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  <w:right w:val="nil"/>
            </w:tcBorders>
            <w:vAlign w:val="center"/>
          </w:tcPr>
          <w:p w14:paraId="25910312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472F98D0" w14:textId="77777777" w:rsidR="00090B52" w:rsidRPr="00594A9A" w:rsidRDefault="00090B52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064426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52BDEB9" w14:textId="01A5765D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11E73" w14:textId="44023EB1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A07E7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E18EF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F77DF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660FB" w14:textId="77777777" w:rsidR="00090B52" w:rsidRPr="00594A9A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443D3" w:rsidRPr="00594A9A" w14:paraId="77F13939" w14:textId="77777777" w:rsidTr="001350C0">
        <w:trPr>
          <w:gridAfter w:val="1"/>
          <w:wAfter w:w="1134" w:type="dxa"/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967615" w14:textId="694FD2FB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สำหรับปีสิ้นสุดวันที่</w:t>
            </w:r>
            <w:r w:rsidRPr="00594A9A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Pr="00594A9A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594A9A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3CF751" w14:textId="6B7FED3A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E8C9A7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8CBC72" w14:textId="5607B86B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2644C5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90DDC" w14:textId="462ABD81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059807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A5F5A0" w14:textId="6384DFE1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CADA1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2DBD4D" w14:textId="5E475591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C3F536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2E1F8" w14:textId="387B804D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C3E0A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D4BF1" w14:textId="1590D280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3304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5D11D2" w14:textId="39A3DF3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817863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F4324D" w14:textId="267BB564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3A80A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654D00" w14:textId="2BA50A95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47A86D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A3EB1AA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  <w:p w14:paraId="31D5DFF7" w14:textId="23CA4BC3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155CFB" w14:textId="1882908E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CB491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C7FF08" w14:textId="13CFFE3F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8FC660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BA1D00" w14:textId="3423BE68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777D1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C7F91" w14:textId="4376F8DB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76B439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EC9A50" w14:textId="6A6FD15F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E8E454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C2843" w14:textId="0C86093C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</w:tr>
      <w:tr w:rsidR="000443D3" w:rsidRPr="00594A9A" w14:paraId="59A2FE6F" w14:textId="77777777" w:rsidTr="006F09C4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D4A52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</w:tcPr>
          <w:p w14:paraId="18F7241B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1" w:type="dxa"/>
            <w:gridSpan w:val="4"/>
            <w:tcBorders>
              <w:left w:val="nil"/>
              <w:right w:val="nil"/>
            </w:tcBorders>
          </w:tcPr>
          <w:p w14:paraId="1528B75E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8" w:type="dxa"/>
            <w:gridSpan w:val="5"/>
            <w:tcBorders>
              <w:left w:val="nil"/>
              <w:right w:val="nil"/>
            </w:tcBorders>
          </w:tcPr>
          <w:p w14:paraId="4910648F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47" w:type="dxa"/>
            <w:gridSpan w:val="2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2D7D" w14:textId="74FDD63A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446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A9A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0443D3" w:rsidRPr="00594A9A" w14:paraId="6E05C8D0" w14:textId="77777777" w:rsidTr="001350C0">
        <w:trPr>
          <w:gridAfter w:val="1"/>
          <w:wAfter w:w="1134" w:type="dxa"/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C310" w14:textId="77777777" w:rsidR="000443D3" w:rsidRPr="00594A9A" w:rsidRDefault="000443D3" w:rsidP="000443D3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594A9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31562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7F889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698DA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2D16A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B0C4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22034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A2BEE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4166A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CA8E4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7F824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7313B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86819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E3B62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F032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3A6F2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D788AA1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646AE793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442EF3B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46E09BCD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5DA92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FC77279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ED761" w14:textId="14EE9499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94A86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CEFEA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CB9CD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0C67D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B7B28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08DE4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02DEF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EF5F3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E5A19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33D5B" w14:textId="77777777" w:rsidR="000443D3" w:rsidRPr="00594A9A" w:rsidRDefault="000443D3" w:rsidP="0004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1350C0" w:rsidRPr="00594A9A" w14:paraId="53B81064" w14:textId="77777777" w:rsidTr="001350C0">
        <w:trPr>
          <w:gridAfter w:val="1"/>
          <w:wAfter w:w="1134" w:type="dxa"/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BDF5" w14:textId="77777777" w:rsidR="001350C0" w:rsidRPr="00594A9A" w:rsidRDefault="001350C0" w:rsidP="001350C0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594A9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55D82" w14:textId="36592183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1,541,915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127A7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B334C" w14:textId="6C2924FA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1,784,934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BA760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0F3A2" w14:textId="78A147D5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F3496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15B2D" w14:textId="347AD40E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38A6A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DFC4" w14:textId="34F23A88" w:rsidR="001350C0" w:rsidRPr="00594A9A" w:rsidRDefault="001350C0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26B8D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4B1BF" w14:textId="785C3FAA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125,202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3EF0F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0A42" w14:textId="284BB0CD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170D3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22964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35AB9E6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4A9A547E" w14:textId="30DE992B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A8387F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98C27FE" w14:textId="583F8D43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71C87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B6C0314" w14:textId="3DFB73FA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E5E67" w14:textId="088F844E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87CE6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C3130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7C9AB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066AF" w14:textId="4CAA8996" w:rsidR="001350C0" w:rsidRPr="00594A9A" w:rsidRDefault="000E6A6F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01EF1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D572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C64B5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05BFA" w14:textId="1DA1C1F2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1,541,915</w:t>
            </w:r>
            <w:r w:rsidRPr="00594A9A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57922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FC18" w14:textId="393E063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1,910,136</w:t>
            </w:r>
          </w:p>
        </w:tc>
      </w:tr>
      <w:tr w:rsidR="001350C0" w:rsidRPr="00594A9A" w14:paraId="02160F4F" w14:textId="77777777" w:rsidTr="001350C0">
        <w:trPr>
          <w:gridAfter w:val="1"/>
          <w:wAfter w:w="1134" w:type="dxa"/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A6D7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7022" w14:textId="146768EC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7CA7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EE444" w14:textId="480412B5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D720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4B8F8" w14:textId="4E3B0006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27,481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8F3D5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F2864" w14:textId="4AD7D8DE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12,665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D6177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0E39B" w14:textId="4BBC3BDD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86ED4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0735D" w14:textId="77E79DCA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6810B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136B3" w14:textId="7ACA6310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C313D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9E48D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A1C492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EFC96" w14:textId="66A6E3AE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2D07E6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4AA58" w14:textId="191B224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B6C1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F9D6FFE" w14:textId="729D0E4A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AE5AE" w14:textId="04D35CFC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9F658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C2EF0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18409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30564" w14:textId="456D14E9" w:rsidR="001350C0" w:rsidRPr="00594A9A" w:rsidRDefault="000E6A6F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2A90B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BCB10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E3E7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8EC82" w14:textId="1614A32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sz w:val="20"/>
                <w:szCs w:val="20"/>
              </w:rPr>
              <w:t>27,481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61E08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AD479" w14:textId="45E5430D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12,665</w:t>
            </w:r>
          </w:p>
        </w:tc>
      </w:tr>
      <w:tr w:rsidR="001350C0" w:rsidRPr="00594A9A" w14:paraId="1012A252" w14:textId="77777777" w:rsidTr="001350C0">
        <w:trPr>
          <w:gridAfter w:val="1"/>
          <w:wAfter w:w="1134" w:type="dxa"/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60C03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594A9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594A9A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179F6B" w14:textId="6F34CFA0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1,541,915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B8B90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35D5ED" w14:textId="2CB743FF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1,784,934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CAAEE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165164" w14:textId="46689393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27,481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D3682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60D025" w14:textId="03B826D5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12,665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E211E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9312D" w14:textId="0F515991" w:rsidR="001350C0" w:rsidRPr="00594A9A" w:rsidRDefault="001350C0" w:rsidP="00DF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04472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E8C9F" w14:textId="56192D55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125,202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5AD57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7D865" w14:textId="41475EAA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562DA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FDF59A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8C3D575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0D268" w14:textId="2B797AFB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AF49EA6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708FE" w14:textId="40FEB69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0C513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CB5726F" w14:textId="0E3A303C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B54AB5" w14:textId="3BA2EF50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FF5AB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07AE3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7212B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04C22" w14:textId="04C80B2F" w:rsidR="001350C0" w:rsidRPr="00594A9A" w:rsidRDefault="000E6A6F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58233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0D42A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2FD6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002A1E" w14:textId="7939EE3C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1,569,396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C80AA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C0C357" w14:textId="43EC89D8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1,922,801</w:t>
            </w:r>
          </w:p>
        </w:tc>
      </w:tr>
      <w:tr w:rsidR="001350C0" w:rsidRPr="00594A9A" w14:paraId="32095040" w14:textId="77777777" w:rsidTr="001350C0">
        <w:trPr>
          <w:gridAfter w:val="1"/>
          <w:wAfter w:w="1134" w:type="dxa"/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E2BB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BE996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D0E8A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937EF4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A20AC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42BA4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B2586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B2B38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5DD42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6059E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253AB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095B8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A270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F0806C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B91FE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C8055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4F42C87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5CDD09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3985944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56BFC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C53B3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2281290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3D9DD" w14:textId="67F3E1BE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9B2F9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3E36F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8DF28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5E675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70A1E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C053B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1644D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91BCD6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60F92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025DD" w14:textId="77777777" w:rsidR="001350C0" w:rsidRPr="00594A9A" w:rsidRDefault="001350C0" w:rsidP="001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</w:tbl>
    <w:p w14:paraId="670C5B40" w14:textId="77777777" w:rsidR="00BE4B54" w:rsidRPr="00594A9A" w:rsidRDefault="00BE4B54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CE2DC9" w14:textId="77777777" w:rsidR="00C0528A" w:rsidRPr="00594A9A" w:rsidRDefault="00C0528A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293281" w14:textId="1C0216AF" w:rsidR="00736F75" w:rsidRPr="00594A9A" w:rsidRDefault="00736F75" w:rsidP="00986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3"/>
          <w:szCs w:val="23"/>
          <w:cs/>
        </w:rPr>
      </w:pPr>
    </w:p>
    <w:p w14:paraId="08DEF106" w14:textId="02AC207E" w:rsidR="00C0528A" w:rsidRPr="00594A9A" w:rsidRDefault="00C0528A" w:rsidP="00986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3"/>
          <w:szCs w:val="23"/>
          <w:cs/>
        </w:rPr>
        <w:sectPr w:rsidR="00C0528A" w:rsidRPr="00594A9A" w:rsidSect="00F0791B">
          <w:headerReference w:type="default" r:id="rId17"/>
          <w:pgSz w:w="16834" w:h="11909" w:orient="landscape"/>
          <w:pgMar w:top="691" w:right="1152" w:bottom="576" w:left="1152" w:header="720" w:footer="720" w:gutter="0"/>
          <w:cols w:space="720"/>
          <w:docGrid w:linePitch="245"/>
        </w:sectPr>
      </w:pPr>
    </w:p>
    <w:p w14:paraId="71535D47" w14:textId="4DDDA340" w:rsidR="00E66CCE" w:rsidRPr="00594A9A" w:rsidRDefault="00E66CCE" w:rsidP="00E66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r w:rsidRPr="00594A9A">
        <w:rPr>
          <w:rFonts w:ascii="Angsana New" w:eastAsia="Times New Roman" w:hAnsi="Angsana New"/>
          <w:i/>
          <w:iCs/>
          <w:sz w:val="28"/>
          <w:szCs w:val="28"/>
          <w:cs/>
        </w:rPr>
        <w:lastRenderedPageBreak/>
        <w:t>การกระทบยอดรายได้</w:t>
      </w:r>
      <w:r w:rsidR="000024EE" w:rsidRPr="00594A9A">
        <w:rPr>
          <w:rFonts w:ascii="Angsana New" w:eastAsia="Times New Roman" w:hAnsi="Angsana New" w:hint="cs"/>
          <w:i/>
          <w:iCs/>
          <w:sz w:val="28"/>
          <w:szCs w:val="28"/>
          <w:cs/>
        </w:rPr>
        <w:t>และ</w:t>
      </w:r>
      <w:r w:rsidRPr="00594A9A">
        <w:rPr>
          <w:rFonts w:ascii="Angsana New" w:eastAsia="Times New Roman" w:hAnsi="Angsana New"/>
          <w:i/>
          <w:iCs/>
          <w:sz w:val="28"/>
          <w:szCs w:val="28"/>
          <w:cs/>
        </w:rPr>
        <w:t>ขาดทุน</w:t>
      </w:r>
      <w:r w:rsidR="000024EE" w:rsidRPr="00594A9A">
        <w:rPr>
          <w:rFonts w:ascii="Angsana New" w:eastAsia="Times New Roman" w:hAnsi="Angsana New" w:hint="cs"/>
          <w:i/>
          <w:iCs/>
          <w:sz w:val="28"/>
          <w:szCs w:val="28"/>
          <w:cs/>
        </w:rPr>
        <w:t>ก่อนภาษีเงินได้</w:t>
      </w:r>
      <w:r w:rsidRPr="00594A9A">
        <w:rPr>
          <w:rFonts w:ascii="Angsana New" w:eastAsia="Times New Roman" w:hAnsi="Angsana New"/>
          <w:b/>
          <w:bCs/>
          <w:sz w:val="28"/>
          <w:szCs w:val="28"/>
          <w:cs/>
        </w:rPr>
        <w:t xml:space="preserve"> </w:t>
      </w:r>
    </w:p>
    <w:p w14:paraId="41224680" w14:textId="77777777" w:rsidR="00E66CCE" w:rsidRPr="00594A9A" w:rsidRDefault="00E66CCE" w:rsidP="006B4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color w:val="0000CC"/>
          <w:sz w:val="20"/>
          <w:szCs w:val="20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716"/>
        <w:gridCol w:w="976"/>
        <w:gridCol w:w="72"/>
        <w:gridCol w:w="164"/>
        <w:gridCol w:w="72"/>
        <w:gridCol w:w="880"/>
        <w:gridCol w:w="269"/>
        <w:gridCol w:w="933"/>
        <w:gridCol w:w="269"/>
        <w:gridCol w:w="1021"/>
      </w:tblGrid>
      <w:tr w:rsidR="00E66CCE" w:rsidRPr="00594A9A" w14:paraId="76596B9A" w14:textId="77777777" w:rsidTr="004E1AE4">
        <w:tc>
          <w:tcPr>
            <w:tcW w:w="4716" w:type="dxa"/>
          </w:tcPr>
          <w:p w14:paraId="262E5492" w14:textId="7777777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56" w:type="dxa"/>
            <w:gridSpan w:val="9"/>
          </w:tcPr>
          <w:p w14:paraId="5A6F2E8B" w14:textId="7E2E3AA3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6CCE" w:rsidRPr="00594A9A" w14:paraId="0E4CAAD4" w14:textId="77777777" w:rsidTr="004E1AE4">
        <w:tc>
          <w:tcPr>
            <w:tcW w:w="4716" w:type="dxa"/>
          </w:tcPr>
          <w:p w14:paraId="5F81DC5E" w14:textId="7777777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4" w:type="dxa"/>
            <w:gridSpan w:val="5"/>
          </w:tcPr>
          <w:p w14:paraId="13EFF1DF" w14:textId="7777777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9" w:type="dxa"/>
          </w:tcPr>
          <w:p w14:paraId="771EA4D1" w14:textId="7777777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</w:tcPr>
          <w:p w14:paraId="6DA5D797" w14:textId="6EA147AC" w:rsidR="00E66CCE" w:rsidRPr="00594A9A" w:rsidRDefault="00E66CCE" w:rsidP="000F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ขาดทุน</w:t>
            </w:r>
            <w:r w:rsidR="000024EE" w:rsidRPr="00594A9A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ก่อนภาษีเงินได้</w:t>
            </w:r>
          </w:p>
        </w:tc>
      </w:tr>
      <w:tr w:rsidR="00E66CCE" w:rsidRPr="00594A9A" w14:paraId="11074075" w14:textId="77777777" w:rsidTr="004E1AE4">
        <w:tc>
          <w:tcPr>
            <w:tcW w:w="4716" w:type="dxa"/>
          </w:tcPr>
          <w:p w14:paraId="2E423AF1" w14:textId="7777777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3DDC04AB" w14:textId="038CB442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497FF6" w:rsidRPr="00594A9A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center"/>
          </w:tcPr>
          <w:p w14:paraId="3CABFB26" w14:textId="7777777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880" w:type="dxa"/>
            <w:vAlign w:val="center"/>
          </w:tcPr>
          <w:p w14:paraId="2CCEB147" w14:textId="40ECBBE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497FF6" w:rsidRPr="00594A9A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073CDC8" w14:textId="7777777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14:paraId="45AA3517" w14:textId="4B02FD8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497FF6" w:rsidRPr="00594A9A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2DC39F7A" w14:textId="77777777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44C9E948" w14:textId="3ED63B8C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497FF6" w:rsidRPr="00594A9A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E66CCE" w:rsidRPr="00594A9A" w14:paraId="028A2978" w14:textId="77777777" w:rsidTr="004E1AE4">
        <w:tc>
          <w:tcPr>
            <w:tcW w:w="4716" w:type="dxa"/>
          </w:tcPr>
          <w:p w14:paraId="5E407F0D" w14:textId="77777777" w:rsidR="00E66CCE" w:rsidRPr="00594A9A" w:rsidRDefault="00E66CCE" w:rsidP="00E66CCE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4656" w:type="dxa"/>
            <w:gridSpan w:val="9"/>
          </w:tcPr>
          <w:p w14:paraId="6B56F88D" w14:textId="4C9C394D" w:rsidR="00E66CCE" w:rsidRPr="00594A9A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Pr="00594A9A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497FF6" w:rsidRPr="00594A9A" w14:paraId="0F6C86C6" w14:textId="77777777" w:rsidTr="004E1AE4">
        <w:tc>
          <w:tcPr>
            <w:tcW w:w="4716" w:type="dxa"/>
          </w:tcPr>
          <w:p w14:paraId="096597F8" w14:textId="77777777" w:rsidR="00497FF6" w:rsidRPr="00594A9A" w:rsidRDefault="00497FF6" w:rsidP="00497FF6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76" w:type="dxa"/>
          </w:tcPr>
          <w:p w14:paraId="1983C17E" w14:textId="204362AE" w:rsidR="00497FF6" w:rsidRPr="00594A9A" w:rsidRDefault="006C4095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2,261,557</w:t>
            </w:r>
          </w:p>
        </w:tc>
        <w:tc>
          <w:tcPr>
            <w:tcW w:w="236" w:type="dxa"/>
            <w:gridSpan w:val="2"/>
          </w:tcPr>
          <w:p w14:paraId="6EA2B250" w14:textId="77777777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729F96D1" w14:textId="5424D91D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2,431,429</w:t>
            </w:r>
          </w:p>
        </w:tc>
        <w:tc>
          <w:tcPr>
            <w:tcW w:w="269" w:type="dxa"/>
          </w:tcPr>
          <w:p w14:paraId="6F69B9CC" w14:textId="77777777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4609BA46" w14:textId="5C2D307C" w:rsidR="00497FF6" w:rsidRPr="00594A9A" w:rsidRDefault="006C4095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</w:t>
            </w:r>
            <w:r w:rsidR="006D13CE" w:rsidRPr="00594A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558</w:t>
            </w:r>
            <w:r w:rsidRPr="00594A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="006D13CE" w:rsidRPr="00594A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278</w:t>
            </w:r>
            <w:r w:rsidRPr="00594A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9" w:type="dxa"/>
          </w:tcPr>
          <w:p w14:paraId="7E3BF04F" w14:textId="77777777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C7F0195" w14:textId="185D8281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(</w:t>
            </w:r>
            <w:r w:rsidRPr="00594A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21,904</w:t>
            </w: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497FF6" w:rsidRPr="00594A9A" w14:paraId="6D399849" w14:textId="77777777" w:rsidTr="009057D3">
        <w:tc>
          <w:tcPr>
            <w:tcW w:w="4716" w:type="dxa"/>
          </w:tcPr>
          <w:p w14:paraId="2043C22F" w14:textId="77777777" w:rsidR="00497FF6" w:rsidRPr="00594A9A" w:rsidRDefault="00497FF6" w:rsidP="00497FF6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</w:rPr>
              <w:t>ตัดรายการส่วนงานที่ยกเลิก</w:t>
            </w:r>
          </w:p>
        </w:tc>
        <w:tc>
          <w:tcPr>
            <w:tcW w:w="976" w:type="dxa"/>
            <w:vAlign w:val="bottom"/>
          </w:tcPr>
          <w:p w14:paraId="627D4EA7" w14:textId="5CF98C33" w:rsidR="00497FF6" w:rsidRPr="00594A9A" w:rsidRDefault="006C4095" w:rsidP="0006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C3F44BD" w14:textId="77777777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223D1254" w14:textId="636DE5F1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125,202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1BF4EA2C" w14:textId="77777777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DC862AB" w14:textId="41FBD684" w:rsidR="00497FF6" w:rsidRPr="00594A9A" w:rsidRDefault="006C4095" w:rsidP="0006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2B7DF4F1" w14:textId="77777777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A2A8B95" w14:textId="293AEB4E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(</w:t>
            </w:r>
            <w:r w:rsidRPr="00594A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469,911</w:t>
            </w: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497FF6" w:rsidRPr="00594A9A" w14:paraId="3FE61550" w14:textId="77777777" w:rsidTr="004E1AE4">
        <w:tc>
          <w:tcPr>
            <w:tcW w:w="4716" w:type="dxa"/>
          </w:tcPr>
          <w:p w14:paraId="494B01B0" w14:textId="77777777" w:rsidR="00497FF6" w:rsidRPr="00594A9A" w:rsidRDefault="00497FF6" w:rsidP="00497FF6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D8C920E" w14:textId="582F471B" w:rsidR="00497FF6" w:rsidRPr="00594A9A" w:rsidRDefault="006C4095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2,261,557</w:t>
            </w:r>
          </w:p>
        </w:tc>
        <w:tc>
          <w:tcPr>
            <w:tcW w:w="236" w:type="dxa"/>
            <w:gridSpan w:val="2"/>
          </w:tcPr>
          <w:p w14:paraId="74CC0A1C" w14:textId="77777777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ACCB02" w14:textId="4B8BB166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2,306,227</w:t>
            </w:r>
          </w:p>
        </w:tc>
        <w:tc>
          <w:tcPr>
            <w:tcW w:w="269" w:type="dxa"/>
          </w:tcPr>
          <w:p w14:paraId="49F4E8DD" w14:textId="77777777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39637A8" w14:textId="1E503C5F" w:rsidR="00497FF6" w:rsidRPr="00594A9A" w:rsidRDefault="006B6BCC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(558,278)</w:t>
            </w:r>
          </w:p>
        </w:tc>
        <w:tc>
          <w:tcPr>
            <w:tcW w:w="269" w:type="dxa"/>
          </w:tcPr>
          <w:p w14:paraId="44E20BE9" w14:textId="77777777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EEFC85B" w14:textId="3803310C" w:rsidR="00497FF6" w:rsidRPr="00594A9A" w:rsidRDefault="00497FF6" w:rsidP="0049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491,815</w:t>
            </w: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</w:tr>
    </w:tbl>
    <w:p w14:paraId="5472CDAF" w14:textId="77777777" w:rsidR="00E66CCE" w:rsidRPr="00594A9A" w:rsidRDefault="00E66CCE" w:rsidP="006B4B92">
      <w:pPr>
        <w:pStyle w:val="Heading1"/>
        <w:spacing w:before="0" w:line="240" w:lineRule="auto"/>
        <w:jc w:val="both"/>
        <w:rPr>
          <w:rFonts w:ascii="Angsana New" w:hAnsi="Angsana New"/>
          <w:b w:val="0"/>
          <w:bCs/>
          <w:i/>
          <w:iCs/>
          <w:sz w:val="30"/>
          <w:szCs w:val="30"/>
        </w:rPr>
      </w:pPr>
    </w:p>
    <w:p w14:paraId="10836046" w14:textId="1B02C601" w:rsidR="00C3687D" w:rsidRPr="00594A9A" w:rsidRDefault="00BD0D4C" w:rsidP="00715D65">
      <w:pPr>
        <w:pStyle w:val="Heading1"/>
        <w:numPr>
          <w:ilvl w:val="0"/>
          <w:numId w:val="35"/>
        </w:numPr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t>ส่วนงานภูมิศาสตร์</w:t>
      </w:r>
    </w:p>
    <w:p w14:paraId="7EAEE79C" w14:textId="0CC74E37" w:rsidR="00EE7CE3" w:rsidRPr="00594A9A" w:rsidRDefault="00EE7CE3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3D19F5E" w14:textId="79533FE4" w:rsidR="00D20E2B" w:rsidRPr="00594A9A" w:rsidRDefault="00D20E2B" w:rsidP="00D2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</w:pPr>
      <w:r w:rsidRPr="00594A9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</w:t>
      </w: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หลัก</w:t>
      </w:r>
      <w:r w:rsidRPr="00594A9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ในประเทศ</w:t>
      </w: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ไทย ยัง</w:t>
      </w:r>
      <w:r w:rsidRPr="00594A9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</w:t>
      </w: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หลัก</w:t>
      </w:r>
      <w:r w:rsidRPr="00594A9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จากต่างประเทศ</w:t>
      </w: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และมี</w:t>
      </w:r>
      <w:r w:rsidRPr="00594A9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</w:t>
      </w:r>
      <w:r w:rsidR="0010729A"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ไม่หมุนเวียน</w:t>
      </w:r>
      <w:r w:rsidRPr="00594A9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2F6546"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729A"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ได้แก่</w:t>
      </w:r>
      <w:r w:rsidR="002F6546"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729A"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ประเทศสหรัฐอเมริกา</w:t>
      </w:r>
      <w:r w:rsidR="00856740" w:rsidRPr="00594A9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จำนวน </w:t>
      </w:r>
      <w:r w:rsidR="00225734" w:rsidRPr="00594A9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454.55</w:t>
      </w:r>
      <w:r w:rsidR="00B62E65"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594A9A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4939CD" w:rsidRPr="00594A9A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>5</w:t>
      </w:r>
      <w:r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: </w:t>
      </w:r>
      <w:r w:rsidR="00497FF6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421</w:t>
      </w:r>
      <w:r w:rsidR="00497FF6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.</w:t>
      </w:r>
      <w:r w:rsidR="00497FF6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42 </w:t>
      </w:r>
      <w:r w:rsidR="00497FF6" w:rsidRPr="00594A9A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594A9A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)</w:t>
      </w:r>
    </w:p>
    <w:p w14:paraId="1F823B99" w14:textId="77777777" w:rsidR="00050F56" w:rsidRPr="00594A9A" w:rsidRDefault="00050F56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2351DFE" w14:textId="59841AF1" w:rsidR="00050F56" w:rsidRPr="00594A9A" w:rsidRDefault="00050F56" w:rsidP="00715D65">
      <w:pPr>
        <w:pStyle w:val="Heading1"/>
        <w:numPr>
          <w:ilvl w:val="0"/>
          <w:numId w:val="35"/>
        </w:numPr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594A9A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t>ลูกค้า</w:t>
      </w:r>
      <w:r w:rsidRPr="00594A9A">
        <w:rPr>
          <w:rFonts w:ascii="Angsana New" w:hAnsi="Angsana New" w:hint="cs"/>
          <w:b w:val="0"/>
          <w:bCs/>
          <w:i/>
          <w:iCs/>
          <w:snapToGrid w:val="0"/>
          <w:color w:val="000000"/>
          <w:sz w:val="30"/>
          <w:szCs w:val="30"/>
          <w:cs/>
          <w:lang w:eastAsia="th-TH"/>
        </w:rPr>
        <w:t>รายใหญ่</w:t>
      </w:r>
    </w:p>
    <w:p w14:paraId="2ACC8911" w14:textId="7AA46F43" w:rsidR="00050F56" w:rsidRPr="00594A9A" w:rsidRDefault="00743D61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  <w:r w:rsidRPr="00594A9A">
        <w:rPr>
          <w:rFonts w:ascii="Angsana New" w:hAnsi="Angsana New"/>
          <w:sz w:val="30"/>
          <w:szCs w:val="30"/>
          <w:cs/>
        </w:rPr>
        <w:tab/>
      </w:r>
    </w:p>
    <w:p w14:paraId="7803F076" w14:textId="61E5087E" w:rsidR="00743D61" w:rsidRPr="00594A9A" w:rsidRDefault="00743D61" w:rsidP="00D6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รายได้ขายที่ดินในโครงการสำหรับปี </w:t>
      </w:r>
      <w:r w:rsidRPr="00594A9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497FF6" w:rsidRPr="00594A9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Pr="00594A9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จากลูกค้ารายหนึ่งจากส่วนงานที่ </w:t>
      </w:r>
      <w:r w:rsidR="00D60605" w:rsidRPr="00594A9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</w:t>
      </w: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ของกลุ่มบริษัทเป็นเงินประมาณ </w:t>
      </w:r>
      <w:r w:rsidR="00920C1E" w:rsidRPr="00594A9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806.11 </w:t>
      </w:r>
      <w:r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="00426322" w:rsidRPr="00594A9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26322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426322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497FF6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5</w:t>
      </w:r>
      <w:r w:rsidR="00426322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: </w:t>
      </w:r>
      <w:r w:rsidR="00497FF6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470</w:t>
      </w:r>
      <w:r w:rsidR="00C038CA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.</w:t>
      </w:r>
      <w:r w:rsidR="00C038CA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</w:t>
      </w:r>
      <w:r w:rsidR="00497FF6" w:rsidRPr="00594A9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3</w:t>
      </w:r>
      <w:r w:rsidR="00626237" w:rsidRPr="00594A9A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="00426322" w:rsidRPr="00594A9A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) </w:t>
      </w:r>
      <w:r w:rsidR="00371F50"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จากรายได้รวม</w:t>
      </w:r>
      <w:r w:rsidR="00262CEB"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</w:t>
      </w:r>
      <w:r w:rsidR="00D60605" w:rsidRPr="00594A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</w:p>
    <w:p w14:paraId="3B127D96" w14:textId="77777777" w:rsidR="00EE7CE3" w:rsidRPr="00594A9A" w:rsidRDefault="00EE7CE3" w:rsidP="009F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color w:val="000000"/>
          <w:sz w:val="10"/>
          <w:szCs w:val="10"/>
          <w:cs/>
          <w:lang w:eastAsia="th-TH"/>
        </w:rPr>
      </w:pPr>
    </w:p>
    <w:p w14:paraId="47CEBC80" w14:textId="25315DBA" w:rsidR="00E56920" w:rsidRPr="00594A9A" w:rsidRDefault="00E56920" w:rsidP="00F04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E315CBC" w14:textId="77777777" w:rsidR="009F5ADE" w:rsidRPr="00594A9A" w:rsidRDefault="009F5ADE" w:rsidP="00715D65">
      <w:pPr>
        <w:pStyle w:val="ListParagraph"/>
        <w:numPr>
          <w:ilvl w:val="1"/>
          <w:numId w:val="36"/>
        </w:numPr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bCs/>
          <w:i/>
          <w:iCs/>
          <w:sz w:val="30"/>
          <w:szCs w:val="30"/>
          <w:cs/>
        </w:rPr>
        <w:t>รายได้ที่คาดว่าจะรับรู้</w:t>
      </w: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ในอนาคตจากภาระที่ยังปฏิบัติไม่เสร็จสิ้น </w:t>
      </w:r>
    </w:p>
    <w:p w14:paraId="7218FF4B" w14:textId="77777777" w:rsidR="009F5ADE" w:rsidRPr="00594A9A" w:rsidRDefault="009F5ADE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D20ED24" w14:textId="7F9F8A99" w:rsidR="009F5ADE" w:rsidRPr="00594A9A" w:rsidRDefault="009F5ADE" w:rsidP="00CF5547">
      <w:pPr>
        <w:pStyle w:val="ListParagraph"/>
        <w:tabs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594A9A">
        <w:rPr>
          <w:rFonts w:ascii="Angsana New" w:hAnsi="Angsana New" w:hint="cs"/>
          <w:sz w:val="30"/>
          <w:szCs w:val="30"/>
        </w:rPr>
        <w:t>31</w:t>
      </w:r>
      <w:r w:rsidRPr="00594A9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594A9A">
        <w:rPr>
          <w:rFonts w:ascii="Angsana New" w:hAnsi="Angsana New" w:hint="cs"/>
          <w:sz w:val="30"/>
          <w:szCs w:val="30"/>
        </w:rPr>
        <w:t>256</w:t>
      </w:r>
      <w:r w:rsidR="00497FF6" w:rsidRPr="00594A9A">
        <w:rPr>
          <w:rFonts w:ascii="Angsana New" w:hAnsi="Angsana New"/>
          <w:sz w:val="30"/>
          <w:szCs w:val="30"/>
        </w:rPr>
        <w:t>6</w:t>
      </w:r>
      <w:r w:rsidRPr="00594A9A">
        <w:rPr>
          <w:rFonts w:ascii="Angsana New" w:hAnsi="Angsana New" w:hint="cs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592EA0" w:rsidRPr="00594A9A">
        <w:rPr>
          <w:rFonts w:ascii="Angsana New" w:hAnsi="Angsana New"/>
          <w:sz w:val="30"/>
          <w:szCs w:val="30"/>
        </w:rPr>
        <w:t xml:space="preserve"> 33.81</w:t>
      </w:r>
      <w:r w:rsidRPr="00594A9A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594A9A">
        <w:rPr>
          <w:rFonts w:ascii="Angsana New" w:hAnsi="Angsana New" w:hint="cs"/>
          <w:i/>
          <w:iCs/>
          <w:sz w:val="30"/>
          <w:szCs w:val="30"/>
        </w:rPr>
        <w:t>256</w:t>
      </w:r>
      <w:r w:rsidR="00497FF6" w:rsidRPr="00594A9A">
        <w:rPr>
          <w:rFonts w:ascii="Angsana New" w:hAnsi="Angsana New"/>
          <w:i/>
          <w:iCs/>
          <w:sz w:val="30"/>
          <w:szCs w:val="30"/>
        </w:rPr>
        <w:t>5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>: จำนวน</w:t>
      </w:r>
      <w:r w:rsidR="00510E8C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97FF6" w:rsidRPr="00594A9A">
        <w:rPr>
          <w:rFonts w:ascii="Angsana New" w:hAnsi="Angsana New"/>
          <w:i/>
          <w:iCs/>
          <w:sz w:val="30"/>
          <w:szCs w:val="30"/>
        </w:rPr>
        <w:t>10</w:t>
      </w:r>
      <w:r w:rsidR="00C038CA" w:rsidRPr="00594A9A">
        <w:rPr>
          <w:rFonts w:ascii="Angsana New" w:hAnsi="Angsana New"/>
          <w:i/>
          <w:iCs/>
          <w:sz w:val="30"/>
          <w:szCs w:val="30"/>
          <w:cs/>
        </w:rPr>
        <w:t>.</w:t>
      </w:r>
      <w:r w:rsidR="00497FF6" w:rsidRPr="00594A9A">
        <w:rPr>
          <w:rFonts w:ascii="Angsana New" w:hAnsi="Angsana New"/>
          <w:i/>
          <w:iCs/>
          <w:sz w:val="30"/>
          <w:szCs w:val="30"/>
        </w:rPr>
        <w:t>72</w:t>
      </w:r>
      <w:r w:rsidR="00510E8C"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594A9A">
        <w:rPr>
          <w:rFonts w:ascii="Angsana New" w:hAnsi="Angsana New" w:hint="cs"/>
          <w:sz w:val="30"/>
          <w:szCs w:val="30"/>
          <w:cs/>
        </w:rPr>
        <w:t xml:space="preserve">ซึ่งกลุ่มบริษัทจะรับรู้รายได้ดังกล่าวเมื่อลูกค้ามีอำนาจควบคุมในสินค้าหรือบริการ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0A65E9" w:rsidRPr="00594A9A">
        <w:rPr>
          <w:rFonts w:ascii="Angsana New" w:hAnsi="Angsana New"/>
          <w:sz w:val="30"/>
          <w:szCs w:val="30"/>
        </w:rPr>
        <w:t>12</w:t>
      </w:r>
      <w:r w:rsidRPr="00594A9A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14:paraId="45798878" w14:textId="1D45F17B" w:rsidR="00E56920" w:rsidRPr="00594A9A" w:rsidRDefault="00E56920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61276405" w14:textId="77777777" w:rsidR="00593E76" w:rsidRPr="00594A9A" w:rsidRDefault="00593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594A9A">
        <w:rPr>
          <w:rFonts w:ascii="Angsana New" w:hAnsi="Angsana New"/>
          <w:bCs/>
          <w:sz w:val="30"/>
          <w:szCs w:val="30"/>
          <w:cs/>
        </w:rPr>
        <w:br w:type="page"/>
      </w:r>
    </w:p>
    <w:p w14:paraId="776A57FD" w14:textId="77777777" w:rsidR="00DD6EF3" w:rsidRPr="00594A9A" w:rsidRDefault="00DD6EF3" w:rsidP="00DD6E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30"/>
          <w:szCs w:val="30"/>
          <w:lang w:val="en-GB"/>
        </w:rPr>
      </w:pPr>
      <w:r w:rsidRPr="00594A9A">
        <w:rPr>
          <w:rFonts w:ascii="Angsana New" w:eastAsia="Times New Roman" w:hAnsi="Angsana New" w:hint="cs"/>
          <w:b/>
          <w:bCs/>
          <w:sz w:val="30"/>
          <w:szCs w:val="30"/>
          <w:cs/>
          <w:lang w:val="en-GB"/>
        </w:rPr>
        <w:lastRenderedPageBreak/>
        <w:t>การดำเนินงานที่ยกเลิก</w:t>
      </w:r>
    </w:p>
    <w:p w14:paraId="45BE83D7" w14:textId="77777777" w:rsidR="00DD6EF3" w:rsidRPr="00594A9A" w:rsidRDefault="00DD6EF3" w:rsidP="00DD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8D49D8E" w14:textId="0509E3B5" w:rsidR="00DD6EF3" w:rsidRPr="00594A9A" w:rsidRDefault="00DD6EF3" w:rsidP="00DD6EF3">
      <w:pPr>
        <w:widowControl w:val="0"/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 เป็นสายงานธุรกิจที่สำคัญที่ยกเลิกโดยจัดประเภทเป็นการดำเนินงานที่ยกเลิกเมื่อมีการขาย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4FAD313E" w14:textId="77777777" w:rsidR="00DD6EF3" w:rsidRPr="00594A9A" w:rsidRDefault="00DD6EF3" w:rsidP="00DD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4246FD80" w14:textId="77777777" w:rsidR="00DD6EF3" w:rsidRPr="00594A9A" w:rsidRDefault="00DD6EF3" w:rsidP="00DD6EF3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594A9A">
        <w:rPr>
          <w:rFonts w:ascii="Angsana New" w:eastAsia="Times New Roman" w:hAnsi="Angsana New"/>
          <w:i/>
          <w:iCs/>
          <w:sz w:val="30"/>
          <w:szCs w:val="30"/>
          <w:cs/>
        </w:rPr>
        <w:t>ส่วนงาน</w:t>
      </w:r>
      <w:r w:rsidRPr="00594A9A">
        <w:rPr>
          <w:rFonts w:ascii="Angsana New" w:eastAsia="Times New Roman" w:hAnsi="Angsana New" w:hint="cs"/>
          <w:i/>
          <w:iCs/>
          <w:sz w:val="30"/>
          <w:szCs w:val="30"/>
          <w:cs/>
        </w:rPr>
        <w:t>สนามกอล์ฟ</w:t>
      </w:r>
    </w:p>
    <w:p w14:paraId="3877F982" w14:textId="77777777" w:rsidR="00DD6EF3" w:rsidRPr="00594A9A" w:rsidRDefault="00DD6EF3" w:rsidP="00DD6EF3">
      <w:pPr>
        <w:tabs>
          <w:tab w:val="left" w:pos="540"/>
        </w:tabs>
        <w:ind w:left="540"/>
        <w:contextualSpacing/>
        <w:jc w:val="thaiDistribute"/>
        <w:rPr>
          <w:rFonts w:ascii="Angsana New" w:eastAsia="Times New Roman" w:hAnsi="Angsana New"/>
          <w:i/>
          <w:iCs/>
          <w:sz w:val="24"/>
          <w:szCs w:val="24"/>
          <w:cs/>
        </w:rPr>
      </w:pPr>
    </w:p>
    <w:p w14:paraId="6148ABCE" w14:textId="72F03BD5" w:rsidR="00840E34" w:rsidRPr="00594A9A" w:rsidRDefault="00840E34" w:rsidP="00840E3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594A9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ในเดือนธันวาคม </w:t>
      </w:r>
      <w:r w:rsidRPr="00594A9A">
        <w:rPr>
          <w:rFonts w:ascii="Angsana New" w:eastAsia="Times New Roman" w:hAnsi="Angsana New" w:hint="cs"/>
          <w:sz w:val="30"/>
          <w:szCs w:val="30"/>
          <w:lang w:val="en-GB"/>
        </w:rPr>
        <w:t>2565</w:t>
      </w:r>
      <w:r w:rsidRPr="00594A9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กลุ่มบริษัทขายส่วนงานกิจการสนามกอล์ฟ ส่วนงานนี้ไม่ได้เป็นการดำเนินงานที่ยกเลิกหรือถูกจัดประเภทเป็นถือไว้เพื่อขาย ณ วันที่ </w:t>
      </w:r>
      <w:r w:rsidRPr="00594A9A">
        <w:rPr>
          <w:rFonts w:ascii="Angsana New" w:eastAsia="Times New Roman" w:hAnsi="Angsana New" w:hint="cs"/>
          <w:sz w:val="30"/>
          <w:szCs w:val="30"/>
          <w:lang w:val="en-GB"/>
        </w:rPr>
        <w:t xml:space="preserve">31 </w:t>
      </w:r>
      <w:r w:rsidRPr="00594A9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ธันวาคม </w:t>
      </w:r>
      <w:r w:rsidRPr="00594A9A">
        <w:rPr>
          <w:rFonts w:ascii="Angsana New" w:eastAsia="Times New Roman" w:hAnsi="Angsana New" w:hint="cs"/>
          <w:sz w:val="30"/>
          <w:szCs w:val="30"/>
          <w:lang w:val="en-GB"/>
        </w:rPr>
        <w:t>256</w:t>
      </w:r>
      <w:r w:rsidR="0048094D" w:rsidRPr="00594A9A">
        <w:rPr>
          <w:rFonts w:ascii="Angsana New" w:eastAsia="Times New Roman" w:hAnsi="Angsana New"/>
          <w:sz w:val="30"/>
          <w:szCs w:val="30"/>
        </w:rPr>
        <w:t>5</w:t>
      </w:r>
      <w:r w:rsidRPr="00594A9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70125B43" w14:textId="77777777" w:rsidR="00DD6EF3" w:rsidRPr="00594A9A" w:rsidRDefault="00DD6EF3" w:rsidP="00DD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10"/>
        <w:gridCol w:w="990"/>
        <w:gridCol w:w="178"/>
        <w:gridCol w:w="722"/>
        <w:gridCol w:w="180"/>
        <w:gridCol w:w="1080"/>
        <w:gridCol w:w="180"/>
        <w:gridCol w:w="990"/>
      </w:tblGrid>
      <w:tr w:rsidR="00DD6EF3" w:rsidRPr="00594A9A" w14:paraId="0C55294A" w14:textId="77777777" w:rsidTr="004E1AE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0B44108E" w14:textId="77777777" w:rsidR="00DD6EF3" w:rsidRPr="00594A9A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810" w:type="dxa"/>
          </w:tcPr>
          <w:p w14:paraId="4D3BCAC3" w14:textId="77777777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</w:tcPr>
          <w:p w14:paraId="09DE7701" w14:textId="77777777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68824E0" w14:textId="77777777" w:rsidR="00DD6EF3" w:rsidRPr="00594A9A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1B543F96" w14:textId="77777777" w:rsidR="00D20E2B" w:rsidRPr="00594A9A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1FFB721B" w14:textId="0A1825CD" w:rsidR="00DD6EF3" w:rsidRPr="00594A9A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EF3" w:rsidRPr="00594A9A" w14:paraId="7765D4FA" w14:textId="77777777" w:rsidTr="004E1AE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A1DA731" w14:textId="77777777" w:rsidR="00DD6EF3" w:rsidRPr="00594A9A" w:rsidRDefault="00DD6EF3" w:rsidP="0068500B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810" w:type="dxa"/>
          </w:tcPr>
          <w:p w14:paraId="1EA3DC31" w14:textId="77777777" w:rsidR="00DD6EF3" w:rsidRPr="00594A9A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431207" w14:textId="77777777" w:rsidR="00DD6EF3" w:rsidRPr="00594A9A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B17624C" w14:textId="77777777" w:rsidR="00DD6EF3" w:rsidRPr="00594A9A" w:rsidRDefault="00DD6EF3" w:rsidP="0068500B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B22C996" w14:textId="77777777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09C6060" w14:textId="77777777" w:rsidR="00DD6EF3" w:rsidRPr="00594A9A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A2A1777" w14:textId="279B6A1C" w:rsidR="00DD6EF3" w:rsidRPr="00594A9A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3BD33335" w14:textId="77777777" w:rsidR="00DD6EF3" w:rsidRPr="00594A9A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0603F36" w14:textId="627E9FA5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DD6EF3" w:rsidRPr="00594A9A" w14:paraId="7A30F686" w14:textId="77777777" w:rsidTr="004E1AE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18A87D46" w14:textId="77777777" w:rsidR="00DD6EF3" w:rsidRPr="00594A9A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12DAA30D" w14:textId="77777777" w:rsidR="00DD6EF3" w:rsidRPr="00594A9A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8ADDB2C" w14:textId="77777777" w:rsidR="00DD6EF3" w:rsidRPr="00594A9A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BE22B0" w14:textId="77777777" w:rsidR="00DD6EF3" w:rsidRPr="00594A9A" w:rsidRDefault="00DD6EF3" w:rsidP="0068500B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4945B5DE" w14:textId="77777777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25EF046" w14:textId="77777777" w:rsidR="00DD6EF3" w:rsidRPr="00594A9A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5F34731D" w14:textId="1365C33A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3401B"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74B0" w:rsidRPr="00594A9A" w14:paraId="5A3E8BE5" w14:textId="77777777" w:rsidTr="004E1AE4">
        <w:trPr>
          <w:cantSplit/>
          <w:trHeight w:val="20"/>
        </w:trPr>
        <w:tc>
          <w:tcPr>
            <w:tcW w:w="4410" w:type="dxa"/>
            <w:vAlign w:val="bottom"/>
          </w:tcPr>
          <w:p w14:paraId="436E6E76" w14:textId="77777777" w:rsidR="00CB74B0" w:rsidRPr="00594A9A" w:rsidRDefault="00CB74B0" w:rsidP="00CB74B0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รายได้ </w:t>
            </w:r>
          </w:p>
        </w:tc>
        <w:tc>
          <w:tcPr>
            <w:tcW w:w="810" w:type="dxa"/>
          </w:tcPr>
          <w:p w14:paraId="7E908166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C132C6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6C58E33" w14:textId="77777777" w:rsidR="00CB74B0" w:rsidRPr="00594A9A" w:rsidRDefault="00CB74B0" w:rsidP="00CB74B0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13ED242E" w14:textId="77777777" w:rsidR="00CB74B0" w:rsidRPr="00594A9A" w:rsidRDefault="00CB74B0" w:rsidP="00CB74B0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B91B0B0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F33F759" w14:textId="7C40478C" w:rsidR="00CB74B0" w:rsidRPr="00594A9A" w:rsidRDefault="008572A9" w:rsidP="000668AD">
            <w:pPr>
              <w:tabs>
                <w:tab w:val="clear" w:pos="680"/>
                <w:tab w:val="clear" w:pos="907"/>
                <w:tab w:val="decimal" w:pos="1181"/>
              </w:tabs>
              <w:ind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A50001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FFDE4C7" w14:textId="3533D0CE" w:rsidR="00CB74B0" w:rsidRPr="00594A9A" w:rsidRDefault="00CB74B0" w:rsidP="000668AD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125,202</w:t>
            </w:r>
          </w:p>
        </w:tc>
      </w:tr>
      <w:tr w:rsidR="00CB74B0" w:rsidRPr="00594A9A" w14:paraId="272C5527" w14:textId="77777777" w:rsidTr="00830443">
        <w:trPr>
          <w:cantSplit/>
          <w:trHeight w:val="20"/>
        </w:trPr>
        <w:tc>
          <w:tcPr>
            <w:tcW w:w="4410" w:type="dxa"/>
            <w:vAlign w:val="bottom"/>
          </w:tcPr>
          <w:p w14:paraId="2C89B5B9" w14:textId="77777777" w:rsidR="00CB74B0" w:rsidRPr="00594A9A" w:rsidRDefault="00CB74B0" w:rsidP="00CB74B0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ค่าใช้จ่าย </w:t>
            </w:r>
          </w:p>
        </w:tc>
        <w:tc>
          <w:tcPr>
            <w:tcW w:w="810" w:type="dxa"/>
          </w:tcPr>
          <w:p w14:paraId="3A0D3267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7537C1A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8CCAD63" w14:textId="77777777" w:rsidR="00CB74B0" w:rsidRPr="00594A9A" w:rsidRDefault="00CB74B0" w:rsidP="00CB74B0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F2494CA" w14:textId="77777777" w:rsidR="00CB74B0" w:rsidRPr="00594A9A" w:rsidRDefault="00CB74B0" w:rsidP="00CB74B0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96D03D0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383B46" w14:textId="4905C876" w:rsidR="00CB74B0" w:rsidRPr="00594A9A" w:rsidRDefault="008572A9" w:rsidP="000668AD">
            <w:pPr>
              <w:tabs>
                <w:tab w:val="clear" w:pos="680"/>
                <w:tab w:val="clear" w:pos="907"/>
                <w:tab w:val="decimal" w:pos="1181"/>
              </w:tabs>
              <w:ind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46B7D0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064FB2" w14:textId="2E601D78" w:rsidR="00CB74B0" w:rsidRPr="00594A9A" w:rsidRDefault="00CB74B0" w:rsidP="000668AD">
            <w:pPr>
              <w:tabs>
                <w:tab w:val="clear" w:pos="680"/>
                <w:tab w:val="clear" w:pos="907"/>
                <w:tab w:val="left" w:pos="550"/>
                <w:tab w:val="left" w:pos="636"/>
                <w:tab w:val="decimal" w:pos="1181"/>
              </w:tabs>
              <w:ind w:right="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106,662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B74B0" w:rsidRPr="00594A9A" w14:paraId="61B7D03A" w14:textId="77777777" w:rsidTr="00830443">
        <w:trPr>
          <w:cantSplit/>
          <w:trHeight w:val="20"/>
        </w:trPr>
        <w:tc>
          <w:tcPr>
            <w:tcW w:w="4410" w:type="dxa"/>
            <w:vAlign w:val="bottom"/>
          </w:tcPr>
          <w:p w14:paraId="6ACB8BD0" w14:textId="77777777" w:rsidR="00CB74B0" w:rsidRPr="00594A9A" w:rsidRDefault="00CB74B0" w:rsidP="00CB74B0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810" w:type="dxa"/>
          </w:tcPr>
          <w:p w14:paraId="1DBF91D1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949BE17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D0E56E9" w14:textId="77777777" w:rsidR="00CB74B0" w:rsidRPr="00594A9A" w:rsidRDefault="00CB74B0" w:rsidP="00CB74B0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2A2931B1" w14:textId="77777777" w:rsidR="00CB74B0" w:rsidRPr="00594A9A" w:rsidRDefault="00CB74B0" w:rsidP="00CB74B0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9640F52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AC8338" w14:textId="7DE8216B" w:rsidR="00CB74B0" w:rsidRPr="00594A9A" w:rsidRDefault="008572A9" w:rsidP="000668AD">
            <w:pPr>
              <w:tabs>
                <w:tab w:val="clear" w:pos="907"/>
                <w:tab w:val="decimal" w:pos="1181"/>
              </w:tabs>
              <w:ind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B32F1A8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6D8C9B" w14:textId="07C0BD2D" w:rsidR="00CB74B0" w:rsidRPr="00594A9A" w:rsidRDefault="00CB74B0" w:rsidP="000668AD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18,540</w:t>
            </w:r>
          </w:p>
        </w:tc>
      </w:tr>
      <w:tr w:rsidR="00CB74B0" w:rsidRPr="00594A9A" w14:paraId="5506A155" w14:textId="77777777" w:rsidTr="00830443">
        <w:trPr>
          <w:cantSplit/>
          <w:trHeight w:val="20"/>
        </w:trPr>
        <w:tc>
          <w:tcPr>
            <w:tcW w:w="4410" w:type="dxa"/>
            <w:vAlign w:val="bottom"/>
          </w:tcPr>
          <w:p w14:paraId="424CA906" w14:textId="77777777" w:rsidR="00CB74B0" w:rsidRPr="00594A9A" w:rsidRDefault="00CB74B0" w:rsidP="00CB74B0">
            <w:pPr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กำไรจากการจำหน่ายการดำเนินงานที่ยกเลิก </w:t>
            </w:r>
          </w:p>
        </w:tc>
        <w:tc>
          <w:tcPr>
            <w:tcW w:w="810" w:type="dxa"/>
          </w:tcPr>
          <w:p w14:paraId="11FD2638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7B0006B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60CED0C" w14:textId="77777777" w:rsidR="00CB74B0" w:rsidRPr="00594A9A" w:rsidRDefault="00CB74B0" w:rsidP="00CB74B0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8EEDFF1" w14:textId="77777777" w:rsidR="00CB74B0" w:rsidRPr="00594A9A" w:rsidRDefault="00CB74B0" w:rsidP="00CB74B0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F1200AF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B11523" w14:textId="4D56FBCF" w:rsidR="00CB74B0" w:rsidRPr="00594A9A" w:rsidRDefault="008572A9" w:rsidP="000668AD">
            <w:pPr>
              <w:tabs>
                <w:tab w:val="clear" w:pos="907"/>
                <w:tab w:val="decimal" w:pos="1181"/>
              </w:tabs>
              <w:ind w:right="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84B836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9B9095" w14:textId="3A10949E" w:rsidR="00CB74B0" w:rsidRPr="00594A9A" w:rsidRDefault="00CB74B0" w:rsidP="000668AD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451,371</w:t>
            </w:r>
          </w:p>
        </w:tc>
      </w:tr>
      <w:tr w:rsidR="00CB74B0" w:rsidRPr="00594A9A" w14:paraId="79CC5E97" w14:textId="77777777" w:rsidTr="004E1AE4">
        <w:trPr>
          <w:cantSplit/>
          <w:trHeight w:val="20"/>
        </w:trPr>
        <w:tc>
          <w:tcPr>
            <w:tcW w:w="4410" w:type="dxa"/>
            <w:vAlign w:val="bottom"/>
          </w:tcPr>
          <w:p w14:paraId="7A6827CC" w14:textId="77777777" w:rsidR="00CB74B0" w:rsidRPr="00594A9A" w:rsidRDefault="00CB74B0" w:rsidP="00CB74B0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กำไรสำหรับ</w:t>
            </w:r>
            <w:r w:rsidRPr="00594A9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810" w:type="dxa"/>
          </w:tcPr>
          <w:p w14:paraId="08CBA8DC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19BB32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5E2F1446" w14:textId="77777777" w:rsidR="00CB74B0" w:rsidRPr="00594A9A" w:rsidRDefault="00CB74B0" w:rsidP="00CB74B0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4F29BA97" w14:textId="77777777" w:rsidR="00CB74B0" w:rsidRPr="00594A9A" w:rsidRDefault="00CB74B0" w:rsidP="00CB74B0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EE801AF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54D58" w14:textId="1D070A72" w:rsidR="00CB74B0" w:rsidRPr="00594A9A" w:rsidRDefault="008572A9" w:rsidP="000668AD">
            <w:pPr>
              <w:tabs>
                <w:tab w:val="clear" w:pos="907"/>
                <w:tab w:val="left" w:pos="819"/>
                <w:tab w:val="decimal" w:pos="1181"/>
              </w:tabs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BC520B3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47D6B" w14:textId="2162CF37" w:rsidR="00CB74B0" w:rsidRPr="00594A9A" w:rsidRDefault="00CB74B0" w:rsidP="000668AD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469,911</w:t>
            </w:r>
          </w:p>
        </w:tc>
      </w:tr>
    </w:tbl>
    <w:p w14:paraId="3055B633" w14:textId="2CA69C9E" w:rsidR="00DD6EF3" w:rsidRPr="00594A9A" w:rsidRDefault="00DD6EF3" w:rsidP="00DD6EF3">
      <w:pPr>
        <w:widowControl w:val="0"/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9"/>
        <w:gridCol w:w="271"/>
        <w:gridCol w:w="1170"/>
        <w:gridCol w:w="181"/>
        <w:gridCol w:w="1079"/>
        <w:gridCol w:w="9"/>
        <w:gridCol w:w="258"/>
        <w:gridCol w:w="9"/>
        <w:gridCol w:w="1160"/>
        <w:gridCol w:w="180"/>
        <w:gridCol w:w="1084"/>
      </w:tblGrid>
      <w:tr w:rsidR="00C705DA" w:rsidRPr="00594A9A" w14:paraId="77CC5D10" w14:textId="77777777" w:rsidTr="00C705DA">
        <w:trPr>
          <w:cantSplit/>
          <w:trHeight w:val="20"/>
          <w:tblHeader/>
        </w:trPr>
        <w:tc>
          <w:tcPr>
            <w:tcW w:w="4139" w:type="dxa"/>
            <w:vAlign w:val="bottom"/>
          </w:tcPr>
          <w:p w14:paraId="57A95999" w14:textId="77777777" w:rsidR="00C705DA" w:rsidRPr="00594A9A" w:rsidRDefault="00C705DA" w:rsidP="009057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1" w:type="dxa"/>
          </w:tcPr>
          <w:p w14:paraId="16DF280A" w14:textId="77777777" w:rsidR="00C705DA" w:rsidRPr="00594A9A" w:rsidRDefault="00C705DA" w:rsidP="009057D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9" w:type="dxa"/>
            <w:gridSpan w:val="4"/>
          </w:tcPr>
          <w:p w14:paraId="0A0FB8DD" w14:textId="77777777" w:rsidR="00C705DA" w:rsidRPr="00594A9A" w:rsidRDefault="00C705DA" w:rsidP="009057D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1833B6BA" w14:textId="77777777" w:rsidR="00C705DA" w:rsidRPr="00594A9A" w:rsidRDefault="00C705DA" w:rsidP="009057D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12F5B924" w14:textId="77777777" w:rsidR="00C705DA" w:rsidRPr="00594A9A" w:rsidRDefault="00C705DA" w:rsidP="009057D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05DA" w:rsidRPr="00594A9A" w14:paraId="114E6F13" w14:textId="77777777" w:rsidTr="00C705DA">
        <w:trPr>
          <w:cantSplit/>
          <w:trHeight w:val="20"/>
          <w:tblHeader/>
        </w:trPr>
        <w:tc>
          <w:tcPr>
            <w:tcW w:w="4139" w:type="dxa"/>
            <w:vAlign w:val="bottom"/>
          </w:tcPr>
          <w:p w14:paraId="761B177C" w14:textId="77777777" w:rsidR="00C705DA" w:rsidRPr="00594A9A" w:rsidRDefault="00C705DA" w:rsidP="009057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0860E6D0" w14:textId="77777777" w:rsidR="00C705DA" w:rsidRPr="00594A9A" w:rsidRDefault="00C705DA" w:rsidP="009057D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883694C" w14:textId="589740F0" w:rsidR="00C705DA" w:rsidRPr="00594A9A" w:rsidRDefault="00C705DA" w:rsidP="009057D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346B30C6" w14:textId="77777777" w:rsidR="00C705DA" w:rsidRPr="00594A9A" w:rsidRDefault="00C705DA" w:rsidP="009057D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F3ADD32" w14:textId="364F2E81" w:rsidR="00C705DA" w:rsidRPr="00594A9A" w:rsidRDefault="00C705DA" w:rsidP="009057D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7" w:type="dxa"/>
            <w:gridSpan w:val="2"/>
          </w:tcPr>
          <w:p w14:paraId="604482A8" w14:textId="77777777" w:rsidR="00C705DA" w:rsidRPr="00594A9A" w:rsidRDefault="00C705DA" w:rsidP="009057D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3F55496A" w14:textId="289C95C1" w:rsidR="00C705DA" w:rsidRPr="00594A9A" w:rsidRDefault="00C705DA" w:rsidP="009057D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5EE2DF1" w14:textId="77777777" w:rsidR="00C705DA" w:rsidRPr="00594A9A" w:rsidRDefault="00C705DA" w:rsidP="009057D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D65467F" w14:textId="5043E1B7" w:rsidR="00C705DA" w:rsidRPr="00594A9A" w:rsidRDefault="00C705DA" w:rsidP="009057D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3046" w:rsidRPr="00594A9A" w14:paraId="3BA5FC7F" w14:textId="77777777" w:rsidTr="009057D3">
        <w:trPr>
          <w:cantSplit/>
          <w:trHeight w:val="20"/>
          <w:tblHeader/>
        </w:trPr>
        <w:tc>
          <w:tcPr>
            <w:tcW w:w="4139" w:type="dxa"/>
            <w:vAlign w:val="bottom"/>
          </w:tcPr>
          <w:p w14:paraId="41B5724D" w14:textId="77777777" w:rsidR="00E23046" w:rsidRPr="00594A9A" w:rsidRDefault="00E23046" w:rsidP="009057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8EEC4D1" w14:textId="77777777" w:rsidR="00E23046" w:rsidRPr="00594A9A" w:rsidRDefault="00E23046" w:rsidP="009057D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  <w:gridSpan w:val="9"/>
          </w:tcPr>
          <w:p w14:paraId="2FB130B2" w14:textId="68487361" w:rsidR="00E23046" w:rsidRPr="00594A9A" w:rsidRDefault="00E23046" w:rsidP="009057D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705DA" w:rsidRPr="00594A9A" w14:paraId="10FA874C" w14:textId="77777777" w:rsidTr="00C705DA">
        <w:trPr>
          <w:cantSplit/>
          <w:trHeight w:val="20"/>
        </w:trPr>
        <w:tc>
          <w:tcPr>
            <w:tcW w:w="4139" w:type="dxa"/>
            <w:vAlign w:val="bottom"/>
          </w:tcPr>
          <w:p w14:paraId="772769A0" w14:textId="77777777" w:rsidR="00C705DA" w:rsidRPr="00594A9A" w:rsidRDefault="00C705DA" w:rsidP="009057D3">
            <w:pPr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การแบ่งปันกำไร (ขาดทุน) </w:t>
            </w:r>
          </w:p>
          <w:p w14:paraId="0907E5D3" w14:textId="1B47F32E" w:rsidR="00C705DA" w:rsidRPr="00594A9A" w:rsidRDefault="00CE0D8A" w:rsidP="009057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C705DA" w:rsidRPr="00594A9A">
              <w:rPr>
                <w:rFonts w:ascii="Angsana New" w:hAnsi="Angsana New" w:hint="cs"/>
                <w:sz w:val="30"/>
                <w:szCs w:val="30"/>
                <w:cs/>
              </w:rPr>
              <w:t>สำหรับปีให้ผู้ถือหุ้นของบริษัทที่มาจาก</w:t>
            </w:r>
          </w:p>
        </w:tc>
        <w:tc>
          <w:tcPr>
            <w:tcW w:w="271" w:type="dxa"/>
          </w:tcPr>
          <w:p w14:paraId="0F0892CB" w14:textId="77777777" w:rsidR="00C705DA" w:rsidRPr="00594A9A" w:rsidRDefault="00C705DA" w:rsidP="009057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F41FA1" w14:textId="77777777" w:rsidR="00C705DA" w:rsidRPr="00594A9A" w:rsidRDefault="00C705DA" w:rsidP="00C705D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E6E51EE" w14:textId="77777777" w:rsidR="00C705DA" w:rsidRPr="00594A9A" w:rsidRDefault="00C705DA" w:rsidP="00C705D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94A0DA0" w14:textId="77777777" w:rsidR="00C705DA" w:rsidRPr="00594A9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48F977D6" w14:textId="77777777" w:rsidR="00C705DA" w:rsidRPr="00594A9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57715E0" w14:textId="77777777" w:rsidR="00C705DA" w:rsidRPr="00594A9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8EF0A3" w14:textId="77777777" w:rsidR="00C705DA" w:rsidRPr="00594A9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AB29B3E" w14:textId="77777777" w:rsidR="00C705DA" w:rsidRPr="00594A9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74B0" w:rsidRPr="00594A9A" w14:paraId="1620E2E9" w14:textId="77777777" w:rsidTr="009057D3">
        <w:trPr>
          <w:cantSplit/>
          <w:trHeight w:val="20"/>
        </w:trPr>
        <w:tc>
          <w:tcPr>
            <w:tcW w:w="4139" w:type="dxa"/>
            <w:vAlign w:val="bottom"/>
          </w:tcPr>
          <w:p w14:paraId="7625260E" w14:textId="77777777" w:rsidR="00CB74B0" w:rsidRPr="00594A9A" w:rsidRDefault="00CB74B0" w:rsidP="00CB74B0">
            <w:pPr>
              <w:pStyle w:val="ListParagraph"/>
              <w:numPr>
                <w:ilvl w:val="0"/>
                <w:numId w:val="50"/>
              </w:numPr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1" w:type="dxa"/>
          </w:tcPr>
          <w:p w14:paraId="0A31D0D0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247A6E" w14:textId="690191C8" w:rsidR="00CB74B0" w:rsidRPr="00594A9A" w:rsidRDefault="006C4095" w:rsidP="00CB74B0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(</w:t>
            </w:r>
            <w:r w:rsidR="0061281B" w:rsidRPr="00594A9A">
              <w:rPr>
                <w:rFonts w:ascii="Angsana New" w:hAnsi="Angsana New"/>
                <w:sz w:val="30"/>
                <w:szCs w:val="30"/>
              </w:rPr>
              <w:t>671</w:t>
            </w:r>
            <w:r w:rsidRPr="00594A9A">
              <w:rPr>
                <w:rFonts w:ascii="Angsana New" w:hAnsi="Angsana New"/>
                <w:sz w:val="30"/>
                <w:szCs w:val="30"/>
              </w:rPr>
              <w:t>,9</w:t>
            </w:r>
            <w:r w:rsidR="0061281B" w:rsidRPr="00594A9A">
              <w:rPr>
                <w:rFonts w:ascii="Angsana New" w:hAnsi="Angsana New"/>
                <w:sz w:val="30"/>
                <w:szCs w:val="30"/>
              </w:rPr>
              <w:t>49</w:t>
            </w:r>
            <w:r w:rsidRPr="00594A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767990A5" w14:textId="77777777" w:rsidR="00CB74B0" w:rsidRPr="00594A9A" w:rsidRDefault="00CB74B0" w:rsidP="00CB74B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0AEFD1C" w14:textId="762A77D2" w:rsidR="00CB74B0" w:rsidRPr="00594A9A" w:rsidRDefault="00CB74B0" w:rsidP="00CB74B0">
            <w:pPr>
              <w:tabs>
                <w:tab w:val="clear" w:pos="907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505,745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  <w:gridSpan w:val="2"/>
          </w:tcPr>
          <w:p w14:paraId="4430D5B1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082BBD2" w14:textId="72A155D3" w:rsidR="00CB74B0" w:rsidRPr="00594A9A" w:rsidRDefault="006C4095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(1</w:t>
            </w:r>
            <w:r w:rsidR="000D7A15" w:rsidRPr="00594A9A">
              <w:rPr>
                <w:rFonts w:ascii="Angsana New" w:hAnsi="Angsana New"/>
                <w:sz w:val="30"/>
                <w:szCs w:val="30"/>
              </w:rPr>
              <w:t>,397,578</w:t>
            </w:r>
            <w:r w:rsidRPr="00594A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6C3CEE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D6A67E8" w14:textId="0C19BAE9" w:rsidR="00CB74B0" w:rsidRPr="00594A9A" w:rsidRDefault="00CB74B0" w:rsidP="00CB74B0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86,763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B74B0" w:rsidRPr="00594A9A" w14:paraId="0F5B6754" w14:textId="77777777" w:rsidTr="009057D3">
        <w:trPr>
          <w:cantSplit/>
          <w:trHeight w:val="20"/>
        </w:trPr>
        <w:tc>
          <w:tcPr>
            <w:tcW w:w="4139" w:type="dxa"/>
            <w:vAlign w:val="bottom"/>
          </w:tcPr>
          <w:p w14:paraId="06ADBDE5" w14:textId="77777777" w:rsidR="00CB74B0" w:rsidRPr="00594A9A" w:rsidRDefault="00CB74B0" w:rsidP="00CB74B0">
            <w:pPr>
              <w:pStyle w:val="ListParagraph"/>
              <w:numPr>
                <w:ilvl w:val="0"/>
                <w:numId w:val="50"/>
              </w:numPr>
              <w:ind w:left="4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271" w:type="dxa"/>
          </w:tcPr>
          <w:p w14:paraId="525AA4FA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77D9CB" w14:textId="53FE19F9" w:rsidR="00CB74B0" w:rsidRPr="00594A9A" w:rsidRDefault="008572A9" w:rsidP="00DF0FA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2EB2BD1" w14:textId="77777777" w:rsidR="00CB74B0" w:rsidRPr="00594A9A" w:rsidRDefault="00CB74B0" w:rsidP="00CB74B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2FCE07E" w14:textId="516B0607" w:rsidR="00CB74B0" w:rsidRPr="00594A9A" w:rsidRDefault="00CB74B0" w:rsidP="000668AD">
            <w:pPr>
              <w:tabs>
                <w:tab w:val="clear" w:pos="907"/>
                <w:tab w:val="left" w:pos="730"/>
                <w:tab w:val="decimal" w:pos="1181"/>
              </w:tabs>
              <w:ind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469,911</w:t>
            </w:r>
          </w:p>
        </w:tc>
        <w:tc>
          <w:tcPr>
            <w:tcW w:w="267" w:type="dxa"/>
            <w:gridSpan w:val="2"/>
          </w:tcPr>
          <w:p w14:paraId="6A3D2D5E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4802690E" w14:textId="32286D83" w:rsidR="00CB74B0" w:rsidRPr="00594A9A" w:rsidRDefault="008572A9" w:rsidP="000668AD">
            <w:pPr>
              <w:tabs>
                <w:tab w:val="clear" w:pos="680"/>
                <w:tab w:val="clear" w:pos="907"/>
                <w:tab w:val="decimal" w:pos="118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852C3C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2FEADB9" w14:textId="0B111A34" w:rsidR="00CB74B0" w:rsidRPr="00594A9A" w:rsidRDefault="00CB74B0" w:rsidP="000668AD">
            <w:pPr>
              <w:tabs>
                <w:tab w:val="clear" w:pos="907"/>
                <w:tab w:val="left" w:pos="730"/>
                <w:tab w:val="decimal" w:pos="1181"/>
              </w:tabs>
              <w:ind w:right="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469,911</w:t>
            </w:r>
          </w:p>
        </w:tc>
      </w:tr>
      <w:tr w:rsidR="00CB74B0" w:rsidRPr="00594A9A" w14:paraId="0CCFEFBE" w14:textId="77777777" w:rsidTr="009057D3">
        <w:trPr>
          <w:cantSplit/>
          <w:trHeight w:val="20"/>
        </w:trPr>
        <w:tc>
          <w:tcPr>
            <w:tcW w:w="4139" w:type="dxa"/>
            <w:vAlign w:val="bottom"/>
          </w:tcPr>
          <w:p w14:paraId="4097C22E" w14:textId="77777777" w:rsidR="00CB74B0" w:rsidRPr="00594A9A" w:rsidRDefault="00CB74B0" w:rsidP="00CB74B0">
            <w:pPr>
              <w:pStyle w:val="ListParagraph"/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9012F30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BFB0F" w14:textId="38BAAC51" w:rsidR="00CB74B0" w:rsidRPr="00594A9A" w:rsidRDefault="000D7A15" w:rsidP="00CB74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(671,949)</w:t>
            </w:r>
          </w:p>
        </w:tc>
        <w:tc>
          <w:tcPr>
            <w:tcW w:w="181" w:type="dxa"/>
          </w:tcPr>
          <w:p w14:paraId="785B583F" w14:textId="77777777" w:rsidR="00CB74B0" w:rsidRPr="00594A9A" w:rsidRDefault="00CB74B0" w:rsidP="00CB74B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55502" w14:textId="323C3F31" w:rsidR="00CB74B0" w:rsidRPr="00594A9A" w:rsidRDefault="00CB74B0" w:rsidP="00CB74B0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35,834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  <w:gridSpan w:val="2"/>
          </w:tcPr>
          <w:p w14:paraId="5BAB0BC3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F101B" w14:textId="1095CDD5" w:rsidR="00CB74B0" w:rsidRPr="00594A9A" w:rsidRDefault="003B09E5" w:rsidP="006C4095">
            <w:pPr>
              <w:tabs>
                <w:tab w:val="clear" w:pos="680"/>
                <w:tab w:val="clear" w:pos="907"/>
                <w:tab w:val="decimal" w:pos="118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(1,397,578)</w:t>
            </w:r>
          </w:p>
        </w:tc>
        <w:tc>
          <w:tcPr>
            <w:tcW w:w="180" w:type="dxa"/>
          </w:tcPr>
          <w:p w14:paraId="2D49B49A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234C9" w14:textId="1B0C9E5D" w:rsidR="00CB74B0" w:rsidRPr="00594A9A" w:rsidRDefault="00CB74B0" w:rsidP="000668AD">
            <w:pPr>
              <w:tabs>
                <w:tab w:val="clear" w:pos="907"/>
                <w:tab w:val="left" w:pos="553"/>
                <w:tab w:val="left" w:pos="823"/>
                <w:tab w:val="decimal" w:pos="1181"/>
              </w:tabs>
              <w:ind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383,148</w:t>
            </w:r>
          </w:p>
        </w:tc>
      </w:tr>
    </w:tbl>
    <w:p w14:paraId="0ED3351D" w14:textId="77777777" w:rsidR="00C705DA" w:rsidRPr="00594A9A" w:rsidRDefault="00C705DA" w:rsidP="00E23046">
      <w:pPr>
        <w:widowControl w:val="0"/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07798FF" w14:textId="65B259A7" w:rsidR="00DD6EF3" w:rsidRPr="00594A9A" w:rsidRDefault="004E1AE4" w:rsidP="004E1AE4">
      <w:pPr>
        <w:widowControl w:val="0"/>
        <w:spacing w:line="240" w:lineRule="auto"/>
        <w:ind w:right="-43"/>
        <w:jc w:val="thaiDistribute"/>
        <w:rPr>
          <w:rFonts w:ascii="Angsana New" w:eastAsia="Times New Roman" w:hAnsi="Angsana New"/>
          <w:sz w:val="2"/>
          <w:szCs w:val="2"/>
          <w:lang w:val="en-GB"/>
        </w:rPr>
      </w:pPr>
      <w:r w:rsidRPr="00594A9A">
        <w:rPr>
          <w:rFonts w:ascii="Angsana New" w:eastAsia="Times New Roman" w:hAnsi="Angsana New"/>
          <w:sz w:val="30"/>
          <w:szCs w:val="30"/>
          <w:lang w:val="en-GB"/>
        </w:rPr>
        <w:br w:type="column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65"/>
        <w:gridCol w:w="989"/>
        <w:gridCol w:w="178"/>
        <w:gridCol w:w="901"/>
        <w:gridCol w:w="181"/>
        <w:gridCol w:w="906"/>
        <w:gridCol w:w="181"/>
        <w:gridCol w:w="989"/>
      </w:tblGrid>
      <w:tr w:rsidR="00DD6EF3" w:rsidRPr="00594A9A" w14:paraId="54822576" w14:textId="77777777" w:rsidTr="00CB74B0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07352D0E" w14:textId="09591F46" w:rsidR="00DD6EF3" w:rsidRPr="00594A9A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กระแสเงินสดได้มาจากการดำเนินงานที่ยกเลิก </w:t>
            </w:r>
          </w:p>
        </w:tc>
        <w:tc>
          <w:tcPr>
            <w:tcW w:w="2068" w:type="dxa"/>
            <w:gridSpan w:val="3"/>
          </w:tcPr>
          <w:p w14:paraId="1E0E3154" w14:textId="77777777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21872E2F" w14:textId="77777777" w:rsidR="00DD6EF3" w:rsidRPr="00594A9A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6" w:type="dxa"/>
            <w:gridSpan w:val="3"/>
          </w:tcPr>
          <w:p w14:paraId="3243407B" w14:textId="77777777" w:rsidR="00D20E2B" w:rsidRPr="00594A9A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5A0387EB" w14:textId="590D866C" w:rsidR="00DD6EF3" w:rsidRPr="00594A9A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EF3" w:rsidRPr="00594A9A" w14:paraId="36909A06" w14:textId="77777777" w:rsidTr="00CB74B0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1FE4155B" w14:textId="77777777" w:rsidR="00DD6EF3" w:rsidRPr="00594A9A" w:rsidRDefault="00DD6EF3" w:rsidP="0068500B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89" w:type="dxa"/>
          </w:tcPr>
          <w:p w14:paraId="0C1416B5" w14:textId="77777777" w:rsidR="00DD6EF3" w:rsidRPr="00594A9A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79B7DEA3" w14:textId="77777777" w:rsidR="00DD6EF3" w:rsidRPr="00594A9A" w:rsidRDefault="00DD6EF3" w:rsidP="0068500B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1DE51EF5" w14:textId="77777777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79E16DB3" w14:textId="77777777" w:rsidR="00DD6EF3" w:rsidRPr="00594A9A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</w:tcPr>
          <w:p w14:paraId="583A5DEB" w14:textId="7B5717E8" w:rsidR="00DD6EF3" w:rsidRPr="00594A9A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1" w:type="dxa"/>
          </w:tcPr>
          <w:p w14:paraId="5231DDCE" w14:textId="77777777" w:rsidR="00DD6EF3" w:rsidRPr="00594A9A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5E171514" w14:textId="5D4FBC6A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DD6EF3" w:rsidRPr="00594A9A" w14:paraId="38A6E845" w14:textId="77777777" w:rsidTr="00CB74B0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6471B863" w14:textId="77777777" w:rsidR="00DD6EF3" w:rsidRPr="00594A9A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79BB907E" w14:textId="77777777" w:rsidR="00DD6EF3" w:rsidRPr="00594A9A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BA32C82" w14:textId="77777777" w:rsidR="00DD6EF3" w:rsidRPr="00594A9A" w:rsidRDefault="00DD6EF3" w:rsidP="0068500B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2DEF3F16" w14:textId="77777777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4E53E9E3" w14:textId="77777777" w:rsidR="00DD6EF3" w:rsidRPr="00594A9A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6" w:type="dxa"/>
            <w:gridSpan w:val="3"/>
          </w:tcPr>
          <w:p w14:paraId="04407A77" w14:textId="29EF5BD6" w:rsidR="00DD6EF3" w:rsidRPr="00594A9A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D3401B"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B74B0" w:rsidRPr="00594A9A" w14:paraId="7643E599" w14:textId="77777777" w:rsidTr="00CB74B0">
        <w:trPr>
          <w:cantSplit/>
          <w:trHeight w:val="20"/>
        </w:trPr>
        <w:tc>
          <w:tcPr>
            <w:tcW w:w="4765" w:type="dxa"/>
            <w:vAlign w:val="bottom"/>
          </w:tcPr>
          <w:p w14:paraId="76296C04" w14:textId="77777777" w:rsidR="00CB74B0" w:rsidRPr="00594A9A" w:rsidRDefault="00CB74B0" w:rsidP="00CB74B0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989" w:type="dxa"/>
            <w:vAlign w:val="bottom"/>
          </w:tcPr>
          <w:p w14:paraId="2E21C433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0709DFC" w14:textId="77777777" w:rsidR="00CB74B0" w:rsidRPr="00594A9A" w:rsidRDefault="00CB74B0" w:rsidP="00CB74B0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B69B4FF" w14:textId="77777777" w:rsidR="00CB74B0" w:rsidRPr="00594A9A" w:rsidRDefault="00CB74B0" w:rsidP="00CB74B0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1517C6C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E1EF049" w14:textId="56374810" w:rsidR="00CB74B0" w:rsidRPr="00594A9A" w:rsidRDefault="008572A9" w:rsidP="000668AD">
            <w:pPr>
              <w:tabs>
                <w:tab w:val="decimal" w:pos="118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3F4EB12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5EB12FB" w14:textId="0C969CB0" w:rsidR="00CB74B0" w:rsidRPr="00594A9A" w:rsidRDefault="00CB74B0" w:rsidP="00CB74B0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18,540</w:t>
            </w:r>
          </w:p>
        </w:tc>
      </w:tr>
      <w:tr w:rsidR="00CB74B0" w:rsidRPr="00594A9A" w14:paraId="3129DAD2" w14:textId="77777777" w:rsidTr="00CB74B0">
        <w:trPr>
          <w:cantSplit/>
          <w:trHeight w:val="20"/>
        </w:trPr>
        <w:tc>
          <w:tcPr>
            <w:tcW w:w="4765" w:type="dxa"/>
            <w:vAlign w:val="bottom"/>
          </w:tcPr>
          <w:p w14:paraId="25CC0430" w14:textId="2E1B80E0" w:rsidR="00CB74B0" w:rsidRPr="00594A9A" w:rsidRDefault="00CB74B0" w:rsidP="00CB74B0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</w:t>
            </w:r>
            <w:r w:rsidRPr="00594A9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ได้มาจาก</w:t>
            </w: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กิจกรรมลงทุน</w:t>
            </w:r>
          </w:p>
        </w:tc>
        <w:tc>
          <w:tcPr>
            <w:tcW w:w="989" w:type="dxa"/>
            <w:vAlign w:val="bottom"/>
          </w:tcPr>
          <w:p w14:paraId="1EC9649B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F254682" w14:textId="77777777" w:rsidR="00CB74B0" w:rsidRPr="00594A9A" w:rsidRDefault="00CB74B0" w:rsidP="00CB74B0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440EA58B" w14:textId="77777777" w:rsidR="00CB74B0" w:rsidRPr="00594A9A" w:rsidRDefault="00CB74B0" w:rsidP="00CB74B0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0F1A7CE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1BF494D" w14:textId="21D46927" w:rsidR="00CB74B0" w:rsidRPr="00594A9A" w:rsidRDefault="008572A9" w:rsidP="000668AD">
            <w:pPr>
              <w:tabs>
                <w:tab w:val="decimal" w:pos="118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6BE30B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FF1FAA7" w14:textId="3BACE145" w:rsidR="00CB74B0" w:rsidRPr="00594A9A" w:rsidRDefault="00CB74B0" w:rsidP="00CB74B0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GB" w:bidi="ar-SA"/>
              </w:rPr>
              <w:t>451,371</w:t>
            </w:r>
          </w:p>
        </w:tc>
      </w:tr>
      <w:tr w:rsidR="00CB74B0" w:rsidRPr="00594A9A" w14:paraId="63F9C740" w14:textId="77777777" w:rsidTr="00CB74B0">
        <w:trPr>
          <w:cantSplit/>
          <w:trHeight w:val="20"/>
        </w:trPr>
        <w:tc>
          <w:tcPr>
            <w:tcW w:w="4765" w:type="dxa"/>
            <w:vAlign w:val="bottom"/>
          </w:tcPr>
          <w:p w14:paraId="1CF047C0" w14:textId="3393D254" w:rsidR="00CB74B0" w:rsidRPr="00594A9A" w:rsidRDefault="00CB74B0" w:rsidP="00CB74B0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989" w:type="dxa"/>
            <w:vAlign w:val="bottom"/>
          </w:tcPr>
          <w:p w14:paraId="48FD644B" w14:textId="77777777" w:rsidR="00CB74B0" w:rsidRPr="00594A9A" w:rsidRDefault="00CB74B0" w:rsidP="00CB74B0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BFD7F64" w14:textId="77777777" w:rsidR="00CB74B0" w:rsidRPr="00594A9A" w:rsidRDefault="00CB74B0" w:rsidP="00CB74B0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070CF99F" w14:textId="77777777" w:rsidR="00CB74B0" w:rsidRPr="00594A9A" w:rsidRDefault="00CB74B0" w:rsidP="00CB74B0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7D0F785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469FB" w14:textId="6CD2C0C0" w:rsidR="00CB74B0" w:rsidRPr="00594A9A" w:rsidRDefault="008572A9" w:rsidP="000668AD">
            <w:pPr>
              <w:tabs>
                <w:tab w:val="decimal" w:pos="1181"/>
              </w:tabs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5292A9" w14:textId="77777777" w:rsidR="00CB74B0" w:rsidRPr="00594A9A" w:rsidRDefault="00CB74B0" w:rsidP="00CB74B0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11405" w14:textId="3BF258DB" w:rsidR="00CB74B0" w:rsidRPr="00594A9A" w:rsidRDefault="00CB74B0" w:rsidP="00CB74B0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469,911</w:t>
            </w:r>
          </w:p>
        </w:tc>
      </w:tr>
    </w:tbl>
    <w:p w14:paraId="005DCE60" w14:textId="77777777" w:rsidR="00DD6EF3" w:rsidRPr="00594A9A" w:rsidRDefault="00DD6EF3" w:rsidP="00DD6EF3">
      <w:pPr>
        <w:widowControl w:val="0"/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DD6EF3" w:rsidRPr="00594A9A" w14:paraId="6F2D2A79" w14:textId="77777777" w:rsidTr="0068500B">
        <w:trPr>
          <w:tblHeader/>
        </w:trPr>
        <w:tc>
          <w:tcPr>
            <w:tcW w:w="5940" w:type="dxa"/>
            <w:vAlign w:val="bottom"/>
          </w:tcPr>
          <w:p w14:paraId="29C2F079" w14:textId="77777777" w:rsidR="00DD6EF3" w:rsidRPr="00594A9A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ผลกระทบจากการจำหน่ายต่อฐานะการเงิน</w:t>
            </w:r>
          </w:p>
        </w:tc>
        <w:tc>
          <w:tcPr>
            <w:tcW w:w="1440" w:type="dxa"/>
            <w:vAlign w:val="bottom"/>
          </w:tcPr>
          <w:p w14:paraId="36902342" w14:textId="77777777" w:rsidR="00DD6EF3" w:rsidRPr="00594A9A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2A55FE9" w14:textId="77777777" w:rsidR="00DD6EF3" w:rsidRPr="00594A9A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9861726" w14:textId="77777777" w:rsidR="00D20E2B" w:rsidRPr="00594A9A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2D5D4BAE" w14:textId="1832D09E" w:rsidR="00DD6EF3" w:rsidRPr="00594A9A" w:rsidRDefault="00D20E2B" w:rsidP="00D20E2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EF3" w:rsidRPr="00594A9A" w14:paraId="47461C48" w14:textId="77777777" w:rsidTr="0068500B">
        <w:trPr>
          <w:tblHeader/>
        </w:trPr>
        <w:tc>
          <w:tcPr>
            <w:tcW w:w="5940" w:type="dxa"/>
            <w:vAlign w:val="bottom"/>
          </w:tcPr>
          <w:p w14:paraId="32C3631D" w14:textId="77777777" w:rsidR="00DD6EF3" w:rsidRPr="00594A9A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BE0C75" w14:textId="77777777" w:rsidR="00DD6EF3" w:rsidRPr="00594A9A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1F08B77" w14:textId="77777777" w:rsidR="00DD6EF3" w:rsidRPr="00594A9A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4233F74" w14:textId="515A5BF5" w:rsidR="00DD6EF3" w:rsidRPr="00594A9A" w:rsidRDefault="00D3401B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="00DD6EF3" w:rsidRPr="00594A9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0F6C56" w:rsidRPr="00594A9A" w14:paraId="37D7B8F9" w14:textId="77777777" w:rsidTr="0068500B">
        <w:trPr>
          <w:tblHeader/>
        </w:trPr>
        <w:tc>
          <w:tcPr>
            <w:tcW w:w="5940" w:type="dxa"/>
            <w:vAlign w:val="bottom"/>
          </w:tcPr>
          <w:p w14:paraId="13626DAE" w14:textId="619B2E38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440" w:type="dxa"/>
            <w:vAlign w:val="bottom"/>
          </w:tcPr>
          <w:p w14:paraId="421676EA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DCCC84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B9ED82B" w14:textId="1DBBEC7A" w:rsidR="000F6C56" w:rsidRPr="00594A9A" w:rsidRDefault="000F6C56" w:rsidP="00F450C4">
            <w:pPr>
              <w:tabs>
                <w:tab w:val="clear" w:pos="680"/>
                <w:tab w:val="clear" w:pos="907"/>
                <w:tab w:val="left" w:pos="704"/>
                <w:tab w:val="left" w:pos="1055"/>
                <w:tab w:val="decimal" w:pos="1181"/>
              </w:tabs>
              <w:ind w:right="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821,893</w:t>
            </w:r>
          </w:p>
        </w:tc>
      </w:tr>
      <w:tr w:rsidR="000F6C56" w:rsidRPr="00594A9A" w14:paraId="488CA5B5" w14:textId="77777777" w:rsidTr="0068500B">
        <w:tc>
          <w:tcPr>
            <w:tcW w:w="5940" w:type="dxa"/>
            <w:vAlign w:val="bottom"/>
          </w:tcPr>
          <w:p w14:paraId="552ADE5D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สินทรัพย์และหนี้สินสุทธิ ณ วันที่จำหน่าย</w:t>
            </w:r>
          </w:p>
        </w:tc>
        <w:tc>
          <w:tcPr>
            <w:tcW w:w="1440" w:type="dxa"/>
            <w:vAlign w:val="bottom"/>
          </w:tcPr>
          <w:p w14:paraId="68A179F6" w14:textId="77777777" w:rsidR="000F6C56" w:rsidRPr="00594A9A" w:rsidRDefault="000F6C56" w:rsidP="000F6C56">
            <w:pPr>
              <w:tabs>
                <w:tab w:val="decimal" w:pos="1065"/>
                <w:tab w:val="center" w:pos="4536"/>
                <w:tab w:val="right" w:pos="9072"/>
              </w:tabs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15D0CCF4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3666A" w14:textId="3D2B4898" w:rsidR="000F6C56" w:rsidRPr="00594A9A" w:rsidRDefault="000F6C56" w:rsidP="000F6C56">
            <w:pPr>
              <w:tabs>
                <w:tab w:val="clear" w:pos="907"/>
                <w:tab w:val="left" w:pos="789"/>
                <w:tab w:val="decimal" w:pos="1181"/>
              </w:tabs>
              <w:ind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821,893</w:t>
            </w:r>
          </w:p>
        </w:tc>
      </w:tr>
      <w:tr w:rsidR="000F6C56" w:rsidRPr="00594A9A" w14:paraId="2537C06A" w14:textId="77777777" w:rsidTr="0068500B">
        <w:tc>
          <w:tcPr>
            <w:tcW w:w="5940" w:type="dxa"/>
            <w:vAlign w:val="bottom"/>
          </w:tcPr>
          <w:p w14:paraId="17950F69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สิ่งตอบแทนในการขายที่ได้รับในรูปเงินสด</w:t>
            </w:r>
          </w:p>
        </w:tc>
        <w:tc>
          <w:tcPr>
            <w:tcW w:w="1440" w:type="dxa"/>
            <w:vAlign w:val="bottom"/>
          </w:tcPr>
          <w:p w14:paraId="4C7CEE4F" w14:textId="77777777" w:rsidR="000F6C56" w:rsidRPr="00594A9A" w:rsidRDefault="000F6C56" w:rsidP="000F6C56">
            <w:pPr>
              <w:tabs>
                <w:tab w:val="decimal" w:pos="1065"/>
                <w:tab w:val="center" w:pos="4536"/>
                <w:tab w:val="right" w:pos="9072"/>
              </w:tabs>
              <w:spacing w:line="260" w:lineRule="atLeas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6FCF2B42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9BB65A7" w14:textId="73EA778A" w:rsidR="000F6C56" w:rsidRPr="00594A9A" w:rsidRDefault="000F6C56" w:rsidP="000F6C56">
            <w:pPr>
              <w:tabs>
                <w:tab w:val="decimal" w:pos="1181"/>
              </w:tabs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1,400,000</w:t>
            </w:r>
          </w:p>
        </w:tc>
      </w:tr>
      <w:tr w:rsidR="000F6C56" w:rsidRPr="00594A9A" w14:paraId="42F4575D" w14:textId="77777777" w:rsidTr="0068500B">
        <w:tc>
          <w:tcPr>
            <w:tcW w:w="5940" w:type="dxa"/>
            <w:vAlign w:val="bottom"/>
          </w:tcPr>
          <w:p w14:paraId="662DC147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เงินสดหรือรายการเทียบเท่าเงินสดที่จ่ายไป</w:t>
            </w:r>
          </w:p>
        </w:tc>
        <w:tc>
          <w:tcPr>
            <w:tcW w:w="1440" w:type="dxa"/>
            <w:vAlign w:val="bottom"/>
          </w:tcPr>
          <w:p w14:paraId="045CA8DF" w14:textId="77777777" w:rsidR="000F6C56" w:rsidRPr="00594A9A" w:rsidRDefault="000F6C56" w:rsidP="000F6C56">
            <w:pPr>
              <w:tabs>
                <w:tab w:val="decimal" w:pos="1065"/>
                <w:tab w:val="center" w:pos="4536"/>
                <w:tab w:val="right" w:pos="9072"/>
              </w:tabs>
              <w:spacing w:line="260" w:lineRule="atLeas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71C731F3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D4274D" w14:textId="3CC50582" w:rsidR="000F6C56" w:rsidRPr="00594A9A" w:rsidRDefault="000F6C56" w:rsidP="000F6C56">
            <w:pPr>
              <w:tabs>
                <w:tab w:val="clear" w:pos="907"/>
                <w:tab w:val="left" w:pos="1064"/>
                <w:tab w:val="decimal" w:pos="1181"/>
              </w:tabs>
              <w:ind w:right="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(126,</w:t>
            </w:r>
            <w:r w:rsidR="00710CAD" w:rsidRPr="00594A9A">
              <w:rPr>
                <w:rFonts w:ascii="Angsana New" w:eastAsia="Times New Roman" w:hAnsi="Angsana New"/>
                <w:sz w:val="30"/>
                <w:szCs w:val="30"/>
              </w:rPr>
              <w:t>73</w:t>
            </w:r>
            <w:r w:rsidRPr="00594A9A">
              <w:rPr>
                <w:rFonts w:ascii="Angsana New" w:eastAsia="Times New Roman" w:hAnsi="Angsana New"/>
                <w:sz w:val="30"/>
                <w:szCs w:val="30"/>
              </w:rPr>
              <w:t>6)</w:t>
            </w:r>
          </w:p>
        </w:tc>
      </w:tr>
      <w:tr w:rsidR="000F6C56" w:rsidRPr="00594A9A" w14:paraId="00EFB30E" w14:textId="77777777" w:rsidTr="0068500B">
        <w:tc>
          <w:tcPr>
            <w:tcW w:w="5940" w:type="dxa"/>
            <w:vAlign w:val="bottom"/>
          </w:tcPr>
          <w:p w14:paraId="32C872F0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กระแสเงินสดรับสุทธิ</w:t>
            </w:r>
          </w:p>
        </w:tc>
        <w:tc>
          <w:tcPr>
            <w:tcW w:w="1440" w:type="dxa"/>
            <w:vAlign w:val="bottom"/>
          </w:tcPr>
          <w:p w14:paraId="4EEE3E19" w14:textId="77777777" w:rsidR="000F6C56" w:rsidRPr="00594A9A" w:rsidRDefault="000F6C56" w:rsidP="000F6C56">
            <w:pPr>
              <w:tabs>
                <w:tab w:val="decimal" w:pos="1065"/>
                <w:tab w:val="center" w:pos="4536"/>
                <w:tab w:val="right" w:pos="9072"/>
              </w:tabs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24D127EA" w14:textId="77777777" w:rsidR="000F6C56" w:rsidRPr="00594A9A" w:rsidRDefault="000F6C56" w:rsidP="000F6C56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05E4" w14:textId="3AB30FB4" w:rsidR="000F6C56" w:rsidRPr="00594A9A" w:rsidRDefault="000F6C56" w:rsidP="000F6C56">
            <w:pPr>
              <w:tabs>
                <w:tab w:val="decimal" w:pos="1181"/>
              </w:tabs>
              <w:ind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451,371</w:t>
            </w:r>
          </w:p>
        </w:tc>
      </w:tr>
    </w:tbl>
    <w:p w14:paraId="6B7ADC9C" w14:textId="636E454E" w:rsidR="00DD6EF3" w:rsidRPr="00594A9A" w:rsidRDefault="00DD6EF3" w:rsidP="00DD6EF3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594A9A">
        <w:rPr>
          <w:rFonts w:ascii="Angsana New" w:hAnsi="Angsana New"/>
          <w:bCs/>
          <w:sz w:val="30"/>
          <w:szCs w:val="30"/>
        </w:rPr>
        <w:br/>
      </w:r>
    </w:p>
    <w:p w14:paraId="6327E7F4" w14:textId="1A3D1F2D" w:rsidR="00007FA4" w:rsidRPr="00594A9A" w:rsidRDefault="00DD6EF3" w:rsidP="00DD6EF3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/>
          <w:bCs/>
          <w:sz w:val="30"/>
          <w:szCs w:val="30"/>
        </w:rPr>
        <w:br w:type="column"/>
      </w:r>
      <w:r w:rsidR="00007FA4" w:rsidRPr="00594A9A">
        <w:rPr>
          <w:rFonts w:ascii="Angsana New" w:hAnsi="Angsana New"/>
          <w:bCs/>
          <w:sz w:val="30"/>
          <w:szCs w:val="30"/>
          <w:cs/>
        </w:rPr>
        <w:lastRenderedPageBreak/>
        <w:t>ค่าใช้จ่ายตามลักษณะ</w:t>
      </w:r>
    </w:p>
    <w:p w14:paraId="0CFA660B" w14:textId="77777777" w:rsidR="00A751E4" w:rsidRPr="00594A9A" w:rsidRDefault="00A751E4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57"/>
        <w:gridCol w:w="297"/>
        <w:gridCol w:w="1088"/>
        <w:gridCol w:w="272"/>
        <w:gridCol w:w="1088"/>
        <w:gridCol w:w="272"/>
        <w:gridCol w:w="1132"/>
      </w:tblGrid>
      <w:tr w:rsidR="00947A32" w:rsidRPr="00594A9A" w14:paraId="695201FA" w14:textId="77777777" w:rsidTr="00F928E5">
        <w:trPr>
          <w:cantSplit/>
          <w:trHeight w:val="441"/>
          <w:tblHeader/>
        </w:trPr>
        <w:tc>
          <w:tcPr>
            <w:tcW w:w="4154" w:type="dxa"/>
          </w:tcPr>
          <w:p w14:paraId="7D2964C5" w14:textId="77777777" w:rsidR="00947A32" w:rsidRPr="00594A9A" w:rsidRDefault="00947A32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380BE349" w14:textId="00F868FD" w:rsidR="00947A32" w:rsidRPr="00594A9A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B1B3BF7" w14:textId="77777777" w:rsidR="00947A32" w:rsidRPr="00594A9A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14:paraId="1ED84168" w14:textId="77777777" w:rsidR="00947A32" w:rsidRPr="00594A9A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594A9A" w14:paraId="68A300B1" w14:textId="77777777" w:rsidTr="00F928E5">
        <w:trPr>
          <w:cantSplit/>
          <w:trHeight w:val="406"/>
          <w:tblHeader/>
        </w:trPr>
        <w:tc>
          <w:tcPr>
            <w:tcW w:w="4154" w:type="dxa"/>
          </w:tcPr>
          <w:p w14:paraId="0A22D3CD" w14:textId="77777777" w:rsidR="00A315E8" w:rsidRPr="00594A9A" w:rsidRDefault="00A315E8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5241C3D" w14:textId="6504BE5D" w:rsidR="00A315E8" w:rsidRPr="00594A9A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7" w:type="dxa"/>
          </w:tcPr>
          <w:p w14:paraId="055C35EB" w14:textId="77777777" w:rsidR="00A315E8" w:rsidRPr="00594A9A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8D1F42" w14:textId="786C4983" w:rsidR="00A315E8" w:rsidRPr="00594A9A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69F50B3A" w14:textId="77777777" w:rsidR="00A315E8" w:rsidRPr="00594A9A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8BCB19E" w14:textId="00B06DC6" w:rsidR="00A315E8" w:rsidRPr="00594A9A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79F6FCC5" w14:textId="77777777" w:rsidR="00A315E8" w:rsidRPr="00594A9A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34C13DF" w14:textId="6245F7B1" w:rsidR="00A315E8" w:rsidRPr="00594A9A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D161D" w:rsidRPr="00594A9A" w14:paraId="4C98F210" w14:textId="77777777" w:rsidTr="00F928E5">
        <w:trPr>
          <w:cantSplit/>
          <w:trHeight w:val="424"/>
          <w:tblHeader/>
        </w:trPr>
        <w:tc>
          <w:tcPr>
            <w:tcW w:w="4154" w:type="dxa"/>
          </w:tcPr>
          <w:p w14:paraId="505E665C" w14:textId="77777777" w:rsidR="00FD161D" w:rsidRPr="00594A9A" w:rsidRDefault="00FD161D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6" w:type="dxa"/>
            <w:gridSpan w:val="7"/>
          </w:tcPr>
          <w:p w14:paraId="5089AC04" w14:textId="6E7E8FCC" w:rsidR="00FD161D" w:rsidRPr="00594A9A" w:rsidRDefault="00FD161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4B0" w:rsidRPr="00594A9A" w14:paraId="051D41E4" w14:textId="77777777" w:rsidTr="00C875CB">
        <w:trPr>
          <w:cantSplit/>
          <w:trHeight w:val="424"/>
        </w:trPr>
        <w:tc>
          <w:tcPr>
            <w:tcW w:w="4154" w:type="dxa"/>
            <w:shd w:val="clear" w:color="auto" w:fill="auto"/>
          </w:tcPr>
          <w:p w14:paraId="228B3D23" w14:textId="2CFA9B42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57" w:type="dxa"/>
            <w:shd w:val="clear" w:color="auto" w:fill="auto"/>
          </w:tcPr>
          <w:p w14:paraId="52B51BB7" w14:textId="418D7827" w:rsidR="00CB74B0" w:rsidRPr="00594A9A" w:rsidRDefault="005E1BB5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483,846</w:t>
            </w:r>
          </w:p>
        </w:tc>
        <w:tc>
          <w:tcPr>
            <w:tcW w:w="297" w:type="dxa"/>
            <w:shd w:val="clear" w:color="auto" w:fill="auto"/>
          </w:tcPr>
          <w:p w14:paraId="08F5179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D95F895" w14:textId="6937CCED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396,671</w:t>
            </w:r>
          </w:p>
        </w:tc>
        <w:tc>
          <w:tcPr>
            <w:tcW w:w="272" w:type="dxa"/>
            <w:shd w:val="clear" w:color="auto" w:fill="auto"/>
          </w:tcPr>
          <w:p w14:paraId="3D6E3CF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9261C49" w14:textId="4A6549F9" w:rsidR="00CB74B0" w:rsidRPr="00594A9A" w:rsidRDefault="003263F3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12</w:t>
            </w:r>
            <w:r w:rsidR="005E1BB5" w:rsidRPr="00594A9A">
              <w:rPr>
                <w:rFonts w:ascii="Angsana New" w:hAnsi="Angsana New"/>
                <w:sz w:val="30"/>
                <w:szCs w:val="30"/>
              </w:rPr>
              <w:t>5</w:t>
            </w:r>
            <w:r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="005E1BB5" w:rsidRPr="00594A9A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2" w:type="dxa"/>
          </w:tcPr>
          <w:p w14:paraId="5617F1B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FA0C11C" w14:textId="3F11E636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153,532</w:t>
            </w:r>
          </w:p>
        </w:tc>
      </w:tr>
      <w:tr w:rsidR="00CB74B0" w:rsidRPr="00594A9A" w14:paraId="478316A5" w14:textId="77777777" w:rsidTr="00F928E5">
        <w:trPr>
          <w:cantSplit/>
          <w:trHeight w:val="424"/>
        </w:trPr>
        <w:tc>
          <w:tcPr>
            <w:tcW w:w="4154" w:type="dxa"/>
          </w:tcPr>
          <w:p w14:paraId="4E757EE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57" w:type="dxa"/>
          </w:tcPr>
          <w:p w14:paraId="0C922ACE" w14:textId="338C0156" w:rsidR="00CB74B0" w:rsidRPr="00594A9A" w:rsidRDefault="00084976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373</w:t>
            </w:r>
            <w:r w:rsidR="00855EF4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297" w:type="dxa"/>
          </w:tcPr>
          <w:p w14:paraId="5E80CDD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E669DDC" w14:textId="61059813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275,367</w:t>
            </w:r>
          </w:p>
        </w:tc>
        <w:tc>
          <w:tcPr>
            <w:tcW w:w="272" w:type="dxa"/>
          </w:tcPr>
          <w:p w14:paraId="11C2BD1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6DCEFB9" w14:textId="61158C35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32,430</w:t>
            </w:r>
          </w:p>
        </w:tc>
        <w:tc>
          <w:tcPr>
            <w:tcW w:w="272" w:type="dxa"/>
          </w:tcPr>
          <w:p w14:paraId="14E57A4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290C930" w14:textId="022083DC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60,925</w:t>
            </w:r>
          </w:p>
        </w:tc>
      </w:tr>
      <w:tr w:rsidR="00CB74B0" w:rsidRPr="00594A9A" w14:paraId="669C2788" w14:textId="77777777" w:rsidTr="00F928E5">
        <w:trPr>
          <w:cantSplit/>
          <w:trHeight w:val="424"/>
        </w:trPr>
        <w:tc>
          <w:tcPr>
            <w:tcW w:w="4154" w:type="dxa"/>
          </w:tcPr>
          <w:p w14:paraId="0B089A7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057" w:type="dxa"/>
          </w:tcPr>
          <w:p w14:paraId="641AE853" w14:textId="7DAB92DA" w:rsidR="00CB74B0" w:rsidRPr="00594A9A" w:rsidRDefault="00855EF4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73,305</w:t>
            </w:r>
          </w:p>
        </w:tc>
        <w:tc>
          <w:tcPr>
            <w:tcW w:w="297" w:type="dxa"/>
          </w:tcPr>
          <w:p w14:paraId="774FA63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A8AC07" w14:textId="2C86A6E4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82,580</w:t>
            </w:r>
          </w:p>
        </w:tc>
        <w:tc>
          <w:tcPr>
            <w:tcW w:w="272" w:type="dxa"/>
          </w:tcPr>
          <w:p w14:paraId="72DC61C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BA01C50" w14:textId="5DA70D17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40,915</w:t>
            </w:r>
          </w:p>
        </w:tc>
        <w:tc>
          <w:tcPr>
            <w:tcW w:w="272" w:type="dxa"/>
          </w:tcPr>
          <w:p w14:paraId="186AD6D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5C0F5A2" w14:textId="5BB57AAC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51,903</w:t>
            </w:r>
          </w:p>
        </w:tc>
      </w:tr>
      <w:tr w:rsidR="00CB74B0" w:rsidRPr="00594A9A" w14:paraId="76D1B31F" w14:textId="77777777" w:rsidTr="00F928E5">
        <w:trPr>
          <w:cantSplit/>
          <w:trHeight w:val="424"/>
        </w:trPr>
        <w:tc>
          <w:tcPr>
            <w:tcW w:w="4154" w:type="dxa"/>
          </w:tcPr>
          <w:p w14:paraId="6EE03B22" w14:textId="5D47E0F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ค่าภาษีธุรกิจเฉพาะ</w:t>
            </w:r>
          </w:p>
        </w:tc>
        <w:tc>
          <w:tcPr>
            <w:tcW w:w="1057" w:type="dxa"/>
          </w:tcPr>
          <w:p w14:paraId="2B497520" w14:textId="5C0E00E4" w:rsidR="00CB74B0" w:rsidRPr="00594A9A" w:rsidRDefault="000F100B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53,205</w:t>
            </w:r>
          </w:p>
        </w:tc>
        <w:tc>
          <w:tcPr>
            <w:tcW w:w="297" w:type="dxa"/>
          </w:tcPr>
          <w:p w14:paraId="3C1F042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EEF023" w14:textId="37BD9CD3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61,117</w:t>
            </w:r>
          </w:p>
        </w:tc>
        <w:tc>
          <w:tcPr>
            <w:tcW w:w="272" w:type="dxa"/>
          </w:tcPr>
          <w:p w14:paraId="457F296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63770F" w14:textId="051257D3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51,966</w:t>
            </w:r>
          </w:p>
        </w:tc>
        <w:tc>
          <w:tcPr>
            <w:tcW w:w="272" w:type="dxa"/>
          </w:tcPr>
          <w:p w14:paraId="14DB47D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B604206" w14:textId="01749F62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60,929</w:t>
            </w:r>
          </w:p>
        </w:tc>
      </w:tr>
      <w:tr w:rsidR="00CB74B0" w:rsidRPr="00594A9A" w14:paraId="2966C81B" w14:textId="77777777" w:rsidTr="00F928E5">
        <w:trPr>
          <w:cantSplit/>
          <w:trHeight w:val="424"/>
        </w:trPr>
        <w:tc>
          <w:tcPr>
            <w:tcW w:w="4154" w:type="dxa"/>
          </w:tcPr>
          <w:p w14:paraId="71A6F6BF" w14:textId="100DB25D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ค่าใช้จ่ายในการโอน</w:t>
            </w:r>
          </w:p>
        </w:tc>
        <w:tc>
          <w:tcPr>
            <w:tcW w:w="1057" w:type="dxa"/>
          </w:tcPr>
          <w:p w14:paraId="2D550229" w14:textId="63889749" w:rsidR="00CB74B0" w:rsidRPr="00594A9A" w:rsidRDefault="000F100B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9,769</w:t>
            </w:r>
          </w:p>
        </w:tc>
        <w:tc>
          <w:tcPr>
            <w:tcW w:w="297" w:type="dxa"/>
          </w:tcPr>
          <w:p w14:paraId="3140B3A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A385EC4" w14:textId="6210714D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7,678</w:t>
            </w:r>
          </w:p>
        </w:tc>
        <w:tc>
          <w:tcPr>
            <w:tcW w:w="272" w:type="dxa"/>
          </w:tcPr>
          <w:p w14:paraId="7F9843E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F72697D" w14:textId="0DEA7D99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9,384</w:t>
            </w:r>
          </w:p>
        </w:tc>
        <w:tc>
          <w:tcPr>
            <w:tcW w:w="272" w:type="dxa"/>
          </w:tcPr>
          <w:p w14:paraId="33458F17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E8F456B" w14:textId="51D40808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7,648</w:t>
            </w:r>
          </w:p>
        </w:tc>
      </w:tr>
      <w:tr w:rsidR="00CB74B0" w:rsidRPr="00594A9A" w14:paraId="77F59712" w14:textId="77777777" w:rsidTr="00F928E5">
        <w:trPr>
          <w:cantSplit/>
          <w:trHeight w:val="424"/>
        </w:trPr>
        <w:tc>
          <w:tcPr>
            <w:tcW w:w="4154" w:type="dxa"/>
          </w:tcPr>
          <w:p w14:paraId="0FA58AE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ค่ารักษาความสะอาดและความปลอดภัย</w:t>
            </w:r>
          </w:p>
        </w:tc>
        <w:tc>
          <w:tcPr>
            <w:tcW w:w="1057" w:type="dxa"/>
          </w:tcPr>
          <w:p w14:paraId="5CCDF151" w14:textId="1AC53AB5" w:rsidR="00CB74B0" w:rsidRPr="00594A9A" w:rsidRDefault="00855EF4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31,279</w:t>
            </w:r>
          </w:p>
        </w:tc>
        <w:tc>
          <w:tcPr>
            <w:tcW w:w="297" w:type="dxa"/>
          </w:tcPr>
          <w:p w14:paraId="63AF9BDF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2FBA5FB" w14:textId="4714CD8F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22,446</w:t>
            </w:r>
          </w:p>
        </w:tc>
        <w:tc>
          <w:tcPr>
            <w:tcW w:w="272" w:type="dxa"/>
          </w:tcPr>
          <w:p w14:paraId="6B1B849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9B9AE95" w14:textId="0EF8DC18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14,191</w:t>
            </w:r>
          </w:p>
        </w:tc>
        <w:tc>
          <w:tcPr>
            <w:tcW w:w="272" w:type="dxa"/>
          </w:tcPr>
          <w:p w14:paraId="036B400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48330D8" w14:textId="36EBF66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15,768</w:t>
            </w:r>
          </w:p>
        </w:tc>
      </w:tr>
      <w:tr w:rsidR="00CB74B0" w:rsidRPr="00594A9A" w14:paraId="6361543F" w14:textId="77777777" w:rsidTr="00F928E5">
        <w:trPr>
          <w:cantSplit/>
          <w:trHeight w:val="424"/>
        </w:trPr>
        <w:tc>
          <w:tcPr>
            <w:tcW w:w="4154" w:type="dxa"/>
          </w:tcPr>
          <w:p w14:paraId="5FD11DA8" w14:textId="2CEC09DE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57" w:type="dxa"/>
          </w:tcPr>
          <w:p w14:paraId="746B9076" w14:textId="2E98BD3F" w:rsidR="00CB74B0" w:rsidRPr="00594A9A" w:rsidRDefault="00BB7123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5,965</w:t>
            </w:r>
          </w:p>
        </w:tc>
        <w:tc>
          <w:tcPr>
            <w:tcW w:w="297" w:type="dxa"/>
          </w:tcPr>
          <w:p w14:paraId="5D9200A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2F847F" w14:textId="052C5F9E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4,321</w:t>
            </w:r>
          </w:p>
        </w:tc>
        <w:tc>
          <w:tcPr>
            <w:tcW w:w="272" w:type="dxa"/>
          </w:tcPr>
          <w:p w14:paraId="4AFACBB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265DB37" w14:textId="15AAE7F5" w:rsidR="00CB74B0" w:rsidRPr="00594A9A" w:rsidRDefault="00E66433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  <w:tc>
          <w:tcPr>
            <w:tcW w:w="272" w:type="dxa"/>
          </w:tcPr>
          <w:p w14:paraId="6897752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575CDB5" w14:textId="6F515C5B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1,976</w:t>
            </w:r>
          </w:p>
        </w:tc>
      </w:tr>
    </w:tbl>
    <w:p w14:paraId="23B18E1E" w14:textId="77777777" w:rsidR="00633225" w:rsidRPr="00594A9A" w:rsidRDefault="00633225" w:rsidP="002A2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22"/>
          <w:szCs w:val="22"/>
        </w:rPr>
      </w:pPr>
    </w:p>
    <w:p w14:paraId="33C4B052" w14:textId="62C5F6D6" w:rsidR="003178A7" w:rsidRPr="00594A9A" w:rsidRDefault="003178A7" w:rsidP="00317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14:paraId="5F9B5784" w14:textId="77777777" w:rsidR="003178A7" w:rsidRPr="00594A9A" w:rsidRDefault="003178A7" w:rsidP="00317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21981A0" w14:textId="7A9E4A19" w:rsidR="00966EFE" w:rsidRPr="00594A9A" w:rsidRDefault="003178A7" w:rsidP="00317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6A054D" w:rsidRPr="00594A9A">
        <w:rPr>
          <w:rFonts w:ascii="Angsana New" w:hAnsi="Angsana New" w:hint="cs"/>
          <w:sz w:val="30"/>
          <w:szCs w:val="30"/>
          <w:cs/>
        </w:rPr>
        <w:t>ใน</w:t>
      </w:r>
      <w:r w:rsidRPr="00594A9A">
        <w:rPr>
          <w:rFonts w:ascii="Angsana New" w:hAnsi="Angsana New" w:hint="cs"/>
          <w:sz w:val="30"/>
          <w:szCs w:val="30"/>
          <w:cs/>
        </w:rPr>
        <w:t>การเป็นสมาชิกของกองทุน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โดยพนักงาน</w:t>
      </w:r>
      <w:r w:rsidRPr="00594A9A">
        <w:rPr>
          <w:rFonts w:ascii="AngsanaUPC" w:hAnsi="AngsanaUPC" w:cs="AngsanaUPC" w:hint="cs"/>
          <w:sz w:val="30"/>
          <w:szCs w:val="30"/>
          <w:cs/>
        </w:rPr>
        <w:t>จ่ายเงินสะสมในอัตราร้อยละ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594A9A">
        <w:rPr>
          <w:rFonts w:ascii="AngsanaUPC" w:hAnsi="AngsanaUPC" w:cs="AngsanaUPC"/>
          <w:sz w:val="30"/>
          <w:szCs w:val="30"/>
        </w:rPr>
        <w:t>2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Pr="00594A9A">
        <w:rPr>
          <w:rFonts w:ascii="AngsanaUPC" w:hAnsi="AngsanaUPC" w:cs="AngsanaUPC" w:hint="cs"/>
          <w:sz w:val="30"/>
          <w:szCs w:val="30"/>
          <w:cs/>
        </w:rPr>
        <w:t>ถึงอัตราร้อยละ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594A9A">
        <w:rPr>
          <w:rFonts w:ascii="AngsanaUPC" w:hAnsi="AngsanaUPC" w:cs="AngsanaUPC"/>
          <w:sz w:val="30"/>
          <w:szCs w:val="30"/>
        </w:rPr>
        <w:t>1</w:t>
      </w:r>
      <w:r w:rsidR="005D2C73" w:rsidRPr="00594A9A">
        <w:rPr>
          <w:rFonts w:ascii="Angsana New" w:hAnsi="Angsana New" w:hint="cs"/>
          <w:sz w:val="30"/>
          <w:szCs w:val="30"/>
        </w:rPr>
        <w:t>5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Pr="00594A9A">
        <w:rPr>
          <w:rFonts w:ascii="AngsanaUPC" w:hAnsi="AngsanaUPC" w:cs="AngsanaUPC" w:hint="cs"/>
          <w:sz w:val="30"/>
          <w:szCs w:val="30"/>
          <w:cs/>
        </w:rPr>
        <w:t>ของเงินเดือนทุกเดือน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Pr="00594A9A">
        <w:rPr>
          <w:rFonts w:ascii="AngsanaUPC" w:hAnsi="AngsanaUPC" w:cs="AngsanaUPC" w:hint="cs"/>
          <w:sz w:val="30"/>
          <w:szCs w:val="30"/>
          <w:cs/>
        </w:rPr>
        <w:t>และกลุ่มบริษัทจ่ายสมทบในอัตราร้อยละ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594A9A">
        <w:rPr>
          <w:rFonts w:ascii="Angsana New" w:hAnsi="Angsana New" w:hint="cs"/>
          <w:sz w:val="30"/>
          <w:szCs w:val="30"/>
        </w:rPr>
        <w:t>5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 </w:t>
      </w:r>
      <w:r w:rsidRPr="00594A9A">
        <w:rPr>
          <w:rFonts w:ascii="AngsanaUPC" w:hAnsi="AngsanaUPC" w:cs="AngsanaUPC" w:hint="cs"/>
          <w:sz w:val="30"/>
          <w:szCs w:val="30"/>
          <w:cs/>
        </w:rPr>
        <w:t>ถึงอัตราร้อยละ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594A9A">
        <w:rPr>
          <w:rFonts w:ascii="Angsana New" w:hAnsi="Angsana New"/>
          <w:sz w:val="30"/>
          <w:szCs w:val="30"/>
        </w:rPr>
        <w:t>10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Pr="00594A9A">
        <w:rPr>
          <w:rFonts w:ascii="AngsanaUPC" w:hAnsi="AngsanaUPC" w:cs="AngsanaUPC" w:hint="cs"/>
          <w:sz w:val="30"/>
          <w:szCs w:val="30"/>
          <w:cs/>
        </w:rPr>
        <w:t>ของเงินเดือนของพนักงานทุกเดือน</w:t>
      </w:r>
      <w:r w:rsidRPr="00594A9A">
        <w:rPr>
          <w:rFonts w:ascii="AngsanaUPC" w:hAnsi="AngsanaUPC" w:cs="AngsanaUPC"/>
          <w:sz w:val="30"/>
          <w:szCs w:val="30"/>
          <w:cs/>
        </w:rPr>
        <w:t xml:space="preserve"> </w:t>
      </w:r>
      <w:r w:rsidRPr="00594A9A">
        <w:rPr>
          <w:rFonts w:ascii="AngsanaUPC" w:hAnsi="AngsanaUPC" w:cs="AngsanaUPC" w:hint="cs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966EFE" w:rsidRPr="00594A9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DA5E30C" w14:textId="1346A4C7" w:rsidR="001F4F89" w:rsidRPr="00594A9A" w:rsidRDefault="001F4F89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lastRenderedPageBreak/>
        <w:t>ต้นทุนทางการเงิน</w:t>
      </w:r>
    </w:p>
    <w:p w14:paraId="5EFB31AA" w14:textId="77777777" w:rsidR="00BB1ECC" w:rsidRPr="00594A9A" w:rsidRDefault="00BB1ECC" w:rsidP="00BB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4"/>
        <w:gridCol w:w="776"/>
        <w:gridCol w:w="1212"/>
        <w:gridCol w:w="239"/>
        <w:gridCol w:w="1089"/>
        <w:gridCol w:w="271"/>
        <w:gridCol w:w="1088"/>
        <w:gridCol w:w="271"/>
        <w:gridCol w:w="1082"/>
      </w:tblGrid>
      <w:tr w:rsidR="001F4F89" w:rsidRPr="00594A9A" w14:paraId="03F83BB9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0B79017A" w14:textId="77777777" w:rsidR="001F4F89" w:rsidRPr="00594A9A" w:rsidRDefault="001F4F89" w:rsidP="000112F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3C3A6D67" w14:textId="77777777" w:rsidR="001F4F89" w:rsidRPr="00594A9A" w:rsidRDefault="001F4F89" w:rsidP="000112F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2883D838" w14:textId="77777777" w:rsidR="001F4F89" w:rsidRPr="00594A9A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50AA0FA" w14:textId="77777777" w:rsidR="001F4F89" w:rsidRPr="00594A9A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3CE7F58" w14:textId="77777777" w:rsidR="001F4F89" w:rsidRPr="00594A9A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594A9A" w14:paraId="2D94DEDA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6517D922" w14:textId="77777777" w:rsidR="00A315E8" w:rsidRPr="00594A9A" w:rsidRDefault="00A315E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5EF1DEA4" w14:textId="77777777" w:rsidR="00A315E8" w:rsidRPr="00594A9A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2" w:type="dxa"/>
          </w:tcPr>
          <w:p w14:paraId="7FF72BFD" w14:textId="6EC25DFB" w:rsidR="00A315E8" w:rsidRPr="00594A9A" w:rsidRDefault="00AD538D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485F9720" w14:textId="77777777" w:rsidR="00A315E8" w:rsidRPr="00594A9A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35772D" w14:textId="567E47D1" w:rsidR="00A315E8" w:rsidRPr="00594A9A" w:rsidRDefault="00AD538D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1C29B6F1" w14:textId="77777777" w:rsidR="00A315E8" w:rsidRPr="00594A9A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75BFADE" w14:textId="265C210A" w:rsidR="00A315E8" w:rsidRPr="00594A9A" w:rsidRDefault="00AD538D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6EB3DCC7" w14:textId="77777777" w:rsidR="00A315E8" w:rsidRPr="00594A9A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29BF19" w14:textId="4F55B320" w:rsidR="00A315E8" w:rsidRPr="00594A9A" w:rsidRDefault="00AD538D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D161D" w:rsidRPr="00594A9A" w14:paraId="500B8333" w14:textId="77777777" w:rsidTr="00CE4B23">
        <w:trPr>
          <w:cantSplit/>
          <w:trHeight w:val="422"/>
          <w:tblHeader/>
        </w:trPr>
        <w:tc>
          <w:tcPr>
            <w:tcW w:w="3344" w:type="dxa"/>
          </w:tcPr>
          <w:p w14:paraId="43361096" w14:textId="77777777" w:rsidR="00FD161D" w:rsidRPr="00594A9A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0C271799" w14:textId="77777777" w:rsidR="00FD161D" w:rsidRPr="00594A9A" w:rsidRDefault="00FD161D" w:rsidP="00FD161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7"/>
          </w:tcPr>
          <w:p w14:paraId="52C0F889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61D" w:rsidRPr="00594A9A" w14:paraId="6813C09B" w14:textId="77777777" w:rsidTr="00BF74F3">
        <w:trPr>
          <w:cantSplit/>
          <w:trHeight w:val="56"/>
        </w:trPr>
        <w:tc>
          <w:tcPr>
            <w:tcW w:w="3344" w:type="dxa"/>
          </w:tcPr>
          <w:p w14:paraId="64B516CA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76" w:type="dxa"/>
          </w:tcPr>
          <w:p w14:paraId="1238265E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F24959B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8C0A4B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738E73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2CBC40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73EC15C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CC5A8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8792B4" w14:textId="77777777" w:rsidR="00FD161D" w:rsidRPr="00594A9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B0" w:rsidRPr="00594A9A" w14:paraId="713138B0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58D0E38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76" w:type="dxa"/>
            <w:vAlign w:val="bottom"/>
          </w:tcPr>
          <w:p w14:paraId="60B4CCF7" w14:textId="09BD6752" w:rsidR="00CB74B0" w:rsidRPr="00594A9A" w:rsidRDefault="00A93285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12" w:type="dxa"/>
            <w:vAlign w:val="bottom"/>
          </w:tcPr>
          <w:p w14:paraId="1327F84C" w14:textId="5DE2BE36" w:rsidR="00CB74B0" w:rsidRPr="00594A9A" w:rsidRDefault="00C06F9B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27,17</w:t>
            </w:r>
            <w:r w:rsidR="00E265A9" w:rsidRPr="00594A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7F6D49E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EB9425E" w14:textId="2FD75BD4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71" w:type="dxa"/>
          </w:tcPr>
          <w:p w14:paraId="4433D80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3F27FA0" w14:textId="0A38DE67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27,148</w:t>
            </w:r>
          </w:p>
        </w:tc>
        <w:tc>
          <w:tcPr>
            <w:tcW w:w="271" w:type="dxa"/>
          </w:tcPr>
          <w:p w14:paraId="5916C7C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9FA44E0" w14:textId="2242D350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9,245</w:t>
            </w:r>
          </w:p>
        </w:tc>
      </w:tr>
      <w:tr w:rsidR="00CB74B0" w:rsidRPr="00594A9A" w14:paraId="05012EF4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0858A6AF" w14:textId="5B7DB9D6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สถาบันการเงินและเงินกู้ยืมอื่น</w:t>
            </w:r>
          </w:p>
        </w:tc>
        <w:tc>
          <w:tcPr>
            <w:tcW w:w="776" w:type="dxa"/>
          </w:tcPr>
          <w:p w14:paraId="4BFF4D0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C3B145C" w14:textId="3DAE5D77" w:rsidR="00CB74B0" w:rsidRPr="00594A9A" w:rsidRDefault="00C06F9B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</w:t>
            </w:r>
            <w:r w:rsidR="000A3433" w:rsidRPr="00594A9A">
              <w:rPr>
                <w:rFonts w:ascii="Angsana New" w:hAnsi="Angsana New"/>
                <w:sz w:val="30"/>
                <w:szCs w:val="30"/>
              </w:rPr>
              <w:t>5</w:t>
            </w:r>
            <w:r w:rsidRPr="00594A9A">
              <w:rPr>
                <w:rFonts w:ascii="Angsana New" w:hAnsi="Angsana New"/>
                <w:sz w:val="30"/>
                <w:szCs w:val="30"/>
              </w:rPr>
              <w:t>0,</w:t>
            </w:r>
            <w:r w:rsidR="000A3433" w:rsidRPr="00594A9A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39" w:type="dxa"/>
            <w:vAlign w:val="bottom"/>
          </w:tcPr>
          <w:p w14:paraId="2188C8D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78DBB85" w14:textId="6BEC423E" w:rsidR="00CB74B0" w:rsidRPr="00594A9A" w:rsidRDefault="004939C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615</w:t>
            </w:r>
            <w:r w:rsidR="00CB74B0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283</w:t>
            </w:r>
          </w:p>
        </w:tc>
        <w:tc>
          <w:tcPr>
            <w:tcW w:w="271" w:type="dxa"/>
            <w:vAlign w:val="bottom"/>
          </w:tcPr>
          <w:p w14:paraId="335FA7DF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7B7E595" w14:textId="1A4467E6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496,887</w:t>
            </w:r>
          </w:p>
        </w:tc>
        <w:tc>
          <w:tcPr>
            <w:tcW w:w="271" w:type="dxa"/>
            <w:vAlign w:val="bottom"/>
          </w:tcPr>
          <w:p w14:paraId="64EF8195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34B2617" w14:textId="0EBCA2FC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428,392</w:t>
            </w:r>
          </w:p>
        </w:tc>
      </w:tr>
      <w:tr w:rsidR="00CB74B0" w:rsidRPr="00594A9A" w14:paraId="274B6E13" w14:textId="77777777" w:rsidTr="00B31AE1">
        <w:trPr>
          <w:cantSplit/>
          <w:trHeight w:val="422"/>
        </w:trPr>
        <w:tc>
          <w:tcPr>
            <w:tcW w:w="3344" w:type="dxa"/>
          </w:tcPr>
          <w:p w14:paraId="1972FE0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76" w:type="dxa"/>
          </w:tcPr>
          <w:p w14:paraId="6B879BD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C7296BE" w14:textId="5C429712" w:rsidR="00CB74B0" w:rsidRPr="00594A9A" w:rsidRDefault="00A34D19" w:rsidP="00F4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777,793</w:t>
            </w:r>
          </w:p>
        </w:tc>
        <w:tc>
          <w:tcPr>
            <w:tcW w:w="239" w:type="dxa"/>
            <w:vAlign w:val="bottom"/>
          </w:tcPr>
          <w:p w14:paraId="630DD8C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5433240" w14:textId="419239FC" w:rsidR="00CB74B0" w:rsidRPr="00594A9A" w:rsidRDefault="004939C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623</w:t>
            </w:r>
            <w:r w:rsidR="00CB74B0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71" w:type="dxa"/>
            <w:vAlign w:val="bottom"/>
          </w:tcPr>
          <w:p w14:paraId="1DEB8BC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705F2D68" w14:textId="16854420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524,035</w:t>
            </w:r>
          </w:p>
        </w:tc>
        <w:tc>
          <w:tcPr>
            <w:tcW w:w="271" w:type="dxa"/>
            <w:vAlign w:val="bottom"/>
          </w:tcPr>
          <w:p w14:paraId="0E5DEB3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41651C3" w14:textId="366F68D5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437,637</w:t>
            </w:r>
          </w:p>
        </w:tc>
      </w:tr>
      <w:tr w:rsidR="00CB74B0" w:rsidRPr="00594A9A" w14:paraId="59FA1ED6" w14:textId="77777777" w:rsidTr="00BF74F3">
        <w:trPr>
          <w:cantSplit/>
          <w:trHeight w:val="89"/>
        </w:trPr>
        <w:tc>
          <w:tcPr>
            <w:tcW w:w="3344" w:type="dxa"/>
          </w:tcPr>
          <w:p w14:paraId="13CA8647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B8E0E2F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3C30A5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70DA0B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069861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B497BF0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D249BC0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077EE5D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0048E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4B0" w:rsidRPr="00594A9A" w14:paraId="45B9261D" w14:textId="77777777" w:rsidTr="00B31AE1">
        <w:trPr>
          <w:cantSplit/>
          <w:trHeight w:val="56"/>
        </w:trPr>
        <w:tc>
          <w:tcPr>
            <w:tcW w:w="3344" w:type="dxa"/>
          </w:tcPr>
          <w:p w14:paraId="6B7DCBCF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776" w:type="dxa"/>
          </w:tcPr>
          <w:p w14:paraId="5400BCC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B56425B" w14:textId="36A224A3" w:rsidR="00CB74B0" w:rsidRPr="00594A9A" w:rsidRDefault="004939C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36</w:t>
            </w:r>
            <w:r w:rsidR="00E265A9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227</w:t>
            </w:r>
          </w:p>
        </w:tc>
        <w:tc>
          <w:tcPr>
            <w:tcW w:w="239" w:type="dxa"/>
            <w:vAlign w:val="bottom"/>
          </w:tcPr>
          <w:p w14:paraId="773C7BC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664FED1" w14:textId="17071815" w:rsidR="00CB74B0" w:rsidRPr="00594A9A" w:rsidRDefault="004939C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36</w:t>
            </w:r>
            <w:r w:rsidR="00CB74B0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623</w:t>
            </w:r>
          </w:p>
        </w:tc>
        <w:tc>
          <w:tcPr>
            <w:tcW w:w="271" w:type="dxa"/>
            <w:vAlign w:val="bottom"/>
          </w:tcPr>
          <w:p w14:paraId="4B90986D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5347B26" w14:textId="7265374D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23,6</w:t>
            </w:r>
            <w:r w:rsidR="00B211F2" w:rsidRPr="00594A9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1" w:type="dxa"/>
            <w:vAlign w:val="bottom"/>
          </w:tcPr>
          <w:p w14:paraId="4965035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33E3D0E" w14:textId="006D5015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31,238</w:t>
            </w:r>
          </w:p>
        </w:tc>
      </w:tr>
      <w:tr w:rsidR="00CB74B0" w:rsidRPr="00594A9A" w14:paraId="4920ABCD" w14:textId="77777777" w:rsidTr="00B31AE1">
        <w:trPr>
          <w:cantSplit/>
          <w:trHeight w:val="46"/>
        </w:trPr>
        <w:tc>
          <w:tcPr>
            <w:tcW w:w="3344" w:type="dxa"/>
          </w:tcPr>
          <w:p w14:paraId="6AF8132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4A04B41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D8AE2" w14:textId="2068E315" w:rsidR="00CB74B0" w:rsidRPr="00594A9A" w:rsidRDefault="00167E6C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814,</w:t>
            </w:r>
            <w:r w:rsidR="00B43AA2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9" w:type="dxa"/>
            <w:vAlign w:val="bottom"/>
          </w:tcPr>
          <w:p w14:paraId="3845C03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CD094" w14:textId="6557DCB6" w:rsidR="00CB74B0" w:rsidRPr="00594A9A" w:rsidRDefault="004939C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660</w:t>
            </w:r>
            <w:r w:rsidR="00CB74B0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,601</w:t>
            </w:r>
          </w:p>
        </w:tc>
        <w:tc>
          <w:tcPr>
            <w:tcW w:w="271" w:type="dxa"/>
            <w:vAlign w:val="bottom"/>
          </w:tcPr>
          <w:p w14:paraId="260AB79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24FC3" w14:textId="28EF1F4E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547,64</w:t>
            </w:r>
            <w:r w:rsidR="00B211F2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  <w:vAlign w:val="bottom"/>
          </w:tcPr>
          <w:p w14:paraId="192AA3E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1036" w14:textId="61A84D34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468,875</w:t>
            </w:r>
          </w:p>
        </w:tc>
      </w:tr>
      <w:tr w:rsidR="00CB74B0" w:rsidRPr="00594A9A" w14:paraId="32353820" w14:textId="77777777" w:rsidTr="00CF5547">
        <w:trPr>
          <w:cantSplit/>
          <w:trHeight w:val="79"/>
        </w:trPr>
        <w:tc>
          <w:tcPr>
            <w:tcW w:w="3344" w:type="dxa"/>
          </w:tcPr>
          <w:p w14:paraId="056BBC8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112D4857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13CE04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6775309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5D5725D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891100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20F03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AACBB6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F9F6D6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74B0" w:rsidRPr="00594A9A" w14:paraId="0D28666B" w14:textId="77777777" w:rsidTr="00BF74F3">
        <w:trPr>
          <w:cantSplit/>
          <w:trHeight w:val="828"/>
        </w:trPr>
        <w:tc>
          <w:tcPr>
            <w:tcW w:w="3344" w:type="dxa"/>
          </w:tcPr>
          <w:p w14:paraId="3EB6FB7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14:paraId="0CD8F36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776" w:type="dxa"/>
          </w:tcPr>
          <w:p w14:paraId="79FE3F4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29CDB17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1D66F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03D19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8B9E9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A4FC47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302F3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913197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B0" w:rsidRPr="00594A9A" w14:paraId="404C88FB" w14:textId="77777777" w:rsidTr="00BF74F3">
        <w:trPr>
          <w:cantSplit/>
          <w:trHeight w:val="565"/>
        </w:trPr>
        <w:tc>
          <w:tcPr>
            <w:tcW w:w="3344" w:type="dxa"/>
          </w:tcPr>
          <w:p w14:paraId="722BE055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9" w:hanging="7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    - ส่วนที่บันทึกเป็นต้นทุนขอ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61EDD463" w14:textId="1F51E502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1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776" w:type="dxa"/>
          </w:tcPr>
          <w:p w14:paraId="7BF9B8AC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362E8F1A" w14:textId="7A51E334" w:rsidR="00CB74B0" w:rsidRPr="00594A9A" w:rsidRDefault="00A93285" w:rsidP="00CB74B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12" w:type="dxa"/>
            <w:vAlign w:val="bottom"/>
          </w:tcPr>
          <w:p w14:paraId="3334B296" w14:textId="1C6B0B7D" w:rsidR="00CB74B0" w:rsidRPr="00594A9A" w:rsidRDefault="004939C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3</w:t>
            </w:r>
            <w:r w:rsidR="00E265A9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334</w:t>
            </w:r>
          </w:p>
        </w:tc>
        <w:tc>
          <w:tcPr>
            <w:tcW w:w="239" w:type="dxa"/>
          </w:tcPr>
          <w:p w14:paraId="07B3EBA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C6514C1" w14:textId="63CFB72A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10,331</w:t>
            </w:r>
          </w:p>
        </w:tc>
        <w:tc>
          <w:tcPr>
            <w:tcW w:w="271" w:type="dxa"/>
          </w:tcPr>
          <w:p w14:paraId="6CD9FFD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3898C7" w14:textId="0B6821AC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3,334</w:t>
            </w:r>
          </w:p>
        </w:tc>
        <w:tc>
          <w:tcPr>
            <w:tcW w:w="271" w:type="dxa"/>
          </w:tcPr>
          <w:p w14:paraId="5049AA4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516A1DE" w14:textId="78B4634B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10,331</w:t>
            </w:r>
          </w:p>
        </w:tc>
      </w:tr>
      <w:tr w:rsidR="00CB74B0" w:rsidRPr="00594A9A" w14:paraId="496897BE" w14:textId="77777777" w:rsidTr="00BF74F3">
        <w:trPr>
          <w:cantSplit/>
          <w:trHeight w:val="422"/>
        </w:trPr>
        <w:tc>
          <w:tcPr>
            <w:tcW w:w="3344" w:type="dxa"/>
          </w:tcPr>
          <w:p w14:paraId="532FDC06" w14:textId="387F0802" w:rsidR="00CB74B0" w:rsidRPr="00594A9A" w:rsidRDefault="00CB74B0" w:rsidP="00CB74B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6E18C006" w14:textId="3177A7D0" w:rsidR="00CB74B0" w:rsidRPr="00594A9A" w:rsidRDefault="00A93285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212" w:type="dxa"/>
            <w:vAlign w:val="bottom"/>
          </w:tcPr>
          <w:p w14:paraId="468B8AF5" w14:textId="6A8268A5" w:rsidR="00CB74B0" w:rsidRPr="00594A9A" w:rsidRDefault="00A84D2E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70,599</w:t>
            </w:r>
          </w:p>
        </w:tc>
        <w:tc>
          <w:tcPr>
            <w:tcW w:w="239" w:type="dxa"/>
          </w:tcPr>
          <w:p w14:paraId="725EBEA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7C605B5" w14:textId="5A402248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29,727</w:t>
            </w:r>
          </w:p>
        </w:tc>
        <w:tc>
          <w:tcPr>
            <w:tcW w:w="271" w:type="dxa"/>
          </w:tcPr>
          <w:p w14:paraId="42D5CB3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EE0F9DC" w14:textId="4A86397B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7DE255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4B7230" w14:textId="11DEEF48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74B0" w:rsidRPr="00594A9A" w14:paraId="007E4765" w14:textId="77777777" w:rsidTr="00BF74F3">
        <w:trPr>
          <w:cantSplit/>
          <w:trHeight w:val="404"/>
        </w:trPr>
        <w:tc>
          <w:tcPr>
            <w:tcW w:w="3344" w:type="dxa"/>
          </w:tcPr>
          <w:p w14:paraId="4C923AF9" w14:textId="7C62FAB5" w:rsidR="00CB74B0" w:rsidRPr="00594A9A" w:rsidRDefault="00CB74B0" w:rsidP="00CB74B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776" w:type="dxa"/>
          </w:tcPr>
          <w:p w14:paraId="20ED5254" w14:textId="4809DD1E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A93285" w:rsidRPr="00594A9A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12" w:type="dxa"/>
            <w:vAlign w:val="bottom"/>
          </w:tcPr>
          <w:p w14:paraId="4B7C1B42" w14:textId="694543A9" w:rsidR="00CB74B0" w:rsidRPr="00594A9A" w:rsidRDefault="004939C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4</w:t>
            </w:r>
            <w:r w:rsidR="00E265A9" w:rsidRPr="00594A9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432</w:t>
            </w:r>
          </w:p>
        </w:tc>
        <w:tc>
          <w:tcPr>
            <w:tcW w:w="239" w:type="dxa"/>
          </w:tcPr>
          <w:p w14:paraId="732E9C6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E32E4B2" w14:textId="5DA15511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21,697</w:t>
            </w:r>
          </w:p>
        </w:tc>
        <w:tc>
          <w:tcPr>
            <w:tcW w:w="271" w:type="dxa"/>
          </w:tcPr>
          <w:p w14:paraId="617C736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E632D98" w14:textId="672A5F6A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DD92CDC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9ACB83" w14:textId="55B0390E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74B0" w:rsidRPr="00594A9A" w14:paraId="6E3A24DA" w14:textId="77777777" w:rsidTr="00BF74F3">
        <w:trPr>
          <w:cantSplit/>
          <w:trHeight w:val="422"/>
        </w:trPr>
        <w:tc>
          <w:tcPr>
            <w:tcW w:w="3344" w:type="dxa"/>
          </w:tcPr>
          <w:p w14:paraId="0785A94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2DBB325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1868E55" w14:textId="0356870E" w:rsidR="00CB74B0" w:rsidRPr="00594A9A" w:rsidRDefault="00A521D7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78,365</w:t>
            </w:r>
          </w:p>
        </w:tc>
        <w:tc>
          <w:tcPr>
            <w:tcW w:w="239" w:type="dxa"/>
          </w:tcPr>
          <w:p w14:paraId="220F0B7D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63889E0" w14:textId="128E4328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61,755</w:t>
            </w:r>
          </w:p>
        </w:tc>
        <w:tc>
          <w:tcPr>
            <w:tcW w:w="271" w:type="dxa"/>
          </w:tcPr>
          <w:p w14:paraId="320E1A5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215256A" w14:textId="4145F925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3,334</w:t>
            </w:r>
          </w:p>
        </w:tc>
        <w:tc>
          <w:tcPr>
            <w:tcW w:w="271" w:type="dxa"/>
          </w:tcPr>
          <w:p w14:paraId="60493AFB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68A977" w14:textId="1BB130DD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10,331</w:t>
            </w:r>
          </w:p>
        </w:tc>
      </w:tr>
      <w:tr w:rsidR="00CB74B0" w:rsidRPr="00594A9A" w14:paraId="05592FE0" w14:textId="77777777" w:rsidTr="00BF74F3">
        <w:trPr>
          <w:cantSplit/>
          <w:trHeight w:val="422"/>
        </w:trPr>
        <w:tc>
          <w:tcPr>
            <w:tcW w:w="3344" w:type="dxa"/>
          </w:tcPr>
          <w:p w14:paraId="47A4AB5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6" w:type="dxa"/>
          </w:tcPr>
          <w:p w14:paraId="134D2077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0E32723" w14:textId="71E9E917" w:rsidR="00CB74B0" w:rsidRPr="00594A9A" w:rsidRDefault="004939C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735</w:t>
            </w:r>
            <w:r w:rsidR="00E265A9"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39" w:type="dxa"/>
          </w:tcPr>
          <w:p w14:paraId="75611C2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9817449" w14:textId="27DF1671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598,846</w:t>
            </w:r>
          </w:p>
        </w:tc>
        <w:tc>
          <w:tcPr>
            <w:tcW w:w="271" w:type="dxa"/>
          </w:tcPr>
          <w:p w14:paraId="6656DAE0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D17B2B8" w14:textId="628CD204" w:rsidR="00CB74B0" w:rsidRPr="00594A9A" w:rsidRDefault="008B169A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544,31</w:t>
            </w:r>
            <w:r w:rsidR="00B211F2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0130138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C6A4EAE" w14:textId="38FD2A9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458,544</w:t>
            </w:r>
          </w:p>
        </w:tc>
      </w:tr>
    </w:tbl>
    <w:p w14:paraId="498E4801" w14:textId="77777777" w:rsidR="001D7788" w:rsidRPr="00594A9A" w:rsidRDefault="001D7788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F06C59F" w14:textId="77777777" w:rsidR="00966EFE" w:rsidRPr="00594A9A" w:rsidRDefault="00966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94A9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ECFD33" w14:textId="03221EDD" w:rsidR="00152497" w:rsidRPr="00594A9A" w:rsidRDefault="00152497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lastRenderedPageBreak/>
        <w:t>ภาษีเงินได้</w:t>
      </w:r>
    </w:p>
    <w:p w14:paraId="21BA700F" w14:textId="77777777" w:rsidR="005A3EE1" w:rsidRPr="00594A9A" w:rsidRDefault="005A3EE1" w:rsidP="005C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4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904"/>
        <w:gridCol w:w="1062"/>
        <w:gridCol w:w="286"/>
        <w:gridCol w:w="10"/>
        <w:gridCol w:w="989"/>
        <w:gridCol w:w="7"/>
        <w:gridCol w:w="22"/>
        <w:gridCol w:w="26"/>
        <w:gridCol w:w="204"/>
        <w:gridCol w:w="18"/>
        <w:gridCol w:w="14"/>
        <w:gridCol w:w="8"/>
        <w:gridCol w:w="1132"/>
        <w:gridCol w:w="275"/>
        <w:gridCol w:w="1079"/>
      </w:tblGrid>
      <w:tr w:rsidR="00A33AD7" w:rsidRPr="00594A9A" w14:paraId="4C409258" w14:textId="77777777" w:rsidTr="005743CC">
        <w:trPr>
          <w:trHeight w:val="431"/>
        </w:trPr>
        <w:tc>
          <w:tcPr>
            <w:tcW w:w="3328" w:type="dxa"/>
          </w:tcPr>
          <w:p w14:paraId="0869C3D2" w14:textId="77777777" w:rsidR="00A33AD7" w:rsidRPr="00594A9A" w:rsidRDefault="00A33AD7" w:rsidP="003D4D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258" w:hanging="589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ภาษีเงินได้</w:t>
            </w:r>
            <w:r w:rsidRPr="00594A9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594A9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4" w:type="dxa"/>
          </w:tcPr>
          <w:p w14:paraId="5C8A16FE" w14:textId="77777777" w:rsidR="00A33AD7" w:rsidRPr="00594A9A" w:rsidRDefault="00A33AD7" w:rsidP="00633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54" w:type="dxa"/>
            <w:gridSpan w:val="5"/>
          </w:tcPr>
          <w:p w14:paraId="38A107F5" w14:textId="77777777" w:rsidR="00A33AD7" w:rsidRPr="00594A9A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14:paraId="14BB1B3F" w14:textId="77777777" w:rsidR="00A33AD7" w:rsidRPr="00594A9A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5"/>
          </w:tcPr>
          <w:p w14:paraId="6911002C" w14:textId="77777777" w:rsidR="00A33AD7" w:rsidRPr="00594A9A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74F3" w:rsidRPr="00594A9A" w14:paraId="00C59287" w14:textId="77777777" w:rsidTr="005743CC">
        <w:trPr>
          <w:trHeight w:val="407"/>
        </w:trPr>
        <w:tc>
          <w:tcPr>
            <w:tcW w:w="3328" w:type="dxa"/>
          </w:tcPr>
          <w:p w14:paraId="643B0532" w14:textId="77777777" w:rsidR="00BF74F3" w:rsidRPr="00594A9A" w:rsidRDefault="00BF74F3" w:rsidP="00BF7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47433717" w14:textId="49DD55C4" w:rsidR="00BF74F3" w:rsidRPr="00594A9A" w:rsidRDefault="00BF74F3" w:rsidP="00BF7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A544B8" w14:textId="6732B45C" w:rsidR="00BF74F3" w:rsidRPr="00594A9A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6" w:type="dxa"/>
            <w:gridSpan w:val="2"/>
          </w:tcPr>
          <w:p w14:paraId="774A3F1A" w14:textId="77777777" w:rsidR="00BF74F3" w:rsidRPr="00594A9A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663B6D0" w14:textId="2BBA4F38" w:rsidR="00BF74F3" w:rsidRPr="00594A9A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9" w:type="dxa"/>
            <w:gridSpan w:val="4"/>
          </w:tcPr>
          <w:p w14:paraId="6A6938D4" w14:textId="77777777" w:rsidR="00BF74F3" w:rsidRPr="00594A9A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4"/>
          </w:tcPr>
          <w:p w14:paraId="61B6132D" w14:textId="67225D37" w:rsidR="00BF74F3" w:rsidRPr="00594A9A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210A9059" w14:textId="77777777" w:rsidR="00BF74F3" w:rsidRPr="00594A9A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50687F" w14:textId="5327F8D1" w:rsidR="00BF74F3" w:rsidRPr="00594A9A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33AD7" w:rsidRPr="00594A9A" w14:paraId="5C682384" w14:textId="77777777" w:rsidTr="005743CC">
        <w:trPr>
          <w:trHeight w:val="431"/>
        </w:trPr>
        <w:tc>
          <w:tcPr>
            <w:tcW w:w="3328" w:type="dxa"/>
          </w:tcPr>
          <w:p w14:paraId="3692F5F9" w14:textId="77777777" w:rsidR="00A33AD7" w:rsidRPr="00594A9A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3EF31C63" w14:textId="77777777" w:rsidR="00A33AD7" w:rsidRPr="00594A9A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14"/>
          </w:tcPr>
          <w:p w14:paraId="0F94D97C" w14:textId="77777777" w:rsidR="00A33AD7" w:rsidRPr="00594A9A" w:rsidRDefault="00A33AD7" w:rsidP="0057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5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94A9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3AD7" w:rsidRPr="00594A9A" w14:paraId="126E3524" w14:textId="77777777" w:rsidTr="005743CC">
        <w:trPr>
          <w:trHeight w:val="414"/>
        </w:trPr>
        <w:tc>
          <w:tcPr>
            <w:tcW w:w="4232" w:type="dxa"/>
            <w:gridSpan w:val="2"/>
          </w:tcPr>
          <w:p w14:paraId="22276502" w14:textId="77777777" w:rsidR="00A33AD7" w:rsidRPr="00594A9A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594A9A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5C5AC056" w14:textId="77777777" w:rsidR="00A33AD7" w:rsidRPr="00594A9A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86" w:type="dxa"/>
          </w:tcPr>
          <w:p w14:paraId="20918F71" w14:textId="77777777" w:rsidR="00A33AD7" w:rsidRPr="00594A9A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gridSpan w:val="4"/>
            <w:vAlign w:val="bottom"/>
          </w:tcPr>
          <w:p w14:paraId="0B38A09F" w14:textId="77777777" w:rsidR="00A33AD7" w:rsidRPr="00594A9A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5"/>
          </w:tcPr>
          <w:p w14:paraId="16769A94" w14:textId="77777777" w:rsidR="00A33AD7" w:rsidRPr="00594A9A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F14D6B0" w14:textId="77777777" w:rsidR="00A33AD7" w:rsidRPr="00594A9A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3D7CFD3F" w14:textId="77777777" w:rsidR="00A33AD7" w:rsidRPr="00594A9A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F0C3585" w14:textId="77777777" w:rsidR="00A33AD7" w:rsidRPr="00594A9A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B0" w:rsidRPr="00594A9A" w14:paraId="7D886382" w14:textId="77777777" w:rsidTr="005743CC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8F9697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904" w:type="dxa"/>
            <w:tcBorders>
              <w:bottom w:val="nil"/>
            </w:tcBorders>
          </w:tcPr>
          <w:p w14:paraId="034ED2D8" w14:textId="77777777" w:rsidR="00CB74B0" w:rsidRPr="00594A9A" w:rsidRDefault="00CB74B0" w:rsidP="00CB7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01FB6431" w14:textId="4C91EE7E" w:rsidR="00CB74B0" w:rsidRPr="00594A9A" w:rsidRDefault="00E022A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</w:t>
            </w:r>
            <w:r w:rsidR="00CB6B9D"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="00CB6B9D" w:rsidRPr="00594A9A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86" w:type="dxa"/>
            <w:tcBorders>
              <w:bottom w:val="nil"/>
            </w:tcBorders>
          </w:tcPr>
          <w:p w14:paraId="243F565D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nil"/>
            </w:tcBorders>
            <w:vAlign w:val="bottom"/>
          </w:tcPr>
          <w:p w14:paraId="2CE0FEDB" w14:textId="3C39A085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51,820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E9DD7EC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nil"/>
            </w:tcBorders>
            <w:vAlign w:val="bottom"/>
          </w:tcPr>
          <w:p w14:paraId="187153B3" w14:textId="66767BBA" w:rsidR="00CB74B0" w:rsidRPr="00594A9A" w:rsidRDefault="007611C2" w:rsidP="00F4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EA4C12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21921DA7" w14:textId="5F37F016" w:rsidR="00CB74B0" w:rsidRPr="00594A9A" w:rsidRDefault="00CB74B0" w:rsidP="00CB74B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32,349</w:t>
            </w:r>
          </w:p>
        </w:tc>
      </w:tr>
      <w:tr w:rsidR="00CB74B0" w:rsidRPr="00594A9A" w14:paraId="29228B80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4B744E8B" w14:textId="2A77CE51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</w:t>
            </w:r>
            <w:r w:rsidR="00044761" w:rsidRPr="00594A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044761" w:rsidRPr="00594A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904" w:type="dxa"/>
            <w:tcBorders>
              <w:bottom w:val="nil"/>
            </w:tcBorders>
          </w:tcPr>
          <w:p w14:paraId="47F604B6" w14:textId="77777777" w:rsidR="00CB74B0" w:rsidRPr="00594A9A" w:rsidRDefault="00CB74B0" w:rsidP="00CB7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1F8844" w14:textId="03CD1D9A" w:rsidR="00CB74B0" w:rsidRPr="00594A9A" w:rsidRDefault="00E022A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  <w:tcBorders>
              <w:bottom w:val="nil"/>
            </w:tcBorders>
          </w:tcPr>
          <w:p w14:paraId="08BB83DB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vAlign w:val="bottom"/>
          </w:tcPr>
          <w:p w14:paraId="1CBE124C" w14:textId="750559A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2D0A7C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59C06F27" w14:textId="2B9F382C" w:rsidR="00CB74B0" w:rsidRPr="00594A9A" w:rsidRDefault="007611C2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675156B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4C37314" w14:textId="50CB3FC9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74B0" w:rsidRPr="00594A9A" w14:paraId="3A722511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4F36C0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4" w:type="dxa"/>
            <w:tcBorders>
              <w:bottom w:val="nil"/>
            </w:tcBorders>
          </w:tcPr>
          <w:p w14:paraId="29838E40" w14:textId="77777777" w:rsidR="00CB74B0" w:rsidRPr="00594A9A" w:rsidRDefault="00CB74B0" w:rsidP="00CB7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4FAF4" w14:textId="32A396F0" w:rsidR="00CB74B0" w:rsidRPr="00594A9A" w:rsidRDefault="00E022AD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</w:t>
            </w:r>
            <w:r w:rsidR="00044761"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Pr="00594A9A">
              <w:rPr>
                <w:rFonts w:ascii="Angsana New" w:hAnsi="Angsana New"/>
                <w:sz w:val="30"/>
                <w:szCs w:val="30"/>
              </w:rPr>
              <w:t>,1</w:t>
            </w:r>
            <w:r w:rsidR="00044761" w:rsidRPr="00594A9A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86" w:type="dxa"/>
            <w:tcBorders>
              <w:bottom w:val="nil"/>
            </w:tcBorders>
          </w:tcPr>
          <w:p w14:paraId="6F4C23F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16A5" w14:textId="5C6E8D8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51,022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2C2A9647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3EF91" w14:textId="00DFDC63" w:rsidR="00CB74B0" w:rsidRPr="00594A9A" w:rsidRDefault="007611C2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70" w:firstLine="48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759A7C5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20BF" w14:textId="037C1786" w:rsidR="00CB74B0" w:rsidRPr="00594A9A" w:rsidRDefault="00CB74B0" w:rsidP="00CB74B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32,349</w:t>
            </w:r>
          </w:p>
        </w:tc>
      </w:tr>
      <w:tr w:rsidR="00CB74B0" w:rsidRPr="00594A9A" w14:paraId="24B05EED" w14:textId="77777777" w:rsidTr="00B31AE1">
        <w:trPr>
          <w:trHeight w:val="431"/>
        </w:trPr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45E7C3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94A9A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4" w:type="dxa"/>
            <w:tcBorders>
              <w:top w:val="nil"/>
            </w:tcBorders>
            <w:shd w:val="clear" w:color="auto" w:fill="auto"/>
          </w:tcPr>
          <w:p w14:paraId="67D146D7" w14:textId="4B3016AC" w:rsidR="00CB74B0" w:rsidRPr="00594A9A" w:rsidRDefault="00CB74B0" w:rsidP="00CB7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978ABB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auto"/>
          </w:tcPr>
          <w:p w14:paraId="6AB225F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673C2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top w:val="nil"/>
            </w:tcBorders>
            <w:shd w:val="clear" w:color="auto" w:fill="auto"/>
          </w:tcPr>
          <w:p w14:paraId="467AE88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74667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</w:tcBorders>
            <w:shd w:val="clear" w:color="auto" w:fill="auto"/>
          </w:tcPr>
          <w:p w14:paraId="0794C29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F93D44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826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B0" w:rsidRPr="00594A9A" w14:paraId="1237475C" w14:textId="77777777" w:rsidTr="005743CC">
        <w:trPr>
          <w:trHeight w:val="414"/>
        </w:trPr>
        <w:tc>
          <w:tcPr>
            <w:tcW w:w="3328" w:type="dxa"/>
            <w:shd w:val="clear" w:color="auto" w:fill="auto"/>
          </w:tcPr>
          <w:p w14:paraId="1D36827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4" w:type="dxa"/>
            <w:shd w:val="clear" w:color="auto" w:fill="auto"/>
          </w:tcPr>
          <w:p w14:paraId="4F36E272" w14:textId="77777777" w:rsidR="00CB74B0" w:rsidRPr="00594A9A" w:rsidRDefault="00CB74B0" w:rsidP="00CB7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0E80" w14:textId="0B801F54" w:rsidR="00CB74B0" w:rsidRPr="00594A9A" w:rsidRDefault="00044761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47,803</w:t>
            </w:r>
          </w:p>
        </w:tc>
        <w:tc>
          <w:tcPr>
            <w:tcW w:w="286" w:type="dxa"/>
            <w:shd w:val="clear" w:color="auto" w:fill="auto"/>
          </w:tcPr>
          <w:p w14:paraId="3C2B0B3C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AC241" w14:textId="58A109D8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71,743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6DB2010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E797" w14:textId="0E8768CC" w:rsidR="00CB74B0" w:rsidRPr="00594A9A" w:rsidRDefault="007611C2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1,572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1CE68DA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4A68" w14:textId="105E34CD" w:rsidR="00CB74B0" w:rsidRPr="00594A9A" w:rsidRDefault="00CB74B0" w:rsidP="00CB74B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54,874</w:t>
            </w:r>
          </w:p>
        </w:tc>
      </w:tr>
      <w:tr w:rsidR="00CB74B0" w:rsidRPr="00594A9A" w14:paraId="7B1C2090" w14:textId="77777777" w:rsidTr="005743CC">
        <w:trPr>
          <w:trHeight w:val="414"/>
        </w:trPr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6DB94426" w14:textId="2048A61C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 w:rsidR="004939CD" w:rsidRPr="0059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77785AB1" w14:textId="77777777" w:rsidR="00CB74B0" w:rsidRPr="00594A9A" w:rsidRDefault="00CB74B0" w:rsidP="00CB7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C1FED" w14:textId="63FBF914" w:rsidR="00CB74B0" w:rsidRPr="00594A9A" w:rsidRDefault="00044761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E022AD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22DD8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E022AD" w:rsidRPr="00594A9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bottom w:val="nil"/>
            </w:tcBorders>
            <w:shd w:val="clear" w:color="auto" w:fill="auto"/>
          </w:tcPr>
          <w:p w14:paraId="20A1A908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E5AE4" w14:textId="1FBDBD3C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20,721</w:t>
            </w:r>
          </w:p>
        </w:tc>
        <w:tc>
          <w:tcPr>
            <w:tcW w:w="236" w:type="dxa"/>
            <w:gridSpan w:val="3"/>
            <w:tcBorders>
              <w:bottom w:val="nil"/>
            </w:tcBorders>
            <w:shd w:val="clear" w:color="auto" w:fill="auto"/>
          </w:tcPr>
          <w:p w14:paraId="1151C58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2B644" w14:textId="424340B7" w:rsidR="00CB74B0" w:rsidRPr="00594A9A" w:rsidRDefault="007611C2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1,572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tcBorders>
              <w:bottom w:val="nil"/>
            </w:tcBorders>
            <w:shd w:val="clear" w:color="auto" w:fill="auto"/>
          </w:tcPr>
          <w:p w14:paraId="2DE6FE5C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8D6FB" w14:textId="602C3B26" w:rsidR="00CB74B0" w:rsidRPr="00594A9A" w:rsidRDefault="00CB74B0" w:rsidP="00CB74B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87,223</w:t>
            </w:r>
          </w:p>
        </w:tc>
      </w:tr>
    </w:tbl>
    <w:p w14:paraId="14FCE457" w14:textId="07A04ECC" w:rsidR="006A015D" w:rsidRPr="00594A9A" w:rsidRDefault="006A015D">
      <w:pPr>
        <w:rPr>
          <w:sz w:val="6"/>
          <w:szCs w:val="6"/>
        </w:rPr>
      </w:pPr>
    </w:p>
    <w:p w14:paraId="2BFBA7F3" w14:textId="51D84D97" w:rsidR="006A015D" w:rsidRPr="00594A9A" w:rsidRDefault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6"/>
          <w:szCs w:val="6"/>
        </w:rPr>
      </w:pPr>
    </w:p>
    <w:tbl>
      <w:tblPr>
        <w:tblW w:w="94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4"/>
        <w:gridCol w:w="938"/>
        <w:gridCol w:w="178"/>
        <w:gridCol w:w="1053"/>
        <w:gridCol w:w="178"/>
        <w:gridCol w:w="948"/>
        <w:gridCol w:w="178"/>
        <w:gridCol w:w="913"/>
        <w:gridCol w:w="203"/>
        <w:gridCol w:w="968"/>
        <w:gridCol w:w="179"/>
        <w:gridCol w:w="877"/>
      </w:tblGrid>
      <w:tr w:rsidR="006A015D" w:rsidRPr="00594A9A" w14:paraId="4A777FFF" w14:textId="77777777" w:rsidTr="003F2FF6">
        <w:trPr>
          <w:trHeight w:val="20"/>
          <w:tblHeader/>
        </w:trPr>
        <w:tc>
          <w:tcPr>
            <w:tcW w:w="2814" w:type="dxa"/>
          </w:tcPr>
          <w:p w14:paraId="50039C46" w14:textId="77777777" w:rsidR="006A015D" w:rsidRPr="00594A9A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358F031F" w14:textId="114CBD43" w:rsidR="006A015D" w:rsidRPr="00594A9A" w:rsidRDefault="006A015D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A015D" w:rsidRPr="00594A9A" w14:paraId="5221E9AD" w14:textId="77777777" w:rsidTr="003F2FF6">
        <w:trPr>
          <w:trHeight w:val="251"/>
          <w:tblHeader/>
        </w:trPr>
        <w:tc>
          <w:tcPr>
            <w:tcW w:w="2814" w:type="dxa"/>
            <w:vMerge w:val="restart"/>
            <w:vAlign w:val="bottom"/>
          </w:tcPr>
          <w:p w14:paraId="65763B44" w14:textId="2DB7AC23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95" w:type="dxa"/>
            <w:gridSpan w:val="5"/>
          </w:tcPr>
          <w:p w14:paraId="03CC938C" w14:textId="5F11282F" w:rsidR="006A015D" w:rsidRPr="00594A9A" w:rsidRDefault="00AD538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5A450E4A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0" w:type="dxa"/>
            <w:gridSpan w:val="5"/>
          </w:tcPr>
          <w:p w14:paraId="26422213" w14:textId="0FE574C8" w:rsidR="006A015D" w:rsidRPr="00594A9A" w:rsidRDefault="00AD538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A015D" w:rsidRPr="00594A9A" w14:paraId="05020334" w14:textId="77777777" w:rsidTr="002A71CD">
        <w:trPr>
          <w:trHeight w:val="20"/>
          <w:tblHeader/>
        </w:trPr>
        <w:tc>
          <w:tcPr>
            <w:tcW w:w="2814" w:type="dxa"/>
            <w:vMerge/>
          </w:tcPr>
          <w:p w14:paraId="7A0E6337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5013F3A" w14:textId="77777777" w:rsidR="006A015D" w:rsidRPr="00594A9A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6BE34C7D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9FA4F00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6848263" w14:textId="5FC2FF41" w:rsidR="00B84112" w:rsidRPr="00594A9A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62B56294" w14:textId="348AF365" w:rsidR="006A015D" w:rsidRPr="00594A9A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393AEB7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F7C7FFC" w14:textId="77777777" w:rsidR="003F2FF6" w:rsidRPr="00594A9A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108F0871" w14:textId="3646B29A" w:rsidR="003F2FF6" w:rsidRPr="00594A9A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7ED54170" w14:textId="700F286E" w:rsidR="006A015D" w:rsidRPr="00594A9A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563C4F1C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62B3D4E3" w14:textId="77777777" w:rsidR="006A015D" w:rsidRPr="00594A9A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27FB0200" w14:textId="77777777" w:rsidR="006A015D" w:rsidRPr="00594A9A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03" w:type="dxa"/>
            <w:vAlign w:val="bottom"/>
          </w:tcPr>
          <w:p w14:paraId="6388854D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3F6A279F" w14:textId="56C74CBC" w:rsidR="00B84112" w:rsidRPr="00594A9A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076EC9DF" w14:textId="667ED693" w:rsidR="006A015D" w:rsidRPr="00594A9A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0431CE5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5AB95B8" w14:textId="77777777" w:rsidR="003F2FF6" w:rsidRPr="00594A9A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4944C414" w14:textId="029BB03B" w:rsidR="003F2FF6" w:rsidRPr="00594A9A" w:rsidRDefault="006A015D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5ECD4CA3" w14:textId="501B7AD9" w:rsidR="006A015D" w:rsidRPr="00594A9A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6A015D" w:rsidRPr="00594A9A" w14:paraId="3C0601DC" w14:textId="77777777" w:rsidTr="003F2FF6">
        <w:trPr>
          <w:trHeight w:val="20"/>
          <w:tblHeader/>
        </w:trPr>
        <w:tc>
          <w:tcPr>
            <w:tcW w:w="2814" w:type="dxa"/>
          </w:tcPr>
          <w:p w14:paraId="39418A47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22629BF6" w14:textId="45D69B00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A541F"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15D" w:rsidRPr="00594A9A" w14:paraId="059CD0EC" w14:textId="77777777" w:rsidTr="009E7279">
        <w:trPr>
          <w:cantSplit/>
          <w:trHeight w:val="20"/>
        </w:trPr>
        <w:tc>
          <w:tcPr>
            <w:tcW w:w="2814" w:type="dxa"/>
          </w:tcPr>
          <w:p w14:paraId="4D82386D" w14:textId="77777777" w:rsidR="006A015D" w:rsidRPr="00594A9A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38" w:type="dxa"/>
            <w:vAlign w:val="bottom"/>
          </w:tcPr>
          <w:p w14:paraId="17BB8FD5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18996E1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66DE790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597780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04A2A78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4BDD37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5172537C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29F98F5E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5FDE263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7E2D69E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34503F65" w14:textId="77777777" w:rsidR="006A015D" w:rsidRPr="00594A9A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B0" w:rsidRPr="00594A9A" w14:paraId="062452EB" w14:textId="77777777" w:rsidTr="009E7279">
        <w:trPr>
          <w:cantSplit/>
          <w:trHeight w:val="20"/>
        </w:trPr>
        <w:tc>
          <w:tcPr>
            <w:tcW w:w="2814" w:type="dxa"/>
          </w:tcPr>
          <w:p w14:paraId="2F611A18" w14:textId="16A9D5B0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กำไรจากการประมาณตามหลักคณิตศาสตร์ประกันภัย                                              </w:t>
            </w:r>
          </w:p>
        </w:tc>
        <w:tc>
          <w:tcPr>
            <w:tcW w:w="938" w:type="dxa"/>
            <w:vAlign w:val="bottom"/>
          </w:tcPr>
          <w:p w14:paraId="3B32CF47" w14:textId="27BDCAEA" w:rsidR="00CB74B0" w:rsidRPr="00594A9A" w:rsidRDefault="00C94D42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746B85A" w14:textId="77777777" w:rsidR="00CB74B0" w:rsidRPr="00594A9A" w:rsidRDefault="00CB74B0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F1B1B34" w14:textId="371E3026" w:rsidR="00CB74B0" w:rsidRPr="00594A9A" w:rsidRDefault="00C94D42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DEF70CF" w14:textId="77777777" w:rsidR="00CB74B0" w:rsidRPr="00594A9A" w:rsidRDefault="00CB74B0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55C783A6" w14:textId="1C2A040A" w:rsidR="00CB74B0" w:rsidRPr="00594A9A" w:rsidRDefault="00C94D42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21257F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4C55E57" w14:textId="0B49A3DF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2,451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3" w:type="dxa"/>
          </w:tcPr>
          <w:p w14:paraId="52C137F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98D3BC6" w14:textId="2D0EB078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179" w:type="dxa"/>
          </w:tcPr>
          <w:p w14:paraId="1A3AFF7C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46808BE" w14:textId="0DE34D7A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1,961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B74B0" w:rsidRPr="00594A9A" w14:paraId="35D3C57A" w14:textId="77777777" w:rsidTr="006F4BFB">
        <w:trPr>
          <w:cantSplit/>
          <w:trHeight w:val="20"/>
        </w:trPr>
        <w:tc>
          <w:tcPr>
            <w:tcW w:w="2814" w:type="dxa"/>
          </w:tcPr>
          <w:p w14:paraId="3A8DB87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B44B" w14:textId="12E9AC22" w:rsidR="00CB74B0" w:rsidRPr="00594A9A" w:rsidRDefault="00C94D42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5B69B01" w14:textId="77777777" w:rsidR="00CB74B0" w:rsidRPr="00594A9A" w:rsidRDefault="00CB74B0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5593" w14:textId="297D462E" w:rsidR="00CB74B0" w:rsidRPr="00594A9A" w:rsidRDefault="00C94D42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F90A493" w14:textId="77777777" w:rsidR="00CB74B0" w:rsidRPr="00594A9A" w:rsidRDefault="00CB74B0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64969" w14:textId="45FA2488" w:rsidR="00CB74B0" w:rsidRPr="00594A9A" w:rsidRDefault="00C94D42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B3B08D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F6685" w14:textId="3C82BF4E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2,451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03" w:type="dxa"/>
          </w:tcPr>
          <w:p w14:paraId="099CAF3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D174" w14:textId="1E7E730E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179" w:type="dxa"/>
          </w:tcPr>
          <w:p w14:paraId="3CE5232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C0F1" w14:textId="3A6A1374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1,961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9E00940" w14:textId="30C85DB3" w:rsidR="00873AFC" w:rsidRPr="00594A9A" w:rsidRDefault="00873AFC">
      <w:pPr>
        <w:rPr>
          <w:rFonts w:ascii="Angsana New" w:hAnsi="Angsana New"/>
          <w:sz w:val="30"/>
          <w:szCs w:val="30"/>
        </w:rPr>
      </w:pPr>
    </w:p>
    <w:p w14:paraId="1F238595" w14:textId="0DED19CA" w:rsidR="000A541F" w:rsidRPr="00594A9A" w:rsidRDefault="006C4DFA">
      <w:pPr>
        <w:rPr>
          <w:rFonts w:ascii="Angsana New" w:hAnsi="Angsana New"/>
          <w:sz w:val="2"/>
          <w:szCs w:val="2"/>
        </w:rPr>
      </w:pPr>
      <w:r w:rsidRPr="00594A9A">
        <w:rPr>
          <w:rFonts w:ascii="Angsana New" w:hAnsi="Angsana New"/>
          <w:sz w:val="30"/>
          <w:szCs w:val="30"/>
        </w:rPr>
        <w:br w:type="column"/>
      </w:r>
    </w:p>
    <w:tbl>
      <w:tblPr>
        <w:tblW w:w="94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8"/>
        <w:gridCol w:w="942"/>
        <w:gridCol w:w="178"/>
        <w:gridCol w:w="1055"/>
        <w:gridCol w:w="178"/>
        <w:gridCol w:w="915"/>
        <w:gridCol w:w="203"/>
        <w:gridCol w:w="940"/>
        <w:gridCol w:w="178"/>
        <w:gridCol w:w="971"/>
        <w:gridCol w:w="178"/>
        <w:gridCol w:w="877"/>
        <w:gridCol w:w="10"/>
      </w:tblGrid>
      <w:tr w:rsidR="000A541F" w:rsidRPr="00594A9A" w14:paraId="4FAA91B6" w14:textId="77777777" w:rsidTr="003F2FF6">
        <w:trPr>
          <w:trHeight w:val="18"/>
          <w:tblHeader/>
        </w:trPr>
        <w:tc>
          <w:tcPr>
            <w:tcW w:w="2818" w:type="dxa"/>
          </w:tcPr>
          <w:p w14:paraId="01AF93D9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25" w:type="dxa"/>
            <w:gridSpan w:val="12"/>
          </w:tcPr>
          <w:p w14:paraId="47C79BA3" w14:textId="3F83552C" w:rsidR="000A541F" w:rsidRPr="00594A9A" w:rsidRDefault="000A541F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41F" w:rsidRPr="00594A9A" w14:paraId="7BB645AC" w14:textId="77777777" w:rsidTr="003F2FF6">
        <w:trPr>
          <w:trHeight w:val="18"/>
          <w:tblHeader/>
        </w:trPr>
        <w:tc>
          <w:tcPr>
            <w:tcW w:w="2818" w:type="dxa"/>
            <w:vMerge w:val="restart"/>
            <w:vAlign w:val="bottom"/>
          </w:tcPr>
          <w:p w14:paraId="5DA4C743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68" w:type="dxa"/>
            <w:gridSpan w:val="5"/>
          </w:tcPr>
          <w:p w14:paraId="157D2E82" w14:textId="2E884F53" w:rsidR="000A541F" w:rsidRPr="00594A9A" w:rsidRDefault="00AD538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3" w:type="dxa"/>
          </w:tcPr>
          <w:p w14:paraId="7E6DEA8B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4" w:type="dxa"/>
            <w:gridSpan w:val="6"/>
          </w:tcPr>
          <w:p w14:paraId="59CBD4F9" w14:textId="509CED6D" w:rsidR="000A541F" w:rsidRPr="00594A9A" w:rsidRDefault="00AD538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CB74B0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2FF6" w:rsidRPr="00594A9A" w14:paraId="26973805" w14:textId="77777777" w:rsidTr="003F2FF6">
        <w:trPr>
          <w:gridAfter w:val="1"/>
          <w:wAfter w:w="10" w:type="dxa"/>
          <w:trHeight w:val="18"/>
          <w:tblHeader/>
        </w:trPr>
        <w:tc>
          <w:tcPr>
            <w:tcW w:w="2818" w:type="dxa"/>
            <w:vMerge/>
          </w:tcPr>
          <w:p w14:paraId="1A9BC2EF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119B00C6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52930217" w14:textId="02796C99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CC3FDA6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5F3043B" w14:textId="0C778799" w:rsidR="001F3308" w:rsidRPr="00594A9A" w:rsidRDefault="001F3308" w:rsidP="001F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35E6CC94" w14:textId="7C44934F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2432C98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016EC338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1143F0EC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667B939A" w14:textId="767E3C5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03" w:type="dxa"/>
            <w:vAlign w:val="bottom"/>
          </w:tcPr>
          <w:p w14:paraId="2DDA5DB4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4C3CF7A4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788BBCAD" w14:textId="59F5227F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3D233A8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D6A03E0" w14:textId="6099B712" w:rsidR="001F3308" w:rsidRPr="00594A9A" w:rsidRDefault="001F3308" w:rsidP="001F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521482C8" w14:textId="43DB30A0" w:rsidR="003F2FF6" w:rsidRPr="00594A9A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7EA08D2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3FAE4E6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7B2C4E73" w14:textId="77777777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7A18DB05" w14:textId="6DCA9E91" w:rsidR="003F2FF6" w:rsidRPr="00594A9A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0A541F" w:rsidRPr="00594A9A" w14:paraId="35788073" w14:textId="77777777" w:rsidTr="003F2FF6">
        <w:trPr>
          <w:trHeight w:val="18"/>
          <w:tblHeader/>
        </w:trPr>
        <w:tc>
          <w:tcPr>
            <w:tcW w:w="2818" w:type="dxa"/>
          </w:tcPr>
          <w:p w14:paraId="124CCC32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5" w:type="dxa"/>
            <w:gridSpan w:val="12"/>
          </w:tcPr>
          <w:p w14:paraId="27424C5E" w14:textId="4AB0B89E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541F" w:rsidRPr="00594A9A" w14:paraId="4F8DA3D0" w14:textId="77777777" w:rsidTr="003F2FF6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6AE48E7F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42" w:type="dxa"/>
            <w:vAlign w:val="bottom"/>
          </w:tcPr>
          <w:p w14:paraId="5D3B8C5B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0846064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172B44C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87B8487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2597FC5F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52B998DF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52A88BA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CC2455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19AA5C6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D66F0D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16F228E" w14:textId="77777777" w:rsidR="000A541F" w:rsidRPr="00594A9A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B0" w:rsidRPr="00594A9A" w14:paraId="7FCE9167" w14:textId="77777777" w:rsidTr="00D610BA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43B3F910" w14:textId="79E5AE23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กำไรจากการประมาณตามหลักคณิตศาสตร์ประกันภัย                                              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6A66B9F8" w14:textId="0A717CB6" w:rsidR="00CB74B0" w:rsidRPr="00594A9A" w:rsidRDefault="002D7EBA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1F95329" w14:textId="77777777" w:rsidR="00CB74B0" w:rsidRPr="00594A9A" w:rsidRDefault="00CB74B0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4F80D3B" w14:textId="3ECA09CA" w:rsidR="00CB74B0" w:rsidRPr="00594A9A" w:rsidRDefault="002D7EBA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207943" w14:textId="77777777" w:rsidR="00CB74B0" w:rsidRPr="00594A9A" w:rsidRDefault="00CB74B0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7D8CE3D" w14:textId="67E662A5" w:rsidR="00CB74B0" w:rsidRPr="00594A9A" w:rsidRDefault="002D7EBA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14:paraId="136CDE4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297A3F4" w14:textId="332A131E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5,007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1E79ABE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CC44B61" w14:textId="69854AA3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  <w:tc>
          <w:tcPr>
            <w:tcW w:w="178" w:type="dxa"/>
          </w:tcPr>
          <w:p w14:paraId="518CA440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B860731" w14:textId="793E7ACE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4,006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B74B0" w:rsidRPr="00594A9A" w14:paraId="1EEE58E2" w14:textId="77777777" w:rsidTr="002A71CD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32AD1BDF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12CD" w14:textId="0C635319" w:rsidR="00CB74B0" w:rsidRPr="00594A9A" w:rsidRDefault="002D7EBA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4C525AE" w14:textId="77777777" w:rsidR="00CB74B0" w:rsidRPr="00594A9A" w:rsidRDefault="00CB74B0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4A91" w14:textId="5977A2EC" w:rsidR="00CB74B0" w:rsidRPr="00594A9A" w:rsidRDefault="002D7EBA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2908C05" w14:textId="77777777" w:rsidR="00CB74B0" w:rsidRPr="00594A9A" w:rsidRDefault="00CB74B0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87282" w14:textId="5DB22474" w:rsidR="00CB74B0" w:rsidRPr="00594A9A" w:rsidRDefault="002D7EBA" w:rsidP="0016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3" w:type="dxa"/>
            <w:vAlign w:val="bottom"/>
          </w:tcPr>
          <w:p w14:paraId="522DC522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0965F" w14:textId="52D6B9CC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5,007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68C59F5D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F9F5C" w14:textId="03B4DF93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1,001</w:t>
            </w:r>
          </w:p>
        </w:tc>
        <w:tc>
          <w:tcPr>
            <w:tcW w:w="178" w:type="dxa"/>
            <w:vAlign w:val="bottom"/>
          </w:tcPr>
          <w:p w14:paraId="3B114777" w14:textId="216C3B15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F7F2B" w14:textId="710872AB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4,006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D69DC5A" w14:textId="77777777" w:rsidR="00CE4B23" w:rsidRPr="00594A9A" w:rsidRDefault="00CE4B23" w:rsidP="00160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42"/>
        </w:tabs>
        <w:spacing w:line="240" w:lineRule="auto"/>
        <w:ind w:left="-108"/>
        <w:jc w:val="center"/>
        <w:rPr>
          <w:sz w:val="6"/>
          <w:szCs w:val="6"/>
        </w:rPr>
      </w:pPr>
    </w:p>
    <w:p w14:paraId="4BAACAD8" w14:textId="722568C1" w:rsidR="00BF74F3" w:rsidRPr="00594A9A" w:rsidRDefault="00BF74F3"/>
    <w:tbl>
      <w:tblPr>
        <w:tblW w:w="10337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630"/>
        <w:gridCol w:w="270"/>
        <w:gridCol w:w="720"/>
        <w:gridCol w:w="270"/>
        <w:gridCol w:w="700"/>
        <w:gridCol w:w="236"/>
        <w:gridCol w:w="785"/>
        <w:gridCol w:w="241"/>
        <w:gridCol w:w="647"/>
        <w:gridCol w:w="236"/>
        <w:gridCol w:w="935"/>
        <w:gridCol w:w="240"/>
        <w:gridCol w:w="716"/>
        <w:gridCol w:w="236"/>
        <w:gridCol w:w="775"/>
      </w:tblGrid>
      <w:tr w:rsidR="00C84D1D" w:rsidRPr="00594A9A" w14:paraId="6D743684" w14:textId="77777777" w:rsidTr="00A44491">
        <w:tc>
          <w:tcPr>
            <w:tcW w:w="2700" w:type="dxa"/>
            <w:shd w:val="clear" w:color="auto" w:fill="auto"/>
          </w:tcPr>
          <w:p w14:paraId="011A3C29" w14:textId="104BEC09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11" w:type="dxa"/>
            <w:gridSpan w:val="7"/>
            <w:shd w:val="clear" w:color="auto" w:fill="auto"/>
          </w:tcPr>
          <w:p w14:paraId="6682B082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EBA4D3C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785" w:type="dxa"/>
            <w:gridSpan w:val="7"/>
          </w:tcPr>
          <w:p w14:paraId="0C31CC38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4D1D" w:rsidRPr="00594A9A" w14:paraId="192E6D2E" w14:textId="77777777" w:rsidTr="00A44491">
        <w:tc>
          <w:tcPr>
            <w:tcW w:w="2700" w:type="dxa"/>
            <w:shd w:val="clear" w:color="auto" w:fill="auto"/>
          </w:tcPr>
          <w:p w14:paraId="1E5C4C4F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5E82AF8" w14:textId="77E6B1F3" w:rsidR="00C84D1D" w:rsidRPr="00594A9A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CB74B0" w:rsidRPr="00594A9A">
              <w:rPr>
                <w:rFonts w:ascii="Angsana New" w:hAnsi="Angsana New"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6C555BE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1B773836" w14:textId="53D0D01F" w:rsidR="00C84D1D" w:rsidRPr="00594A9A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CB74B0" w:rsidRPr="00594A9A">
              <w:rPr>
                <w:rFonts w:ascii="Angsana New" w:hAnsi="Angsana New"/>
                <w:bCs/>
                <w:sz w:val="24"/>
                <w:szCs w:val="24"/>
              </w:rPr>
              <w:t>5</w:t>
            </w:r>
          </w:p>
        </w:tc>
        <w:tc>
          <w:tcPr>
            <w:tcW w:w="241" w:type="dxa"/>
          </w:tcPr>
          <w:p w14:paraId="47B42F75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668D6C0D" w14:textId="33D73274" w:rsidR="00C84D1D" w:rsidRPr="00594A9A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CB74B0" w:rsidRPr="00594A9A">
              <w:rPr>
                <w:rFonts w:ascii="Angsana New" w:hAnsi="Angsana New"/>
                <w:bCs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5A7712AD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4" w:type="dxa"/>
            <w:gridSpan w:val="3"/>
          </w:tcPr>
          <w:p w14:paraId="25145C87" w14:textId="4FF62C37" w:rsidR="00C84D1D" w:rsidRPr="00594A9A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CB74B0" w:rsidRPr="00594A9A">
              <w:rPr>
                <w:rFonts w:ascii="Angsana New" w:hAnsi="Angsana New"/>
                <w:bCs/>
                <w:sz w:val="24"/>
                <w:szCs w:val="24"/>
              </w:rPr>
              <w:t>5</w:t>
            </w:r>
          </w:p>
        </w:tc>
      </w:tr>
      <w:tr w:rsidR="00C84D1D" w:rsidRPr="00594A9A" w14:paraId="36ACD621" w14:textId="77777777" w:rsidTr="00A44491">
        <w:tc>
          <w:tcPr>
            <w:tcW w:w="2700" w:type="dxa"/>
            <w:shd w:val="clear" w:color="auto" w:fill="auto"/>
          </w:tcPr>
          <w:p w14:paraId="251F31CA" w14:textId="77777777" w:rsidR="00C84D1D" w:rsidRPr="00594A9A" w:rsidRDefault="00C84D1D" w:rsidP="007354D5">
            <w:pPr>
              <w:tabs>
                <w:tab w:val="clear" w:pos="28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8C5CF13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7A5EAB0" w14:textId="77777777" w:rsidR="00C84D1D" w:rsidRPr="00594A9A" w:rsidRDefault="00C84D1D" w:rsidP="007354D5">
            <w:pPr>
              <w:pStyle w:val="acctfourfigures"/>
              <w:tabs>
                <w:tab w:val="clear" w:pos="765"/>
              </w:tabs>
              <w:spacing w:line="240" w:lineRule="auto"/>
              <w:ind w:left="-378" w:right="-210" w:firstLine="18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293329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E9C81D6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52DD5B3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A6BD751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26302D79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4D35C7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A14DD53" w14:textId="77777777" w:rsidR="00C84D1D" w:rsidRPr="00594A9A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7D7B7E4F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A98FA5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54F852A1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586D257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0402401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7B21062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752B4728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855B548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B18466D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D529112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39458B3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D1B99DA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16EA1D56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741741" w14:textId="77777777" w:rsidR="00C84D1D" w:rsidRPr="00594A9A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B74B0" w:rsidRPr="00594A9A" w14:paraId="1B5CE14B" w14:textId="77777777" w:rsidTr="00A44491">
        <w:tc>
          <w:tcPr>
            <w:tcW w:w="2700" w:type="dxa"/>
            <w:shd w:val="clear" w:color="auto" w:fill="auto"/>
          </w:tcPr>
          <w:p w14:paraId="1F9F8EB3" w14:textId="2946A1F2" w:rsidR="00CB74B0" w:rsidRPr="00594A9A" w:rsidRDefault="00CB74B0" w:rsidP="00CB74B0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ขาดทุนก่อนภาษีเงินได้รวม</w:t>
            </w:r>
          </w:p>
        </w:tc>
        <w:tc>
          <w:tcPr>
            <w:tcW w:w="630" w:type="dxa"/>
            <w:shd w:val="clear" w:color="auto" w:fill="auto"/>
          </w:tcPr>
          <w:p w14:paraId="47323348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E62B3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814E9EB" w14:textId="6719D9EE" w:rsidR="00CB74B0" w:rsidRPr="00594A9A" w:rsidRDefault="00915340" w:rsidP="00160C9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A66E6B"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558</w:t>
            </w: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A66E6B"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278</w:t>
            </w: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5ECFD6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1581B23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15D1C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shd w:val="clear" w:color="auto" w:fill="auto"/>
          </w:tcPr>
          <w:p w14:paraId="0C1C89E5" w14:textId="1CCAED4A" w:rsidR="00CB74B0" w:rsidRPr="00594A9A" w:rsidRDefault="00CB74B0" w:rsidP="00160C9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21,904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3DE2D32F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</w:tcPr>
          <w:p w14:paraId="41CC865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4BAB40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</w:tcPr>
          <w:p w14:paraId="17F58DB2" w14:textId="06F9FBE7" w:rsidR="00CB74B0" w:rsidRPr="00594A9A" w:rsidRDefault="00915340" w:rsidP="00A4449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</w:t>
            </w:r>
            <w:r w:rsidR="00AA19E4" w:rsidRPr="00594A9A">
              <w:rPr>
                <w:rFonts w:ascii="Angsana New" w:hAnsi="Angsana New"/>
                <w:sz w:val="24"/>
                <w:szCs w:val="24"/>
              </w:rPr>
              <w:t>,399</w:t>
            </w:r>
            <w:r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="00AA19E4" w:rsidRPr="00594A9A">
              <w:rPr>
                <w:rFonts w:ascii="Angsana New" w:hAnsi="Angsana New"/>
                <w:sz w:val="24"/>
                <w:szCs w:val="24"/>
              </w:rPr>
              <w:t>150</w:t>
            </w:r>
            <w:r w:rsidRPr="00594A9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249982A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1C5F6D6F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F5FD90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</w:tcPr>
          <w:p w14:paraId="5F0D46AA" w14:textId="7F769F08" w:rsidR="00CB74B0" w:rsidRPr="00594A9A" w:rsidRDefault="00CB74B0" w:rsidP="00160C9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470,371</w:t>
            </w:r>
          </w:p>
        </w:tc>
      </w:tr>
      <w:tr w:rsidR="00CB74B0" w:rsidRPr="00594A9A" w14:paraId="1A20699A" w14:textId="77777777" w:rsidTr="00A4449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53BC58C" w14:textId="77777777" w:rsidR="00CB74B0" w:rsidRPr="00594A9A" w:rsidRDefault="00CB74B0" w:rsidP="00CB74B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71167AC0" w14:textId="372E7502" w:rsidR="00CB74B0" w:rsidRPr="00594A9A" w:rsidRDefault="0091534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70115D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56C8C5" w14:textId="175A4ECD" w:rsidR="00CB74B0" w:rsidRPr="00594A9A" w:rsidRDefault="00915340" w:rsidP="00CB74B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</w:t>
            </w:r>
            <w:r w:rsidR="00A66E6B" w:rsidRPr="00594A9A">
              <w:rPr>
                <w:rFonts w:ascii="Angsana New" w:hAnsi="Angsana New"/>
                <w:sz w:val="24"/>
                <w:szCs w:val="24"/>
              </w:rPr>
              <w:t>111</w:t>
            </w:r>
            <w:r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="00A66E6B" w:rsidRPr="00594A9A">
              <w:rPr>
                <w:rFonts w:ascii="Angsana New" w:hAnsi="Angsana New"/>
                <w:sz w:val="24"/>
                <w:szCs w:val="24"/>
              </w:rPr>
              <w:t>655</w:t>
            </w:r>
            <w:r w:rsidRPr="00594A9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60F8F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33B2B6B" w14:textId="501B46E8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FD50A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0B2981" w14:textId="4E4BBA0C" w:rsidR="00CB74B0" w:rsidRPr="00594A9A" w:rsidRDefault="00CB74B0" w:rsidP="00CB74B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4,381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B43EB64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37AA37A4" w14:textId="16645567" w:rsidR="00CB74B0" w:rsidRPr="00594A9A" w:rsidRDefault="0091534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256007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CE1B106" w14:textId="3D90897C" w:rsidR="00CB74B0" w:rsidRPr="00594A9A" w:rsidRDefault="00915340" w:rsidP="00A4449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</w:t>
            </w:r>
            <w:r w:rsidR="00A44491" w:rsidRPr="00594A9A">
              <w:rPr>
                <w:rFonts w:ascii="Angsana New" w:hAnsi="Angsana New"/>
                <w:sz w:val="24"/>
                <w:szCs w:val="24"/>
              </w:rPr>
              <w:t>279</w:t>
            </w:r>
            <w:r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="00A44491" w:rsidRPr="00594A9A">
              <w:rPr>
                <w:rFonts w:ascii="Angsana New" w:hAnsi="Angsana New"/>
                <w:sz w:val="24"/>
                <w:szCs w:val="24"/>
              </w:rPr>
              <w:t>82</w:t>
            </w:r>
            <w:r w:rsidRPr="00594A9A">
              <w:rPr>
                <w:rFonts w:ascii="Angsana New" w:hAnsi="Angsana New"/>
                <w:sz w:val="24"/>
                <w:szCs w:val="24"/>
              </w:rPr>
              <w:t>9)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51342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2B49C70F" w14:textId="66FC962D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64199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nil"/>
            </w:tcBorders>
          </w:tcPr>
          <w:p w14:paraId="15EF586F" w14:textId="1E3EB9AB" w:rsidR="00CB74B0" w:rsidRPr="00594A9A" w:rsidRDefault="00CB74B0" w:rsidP="00CB74B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94,074</w:t>
            </w:r>
          </w:p>
        </w:tc>
      </w:tr>
      <w:tr w:rsidR="00CB74B0" w:rsidRPr="00594A9A" w14:paraId="49D848B3" w14:textId="77777777" w:rsidTr="00A4449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87FF32A" w14:textId="77777777" w:rsidR="00CB74B0" w:rsidRPr="00594A9A" w:rsidRDefault="00CB74B0" w:rsidP="00CB74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FA07145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2623D5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7396BF5" w14:textId="15C5A339" w:rsidR="00CB74B0" w:rsidRPr="00594A9A" w:rsidRDefault="00591810" w:rsidP="00CB74B0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(268)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EF7E15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1EC4AA9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D06CB1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BE6B158" w14:textId="3E80CF63" w:rsidR="00CB74B0" w:rsidRPr="00594A9A" w:rsidRDefault="00CB74B0" w:rsidP="00CB74B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13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C2E5E4C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49E487F0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3FE59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158B9AA" w14:textId="0B865B00" w:rsidR="00CB74B0" w:rsidRPr="00594A9A" w:rsidRDefault="00915340" w:rsidP="00A4449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(268)</w:t>
            </w:r>
          </w:p>
        </w:tc>
        <w:tc>
          <w:tcPr>
            <w:tcW w:w="240" w:type="dxa"/>
            <w:tcBorders>
              <w:bottom w:val="nil"/>
            </w:tcBorders>
          </w:tcPr>
          <w:p w14:paraId="33D76B60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6A3F19B0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C970A6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77F33F82" w14:textId="5081DAEA" w:rsidR="00CB74B0" w:rsidRPr="00594A9A" w:rsidRDefault="00CB74B0" w:rsidP="00CB74B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B74B0" w:rsidRPr="00594A9A" w14:paraId="596E577B" w14:textId="77777777" w:rsidTr="00A4449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0969D937" w14:textId="77777777" w:rsidR="00CB74B0" w:rsidRPr="00594A9A" w:rsidRDefault="00CB74B0" w:rsidP="00CB74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CBED2D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AA92D5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4DCFFFB2" w14:textId="385EB124" w:rsidR="00CB74B0" w:rsidRPr="00594A9A" w:rsidRDefault="004A1C71" w:rsidP="00172AD7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(12,734)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1357E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0BDF6D8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38EA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D74F390" w14:textId="507156F0" w:rsidR="00CB74B0" w:rsidRPr="00594A9A" w:rsidRDefault="00CB74B0" w:rsidP="00CB74B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14,871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AB0B30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07D1EE77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B5FE8F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FF377B0" w14:textId="66F8E6A2" w:rsidR="00CB74B0" w:rsidRPr="00594A9A" w:rsidRDefault="00915340" w:rsidP="00A4449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(5,678)</w:t>
            </w:r>
          </w:p>
        </w:tc>
        <w:tc>
          <w:tcPr>
            <w:tcW w:w="240" w:type="dxa"/>
            <w:tcBorders>
              <w:bottom w:val="nil"/>
            </w:tcBorders>
          </w:tcPr>
          <w:p w14:paraId="2A435635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44EFCBA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4264BB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2F1F28D6" w14:textId="625EBAAE" w:rsidR="00CB74B0" w:rsidRPr="00594A9A" w:rsidRDefault="00CB74B0" w:rsidP="00CB74B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14,676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B74B0" w:rsidRPr="00594A9A" w14:paraId="5DA5681D" w14:textId="77777777" w:rsidTr="00A44491">
        <w:tc>
          <w:tcPr>
            <w:tcW w:w="2700" w:type="dxa"/>
            <w:tcBorders>
              <w:top w:val="nil"/>
            </w:tcBorders>
            <w:shd w:val="clear" w:color="auto" w:fill="auto"/>
          </w:tcPr>
          <w:p w14:paraId="791EFD4B" w14:textId="77777777" w:rsidR="00CB74B0" w:rsidRPr="00594A9A" w:rsidRDefault="00CB74B0" w:rsidP="00CB74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34E830DD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7699F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138BE2B7" w14:textId="71874477" w:rsidR="00CB74B0" w:rsidRPr="00594A9A" w:rsidRDefault="00A66E6B" w:rsidP="00CB74B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</w:t>
            </w:r>
            <w:r w:rsidR="00116CCC" w:rsidRPr="00594A9A">
              <w:rPr>
                <w:rFonts w:ascii="Angsana New" w:hAnsi="Angsana New"/>
                <w:sz w:val="24"/>
                <w:szCs w:val="24"/>
              </w:rPr>
              <w:t>8,33</w:t>
            </w:r>
            <w:r w:rsidR="00D070A8" w:rsidRPr="00594A9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8533CF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29218848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6760435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</w:tcBorders>
            <w:shd w:val="clear" w:color="auto" w:fill="auto"/>
          </w:tcPr>
          <w:p w14:paraId="788C14C1" w14:textId="33C4C85B" w:rsidR="00CB74B0" w:rsidRPr="00594A9A" w:rsidRDefault="00CB74B0" w:rsidP="00CB74B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18,043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1053676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30071A9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931461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14:paraId="74818FB2" w14:textId="5210AC57" w:rsidR="00CB74B0" w:rsidRPr="00594A9A" w:rsidRDefault="00AC2728" w:rsidP="00A4449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257</w:t>
            </w:r>
            <w:r w:rsidR="00915340" w:rsidRPr="00594A9A">
              <w:rPr>
                <w:rFonts w:ascii="Angsana New" w:hAnsi="Angsana New"/>
                <w:sz w:val="24"/>
                <w:szCs w:val="24"/>
              </w:rPr>
              <w:t>,</w:t>
            </w:r>
            <w:r w:rsidRPr="00594A9A"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240" w:type="dxa"/>
            <w:tcBorders>
              <w:top w:val="nil"/>
            </w:tcBorders>
          </w:tcPr>
          <w:p w14:paraId="2972A44A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14:paraId="2E1571D7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7BD1F79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</w:tcBorders>
          </w:tcPr>
          <w:p w14:paraId="7D6D1AAD" w14:textId="168FD997" w:rsidR="00CB74B0" w:rsidRPr="00594A9A" w:rsidRDefault="00CB74B0" w:rsidP="00CB74B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7,821</w:t>
            </w:r>
          </w:p>
        </w:tc>
      </w:tr>
      <w:tr w:rsidR="00CB74B0" w:rsidRPr="00594A9A" w14:paraId="2C956E4D" w14:textId="77777777" w:rsidTr="00A44491">
        <w:tc>
          <w:tcPr>
            <w:tcW w:w="2700" w:type="dxa"/>
            <w:shd w:val="clear" w:color="auto" w:fill="auto"/>
          </w:tcPr>
          <w:p w14:paraId="2D9817BF" w14:textId="77777777" w:rsidR="00CB74B0" w:rsidRPr="00594A9A" w:rsidRDefault="00CB74B0" w:rsidP="00CB74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30" w:type="dxa"/>
            <w:shd w:val="clear" w:color="auto" w:fill="auto"/>
          </w:tcPr>
          <w:p w14:paraId="3ED3D3DA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F73276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948F8EB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</w:p>
          <w:p w14:paraId="5FBAEEF5" w14:textId="0F822072" w:rsidR="00C40A86" w:rsidRPr="00594A9A" w:rsidRDefault="00C40A86" w:rsidP="00C40A86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E1FB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18C3B335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BEB82B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14:paraId="05FDBA05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</w:p>
          <w:p w14:paraId="7DAC2122" w14:textId="71D61314" w:rsidR="00CB74B0" w:rsidRPr="00594A9A" w:rsidRDefault="00CB74B0" w:rsidP="00CB74B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</w:rPr>
              <w:t>3,053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F801B8C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</w:tcPr>
          <w:p w14:paraId="00ADAFF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45467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DB45C96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9" w:right="-589" w:hanging="61"/>
              <w:rPr>
                <w:rFonts w:ascii="Angsana New" w:hAnsi="Angsana New"/>
                <w:sz w:val="24"/>
                <w:szCs w:val="24"/>
              </w:rPr>
            </w:pPr>
          </w:p>
          <w:p w14:paraId="56AE117C" w14:textId="0B50F29D" w:rsidR="00C40A86" w:rsidRPr="00594A9A" w:rsidRDefault="00C40A86" w:rsidP="00C40A86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EE1B2D9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63972D76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B7E0CF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E382FFA" w14:textId="2074A6A2" w:rsidR="00CB74B0" w:rsidRPr="00594A9A" w:rsidRDefault="00CB74B0" w:rsidP="00CB74B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B74B0" w:rsidRPr="00594A9A" w14:paraId="670B643D" w14:textId="77777777" w:rsidTr="00A44491">
        <w:tc>
          <w:tcPr>
            <w:tcW w:w="2700" w:type="dxa"/>
            <w:shd w:val="clear" w:color="auto" w:fill="auto"/>
          </w:tcPr>
          <w:p w14:paraId="64202154" w14:textId="77777777" w:rsidR="00CB74B0" w:rsidRPr="00594A9A" w:rsidRDefault="00CB74B0" w:rsidP="00CB74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shd w:val="clear" w:color="auto" w:fill="auto"/>
          </w:tcPr>
          <w:p w14:paraId="3FAB8D0D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4F0E0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4554FE3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</w:p>
          <w:p w14:paraId="197FF895" w14:textId="39E11457" w:rsidR="00915340" w:rsidRPr="00594A9A" w:rsidRDefault="003E59BD" w:rsidP="00172AD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</w:t>
            </w:r>
            <w:r w:rsidR="00C34980" w:rsidRPr="00594A9A">
              <w:rPr>
                <w:rFonts w:ascii="Angsana New" w:hAnsi="Angsana New"/>
                <w:sz w:val="24"/>
                <w:szCs w:val="24"/>
              </w:rPr>
              <w:t>7</w:t>
            </w:r>
            <w:r w:rsidRPr="00594A9A">
              <w:rPr>
                <w:rFonts w:ascii="Angsana New" w:hAnsi="Angsana New"/>
                <w:sz w:val="24"/>
                <w:szCs w:val="24"/>
              </w:rPr>
              <w:t>7</w:t>
            </w:r>
            <w:r w:rsidR="008A3924" w:rsidRPr="00594A9A">
              <w:rPr>
                <w:rFonts w:ascii="Angsana New" w:hAnsi="Angsana New"/>
                <w:sz w:val="24"/>
                <w:szCs w:val="24"/>
              </w:rPr>
              <w:t>,025</w:t>
            </w:r>
          </w:p>
        </w:tc>
        <w:tc>
          <w:tcPr>
            <w:tcW w:w="270" w:type="dxa"/>
            <w:shd w:val="clear" w:color="auto" w:fill="auto"/>
          </w:tcPr>
          <w:p w14:paraId="5D703E7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61999B3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2A378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14:paraId="6C240984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</w:pPr>
          </w:p>
          <w:p w14:paraId="79501544" w14:textId="30CF49CB" w:rsidR="00CB74B0" w:rsidRPr="00594A9A" w:rsidRDefault="00CB74B0" w:rsidP="00172AD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36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25,158</w:t>
            </w:r>
          </w:p>
        </w:tc>
        <w:tc>
          <w:tcPr>
            <w:tcW w:w="241" w:type="dxa"/>
            <w:shd w:val="clear" w:color="auto" w:fill="auto"/>
          </w:tcPr>
          <w:p w14:paraId="104CB8F5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</w:tcPr>
          <w:p w14:paraId="6A604E2B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BA3A62F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25E51BC" w14:textId="77777777" w:rsidR="00CB74B0" w:rsidRPr="00594A9A" w:rsidRDefault="00CB74B0" w:rsidP="00CB74B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0" w:right="-589" w:hanging="61"/>
              <w:rPr>
                <w:rFonts w:ascii="Angsana New" w:hAnsi="Angsana New"/>
                <w:sz w:val="24"/>
                <w:szCs w:val="24"/>
              </w:rPr>
            </w:pPr>
          </w:p>
          <w:p w14:paraId="202B1565" w14:textId="06345749" w:rsidR="00915340" w:rsidRPr="00594A9A" w:rsidRDefault="00915340" w:rsidP="00A4449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26,526</w:t>
            </w:r>
          </w:p>
        </w:tc>
        <w:tc>
          <w:tcPr>
            <w:tcW w:w="240" w:type="dxa"/>
            <w:tcBorders>
              <w:bottom w:val="nil"/>
            </w:tcBorders>
          </w:tcPr>
          <w:p w14:paraId="2FE07FA3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8D4FA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369A49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666F67F" w14:textId="51F4004E" w:rsidR="00CB74B0" w:rsidRPr="00594A9A" w:rsidRDefault="00CB74B0" w:rsidP="00CB74B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B74B0" w:rsidRPr="00594A9A" w14:paraId="7E143C93" w14:textId="77777777" w:rsidTr="00A4449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3B116CF9" w14:textId="77777777" w:rsidR="00CB74B0" w:rsidRPr="00594A9A" w:rsidRDefault="00CB74B0" w:rsidP="00CB74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การตัดรายการจากการจัดทำงบการเงิน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68E6D1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FCD783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3EE49E99" w14:textId="0662B352" w:rsidR="00CB74B0" w:rsidRPr="00594A9A" w:rsidRDefault="008A3924" w:rsidP="00CB74B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30,203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A51D8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506AF553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5241DA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18B513BA" w14:textId="138C57D8" w:rsidR="00CB74B0" w:rsidRPr="00594A9A" w:rsidRDefault="00CB74B0" w:rsidP="00CB74B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960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75C27DA4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415AE9D3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C9173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88BC74F" w14:textId="21053CD3" w:rsidR="00CB74B0" w:rsidRPr="00594A9A" w:rsidRDefault="00915340" w:rsidP="00A44491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569FBF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DF4EE07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5C699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  <w:vAlign w:val="bottom"/>
          </w:tcPr>
          <w:p w14:paraId="1C4AD684" w14:textId="56FD29E0" w:rsidR="00CB74B0" w:rsidRPr="00594A9A" w:rsidRDefault="00CB74B0" w:rsidP="00CB74B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B74B0" w:rsidRPr="00594A9A" w14:paraId="5C027986" w14:textId="77777777" w:rsidTr="00A4449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964BD33" w14:textId="4C380BB7" w:rsidR="00CB74B0" w:rsidRPr="00594A9A" w:rsidRDefault="00CB74B0" w:rsidP="00CB74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ภาษีงวดก่อนที่บันทึก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สูงไป</w:t>
            </w:r>
            <w:r w:rsidRPr="00594A9A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ต่ำไป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B39A6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9F734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5C8FF" w14:textId="2C20F0E4" w:rsidR="00CB74B0" w:rsidRPr="00594A9A" w:rsidRDefault="00B02699" w:rsidP="00CB74B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CCE1E9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38A7A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E43434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3661E" w14:textId="29CA008F" w:rsidR="00CB74B0" w:rsidRPr="00594A9A" w:rsidRDefault="00CB74B0" w:rsidP="00CB74B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798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A613B5B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EDD36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E9419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5800A" w14:textId="60FB320F" w:rsidR="00CB74B0" w:rsidRPr="00594A9A" w:rsidRDefault="00915340" w:rsidP="00A44491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A8DDF2A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0FB73EC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F1119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bottom w:val="single" w:sz="4" w:space="0" w:color="auto"/>
            </w:tcBorders>
            <w:vAlign w:val="bottom"/>
          </w:tcPr>
          <w:p w14:paraId="523BD25F" w14:textId="76B0C793" w:rsidR="00CB74B0" w:rsidRPr="00594A9A" w:rsidRDefault="00CB74B0" w:rsidP="00CB74B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B74B0" w:rsidRPr="00594A9A" w14:paraId="08953556" w14:textId="77777777" w:rsidTr="00A4449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5FD02E9" w14:textId="77777777" w:rsidR="00CB74B0" w:rsidRPr="00594A9A" w:rsidRDefault="00CB74B0" w:rsidP="00CB74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5A0CD" w14:textId="1633D9E1" w:rsidR="00CB74B0" w:rsidRPr="00594A9A" w:rsidRDefault="00AA19E4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D6B17C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3DA29" w14:textId="62F57374" w:rsidR="00CB74B0" w:rsidRPr="00594A9A" w:rsidRDefault="00AA19E4" w:rsidP="00CB74B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120,908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B510F7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8A4CD" w14:textId="55B6009B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B73AD8" w14:textId="77777777" w:rsidR="00CB74B0" w:rsidRPr="00594A9A" w:rsidRDefault="00CB74B0" w:rsidP="00CB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394D" w14:textId="7C5C43DA" w:rsidR="00CB74B0" w:rsidRPr="00594A9A" w:rsidRDefault="00CB74B0" w:rsidP="00CB74B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,721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CF807BB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D52B9" w14:textId="5CD48F63" w:rsidR="00CB74B0" w:rsidRPr="00594A9A" w:rsidRDefault="00AC2728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0.</w:t>
            </w:r>
            <w:r w:rsidR="0091534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6B491E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0C96F" w14:textId="16C344A6" w:rsidR="00CB74B0" w:rsidRPr="00594A9A" w:rsidRDefault="00185C13" w:rsidP="00A4449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915340"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1,572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39C7062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439016E6" w14:textId="17F0DC35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CB5158" w14:textId="77777777" w:rsidR="00CB74B0" w:rsidRPr="00594A9A" w:rsidRDefault="00CB74B0" w:rsidP="00CB74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57FC6400" w14:textId="43AEB16F" w:rsidR="00CB74B0" w:rsidRPr="00594A9A" w:rsidRDefault="00CB74B0" w:rsidP="00CB74B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87,223</w:t>
            </w:r>
          </w:p>
        </w:tc>
      </w:tr>
    </w:tbl>
    <w:p w14:paraId="5F2BD5D8" w14:textId="7B9D3DF7" w:rsidR="006C4DFA" w:rsidRPr="00594A9A" w:rsidRDefault="006C4DF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1EB515D" w14:textId="77777777" w:rsidR="00C84D1D" w:rsidRPr="00594A9A" w:rsidRDefault="006C4DF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"/>
          <w:szCs w:val="2"/>
        </w:rPr>
      </w:pPr>
      <w:r w:rsidRPr="00594A9A">
        <w:rPr>
          <w:rFonts w:ascii="Angsana New" w:hAnsi="Angsana New"/>
          <w:sz w:val="24"/>
          <w:szCs w:val="24"/>
        </w:rPr>
        <w:br w:type="column"/>
      </w:r>
    </w:p>
    <w:tbl>
      <w:tblPr>
        <w:tblW w:w="10305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41"/>
        <w:gridCol w:w="774"/>
        <w:gridCol w:w="242"/>
        <w:gridCol w:w="740"/>
        <w:gridCol w:w="236"/>
        <w:gridCol w:w="797"/>
        <w:gridCol w:w="241"/>
        <w:gridCol w:w="752"/>
        <w:gridCol w:w="236"/>
        <w:gridCol w:w="723"/>
        <w:gridCol w:w="240"/>
        <w:gridCol w:w="719"/>
        <w:gridCol w:w="236"/>
        <w:gridCol w:w="725"/>
      </w:tblGrid>
      <w:tr w:rsidR="00EB4656" w:rsidRPr="00594A9A" w14:paraId="707141AF" w14:textId="77777777" w:rsidTr="009E65F3">
        <w:trPr>
          <w:tblHeader/>
        </w:trPr>
        <w:tc>
          <w:tcPr>
            <w:tcW w:w="2687" w:type="dxa"/>
            <w:shd w:val="clear" w:color="auto" w:fill="auto"/>
          </w:tcPr>
          <w:p w14:paraId="2FB7A2C0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6" w:type="dxa"/>
            <w:gridSpan w:val="7"/>
            <w:shd w:val="clear" w:color="auto" w:fill="auto"/>
            <w:vAlign w:val="bottom"/>
          </w:tcPr>
          <w:p w14:paraId="32EB6D14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CC45D21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31" w:type="dxa"/>
            <w:gridSpan w:val="7"/>
            <w:vAlign w:val="bottom"/>
          </w:tcPr>
          <w:p w14:paraId="64356BB1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4656" w:rsidRPr="00594A9A" w14:paraId="2BA4BCE2" w14:textId="77777777" w:rsidTr="009E65F3">
        <w:trPr>
          <w:tblHeader/>
        </w:trPr>
        <w:tc>
          <w:tcPr>
            <w:tcW w:w="2687" w:type="dxa"/>
            <w:shd w:val="clear" w:color="auto" w:fill="auto"/>
          </w:tcPr>
          <w:p w14:paraId="43F1D55A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31" w:type="dxa"/>
            <w:gridSpan w:val="3"/>
            <w:shd w:val="clear" w:color="auto" w:fill="auto"/>
          </w:tcPr>
          <w:p w14:paraId="2F92C46C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14:paraId="2C863E33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350CF1A3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C9EBC27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11" w:type="dxa"/>
            <w:gridSpan w:val="3"/>
          </w:tcPr>
          <w:p w14:paraId="00A4F804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53CB6EBE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E645F31" w14:textId="77777777" w:rsidR="00EB4656" w:rsidRPr="00594A9A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B37EB2" w:rsidRPr="00594A9A" w14:paraId="4DA7FE81" w14:textId="77777777" w:rsidTr="009E65F3">
        <w:trPr>
          <w:tblHeader/>
        </w:trPr>
        <w:tc>
          <w:tcPr>
            <w:tcW w:w="2687" w:type="dxa"/>
            <w:shd w:val="clear" w:color="auto" w:fill="auto"/>
          </w:tcPr>
          <w:p w14:paraId="69EEFB06" w14:textId="4567E4DE" w:rsidR="00B37EB2" w:rsidRPr="00594A9A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16" w:type="dxa"/>
            <w:shd w:val="clear" w:color="auto" w:fill="auto"/>
          </w:tcPr>
          <w:p w14:paraId="1020F59E" w14:textId="16C3197A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256</w:t>
            </w:r>
            <w:r w:rsidR="00E1546A" w:rsidRPr="00594A9A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5B7B591B" w14:textId="77777777" w:rsidR="00B37EB2" w:rsidRPr="00594A9A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4" w:type="dxa"/>
            <w:tcBorders>
              <w:bottom w:val="nil"/>
            </w:tcBorders>
            <w:shd w:val="clear" w:color="auto" w:fill="auto"/>
          </w:tcPr>
          <w:p w14:paraId="26164F2E" w14:textId="1DD3B979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256</w:t>
            </w:r>
            <w:r w:rsidR="00E1546A" w:rsidRPr="00594A9A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40E8608B" w14:textId="77777777" w:rsidR="00B37EB2" w:rsidRPr="00594A9A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40" w:type="dxa"/>
            <w:shd w:val="clear" w:color="auto" w:fill="auto"/>
          </w:tcPr>
          <w:p w14:paraId="2DCC7D41" w14:textId="4EDC26AA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256</w:t>
            </w:r>
            <w:r w:rsidR="00E1546A" w:rsidRPr="00594A9A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EDE867" w14:textId="77777777" w:rsidR="00B37EB2" w:rsidRPr="00594A9A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79F97D53" w14:textId="7366D1FA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256</w:t>
            </w:r>
            <w:r w:rsidR="00E1546A" w:rsidRPr="00594A9A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241" w:type="dxa"/>
            <w:tcBorders>
              <w:bottom w:val="nil"/>
            </w:tcBorders>
          </w:tcPr>
          <w:p w14:paraId="7349C50C" w14:textId="77777777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 w14:paraId="70194CC6" w14:textId="6D4D8956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256</w:t>
            </w:r>
            <w:r w:rsidR="00E1546A" w:rsidRPr="00594A9A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15A34C08" w14:textId="77777777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34A88B60" w14:textId="125C8DD1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256</w:t>
            </w:r>
            <w:r w:rsidR="00E1546A" w:rsidRPr="00594A9A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240" w:type="dxa"/>
            <w:tcBorders>
              <w:bottom w:val="nil"/>
            </w:tcBorders>
          </w:tcPr>
          <w:p w14:paraId="40F7ABC1" w14:textId="77777777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884E8B2" w14:textId="7595DBD6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256</w:t>
            </w:r>
            <w:r w:rsidR="00E1546A" w:rsidRPr="00594A9A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1DDFEFD9" w14:textId="77777777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30122FC" w14:textId="03602D42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256</w:t>
            </w:r>
            <w:r w:rsidR="00E1546A" w:rsidRPr="00594A9A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</w:tr>
      <w:tr w:rsidR="00B37EB2" w:rsidRPr="00594A9A" w14:paraId="57A52BCC" w14:textId="77777777" w:rsidTr="009E65F3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0DB765A" w14:textId="77777777" w:rsidR="00B37EB2" w:rsidRPr="00594A9A" w:rsidRDefault="00B37EB2" w:rsidP="00B37EB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8" w:type="dxa"/>
            <w:gridSpan w:val="15"/>
            <w:tcBorders>
              <w:bottom w:val="nil"/>
            </w:tcBorders>
            <w:shd w:val="clear" w:color="auto" w:fill="auto"/>
          </w:tcPr>
          <w:p w14:paraId="3E582C38" w14:textId="5D92FBA7" w:rsidR="00B37EB2" w:rsidRPr="00594A9A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F0E64" w:rsidRPr="00594A9A" w14:paraId="2556AE2E" w14:textId="77777777" w:rsidTr="009E65F3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768E0793" w14:textId="77777777" w:rsidR="00CF0E64" w:rsidRPr="00594A9A" w:rsidRDefault="00CF0E64" w:rsidP="00CF0E64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1C583C5" w14:textId="442BAD5A" w:rsidR="00CF0E64" w:rsidRPr="00594A9A" w:rsidRDefault="0043399C" w:rsidP="00CF0E64">
            <w:pPr>
              <w:pStyle w:val="acctfourfigures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154,822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15CEFA9" w14:textId="77777777" w:rsidR="00CF0E64" w:rsidRPr="00594A9A" w:rsidRDefault="00CF0E64" w:rsidP="00CF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nil"/>
            </w:tcBorders>
            <w:shd w:val="clear" w:color="auto" w:fill="auto"/>
          </w:tcPr>
          <w:p w14:paraId="75631117" w14:textId="378F074D" w:rsidR="00CF0E64" w:rsidRPr="00594A9A" w:rsidRDefault="00CF0E64" w:rsidP="00CF0E64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199,013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493925E" w14:textId="77777777" w:rsidR="00CF0E64" w:rsidRPr="00594A9A" w:rsidRDefault="00CF0E64" w:rsidP="00CF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5C631975" w14:textId="6332ABEA" w:rsidR="00CF0E64" w:rsidRPr="00594A9A" w:rsidRDefault="00CF0E64" w:rsidP="00CF0E64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5514F4"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18,252</w:t>
            </w: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D47A57" w14:textId="77777777" w:rsidR="00CF0E64" w:rsidRPr="00594A9A" w:rsidRDefault="00CF0E64" w:rsidP="00CF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52663777" w14:textId="44386E91" w:rsidR="00CF0E64" w:rsidRPr="00594A9A" w:rsidRDefault="00CF0E64" w:rsidP="00CF0E64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14,640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66AC498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nil"/>
            </w:tcBorders>
            <w:shd w:val="clear" w:color="auto" w:fill="auto"/>
            <w:vAlign w:val="bottom"/>
          </w:tcPr>
          <w:p w14:paraId="3904D86E" w14:textId="59AFB2B0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17,200</w:t>
            </w:r>
          </w:p>
        </w:tc>
        <w:tc>
          <w:tcPr>
            <w:tcW w:w="236" w:type="dxa"/>
            <w:tcBorders>
              <w:bottom w:val="nil"/>
            </w:tcBorders>
          </w:tcPr>
          <w:p w14:paraId="09EFCC4E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4F7D85BB" w14:textId="10F87E6A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15,628</w:t>
            </w:r>
          </w:p>
        </w:tc>
        <w:tc>
          <w:tcPr>
            <w:tcW w:w="240" w:type="dxa"/>
            <w:tcBorders>
              <w:bottom w:val="nil"/>
            </w:tcBorders>
          </w:tcPr>
          <w:p w14:paraId="1D803605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5AA5248C" w14:textId="300E92BC" w:rsidR="00CF0E64" w:rsidRPr="00594A9A" w:rsidRDefault="00CF0E64" w:rsidP="00CF0E6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bottom w:val="nil"/>
            </w:tcBorders>
          </w:tcPr>
          <w:p w14:paraId="0C77FAAF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71D8CDA9" w14:textId="6B5A350E" w:rsidR="00CF0E64" w:rsidRPr="00594A9A" w:rsidRDefault="00CF0E64" w:rsidP="00CF0E6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100" w:right="-103" w:hanging="8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CF0E64" w:rsidRPr="00594A9A" w14:paraId="5930AFAB" w14:textId="77777777" w:rsidTr="009E65F3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0964CFD7" w14:textId="77777777" w:rsidR="00CF0E64" w:rsidRPr="00594A9A" w:rsidRDefault="00CF0E64" w:rsidP="00CF0E64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61643" w14:textId="16525A10" w:rsidR="00CF0E64" w:rsidRPr="00594A9A" w:rsidRDefault="008C71AD" w:rsidP="00CF0E64">
            <w:pPr>
              <w:pStyle w:val="acctfourfigures"/>
              <w:tabs>
                <w:tab w:val="clear" w:pos="765"/>
                <w:tab w:val="left" w:pos="467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(18,252)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6210FA27" w14:textId="77777777" w:rsidR="00CF0E64" w:rsidRPr="00594A9A" w:rsidRDefault="00CF0E64" w:rsidP="00CF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9A713" w14:textId="7B1EB7DF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9,256</w:t>
            </w: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A6B55E0" w14:textId="77777777" w:rsidR="00CF0E64" w:rsidRPr="00594A9A" w:rsidRDefault="00CF0E64" w:rsidP="00CF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A4147" w14:textId="0219D356" w:rsidR="00CF0E64" w:rsidRPr="00594A9A" w:rsidRDefault="00CF0E64" w:rsidP="00CF0E64">
            <w:pPr>
              <w:pStyle w:val="acctfourfigures"/>
              <w:tabs>
                <w:tab w:val="clear" w:pos="765"/>
                <w:tab w:val="left" w:pos="467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36FE88" w14:textId="77777777" w:rsidR="00CF0E64" w:rsidRPr="00594A9A" w:rsidRDefault="00CF0E64" w:rsidP="00CF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CF9B04" w14:textId="5872DD69" w:rsidR="00CF0E64" w:rsidRPr="00594A9A" w:rsidRDefault="00CF0E64" w:rsidP="00CF0E64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lang w:bidi="th-TH"/>
              </w:rPr>
              <w:t>9,256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437AF325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CEB4AC" w14:textId="3988031D" w:rsidR="00CF0E64" w:rsidRPr="00594A9A" w:rsidRDefault="00CF0E64" w:rsidP="00CF0E64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60958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vAlign w:val="bottom"/>
          </w:tcPr>
          <w:p w14:paraId="0BD14D2A" w14:textId="450E369D" w:rsidR="00CF0E64" w:rsidRPr="00594A9A" w:rsidRDefault="00CF0E64" w:rsidP="00CF0E64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89EFB7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01BE26D0" w14:textId="3A201010" w:rsidR="00CF0E64" w:rsidRPr="00594A9A" w:rsidRDefault="00CF0E64" w:rsidP="00CF0E6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39941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147B4C74" w14:textId="18533C42" w:rsidR="00CF0E64" w:rsidRPr="00594A9A" w:rsidRDefault="00CF0E64" w:rsidP="00CF0E6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CF0E64" w:rsidRPr="00594A9A" w14:paraId="4886C4F3" w14:textId="77777777" w:rsidTr="009E65F3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BD00F6F" w14:textId="77777777" w:rsidR="00CF0E64" w:rsidRPr="00594A9A" w:rsidRDefault="00CF0E64" w:rsidP="00CF0E64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     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F62E5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65DFE6B" w14:textId="48F97152" w:rsidR="00CF0E64" w:rsidRPr="00594A9A" w:rsidRDefault="008C71AD" w:rsidP="00CF0E64">
            <w:pPr>
              <w:pStyle w:val="acctfourfigures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136,570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EF60319" w14:textId="77777777" w:rsidR="00CF0E64" w:rsidRPr="00594A9A" w:rsidRDefault="00CF0E64" w:rsidP="00CF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B058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0DF3CA9" w14:textId="640A0BDD" w:rsidR="00CF0E64" w:rsidRPr="00594A9A" w:rsidRDefault="00CF0E64" w:rsidP="00CF0E6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189,757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F26F15E" w14:textId="77777777" w:rsidR="00CF0E64" w:rsidRPr="00594A9A" w:rsidRDefault="00CF0E64" w:rsidP="00CF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262FB" w14:textId="77777777" w:rsidR="00CF0E64" w:rsidRPr="00594A9A" w:rsidRDefault="00CF0E64" w:rsidP="00CF0E64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521A78" w14:textId="10B0088B" w:rsidR="00CF0E64" w:rsidRPr="00594A9A" w:rsidRDefault="00CF0E64" w:rsidP="00CF0E64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(18</w:t>
            </w:r>
            <w:r w:rsidR="005514F4" w:rsidRPr="00594A9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81386" w:rsidRPr="00594A9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252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CE147C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 w:hanging="1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4F5061" w14:textId="2C92EDBF" w:rsidR="00CF0E64" w:rsidRPr="00594A9A" w:rsidRDefault="00CF0E64" w:rsidP="00CF0E64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5,384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41CB4EF6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6F39D" w14:textId="004FB794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17,200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DB1942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21F0789E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A46359E" w14:textId="21500218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</w:rPr>
              <w:t>15,628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283BAC0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351C" w14:textId="7B150083" w:rsidR="00CF0E64" w:rsidRPr="00594A9A" w:rsidRDefault="00CF0E64" w:rsidP="00CF0E6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225974" w14:textId="77777777" w:rsidR="00CF0E64" w:rsidRPr="00594A9A" w:rsidRDefault="00CF0E64" w:rsidP="00CF0E6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E685E" w14:textId="1DF8A417" w:rsidR="00CF0E64" w:rsidRPr="00594A9A" w:rsidRDefault="00CF0E64" w:rsidP="00CF0E64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</w:tbl>
    <w:p w14:paraId="0DE688D4" w14:textId="43E258F3" w:rsidR="00730860" w:rsidRPr="00594A9A" w:rsidRDefault="00730860" w:rsidP="00D14336">
      <w:pPr>
        <w:tabs>
          <w:tab w:val="clear" w:pos="5387"/>
          <w:tab w:val="left" w:pos="540"/>
          <w:tab w:val="left" w:pos="5400"/>
          <w:tab w:val="left" w:pos="7110"/>
        </w:tabs>
        <w:ind w:right="-1080"/>
        <w:rPr>
          <w:rFonts w:ascii="Angsana New" w:hAnsi="Angsana New"/>
          <w:sz w:val="24"/>
          <w:szCs w:val="24"/>
        </w:rPr>
      </w:pPr>
    </w:p>
    <w:tbl>
      <w:tblPr>
        <w:tblW w:w="10466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82"/>
        <w:gridCol w:w="270"/>
        <w:gridCol w:w="1015"/>
        <w:gridCol w:w="173"/>
        <w:gridCol w:w="63"/>
        <w:gridCol w:w="1179"/>
        <w:gridCol w:w="270"/>
        <w:gridCol w:w="1008"/>
        <w:gridCol w:w="326"/>
        <w:gridCol w:w="1024"/>
        <w:gridCol w:w="270"/>
        <w:gridCol w:w="1286"/>
      </w:tblGrid>
      <w:tr w:rsidR="00C604BD" w:rsidRPr="00594A9A" w14:paraId="0412F2C2" w14:textId="77777777" w:rsidTr="00C30F8A">
        <w:trPr>
          <w:trHeight w:val="397"/>
          <w:tblHeader/>
        </w:trPr>
        <w:tc>
          <w:tcPr>
            <w:tcW w:w="3582" w:type="dxa"/>
          </w:tcPr>
          <w:p w14:paraId="088A0E54" w14:textId="22EB72D7" w:rsidR="00C604BD" w:rsidRPr="00594A9A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14:paraId="335456B4" w14:textId="77777777" w:rsidR="00C604BD" w:rsidRPr="00594A9A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58EF4FB" w14:textId="77777777" w:rsidR="00C604BD" w:rsidRPr="00594A9A" w:rsidRDefault="00C604BD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807" w:type="dxa"/>
            <w:gridSpan w:val="5"/>
          </w:tcPr>
          <w:p w14:paraId="17A19182" w14:textId="6A716A53" w:rsidR="00C604BD" w:rsidRPr="00594A9A" w:rsidRDefault="00C604BD" w:rsidP="00C604B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34B26B" w14:textId="77777777" w:rsidR="00C604BD" w:rsidRPr="00594A9A" w:rsidRDefault="00C604BD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</w:tcPr>
          <w:p w14:paraId="13AD8D50" w14:textId="77777777" w:rsidR="00C604BD" w:rsidRPr="00594A9A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04BD" w:rsidRPr="00594A9A" w14:paraId="78635178" w14:textId="77777777" w:rsidTr="00C30F8A">
        <w:trPr>
          <w:trHeight w:val="397"/>
          <w:tblHeader/>
        </w:trPr>
        <w:tc>
          <w:tcPr>
            <w:tcW w:w="3582" w:type="dxa"/>
          </w:tcPr>
          <w:p w14:paraId="65F7B4E5" w14:textId="45847367" w:rsidR="00C604BD" w:rsidRPr="00594A9A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14:paraId="6AE3ACC6" w14:textId="31ED7F76" w:rsidR="00C604BD" w:rsidRPr="00594A9A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3B68243D" w14:textId="77777777" w:rsidR="00C604BD" w:rsidRPr="00594A9A" w:rsidRDefault="00C604BD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807" w:type="dxa"/>
            <w:gridSpan w:val="5"/>
            <w:tcBorders>
              <w:bottom w:val="single" w:sz="4" w:space="0" w:color="auto"/>
            </w:tcBorders>
          </w:tcPr>
          <w:p w14:paraId="21FC81B6" w14:textId="48706F68" w:rsidR="00C604BD" w:rsidRPr="00594A9A" w:rsidRDefault="00C604BD" w:rsidP="00C604B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15508721" w14:textId="77777777" w:rsidR="00C604BD" w:rsidRPr="00594A9A" w:rsidRDefault="00C604BD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</w:tcPr>
          <w:p w14:paraId="4D5CB39C" w14:textId="77777777" w:rsidR="00C604BD" w:rsidRPr="00594A9A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A73C7" w:rsidRPr="00594A9A" w14:paraId="2452A792" w14:textId="77777777" w:rsidTr="00C30F8A">
        <w:trPr>
          <w:trHeight w:val="397"/>
          <w:tblHeader/>
        </w:trPr>
        <w:tc>
          <w:tcPr>
            <w:tcW w:w="3582" w:type="dxa"/>
          </w:tcPr>
          <w:p w14:paraId="153954B8" w14:textId="77777777" w:rsidR="003A73C7" w:rsidRPr="00594A9A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14:paraId="5373CE84" w14:textId="77777777" w:rsidR="003A73C7" w:rsidRPr="00594A9A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gridSpan w:val="2"/>
          </w:tcPr>
          <w:p w14:paraId="1CC67639" w14:textId="77777777" w:rsidR="003A73C7" w:rsidRPr="00594A9A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4B21B23" w14:textId="77777777" w:rsidR="003A73C7" w:rsidRPr="00594A9A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C7CA8F" w14:textId="77777777" w:rsidR="003A73C7" w:rsidRPr="00594A9A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B2964E" w14:textId="77777777" w:rsidR="003A73C7" w:rsidRPr="00594A9A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326" w:type="dxa"/>
          </w:tcPr>
          <w:p w14:paraId="689489AA" w14:textId="77777777" w:rsidR="00083ED4" w:rsidRPr="00594A9A" w:rsidRDefault="00083ED4" w:rsidP="00822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521ED982" w14:textId="03AA6A31" w:rsidR="00822283" w:rsidRPr="00594A9A" w:rsidRDefault="00822283" w:rsidP="00C604BD">
            <w:pPr>
              <w:pStyle w:val="acctfourfigures"/>
              <w:tabs>
                <w:tab w:val="clear" w:pos="765"/>
                <w:tab w:val="left" w:pos="20"/>
                <w:tab w:val="decimal" w:pos="1062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ส่วนของผู้</w:t>
            </w:r>
          </w:p>
        </w:tc>
        <w:tc>
          <w:tcPr>
            <w:tcW w:w="270" w:type="dxa"/>
          </w:tcPr>
          <w:p w14:paraId="543D1DAE" w14:textId="77777777" w:rsidR="003A73C7" w:rsidRPr="00594A9A" w:rsidRDefault="003A73C7" w:rsidP="00A2585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 w:hanging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</w:tcPr>
          <w:p w14:paraId="47A8730D" w14:textId="77777777" w:rsidR="003A73C7" w:rsidRPr="00594A9A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73C7" w:rsidRPr="00594A9A" w14:paraId="6D35611B" w14:textId="77777777" w:rsidTr="00C30F8A">
        <w:trPr>
          <w:trHeight w:val="397"/>
          <w:tblHeader/>
        </w:trPr>
        <w:tc>
          <w:tcPr>
            <w:tcW w:w="3582" w:type="dxa"/>
          </w:tcPr>
          <w:p w14:paraId="11F34A75" w14:textId="77777777" w:rsidR="003A73C7" w:rsidRPr="00594A9A" w:rsidRDefault="006B1721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  <w:gridSpan w:val="2"/>
          </w:tcPr>
          <w:p w14:paraId="3D7C29BE" w14:textId="4F8CA421" w:rsidR="003A73C7" w:rsidRPr="00594A9A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A73C7"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  <w:gridSpan w:val="2"/>
          </w:tcPr>
          <w:p w14:paraId="5F5A438D" w14:textId="77777777" w:rsidR="003A73C7" w:rsidRPr="00594A9A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4DE56C9" w14:textId="77777777" w:rsidR="003A73C7" w:rsidRPr="00594A9A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0B41957" w14:textId="77777777" w:rsidR="003A73C7" w:rsidRPr="00594A9A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183CDA8D" w14:textId="77777777" w:rsidR="003A73C7" w:rsidRPr="00594A9A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26" w:type="dxa"/>
          </w:tcPr>
          <w:p w14:paraId="035CCADA" w14:textId="77777777" w:rsidR="00083ED4" w:rsidRPr="00594A9A" w:rsidRDefault="00083ED4" w:rsidP="0082228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3163FE90" w14:textId="62491341" w:rsidR="00822283" w:rsidRPr="00594A9A" w:rsidRDefault="00822283" w:rsidP="00C604B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ถือหุ้น</w:t>
            </w:r>
          </w:p>
        </w:tc>
        <w:tc>
          <w:tcPr>
            <w:tcW w:w="270" w:type="dxa"/>
          </w:tcPr>
          <w:p w14:paraId="719912AF" w14:textId="77777777" w:rsidR="003A73C7" w:rsidRPr="00594A9A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</w:tcPr>
          <w:p w14:paraId="186EC983" w14:textId="20448DEA" w:rsidR="003A73C7" w:rsidRPr="00594A9A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3A73C7"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85A" w:rsidRPr="00594A9A" w14:paraId="649DB8FE" w14:textId="77777777" w:rsidTr="00C604BD">
        <w:trPr>
          <w:trHeight w:val="397"/>
          <w:tblHeader/>
        </w:trPr>
        <w:tc>
          <w:tcPr>
            <w:tcW w:w="3582" w:type="dxa"/>
          </w:tcPr>
          <w:p w14:paraId="33DB43B1" w14:textId="77777777" w:rsidR="0073585A" w:rsidRPr="00594A9A" w:rsidRDefault="0073585A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5CFCB" w14:textId="77777777" w:rsidR="00A25850" w:rsidRPr="00594A9A" w:rsidRDefault="00A25850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  <w:gridSpan w:val="2"/>
          </w:tcPr>
          <w:p w14:paraId="583FC0F8" w14:textId="77777777" w:rsidR="00083ED4" w:rsidRPr="00594A9A" w:rsidRDefault="00083ED4" w:rsidP="00A258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6" w:type="dxa"/>
            <w:gridSpan w:val="8"/>
          </w:tcPr>
          <w:p w14:paraId="7DC0B2F1" w14:textId="77777777" w:rsidR="0073585A" w:rsidRPr="00594A9A" w:rsidRDefault="0073585A" w:rsidP="00083ED4">
            <w:pPr>
              <w:pStyle w:val="acctfourfigures"/>
              <w:tabs>
                <w:tab w:val="clear" w:pos="765"/>
              </w:tabs>
              <w:spacing w:line="240" w:lineRule="auto"/>
              <w:ind w:right="-112" w:firstLine="214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50185" w:rsidRPr="00594A9A" w14:paraId="37890A28" w14:textId="77777777" w:rsidTr="00C604BD">
        <w:trPr>
          <w:trHeight w:val="397"/>
        </w:trPr>
        <w:tc>
          <w:tcPr>
            <w:tcW w:w="3582" w:type="dxa"/>
          </w:tcPr>
          <w:p w14:paraId="551DB267" w14:textId="62F7F7A6" w:rsidR="00F50185" w:rsidRPr="00594A9A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1546A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5E880E" w14:textId="77777777" w:rsidR="00A25850" w:rsidRPr="00594A9A" w:rsidRDefault="00A25850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gridSpan w:val="2"/>
          </w:tcPr>
          <w:p w14:paraId="60BDC406" w14:textId="77777777" w:rsidR="00083ED4" w:rsidRPr="00594A9A" w:rsidRDefault="00083ED4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26" w:type="dxa"/>
            <w:gridSpan w:val="8"/>
          </w:tcPr>
          <w:p w14:paraId="6F51FDF8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50185" w:rsidRPr="00594A9A" w14:paraId="32C9977E" w14:textId="77777777" w:rsidTr="00C30F8A">
        <w:trPr>
          <w:trHeight w:val="397"/>
        </w:trPr>
        <w:tc>
          <w:tcPr>
            <w:tcW w:w="3582" w:type="dxa"/>
          </w:tcPr>
          <w:p w14:paraId="1F576C23" w14:textId="77777777" w:rsidR="00F50185" w:rsidRPr="00594A9A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gridSpan w:val="2"/>
          </w:tcPr>
          <w:p w14:paraId="77DC38C1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67A2D3D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8265102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E7704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1D28C4A0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</w:tcPr>
          <w:p w14:paraId="1BE3F1FC" w14:textId="77777777" w:rsidR="00083ED4" w:rsidRPr="00594A9A" w:rsidRDefault="00083ED4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0E42F279" w14:textId="77777777" w:rsidR="00A25850" w:rsidRPr="00594A9A" w:rsidRDefault="00A25850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0BDE61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</w:tcPr>
          <w:p w14:paraId="225F082E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594A9A" w14:paraId="04B3D3F8" w14:textId="77777777" w:rsidTr="00C30F8A">
        <w:trPr>
          <w:trHeight w:val="381"/>
        </w:trPr>
        <w:tc>
          <w:tcPr>
            <w:tcW w:w="3582" w:type="dxa"/>
          </w:tcPr>
          <w:p w14:paraId="7AC57AE3" w14:textId="77777777" w:rsidR="00F50185" w:rsidRPr="00594A9A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gridSpan w:val="2"/>
            <w:vAlign w:val="bottom"/>
          </w:tcPr>
          <w:p w14:paraId="05084690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87AB9A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4CEE9A4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E62959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8CCFCF8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</w:tcPr>
          <w:p w14:paraId="088662B5" w14:textId="77777777" w:rsidR="00083ED4" w:rsidRPr="00594A9A" w:rsidRDefault="00083ED4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34245540" w14:textId="77777777" w:rsidR="00A25850" w:rsidRPr="00594A9A" w:rsidRDefault="00A25850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11946E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vAlign w:val="bottom"/>
          </w:tcPr>
          <w:p w14:paraId="5C780DBC" w14:textId="77777777" w:rsidR="00F50185" w:rsidRPr="00594A9A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0F8A" w:rsidRPr="00594A9A" w14:paraId="5272B935" w14:textId="77777777" w:rsidTr="00C30F8A">
        <w:trPr>
          <w:trHeight w:val="381"/>
        </w:trPr>
        <w:tc>
          <w:tcPr>
            <w:tcW w:w="3582" w:type="dxa"/>
          </w:tcPr>
          <w:p w14:paraId="01D78F70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gridSpan w:val="2"/>
            <w:vAlign w:val="bottom"/>
          </w:tcPr>
          <w:p w14:paraId="45A673F5" w14:textId="4912774A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12,462</w:t>
            </w:r>
          </w:p>
        </w:tc>
        <w:tc>
          <w:tcPr>
            <w:tcW w:w="236" w:type="dxa"/>
            <w:gridSpan w:val="2"/>
            <w:vAlign w:val="bottom"/>
          </w:tcPr>
          <w:p w14:paraId="1DBB67A8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398466DB" w14:textId="6EAAED98" w:rsidR="00C30F8A" w:rsidRPr="00594A9A" w:rsidRDefault="007B1786" w:rsidP="00BA578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F23F6E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276ABCB2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44D5CA09" w14:textId="7B7592A3" w:rsidR="00C30F8A" w:rsidRPr="00594A9A" w:rsidRDefault="007B1786" w:rsidP="00160C9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10571BE5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49513BB1" w14:textId="68877B16" w:rsidR="00C30F8A" w:rsidRPr="00594A9A" w:rsidRDefault="007B1786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B49F26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vAlign w:val="bottom"/>
          </w:tcPr>
          <w:p w14:paraId="244A5384" w14:textId="1670210A" w:rsidR="00C30F8A" w:rsidRPr="00594A9A" w:rsidRDefault="007B1786" w:rsidP="00797D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C776B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C776B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</w:tr>
      <w:tr w:rsidR="00C30F8A" w:rsidRPr="00594A9A" w14:paraId="67669C47" w14:textId="77777777" w:rsidTr="00C55E88">
        <w:trPr>
          <w:trHeight w:val="381"/>
        </w:trPr>
        <w:tc>
          <w:tcPr>
            <w:tcW w:w="3582" w:type="dxa"/>
          </w:tcPr>
          <w:p w14:paraId="16380052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gridSpan w:val="2"/>
            <w:shd w:val="clear" w:color="auto" w:fill="FFFFFF" w:themeFill="background1"/>
          </w:tcPr>
          <w:p w14:paraId="7D710A00" w14:textId="38D27E55" w:rsidR="00C30F8A" w:rsidRPr="00594A9A" w:rsidRDefault="00ED7FA9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2,887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bottom"/>
          </w:tcPr>
          <w:p w14:paraId="74999563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FFFFFF" w:themeFill="background1"/>
          </w:tcPr>
          <w:p w14:paraId="4304ECAD" w14:textId="1B2586FD" w:rsidR="00C30F8A" w:rsidRPr="00594A9A" w:rsidRDefault="00521CE9" w:rsidP="00C30F8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FFFFFF" w:themeFill="background1"/>
          </w:tcPr>
          <w:p w14:paraId="2EF8907A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FFFFFF" w:themeFill="background1"/>
          </w:tcPr>
          <w:p w14:paraId="10CB53D1" w14:textId="15C539DE" w:rsidR="00C30F8A" w:rsidRPr="00594A9A" w:rsidRDefault="008E7255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  <w:shd w:val="clear" w:color="auto" w:fill="FFFFFF" w:themeFill="background1"/>
          </w:tcPr>
          <w:p w14:paraId="0973929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27C03AB7" w14:textId="4A49B451" w:rsidR="00C30F8A" w:rsidRPr="00594A9A" w:rsidRDefault="008E7255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35B34F1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shd w:val="clear" w:color="auto" w:fill="FFFFFF" w:themeFill="background1"/>
          </w:tcPr>
          <w:p w14:paraId="3D0AEE59" w14:textId="1497F10D" w:rsidR="00C30F8A" w:rsidRPr="00594A9A" w:rsidRDefault="00921BB7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2,926</w:t>
            </w:r>
          </w:p>
        </w:tc>
      </w:tr>
      <w:tr w:rsidR="00C30F8A" w:rsidRPr="00594A9A" w14:paraId="3176297B" w14:textId="77777777" w:rsidTr="00C55E88">
        <w:trPr>
          <w:trHeight w:val="381"/>
        </w:trPr>
        <w:tc>
          <w:tcPr>
            <w:tcW w:w="3582" w:type="dxa"/>
          </w:tcPr>
          <w:p w14:paraId="668648BA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85" w:type="dxa"/>
            <w:gridSpan w:val="2"/>
            <w:shd w:val="clear" w:color="auto" w:fill="FFFFFF" w:themeFill="background1"/>
          </w:tcPr>
          <w:p w14:paraId="48A0E7DA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5FEB7FB1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FFFFFF" w:themeFill="background1"/>
          </w:tcPr>
          <w:p w14:paraId="688E9FE9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2999C1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FFFFFF" w:themeFill="background1"/>
          </w:tcPr>
          <w:p w14:paraId="1A05EE28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14:paraId="398E207F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655E596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08E392A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shd w:val="clear" w:color="auto" w:fill="FFFFFF" w:themeFill="background1"/>
          </w:tcPr>
          <w:p w14:paraId="1B33E8C9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0F8A" w:rsidRPr="00594A9A" w14:paraId="48924323" w14:textId="77777777" w:rsidTr="00C55E88">
        <w:trPr>
          <w:trHeight w:val="381"/>
        </w:trPr>
        <w:tc>
          <w:tcPr>
            <w:tcW w:w="3582" w:type="dxa"/>
          </w:tcPr>
          <w:p w14:paraId="1D2231F2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85" w:type="dxa"/>
            <w:gridSpan w:val="2"/>
            <w:shd w:val="clear" w:color="auto" w:fill="FFFFFF" w:themeFill="background1"/>
            <w:vAlign w:val="bottom"/>
          </w:tcPr>
          <w:p w14:paraId="43E2D7B9" w14:textId="46D786F2" w:rsidR="00C30F8A" w:rsidRPr="00594A9A" w:rsidRDefault="00ED7FA9" w:rsidP="00ED7FA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bottom"/>
          </w:tcPr>
          <w:p w14:paraId="707AA0A2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FFFFFF" w:themeFill="background1"/>
            <w:vAlign w:val="bottom"/>
          </w:tcPr>
          <w:p w14:paraId="2B714B2F" w14:textId="0275357F" w:rsidR="00C30F8A" w:rsidRPr="00594A9A" w:rsidRDefault="00521CE9" w:rsidP="00521CE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345E05F1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FFFFFF" w:themeFill="background1"/>
          </w:tcPr>
          <w:p w14:paraId="1616CD6A" w14:textId="0C7EB770" w:rsidR="00C30F8A" w:rsidRPr="00594A9A" w:rsidRDefault="008E7255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26" w:type="dxa"/>
            <w:shd w:val="clear" w:color="auto" w:fill="FFFFFF" w:themeFill="background1"/>
          </w:tcPr>
          <w:p w14:paraId="4525FB8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5291927C" w14:textId="744FF5A9" w:rsidR="00C30F8A" w:rsidRPr="00594A9A" w:rsidRDefault="008E7255" w:rsidP="00160C9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03D30D5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shd w:val="clear" w:color="auto" w:fill="FFFFFF" w:themeFill="background1"/>
            <w:vAlign w:val="bottom"/>
          </w:tcPr>
          <w:p w14:paraId="52B36E10" w14:textId="3A905A84" w:rsidR="00C30F8A" w:rsidRPr="00594A9A" w:rsidRDefault="008E7255" w:rsidP="00C3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30F8A" w:rsidRPr="00594A9A" w14:paraId="5E5674CB" w14:textId="77777777" w:rsidTr="00C55E88">
        <w:trPr>
          <w:trHeight w:val="381"/>
        </w:trPr>
        <w:tc>
          <w:tcPr>
            <w:tcW w:w="3582" w:type="dxa"/>
          </w:tcPr>
          <w:p w14:paraId="2E268210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gridSpan w:val="2"/>
            <w:shd w:val="clear" w:color="auto" w:fill="FFFFFF" w:themeFill="background1"/>
          </w:tcPr>
          <w:p w14:paraId="16586C51" w14:textId="5707F99D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176,827</w:t>
            </w: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5940245C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FFFFFF" w:themeFill="background1"/>
          </w:tcPr>
          <w:p w14:paraId="0CBFBB76" w14:textId="2139D205" w:rsidR="00C30F8A" w:rsidRPr="00594A9A" w:rsidRDefault="00973E3F" w:rsidP="00160C9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F23F6E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56,</w:t>
            </w:r>
            <w:r w:rsidR="006C776B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529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2874FC5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FFFFFF" w:themeFill="background1"/>
          </w:tcPr>
          <w:p w14:paraId="0C0C115C" w14:textId="72BC8F8E" w:rsidR="00C30F8A" w:rsidRPr="00594A9A" w:rsidRDefault="00973E3F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26" w:type="dxa"/>
            <w:shd w:val="clear" w:color="auto" w:fill="FFFFFF" w:themeFill="background1"/>
          </w:tcPr>
          <w:p w14:paraId="26D586D5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108B767D" w14:textId="46DC2A61" w:rsidR="00C30F8A" w:rsidRPr="00594A9A" w:rsidRDefault="00973E3F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602B343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shd w:val="clear" w:color="auto" w:fill="FFFFFF" w:themeFill="background1"/>
          </w:tcPr>
          <w:p w14:paraId="70A3FE0F" w14:textId="538759D2" w:rsidR="00C30F8A" w:rsidRPr="00594A9A" w:rsidRDefault="004939CD" w:rsidP="00973E3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6C776B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973E3F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C776B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</w:tr>
      <w:tr w:rsidR="00C30F8A" w:rsidRPr="00594A9A" w14:paraId="74B0D3D8" w14:textId="77777777" w:rsidTr="00C55E88">
        <w:trPr>
          <w:trHeight w:val="381"/>
        </w:trPr>
        <w:tc>
          <w:tcPr>
            <w:tcW w:w="3582" w:type="dxa"/>
          </w:tcPr>
          <w:p w14:paraId="35CB6697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72B7656" w14:textId="6A33796F" w:rsidR="00C30F8A" w:rsidRPr="00594A9A" w:rsidRDefault="00EC331B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6,837</w:t>
            </w: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3967A605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8F36B" w14:textId="42A14356" w:rsidR="00C30F8A" w:rsidRPr="00594A9A" w:rsidRDefault="00921BB7" w:rsidP="00C30F8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10,979</w:t>
            </w:r>
          </w:p>
        </w:tc>
        <w:tc>
          <w:tcPr>
            <w:tcW w:w="270" w:type="dxa"/>
            <w:shd w:val="clear" w:color="auto" w:fill="FFFFFF" w:themeFill="background1"/>
          </w:tcPr>
          <w:p w14:paraId="677F3566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0689E" w14:textId="7AE0F644" w:rsidR="00C30F8A" w:rsidRPr="00594A9A" w:rsidRDefault="008E7255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  <w:shd w:val="clear" w:color="auto" w:fill="FFFFFF" w:themeFill="background1"/>
          </w:tcPr>
          <w:p w14:paraId="3664B93E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4208B8" w14:textId="2354882A" w:rsidR="00C30F8A" w:rsidRPr="00594A9A" w:rsidRDefault="008E7255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A2A31B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C21BCA" w14:textId="1B3EB59A" w:rsidR="00C30F8A" w:rsidRPr="00594A9A" w:rsidRDefault="00921BB7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17,816</w:t>
            </w:r>
          </w:p>
        </w:tc>
      </w:tr>
      <w:tr w:rsidR="00C30F8A" w:rsidRPr="00594A9A" w14:paraId="160DB103" w14:textId="77777777" w:rsidTr="00C55E88">
        <w:trPr>
          <w:trHeight w:val="397"/>
        </w:trPr>
        <w:tc>
          <w:tcPr>
            <w:tcW w:w="3582" w:type="dxa"/>
          </w:tcPr>
          <w:p w14:paraId="3EBBFFE7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551344" w14:textId="22176E19" w:rsidR="00C30F8A" w:rsidRPr="00594A9A" w:rsidRDefault="00EC331B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199,013</w:t>
            </w: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53D0E315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A46C22" w14:textId="448EDEBB" w:rsidR="00C30F8A" w:rsidRPr="00594A9A" w:rsidRDefault="00921BB7" w:rsidP="00C30F8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(44,191)</w:t>
            </w:r>
          </w:p>
        </w:tc>
        <w:tc>
          <w:tcPr>
            <w:tcW w:w="270" w:type="dxa"/>
            <w:shd w:val="clear" w:color="auto" w:fill="FFFFFF" w:themeFill="background1"/>
          </w:tcPr>
          <w:p w14:paraId="31D4FD1D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2FF142E" w14:textId="7D8B6831" w:rsidR="00C30F8A" w:rsidRPr="00594A9A" w:rsidRDefault="00160C93" w:rsidP="00160C9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  <w:shd w:val="clear" w:color="auto" w:fill="FFFFFF" w:themeFill="background1"/>
          </w:tcPr>
          <w:p w14:paraId="763F70FF" w14:textId="125DF2F9" w:rsidR="00C30F8A" w:rsidRPr="00594A9A" w:rsidRDefault="00C30F8A" w:rsidP="00C30F8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590F97" w14:textId="772CC141" w:rsidR="00C30F8A" w:rsidRPr="00594A9A" w:rsidRDefault="00160C93" w:rsidP="00160C9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EB60FF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98F35BF" w14:textId="216B14BC" w:rsidR="00C30F8A" w:rsidRPr="00594A9A" w:rsidRDefault="00921BB7" w:rsidP="00C30F8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154,</w:t>
            </w:r>
            <w:r w:rsidR="00331B66"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  <w:tr w:rsidR="00C30F8A" w:rsidRPr="00594A9A" w14:paraId="74C77485" w14:textId="77777777" w:rsidTr="00C55E88">
        <w:trPr>
          <w:trHeight w:val="41"/>
        </w:trPr>
        <w:tc>
          <w:tcPr>
            <w:tcW w:w="3582" w:type="dxa"/>
            <w:shd w:val="clear" w:color="auto" w:fill="auto"/>
          </w:tcPr>
          <w:p w14:paraId="264C84A7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shd w:val="clear" w:color="auto" w:fill="FFFFFF" w:themeFill="background1"/>
            <w:vAlign w:val="bottom"/>
          </w:tcPr>
          <w:p w14:paraId="6089B5DC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FFFFFF" w:themeFill="background1"/>
            <w:vAlign w:val="bottom"/>
          </w:tcPr>
          <w:p w14:paraId="1E12A5CC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FFFFFF" w:themeFill="background1"/>
            <w:vAlign w:val="bottom"/>
          </w:tcPr>
          <w:p w14:paraId="4C6F33AA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1DCF35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FA304E9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14:paraId="707F5A71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5CAD95E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C00449F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6" w:type="dxa"/>
            <w:shd w:val="clear" w:color="auto" w:fill="FFFFFF" w:themeFill="background1"/>
            <w:vAlign w:val="bottom"/>
          </w:tcPr>
          <w:p w14:paraId="715569C4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30F8A" w:rsidRPr="00594A9A" w14:paraId="704D636E" w14:textId="77777777" w:rsidTr="00C55E88">
        <w:trPr>
          <w:trHeight w:val="41"/>
        </w:trPr>
        <w:tc>
          <w:tcPr>
            <w:tcW w:w="3582" w:type="dxa"/>
            <w:shd w:val="clear" w:color="auto" w:fill="auto"/>
          </w:tcPr>
          <w:p w14:paraId="22CDF6F2" w14:textId="77777777" w:rsidR="00C30F8A" w:rsidRPr="00594A9A" w:rsidRDefault="00C30F8A" w:rsidP="00C3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gridSpan w:val="2"/>
            <w:shd w:val="clear" w:color="auto" w:fill="FFFFFF" w:themeFill="background1"/>
            <w:vAlign w:val="bottom"/>
          </w:tcPr>
          <w:p w14:paraId="528779A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FFFFFF" w:themeFill="background1"/>
            <w:vAlign w:val="bottom"/>
          </w:tcPr>
          <w:p w14:paraId="3252F068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FFFFFF" w:themeFill="background1"/>
            <w:vAlign w:val="bottom"/>
          </w:tcPr>
          <w:p w14:paraId="32DD9F79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B3BA8B0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FFFFFF" w:themeFill="background1"/>
          </w:tcPr>
          <w:p w14:paraId="3AC36FEF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14:paraId="078328C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198AB35D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6A9F15F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6" w:type="dxa"/>
            <w:shd w:val="clear" w:color="auto" w:fill="FFFFFF" w:themeFill="background1"/>
            <w:vAlign w:val="bottom"/>
          </w:tcPr>
          <w:p w14:paraId="709DC9A3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30F8A" w:rsidRPr="00594A9A" w14:paraId="7E391472" w14:textId="77777777" w:rsidTr="008C1901">
        <w:trPr>
          <w:trHeight w:val="41"/>
        </w:trPr>
        <w:tc>
          <w:tcPr>
            <w:tcW w:w="3582" w:type="dxa"/>
            <w:shd w:val="clear" w:color="auto" w:fill="auto"/>
          </w:tcPr>
          <w:p w14:paraId="63EC5E7B" w14:textId="77777777" w:rsidR="00C30F8A" w:rsidRPr="00594A9A" w:rsidRDefault="00C30F8A" w:rsidP="00C3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gridSpan w:val="2"/>
            <w:shd w:val="clear" w:color="auto" w:fill="FFFFFF" w:themeFill="background1"/>
          </w:tcPr>
          <w:p w14:paraId="7DF187B2" w14:textId="193B46CD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317DAE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331B66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35EFB0E6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FFFFFF" w:themeFill="background1"/>
          </w:tcPr>
          <w:p w14:paraId="47623D7F" w14:textId="60924E35" w:rsidR="00C30F8A" w:rsidRPr="00594A9A" w:rsidRDefault="00F47C94" w:rsidP="00797DC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973E3F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FFFFFF" w:themeFill="background1"/>
          </w:tcPr>
          <w:p w14:paraId="1EDE181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FFFFFF" w:themeFill="background1"/>
          </w:tcPr>
          <w:p w14:paraId="494EF3DC" w14:textId="3472CEFC" w:rsidR="00C30F8A" w:rsidRPr="00594A9A" w:rsidRDefault="00F47C94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  <w:shd w:val="clear" w:color="auto" w:fill="FFFFFF" w:themeFill="background1"/>
          </w:tcPr>
          <w:p w14:paraId="29DB0332" w14:textId="1E8E369A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6D7A366E" w14:textId="50D16C64" w:rsidR="00C30F8A" w:rsidRPr="00594A9A" w:rsidRDefault="00F47C94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4EE200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shd w:val="clear" w:color="auto" w:fill="FFFFFF" w:themeFill="background1"/>
          </w:tcPr>
          <w:p w14:paraId="6E4F95F7" w14:textId="0DBA49B4" w:rsidR="00C30F8A" w:rsidRPr="00594A9A" w:rsidRDefault="00FB263E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3E3F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7,4</w:t>
            </w:r>
            <w:r w:rsidR="000C3675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30F8A" w:rsidRPr="00594A9A" w14:paraId="71580A88" w14:textId="77777777" w:rsidTr="008C1901">
        <w:trPr>
          <w:trHeight w:val="41"/>
        </w:trPr>
        <w:tc>
          <w:tcPr>
            <w:tcW w:w="3582" w:type="dxa"/>
            <w:shd w:val="clear" w:color="auto" w:fill="auto"/>
          </w:tcPr>
          <w:p w14:paraId="7E322FC8" w14:textId="77777777" w:rsidR="00C30F8A" w:rsidRPr="00594A9A" w:rsidRDefault="00C30F8A" w:rsidP="00C3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gridSpan w:val="2"/>
            <w:shd w:val="clear" w:color="auto" w:fill="FFFFFF" w:themeFill="background1"/>
          </w:tcPr>
          <w:p w14:paraId="6660003E" w14:textId="26124C23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331B66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6,806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0BF63CA5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FFFFFF" w:themeFill="background1"/>
          </w:tcPr>
          <w:p w14:paraId="00812B8F" w14:textId="72325E1E" w:rsidR="00C30F8A" w:rsidRPr="00594A9A" w:rsidRDefault="0010711D" w:rsidP="00EA6CD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6,806</w:t>
            </w:r>
          </w:p>
        </w:tc>
        <w:tc>
          <w:tcPr>
            <w:tcW w:w="270" w:type="dxa"/>
            <w:shd w:val="clear" w:color="auto" w:fill="FFFFFF" w:themeFill="background1"/>
          </w:tcPr>
          <w:p w14:paraId="7670C77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FFFFFF" w:themeFill="background1"/>
          </w:tcPr>
          <w:p w14:paraId="5FA11B1D" w14:textId="3AB36EA6" w:rsidR="00C30F8A" w:rsidRPr="00594A9A" w:rsidRDefault="00822AD6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  <w:shd w:val="clear" w:color="auto" w:fill="FFFFFF" w:themeFill="background1"/>
          </w:tcPr>
          <w:p w14:paraId="78AFE67D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79C58D0E" w14:textId="10A8A894" w:rsidR="00C30F8A" w:rsidRPr="00594A9A" w:rsidRDefault="00822AD6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29A08B8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shd w:val="clear" w:color="auto" w:fill="FFFFFF" w:themeFill="background1"/>
          </w:tcPr>
          <w:p w14:paraId="2A4D44E0" w14:textId="0444D3A0" w:rsidR="00C30F8A" w:rsidRPr="00594A9A" w:rsidRDefault="00C059A2" w:rsidP="00C059A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11D" w:rsidRPr="00594A9A" w14:paraId="25764512" w14:textId="77777777" w:rsidTr="008C1901">
        <w:trPr>
          <w:trHeight w:val="41"/>
        </w:trPr>
        <w:tc>
          <w:tcPr>
            <w:tcW w:w="3582" w:type="dxa"/>
            <w:shd w:val="clear" w:color="auto" w:fill="auto"/>
          </w:tcPr>
          <w:p w14:paraId="569D359F" w14:textId="7B6E5651" w:rsidR="0010711D" w:rsidRPr="00594A9A" w:rsidRDefault="008144F8" w:rsidP="00C3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81F0108" w14:textId="2A16D07E" w:rsidR="0010711D" w:rsidRPr="00594A9A" w:rsidRDefault="000C3675" w:rsidP="000C36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08777BCF" w14:textId="77777777" w:rsidR="0010711D" w:rsidRPr="00594A9A" w:rsidRDefault="0010711D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D556E4" w14:textId="52FECACF" w:rsidR="0010711D" w:rsidRPr="00594A9A" w:rsidRDefault="000C3675" w:rsidP="00EA6CD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(10,833)</w:t>
            </w:r>
          </w:p>
        </w:tc>
        <w:tc>
          <w:tcPr>
            <w:tcW w:w="270" w:type="dxa"/>
            <w:shd w:val="clear" w:color="auto" w:fill="FFFFFF" w:themeFill="background1"/>
          </w:tcPr>
          <w:p w14:paraId="1573467E" w14:textId="77777777" w:rsidR="0010711D" w:rsidRPr="00594A9A" w:rsidRDefault="0010711D" w:rsidP="00C30F8A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64055A" w14:textId="77777777" w:rsidR="0010711D" w:rsidRPr="00594A9A" w:rsidRDefault="0010711D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14:paraId="522DFC4D" w14:textId="77777777" w:rsidR="0010711D" w:rsidRPr="00594A9A" w:rsidRDefault="0010711D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34EF11" w14:textId="77777777" w:rsidR="0010711D" w:rsidRPr="00594A9A" w:rsidRDefault="0010711D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EC42889" w14:textId="77777777" w:rsidR="0010711D" w:rsidRPr="00594A9A" w:rsidRDefault="0010711D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53BC94" w14:textId="7691224C" w:rsidR="0010711D" w:rsidRPr="00594A9A" w:rsidRDefault="00C059A2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(10,833)</w:t>
            </w:r>
          </w:p>
        </w:tc>
      </w:tr>
      <w:tr w:rsidR="00C30F8A" w:rsidRPr="00594A9A" w14:paraId="4572212A" w14:textId="77777777" w:rsidTr="00C55E88">
        <w:trPr>
          <w:trHeight w:val="41"/>
        </w:trPr>
        <w:tc>
          <w:tcPr>
            <w:tcW w:w="3582" w:type="dxa"/>
            <w:shd w:val="clear" w:color="auto" w:fill="auto"/>
          </w:tcPr>
          <w:p w14:paraId="5998F658" w14:textId="77777777" w:rsidR="00C30F8A" w:rsidRPr="00594A9A" w:rsidRDefault="00C30F8A" w:rsidP="00C3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C2F8062" w14:textId="3268E9FD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331B66"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14,640</w:t>
            </w:r>
            <w:r w:rsidR="00822AD6"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255D1774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598D89" w14:textId="3AEFC54D" w:rsidR="00C30F8A" w:rsidRPr="00594A9A" w:rsidRDefault="00822AD6" w:rsidP="00C30F8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36110"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3,612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997BD2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D4048BA" w14:textId="7B7D8AE7" w:rsidR="00C30F8A" w:rsidRPr="00594A9A" w:rsidRDefault="00822AD6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  <w:shd w:val="clear" w:color="auto" w:fill="FFFFFF" w:themeFill="background1"/>
          </w:tcPr>
          <w:p w14:paraId="38D1EFBC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3607262" w14:textId="1A46B063" w:rsidR="00C30F8A" w:rsidRPr="00594A9A" w:rsidRDefault="00822AD6" w:rsidP="00C30F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632CCF4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5ED8E1F" w14:textId="31FB4D05" w:rsidR="00C30F8A" w:rsidRPr="00594A9A" w:rsidRDefault="00822AD6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9643B"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18,252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30F8A" w:rsidRPr="00594A9A" w14:paraId="5AB6FE1D" w14:textId="77777777" w:rsidTr="00C55E88">
        <w:trPr>
          <w:trHeight w:val="34"/>
        </w:trPr>
        <w:tc>
          <w:tcPr>
            <w:tcW w:w="3582" w:type="dxa"/>
            <w:shd w:val="clear" w:color="auto" w:fill="auto"/>
          </w:tcPr>
          <w:p w14:paraId="466F234C" w14:textId="77777777" w:rsidR="00C30F8A" w:rsidRPr="00594A9A" w:rsidRDefault="00C30F8A" w:rsidP="00C3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0A9E8B0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FFFFFF" w:themeFill="background1"/>
            <w:vAlign w:val="bottom"/>
          </w:tcPr>
          <w:p w14:paraId="015065C2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45C7156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974AA03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BAB1C26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14:paraId="4FDDC1D1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4C83A3F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63BD5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43637CC9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C30F8A" w:rsidRPr="00594A9A" w14:paraId="4DD2DB33" w14:textId="77777777" w:rsidTr="00C55E88">
        <w:trPr>
          <w:trHeight w:val="41"/>
        </w:trPr>
        <w:tc>
          <w:tcPr>
            <w:tcW w:w="3582" w:type="dxa"/>
            <w:shd w:val="clear" w:color="auto" w:fill="auto"/>
          </w:tcPr>
          <w:p w14:paraId="393F893C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55808F73" w14:textId="748B011F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184,373</w:t>
            </w: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400C01A6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7A81319" w14:textId="31FE537A" w:rsidR="00C30F8A" w:rsidRPr="00594A9A" w:rsidRDefault="00306043" w:rsidP="00797DC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(47,803)</w:t>
            </w:r>
          </w:p>
        </w:tc>
        <w:tc>
          <w:tcPr>
            <w:tcW w:w="270" w:type="dxa"/>
            <w:shd w:val="clear" w:color="auto" w:fill="FFFFFF" w:themeFill="background1"/>
          </w:tcPr>
          <w:p w14:paraId="75F17F18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CA5B3D4" w14:textId="2555B49A" w:rsidR="00C30F8A" w:rsidRPr="00594A9A" w:rsidRDefault="00822AD6" w:rsidP="00C30F8A">
            <w:pPr>
              <w:pStyle w:val="acctfourfigures"/>
              <w:tabs>
                <w:tab w:val="clear" w:pos="765"/>
                <w:tab w:val="decimal" w:pos="450"/>
                <w:tab w:val="left" w:pos="880"/>
              </w:tabs>
              <w:spacing w:line="240" w:lineRule="auto"/>
              <w:ind w:right="-650" w:firstLine="4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  <w:shd w:val="clear" w:color="auto" w:fill="FFFFFF" w:themeFill="background1"/>
          </w:tcPr>
          <w:p w14:paraId="1B83ADA0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CEE87C0" w14:textId="63FE2D24" w:rsidR="00C30F8A" w:rsidRPr="00594A9A" w:rsidRDefault="00822AD6" w:rsidP="00160C9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BF0AC74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B1488DA" w14:textId="257C17ED" w:rsidR="00C30F8A" w:rsidRPr="00594A9A" w:rsidRDefault="0037156E" w:rsidP="00C30F8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</w:t>
            </w:r>
            <w:r w:rsidR="00AB4E53"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570</w:t>
            </w:r>
          </w:p>
        </w:tc>
      </w:tr>
      <w:tr w:rsidR="001755EA" w:rsidRPr="00594A9A" w14:paraId="0BA450ED" w14:textId="77777777" w:rsidTr="00C55E88">
        <w:trPr>
          <w:trHeight w:val="41"/>
        </w:trPr>
        <w:tc>
          <w:tcPr>
            <w:tcW w:w="3582" w:type="dxa"/>
            <w:shd w:val="clear" w:color="auto" w:fill="auto"/>
          </w:tcPr>
          <w:p w14:paraId="2D3022B9" w14:textId="77777777" w:rsidR="007F4EF4" w:rsidRPr="00594A9A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5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</w:tcPr>
          <w:p w14:paraId="2AB0DBF7" w14:textId="77777777" w:rsidR="007F4EF4" w:rsidRPr="00594A9A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FFFFFF" w:themeFill="background1"/>
          </w:tcPr>
          <w:p w14:paraId="5DF35484" w14:textId="77777777" w:rsidR="007F4EF4" w:rsidRPr="00594A9A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AFE3839" w14:textId="77777777" w:rsidR="007F4EF4" w:rsidRPr="00594A9A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5BFCE9A" w14:textId="77777777" w:rsidR="007F4EF4" w:rsidRPr="00594A9A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A65D95E" w14:textId="77777777" w:rsidR="007F4EF4" w:rsidRPr="00594A9A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14:paraId="10837666" w14:textId="77777777" w:rsidR="00083ED4" w:rsidRPr="00594A9A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7FBD8FE" w14:textId="77777777" w:rsidR="00A25850" w:rsidRPr="00594A9A" w:rsidRDefault="00A25850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050A273" w14:textId="77777777" w:rsidR="007F4EF4" w:rsidRPr="00594A9A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074CB34" w14:textId="77777777" w:rsidR="007F4EF4" w:rsidRPr="00594A9A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0340E417" w14:textId="77777777" w:rsidR="00E1546A" w:rsidRPr="00594A9A" w:rsidRDefault="00E1546A" w:rsidP="00002FBC">
      <w:pPr>
        <w:pStyle w:val="acctfourfigures"/>
        <w:tabs>
          <w:tab w:val="clear" w:pos="765"/>
          <w:tab w:val="decimal" w:pos="1062"/>
        </w:tabs>
        <w:spacing w:line="240" w:lineRule="auto"/>
        <w:ind w:right="-288"/>
        <w:rPr>
          <w:sz w:val="4"/>
          <w:szCs w:val="4"/>
        </w:rPr>
      </w:pPr>
    </w:p>
    <w:tbl>
      <w:tblPr>
        <w:tblW w:w="10466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82"/>
        <w:gridCol w:w="270"/>
        <w:gridCol w:w="1015"/>
        <w:gridCol w:w="173"/>
        <w:gridCol w:w="63"/>
        <w:gridCol w:w="1179"/>
        <w:gridCol w:w="270"/>
        <w:gridCol w:w="1008"/>
        <w:gridCol w:w="326"/>
        <w:gridCol w:w="1024"/>
        <w:gridCol w:w="270"/>
        <w:gridCol w:w="1286"/>
      </w:tblGrid>
      <w:tr w:rsidR="00E1546A" w:rsidRPr="00594A9A" w14:paraId="1F720FEA" w14:textId="77777777" w:rsidTr="009057D3">
        <w:trPr>
          <w:trHeight w:val="397"/>
          <w:tblHeader/>
        </w:trPr>
        <w:tc>
          <w:tcPr>
            <w:tcW w:w="3582" w:type="dxa"/>
          </w:tcPr>
          <w:p w14:paraId="6B7AFF73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14:paraId="68A6C85A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616112E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807" w:type="dxa"/>
            <w:gridSpan w:val="5"/>
          </w:tcPr>
          <w:p w14:paraId="641F7C4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6EF0DB4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3BED736E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546A" w:rsidRPr="00594A9A" w14:paraId="78CB55AF" w14:textId="77777777" w:rsidTr="009057D3">
        <w:trPr>
          <w:trHeight w:val="397"/>
          <w:tblHeader/>
        </w:trPr>
        <w:tc>
          <w:tcPr>
            <w:tcW w:w="3582" w:type="dxa"/>
          </w:tcPr>
          <w:p w14:paraId="75D94C63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14:paraId="2C545DA3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3B9910CE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807" w:type="dxa"/>
            <w:gridSpan w:val="5"/>
            <w:tcBorders>
              <w:bottom w:val="single" w:sz="4" w:space="0" w:color="auto"/>
            </w:tcBorders>
          </w:tcPr>
          <w:p w14:paraId="7A26797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310EA0C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93A9DFB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546A" w:rsidRPr="00594A9A" w14:paraId="3BF26DE7" w14:textId="77777777" w:rsidTr="009057D3">
        <w:trPr>
          <w:trHeight w:val="397"/>
          <w:tblHeader/>
        </w:trPr>
        <w:tc>
          <w:tcPr>
            <w:tcW w:w="3582" w:type="dxa"/>
          </w:tcPr>
          <w:p w14:paraId="2BA320EC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14:paraId="2C32CB70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gridSpan w:val="2"/>
          </w:tcPr>
          <w:p w14:paraId="33B34907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0055402" w14:textId="77777777" w:rsidR="00E1546A" w:rsidRPr="00594A9A" w:rsidRDefault="00E1546A" w:rsidP="009057D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74889F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AA28EE" w14:textId="77777777" w:rsidR="00E1546A" w:rsidRPr="00594A9A" w:rsidRDefault="00E1546A" w:rsidP="009057D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326" w:type="dxa"/>
          </w:tcPr>
          <w:p w14:paraId="26F1331D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0E42B4B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left" w:pos="20"/>
                <w:tab w:val="decimal" w:pos="1062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ส่วนของผู้</w:t>
            </w:r>
          </w:p>
        </w:tc>
        <w:tc>
          <w:tcPr>
            <w:tcW w:w="270" w:type="dxa"/>
          </w:tcPr>
          <w:p w14:paraId="301C319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 w:hanging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44A65407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1546A" w:rsidRPr="00594A9A" w14:paraId="5A010A13" w14:textId="77777777" w:rsidTr="009057D3">
        <w:trPr>
          <w:trHeight w:val="397"/>
          <w:tblHeader/>
        </w:trPr>
        <w:tc>
          <w:tcPr>
            <w:tcW w:w="3582" w:type="dxa"/>
          </w:tcPr>
          <w:p w14:paraId="5E6F1D32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  <w:gridSpan w:val="2"/>
          </w:tcPr>
          <w:p w14:paraId="67BFDEAE" w14:textId="77777777" w:rsidR="00E1546A" w:rsidRPr="00594A9A" w:rsidRDefault="00E1546A" w:rsidP="009057D3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  <w:gridSpan w:val="2"/>
          </w:tcPr>
          <w:p w14:paraId="46CE990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7ED2210B" w14:textId="77777777" w:rsidR="00E1546A" w:rsidRPr="00594A9A" w:rsidRDefault="00E1546A" w:rsidP="009057D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5E4AB255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72A85326" w14:textId="77777777" w:rsidR="00E1546A" w:rsidRPr="00594A9A" w:rsidRDefault="00E1546A" w:rsidP="009057D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26" w:type="dxa"/>
          </w:tcPr>
          <w:p w14:paraId="3E8AC4B4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6CA8F67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ถือหุ้น</w:t>
            </w:r>
          </w:p>
        </w:tc>
        <w:tc>
          <w:tcPr>
            <w:tcW w:w="270" w:type="dxa"/>
          </w:tcPr>
          <w:p w14:paraId="2903511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F4A21D6" w14:textId="77777777" w:rsidR="00E1546A" w:rsidRPr="00594A9A" w:rsidRDefault="00E1546A" w:rsidP="009057D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E1546A" w:rsidRPr="00594A9A" w14:paraId="19A408A6" w14:textId="77777777" w:rsidTr="009057D3">
        <w:trPr>
          <w:trHeight w:val="397"/>
          <w:tblHeader/>
        </w:trPr>
        <w:tc>
          <w:tcPr>
            <w:tcW w:w="3582" w:type="dxa"/>
          </w:tcPr>
          <w:p w14:paraId="74EC5424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64CFB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  <w:gridSpan w:val="2"/>
          </w:tcPr>
          <w:p w14:paraId="1B820D15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6" w:type="dxa"/>
            <w:gridSpan w:val="8"/>
          </w:tcPr>
          <w:p w14:paraId="673C916E" w14:textId="77777777" w:rsidR="00E1546A" w:rsidRPr="00594A9A" w:rsidRDefault="00E1546A" w:rsidP="009057D3">
            <w:pPr>
              <w:pStyle w:val="acctfourfigures"/>
              <w:tabs>
                <w:tab w:val="clear" w:pos="765"/>
              </w:tabs>
              <w:spacing w:line="240" w:lineRule="auto"/>
              <w:ind w:right="-112" w:firstLine="214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E1546A" w:rsidRPr="00594A9A" w14:paraId="0FBF7B7F" w14:textId="77777777" w:rsidTr="009057D3">
        <w:trPr>
          <w:trHeight w:val="397"/>
        </w:trPr>
        <w:tc>
          <w:tcPr>
            <w:tcW w:w="3582" w:type="dxa"/>
          </w:tcPr>
          <w:p w14:paraId="44EC7A0F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F135C4E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gridSpan w:val="2"/>
          </w:tcPr>
          <w:p w14:paraId="64C8E16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26" w:type="dxa"/>
            <w:gridSpan w:val="8"/>
          </w:tcPr>
          <w:p w14:paraId="097CB1D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546A" w:rsidRPr="00594A9A" w14:paraId="2A45A835" w14:textId="77777777" w:rsidTr="009057D3">
        <w:trPr>
          <w:trHeight w:val="397"/>
        </w:trPr>
        <w:tc>
          <w:tcPr>
            <w:tcW w:w="3582" w:type="dxa"/>
          </w:tcPr>
          <w:p w14:paraId="3FF16A50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gridSpan w:val="2"/>
          </w:tcPr>
          <w:p w14:paraId="2B885B3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9208395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5F64B7D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EE266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0C43E8B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</w:tcPr>
          <w:p w14:paraId="244400F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5FE5AB97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F4B1F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2E5C6970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1546A" w:rsidRPr="00594A9A" w14:paraId="6DBE299B" w14:textId="77777777" w:rsidTr="009057D3">
        <w:trPr>
          <w:trHeight w:val="381"/>
        </w:trPr>
        <w:tc>
          <w:tcPr>
            <w:tcW w:w="3582" w:type="dxa"/>
          </w:tcPr>
          <w:p w14:paraId="4D52CDC6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gridSpan w:val="2"/>
            <w:vAlign w:val="bottom"/>
          </w:tcPr>
          <w:p w14:paraId="7CACFA9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15A47C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4053DCD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4B51D5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208F47A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</w:tcPr>
          <w:p w14:paraId="33BC7B1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60CB7F7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E4FA9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606DC227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1546A" w:rsidRPr="00594A9A" w14:paraId="4B883DE0" w14:textId="77777777" w:rsidTr="009057D3">
        <w:trPr>
          <w:trHeight w:val="381"/>
        </w:trPr>
        <w:tc>
          <w:tcPr>
            <w:tcW w:w="3582" w:type="dxa"/>
          </w:tcPr>
          <w:p w14:paraId="334F1E8A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gridSpan w:val="2"/>
            <w:vAlign w:val="bottom"/>
          </w:tcPr>
          <w:p w14:paraId="7D535817" w14:textId="77777777" w:rsidR="00E1546A" w:rsidRPr="00594A9A" w:rsidRDefault="00E1546A" w:rsidP="00160C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13,499</w:t>
            </w:r>
          </w:p>
        </w:tc>
        <w:tc>
          <w:tcPr>
            <w:tcW w:w="236" w:type="dxa"/>
            <w:gridSpan w:val="2"/>
            <w:vAlign w:val="bottom"/>
          </w:tcPr>
          <w:p w14:paraId="016760E5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75FCF273" w14:textId="77777777" w:rsidR="00E1546A" w:rsidRPr="00594A9A" w:rsidRDefault="00E1546A" w:rsidP="00160C9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547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3EE2E0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63677D8E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26" w:type="dxa"/>
          </w:tcPr>
          <w:p w14:paraId="14489C5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40A24A5C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0B915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2FD2F83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12,462</w:t>
            </w:r>
          </w:p>
        </w:tc>
      </w:tr>
      <w:tr w:rsidR="00E1546A" w:rsidRPr="00594A9A" w14:paraId="63968826" w14:textId="77777777" w:rsidTr="009057D3">
        <w:trPr>
          <w:trHeight w:val="381"/>
        </w:trPr>
        <w:tc>
          <w:tcPr>
            <w:tcW w:w="3582" w:type="dxa"/>
          </w:tcPr>
          <w:p w14:paraId="44BA9E8E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gridSpan w:val="2"/>
          </w:tcPr>
          <w:p w14:paraId="466181CE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36" w:type="dxa"/>
            <w:gridSpan w:val="2"/>
            <w:vAlign w:val="bottom"/>
          </w:tcPr>
          <w:p w14:paraId="25BD9BF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761554A7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2,136</w:t>
            </w:r>
          </w:p>
        </w:tc>
        <w:tc>
          <w:tcPr>
            <w:tcW w:w="270" w:type="dxa"/>
          </w:tcPr>
          <w:p w14:paraId="2B5D898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E71A11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283DA6CE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6034F03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EF935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26F36C8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2,887</w:t>
            </w:r>
          </w:p>
        </w:tc>
      </w:tr>
      <w:tr w:rsidR="00E1546A" w:rsidRPr="00594A9A" w14:paraId="6BD41DF9" w14:textId="77777777" w:rsidTr="009057D3">
        <w:trPr>
          <w:trHeight w:val="381"/>
        </w:trPr>
        <w:tc>
          <w:tcPr>
            <w:tcW w:w="3582" w:type="dxa"/>
          </w:tcPr>
          <w:p w14:paraId="20F1FA3D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85" w:type="dxa"/>
            <w:gridSpan w:val="2"/>
          </w:tcPr>
          <w:p w14:paraId="7E19C73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DFD10CE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307A77BE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5083BF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5CDB1A6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</w:tcPr>
          <w:p w14:paraId="5C914127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4B7D5D8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7A7850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2C664E3C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1546A" w:rsidRPr="00594A9A" w14:paraId="12023DD2" w14:textId="77777777" w:rsidTr="009057D3">
        <w:trPr>
          <w:trHeight w:val="381"/>
        </w:trPr>
        <w:tc>
          <w:tcPr>
            <w:tcW w:w="3582" w:type="dxa"/>
          </w:tcPr>
          <w:p w14:paraId="438ED2EA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85" w:type="dxa"/>
            <w:gridSpan w:val="2"/>
            <w:vAlign w:val="bottom"/>
          </w:tcPr>
          <w:p w14:paraId="593E45C8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6,403</w:t>
            </w:r>
          </w:p>
        </w:tc>
        <w:tc>
          <w:tcPr>
            <w:tcW w:w="236" w:type="dxa"/>
            <w:gridSpan w:val="2"/>
            <w:vAlign w:val="bottom"/>
          </w:tcPr>
          <w:p w14:paraId="4507DD47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9C0BB8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E799A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CFEE440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19874EC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76E52457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6,403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B022D4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3334F75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1546A" w:rsidRPr="00594A9A" w14:paraId="27502550" w14:textId="77777777" w:rsidTr="009057D3">
        <w:trPr>
          <w:trHeight w:val="381"/>
        </w:trPr>
        <w:tc>
          <w:tcPr>
            <w:tcW w:w="3582" w:type="dxa"/>
          </w:tcPr>
          <w:p w14:paraId="7B0A5A02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gridSpan w:val="2"/>
          </w:tcPr>
          <w:p w14:paraId="572BEBD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144,165</w:t>
            </w:r>
          </w:p>
        </w:tc>
        <w:tc>
          <w:tcPr>
            <w:tcW w:w="236" w:type="dxa"/>
            <w:gridSpan w:val="2"/>
          </w:tcPr>
          <w:p w14:paraId="4B02C31C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403F19F" w14:textId="77777777" w:rsidR="00E1546A" w:rsidRPr="00594A9A" w:rsidRDefault="00E1546A" w:rsidP="009057D3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32,662</w:t>
            </w:r>
          </w:p>
        </w:tc>
        <w:tc>
          <w:tcPr>
            <w:tcW w:w="270" w:type="dxa"/>
          </w:tcPr>
          <w:p w14:paraId="6659428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95AA9E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76351A3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6E3AE61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9A49B0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E09C17A" w14:textId="77777777" w:rsidR="00E1546A" w:rsidRPr="00594A9A" w:rsidRDefault="00E1546A" w:rsidP="00160C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176,827</w:t>
            </w:r>
          </w:p>
        </w:tc>
      </w:tr>
      <w:tr w:rsidR="00E1546A" w:rsidRPr="00594A9A" w14:paraId="38BD78B1" w14:textId="77777777" w:rsidTr="009057D3">
        <w:trPr>
          <w:trHeight w:val="381"/>
        </w:trPr>
        <w:tc>
          <w:tcPr>
            <w:tcW w:w="3582" w:type="dxa"/>
          </w:tcPr>
          <w:p w14:paraId="48B4262F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</w:tcPr>
          <w:p w14:paraId="4229B4C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6,043</w:t>
            </w:r>
          </w:p>
        </w:tc>
        <w:tc>
          <w:tcPr>
            <w:tcW w:w="236" w:type="dxa"/>
            <w:gridSpan w:val="2"/>
          </w:tcPr>
          <w:p w14:paraId="55096972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51F1FDD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76165F3D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508DF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5462F84C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3DC64F5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19F3AD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3A62A9C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6,837</w:t>
            </w:r>
          </w:p>
        </w:tc>
      </w:tr>
      <w:tr w:rsidR="00E1546A" w:rsidRPr="00594A9A" w14:paraId="78ABAB02" w14:textId="77777777" w:rsidTr="009057D3">
        <w:trPr>
          <w:trHeight w:val="397"/>
        </w:trPr>
        <w:tc>
          <w:tcPr>
            <w:tcW w:w="3582" w:type="dxa"/>
          </w:tcPr>
          <w:p w14:paraId="57CBE5DB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DEE4E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170,861</w:t>
            </w:r>
          </w:p>
        </w:tc>
        <w:tc>
          <w:tcPr>
            <w:tcW w:w="236" w:type="dxa"/>
            <w:gridSpan w:val="2"/>
          </w:tcPr>
          <w:p w14:paraId="16EC07D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7F4C2D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35,045</w:t>
            </w:r>
          </w:p>
        </w:tc>
        <w:tc>
          <w:tcPr>
            <w:tcW w:w="270" w:type="dxa"/>
          </w:tcPr>
          <w:p w14:paraId="03E31A0F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6B593D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490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26" w:type="dxa"/>
          </w:tcPr>
          <w:p w14:paraId="434B3DF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8943D0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6,403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F57C9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49B9D19F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199,013</w:t>
            </w:r>
          </w:p>
        </w:tc>
      </w:tr>
      <w:tr w:rsidR="00E1546A" w:rsidRPr="00594A9A" w14:paraId="46FFA949" w14:textId="77777777" w:rsidTr="009057D3">
        <w:trPr>
          <w:trHeight w:val="41"/>
        </w:trPr>
        <w:tc>
          <w:tcPr>
            <w:tcW w:w="3582" w:type="dxa"/>
            <w:shd w:val="clear" w:color="auto" w:fill="auto"/>
          </w:tcPr>
          <w:p w14:paraId="6CCC5B4B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76D737E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890CF6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9C3041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980040D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F28349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26" w:type="dxa"/>
          </w:tcPr>
          <w:p w14:paraId="3475BAAD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23875F6F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B64DDF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7A4593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E1546A" w:rsidRPr="00594A9A" w14:paraId="5BFC5A14" w14:textId="77777777" w:rsidTr="009057D3">
        <w:trPr>
          <w:trHeight w:val="41"/>
        </w:trPr>
        <w:tc>
          <w:tcPr>
            <w:tcW w:w="3582" w:type="dxa"/>
            <w:shd w:val="clear" w:color="auto" w:fill="auto"/>
          </w:tcPr>
          <w:p w14:paraId="590E3D98" w14:textId="77777777" w:rsidR="00E1546A" w:rsidRPr="00594A9A" w:rsidRDefault="00E1546A" w:rsidP="0090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125DD58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4D53F56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3EB8EE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ED6D4EB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2B3057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6" w:type="dxa"/>
          </w:tcPr>
          <w:p w14:paraId="28E5E57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24" w:type="dxa"/>
          </w:tcPr>
          <w:p w14:paraId="16A0353D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B272214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7532697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E1546A" w:rsidRPr="00594A9A" w14:paraId="3EDC6F8F" w14:textId="77777777" w:rsidTr="009057D3">
        <w:trPr>
          <w:trHeight w:val="41"/>
        </w:trPr>
        <w:tc>
          <w:tcPr>
            <w:tcW w:w="3582" w:type="dxa"/>
            <w:shd w:val="clear" w:color="auto" w:fill="auto"/>
          </w:tcPr>
          <w:p w14:paraId="7B188854" w14:textId="77777777" w:rsidR="00E1546A" w:rsidRPr="00594A9A" w:rsidRDefault="00E1546A" w:rsidP="0090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7733014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8,250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C46631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B915392" w14:textId="77777777" w:rsidR="00E1546A" w:rsidRPr="00594A9A" w:rsidRDefault="00E1546A" w:rsidP="000C7E4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70" w:type="dxa"/>
          </w:tcPr>
          <w:p w14:paraId="713FE5EC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B647F6D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197959A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5F7057F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EAAC50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</w:tcPr>
          <w:p w14:paraId="0CE16B4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7,834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546A" w:rsidRPr="00594A9A" w14:paraId="5FC8D4AB" w14:textId="77777777" w:rsidTr="009057D3">
        <w:trPr>
          <w:trHeight w:val="41"/>
        </w:trPr>
        <w:tc>
          <w:tcPr>
            <w:tcW w:w="3582" w:type="dxa"/>
            <w:shd w:val="clear" w:color="auto" w:fill="auto"/>
          </w:tcPr>
          <w:p w14:paraId="29B09DB6" w14:textId="77777777" w:rsidR="00E1546A" w:rsidRPr="00594A9A" w:rsidRDefault="00E1546A" w:rsidP="0090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F240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1,645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355936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CAC4974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5,161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8AC300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67CB5D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5EF18BFF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3948DF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178F95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3EC000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6,806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546A" w:rsidRPr="00594A9A" w14:paraId="4BD5A988" w14:textId="77777777" w:rsidTr="009057D3">
        <w:trPr>
          <w:trHeight w:val="41"/>
        </w:trPr>
        <w:tc>
          <w:tcPr>
            <w:tcW w:w="3582" w:type="dxa"/>
            <w:shd w:val="clear" w:color="auto" w:fill="auto"/>
          </w:tcPr>
          <w:p w14:paraId="369387B4" w14:textId="77777777" w:rsidR="00E1546A" w:rsidRPr="00594A9A" w:rsidRDefault="00E1546A" w:rsidP="0090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9C73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9,895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BECD6CF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99BC4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4,745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D97C8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B8A339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4FE9C95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DE3C9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C73DD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CBB9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14,640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546A" w:rsidRPr="00594A9A" w14:paraId="6BD0928B" w14:textId="77777777" w:rsidTr="009057D3">
        <w:trPr>
          <w:trHeight w:val="34"/>
        </w:trPr>
        <w:tc>
          <w:tcPr>
            <w:tcW w:w="3582" w:type="dxa"/>
            <w:shd w:val="clear" w:color="auto" w:fill="auto"/>
          </w:tcPr>
          <w:p w14:paraId="5ED5B526" w14:textId="77777777" w:rsidR="00E1546A" w:rsidRPr="00594A9A" w:rsidRDefault="00E1546A" w:rsidP="0090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35E7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9C48D5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A2FD67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8E03328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C175E18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6" w:type="dxa"/>
          </w:tcPr>
          <w:p w14:paraId="0781B36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15CB895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C5FFD0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A16FC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E1546A" w:rsidRPr="00594A9A" w14:paraId="35287639" w14:textId="77777777" w:rsidTr="009057D3">
        <w:trPr>
          <w:trHeight w:val="41"/>
        </w:trPr>
        <w:tc>
          <w:tcPr>
            <w:tcW w:w="3582" w:type="dxa"/>
            <w:shd w:val="clear" w:color="auto" w:fill="auto"/>
          </w:tcPr>
          <w:p w14:paraId="3B92C5E6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8BED58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160,966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11A49C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6BE4B9F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30,300</w:t>
            </w:r>
          </w:p>
        </w:tc>
        <w:tc>
          <w:tcPr>
            <w:tcW w:w="270" w:type="dxa"/>
          </w:tcPr>
          <w:p w14:paraId="40BFACB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145112B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450"/>
                <w:tab w:val="left" w:pos="880"/>
              </w:tabs>
              <w:spacing w:line="240" w:lineRule="auto"/>
              <w:ind w:right="-650" w:firstLine="4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490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26" w:type="dxa"/>
          </w:tcPr>
          <w:p w14:paraId="0546C49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6F1198C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6,403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6DBBEA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</w:tcPr>
          <w:p w14:paraId="0ECEF8B8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184,373</w:t>
            </w:r>
          </w:p>
        </w:tc>
      </w:tr>
      <w:tr w:rsidR="00E1546A" w:rsidRPr="00594A9A" w14:paraId="7D146193" w14:textId="77777777" w:rsidTr="009057D3">
        <w:trPr>
          <w:trHeight w:val="41"/>
        </w:trPr>
        <w:tc>
          <w:tcPr>
            <w:tcW w:w="3582" w:type="dxa"/>
            <w:shd w:val="clear" w:color="auto" w:fill="auto"/>
          </w:tcPr>
          <w:p w14:paraId="6C4C3834" w14:textId="77777777" w:rsidR="00E1546A" w:rsidRPr="00594A9A" w:rsidRDefault="00E1546A" w:rsidP="0090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151861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B5513E3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29E8AC5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5E28DE1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0DC4F86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326" w:type="dxa"/>
          </w:tcPr>
          <w:p w14:paraId="7EE3B299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00479F82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56BEDE85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</w:tcPr>
          <w:p w14:paraId="736B792B" w14:textId="77777777" w:rsidR="00E1546A" w:rsidRPr="00594A9A" w:rsidRDefault="00E1546A" w:rsidP="00905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5182A8BB" w14:textId="2F5124C6" w:rsidR="00B37EB2" w:rsidRPr="00594A9A" w:rsidRDefault="00E62B7E" w:rsidP="00E1546A">
      <w:pPr>
        <w:pStyle w:val="acctfourfigures"/>
        <w:tabs>
          <w:tab w:val="clear" w:pos="765"/>
          <w:tab w:val="decimal" w:pos="1062"/>
        </w:tabs>
        <w:spacing w:line="240" w:lineRule="auto"/>
        <w:ind w:left="-108" w:right="-288"/>
        <w:jc w:val="center"/>
      </w:pPr>
      <w:r w:rsidRPr="00594A9A">
        <w:rPr>
          <w:cs/>
          <w:lang w:bidi="th-TH"/>
        </w:rPr>
        <w:br w:type="page"/>
      </w:r>
    </w:p>
    <w:p w14:paraId="5AAC86B8" w14:textId="77777777" w:rsidR="00B37EB2" w:rsidRPr="00594A9A" w:rsidRDefault="00B37EB2">
      <w:pPr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73585A" w:rsidRPr="00594A9A" w14:paraId="7372224C" w14:textId="77777777" w:rsidTr="007A644B">
        <w:trPr>
          <w:trHeight w:val="397"/>
          <w:tblHeader/>
        </w:trPr>
        <w:tc>
          <w:tcPr>
            <w:tcW w:w="3582" w:type="dxa"/>
          </w:tcPr>
          <w:p w14:paraId="42165926" w14:textId="409AEBD0" w:rsidR="0073585A" w:rsidRPr="00594A9A" w:rsidRDefault="00E62B7E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cs/>
              </w:rPr>
              <w:br w:type="page"/>
            </w:r>
          </w:p>
        </w:tc>
        <w:tc>
          <w:tcPr>
            <w:tcW w:w="1285" w:type="dxa"/>
          </w:tcPr>
          <w:p w14:paraId="6E66E79C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D03F95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5C243754" w14:textId="77777777" w:rsidR="0073585A" w:rsidRPr="00594A9A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46B899F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5C8B9F7B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594A9A" w14:paraId="76E42F33" w14:textId="77777777" w:rsidTr="007A644B">
        <w:trPr>
          <w:trHeight w:val="397"/>
          <w:tblHeader/>
        </w:trPr>
        <w:tc>
          <w:tcPr>
            <w:tcW w:w="3582" w:type="dxa"/>
          </w:tcPr>
          <w:p w14:paraId="7C9ABE08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77945FF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7F22AC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426214EC" w14:textId="77777777" w:rsidR="0073585A" w:rsidRPr="00594A9A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47C985EA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923363B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594A9A" w14:paraId="5FD2184D" w14:textId="77777777" w:rsidTr="007A644B">
        <w:trPr>
          <w:trHeight w:val="397"/>
          <w:tblHeader/>
        </w:trPr>
        <w:tc>
          <w:tcPr>
            <w:tcW w:w="3582" w:type="dxa"/>
          </w:tcPr>
          <w:p w14:paraId="2AF3B974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31E6FC7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1B320ED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002F2B2" w14:textId="77777777" w:rsidR="0073585A" w:rsidRPr="00594A9A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258542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612B7" w14:textId="77777777" w:rsidR="0073585A" w:rsidRPr="00594A9A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7AB8B2DF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AB2FE4A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3585A" w:rsidRPr="00594A9A" w14:paraId="094AC3A4" w14:textId="77777777" w:rsidTr="007A644B">
        <w:trPr>
          <w:trHeight w:val="397"/>
          <w:tblHeader/>
        </w:trPr>
        <w:tc>
          <w:tcPr>
            <w:tcW w:w="3582" w:type="dxa"/>
          </w:tcPr>
          <w:p w14:paraId="19FB1D63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1A32985" w14:textId="3CE55866" w:rsidR="0073585A" w:rsidRPr="00594A9A" w:rsidRDefault="000A65E9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3585A"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7B7CA2E3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7781DAEB" w14:textId="77777777" w:rsidR="0073585A" w:rsidRPr="00594A9A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BB85E55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07D18B" w14:textId="77777777" w:rsidR="0073585A" w:rsidRPr="00594A9A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5FECC8F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AFA8EF2" w14:textId="5013D499" w:rsidR="0073585A" w:rsidRPr="00594A9A" w:rsidRDefault="000A65E9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73585A"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85A" w:rsidRPr="00594A9A" w14:paraId="5056F15B" w14:textId="77777777" w:rsidTr="007A644B">
        <w:trPr>
          <w:trHeight w:val="397"/>
          <w:tblHeader/>
        </w:trPr>
        <w:tc>
          <w:tcPr>
            <w:tcW w:w="3582" w:type="dxa"/>
          </w:tcPr>
          <w:p w14:paraId="1440295F" w14:textId="77777777" w:rsidR="0073585A" w:rsidRPr="00594A9A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7C7FDD3A" w14:textId="77777777" w:rsidR="0073585A" w:rsidRPr="00594A9A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50185" w:rsidRPr="00594A9A" w14:paraId="629F86D6" w14:textId="77777777" w:rsidTr="007A644B">
        <w:trPr>
          <w:trHeight w:val="397"/>
        </w:trPr>
        <w:tc>
          <w:tcPr>
            <w:tcW w:w="3582" w:type="dxa"/>
          </w:tcPr>
          <w:p w14:paraId="3276107E" w14:textId="46B10D25" w:rsidR="00F50185" w:rsidRPr="00594A9A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3" w:name="_Hlk120725966"/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1546A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79" w:type="dxa"/>
            <w:gridSpan w:val="7"/>
          </w:tcPr>
          <w:p w14:paraId="766382D8" w14:textId="77777777" w:rsidR="00F50185" w:rsidRPr="00594A9A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50185" w:rsidRPr="00594A9A" w14:paraId="371ACD50" w14:textId="77777777" w:rsidTr="007A644B">
        <w:trPr>
          <w:trHeight w:val="397"/>
        </w:trPr>
        <w:tc>
          <w:tcPr>
            <w:tcW w:w="3582" w:type="dxa"/>
          </w:tcPr>
          <w:p w14:paraId="1D04AF03" w14:textId="53FE7002" w:rsidR="00F50185" w:rsidRPr="00594A9A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vAlign w:val="bottom"/>
          </w:tcPr>
          <w:p w14:paraId="57BAD5D0" w14:textId="1657FE28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A97098" w14:textId="77777777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0513D80" w14:textId="53524619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B13FE1" w14:textId="77777777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5EC4F30" w14:textId="3B980DB2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A6C3F9" w14:textId="77777777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9B8F1A3" w14:textId="74BE177D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594A9A" w14:paraId="2DF44CBA" w14:textId="77777777" w:rsidTr="007A644B">
        <w:trPr>
          <w:trHeight w:val="381"/>
        </w:trPr>
        <w:tc>
          <w:tcPr>
            <w:tcW w:w="3582" w:type="dxa"/>
          </w:tcPr>
          <w:p w14:paraId="1A433A66" w14:textId="3F0A4E8D" w:rsidR="00F50185" w:rsidRPr="00594A9A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202427B5" w14:textId="77777777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141DA0" w14:textId="77777777" w:rsidR="00F50185" w:rsidRPr="00594A9A" w:rsidRDefault="00F50185" w:rsidP="00F50185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CC158EA" w14:textId="4DF1167C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7D0863" w14:textId="77777777" w:rsidR="00F50185" w:rsidRPr="00594A9A" w:rsidRDefault="00F50185" w:rsidP="00F50185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B78FB6" w14:textId="3DF3D2F7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11197B" w14:textId="77777777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30B276D" w14:textId="48BE0C8A" w:rsidR="00F50185" w:rsidRPr="00594A9A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0F8A" w:rsidRPr="00594A9A" w14:paraId="3C444AA9" w14:textId="77777777" w:rsidTr="007A644B">
        <w:trPr>
          <w:trHeight w:val="381"/>
        </w:trPr>
        <w:tc>
          <w:tcPr>
            <w:tcW w:w="3582" w:type="dxa"/>
          </w:tcPr>
          <w:p w14:paraId="10304407" w14:textId="4FC693EE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26AE8CD2" w14:textId="1693D773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10,300</w:t>
            </w:r>
          </w:p>
        </w:tc>
        <w:tc>
          <w:tcPr>
            <w:tcW w:w="236" w:type="dxa"/>
            <w:vAlign w:val="bottom"/>
          </w:tcPr>
          <w:p w14:paraId="115D2AAF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3E3B3F9C" w14:textId="64C92C1B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70" w:type="dxa"/>
            <w:vAlign w:val="bottom"/>
          </w:tcPr>
          <w:p w14:paraId="02041AD1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8580EA" w14:textId="59AFD51E" w:rsidR="00C30F8A" w:rsidRPr="00594A9A" w:rsidRDefault="007611C2" w:rsidP="00160C9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AF8BAC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78DF6DD" w14:textId="711A7672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11,056</w:t>
            </w:r>
          </w:p>
        </w:tc>
      </w:tr>
      <w:tr w:rsidR="00C30F8A" w:rsidRPr="00594A9A" w14:paraId="3BEBBB4E" w14:textId="77777777" w:rsidTr="007A644B">
        <w:trPr>
          <w:trHeight w:val="381"/>
        </w:trPr>
        <w:tc>
          <w:tcPr>
            <w:tcW w:w="3582" w:type="dxa"/>
          </w:tcPr>
          <w:p w14:paraId="34ABF9CF" w14:textId="24975FB6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85" w:type="dxa"/>
            <w:vAlign w:val="bottom"/>
          </w:tcPr>
          <w:p w14:paraId="449B5BC2" w14:textId="40BD19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3,213</w:t>
            </w:r>
          </w:p>
        </w:tc>
        <w:tc>
          <w:tcPr>
            <w:tcW w:w="236" w:type="dxa"/>
            <w:vAlign w:val="bottom"/>
          </w:tcPr>
          <w:p w14:paraId="171BE7FD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249F8577" w14:textId="5B07F2BF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70" w:type="dxa"/>
            <w:vAlign w:val="bottom"/>
          </w:tcPr>
          <w:p w14:paraId="16CFF4AF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A97DE" w14:textId="6F2912BF" w:rsidR="00C30F8A" w:rsidRPr="00594A9A" w:rsidRDefault="007611C2" w:rsidP="00C30F8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D105A0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39D1AD22" w14:textId="3AB66761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3,595</w:t>
            </w:r>
          </w:p>
        </w:tc>
      </w:tr>
      <w:tr w:rsidR="00C30F8A" w:rsidRPr="00594A9A" w14:paraId="33884A34" w14:textId="77777777" w:rsidTr="007A644B">
        <w:trPr>
          <w:trHeight w:val="381"/>
        </w:trPr>
        <w:tc>
          <w:tcPr>
            <w:tcW w:w="3582" w:type="dxa"/>
          </w:tcPr>
          <w:p w14:paraId="365FD94B" w14:textId="5BC85B7C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vAlign w:val="bottom"/>
          </w:tcPr>
          <w:p w14:paraId="161FDD8D" w14:textId="6D095FD8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1,15</w:t>
            </w:r>
            <w:r w:rsidR="00F47C94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5F8332C0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73EE95C" w14:textId="21C87F15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  <w:vAlign w:val="bottom"/>
          </w:tcPr>
          <w:p w14:paraId="538B40B1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3DB113" w14:textId="3DB58EEC" w:rsidR="00C30F8A" w:rsidRPr="00594A9A" w:rsidRDefault="007611C2" w:rsidP="00C30F8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BEF985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E77586E" w14:textId="1B993D53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1,56</w:t>
            </w:r>
            <w:r w:rsidR="00F47C94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30F8A" w:rsidRPr="00594A9A" w14:paraId="2BA22D91" w14:textId="77777777" w:rsidTr="007A644B">
        <w:trPr>
          <w:trHeight w:val="381"/>
        </w:trPr>
        <w:tc>
          <w:tcPr>
            <w:tcW w:w="3582" w:type="dxa"/>
          </w:tcPr>
          <w:p w14:paraId="22F10F16" w14:textId="08474824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4DC82BB" w14:textId="472BC96A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CF3398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6A8FFB33" w14:textId="77777777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0A4C75E" w14:textId="69A251E9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971A3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C8133F2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B299BD" w14:textId="17F5237D" w:rsidR="00C30F8A" w:rsidRPr="00594A9A" w:rsidRDefault="007611C2" w:rsidP="00C30F8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0C4CC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4A977B" w14:textId="55B1039D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F47C94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C30F8A" w:rsidRPr="00594A9A" w14:paraId="07B044E4" w14:textId="77777777" w:rsidTr="007A644B">
        <w:trPr>
          <w:trHeight w:val="397"/>
        </w:trPr>
        <w:tc>
          <w:tcPr>
            <w:tcW w:w="3582" w:type="dxa"/>
          </w:tcPr>
          <w:p w14:paraId="07BACC07" w14:textId="1D7E3A3E" w:rsidR="00C30F8A" w:rsidRPr="00594A9A" w:rsidRDefault="00C30F8A" w:rsidP="00C3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1CC70" w14:textId="665A6C6E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15,62</w:t>
            </w:r>
            <w:r w:rsidR="00CF3398"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257C9864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7EEF48B" w14:textId="4D25964A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1,57</w:t>
            </w:r>
            <w:r w:rsidR="003971A3"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65284585" w14:textId="7408C99A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FF507" w14:textId="7EC3D00D" w:rsidR="00C30F8A" w:rsidRPr="00594A9A" w:rsidRDefault="007611C2" w:rsidP="00160C9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67F517" w14:textId="77777777" w:rsidR="00C30F8A" w:rsidRPr="00594A9A" w:rsidRDefault="00C30F8A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2749C" w14:textId="67A94DF4" w:rsidR="00C30F8A" w:rsidRPr="00594A9A" w:rsidRDefault="007611C2" w:rsidP="00C30F8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17,200</w:t>
            </w:r>
          </w:p>
        </w:tc>
      </w:tr>
    </w:tbl>
    <w:p w14:paraId="2974E098" w14:textId="03D8F885" w:rsidR="00B37EB2" w:rsidRPr="00594A9A" w:rsidRDefault="00B37EB2"/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B37EB2" w:rsidRPr="00594A9A" w14:paraId="23AD0B88" w14:textId="77777777" w:rsidTr="006F4BFB">
        <w:trPr>
          <w:trHeight w:val="397"/>
        </w:trPr>
        <w:tc>
          <w:tcPr>
            <w:tcW w:w="3582" w:type="dxa"/>
          </w:tcPr>
          <w:bookmarkEnd w:id="13"/>
          <w:p w14:paraId="0BD17A53" w14:textId="0D16189A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1546A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79" w:type="dxa"/>
            <w:gridSpan w:val="7"/>
          </w:tcPr>
          <w:p w14:paraId="7E4E7A0C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37EB2" w:rsidRPr="00594A9A" w14:paraId="3790163C" w14:textId="77777777" w:rsidTr="006F4BFB">
        <w:trPr>
          <w:trHeight w:val="397"/>
        </w:trPr>
        <w:tc>
          <w:tcPr>
            <w:tcW w:w="3582" w:type="dxa"/>
          </w:tcPr>
          <w:p w14:paraId="40A02CE9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vAlign w:val="bottom"/>
          </w:tcPr>
          <w:p w14:paraId="5BE7AB94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1AE2ACD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71ACD2BC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1D7574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B2FA00F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1C2CC7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0CEE9328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7EB2" w:rsidRPr="00594A9A" w14:paraId="76280CEE" w14:textId="77777777" w:rsidTr="006F4BFB">
        <w:trPr>
          <w:trHeight w:val="381"/>
        </w:trPr>
        <w:tc>
          <w:tcPr>
            <w:tcW w:w="3582" w:type="dxa"/>
          </w:tcPr>
          <w:p w14:paraId="2DB1D82F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1ABF5B7E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25B123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530966AD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B4E852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4153B9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35DA6A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5F08F83C" w14:textId="77777777" w:rsidR="00B37EB2" w:rsidRPr="00594A9A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1546A" w:rsidRPr="00594A9A" w14:paraId="3A68289A" w14:textId="77777777" w:rsidTr="006F4BFB">
        <w:trPr>
          <w:trHeight w:val="381"/>
        </w:trPr>
        <w:tc>
          <w:tcPr>
            <w:tcW w:w="3582" w:type="dxa"/>
          </w:tcPr>
          <w:p w14:paraId="7984FF51" w14:textId="77777777" w:rsidR="00E1546A" w:rsidRPr="00594A9A" w:rsidRDefault="00E1546A" w:rsidP="00E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7E43C62D" w14:textId="66637373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12,420</w:t>
            </w:r>
          </w:p>
        </w:tc>
        <w:tc>
          <w:tcPr>
            <w:tcW w:w="236" w:type="dxa"/>
            <w:vAlign w:val="bottom"/>
          </w:tcPr>
          <w:p w14:paraId="0916A104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42BC2E3" w14:textId="0DC6F60D" w:rsidR="00E1546A" w:rsidRPr="00594A9A" w:rsidRDefault="00E1546A" w:rsidP="003338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1,119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E04D4A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01ED06" w14:textId="5A8F6DD2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1,001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EEAA30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7C03D751" w14:textId="5F6762EB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10,300</w:t>
            </w:r>
          </w:p>
        </w:tc>
      </w:tr>
      <w:tr w:rsidR="00E1546A" w:rsidRPr="00594A9A" w14:paraId="04CF9352" w14:textId="77777777" w:rsidTr="006F4BFB">
        <w:trPr>
          <w:trHeight w:val="381"/>
        </w:trPr>
        <w:tc>
          <w:tcPr>
            <w:tcW w:w="3582" w:type="dxa"/>
          </w:tcPr>
          <w:p w14:paraId="48EA5E42" w14:textId="77777777" w:rsidR="00E1546A" w:rsidRPr="00594A9A" w:rsidRDefault="00E1546A" w:rsidP="00E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85" w:type="dxa"/>
            <w:vAlign w:val="bottom"/>
          </w:tcPr>
          <w:p w14:paraId="622EDA4C" w14:textId="78C1FAD6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2,518</w:t>
            </w:r>
          </w:p>
        </w:tc>
        <w:tc>
          <w:tcPr>
            <w:tcW w:w="236" w:type="dxa"/>
            <w:vAlign w:val="bottom"/>
          </w:tcPr>
          <w:p w14:paraId="3A798B06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3D730DB" w14:textId="35E758D2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  <w:vAlign w:val="bottom"/>
          </w:tcPr>
          <w:p w14:paraId="517A2CEE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71A8B77" w14:textId="50BDB628" w:rsidR="00E1546A" w:rsidRPr="00594A9A" w:rsidRDefault="00E1546A" w:rsidP="00E154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52860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33CAC40A" w14:textId="7CE4FA34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3,213</w:t>
            </w:r>
          </w:p>
        </w:tc>
      </w:tr>
      <w:tr w:rsidR="00E1546A" w:rsidRPr="00594A9A" w14:paraId="50618DD7" w14:textId="77777777" w:rsidTr="006F4BFB">
        <w:trPr>
          <w:trHeight w:val="381"/>
        </w:trPr>
        <w:tc>
          <w:tcPr>
            <w:tcW w:w="3582" w:type="dxa"/>
          </w:tcPr>
          <w:p w14:paraId="2A53628B" w14:textId="77777777" w:rsidR="00E1546A" w:rsidRPr="00594A9A" w:rsidRDefault="00E1546A" w:rsidP="00E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vAlign w:val="bottom"/>
          </w:tcPr>
          <w:p w14:paraId="5BF83959" w14:textId="2A6DCFA4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54,956</w:t>
            </w:r>
          </w:p>
        </w:tc>
        <w:tc>
          <w:tcPr>
            <w:tcW w:w="236" w:type="dxa"/>
            <w:vAlign w:val="bottom"/>
          </w:tcPr>
          <w:p w14:paraId="5CBCF6C7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58541C43" w14:textId="583602D2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54,956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DCD2CBA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39B51C" w14:textId="2D6FE8B7" w:rsidR="00E1546A" w:rsidRPr="00594A9A" w:rsidRDefault="00E1546A" w:rsidP="00E154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E5CF55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564FD9C0" w14:textId="536F520D" w:rsidR="00E1546A" w:rsidRPr="00594A9A" w:rsidRDefault="00E1546A" w:rsidP="00E154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1546A" w:rsidRPr="00594A9A" w14:paraId="5A695986" w14:textId="77777777" w:rsidTr="006F4BFB">
        <w:trPr>
          <w:trHeight w:val="381"/>
        </w:trPr>
        <w:tc>
          <w:tcPr>
            <w:tcW w:w="3582" w:type="dxa"/>
          </w:tcPr>
          <w:p w14:paraId="498B4AF2" w14:textId="77777777" w:rsidR="00E1546A" w:rsidRPr="00594A9A" w:rsidRDefault="00E1546A" w:rsidP="00E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vAlign w:val="bottom"/>
          </w:tcPr>
          <w:p w14:paraId="7FC6F795" w14:textId="0212201C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236" w:type="dxa"/>
            <w:vAlign w:val="bottom"/>
          </w:tcPr>
          <w:p w14:paraId="0F150EE3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35E8C267" w14:textId="52C9127F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70" w:type="dxa"/>
            <w:vAlign w:val="bottom"/>
          </w:tcPr>
          <w:p w14:paraId="3D76BC24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F1C78F0" w14:textId="14160BCC" w:rsidR="00E1546A" w:rsidRPr="00594A9A" w:rsidRDefault="00E1546A" w:rsidP="00E154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584A15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01ED8A1" w14:textId="2A10776E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1,157</w:t>
            </w:r>
          </w:p>
        </w:tc>
      </w:tr>
      <w:tr w:rsidR="00E1546A" w:rsidRPr="00594A9A" w14:paraId="4B747A1D" w14:textId="77777777" w:rsidTr="006F4BFB">
        <w:trPr>
          <w:trHeight w:val="381"/>
        </w:trPr>
        <w:tc>
          <w:tcPr>
            <w:tcW w:w="3582" w:type="dxa"/>
          </w:tcPr>
          <w:p w14:paraId="169C5CFF" w14:textId="77777777" w:rsidR="00E1546A" w:rsidRPr="00594A9A" w:rsidRDefault="00E1546A" w:rsidP="00E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7A86B05" w14:textId="4257726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36" w:type="dxa"/>
          </w:tcPr>
          <w:p w14:paraId="631E6420" w14:textId="77777777" w:rsidR="00E1546A" w:rsidRPr="00594A9A" w:rsidRDefault="00E1546A" w:rsidP="00E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FF3FA24" w14:textId="5964EF66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DCFFABC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2FF52" w14:textId="2A64DE7D" w:rsidR="00E1546A" w:rsidRPr="00594A9A" w:rsidRDefault="00E1546A" w:rsidP="00E154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99E4E6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EF2BEA" w14:textId="08727BAD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E1546A" w:rsidRPr="00594A9A" w14:paraId="7444972A" w14:textId="77777777" w:rsidTr="006F4BFB">
        <w:trPr>
          <w:trHeight w:val="397"/>
        </w:trPr>
        <w:tc>
          <w:tcPr>
            <w:tcW w:w="3582" w:type="dxa"/>
          </w:tcPr>
          <w:p w14:paraId="4E7D76A9" w14:textId="77777777" w:rsidR="00E1546A" w:rsidRPr="00594A9A" w:rsidRDefault="00E1546A" w:rsidP="00E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E2037" w14:textId="202E2DD8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71,504</w:t>
            </w:r>
          </w:p>
        </w:tc>
        <w:tc>
          <w:tcPr>
            <w:tcW w:w="236" w:type="dxa"/>
            <w:vAlign w:val="bottom"/>
          </w:tcPr>
          <w:p w14:paraId="7066AA41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D9E7C5F" w14:textId="1AA48B2C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54,875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160C9F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EF0DDF" w14:textId="6CF575CA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1,001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F40340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D5C8E" w14:textId="742AC622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15,628</w:t>
            </w:r>
          </w:p>
        </w:tc>
      </w:tr>
      <w:tr w:rsidR="00E1546A" w:rsidRPr="00594A9A" w14:paraId="0E372E94" w14:textId="77777777" w:rsidTr="006F4BFB">
        <w:trPr>
          <w:trHeight w:val="26"/>
        </w:trPr>
        <w:tc>
          <w:tcPr>
            <w:tcW w:w="3582" w:type="dxa"/>
          </w:tcPr>
          <w:p w14:paraId="06680F89" w14:textId="77777777" w:rsidR="00E1546A" w:rsidRPr="00594A9A" w:rsidRDefault="00E1546A" w:rsidP="00E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6128B630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71E22AD9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0C92B7C1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3A01065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EA1F61D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66BA775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6B03DCB6" w14:textId="77777777" w:rsidR="00E1546A" w:rsidRPr="00594A9A" w:rsidRDefault="00E1546A" w:rsidP="00E1546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</w:tbl>
    <w:p w14:paraId="76028C00" w14:textId="77777777" w:rsidR="00B37EB2" w:rsidRPr="00594A9A" w:rsidRDefault="00B37EB2" w:rsidP="00B37EB2"/>
    <w:p w14:paraId="7C49A224" w14:textId="1D4F9170" w:rsidR="002C1FF1" w:rsidRPr="00594A9A" w:rsidRDefault="00914613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25</w:t>
      </w:r>
      <w:r w:rsidR="006C4DFA" w:rsidRPr="00594A9A">
        <w:rPr>
          <w:rFonts w:ascii="Angsana New" w:hAnsi="Angsana New"/>
          <w:sz w:val="30"/>
          <w:szCs w:val="30"/>
        </w:rPr>
        <w:t>7</w:t>
      </w:r>
      <w:r w:rsidR="00FA4BFE"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ผลแตกต่างชั่วคราวที่ใช้หักภาษีที่ยังไม่สิ้นอายุตามกฎหมายเกี่ยวกับภาษีเงินได้ปัจจุบันจำนวน</w:t>
      </w:r>
      <w:r w:rsidR="00AD7964" w:rsidRPr="00594A9A">
        <w:rPr>
          <w:rFonts w:ascii="Angsana New" w:hAnsi="Angsana New"/>
          <w:sz w:val="30"/>
          <w:szCs w:val="30"/>
          <w:cs/>
        </w:rPr>
        <w:t xml:space="preserve"> </w:t>
      </w:r>
      <w:r w:rsidR="0017698C" w:rsidRPr="00594A9A">
        <w:rPr>
          <w:rFonts w:ascii="Angsana New" w:hAnsi="Angsana New"/>
          <w:sz w:val="30"/>
          <w:szCs w:val="30"/>
        </w:rPr>
        <w:t>885.13</w:t>
      </w:r>
      <w:r w:rsidR="00E03D50"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ล้านบาทนั้น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C062C9" w:rsidRPr="00594A9A">
        <w:rPr>
          <w:rFonts w:ascii="Angsana New" w:hAnsi="Angsana New" w:hint="cs"/>
          <w:sz w:val="30"/>
          <w:szCs w:val="30"/>
          <w:cs/>
        </w:rPr>
        <w:t>ไป</w:t>
      </w:r>
      <w:r w:rsidRPr="00594A9A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B05B585" w14:textId="77777777" w:rsidR="007A644B" w:rsidRPr="00594A9A" w:rsidRDefault="007A644B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DDF02C8" w14:textId="77777777" w:rsidR="00E62B7E" w:rsidRPr="00594A9A" w:rsidRDefault="00E62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94A9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37FC540" w14:textId="39764417" w:rsidR="00DF74FA" w:rsidRPr="00594A9A" w:rsidRDefault="00DC0444" w:rsidP="00306B02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lastRenderedPageBreak/>
        <w:t>กำไร</w:t>
      </w:r>
      <w:r w:rsidR="00F320F6" w:rsidRPr="00594A9A">
        <w:rPr>
          <w:rFonts w:ascii="Angsana New" w:hAnsi="Angsana New"/>
          <w:bCs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bCs/>
          <w:sz w:val="30"/>
          <w:szCs w:val="30"/>
          <w:cs/>
        </w:rPr>
        <w:t>(</w:t>
      </w:r>
      <w:r w:rsidR="00696F6F" w:rsidRPr="00594A9A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Pr="00594A9A">
        <w:rPr>
          <w:rFonts w:ascii="Angsana New" w:hAnsi="Angsana New" w:hint="cs"/>
          <w:bCs/>
          <w:sz w:val="30"/>
          <w:szCs w:val="30"/>
          <w:cs/>
        </w:rPr>
        <w:t>)</w:t>
      </w:r>
      <w:r w:rsidR="00F320F6" w:rsidRPr="00594A9A">
        <w:rPr>
          <w:rFonts w:ascii="Angsana New" w:hAnsi="Angsana New"/>
          <w:bCs/>
          <w:sz w:val="30"/>
          <w:szCs w:val="30"/>
          <w:cs/>
        </w:rPr>
        <w:t xml:space="preserve"> </w:t>
      </w:r>
      <w:r w:rsidR="00696F6F" w:rsidRPr="00594A9A">
        <w:rPr>
          <w:rFonts w:ascii="Angsana New" w:hAnsi="Angsana New" w:hint="cs"/>
          <w:bCs/>
          <w:sz w:val="30"/>
          <w:szCs w:val="30"/>
          <w:cs/>
        </w:rPr>
        <w:t>ต่อหุ้นขั้นพื้นฐาน</w:t>
      </w:r>
    </w:p>
    <w:p w14:paraId="37CBF2D6" w14:textId="77777777" w:rsidR="00DE552E" w:rsidRPr="00594A9A" w:rsidRDefault="00DE552E" w:rsidP="0030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"/>
          <w:szCs w:val="2"/>
        </w:rPr>
      </w:pPr>
    </w:p>
    <w:tbl>
      <w:tblPr>
        <w:tblW w:w="98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080"/>
        <w:gridCol w:w="270"/>
        <w:gridCol w:w="1136"/>
      </w:tblGrid>
      <w:tr w:rsidR="00DF74FA" w:rsidRPr="00594A9A" w14:paraId="4768469C" w14:textId="77777777" w:rsidTr="005D38B1">
        <w:trPr>
          <w:trHeight w:val="422"/>
        </w:trPr>
        <w:tc>
          <w:tcPr>
            <w:tcW w:w="4500" w:type="dxa"/>
          </w:tcPr>
          <w:p w14:paraId="262FCF24" w14:textId="77777777" w:rsidR="00DF74FA" w:rsidRPr="00594A9A" w:rsidRDefault="00DF74FA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32A51ED" w14:textId="77777777" w:rsidR="00DF74FA" w:rsidRPr="00594A9A" w:rsidRDefault="00DF74FA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5AD44" w14:textId="77777777" w:rsidR="00DF74FA" w:rsidRPr="00594A9A" w:rsidRDefault="00DF74FA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5E24DE12" w14:textId="77777777" w:rsidR="00DF74FA" w:rsidRPr="00594A9A" w:rsidRDefault="00DF74FA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594A9A" w14:paraId="47A52E66" w14:textId="77777777" w:rsidTr="005D38B1">
        <w:trPr>
          <w:trHeight w:val="422"/>
        </w:trPr>
        <w:tc>
          <w:tcPr>
            <w:tcW w:w="4500" w:type="dxa"/>
          </w:tcPr>
          <w:p w14:paraId="0669A1FF" w14:textId="77777777" w:rsidR="00A315E8" w:rsidRPr="00594A9A" w:rsidRDefault="00A315E8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86684" w14:textId="2FED96A7" w:rsidR="00A315E8" w:rsidRPr="00594A9A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0B55" w:rsidRPr="00594A9A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01963E" w14:textId="77777777" w:rsidR="00A315E8" w:rsidRPr="00594A9A" w:rsidRDefault="00A315E8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D9C84" w14:textId="096E7E48" w:rsidR="00A315E8" w:rsidRPr="00594A9A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0B55" w:rsidRPr="00594A9A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9A658C" w14:textId="77777777" w:rsidR="00A315E8" w:rsidRPr="00594A9A" w:rsidRDefault="00A315E8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6D6D" w14:textId="6E8C124B" w:rsidR="00A315E8" w:rsidRPr="00594A9A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0B55" w:rsidRPr="00594A9A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1109F9A" w14:textId="77777777" w:rsidR="00A315E8" w:rsidRPr="00594A9A" w:rsidRDefault="00A315E8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C7A8D8" w14:textId="2D94EBAA" w:rsidR="00A315E8" w:rsidRPr="00594A9A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0B55" w:rsidRPr="00594A9A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FD161D" w:rsidRPr="00594A9A" w14:paraId="778354AE" w14:textId="77777777" w:rsidTr="005D38B1">
        <w:trPr>
          <w:trHeight w:val="439"/>
        </w:trPr>
        <w:tc>
          <w:tcPr>
            <w:tcW w:w="4500" w:type="dxa"/>
          </w:tcPr>
          <w:p w14:paraId="26F1E748" w14:textId="77777777" w:rsidR="00FD161D" w:rsidRPr="00594A9A" w:rsidRDefault="00FD161D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6" w:type="dxa"/>
            <w:gridSpan w:val="7"/>
          </w:tcPr>
          <w:p w14:paraId="29428209" w14:textId="77777777" w:rsidR="00FD161D" w:rsidRPr="00594A9A" w:rsidRDefault="00FD161D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594A9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E60A4" w:rsidRPr="00594A9A" w14:paraId="2960D85E" w14:textId="77777777" w:rsidTr="005D38B1">
        <w:trPr>
          <w:trHeight w:val="425"/>
        </w:trPr>
        <w:tc>
          <w:tcPr>
            <w:tcW w:w="4500" w:type="dxa"/>
            <w:vAlign w:val="bottom"/>
          </w:tcPr>
          <w:p w14:paraId="04548702" w14:textId="04E5A7ED" w:rsidR="006E60A4" w:rsidRPr="00594A9A" w:rsidRDefault="006E60A4" w:rsidP="006E60A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94A9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จากการดำเนินงานต่อเนื่องที่เป็น</w:t>
            </w: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        </w:t>
            </w:r>
          </w:p>
        </w:tc>
        <w:tc>
          <w:tcPr>
            <w:tcW w:w="1170" w:type="dxa"/>
            <w:vAlign w:val="bottom"/>
          </w:tcPr>
          <w:p w14:paraId="39CC0B81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E21B0B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46443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F7546E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6EBDA0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D8FC6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83160F1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0A4" w:rsidRPr="00594A9A" w14:paraId="44C042AF" w14:textId="77777777" w:rsidTr="009057D3">
        <w:trPr>
          <w:trHeight w:val="425"/>
        </w:trPr>
        <w:tc>
          <w:tcPr>
            <w:tcW w:w="4500" w:type="dxa"/>
            <w:vAlign w:val="bottom"/>
          </w:tcPr>
          <w:p w14:paraId="03594753" w14:textId="787D360C" w:rsidR="006E60A4" w:rsidRPr="00594A9A" w:rsidRDefault="006E60A4" w:rsidP="006E60A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  </w:t>
            </w:r>
            <w:r w:rsidRPr="00594A9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11DEF9" w14:textId="377A5938" w:rsidR="006E60A4" w:rsidRPr="00594A9A" w:rsidRDefault="001320F2" w:rsidP="006E60A4">
            <w:pPr>
              <w:pStyle w:val="acctfourfigures"/>
              <w:tabs>
                <w:tab w:val="clear" w:pos="765"/>
                <w:tab w:val="left" w:pos="97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2B6C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 w:rsidR="00792B6C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54949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A3A331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B85323" w14:textId="22086D64" w:rsidR="006E60A4" w:rsidRPr="00594A9A" w:rsidRDefault="006E60A4" w:rsidP="006E60A4">
            <w:pPr>
              <w:pStyle w:val="acctfourfigures"/>
              <w:tabs>
                <w:tab w:val="clear" w:pos="765"/>
                <w:tab w:val="left" w:pos="973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505,745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5A325E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4B1305" w14:textId="0089E4F0" w:rsidR="006E60A4" w:rsidRPr="00594A9A" w:rsidRDefault="007611C2" w:rsidP="006E60A4">
            <w:pPr>
              <w:pStyle w:val="acctfourfigures"/>
              <w:tabs>
                <w:tab w:val="clear" w:pos="765"/>
                <w:tab w:val="left" w:pos="883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764FC7" w:rsidRPr="00594A9A">
              <w:rPr>
                <w:rFonts w:ascii="Angsana New" w:hAnsi="Angsana New"/>
                <w:sz w:val="30"/>
                <w:szCs w:val="30"/>
              </w:rPr>
              <w:t>1,397,578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7257C9C" w14:textId="77777777" w:rsidR="006E60A4" w:rsidRPr="00594A9A" w:rsidRDefault="006E60A4" w:rsidP="006E60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2A45AF" w14:textId="1C366A5B" w:rsidR="006E60A4" w:rsidRPr="00594A9A" w:rsidRDefault="006E60A4" w:rsidP="006E60A4">
            <w:pPr>
              <w:pStyle w:val="acctfourfigures"/>
              <w:tabs>
                <w:tab w:val="clear" w:pos="765"/>
                <w:tab w:val="left" w:pos="706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86,763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0B55" w:rsidRPr="00594A9A" w14:paraId="6D1C93DE" w14:textId="77777777" w:rsidTr="005D38B1">
        <w:trPr>
          <w:trHeight w:val="359"/>
        </w:trPr>
        <w:tc>
          <w:tcPr>
            <w:tcW w:w="4500" w:type="dxa"/>
            <w:vAlign w:val="bottom"/>
          </w:tcPr>
          <w:p w14:paraId="1ECB13EF" w14:textId="0627B2BD" w:rsidR="00340B55" w:rsidRPr="00594A9A" w:rsidRDefault="003B61C6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881ED" w14:textId="777EDCBC" w:rsidR="00340B55" w:rsidRPr="00594A9A" w:rsidRDefault="001320F2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1,091,205</w:t>
            </w:r>
          </w:p>
        </w:tc>
        <w:tc>
          <w:tcPr>
            <w:tcW w:w="270" w:type="dxa"/>
          </w:tcPr>
          <w:p w14:paraId="7A2D5396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C9050" w14:textId="467A458B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0969196B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0D4DF" w14:textId="3FC54C11" w:rsidR="00340B55" w:rsidRPr="00594A9A" w:rsidRDefault="007611C2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5AF32EED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C119D" w14:textId="7B31B3A2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340B55" w:rsidRPr="00594A9A" w14:paraId="0FD09B3D" w14:textId="77777777" w:rsidTr="009057D3">
        <w:trPr>
          <w:trHeight w:val="422"/>
        </w:trPr>
        <w:tc>
          <w:tcPr>
            <w:tcW w:w="4500" w:type="dxa"/>
          </w:tcPr>
          <w:p w14:paraId="3B5C1D49" w14:textId="189FC186" w:rsidR="00775A3D" w:rsidRPr="00594A9A" w:rsidRDefault="00775A3D" w:rsidP="0077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594A9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ต่อหุ้นจากการดำเนินงานต่อเนื่อง</w:t>
            </w:r>
          </w:p>
          <w:p w14:paraId="7C6191B3" w14:textId="57DC4A37" w:rsidR="00340B55" w:rsidRPr="00594A9A" w:rsidRDefault="00775A3D" w:rsidP="0077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594A9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ขั้นพื้นฐาน </w:t>
            </w:r>
            <w:r w:rsidRPr="00594A9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1F6927" w14:textId="5A03FBFC" w:rsidR="00340B55" w:rsidRPr="00594A9A" w:rsidRDefault="007105FA" w:rsidP="00340B55">
            <w:pPr>
              <w:pStyle w:val="acctfourfigures"/>
              <w:tabs>
                <w:tab w:val="clear" w:pos="765"/>
                <w:tab w:val="left" w:pos="97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64FC7"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0.6158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11D103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8C43BE" w14:textId="7564E274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4635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0FC031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4CEE6B" w14:textId="57730FB0" w:rsidR="00340B55" w:rsidRPr="00594A9A" w:rsidRDefault="007611C2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955CBB" w:rsidRPr="00594A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1.</w:t>
            </w:r>
            <w:r w:rsidR="00764FC7" w:rsidRPr="00594A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955CBB" w:rsidRPr="00594A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="00764FC7" w:rsidRPr="00594A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08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96357CF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C9157" w14:textId="7C2D3770" w:rsidR="00340B55" w:rsidRPr="00594A9A" w:rsidRDefault="00340B55" w:rsidP="00340B55">
            <w:pPr>
              <w:pStyle w:val="acctfourfigures"/>
              <w:tabs>
                <w:tab w:val="clear" w:pos="765"/>
                <w:tab w:val="left" w:pos="972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0795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0B55" w:rsidRPr="00594A9A" w14:paraId="2AFC1C26" w14:textId="77777777" w:rsidTr="00AE6641">
        <w:trPr>
          <w:trHeight w:val="162"/>
        </w:trPr>
        <w:tc>
          <w:tcPr>
            <w:tcW w:w="4500" w:type="dxa"/>
          </w:tcPr>
          <w:p w14:paraId="7EB94A38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61493F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2043B5F4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A810BB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2A96AD87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8BD47B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C63549E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29B1F476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bidi="th-TH"/>
              </w:rPr>
            </w:pPr>
          </w:p>
        </w:tc>
      </w:tr>
      <w:tr w:rsidR="00340B55" w:rsidRPr="00594A9A" w14:paraId="1BF73784" w14:textId="77777777" w:rsidTr="006A054D">
        <w:trPr>
          <w:trHeight w:val="422"/>
        </w:trPr>
        <w:tc>
          <w:tcPr>
            <w:tcW w:w="4500" w:type="dxa"/>
          </w:tcPr>
          <w:p w14:paraId="43FAA2A1" w14:textId="4C527CDE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4A9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จากการดำเนินงานที่ยกเลิกที่เป็นส่วนของ</w:t>
            </w:r>
          </w:p>
        </w:tc>
        <w:tc>
          <w:tcPr>
            <w:tcW w:w="1170" w:type="dxa"/>
            <w:vAlign w:val="bottom"/>
          </w:tcPr>
          <w:p w14:paraId="013DC605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E264E4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4545B6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9035FA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39003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894E9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B2595F8" w14:textId="77777777" w:rsidR="00340B55" w:rsidRPr="00594A9A" w:rsidRDefault="00340B55" w:rsidP="00340B5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90A76" w:rsidRPr="00594A9A" w14:paraId="7F87B428" w14:textId="77777777" w:rsidTr="005D38B1">
        <w:trPr>
          <w:trHeight w:val="422"/>
        </w:trPr>
        <w:tc>
          <w:tcPr>
            <w:tcW w:w="4500" w:type="dxa"/>
            <w:vAlign w:val="bottom"/>
          </w:tcPr>
          <w:p w14:paraId="11323618" w14:textId="10F51D99" w:rsidR="00E90A76" w:rsidRPr="00594A9A" w:rsidRDefault="00E90A76" w:rsidP="00E9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E51E5B3" w14:textId="05DE343A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2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E5D999" w14:textId="77777777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D986B2" w14:textId="4AA0C0FA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469,911</w:t>
            </w:r>
          </w:p>
        </w:tc>
        <w:tc>
          <w:tcPr>
            <w:tcW w:w="270" w:type="dxa"/>
          </w:tcPr>
          <w:p w14:paraId="76111268" w14:textId="77777777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7FC2562" w14:textId="37E003DA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3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32CEFB" w14:textId="77777777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0B3B5DBC" w14:textId="7898B296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469,911</w:t>
            </w:r>
          </w:p>
        </w:tc>
      </w:tr>
      <w:tr w:rsidR="00E90A76" w:rsidRPr="00594A9A" w14:paraId="70F40B9D" w14:textId="77777777" w:rsidTr="005D38B1">
        <w:trPr>
          <w:trHeight w:val="422"/>
        </w:trPr>
        <w:tc>
          <w:tcPr>
            <w:tcW w:w="4500" w:type="dxa"/>
          </w:tcPr>
          <w:p w14:paraId="49CBC242" w14:textId="1CAAD560" w:rsidR="00E90A76" w:rsidRPr="00594A9A" w:rsidRDefault="00E90A76" w:rsidP="00E9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E83FE9" w14:textId="38864DB8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2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E890A1" w14:textId="77777777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01592A" w14:textId="7374BDFE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94A9A">
              <w:rPr>
                <w:rFonts w:ascii="Angsana New" w:hAnsi="Angsana New" w:hint="cs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3FC670A8" w14:textId="77777777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DCB30D" w14:textId="3BB3A854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3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CDC148" w14:textId="77777777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CAC8A" w14:textId="3215E5A4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E90A76" w:rsidRPr="00594A9A" w14:paraId="52F7BF58" w14:textId="77777777" w:rsidTr="005D38B1">
        <w:trPr>
          <w:trHeight w:val="422"/>
        </w:trPr>
        <w:tc>
          <w:tcPr>
            <w:tcW w:w="4500" w:type="dxa"/>
          </w:tcPr>
          <w:p w14:paraId="1429A976" w14:textId="70EC2E88" w:rsidR="00E90A76" w:rsidRPr="00594A9A" w:rsidRDefault="00E90A76" w:rsidP="00E9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594A9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ต่อหุ้นจากการดำเนินงานที่ยกเลิก</w:t>
            </w:r>
          </w:p>
          <w:p w14:paraId="2CEA4628" w14:textId="06E00C68" w:rsidR="00E90A76" w:rsidRPr="00594A9A" w:rsidRDefault="00E90A76" w:rsidP="00E9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ขั้นพื้นฐาน </w:t>
            </w:r>
            <w:r w:rsidRPr="00594A9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9233CA" w14:textId="186FA454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2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D99C42" w14:textId="77777777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4C5B95" w14:textId="5CE62EE6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4306</w:t>
            </w:r>
          </w:p>
        </w:tc>
        <w:tc>
          <w:tcPr>
            <w:tcW w:w="270" w:type="dxa"/>
          </w:tcPr>
          <w:p w14:paraId="5C62212B" w14:textId="77777777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9F57BF" w14:textId="1431B6B1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3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F60E27" w14:textId="77777777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89F137" w14:textId="47F32F73" w:rsidR="00E90A76" w:rsidRPr="00594A9A" w:rsidRDefault="00E90A76" w:rsidP="00E90A7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4306</w:t>
            </w:r>
          </w:p>
        </w:tc>
      </w:tr>
    </w:tbl>
    <w:p w14:paraId="50E0248A" w14:textId="77777777" w:rsidR="00053136" w:rsidRPr="00594A9A" w:rsidRDefault="00053136" w:rsidP="00433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535D29E" w14:textId="15DEC688" w:rsidR="00294878" w:rsidRPr="00594A9A" w:rsidRDefault="00550BD4" w:rsidP="007E2412">
      <w:pPr>
        <w:autoSpaceDE w:val="0"/>
        <w:autoSpaceDN w:val="0"/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pacing w:val="-2"/>
          <w:sz w:val="30"/>
          <w:szCs w:val="30"/>
          <w:cs/>
        </w:rPr>
        <w:t xml:space="preserve">ใบสำคัญแสดงสิทธิที่จะซื้อหุ้นสามัญในระหว่างปีสิ้นสุดวันที่ </w:t>
      </w:r>
      <w:r w:rsidR="000A65E9" w:rsidRPr="00594A9A">
        <w:rPr>
          <w:rFonts w:ascii="Angsana New" w:hAnsi="Angsana New" w:hint="cs"/>
          <w:spacing w:val="-2"/>
          <w:sz w:val="30"/>
          <w:szCs w:val="30"/>
        </w:rPr>
        <w:t>31</w:t>
      </w:r>
      <w:r w:rsidRPr="00594A9A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="00EC5BA6" w:rsidRPr="00594A9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 w:hint="cs"/>
          <w:spacing w:val="-2"/>
          <w:sz w:val="30"/>
          <w:szCs w:val="30"/>
        </w:rPr>
        <w:t>256</w:t>
      </w:r>
      <w:r w:rsidR="00340B55" w:rsidRPr="00594A9A">
        <w:rPr>
          <w:rFonts w:ascii="Angsana New" w:hAnsi="Angsana New"/>
          <w:spacing w:val="-2"/>
          <w:sz w:val="30"/>
          <w:szCs w:val="30"/>
        </w:rPr>
        <w:t>6</w:t>
      </w:r>
      <w:r w:rsidR="00632C8C" w:rsidRPr="00594A9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4040" w:rsidRPr="00594A9A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A4040" w:rsidRPr="00594A9A">
        <w:rPr>
          <w:rFonts w:ascii="Angsana New" w:hAnsi="Angsana New" w:hint="cs"/>
          <w:spacing w:val="-2"/>
          <w:sz w:val="30"/>
          <w:szCs w:val="30"/>
        </w:rPr>
        <w:t>31</w:t>
      </w:r>
      <w:r w:rsidR="00BA4040" w:rsidRPr="00594A9A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="00BA4040" w:rsidRPr="00594A9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4040" w:rsidRPr="00594A9A">
        <w:rPr>
          <w:rFonts w:ascii="Angsana New" w:hAnsi="Angsana New"/>
          <w:spacing w:val="-2"/>
          <w:sz w:val="30"/>
          <w:szCs w:val="30"/>
        </w:rPr>
        <w:t xml:space="preserve">2565 </w:t>
      </w:r>
      <w:r w:rsidRPr="00594A9A">
        <w:rPr>
          <w:rFonts w:ascii="Angsana New" w:hAnsi="Angsana New" w:hint="cs"/>
          <w:spacing w:val="-2"/>
          <w:sz w:val="30"/>
          <w:szCs w:val="30"/>
          <w:cs/>
        </w:rPr>
        <w:t>ไม่มีผลทำให้</w:t>
      </w:r>
      <w:r w:rsidR="00EC5BA6" w:rsidRPr="00594A9A">
        <w:rPr>
          <w:rFonts w:ascii="Angsana New" w:hAnsi="Angsana New" w:hint="cs"/>
          <w:sz w:val="30"/>
          <w:szCs w:val="30"/>
          <w:cs/>
        </w:rPr>
        <w:t>กำไร</w:t>
      </w:r>
      <w:r w:rsidR="00632C8C" w:rsidRPr="00594A9A">
        <w:rPr>
          <w:rFonts w:ascii="Angsana New" w:hAnsi="Angsana New"/>
          <w:sz w:val="30"/>
          <w:szCs w:val="30"/>
        </w:rPr>
        <w:br/>
      </w:r>
      <w:r w:rsidRPr="00594A9A">
        <w:rPr>
          <w:rFonts w:ascii="Angsana New" w:hAnsi="Angsana New" w:hint="cs"/>
          <w:sz w:val="30"/>
          <w:szCs w:val="30"/>
          <w:cs/>
        </w:rPr>
        <w:t>ต่อหุ้นขั้นพื้นฐานปรับลดลง เนื่องจากราคาตลาดถัวเฉลี่ยในระหว่าง</w:t>
      </w:r>
      <w:r w:rsidR="00E05B18" w:rsidRPr="00594A9A">
        <w:rPr>
          <w:rFonts w:ascii="Angsana New" w:hAnsi="Angsana New" w:hint="cs"/>
          <w:sz w:val="30"/>
          <w:szCs w:val="30"/>
          <w:cs/>
        </w:rPr>
        <w:t>ปี</w:t>
      </w:r>
      <w:r w:rsidRPr="00594A9A">
        <w:rPr>
          <w:rFonts w:ascii="Angsana New" w:hAnsi="Angsana New" w:hint="cs"/>
          <w:sz w:val="30"/>
          <w:szCs w:val="30"/>
          <w:cs/>
        </w:rPr>
        <w:t>ของหุ้นสามัญไม่สูงกว่าราคาใช้สิทธิของใบสำคัญแสดงสิทธิที่จะซื้อหุ้นสามัญ</w:t>
      </w:r>
    </w:p>
    <w:p w14:paraId="21B94CED" w14:textId="77777777" w:rsidR="001C3CDE" w:rsidRPr="00594A9A" w:rsidRDefault="001C3CDE" w:rsidP="006B4B92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rPr>
          <w:rFonts w:ascii="Angsana New" w:hAnsi="Angsana New"/>
          <w:bCs/>
          <w:sz w:val="10"/>
          <w:szCs w:val="10"/>
        </w:rPr>
      </w:pPr>
    </w:p>
    <w:p w14:paraId="2B3C67EA" w14:textId="159FD2D8" w:rsidR="006C150F" w:rsidRPr="00594A9A" w:rsidRDefault="006C150F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549BA20E" w14:textId="77777777" w:rsidR="006C150F" w:rsidRPr="00594A9A" w:rsidRDefault="006C150F" w:rsidP="006C150F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10"/>
          <w:szCs w:val="10"/>
          <w:cs/>
        </w:rPr>
      </w:pPr>
    </w:p>
    <w:p w14:paraId="41911253" w14:textId="0F24DDBD" w:rsidR="00767006" w:rsidRPr="00594A9A" w:rsidRDefault="00F331C4" w:rsidP="00767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26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เมษายน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 2566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ผู้ถือหุ้นมีมติอนุมัติการจ่ายเงินปันผลประจำปี 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2565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ในอัตราหุ้นละ</w:t>
      </w:r>
      <w:r w:rsidRPr="00594A9A">
        <w:rPr>
          <w:rStyle w:val="ui-provider"/>
          <w:rFonts w:ascii="Angsana New" w:hAnsi="Angsana New"/>
          <w:sz w:val="30"/>
          <w:szCs w:val="30"/>
        </w:rPr>
        <w:t> 0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11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บาท เป็นจำนวนเงินรวม </w:t>
      </w:r>
      <w:r w:rsidRPr="00594A9A">
        <w:rPr>
          <w:rStyle w:val="ui-provider"/>
          <w:rFonts w:ascii="Angsana New" w:hAnsi="Angsana New"/>
          <w:sz w:val="30"/>
          <w:szCs w:val="30"/>
        </w:rPr>
        <w:t>120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03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ล้านบาท เงินปันผลดังกล่าวจ่ายให้แก่ผู้ถือหุ้นของบริษัทในวันที่</w:t>
      </w:r>
      <w:r w:rsidRPr="00594A9A">
        <w:rPr>
          <w:rStyle w:val="ui-provider"/>
          <w:rFonts w:ascii="Angsana New" w:hAnsi="Angsana New"/>
          <w:sz w:val="30"/>
          <w:szCs w:val="30"/>
        </w:rPr>
        <w:t xml:space="preserve"> 24 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พฤษภาคม</w:t>
      </w:r>
      <w:r w:rsidRPr="00594A9A">
        <w:rPr>
          <w:rStyle w:val="ui-provider"/>
          <w:rFonts w:ascii="Angsana New" w:hAnsi="Angsana New"/>
          <w:sz w:val="30"/>
          <w:szCs w:val="30"/>
        </w:rPr>
        <w:t> 2566</w:t>
      </w:r>
    </w:p>
    <w:p w14:paraId="34810A71" w14:textId="77777777" w:rsidR="00767006" w:rsidRPr="00594A9A" w:rsidRDefault="00767006" w:rsidP="00767006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5DE43F3" w14:textId="7EB507D9" w:rsidR="00DF74FA" w:rsidRPr="00594A9A" w:rsidRDefault="00DF74FA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594A9A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1AE1AE73" w14:textId="08B6341B" w:rsidR="00DF74FA" w:rsidRPr="00594A9A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p w14:paraId="50F9B6D7" w14:textId="0FF573DB" w:rsidR="00023FD3" w:rsidRPr="00594A9A" w:rsidRDefault="00023FD3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307091E" w14:textId="77777777" w:rsidR="00023FD3" w:rsidRPr="00594A9A" w:rsidRDefault="00023FD3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8C6118A" w14:textId="4D18AB95" w:rsidR="00DF74FA" w:rsidRPr="00594A9A" w:rsidRDefault="00023FD3" w:rsidP="007E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08D8E5" w14:textId="03673D22" w:rsidR="00023FD3" w:rsidRPr="00594A9A" w:rsidRDefault="0002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594A9A" w:rsidSect="00F0791B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023FD3" w:rsidRPr="00594A9A" w14:paraId="286E22D1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3DE8B432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2355AA2C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FD3" w:rsidRPr="00594A9A" w14:paraId="53306F74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43A74AF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719B1F5C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0EF8B1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4678A46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23FD3" w:rsidRPr="00594A9A" w14:paraId="55D9DFBA" w14:textId="77777777" w:rsidTr="00B5386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4308EAF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5DE855F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54AF7762" w14:textId="5DC83E2C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E51035" w14:textId="77777777" w:rsidR="00B53863" w:rsidRPr="00594A9A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0725960C" w14:textId="77777777" w:rsidR="00B53863" w:rsidRPr="00594A9A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FDCA923" w14:textId="02AB77F5" w:rsidR="00023FD3" w:rsidRPr="00594A9A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F519BC0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4CA94E" w14:textId="73C21FA3" w:rsidR="00023FD3" w:rsidRPr="00594A9A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207E117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EA9C21" w14:textId="77777777" w:rsidR="00B53863" w:rsidRPr="00594A9A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6E9D54" w14:textId="0B8DA474" w:rsidR="00B53863" w:rsidRPr="00594A9A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6E967F6C" w14:textId="77777777" w:rsidR="00B53863" w:rsidRPr="00594A9A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4352FB55" w14:textId="2512D6DC" w:rsidR="00023FD3" w:rsidRPr="00594A9A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0CCC2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3C295C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0B8411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D64B42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C11D69A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362B18D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C4265BB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45AC45" w14:textId="7257FD4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EEBE23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013449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F99C0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FA54A8" w14:textId="51B7F4B6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594A9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08E9F2E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D5BCA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371113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96E4B0" w14:textId="3A969B8E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594A9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CD00529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2CBD6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2B7B1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BDF12C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23FD3" w:rsidRPr="00594A9A" w14:paraId="65B70992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268CBFF" w14:textId="3496E68C" w:rsidR="00023FD3" w:rsidRPr="00594A9A" w:rsidRDefault="00C3102D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40B55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0" w:type="dxa"/>
            <w:gridSpan w:val="15"/>
          </w:tcPr>
          <w:p w14:paraId="2966BEEB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D3" w:rsidRPr="00594A9A" w14:paraId="036425AB" w14:textId="77777777" w:rsidTr="00E41ACD">
        <w:tc>
          <w:tcPr>
            <w:tcW w:w="3060" w:type="dxa"/>
          </w:tcPr>
          <w:p w14:paraId="39F71BD4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7F35C2C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3DAC1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BDEA1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88907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D9068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9CED6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99B9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60799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E7E08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5BFB6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89BE9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F79D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4FDD5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A85E8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FF197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4DE" w:rsidRPr="00594A9A" w14:paraId="2298A4F7" w14:textId="77777777" w:rsidTr="00E41ACD">
        <w:tc>
          <w:tcPr>
            <w:tcW w:w="3060" w:type="dxa"/>
          </w:tcPr>
          <w:p w14:paraId="0ED5FB79" w14:textId="4D7146AE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21D14EB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4B8B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36FAF8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6F673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698B5F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147D13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F1945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93DF7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AF4AA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8DF9F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D7A3A3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D8BFE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058C8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AAB66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E517B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4DE" w:rsidRPr="00594A9A" w14:paraId="67D0349F" w14:textId="77777777" w:rsidTr="00E41ACD">
        <w:tc>
          <w:tcPr>
            <w:tcW w:w="3060" w:type="dxa"/>
          </w:tcPr>
          <w:p w14:paraId="2474FFA3" w14:textId="0DB14E04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530" w:type="dxa"/>
          </w:tcPr>
          <w:p w14:paraId="377FD6E0" w14:textId="3F460D95" w:rsidR="006734DE" w:rsidRPr="00594A9A" w:rsidRDefault="00457DB8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="00775959" w:rsidRPr="00594A9A">
              <w:rPr>
                <w:rFonts w:ascii="Angsana New" w:hAnsi="Angsana New"/>
                <w:sz w:val="30"/>
                <w:szCs w:val="30"/>
              </w:rPr>
              <w:t>38</w:t>
            </w:r>
            <w:r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="00544745" w:rsidRPr="00594A9A">
              <w:rPr>
                <w:rFonts w:ascii="Angsana New" w:hAnsi="Angsana New"/>
                <w:sz w:val="30"/>
                <w:szCs w:val="30"/>
              </w:rPr>
              <w:t>45</w:t>
            </w:r>
            <w:r w:rsidRPr="00594A9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E630DDE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17C3DA" w14:textId="149DD9FD" w:rsidR="006734DE" w:rsidRPr="00594A9A" w:rsidRDefault="00457DB8" w:rsidP="0033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C189F8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D6A7AA" w14:textId="06C06C78" w:rsidR="006734DE" w:rsidRPr="00594A9A" w:rsidRDefault="00457DB8" w:rsidP="0033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B03EA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021C13" w14:textId="00CAB0D0" w:rsidR="006734DE" w:rsidRPr="00594A9A" w:rsidRDefault="00544745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15FBC651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3DADA" w14:textId="18481CBD" w:rsidR="006734DE" w:rsidRPr="00594A9A" w:rsidRDefault="008747C2" w:rsidP="00D7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FDDB4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88E348" w14:textId="21832DA4" w:rsidR="006734DE" w:rsidRPr="00594A9A" w:rsidRDefault="008747C2" w:rsidP="0033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843764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DE94C" w14:textId="107A20D1" w:rsidR="006734DE" w:rsidRPr="00594A9A" w:rsidRDefault="00544745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5DFBC6B9" w14:textId="77777777" w:rsidR="006734DE" w:rsidRPr="00594A9A" w:rsidRDefault="006734DE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3974D" w14:textId="7E9A1839" w:rsidR="006734DE" w:rsidRPr="00594A9A" w:rsidRDefault="00544745" w:rsidP="0067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</w:tr>
      <w:tr w:rsidR="00023FD3" w:rsidRPr="00594A9A" w14:paraId="1A0EA64D" w14:textId="77777777" w:rsidTr="00E41ACD">
        <w:tc>
          <w:tcPr>
            <w:tcW w:w="3060" w:type="dxa"/>
          </w:tcPr>
          <w:p w14:paraId="79A40BB7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5626517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CF5B4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FAC5C5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E611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3E94D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A019F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1CF1A7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F52AE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3D433" w14:textId="77777777" w:rsidR="00023FD3" w:rsidRPr="00594A9A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06D15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55C68C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ED5E1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FFD97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0766D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8C1500" w14:textId="77777777" w:rsidR="00023FD3" w:rsidRPr="00594A9A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33F" w:rsidRPr="00594A9A" w14:paraId="0EFB87B7" w14:textId="77777777" w:rsidTr="00E41ACD">
        <w:tc>
          <w:tcPr>
            <w:tcW w:w="3060" w:type="dxa"/>
          </w:tcPr>
          <w:p w14:paraId="3F0E90D8" w14:textId="77777777" w:rsidR="0059433F" w:rsidRPr="00594A9A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2CD78324" w14:textId="251FC867" w:rsidR="0059433F" w:rsidRPr="00594A9A" w:rsidRDefault="008747C2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EB94B" w14:textId="77777777" w:rsidR="0059433F" w:rsidRPr="00594A9A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A75B72" w14:textId="2405B6C5" w:rsidR="0059433F" w:rsidRPr="00594A9A" w:rsidRDefault="00216A13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362</w:t>
            </w:r>
            <w:r w:rsidR="0053753D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26BFF27" w14:textId="77777777" w:rsidR="0059433F" w:rsidRPr="00594A9A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853BC" w14:textId="48A51645" w:rsidR="0059433F" w:rsidRPr="00594A9A" w:rsidRDefault="008747C2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212198" w14:textId="77777777" w:rsidR="0059433F" w:rsidRPr="00594A9A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2BD4E" w14:textId="0D1D0376" w:rsidR="0059433F" w:rsidRPr="00594A9A" w:rsidRDefault="00216A13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362,494</w:t>
            </w:r>
          </w:p>
        </w:tc>
        <w:tc>
          <w:tcPr>
            <w:tcW w:w="270" w:type="dxa"/>
          </w:tcPr>
          <w:p w14:paraId="1DF52132" w14:textId="77777777" w:rsidR="0059433F" w:rsidRPr="00594A9A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7360E" w14:textId="70C74AB7" w:rsidR="0059433F" w:rsidRPr="00594A9A" w:rsidRDefault="006E7EF2" w:rsidP="00A4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354</w:t>
            </w:r>
            <w:r w:rsidR="00216A13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FB1AE73" w14:textId="77777777" w:rsidR="0059433F" w:rsidRPr="00594A9A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E32D1" w14:textId="53C6B03E" w:rsidR="0059433F" w:rsidRPr="00594A9A" w:rsidRDefault="008747C2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048E1" w14:textId="77777777" w:rsidR="0059433F" w:rsidRPr="00594A9A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A8A820" w14:textId="21B46561" w:rsidR="0059433F" w:rsidRPr="00594A9A" w:rsidRDefault="006E7EF2" w:rsidP="006E7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8,494</w:t>
            </w:r>
          </w:p>
        </w:tc>
        <w:tc>
          <w:tcPr>
            <w:tcW w:w="270" w:type="dxa"/>
          </w:tcPr>
          <w:p w14:paraId="61467292" w14:textId="77777777" w:rsidR="0059433F" w:rsidRPr="00594A9A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A6258D" w14:textId="4037AC90" w:rsidR="0059433F" w:rsidRPr="00594A9A" w:rsidRDefault="0053753D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="006E7EF2" w:rsidRPr="00594A9A">
              <w:rPr>
                <w:rFonts w:ascii="Angsana New" w:hAnsi="Angsana New"/>
                <w:sz w:val="30"/>
                <w:szCs w:val="30"/>
              </w:rPr>
              <w:t>62</w:t>
            </w:r>
            <w:r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="00CC5049" w:rsidRPr="00594A9A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0C3047" w:rsidRPr="00594A9A" w14:paraId="43531336" w14:textId="77777777" w:rsidTr="0084500B">
        <w:trPr>
          <w:trHeight w:val="102"/>
        </w:trPr>
        <w:tc>
          <w:tcPr>
            <w:tcW w:w="3060" w:type="dxa"/>
          </w:tcPr>
          <w:p w14:paraId="629223C3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72D718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272BC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E866EC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1304B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68ECE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13B57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E75E3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D53EA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D918AA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417BB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5F694E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579F4A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86BE70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449F64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3647F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047" w:rsidRPr="00594A9A" w14:paraId="5EF39138" w14:textId="77777777" w:rsidTr="00E41ACD">
        <w:tc>
          <w:tcPr>
            <w:tcW w:w="3060" w:type="dxa"/>
          </w:tcPr>
          <w:p w14:paraId="6514C57F" w14:textId="31C09A13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8E992E5" w14:textId="67D966DB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53B66" w14:textId="16A2212A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AB49A96" w14:textId="3C7A66BF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B40DD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425FF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25499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42475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78327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5F6987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02B5A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6BBDDD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5F9A87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B825AD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8A489E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10CF75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047" w:rsidRPr="00594A9A" w14:paraId="3D1E626C" w14:textId="77777777" w:rsidTr="00224EFB">
        <w:tc>
          <w:tcPr>
            <w:tcW w:w="3060" w:type="dxa"/>
          </w:tcPr>
          <w:p w14:paraId="1DA9B54A" w14:textId="77777777" w:rsidR="000C3047" w:rsidRPr="00594A9A" w:rsidRDefault="000C3047" w:rsidP="000C3047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129C904F" w14:textId="3A291094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8D190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6C30E5" w14:textId="546DD355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C81C9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2B9F29" w14:textId="1EBD1C43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3,735,819</w:t>
            </w:r>
          </w:p>
        </w:tc>
        <w:tc>
          <w:tcPr>
            <w:tcW w:w="270" w:type="dxa"/>
          </w:tcPr>
          <w:p w14:paraId="4D85C900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EE6D" w14:textId="6EA51CDB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3,735,819</w:t>
            </w:r>
          </w:p>
        </w:tc>
        <w:tc>
          <w:tcPr>
            <w:tcW w:w="270" w:type="dxa"/>
          </w:tcPr>
          <w:p w14:paraId="73D394E0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347F1" w14:textId="4F50FE0F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BB80C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099D9" w14:textId="712F7311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AEC7A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EEB92" w14:textId="519C7B6E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3,867,308</w:t>
            </w:r>
          </w:p>
        </w:tc>
        <w:tc>
          <w:tcPr>
            <w:tcW w:w="270" w:type="dxa"/>
            <w:vAlign w:val="bottom"/>
          </w:tcPr>
          <w:p w14:paraId="6AD02591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E0A4F" w14:textId="6C533EB0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3,867,30</w:t>
            </w:r>
            <w:r w:rsidR="008B7F40" w:rsidRPr="00594A9A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</w:tr>
      <w:tr w:rsidR="000C3047" w:rsidRPr="00594A9A" w14:paraId="12FF561D" w14:textId="77777777" w:rsidTr="00E41ACD">
        <w:tc>
          <w:tcPr>
            <w:tcW w:w="3060" w:type="dxa"/>
          </w:tcPr>
          <w:p w14:paraId="51B2AE63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ED8EE0C" w14:textId="1932C279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311347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BD9197" w14:textId="4B5B48C4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71F01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D3857" w14:textId="605B35D8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5,160,886</w:t>
            </w:r>
          </w:p>
        </w:tc>
        <w:tc>
          <w:tcPr>
            <w:tcW w:w="270" w:type="dxa"/>
          </w:tcPr>
          <w:p w14:paraId="2F272651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5BA8F" w14:textId="0F3AE1E9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5,160,886</w:t>
            </w:r>
          </w:p>
        </w:tc>
        <w:tc>
          <w:tcPr>
            <w:tcW w:w="270" w:type="dxa"/>
          </w:tcPr>
          <w:p w14:paraId="6D02BE36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81BA6" w14:textId="60F96FB9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5976DC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1C1AB" w14:textId="4F3CBF5A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5,128,146</w:t>
            </w:r>
          </w:p>
        </w:tc>
        <w:tc>
          <w:tcPr>
            <w:tcW w:w="270" w:type="dxa"/>
          </w:tcPr>
          <w:p w14:paraId="28DF9EC1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A1FAA" w14:textId="6885B809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FD9686" w14:textId="77777777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845D63" w14:textId="58912AAF" w:rsidR="000C3047" w:rsidRPr="00594A9A" w:rsidRDefault="000C3047" w:rsidP="000C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5,128</w:t>
            </w:r>
            <w:r w:rsidR="00F70228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</w:tbl>
    <w:p w14:paraId="626D8650" w14:textId="3C5C28E1" w:rsidR="00023FD3" w:rsidRPr="00594A9A" w:rsidRDefault="00023FD3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489FC8" w14:textId="44BE7156" w:rsidR="00B37EB2" w:rsidRPr="00594A9A" w:rsidRDefault="00D0536A" w:rsidP="00D05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B37EB2" w:rsidRPr="00594A9A" w14:paraId="7E117A00" w14:textId="77777777" w:rsidTr="00340B55">
        <w:trPr>
          <w:tblHeader/>
        </w:trPr>
        <w:tc>
          <w:tcPr>
            <w:tcW w:w="3150" w:type="dxa"/>
            <w:shd w:val="clear" w:color="auto" w:fill="auto"/>
          </w:tcPr>
          <w:p w14:paraId="1D873BB8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5"/>
          </w:tcPr>
          <w:p w14:paraId="680AB6BE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7EB2" w:rsidRPr="00594A9A" w14:paraId="249C0A15" w14:textId="77777777" w:rsidTr="00340B55">
        <w:trPr>
          <w:tblHeader/>
        </w:trPr>
        <w:tc>
          <w:tcPr>
            <w:tcW w:w="3150" w:type="dxa"/>
            <w:shd w:val="clear" w:color="auto" w:fill="auto"/>
          </w:tcPr>
          <w:p w14:paraId="7F82502D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54ACA0E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13650BA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BC3E102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37EB2" w:rsidRPr="00594A9A" w14:paraId="16EE41D6" w14:textId="77777777" w:rsidTr="00340B55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13B80F4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32CEC265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104678C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1052AF1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1E4D4B86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165723B5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80189EF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154B9F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02FCA2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A2C5F0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908864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5CD3613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CA05743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E406F71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0348B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EC80F3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BDCEB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2F6F9C3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7D8983E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B55334E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9DF454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CB30ECE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4C024C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011B6B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858A73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21D288E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A9B411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6DB9E7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81C8ED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A062F86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59F23B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AEB760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BD8D9B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37EB2" w:rsidRPr="00594A9A" w14:paraId="61691EB9" w14:textId="77777777" w:rsidTr="00340B55">
        <w:trPr>
          <w:tblHeader/>
        </w:trPr>
        <w:tc>
          <w:tcPr>
            <w:tcW w:w="3150" w:type="dxa"/>
            <w:shd w:val="clear" w:color="auto" w:fill="auto"/>
          </w:tcPr>
          <w:p w14:paraId="4D607001" w14:textId="4D286D0F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40B55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610" w:type="dxa"/>
            <w:gridSpan w:val="15"/>
          </w:tcPr>
          <w:p w14:paraId="07B5B839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0B55" w:rsidRPr="00594A9A" w14:paraId="5D81C403" w14:textId="77777777" w:rsidTr="00340B55">
        <w:tc>
          <w:tcPr>
            <w:tcW w:w="3150" w:type="dxa"/>
          </w:tcPr>
          <w:p w14:paraId="18CC8C01" w14:textId="0F8275E9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7A23D24F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819A2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C3C49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18D97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1C83A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B21F9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D3438C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30F87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77453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67C86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421DC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3AE18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A98E7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882A6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90501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55" w:rsidRPr="00594A9A" w14:paraId="26F4F11A" w14:textId="77777777" w:rsidTr="00340B55">
        <w:tc>
          <w:tcPr>
            <w:tcW w:w="3150" w:type="dxa"/>
          </w:tcPr>
          <w:p w14:paraId="5649A053" w14:textId="5419CB85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619865F2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8BCDEE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67F535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6D29C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A9B24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E8034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939B7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7C765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94415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5C407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BE17AF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F77EE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8B9C2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B0837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6FD6D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55" w:rsidRPr="00594A9A" w14:paraId="66C3883B" w14:textId="77777777" w:rsidTr="00340B55">
        <w:tc>
          <w:tcPr>
            <w:tcW w:w="3150" w:type="dxa"/>
          </w:tcPr>
          <w:p w14:paraId="24785B38" w14:textId="5F3A73A1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77D9A1D8" w14:textId="2E1BFD6E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22CD0F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921A061" w14:textId="0231ACDA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8,49</w:t>
            </w:r>
            <w:r w:rsidR="004560D4" w:rsidRPr="00594A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125A51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1FAE4A" w14:textId="20A26529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6E370E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42FCC2" w14:textId="7121582E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8,49</w:t>
            </w:r>
            <w:r w:rsidR="004560D4" w:rsidRPr="00594A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E7953D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551B2D" w14:textId="44F2CD7F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007B44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85CB87" w14:textId="0A901ED2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9DDBC22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871FC4" w14:textId="7C6DE583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8,49</w:t>
            </w:r>
            <w:r w:rsidR="004560D4" w:rsidRPr="00594A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CDAA3FA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19EBD" w14:textId="7DB5A285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8,49</w:t>
            </w:r>
            <w:r w:rsidR="004560D4" w:rsidRPr="00594A9A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340B55" w:rsidRPr="00594A9A" w14:paraId="3D0F0E2C" w14:textId="77777777" w:rsidTr="00340B55">
        <w:tc>
          <w:tcPr>
            <w:tcW w:w="3150" w:type="dxa"/>
          </w:tcPr>
          <w:p w14:paraId="764E3BE3" w14:textId="50F3ABB6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25C685B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C2C53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DD27A5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6C752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598195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D2771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6EEC9E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8700B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6F3F92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69B54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E1D6CE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FA8F41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6722D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66FFB7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CE162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55" w:rsidRPr="00594A9A" w14:paraId="1FF1B764" w14:textId="77777777" w:rsidTr="00340B55">
        <w:tc>
          <w:tcPr>
            <w:tcW w:w="3150" w:type="dxa"/>
          </w:tcPr>
          <w:p w14:paraId="059F6FDA" w14:textId="7A9DE441" w:rsidR="00340B55" w:rsidRPr="00594A9A" w:rsidRDefault="00340B55" w:rsidP="00525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5092A4B5" w14:textId="164A8861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C59B88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EC79D6" w14:textId="445EA0F8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AE0E1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20549" w14:textId="7D52189D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18A6D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D84752" w14:textId="51874D06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4F8D1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3A56A7" w14:textId="4EA2C11C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1AE74A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27B238" w14:textId="54D73885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ECB888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6FF700" w14:textId="5FA02EFD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637A51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583B8F" w14:textId="1F379699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340B55" w:rsidRPr="00594A9A" w14:paraId="2A435FA6" w14:textId="77777777" w:rsidTr="00340B55">
        <w:tc>
          <w:tcPr>
            <w:tcW w:w="3150" w:type="dxa"/>
          </w:tcPr>
          <w:p w14:paraId="17153406" w14:textId="32993AA2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2379829A" w14:textId="3B6B2488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941F2C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7C8A90" w14:textId="18653A6B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DC9D44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8A0334" w14:textId="7E7ED982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27A9E95D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A57D9" w14:textId="636B4ABC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56B8E91C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3C9BE" w14:textId="261EE78A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EF2715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B3F27" w14:textId="0AA5596D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726BA5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86C9" w14:textId="0464583C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  <w:tc>
          <w:tcPr>
            <w:tcW w:w="270" w:type="dxa"/>
            <w:vAlign w:val="bottom"/>
          </w:tcPr>
          <w:p w14:paraId="6277B1CC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CC4B7" w14:textId="18999AAA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</w:tr>
      <w:tr w:rsidR="00340B55" w:rsidRPr="00594A9A" w14:paraId="314EF7E5" w14:textId="77777777" w:rsidTr="00340B55">
        <w:tc>
          <w:tcPr>
            <w:tcW w:w="3150" w:type="dxa"/>
          </w:tcPr>
          <w:p w14:paraId="75B91B7F" w14:textId="420A7A28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5960E02E" w14:textId="26FD226E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852717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398A27" w14:textId="581E9DE4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75CA1E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D7B378" w14:textId="299C1C0E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140CE2E1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894E0" w14:textId="64ED11F6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402425A0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C43335" w14:textId="75D6F224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ED480E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F205B9" w14:textId="52143EDF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6,117,363</w:t>
            </w:r>
          </w:p>
        </w:tc>
        <w:tc>
          <w:tcPr>
            <w:tcW w:w="270" w:type="dxa"/>
          </w:tcPr>
          <w:p w14:paraId="66D24C5E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89AE6" w14:textId="6DBCCB26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298,534</w:t>
            </w:r>
          </w:p>
        </w:tc>
        <w:tc>
          <w:tcPr>
            <w:tcW w:w="270" w:type="dxa"/>
            <w:vAlign w:val="bottom"/>
          </w:tcPr>
          <w:p w14:paraId="26EB40D9" w14:textId="77777777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238FC3" w14:textId="7ECA5E59" w:rsidR="00340B55" w:rsidRPr="00594A9A" w:rsidRDefault="00340B55" w:rsidP="0034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6,415,897</w:t>
            </w:r>
          </w:p>
        </w:tc>
      </w:tr>
    </w:tbl>
    <w:p w14:paraId="1DAFEA51" w14:textId="56ACF45E" w:rsidR="0079291B" w:rsidRPr="00594A9A" w:rsidRDefault="0079291B" w:rsidP="00B3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991C5A" w14:textId="5E015393" w:rsidR="00FF376A" w:rsidRPr="00594A9A" w:rsidRDefault="0079291B" w:rsidP="00D05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FF376A" w:rsidRPr="00594A9A" w14:paraId="1F1027BE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7CF0661A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lastRenderedPageBreak/>
              <w:tab/>
            </w:r>
          </w:p>
        </w:tc>
        <w:tc>
          <w:tcPr>
            <w:tcW w:w="11700" w:type="dxa"/>
            <w:gridSpan w:val="15"/>
          </w:tcPr>
          <w:p w14:paraId="2D89EB2F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76A" w:rsidRPr="00594A9A" w14:paraId="4E247ED1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49D16A4E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1E81AB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05592EE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DF2940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376A" w:rsidRPr="00594A9A" w14:paraId="7A7EF9AA" w14:textId="77777777" w:rsidTr="00F83B0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9220851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9A5F6F2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EFF94DA" w14:textId="3070B69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FE6176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2EDC5C8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6C9624C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6CCD2E2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C2D056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EBF61D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192C7B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CC2713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A03ED2C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03AEB922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010279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8D3D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73D0EB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22C446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FD0A9D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310730C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1A7A4F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D318B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868138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C1DCDD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42D451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D7EC95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B9C0311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E959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DA9C8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D73505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219F913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753C32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933264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00F334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F376A" w:rsidRPr="00594A9A" w14:paraId="45AE7DCE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743CDE9F" w14:textId="3CBA2D75" w:rsidR="00FF376A" w:rsidRPr="00594A9A" w:rsidRDefault="00C3102D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60903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0" w:type="dxa"/>
            <w:gridSpan w:val="15"/>
          </w:tcPr>
          <w:p w14:paraId="5E35814E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76A" w:rsidRPr="00594A9A" w14:paraId="5266110B" w14:textId="77777777" w:rsidTr="00F83B06">
        <w:tc>
          <w:tcPr>
            <w:tcW w:w="3060" w:type="dxa"/>
          </w:tcPr>
          <w:p w14:paraId="521D13F6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4093B33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E04B6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17B6E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F737C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E3A28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9EFC4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006DE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47C9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C9621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851C5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55CE0D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EC09C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FEC1F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25E1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7089E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C0E" w:rsidRPr="00594A9A" w14:paraId="2551BCCB" w14:textId="77777777" w:rsidTr="00F83B06">
        <w:tc>
          <w:tcPr>
            <w:tcW w:w="3060" w:type="dxa"/>
          </w:tcPr>
          <w:p w14:paraId="66BDB760" w14:textId="198D33B9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730BF36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42C38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C143A0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C1E74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90D00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49011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7B890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044BA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997A4C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59092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B81E82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74987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C93E3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24F1F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22211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C0E" w:rsidRPr="00594A9A" w14:paraId="53F196EE" w14:textId="77777777" w:rsidTr="00F83B06">
        <w:tc>
          <w:tcPr>
            <w:tcW w:w="3060" w:type="dxa"/>
          </w:tcPr>
          <w:p w14:paraId="2361C69D" w14:textId="5905FE79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530" w:type="dxa"/>
          </w:tcPr>
          <w:p w14:paraId="790D41E9" w14:textId="12B1C80D" w:rsidR="00C46C0E" w:rsidRPr="00594A9A" w:rsidRDefault="000B2031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0CA66F6C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0D4BBD" w14:textId="0A98C43E" w:rsidR="00C46C0E" w:rsidRPr="00594A9A" w:rsidRDefault="00230E62" w:rsidP="0033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1F72C4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2B2A1" w14:textId="06734A2F" w:rsidR="00C46C0E" w:rsidRPr="00594A9A" w:rsidRDefault="00230E62" w:rsidP="0033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0B93C5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30B8C5" w14:textId="4329021D" w:rsidR="00C46C0E" w:rsidRPr="00594A9A" w:rsidRDefault="000B2031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422D2CFE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23D46E" w14:textId="71710ADF" w:rsidR="00C46C0E" w:rsidRPr="00594A9A" w:rsidRDefault="000917BD" w:rsidP="0033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9956BB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10473" w14:textId="2847B3EE" w:rsidR="00C46C0E" w:rsidRPr="00594A9A" w:rsidRDefault="000917BD" w:rsidP="0033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347251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24C4B" w14:textId="7B340A69" w:rsidR="00C46C0E" w:rsidRPr="00594A9A" w:rsidRDefault="000B2031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34059BEF" w14:textId="77777777" w:rsidR="00C46C0E" w:rsidRPr="00594A9A" w:rsidRDefault="00C46C0E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3BECA0" w14:textId="52A830FF" w:rsidR="00C46C0E" w:rsidRPr="00594A9A" w:rsidRDefault="000B2031" w:rsidP="00C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</w:tr>
      <w:tr w:rsidR="00FF376A" w:rsidRPr="00594A9A" w14:paraId="3845BDD2" w14:textId="77777777" w:rsidTr="00F83B06">
        <w:tc>
          <w:tcPr>
            <w:tcW w:w="3060" w:type="dxa"/>
          </w:tcPr>
          <w:p w14:paraId="5018FEFC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69FAFBF6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0F43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C5D8BE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8C70B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8B88D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CE4F9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18DFBA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BB00C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D8F2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05B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54033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C8F89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B5EA6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AE504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B094B5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594A9A" w14:paraId="00E1F3A4" w14:textId="77777777" w:rsidTr="00F83B06">
        <w:tc>
          <w:tcPr>
            <w:tcW w:w="3060" w:type="dxa"/>
          </w:tcPr>
          <w:p w14:paraId="668FE18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38CADEE4" w14:textId="0990CD05" w:rsidR="00FF376A" w:rsidRPr="00594A9A" w:rsidRDefault="00230E62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D5A02D" w14:textId="3E54D970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6EC5E5" w14:textId="2221F06F" w:rsidR="00FF376A" w:rsidRPr="00594A9A" w:rsidRDefault="00302C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361</w:t>
            </w:r>
            <w:r w:rsidR="0073246F"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7BAAE37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E44CA0" w14:textId="3B9536FE" w:rsidR="00FF376A" w:rsidRPr="00594A9A" w:rsidRDefault="004C5C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5C8998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73C2D" w14:textId="6E67C8BA" w:rsidR="00FF376A" w:rsidRPr="00594A9A" w:rsidRDefault="00302C6A" w:rsidP="00A95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361,555</w:t>
            </w:r>
          </w:p>
        </w:tc>
        <w:tc>
          <w:tcPr>
            <w:tcW w:w="270" w:type="dxa"/>
          </w:tcPr>
          <w:p w14:paraId="1D6C476B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9FC6" w14:textId="2DA6FD60" w:rsidR="00FF376A" w:rsidRPr="00594A9A" w:rsidRDefault="00413082" w:rsidP="004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354,000</w:t>
            </w:r>
          </w:p>
        </w:tc>
        <w:tc>
          <w:tcPr>
            <w:tcW w:w="270" w:type="dxa"/>
          </w:tcPr>
          <w:p w14:paraId="3F8A48D8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95F1C" w14:textId="7C24EF2A" w:rsidR="00FF376A" w:rsidRPr="00594A9A" w:rsidRDefault="000917BD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628A7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65DFA6" w14:textId="6DC9C8E0" w:rsidR="00FF376A" w:rsidRPr="00594A9A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1D41D1E7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E424B" w14:textId="3EA5291D" w:rsidR="00FF376A" w:rsidRPr="00594A9A" w:rsidRDefault="00F31282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361,555</w:t>
            </w:r>
          </w:p>
        </w:tc>
      </w:tr>
      <w:tr w:rsidR="003771F4" w:rsidRPr="00594A9A" w14:paraId="5C85024A" w14:textId="77777777" w:rsidTr="00F83B06">
        <w:tc>
          <w:tcPr>
            <w:tcW w:w="3060" w:type="dxa"/>
          </w:tcPr>
          <w:p w14:paraId="774C9D7D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142B19D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A4C69B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A63D15E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63F1AA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F3B03F7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13E237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3DA1665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9A064C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F050C6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579A7D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CE9018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7AA4AA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0BCD39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CCD7C6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7EBF7E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71F4" w:rsidRPr="00594A9A" w14:paraId="3FE3B95C" w14:textId="77777777" w:rsidTr="00F83B06">
        <w:tc>
          <w:tcPr>
            <w:tcW w:w="3060" w:type="dxa"/>
          </w:tcPr>
          <w:p w14:paraId="75B5AF97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61E2479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A1018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F85644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2379B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C2B66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9A5B9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7707D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353C9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C220D4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26AEA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7C5D43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2AD68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932EFE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7EB9AA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57E1C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71F4" w:rsidRPr="00594A9A" w14:paraId="7AC5D474" w14:textId="77777777" w:rsidTr="00F83B06">
        <w:tc>
          <w:tcPr>
            <w:tcW w:w="3060" w:type="dxa"/>
          </w:tcPr>
          <w:p w14:paraId="1E4AD950" w14:textId="77777777" w:rsidR="003771F4" w:rsidRPr="00594A9A" w:rsidRDefault="003771F4" w:rsidP="003771F4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87F9234" w14:textId="2040BCB4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189AF4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FD2FBF" w14:textId="641A282D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1D9990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9907CC" w14:textId="0D4BDA26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1,464,872</w:t>
            </w:r>
          </w:p>
        </w:tc>
        <w:tc>
          <w:tcPr>
            <w:tcW w:w="270" w:type="dxa"/>
          </w:tcPr>
          <w:p w14:paraId="6ACCF8D2" w14:textId="0B3D04DB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276B7" w14:textId="0D325A48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1,464,872</w:t>
            </w:r>
          </w:p>
        </w:tc>
        <w:tc>
          <w:tcPr>
            <w:tcW w:w="270" w:type="dxa"/>
          </w:tcPr>
          <w:p w14:paraId="46413002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DB9B49" w14:textId="77DFF7E8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E12232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E9E0D5" w14:textId="175664DF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633135" w14:textId="5FBE2870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639252" w14:textId="4DCF3F4E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1,578,359</w:t>
            </w:r>
          </w:p>
        </w:tc>
        <w:tc>
          <w:tcPr>
            <w:tcW w:w="270" w:type="dxa"/>
            <w:vAlign w:val="bottom"/>
          </w:tcPr>
          <w:p w14:paraId="2CF14C5A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0AD623" w14:textId="057183B5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1,578,359</w:t>
            </w:r>
          </w:p>
        </w:tc>
      </w:tr>
      <w:tr w:rsidR="003771F4" w:rsidRPr="00594A9A" w14:paraId="25178C2A" w14:textId="77777777" w:rsidTr="00F83B06">
        <w:tc>
          <w:tcPr>
            <w:tcW w:w="3060" w:type="dxa"/>
          </w:tcPr>
          <w:p w14:paraId="12745AE2" w14:textId="77777777" w:rsidR="003771F4" w:rsidRPr="00594A9A" w:rsidRDefault="003771F4" w:rsidP="003771F4">
            <w:pPr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4CF4395" w14:textId="7F7930F8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60566F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E0E015" w14:textId="4E38580B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012D91" w14:textId="63AD95C0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DE666" w14:textId="17D7FC24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3,846,986</w:t>
            </w:r>
          </w:p>
        </w:tc>
        <w:tc>
          <w:tcPr>
            <w:tcW w:w="270" w:type="dxa"/>
          </w:tcPr>
          <w:p w14:paraId="47BCAA60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E0FE1E" w14:textId="005C495E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-1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3,846,986</w:t>
            </w:r>
          </w:p>
        </w:tc>
        <w:tc>
          <w:tcPr>
            <w:tcW w:w="270" w:type="dxa"/>
          </w:tcPr>
          <w:p w14:paraId="7181852F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F566F" w14:textId="7125A3C2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03ABA0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C0805" w14:textId="20C28EA8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3,822,591</w:t>
            </w:r>
          </w:p>
        </w:tc>
        <w:tc>
          <w:tcPr>
            <w:tcW w:w="270" w:type="dxa"/>
          </w:tcPr>
          <w:p w14:paraId="7A2C7B0F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9E716" w14:textId="7CBED790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A2FB8D" w14:textId="77777777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9931C8" w14:textId="0BD831F2" w:rsidR="003771F4" w:rsidRPr="00594A9A" w:rsidRDefault="003771F4" w:rsidP="0037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3,822,591</w:t>
            </w:r>
          </w:p>
        </w:tc>
      </w:tr>
    </w:tbl>
    <w:p w14:paraId="13023CED" w14:textId="14EAE0C2" w:rsidR="00FF376A" w:rsidRPr="00594A9A" w:rsidRDefault="00D0536A" w:rsidP="00D05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B37EB2" w:rsidRPr="00594A9A" w14:paraId="55A8B659" w14:textId="77777777" w:rsidTr="00260903">
        <w:trPr>
          <w:tblHeader/>
        </w:trPr>
        <w:tc>
          <w:tcPr>
            <w:tcW w:w="3150" w:type="dxa"/>
            <w:shd w:val="clear" w:color="auto" w:fill="auto"/>
          </w:tcPr>
          <w:p w14:paraId="43BDCA15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lastRenderedPageBreak/>
              <w:tab/>
            </w:r>
          </w:p>
        </w:tc>
        <w:tc>
          <w:tcPr>
            <w:tcW w:w="11610" w:type="dxa"/>
            <w:gridSpan w:val="15"/>
          </w:tcPr>
          <w:p w14:paraId="62FE6D01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EB2" w:rsidRPr="00594A9A" w14:paraId="53B284B2" w14:textId="77777777" w:rsidTr="00260903">
        <w:trPr>
          <w:tblHeader/>
        </w:trPr>
        <w:tc>
          <w:tcPr>
            <w:tcW w:w="3150" w:type="dxa"/>
            <w:shd w:val="clear" w:color="auto" w:fill="auto"/>
          </w:tcPr>
          <w:p w14:paraId="44685F41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731B222B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2FAB87D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78490C5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37EB2" w:rsidRPr="00594A9A" w14:paraId="14A23D8F" w14:textId="77777777" w:rsidTr="0026090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299842C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67047DA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2C81550F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A8E947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030A37EA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3A0FCDDF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B59B0E5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AE3F33F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5F77840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CD0A36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0DA717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30CFDF4B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1B61418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312D9A03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7A2EE5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65DDD0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FB2724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F195ADB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ABF680A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07115D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31EC6E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4483B62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1B0F86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2F30F7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7650CB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A064627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BE07CF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3E482C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638DC2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4423A25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BD8225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36A413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1568C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37EB2" w:rsidRPr="00594A9A" w14:paraId="76460EF7" w14:textId="77777777" w:rsidTr="00260903">
        <w:trPr>
          <w:tblHeader/>
        </w:trPr>
        <w:tc>
          <w:tcPr>
            <w:tcW w:w="3150" w:type="dxa"/>
            <w:shd w:val="clear" w:color="auto" w:fill="auto"/>
          </w:tcPr>
          <w:p w14:paraId="2F2064CD" w14:textId="42C2EC9C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60903" w:rsidRPr="00594A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610" w:type="dxa"/>
            <w:gridSpan w:val="15"/>
          </w:tcPr>
          <w:p w14:paraId="08C7DBC0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EB2" w:rsidRPr="00594A9A" w14:paraId="16DE4C65" w14:textId="77777777" w:rsidTr="00260903">
        <w:tc>
          <w:tcPr>
            <w:tcW w:w="3150" w:type="dxa"/>
          </w:tcPr>
          <w:p w14:paraId="78B91F1A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70EB0E92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AE710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9EF334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4FA0A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93DE7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A8B2E3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3A4DA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818BC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9C075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93261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E7FF6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00093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2B2CA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1A961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CF59" w14:textId="77777777" w:rsidR="00B37EB2" w:rsidRPr="00594A9A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903" w:rsidRPr="00594A9A" w14:paraId="7EDA97D1" w14:textId="77777777" w:rsidTr="00260903">
        <w:tc>
          <w:tcPr>
            <w:tcW w:w="3150" w:type="dxa"/>
          </w:tcPr>
          <w:p w14:paraId="692587F8" w14:textId="31196AAA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5FDE27A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44DD1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4A3973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AA12E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56489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BA265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1D8DA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0D11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73845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6628C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9F402C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D8B02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AC050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0AF2E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BD43B0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903" w:rsidRPr="00594A9A" w14:paraId="0E625ADF" w14:textId="77777777" w:rsidTr="00260903">
        <w:tc>
          <w:tcPr>
            <w:tcW w:w="3150" w:type="dxa"/>
          </w:tcPr>
          <w:p w14:paraId="31A705D8" w14:textId="0BE35F6D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3473A6D9" w14:textId="56E56EB8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D4B284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D14A12" w14:textId="1C4CAC60" w:rsidR="00260903" w:rsidRPr="00594A9A" w:rsidRDefault="004939CD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>7</w:t>
            </w:r>
            <w:r w:rsidR="00260903" w:rsidRPr="00594A9A">
              <w:rPr>
                <w:rFonts w:ascii="Angsana New" w:hAnsi="Angsana New"/>
                <w:sz w:val="30"/>
                <w:szCs w:val="30"/>
              </w:rPr>
              <w:t>,555</w:t>
            </w:r>
          </w:p>
        </w:tc>
        <w:tc>
          <w:tcPr>
            <w:tcW w:w="270" w:type="dxa"/>
          </w:tcPr>
          <w:p w14:paraId="75135F64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F01A0D" w14:textId="380B1F7D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2442A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1F1BE0" w14:textId="7DE9F9CE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267D3439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29C5CF" w14:textId="5E17B000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964673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9A914" w14:textId="07F2881D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78557B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743B21" w14:textId="3B1AD16D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0B0D4CF7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E4965" w14:textId="6E20B9F1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7,555</w:t>
            </w:r>
          </w:p>
        </w:tc>
      </w:tr>
      <w:tr w:rsidR="00260903" w:rsidRPr="00594A9A" w14:paraId="602C61EF" w14:textId="77777777" w:rsidTr="00260903">
        <w:tc>
          <w:tcPr>
            <w:tcW w:w="3150" w:type="dxa"/>
          </w:tcPr>
          <w:p w14:paraId="6E44D2CF" w14:textId="788A4650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1583912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25AB5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9AE8C32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54E15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12F0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6109C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B80E2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4EEEC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4EC960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90221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78D1BA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12B2B2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5E469B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C79062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FAE4E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903" w:rsidRPr="00594A9A" w14:paraId="17CE161C" w14:textId="77777777" w:rsidTr="00260903">
        <w:tc>
          <w:tcPr>
            <w:tcW w:w="3150" w:type="dxa"/>
          </w:tcPr>
          <w:p w14:paraId="21B5FCDF" w14:textId="1AE13982" w:rsidR="00260903" w:rsidRPr="00594A9A" w:rsidRDefault="00260903" w:rsidP="00525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5DB2B1D4" w14:textId="4D67E98C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D0269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323B4E" w14:textId="267777FA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62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9EBE9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7C3BE9" w14:textId="50427CAC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3338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ADCD97" w14:textId="21B5BDEF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4EF20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466D39" w14:textId="54443F6F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D9124D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9FF1B4" w14:textId="59425559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88F83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7657A6" w14:textId="60D110DF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0D6AF3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CB87B" w14:textId="4F81172C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260903" w:rsidRPr="00594A9A" w14:paraId="265B6BC4" w14:textId="77777777" w:rsidTr="00260903">
        <w:tc>
          <w:tcPr>
            <w:tcW w:w="3150" w:type="dxa"/>
          </w:tcPr>
          <w:p w14:paraId="5832F854" w14:textId="2662DCDC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66D8549" w14:textId="39BFB0A6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9F0209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91DD5CE" w14:textId="09E8AA26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A02511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2BABFDC" w14:textId="3DD41F1D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615F4E16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4382CD" w14:textId="0DBA74EE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58FDC006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BC7FF2" w14:textId="45247653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85319D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CD57E8" w14:textId="22DC19E8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B2537E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39FE69" w14:textId="70DAA542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231,674</w:t>
            </w:r>
          </w:p>
        </w:tc>
        <w:tc>
          <w:tcPr>
            <w:tcW w:w="270" w:type="dxa"/>
            <w:vAlign w:val="bottom"/>
          </w:tcPr>
          <w:p w14:paraId="1EE1E2BB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C3D8A7" w14:textId="0F02B5DD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231,674</w:t>
            </w:r>
          </w:p>
        </w:tc>
      </w:tr>
      <w:tr w:rsidR="00260903" w:rsidRPr="00594A9A" w14:paraId="484EDB45" w14:textId="77777777" w:rsidTr="00260903">
        <w:tc>
          <w:tcPr>
            <w:tcW w:w="3150" w:type="dxa"/>
          </w:tcPr>
          <w:p w14:paraId="1C4203AA" w14:textId="1ACCDD91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2B9352D9" w14:textId="405CCAA2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DE0A40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3C14A9" w14:textId="42D6833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F18850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0734A3" w14:textId="3A74B111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5,512,561</w:t>
            </w:r>
          </w:p>
        </w:tc>
        <w:tc>
          <w:tcPr>
            <w:tcW w:w="270" w:type="dxa"/>
          </w:tcPr>
          <w:p w14:paraId="1D7B274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FD03A" w14:textId="29B9BC15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5,512,561</w:t>
            </w:r>
          </w:p>
        </w:tc>
        <w:tc>
          <w:tcPr>
            <w:tcW w:w="270" w:type="dxa"/>
          </w:tcPr>
          <w:p w14:paraId="46040255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DA58BD" w14:textId="5571427A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8B06AE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C07A5" w14:textId="75101BC8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5,520,019</w:t>
            </w:r>
          </w:p>
        </w:tc>
        <w:tc>
          <w:tcPr>
            <w:tcW w:w="270" w:type="dxa"/>
          </w:tcPr>
          <w:p w14:paraId="1C0E14E4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444166" w14:textId="0606C338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8DC656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EBABD" w14:textId="4C7BDCB0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eastAsia="Times New Roman" w:hAnsi="Angsana New"/>
                <w:sz w:val="30"/>
                <w:szCs w:val="30"/>
              </w:rPr>
              <w:t>5,520,019</w:t>
            </w:r>
          </w:p>
        </w:tc>
      </w:tr>
      <w:tr w:rsidR="00260903" w:rsidRPr="00594A9A" w14:paraId="1170E2A7" w14:textId="77777777" w:rsidTr="00260903">
        <w:tc>
          <w:tcPr>
            <w:tcW w:w="3150" w:type="dxa"/>
          </w:tcPr>
          <w:p w14:paraId="143ED497" w14:textId="35E08E0C" w:rsidR="00260903" w:rsidRPr="00594A9A" w:rsidRDefault="00260903" w:rsidP="00260903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6E5542" w14:textId="6D0D64CA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9ABDB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D2B318" w14:textId="008E4583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D84F3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220F7" w14:textId="142C3F8A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7708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34F236" w14:textId="75C7FC70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CF58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A43C2B" w14:textId="0C7B6B1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52EB0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FCF373" w14:textId="2E15917E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450A1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5FFC4" w14:textId="4DED9262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11BC6C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765A3F" w14:textId="5A24B982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60903" w:rsidRPr="00594A9A" w14:paraId="5874D8CB" w14:textId="77777777" w:rsidTr="00260903">
        <w:tc>
          <w:tcPr>
            <w:tcW w:w="3150" w:type="dxa"/>
          </w:tcPr>
          <w:p w14:paraId="32B3EA40" w14:textId="0894C0A6" w:rsidR="00260903" w:rsidRPr="00594A9A" w:rsidRDefault="00260903" w:rsidP="002609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2E71F7" w14:textId="1E85A842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6ECF7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4DB092" w14:textId="386890BE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BC029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87A6C1" w14:textId="4859CF0A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52D5A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79BD79" w14:textId="2258EBC6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69476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A53F9" w14:textId="0AB023C5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460E2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58762" w14:textId="42E9495C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786CD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B5C44" w14:textId="24DCBA71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F3E7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D64E7" w14:textId="02B640B3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15ADCCA6" w14:textId="77777777" w:rsidR="00B37EB2" w:rsidRPr="00594A9A" w:rsidRDefault="00B37EB2" w:rsidP="00B3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30E5D5" w14:textId="09EE1099" w:rsidR="00B37EB2" w:rsidRPr="00594A9A" w:rsidRDefault="00B37EB2"/>
    <w:p w14:paraId="7ABA9AED" w14:textId="77777777" w:rsidR="00023FD3" w:rsidRPr="00594A9A" w:rsidRDefault="00023FD3" w:rsidP="00FF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594A9A" w:rsidSect="00F0791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312E27" w14:textId="77777777" w:rsidR="006B15B4" w:rsidRPr="00594A9A" w:rsidRDefault="006B15B4" w:rsidP="006B1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594A9A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เทคนิคการประเมินมูลค่าของเครื่องมือทางการเงิน</w:t>
      </w:r>
    </w:p>
    <w:p w14:paraId="5DC465FC" w14:textId="77777777" w:rsidR="006B15B4" w:rsidRPr="00594A9A" w:rsidRDefault="006B15B4" w:rsidP="006B1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940"/>
      </w:tblGrid>
      <w:tr w:rsidR="006B15B4" w:rsidRPr="00594A9A" w14:paraId="14DE5E2B" w14:textId="77777777" w:rsidTr="00692E61">
        <w:trPr>
          <w:trHeight w:val="416"/>
          <w:tblHeader/>
        </w:trPr>
        <w:tc>
          <w:tcPr>
            <w:tcW w:w="3510" w:type="dxa"/>
            <w:vAlign w:val="bottom"/>
          </w:tcPr>
          <w:p w14:paraId="528949E4" w14:textId="77777777" w:rsidR="006B15B4" w:rsidRPr="00594A9A" w:rsidRDefault="006B15B4" w:rsidP="00C54D8F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77E48565" w14:textId="77777777" w:rsidR="006B15B4" w:rsidRPr="00594A9A" w:rsidRDefault="006B15B4" w:rsidP="00C54D8F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6B15B4" w:rsidRPr="00594A9A" w14:paraId="6EDD497B" w14:textId="77777777" w:rsidTr="00692E61">
        <w:trPr>
          <w:trHeight w:val="389"/>
        </w:trPr>
        <w:tc>
          <w:tcPr>
            <w:tcW w:w="3510" w:type="dxa"/>
          </w:tcPr>
          <w:p w14:paraId="12CA66ED" w14:textId="77777777" w:rsidR="006B15B4" w:rsidRPr="00594A9A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79DB5874" w14:textId="7CDC78A8" w:rsidR="006B15B4" w:rsidRPr="00594A9A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มูลค่าสินทรัพย์สุทธิปรับปรุง</w:t>
            </w:r>
            <w:r w:rsidR="0080548F" w:rsidRPr="00594A9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87206" w:rsidRPr="00594A9A">
              <w:rPr>
                <w:rFonts w:ascii="Angsana New" w:hAnsi="Angsana New" w:hint="cs"/>
                <w:sz w:val="30"/>
                <w:szCs w:val="30"/>
                <w:cs/>
              </w:rPr>
              <w:t>ราคาซื้อขาย</w:t>
            </w:r>
            <w:r w:rsidR="00EA1198" w:rsidRPr="00594A9A">
              <w:rPr>
                <w:rFonts w:ascii="Angsana New" w:hAnsi="Angsana New" w:hint="cs"/>
                <w:sz w:val="30"/>
                <w:szCs w:val="30"/>
                <w:cs/>
              </w:rPr>
              <w:t>ครั้งล่าสุด</w:t>
            </w:r>
          </w:p>
        </w:tc>
      </w:tr>
      <w:tr w:rsidR="006B15B4" w:rsidRPr="00594A9A" w:rsidDel="00FF6C39" w14:paraId="7C19F558" w14:textId="77777777" w:rsidTr="00692E61">
        <w:trPr>
          <w:trHeight w:val="335"/>
        </w:trPr>
        <w:tc>
          <w:tcPr>
            <w:tcW w:w="3510" w:type="dxa"/>
          </w:tcPr>
          <w:p w14:paraId="3A58F0E4" w14:textId="43847C22" w:rsidR="006B15B4" w:rsidRPr="00594A9A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  <w:r w:rsidR="00FE6183" w:rsidRPr="00594A9A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011E2264" w14:textId="77777777" w:rsidR="006B15B4" w:rsidRPr="00594A9A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6B15B4" w:rsidRPr="00594A9A" w:rsidDel="00FF6C39" w14:paraId="547E6139" w14:textId="77777777" w:rsidTr="00692E61">
        <w:trPr>
          <w:trHeight w:val="758"/>
        </w:trPr>
        <w:tc>
          <w:tcPr>
            <w:tcW w:w="3510" w:type="dxa"/>
          </w:tcPr>
          <w:p w14:paraId="7108EB8E" w14:textId="77777777" w:rsidR="005D38B1" w:rsidRPr="00594A9A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594A9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0AE638D2" w14:textId="7FECD299" w:rsidR="006B15B4" w:rsidRPr="00594A9A" w:rsidDel="00FF6C39" w:rsidRDefault="005D38B1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="006B15B4" w:rsidRPr="00594A9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และหุ้นกู้ของบริษัท</w:t>
            </w:r>
            <w:r w:rsidR="006B15B4" w:rsidRPr="00594A9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3D1E7514" w14:textId="77777777" w:rsidR="006B15B4" w:rsidRPr="00594A9A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  <w:tr w:rsidR="002137C6" w:rsidRPr="00594A9A" w:rsidDel="00FF6C39" w14:paraId="3781A545" w14:textId="77777777" w:rsidTr="00F84F8A">
        <w:trPr>
          <w:trHeight w:val="488"/>
        </w:trPr>
        <w:tc>
          <w:tcPr>
            <w:tcW w:w="3510" w:type="dxa"/>
          </w:tcPr>
          <w:p w14:paraId="531DCBE6" w14:textId="38DE1606" w:rsidR="002137C6" w:rsidRPr="00594A9A" w:rsidRDefault="002137C6" w:rsidP="0021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sz w:val="30"/>
                <w:szCs w:val="30"/>
                <w:cs/>
              </w:rPr>
              <w:t>ใบส</w:t>
            </w:r>
            <w:r w:rsidR="003A10A2" w:rsidRPr="00594A9A">
              <w:rPr>
                <w:rFonts w:hint="cs"/>
                <w:sz w:val="30"/>
                <w:szCs w:val="30"/>
                <w:cs/>
              </w:rPr>
              <w:t>ำ</w:t>
            </w:r>
            <w:r w:rsidRPr="00594A9A">
              <w:rPr>
                <w:sz w:val="30"/>
                <w:szCs w:val="30"/>
                <w:cs/>
              </w:rPr>
              <w:t xml:space="preserve">คัญแสดงสิทธิซื้อหุ้นสามัญ </w:t>
            </w:r>
          </w:p>
        </w:tc>
        <w:tc>
          <w:tcPr>
            <w:tcW w:w="5940" w:type="dxa"/>
          </w:tcPr>
          <w:p w14:paraId="39240FDF" w14:textId="5F7A35B7" w:rsidR="002137C6" w:rsidRPr="00594A9A" w:rsidRDefault="002137C6" w:rsidP="0021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sz w:val="30"/>
                <w:szCs w:val="30"/>
                <w:cs/>
              </w:rPr>
              <w:t>เทคนิคและแบบจ</w:t>
            </w:r>
            <w:r w:rsidRPr="00594A9A">
              <w:rPr>
                <w:rFonts w:hint="cs"/>
                <w:sz w:val="30"/>
                <w:szCs w:val="30"/>
                <w:cs/>
              </w:rPr>
              <w:t>ำ</w:t>
            </w:r>
            <w:r w:rsidRPr="00594A9A">
              <w:rPr>
                <w:sz w:val="30"/>
                <w:szCs w:val="30"/>
                <w:cs/>
              </w:rPr>
              <w:t>ลองตามทฤษฎ</w:t>
            </w:r>
            <w:r w:rsidRPr="00594A9A">
              <w:rPr>
                <w:rFonts w:hint="cs"/>
                <w:sz w:val="30"/>
                <w:szCs w:val="30"/>
                <w:cs/>
              </w:rPr>
              <w:t>ี</w:t>
            </w:r>
            <w:r w:rsidRPr="00594A9A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B0586A" w:rsidRPr="00594A9A" w:rsidDel="00FF6C39" w14:paraId="5303C074" w14:textId="77777777" w:rsidTr="00F84F8A">
        <w:trPr>
          <w:trHeight w:val="191"/>
        </w:trPr>
        <w:tc>
          <w:tcPr>
            <w:tcW w:w="3510" w:type="dxa"/>
          </w:tcPr>
          <w:p w14:paraId="6DF272F9" w14:textId="77777777" w:rsidR="00B0586A" w:rsidRPr="00594A9A" w:rsidRDefault="00B0586A" w:rsidP="0021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cs/>
              </w:rPr>
            </w:pPr>
          </w:p>
        </w:tc>
        <w:tc>
          <w:tcPr>
            <w:tcW w:w="5940" w:type="dxa"/>
          </w:tcPr>
          <w:p w14:paraId="0931B545" w14:textId="77777777" w:rsidR="00B0586A" w:rsidRPr="00594A9A" w:rsidRDefault="00B0586A" w:rsidP="0021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sz w:val="30"/>
                <w:szCs w:val="30"/>
              </w:rPr>
            </w:pPr>
          </w:p>
        </w:tc>
      </w:tr>
    </w:tbl>
    <w:p w14:paraId="6AACB03E" w14:textId="5FEB690E" w:rsidR="00093DE8" w:rsidRPr="00594A9A" w:rsidRDefault="00093DE8" w:rsidP="00B05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56F4471" w14:textId="77777777" w:rsidR="009508EC" w:rsidRPr="00594A9A" w:rsidRDefault="009508EC" w:rsidP="009508EC">
      <w:pPr>
        <w:spacing w:line="240" w:lineRule="auto"/>
        <w:jc w:val="thaiDistribute"/>
        <w:rPr>
          <w:rStyle w:val="PageNumber"/>
          <w:rFonts w:ascii="Angsana New" w:hAnsi="Angsana New"/>
          <w:i/>
          <w:iCs/>
          <w:sz w:val="4"/>
          <w:szCs w:val="4"/>
        </w:rPr>
      </w:pPr>
    </w:p>
    <w:p w14:paraId="76F6EB50" w14:textId="77BBA9D5" w:rsidR="007B1B10" w:rsidRPr="00594A9A" w:rsidRDefault="007B1B10" w:rsidP="009F6839">
      <w:pPr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 w:rsidRPr="00594A9A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ใบสำคัญแสดงสิทธิซื้อหุ้นสามัญ</w:t>
      </w:r>
    </w:p>
    <w:p w14:paraId="2DDA93B2" w14:textId="77777777" w:rsidR="007B1B10" w:rsidRPr="00594A9A" w:rsidRDefault="007B1B10" w:rsidP="009F6839">
      <w:pPr>
        <w:spacing w:line="240" w:lineRule="auto"/>
        <w:ind w:left="54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7D12EA3F" w14:textId="79AE46AF" w:rsidR="000221AD" w:rsidRPr="00594A9A" w:rsidRDefault="009F6839" w:rsidP="009F6839">
      <w:pPr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94A9A">
        <w:rPr>
          <w:rStyle w:val="PageNumber"/>
          <w:rFonts w:ascii="Angsana New" w:hAnsi="Angsana New" w:hint="cs"/>
          <w:sz w:val="30"/>
          <w:szCs w:val="30"/>
        </w:rPr>
        <w:t>28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 มิถุนายน </w:t>
      </w:r>
      <w:r w:rsidRPr="00594A9A">
        <w:rPr>
          <w:rStyle w:val="PageNumber"/>
          <w:rFonts w:ascii="Angsana New" w:hAnsi="Angsana New" w:hint="cs"/>
          <w:sz w:val="30"/>
          <w:szCs w:val="30"/>
        </w:rPr>
        <w:t>2566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บริษัททำสัญญาซื้อขายเพื่อซื้อใบสำคัญแสดงสิทธิซื้อหุ้นสามัญกับกิจการที่ไม่เกี่ยวข้องกันแห่งหนึ่งจำนวน 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700,000,000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หน่วย รวมเป็นจำนวนเงิน 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525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ใบสำคัญแสดงสิทธิซื้อหุ้นสามัญดังกล่าว มีอายุ 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5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ปี นับจากวันที่ออกใบสำคัญแสดงสิทธิและจะครบกำหนดในวันที่ 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20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ตุลาคม 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2568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โดยใบสำคัญแสดงสิทธิหนึ่งหน่วยมีสิทธิซื้อหุ้นสามัญได้ในอัตรา </w:t>
      </w:r>
      <w:r w:rsidRPr="00594A9A">
        <w:rPr>
          <w:rStyle w:val="ui-provider"/>
          <w:rFonts w:ascii="Angsana New" w:hAnsi="Angsana New" w:hint="cs"/>
          <w:sz w:val="30"/>
          <w:szCs w:val="30"/>
        </w:rPr>
        <w:t>1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:</w:t>
      </w:r>
      <w:r w:rsidRPr="00594A9A">
        <w:rPr>
          <w:rStyle w:val="ui-provider"/>
          <w:rFonts w:ascii="Angsana New" w:hAnsi="Angsana New" w:hint="cs"/>
          <w:sz w:val="30"/>
          <w:szCs w:val="30"/>
        </w:rPr>
        <w:t>1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 และมีราคาใช้สิทธิ </w:t>
      </w:r>
      <w:r w:rsidRPr="00594A9A">
        <w:rPr>
          <w:rStyle w:val="ui-provider"/>
          <w:rFonts w:ascii="Angsana New" w:hAnsi="Angsana New" w:hint="cs"/>
          <w:sz w:val="30"/>
          <w:szCs w:val="30"/>
        </w:rPr>
        <w:t>1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.</w:t>
      </w:r>
      <w:r w:rsidRPr="00594A9A">
        <w:rPr>
          <w:rStyle w:val="ui-provider"/>
          <w:rFonts w:ascii="Angsana New" w:hAnsi="Angsana New" w:hint="cs"/>
          <w:sz w:val="30"/>
          <w:szCs w:val="30"/>
        </w:rPr>
        <w:t xml:space="preserve">10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บาท</w:t>
      </w:r>
      <w:r w:rsidR="00D62E9D"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</w:p>
    <w:p w14:paraId="2B86C0F2" w14:textId="77777777" w:rsidR="001D77B7" w:rsidRPr="00594A9A" w:rsidRDefault="001D77B7" w:rsidP="009F6839">
      <w:pPr>
        <w:spacing w:line="240" w:lineRule="auto"/>
        <w:ind w:left="540"/>
        <w:jc w:val="thaiDistribute"/>
        <w:rPr>
          <w:rStyle w:val="ui-provider"/>
          <w:rFonts w:ascii="Angsana New" w:hAnsi="Angsana New"/>
          <w:sz w:val="28"/>
          <w:szCs w:val="28"/>
        </w:rPr>
      </w:pPr>
    </w:p>
    <w:p w14:paraId="48D33CBB" w14:textId="10546B53" w:rsidR="0013644B" w:rsidRPr="00594A9A" w:rsidRDefault="0077770D" w:rsidP="00E371CC">
      <w:pPr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Pr="00594A9A">
        <w:rPr>
          <w:rFonts w:ascii="Angsana New" w:hAnsi="Angsana New"/>
          <w:sz w:val="30"/>
          <w:szCs w:val="30"/>
        </w:rPr>
        <w:t>20</w:t>
      </w:r>
      <w:r w:rsidRPr="00594A9A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ผู้ถือหุ้น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มีมติอนุมัติให้บริษัท</w:t>
      </w:r>
      <w:r w:rsidRPr="00594A9A">
        <w:rPr>
          <w:rFonts w:ascii="Angsana New" w:hAnsi="Angsana New"/>
          <w:sz w:val="30"/>
          <w:szCs w:val="30"/>
          <w:cs/>
        </w:rPr>
        <w:t>ลงทุนในหุ้นสามัญโดยการใช้สิทธิแปลงสภาพใบสําคัญแสดงสิทธิที่จะซื้อหุ้นสามัญ ภายในช่วงระยะเวลาการใช้สิทธิตามข้อกําหนดสิทธิของใบสําคัญแสดงสิทธิดังกล่าว ต่อมาในการประชุม</w:t>
      </w:r>
      <w:r w:rsidRPr="00594A9A">
        <w:rPr>
          <w:rFonts w:ascii="Angsana New" w:eastAsia="Times New Roman" w:hAnsi="Angsana New"/>
          <w:sz w:val="30"/>
          <w:szCs w:val="30"/>
          <w:cs/>
        </w:rPr>
        <w:t>คณะกรรมการของบริษัท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94A9A">
        <w:rPr>
          <w:rFonts w:ascii="Angsana New" w:hAnsi="Angsana New"/>
          <w:sz w:val="30"/>
          <w:szCs w:val="30"/>
        </w:rPr>
        <w:t xml:space="preserve">27 </w:t>
      </w:r>
      <w:r w:rsidRPr="00594A9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/>
          <w:sz w:val="30"/>
          <w:szCs w:val="30"/>
        </w:rPr>
        <w:t xml:space="preserve">2566 </w:t>
      </w:r>
      <w:r w:rsidRPr="00594A9A">
        <w:rPr>
          <w:rFonts w:ascii="Angsana New" w:hAnsi="Angsana New"/>
          <w:sz w:val="30"/>
          <w:szCs w:val="30"/>
          <w:cs/>
        </w:rPr>
        <w:t>คณะกรรมการ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มีมติอนุมัติการใช้สิทธิแปลงสภาพใบสำคัญแสดงสิทธิที่จะซื้อหุ้นสามัญ จำนวน </w:t>
      </w:r>
      <w:r w:rsidRPr="00594A9A">
        <w:rPr>
          <w:rFonts w:ascii="Angsana New" w:eastAsia="Times New Roman" w:hAnsi="Angsana New"/>
          <w:sz w:val="30"/>
          <w:szCs w:val="30"/>
        </w:rPr>
        <w:t>200</w:t>
      </w:r>
      <w:r w:rsidRPr="00594A9A">
        <w:rPr>
          <w:rFonts w:ascii="Angsana New" w:hAnsi="Angsana New"/>
          <w:sz w:val="30"/>
          <w:szCs w:val="30"/>
        </w:rPr>
        <w:t xml:space="preserve">,000,000 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หน่วย เป็นหุ้นสามัญ </w:t>
      </w:r>
      <w:r w:rsidRPr="00594A9A">
        <w:rPr>
          <w:rFonts w:ascii="Angsana New" w:eastAsia="Times New Roman" w:hAnsi="Angsana New"/>
          <w:sz w:val="30"/>
          <w:szCs w:val="30"/>
        </w:rPr>
        <w:t>200</w:t>
      </w:r>
      <w:r w:rsidRPr="00594A9A">
        <w:rPr>
          <w:rFonts w:ascii="Angsana New" w:hAnsi="Angsana New"/>
          <w:sz w:val="30"/>
          <w:szCs w:val="30"/>
        </w:rPr>
        <w:t xml:space="preserve">,000,000 </w:t>
      </w:r>
      <w:r w:rsidRPr="00594A9A">
        <w:rPr>
          <w:rFonts w:ascii="Angsana New" w:eastAsia="Times New Roman" w:hAnsi="Angsana New"/>
          <w:sz w:val="30"/>
          <w:szCs w:val="30"/>
          <w:cs/>
        </w:rPr>
        <w:t>หุ้น</w:t>
      </w:r>
      <w:r w:rsidR="00BB3AD2" w:rsidRPr="00594A9A">
        <w:rPr>
          <w:rFonts w:ascii="Angsana New" w:eastAsia="Times New Roman" w:hAnsi="Angsana New"/>
          <w:sz w:val="30"/>
          <w:szCs w:val="30"/>
        </w:rPr>
        <w:t xml:space="preserve"> </w:t>
      </w:r>
      <w:r w:rsidR="00BB3AD2" w:rsidRPr="00594A9A">
        <w:rPr>
          <w:rFonts w:ascii="Angsana New" w:eastAsia="Times New Roman" w:hAnsi="Angsana New"/>
          <w:sz w:val="30"/>
          <w:szCs w:val="30"/>
          <w:cs/>
        </w:rPr>
        <w:t xml:space="preserve">จากทั้งหมด </w:t>
      </w:r>
      <w:r w:rsidR="00BB3AD2" w:rsidRPr="00594A9A">
        <w:rPr>
          <w:rFonts w:ascii="Angsana New" w:eastAsia="Times New Roman" w:hAnsi="Angsana New"/>
          <w:sz w:val="30"/>
          <w:szCs w:val="30"/>
        </w:rPr>
        <w:t>700</w:t>
      </w:r>
      <w:r w:rsidR="00BB3AD2" w:rsidRPr="00594A9A">
        <w:rPr>
          <w:rFonts w:ascii="Angsana New" w:hAnsi="Angsana New"/>
          <w:sz w:val="30"/>
          <w:szCs w:val="30"/>
        </w:rPr>
        <w:t xml:space="preserve">,000,000 </w:t>
      </w:r>
      <w:r w:rsidR="00BB3AD2" w:rsidRPr="00594A9A">
        <w:rPr>
          <w:rFonts w:ascii="Angsana New" w:eastAsia="Times New Roman" w:hAnsi="Angsana New"/>
          <w:sz w:val="30"/>
          <w:szCs w:val="30"/>
          <w:cs/>
        </w:rPr>
        <w:t>หน่วย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ในราคาหุ้นละ </w:t>
      </w:r>
      <w:r w:rsidRPr="00594A9A">
        <w:rPr>
          <w:rFonts w:ascii="Angsana New" w:eastAsia="Times New Roman" w:hAnsi="Angsana New"/>
          <w:sz w:val="30"/>
          <w:szCs w:val="30"/>
        </w:rPr>
        <w:t>1</w:t>
      </w:r>
      <w:r w:rsidRPr="00594A9A">
        <w:rPr>
          <w:rFonts w:ascii="Angsana New" w:eastAsia="Times New Roman" w:hAnsi="Angsana New"/>
          <w:sz w:val="30"/>
          <w:szCs w:val="30"/>
          <w:cs/>
        </w:rPr>
        <w:t>.</w:t>
      </w:r>
      <w:r w:rsidRPr="00594A9A">
        <w:rPr>
          <w:rFonts w:ascii="Angsana New" w:eastAsia="Times New Roman" w:hAnsi="Angsana New"/>
          <w:sz w:val="30"/>
          <w:szCs w:val="30"/>
        </w:rPr>
        <w:t xml:space="preserve">10 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บาท </w:t>
      </w:r>
      <w:r w:rsidR="001067F7" w:rsidRPr="00594A9A">
        <w:rPr>
          <w:rFonts w:ascii="Angsana New" w:eastAsia="Times New Roman" w:hAnsi="Angsana New"/>
          <w:sz w:val="30"/>
          <w:szCs w:val="30"/>
          <w:cs/>
        </w:rPr>
        <w:t xml:space="preserve">โดยการชำระราคาหุ้นเป็นเงินสดจำนวน </w:t>
      </w:r>
      <w:r w:rsidR="001067F7" w:rsidRPr="00594A9A">
        <w:rPr>
          <w:rFonts w:ascii="Angsana New" w:eastAsia="Times New Roman" w:hAnsi="Angsana New"/>
          <w:sz w:val="30"/>
          <w:szCs w:val="30"/>
        </w:rPr>
        <w:t xml:space="preserve">220 </w:t>
      </w:r>
      <w:r w:rsidR="001067F7" w:rsidRPr="00594A9A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="001067F7" w:rsidRPr="00594A9A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F01C8A" w:rsidRPr="00594A9A">
        <w:rPr>
          <w:rFonts w:ascii="Angsana New" w:eastAsia="Times New Roman" w:hAnsi="Angsana New"/>
          <w:sz w:val="30"/>
          <w:szCs w:val="30"/>
          <w:cs/>
        </w:rPr>
        <w:t xml:space="preserve">ส่งผลให้ใบสำคัญแสดงสิทธิดังกล่าวมีจำนวนคงเหลือ </w:t>
      </w:r>
      <w:r w:rsidR="00F01C8A" w:rsidRPr="00594A9A">
        <w:rPr>
          <w:rFonts w:ascii="Angsana New" w:eastAsia="Times New Roman" w:hAnsi="Angsana New"/>
          <w:sz w:val="30"/>
          <w:szCs w:val="30"/>
        </w:rPr>
        <w:t>500</w:t>
      </w:r>
      <w:r w:rsidR="00F01C8A" w:rsidRPr="00594A9A">
        <w:rPr>
          <w:rFonts w:ascii="Angsana New" w:hAnsi="Angsana New"/>
          <w:sz w:val="30"/>
          <w:szCs w:val="30"/>
        </w:rPr>
        <w:t xml:space="preserve">,000,000 </w:t>
      </w:r>
      <w:r w:rsidR="00F01C8A" w:rsidRPr="00594A9A">
        <w:rPr>
          <w:rFonts w:ascii="Angsana New" w:eastAsia="Times New Roman" w:hAnsi="Angsana New"/>
          <w:sz w:val="30"/>
          <w:szCs w:val="30"/>
          <w:cs/>
        </w:rPr>
        <w:t>หน่ว</w:t>
      </w:r>
      <w:r w:rsidR="00F01C8A" w:rsidRPr="00594A9A">
        <w:rPr>
          <w:rFonts w:ascii="Angsana New" w:eastAsia="Times New Roman" w:hAnsi="Angsana New" w:hint="cs"/>
          <w:sz w:val="30"/>
          <w:szCs w:val="30"/>
          <w:cs/>
        </w:rPr>
        <w:t>ย</w:t>
      </w:r>
      <w:r w:rsidR="004B6F46" w:rsidRPr="00594A9A">
        <w:rPr>
          <w:rFonts w:ascii="Angsana New" w:eastAsia="Times New Roman" w:hAnsi="Angsana New" w:hint="cs"/>
          <w:sz w:val="30"/>
          <w:szCs w:val="30"/>
          <w:cs/>
        </w:rPr>
        <w:t xml:space="preserve"> โดย</w:t>
      </w:r>
      <w:r w:rsidR="004B6F46"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บริษัทบันทึกขาดทุนจากการแปลงสภาพใบสำคัญแสดงสิทธิดังกล่าวจำนวน </w:t>
      </w:r>
      <w:r w:rsidR="004B6F46" w:rsidRPr="00594A9A">
        <w:rPr>
          <w:rStyle w:val="ui-provider"/>
          <w:rFonts w:ascii="Angsana New" w:hAnsi="Angsana New"/>
          <w:sz w:val="30"/>
          <w:szCs w:val="30"/>
        </w:rPr>
        <w:t>16</w:t>
      </w:r>
      <w:r w:rsidR="004B6F46"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F1D83" w:rsidRPr="00594A9A">
        <w:rPr>
          <w:rFonts w:ascii="Angsana New" w:hAnsi="Angsana New" w:hint="cs"/>
          <w:sz w:val="30"/>
          <w:szCs w:val="30"/>
          <w:cs/>
        </w:rPr>
        <w:t>และ</w:t>
      </w:r>
      <w:r w:rsidR="000F1D83"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บันทึกขาดทุนจากการปรับปรุงมูลค่ายุติธรรมของใบสำคัญแสดงสิทธิส่วนที่เหลือจำนวน </w:t>
      </w:r>
      <w:r w:rsidR="000F1D83" w:rsidRPr="00594A9A">
        <w:rPr>
          <w:rStyle w:val="ui-provider"/>
          <w:rFonts w:ascii="Angsana New" w:hAnsi="Angsana New"/>
          <w:sz w:val="30"/>
          <w:szCs w:val="30"/>
        </w:rPr>
        <w:t>36</w:t>
      </w:r>
      <w:r w:rsidR="000F1D83"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="000F1D83" w:rsidRPr="00594A9A">
        <w:rPr>
          <w:rStyle w:val="ui-provider"/>
          <w:rFonts w:ascii="Angsana New" w:hAnsi="Angsana New"/>
          <w:sz w:val="30"/>
          <w:szCs w:val="30"/>
        </w:rPr>
        <w:t>55</w:t>
      </w:r>
      <w:r w:rsidR="000F1D83"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</w:t>
      </w:r>
      <w:r w:rsidR="001067F7" w:rsidRPr="00594A9A">
        <w:rPr>
          <w:rStyle w:val="ui-provider"/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25A67891" w14:textId="1B7D9307" w:rsidR="00891BAF" w:rsidRPr="00594A9A" w:rsidRDefault="001F7E4B" w:rsidP="001F7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4B7211D8" w14:textId="5B382657" w:rsidR="00823095" w:rsidRPr="00594A9A" w:rsidRDefault="00823095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07EF45D2" w14:textId="01563234" w:rsidR="00B0746F" w:rsidRPr="00594A9A" w:rsidRDefault="00B0746F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4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1111"/>
        <w:gridCol w:w="283"/>
        <w:gridCol w:w="1134"/>
      </w:tblGrid>
      <w:tr w:rsidR="00823095" w:rsidRPr="00594A9A" w14:paraId="37A4CE15" w14:textId="77777777" w:rsidTr="00AE6641">
        <w:trPr>
          <w:tblHeader/>
        </w:trPr>
        <w:tc>
          <w:tcPr>
            <w:tcW w:w="2880" w:type="dxa"/>
          </w:tcPr>
          <w:p w14:paraId="4E898A09" w14:textId="77777777" w:rsidR="00823095" w:rsidRPr="00594A9A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361" w:type="dxa"/>
            <w:gridSpan w:val="9"/>
            <w:hideMark/>
          </w:tcPr>
          <w:p w14:paraId="0D81624D" w14:textId="2EA098DA" w:rsidR="00823095" w:rsidRPr="00594A9A" w:rsidRDefault="00823095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823095" w:rsidRPr="00594A9A" w14:paraId="3AB70482" w14:textId="77777777" w:rsidTr="00AE6641">
        <w:trPr>
          <w:tblHeader/>
        </w:trPr>
        <w:tc>
          <w:tcPr>
            <w:tcW w:w="2880" w:type="dxa"/>
            <w:vAlign w:val="bottom"/>
            <w:hideMark/>
          </w:tcPr>
          <w:p w14:paraId="4882D89D" w14:textId="1423B438" w:rsidR="00823095" w:rsidRPr="00594A9A" w:rsidRDefault="00823095" w:rsidP="00E41AC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5EBCE8D5" w14:textId="77777777" w:rsidR="00823095" w:rsidRPr="00594A9A" w:rsidRDefault="00823095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103D1F81" w14:textId="5D1622C5" w:rsidR="00823095" w:rsidRPr="00594A9A" w:rsidRDefault="000A65E9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</w:rPr>
              <w:t>1</w:t>
            </w:r>
            <w:r w:rsidR="00823095" w:rsidRPr="00594A9A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13EE4F77" w14:textId="77777777" w:rsidR="00823095" w:rsidRPr="00594A9A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86B332A" w14:textId="77777777" w:rsidR="00823095" w:rsidRPr="00594A9A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396AF2C" w14:textId="77777777" w:rsidR="00823095" w:rsidRPr="00594A9A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46CAE774" w14:textId="77777777" w:rsidR="00823095" w:rsidRPr="00594A9A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1E1704" w14:textId="77777777" w:rsidR="00823095" w:rsidRPr="00594A9A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1" w:type="dxa"/>
            <w:vAlign w:val="bottom"/>
            <w:hideMark/>
          </w:tcPr>
          <w:p w14:paraId="2A65F867" w14:textId="77777777" w:rsidR="00823095" w:rsidRPr="00594A9A" w:rsidRDefault="00823095" w:rsidP="00E41AC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83" w:type="dxa"/>
            <w:vAlign w:val="bottom"/>
          </w:tcPr>
          <w:p w14:paraId="24F75C50" w14:textId="77777777" w:rsidR="00823095" w:rsidRPr="00594A9A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34" w:type="dxa"/>
            <w:vAlign w:val="bottom"/>
            <w:hideMark/>
          </w:tcPr>
          <w:p w14:paraId="409D3B2F" w14:textId="77777777" w:rsidR="00823095" w:rsidRPr="00594A9A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AF456E8" w14:textId="3325330B" w:rsidR="00823095" w:rsidRPr="00594A9A" w:rsidRDefault="000A65E9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</w:rPr>
              <w:t>31</w:t>
            </w:r>
            <w:r w:rsidR="00244780" w:rsidRPr="00594A9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823095" w:rsidRPr="00594A9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823095" w:rsidRPr="00594A9A" w14:paraId="077E7148" w14:textId="77777777" w:rsidTr="00AE6641">
        <w:trPr>
          <w:trHeight w:val="177"/>
          <w:tblHeader/>
        </w:trPr>
        <w:tc>
          <w:tcPr>
            <w:tcW w:w="2880" w:type="dxa"/>
          </w:tcPr>
          <w:p w14:paraId="1A34BD61" w14:textId="77777777" w:rsidR="00823095" w:rsidRPr="00594A9A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361" w:type="dxa"/>
            <w:gridSpan w:val="9"/>
            <w:vAlign w:val="bottom"/>
            <w:hideMark/>
          </w:tcPr>
          <w:p w14:paraId="7451F705" w14:textId="291584F9" w:rsidR="00823095" w:rsidRPr="00594A9A" w:rsidRDefault="00823095" w:rsidP="00E41A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</w:tbl>
    <w:p w14:paraId="2DE91962" w14:textId="627F7F58" w:rsidR="00B37EB2" w:rsidRPr="00594A9A" w:rsidRDefault="00B37EB2">
      <w:pPr>
        <w:rPr>
          <w:sz w:val="4"/>
          <w:szCs w:val="4"/>
        </w:rPr>
      </w:pPr>
    </w:p>
    <w:tbl>
      <w:tblPr>
        <w:tblStyle w:val="TableGrid"/>
        <w:tblW w:w="924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1111"/>
        <w:gridCol w:w="283"/>
        <w:gridCol w:w="1134"/>
      </w:tblGrid>
      <w:tr w:rsidR="00B37EB2" w:rsidRPr="00594A9A" w14:paraId="4B20E591" w14:textId="77777777" w:rsidTr="00AE6641">
        <w:tc>
          <w:tcPr>
            <w:tcW w:w="2880" w:type="dxa"/>
            <w:hideMark/>
          </w:tcPr>
          <w:p w14:paraId="4326FDD2" w14:textId="112887A0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</w:t>
            </w:r>
            <w:r w:rsidR="00260903" w:rsidRPr="00594A9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007" w:type="dxa"/>
          </w:tcPr>
          <w:p w14:paraId="49E42972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5116DCA5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751B84CC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BC284AA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30683FA8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A5ED7F7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</w:tcPr>
          <w:p w14:paraId="138FE098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11A7F419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734C247E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594A9A" w14:paraId="26AD58A9" w14:textId="77777777" w:rsidTr="00AE6641">
        <w:tc>
          <w:tcPr>
            <w:tcW w:w="2880" w:type="dxa"/>
            <w:hideMark/>
          </w:tcPr>
          <w:p w14:paraId="4813C5D0" w14:textId="77777777" w:rsidR="00B37EB2" w:rsidRPr="00594A9A" w:rsidRDefault="00B37EB2" w:rsidP="006F4BFB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3998AA1C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0C2BD14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39DC77FD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9F408F0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0207CBD6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02392C2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</w:tcPr>
          <w:p w14:paraId="6FC1D0ED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79790AA0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339999C8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594A9A" w14:paraId="5BB0E0E3" w14:textId="77777777" w:rsidTr="00AE6641">
        <w:tc>
          <w:tcPr>
            <w:tcW w:w="2880" w:type="dxa"/>
          </w:tcPr>
          <w:p w14:paraId="632F1E6A" w14:textId="77777777" w:rsidR="00B37EB2" w:rsidRPr="00594A9A" w:rsidRDefault="00B37EB2" w:rsidP="006F4BFB">
            <w:pPr>
              <w:spacing w:line="240" w:lineRule="auto"/>
              <w:ind w:left="249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8"/>
                <w:sz w:val="29"/>
                <w:szCs w:val="29"/>
                <w:cs/>
              </w:rPr>
            </w:pPr>
            <w:r w:rsidRPr="00594A9A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21AEAC3D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451270EF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F835351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C204A1B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1DC7B511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117A1D0D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</w:tcPr>
          <w:p w14:paraId="14B94754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22F21F8F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3DB173B6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594A9A" w14:paraId="018CECD9" w14:textId="77777777" w:rsidTr="00AE6641">
        <w:tc>
          <w:tcPr>
            <w:tcW w:w="2880" w:type="dxa"/>
            <w:hideMark/>
          </w:tcPr>
          <w:p w14:paraId="2BB04127" w14:textId="77777777" w:rsidR="00B37EB2" w:rsidRPr="00594A9A" w:rsidRDefault="00B37EB2" w:rsidP="006F4BF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594A9A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23C04318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1DAC5F7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60E94AD4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70E88666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2378D9AA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6E4303BB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1BF306E2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555BDFF2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40AB2A92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60903" w:rsidRPr="00594A9A" w14:paraId="18EB8A64" w14:textId="77777777" w:rsidTr="00AE6641">
        <w:tc>
          <w:tcPr>
            <w:tcW w:w="2880" w:type="dxa"/>
            <w:hideMark/>
          </w:tcPr>
          <w:p w14:paraId="1666F117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3BB1F0" w14:textId="4E4E5473" w:rsidR="00260903" w:rsidRPr="00594A9A" w:rsidRDefault="00260903" w:rsidP="002609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</w:rPr>
              <w:t>318,008</w:t>
            </w:r>
          </w:p>
        </w:tc>
        <w:tc>
          <w:tcPr>
            <w:tcW w:w="246" w:type="dxa"/>
            <w:vAlign w:val="bottom"/>
          </w:tcPr>
          <w:p w14:paraId="3B25F41B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127C93" w14:textId="6B154D24" w:rsidR="00260903" w:rsidRPr="00594A9A" w:rsidRDefault="00260903" w:rsidP="002609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</w:rPr>
              <w:t>140,000</w:t>
            </w:r>
          </w:p>
        </w:tc>
        <w:tc>
          <w:tcPr>
            <w:tcW w:w="239" w:type="dxa"/>
            <w:vAlign w:val="bottom"/>
          </w:tcPr>
          <w:p w14:paraId="7241DD94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DE7039" w14:textId="6A59F8DE" w:rsidR="00260903" w:rsidRPr="00594A9A" w:rsidRDefault="00260903" w:rsidP="002609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</w:rPr>
              <w:t>458,000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784257A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9EB34D" w14:textId="4A29B2E6" w:rsidR="00260903" w:rsidRPr="00594A9A" w:rsidRDefault="00260903" w:rsidP="002609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A518617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91D028" w14:textId="51E689F5" w:rsidR="00260903" w:rsidRPr="00594A9A" w:rsidRDefault="00260903" w:rsidP="0026090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</w:tr>
    </w:tbl>
    <w:p w14:paraId="243C9079" w14:textId="77777777" w:rsidR="00485CA2" w:rsidRPr="00594A9A" w:rsidRDefault="00485CA2" w:rsidP="000E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Style w:val="TableGrid"/>
        <w:tblW w:w="924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1111"/>
        <w:gridCol w:w="283"/>
        <w:gridCol w:w="1134"/>
      </w:tblGrid>
      <w:tr w:rsidR="00641123" w:rsidRPr="00594A9A" w14:paraId="49ACF399" w14:textId="77777777" w:rsidTr="00AE6641">
        <w:trPr>
          <w:tblHeader/>
        </w:trPr>
        <w:tc>
          <w:tcPr>
            <w:tcW w:w="2880" w:type="dxa"/>
          </w:tcPr>
          <w:p w14:paraId="4E283969" w14:textId="77777777" w:rsidR="00641123" w:rsidRPr="00594A9A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361" w:type="dxa"/>
            <w:gridSpan w:val="9"/>
            <w:hideMark/>
          </w:tcPr>
          <w:p w14:paraId="782F4D14" w14:textId="27C8D2C5" w:rsidR="00641123" w:rsidRPr="00594A9A" w:rsidRDefault="00641123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641123" w:rsidRPr="00594A9A" w14:paraId="78DB265A" w14:textId="77777777" w:rsidTr="00AE6641">
        <w:trPr>
          <w:tblHeader/>
        </w:trPr>
        <w:tc>
          <w:tcPr>
            <w:tcW w:w="2880" w:type="dxa"/>
            <w:vAlign w:val="bottom"/>
            <w:hideMark/>
          </w:tcPr>
          <w:p w14:paraId="0B0A0DD3" w14:textId="69027BAC" w:rsidR="00641123" w:rsidRPr="00594A9A" w:rsidRDefault="00641123" w:rsidP="00E41AC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 w:rsidR="00126BE9"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1BC117F1" w14:textId="77777777" w:rsidR="00641123" w:rsidRPr="00594A9A" w:rsidRDefault="00641123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59C04C8B" w14:textId="0386306A" w:rsidR="00641123" w:rsidRPr="00594A9A" w:rsidRDefault="000A65E9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</w:rPr>
              <w:t>1</w:t>
            </w:r>
            <w:r w:rsidR="00641123" w:rsidRPr="00594A9A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41456216" w14:textId="77777777" w:rsidR="00641123" w:rsidRPr="00594A9A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DD0CDEC" w14:textId="77777777" w:rsidR="00641123" w:rsidRPr="00594A9A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6E7887BC" w14:textId="77777777" w:rsidR="00641123" w:rsidRPr="00594A9A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20FC2F8F" w14:textId="77777777" w:rsidR="00641123" w:rsidRPr="00594A9A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5B948F6" w14:textId="77777777" w:rsidR="00641123" w:rsidRPr="00594A9A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1" w:type="dxa"/>
            <w:vAlign w:val="bottom"/>
            <w:hideMark/>
          </w:tcPr>
          <w:p w14:paraId="3030A7D6" w14:textId="77777777" w:rsidR="00641123" w:rsidRPr="00594A9A" w:rsidRDefault="00641123" w:rsidP="00E41AC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83" w:type="dxa"/>
            <w:vAlign w:val="bottom"/>
          </w:tcPr>
          <w:p w14:paraId="55A3857F" w14:textId="77777777" w:rsidR="00641123" w:rsidRPr="00594A9A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34" w:type="dxa"/>
            <w:vAlign w:val="bottom"/>
            <w:hideMark/>
          </w:tcPr>
          <w:p w14:paraId="38203184" w14:textId="77777777" w:rsidR="00914613" w:rsidRPr="00594A9A" w:rsidRDefault="0091461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95C922B" w14:textId="4618571D" w:rsidR="00914613" w:rsidRPr="00594A9A" w:rsidRDefault="00641123" w:rsidP="00914613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4E679CA" w14:textId="04EEDAEC" w:rsidR="00641123" w:rsidRPr="00594A9A" w:rsidRDefault="000A65E9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</w:rPr>
              <w:t>31</w:t>
            </w:r>
            <w:r w:rsidR="00914613" w:rsidRPr="00594A9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641123" w:rsidRPr="00594A9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641123" w:rsidRPr="00594A9A" w14:paraId="4F5FF9C8" w14:textId="77777777" w:rsidTr="00AE6641">
        <w:trPr>
          <w:tblHeader/>
        </w:trPr>
        <w:tc>
          <w:tcPr>
            <w:tcW w:w="2880" w:type="dxa"/>
          </w:tcPr>
          <w:p w14:paraId="0A5B4116" w14:textId="77777777" w:rsidR="00641123" w:rsidRPr="00594A9A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361" w:type="dxa"/>
            <w:gridSpan w:val="9"/>
            <w:vAlign w:val="bottom"/>
            <w:hideMark/>
          </w:tcPr>
          <w:p w14:paraId="69DC9C2A" w14:textId="77777777" w:rsidR="00641123" w:rsidRPr="00594A9A" w:rsidRDefault="00641123" w:rsidP="00E41A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</w:tbl>
    <w:p w14:paraId="7C02EE16" w14:textId="259BD232" w:rsidR="00B37EB2" w:rsidRPr="00594A9A" w:rsidRDefault="00B37EB2">
      <w:pPr>
        <w:rPr>
          <w:sz w:val="10"/>
          <w:szCs w:val="10"/>
        </w:rPr>
      </w:pPr>
    </w:p>
    <w:tbl>
      <w:tblPr>
        <w:tblStyle w:val="TableGrid"/>
        <w:tblW w:w="924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1111"/>
        <w:gridCol w:w="283"/>
        <w:gridCol w:w="1134"/>
      </w:tblGrid>
      <w:tr w:rsidR="00B37EB2" w:rsidRPr="00594A9A" w14:paraId="418C0A5B" w14:textId="77777777" w:rsidTr="00AE6641">
        <w:tc>
          <w:tcPr>
            <w:tcW w:w="2880" w:type="dxa"/>
            <w:hideMark/>
          </w:tcPr>
          <w:p w14:paraId="6A7CF4E1" w14:textId="629DE09D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</w:t>
            </w:r>
            <w:r w:rsidR="00260903" w:rsidRPr="00594A9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007" w:type="dxa"/>
          </w:tcPr>
          <w:p w14:paraId="56CB557F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519BC958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088177F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FFA5DDE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2EFFBB8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B989529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</w:tcPr>
          <w:p w14:paraId="579F457F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1439FFDE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10199C40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594A9A" w14:paraId="50B0635B" w14:textId="77777777" w:rsidTr="00AE6641">
        <w:tc>
          <w:tcPr>
            <w:tcW w:w="2880" w:type="dxa"/>
            <w:hideMark/>
          </w:tcPr>
          <w:p w14:paraId="34762D5C" w14:textId="77777777" w:rsidR="00B37EB2" w:rsidRPr="00594A9A" w:rsidRDefault="00B37EB2" w:rsidP="006F4BFB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34B6F645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6A12725B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0B9FD39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A3470B0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8D3E8E1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499CA84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</w:tcPr>
          <w:p w14:paraId="7AFB0E6E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0C65820F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D3B22BC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594A9A" w14:paraId="6CADA453" w14:textId="77777777" w:rsidTr="00AE6641">
        <w:tc>
          <w:tcPr>
            <w:tcW w:w="2880" w:type="dxa"/>
          </w:tcPr>
          <w:p w14:paraId="19E08AD4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94A9A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563AA8A7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2364ED01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71E50D23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7B35E661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DD42261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E37C8EB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</w:tcPr>
          <w:p w14:paraId="2D23A581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B91204D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19910D08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594A9A" w14:paraId="134D19DD" w14:textId="77777777" w:rsidTr="00AE6641">
        <w:tc>
          <w:tcPr>
            <w:tcW w:w="2880" w:type="dxa"/>
            <w:hideMark/>
          </w:tcPr>
          <w:p w14:paraId="5C85FBBD" w14:textId="77777777" w:rsidR="00B37EB2" w:rsidRPr="00594A9A" w:rsidRDefault="00B37EB2" w:rsidP="006F4BF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594A9A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1B17579B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698895E5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37EB620F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C1DBA8E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7B8AC302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1568135F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54BBEFDD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48EDCEA5" w14:textId="77777777" w:rsidR="00B37EB2" w:rsidRPr="00594A9A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661D7637" w14:textId="77777777" w:rsidR="00B37EB2" w:rsidRPr="00594A9A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60903" w:rsidRPr="00594A9A" w14:paraId="59C509E1" w14:textId="77777777" w:rsidTr="00AE6641">
        <w:tc>
          <w:tcPr>
            <w:tcW w:w="2880" w:type="dxa"/>
            <w:hideMark/>
          </w:tcPr>
          <w:p w14:paraId="0FE5ECC2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B88E2B" w14:textId="3355389C" w:rsidR="00260903" w:rsidRPr="00594A9A" w:rsidRDefault="00260903" w:rsidP="002609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</w:rPr>
              <w:t>300,007</w:t>
            </w:r>
          </w:p>
        </w:tc>
        <w:tc>
          <w:tcPr>
            <w:tcW w:w="246" w:type="dxa"/>
            <w:vAlign w:val="bottom"/>
          </w:tcPr>
          <w:p w14:paraId="7D32CA3B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8525A2" w14:textId="57D04124" w:rsidR="00260903" w:rsidRPr="00594A9A" w:rsidRDefault="00260903" w:rsidP="002609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</w:rPr>
              <w:t>140,000</w:t>
            </w:r>
          </w:p>
        </w:tc>
        <w:tc>
          <w:tcPr>
            <w:tcW w:w="239" w:type="dxa"/>
            <w:vAlign w:val="bottom"/>
          </w:tcPr>
          <w:p w14:paraId="2F018D7F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9E0C36" w14:textId="58BB0A13" w:rsidR="00260903" w:rsidRPr="00594A9A" w:rsidRDefault="00260903" w:rsidP="002609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</w:rPr>
              <w:t>440,000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F4773F7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38D0B4" w14:textId="7DC4B4D4" w:rsidR="00260903" w:rsidRPr="00594A9A" w:rsidRDefault="00260903" w:rsidP="002609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55AB5A89" w14:textId="77777777" w:rsidR="00260903" w:rsidRPr="00594A9A" w:rsidRDefault="00260903" w:rsidP="002609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BD2F1C" w14:textId="6111FBF0" w:rsidR="00260903" w:rsidRPr="00594A9A" w:rsidRDefault="00260903" w:rsidP="00260903">
            <w:pPr>
              <w:tabs>
                <w:tab w:val="clear" w:pos="680"/>
                <w:tab w:val="clear" w:pos="907"/>
                <w:tab w:val="left" w:pos="614"/>
              </w:tabs>
              <w:spacing w:line="240" w:lineRule="auto"/>
              <w:ind w:left="-556" w:right="396" w:firstLine="18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</w:tr>
    </w:tbl>
    <w:p w14:paraId="7718EC3B" w14:textId="66322EF2" w:rsidR="001F7E4B" w:rsidRPr="00594A9A" w:rsidRDefault="001F7E4B" w:rsidP="00B37EB2">
      <w:pPr>
        <w:rPr>
          <w:cs/>
        </w:rPr>
      </w:pPr>
    </w:p>
    <w:p w14:paraId="47CEDE47" w14:textId="19B89CAD" w:rsidR="00116C84" w:rsidRPr="00594A9A" w:rsidRDefault="001F7E4B" w:rsidP="001F7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594A9A">
        <w:rPr>
          <w:cs/>
        </w:rPr>
        <w:br w:type="page"/>
      </w:r>
    </w:p>
    <w:p w14:paraId="6D68E91A" w14:textId="623D8BB0" w:rsidR="00E41ACD" w:rsidRPr="00594A9A" w:rsidRDefault="00E41ACD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387532AC" w14:textId="77777777" w:rsidR="00E41ACD" w:rsidRPr="00594A9A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43DF44" w14:textId="19FDDF14" w:rsidR="00A72DEC" w:rsidRPr="00594A9A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B63CC5F" w14:textId="77777777" w:rsidR="00A72DEC" w:rsidRPr="00594A9A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AF7A01" w14:textId="0739A38C" w:rsidR="00A72DEC" w:rsidRPr="00594A9A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6258EE9" w14:textId="77777777" w:rsidR="00A72DEC" w:rsidRPr="00594A9A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5C921" w14:textId="66E83AD3" w:rsidR="00E41ACD" w:rsidRPr="00594A9A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E28422" w14:textId="77777777" w:rsidR="00943FB7" w:rsidRPr="00594A9A" w:rsidRDefault="00943FB7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D408F1C" w14:textId="78BFED96" w:rsidR="00EA1252" w:rsidRPr="00594A9A" w:rsidRDefault="00E41ACD" w:rsidP="002A7B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  <w:sectPr w:rsidR="00EA1252" w:rsidRPr="00594A9A" w:rsidSect="00A14128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  <w:r w:rsidRPr="00594A9A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Pr="00594A9A">
        <w:rPr>
          <w:rFonts w:ascii="Angsana New" w:hAnsi="Angsana New"/>
          <w:sz w:val="30"/>
          <w:szCs w:val="30"/>
          <w:cs/>
        </w:rPr>
        <w:br/>
      </w:r>
      <w:r w:rsidRPr="00594A9A">
        <w:rPr>
          <w:rFonts w:ascii="Angsana New" w:hAnsi="Angsana New" w:hint="cs"/>
          <w:sz w:val="30"/>
          <w:szCs w:val="30"/>
          <w:cs/>
        </w:rPr>
        <w:t>จะรายงานผลที่ได้ต่อคณะกรรมการตรวจสอ</w:t>
      </w:r>
      <w:r w:rsidR="00EA1252" w:rsidRPr="00594A9A">
        <w:rPr>
          <w:rFonts w:ascii="Angsana New" w:hAnsi="Angsana New" w:hint="cs"/>
          <w:sz w:val="30"/>
          <w:szCs w:val="30"/>
          <w:cs/>
        </w:rPr>
        <w:t>บ</w:t>
      </w:r>
    </w:p>
    <w:p w14:paraId="2E6ED833" w14:textId="279BCF15" w:rsidR="00E41ACD" w:rsidRPr="00594A9A" w:rsidRDefault="00E41ACD" w:rsidP="00EA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p w14:paraId="735C1232" w14:textId="6C12A71D" w:rsidR="00A72DEC" w:rsidRPr="00594A9A" w:rsidRDefault="00A72DEC" w:rsidP="005E6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0A65E9" w:rsidRPr="00594A9A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B220E8C" w14:textId="7494FC74" w:rsidR="00A72DEC" w:rsidRPr="00594A9A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6434A00" w14:textId="735599C3" w:rsidR="00A72DEC" w:rsidRPr="00594A9A" w:rsidRDefault="00A72DEC" w:rsidP="0048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ซึ่งโดยส่วนใหญ่เกิดจากลูกหนี้ที่เป็นลูกค้า</w:t>
      </w:r>
    </w:p>
    <w:p w14:paraId="25BD4578" w14:textId="77777777" w:rsidR="00485CA2" w:rsidRPr="00594A9A" w:rsidRDefault="00485CA2" w:rsidP="0048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</w:p>
    <w:p w14:paraId="40BCCEBE" w14:textId="07196A1E" w:rsidR="00A72DEC" w:rsidRPr="00594A9A" w:rsidRDefault="00A72DEC" w:rsidP="0048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540" w:right="-43" w:firstLine="27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(</w:t>
      </w:r>
      <w:r w:rsidRPr="00594A9A">
        <w:rPr>
          <w:rFonts w:ascii="Angsana New" w:hAnsi="Angsana New" w:hint="cs"/>
          <w:sz w:val="30"/>
          <w:szCs w:val="30"/>
          <w:cs/>
        </w:rPr>
        <w:t>ค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="000A65E9"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 xml:space="preserve">)  </w:t>
      </w:r>
      <w:r w:rsidRPr="00594A9A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20202BEE" w14:textId="77777777" w:rsidR="00C54D8F" w:rsidRPr="00594A9A" w:rsidRDefault="00C54D8F" w:rsidP="00C54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7AD4F15F" w14:textId="79158289" w:rsidR="00A72DEC" w:rsidRPr="00594A9A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ผู้บริหารต้องพิจารณาถึงปัจจัยอื่นๆ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รายละเอียดการกระจุกตัวของรายได้เปิดเผยในหมายเหตุข้อ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z w:val="30"/>
          <w:szCs w:val="30"/>
        </w:rPr>
        <w:t>2</w:t>
      </w:r>
      <w:r w:rsidR="00943FB7" w:rsidRPr="00594A9A">
        <w:rPr>
          <w:rFonts w:ascii="Angsana New" w:hAnsi="Angsana New"/>
          <w:sz w:val="30"/>
          <w:szCs w:val="30"/>
        </w:rPr>
        <w:t>1</w:t>
      </w:r>
    </w:p>
    <w:p w14:paraId="563CB52F" w14:textId="77777777" w:rsidR="00A72DEC" w:rsidRPr="00594A9A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  <w:sz w:val="28"/>
          <w:szCs w:val="28"/>
        </w:rPr>
      </w:pPr>
    </w:p>
    <w:p w14:paraId="71FFA6A9" w14:textId="132A7F5F" w:rsidR="00A72DEC" w:rsidRPr="00594A9A" w:rsidRDefault="00413F37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ฝ่ายบริหาร</w:t>
      </w:r>
      <w:r w:rsidR="00A72DEC" w:rsidRPr="00594A9A">
        <w:rPr>
          <w:rFonts w:ascii="Angsana New" w:hAnsi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C54D8F" w:rsidRPr="00594A9A">
        <w:rPr>
          <w:rFonts w:ascii="Angsana New" w:hAnsi="Angsana New" w:hint="cs"/>
          <w:sz w:val="30"/>
          <w:szCs w:val="30"/>
          <w:cs/>
        </w:rPr>
        <w:t xml:space="preserve">ทางการค้า </w:t>
      </w:r>
    </w:p>
    <w:p w14:paraId="7AC7C0E9" w14:textId="77777777" w:rsidR="00E71A7D" w:rsidRPr="00594A9A" w:rsidRDefault="00E71A7D" w:rsidP="00527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3F61B682" w14:textId="5E8F7A52" w:rsidR="00A72DEC" w:rsidRPr="00594A9A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594A9A">
        <w:rPr>
          <w:rFonts w:ascii="Angsana New" w:hAnsi="Angsana New" w:hint="cs"/>
          <w:spacing w:val="-4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0D1FEA" w:rsidRPr="00594A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65E9" w:rsidRPr="00594A9A">
        <w:rPr>
          <w:rFonts w:ascii="Angsana New" w:hAnsi="Angsana New"/>
          <w:spacing w:val="-4"/>
          <w:sz w:val="30"/>
          <w:szCs w:val="30"/>
        </w:rPr>
        <w:t>3</w:t>
      </w:r>
      <w:r w:rsidRPr="00594A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C54D8F" w:rsidRPr="00594A9A">
        <w:rPr>
          <w:rFonts w:ascii="Angsana New" w:eastAsia="Times New Roman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4" w:name="_Hlk59433075"/>
      <w:r w:rsidR="00C54D8F" w:rsidRPr="00594A9A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="00C54D8F" w:rsidRPr="00594A9A">
        <w:rPr>
          <w:rFonts w:ascii="Angsana New" w:eastAsia="Times New Roman" w:hAnsi="Angsana New"/>
          <w:sz w:val="30"/>
          <w:szCs w:val="30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4"/>
      <w:r w:rsidR="00C54D8F" w:rsidRPr="00594A9A">
        <w:rPr>
          <w:rFonts w:ascii="Angsana New" w:eastAsia="Times New Roman" w:hAnsi="Angsana New"/>
          <w:sz w:val="30"/>
          <w:szCs w:val="30"/>
          <w:cs/>
        </w:rPr>
        <w:t>และสะท้อน</w:t>
      </w:r>
      <w:r w:rsidR="00C54D8F" w:rsidRPr="00594A9A">
        <w:rPr>
          <w:rFonts w:ascii="Angsana New" w:eastAsia="Times New Roman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2A36B46" w14:textId="77777777" w:rsidR="00A72DEC" w:rsidRPr="00594A9A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  <w:sz w:val="28"/>
          <w:szCs w:val="28"/>
        </w:rPr>
      </w:pPr>
    </w:p>
    <w:p w14:paraId="1633847C" w14:textId="2BF20C8B" w:rsidR="00880537" w:rsidRPr="00594A9A" w:rsidRDefault="00A72DEC" w:rsidP="00E71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ตารางที่แสดงไว้ด้านล่างให้ข้อมูลเกี่ยวกับความเสี่ยงด้านเครดิตและผลขาดทุน</w:t>
      </w:r>
      <w:r w:rsidR="00EE249D" w:rsidRPr="00594A9A">
        <w:rPr>
          <w:rFonts w:ascii="Angsana New" w:hAnsi="Angsana New" w:hint="cs"/>
          <w:sz w:val="30"/>
          <w:szCs w:val="30"/>
          <w:cs/>
        </w:rPr>
        <w:t>ด้านเครดิต</w:t>
      </w:r>
      <w:r w:rsidRPr="00594A9A">
        <w:rPr>
          <w:rFonts w:ascii="Angsana New" w:hAnsi="Angsana New" w:hint="cs"/>
          <w:sz w:val="30"/>
          <w:szCs w:val="30"/>
          <w:cs/>
        </w:rPr>
        <w:t>ที่คาดว่าจะเกิดขึ้นสำหรับลูกหนี้การค้</w:t>
      </w:r>
      <w:r w:rsidR="00C27A50" w:rsidRPr="00594A9A">
        <w:rPr>
          <w:rFonts w:ascii="Angsana New" w:hAnsi="Angsana New" w:hint="cs"/>
          <w:sz w:val="30"/>
          <w:szCs w:val="30"/>
          <w:cs/>
        </w:rPr>
        <w:t>า</w:t>
      </w:r>
    </w:p>
    <w:p w14:paraId="3C50F2A1" w14:textId="4A401E51" w:rsidR="00E71A7D" w:rsidRPr="00594A9A" w:rsidRDefault="00880537" w:rsidP="00B87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574" w:type="dxa"/>
        <w:tblInd w:w="117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A72DEC" w:rsidRPr="00594A9A" w14:paraId="7AAC0000" w14:textId="77777777" w:rsidTr="0025685D"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  <w:hideMark/>
          </w:tcPr>
          <w:p w14:paraId="4D7D9B31" w14:textId="7DCC9253" w:rsidR="00A72DEC" w:rsidRPr="00594A9A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="007B4473"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66B77B2B" w14:textId="53BFF335" w:rsidR="00A72DEC" w:rsidRPr="00594A9A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FD0EB1" w14:textId="77777777" w:rsidR="00A72DEC" w:rsidRPr="00594A9A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32296F9F" w14:textId="77777777" w:rsidR="00A72DEC" w:rsidRPr="00594A9A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76A" w:rsidRPr="00594A9A" w14:paraId="6FD505E9" w14:textId="77777777" w:rsidTr="0025685D">
        <w:tblPrEx>
          <w:shd w:val="clear" w:color="auto" w:fill="auto"/>
        </w:tblPrEx>
        <w:trPr>
          <w:tblHeader/>
        </w:trPr>
        <w:tc>
          <w:tcPr>
            <w:tcW w:w="3600" w:type="dxa"/>
            <w:shd w:val="clear" w:color="auto" w:fill="auto"/>
          </w:tcPr>
          <w:p w14:paraId="3388E6A7" w14:textId="77777777" w:rsidR="00FF376A" w:rsidRPr="00594A9A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0568D0" w14:textId="7C92252B" w:rsidR="00FF376A" w:rsidRPr="00594A9A" w:rsidRDefault="00B37EB2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260903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892CCBA" w14:textId="77777777" w:rsidR="00FF376A" w:rsidRPr="00594A9A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4DB40" w14:textId="24125ED1" w:rsidR="00FF376A" w:rsidRPr="00594A9A" w:rsidRDefault="00B37EB2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260903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51C24BC" w14:textId="77777777" w:rsidR="00FF376A" w:rsidRPr="00594A9A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3B9E4CA" w14:textId="091F63C5" w:rsidR="00FF376A" w:rsidRPr="00594A9A" w:rsidRDefault="00B37EB2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260903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D8ADE78" w14:textId="77777777" w:rsidR="00FF376A" w:rsidRPr="00594A9A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856734" w14:textId="734308E3" w:rsidR="00FF376A" w:rsidRPr="00594A9A" w:rsidRDefault="00B37EB2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260903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72DEC" w:rsidRPr="00594A9A" w14:paraId="04B77791" w14:textId="77777777" w:rsidTr="0025685D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</w:tcPr>
          <w:p w14:paraId="5A50BB8C" w14:textId="77777777" w:rsidR="00A72DEC" w:rsidRPr="00594A9A" w:rsidRDefault="00A72DEC" w:rsidP="0025685D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6637C618" w14:textId="4E7620CE" w:rsidR="00A72DEC" w:rsidRPr="00594A9A" w:rsidRDefault="00A72DEC" w:rsidP="00A363A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94A9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60903" w:rsidRPr="00594A9A" w14:paraId="41E66F80" w14:textId="77777777" w:rsidTr="009057D3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D7297EC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003AEC97" w14:textId="2CA4C055" w:rsidR="00260903" w:rsidRPr="00594A9A" w:rsidRDefault="009F5C5C" w:rsidP="002609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663,531</w:t>
            </w:r>
          </w:p>
        </w:tc>
        <w:tc>
          <w:tcPr>
            <w:tcW w:w="270" w:type="dxa"/>
            <w:shd w:val="clear" w:color="auto" w:fill="auto"/>
          </w:tcPr>
          <w:p w14:paraId="6F9304A4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5F2B9" w14:textId="16837CD9" w:rsidR="00260903" w:rsidRPr="00594A9A" w:rsidRDefault="00260903" w:rsidP="0026090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1,004,748</w:t>
            </w:r>
          </w:p>
        </w:tc>
        <w:tc>
          <w:tcPr>
            <w:tcW w:w="270" w:type="dxa"/>
            <w:shd w:val="clear" w:color="auto" w:fill="auto"/>
          </w:tcPr>
          <w:p w14:paraId="28DDA80E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A84FCDF" w14:textId="6392BB4A" w:rsidR="00260903" w:rsidRPr="00594A9A" w:rsidRDefault="008C0035" w:rsidP="009F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623,7</w:t>
            </w:r>
            <w:r w:rsidR="00475C74" w:rsidRPr="00594A9A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3AE5E46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784B1E" w14:textId="7818B91D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961,617</w:t>
            </w:r>
          </w:p>
        </w:tc>
      </w:tr>
      <w:tr w:rsidR="00260903" w:rsidRPr="00594A9A" w14:paraId="759DB8AA" w14:textId="77777777" w:rsidTr="009057D3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405064C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  <w:shd w:val="clear" w:color="auto" w:fill="auto"/>
          </w:tcPr>
          <w:p w14:paraId="673719FB" w14:textId="393CA479" w:rsidR="00260903" w:rsidRPr="00594A9A" w:rsidRDefault="00260903" w:rsidP="002609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EC9D6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5F75D9" w14:textId="77777777" w:rsidR="00260903" w:rsidRPr="00594A9A" w:rsidRDefault="00260903" w:rsidP="0026090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38E237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394B56C3" w14:textId="77777777" w:rsidR="00260903" w:rsidRPr="00594A9A" w:rsidRDefault="00260903" w:rsidP="0047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4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4C3735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EEA0DA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903" w:rsidRPr="00594A9A" w14:paraId="2B98195A" w14:textId="77777777" w:rsidTr="009057D3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3EC23A22" w14:textId="546353CA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3C3D053D" w14:textId="778A11CB" w:rsidR="00260903" w:rsidRPr="00594A9A" w:rsidRDefault="009F5C5C" w:rsidP="002609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19,066</w:t>
            </w:r>
          </w:p>
        </w:tc>
        <w:tc>
          <w:tcPr>
            <w:tcW w:w="270" w:type="dxa"/>
            <w:shd w:val="clear" w:color="auto" w:fill="auto"/>
          </w:tcPr>
          <w:p w14:paraId="0BFEDBAA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DCED1" w14:textId="6BF4C5A2" w:rsidR="00260903" w:rsidRPr="00594A9A" w:rsidRDefault="00260903" w:rsidP="0026090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8,715</w:t>
            </w:r>
          </w:p>
        </w:tc>
        <w:tc>
          <w:tcPr>
            <w:tcW w:w="270" w:type="dxa"/>
            <w:shd w:val="clear" w:color="auto" w:fill="auto"/>
          </w:tcPr>
          <w:p w14:paraId="1D33FB66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E4038DD" w14:textId="1B62AF7B" w:rsidR="00260903" w:rsidRPr="00594A9A" w:rsidRDefault="008C0035" w:rsidP="00FB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D27B0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C7C332" w14:textId="71CAFED9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60903" w:rsidRPr="00594A9A" w14:paraId="4891C4DD" w14:textId="77777777" w:rsidTr="009057D3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511506A" w14:textId="7554CCE9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0446A743" w14:textId="42A46B3D" w:rsidR="00260903" w:rsidRPr="00594A9A" w:rsidRDefault="009F5C5C" w:rsidP="002609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1,145</w:t>
            </w:r>
          </w:p>
        </w:tc>
        <w:tc>
          <w:tcPr>
            <w:tcW w:w="270" w:type="dxa"/>
            <w:shd w:val="clear" w:color="auto" w:fill="auto"/>
          </w:tcPr>
          <w:p w14:paraId="258B6406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88F3DF" w14:textId="70F2AFFB" w:rsidR="00260903" w:rsidRPr="00594A9A" w:rsidRDefault="00260903" w:rsidP="0026090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1,362</w:t>
            </w:r>
          </w:p>
        </w:tc>
        <w:tc>
          <w:tcPr>
            <w:tcW w:w="270" w:type="dxa"/>
            <w:shd w:val="clear" w:color="auto" w:fill="auto"/>
          </w:tcPr>
          <w:p w14:paraId="7400ACF7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8F882C7" w14:textId="44AC1BF6" w:rsidR="00260903" w:rsidRPr="00594A9A" w:rsidRDefault="008C0035" w:rsidP="00FB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E00A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2C0A3E" w14:textId="37477745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60903" w:rsidRPr="00594A9A" w14:paraId="5EA66E94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1B3A320C" w14:textId="03D5635D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</w:rPr>
              <w:t xml:space="preserve">  6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EAF15" w14:textId="2D785726" w:rsidR="00260903" w:rsidRPr="00594A9A" w:rsidRDefault="009F5C5C" w:rsidP="002609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2,196</w:t>
            </w:r>
          </w:p>
        </w:tc>
        <w:tc>
          <w:tcPr>
            <w:tcW w:w="270" w:type="dxa"/>
            <w:shd w:val="clear" w:color="auto" w:fill="auto"/>
          </w:tcPr>
          <w:p w14:paraId="3CAF7F5D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5D83F" w14:textId="55ADE0B9" w:rsidR="00260903" w:rsidRPr="00594A9A" w:rsidRDefault="00260903" w:rsidP="0026090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2,402</w:t>
            </w:r>
          </w:p>
        </w:tc>
        <w:tc>
          <w:tcPr>
            <w:tcW w:w="270" w:type="dxa"/>
            <w:shd w:val="clear" w:color="auto" w:fill="auto"/>
          </w:tcPr>
          <w:p w14:paraId="6235AAF9" w14:textId="2DF719B3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FECF43D" w14:textId="649AF4F6" w:rsidR="00260903" w:rsidRPr="00594A9A" w:rsidRDefault="008C0035" w:rsidP="00FB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2A394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2A08F4" w14:textId="2CBF724D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60903" w:rsidRPr="00594A9A" w14:paraId="742B0EDD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31ED083F" w14:textId="798BBC6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594A9A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62229D" w14:textId="207793E8" w:rsidR="00260903" w:rsidRPr="00594A9A" w:rsidRDefault="009F5C5C" w:rsidP="0026090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2,885</w:t>
            </w:r>
          </w:p>
        </w:tc>
        <w:tc>
          <w:tcPr>
            <w:tcW w:w="270" w:type="dxa"/>
            <w:shd w:val="clear" w:color="auto" w:fill="auto"/>
          </w:tcPr>
          <w:p w14:paraId="68D6D70C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4C480" w14:textId="17B62770" w:rsidR="00260903" w:rsidRPr="00594A9A" w:rsidRDefault="00260903" w:rsidP="0026090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1,543</w:t>
            </w:r>
          </w:p>
        </w:tc>
        <w:tc>
          <w:tcPr>
            <w:tcW w:w="270" w:type="dxa"/>
            <w:shd w:val="clear" w:color="auto" w:fill="auto"/>
          </w:tcPr>
          <w:p w14:paraId="72F30D82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15A181A" w14:textId="4BDBAC1E" w:rsidR="00260903" w:rsidRPr="00594A9A" w:rsidRDefault="008C0035" w:rsidP="00FB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5BA29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797284" w14:textId="0BCE7C04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60903" w:rsidRPr="00594A9A" w14:paraId="1300E295" w14:textId="77777777" w:rsidTr="00413F37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32E6171E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1A3DA" w14:textId="01A4CFEF" w:rsidR="00260903" w:rsidRPr="00594A9A" w:rsidRDefault="009F5C5C" w:rsidP="002609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bidi="th-TH"/>
              </w:rPr>
              <w:t>688,823</w:t>
            </w:r>
          </w:p>
        </w:tc>
        <w:tc>
          <w:tcPr>
            <w:tcW w:w="270" w:type="dxa"/>
            <w:shd w:val="clear" w:color="auto" w:fill="auto"/>
          </w:tcPr>
          <w:p w14:paraId="7FC7C6B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08473" w14:textId="212F7433" w:rsidR="00260903" w:rsidRPr="00594A9A" w:rsidRDefault="00260903" w:rsidP="0026090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1,</w:t>
            </w: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018</w:t>
            </w:r>
            <w:r w:rsidRPr="00594A9A">
              <w:rPr>
                <w:rFonts w:ascii="Angsana New" w:hAnsi="Angsana New"/>
                <w:sz w:val="30"/>
                <w:szCs w:val="30"/>
              </w:rPr>
              <w:t>,770</w:t>
            </w:r>
          </w:p>
        </w:tc>
        <w:tc>
          <w:tcPr>
            <w:tcW w:w="270" w:type="dxa"/>
            <w:shd w:val="clear" w:color="auto" w:fill="auto"/>
          </w:tcPr>
          <w:p w14:paraId="3085FB62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99CA5" w14:textId="714E53A1" w:rsidR="00260903" w:rsidRPr="00594A9A" w:rsidRDefault="008C0035" w:rsidP="00475C74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left="-207" w:right="-1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623,7</w:t>
            </w:r>
            <w:r w:rsidR="00475C74" w:rsidRPr="00594A9A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4ECB28B4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5529" w14:textId="3EC6A65C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961,617</w:t>
            </w:r>
          </w:p>
        </w:tc>
      </w:tr>
      <w:tr w:rsidR="00260903" w:rsidRPr="00594A9A" w14:paraId="13178D8B" w14:textId="77777777" w:rsidTr="009057D3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51072FC6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4013C0E" w14:textId="54688B3E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BADFF6" w14:textId="77777777" w:rsidR="00260903" w:rsidRPr="00594A9A" w:rsidRDefault="00260903" w:rsidP="00260903">
            <w:pPr>
              <w:pStyle w:val="acctfourfigures"/>
              <w:tabs>
                <w:tab w:val="clear" w:pos="765"/>
                <w:tab w:val="decimal" w:pos="886"/>
              </w:tabs>
              <w:spacing w:line="360" w:lineRule="exact"/>
              <w:ind w:left="-207" w:right="-110"/>
              <w:rPr>
                <w:rFonts w:ascii="Angsana New" w:hAnsi="Angsana New"/>
                <w:sz w:val="30"/>
                <w:szCs w:val="30"/>
              </w:rPr>
            </w:pPr>
          </w:p>
          <w:p w14:paraId="5E69BB54" w14:textId="1A2E94B5" w:rsidR="009F5C5C" w:rsidRPr="00594A9A" w:rsidRDefault="009F5C5C" w:rsidP="009F5C5C">
            <w:pPr>
              <w:pStyle w:val="acctfourfigures"/>
              <w:tabs>
                <w:tab w:val="clear" w:pos="765"/>
                <w:tab w:val="decimal" w:pos="361"/>
              </w:tabs>
              <w:spacing w:line="360" w:lineRule="exact"/>
              <w:ind w:left="-2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4461FB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772BCD" w14:textId="77777777" w:rsidR="00260903" w:rsidRPr="00594A9A" w:rsidRDefault="00260903" w:rsidP="002609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  <w:p w14:paraId="6F6F9334" w14:textId="43D82CE4" w:rsidR="00260903" w:rsidRPr="00594A9A" w:rsidRDefault="00260903" w:rsidP="00260903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94A9A">
              <w:rPr>
                <w:rFonts w:ascii="Angsana New" w:hAnsi="Angsana New"/>
                <w:sz w:val="30"/>
                <w:szCs w:val="30"/>
              </w:rPr>
              <w:t>214</w:t>
            </w:r>
            <w:r w:rsidRPr="00594A9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6F1480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53D5D1CA" w14:textId="408885B8" w:rsidR="00260903" w:rsidRPr="00594A9A" w:rsidRDefault="00260903" w:rsidP="0047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4"/>
              </w:tabs>
              <w:spacing w:line="38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72277A" w14:textId="79D710BB" w:rsidR="008C0035" w:rsidRPr="00594A9A" w:rsidRDefault="008C0035" w:rsidP="00FB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6136E8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435FA" w14:textId="1586F09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60903" w:rsidRPr="00594A9A" w14:paraId="5FC92454" w14:textId="77777777" w:rsidTr="00F83B06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99DB92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EF95" w14:textId="13321E1A" w:rsidR="00260903" w:rsidRPr="00594A9A" w:rsidRDefault="009F5C5C" w:rsidP="002609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688,823</w:t>
            </w:r>
          </w:p>
        </w:tc>
        <w:tc>
          <w:tcPr>
            <w:tcW w:w="270" w:type="dxa"/>
            <w:shd w:val="clear" w:color="auto" w:fill="auto"/>
          </w:tcPr>
          <w:p w14:paraId="6454E0B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EF361" w14:textId="4D470E81" w:rsidR="00260903" w:rsidRPr="00594A9A" w:rsidRDefault="00260903" w:rsidP="00260903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1,018,556</w:t>
            </w:r>
          </w:p>
        </w:tc>
        <w:tc>
          <w:tcPr>
            <w:tcW w:w="270" w:type="dxa"/>
            <w:shd w:val="clear" w:color="auto" w:fill="auto"/>
          </w:tcPr>
          <w:p w14:paraId="350BA19D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3C18E" w14:textId="4DBA2CD3" w:rsidR="00260903" w:rsidRPr="00594A9A" w:rsidRDefault="008C0035" w:rsidP="00475C74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left="25" w:right="-140" w:hanging="2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623,7</w:t>
            </w:r>
            <w:r w:rsidR="00475C74" w:rsidRPr="00594A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34651CEF" w14:textId="77777777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3C714" w14:textId="1C29B666" w:rsidR="00260903" w:rsidRPr="00594A9A" w:rsidRDefault="00260903" w:rsidP="0026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961,617</w:t>
            </w:r>
          </w:p>
        </w:tc>
      </w:tr>
    </w:tbl>
    <w:p w14:paraId="28A496DD" w14:textId="542E8277" w:rsidR="002D0A66" w:rsidRPr="00594A9A" w:rsidRDefault="002D0A66" w:rsidP="002D0A66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41AEF4A" w14:textId="382BC974" w:rsidR="00FC34F4" w:rsidRPr="00594A9A" w:rsidRDefault="00787C94" w:rsidP="00116C84">
      <w:pPr>
        <w:tabs>
          <w:tab w:val="clear" w:pos="454"/>
          <w:tab w:val="left" w:pos="630"/>
        </w:tabs>
        <w:spacing w:line="240" w:lineRule="auto"/>
        <w:ind w:left="1260"/>
        <w:jc w:val="thaiDistribute"/>
        <w:rPr>
          <w:rStyle w:val="PageNumber"/>
          <w:rFonts w:ascii="Angsana New" w:hAnsi="Angsana New"/>
          <w:spacing w:val="-2"/>
          <w:sz w:val="30"/>
          <w:szCs w:val="30"/>
        </w:rPr>
      </w:pPr>
      <w:r w:rsidRPr="00594A9A">
        <w:rPr>
          <w:rStyle w:val="PageNumber"/>
          <w:rFonts w:ascii="Angsana New" w:hAnsi="Angsana New"/>
          <w:sz w:val="30"/>
          <w:szCs w:val="30"/>
          <w:cs/>
        </w:rPr>
        <w:t>บริษัทได้</w:t>
      </w:r>
      <w:r w:rsidR="00D376E5" w:rsidRPr="00594A9A">
        <w:rPr>
          <w:rStyle w:val="PageNumber"/>
          <w:rFonts w:ascii="Angsana New" w:hAnsi="Angsana New" w:hint="cs"/>
          <w:sz w:val="30"/>
          <w:szCs w:val="30"/>
          <w:cs/>
        </w:rPr>
        <w:t>ทำบันทึกยกเลิกสัญญาจะซื้อจะขาย</w:t>
      </w:r>
      <w:r w:rsidR="00D376E5" w:rsidRPr="00594A9A">
        <w:rPr>
          <w:rStyle w:val="PageNumber"/>
          <w:rFonts w:ascii="Angsana New" w:hAnsi="Angsana New"/>
          <w:sz w:val="30"/>
          <w:szCs w:val="30"/>
          <w:cs/>
        </w:rPr>
        <w:t>ห้องชุด</w:t>
      </w:r>
      <w:r w:rsidR="00497305" w:rsidRPr="00594A9A">
        <w:rPr>
          <w:rStyle w:val="PageNumber"/>
          <w:rFonts w:ascii="Angsana New" w:hAnsi="Angsana New" w:hint="cs"/>
          <w:sz w:val="30"/>
          <w:szCs w:val="30"/>
          <w:cs/>
        </w:rPr>
        <w:t>กับบริษัทแห่งหนึ่งซึ่งไม่ใช่กิ</w:t>
      </w:r>
      <w:r w:rsidR="00D376E5" w:rsidRPr="00594A9A">
        <w:rPr>
          <w:rStyle w:val="PageNumber"/>
          <w:rFonts w:ascii="Angsana New" w:hAnsi="Angsana New"/>
          <w:sz w:val="30"/>
          <w:szCs w:val="30"/>
          <w:cs/>
        </w:rPr>
        <w:t>จการที่เกี่ยวข้องกัน</w:t>
      </w:r>
      <w:r w:rsidR="00497305"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 ผู้จะขายตกลงคืนเงินมัดจำ</w:t>
      </w:r>
      <w:r w:rsidR="00213DD2" w:rsidRPr="00594A9A">
        <w:rPr>
          <w:rStyle w:val="PageNumber"/>
          <w:rFonts w:ascii="Angsana New" w:hAnsi="Angsana New" w:hint="cs"/>
          <w:sz w:val="30"/>
          <w:szCs w:val="30"/>
          <w:cs/>
        </w:rPr>
        <w:t>ค่าซื้อห้องชุดเป็น</w:t>
      </w:r>
      <w:r w:rsidR="00213DD2" w:rsidRPr="00594A9A">
        <w:rPr>
          <w:rStyle w:val="PageNumber"/>
          <w:rFonts w:ascii="Angsana New" w:hAnsi="Angsana New"/>
          <w:sz w:val="30"/>
          <w:szCs w:val="30"/>
          <w:cs/>
        </w:rPr>
        <w:t>ตั๋วสัญญาใช้เงิน</w:t>
      </w:r>
      <w:r w:rsidR="00213DD2"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จำนวน </w:t>
      </w:r>
      <w:r w:rsidR="00213DD2" w:rsidRPr="00594A9A">
        <w:rPr>
          <w:rStyle w:val="PageNumber"/>
          <w:rFonts w:ascii="Angsana New" w:hAnsi="Angsana New"/>
          <w:sz w:val="30"/>
          <w:szCs w:val="30"/>
        </w:rPr>
        <w:t xml:space="preserve">90 </w:t>
      </w:r>
      <w:r w:rsidR="00213DD2"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ล้านบาท บริษัทได้รับชำระเงินแล้วบางส่วน </w:t>
      </w:r>
      <w:r w:rsidR="00213DD2" w:rsidRPr="00594A9A">
        <w:rPr>
          <w:rStyle w:val="PageNumber"/>
          <w:rFonts w:ascii="Angsana New" w:hAnsi="Angsana New"/>
          <w:sz w:val="30"/>
          <w:szCs w:val="30"/>
          <w:cs/>
        </w:rPr>
        <w:t>โดยตั๋วสัญญาใช้เงินส่วนที่</w:t>
      </w:r>
      <w:r w:rsidR="00213DD2" w:rsidRPr="00594A9A">
        <w:rPr>
          <w:rStyle w:val="PageNumber"/>
          <w:rFonts w:ascii="Angsana New" w:hAnsi="Angsana New"/>
          <w:spacing w:val="-2"/>
          <w:sz w:val="30"/>
          <w:szCs w:val="30"/>
          <w:cs/>
        </w:rPr>
        <w:t>เหลือ</w:t>
      </w:r>
      <w:r w:rsidR="003467DC" w:rsidRPr="00594A9A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ซึ่ง</w:t>
      </w:r>
      <w:r w:rsidR="00213DD2" w:rsidRPr="00594A9A">
        <w:rPr>
          <w:rStyle w:val="PageNumber"/>
          <w:rFonts w:ascii="Angsana New" w:hAnsi="Angsana New"/>
          <w:spacing w:val="-2"/>
          <w:sz w:val="30"/>
          <w:szCs w:val="30"/>
          <w:cs/>
        </w:rPr>
        <w:t>จะครบกำหนดชำระภายในหนึ่งปีจำนวนรวม</w:t>
      </w:r>
      <w:r w:rsidR="00213DD2" w:rsidRPr="00594A9A">
        <w:rPr>
          <w:rStyle w:val="PageNumber"/>
          <w:rFonts w:ascii="Angsana New" w:hAnsi="Angsana New"/>
          <w:spacing w:val="-2"/>
          <w:sz w:val="30"/>
          <w:szCs w:val="30"/>
        </w:rPr>
        <w:t> 60</w:t>
      </w:r>
      <w:r w:rsidR="00213DD2" w:rsidRPr="00594A9A">
        <w:rPr>
          <w:rStyle w:val="PageNumber"/>
          <w:rFonts w:ascii="Angsana New" w:hAnsi="Angsana New"/>
          <w:spacing w:val="-2"/>
          <w:sz w:val="30"/>
          <w:szCs w:val="30"/>
          <w:cs/>
        </w:rPr>
        <w:t xml:space="preserve"> ล้านบาท แสดงไว้ในลูกหนี้การค้าและลูกหนี้หมุนเวียนอื่น</w:t>
      </w:r>
    </w:p>
    <w:p w14:paraId="477DB06A" w14:textId="77777777" w:rsidR="00CD14FF" w:rsidRPr="00594A9A" w:rsidRDefault="00CD14FF" w:rsidP="00116C84">
      <w:pPr>
        <w:tabs>
          <w:tab w:val="clear" w:pos="454"/>
          <w:tab w:val="left" w:pos="630"/>
        </w:tabs>
        <w:spacing w:line="240" w:lineRule="auto"/>
        <w:ind w:left="126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5980136" w14:textId="4BF946B4" w:rsidR="00FC34F4" w:rsidRPr="00594A9A" w:rsidRDefault="00FC34F4" w:rsidP="00FC34F4">
      <w:pPr>
        <w:tabs>
          <w:tab w:val="clear" w:pos="454"/>
          <w:tab w:val="left" w:pos="630"/>
        </w:tabs>
        <w:spacing w:line="240" w:lineRule="auto"/>
        <w:ind w:left="126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594A9A">
        <w:rPr>
          <w:rStyle w:val="PageNumber"/>
          <w:rFonts w:ascii="Angsana New" w:hAnsi="Angsana New" w:hint="cs"/>
          <w:spacing w:val="10"/>
          <w:sz w:val="30"/>
          <w:szCs w:val="30"/>
          <w:cs/>
        </w:rPr>
        <w:t xml:space="preserve">ในระหว่างปี </w:t>
      </w:r>
      <w:r w:rsidRPr="00594A9A">
        <w:rPr>
          <w:rStyle w:val="PageNumber"/>
          <w:rFonts w:ascii="Angsana New" w:hAnsi="Angsana New"/>
          <w:spacing w:val="10"/>
          <w:sz w:val="30"/>
          <w:szCs w:val="30"/>
        </w:rPr>
        <w:t xml:space="preserve">2564 </w:t>
      </w:r>
      <w:r w:rsidRPr="00594A9A">
        <w:rPr>
          <w:rStyle w:val="PageNumber"/>
          <w:rFonts w:ascii="Angsana New" w:hAnsi="Angsana New" w:hint="cs"/>
          <w:spacing w:val="10"/>
          <w:sz w:val="30"/>
          <w:szCs w:val="30"/>
          <w:cs/>
        </w:rPr>
        <w:t>บริษัทได้ขายหุ้นของบริษัท มั่นคง ลิฟวิ่ง จำกัด ให้แก่กิจการที่ไม่เกี่ยวข้องกันแห่งหนึ่ง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โดยได้รับชำระเป็นตั๋วสัญญาใช้เงิน </w:t>
      </w:r>
      <w:r w:rsidR="002B281A" w:rsidRPr="00594A9A">
        <w:rPr>
          <w:rStyle w:val="PageNumber"/>
          <w:rFonts w:ascii="Angsana New" w:hAnsi="Angsana New" w:hint="cs"/>
          <w:sz w:val="30"/>
          <w:szCs w:val="30"/>
          <w:cs/>
        </w:rPr>
        <w:t>ในปี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/>
          <w:sz w:val="30"/>
          <w:szCs w:val="30"/>
        </w:rPr>
        <w:t>2566</w:t>
      </w:r>
      <w:r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บริษัทได้รับชำระเงินตามตั๋วสัญญาใช้เงินดังกล่าวเป็นจำนวนเงินรวม </w:t>
      </w:r>
      <w:r w:rsidRPr="00594A9A">
        <w:rPr>
          <w:rStyle w:val="PageNumber"/>
          <w:rFonts w:ascii="Angsana New" w:hAnsi="Angsana New"/>
          <w:sz w:val="30"/>
          <w:szCs w:val="30"/>
        </w:rPr>
        <w:t>197</w:t>
      </w:r>
      <w:r w:rsidRPr="00594A9A">
        <w:rPr>
          <w:rStyle w:val="PageNumber"/>
          <w:rFonts w:ascii="Angsana New" w:hAnsi="Angsana New"/>
          <w:sz w:val="30"/>
          <w:szCs w:val="30"/>
          <w:cs/>
        </w:rPr>
        <w:t>.</w:t>
      </w:r>
      <w:r w:rsidRPr="00594A9A">
        <w:rPr>
          <w:rStyle w:val="PageNumber"/>
          <w:rFonts w:ascii="Angsana New" w:hAnsi="Angsana New"/>
          <w:sz w:val="30"/>
          <w:szCs w:val="30"/>
        </w:rPr>
        <w:t>77</w:t>
      </w:r>
      <w:r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ยอดคงเหลือของลูกหนี้ ณ วันที่ </w:t>
      </w:r>
      <w:r w:rsidRPr="00594A9A">
        <w:rPr>
          <w:rStyle w:val="PageNumber"/>
          <w:rFonts w:ascii="Angsana New" w:hAnsi="Angsana New"/>
          <w:sz w:val="30"/>
          <w:szCs w:val="30"/>
        </w:rPr>
        <w:t>3</w:t>
      </w:r>
      <w:r w:rsidR="002B281A" w:rsidRPr="00594A9A">
        <w:rPr>
          <w:rStyle w:val="PageNumber"/>
          <w:rFonts w:ascii="Angsana New" w:hAnsi="Angsana New"/>
          <w:sz w:val="30"/>
          <w:szCs w:val="30"/>
        </w:rPr>
        <w:t>1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2B281A" w:rsidRPr="00594A9A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/>
          <w:sz w:val="30"/>
          <w:szCs w:val="30"/>
        </w:rPr>
        <w:t xml:space="preserve">2566 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Pr="00594A9A">
        <w:rPr>
          <w:rStyle w:val="PageNumber"/>
          <w:rFonts w:ascii="Angsana New" w:hAnsi="Angsana New"/>
          <w:sz w:val="30"/>
          <w:szCs w:val="30"/>
        </w:rPr>
        <w:t>563</w:t>
      </w:r>
      <w:r w:rsidRPr="00594A9A">
        <w:rPr>
          <w:rStyle w:val="PageNumber"/>
          <w:rFonts w:ascii="Angsana New" w:hAnsi="Angsana New"/>
          <w:sz w:val="30"/>
          <w:szCs w:val="30"/>
          <w:cs/>
        </w:rPr>
        <w:t>.</w:t>
      </w:r>
      <w:r w:rsidRPr="00594A9A">
        <w:rPr>
          <w:rStyle w:val="PageNumber"/>
          <w:rFonts w:ascii="Angsana New" w:hAnsi="Angsana New"/>
          <w:sz w:val="30"/>
          <w:szCs w:val="30"/>
        </w:rPr>
        <w:t>73</w:t>
      </w:r>
      <w:r w:rsidRPr="00594A9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PageNumber"/>
          <w:rFonts w:ascii="Angsana New" w:hAnsi="Angsana New" w:hint="cs"/>
          <w:sz w:val="30"/>
          <w:szCs w:val="30"/>
          <w:cs/>
        </w:rPr>
        <w:t>ล้านบาท ซึ่งจะครบกำหนดชำระภายในหนึ่งปี</w:t>
      </w:r>
    </w:p>
    <w:p w14:paraId="5A7F0191" w14:textId="77777777" w:rsidR="00CD14FF" w:rsidRPr="00594A9A" w:rsidRDefault="00CD14FF" w:rsidP="00FC34F4">
      <w:pPr>
        <w:tabs>
          <w:tab w:val="clear" w:pos="454"/>
          <w:tab w:val="left" w:pos="630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3F8ABBF" w14:textId="593BAAD0" w:rsidR="00A72DEC" w:rsidRPr="00594A9A" w:rsidRDefault="00C27A50" w:rsidP="00930EA2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A65E9" w:rsidRPr="00594A9A">
        <w:rPr>
          <w:rFonts w:ascii="Angsana New" w:eastAsia="Times New Roman" w:hAnsi="Angsana New"/>
          <w:sz w:val="30"/>
          <w:szCs w:val="30"/>
        </w:rPr>
        <w:t>5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วัน ถึง </w:t>
      </w:r>
      <w:r w:rsidR="000A65E9" w:rsidRPr="00594A9A">
        <w:rPr>
          <w:rFonts w:ascii="Angsana New" w:eastAsia="Times New Roman" w:hAnsi="Angsana New"/>
          <w:sz w:val="30"/>
          <w:szCs w:val="30"/>
        </w:rPr>
        <w:t>3</w:t>
      </w:r>
      <w:r w:rsidR="00717BE1" w:rsidRPr="00594A9A">
        <w:rPr>
          <w:rFonts w:ascii="Angsana New" w:eastAsia="Times New Roman" w:hAnsi="Angsana New"/>
          <w:sz w:val="30"/>
          <w:szCs w:val="30"/>
        </w:rPr>
        <w:t>0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วัน</w:t>
      </w:r>
    </w:p>
    <w:p w14:paraId="6D0CF49C" w14:textId="02DC33A5" w:rsidR="00C875CB" w:rsidRPr="00594A9A" w:rsidRDefault="00C875CB" w:rsidP="008B3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F27C477" w14:textId="1C7F1F1B" w:rsidR="00244780" w:rsidRPr="00594A9A" w:rsidRDefault="00244780" w:rsidP="002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>(ค.</w:t>
      </w:r>
      <w:r w:rsidR="000A65E9" w:rsidRPr="00594A9A">
        <w:rPr>
          <w:rFonts w:ascii="Angsana New" w:eastAsia="Times New Roman" w:hAnsi="Angsana New"/>
          <w:sz w:val="30"/>
          <w:szCs w:val="30"/>
        </w:rPr>
        <w:t>1</w:t>
      </w:r>
      <w:r w:rsidRPr="00594A9A">
        <w:rPr>
          <w:rFonts w:ascii="Angsana New" w:eastAsia="Times New Roman" w:hAnsi="Angsana New"/>
          <w:sz w:val="30"/>
          <w:szCs w:val="30"/>
          <w:cs/>
        </w:rPr>
        <w:t>.</w:t>
      </w:r>
      <w:r w:rsidR="000A65E9" w:rsidRPr="00594A9A">
        <w:rPr>
          <w:rFonts w:ascii="Angsana New" w:eastAsia="Times New Roman" w:hAnsi="Angsana New"/>
          <w:sz w:val="30"/>
          <w:szCs w:val="30"/>
        </w:rPr>
        <w:t>2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) เงินสดและรายการเทียบเท่าเงินสด </w:t>
      </w:r>
    </w:p>
    <w:p w14:paraId="23A8DE5A" w14:textId="77777777" w:rsidR="00244780" w:rsidRPr="00594A9A" w:rsidRDefault="00244780" w:rsidP="002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</w:rPr>
        <w:tab/>
      </w:r>
    </w:p>
    <w:p w14:paraId="1E580B3B" w14:textId="02D87EB5" w:rsidR="00F4187F" w:rsidRPr="00594A9A" w:rsidRDefault="006B15B4" w:rsidP="00E9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B732DAE" w14:textId="71A049E6" w:rsidR="00E925FB" w:rsidRPr="00594A9A" w:rsidRDefault="00B874B3" w:rsidP="00B87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BE78905" w14:textId="231C26B0" w:rsidR="00C27A50" w:rsidRPr="00594A9A" w:rsidRDefault="00F11124" w:rsidP="00C27A5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C27A50"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="000A65E9" w:rsidRPr="00594A9A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C27A50"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ความเสี่ยงด้านสภาพคล่อง</w:t>
      </w:r>
    </w:p>
    <w:p w14:paraId="0A04F772" w14:textId="77777777" w:rsidR="004258D8" w:rsidRPr="00594A9A" w:rsidRDefault="004258D8" w:rsidP="00C27A5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16"/>
          <w:szCs w:val="16"/>
        </w:rPr>
      </w:pPr>
    </w:p>
    <w:p w14:paraId="69A97B2C" w14:textId="5D00055C" w:rsidR="006B15B4" w:rsidRPr="00594A9A" w:rsidRDefault="00C27A50" w:rsidP="00D02D90">
      <w:pPr>
        <w:tabs>
          <w:tab w:val="clear" w:pos="907"/>
          <w:tab w:val="left" w:pos="990"/>
        </w:tabs>
        <w:spacing w:before="6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413F37" w:rsidRPr="00594A9A">
        <w:rPr>
          <w:rFonts w:ascii="Angsana New" w:hAnsi="Angsana New"/>
          <w:sz w:val="30"/>
          <w:szCs w:val="30"/>
          <w:cs/>
        </w:rPr>
        <w:br/>
      </w:r>
      <w:r w:rsidRPr="00594A9A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ที่ผู้บริหารพิจารณาว่าเพียงพอในการจัดหาเงินเพื่อใช้ในการดำเนินงานของกลุ่มบริษัทและลดผลกระทบ</w:t>
      </w:r>
      <w:r w:rsidR="00413F37" w:rsidRPr="00594A9A">
        <w:rPr>
          <w:rFonts w:ascii="Angsana New" w:hAnsi="Angsana New"/>
          <w:sz w:val="30"/>
          <w:szCs w:val="30"/>
          <w:cs/>
        </w:rPr>
        <w:br/>
      </w:r>
      <w:r w:rsidRPr="00594A9A">
        <w:rPr>
          <w:rFonts w:ascii="Angsana New" w:hAnsi="Angsana New"/>
          <w:sz w:val="30"/>
          <w:szCs w:val="30"/>
          <w:cs/>
        </w:rPr>
        <w:t xml:space="preserve">จากความผันผวนในกระแสเงินสด </w:t>
      </w:r>
    </w:p>
    <w:p w14:paraId="5F068428" w14:textId="7D921B17" w:rsidR="00E925FB" w:rsidRPr="00594A9A" w:rsidRDefault="001F2E83" w:rsidP="00EB5757">
      <w:pPr>
        <w:tabs>
          <w:tab w:val="clear" w:pos="907"/>
          <w:tab w:val="left" w:pos="990"/>
        </w:tabs>
        <w:spacing w:before="60"/>
        <w:ind w:left="992"/>
        <w:jc w:val="thaiDistribute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eastAsia="Times New Roman" w:hAnsi="Angsana New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</w:t>
      </w:r>
      <w:r w:rsidR="006B15B4" w:rsidRPr="00594A9A">
        <w:rPr>
          <w:rFonts w:ascii="Angsana New" w:eastAsia="Times New Roman" w:hAnsi="Angsana New" w:hint="cs"/>
          <w:sz w:val="30"/>
          <w:szCs w:val="30"/>
          <w:cs/>
        </w:rPr>
        <w:t>วันที่รายงาน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 โดย</w:t>
      </w:r>
      <w:r w:rsidR="006B15B4" w:rsidRPr="00594A9A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594A9A">
        <w:rPr>
          <w:rFonts w:ascii="Angsana New" w:eastAsia="Times New Roman" w:hAnsi="Angsana New"/>
          <w:sz w:val="30"/>
          <w:szCs w:val="30"/>
          <w:cs/>
        </w:rPr>
        <w:t>จำนวนขั้นต้นซึ่งไม่ได้คิดลด</w:t>
      </w:r>
      <w:r w:rsidR="006B15B4" w:rsidRPr="00594A9A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eastAsia="Times New Roman" w:hAnsi="Angsana New"/>
          <w:sz w:val="30"/>
          <w:szCs w:val="30"/>
          <w:cs/>
        </w:rPr>
        <w:t xml:space="preserve">รวมดอกเบี้ยตามสัญญาและไม่รวมผลกระทบหากหักกลบตามสัญญา </w:t>
      </w:r>
    </w:p>
    <w:p w14:paraId="7B40AD25" w14:textId="77777777" w:rsidR="00EB5757" w:rsidRPr="00594A9A" w:rsidRDefault="00EB5757" w:rsidP="00EB5757">
      <w:pPr>
        <w:tabs>
          <w:tab w:val="clear" w:pos="907"/>
          <w:tab w:val="left" w:pos="990"/>
        </w:tabs>
        <w:spacing w:before="60"/>
        <w:ind w:left="992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Style w:val="TableGrid1"/>
        <w:tblW w:w="952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"/>
        <w:gridCol w:w="2478"/>
        <w:gridCol w:w="37"/>
        <w:gridCol w:w="873"/>
        <w:gridCol w:w="37"/>
        <w:gridCol w:w="202"/>
        <w:gridCol w:w="37"/>
        <w:gridCol w:w="950"/>
        <w:gridCol w:w="37"/>
        <w:gridCol w:w="234"/>
        <w:gridCol w:w="37"/>
        <w:gridCol w:w="858"/>
        <w:gridCol w:w="37"/>
        <w:gridCol w:w="199"/>
        <w:gridCol w:w="37"/>
        <w:gridCol w:w="984"/>
        <w:gridCol w:w="37"/>
        <w:gridCol w:w="232"/>
        <w:gridCol w:w="37"/>
        <w:gridCol w:w="860"/>
        <w:gridCol w:w="37"/>
        <w:gridCol w:w="232"/>
        <w:gridCol w:w="37"/>
        <w:gridCol w:w="945"/>
        <w:gridCol w:w="37"/>
      </w:tblGrid>
      <w:tr w:rsidR="00FF376A" w:rsidRPr="00594A9A" w14:paraId="24082CC1" w14:textId="77777777" w:rsidTr="001533D0">
        <w:trPr>
          <w:gridAfter w:val="1"/>
          <w:wAfter w:w="37" w:type="dxa"/>
          <w:trHeight w:val="201"/>
          <w:tblHeader/>
        </w:trPr>
        <w:tc>
          <w:tcPr>
            <w:tcW w:w="2515" w:type="dxa"/>
            <w:gridSpan w:val="2"/>
            <w:hideMark/>
          </w:tcPr>
          <w:p w14:paraId="10B322B6" w14:textId="77777777" w:rsidR="00FF376A" w:rsidRPr="00594A9A" w:rsidRDefault="00FF376A" w:rsidP="00F83B06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bookmarkStart w:id="15" w:name="_Hlk159992493"/>
          </w:p>
        </w:tc>
        <w:tc>
          <w:tcPr>
            <w:tcW w:w="6976" w:type="dxa"/>
            <w:gridSpan w:val="22"/>
            <w:hideMark/>
          </w:tcPr>
          <w:p w14:paraId="43475EAF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F376A" w:rsidRPr="00594A9A" w14:paraId="67ACC8F2" w14:textId="77777777" w:rsidTr="001533D0">
        <w:trPr>
          <w:gridAfter w:val="1"/>
          <w:wAfter w:w="37" w:type="dxa"/>
          <w:trHeight w:val="149"/>
          <w:tblHeader/>
        </w:trPr>
        <w:tc>
          <w:tcPr>
            <w:tcW w:w="2515" w:type="dxa"/>
            <w:gridSpan w:val="2"/>
            <w:hideMark/>
          </w:tcPr>
          <w:p w14:paraId="68A99F09" w14:textId="77777777" w:rsidR="00FF376A" w:rsidRPr="00594A9A" w:rsidRDefault="00FF376A" w:rsidP="00F83B06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2"/>
          </w:tcPr>
          <w:p w14:paraId="4E46FB94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142E3868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27" w:type="dxa"/>
            <w:gridSpan w:val="18"/>
            <w:vAlign w:val="bottom"/>
            <w:hideMark/>
          </w:tcPr>
          <w:p w14:paraId="4C36A6E0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FF376A" w:rsidRPr="00594A9A" w14:paraId="1BF6A27C" w14:textId="77777777" w:rsidTr="001533D0">
        <w:trPr>
          <w:gridAfter w:val="1"/>
          <w:wAfter w:w="37" w:type="dxa"/>
          <w:trHeight w:val="821"/>
          <w:tblHeader/>
        </w:trPr>
        <w:tc>
          <w:tcPr>
            <w:tcW w:w="2515" w:type="dxa"/>
            <w:gridSpan w:val="2"/>
            <w:vAlign w:val="bottom"/>
            <w:hideMark/>
          </w:tcPr>
          <w:p w14:paraId="6AA5E97E" w14:textId="20854566" w:rsidR="00FF376A" w:rsidRPr="00594A9A" w:rsidRDefault="00FF376A" w:rsidP="00F83B0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2"/>
            <w:shd w:val="clear" w:color="auto" w:fill="FFFFFF" w:themeFill="background1"/>
            <w:vAlign w:val="bottom"/>
            <w:hideMark/>
          </w:tcPr>
          <w:p w14:paraId="79FB7118" w14:textId="77777777" w:rsidR="00FF376A" w:rsidRPr="00594A9A" w:rsidRDefault="00FF376A" w:rsidP="00F83B06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3E2E9C41" w14:textId="77777777" w:rsidR="00FF376A" w:rsidRPr="00594A9A" w:rsidRDefault="00FF376A" w:rsidP="00F83B06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9" w:type="dxa"/>
            <w:gridSpan w:val="2"/>
          </w:tcPr>
          <w:p w14:paraId="1D2D513E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gridSpan w:val="2"/>
            <w:vAlign w:val="bottom"/>
            <w:hideMark/>
          </w:tcPr>
          <w:p w14:paraId="6E927304" w14:textId="77777777" w:rsidR="00FF376A" w:rsidRPr="00594A9A" w:rsidRDefault="00FF376A" w:rsidP="00F83B06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1" w:type="dxa"/>
            <w:gridSpan w:val="2"/>
          </w:tcPr>
          <w:p w14:paraId="035342D7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gridSpan w:val="2"/>
            <w:vAlign w:val="bottom"/>
            <w:hideMark/>
          </w:tcPr>
          <w:p w14:paraId="2C37D240" w14:textId="77777777" w:rsidR="00FF376A" w:rsidRPr="00594A9A" w:rsidRDefault="00FF376A" w:rsidP="00F83B0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Cordi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489B82B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gridSpan w:val="2"/>
            <w:vAlign w:val="bottom"/>
            <w:hideMark/>
          </w:tcPr>
          <w:p w14:paraId="626B2F12" w14:textId="77777777" w:rsidR="00FF376A" w:rsidRPr="00594A9A" w:rsidRDefault="00FF376A" w:rsidP="00F83B0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gridSpan w:val="2"/>
            <w:vAlign w:val="bottom"/>
          </w:tcPr>
          <w:p w14:paraId="44F9C3A5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gridSpan w:val="2"/>
            <w:vAlign w:val="bottom"/>
            <w:hideMark/>
          </w:tcPr>
          <w:p w14:paraId="3CD35F51" w14:textId="1521F4C5" w:rsidR="00FF376A" w:rsidRPr="00594A9A" w:rsidRDefault="00FF376A" w:rsidP="00F83B06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gridSpan w:val="2"/>
            <w:vAlign w:val="bottom"/>
          </w:tcPr>
          <w:p w14:paraId="13FC801E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gridSpan w:val="2"/>
            <w:vAlign w:val="bottom"/>
            <w:hideMark/>
          </w:tcPr>
          <w:p w14:paraId="58CBC2A2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F376A" w:rsidRPr="00594A9A" w14:paraId="2DBC1E25" w14:textId="77777777" w:rsidTr="001533D0">
        <w:trPr>
          <w:gridAfter w:val="1"/>
          <w:wAfter w:w="37" w:type="dxa"/>
          <w:trHeight w:val="281"/>
          <w:tblHeader/>
        </w:trPr>
        <w:tc>
          <w:tcPr>
            <w:tcW w:w="2515" w:type="dxa"/>
            <w:gridSpan w:val="2"/>
          </w:tcPr>
          <w:p w14:paraId="5FC43C85" w14:textId="77777777" w:rsidR="00FF376A" w:rsidRPr="00594A9A" w:rsidRDefault="00FF376A" w:rsidP="00F83B0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976" w:type="dxa"/>
            <w:gridSpan w:val="22"/>
            <w:hideMark/>
          </w:tcPr>
          <w:p w14:paraId="0652B37B" w14:textId="77777777" w:rsidR="00FF376A" w:rsidRPr="00594A9A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bookmarkEnd w:id="15"/>
      <w:tr w:rsidR="00FF376A" w:rsidRPr="00594A9A" w14:paraId="48FEFD96" w14:textId="77777777" w:rsidTr="001533D0">
        <w:trPr>
          <w:gridAfter w:val="1"/>
          <w:wAfter w:w="37" w:type="dxa"/>
          <w:trHeight w:val="88"/>
        </w:trPr>
        <w:tc>
          <w:tcPr>
            <w:tcW w:w="2515" w:type="dxa"/>
            <w:gridSpan w:val="2"/>
            <w:hideMark/>
          </w:tcPr>
          <w:p w14:paraId="24DD4E94" w14:textId="2BA80A27" w:rsidR="00FF376A" w:rsidRPr="00594A9A" w:rsidRDefault="00102A3C" w:rsidP="00F83B0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510B4"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910" w:type="dxa"/>
            <w:gridSpan w:val="2"/>
          </w:tcPr>
          <w:p w14:paraId="591C5523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2EFB0398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gridSpan w:val="2"/>
          </w:tcPr>
          <w:p w14:paraId="6EC5BCED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32EDC0B7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gridSpan w:val="2"/>
          </w:tcPr>
          <w:p w14:paraId="6607069E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695C8F2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gridSpan w:val="2"/>
          </w:tcPr>
          <w:p w14:paraId="2B4AB4D2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6C07AC03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gridSpan w:val="2"/>
          </w:tcPr>
          <w:p w14:paraId="7D5ED31E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39D6129F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gridSpan w:val="2"/>
          </w:tcPr>
          <w:p w14:paraId="649526D1" w14:textId="77777777" w:rsidR="00FF376A" w:rsidRPr="00594A9A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2A3C" w:rsidRPr="00594A9A" w14:paraId="494418ED" w14:textId="77777777" w:rsidTr="001533D0">
        <w:trPr>
          <w:gridAfter w:val="1"/>
          <w:wAfter w:w="37" w:type="dxa"/>
          <w:trHeight w:val="177"/>
        </w:trPr>
        <w:tc>
          <w:tcPr>
            <w:tcW w:w="2515" w:type="dxa"/>
            <w:gridSpan w:val="2"/>
          </w:tcPr>
          <w:p w14:paraId="677778F8" w14:textId="1A4449BC" w:rsidR="00102A3C" w:rsidRPr="00594A9A" w:rsidRDefault="00102A3C" w:rsidP="00F83B0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10" w:type="dxa"/>
            <w:gridSpan w:val="2"/>
          </w:tcPr>
          <w:p w14:paraId="6D68B0FC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gridSpan w:val="2"/>
          </w:tcPr>
          <w:p w14:paraId="645AAD27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05B1A9E2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0BCEE81F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1BAB9666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0B5962E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 w14:paraId="714F355B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06BECB50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608A7B3A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3BA63EA1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14:paraId="73BD892A" w14:textId="77777777" w:rsidR="00102A3C" w:rsidRPr="00594A9A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F376A" w:rsidRPr="00594A9A" w14:paraId="26E51B7B" w14:textId="77777777" w:rsidTr="001533D0">
        <w:trPr>
          <w:gridAfter w:val="1"/>
          <w:wAfter w:w="37" w:type="dxa"/>
          <w:trHeight w:val="111"/>
        </w:trPr>
        <w:tc>
          <w:tcPr>
            <w:tcW w:w="2515" w:type="dxa"/>
            <w:gridSpan w:val="2"/>
          </w:tcPr>
          <w:p w14:paraId="79533F47" w14:textId="77777777" w:rsidR="00FF376A" w:rsidRPr="00594A9A" w:rsidRDefault="00FF376A" w:rsidP="00F83B06">
            <w:pPr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10" w:type="dxa"/>
            <w:gridSpan w:val="2"/>
          </w:tcPr>
          <w:p w14:paraId="09AF7431" w14:textId="72B76679" w:rsidR="00FF376A" w:rsidRPr="00594A9A" w:rsidRDefault="00FB4CF8" w:rsidP="0027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766,332</w:t>
            </w:r>
          </w:p>
        </w:tc>
        <w:tc>
          <w:tcPr>
            <w:tcW w:w="239" w:type="dxa"/>
            <w:gridSpan w:val="2"/>
          </w:tcPr>
          <w:p w14:paraId="2B0936C5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1B86FB89" w14:textId="092F27F6" w:rsidR="00FF376A" w:rsidRPr="00594A9A" w:rsidRDefault="004573A7" w:rsidP="00FB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766,332</w:t>
            </w:r>
          </w:p>
        </w:tc>
        <w:tc>
          <w:tcPr>
            <w:tcW w:w="271" w:type="dxa"/>
            <w:gridSpan w:val="2"/>
          </w:tcPr>
          <w:p w14:paraId="246C73B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vAlign w:val="center"/>
          </w:tcPr>
          <w:p w14:paraId="6F9EF443" w14:textId="711CB65F" w:rsidR="00FF376A" w:rsidRPr="00594A9A" w:rsidRDefault="004573A7" w:rsidP="00F83B06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00D999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64C90074" w14:textId="758D4894" w:rsidR="00FF376A" w:rsidRPr="00594A9A" w:rsidRDefault="004573A7" w:rsidP="004D6361">
            <w:pPr>
              <w:tabs>
                <w:tab w:val="decimal" w:pos="371"/>
                <w:tab w:val="left" w:pos="5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0E23458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7A2DED6E" w14:textId="48264F86" w:rsidR="00FF376A" w:rsidRPr="00594A9A" w:rsidRDefault="004573A7" w:rsidP="00F83B0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4EFA7C10" w14:textId="77777777" w:rsidR="00FF376A" w:rsidRPr="00594A9A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14:paraId="7A764940" w14:textId="0C3141CA" w:rsidR="00FF376A" w:rsidRPr="00594A9A" w:rsidRDefault="004573A7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766,332</w:t>
            </w:r>
          </w:p>
        </w:tc>
      </w:tr>
      <w:tr w:rsidR="00FF376A" w:rsidRPr="00594A9A" w14:paraId="45000A75" w14:textId="77777777" w:rsidTr="001533D0">
        <w:trPr>
          <w:gridAfter w:val="1"/>
          <w:wAfter w:w="37" w:type="dxa"/>
          <w:trHeight w:val="265"/>
        </w:trPr>
        <w:tc>
          <w:tcPr>
            <w:tcW w:w="2515" w:type="dxa"/>
            <w:gridSpan w:val="2"/>
          </w:tcPr>
          <w:p w14:paraId="1C1BA98B" w14:textId="77777777" w:rsidR="00FF376A" w:rsidRPr="00594A9A" w:rsidRDefault="00FF376A" w:rsidP="00F83B0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10" w:type="dxa"/>
            <w:gridSpan w:val="2"/>
            <w:vAlign w:val="bottom"/>
          </w:tcPr>
          <w:p w14:paraId="6C43F8F5" w14:textId="6435A582" w:rsidR="00FF376A" w:rsidRPr="00594A9A" w:rsidRDefault="00FB4CF8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53,025</w:t>
            </w:r>
          </w:p>
        </w:tc>
        <w:tc>
          <w:tcPr>
            <w:tcW w:w="239" w:type="dxa"/>
            <w:gridSpan w:val="2"/>
          </w:tcPr>
          <w:p w14:paraId="06B2C971" w14:textId="77777777" w:rsidR="00FF376A" w:rsidRPr="00594A9A" w:rsidRDefault="00FF376A" w:rsidP="00F83B06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3E6A009" w14:textId="0E8FA6B9" w:rsidR="00FF376A" w:rsidRPr="00594A9A" w:rsidRDefault="006D1E39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53,281</w:t>
            </w:r>
          </w:p>
        </w:tc>
        <w:tc>
          <w:tcPr>
            <w:tcW w:w="271" w:type="dxa"/>
            <w:gridSpan w:val="2"/>
          </w:tcPr>
          <w:p w14:paraId="119644A7" w14:textId="77777777" w:rsidR="00FF376A" w:rsidRPr="00594A9A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vAlign w:val="center"/>
          </w:tcPr>
          <w:p w14:paraId="4CD463CE" w14:textId="37FBC027" w:rsidR="00FF376A" w:rsidRPr="00594A9A" w:rsidRDefault="006D1E39" w:rsidP="00F83B06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0B05A4F7" w14:textId="07FFFE1A" w:rsidR="00FF376A" w:rsidRPr="00594A9A" w:rsidRDefault="00FF376A" w:rsidP="00F83B06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72964403" w14:textId="500773CE" w:rsidR="00FF376A" w:rsidRPr="00594A9A" w:rsidRDefault="006D1E39" w:rsidP="00DC51DF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19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09BC0E58" w14:textId="77777777" w:rsidR="00FF376A" w:rsidRPr="00594A9A" w:rsidRDefault="00FF376A" w:rsidP="00F83B06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0E7F0523" w14:textId="48F2854B" w:rsidR="00FF376A" w:rsidRPr="00594A9A" w:rsidRDefault="006D1E39" w:rsidP="00F83B06">
            <w:pPr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39F4C7E9" w14:textId="77777777" w:rsidR="00FF376A" w:rsidRPr="00594A9A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7EA61852" w14:textId="13335BBA" w:rsidR="00FF376A" w:rsidRPr="00594A9A" w:rsidRDefault="006D1E39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53,281</w:t>
            </w:r>
          </w:p>
        </w:tc>
      </w:tr>
      <w:tr w:rsidR="000F79D6" w:rsidRPr="00594A9A" w14:paraId="7E79E08A" w14:textId="77777777" w:rsidTr="001533D0">
        <w:trPr>
          <w:gridAfter w:val="1"/>
          <w:wAfter w:w="37" w:type="dxa"/>
          <w:trHeight w:val="68"/>
        </w:trPr>
        <w:tc>
          <w:tcPr>
            <w:tcW w:w="2515" w:type="dxa"/>
            <w:gridSpan w:val="2"/>
          </w:tcPr>
          <w:p w14:paraId="57C0901B" w14:textId="1D42154C" w:rsidR="000F79D6" w:rsidRPr="00594A9A" w:rsidRDefault="000F79D6" w:rsidP="000F79D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10" w:type="dxa"/>
            <w:gridSpan w:val="2"/>
            <w:vAlign w:val="bottom"/>
          </w:tcPr>
          <w:p w14:paraId="11653F2B" w14:textId="389E4A4F" w:rsidR="000F79D6" w:rsidRPr="00594A9A" w:rsidRDefault="006D1E39" w:rsidP="000F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239" w:type="dxa"/>
            <w:gridSpan w:val="2"/>
            <w:vAlign w:val="bottom"/>
          </w:tcPr>
          <w:p w14:paraId="7435028D" w14:textId="77777777" w:rsidR="000F79D6" w:rsidRPr="00594A9A" w:rsidRDefault="000F79D6" w:rsidP="000F79D6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30AFC253" w14:textId="4782C5A5" w:rsidR="000F79D6" w:rsidRPr="00594A9A" w:rsidRDefault="006D1E39" w:rsidP="006D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92,885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61BEC198" w14:textId="77777777" w:rsidR="000F79D6" w:rsidRPr="00594A9A" w:rsidRDefault="000F79D6" w:rsidP="000F79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6E15BD15" w14:textId="7EE5241A" w:rsidR="000F79D6" w:rsidRPr="00594A9A" w:rsidRDefault="006D1E39" w:rsidP="000F79D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03B8CD" w14:textId="77777777" w:rsidR="000F79D6" w:rsidRPr="00594A9A" w:rsidRDefault="000F79D6" w:rsidP="000F79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50D57926" w14:textId="37A6FF7E" w:rsidR="000F79D6" w:rsidRPr="00594A9A" w:rsidRDefault="006D1E39" w:rsidP="000F79D6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8957721" w14:textId="77777777" w:rsidR="000F79D6" w:rsidRPr="00594A9A" w:rsidRDefault="000F79D6" w:rsidP="000F79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907FC0B" w14:textId="1CA45CF7" w:rsidR="000F79D6" w:rsidRPr="00594A9A" w:rsidRDefault="006D1E39" w:rsidP="004D636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25CD750" w14:textId="77777777" w:rsidR="000F79D6" w:rsidRPr="00594A9A" w:rsidRDefault="000F79D6" w:rsidP="000F79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0EBCDD13" w14:textId="3488522E" w:rsidR="000F79D6" w:rsidRPr="00594A9A" w:rsidRDefault="006D1E39" w:rsidP="00311D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92,885</w:t>
            </w:r>
          </w:p>
        </w:tc>
      </w:tr>
      <w:tr w:rsidR="00EF40C3" w:rsidRPr="00594A9A" w14:paraId="0EEBE011" w14:textId="77777777" w:rsidTr="001533D0">
        <w:trPr>
          <w:gridAfter w:val="1"/>
          <w:wAfter w:w="37" w:type="dxa"/>
          <w:trHeight w:val="68"/>
        </w:trPr>
        <w:tc>
          <w:tcPr>
            <w:tcW w:w="2515" w:type="dxa"/>
            <w:gridSpan w:val="2"/>
          </w:tcPr>
          <w:p w14:paraId="5C08D843" w14:textId="63468927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910" w:type="dxa"/>
            <w:gridSpan w:val="2"/>
            <w:vAlign w:val="bottom"/>
          </w:tcPr>
          <w:p w14:paraId="5A5D74C1" w14:textId="24087FDA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350,000</w:t>
            </w:r>
          </w:p>
        </w:tc>
        <w:tc>
          <w:tcPr>
            <w:tcW w:w="239" w:type="dxa"/>
            <w:gridSpan w:val="2"/>
            <w:vAlign w:val="bottom"/>
          </w:tcPr>
          <w:p w14:paraId="4E54F7F7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2CB98F21" w14:textId="088A5259" w:rsidR="00EF40C3" w:rsidRPr="00594A9A" w:rsidRDefault="006D1E39" w:rsidP="006D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355,753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65B4BB01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61770348" w14:textId="3D85CEDD" w:rsidR="00EF40C3" w:rsidRPr="00594A9A" w:rsidRDefault="006D1E39" w:rsidP="00EF40C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C5CCE8" w14:textId="1591609F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18529B67" w14:textId="05346944" w:rsidR="00EF40C3" w:rsidRPr="00594A9A" w:rsidRDefault="006D1E39" w:rsidP="00EF40C3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4207DF5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D8CFB0A" w14:textId="46B6FD57" w:rsidR="00EF40C3" w:rsidRPr="00594A9A" w:rsidRDefault="006D1E39" w:rsidP="00EF40C3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487A313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6287CDB7" w14:textId="4AC01D91" w:rsidR="00EF40C3" w:rsidRPr="00594A9A" w:rsidRDefault="006D1E39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355,753</w:t>
            </w:r>
          </w:p>
        </w:tc>
      </w:tr>
      <w:tr w:rsidR="00EF40C3" w:rsidRPr="00594A9A" w14:paraId="6F759340" w14:textId="77777777" w:rsidTr="001533D0">
        <w:trPr>
          <w:gridAfter w:val="1"/>
          <w:wAfter w:w="37" w:type="dxa"/>
          <w:trHeight w:val="84"/>
        </w:trPr>
        <w:tc>
          <w:tcPr>
            <w:tcW w:w="2515" w:type="dxa"/>
            <w:gridSpan w:val="2"/>
          </w:tcPr>
          <w:p w14:paraId="72805315" w14:textId="0757AB24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10" w:type="dxa"/>
            <w:gridSpan w:val="2"/>
            <w:shd w:val="clear" w:color="auto" w:fill="auto"/>
          </w:tcPr>
          <w:p w14:paraId="40003BE6" w14:textId="1FE4A0E8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3,735,819</w:t>
            </w:r>
          </w:p>
        </w:tc>
        <w:tc>
          <w:tcPr>
            <w:tcW w:w="239" w:type="dxa"/>
            <w:gridSpan w:val="2"/>
          </w:tcPr>
          <w:p w14:paraId="6406B65A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708E85B1" w14:textId="2580569F" w:rsidR="00EF40C3" w:rsidRPr="00594A9A" w:rsidRDefault="006D1E39" w:rsidP="006D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416,155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26ABBFD4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25EAEA7B" w14:textId="6BFED07D" w:rsidR="00EF40C3" w:rsidRPr="00594A9A" w:rsidRDefault="006D1E39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691,542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322895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5F4BA2EF" w14:textId="77240DA0" w:rsidR="00EF40C3" w:rsidRPr="00594A9A" w:rsidRDefault="006D1E39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1,560,273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3B69D9D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3FC9745D" w14:textId="7180A017" w:rsidR="00EF40C3" w:rsidRPr="00594A9A" w:rsidRDefault="006D1E39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3,073,459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E81F604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4AC7D650" w14:textId="48F9503A" w:rsidR="00EF40C3" w:rsidRPr="00594A9A" w:rsidRDefault="006D1E39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5,741,429</w:t>
            </w:r>
          </w:p>
        </w:tc>
      </w:tr>
      <w:tr w:rsidR="00EF40C3" w:rsidRPr="00594A9A" w14:paraId="3720E53F" w14:textId="77777777" w:rsidTr="001533D0">
        <w:trPr>
          <w:gridAfter w:val="1"/>
          <w:wAfter w:w="37" w:type="dxa"/>
          <w:trHeight w:val="84"/>
        </w:trPr>
        <w:tc>
          <w:tcPr>
            <w:tcW w:w="2515" w:type="dxa"/>
            <w:gridSpan w:val="2"/>
          </w:tcPr>
          <w:p w14:paraId="6CCB4EE0" w14:textId="330A54CF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10" w:type="dxa"/>
            <w:gridSpan w:val="2"/>
            <w:shd w:val="clear" w:color="auto" w:fill="auto"/>
          </w:tcPr>
          <w:p w14:paraId="4E9DEB79" w14:textId="79E9B9E4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30"/>
                <w:lang w:val="en-US"/>
              </w:rPr>
              <w:t>80,000</w:t>
            </w:r>
          </w:p>
        </w:tc>
        <w:tc>
          <w:tcPr>
            <w:tcW w:w="239" w:type="dxa"/>
            <w:gridSpan w:val="2"/>
          </w:tcPr>
          <w:p w14:paraId="1B5F63CA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35840643" w14:textId="5D1097CB" w:rsidR="00EF40C3" w:rsidRPr="00594A9A" w:rsidRDefault="006D1E39" w:rsidP="006D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94A9A">
              <w:rPr>
                <w:rFonts w:ascii="Angsana New" w:hAnsi="Angsana New"/>
                <w:color w:val="000000" w:themeColor="text1"/>
                <w:sz w:val="24"/>
                <w:szCs w:val="24"/>
              </w:rPr>
              <w:t>80,663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24F115ED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4FE2F9EA" w14:textId="609C1C16" w:rsidR="00EF40C3" w:rsidRPr="00594A9A" w:rsidRDefault="006D1E39" w:rsidP="006D1E3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9A7786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2DE830A3" w14:textId="5FEE73EC" w:rsidR="00EF40C3" w:rsidRPr="00594A9A" w:rsidRDefault="006D1E39" w:rsidP="00EF40C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9EB8B4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4720A2EA" w14:textId="59E20F35" w:rsidR="00EF40C3" w:rsidRPr="00594A9A" w:rsidRDefault="006D1E39" w:rsidP="00EF40C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A16B676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6462A355" w14:textId="3419F6E4" w:rsidR="00EF40C3" w:rsidRPr="00594A9A" w:rsidRDefault="006D1E39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80,663</w:t>
            </w:r>
          </w:p>
        </w:tc>
      </w:tr>
      <w:tr w:rsidR="00EF40C3" w:rsidRPr="00594A9A" w14:paraId="06D38C59" w14:textId="77777777" w:rsidTr="001533D0">
        <w:trPr>
          <w:gridAfter w:val="1"/>
          <w:wAfter w:w="37" w:type="dxa"/>
          <w:trHeight w:val="68"/>
        </w:trPr>
        <w:tc>
          <w:tcPr>
            <w:tcW w:w="2515" w:type="dxa"/>
            <w:gridSpan w:val="2"/>
          </w:tcPr>
          <w:p w14:paraId="0C9EF670" w14:textId="77777777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10" w:type="dxa"/>
            <w:gridSpan w:val="2"/>
          </w:tcPr>
          <w:p w14:paraId="4960E7A6" w14:textId="1636C0B5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5,160,886</w:t>
            </w:r>
          </w:p>
        </w:tc>
        <w:tc>
          <w:tcPr>
            <w:tcW w:w="239" w:type="dxa"/>
            <w:gridSpan w:val="2"/>
          </w:tcPr>
          <w:p w14:paraId="25A3B7A7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14C94E2C" w14:textId="3155A0C4" w:rsidR="00EF40C3" w:rsidRPr="00594A9A" w:rsidRDefault="003D0836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74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1,803,002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9C8B2EC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7384BF67" w14:textId="24339B13" w:rsidR="00EF40C3" w:rsidRPr="00594A9A" w:rsidRDefault="003D0836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3,164,085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AFD10C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61F3924C" w14:textId="21C7D44C" w:rsidR="00EF40C3" w:rsidRPr="00594A9A" w:rsidRDefault="003D0836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629,784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8405EC0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14:paraId="387FD03B" w14:textId="0A2828BA" w:rsidR="00EF40C3" w:rsidRPr="00594A9A" w:rsidRDefault="003D0836" w:rsidP="00EF40C3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A64312A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10BEE7E9" w14:textId="634A82C1" w:rsidR="00EF40C3" w:rsidRPr="00594A9A" w:rsidRDefault="003D0836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5,596,871</w:t>
            </w:r>
          </w:p>
        </w:tc>
      </w:tr>
      <w:tr w:rsidR="00EF40C3" w:rsidRPr="00594A9A" w14:paraId="0A25DB53" w14:textId="77777777" w:rsidTr="001533D0">
        <w:trPr>
          <w:gridAfter w:val="1"/>
          <w:wAfter w:w="37" w:type="dxa"/>
          <w:trHeight w:val="156"/>
        </w:trPr>
        <w:tc>
          <w:tcPr>
            <w:tcW w:w="2515" w:type="dxa"/>
            <w:gridSpan w:val="2"/>
            <w:shd w:val="clear" w:color="auto" w:fill="auto"/>
          </w:tcPr>
          <w:p w14:paraId="7CBBD65F" w14:textId="77777777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D1BE283" w14:textId="4DED656C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1,085,725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1CD99ED" w14:textId="77777777" w:rsidR="00EF40C3" w:rsidRPr="00594A9A" w:rsidRDefault="00EF40C3" w:rsidP="00EF40C3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0796E6E1" w14:textId="531F460E" w:rsidR="00EF40C3" w:rsidRPr="00594A9A" w:rsidRDefault="007B3C3A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75,187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4323E7AE" w14:textId="1A7D2E3C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537BE2EA" w14:textId="6C8D7A39" w:rsidR="00EF40C3" w:rsidRPr="00594A9A" w:rsidRDefault="00070421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74,997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BD09A4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3927C23A" w14:textId="63C16D5F" w:rsidR="00EF40C3" w:rsidRPr="00594A9A" w:rsidRDefault="00070421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232,453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5530941" w14:textId="4349266C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1D96E8D1" w14:textId="19A47710" w:rsidR="00EF40C3" w:rsidRPr="00594A9A" w:rsidRDefault="00070421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1,716,046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16E6A79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43F787E9" w14:textId="4EA4C822" w:rsidR="00EF40C3" w:rsidRPr="00594A9A" w:rsidRDefault="00070421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2,098,683</w:t>
            </w:r>
          </w:p>
        </w:tc>
      </w:tr>
      <w:tr w:rsidR="00953788" w:rsidRPr="00594A9A" w14:paraId="7B946C02" w14:textId="77777777" w:rsidTr="001533D0">
        <w:trPr>
          <w:gridBefore w:val="1"/>
          <w:wBefore w:w="37" w:type="dxa"/>
          <w:trHeight w:val="156"/>
        </w:trPr>
        <w:tc>
          <w:tcPr>
            <w:tcW w:w="2515" w:type="dxa"/>
            <w:gridSpan w:val="2"/>
            <w:shd w:val="clear" w:color="auto" w:fill="auto"/>
          </w:tcPr>
          <w:p w14:paraId="470335BA" w14:textId="77777777" w:rsidR="00953788" w:rsidRPr="00594A9A" w:rsidRDefault="00953788" w:rsidP="00953788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เจ้าหนี้สัญญาโอนสิทธิ</w:t>
            </w:r>
          </w:p>
          <w:p w14:paraId="5FEACA26" w14:textId="3CCFEAC3" w:rsidR="00953788" w:rsidRPr="00594A9A" w:rsidRDefault="00953788" w:rsidP="00953788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ในการรับรายรับ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D5A09E4" w14:textId="31E13EA1" w:rsidR="00953788" w:rsidRPr="00594A9A" w:rsidRDefault="00953788" w:rsidP="0095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30"/>
                <w:lang w:val="en-US"/>
              </w:rPr>
              <w:t>1,014,272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23A53DC" w14:textId="77777777" w:rsidR="00953788" w:rsidRPr="00594A9A" w:rsidRDefault="00953788" w:rsidP="00953788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30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3C59B385" w14:textId="77777777" w:rsidR="00953788" w:rsidRPr="00594A9A" w:rsidRDefault="00953788" w:rsidP="0095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  <w:p w14:paraId="62AFE534" w14:textId="6B6FD560" w:rsidR="00953788" w:rsidRPr="00594A9A" w:rsidRDefault="00953788" w:rsidP="0095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30"/>
                <w:lang w:val="en-US"/>
              </w:rPr>
              <w:t>1,014,272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0F8E445" w14:textId="77777777" w:rsidR="00953788" w:rsidRPr="00594A9A" w:rsidRDefault="00953788" w:rsidP="009537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3759DF84" w14:textId="2722B075" w:rsidR="00953788" w:rsidRPr="00594A9A" w:rsidRDefault="00953788" w:rsidP="0095378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E0AA7D" w14:textId="77777777" w:rsidR="00953788" w:rsidRPr="00594A9A" w:rsidRDefault="00953788" w:rsidP="009537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7EF94796" w14:textId="1A43F507" w:rsidR="00953788" w:rsidRPr="00594A9A" w:rsidRDefault="00953788" w:rsidP="00953788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C3C3EF4" w14:textId="77777777" w:rsidR="00953788" w:rsidRPr="00594A9A" w:rsidRDefault="00953788" w:rsidP="009537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E47DB0C" w14:textId="11E5162E" w:rsidR="00953788" w:rsidRPr="00594A9A" w:rsidRDefault="00953788" w:rsidP="00953788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5AB5557" w14:textId="77777777" w:rsidR="00953788" w:rsidRPr="00594A9A" w:rsidRDefault="00953788" w:rsidP="009537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08BF226" w14:textId="77777777" w:rsidR="00953788" w:rsidRPr="00594A9A" w:rsidRDefault="00953788" w:rsidP="009537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8F5DFB8" w14:textId="38A93993" w:rsidR="006F2499" w:rsidRPr="00594A9A" w:rsidRDefault="006F2499" w:rsidP="009537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1,014,272</w:t>
            </w:r>
          </w:p>
        </w:tc>
      </w:tr>
      <w:tr w:rsidR="00EF40C3" w:rsidRPr="00594A9A" w14:paraId="7B985CDA" w14:textId="77777777" w:rsidTr="001533D0">
        <w:trPr>
          <w:gridAfter w:val="1"/>
          <w:wAfter w:w="37" w:type="dxa"/>
          <w:trHeight w:val="101"/>
        </w:trPr>
        <w:tc>
          <w:tcPr>
            <w:tcW w:w="2515" w:type="dxa"/>
            <w:gridSpan w:val="2"/>
          </w:tcPr>
          <w:p w14:paraId="751559E0" w14:textId="77777777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5E11B" w14:textId="3499F078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DB7DBA"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,3</w:t>
            </w:r>
            <w:r w:rsidR="00DB7DBA"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36</w:t>
            </w: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DB7DBA"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059</w:t>
            </w:r>
          </w:p>
        </w:tc>
        <w:tc>
          <w:tcPr>
            <w:tcW w:w="239" w:type="dxa"/>
            <w:gridSpan w:val="2"/>
          </w:tcPr>
          <w:p w14:paraId="7B39B706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F68CC" w14:textId="0EF4FCC8" w:rsidR="00EF40C3" w:rsidRPr="00594A9A" w:rsidRDefault="00FB0E17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4,657,530</w:t>
            </w:r>
          </w:p>
        </w:tc>
        <w:tc>
          <w:tcPr>
            <w:tcW w:w="271" w:type="dxa"/>
            <w:gridSpan w:val="2"/>
          </w:tcPr>
          <w:p w14:paraId="65D4519E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C0FD0" w14:textId="77F9E838" w:rsidR="00EF40C3" w:rsidRPr="00594A9A" w:rsidRDefault="008B6253" w:rsidP="00EF40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3,930,624</w:t>
            </w:r>
          </w:p>
        </w:tc>
        <w:tc>
          <w:tcPr>
            <w:tcW w:w="236" w:type="dxa"/>
            <w:gridSpan w:val="2"/>
          </w:tcPr>
          <w:p w14:paraId="0A076A3E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39188" w14:textId="4DDD0E45" w:rsidR="00EF40C3" w:rsidRPr="00594A9A" w:rsidRDefault="008B625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2,422,510</w:t>
            </w:r>
          </w:p>
        </w:tc>
        <w:tc>
          <w:tcPr>
            <w:tcW w:w="269" w:type="dxa"/>
            <w:gridSpan w:val="2"/>
          </w:tcPr>
          <w:p w14:paraId="2772F369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0D749" w14:textId="10345478" w:rsidR="00EF40C3" w:rsidRPr="00594A9A" w:rsidRDefault="008B625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4,789,505</w:t>
            </w:r>
          </w:p>
        </w:tc>
        <w:tc>
          <w:tcPr>
            <w:tcW w:w="269" w:type="dxa"/>
            <w:gridSpan w:val="2"/>
          </w:tcPr>
          <w:p w14:paraId="55800B0C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AB32" w14:textId="070368B4" w:rsidR="00EF40C3" w:rsidRPr="00594A9A" w:rsidRDefault="008B625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FB0E17"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FB0E17"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800</w:t>
            </w: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FB0E17"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169</w:t>
            </w:r>
          </w:p>
        </w:tc>
      </w:tr>
    </w:tbl>
    <w:p w14:paraId="61A86938" w14:textId="0FD1C9FF" w:rsidR="00EB5757" w:rsidRPr="00594A9A" w:rsidRDefault="00EB5757" w:rsidP="00E07F63">
      <w:pPr>
        <w:spacing w:line="240" w:lineRule="auto"/>
        <w:ind w:right="-24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E3EF0E8" w14:textId="77777777" w:rsidR="00EB5757" w:rsidRPr="00594A9A" w:rsidRDefault="00EB5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 w:rsidRPr="00594A9A"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p w14:paraId="7988CA9C" w14:textId="77777777" w:rsidR="00EB5757" w:rsidRPr="00594A9A" w:rsidRDefault="00EB5757" w:rsidP="00E07F63">
      <w:pPr>
        <w:spacing w:line="240" w:lineRule="auto"/>
        <w:ind w:right="-24"/>
        <w:rPr>
          <w:rFonts w:ascii="Angsana New" w:hAnsi="Angsana New"/>
          <w:b/>
          <w:bCs/>
          <w:i/>
          <w:iCs/>
          <w:sz w:val="24"/>
          <w:szCs w:val="24"/>
        </w:rPr>
        <w:sectPr w:rsidR="00EB5757" w:rsidRPr="00594A9A" w:rsidSect="00A14128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tbl>
      <w:tblPr>
        <w:tblStyle w:val="TableGrid1"/>
        <w:tblW w:w="9491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910"/>
        <w:gridCol w:w="239"/>
        <w:gridCol w:w="987"/>
        <w:gridCol w:w="271"/>
        <w:gridCol w:w="895"/>
        <w:gridCol w:w="236"/>
        <w:gridCol w:w="1021"/>
        <w:gridCol w:w="269"/>
        <w:gridCol w:w="897"/>
        <w:gridCol w:w="269"/>
        <w:gridCol w:w="982"/>
      </w:tblGrid>
      <w:tr w:rsidR="00E47F22" w:rsidRPr="00594A9A" w14:paraId="1FD44B81" w14:textId="77777777" w:rsidTr="00625BB7">
        <w:trPr>
          <w:trHeight w:val="101"/>
        </w:trPr>
        <w:tc>
          <w:tcPr>
            <w:tcW w:w="2515" w:type="dxa"/>
          </w:tcPr>
          <w:p w14:paraId="28B0E9F3" w14:textId="2057583C" w:rsidR="00E07F63" w:rsidRPr="00594A9A" w:rsidRDefault="00E07F63" w:rsidP="00E07F63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</w:tcPr>
          <w:p w14:paraId="260BE9F1" w14:textId="77777777" w:rsidR="00E47F22" w:rsidRPr="00594A9A" w:rsidRDefault="00E47F22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654" w:hanging="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321A9426" w14:textId="77777777" w:rsidR="00E47F22" w:rsidRPr="00594A9A" w:rsidRDefault="00E47F22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0B2483A" w14:textId="77777777" w:rsidR="00E47F22" w:rsidRPr="00594A9A" w:rsidRDefault="00E47F22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654" w:hanging="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1289AB6B" w14:textId="77777777" w:rsidR="00E47F22" w:rsidRPr="00594A9A" w:rsidRDefault="00E47F22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4681F340" w14:textId="77777777" w:rsidR="00E47F22" w:rsidRPr="00594A9A" w:rsidRDefault="00E47F22" w:rsidP="00EF40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654" w:hanging="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5DADC1" w14:textId="77777777" w:rsidR="00E47F22" w:rsidRPr="00594A9A" w:rsidRDefault="00E47F22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5EDF6DDF" w14:textId="77777777" w:rsidR="00E47F22" w:rsidRPr="00594A9A" w:rsidRDefault="00E47F22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C86FD06" w14:textId="77777777" w:rsidR="00E47F22" w:rsidRPr="00594A9A" w:rsidRDefault="00E47F22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21A5A713" w14:textId="77777777" w:rsidR="00E47F22" w:rsidRPr="00594A9A" w:rsidRDefault="00E47F22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B0739D9" w14:textId="77777777" w:rsidR="00E47F22" w:rsidRPr="00594A9A" w:rsidRDefault="00E47F22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F4331A5" w14:textId="77777777" w:rsidR="00E47F22" w:rsidRPr="00594A9A" w:rsidRDefault="00E47F22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47F22" w:rsidRPr="00594A9A" w14:paraId="458CDA79" w14:textId="77777777" w:rsidTr="00EB5757">
        <w:trPr>
          <w:trHeight w:val="201"/>
          <w:tblHeader/>
        </w:trPr>
        <w:tc>
          <w:tcPr>
            <w:tcW w:w="2515" w:type="dxa"/>
            <w:hideMark/>
          </w:tcPr>
          <w:p w14:paraId="0E3D3666" w14:textId="77777777" w:rsidR="00E47F22" w:rsidRPr="00594A9A" w:rsidRDefault="00E47F22" w:rsidP="00A2598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976" w:type="dxa"/>
            <w:gridSpan w:val="11"/>
            <w:hideMark/>
          </w:tcPr>
          <w:p w14:paraId="5D5CA0AC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7F22" w:rsidRPr="00594A9A" w14:paraId="1CBA2C32" w14:textId="77777777" w:rsidTr="00EB5757">
        <w:trPr>
          <w:trHeight w:val="149"/>
          <w:tblHeader/>
        </w:trPr>
        <w:tc>
          <w:tcPr>
            <w:tcW w:w="2515" w:type="dxa"/>
            <w:hideMark/>
          </w:tcPr>
          <w:p w14:paraId="47A634B0" w14:textId="77777777" w:rsidR="00E47F22" w:rsidRPr="00594A9A" w:rsidRDefault="00E47F22" w:rsidP="00A2598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</w:tcPr>
          <w:p w14:paraId="4E4030E2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0FA02BFD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27" w:type="dxa"/>
            <w:gridSpan w:val="9"/>
            <w:vAlign w:val="bottom"/>
            <w:hideMark/>
          </w:tcPr>
          <w:p w14:paraId="0EC4533E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E47F22" w:rsidRPr="00594A9A" w14:paraId="61E5673D" w14:textId="77777777" w:rsidTr="00EB5757">
        <w:trPr>
          <w:trHeight w:val="821"/>
          <w:tblHeader/>
        </w:trPr>
        <w:tc>
          <w:tcPr>
            <w:tcW w:w="2515" w:type="dxa"/>
            <w:vAlign w:val="bottom"/>
            <w:hideMark/>
          </w:tcPr>
          <w:p w14:paraId="2D3E3642" w14:textId="77777777" w:rsidR="00E47F22" w:rsidRPr="00594A9A" w:rsidRDefault="00E47F22" w:rsidP="00A2598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FFFFFF" w:themeFill="background1"/>
            <w:vAlign w:val="bottom"/>
            <w:hideMark/>
          </w:tcPr>
          <w:p w14:paraId="46B44F61" w14:textId="77777777" w:rsidR="00E47F22" w:rsidRPr="00594A9A" w:rsidRDefault="00E47F22" w:rsidP="00A25988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0E560812" w14:textId="77777777" w:rsidR="00E47F22" w:rsidRPr="00594A9A" w:rsidRDefault="00E47F22" w:rsidP="00A25988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9" w:type="dxa"/>
          </w:tcPr>
          <w:p w14:paraId="15804720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  <w:hideMark/>
          </w:tcPr>
          <w:p w14:paraId="75354D05" w14:textId="77777777" w:rsidR="00E47F22" w:rsidRPr="00594A9A" w:rsidRDefault="00E47F22" w:rsidP="00A25988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18D8B413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bottom"/>
            <w:hideMark/>
          </w:tcPr>
          <w:p w14:paraId="4C810F19" w14:textId="77777777" w:rsidR="00E47F22" w:rsidRPr="00594A9A" w:rsidRDefault="00E47F22" w:rsidP="00A2598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Cordia New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E2D15E4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72AD7D34" w14:textId="77777777" w:rsidR="00E47F22" w:rsidRPr="00594A9A" w:rsidRDefault="00E47F22" w:rsidP="00A2598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04A928A2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bottom"/>
            <w:hideMark/>
          </w:tcPr>
          <w:p w14:paraId="68888253" w14:textId="77777777" w:rsidR="00E47F22" w:rsidRPr="00594A9A" w:rsidRDefault="00E47F22" w:rsidP="00A25988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57FCA230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vAlign w:val="bottom"/>
            <w:hideMark/>
          </w:tcPr>
          <w:p w14:paraId="11E6E4D5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E47F22" w:rsidRPr="00594A9A" w14:paraId="70B00272" w14:textId="77777777" w:rsidTr="00EB5757">
        <w:trPr>
          <w:trHeight w:val="281"/>
          <w:tblHeader/>
        </w:trPr>
        <w:tc>
          <w:tcPr>
            <w:tcW w:w="2515" w:type="dxa"/>
          </w:tcPr>
          <w:p w14:paraId="38B68147" w14:textId="77777777" w:rsidR="00E47F22" w:rsidRPr="00594A9A" w:rsidRDefault="00E47F22" w:rsidP="00A25988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976" w:type="dxa"/>
            <w:gridSpan w:val="11"/>
            <w:hideMark/>
          </w:tcPr>
          <w:p w14:paraId="4C8A4CC5" w14:textId="77777777" w:rsidR="00E47F22" w:rsidRPr="00594A9A" w:rsidRDefault="00E47F22" w:rsidP="00A25988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40C3" w:rsidRPr="00594A9A" w14:paraId="0500380C" w14:textId="77777777" w:rsidTr="00EB5757">
        <w:trPr>
          <w:trHeight w:val="197"/>
        </w:trPr>
        <w:tc>
          <w:tcPr>
            <w:tcW w:w="2515" w:type="dxa"/>
            <w:hideMark/>
          </w:tcPr>
          <w:p w14:paraId="15B58B63" w14:textId="04FEFB55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10" w:type="dxa"/>
          </w:tcPr>
          <w:p w14:paraId="70B11AF2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5563A8C7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14:paraId="6B4EC5AA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4801EFC3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0D57DFFD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F389FB5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3A53E8CD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016D8AA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4782C394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7E95EC17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14:paraId="588F1AB3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F40C3" w:rsidRPr="00594A9A" w14:paraId="49516AA8" w14:textId="77777777" w:rsidTr="00EB5757">
        <w:trPr>
          <w:trHeight w:val="146"/>
        </w:trPr>
        <w:tc>
          <w:tcPr>
            <w:tcW w:w="2515" w:type="dxa"/>
          </w:tcPr>
          <w:p w14:paraId="7472D0DD" w14:textId="77777777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10" w:type="dxa"/>
          </w:tcPr>
          <w:p w14:paraId="73C3AA70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346E8A24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14:paraId="0FB65FDF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288AADA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300F59EB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9555A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134C3464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D8299DF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4655ED08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97330D5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03254EEC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F40C3" w:rsidRPr="00594A9A" w14:paraId="72619AD7" w14:textId="77777777" w:rsidTr="00EB5757">
        <w:trPr>
          <w:trHeight w:val="221"/>
        </w:trPr>
        <w:tc>
          <w:tcPr>
            <w:tcW w:w="2515" w:type="dxa"/>
          </w:tcPr>
          <w:p w14:paraId="53758E57" w14:textId="413E0A69" w:rsidR="00EF40C3" w:rsidRPr="00594A9A" w:rsidRDefault="00EF40C3" w:rsidP="00EF40C3">
            <w:pPr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10" w:type="dxa"/>
          </w:tcPr>
          <w:p w14:paraId="5FE2923E" w14:textId="2C8BD598" w:rsidR="00EF40C3" w:rsidRPr="00594A9A" w:rsidRDefault="00EF40C3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296,281</w:t>
            </w:r>
          </w:p>
        </w:tc>
        <w:tc>
          <w:tcPr>
            <w:tcW w:w="239" w:type="dxa"/>
          </w:tcPr>
          <w:p w14:paraId="12115148" w14:textId="77777777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D67FB31" w14:textId="6222A8EC" w:rsidR="00EF40C3" w:rsidRPr="00594A9A" w:rsidRDefault="00EF40C3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296,281</w:t>
            </w:r>
          </w:p>
        </w:tc>
        <w:tc>
          <w:tcPr>
            <w:tcW w:w="271" w:type="dxa"/>
          </w:tcPr>
          <w:p w14:paraId="591C5DF1" w14:textId="77777777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304CC9E8" w14:textId="1FFD5158" w:rsidR="00EF40C3" w:rsidRPr="00594A9A" w:rsidRDefault="00EF40C3" w:rsidP="00A14128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CEA9D94" w14:textId="77777777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FABF782" w14:textId="5D53524D" w:rsidR="00EF40C3" w:rsidRPr="00594A9A" w:rsidRDefault="00EF40C3" w:rsidP="00EF40C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342E74F" w14:textId="77777777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8B07433" w14:textId="09C37555" w:rsidR="00EF40C3" w:rsidRPr="00594A9A" w:rsidRDefault="00EF40C3" w:rsidP="00EF40C3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466B2B4" w14:textId="77777777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72E265A0" w14:textId="7E2BD214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296,281</w:t>
            </w:r>
          </w:p>
        </w:tc>
      </w:tr>
      <w:tr w:rsidR="00EF40C3" w:rsidRPr="00594A9A" w14:paraId="1604AAD9" w14:textId="77777777" w:rsidTr="00EB5757">
        <w:trPr>
          <w:trHeight w:val="142"/>
        </w:trPr>
        <w:tc>
          <w:tcPr>
            <w:tcW w:w="2515" w:type="dxa"/>
            <w:hideMark/>
          </w:tcPr>
          <w:p w14:paraId="257E23B7" w14:textId="682BF30F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10" w:type="dxa"/>
            <w:vAlign w:val="bottom"/>
          </w:tcPr>
          <w:p w14:paraId="732CF5D3" w14:textId="7A15F10D" w:rsidR="00EF40C3" w:rsidRPr="00594A9A" w:rsidRDefault="004939CD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="00EF40C3" w:rsidRPr="00594A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689</w:t>
            </w:r>
          </w:p>
        </w:tc>
        <w:tc>
          <w:tcPr>
            <w:tcW w:w="239" w:type="dxa"/>
          </w:tcPr>
          <w:p w14:paraId="1EDF9165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1D99F58" w14:textId="73D3893F" w:rsidR="00EF40C3" w:rsidRPr="00594A9A" w:rsidRDefault="00EF40C3" w:rsidP="0076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700,000</w:t>
            </w:r>
          </w:p>
        </w:tc>
        <w:tc>
          <w:tcPr>
            <w:tcW w:w="271" w:type="dxa"/>
          </w:tcPr>
          <w:p w14:paraId="14C2A9AB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0AF3CF88" w14:textId="18AF3F55" w:rsidR="00EF40C3" w:rsidRPr="00594A9A" w:rsidRDefault="00EF40C3" w:rsidP="00A14128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66D46AF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693D7CD7" w14:textId="00A5DE1E" w:rsidR="00EF40C3" w:rsidRPr="00594A9A" w:rsidRDefault="00EF40C3" w:rsidP="00EF40C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EB3911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8F92FC5" w14:textId="1923B2D1" w:rsidR="00EF40C3" w:rsidRPr="00594A9A" w:rsidRDefault="00EF40C3" w:rsidP="00EF40C3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4AAA764D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8894ABB" w14:textId="67CA59C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700,000</w:t>
            </w:r>
          </w:p>
        </w:tc>
      </w:tr>
      <w:tr w:rsidR="00EF40C3" w:rsidRPr="00594A9A" w14:paraId="6281D330" w14:textId="77777777" w:rsidTr="00EB5757">
        <w:trPr>
          <w:trHeight w:val="246"/>
        </w:trPr>
        <w:tc>
          <w:tcPr>
            <w:tcW w:w="2515" w:type="dxa"/>
          </w:tcPr>
          <w:p w14:paraId="4C1B022D" w14:textId="1BCB57B1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910" w:type="dxa"/>
          </w:tcPr>
          <w:p w14:paraId="432F4CCB" w14:textId="299F7B7A" w:rsidR="00EF40C3" w:rsidRPr="00594A9A" w:rsidRDefault="00EF40C3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1,206,005</w:t>
            </w:r>
          </w:p>
        </w:tc>
        <w:tc>
          <w:tcPr>
            <w:tcW w:w="239" w:type="dxa"/>
          </w:tcPr>
          <w:p w14:paraId="08A1D66D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43ABBC6F" w14:textId="45A8A13D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1,209,100</w:t>
            </w:r>
          </w:p>
        </w:tc>
        <w:tc>
          <w:tcPr>
            <w:tcW w:w="271" w:type="dxa"/>
            <w:shd w:val="clear" w:color="auto" w:fill="auto"/>
          </w:tcPr>
          <w:p w14:paraId="2E68C7F1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04CB2552" w14:textId="0551FD0E" w:rsidR="00EF40C3" w:rsidRPr="00594A9A" w:rsidRDefault="00EF40C3" w:rsidP="00A14128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637A2F" w14:textId="77777777" w:rsidR="00EF40C3" w:rsidRPr="00594A9A" w:rsidRDefault="00EF40C3" w:rsidP="00EF40C3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35303D1" w14:textId="19DC2806" w:rsidR="00EF40C3" w:rsidRPr="00594A9A" w:rsidRDefault="00EF40C3" w:rsidP="00EF40C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2C618E2" w14:textId="77777777" w:rsidR="00EF40C3" w:rsidRPr="00594A9A" w:rsidRDefault="00EF40C3" w:rsidP="00EF40C3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24B5618B" w14:textId="224FC5CB" w:rsidR="00EF40C3" w:rsidRPr="00594A9A" w:rsidRDefault="00EF40C3" w:rsidP="00EF40C3">
            <w:pPr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D6BE813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0FB3098B" w14:textId="3288B411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1,209,100</w:t>
            </w:r>
          </w:p>
        </w:tc>
      </w:tr>
      <w:tr w:rsidR="00EF40C3" w:rsidRPr="00594A9A" w14:paraId="53140EBF" w14:textId="77777777" w:rsidTr="00EB5757">
        <w:trPr>
          <w:trHeight w:val="339"/>
        </w:trPr>
        <w:tc>
          <w:tcPr>
            <w:tcW w:w="2515" w:type="dxa"/>
          </w:tcPr>
          <w:p w14:paraId="298FD366" w14:textId="1DD21AD6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10" w:type="dxa"/>
            <w:vAlign w:val="bottom"/>
          </w:tcPr>
          <w:p w14:paraId="0DADA64E" w14:textId="0EE71830" w:rsidR="00EF40C3" w:rsidRPr="00594A9A" w:rsidRDefault="00EF40C3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116,986</w:t>
            </w:r>
          </w:p>
        </w:tc>
        <w:tc>
          <w:tcPr>
            <w:tcW w:w="239" w:type="dxa"/>
            <w:vAlign w:val="bottom"/>
          </w:tcPr>
          <w:p w14:paraId="59D1C54B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F8AA89C" w14:textId="1F8236A1" w:rsidR="00EF40C3" w:rsidRPr="00594A9A" w:rsidRDefault="00EF40C3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124,274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57344C2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221A963" w14:textId="180A61E3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BE573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64E463E" w14:textId="564CAE3C" w:rsidR="00EF40C3" w:rsidRPr="00594A9A" w:rsidRDefault="00EF40C3" w:rsidP="00EF40C3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E98DB7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1EE9379" w14:textId="622FE64C" w:rsidR="00EF40C3" w:rsidRPr="00594A9A" w:rsidRDefault="00EF40C3" w:rsidP="00EF40C3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9C7BAD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64152D8" w14:textId="1C91735D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124,274</w:t>
            </w:r>
          </w:p>
        </w:tc>
      </w:tr>
      <w:tr w:rsidR="00EF40C3" w:rsidRPr="00594A9A" w14:paraId="5A8D4831" w14:textId="77777777" w:rsidTr="00EB5757">
        <w:trPr>
          <w:trHeight w:val="397"/>
        </w:trPr>
        <w:tc>
          <w:tcPr>
            <w:tcW w:w="2515" w:type="dxa"/>
          </w:tcPr>
          <w:p w14:paraId="43868CE7" w14:textId="05EAD430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10" w:type="dxa"/>
            <w:shd w:val="clear" w:color="auto" w:fill="auto"/>
          </w:tcPr>
          <w:p w14:paraId="55F800CD" w14:textId="14237652" w:rsidR="00EF40C3" w:rsidRPr="00594A9A" w:rsidRDefault="00EF40C3" w:rsidP="0076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3,</w:t>
            </w: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1,398</w:t>
            </w:r>
          </w:p>
        </w:tc>
        <w:tc>
          <w:tcPr>
            <w:tcW w:w="239" w:type="dxa"/>
          </w:tcPr>
          <w:p w14:paraId="2643A173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01270B9B" w14:textId="347465EC" w:rsidR="00EF40C3" w:rsidRPr="00594A9A" w:rsidRDefault="00EF40C3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74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lang w:val="en-US"/>
              </w:rPr>
              <w:t>418,907</w:t>
            </w:r>
          </w:p>
        </w:tc>
        <w:tc>
          <w:tcPr>
            <w:tcW w:w="271" w:type="dxa"/>
            <w:shd w:val="clear" w:color="auto" w:fill="auto"/>
          </w:tcPr>
          <w:p w14:paraId="51F4E01F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3A46E28D" w14:textId="1C29E80F" w:rsidR="00EF40C3" w:rsidRPr="00594A9A" w:rsidRDefault="00EF40C3" w:rsidP="00764A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815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</w:p>
        </w:tc>
        <w:tc>
          <w:tcPr>
            <w:tcW w:w="236" w:type="dxa"/>
            <w:shd w:val="clear" w:color="auto" w:fill="auto"/>
          </w:tcPr>
          <w:p w14:paraId="4C6DFFA2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32F4BD79" w14:textId="5142B385" w:rsidR="00EF40C3" w:rsidRPr="00594A9A" w:rsidRDefault="00EF40C3" w:rsidP="00764A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</w:rPr>
              <w:t>1,712,837</w:t>
            </w:r>
          </w:p>
        </w:tc>
        <w:tc>
          <w:tcPr>
            <w:tcW w:w="269" w:type="dxa"/>
            <w:shd w:val="clear" w:color="auto" w:fill="auto"/>
          </w:tcPr>
          <w:p w14:paraId="721599B4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41B68AEC" w14:textId="6F951C25" w:rsidR="00EF40C3" w:rsidRPr="00594A9A" w:rsidRDefault="00EF40C3" w:rsidP="00764A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</w:rPr>
              <w:t>1,246,882</w:t>
            </w:r>
          </w:p>
        </w:tc>
        <w:tc>
          <w:tcPr>
            <w:tcW w:w="269" w:type="dxa"/>
            <w:shd w:val="clear" w:color="auto" w:fill="auto"/>
          </w:tcPr>
          <w:p w14:paraId="12FC5561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205E3E6B" w14:textId="44A824B1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</w:rPr>
              <w:t>4,</w:t>
            </w:r>
            <w:r w:rsidRPr="00594A9A">
              <w:rPr>
                <w:rFonts w:ascii="Angsana New" w:hAnsi="Angsana New" w:cs="Angsana New"/>
                <w:sz w:val="24"/>
                <w:szCs w:val="24"/>
              </w:rPr>
              <w:t>194</w:t>
            </w:r>
            <w:r w:rsidRPr="00594A9A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594A9A">
              <w:rPr>
                <w:rFonts w:ascii="Angsana New" w:hAnsi="Angsana New" w:cs="Angsana New"/>
                <w:sz w:val="24"/>
                <w:szCs w:val="24"/>
              </w:rPr>
              <w:t>438</w:t>
            </w:r>
          </w:p>
        </w:tc>
      </w:tr>
      <w:tr w:rsidR="00EF40C3" w:rsidRPr="00594A9A" w14:paraId="59A22AB5" w14:textId="77777777" w:rsidTr="00EB5757">
        <w:trPr>
          <w:trHeight w:val="180"/>
        </w:trPr>
        <w:tc>
          <w:tcPr>
            <w:tcW w:w="2515" w:type="dxa"/>
          </w:tcPr>
          <w:p w14:paraId="791757EA" w14:textId="37BF74AC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10" w:type="dxa"/>
            <w:shd w:val="clear" w:color="auto" w:fill="auto"/>
          </w:tcPr>
          <w:p w14:paraId="0F949D3A" w14:textId="5D7E654C" w:rsidR="00EF40C3" w:rsidRPr="00594A9A" w:rsidRDefault="00EF40C3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80,000</w:t>
            </w:r>
          </w:p>
        </w:tc>
        <w:tc>
          <w:tcPr>
            <w:tcW w:w="239" w:type="dxa"/>
          </w:tcPr>
          <w:p w14:paraId="53607F3A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7FDC703" w14:textId="20697C36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DC889FF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3162AF30" w14:textId="5EF64733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85,143</w:t>
            </w:r>
          </w:p>
        </w:tc>
        <w:tc>
          <w:tcPr>
            <w:tcW w:w="236" w:type="dxa"/>
            <w:shd w:val="clear" w:color="auto" w:fill="auto"/>
          </w:tcPr>
          <w:p w14:paraId="31E79D14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1D81DD89" w14:textId="59DDCC3B" w:rsidR="00EF40C3" w:rsidRPr="00594A9A" w:rsidRDefault="00EF40C3" w:rsidP="00EF40C3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1C9F5F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571AC7BE" w14:textId="2C870D89" w:rsidR="00EF40C3" w:rsidRPr="00594A9A" w:rsidRDefault="00EF40C3" w:rsidP="00EF40C3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96DA1C2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3DE3723C" w14:textId="456CC573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85,143</w:t>
            </w:r>
          </w:p>
        </w:tc>
      </w:tr>
      <w:tr w:rsidR="00EF40C3" w:rsidRPr="00594A9A" w14:paraId="35DED790" w14:textId="77777777" w:rsidTr="00EB5757">
        <w:trPr>
          <w:trHeight w:val="142"/>
        </w:trPr>
        <w:tc>
          <w:tcPr>
            <w:tcW w:w="2515" w:type="dxa"/>
          </w:tcPr>
          <w:p w14:paraId="3D4D4376" w14:textId="39D66CBD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10" w:type="dxa"/>
          </w:tcPr>
          <w:p w14:paraId="5821DA4F" w14:textId="61773F60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6,405,625</w:t>
            </w:r>
          </w:p>
        </w:tc>
        <w:tc>
          <w:tcPr>
            <w:tcW w:w="239" w:type="dxa"/>
          </w:tcPr>
          <w:p w14:paraId="25C0FDBD" w14:textId="77777777" w:rsidR="00EF40C3" w:rsidRPr="00594A9A" w:rsidRDefault="00EF40C3" w:rsidP="00EF40C3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77D30ADB" w14:textId="140C53A2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2,932,535</w:t>
            </w:r>
          </w:p>
        </w:tc>
        <w:tc>
          <w:tcPr>
            <w:tcW w:w="271" w:type="dxa"/>
            <w:shd w:val="clear" w:color="auto" w:fill="auto"/>
          </w:tcPr>
          <w:p w14:paraId="76547388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20E131E7" w14:textId="399B198D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1,900,241</w:t>
            </w:r>
          </w:p>
        </w:tc>
        <w:tc>
          <w:tcPr>
            <w:tcW w:w="236" w:type="dxa"/>
            <w:shd w:val="clear" w:color="auto" w:fill="auto"/>
          </w:tcPr>
          <w:p w14:paraId="7A442A61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241AC5AC" w14:textId="60FCB47D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2,150,852</w:t>
            </w:r>
          </w:p>
        </w:tc>
        <w:tc>
          <w:tcPr>
            <w:tcW w:w="269" w:type="dxa"/>
            <w:shd w:val="clear" w:color="auto" w:fill="auto"/>
          </w:tcPr>
          <w:p w14:paraId="321E29D5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A379BC2" w14:textId="2B1D055A" w:rsidR="00EF40C3" w:rsidRPr="00594A9A" w:rsidRDefault="00EF40C3" w:rsidP="00EF40C3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5F30FA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28E6B5F2" w14:textId="5B83A060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6,983,628</w:t>
            </w:r>
          </w:p>
        </w:tc>
      </w:tr>
      <w:tr w:rsidR="00EF40C3" w:rsidRPr="00594A9A" w14:paraId="1BE975B0" w14:textId="77777777" w:rsidTr="00EB5757">
        <w:trPr>
          <w:trHeight w:val="225"/>
        </w:trPr>
        <w:tc>
          <w:tcPr>
            <w:tcW w:w="2515" w:type="dxa"/>
          </w:tcPr>
          <w:p w14:paraId="41007033" w14:textId="67875D7A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10" w:type="dxa"/>
            <w:vAlign w:val="bottom"/>
          </w:tcPr>
          <w:p w14:paraId="48DD39E8" w14:textId="3305B70C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703,737</w:t>
            </w:r>
          </w:p>
        </w:tc>
        <w:tc>
          <w:tcPr>
            <w:tcW w:w="239" w:type="dxa"/>
            <w:vAlign w:val="bottom"/>
          </w:tcPr>
          <w:p w14:paraId="6A0349E7" w14:textId="77777777" w:rsidR="00EF40C3" w:rsidRPr="00594A9A" w:rsidRDefault="00EF40C3" w:rsidP="00EF40C3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1B370DD8" w14:textId="6A8BCB40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49,071</w:t>
            </w:r>
          </w:p>
        </w:tc>
        <w:tc>
          <w:tcPr>
            <w:tcW w:w="271" w:type="dxa"/>
            <w:shd w:val="clear" w:color="auto" w:fill="auto"/>
          </w:tcPr>
          <w:p w14:paraId="2A1AD2AA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62108A43" w14:textId="1E3073E2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45,181</w:t>
            </w:r>
          </w:p>
        </w:tc>
        <w:tc>
          <w:tcPr>
            <w:tcW w:w="236" w:type="dxa"/>
            <w:shd w:val="clear" w:color="auto" w:fill="auto"/>
          </w:tcPr>
          <w:p w14:paraId="2F95299F" w14:textId="0C4632B3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086A8737" w14:textId="2E95889F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139,899</w:t>
            </w:r>
          </w:p>
        </w:tc>
        <w:tc>
          <w:tcPr>
            <w:tcW w:w="269" w:type="dxa"/>
            <w:shd w:val="clear" w:color="auto" w:fill="auto"/>
          </w:tcPr>
          <w:p w14:paraId="79D20345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8D47A69" w14:textId="5A89FFE4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946,759</w:t>
            </w:r>
          </w:p>
        </w:tc>
        <w:tc>
          <w:tcPr>
            <w:tcW w:w="269" w:type="dxa"/>
            <w:shd w:val="clear" w:color="auto" w:fill="auto"/>
          </w:tcPr>
          <w:p w14:paraId="5A68C9DC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0114F436" w14:textId="30BF422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1,180,910</w:t>
            </w:r>
          </w:p>
        </w:tc>
      </w:tr>
      <w:tr w:rsidR="00EF40C3" w:rsidRPr="00594A9A" w14:paraId="1D33629B" w14:textId="77777777" w:rsidTr="00EB5757">
        <w:trPr>
          <w:trHeight w:val="165"/>
        </w:trPr>
        <w:tc>
          <w:tcPr>
            <w:tcW w:w="2515" w:type="dxa"/>
          </w:tcPr>
          <w:p w14:paraId="6654B202" w14:textId="77777777" w:rsidR="00EF40C3" w:rsidRPr="00594A9A" w:rsidRDefault="00EF40C3" w:rsidP="00EF40C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DF099" w14:textId="7C4BE8D5" w:rsidR="00EF40C3" w:rsidRPr="00594A9A" w:rsidRDefault="00EF40C3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12,624,721</w:t>
            </w:r>
          </w:p>
        </w:tc>
        <w:tc>
          <w:tcPr>
            <w:tcW w:w="239" w:type="dxa"/>
          </w:tcPr>
          <w:p w14:paraId="1543F51A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E9FEA" w14:textId="5D3803E5" w:rsidR="00EF40C3" w:rsidRPr="00594A9A" w:rsidRDefault="00EF40C3" w:rsidP="0076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5,730,168</w:t>
            </w:r>
          </w:p>
        </w:tc>
        <w:tc>
          <w:tcPr>
            <w:tcW w:w="271" w:type="dxa"/>
          </w:tcPr>
          <w:p w14:paraId="10E9BA10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3BA92" w14:textId="45704B4F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2,846,377</w:t>
            </w:r>
          </w:p>
        </w:tc>
        <w:tc>
          <w:tcPr>
            <w:tcW w:w="236" w:type="dxa"/>
          </w:tcPr>
          <w:p w14:paraId="4B696D2C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E0DD3" w14:textId="7EA973F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4,003,588</w:t>
            </w:r>
          </w:p>
        </w:tc>
        <w:tc>
          <w:tcPr>
            <w:tcW w:w="269" w:type="dxa"/>
          </w:tcPr>
          <w:p w14:paraId="32B50D27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65F2B" w14:textId="427DF568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2,193,641</w:t>
            </w:r>
          </w:p>
        </w:tc>
        <w:tc>
          <w:tcPr>
            <w:tcW w:w="269" w:type="dxa"/>
          </w:tcPr>
          <w:p w14:paraId="633DD1D4" w14:textId="77777777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B0B8" w14:textId="2C20A545" w:rsidR="00EF40C3" w:rsidRPr="00594A9A" w:rsidRDefault="00EF40C3" w:rsidP="00EF40C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14,773,774</w:t>
            </w:r>
          </w:p>
        </w:tc>
      </w:tr>
      <w:tr w:rsidR="00EF40C3" w:rsidRPr="00594A9A" w14:paraId="38D7D479" w14:textId="77777777" w:rsidTr="00EB5757">
        <w:trPr>
          <w:trHeight w:val="60"/>
        </w:trPr>
        <w:tc>
          <w:tcPr>
            <w:tcW w:w="2515" w:type="dxa"/>
            <w:hideMark/>
          </w:tcPr>
          <w:p w14:paraId="575A8D07" w14:textId="77777777" w:rsidR="00EF40C3" w:rsidRPr="00594A9A" w:rsidRDefault="00EF40C3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</w:tc>
        <w:tc>
          <w:tcPr>
            <w:tcW w:w="910" w:type="dxa"/>
          </w:tcPr>
          <w:p w14:paraId="47E132A3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39" w:type="dxa"/>
          </w:tcPr>
          <w:p w14:paraId="2560830A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987" w:type="dxa"/>
          </w:tcPr>
          <w:p w14:paraId="028FD8B9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71" w:type="dxa"/>
          </w:tcPr>
          <w:p w14:paraId="6379ECA0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895" w:type="dxa"/>
          </w:tcPr>
          <w:p w14:paraId="5777918A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36" w:type="dxa"/>
          </w:tcPr>
          <w:p w14:paraId="21173CB1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1021" w:type="dxa"/>
          </w:tcPr>
          <w:p w14:paraId="138018D0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69" w:type="dxa"/>
          </w:tcPr>
          <w:p w14:paraId="3444941E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897" w:type="dxa"/>
          </w:tcPr>
          <w:p w14:paraId="45F31159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69" w:type="dxa"/>
          </w:tcPr>
          <w:p w14:paraId="18ED63FE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982" w:type="dxa"/>
          </w:tcPr>
          <w:p w14:paraId="6621C6E3" w14:textId="77777777" w:rsidR="00EF40C3" w:rsidRPr="00594A9A" w:rsidRDefault="00EF40C3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</w:tr>
      <w:tr w:rsidR="00EB5757" w:rsidRPr="00594A9A" w14:paraId="13BFD3A3" w14:textId="77777777" w:rsidTr="00EB5757">
        <w:trPr>
          <w:trHeight w:val="60"/>
        </w:trPr>
        <w:tc>
          <w:tcPr>
            <w:tcW w:w="2515" w:type="dxa"/>
          </w:tcPr>
          <w:p w14:paraId="2B27CBF1" w14:textId="77777777" w:rsidR="00EB5757" w:rsidRPr="00594A9A" w:rsidRDefault="00EB5757" w:rsidP="00EF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910" w:type="dxa"/>
          </w:tcPr>
          <w:p w14:paraId="30C797AC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9" w:type="dxa"/>
          </w:tcPr>
          <w:p w14:paraId="74126105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87" w:type="dxa"/>
          </w:tcPr>
          <w:p w14:paraId="0020FE39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1" w:type="dxa"/>
          </w:tcPr>
          <w:p w14:paraId="0CC5787F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95" w:type="dxa"/>
          </w:tcPr>
          <w:p w14:paraId="0EAC64ED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06A89037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21" w:type="dxa"/>
          </w:tcPr>
          <w:p w14:paraId="0BB13416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2827DE43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97" w:type="dxa"/>
          </w:tcPr>
          <w:p w14:paraId="1C867D42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6E7FFEB0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82" w:type="dxa"/>
          </w:tcPr>
          <w:p w14:paraId="3F5AA6DA" w14:textId="77777777" w:rsidR="00EB5757" w:rsidRPr="00594A9A" w:rsidRDefault="00EB5757" w:rsidP="00EF40C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</w:tbl>
    <w:p w14:paraId="7030A571" w14:textId="37916EC4" w:rsidR="00625BB7" w:rsidRPr="00594A9A" w:rsidRDefault="00625BB7" w:rsidP="005A1DDC">
      <w:pPr>
        <w:spacing w:line="240" w:lineRule="auto"/>
        <w:rPr>
          <w:sz w:val="10"/>
          <w:szCs w:val="10"/>
        </w:rPr>
      </w:pPr>
    </w:p>
    <w:p w14:paraId="61532E4B" w14:textId="77777777" w:rsidR="00625BB7" w:rsidRPr="00594A9A" w:rsidRDefault="00625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  <w:r w:rsidRPr="00594A9A">
        <w:rPr>
          <w:sz w:val="10"/>
          <w:szCs w:val="10"/>
        </w:rPr>
        <w:br w:type="page"/>
      </w:r>
    </w:p>
    <w:p w14:paraId="70CE5B4C" w14:textId="77777777" w:rsidR="002061F7" w:rsidRPr="00594A9A" w:rsidRDefault="002061F7" w:rsidP="005A1DDC">
      <w:pPr>
        <w:spacing w:line="240" w:lineRule="auto"/>
        <w:rPr>
          <w:sz w:val="4"/>
          <w:szCs w:val="4"/>
          <w:cs/>
        </w:rPr>
      </w:pPr>
    </w:p>
    <w:tbl>
      <w:tblPr>
        <w:tblStyle w:val="TableGrid1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81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D301EB" w:rsidRPr="00594A9A" w14:paraId="2B8D9583" w14:textId="77777777" w:rsidTr="00413F37">
        <w:trPr>
          <w:tblHeader/>
        </w:trPr>
        <w:tc>
          <w:tcPr>
            <w:tcW w:w="2525" w:type="dxa"/>
            <w:hideMark/>
          </w:tcPr>
          <w:p w14:paraId="53A39AC7" w14:textId="42ACF8DC" w:rsidR="00D301EB" w:rsidRPr="00594A9A" w:rsidRDefault="00D11785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cs="Angsana New"/>
                <w:cs/>
              </w:rPr>
              <w:br w:type="page"/>
            </w:r>
          </w:p>
        </w:tc>
        <w:tc>
          <w:tcPr>
            <w:tcW w:w="7020" w:type="dxa"/>
            <w:gridSpan w:val="11"/>
            <w:hideMark/>
          </w:tcPr>
          <w:p w14:paraId="4675AD7E" w14:textId="0AEBCF7E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266CF7" w:rsidRPr="00594A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D301EB" w:rsidRPr="00594A9A" w14:paraId="5B59631E" w14:textId="77777777" w:rsidTr="00413F37">
        <w:trPr>
          <w:tblHeader/>
        </w:trPr>
        <w:tc>
          <w:tcPr>
            <w:tcW w:w="2525" w:type="dxa"/>
            <w:hideMark/>
          </w:tcPr>
          <w:p w14:paraId="71AD9B27" w14:textId="77777777" w:rsidR="00D301EB" w:rsidRPr="00594A9A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C261BD5" w14:textId="77777777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68D2D" w14:textId="77777777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0F62C62D" w14:textId="77777777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301EB" w:rsidRPr="00594A9A" w14:paraId="6F890F35" w14:textId="77777777" w:rsidTr="00413F37">
        <w:trPr>
          <w:tblHeader/>
        </w:trPr>
        <w:tc>
          <w:tcPr>
            <w:tcW w:w="2525" w:type="dxa"/>
            <w:vAlign w:val="bottom"/>
            <w:hideMark/>
          </w:tcPr>
          <w:p w14:paraId="0F3C6DA3" w14:textId="23467515" w:rsidR="00D301EB" w:rsidRPr="00594A9A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1C46C3BC" w14:textId="77777777" w:rsidR="00D301EB" w:rsidRPr="00594A9A" w:rsidRDefault="00D301EB" w:rsidP="00930EA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1CFBBA4" w14:textId="77777777" w:rsidR="00D301EB" w:rsidRPr="00594A9A" w:rsidRDefault="00D301EB" w:rsidP="00930EA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795E7331" w14:textId="77777777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37761F3B" w14:textId="1AEFB8A4" w:rsidR="00D301EB" w:rsidRPr="00594A9A" w:rsidRDefault="00D301EB" w:rsidP="003E2A7B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="000A65E9"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4998DACC" w14:textId="77777777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  <w:hideMark/>
          </w:tcPr>
          <w:p w14:paraId="080E9F13" w14:textId="38F78E15" w:rsidR="00D301EB" w:rsidRPr="00594A9A" w:rsidRDefault="00D301EB" w:rsidP="00930EA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3E2A7B"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="000A65E9"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3F96303" w14:textId="77777777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  <w:hideMark/>
          </w:tcPr>
          <w:p w14:paraId="01582C08" w14:textId="66D609F9" w:rsidR="00D301EB" w:rsidRPr="00594A9A" w:rsidRDefault="00D301EB" w:rsidP="00930EA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0A65E9"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E9DDC64" w14:textId="77777777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791CA59E" w14:textId="5A013682" w:rsidR="00D301EB" w:rsidRPr="00594A9A" w:rsidRDefault="00D301EB" w:rsidP="00930EA2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B0A9A11" w14:textId="77777777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0C5638E" w14:textId="77777777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D301EB" w:rsidRPr="00594A9A" w14:paraId="471F34BC" w14:textId="77777777" w:rsidTr="00413F37">
        <w:trPr>
          <w:tblHeader/>
        </w:trPr>
        <w:tc>
          <w:tcPr>
            <w:tcW w:w="2525" w:type="dxa"/>
          </w:tcPr>
          <w:p w14:paraId="78194F2C" w14:textId="77777777" w:rsidR="00D301EB" w:rsidRPr="00594A9A" w:rsidRDefault="00D301EB" w:rsidP="00930EA2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gridSpan w:val="11"/>
            <w:hideMark/>
          </w:tcPr>
          <w:p w14:paraId="7DFF52FA" w14:textId="74A2D998" w:rsidR="00D301EB" w:rsidRPr="00594A9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301EB" w:rsidRPr="00594A9A" w14:paraId="6C412476" w14:textId="77777777" w:rsidTr="00413F37">
        <w:tc>
          <w:tcPr>
            <w:tcW w:w="2525" w:type="dxa"/>
            <w:hideMark/>
          </w:tcPr>
          <w:p w14:paraId="1336EA24" w14:textId="57FD7FF9" w:rsidR="00D301EB" w:rsidRPr="00594A9A" w:rsidRDefault="00102A3C" w:rsidP="00930EA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510B4"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dxa"/>
          </w:tcPr>
          <w:p w14:paraId="3CC11263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EB395A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042649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63D8A47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01EE6B69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9B55AA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0C322F48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4CA370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326E811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A188B4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062188" w14:textId="77777777" w:rsidR="00D301EB" w:rsidRPr="00594A9A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2A3C" w:rsidRPr="00594A9A" w14:paraId="10D0E8E4" w14:textId="77777777" w:rsidTr="00413F37">
        <w:tc>
          <w:tcPr>
            <w:tcW w:w="2525" w:type="dxa"/>
          </w:tcPr>
          <w:p w14:paraId="1CD90FA6" w14:textId="4FCCF179" w:rsidR="00102A3C" w:rsidRPr="00594A9A" w:rsidRDefault="00102A3C" w:rsidP="00930EA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E3A1C36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591358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47D4A3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8B5377F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B1EEB83" w14:textId="6DEB3D44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3DDB68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C16DDF3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4DA3D1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928262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A0D460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003A7F" w14:textId="77777777" w:rsidR="00102A3C" w:rsidRPr="00594A9A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6665" w:rsidRPr="00594A9A" w14:paraId="3E8F366F" w14:textId="77777777" w:rsidTr="00413F37">
        <w:tc>
          <w:tcPr>
            <w:tcW w:w="2525" w:type="dxa"/>
          </w:tcPr>
          <w:p w14:paraId="0B67FF1D" w14:textId="100AF54F" w:rsidR="00866665" w:rsidRPr="00594A9A" w:rsidRDefault="00487BF9" w:rsidP="00487BF9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</w:tcPr>
          <w:p w14:paraId="2FB2A6FF" w14:textId="12B5A479" w:rsidR="00866665" w:rsidRPr="00594A9A" w:rsidRDefault="00336A38" w:rsidP="0068207B">
            <w:pPr>
              <w:tabs>
                <w:tab w:val="decimal" w:pos="706"/>
              </w:tabs>
              <w:spacing w:line="240" w:lineRule="auto"/>
              <w:ind w:right="-21"/>
              <w:jc w:val="right"/>
              <w:rPr>
                <w:rFonts w:ascii="Angsana New" w:hAnsi="Angsana New" w:cs="Cordi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Cordia New"/>
                <w:sz w:val="24"/>
                <w:szCs w:val="24"/>
                <w:lang w:val="en-US"/>
              </w:rPr>
              <w:t>57,872</w:t>
            </w:r>
          </w:p>
        </w:tc>
        <w:tc>
          <w:tcPr>
            <w:tcW w:w="270" w:type="dxa"/>
          </w:tcPr>
          <w:p w14:paraId="73BD4599" w14:textId="5B2E4808" w:rsidR="00866665" w:rsidRPr="00594A9A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23EAEE" w14:textId="7A40DE67" w:rsidR="00866665" w:rsidRPr="00594A9A" w:rsidRDefault="00D247EF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57,872</w:t>
            </w:r>
          </w:p>
        </w:tc>
        <w:tc>
          <w:tcPr>
            <w:tcW w:w="272" w:type="dxa"/>
          </w:tcPr>
          <w:p w14:paraId="5FF8791C" w14:textId="77777777" w:rsidR="00866665" w:rsidRPr="00594A9A" w:rsidRDefault="00866665" w:rsidP="008666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A4B2068" w14:textId="25A11001" w:rsidR="00866665" w:rsidRPr="00594A9A" w:rsidRDefault="00D247EF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0F270B94" w14:textId="77777777" w:rsidR="00866665" w:rsidRPr="00594A9A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67F3DF6A" w14:textId="2EEFB022" w:rsidR="00866665" w:rsidRPr="00594A9A" w:rsidRDefault="00D247EF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1CEDD9F" w14:textId="77777777" w:rsidR="00866665" w:rsidRPr="00594A9A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818D6C2" w14:textId="3C44E3EA" w:rsidR="00866665" w:rsidRPr="00594A9A" w:rsidRDefault="00D247EF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F39A94" w14:textId="77777777" w:rsidR="00866665" w:rsidRPr="00594A9A" w:rsidRDefault="00866665" w:rsidP="008666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7E1241" w14:textId="24A73296" w:rsidR="00866665" w:rsidRPr="00594A9A" w:rsidRDefault="00D247EF" w:rsidP="008666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57,872</w:t>
            </w:r>
          </w:p>
        </w:tc>
      </w:tr>
      <w:tr w:rsidR="00866665" w:rsidRPr="00594A9A" w14:paraId="76E2E930" w14:textId="77777777" w:rsidTr="0050666B">
        <w:tc>
          <w:tcPr>
            <w:tcW w:w="2525" w:type="dxa"/>
          </w:tcPr>
          <w:p w14:paraId="6701E569" w14:textId="25377DF8" w:rsidR="00866665" w:rsidRPr="00594A9A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3B05627F" w14:textId="77777777" w:rsidR="00D65CD0" w:rsidRPr="00594A9A" w:rsidRDefault="00D65CD0" w:rsidP="0068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70533F8B" w14:textId="106A930C" w:rsidR="00C525FB" w:rsidRPr="00594A9A" w:rsidRDefault="00C525FB" w:rsidP="0068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90,000</w:t>
            </w:r>
          </w:p>
        </w:tc>
        <w:tc>
          <w:tcPr>
            <w:tcW w:w="270" w:type="dxa"/>
          </w:tcPr>
          <w:p w14:paraId="584594EB" w14:textId="03C22D2F" w:rsidR="00866665" w:rsidRPr="00594A9A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6746DE" w14:textId="77777777" w:rsidR="00D65CD0" w:rsidRPr="00594A9A" w:rsidRDefault="00D65CD0" w:rsidP="005556A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6B4A82C" w14:textId="0E953C94" w:rsidR="005C0829" w:rsidRPr="00594A9A" w:rsidRDefault="005C0829" w:rsidP="005556A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92,885</w:t>
            </w:r>
          </w:p>
        </w:tc>
        <w:tc>
          <w:tcPr>
            <w:tcW w:w="272" w:type="dxa"/>
            <w:shd w:val="clear" w:color="auto" w:fill="auto"/>
          </w:tcPr>
          <w:p w14:paraId="3A04271D" w14:textId="3DBEFDE8" w:rsidR="00866665" w:rsidRPr="00594A9A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C5D5489" w14:textId="0E41B377" w:rsidR="00866665" w:rsidRPr="00594A9A" w:rsidRDefault="005C0829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80D846" w14:textId="77777777" w:rsidR="00866665" w:rsidRPr="00594A9A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F5BA5C" w14:textId="098E8A77" w:rsidR="00866665" w:rsidRPr="00594A9A" w:rsidRDefault="005C0829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FB5FD3" w14:textId="77777777" w:rsidR="00866665" w:rsidRPr="00594A9A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97D3A1" w14:textId="3C62AD7B" w:rsidR="00866665" w:rsidRPr="00594A9A" w:rsidRDefault="005C0829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EA740" w14:textId="77777777" w:rsidR="00866665" w:rsidRPr="00594A9A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8C83F0" w14:textId="77777777" w:rsidR="00D65CD0" w:rsidRPr="00594A9A" w:rsidRDefault="00D65CD0" w:rsidP="005556A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2A49DDA" w14:textId="781BE624" w:rsidR="005C0829" w:rsidRPr="00594A9A" w:rsidRDefault="005C0829" w:rsidP="005556A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92,885</w:t>
            </w:r>
          </w:p>
        </w:tc>
      </w:tr>
      <w:tr w:rsidR="00C525FB" w:rsidRPr="00594A9A" w14:paraId="191AA298" w14:textId="77777777" w:rsidTr="00E53068">
        <w:tc>
          <w:tcPr>
            <w:tcW w:w="2525" w:type="dxa"/>
          </w:tcPr>
          <w:p w14:paraId="235ADDCC" w14:textId="26928C33" w:rsidR="00C525FB" w:rsidRPr="00594A9A" w:rsidRDefault="00C525FB" w:rsidP="00C525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810" w:type="dxa"/>
            <w:vAlign w:val="bottom"/>
          </w:tcPr>
          <w:p w14:paraId="6FFBAE81" w14:textId="5F195412" w:rsidR="00C525FB" w:rsidRPr="00594A9A" w:rsidRDefault="00C525FB" w:rsidP="00C5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350,000</w:t>
            </w:r>
          </w:p>
        </w:tc>
        <w:tc>
          <w:tcPr>
            <w:tcW w:w="270" w:type="dxa"/>
          </w:tcPr>
          <w:p w14:paraId="25626B13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B27412" w14:textId="62AF1624" w:rsidR="00C525FB" w:rsidRPr="00594A9A" w:rsidRDefault="005C0829" w:rsidP="00C525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355,753</w:t>
            </w:r>
          </w:p>
        </w:tc>
        <w:tc>
          <w:tcPr>
            <w:tcW w:w="272" w:type="dxa"/>
            <w:shd w:val="clear" w:color="auto" w:fill="auto"/>
          </w:tcPr>
          <w:p w14:paraId="181BAAE9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8787459" w14:textId="71F14801" w:rsidR="00C525FB" w:rsidRPr="00594A9A" w:rsidRDefault="005C0829" w:rsidP="00C525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147404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B396B1" w14:textId="506441E7" w:rsidR="00C525FB" w:rsidRPr="00594A9A" w:rsidRDefault="005C0829" w:rsidP="00C525FB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A8EAF3" w14:textId="295021F1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4A66C9" w14:textId="0232EDF3" w:rsidR="00C525FB" w:rsidRPr="00594A9A" w:rsidRDefault="005C0829" w:rsidP="00C525F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6062F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3818C3" w14:textId="367394B5" w:rsidR="00C525FB" w:rsidRPr="00594A9A" w:rsidRDefault="005C0829" w:rsidP="00C525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355,753</w:t>
            </w:r>
          </w:p>
        </w:tc>
      </w:tr>
      <w:tr w:rsidR="00C525FB" w:rsidRPr="00594A9A" w14:paraId="59C097BD" w14:textId="77777777" w:rsidTr="00306B02">
        <w:tc>
          <w:tcPr>
            <w:tcW w:w="2525" w:type="dxa"/>
          </w:tcPr>
          <w:p w14:paraId="20DF1260" w14:textId="328FDCB7" w:rsidR="00C525FB" w:rsidRPr="00594A9A" w:rsidRDefault="00C525FB" w:rsidP="00C525F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28D0BFE6" w14:textId="7D922CA3" w:rsidR="00C525FB" w:rsidRPr="00594A9A" w:rsidRDefault="00C525FB" w:rsidP="00C5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1,464,872</w:t>
            </w:r>
          </w:p>
        </w:tc>
        <w:tc>
          <w:tcPr>
            <w:tcW w:w="270" w:type="dxa"/>
          </w:tcPr>
          <w:p w14:paraId="6B5E97EB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F70982" w14:textId="7C595515" w:rsidR="00C525FB" w:rsidRPr="00594A9A" w:rsidRDefault="005C0829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83,768</w:t>
            </w:r>
          </w:p>
        </w:tc>
        <w:tc>
          <w:tcPr>
            <w:tcW w:w="272" w:type="dxa"/>
            <w:shd w:val="clear" w:color="auto" w:fill="auto"/>
          </w:tcPr>
          <w:p w14:paraId="6E3492DF" w14:textId="6DFBCDE5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1F35C43" w14:textId="3D31EBEF" w:rsidR="00C525FB" w:rsidRPr="00594A9A" w:rsidRDefault="005C0829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57,681</w:t>
            </w:r>
          </w:p>
        </w:tc>
        <w:tc>
          <w:tcPr>
            <w:tcW w:w="236" w:type="dxa"/>
            <w:shd w:val="clear" w:color="auto" w:fill="auto"/>
          </w:tcPr>
          <w:p w14:paraId="20275BDF" w14:textId="2B21EF6B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FC3249" w14:textId="71E151A8" w:rsidR="00C525FB" w:rsidRPr="00594A9A" w:rsidRDefault="005C0829" w:rsidP="00C525FB">
            <w:pPr>
              <w:tabs>
                <w:tab w:val="clear" w:pos="454"/>
                <w:tab w:val="clear" w:pos="680"/>
                <w:tab w:val="left" w:pos="551"/>
                <w:tab w:val="decimal" w:pos="731"/>
                <w:tab w:val="left" w:pos="80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705,534</w:t>
            </w:r>
          </w:p>
        </w:tc>
        <w:tc>
          <w:tcPr>
            <w:tcW w:w="270" w:type="dxa"/>
            <w:shd w:val="clear" w:color="auto" w:fill="auto"/>
          </w:tcPr>
          <w:p w14:paraId="0621DDCF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470605" w14:textId="3C2DDDC6" w:rsidR="00C525FB" w:rsidRPr="00594A9A" w:rsidRDefault="005C0829" w:rsidP="00A14128">
            <w:pPr>
              <w:tabs>
                <w:tab w:val="clear" w:pos="227"/>
                <w:tab w:val="clear" w:pos="454"/>
                <w:tab w:val="clear" w:pos="680"/>
                <w:tab w:val="decimal" w:pos="519"/>
                <w:tab w:val="left" w:pos="609"/>
                <w:tab w:val="left" w:pos="678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1,425,692</w:t>
            </w:r>
          </w:p>
        </w:tc>
        <w:tc>
          <w:tcPr>
            <w:tcW w:w="270" w:type="dxa"/>
            <w:shd w:val="clear" w:color="auto" w:fill="auto"/>
          </w:tcPr>
          <w:p w14:paraId="2BBED405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D8945D" w14:textId="491DC982" w:rsidR="00C525FB" w:rsidRPr="00594A9A" w:rsidRDefault="005C0829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2,272,675</w:t>
            </w:r>
          </w:p>
        </w:tc>
      </w:tr>
      <w:tr w:rsidR="00C525FB" w:rsidRPr="00594A9A" w14:paraId="1ADAD3CF" w14:textId="77777777" w:rsidTr="00306B02">
        <w:tc>
          <w:tcPr>
            <w:tcW w:w="2525" w:type="dxa"/>
          </w:tcPr>
          <w:p w14:paraId="66D90E03" w14:textId="077C955B" w:rsidR="00C525FB" w:rsidRPr="00594A9A" w:rsidRDefault="00C525FB" w:rsidP="00C525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810" w:type="dxa"/>
          </w:tcPr>
          <w:p w14:paraId="2FFB786F" w14:textId="7FF333DA" w:rsidR="00C525FB" w:rsidRPr="00594A9A" w:rsidRDefault="00C525FB" w:rsidP="00C5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5D481104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C1A65D" w14:textId="5F2BE173" w:rsidR="00C525FB" w:rsidRPr="00594A9A" w:rsidRDefault="005C0829" w:rsidP="005C082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80,663</w:t>
            </w:r>
          </w:p>
        </w:tc>
        <w:tc>
          <w:tcPr>
            <w:tcW w:w="272" w:type="dxa"/>
            <w:shd w:val="clear" w:color="auto" w:fill="auto"/>
          </w:tcPr>
          <w:p w14:paraId="10180472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46F47E9" w14:textId="3174DA7C" w:rsidR="00C525FB" w:rsidRPr="00594A9A" w:rsidRDefault="005C0829" w:rsidP="005C082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26557D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5AA7DD2" w14:textId="6AEE9B7D" w:rsidR="00C525FB" w:rsidRPr="00594A9A" w:rsidRDefault="005C0829" w:rsidP="00C525FB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A999DD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806C15" w14:textId="5ECFFF72" w:rsidR="00C525FB" w:rsidRPr="00594A9A" w:rsidRDefault="005C0829" w:rsidP="00C525F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BF2F55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879137" w14:textId="444508F2" w:rsidR="00C525FB" w:rsidRPr="00594A9A" w:rsidRDefault="005C0829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80,663</w:t>
            </w:r>
          </w:p>
        </w:tc>
      </w:tr>
      <w:tr w:rsidR="00C525FB" w:rsidRPr="00594A9A" w14:paraId="1110CCB4" w14:textId="77777777" w:rsidTr="0050666B">
        <w:tc>
          <w:tcPr>
            <w:tcW w:w="2525" w:type="dxa"/>
          </w:tcPr>
          <w:p w14:paraId="63FA3BA2" w14:textId="63E83ABE" w:rsidR="00C525FB" w:rsidRPr="00594A9A" w:rsidRDefault="00C525FB" w:rsidP="00C525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10" w:type="dxa"/>
          </w:tcPr>
          <w:p w14:paraId="11CEA68C" w14:textId="622DDC8D" w:rsidR="00C525FB" w:rsidRPr="00594A9A" w:rsidRDefault="00C525FB" w:rsidP="00C5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3,846,986</w:t>
            </w:r>
          </w:p>
        </w:tc>
        <w:tc>
          <w:tcPr>
            <w:tcW w:w="270" w:type="dxa"/>
          </w:tcPr>
          <w:p w14:paraId="3FD80387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0C347F" w14:textId="1BDE40D7" w:rsidR="00C525FB" w:rsidRPr="00594A9A" w:rsidRDefault="005C0829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1,169,310</w:t>
            </w:r>
          </w:p>
        </w:tc>
        <w:tc>
          <w:tcPr>
            <w:tcW w:w="272" w:type="dxa"/>
            <w:shd w:val="clear" w:color="auto" w:fill="auto"/>
          </w:tcPr>
          <w:p w14:paraId="3846DFE7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2086CC0" w14:textId="4C6AB4F5" w:rsidR="00C525FB" w:rsidRPr="00594A9A" w:rsidRDefault="005C0829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2,363,746</w:t>
            </w:r>
          </w:p>
        </w:tc>
        <w:tc>
          <w:tcPr>
            <w:tcW w:w="236" w:type="dxa"/>
            <w:shd w:val="clear" w:color="auto" w:fill="auto"/>
          </w:tcPr>
          <w:p w14:paraId="6840AE55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46CCFA5" w14:textId="3AF2BD00" w:rsidR="00C525FB" w:rsidRPr="00594A9A" w:rsidRDefault="005C0829" w:rsidP="00C525FB">
            <w:pPr>
              <w:tabs>
                <w:tab w:val="clear" w:pos="454"/>
                <w:tab w:val="clear" w:pos="680"/>
                <w:tab w:val="left" w:pos="551"/>
                <w:tab w:val="decimal" w:pos="731"/>
                <w:tab w:val="left" w:pos="801"/>
              </w:tabs>
              <w:spacing w:line="240" w:lineRule="auto"/>
              <w:jc w:val="right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Cordia New"/>
                <w:sz w:val="24"/>
                <w:szCs w:val="24"/>
              </w:rPr>
              <w:t>629,784</w:t>
            </w:r>
          </w:p>
        </w:tc>
        <w:tc>
          <w:tcPr>
            <w:tcW w:w="270" w:type="dxa"/>
            <w:shd w:val="clear" w:color="auto" w:fill="auto"/>
          </w:tcPr>
          <w:p w14:paraId="2D669B79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674314" w14:textId="0D49743B" w:rsidR="00C525FB" w:rsidRPr="00594A9A" w:rsidRDefault="005C0829" w:rsidP="00C525F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5331B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06484F" w14:textId="76C1D376" w:rsidR="00C525FB" w:rsidRPr="00594A9A" w:rsidRDefault="005C0829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4,162,840</w:t>
            </w:r>
          </w:p>
        </w:tc>
      </w:tr>
      <w:tr w:rsidR="00C525FB" w:rsidRPr="00594A9A" w14:paraId="626C9921" w14:textId="77777777" w:rsidTr="00773AD4">
        <w:trPr>
          <w:trHeight w:val="281"/>
        </w:trPr>
        <w:tc>
          <w:tcPr>
            <w:tcW w:w="2525" w:type="dxa"/>
            <w:shd w:val="clear" w:color="auto" w:fill="auto"/>
          </w:tcPr>
          <w:p w14:paraId="6A08E4A4" w14:textId="206FB5FD" w:rsidR="00C525FB" w:rsidRPr="00594A9A" w:rsidRDefault="00C525FB" w:rsidP="00C525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723850C6" w14:textId="664F2C45" w:rsidR="00C525FB" w:rsidRPr="00594A9A" w:rsidRDefault="00C525FB" w:rsidP="00C5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156,922</w:t>
            </w:r>
          </w:p>
        </w:tc>
        <w:tc>
          <w:tcPr>
            <w:tcW w:w="270" w:type="dxa"/>
            <w:shd w:val="clear" w:color="auto" w:fill="auto"/>
          </w:tcPr>
          <w:p w14:paraId="757FBD07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83B48C" w14:textId="72F79763" w:rsidR="00C525FB" w:rsidRPr="00594A9A" w:rsidRDefault="008B6253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9,880</w:t>
            </w:r>
          </w:p>
        </w:tc>
        <w:tc>
          <w:tcPr>
            <w:tcW w:w="272" w:type="dxa"/>
            <w:shd w:val="clear" w:color="auto" w:fill="auto"/>
          </w:tcPr>
          <w:p w14:paraId="17B23435" w14:textId="134EF6DE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A898476" w14:textId="7A9852B2" w:rsidR="00C525FB" w:rsidRPr="00594A9A" w:rsidRDefault="0021457D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10,128</w:t>
            </w:r>
          </w:p>
        </w:tc>
        <w:tc>
          <w:tcPr>
            <w:tcW w:w="236" w:type="dxa"/>
            <w:shd w:val="clear" w:color="auto" w:fill="auto"/>
          </w:tcPr>
          <w:p w14:paraId="78AB66F9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29A62EE" w14:textId="79B068BB" w:rsidR="00C525FB" w:rsidRPr="00594A9A" w:rsidRDefault="0021457D" w:rsidP="00C525FB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29,236</w:t>
            </w:r>
          </w:p>
        </w:tc>
        <w:tc>
          <w:tcPr>
            <w:tcW w:w="270" w:type="dxa"/>
            <w:shd w:val="clear" w:color="auto" w:fill="auto"/>
          </w:tcPr>
          <w:p w14:paraId="57D223B2" w14:textId="19F17B86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B03856" w14:textId="69F2A3D6" w:rsidR="00C525FB" w:rsidRPr="00594A9A" w:rsidRDefault="0021457D" w:rsidP="00A14128">
            <w:pPr>
              <w:tabs>
                <w:tab w:val="clear" w:pos="227"/>
                <w:tab w:val="clear" w:pos="454"/>
                <w:tab w:val="clear" w:pos="680"/>
                <w:tab w:val="decimal" w:pos="519"/>
                <w:tab w:val="left" w:pos="609"/>
                <w:tab w:val="left" w:pos="67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297,500</w:t>
            </w:r>
          </w:p>
        </w:tc>
        <w:tc>
          <w:tcPr>
            <w:tcW w:w="270" w:type="dxa"/>
            <w:shd w:val="clear" w:color="auto" w:fill="auto"/>
          </w:tcPr>
          <w:p w14:paraId="0A6DF876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E189B4" w14:textId="7DA69E40" w:rsidR="00C525FB" w:rsidRPr="00594A9A" w:rsidRDefault="0021457D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346,744</w:t>
            </w:r>
          </w:p>
        </w:tc>
      </w:tr>
      <w:tr w:rsidR="001533D0" w:rsidRPr="00594A9A" w14:paraId="31CE5DA8" w14:textId="77777777" w:rsidTr="0029162E">
        <w:trPr>
          <w:trHeight w:val="281"/>
        </w:trPr>
        <w:tc>
          <w:tcPr>
            <w:tcW w:w="2525" w:type="dxa"/>
            <w:shd w:val="clear" w:color="auto" w:fill="auto"/>
          </w:tcPr>
          <w:p w14:paraId="177B27A4" w14:textId="77777777" w:rsidR="001533D0" w:rsidRPr="00594A9A" w:rsidRDefault="001533D0" w:rsidP="001533D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เจ้าหนี้สัญญาโอนสิทธิ</w:t>
            </w:r>
          </w:p>
          <w:p w14:paraId="398ECD47" w14:textId="6AAC847C" w:rsidR="001533D0" w:rsidRPr="00594A9A" w:rsidRDefault="001533D0" w:rsidP="001533D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ในการรับรายรับ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65F522" w14:textId="776374F1" w:rsidR="001533D0" w:rsidRPr="00594A9A" w:rsidRDefault="001533D0" w:rsidP="0015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30"/>
                <w:lang w:val="en-US"/>
              </w:rPr>
              <w:t>1,014,272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9F91D" w14:textId="77777777" w:rsidR="001533D0" w:rsidRPr="00594A9A" w:rsidRDefault="001533D0" w:rsidP="001533D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8A30F8" w14:textId="77777777" w:rsidR="001533D0" w:rsidRPr="00594A9A" w:rsidRDefault="001533D0" w:rsidP="0015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  <w:p w14:paraId="62568641" w14:textId="798577D3" w:rsidR="001533D0" w:rsidRPr="00594A9A" w:rsidRDefault="001533D0" w:rsidP="001533D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30"/>
                <w:lang w:val="en-US"/>
              </w:rPr>
              <w:t>1,014,272</w:t>
            </w:r>
          </w:p>
        </w:tc>
        <w:tc>
          <w:tcPr>
            <w:tcW w:w="272" w:type="dxa"/>
            <w:shd w:val="clear" w:color="auto" w:fill="auto"/>
          </w:tcPr>
          <w:p w14:paraId="2C6958B6" w14:textId="77777777" w:rsidR="001533D0" w:rsidRPr="00594A9A" w:rsidRDefault="001533D0" w:rsidP="001533D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07D0F0A" w14:textId="1052E2C6" w:rsidR="001533D0" w:rsidRPr="00594A9A" w:rsidRDefault="001533D0" w:rsidP="001533D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B6D311" w14:textId="77777777" w:rsidR="001533D0" w:rsidRPr="00594A9A" w:rsidRDefault="001533D0" w:rsidP="001533D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8CC043F" w14:textId="56D288FD" w:rsidR="001533D0" w:rsidRPr="00594A9A" w:rsidRDefault="001533D0" w:rsidP="001533D0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BD342" w14:textId="77777777" w:rsidR="001533D0" w:rsidRPr="00594A9A" w:rsidRDefault="001533D0" w:rsidP="001533D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7453CF" w14:textId="65DE418D" w:rsidR="001533D0" w:rsidRPr="00594A9A" w:rsidRDefault="001533D0" w:rsidP="001533D0">
            <w:pPr>
              <w:tabs>
                <w:tab w:val="clear" w:pos="227"/>
                <w:tab w:val="clear" w:pos="454"/>
                <w:tab w:val="clear" w:pos="680"/>
                <w:tab w:val="decimal" w:pos="519"/>
                <w:tab w:val="left" w:pos="609"/>
                <w:tab w:val="left" w:pos="67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BFF4F4" w14:textId="77777777" w:rsidR="001533D0" w:rsidRPr="00594A9A" w:rsidRDefault="001533D0" w:rsidP="001533D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85B0CA" w14:textId="77777777" w:rsidR="001533D0" w:rsidRPr="00594A9A" w:rsidRDefault="001533D0" w:rsidP="001533D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251CCB" w14:textId="15DC04CF" w:rsidR="001533D0" w:rsidRPr="00594A9A" w:rsidRDefault="001533D0" w:rsidP="001533D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1,014,272</w:t>
            </w:r>
          </w:p>
        </w:tc>
      </w:tr>
      <w:tr w:rsidR="00C525FB" w:rsidRPr="00594A9A" w14:paraId="4920AE76" w14:textId="77777777" w:rsidTr="0050666B">
        <w:tc>
          <w:tcPr>
            <w:tcW w:w="2525" w:type="dxa"/>
          </w:tcPr>
          <w:p w14:paraId="3ECB9217" w14:textId="00C951B2" w:rsidR="00C525FB" w:rsidRPr="00594A9A" w:rsidRDefault="00C525FB" w:rsidP="00C525F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05719" w14:textId="68FD1323" w:rsidR="00C525FB" w:rsidRPr="00594A9A" w:rsidRDefault="002449CC" w:rsidP="00C5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  <w:r w:rsidR="00C525FB"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,0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</w:t>
            </w:r>
            <w:r w:rsidR="00C525FB"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924</w:t>
            </w:r>
          </w:p>
        </w:tc>
        <w:tc>
          <w:tcPr>
            <w:tcW w:w="270" w:type="dxa"/>
          </w:tcPr>
          <w:p w14:paraId="620A0C48" w14:textId="77777777" w:rsidR="00C525FB" w:rsidRPr="00594A9A" w:rsidRDefault="00C525FB" w:rsidP="00C525FB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61AD2" w14:textId="7FBA6345" w:rsidR="00C525FB" w:rsidRPr="00594A9A" w:rsidRDefault="002449CC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2,864,403</w:t>
            </w:r>
          </w:p>
        </w:tc>
        <w:tc>
          <w:tcPr>
            <w:tcW w:w="272" w:type="dxa"/>
            <w:shd w:val="clear" w:color="auto" w:fill="auto"/>
          </w:tcPr>
          <w:p w14:paraId="51BFBD02" w14:textId="4B16309B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C2E3F2" w14:textId="670515A7" w:rsidR="00C525FB" w:rsidRPr="00594A9A" w:rsidRDefault="0021457D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2,431,555</w:t>
            </w:r>
          </w:p>
        </w:tc>
        <w:tc>
          <w:tcPr>
            <w:tcW w:w="236" w:type="dxa"/>
            <w:shd w:val="clear" w:color="auto" w:fill="auto"/>
          </w:tcPr>
          <w:p w14:paraId="26AF9C2C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714FC" w14:textId="72B0BE72" w:rsidR="00C525FB" w:rsidRPr="00594A9A" w:rsidRDefault="0021457D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1,364</w:t>
            </w:r>
            <w:r w:rsidR="00903E25"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,554</w:t>
            </w:r>
          </w:p>
        </w:tc>
        <w:tc>
          <w:tcPr>
            <w:tcW w:w="270" w:type="dxa"/>
            <w:shd w:val="clear" w:color="auto" w:fill="auto"/>
          </w:tcPr>
          <w:p w14:paraId="3CBCC896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67EF72" w14:textId="6C84EE04" w:rsidR="00C525FB" w:rsidRPr="00594A9A" w:rsidRDefault="00903E25" w:rsidP="00A14128">
            <w:pPr>
              <w:tabs>
                <w:tab w:val="clear" w:pos="680"/>
                <w:tab w:val="left" w:pos="678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1,723,192</w:t>
            </w:r>
          </w:p>
        </w:tc>
        <w:tc>
          <w:tcPr>
            <w:tcW w:w="270" w:type="dxa"/>
            <w:shd w:val="clear" w:color="auto" w:fill="auto"/>
          </w:tcPr>
          <w:p w14:paraId="7B59B0CB" w14:textId="77777777" w:rsidR="00C525FB" w:rsidRPr="00594A9A" w:rsidRDefault="00C525FB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E0476B" w14:textId="7030FD24" w:rsidR="00C525FB" w:rsidRPr="00594A9A" w:rsidRDefault="002449CC" w:rsidP="00C525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8,383,704</w:t>
            </w:r>
          </w:p>
        </w:tc>
      </w:tr>
    </w:tbl>
    <w:p w14:paraId="175AE666" w14:textId="60C31B1D" w:rsidR="00F13641" w:rsidRPr="00594A9A" w:rsidRDefault="00F13641" w:rsidP="00AA254D">
      <w:pPr>
        <w:spacing w:line="240" w:lineRule="auto"/>
        <w:rPr>
          <w:sz w:val="12"/>
          <w:szCs w:val="12"/>
        </w:rPr>
      </w:pPr>
    </w:p>
    <w:tbl>
      <w:tblPr>
        <w:tblStyle w:val="TableGrid1"/>
        <w:tblW w:w="96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90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8D15D0" w:rsidRPr="00594A9A" w14:paraId="536A8504" w14:textId="77777777" w:rsidTr="00AA254D">
        <w:tc>
          <w:tcPr>
            <w:tcW w:w="2525" w:type="dxa"/>
            <w:hideMark/>
          </w:tcPr>
          <w:p w14:paraId="73F4FB23" w14:textId="77777777" w:rsidR="008D15D0" w:rsidRPr="00594A9A" w:rsidRDefault="008D15D0" w:rsidP="009057D3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cs="Angsana New"/>
                <w:cs/>
              </w:rPr>
              <w:br w:type="page"/>
            </w:r>
          </w:p>
        </w:tc>
        <w:tc>
          <w:tcPr>
            <w:tcW w:w="7110" w:type="dxa"/>
            <w:gridSpan w:val="11"/>
            <w:hideMark/>
          </w:tcPr>
          <w:p w14:paraId="18536C32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15D0" w:rsidRPr="00594A9A" w14:paraId="258170A5" w14:textId="77777777" w:rsidTr="00AA254D">
        <w:tc>
          <w:tcPr>
            <w:tcW w:w="2525" w:type="dxa"/>
            <w:hideMark/>
          </w:tcPr>
          <w:p w14:paraId="387DD5E7" w14:textId="77777777" w:rsidR="008D15D0" w:rsidRPr="00594A9A" w:rsidRDefault="008D15D0" w:rsidP="009057D3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E83C487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173F11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06DB48B8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8D15D0" w:rsidRPr="00594A9A" w14:paraId="08B2DAE2" w14:textId="77777777" w:rsidTr="00AA254D">
        <w:tc>
          <w:tcPr>
            <w:tcW w:w="2525" w:type="dxa"/>
            <w:vAlign w:val="bottom"/>
            <w:hideMark/>
          </w:tcPr>
          <w:p w14:paraId="71CB2D73" w14:textId="77777777" w:rsidR="008D15D0" w:rsidRPr="00594A9A" w:rsidRDefault="008D15D0" w:rsidP="009057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1A9B87DF" w14:textId="77777777" w:rsidR="008D15D0" w:rsidRPr="00594A9A" w:rsidRDefault="008D15D0" w:rsidP="009057D3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5BB8297C" w14:textId="77777777" w:rsidR="008D15D0" w:rsidRPr="00594A9A" w:rsidRDefault="008D15D0" w:rsidP="009057D3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431C7215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35516905" w14:textId="77777777" w:rsidR="008D15D0" w:rsidRPr="00594A9A" w:rsidRDefault="008D15D0" w:rsidP="009057D3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0F36B30B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  <w:hideMark/>
          </w:tcPr>
          <w:p w14:paraId="407F78C0" w14:textId="77777777" w:rsidR="008D15D0" w:rsidRPr="00594A9A" w:rsidRDefault="008D15D0" w:rsidP="009057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754829B9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  <w:hideMark/>
          </w:tcPr>
          <w:p w14:paraId="6C75A573" w14:textId="77777777" w:rsidR="008D15D0" w:rsidRPr="00594A9A" w:rsidRDefault="008D15D0" w:rsidP="009057D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85927BB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0F5633FD" w14:textId="77777777" w:rsidR="008D15D0" w:rsidRPr="00594A9A" w:rsidRDefault="008D15D0" w:rsidP="009057D3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915188B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395B9012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8D15D0" w:rsidRPr="00594A9A" w14:paraId="2BD40D71" w14:textId="77777777" w:rsidTr="00AA254D">
        <w:tc>
          <w:tcPr>
            <w:tcW w:w="2525" w:type="dxa"/>
          </w:tcPr>
          <w:p w14:paraId="5083C97F" w14:textId="77777777" w:rsidR="008D15D0" w:rsidRPr="00594A9A" w:rsidRDefault="008D15D0" w:rsidP="009057D3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11"/>
            <w:hideMark/>
          </w:tcPr>
          <w:p w14:paraId="6AD5EC38" w14:textId="77777777" w:rsidR="008D15D0" w:rsidRPr="00594A9A" w:rsidRDefault="008D15D0" w:rsidP="009057D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13641" w:rsidRPr="00594A9A" w14:paraId="12EC24E1" w14:textId="77777777" w:rsidTr="00AA254D">
        <w:tc>
          <w:tcPr>
            <w:tcW w:w="2525" w:type="dxa"/>
            <w:hideMark/>
          </w:tcPr>
          <w:p w14:paraId="3F7A31AC" w14:textId="04F12D44" w:rsidR="00F13641" w:rsidRPr="00594A9A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510B4" w:rsidRPr="00594A9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</w:tcPr>
          <w:p w14:paraId="4DD05D97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A335FB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95ACD02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7B776BA3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2F6948F9" w14:textId="133C998D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5213C90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171D64CA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DB05240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0505C48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5F119BD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752A7E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F13641" w:rsidRPr="00594A9A" w14:paraId="54CF2863" w14:textId="77777777" w:rsidTr="00AA254D">
        <w:tc>
          <w:tcPr>
            <w:tcW w:w="2525" w:type="dxa"/>
          </w:tcPr>
          <w:p w14:paraId="084F7E05" w14:textId="77777777" w:rsidR="00F13641" w:rsidRPr="00594A9A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CA234B8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CD6BCF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ADAC81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5BFB592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6A55A4F" w14:textId="1115DE4D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0867259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0DD9E84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171427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6D1314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81CA38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37AC05" w14:textId="77777777" w:rsidR="00F13641" w:rsidRPr="00594A9A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10B4" w:rsidRPr="00594A9A" w14:paraId="16EA3779" w14:textId="77777777" w:rsidTr="00AA254D">
        <w:tc>
          <w:tcPr>
            <w:tcW w:w="2525" w:type="dxa"/>
          </w:tcPr>
          <w:p w14:paraId="2A4D3F60" w14:textId="589A016F" w:rsidR="00D510B4" w:rsidRPr="00594A9A" w:rsidRDefault="00D510B4" w:rsidP="00D510B4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7084FE71" w14:textId="57CD7272" w:rsidR="00D510B4" w:rsidRPr="00594A9A" w:rsidRDefault="00D510B4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Cordia New"/>
                <w:sz w:val="24"/>
                <w:szCs w:val="24"/>
              </w:rPr>
              <w:t>56,</w:t>
            </w:r>
            <w:r w:rsidRPr="00594A9A">
              <w:rPr>
                <w:rFonts w:ascii="Angsana New" w:hAnsi="Angsana New" w:cs="Cordi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270" w:type="dxa"/>
          </w:tcPr>
          <w:p w14:paraId="39223A93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2DE740" w14:textId="1450089D" w:rsidR="00D510B4" w:rsidRPr="00594A9A" w:rsidRDefault="00D510B4" w:rsidP="00A14128">
            <w:pPr>
              <w:tabs>
                <w:tab w:val="clear" w:pos="680"/>
                <w:tab w:val="decimal" w:pos="706"/>
                <w:tab w:val="left" w:pos="76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56,997</w:t>
            </w:r>
          </w:p>
        </w:tc>
        <w:tc>
          <w:tcPr>
            <w:tcW w:w="272" w:type="dxa"/>
          </w:tcPr>
          <w:p w14:paraId="090D77E4" w14:textId="77777777" w:rsidR="00D510B4" w:rsidRPr="00594A9A" w:rsidRDefault="00D510B4" w:rsidP="00D510B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64BD2032" w14:textId="58A3CD43" w:rsidR="00D510B4" w:rsidRPr="00594A9A" w:rsidRDefault="00D510B4" w:rsidP="00D510B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6890B1C" w14:textId="77777777" w:rsidR="00D510B4" w:rsidRPr="00594A9A" w:rsidRDefault="00D510B4" w:rsidP="00D510B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127C0F0F" w14:textId="52204028" w:rsidR="00D510B4" w:rsidRPr="00594A9A" w:rsidRDefault="00D510B4" w:rsidP="00D510B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C5A7CC7" w14:textId="77777777" w:rsidR="00D510B4" w:rsidRPr="00594A9A" w:rsidRDefault="00D510B4" w:rsidP="00D510B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671BF52" w14:textId="4B391C48" w:rsidR="00D510B4" w:rsidRPr="00594A9A" w:rsidRDefault="00D510B4" w:rsidP="00D510B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C5B59D" w14:textId="77777777" w:rsidR="00D510B4" w:rsidRPr="00594A9A" w:rsidRDefault="00D510B4" w:rsidP="00D510B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D4EF39" w14:textId="138C6F28" w:rsidR="00D510B4" w:rsidRPr="00594A9A" w:rsidRDefault="00D510B4" w:rsidP="00D510B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56,997</w:t>
            </w:r>
          </w:p>
        </w:tc>
      </w:tr>
      <w:tr w:rsidR="00D510B4" w:rsidRPr="00594A9A" w14:paraId="23395C49" w14:textId="77777777" w:rsidTr="00AA254D">
        <w:tc>
          <w:tcPr>
            <w:tcW w:w="2525" w:type="dxa"/>
          </w:tcPr>
          <w:p w14:paraId="325EE7A9" w14:textId="0ED8F6A5" w:rsidR="00D510B4" w:rsidRPr="00594A9A" w:rsidRDefault="00D510B4" w:rsidP="00D510B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7DEA1BE7" w14:textId="65E05948" w:rsidR="00D510B4" w:rsidRPr="00594A9A" w:rsidRDefault="00D510B4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644,688</w:t>
            </w:r>
          </w:p>
        </w:tc>
        <w:tc>
          <w:tcPr>
            <w:tcW w:w="270" w:type="dxa"/>
          </w:tcPr>
          <w:p w14:paraId="193D6122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C424B3" w14:textId="7F486D18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650,000</w:t>
            </w:r>
          </w:p>
        </w:tc>
        <w:tc>
          <w:tcPr>
            <w:tcW w:w="272" w:type="dxa"/>
          </w:tcPr>
          <w:p w14:paraId="19C0CE95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4C1DEA8" w14:textId="1EF920B2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C87932B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2825C50B" w14:textId="70474653" w:rsidR="00D510B4" w:rsidRPr="00594A9A" w:rsidRDefault="00D510B4" w:rsidP="00D510B4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C050A8A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8723E46" w14:textId="36D9260E" w:rsidR="00D510B4" w:rsidRPr="00594A9A" w:rsidRDefault="00D510B4" w:rsidP="00D510B4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1CC0415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C56ED3" w14:textId="62F49752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650,000</w:t>
            </w:r>
          </w:p>
        </w:tc>
      </w:tr>
      <w:tr w:rsidR="00D510B4" w:rsidRPr="00594A9A" w14:paraId="21D2AAC6" w14:textId="77777777" w:rsidTr="00AA254D">
        <w:tc>
          <w:tcPr>
            <w:tcW w:w="2525" w:type="dxa"/>
          </w:tcPr>
          <w:p w14:paraId="6A9628DF" w14:textId="1E9665CC" w:rsidR="00D510B4" w:rsidRPr="00594A9A" w:rsidRDefault="00D510B4" w:rsidP="00D510B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900" w:type="dxa"/>
          </w:tcPr>
          <w:p w14:paraId="1DAAD060" w14:textId="51F87989" w:rsidR="00D510B4" w:rsidRPr="00594A9A" w:rsidRDefault="00D510B4" w:rsidP="00D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1,206,004</w:t>
            </w:r>
          </w:p>
        </w:tc>
        <w:tc>
          <w:tcPr>
            <w:tcW w:w="270" w:type="dxa"/>
          </w:tcPr>
          <w:p w14:paraId="3D08B2CA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BFC6E7" w14:textId="028608C6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1,209,100</w:t>
            </w:r>
          </w:p>
        </w:tc>
        <w:tc>
          <w:tcPr>
            <w:tcW w:w="272" w:type="dxa"/>
            <w:shd w:val="clear" w:color="auto" w:fill="auto"/>
          </w:tcPr>
          <w:p w14:paraId="053E4564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0F8CD04" w14:textId="2B6BAAB3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DDFB6E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60370CC" w14:textId="413F04F7" w:rsidR="00D510B4" w:rsidRPr="00594A9A" w:rsidRDefault="00D510B4" w:rsidP="00D510B4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0B00AD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25BA06" w14:textId="1FB59D20" w:rsidR="00D510B4" w:rsidRPr="00594A9A" w:rsidRDefault="00D510B4" w:rsidP="00D510B4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E5578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01958A" w14:textId="2B9B2782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1,209,100</w:t>
            </w:r>
          </w:p>
        </w:tc>
      </w:tr>
      <w:tr w:rsidR="00D510B4" w:rsidRPr="00594A9A" w14:paraId="48FB1866" w14:textId="77777777" w:rsidTr="00AA254D">
        <w:tc>
          <w:tcPr>
            <w:tcW w:w="2525" w:type="dxa"/>
          </w:tcPr>
          <w:p w14:paraId="29EE2707" w14:textId="22DDEB4D" w:rsidR="00D510B4" w:rsidRPr="00594A9A" w:rsidRDefault="00D510B4" w:rsidP="00D510B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18A82E97" w14:textId="77777777" w:rsidR="00D510B4" w:rsidRPr="00594A9A" w:rsidRDefault="00D510B4" w:rsidP="00D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53AF9554" w14:textId="071008FC" w:rsidR="00D510B4" w:rsidRPr="00594A9A" w:rsidRDefault="00D510B4" w:rsidP="00D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116,986</w:t>
            </w:r>
          </w:p>
        </w:tc>
        <w:tc>
          <w:tcPr>
            <w:tcW w:w="270" w:type="dxa"/>
          </w:tcPr>
          <w:p w14:paraId="1200A1D8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684F894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FEDC44" w14:textId="4641339C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124,274</w:t>
            </w:r>
          </w:p>
        </w:tc>
        <w:tc>
          <w:tcPr>
            <w:tcW w:w="272" w:type="dxa"/>
            <w:shd w:val="clear" w:color="auto" w:fill="auto"/>
          </w:tcPr>
          <w:p w14:paraId="095516FD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05FAC2C" w14:textId="32613D62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5CD9AC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174C1D" w14:textId="61D718C3" w:rsidR="00D510B4" w:rsidRPr="00594A9A" w:rsidRDefault="00D510B4" w:rsidP="00D510B4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CFC9F4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83722E" w14:textId="4008779F" w:rsidR="00D510B4" w:rsidRPr="00594A9A" w:rsidRDefault="00D510B4" w:rsidP="00D510B4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C00EB4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7118ED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F2C84D" w14:textId="1FD60E4C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124,274</w:t>
            </w:r>
          </w:p>
        </w:tc>
      </w:tr>
      <w:tr w:rsidR="00D510B4" w:rsidRPr="00594A9A" w14:paraId="0831F436" w14:textId="77777777" w:rsidTr="00AA254D">
        <w:tc>
          <w:tcPr>
            <w:tcW w:w="2525" w:type="dxa"/>
          </w:tcPr>
          <w:p w14:paraId="63E3E681" w14:textId="011FC578" w:rsidR="00D510B4" w:rsidRPr="00594A9A" w:rsidRDefault="00D510B4" w:rsidP="00D510B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AD398BB" w14:textId="52DCD7DE" w:rsidR="00D510B4" w:rsidRPr="00594A9A" w:rsidRDefault="00D510B4" w:rsidP="00D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232,456</w:t>
            </w:r>
          </w:p>
        </w:tc>
        <w:tc>
          <w:tcPr>
            <w:tcW w:w="270" w:type="dxa"/>
          </w:tcPr>
          <w:p w14:paraId="7296F980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E9E49A7" w14:textId="59FDB958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61,755</w:t>
            </w:r>
          </w:p>
        </w:tc>
        <w:tc>
          <w:tcPr>
            <w:tcW w:w="272" w:type="dxa"/>
            <w:shd w:val="clear" w:color="auto" w:fill="auto"/>
          </w:tcPr>
          <w:p w14:paraId="497C904A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AB85434" w14:textId="52A292C8" w:rsidR="00D510B4" w:rsidRPr="00594A9A" w:rsidRDefault="00D510B4" w:rsidP="00A1412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79,715</w:t>
            </w:r>
          </w:p>
        </w:tc>
        <w:tc>
          <w:tcPr>
            <w:tcW w:w="236" w:type="dxa"/>
            <w:shd w:val="clear" w:color="auto" w:fill="auto"/>
          </w:tcPr>
          <w:p w14:paraId="1C832942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D27EB3" w14:textId="2DC99D76" w:rsidR="00D510B4" w:rsidRPr="00594A9A" w:rsidRDefault="00D510B4" w:rsidP="00D510B4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125,390</w:t>
            </w:r>
          </w:p>
        </w:tc>
        <w:tc>
          <w:tcPr>
            <w:tcW w:w="270" w:type="dxa"/>
            <w:shd w:val="clear" w:color="auto" w:fill="auto"/>
          </w:tcPr>
          <w:p w14:paraId="1C537BEF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C650AC" w14:textId="699C8157" w:rsidR="00D510B4" w:rsidRPr="00594A9A" w:rsidRDefault="00D510B4" w:rsidP="00D510B4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11AFF3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723397" w14:textId="0709E564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lang w:val="en-US"/>
              </w:rPr>
              <w:t>266,860</w:t>
            </w:r>
          </w:p>
        </w:tc>
      </w:tr>
      <w:tr w:rsidR="00D510B4" w:rsidRPr="00594A9A" w14:paraId="25275966" w14:textId="77777777" w:rsidTr="00AA254D">
        <w:tc>
          <w:tcPr>
            <w:tcW w:w="2525" w:type="dxa"/>
          </w:tcPr>
          <w:p w14:paraId="7F72729C" w14:textId="427134D5" w:rsidR="00D510B4" w:rsidRPr="00594A9A" w:rsidRDefault="00D510B4" w:rsidP="00D510B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64A3D74F" w14:textId="29DC9B04" w:rsidR="00D510B4" w:rsidRPr="00594A9A" w:rsidRDefault="00D510B4" w:rsidP="00D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7C87EFA6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01C079" w14:textId="4FA049B1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C419D87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C450707" w14:textId="2601BDDA" w:rsidR="00D510B4" w:rsidRPr="00594A9A" w:rsidRDefault="00D510B4" w:rsidP="00A1412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594A9A">
              <w:rPr>
                <w:rFonts w:ascii="Angsana New" w:hAnsi="Angsana New"/>
                <w:sz w:val="24"/>
                <w:szCs w:val="24"/>
              </w:rPr>
              <w:t>,143</w:t>
            </w:r>
          </w:p>
        </w:tc>
        <w:tc>
          <w:tcPr>
            <w:tcW w:w="236" w:type="dxa"/>
            <w:shd w:val="clear" w:color="auto" w:fill="auto"/>
          </w:tcPr>
          <w:p w14:paraId="0F2B8039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E2B4AC" w14:textId="5A8A5700" w:rsidR="00D510B4" w:rsidRPr="00594A9A" w:rsidRDefault="00D510B4" w:rsidP="00D510B4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39D32C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670AAA" w14:textId="78463504" w:rsidR="00D510B4" w:rsidRPr="00594A9A" w:rsidRDefault="00D510B4" w:rsidP="00D510B4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10E0C5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8BA435" w14:textId="4312F085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</w:rPr>
              <w:t>85,143</w:t>
            </w:r>
          </w:p>
        </w:tc>
      </w:tr>
      <w:tr w:rsidR="00D510B4" w:rsidRPr="00594A9A" w14:paraId="2C7A83E6" w14:textId="77777777" w:rsidTr="00AA254D">
        <w:tc>
          <w:tcPr>
            <w:tcW w:w="2525" w:type="dxa"/>
          </w:tcPr>
          <w:p w14:paraId="719D7737" w14:textId="0877CB2E" w:rsidR="00D510B4" w:rsidRPr="00594A9A" w:rsidRDefault="00D510B4" w:rsidP="00D510B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00" w:type="dxa"/>
          </w:tcPr>
          <w:p w14:paraId="40F37F07" w14:textId="68531FB7" w:rsidR="00D510B4" w:rsidRPr="00594A9A" w:rsidRDefault="00D510B4" w:rsidP="00A1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13"/>
              </w:tabs>
              <w:spacing w:line="240" w:lineRule="auto"/>
              <w:ind w:right="-108" w:hanging="1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5,512,561</w:t>
            </w:r>
          </w:p>
        </w:tc>
        <w:tc>
          <w:tcPr>
            <w:tcW w:w="270" w:type="dxa"/>
          </w:tcPr>
          <w:p w14:paraId="585D07BB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3FE891F" w14:textId="5F8EEF0F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  <w:lang w:val="en-US"/>
              </w:rPr>
              <w:t>2,623,238</w:t>
            </w:r>
          </w:p>
        </w:tc>
        <w:tc>
          <w:tcPr>
            <w:tcW w:w="272" w:type="dxa"/>
            <w:shd w:val="clear" w:color="auto" w:fill="auto"/>
          </w:tcPr>
          <w:p w14:paraId="56DF2B39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A8A160E" w14:textId="0BB1A7A9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1,232,949</w:t>
            </w:r>
          </w:p>
        </w:tc>
        <w:tc>
          <w:tcPr>
            <w:tcW w:w="236" w:type="dxa"/>
            <w:shd w:val="clear" w:color="auto" w:fill="auto"/>
          </w:tcPr>
          <w:p w14:paraId="2E7CE397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833DCCB" w14:textId="0FEB242F" w:rsidR="00D510B4" w:rsidRPr="00594A9A" w:rsidRDefault="00D510B4" w:rsidP="00D510B4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2,150,851</w:t>
            </w:r>
          </w:p>
        </w:tc>
        <w:tc>
          <w:tcPr>
            <w:tcW w:w="270" w:type="dxa"/>
            <w:shd w:val="clear" w:color="auto" w:fill="auto"/>
          </w:tcPr>
          <w:p w14:paraId="48AA0F6B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1E5423" w14:textId="53C3C7C2" w:rsidR="00D510B4" w:rsidRPr="00594A9A" w:rsidRDefault="00D510B4" w:rsidP="00D510B4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E9B82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F08712" w14:textId="7A0F2F52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6,007,038</w:t>
            </w:r>
          </w:p>
        </w:tc>
      </w:tr>
      <w:tr w:rsidR="00D510B4" w:rsidRPr="00594A9A" w14:paraId="235CABE4" w14:textId="77777777" w:rsidTr="00AA254D">
        <w:trPr>
          <w:trHeight w:val="281"/>
        </w:trPr>
        <w:tc>
          <w:tcPr>
            <w:tcW w:w="2525" w:type="dxa"/>
          </w:tcPr>
          <w:p w14:paraId="7322D788" w14:textId="4D117979" w:rsidR="00D510B4" w:rsidRPr="00594A9A" w:rsidRDefault="00D510B4" w:rsidP="00D510B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94A9A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AB37977" w14:textId="403FA253" w:rsidR="00D510B4" w:rsidRPr="00594A9A" w:rsidRDefault="00D510B4" w:rsidP="00D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156,407</w:t>
            </w:r>
          </w:p>
        </w:tc>
        <w:tc>
          <w:tcPr>
            <w:tcW w:w="270" w:type="dxa"/>
          </w:tcPr>
          <w:p w14:paraId="724783D9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9A0FD2" w14:textId="7BD49AF4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9,664</w:t>
            </w:r>
          </w:p>
        </w:tc>
        <w:tc>
          <w:tcPr>
            <w:tcW w:w="272" w:type="dxa"/>
            <w:shd w:val="clear" w:color="auto" w:fill="auto"/>
          </w:tcPr>
          <w:p w14:paraId="7D5DCC05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268C8C4" w14:textId="6E8EFA61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9,448</w:t>
            </w:r>
          </w:p>
        </w:tc>
        <w:tc>
          <w:tcPr>
            <w:tcW w:w="236" w:type="dxa"/>
            <w:shd w:val="clear" w:color="auto" w:fill="auto"/>
          </w:tcPr>
          <w:p w14:paraId="58EABEE0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0A96FA4" w14:textId="6E14E6B0" w:rsidR="00D510B4" w:rsidRPr="00594A9A" w:rsidRDefault="00D510B4" w:rsidP="00D510B4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28,296</w:t>
            </w:r>
          </w:p>
        </w:tc>
        <w:tc>
          <w:tcPr>
            <w:tcW w:w="270" w:type="dxa"/>
            <w:shd w:val="clear" w:color="auto" w:fill="auto"/>
          </w:tcPr>
          <w:p w14:paraId="3F2CBF5E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B65C5B" w14:textId="45443EEE" w:rsidR="00D510B4" w:rsidRPr="00594A9A" w:rsidRDefault="00D510B4" w:rsidP="00D510B4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307,200</w:t>
            </w:r>
          </w:p>
        </w:tc>
        <w:tc>
          <w:tcPr>
            <w:tcW w:w="270" w:type="dxa"/>
            <w:shd w:val="clear" w:color="auto" w:fill="auto"/>
          </w:tcPr>
          <w:p w14:paraId="1901D56B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66532D9" w14:textId="36DE8FCF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4A9A">
              <w:rPr>
                <w:rFonts w:ascii="Angsana New" w:hAnsi="Angsana New"/>
                <w:sz w:val="24"/>
                <w:szCs w:val="24"/>
              </w:rPr>
              <w:t>354,608</w:t>
            </w:r>
          </w:p>
        </w:tc>
      </w:tr>
      <w:tr w:rsidR="00D510B4" w:rsidRPr="00594A9A" w14:paraId="303DA9B8" w14:textId="77777777" w:rsidTr="00AA254D">
        <w:tc>
          <w:tcPr>
            <w:tcW w:w="2525" w:type="dxa"/>
          </w:tcPr>
          <w:p w14:paraId="353B0373" w14:textId="77777777" w:rsidR="00D510B4" w:rsidRPr="00594A9A" w:rsidRDefault="00D510B4" w:rsidP="00D510B4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02067" w14:textId="7520A5B6" w:rsidR="00D510B4" w:rsidRPr="00594A9A" w:rsidRDefault="00D510B4" w:rsidP="00D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8,006,099</w:t>
            </w:r>
          </w:p>
        </w:tc>
        <w:tc>
          <w:tcPr>
            <w:tcW w:w="270" w:type="dxa"/>
          </w:tcPr>
          <w:p w14:paraId="03E7F028" w14:textId="77777777" w:rsidR="00D510B4" w:rsidRPr="00594A9A" w:rsidRDefault="00D510B4" w:rsidP="00D510B4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F4CEBF" w14:textId="1C6C0F2A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4,735,028</w:t>
            </w:r>
          </w:p>
        </w:tc>
        <w:tc>
          <w:tcPr>
            <w:tcW w:w="272" w:type="dxa"/>
            <w:shd w:val="clear" w:color="auto" w:fill="auto"/>
          </w:tcPr>
          <w:p w14:paraId="11AC79A3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32C9F" w14:textId="0E9694FA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1,407,255</w:t>
            </w:r>
          </w:p>
        </w:tc>
        <w:tc>
          <w:tcPr>
            <w:tcW w:w="236" w:type="dxa"/>
            <w:shd w:val="clear" w:color="auto" w:fill="auto"/>
          </w:tcPr>
          <w:p w14:paraId="7A939165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3DD465" w14:textId="7D3646CF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2,304,537</w:t>
            </w:r>
          </w:p>
        </w:tc>
        <w:tc>
          <w:tcPr>
            <w:tcW w:w="270" w:type="dxa"/>
            <w:shd w:val="clear" w:color="auto" w:fill="auto"/>
          </w:tcPr>
          <w:p w14:paraId="0109CE2F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3789FC" w14:textId="1C629C58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307,200</w:t>
            </w:r>
          </w:p>
        </w:tc>
        <w:tc>
          <w:tcPr>
            <w:tcW w:w="270" w:type="dxa"/>
            <w:shd w:val="clear" w:color="auto" w:fill="auto"/>
          </w:tcPr>
          <w:p w14:paraId="1DB56922" w14:textId="77777777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F019C" w14:textId="45657EDF" w:rsidR="00D510B4" w:rsidRPr="00594A9A" w:rsidRDefault="00D510B4" w:rsidP="00D510B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94A9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8,754,020</w:t>
            </w:r>
          </w:p>
        </w:tc>
      </w:tr>
    </w:tbl>
    <w:p w14:paraId="17706DA5" w14:textId="77777777" w:rsidR="008842C8" w:rsidRDefault="008842C8" w:rsidP="004F2F33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2A4D7D" w14:textId="40F87A16" w:rsidR="004F2F33" w:rsidRPr="00594A9A" w:rsidRDefault="000D1FEA" w:rsidP="004F2F33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(ค.</w:t>
      </w:r>
      <w:r w:rsidR="000A65E9" w:rsidRPr="00594A9A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594A9A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2555D009" w14:textId="7E97B7E5" w:rsidR="000D1FEA" w:rsidRPr="00594A9A" w:rsidRDefault="000D1FEA" w:rsidP="00682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1D76DB15" w14:textId="77777777" w:rsidR="0068207B" w:rsidRPr="00594A9A" w:rsidRDefault="0068207B" w:rsidP="00682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6A0C98" w14:textId="44BB5279" w:rsidR="000D1FEA" w:rsidRPr="00594A9A" w:rsidRDefault="000D1FEA" w:rsidP="0068207B">
      <w:pPr>
        <w:tabs>
          <w:tab w:val="clear" w:pos="454"/>
          <w:tab w:val="clear" w:pos="680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กลุ่มบริษัท</w:t>
      </w:r>
      <w:r w:rsidR="006B15B4" w:rsidRPr="00594A9A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6B15B4" w:rsidRPr="00594A9A">
        <w:rPr>
          <w:rFonts w:ascii="Angsana New" w:hAnsi="Angsana New"/>
          <w:sz w:val="30"/>
          <w:szCs w:val="30"/>
          <w:cs/>
        </w:rPr>
        <w:t xml:space="preserve"> </w:t>
      </w:r>
      <w:r w:rsidR="006B15B4" w:rsidRPr="00594A9A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5A3E728C" w14:textId="77777777" w:rsidR="000D1FEA" w:rsidRPr="00594A9A" w:rsidRDefault="000D1FEA" w:rsidP="000D1FEA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F10542A" w14:textId="45229558" w:rsidR="00122651" w:rsidRPr="00594A9A" w:rsidRDefault="00122651" w:rsidP="004F2F33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(ค.</w:t>
      </w:r>
      <w:r w:rsidRPr="00594A9A">
        <w:rPr>
          <w:rFonts w:ascii="Angsana New" w:hAnsi="Angsana New"/>
          <w:sz w:val="30"/>
          <w:szCs w:val="30"/>
        </w:rPr>
        <w:t>3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>1</w:t>
      </w:r>
      <w:r w:rsidRPr="00594A9A">
        <w:rPr>
          <w:rFonts w:ascii="Angsana New" w:hAnsi="Angsana New"/>
          <w:sz w:val="30"/>
          <w:szCs w:val="30"/>
          <w:cs/>
        </w:rPr>
        <w:t>) ความเสี่ยงด้านอัตรา</w:t>
      </w:r>
      <w:r w:rsidRPr="00594A9A">
        <w:rPr>
          <w:rFonts w:ascii="Angsana New" w:hAnsi="Angsana New" w:hint="cs"/>
          <w:sz w:val="30"/>
          <w:szCs w:val="30"/>
          <w:cs/>
        </w:rPr>
        <w:t>แลกเปลี่ยน</w:t>
      </w:r>
    </w:p>
    <w:p w14:paraId="5AC81A2C" w14:textId="77777777" w:rsidR="004F2F33" w:rsidRPr="00594A9A" w:rsidRDefault="004F2F33" w:rsidP="004F2F33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20"/>
          <w:szCs w:val="20"/>
        </w:rPr>
      </w:pPr>
    </w:p>
    <w:p w14:paraId="07EAF60F" w14:textId="2C0E9C22" w:rsidR="004F2F33" w:rsidRPr="00594A9A" w:rsidRDefault="00122651" w:rsidP="004F2F33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</w:t>
      </w:r>
      <w:r w:rsidR="00AA5872" w:rsidRPr="00594A9A">
        <w:rPr>
          <w:rFonts w:ascii="Angsana New" w:hAnsi="Angsana New" w:hint="cs"/>
          <w:sz w:val="30"/>
          <w:szCs w:val="30"/>
          <w:cs/>
        </w:rPr>
        <w:t xml:space="preserve">ที่เกี่ยวกับบัญชีเงินฝากธนาคารและเงินกู้ยืมจากสถาบันการเงิน 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ไม่ได้ทำสัญญาซื้อขายเงินตราต่างประเทศล่วงหน้าเพื่อป้องกันความเสี่ยงในหนี้สินทางการเงินในสกุลเงินตราต่างประเทศ</w:t>
      </w:r>
    </w:p>
    <w:p w14:paraId="414EC1EA" w14:textId="77777777" w:rsidR="008D15D0" w:rsidRPr="00594A9A" w:rsidRDefault="008D15D0" w:rsidP="004F2F33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360"/>
        <w:gridCol w:w="1440"/>
      </w:tblGrid>
      <w:tr w:rsidR="009F1393" w:rsidRPr="00594A9A" w:rsidDel="001F61F5" w14:paraId="5FF903E5" w14:textId="77777777" w:rsidTr="009F1393">
        <w:trPr>
          <w:trHeight w:val="389"/>
          <w:tblHeader/>
        </w:trPr>
        <w:tc>
          <w:tcPr>
            <w:tcW w:w="6030" w:type="dxa"/>
          </w:tcPr>
          <w:p w14:paraId="4E11D0AE" w14:textId="77777777" w:rsidR="009F1393" w:rsidRPr="00594A9A" w:rsidRDefault="009F1393" w:rsidP="009F1393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3240" w:type="dxa"/>
            <w:gridSpan w:val="3"/>
          </w:tcPr>
          <w:p w14:paraId="1C7F7004" w14:textId="77777777" w:rsidR="009F1393" w:rsidRPr="00594A9A" w:rsidDel="001F61F5" w:rsidRDefault="009F1393" w:rsidP="009F1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9F1393" w:rsidRPr="00594A9A" w14:paraId="1216E74B" w14:textId="77777777" w:rsidTr="009F1393">
        <w:trPr>
          <w:trHeight w:val="398"/>
          <w:tblHeader/>
        </w:trPr>
        <w:tc>
          <w:tcPr>
            <w:tcW w:w="6030" w:type="dxa"/>
            <w:vAlign w:val="bottom"/>
            <w:hideMark/>
          </w:tcPr>
          <w:p w14:paraId="6F175C1A" w14:textId="77777777" w:rsidR="009F1393" w:rsidRPr="00594A9A" w:rsidRDefault="009F1393" w:rsidP="009F1393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E355192" w14:textId="7D568E5D" w:rsidR="009F1393" w:rsidRPr="00594A9A" w:rsidRDefault="009F1393" w:rsidP="009F1393">
            <w:pPr>
              <w:pStyle w:val="BodyText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B431F3" w:rsidRPr="00594A9A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360" w:type="dxa"/>
            <w:vAlign w:val="bottom"/>
          </w:tcPr>
          <w:p w14:paraId="0E873F42" w14:textId="77777777" w:rsidR="009F1393" w:rsidRPr="00594A9A" w:rsidRDefault="009F1393" w:rsidP="009F1393">
            <w:pPr>
              <w:pStyle w:val="BodyText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5928C22" w14:textId="3501CF81" w:rsidR="009F1393" w:rsidRPr="00594A9A" w:rsidRDefault="009F1393" w:rsidP="009F1393">
            <w:pPr>
              <w:pStyle w:val="BodyText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B431F3" w:rsidRPr="00594A9A">
              <w:rPr>
                <w:rFonts w:ascii="Angsana New" w:hAnsi="Angsana New"/>
                <w:sz w:val="29"/>
                <w:szCs w:val="29"/>
              </w:rPr>
              <w:t>5</w:t>
            </w:r>
          </w:p>
        </w:tc>
      </w:tr>
      <w:tr w:rsidR="009F1393" w:rsidRPr="00594A9A" w14:paraId="3D48F0B6" w14:textId="77777777" w:rsidTr="009F1393">
        <w:trPr>
          <w:tblHeader/>
        </w:trPr>
        <w:tc>
          <w:tcPr>
            <w:tcW w:w="6030" w:type="dxa"/>
            <w:vAlign w:val="bottom"/>
            <w:hideMark/>
          </w:tcPr>
          <w:p w14:paraId="13B3F44D" w14:textId="77777777" w:rsidR="009F1393" w:rsidRPr="00594A9A" w:rsidRDefault="009F1393" w:rsidP="009F1393">
            <w:pPr>
              <w:pStyle w:val="BodyText"/>
              <w:spacing w:before="0"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ความเสี่ยงจากเงินตราต่างประเทศ ณ วันที่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594A9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9AFEF75" w14:textId="77777777" w:rsidR="009F1393" w:rsidRPr="00594A9A" w:rsidRDefault="009F1393" w:rsidP="009F1393">
            <w:pPr>
              <w:pStyle w:val="BodyText"/>
              <w:spacing w:before="0"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360" w:type="dxa"/>
            <w:vAlign w:val="bottom"/>
          </w:tcPr>
          <w:p w14:paraId="6D825243" w14:textId="77777777" w:rsidR="009F1393" w:rsidRPr="00594A9A" w:rsidRDefault="009F1393" w:rsidP="009F1393">
            <w:pPr>
              <w:pStyle w:val="BodyText"/>
              <w:spacing w:before="0" w:after="0"/>
              <w:ind w:right="-40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3B9AD0CC" w14:textId="77777777" w:rsidR="009F1393" w:rsidRPr="00594A9A" w:rsidRDefault="009F1393" w:rsidP="009F1393">
            <w:pPr>
              <w:pStyle w:val="BodyText"/>
              <w:spacing w:before="0" w:after="0"/>
              <w:ind w:left="-15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เงินเหรียญสหรัฐอเมริกา</w:t>
            </w:r>
          </w:p>
        </w:tc>
      </w:tr>
      <w:tr w:rsidR="009F1393" w:rsidRPr="00594A9A" w14:paraId="2C0200EF" w14:textId="77777777" w:rsidTr="009F1393">
        <w:trPr>
          <w:tblHeader/>
        </w:trPr>
        <w:tc>
          <w:tcPr>
            <w:tcW w:w="6030" w:type="dxa"/>
            <w:hideMark/>
          </w:tcPr>
          <w:p w14:paraId="32473E59" w14:textId="77777777" w:rsidR="009F1393" w:rsidRPr="00594A9A" w:rsidRDefault="009F1393" w:rsidP="009F139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40" w:type="dxa"/>
            <w:gridSpan w:val="3"/>
          </w:tcPr>
          <w:p w14:paraId="722FBA11" w14:textId="77777777" w:rsidR="009F1393" w:rsidRPr="00594A9A" w:rsidRDefault="009F1393" w:rsidP="009F1393">
            <w:pPr>
              <w:pStyle w:val="BodyText"/>
              <w:spacing w:before="0" w:after="0"/>
              <w:ind w:left="-115" w:right="-108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B431F3" w:rsidRPr="00594A9A" w14:paraId="58D44950" w14:textId="77777777" w:rsidTr="009F1393">
        <w:tc>
          <w:tcPr>
            <w:tcW w:w="6030" w:type="dxa"/>
            <w:hideMark/>
          </w:tcPr>
          <w:p w14:paraId="63EA93E2" w14:textId="77777777" w:rsidR="00B431F3" w:rsidRPr="00594A9A" w:rsidRDefault="00B431F3" w:rsidP="00B431F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393834BF" w14:textId="02D7B1C6" w:rsidR="00B431F3" w:rsidRPr="00594A9A" w:rsidRDefault="00F52BF1" w:rsidP="00B43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/>
                <w:sz w:val="29"/>
                <w:szCs w:val="29"/>
              </w:rPr>
              <w:t>34,874</w:t>
            </w:r>
          </w:p>
        </w:tc>
        <w:tc>
          <w:tcPr>
            <w:tcW w:w="360" w:type="dxa"/>
          </w:tcPr>
          <w:p w14:paraId="3C4C4F97" w14:textId="77777777" w:rsidR="00B431F3" w:rsidRPr="00594A9A" w:rsidRDefault="00B431F3" w:rsidP="00B431F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56962347" w14:textId="2DDAFD1C" w:rsidR="00B431F3" w:rsidRPr="00594A9A" w:rsidRDefault="00B431F3" w:rsidP="00B43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</w:rPr>
              <w:t>16,538</w:t>
            </w:r>
          </w:p>
        </w:tc>
      </w:tr>
      <w:tr w:rsidR="00B431F3" w:rsidRPr="00594A9A" w14:paraId="66D3C928" w14:textId="77777777" w:rsidTr="009F1393">
        <w:tc>
          <w:tcPr>
            <w:tcW w:w="6030" w:type="dxa"/>
            <w:hideMark/>
          </w:tcPr>
          <w:p w14:paraId="630D58D4" w14:textId="77777777" w:rsidR="00B431F3" w:rsidRPr="00594A9A" w:rsidRDefault="00B431F3" w:rsidP="00B431F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1215A3E5" w14:textId="69516B80" w:rsidR="00B431F3" w:rsidRPr="00594A9A" w:rsidRDefault="00F52BF1" w:rsidP="00B431F3">
            <w:pPr>
              <w:pStyle w:val="BodyText"/>
              <w:spacing w:before="0" w:after="0"/>
              <w:ind w:right="-4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/>
                <w:sz w:val="29"/>
                <w:szCs w:val="29"/>
              </w:rPr>
              <w:t>(264,717)</w:t>
            </w:r>
          </w:p>
        </w:tc>
        <w:tc>
          <w:tcPr>
            <w:tcW w:w="360" w:type="dxa"/>
          </w:tcPr>
          <w:p w14:paraId="633D4ABA" w14:textId="77777777" w:rsidR="00B431F3" w:rsidRPr="00594A9A" w:rsidRDefault="00B431F3" w:rsidP="00B431F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4168A6CC" w14:textId="6464F7F0" w:rsidR="00B431F3" w:rsidRPr="00594A9A" w:rsidRDefault="00B431F3" w:rsidP="00B43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594A9A">
              <w:rPr>
                <w:rFonts w:ascii="Angsana New" w:hAnsi="Angsana New" w:hint="cs"/>
                <w:sz w:val="29"/>
                <w:szCs w:val="29"/>
              </w:rPr>
              <w:t>267,340</w:t>
            </w:r>
            <w:r w:rsidRPr="00594A9A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B431F3" w:rsidRPr="00594A9A" w14:paraId="0B2E9CFB" w14:textId="77777777" w:rsidTr="009F1393">
        <w:tc>
          <w:tcPr>
            <w:tcW w:w="6030" w:type="dxa"/>
            <w:hideMark/>
          </w:tcPr>
          <w:p w14:paraId="65D8F6B2" w14:textId="77777777" w:rsidR="00B431F3" w:rsidRPr="00594A9A" w:rsidRDefault="00B431F3" w:rsidP="00B431F3">
            <w:pPr>
              <w:pStyle w:val="BodyText"/>
              <w:spacing w:before="0"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CEB79" w14:textId="1D63CE67" w:rsidR="00B431F3" w:rsidRPr="00594A9A" w:rsidRDefault="00F52BF1" w:rsidP="00B431F3">
            <w:pPr>
              <w:pStyle w:val="BodyText"/>
              <w:spacing w:before="0" w:after="0"/>
              <w:ind w:right="-4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</w:rPr>
              <w:t>(229,843)</w:t>
            </w:r>
          </w:p>
        </w:tc>
        <w:tc>
          <w:tcPr>
            <w:tcW w:w="360" w:type="dxa"/>
          </w:tcPr>
          <w:p w14:paraId="06624E83" w14:textId="77777777" w:rsidR="00B431F3" w:rsidRPr="00594A9A" w:rsidRDefault="00B431F3" w:rsidP="00B431F3">
            <w:pPr>
              <w:pStyle w:val="BodyText"/>
              <w:spacing w:before="0" w:after="0"/>
              <w:ind w:right="-4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AAAFF" w14:textId="6547CDFC" w:rsidR="00B431F3" w:rsidRPr="00594A9A" w:rsidRDefault="00B431F3" w:rsidP="00B43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(</w:t>
            </w:r>
            <w:r w:rsidRPr="00594A9A">
              <w:rPr>
                <w:rFonts w:ascii="Angsana New" w:hAnsi="Angsana New" w:hint="cs"/>
                <w:b/>
                <w:bCs/>
                <w:sz w:val="29"/>
                <w:szCs w:val="29"/>
              </w:rPr>
              <w:t>250,802</w:t>
            </w:r>
            <w:r w:rsidRPr="00594A9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)</w:t>
            </w:r>
          </w:p>
        </w:tc>
      </w:tr>
    </w:tbl>
    <w:p w14:paraId="43FA75C0" w14:textId="77777777" w:rsidR="00122651" w:rsidRPr="00594A9A" w:rsidRDefault="00122651" w:rsidP="00AA5872">
      <w:pPr>
        <w:tabs>
          <w:tab w:val="clear" w:pos="454"/>
          <w:tab w:val="clear" w:pos="907"/>
          <w:tab w:val="left" w:pos="117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CA77D05" w14:textId="39F63C35" w:rsidR="00D27AD9" w:rsidRPr="00594A9A" w:rsidRDefault="00D27AD9" w:rsidP="00D27AD9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70740E0B" w14:textId="77777777" w:rsidR="00D27AD9" w:rsidRPr="00594A9A" w:rsidRDefault="00D27AD9" w:rsidP="00D2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eastAsia="Times New Roman" w:hAnsi="Angsana New"/>
          <w:sz w:val="20"/>
          <w:szCs w:val="20"/>
        </w:rPr>
      </w:pPr>
    </w:p>
    <w:tbl>
      <w:tblPr>
        <w:tblW w:w="927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84"/>
        <w:gridCol w:w="1076"/>
        <w:gridCol w:w="184"/>
        <w:gridCol w:w="1166"/>
        <w:gridCol w:w="360"/>
        <w:gridCol w:w="1440"/>
      </w:tblGrid>
      <w:tr w:rsidR="00D27AD9" w:rsidRPr="00594A9A" w14:paraId="0DF0FC68" w14:textId="77777777" w:rsidTr="00A14128">
        <w:trPr>
          <w:trHeight w:val="218"/>
          <w:tblHeader/>
        </w:trPr>
        <w:tc>
          <w:tcPr>
            <w:tcW w:w="2610" w:type="dxa"/>
          </w:tcPr>
          <w:p w14:paraId="2F4BA51F" w14:textId="21CA325A" w:rsidR="00D27AD9" w:rsidRPr="00594A9A" w:rsidRDefault="00D27AD9" w:rsidP="00D27AD9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FF"/>
                <w:sz w:val="29"/>
                <w:szCs w:val="29"/>
                <w:lang w:bidi="ar-SA"/>
              </w:rPr>
            </w:pPr>
          </w:p>
        </w:tc>
        <w:tc>
          <w:tcPr>
            <w:tcW w:w="1170" w:type="dxa"/>
          </w:tcPr>
          <w:p w14:paraId="040A6A1C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E957177" w14:textId="5C54D689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Cs/>
                <w:sz w:val="29"/>
                <w:szCs w:val="29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662EAC08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rtl/>
                <w:cs/>
                <w:lang w:val="en-GB" w:bidi="ar-SA"/>
              </w:rPr>
            </w:pPr>
          </w:p>
        </w:tc>
        <w:tc>
          <w:tcPr>
            <w:tcW w:w="2965" w:type="dxa"/>
            <w:gridSpan w:val="3"/>
            <w:hideMark/>
          </w:tcPr>
          <w:p w14:paraId="278AABE3" w14:textId="2EE0F40C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594A9A">
              <w:rPr>
                <w:rFonts w:ascii="Angsana New" w:eastAsia="Times New Roman" w:hAnsi="Angsana New"/>
                <w:bCs/>
                <w:sz w:val="29"/>
                <w:szCs w:val="29"/>
                <w:cs/>
                <w:lang w:val="en-GB"/>
              </w:rPr>
              <w:t>งบการเงินเฉพาะกิจการ</w:t>
            </w:r>
          </w:p>
        </w:tc>
      </w:tr>
      <w:tr w:rsidR="00D27AD9" w:rsidRPr="00594A9A" w14:paraId="71E3BAAD" w14:textId="77777777" w:rsidTr="00A14128">
        <w:trPr>
          <w:tblHeader/>
        </w:trPr>
        <w:tc>
          <w:tcPr>
            <w:tcW w:w="2610" w:type="dxa"/>
          </w:tcPr>
          <w:p w14:paraId="710FEC8F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  <w:rtl/>
                <w:cs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AF30E6E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i/>
                <w:iCs/>
                <w:sz w:val="29"/>
                <w:szCs w:val="29"/>
              </w:rPr>
            </w:pPr>
            <w:r w:rsidRPr="00594A9A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297D5BC4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การแข็งค่า</w:t>
            </w:r>
          </w:p>
        </w:tc>
        <w:tc>
          <w:tcPr>
            <w:tcW w:w="184" w:type="dxa"/>
          </w:tcPr>
          <w:p w14:paraId="493644D2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  <w:hideMark/>
          </w:tcPr>
          <w:p w14:paraId="41FB053B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594A9A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การอ่อนค่า</w:t>
            </w:r>
          </w:p>
        </w:tc>
        <w:tc>
          <w:tcPr>
            <w:tcW w:w="184" w:type="dxa"/>
          </w:tcPr>
          <w:p w14:paraId="56047336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hideMark/>
          </w:tcPr>
          <w:p w14:paraId="03C4C31A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การแข็งค่า</w:t>
            </w:r>
          </w:p>
        </w:tc>
        <w:tc>
          <w:tcPr>
            <w:tcW w:w="360" w:type="dxa"/>
          </w:tcPr>
          <w:p w14:paraId="2E7D5FD0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AD17E37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การอ่อนค่า</w:t>
            </w:r>
          </w:p>
        </w:tc>
      </w:tr>
      <w:tr w:rsidR="00D27AD9" w:rsidRPr="00594A9A" w14:paraId="6677BEF9" w14:textId="77777777" w:rsidTr="00A14128">
        <w:trPr>
          <w:tblHeader/>
        </w:trPr>
        <w:tc>
          <w:tcPr>
            <w:tcW w:w="2610" w:type="dxa"/>
          </w:tcPr>
          <w:p w14:paraId="487D6F9D" w14:textId="77777777" w:rsidR="00D27AD9" w:rsidRPr="00594A9A" w:rsidRDefault="00D27AD9" w:rsidP="00D27AD9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F2FC21D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GB"/>
              </w:rPr>
            </w:pPr>
            <w:r w:rsidRPr="00594A9A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(ร้อยละ)</w:t>
            </w:r>
          </w:p>
        </w:tc>
        <w:tc>
          <w:tcPr>
            <w:tcW w:w="5489" w:type="dxa"/>
            <w:gridSpan w:val="7"/>
            <w:hideMark/>
          </w:tcPr>
          <w:p w14:paraId="3636917A" w14:textId="56A69244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rtl/>
                <w:cs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GB"/>
              </w:rPr>
              <w:t>(</w:t>
            </w:r>
            <w:r w:rsidRPr="00594A9A">
              <w:rPr>
                <w:rFonts w:ascii="Angsana New" w:eastAsia="Times New Roman" w:hAnsi="Angsana New" w:hint="cs"/>
                <w:i/>
                <w:iCs/>
                <w:sz w:val="29"/>
                <w:szCs w:val="29"/>
                <w:cs/>
                <w:lang w:val="en-GB"/>
              </w:rPr>
              <w:t>พัน</w:t>
            </w:r>
            <w:r w:rsidRPr="00594A9A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GB"/>
              </w:rPr>
              <w:t>บาท)</w:t>
            </w:r>
          </w:p>
        </w:tc>
      </w:tr>
      <w:tr w:rsidR="00D27AD9" w:rsidRPr="00594A9A" w14:paraId="59701453" w14:textId="77777777" w:rsidTr="00A14128">
        <w:tc>
          <w:tcPr>
            <w:tcW w:w="2610" w:type="dxa"/>
          </w:tcPr>
          <w:p w14:paraId="1AE64581" w14:textId="329E0D2C" w:rsidR="00D27AD9" w:rsidRPr="00594A9A" w:rsidRDefault="004939CD" w:rsidP="00B431F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30"/>
              </w:tabs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  <w:cs/>
              </w:rPr>
            </w:pP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B431F3" w:rsidRPr="00594A9A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6</w:t>
            </w:r>
            <w:r w:rsidR="00B431F3" w:rsidRPr="00594A9A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ab/>
            </w:r>
            <w:r w:rsidR="00B431F3" w:rsidRPr="00594A9A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ab/>
            </w:r>
          </w:p>
        </w:tc>
        <w:tc>
          <w:tcPr>
            <w:tcW w:w="1170" w:type="dxa"/>
          </w:tcPr>
          <w:p w14:paraId="0F0520AF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80" w:type="dxa"/>
          </w:tcPr>
          <w:p w14:paraId="52C3A39A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4" w:type="dxa"/>
          </w:tcPr>
          <w:p w14:paraId="36683678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56FE662B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84" w:type="dxa"/>
          </w:tcPr>
          <w:p w14:paraId="78A271E2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</w:tcPr>
          <w:p w14:paraId="0AF7EB62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360" w:type="dxa"/>
          </w:tcPr>
          <w:p w14:paraId="640DC0E0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</w:tcPr>
          <w:p w14:paraId="7EAD4D01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</w:tr>
      <w:tr w:rsidR="00D27AD9" w:rsidRPr="00594A9A" w14:paraId="1B410BAE" w14:textId="77777777" w:rsidTr="00A14128">
        <w:tc>
          <w:tcPr>
            <w:tcW w:w="2610" w:type="dxa"/>
            <w:hideMark/>
          </w:tcPr>
          <w:p w14:paraId="3BC8A2D2" w14:textId="77777777" w:rsidR="00D27AD9" w:rsidRPr="00594A9A" w:rsidRDefault="00D27AD9" w:rsidP="00D27AD9">
            <w:pPr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1B1B36FF" w14:textId="18F1FCCB" w:rsidR="00D27AD9" w:rsidRPr="00594A9A" w:rsidRDefault="00F52BF1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1</w:t>
            </w:r>
          </w:p>
        </w:tc>
        <w:tc>
          <w:tcPr>
            <w:tcW w:w="1080" w:type="dxa"/>
          </w:tcPr>
          <w:p w14:paraId="7E198CE8" w14:textId="2D932425" w:rsidR="00D27AD9" w:rsidRPr="00594A9A" w:rsidRDefault="00F52BF1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</w:rPr>
              <w:t>2,298</w:t>
            </w:r>
          </w:p>
        </w:tc>
        <w:tc>
          <w:tcPr>
            <w:tcW w:w="184" w:type="dxa"/>
          </w:tcPr>
          <w:p w14:paraId="353F89EE" w14:textId="3F70B2D3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619B4DCB" w14:textId="66E5A2B7" w:rsidR="00D27AD9" w:rsidRPr="00594A9A" w:rsidRDefault="00F52BF1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(2,298)</w:t>
            </w:r>
          </w:p>
        </w:tc>
        <w:tc>
          <w:tcPr>
            <w:tcW w:w="184" w:type="dxa"/>
          </w:tcPr>
          <w:p w14:paraId="1E0458E3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7D2C4C6" w14:textId="12A02D96" w:rsidR="00D27AD9" w:rsidRPr="00594A9A" w:rsidRDefault="00F52BF1" w:rsidP="00D27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360" w:type="dxa"/>
          </w:tcPr>
          <w:p w14:paraId="5BD39E45" w14:textId="77777777" w:rsidR="00D27AD9" w:rsidRPr="00594A9A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06B9BB3" w14:textId="26018492" w:rsidR="00D27AD9" w:rsidRPr="00594A9A" w:rsidRDefault="00F52BF1" w:rsidP="00D27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</w:tr>
      <w:tr w:rsidR="00B32C67" w:rsidRPr="00594A9A" w14:paraId="6E40BCAD" w14:textId="77777777" w:rsidTr="00A14128">
        <w:tc>
          <w:tcPr>
            <w:tcW w:w="2610" w:type="dxa"/>
          </w:tcPr>
          <w:p w14:paraId="2F46D0C6" w14:textId="74BF31CE" w:rsidR="00B32C67" w:rsidRPr="00594A9A" w:rsidRDefault="004939CD" w:rsidP="00D27AD9">
            <w:pPr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</w:rPr>
            </w:pPr>
            <w:r w:rsidRPr="00594A9A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B32C67" w:rsidRPr="00594A9A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170" w:type="dxa"/>
          </w:tcPr>
          <w:p w14:paraId="4AC41B04" w14:textId="77777777" w:rsidR="00B32C67" w:rsidRPr="00594A9A" w:rsidRDefault="00B32C67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80" w:type="dxa"/>
          </w:tcPr>
          <w:p w14:paraId="604D3AAF" w14:textId="77777777" w:rsidR="00B32C67" w:rsidRPr="00594A9A" w:rsidRDefault="00B32C67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</w:p>
        </w:tc>
        <w:tc>
          <w:tcPr>
            <w:tcW w:w="184" w:type="dxa"/>
          </w:tcPr>
          <w:p w14:paraId="0DD14603" w14:textId="77777777" w:rsidR="00B32C67" w:rsidRPr="00594A9A" w:rsidRDefault="00B32C67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30778CED" w14:textId="77777777" w:rsidR="00B32C67" w:rsidRPr="00594A9A" w:rsidRDefault="00B32C67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4" w:type="dxa"/>
          </w:tcPr>
          <w:p w14:paraId="75661D89" w14:textId="77777777" w:rsidR="00B32C67" w:rsidRPr="00594A9A" w:rsidRDefault="00B32C67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9880EDF" w14:textId="77777777" w:rsidR="00B32C67" w:rsidRPr="00594A9A" w:rsidRDefault="00B32C67" w:rsidP="00D27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360" w:type="dxa"/>
          </w:tcPr>
          <w:p w14:paraId="23AF75D4" w14:textId="77777777" w:rsidR="00B32C67" w:rsidRPr="00594A9A" w:rsidRDefault="00B32C67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D480050" w14:textId="77777777" w:rsidR="00B32C67" w:rsidRPr="00594A9A" w:rsidRDefault="00B32C67" w:rsidP="00D27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</w:tr>
      <w:tr w:rsidR="00B32C67" w:rsidRPr="00594A9A" w14:paraId="5DD0B798" w14:textId="77777777" w:rsidTr="00A14128">
        <w:tc>
          <w:tcPr>
            <w:tcW w:w="2610" w:type="dxa"/>
          </w:tcPr>
          <w:p w14:paraId="432D046F" w14:textId="3339D878" w:rsidR="00B32C67" w:rsidRPr="00594A9A" w:rsidRDefault="00C57496" w:rsidP="00D27AD9">
            <w:pPr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  <w:cs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310FEAB2" w14:textId="51A098C3" w:rsidR="00B32C67" w:rsidRPr="00594A9A" w:rsidRDefault="00C57496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1</w:t>
            </w:r>
          </w:p>
        </w:tc>
        <w:tc>
          <w:tcPr>
            <w:tcW w:w="1080" w:type="dxa"/>
          </w:tcPr>
          <w:p w14:paraId="4AAB765F" w14:textId="7C6D656A" w:rsidR="00B32C67" w:rsidRPr="00594A9A" w:rsidRDefault="00C57496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</w:rPr>
              <w:t>2,508</w:t>
            </w:r>
          </w:p>
        </w:tc>
        <w:tc>
          <w:tcPr>
            <w:tcW w:w="184" w:type="dxa"/>
          </w:tcPr>
          <w:p w14:paraId="2EE8EDD5" w14:textId="77777777" w:rsidR="00B32C67" w:rsidRPr="00594A9A" w:rsidRDefault="00B32C67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38F8DD9F" w14:textId="751B0F12" w:rsidR="00B32C67" w:rsidRPr="00594A9A" w:rsidRDefault="00C57496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(2,508)</w:t>
            </w:r>
          </w:p>
        </w:tc>
        <w:tc>
          <w:tcPr>
            <w:tcW w:w="184" w:type="dxa"/>
          </w:tcPr>
          <w:p w14:paraId="3E5ADD0D" w14:textId="77777777" w:rsidR="00B32C67" w:rsidRPr="00594A9A" w:rsidRDefault="00B32C67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EDF0FB8" w14:textId="1060ECBA" w:rsidR="00B32C67" w:rsidRPr="00594A9A" w:rsidRDefault="00DD5685" w:rsidP="00D27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360" w:type="dxa"/>
          </w:tcPr>
          <w:p w14:paraId="0E6AD113" w14:textId="77777777" w:rsidR="00B32C67" w:rsidRPr="00594A9A" w:rsidRDefault="00B32C67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2E38777" w14:textId="71665111" w:rsidR="00B32C67" w:rsidRPr="00594A9A" w:rsidRDefault="00DD5685" w:rsidP="00D27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594A9A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</w:tr>
    </w:tbl>
    <w:p w14:paraId="12706BB6" w14:textId="3CF96AF5" w:rsidR="008B3531" w:rsidRPr="00594A9A" w:rsidRDefault="008B3531" w:rsidP="00D27AD9">
      <w:pPr>
        <w:tabs>
          <w:tab w:val="clear" w:pos="454"/>
          <w:tab w:val="clear" w:pos="907"/>
          <w:tab w:val="left" w:pos="117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7FFBA6A" w14:textId="5F407687" w:rsidR="00931D91" w:rsidRPr="00594A9A" w:rsidRDefault="008B3531" w:rsidP="008B3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p w14:paraId="012956D6" w14:textId="3B06E448" w:rsidR="000D1FEA" w:rsidRPr="00594A9A" w:rsidRDefault="00122651" w:rsidP="00BD5EF1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lastRenderedPageBreak/>
        <w:t xml:space="preserve"> </w:t>
      </w:r>
      <w:r w:rsidR="000D1FEA" w:rsidRPr="00594A9A">
        <w:rPr>
          <w:rFonts w:ascii="Angsana New" w:hAnsi="Angsana New"/>
          <w:sz w:val="30"/>
          <w:szCs w:val="30"/>
          <w:cs/>
        </w:rPr>
        <w:t>(ค.</w:t>
      </w:r>
      <w:r w:rsidR="000A65E9" w:rsidRPr="00594A9A">
        <w:rPr>
          <w:rFonts w:ascii="Angsana New" w:hAnsi="Angsana New"/>
          <w:sz w:val="30"/>
          <w:szCs w:val="30"/>
        </w:rPr>
        <w:t>3</w:t>
      </w:r>
      <w:r w:rsidR="000D1FEA" w:rsidRPr="00594A9A">
        <w:rPr>
          <w:rFonts w:ascii="Angsana New" w:hAnsi="Angsana New"/>
          <w:sz w:val="30"/>
          <w:szCs w:val="30"/>
          <w:cs/>
        </w:rPr>
        <w:t>.</w:t>
      </w:r>
      <w:r w:rsidRPr="00594A9A">
        <w:rPr>
          <w:rFonts w:ascii="Angsana New" w:hAnsi="Angsana New"/>
          <w:sz w:val="30"/>
          <w:szCs w:val="30"/>
        </w:rPr>
        <w:t>2</w:t>
      </w:r>
      <w:r w:rsidR="000D1FEA" w:rsidRPr="00594A9A">
        <w:rPr>
          <w:rFonts w:ascii="Angsana New" w:hAnsi="Angsana New"/>
          <w:sz w:val="30"/>
          <w:szCs w:val="30"/>
          <w:cs/>
        </w:rPr>
        <w:t>) ความเสี่ยงด้านอัตราดอกเบี้ย</w:t>
      </w:r>
    </w:p>
    <w:p w14:paraId="29F4F8A8" w14:textId="77777777" w:rsidR="000D1FEA" w:rsidRPr="00594A9A" w:rsidRDefault="000D1FEA" w:rsidP="00BD5EF1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81ABF49" w14:textId="3BE60AC7" w:rsidR="000D1FEA" w:rsidRPr="00594A9A" w:rsidRDefault="000D1FEA" w:rsidP="0068207B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</w:p>
    <w:p w14:paraId="03383A48" w14:textId="77777777" w:rsidR="004F2F33" w:rsidRPr="00594A9A" w:rsidRDefault="004F2F33" w:rsidP="0068207B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eastAsia="Times New Roman" w:hAnsi="Angsana New"/>
          <w:sz w:val="20"/>
          <w:szCs w:val="20"/>
          <w:shd w:val="clear" w:color="auto" w:fill="D9D9D9"/>
        </w:rPr>
      </w:pPr>
    </w:p>
    <w:tbl>
      <w:tblPr>
        <w:tblStyle w:val="TableGrid"/>
        <w:tblW w:w="922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5"/>
        <w:gridCol w:w="1194"/>
        <w:gridCol w:w="270"/>
        <w:gridCol w:w="1080"/>
        <w:gridCol w:w="271"/>
        <w:gridCol w:w="1028"/>
        <w:gridCol w:w="411"/>
        <w:gridCol w:w="1170"/>
      </w:tblGrid>
      <w:tr w:rsidR="00077891" w:rsidRPr="00594A9A" w14:paraId="4D9D588E" w14:textId="77777777" w:rsidTr="00A14128">
        <w:trPr>
          <w:tblHeader/>
        </w:trPr>
        <w:tc>
          <w:tcPr>
            <w:tcW w:w="3805" w:type="dxa"/>
            <w:hideMark/>
          </w:tcPr>
          <w:p w14:paraId="4CC6D558" w14:textId="7DF0B512" w:rsidR="00077891" w:rsidRPr="00594A9A" w:rsidRDefault="00077891" w:rsidP="00077891">
            <w:pPr>
              <w:pStyle w:val="block"/>
              <w:spacing w:after="0" w:line="240" w:lineRule="atLeast"/>
              <w:ind w:left="150" w:right="-282" w:hanging="15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544" w:type="dxa"/>
            <w:gridSpan w:val="3"/>
          </w:tcPr>
          <w:p w14:paraId="02F36DBC" w14:textId="1E04E2C9" w:rsidR="00077891" w:rsidRPr="00594A9A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1" w:type="dxa"/>
          </w:tcPr>
          <w:p w14:paraId="4FC573D4" w14:textId="77777777" w:rsidR="00077891" w:rsidRPr="00594A9A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09" w:type="dxa"/>
            <w:gridSpan w:val="3"/>
          </w:tcPr>
          <w:p w14:paraId="64F95E23" w14:textId="3C7D0718" w:rsidR="00077891" w:rsidRPr="00594A9A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AA2E9E" w:rsidRPr="00594A9A" w14:paraId="449538DA" w14:textId="77777777" w:rsidTr="00A14128">
        <w:trPr>
          <w:tblHeader/>
        </w:trPr>
        <w:tc>
          <w:tcPr>
            <w:tcW w:w="3805" w:type="dxa"/>
            <w:hideMark/>
          </w:tcPr>
          <w:p w14:paraId="285B1262" w14:textId="509CCCAA" w:rsidR="00077891" w:rsidRPr="00594A9A" w:rsidRDefault="00077891" w:rsidP="001D3A9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ณ วันที่ </w:t>
            </w:r>
            <w:r w:rsidR="000A65E9" w:rsidRPr="00594A9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31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94" w:type="dxa"/>
          </w:tcPr>
          <w:p w14:paraId="48DD086D" w14:textId="1DEB9E6A" w:rsidR="00077891" w:rsidRPr="00594A9A" w:rsidRDefault="00F1364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B431F3" w:rsidRPr="00594A9A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</w:tcPr>
          <w:p w14:paraId="62991ABB" w14:textId="77777777" w:rsidR="00077891" w:rsidRPr="00594A9A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6A36FAC" w14:textId="08856B22" w:rsidR="00077891" w:rsidRPr="00594A9A" w:rsidRDefault="00F1364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B431F3" w:rsidRPr="00594A9A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  <w:tc>
          <w:tcPr>
            <w:tcW w:w="271" w:type="dxa"/>
          </w:tcPr>
          <w:p w14:paraId="66FFD700" w14:textId="77777777" w:rsidR="00077891" w:rsidRPr="00594A9A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</w:tcPr>
          <w:p w14:paraId="7FE7F9B5" w14:textId="1B5FCEDC" w:rsidR="00077891" w:rsidRPr="00594A9A" w:rsidRDefault="00F1364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B431F3" w:rsidRPr="00594A9A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  <w:tc>
          <w:tcPr>
            <w:tcW w:w="411" w:type="dxa"/>
          </w:tcPr>
          <w:p w14:paraId="01638560" w14:textId="77777777" w:rsidR="00077891" w:rsidRPr="00594A9A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620067A6" w14:textId="32210CA7" w:rsidR="00077891" w:rsidRPr="00594A9A" w:rsidRDefault="00F1364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B431F3" w:rsidRPr="00594A9A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</w:tr>
      <w:tr w:rsidR="00077891" w:rsidRPr="00594A9A" w14:paraId="57168BEC" w14:textId="77777777" w:rsidTr="00A14128">
        <w:trPr>
          <w:trHeight w:val="254"/>
          <w:tblHeader/>
        </w:trPr>
        <w:tc>
          <w:tcPr>
            <w:tcW w:w="3805" w:type="dxa"/>
          </w:tcPr>
          <w:p w14:paraId="2BB2D791" w14:textId="238607E6" w:rsidR="00077891" w:rsidRPr="00594A9A" w:rsidRDefault="00077891" w:rsidP="007F371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5424" w:type="dxa"/>
            <w:gridSpan w:val="7"/>
            <w:hideMark/>
          </w:tcPr>
          <w:p w14:paraId="07049D63" w14:textId="3864B4A8" w:rsidR="00077891" w:rsidRPr="00594A9A" w:rsidRDefault="00077891" w:rsidP="007F371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(</w:t>
            </w:r>
            <w:r w:rsidR="0018152B" w:rsidRPr="00594A9A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</w:t>
            </w:r>
            <w:r w:rsidRPr="00594A9A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บาท)</w:t>
            </w:r>
          </w:p>
        </w:tc>
      </w:tr>
      <w:tr w:rsidR="00AA2E9E" w:rsidRPr="00594A9A" w14:paraId="33FF707E" w14:textId="77777777" w:rsidTr="00A14128">
        <w:tc>
          <w:tcPr>
            <w:tcW w:w="3805" w:type="dxa"/>
            <w:hideMark/>
          </w:tcPr>
          <w:p w14:paraId="1702B5FA" w14:textId="78D86DBA" w:rsidR="00077891" w:rsidRPr="00594A9A" w:rsidRDefault="00077891" w:rsidP="00AA2E9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</w:t>
            </w:r>
            <w:r w:rsidR="00AA2E9E" w:rsidRPr="00594A9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ดอกเบี้ย</w:t>
            </w:r>
            <w:r w:rsidRPr="00594A9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คงที่</w:t>
            </w:r>
          </w:p>
        </w:tc>
        <w:tc>
          <w:tcPr>
            <w:tcW w:w="1194" w:type="dxa"/>
          </w:tcPr>
          <w:p w14:paraId="5E0BF81B" w14:textId="77777777" w:rsidR="00077891" w:rsidRPr="00594A9A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C3A1E2C" w14:textId="77777777" w:rsidR="00077891" w:rsidRPr="00594A9A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CA422DA" w14:textId="77777777" w:rsidR="00077891" w:rsidRPr="00594A9A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FD9C6C2" w14:textId="77777777" w:rsidR="00077891" w:rsidRPr="00594A9A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</w:tcPr>
          <w:p w14:paraId="50AAD7D8" w14:textId="77777777" w:rsidR="00077891" w:rsidRPr="00594A9A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11" w:type="dxa"/>
          </w:tcPr>
          <w:p w14:paraId="45274B5E" w14:textId="77777777" w:rsidR="00077891" w:rsidRPr="00594A9A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0F831D15" w14:textId="77777777" w:rsidR="00077891" w:rsidRPr="00594A9A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A2E9E" w:rsidRPr="00594A9A" w14:paraId="2166C2AA" w14:textId="77777777" w:rsidTr="00A14128">
        <w:tc>
          <w:tcPr>
            <w:tcW w:w="3805" w:type="dxa"/>
          </w:tcPr>
          <w:p w14:paraId="670B4805" w14:textId="06850FBB" w:rsidR="00AA2E9E" w:rsidRPr="00594A9A" w:rsidRDefault="00AA2E9E" w:rsidP="00A363A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94" w:type="dxa"/>
          </w:tcPr>
          <w:p w14:paraId="36D6E53F" w14:textId="77777777" w:rsidR="00AA2E9E" w:rsidRPr="00594A9A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D257E45" w14:textId="77777777" w:rsidR="00AA2E9E" w:rsidRPr="00594A9A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526A1BD8" w14:textId="77777777" w:rsidR="00AA2E9E" w:rsidRPr="00594A9A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BBB1432" w14:textId="77777777" w:rsidR="00AA2E9E" w:rsidRPr="00594A9A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</w:tcPr>
          <w:p w14:paraId="63029D20" w14:textId="77777777" w:rsidR="00AA2E9E" w:rsidRPr="00594A9A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11" w:type="dxa"/>
          </w:tcPr>
          <w:p w14:paraId="7652C218" w14:textId="77777777" w:rsidR="00AA2E9E" w:rsidRPr="00594A9A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5FECFB04" w14:textId="77777777" w:rsidR="00AA2E9E" w:rsidRPr="00594A9A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B431F3" w:rsidRPr="00594A9A" w14:paraId="6DF47681" w14:textId="77777777" w:rsidTr="00A14128">
        <w:tc>
          <w:tcPr>
            <w:tcW w:w="3805" w:type="dxa"/>
            <w:hideMark/>
          </w:tcPr>
          <w:p w14:paraId="698B5EA6" w14:textId="54C8DC02" w:rsidR="00B431F3" w:rsidRPr="00594A9A" w:rsidRDefault="00B431F3" w:rsidP="00B431F3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เงินให้กู้ยืมระยะสั้นแก่กิจการที่เกี่ยวข้องกัน</w:t>
            </w:r>
          </w:p>
        </w:tc>
        <w:tc>
          <w:tcPr>
            <w:tcW w:w="1194" w:type="dxa"/>
            <w:vAlign w:val="bottom"/>
          </w:tcPr>
          <w:p w14:paraId="22BAEE15" w14:textId="3AE78163" w:rsidR="00B431F3" w:rsidRPr="00594A9A" w:rsidRDefault="002A6C1E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992,000</w:t>
            </w:r>
          </w:p>
        </w:tc>
        <w:tc>
          <w:tcPr>
            <w:tcW w:w="270" w:type="dxa"/>
          </w:tcPr>
          <w:p w14:paraId="784C650E" w14:textId="77777777" w:rsidR="00B431F3" w:rsidRPr="00594A9A" w:rsidRDefault="00B431F3" w:rsidP="00B431F3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CDCA97" w14:textId="082AC2C8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808,500</w:t>
            </w:r>
          </w:p>
        </w:tc>
        <w:tc>
          <w:tcPr>
            <w:tcW w:w="271" w:type="dxa"/>
          </w:tcPr>
          <w:p w14:paraId="62E1CA1C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0B138A6A" w14:textId="15CD7A3D" w:rsidR="00B431F3" w:rsidRPr="00594A9A" w:rsidRDefault="002A6C1E" w:rsidP="00B431F3">
            <w:pPr>
              <w:pStyle w:val="block"/>
              <w:tabs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2,096,000</w:t>
            </w:r>
          </w:p>
        </w:tc>
        <w:tc>
          <w:tcPr>
            <w:tcW w:w="411" w:type="dxa"/>
          </w:tcPr>
          <w:p w14:paraId="07B1A9C0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C9E8CA" w14:textId="2EE2CF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-114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2,627,291</w:t>
            </w:r>
          </w:p>
        </w:tc>
      </w:tr>
      <w:tr w:rsidR="00B431F3" w:rsidRPr="00594A9A" w14:paraId="1E7E483B" w14:textId="77777777" w:rsidTr="00A14128">
        <w:tc>
          <w:tcPr>
            <w:tcW w:w="3805" w:type="dxa"/>
            <w:hideMark/>
          </w:tcPr>
          <w:p w14:paraId="56732CFF" w14:textId="6D06153A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เงินให้กู้ยืมระยะสั้นแก่กิจการอื่น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20F7A" w14:textId="5F81B895" w:rsidR="00B431F3" w:rsidRPr="00594A9A" w:rsidRDefault="002A6C1E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60,000</w:t>
            </w:r>
          </w:p>
        </w:tc>
        <w:tc>
          <w:tcPr>
            <w:tcW w:w="270" w:type="dxa"/>
          </w:tcPr>
          <w:p w14:paraId="4D6870D2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CF64A" w14:textId="338A4714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81,200</w:t>
            </w:r>
          </w:p>
        </w:tc>
        <w:tc>
          <w:tcPr>
            <w:tcW w:w="271" w:type="dxa"/>
          </w:tcPr>
          <w:p w14:paraId="7E415217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73B10" w14:textId="68C2FFC6" w:rsidR="00B431F3" w:rsidRPr="00594A9A" w:rsidRDefault="002A6C1E" w:rsidP="00B431F3">
            <w:pPr>
              <w:pStyle w:val="block"/>
              <w:tabs>
                <w:tab w:val="decimal" w:pos="636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60,000</w:t>
            </w:r>
          </w:p>
        </w:tc>
        <w:tc>
          <w:tcPr>
            <w:tcW w:w="411" w:type="dxa"/>
          </w:tcPr>
          <w:p w14:paraId="69A18E48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C4635" w14:textId="1AACE13C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62,700</w:t>
            </w:r>
          </w:p>
        </w:tc>
      </w:tr>
      <w:tr w:rsidR="00B431F3" w:rsidRPr="00594A9A" w14:paraId="5129961A" w14:textId="77777777" w:rsidTr="00A14128">
        <w:tc>
          <w:tcPr>
            <w:tcW w:w="3805" w:type="dxa"/>
          </w:tcPr>
          <w:p w14:paraId="31DA3BAF" w14:textId="77777777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0826A" w14:textId="6DE73FCD" w:rsidR="00B431F3" w:rsidRPr="00594A9A" w:rsidRDefault="002A6C1E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1,052,000</w:t>
            </w:r>
          </w:p>
        </w:tc>
        <w:tc>
          <w:tcPr>
            <w:tcW w:w="270" w:type="dxa"/>
          </w:tcPr>
          <w:p w14:paraId="0C07EE2F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9341A" w14:textId="216DD32F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889,700</w:t>
            </w:r>
          </w:p>
        </w:tc>
        <w:tc>
          <w:tcPr>
            <w:tcW w:w="271" w:type="dxa"/>
          </w:tcPr>
          <w:p w14:paraId="3E6097AC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76D3D" w14:textId="24A09CBD" w:rsidR="00B431F3" w:rsidRPr="00594A9A" w:rsidRDefault="002A6C1E" w:rsidP="00B431F3">
            <w:pPr>
              <w:pStyle w:val="block"/>
              <w:tabs>
                <w:tab w:val="left" w:pos="150"/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2,156,000</w:t>
            </w:r>
          </w:p>
        </w:tc>
        <w:tc>
          <w:tcPr>
            <w:tcW w:w="411" w:type="dxa"/>
          </w:tcPr>
          <w:p w14:paraId="24168924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7E49A" w14:textId="431755B2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2,689,991</w:t>
            </w:r>
          </w:p>
        </w:tc>
      </w:tr>
      <w:tr w:rsidR="00B431F3" w:rsidRPr="00594A9A" w14:paraId="26775F7E" w14:textId="77777777" w:rsidTr="00A14128">
        <w:tc>
          <w:tcPr>
            <w:tcW w:w="3805" w:type="dxa"/>
          </w:tcPr>
          <w:p w14:paraId="4B910207" w14:textId="22526988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07984B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F6A2F3D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A327A2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934179E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7AD0DA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411" w:type="dxa"/>
          </w:tcPr>
          <w:p w14:paraId="48AB2DD6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A4148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B431F3" w:rsidRPr="00594A9A" w14:paraId="61138036" w14:textId="77777777" w:rsidTr="00A14128">
        <w:tc>
          <w:tcPr>
            <w:tcW w:w="3805" w:type="dxa"/>
          </w:tcPr>
          <w:p w14:paraId="46FD77D9" w14:textId="31924187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4EBA79D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F89D51A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C12096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D0BE1AD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6BDD72C0" w14:textId="77777777" w:rsidR="00B431F3" w:rsidRPr="00594A9A" w:rsidRDefault="00B431F3" w:rsidP="00B431F3">
            <w:pPr>
              <w:pStyle w:val="block"/>
              <w:tabs>
                <w:tab w:val="left" w:pos="540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11" w:type="dxa"/>
          </w:tcPr>
          <w:p w14:paraId="298825D7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2066C5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B431F3" w:rsidRPr="00594A9A" w14:paraId="1F2CFC28" w14:textId="77777777" w:rsidTr="00A14128">
        <w:tc>
          <w:tcPr>
            <w:tcW w:w="3805" w:type="dxa"/>
          </w:tcPr>
          <w:p w14:paraId="74D0CBC0" w14:textId="01D972C8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594A9A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92574B2" w14:textId="4EC8063E" w:rsidR="00B431F3" w:rsidRPr="00594A9A" w:rsidRDefault="00E26AD0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53,025</w:t>
            </w:r>
          </w:p>
        </w:tc>
        <w:tc>
          <w:tcPr>
            <w:tcW w:w="270" w:type="dxa"/>
          </w:tcPr>
          <w:p w14:paraId="7CFA9286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D411EC" w14:textId="28A08F78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694,689</w:t>
            </w:r>
          </w:p>
        </w:tc>
        <w:tc>
          <w:tcPr>
            <w:tcW w:w="271" w:type="dxa"/>
          </w:tcPr>
          <w:p w14:paraId="69C04C4B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113BD6FB" w14:textId="086F5733" w:rsidR="00B431F3" w:rsidRPr="00594A9A" w:rsidRDefault="0048052A" w:rsidP="00EB359B">
            <w:pPr>
              <w:pStyle w:val="block"/>
              <w:tabs>
                <w:tab w:val="decimal" w:pos="52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411" w:type="dxa"/>
          </w:tcPr>
          <w:p w14:paraId="3FB306B8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21588C6" w14:textId="6CBC5256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644,689</w:t>
            </w:r>
          </w:p>
        </w:tc>
      </w:tr>
      <w:tr w:rsidR="00B431F3" w:rsidRPr="00594A9A" w14:paraId="1AB36163" w14:textId="77777777" w:rsidTr="00A14128">
        <w:tc>
          <w:tcPr>
            <w:tcW w:w="3805" w:type="dxa"/>
          </w:tcPr>
          <w:p w14:paraId="38FACC9B" w14:textId="117296B2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594A9A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</w:t>
            </w: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8883519" w14:textId="5FD8B8CF" w:rsidR="00B431F3" w:rsidRPr="00594A9A" w:rsidRDefault="00E26AD0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90,000</w:t>
            </w:r>
          </w:p>
        </w:tc>
        <w:tc>
          <w:tcPr>
            <w:tcW w:w="270" w:type="dxa"/>
          </w:tcPr>
          <w:p w14:paraId="6C69C1F1" w14:textId="77777777" w:rsidR="00B431F3" w:rsidRPr="00594A9A" w:rsidRDefault="00B431F3" w:rsidP="00B431F3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422DCB" w14:textId="605BCEA5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116,986</w:t>
            </w:r>
          </w:p>
        </w:tc>
        <w:tc>
          <w:tcPr>
            <w:tcW w:w="271" w:type="dxa"/>
          </w:tcPr>
          <w:p w14:paraId="75E3864E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34A45C11" w14:textId="5E2B63A4" w:rsidR="00B431F3" w:rsidRPr="00594A9A" w:rsidRDefault="0048052A" w:rsidP="00B431F3">
            <w:pPr>
              <w:pStyle w:val="block"/>
              <w:tabs>
                <w:tab w:val="left" w:pos="16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90,000</w:t>
            </w:r>
          </w:p>
        </w:tc>
        <w:tc>
          <w:tcPr>
            <w:tcW w:w="411" w:type="dxa"/>
          </w:tcPr>
          <w:p w14:paraId="206CCA39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896C294" w14:textId="15BED165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116,986</w:t>
            </w:r>
          </w:p>
        </w:tc>
      </w:tr>
      <w:tr w:rsidR="00B431F3" w:rsidRPr="00594A9A" w14:paraId="4C7EC1D5" w14:textId="77777777" w:rsidTr="00A14128">
        <w:tc>
          <w:tcPr>
            <w:tcW w:w="3805" w:type="dxa"/>
          </w:tcPr>
          <w:p w14:paraId="7FE3A60D" w14:textId="0D830F1B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594A9A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5B662F04" w14:textId="3676670A" w:rsidR="00B431F3" w:rsidRPr="00594A9A" w:rsidRDefault="0048052A" w:rsidP="0048052A">
            <w:pPr>
              <w:pStyle w:val="block"/>
              <w:tabs>
                <w:tab w:val="decimal" w:pos="9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350,000</w:t>
            </w:r>
          </w:p>
        </w:tc>
        <w:tc>
          <w:tcPr>
            <w:tcW w:w="270" w:type="dxa"/>
          </w:tcPr>
          <w:p w14:paraId="7A2694AD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2A417" w14:textId="7918AE85" w:rsidR="00B431F3" w:rsidRPr="00594A9A" w:rsidRDefault="00B431F3" w:rsidP="00B431F3">
            <w:pPr>
              <w:pStyle w:val="block"/>
              <w:tabs>
                <w:tab w:val="decimal" w:pos="52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CFDC7EC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7EEB59BC" w14:textId="586D67BF" w:rsidR="00B431F3" w:rsidRPr="00594A9A" w:rsidRDefault="0048052A" w:rsidP="0048052A">
            <w:pPr>
              <w:pStyle w:val="block"/>
              <w:tabs>
                <w:tab w:val="decimal" w:pos="80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350,000</w:t>
            </w:r>
          </w:p>
        </w:tc>
        <w:tc>
          <w:tcPr>
            <w:tcW w:w="411" w:type="dxa"/>
          </w:tcPr>
          <w:p w14:paraId="25DE798F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2EA2AF4" w14:textId="5E6F0073" w:rsidR="00B431F3" w:rsidRPr="00594A9A" w:rsidRDefault="00B431F3" w:rsidP="00B431F3">
            <w:pPr>
              <w:pStyle w:val="block"/>
              <w:tabs>
                <w:tab w:val="decimal" w:pos="59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</w:tr>
      <w:tr w:rsidR="00B431F3" w:rsidRPr="00594A9A" w14:paraId="5FCEFC63" w14:textId="77777777" w:rsidTr="00A14128">
        <w:tc>
          <w:tcPr>
            <w:tcW w:w="3805" w:type="dxa"/>
            <w:shd w:val="clear" w:color="auto" w:fill="FFFFFF" w:themeFill="background1"/>
          </w:tcPr>
          <w:p w14:paraId="4DCCE7C6" w14:textId="637BB6EE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เงินกู้ยืมระยะยาวจากบุคคลอื่น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E464C8" w14:textId="4ED406EE" w:rsidR="00B431F3" w:rsidRPr="00594A9A" w:rsidRDefault="0048052A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80,000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7CFB1BED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6B5A0B" w14:textId="0448C0B9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80,000</w:t>
            </w:r>
          </w:p>
        </w:tc>
        <w:tc>
          <w:tcPr>
            <w:tcW w:w="271" w:type="dxa"/>
            <w:shd w:val="clear" w:color="auto" w:fill="FFFFFF" w:themeFill="background1"/>
          </w:tcPr>
          <w:p w14:paraId="596A3714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CFE75C" w14:textId="3233BE6A" w:rsidR="00B431F3" w:rsidRPr="00594A9A" w:rsidRDefault="0048052A" w:rsidP="00B431F3">
            <w:pPr>
              <w:pStyle w:val="block"/>
              <w:tabs>
                <w:tab w:val="left" w:pos="52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80,000</w:t>
            </w:r>
          </w:p>
        </w:tc>
        <w:tc>
          <w:tcPr>
            <w:tcW w:w="411" w:type="dxa"/>
            <w:shd w:val="clear" w:color="auto" w:fill="FFFFFF" w:themeFill="background1"/>
          </w:tcPr>
          <w:p w14:paraId="74EBA03E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6F52FA" w14:textId="5E54919D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80,000</w:t>
            </w:r>
          </w:p>
        </w:tc>
      </w:tr>
      <w:tr w:rsidR="00B431F3" w:rsidRPr="00594A9A" w14:paraId="12988C41" w14:textId="77777777" w:rsidTr="00A14128">
        <w:tc>
          <w:tcPr>
            <w:tcW w:w="3805" w:type="dxa"/>
          </w:tcPr>
          <w:p w14:paraId="27F434EE" w14:textId="0805DCF4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หุ้นกู้ระยะสั้น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5E9F4994" w14:textId="371AB6F2" w:rsidR="00B431F3" w:rsidRPr="00594A9A" w:rsidRDefault="0048052A" w:rsidP="00A14128">
            <w:pPr>
              <w:pStyle w:val="block"/>
              <w:tabs>
                <w:tab w:val="decimal" w:pos="1154"/>
              </w:tabs>
              <w:spacing w:after="0" w:line="240" w:lineRule="atLeast"/>
              <w:ind w:left="0" w:right="162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1FD698AC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6ABB32A" w14:textId="10E0B06C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1,206,005</w:t>
            </w:r>
          </w:p>
        </w:tc>
        <w:tc>
          <w:tcPr>
            <w:tcW w:w="271" w:type="dxa"/>
          </w:tcPr>
          <w:p w14:paraId="0404F9F9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4DF68346" w14:textId="061CB5FD" w:rsidR="00B431F3" w:rsidRPr="00594A9A" w:rsidRDefault="0048052A" w:rsidP="00A14128">
            <w:pPr>
              <w:pStyle w:val="block"/>
              <w:tabs>
                <w:tab w:val="decimal" w:pos="52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411" w:type="dxa"/>
          </w:tcPr>
          <w:p w14:paraId="0516E8A7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AE80870" w14:textId="2218AB2F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1,206,005</w:t>
            </w:r>
          </w:p>
        </w:tc>
      </w:tr>
      <w:tr w:rsidR="00B431F3" w:rsidRPr="00594A9A" w14:paraId="67C3EAF5" w14:textId="77777777" w:rsidTr="00A14128">
        <w:tc>
          <w:tcPr>
            <w:tcW w:w="3805" w:type="dxa"/>
          </w:tcPr>
          <w:p w14:paraId="7792CBC2" w14:textId="08F50D89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หุ้นกู้ระยะยาว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559FD74C" w14:textId="274FA1C0" w:rsidR="00B431F3" w:rsidRPr="00594A9A" w:rsidRDefault="0048052A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5,160,886</w:t>
            </w:r>
          </w:p>
        </w:tc>
        <w:tc>
          <w:tcPr>
            <w:tcW w:w="270" w:type="dxa"/>
          </w:tcPr>
          <w:p w14:paraId="70136855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966A08" w14:textId="743B4C8F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6,405,625</w:t>
            </w:r>
          </w:p>
        </w:tc>
        <w:tc>
          <w:tcPr>
            <w:tcW w:w="271" w:type="dxa"/>
          </w:tcPr>
          <w:p w14:paraId="2C6E9724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29A8F893" w14:textId="0E7647B2" w:rsidR="00B431F3" w:rsidRPr="00594A9A" w:rsidRDefault="0048052A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3,846,986</w:t>
            </w:r>
          </w:p>
        </w:tc>
        <w:tc>
          <w:tcPr>
            <w:tcW w:w="411" w:type="dxa"/>
          </w:tcPr>
          <w:p w14:paraId="5254F798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AB540B" w14:textId="663BAE30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5,512,561</w:t>
            </w:r>
          </w:p>
        </w:tc>
      </w:tr>
      <w:tr w:rsidR="00B431F3" w:rsidRPr="00594A9A" w14:paraId="172B073E" w14:textId="77777777" w:rsidTr="00A14128">
        <w:tc>
          <w:tcPr>
            <w:tcW w:w="3805" w:type="dxa"/>
          </w:tcPr>
          <w:p w14:paraId="6F18A36F" w14:textId="5578C298" w:rsidR="00B431F3" w:rsidRPr="00594A9A" w:rsidRDefault="00B431F3" w:rsidP="00B431F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594A9A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1F42B9C2" w14:textId="1EFD277C" w:rsidR="00B431F3" w:rsidRPr="00594A9A" w:rsidRDefault="0048052A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1,085,725</w:t>
            </w:r>
          </w:p>
        </w:tc>
        <w:tc>
          <w:tcPr>
            <w:tcW w:w="270" w:type="dxa"/>
          </w:tcPr>
          <w:p w14:paraId="5DDD189F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06811A" w14:textId="11B1EE33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703,737</w:t>
            </w:r>
          </w:p>
        </w:tc>
        <w:tc>
          <w:tcPr>
            <w:tcW w:w="271" w:type="dxa"/>
          </w:tcPr>
          <w:p w14:paraId="42938728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30B4D2AA" w14:textId="72D5C4C0" w:rsidR="00B431F3" w:rsidRPr="00594A9A" w:rsidRDefault="0048052A" w:rsidP="00B431F3">
            <w:pPr>
              <w:pStyle w:val="block"/>
              <w:tabs>
                <w:tab w:val="left" w:pos="25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156,922</w:t>
            </w:r>
          </w:p>
        </w:tc>
        <w:tc>
          <w:tcPr>
            <w:tcW w:w="411" w:type="dxa"/>
          </w:tcPr>
          <w:p w14:paraId="24028206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42F7D9" w14:textId="0CDA0786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156,407</w:t>
            </w:r>
          </w:p>
        </w:tc>
      </w:tr>
      <w:tr w:rsidR="00D554DC" w:rsidRPr="00594A9A" w14:paraId="03270FC6" w14:textId="77777777" w:rsidTr="00A14128">
        <w:tc>
          <w:tcPr>
            <w:tcW w:w="3805" w:type="dxa"/>
          </w:tcPr>
          <w:p w14:paraId="031DC511" w14:textId="7E8BE15A" w:rsidR="00D554DC" w:rsidRPr="00594A9A" w:rsidRDefault="00D554DC" w:rsidP="00D554D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594A9A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เจ้าหนี้สัญญาโอนสิทธิในการรับรายรับ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281DDBF8" w14:textId="12CFEC50" w:rsidR="00D554DC" w:rsidRPr="00594A9A" w:rsidRDefault="004939CD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A718A5"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014</w:t>
            </w:r>
            <w:r w:rsidR="00A718A5"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594A9A">
              <w:rPr>
                <w:rFonts w:ascii="Angsana New" w:hAnsi="Angsana New"/>
                <w:sz w:val="29"/>
                <w:szCs w:val="29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1C8C74D1" w14:textId="77777777" w:rsidR="00D554DC" w:rsidRPr="00594A9A" w:rsidRDefault="00D554DC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6A377D" w14:textId="59A42EEE" w:rsidR="00D554DC" w:rsidRPr="00594A9A" w:rsidRDefault="00A718A5" w:rsidP="00A718A5">
            <w:pPr>
              <w:pStyle w:val="block"/>
              <w:tabs>
                <w:tab w:val="decimal" w:pos="52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CDF8DC7" w14:textId="77777777" w:rsidR="00D554DC" w:rsidRPr="00594A9A" w:rsidRDefault="00D554DC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174EDD31" w14:textId="0AB3245C" w:rsidR="00D554DC" w:rsidRPr="00594A9A" w:rsidRDefault="00A718A5" w:rsidP="00B431F3">
            <w:pPr>
              <w:pStyle w:val="block"/>
              <w:tabs>
                <w:tab w:val="left" w:pos="25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lang w:val="en-US"/>
              </w:rPr>
              <w:t>1,014,272</w:t>
            </w:r>
          </w:p>
        </w:tc>
        <w:tc>
          <w:tcPr>
            <w:tcW w:w="411" w:type="dxa"/>
          </w:tcPr>
          <w:p w14:paraId="478868BB" w14:textId="77777777" w:rsidR="00D554DC" w:rsidRPr="00594A9A" w:rsidRDefault="00D554DC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26B628" w14:textId="7B8217B1" w:rsidR="00D554DC" w:rsidRPr="00594A9A" w:rsidRDefault="00A718A5" w:rsidP="00A718A5">
            <w:pPr>
              <w:pStyle w:val="block"/>
              <w:tabs>
                <w:tab w:val="decimal" w:pos="59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</w:tr>
      <w:tr w:rsidR="00B431F3" w:rsidRPr="00594A9A" w14:paraId="08C7036F" w14:textId="77777777" w:rsidTr="00A14128">
        <w:tc>
          <w:tcPr>
            <w:tcW w:w="3805" w:type="dxa"/>
          </w:tcPr>
          <w:p w14:paraId="6DA5C557" w14:textId="77777777" w:rsidR="00B431F3" w:rsidRPr="00594A9A" w:rsidRDefault="00B431F3" w:rsidP="00B431F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908681" w14:textId="577A701B" w:rsidR="00B431F3" w:rsidRPr="00594A9A" w:rsidRDefault="0088229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  <w:r w:rsidR="0048052A"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,8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33</w:t>
            </w:r>
            <w:r w:rsidR="0048052A"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908</w:t>
            </w:r>
          </w:p>
        </w:tc>
        <w:tc>
          <w:tcPr>
            <w:tcW w:w="270" w:type="dxa"/>
          </w:tcPr>
          <w:p w14:paraId="4284CBEB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FD407" w14:textId="193A0BE6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9,207,042</w:t>
            </w:r>
          </w:p>
        </w:tc>
        <w:tc>
          <w:tcPr>
            <w:tcW w:w="271" w:type="dxa"/>
          </w:tcPr>
          <w:p w14:paraId="57C612B1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7FDC5" w14:textId="755E6823" w:rsidR="00B431F3" w:rsidRPr="00594A9A" w:rsidRDefault="0088229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48052A"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,5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38</w:t>
            </w:r>
            <w:r w:rsidR="0048052A"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48052A"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</w:p>
        </w:tc>
        <w:tc>
          <w:tcPr>
            <w:tcW w:w="411" w:type="dxa"/>
          </w:tcPr>
          <w:p w14:paraId="675F56DD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567E" w14:textId="0AF38002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7,716,648</w:t>
            </w:r>
          </w:p>
        </w:tc>
      </w:tr>
      <w:tr w:rsidR="00B431F3" w:rsidRPr="00594A9A" w14:paraId="28D194F8" w14:textId="77777777" w:rsidTr="00A14128">
        <w:tc>
          <w:tcPr>
            <w:tcW w:w="3805" w:type="dxa"/>
          </w:tcPr>
          <w:p w14:paraId="5B22FE70" w14:textId="2903E9EF" w:rsidR="00B431F3" w:rsidRPr="00594A9A" w:rsidRDefault="00B431F3" w:rsidP="00B431F3">
            <w:pPr>
              <w:pStyle w:val="block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94" w:type="dxa"/>
            <w:vAlign w:val="bottom"/>
          </w:tcPr>
          <w:p w14:paraId="6887F70F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31DFBA0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4B08A8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09980594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81AABA6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11" w:type="dxa"/>
          </w:tcPr>
          <w:p w14:paraId="2237D194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6FDF2D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B431F3" w:rsidRPr="00594A9A" w14:paraId="7C898331" w14:textId="77777777" w:rsidTr="00A14128">
        <w:tc>
          <w:tcPr>
            <w:tcW w:w="3805" w:type="dxa"/>
            <w:hideMark/>
          </w:tcPr>
          <w:p w14:paraId="58281527" w14:textId="6FB67F2E" w:rsidR="00B431F3" w:rsidRPr="00594A9A" w:rsidRDefault="00B431F3" w:rsidP="00B431F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vAlign w:val="bottom"/>
          </w:tcPr>
          <w:p w14:paraId="14C06BBC" w14:textId="78CDD4F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4F1DAB9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60B35D" w14:textId="71A5983A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41CDCD8D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0F53811A" w14:textId="3DE4127A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11" w:type="dxa"/>
          </w:tcPr>
          <w:p w14:paraId="118C84FC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D67669" w14:textId="33682870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B431F3" w:rsidRPr="00594A9A" w14:paraId="53EE51FB" w14:textId="77777777" w:rsidTr="00A14128">
        <w:tc>
          <w:tcPr>
            <w:tcW w:w="3805" w:type="dxa"/>
          </w:tcPr>
          <w:p w14:paraId="19D08B3E" w14:textId="46B64A1A" w:rsidR="00B431F3" w:rsidRPr="00594A9A" w:rsidRDefault="00B431F3" w:rsidP="00B431F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 เงินกู้ยืมระยะยาว</w:t>
            </w:r>
            <w:r w:rsidRPr="00594A9A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1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7A92A7" w14:textId="638BE223" w:rsidR="00B431F3" w:rsidRPr="00594A9A" w:rsidRDefault="0048052A" w:rsidP="00B431F3">
            <w:pPr>
              <w:pStyle w:val="block"/>
              <w:tabs>
                <w:tab w:val="decimal" w:pos="993"/>
              </w:tabs>
              <w:spacing w:after="0" w:line="240" w:lineRule="atLeast"/>
              <w:ind w:left="0" w:right="-104" w:hanging="19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3,735,819</w:t>
            </w:r>
          </w:p>
        </w:tc>
        <w:tc>
          <w:tcPr>
            <w:tcW w:w="270" w:type="dxa"/>
            <w:vAlign w:val="center"/>
          </w:tcPr>
          <w:p w14:paraId="2958F54C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C73C59" w14:textId="3DA503BB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3,121,398</w:t>
            </w:r>
          </w:p>
        </w:tc>
        <w:tc>
          <w:tcPr>
            <w:tcW w:w="271" w:type="dxa"/>
            <w:vAlign w:val="center"/>
          </w:tcPr>
          <w:p w14:paraId="7A631711" w14:textId="77777777" w:rsidR="00B431F3" w:rsidRPr="00594A9A" w:rsidRDefault="00B431F3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8E73A" w14:textId="6D703C33" w:rsidR="00B431F3" w:rsidRPr="00594A9A" w:rsidRDefault="0048052A" w:rsidP="00B431F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594A9A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1,464,872</w:t>
            </w:r>
          </w:p>
        </w:tc>
        <w:tc>
          <w:tcPr>
            <w:tcW w:w="411" w:type="dxa"/>
          </w:tcPr>
          <w:p w14:paraId="274B863F" w14:textId="77777777" w:rsidR="00B431F3" w:rsidRPr="00594A9A" w:rsidRDefault="00B431F3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69E120" w14:textId="5ADEEA59" w:rsidR="00B431F3" w:rsidRPr="00594A9A" w:rsidRDefault="004939CD" w:rsidP="00B431F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594A9A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232</w:t>
            </w:r>
            <w:r w:rsidR="00B431F3" w:rsidRPr="00594A9A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,</w:t>
            </w:r>
            <w:r w:rsidRPr="00594A9A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456</w:t>
            </w:r>
          </w:p>
        </w:tc>
      </w:tr>
    </w:tbl>
    <w:p w14:paraId="720D3B7E" w14:textId="279BC9A4" w:rsidR="00267CC2" w:rsidRPr="00594A9A" w:rsidRDefault="00267CC2" w:rsidP="00267CC2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8A1D89" w14:textId="0F1171B4" w:rsidR="00267CC2" w:rsidRPr="00594A9A" w:rsidRDefault="00267CC2" w:rsidP="0026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94A9A">
        <w:rPr>
          <w:rFonts w:ascii="Angsana New" w:hAnsi="Angsana New"/>
          <w:sz w:val="30"/>
          <w:szCs w:val="30"/>
        </w:rPr>
        <w:br w:type="page"/>
      </w:r>
    </w:p>
    <w:p w14:paraId="63BEA569" w14:textId="0316A9A9" w:rsidR="00EE4003" w:rsidRPr="00594A9A" w:rsidRDefault="00EE4003" w:rsidP="004F2F33">
      <w:pPr>
        <w:pStyle w:val="block"/>
        <w:tabs>
          <w:tab w:val="left" w:pos="1080"/>
        </w:tabs>
        <w:spacing w:after="0" w:line="240" w:lineRule="auto"/>
        <w:ind w:left="90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594A9A">
        <w:rPr>
          <w:rFonts w:ascii="Angsana New" w:hAnsi="Angsana New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3DC8EC7" w14:textId="5CCB1855" w:rsidR="00EE4003" w:rsidRPr="00594A9A" w:rsidRDefault="00EE4003" w:rsidP="00F1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2642E8DC" w14:textId="00C0D339" w:rsidR="00FD0E9B" w:rsidRPr="00594A9A" w:rsidRDefault="00EE4003" w:rsidP="00931D91">
      <w:pPr>
        <w:pStyle w:val="block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94A9A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0A65E9" w:rsidRPr="00594A9A">
        <w:rPr>
          <w:rFonts w:ascii="Angsana New" w:hAnsi="Angsana New"/>
          <w:sz w:val="30"/>
          <w:szCs w:val="30"/>
          <w:lang w:val="en-US" w:bidi="th-TH"/>
        </w:rPr>
        <w:t>1</w:t>
      </w:r>
      <w:r w:rsidRPr="00594A9A">
        <w:rPr>
          <w:rFonts w:ascii="Angsana New" w:hAnsi="Angsana New"/>
          <w:sz w:val="30"/>
          <w:szCs w:val="30"/>
          <w:cs/>
          <w:lang w:val="en-US" w:bidi="th-TH"/>
        </w:rPr>
        <w:t>% ซึ่งเป็นไปได้อย่างสมเหตุสมผล</w:t>
      </w:r>
      <w:r w:rsidRPr="00594A9A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="001D3A90" w:rsidRPr="00594A9A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0375D9" w:rsidRPr="00594A9A">
        <w:rPr>
          <w:rFonts w:ascii="Angsana New" w:hAnsi="Angsana New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7BC1E4C" w14:textId="77777777" w:rsidR="00931D91" w:rsidRPr="00594A9A" w:rsidRDefault="00931D91" w:rsidP="00931D91">
      <w:pPr>
        <w:pStyle w:val="block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8CB78BF" w14:textId="77777777" w:rsidR="00931D91" w:rsidRPr="00594A9A" w:rsidRDefault="00931D91" w:rsidP="00931D91">
      <w:pPr>
        <w:pStyle w:val="block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2"/>
          <w:szCs w:val="2"/>
          <w:cs/>
          <w:lang w:val="en-US" w:bidi="th-TH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1080"/>
        <w:gridCol w:w="270"/>
        <w:gridCol w:w="1168"/>
        <w:gridCol w:w="272"/>
        <w:gridCol w:w="1170"/>
      </w:tblGrid>
      <w:tr w:rsidR="00EE4003" w:rsidRPr="00594A9A" w14:paraId="1CB404D6" w14:textId="77777777" w:rsidTr="00EA6FB2">
        <w:tc>
          <w:tcPr>
            <w:tcW w:w="3780" w:type="dxa"/>
          </w:tcPr>
          <w:p w14:paraId="4B6306EB" w14:textId="77777777" w:rsidR="00EE4003" w:rsidRPr="00594A9A" w:rsidRDefault="00EE4003" w:rsidP="00EA6FB2">
            <w:pPr>
              <w:pStyle w:val="NoSpacing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310D4415" w14:textId="1B3E8994" w:rsidR="00EE4003" w:rsidRPr="00594A9A" w:rsidRDefault="001D3A90" w:rsidP="00FD0E9B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F9A3E2" w14:textId="77777777" w:rsidR="00EE4003" w:rsidRPr="00594A9A" w:rsidRDefault="00EE4003" w:rsidP="00FD0E9B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610" w:type="dxa"/>
            <w:gridSpan w:val="3"/>
            <w:hideMark/>
          </w:tcPr>
          <w:p w14:paraId="5810EF2A" w14:textId="169FEBAB" w:rsidR="00EE4003" w:rsidRPr="00594A9A" w:rsidRDefault="001D3A90" w:rsidP="00FD0E9B">
            <w:pPr>
              <w:pStyle w:val="NoSpacing"/>
              <w:ind w:lef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D3A90" w:rsidRPr="00594A9A" w14:paraId="2CE4E323" w14:textId="77777777" w:rsidTr="00EA6FB2">
        <w:tc>
          <w:tcPr>
            <w:tcW w:w="3780" w:type="dxa"/>
            <w:hideMark/>
          </w:tcPr>
          <w:p w14:paraId="412A52C5" w14:textId="77777777" w:rsidR="001D3A90" w:rsidRPr="00594A9A" w:rsidRDefault="001D3A90" w:rsidP="00EA6FB2">
            <w:pPr>
              <w:pStyle w:val="NoSpacing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27E6D8BB" w14:textId="77777777" w:rsidR="001D3A90" w:rsidRPr="00594A9A" w:rsidRDefault="001D3A90" w:rsidP="00EA6FB2">
            <w:pPr>
              <w:pStyle w:val="NoSpacing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0FB61EEB" w14:textId="43F063D7" w:rsidR="001D3A90" w:rsidRPr="00594A9A" w:rsidRDefault="001D3A90" w:rsidP="00EA6FB2">
            <w:pPr>
              <w:pStyle w:val="NoSpacing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94A9A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8CCDE8F" w14:textId="3C314104" w:rsidR="001D3A90" w:rsidRPr="00594A9A" w:rsidRDefault="001D3A90" w:rsidP="001D3A90">
            <w:pPr>
              <w:pStyle w:val="NoSpacing"/>
              <w:ind w:righ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Pr="00594A9A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594A9A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0" w:type="dxa"/>
          </w:tcPr>
          <w:p w14:paraId="4682EED6" w14:textId="77777777" w:rsidR="001D3A90" w:rsidRPr="00594A9A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8116E3F" w14:textId="48980F05" w:rsidR="001D3A90" w:rsidRPr="00594A9A" w:rsidRDefault="001D3A90" w:rsidP="001D3A90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Pr="00594A9A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594A9A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0" w:type="dxa"/>
          </w:tcPr>
          <w:p w14:paraId="3FBF2CF2" w14:textId="77777777" w:rsidR="001D3A90" w:rsidRPr="00594A9A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68" w:type="dxa"/>
            <w:hideMark/>
          </w:tcPr>
          <w:p w14:paraId="242C1363" w14:textId="71B2516F" w:rsidR="001D3A90" w:rsidRPr="00594A9A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Pr="00594A9A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594A9A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2" w:type="dxa"/>
          </w:tcPr>
          <w:p w14:paraId="49F07DC7" w14:textId="77777777" w:rsidR="001D3A90" w:rsidRPr="00594A9A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14:paraId="2A1619B4" w14:textId="30D44D00" w:rsidR="001D3A90" w:rsidRPr="00594A9A" w:rsidRDefault="001D3A90" w:rsidP="001D3A90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94A9A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Pr="00594A9A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594A9A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</w:tr>
      <w:tr w:rsidR="006F3596" w:rsidRPr="00594A9A" w14:paraId="41F5145A" w14:textId="77777777" w:rsidTr="00EA6FB2">
        <w:tc>
          <w:tcPr>
            <w:tcW w:w="3780" w:type="dxa"/>
          </w:tcPr>
          <w:p w14:paraId="1B4E48AC" w14:textId="0C8CF2B6" w:rsidR="006F3596" w:rsidRPr="00594A9A" w:rsidRDefault="006F3596" w:rsidP="00B431F3">
            <w:pPr>
              <w:pStyle w:val="NoSpacing"/>
              <w:tabs>
                <w:tab w:val="left" w:pos="1250"/>
              </w:tabs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B431F3" w:rsidRPr="00594A9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6</w:t>
            </w:r>
            <w:r w:rsidR="00B431F3" w:rsidRPr="00594A9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ab/>
            </w:r>
          </w:p>
        </w:tc>
        <w:tc>
          <w:tcPr>
            <w:tcW w:w="5310" w:type="dxa"/>
            <w:gridSpan w:val="7"/>
          </w:tcPr>
          <w:p w14:paraId="4C71B9E3" w14:textId="2EFAF788" w:rsidR="006F3596" w:rsidRPr="00594A9A" w:rsidRDefault="006F3596" w:rsidP="00A363A4">
            <w:pPr>
              <w:pStyle w:val="Pa3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  <w:r w:rsidRPr="00594A9A"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  <w:t>(</w:t>
            </w:r>
            <w:r w:rsidRPr="00594A9A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183CCA" w:rsidRPr="00594A9A" w14:paraId="3EAB302F" w14:textId="77777777" w:rsidTr="00EA6FB2">
        <w:tc>
          <w:tcPr>
            <w:tcW w:w="3780" w:type="dxa"/>
            <w:hideMark/>
          </w:tcPr>
          <w:p w14:paraId="4ACC6EC6" w14:textId="4E9779D1" w:rsidR="00183CCA" w:rsidRPr="00594A9A" w:rsidRDefault="00183CCA" w:rsidP="00EA6FB2">
            <w:pPr>
              <w:pStyle w:val="NoSpacing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auto"/>
          </w:tcPr>
          <w:p w14:paraId="1FC281FD" w14:textId="2C62C738" w:rsidR="00CC4B5C" w:rsidRPr="00594A9A" w:rsidRDefault="003A2DDA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sz w:val="29"/>
                <w:szCs w:val="29"/>
              </w:rPr>
              <w:t>(37,358)</w:t>
            </w:r>
          </w:p>
        </w:tc>
        <w:tc>
          <w:tcPr>
            <w:tcW w:w="270" w:type="dxa"/>
            <w:shd w:val="clear" w:color="auto" w:fill="auto"/>
          </w:tcPr>
          <w:p w14:paraId="04019B82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CB78079" w14:textId="1777B144" w:rsidR="00CC4B5C" w:rsidRPr="00594A9A" w:rsidRDefault="003A2DDA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sz w:val="29"/>
                <w:szCs w:val="29"/>
              </w:rPr>
              <w:t>37,358</w:t>
            </w:r>
          </w:p>
        </w:tc>
        <w:tc>
          <w:tcPr>
            <w:tcW w:w="270" w:type="dxa"/>
            <w:shd w:val="clear" w:color="auto" w:fill="auto"/>
          </w:tcPr>
          <w:p w14:paraId="36C88F47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472D7128" w14:textId="6FBFBDB9" w:rsidR="00CC4B5C" w:rsidRPr="00594A9A" w:rsidRDefault="003A2DDA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sz w:val="29"/>
                <w:szCs w:val="29"/>
              </w:rPr>
              <w:t>(14,649)</w:t>
            </w:r>
          </w:p>
        </w:tc>
        <w:tc>
          <w:tcPr>
            <w:tcW w:w="272" w:type="dxa"/>
            <w:shd w:val="clear" w:color="auto" w:fill="auto"/>
          </w:tcPr>
          <w:p w14:paraId="355AE79E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7B747B4D" w14:textId="0D225EDA" w:rsidR="00CC4B5C" w:rsidRPr="00594A9A" w:rsidRDefault="003A2DDA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sz w:val="29"/>
                <w:szCs w:val="29"/>
              </w:rPr>
              <w:t>14,649</w:t>
            </w:r>
          </w:p>
        </w:tc>
      </w:tr>
      <w:tr w:rsidR="00183CCA" w:rsidRPr="00594A9A" w14:paraId="17C0CA9F" w14:textId="77777777" w:rsidTr="00EA6FB2">
        <w:tc>
          <w:tcPr>
            <w:tcW w:w="3780" w:type="dxa"/>
          </w:tcPr>
          <w:p w14:paraId="096B4C06" w14:textId="77777777" w:rsidR="00183CCA" w:rsidRPr="00594A9A" w:rsidRDefault="00183CCA" w:rsidP="00EA6FB2">
            <w:pPr>
              <w:pStyle w:val="NoSpacing"/>
              <w:ind w:left="-713" w:right="-168" w:firstLine="713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03CD8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53B334A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2B6B70" w14:textId="77777777" w:rsidR="00183CCA" w:rsidRPr="00594A9A" w:rsidRDefault="00183CCA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BC55B17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D444C0E" w14:textId="77777777" w:rsidR="00183CCA" w:rsidRPr="00594A9A" w:rsidRDefault="00183CCA" w:rsidP="00641F15">
            <w:pPr>
              <w:pStyle w:val="NoSpacing"/>
              <w:ind w:right="-17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4026B8F6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928338" w14:textId="77777777" w:rsidR="00183CCA" w:rsidRPr="00594A9A" w:rsidRDefault="00183CCA" w:rsidP="00641F15">
            <w:pPr>
              <w:pStyle w:val="NoSpacing"/>
              <w:ind w:right="-25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83CCA" w:rsidRPr="00594A9A" w14:paraId="556DD727" w14:textId="77777777" w:rsidTr="00EA6FB2">
        <w:tc>
          <w:tcPr>
            <w:tcW w:w="3780" w:type="dxa"/>
          </w:tcPr>
          <w:p w14:paraId="090FB599" w14:textId="6004239A" w:rsidR="00183CCA" w:rsidRPr="00594A9A" w:rsidRDefault="00183CCA" w:rsidP="00EA6FB2">
            <w:pPr>
              <w:pStyle w:val="NoSpacing"/>
              <w:ind w:left="-713" w:right="-168" w:firstLine="713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B431F3" w:rsidRPr="00594A9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B65253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F810647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DAC09D" w14:textId="77777777" w:rsidR="00183CCA" w:rsidRPr="00594A9A" w:rsidRDefault="00183CCA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A1C1363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2209A54" w14:textId="77777777" w:rsidR="00183CCA" w:rsidRPr="00594A9A" w:rsidRDefault="00183CCA" w:rsidP="00641F15">
            <w:pPr>
              <w:pStyle w:val="NoSpacing"/>
              <w:ind w:right="-17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27CD486E" w14:textId="77777777" w:rsidR="00183CCA" w:rsidRPr="00594A9A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607B7B" w14:textId="77777777" w:rsidR="00183CCA" w:rsidRPr="00594A9A" w:rsidRDefault="00183CCA" w:rsidP="00641F15">
            <w:pPr>
              <w:pStyle w:val="NoSpacing"/>
              <w:ind w:right="-25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B431F3" w:rsidRPr="00594A9A" w14:paraId="6F621770" w14:textId="77777777" w:rsidTr="00EA6FB2">
        <w:tc>
          <w:tcPr>
            <w:tcW w:w="3780" w:type="dxa"/>
            <w:hideMark/>
          </w:tcPr>
          <w:p w14:paraId="5218EB1C" w14:textId="77777777" w:rsidR="00B431F3" w:rsidRPr="00594A9A" w:rsidRDefault="00B431F3" w:rsidP="00B431F3">
            <w:pPr>
              <w:pStyle w:val="NoSpacing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auto"/>
          </w:tcPr>
          <w:p w14:paraId="2A7D4816" w14:textId="1C8C3AD7" w:rsidR="00B431F3" w:rsidRPr="00594A9A" w:rsidRDefault="00B431F3" w:rsidP="00B431F3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="004939CD" w:rsidRPr="00594A9A">
              <w:rPr>
                <w:rFonts w:ascii="Angsana New" w:hAnsi="Angsana New" w:cs="Angsana New" w:hint="cs"/>
                <w:sz w:val="29"/>
                <w:szCs w:val="29"/>
              </w:rPr>
              <w:t>31</w:t>
            </w:r>
            <w:r w:rsidRPr="00594A9A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="004939CD" w:rsidRPr="00594A9A">
              <w:rPr>
                <w:rFonts w:ascii="Angsana New" w:hAnsi="Angsana New" w:cs="Angsana New" w:hint="cs"/>
                <w:sz w:val="29"/>
                <w:szCs w:val="29"/>
              </w:rPr>
              <w:t>214</w:t>
            </w:r>
            <w:r w:rsidRPr="00594A9A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434DD5" w14:textId="77777777" w:rsidR="00B431F3" w:rsidRPr="00594A9A" w:rsidRDefault="00B431F3" w:rsidP="00B431F3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10DEA1C" w14:textId="5DF13B66" w:rsidR="00B431F3" w:rsidRPr="00594A9A" w:rsidRDefault="004939CD" w:rsidP="00B431F3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 w:hint="cs"/>
                <w:sz w:val="29"/>
                <w:szCs w:val="29"/>
              </w:rPr>
              <w:t>31</w:t>
            </w:r>
            <w:r w:rsidR="00B431F3" w:rsidRPr="00594A9A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Pr="00594A9A">
              <w:rPr>
                <w:rFonts w:ascii="Angsana New" w:hAnsi="Angsana New" w:cs="Angsana New" w:hint="cs"/>
                <w:sz w:val="29"/>
                <w:szCs w:val="29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3DDB28C3" w14:textId="77777777" w:rsidR="00B431F3" w:rsidRPr="00594A9A" w:rsidRDefault="00B431F3" w:rsidP="00B431F3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6B996F32" w14:textId="6B333B2C" w:rsidR="00B431F3" w:rsidRPr="00594A9A" w:rsidRDefault="00B431F3" w:rsidP="00B431F3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="004939CD" w:rsidRPr="00594A9A">
              <w:rPr>
                <w:rFonts w:ascii="Angsana New" w:hAnsi="Angsana New" w:cs="Angsana New" w:hint="cs"/>
                <w:sz w:val="29"/>
                <w:szCs w:val="29"/>
              </w:rPr>
              <w:t>2</w:t>
            </w:r>
            <w:r w:rsidRPr="00594A9A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="004939CD" w:rsidRPr="00594A9A">
              <w:rPr>
                <w:rFonts w:ascii="Angsana New" w:hAnsi="Angsana New" w:cs="Angsana New" w:hint="cs"/>
                <w:sz w:val="29"/>
                <w:szCs w:val="29"/>
              </w:rPr>
              <w:t>325</w:t>
            </w:r>
            <w:r w:rsidRPr="00594A9A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84BB20B" w14:textId="77777777" w:rsidR="00B431F3" w:rsidRPr="00594A9A" w:rsidRDefault="00B431F3" w:rsidP="00B431F3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3F1A4F54" w14:textId="5CE3B87C" w:rsidR="00B431F3" w:rsidRPr="00594A9A" w:rsidRDefault="004939CD" w:rsidP="00B431F3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94A9A">
              <w:rPr>
                <w:rFonts w:ascii="Angsana New" w:hAnsi="Angsana New" w:cs="Angsana New" w:hint="cs"/>
                <w:sz w:val="29"/>
                <w:szCs w:val="29"/>
              </w:rPr>
              <w:t>2</w:t>
            </w:r>
            <w:r w:rsidR="00B431F3" w:rsidRPr="00594A9A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Pr="00594A9A">
              <w:rPr>
                <w:rFonts w:ascii="Angsana New" w:hAnsi="Angsana New" w:cs="Angsana New" w:hint="cs"/>
                <w:sz w:val="29"/>
                <w:szCs w:val="29"/>
              </w:rPr>
              <w:t>325</w:t>
            </w:r>
          </w:p>
        </w:tc>
      </w:tr>
      <w:tr w:rsidR="00641F15" w:rsidRPr="00594A9A" w14:paraId="3E42ED20" w14:textId="77777777" w:rsidTr="00EA6FB2">
        <w:tc>
          <w:tcPr>
            <w:tcW w:w="3780" w:type="dxa"/>
          </w:tcPr>
          <w:p w14:paraId="58BE2917" w14:textId="77777777" w:rsidR="00641F15" w:rsidRPr="00594A9A" w:rsidRDefault="00641F15" w:rsidP="00EA6FB2">
            <w:pPr>
              <w:pStyle w:val="NoSpacing"/>
              <w:ind w:left="-713" w:firstLine="71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3B3671" w14:textId="77777777" w:rsidR="00641F15" w:rsidRPr="00594A9A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A453C9" w14:textId="77777777" w:rsidR="00641F15" w:rsidRPr="00594A9A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F2F0B7B" w14:textId="77777777" w:rsidR="00641F15" w:rsidRPr="00594A9A" w:rsidRDefault="00641F15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AD82FC5" w14:textId="77777777" w:rsidR="00641F15" w:rsidRPr="00594A9A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12AD7A5A" w14:textId="77777777" w:rsidR="00641F15" w:rsidRPr="00594A9A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43B83BF" w14:textId="77777777" w:rsidR="00641F15" w:rsidRPr="00594A9A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A3A00F1" w14:textId="77777777" w:rsidR="00641F15" w:rsidRPr="00594A9A" w:rsidRDefault="00641F15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</w:tbl>
    <w:p w14:paraId="73F3CA07" w14:textId="1C727B6A" w:rsidR="00244780" w:rsidRPr="00594A9A" w:rsidRDefault="00244780" w:rsidP="00CA1EFD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94A9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1C5FEBE" w14:textId="77777777" w:rsidR="00244780" w:rsidRPr="00594A9A" w:rsidRDefault="00244780" w:rsidP="00930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0AD0E23" w14:textId="1B7A7092" w:rsidR="00076667" w:rsidRPr="00594A9A" w:rsidRDefault="00244780" w:rsidP="00745B96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94A9A">
        <w:rPr>
          <w:rFonts w:ascii="Angsana New" w:hAnsi="Angsana New" w:hint="cs"/>
          <w:sz w:val="30"/>
          <w:szCs w:val="30"/>
          <w:cs/>
          <w:lang w:val="en-US" w:bidi="th-TH"/>
        </w:rPr>
        <w:t>นโยบายของคณะกรรมการบริษัท</w:t>
      </w:r>
      <w:r w:rsidRPr="00594A9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  <w:lang w:val="en-US" w:bidi="th-TH"/>
        </w:rPr>
        <w:t>คือการรักษาระดับเงินทุนให้มั่นคงเพื่อรักษาความเชื่อมั่นของนักลงทุน</w:t>
      </w:r>
      <w:r w:rsidRPr="00594A9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  <w:lang w:val="en-US" w:bidi="th-TH"/>
        </w:rPr>
        <w:t>เจ้าหนี้และตลาดและก่อให้เกิดการพัฒนาของธุรกิจในอนาคต</w:t>
      </w:r>
      <w:r w:rsidRPr="00594A9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คณะกรรมการได้มีการกำกับดูแลผลตอบแทนจากการลงทุน</w:t>
      </w:r>
      <w:r w:rsidR="00752A54" w:rsidRPr="00594A9A">
        <w:rPr>
          <w:rFonts w:ascii="Angsana New" w:hAnsi="Angsana New" w:hint="cs"/>
          <w:sz w:val="30"/>
          <w:szCs w:val="30"/>
          <w:cs/>
          <w:lang w:val="en-US" w:bidi="th-TH"/>
        </w:rPr>
        <w:t>อย่างสม่ำเสมอโดย</w:t>
      </w:r>
      <w:r w:rsidRPr="00594A9A">
        <w:rPr>
          <w:rFonts w:ascii="Angsana New" w:hAnsi="Angsana New" w:hint="cs"/>
          <w:sz w:val="30"/>
          <w:szCs w:val="30"/>
          <w:cs/>
          <w:lang w:val="en-US" w:bidi="th-TH"/>
        </w:rPr>
        <w:t>พิจารณาจากสัดส่วนของผลตอบแทนจากกิจกรรมดำเนินงานต่อส่วนของเจ้าของรวม</w:t>
      </w:r>
      <w:r w:rsidRPr="00594A9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D1657" w:rsidRPr="00594A9A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FD1657" w:rsidRPr="00594A9A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ซึ่งไม่รวมส่วนได้เสียที่ไม่มีอำนาจควบคุม </w:t>
      </w:r>
      <w:r w:rsidRPr="00594A9A">
        <w:rPr>
          <w:rFonts w:ascii="Angsana New" w:hAnsi="Angsana New" w:hint="cs"/>
          <w:sz w:val="30"/>
          <w:szCs w:val="30"/>
          <w:cs/>
          <w:lang w:val="en-US" w:bidi="th-TH"/>
        </w:rPr>
        <w:t>อีกทั้งยังกำกับดูแลระดับการจ่ายเงินปันผลให้แก่ผู้ถือหุ้นสามัญ</w:t>
      </w:r>
    </w:p>
    <w:p w14:paraId="3C381F53" w14:textId="68336195" w:rsidR="00433C37" w:rsidRPr="00594A9A" w:rsidRDefault="00367713" w:rsidP="00367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 w:rsidRPr="00594A9A">
        <w:rPr>
          <w:rFonts w:ascii="Angsana New" w:hAnsi="Angsana New"/>
          <w:sz w:val="30"/>
          <w:szCs w:val="30"/>
        </w:rPr>
        <w:br w:type="page"/>
      </w:r>
    </w:p>
    <w:p w14:paraId="2B5AEBB9" w14:textId="66C37887" w:rsidR="00CC006A" w:rsidRPr="00594A9A" w:rsidRDefault="00DF74FA" w:rsidP="00CA1EFD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94A9A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A11F4F8" w14:textId="407AEDAB" w:rsidR="00454D96" w:rsidRPr="00594A9A" w:rsidRDefault="00454D96" w:rsidP="00454D9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DEFA2FC" w14:textId="18FBCD39" w:rsidR="00B722DB" w:rsidRPr="00594A9A" w:rsidRDefault="00B722DB" w:rsidP="009E0FD9">
      <w:pPr>
        <w:spacing w:line="240" w:lineRule="auto"/>
        <w:rPr>
          <w:sz w:val="2"/>
          <w:szCs w:val="2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068"/>
        <w:gridCol w:w="271"/>
        <w:gridCol w:w="1084"/>
        <w:gridCol w:w="271"/>
        <w:gridCol w:w="1072"/>
      </w:tblGrid>
      <w:tr w:rsidR="00C21086" w:rsidRPr="00594A9A" w14:paraId="37C60569" w14:textId="77777777" w:rsidTr="00A363A4">
        <w:trPr>
          <w:cantSplit/>
          <w:tblHeader/>
        </w:trPr>
        <w:tc>
          <w:tcPr>
            <w:tcW w:w="4230" w:type="dxa"/>
          </w:tcPr>
          <w:p w14:paraId="27FC770A" w14:textId="568A3665" w:rsidR="00C21086" w:rsidRPr="00594A9A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1B6F753B" w14:textId="77777777" w:rsidR="00C21086" w:rsidRPr="00594A9A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F10D8F" w14:textId="77777777" w:rsidR="00C21086" w:rsidRPr="00594A9A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3A1F879" w14:textId="77777777" w:rsidR="00C21086" w:rsidRPr="00594A9A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086" w:rsidRPr="00594A9A" w14:paraId="0FAE5BF7" w14:textId="77777777" w:rsidTr="00A363A4">
        <w:trPr>
          <w:cantSplit/>
          <w:tblHeader/>
        </w:trPr>
        <w:tc>
          <w:tcPr>
            <w:tcW w:w="4230" w:type="dxa"/>
          </w:tcPr>
          <w:p w14:paraId="70494C7A" w14:textId="73196F27" w:rsidR="00C21086" w:rsidRPr="00594A9A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707D6A9" w14:textId="4648A2C6" w:rsidR="00C21086" w:rsidRPr="00594A9A" w:rsidRDefault="00F13641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B431F3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2C2F26E" w14:textId="77777777" w:rsidR="00C21086" w:rsidRPr="00594A9A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BDB220D" w14:textId="76E78FA1" w:rsidR="00C21086" w:rsidRPr="00594A9A" w:rsidRDefault="00F13641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B431F3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00B6407E" w14:textId="77777777" w:rsidR="00C21086" w:rsidRPr="00594A9A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D4C73C" w14:textId="7CCEB325" w:rsidR="00C21086" w:rsidRPr="00594A9A" w:rsidRDefault="004E0663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B431F3" w:rsidRPr="00594A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7FEC421A" w14:textId="77777777" w:rsidR="00C21086" w:rsidRPr="00594A9A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5B0EE30" w14:textId="589C22C0" w:rsidR="00C21086" w:rsidRPr="00594A9A" w:rsidRDefault="004E0663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256</w:t>
            </w:r>
            <w:r w:rsidR="00B431F3" w:rsidRPr="00594A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21086" w:rsidRPr="00594A9A" w14:paraId="70A63502" w14:textId="77777777" w:rsidTr="00A363A4">
        <w:trPr>
          <w:cantSplit/>
          <w:tblHeader/>
        </w:trPr>
        <w:tc>
          <w:tcPr>
            <w:tcW w:w="4230" w:type="dxa"/>
          </w:tcPr>
          <w:p w14:paraId="2F0AD2DF" w14:textId="46264011" w:rsidR="00C21086" w:rsidRPr="00594A9A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4D487B12" w14:textId="77777777" w:rsidR="00C21086" w:rsidRPr="00594A9A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A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0B44" w:rsidRPr="00594A9A" w14:paraId="1D193FF9" w14:textId="77777777" w:rsidTr="00C54D8F">
        <w:trPr>
          <w:cantSplit/>
        </w:trPr>
        <w:tc>
          <w:tcPr>
            <w:tcW w:w="4230" w:type="dxa"/>
          </w:tcPr>
          <w:p w14:paraId="48A56D3F" w14:textId="1548635F" w:rsidR="00FB0B44" w:rsidRPr="00594A9A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081" w:type="dxa"/>
          </w:tcPr>
          <w:p w14:paraId="0D5CE680" w14:textId="77777777" w:rsidR="00FB0B44" w:rsidRPr="00594A9A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38375" w14:textId="77777777" w:rsidR="00FB0B44" w:rsidRPr="00594A9A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61D6F9DE" w14:textId="77777777" w:rsidR="00FB0B44" w:rsidRPr="00594A9A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F3C95BD" w14:textId="77777777" w:rsidR="00FB0B44" w:rsidRPr="00594A9A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2493034" w14:textId="77777777" w:rsidR="00FB0B44" w:rsidRPr="00594A9A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CB0BBC" w14:textId="77777777" w:rsidR="00FB0B44" w:rsidRPr="00594A9A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48E2B20" w14:textId="77777777" w:rsidR="00FB0B44" w:rsidRPr="00594A9A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31F3" w:rsidRPr="00594A9A" w14:paraId="6C289441" w14:textId="77777777" w:rsidTr="00A43E8C">
        <w:trPr>
          <w:cantSplit/>
        </w:trPr>
        <w:tc>
          <w:tcPr>
            <w:tcW w:w="4230" w:type="dxa"/>
          </w:tcPr>
          <w:p w14:paraId="21823738" w14:textId="52041BF3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ซื้อที่ดิน อาคาร และอุปกรณ์</w:t>
            </w:r>
          </w:p>
        </w:tc>
        <w:tc>
          <w:tcPr>
            <w:tcW w:w="1081" w:type="dxa"/>
            <w:shd w:val="clear" w:color="auto" w:fill="auto"/>
          </w:tcPr>
          <w:p w14:paraId="1B8D3271" w14:textId="5C6F2E09" w:rsidR="00B431F3" w:rsidRPr="00594A9A" w:rsidRDefault="00E53068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4,325</w:t>
            </w:r>
          </w:p>
        </w:tc>
        <w:tc>
          <w:tcPr>
            <w:tcW w:w="236" w:type="dxa"/>
          </w:tcPr>
          <w:p w14:paraId="12D4DD63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B3DEB9F" w14:textId="390C61B5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121,520</w:t>
            </w:r>
          </w:p>
        </w:tc>
        <w:tc>
          <w:tcPr>
            <w:tcW w:w="271" w:type="dxa"/>
          </w:tcPr>
          <w:p w14:paraId="6184DF44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762FDC" w14:textId="23E6D561" w:rsidR="00B431F3" w:rsidRPr="00594A9A" w:rsidRDefault="00413C04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E16E3EF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F333FEE" w14:textId="1B097D8B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431F3" w:rsidRPr="00594A9A" w14:paraId="44A5EE90" w14:textId="77777777" w:rsidTr="0050666B">
        <w:trPr>
          <w:cantSplit/>
        </w:trPr>
        <w:tc>
          <w:tcPr>
            <w:tcW w:w="4230" w:type="dxa"/>
          </w:tcPr>
          <w:p w14:paraId="4F1F6BDD" w14:textId="04017213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9D734" w14:textId="57E02783" w:rsidR="00B431F3" w:rsidRPr="00594A9A" w:rsidRDefault="00E53068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4,325</w:t>
            </w:r>
          </w:p>
        </w:tc>
        <w:tc>
          <w:tcPr>
            <w:tcW w:w="236" w:type="dxa"/>
          </w:tcPr>
          <w:p w14:paraId="7441982A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3777EE4" w14:textId="33EBC2CA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121,520</w:t>
            </w:r>
          </w:p>
        </w:tc>
        <w:tc>
          <w:tcPr>
            <w:tcW w:w="271" w:type="dxa"/>
          </w:tcPr>
          <w:p w14:paraId="6A4BBF93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70166EE" w14:textId="0825281E" w:rsidR="00B431F3" w:rsidRPr="00594A9A" w:rsidRDefault="00413C04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BD6B452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6D06B01" w14:textId="56220B1F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13641" w:rsidRPr="00594A9A" w14:paraId="3C2B44DC" w14:textId="77777777" w:rsidTr="0050666B">
        <w:trPr>
          <w:cantSplit/>
        </w:trPr>
        <w:tc>
          <w:tcPr>
            <w:tcW w:w="4230" w:type="dxa"/>
          </w:tcPr>
          <w:p w14:paraId="2D7EFFB1" w14:textId="4734BD9C" w:rsidR="0089307C" w:rsidRPr="00594A9A" w:rsidRDefault="0089307C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7C23F3DA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EE823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02C3699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741AF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DF8F98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949CD3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85125FD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641" w:rsidRPr="00594A9A" w14:paraId="45E239CF" w14:textId="77777777" w:rsidTr="0050666B">
        <w:trPr>
          <w:cantSplit/>
        </w:trPr>
        <w:tc>
          <w:tcPr>
            <w:tcW w:w="4230" w:type="dxa"/>
          </w:tcPr>
          <w:p w14:paraId="78E1EE86" w14:textId="22864A89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081" w:type="dxa"/>
            <w:shd w:val="clear" w:color="auto" w:fill="auto"/>
          </w:tcPr>
          <w:p w14:paraId="0E887981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9EFDB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6635B8F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CBC3CDD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77C1CD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952B54E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5025778" w14:textId="77777777" w:rsidR="00F13641" w:rsidRPr="00594A9A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31F3" w:rsidRPr="00594A9A" w14:paraId="67978B47" w14:textId="77777777" w:rsidTr="009057D3">
        <w:trPr>
          <w:cantSplit/>
        </w:trPr>
        <w:tc>
          <w:tcPr>
            <w:tcW w:w="4230" w:type="dxa"/>
          </w:tcPr>
          <w:p w14:paraId="3A3F340E" w14:textId="1D3ACA39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5BCD0DC" w14:textId="249F82AF" w:rsidR="00B431F3" w:rsidRPr="00594A9A" w:rsidRDefault="00E53068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205,152</w:t>
            </w:r>
          </w:p>
        </w:tc>
        <w:tc>
          <w:tcPr>
            <w:tcW w:w="236" w:type="dxa"/>
            <w:vAlign w:val="bottom"/>
          </w:tcPr>
          <w:p w14:paraId="57A53E3E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951C4CF" w14:textId="6328D210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329,055</w:t>
            </w:r>
          </w:p>
        </w:tc>
        <w:tc>
          <w:tcPr>
            <w:tcW w:w="271" w:type="dxa"/>
            <w:vAlign w:val="bottom"/>
          </w:tcPr>
          <w:p w14:paraId="50F835CE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D34FC5F" w14:textId="19068796" w:rsidR="00B431F3" w:rsidRPr="00594A9A" w:rsidRDefault="003263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205,152</w:t>
            </w:r>
          </w:p>
        </w:tc>
        <w:tc>
          <w:tcPr>
            <w:tcW w:w="271" w:type="dxa"/>
            <w:vAlign w:val="bottom"/>
          </w:tcPr>
          <w:p w14:paraId="54C2AEDD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BBB32C5" w14:textId="2759CAC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329,055</w:t>
            </w:r>
          </w:p>
        </w:tc>
      </w:tr>
      <w:tr w:rsidR="00B431F3" w:rsidRPr="00594A9A" w14:paraId="30F62451" w14:textId="77777777" w:rsidTr="009057D3">
        <w:trPr>
          <w:cantSplit/>
        </w:trPr>
        <w:tc>
          <w:tcPr>
            <w:tcW w:w="4230" w:type="dxa"/>
          </w:tcPr>
          <w:p w14:paraId="4B795F4F" w14:textId="3AA9AE4B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สัญญาเกี่ยวกับการพัฒนาและก่อสร้างอาคารเช่า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A4A41EE" w14:textId="706FC541" w:rsidR="00B431F3" w:rsidRPr="00594A9A" w:rsidRDefault="00E53068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502,836</w:t>
            </w:r>
          </w:p>
        </w:tc>
        <w:tc>
          <w:tcPr>
            <w:tcW w:w="236" w:type="dxa"/>
            <w:vAlign w:val="bottom"/>
          </w:tcPr>
          <w:p w14:paraId="5DCFEDF9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CE9513C" w14:textId="307A910A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577,975</w:t>
            </w:r>
          </w:p>
        </w:tc>
        <w:tc>
          <w:tcPr>
            <w:tcW w:w="271" w:type="dxa"/>
            <w:vAlign w:val="bottom"/>
          </w:tcPr>
          <w:p w14:paraId="6DDE3439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0866F37" w14:textId="387BB6AD" w:rsidR="00B431F3" w:rsidRPr="00594A9A" w:rsidRDefault="003263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406531E0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05372E41" w14:textId="09E1F4F2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431F3" w:rsidRPr="00594A9A" w14:paraId="7ACF0F1E" w14:textId="77777777" w:rsidTr="009057D3">
        <w:trPr>
          <w:cantSplit/>
        </w:trPr>
        <w:tc>
          <w:tcPr>
            <w:tcW w:w="4230" w:type="dxa"/>
          </w:tcPr>
          <w:p w14:paraId="3A1CDAD4" w14:textId="57588432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16" w:name="_Hlk87257386"/>
            <w:r w:rsidRPr="00594A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สัญญาจะซื้อจะขาย</w:t>
            </w:r>
            <w:bookmarkEnd w:id="16"/>
            <w:r w:rsidRPr="00594A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003B86F" w14:textId="0AEF326C" w:rsidR="00B431F3" w:rsidRPr="00594A9A" w:rsidRDefault="00E53068" w:rsidP="0088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9C71D64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6BF5F78" w14:textId="5E41D256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  <w:tc>
          <w:tcPr>
            <w:tcW w:w="271" w:type="dxa"/>
            <w:vAlign w:val="bottom"/>
          </w:tcPr>
          <w:p w14:paraId="06BE539B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E9A0460" w14:textId="4389E7CB" w:rsidR="00B431F3" w:rsidRPr="00594A9A" w:rsidRDefault="003263F3" w:rsidP="0088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05A6B105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66E1ADA2" w14:textId="30BE2105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</w:tr>
      <w:tr w:rsidR="00B431F3" w:rsidRPr="00594A9A" w14:paraId="006AD638" w14:textId="77777777" w:rsidTr="009057D3">
        <w:trPr>
          <w:cantSplit/>
        </w:trPr>
        <w:tc>
          <w:tcPr>
            <w:tcW w:w="4230" w:type="dxa"/>
          </w:tcPr>
          <w:p w14:paraId="66B3882A" w14:textId="507D3ED8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1081" w:type="dxa"/>
            <w:shd w:val="clear" w:color="auto" w:fill="auto"/>
          </w:tcPr>
          <w:p w14:paraId="3999F769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107B9199" w14:textId="528E0544" w:rsidR="00E53068" w:rsidRPr="00594A9A" w:rsidRDefault="00017E1D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236" w:type="dxa"/>
          </w:tcPr>
          <w:p w14:paraId="6F8D41FE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72C544C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19299BF2" w14:textId="3AAAC1AD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  <w:tc>
          <w:tcPr>
            <w:tcW w:w="271" w:type="dxa"/>
          </w:tcPr>
          <w:p w14:paraId="6C505154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D209574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604CE91E" w14:textId="3DEF807F" w:rsidR="003263F3" w:rsidRPr="00594A9A" w:rsidRDefault="003263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198096E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BDE4931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40AE7928" w14:textId="39AA9D04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431F3" w:rsidRPr="00594A9A" w14:paraId="721B46A6" w14:textId="77777777" w:rsidTr="009057D3">
        <w:trPr>
          <w:cantSplit/>
        </w:trPr>
        <w:tc>
          <w:tcPr>
            <w:tcW w:w="4230" w:type="dxa"/>
          </w:tcPr>
          <w:p w14:paraId="3C582D45" w14:textId="7FA48F82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สัญญาบริการสาธารณูปโภค</w:t>
            </w:r>
          </w:p>
        </w:tc>
        <w:tc>
          <w:tcPr>
            <w:tcW w:w="1081" w:type="dxa"/>
            <w:shd w:val="clear" w:color="auto" w:fill="auto"/>
          </w:tcPr>
          <w:p w14:paraId="1DCD8A0F" w14:textId="2E805CA0" w:rsidR="00B431F3" w:rsidRPr="00594A9A" w:rsidRDefault="00F47C94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78,838</w:t>
            </w:r>
          </w:p>
        </w:tc>
        <w:tc>
          <w:tcPr>
            <w:tcW w:w="236" w:type="dxa"/>
          </w:tcPr>
          <w:p w14:paraId="71361AB1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3AAEFD0" w14:textId="4BFF9108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50,177</w:t>
            </w:r>
          </w:p>
        </w:tc>
        <w:tc>
          <w:tcPr>
            <w:tcW w:w="271" w:type="dxa"/>
          </w:tcPr>
          <w:p w14:paraId="0FBECD9D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E2CBB7" w14:textId="7AFD1F5C" w:rsidR="00B431F3" w:rsidRPr="00594A9A" w:rsidRDefault="003263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8ADF07E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3EFD06B" w14:textId="275F6970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31F1C" w:rsidRPr="00594A9A" w14:paraId="2E426B6B" w14:textId="77777777" w:rsidTr="00885A11">
        <w:trPr>
          <w:cantSplit/>
        </w:trPr>
        <w:tc>
          <w:tcPr>
            <w:tcW w:w="4230" w:type="dxa"/>
            <w:shd w:val="clear" w:color="auto" w:fill="auto"/>
          </w:tcPr>
          <w:p w14:paraId="514F12E3" w14:textId="769CF495" w:rsidR="00231F1C" w:rsidRPr="00594A9A" w:rsidRDefault="005E390A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สัญญารับบริการบริหารธุรกิจ</w:t>
            </w:r>
          </w:p>
        </w:tc>
        <w:tc>
          <w:tcPr>
            <w:tcW w:w="1081" w:type="dxa"/>
            <w:shd w:val="clear" w:color="auto" w:fill="auto"/>
          </w:tcPr>
          <w:p w14:paraId="61946AB3" w14:textId="497EE299" w:rsidR="00231F1C" w:rsidRPr="00594A9A" w:rsidRDefault="00203546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36" w:type="dxa"/>
          </w:tcPr>
          <w:p w14:paraId="15CE45DF" w14:textId="77777777" w:rsidR="00231F1C" w:rsidRPr="00594A9A" w:rsidRDefault="00231F1C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55B449F" w14:textId="2D2F6590" w:rsidR="00231F1C" w:rsidRPr="00594A9A" w:rsidRDefault="00F2533D" w:rsidP="00F2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9643B9D" w14:textId="77777777" w:rsidR="00231F1C" w:rsidRPr="00594A9A" w:rsidRDefault="00231F1C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4FC42F" w14:textId="5C0CF766" w:rsidR="00231F1C" w:rsidRPr="00594A9A" w:rsidRDefault="003263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0262A38" w14:textId="77777777" w:rsidR="00231F1C" w:rsidRPr="00594A9A" w:rsidRDefault="00231F1C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32E9CCF" w14:textId="3CFC81E2" w:rsidR="00231F1C" w:rsidRPr="00594A9A" w:rsidRDefault="00F2533D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431F3" w:rsidRPr="00594A9A" w14:paraId="365AFF6C" w14:textId="77777777" w:rsidTr="009057D3">
        <w:trPr>
          <w:cantSplit/>
        </w:trPr>
        <w:tc>
          <w:tcPr>
            <w:tcW w:w="4230" w:type="dxa"/>
          </w:tcPr>
          <w:p w14:paraId="2FA9B6E9" w14:textId="18239F7F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CDAD6F2" w14:textId="4A3091D5" w:rsidR="00B431F3" w:rsidRPr="00594A9A" w:rsidRDefault="00F47C94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294,658</w:t>
            </w:r>
          </w:p>
        </w:tc>
        <w:tc>
          <w:tcPr>
            <w:tcW w:w="236" w:type="dxa"/>
          </w:tcPr>
          <w:p w14:paraId="1274D4A3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270E3913" w14:textId="0B6B02B6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416,230</w:t>
            </w:r>
          </w:p>
        </w:tc>
        <w:tc>
          <w:tcPr>
            <w:tcW w:w="271" w:type="dxa"/>
          </w:tcPr>
          <w:p w14:paraId="67B048CB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E58B1B" w14:textId="216DD785" w:rsidR="00B431F3" w:rsidRPr="00594A9A" w:rsidRDefault="003263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292,722</w:t>
            </w:r>
          </w:p>
        </w:tc>
        <w:tc>
          <w:tcPr>
            <w:tcW w:w="271" w:type="dxa"/>
          </w:tcPr>
          <w:p w14:paraId="31167236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5284E92" w14:textId="5A9599F0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</w:rPr>
              <w:t>387,366</w:t>
            </w:r>
          </w:p>
        </w:tc>
      </w:tr>
      <w:tr w:rsidR="00B431F3" w:rsidRPr="00594A9A" w14:paraId="322F951D" w14:textId="77777777" w:rsidTr="00C21086">
        <w:trPr>
          <w:cantSplit/>
        </w:trPr>
        <w:tc>
          <w:tcPr>
            <w:tcW w:w="4230" w:type="dxa"/>
          </w:tcPr>
          <w:p w14:paraId="46B9F918" w14:textId="496BE792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795FAD0" w14:textId="2FD85601" w:rsidR="00B431F3" w:rsidRPr="00594A9A" w:rsidRDefault="00885A11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1,097,914</w:t>
            </w:r>
          </w:p>
        </w:tc>
        <w:tc>
          <w:tcPr>
            <w:tcW w:w="236" w:type="dxa"/>
          </w:tcPr>
          <w:p w14:paraId="7FC3E961" w14:textId="1D982418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9DD3D0E" w14:textId="736ACA03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1,382,165</w:t>
            </w:r>
          </w:p>
        </w:tc>
        <w:tc>
          <w:tcPr>
            <w:tcW w:w="271" w:type="dxa"/>
          </w:tcPr>
          <w:p w14:paraId="577BFDA7" w14:textId="6D7A5E00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ABED904" w14:textId="0B5001A3" w:rsidR="00B431F3" w:rsidRPr="00594A9A" w:rsidRDefault="003263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497,874</w:t>
            </w:r>
          </w:p>
        </w:tc>
        <w:tc>
          <w:tcPr>
            <w:tcW w:w="271" w:type="dxa"/>
          </w:tcPr>
          <w:p w14:paraId="16985721" w14:textId="77777777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6D535D4F" w14:textId="4A13D2AD" w:rsidR="00B431F3" w:rsidRPr="00594A9A" w:rsidRDefault="00B431F3" w:rsidP="00B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</w:rPr>
              <w:t>722,309</w:t>
            </w:r>
          </w:p>
        </w:tc>
      </w:tr>
    </w:tbl>
    <w:p w14:paraId="405F8DD9" w14:textId="1ADBC043" w:rsidR="009C58A9" w:rsidRPr="00594A9A" w:rsidRDefault="009C58A9" w:rsidP="000041DC">
      <w:pPr>
        <w:tabs>
          <w:tab w:val="clear" w:pos="454"/>
          <w:tab w:val="left" w:pos="540"/>
        </w:tabs>
        <w:ind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DE76178" w14:textId="52FA8DB7" w:rsidR="00763D62" w:rsidRPr="00594A9A" w:rsidRDefault="008E4D65" w:rsidP="00824655">
      <w:pPr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94A9A">
        <w:rPr>
          <w:rFonts w:ascii="Angsana New" w:hAnsi="Angsana New"/>
          <w:spacing w:val="-10"/>
          <w:sz w:val="30"/>
          <w:szCs w:val="30"/>
          <w:cs/>
        </w:rPr>
        <w:t xml:space="preserve">เมื่อวันที่ </w:t>
      </w:r>
      <w:r w:rsidRPr="00594A9A">
        <w:rPr>
          <w:rFonts w:ascii="Angsana New" w:hAnsi="Angsana New"/>
          <w:spacing w:val="-10"/>
          <w:sz w:val="30"/>
          <w:szCs w:val="30"/>
        </w:rPr>
        <w:t xml:space="preserve">1 </w:t>
      </w:r>
      <w:r w:rsidRPr="00594A9A">
        <w:rPr>
          <w:rFonts w:ascii="Angsana New" w:hAnsi="Angsana New"/>
          <w:spacing w:val="-10"/>
          <w:sz w:val="30"/>
          <w:szCs w:val="30"/>
          <w:cs/>
        </w:rPr>
        <w:t xml:space="preserve">มิถุนายน </w:t>
      </w:r>
      <w:r w:rsidRPr="00594A9A">
        <w:rPr>
          <w:rFonts w:ascii="Angsana New" w:hAnsi="Angsana New"/>
          <w:spacing w:val="-10"/>
          <w:sz w:val="30"/>
          <w:szCs w:val="30"/>
        </w:rPr>
        <w:t>2566</w:t>
      </w:r>
      <w:r w:rsidRPr="00594A9A">
        <w:rPr>
          <w:rFonts w:ascii="Angsana New" w:hAnsi="Angsana New"/>
          <w:spacing w:val="-10"/>
          <w:sz w:val="30"/>
          <w:szCs w:val="30"/>
          <w:cs/>
        </w:rPr>
        <w:t xml:space="preserve"> บริษัท เฮลท์ แอนด์ เวลเนสส์ วิลเลจ จำกัด </w:t>
      </w:r>
      <w:r w:rsidRPr="00594A9A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ซึ่งเป็นบริษัทย่อยทางอ้อมของบริษัท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ได้ทำสัญญาบริหารกับบริษัทแห่งหนึ่ง เพื่อรับการบริหารจัดการศูนย์ส่งเสริมสุขภาพและเวชศาสตร์ชะลอวัย โดยมีระยะเวลาทั้งหมด </w:t>
      </w:r>
      <w:r w:rsidRPr="00594A9A">
        <w:rPr>
          <w:rFonts w:ascii="Angsana New" w:hAnsi="Angsana New"/>
          <w:color w:val="000000"/>
          <w:sz w:val="30"/>
          <w:szCs w:val="30"/>
        </w:rPr>
        <w:t>3</w:t>
      </w:r>
      <w:r w:rsidRPr="00594A9A">
        <w:rPr>
          <w:rFonts w:ascii="Angsana New" w:hAnsi="Angsana New"/>
          <w:color w:val="000000"/>
          <w:sz w:val="30"/>
          <w:szCs w:val="30"/>
          <w:cs/>
        </w:rPr>
        <w:t xml:space="preserve"> ปี และสามารถต่ออายุสัญญาได้อีก </w:t>
      </w:r>
      <w:r w:rsidRPr="00594A9A">
        <w:rPr>
          <w:rFonts w:ascii="Angsana New" w:hAnsi="Angsana New"/>
          <w:color w:val="000000"/>
          <w:sz w:val="30"/>
          <w:szCs w:val="30"/>
        </w:rPr>
        <w:t xml:space="preserve">3 </w:t>
      </w:r>
      <w:r w:rsidRPr="00594A9A">
        <w:rPr>
          <w:rFonts w:ascii="Angsana New" w:hAnsi="Angsana New"/>
          <w:color w:val="000000"/>
          <w:sz w:val="30"/>
          <w:szCs w:val="30"/>
          <w:cs/>
        </w:rPr>
        <w:t>ปี และตกลงชำระอัตราค่าบริการเป็นรายเดือนตามที่ระบุในสัญญา</w:t>
      </w:r>
    </w:p>
    <w:p w14:paraId="47A8362F" w14:textId="77777777" w:rsidR="00824655" w:rsidRPr="00594A9A" w:rsidRDefault="00824655" w:rsidP="00824655">
      <w:pPr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7FA384" w14:textId="2C24F8C6" w:rsidR="00763D62" w:rsidRPr="00594A9A" w:rsidRDefault="00E25522" w:rsidP="00763D62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94A9A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763D62" w:rsidRPr="00594A9A">
        <w:rPr>
          <w:rFonts w:ascii="Angsana New" w:hAnsi="Angsana New" w:cs="Angsana New"/>
          <w:sz w:val="30"/>
          <w:szCs w:val="30"/>
        </w:rPr>
        <w:t xml:space="preserve">2566 </w:t>
      </w:r>
      <w:r w:rsidR="00763D62" w:rsidRPr="00594A9A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กลุ่มบริษัทได้ทำสัญญาเช่าที่ดินกับบุคคล</w:t>
      </w:r>
      <w:r w:rsidR="00CF71B6" w:rsidRPr="00594A9A">
        <w:rPr>
          <w:rFonts w:ascii="Angsana New" w:hAnsi="Angsana New" w:cs="Angsana New" w:hint="cs"/>
          <w:sz w:val="30"/>
          <w:szCs w:val="30"/>
          <w:cs/>
        </w:rPr>
        <w:t>และกิจการ</w:t>
      </w:r>
      <w:r w:rsidR="00763D62" w:rsidRPr="00594A9A">
        <w:rPr>
          <w:rFonts w:ascii="Angsana New" w:hAnsi="Angsana New" w:cs="Angsana New"/>
          <w:sz w:val="30"/>
          <w:szCs w:val="30"/>
          <w:cs/>
        </w:rPr>
        <w:t>อื่นเพื่อก่อสร้างอาคารคลังสินค้า อาคารโรงงาน และอาคารสำนักงานสำหรับให้เช่า โดยจ่ายชำระค่าเช่ารายปีตามที่ระบุในสัญญา</w:t>
      </w:r>
      <w:r w:rsidR="00763D62" w:rsidRPr="00594A9A">
        <w:rPr>
          <w:rFonts w:ascii="Angsana New" w:hAnsi="Angsana New" w:cs="Angsana New"/>
          <w:sz w:val="30"/>
          <w:szCs w:val="30"/>
        </w:rPr>
        <w:t> </w:t>
      </w:r>
      <w:r w:rsidR="00763D62" w:rsidRPr="00594A9A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763D62" w:rsidRPr="00594A9A">
        <w:rPr>
          <w:rFonts w:ascii="Angsana New" w:hAnsi="Angsana New" w:cs="Angsana New"/>
          <w:sz w:val="30"/>
          <w:szCs w:val="30"/>
        </w:rPr>
        <w:t>1</w:t>
      </w:r>
      <w:r w:rsidR="00415578" w:rsidRPr="00594A9A">
        <w:rPr>
          <w:rFonts w:ascii="Angsana New" w:hAnsi="Angsana New" w:cs="Angsana New"/>
          <w:sz w:val="30"/>
          <w:szCs w:val="30"/>
        </w:rPr>
        <w:t xml:space="preserve"> </w:t>
      </w:r>
      <w:r w:rsidR="00763D62" w:rsidRPr="00594A9A">
        <w:rPr>
          <w:rFonts w:ascii="Angsana New" w:hAnsi="Angsana New" w:cs="Angsana New"/>
          <w:sz w:val="30"/>
          <w:szCs w:val="30"/>
          <w:cs/>
        </w:rPr>
        <w:t>กรกฎาคม</w:t>
      </w:r>
      <w:r w:rsidR="00763D62" w:rsidRPr="00594A9A">
        <w:rPr>
          <w:rFonts w:ascii="Angsana New" w:hAnsi="Angsana New" w:cs="Angsana New"/>
          <w:sz w:val="30"/>
          <w:szCs w:val="30"/>
        </w:rPr>
        <w:t xml:space="preserve"> 2567 </w:t>
      </w:r>
      <w:r w:rsidR="00763D62" w:rsidRPr="00594A9A">
        <w:rPr>
          <w:rFonts w:ascii="Angsana New" w:hAnsi="Angsana New" w:cs="Angsana New"/>
          <w:sz w:val="30"/>
          <w:szCs w:val="30"/>
          <w:cs/>
        </w:rPr>
        <w:t>จนถึงวันที่</w:t>
      </w:r>
      <w:r w:rsidR="00763D62" w:rsidRPr="00594A9A">
        <w:rPr>
          <w:rFonts w:ascii="Angsana New" w:hAnsi="Angsana New" w:cs="Angsana New"/>
          <w:sz w:val="30"/>
          <w:szCs w:val="30"/>
        </w:rPr>
        <w:t xml:space="preserve"> 30 </w:t>
      </w:r>
      <w:r w:rsidR="00763D62" w:rsidRPr="00594A9A">
        <w:rPr>
          <w:rFonts w:ascii="Angsana New" w:hAnsi="Angsana New" w:cs="Angsana New"/>
          <w:sz w:val="30"/>
          <w:szCs w:val="30"/>
          <w:cs/>
        </w:rPr>
        <w:t>มิถุนายน</w:t>
      </w:r>
      <w:r w:rsidR="00763D62" w:rsidRPr="00594A9A">
        <w:rPr>
          <w:rFonts w:ascii="Angsana New" w:hAnsi="Angsana New" w:cs="Angsana New"/>
          <w:sz w:val="30"/>
          <w:szCs w:val="30"/>
        </w:rPr>
        <w:t> 2597</w:t>
      </w:r>
      <w:r w:rsidRPr="00594A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3D62" w:rsidRPr="00594A9A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="00763D62" w:rsidRPr="00594A9A">
        <w:rPr>
          <w:rFonts w:ascii="Angsana New" w:hAnsi="Angsana New" w:cs="Angsana New"/>
          <w:sz w:val="30"/>
          <w:szCs w:val="30"/>
        </w:rPr>
        <w:t xml:space="preserve"> 30 </w:t>
      </w:r>
      <w:r w:rsidR="00763D62" w:rsidRPr="00594A9A">
        <w:rPr>
          <w:rFonts w:ascii="Angsana New" w:hAnsi="Angsana New" w:cs="Angsana New"/>
          <w:sz w:val="30"/>
          <w:szCs w:val="30"/>
          <w:cs/>
        </w:rPr>
        <w:t>ปี</w:t>
      </w:r>
      <w:r w:rsidR="00763D62" w:rsidRPr="00594A9A">
        <w:rPr>
          <w:rFonts w:ascii="Angsana New" w:hAnsi="Angsana New" w:cs="Angsana New"/>
          <w:sz w:val="30"/>
          <w:szCs w:val="30"/>
        </w:rPr>
        <w:t> </w:t>
      </w:r>
      <w:r w:rsidRPr="00594A9A">
        <w:rPr>
          <w:rFonts w:ascii="Angsana New" w:hAnsi="Angsana New" w:cs="Angsana New" w:hint="cs"/>
          <w:sz w:val="30"/>
          <w:szCs w:val="30"/>
          <w:cs/>
        </w:rPr>
        <w:t>และตั้งแต่</w:t>
      </w:r>
      <w:r w:rsidR="003D79F0" w:rsidRPr="00594A9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D79F0" w:rsidRPr="00594A9A">
        <w:rPr>
          <w:rFonts w:ascii="Angsana New" w:hAnsi="Angsana New" w:cs="Angsana New"/>
          <w:sz w:val="30"/>
          <w:szCs w:val="30"/>
        </w:rPr>
        <w:t xml:space="preserve">1 </w:t>
      </w:r>
      <w:r w:rsidR="003D79F0" w:rsidRPr="00594A9A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3D79F0" w:rsidRPr="00594A9A">
        <w:rPr>
          <w:rFonts w:ascii="Angsana New" w:hAnsi="Angsana New" w:cs="Angsana New"/>
          <w:sz w:val="30"/>
          <w:szCs w:val="30"/>
        </w:rPr>
        <w:t xml:space="preserve">2567 </w:t>
      </w:r>
      <w:r w:rsidR="003D79F0" w:rsidRPr="00594A9A">
        <w:rPr>
          <w:rFonts w:ascii="Angsana New" w:hAnsi="Angsana New" w:cs="Angsana New" w:hint="cs"/>
          <w:sz w:val="30"/>
          <w:szCs w:val="30"/>
          <w:cs/>
        </w:rPr>
        <w:t>จนถึงวันที่</w:t>
      </w:r>
      <w:r w:rsidR="003D5B6C" w:rsidRPr="00594A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5B6C" w:rsidRPr="00594A9A">
        <w:rPr>
          <w:rFonts w:ascii="Angsana New" w:hAnsi="Angsana New" w:cs="Angsana New"/>
          <w:sz w:val="30"/>
          <w:szCs w:val="30"/>
        </w:rPr>
        <w:t xml:space="preserve">30 </w:t>
      </w:r>
      <w:r w:rsidR="003D5B6C" w:rsidRPr="00594A9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3D5B6C" w:rsidRPr="00594A9A">
        <w:rPr>
          <w:rFonts w:ascii="Angsana New" w:hAnsi="Angsana New" w:cs="Angsana New"/>
          <w:sz w:val="30"/>
          <w:szCs w:val="30"/>
        </w:rPr>
        <w:t xml:space="preserve">2597 </w:t>
      </w:r>
      <w:r w:rsidR="003D5B6C" w:rsidRPr="00594A9A">
        <w:rPr>
          <w:rFonts w:ascii="Angsana New" w:hAnsi="Angsana New" w:cs="Angsana New" w:hint="cs"/>
          <w:sz w:val="30"/>
          <w:szCs w:val="30"/>
          <w:cs/>
        </w:rPr>
        <w:t>เป็นระยะเวลา</w:t>
      </w:r>
      <w:r w:rsidR="00ED7A87" w:rsidRPr="00594A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7A87" w:rsidRPr="00594A9A">
        <w:rPr>
          <w:rFonts w:ascii="Angsana New" w:hAnsi="Angsana New" w:cs="Angsana New"/>
          <w:sz w:val="30"/>
          <w:szCs w:val="30"/>
        </w:rPr>
        <w:t xml:space="preserve">30 </w:t>
      </w:r>
      <w:r w:rsidR="00ED7A87" w:rsidRPr="00594A9A">
        <w:rPr>
          <w:rFonts w:ascii="Angsana New" w:hAnsi="Angsana New" w:cs="Angsana New" w:hint="cs"/>
          <w:sz w:val="30"/>
          <w:szCs w:val="30"/>
          <w:cs/>
        </w:rPr>
        <w:t>ปี</w:t>
      </w:r>
      <w:r w:rsidR="00CF71B6" w:rsidRPr="00594A9A">
        <w:rPr>
          <w:rFonts w:ascii="Angsana New" w:hAnsi="Angsana New" w:cs="Angsana New"/>
          <w:sz w:val="30"/>
          <w:szCs w:val="30"/>
        </w:rPr>
        <w:t xml:space="preserve"> </w:t>
      </w:r>
      <w:r w:rsidR="00CF71B6" w:rsidRPr="00594A9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450B17" w:rsidRPr="00594A9A">
        <w:rPr>
          <w:rFonts w:ascii="Angsana New" w:hAnsi="Angsana New" w:cs="Angsana New" w:hint="cs"/>
          <w:sz w:val="30"/>
          <w:szCs w:val="30"/>
          <w:cs/>
        </w:rPr>
        <w:t>บริษัทได้จ่ายค่าตอบแทนการเช่า</w:t>
      </w:r>
      <w:r w:rsidR="00893E68" w:rsidRPr="00594A9A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="00450B17" w:rsidRPr="00594A9A">
        <w:rPr>
          <w:rFonts w:ascii="Angsana New" w:hAnsi="Angsana New" w:cs="Angsana New" w:hint="cs"/>
          <w:sz w:val="30"/>
          <w:szCs w:val="30"/>
          <w:cs/>
        </w:rPr>
        <w:t xml:space="preserve">เป็นจำนวนรวม </w:t>
      </w:r>
      <w:r w:rsidR="00450B17" w:rsidRPr="00594A9A">
        <w:rPr>
          <w:rFonts w:ascii="Angsana New" w:hAnsi="Angsana New" w:cs="Angsana New"/>
          <w:sz w:val="30"/>
          <w:szCs w:val="30"/>
        </w:rPr>
        <w:t xml:space="preserve">60.81 </w:t>
      </w:r>
      <w:r w:rsidR="00450B17" w:rsidRPr="00594A9A">
        <w:rPr>
          <w:rFonts w:ascii="Angsana New" w:hAnsi="Angsana New" w:cs="Angsana New" w:hint="cs"/>
          <w:sz w:val="30"/>
          <w:szCs w:val="30"/>
          <w:cs/>
        </w:rPr>
        <w:t>ล้านบาท และบันทึก</w:t>
      </w:r>
      <w:r w:rsidR="008B02BB" w:rsidRPr="00594A9A">
        <w:rPr>
          <w:rFonts w:ascii="Angsana New" w:hAnsi="Angsana New" w:cs="Angsana New" w:hint="cs"/>
          <w:sz w:val="30"/>
          <w:szCs w:val="30"/>
          <w:cs/>
        </w:rPr>
        <w:t>ไว้ใน</w:t>
      </w:r>
      <w:r w:rsidR="00893E68" w:rsidRPr="00594A9A">
        <w:rPr>
          <w:rFonts w:ascii="Angsana New" w:hAnsi="Angsana New" w:cs="Angsana New" w:hint="cs"/>
          <w:sz w:val="30"/>
          <w:szCs w:val="30"/>
          <w:cs/>
        </w:rPr>
        <w:t>สินทรัพย์ไม่หมุนเวียนอื่น</w:t>
      </w:r>
    </w:p>
    <w:p w14:paraId="43596F69" w14:textId="2D64765B" w:rsidR="00585017" w:rsidRPr="00594A9A" w:rsidRDefault="00824655" w:rsidP="0082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br w:type="page"/>
      </w:r>
    </w:p>
    <w:p w14:paraId="7A0DA5B6" w14:textId="424940D1" w:rsidR="000467D6" w:rsidRPr="00594A9A" w:rsidRDefault="000467D6" w:rsidP="006E006B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Style w:val="ui-provider"/>
          <w:rFonts w:ascii="Angsana New" w:hAnsi="Angsana New"/>
          <w:b/>
          <w:bCs/>
          <w:sz w:val="30"/>
          <w:szCs w:val="30"/>
        </w:rPr>
      </w:pPr>
      <w:r w:rsidRPr="00594A9A">
        <w:rPr>
          <w:rStyle w:val="ui-provider"/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2F964C64" w14:textId="77777777" w:rsidR="000467D6" w:rsidRPr="00594A9A" w:rsidRDefault="000467D6" w:rsidP="000467D6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rPr>
          <w:rStyle w:val="ui-provider"/>
          <w:rFonts w:ascii="Angsana New" w:hAnsi="Angsana New"/>
          <w:b/>
          <w:bCs/>
          <w:sz w:val="30"/>
          <w:szCs w:val="30"/>
        </w:rPr>
      </w:pPr>
    </w:p>
    <w:p w14:paraId="1FAB2B5B" w14:textId="59429B31" w:rsidR="00A46E3D" w:rsidRPr="00594A9A" w:rsidRDefault="00E81BD4" w:rsidP="00A46E3D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ณ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วันที่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31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2566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บริษัทย่อยทางอ้อมแห่งหนึ่ง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มีหนี้สินที่อาจเกิดขึ้นจากการถูกฟ้องร้องในคดีสัญญาจ้าง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โดยศาลชั้นต้นมีคำพิพากษาให้บริษัทย่อยดังกล่าวชำระเงินจำนวน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13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47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ล้านบาท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ทั้งนี้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บริษัทย่อยดังกล่าวได้รับรู้หนี้สินซึ่งประกอบไปด้วยเจ้าหนี้เงินประกันผลงานและเจ้าหนี้การค้าไว้จำนวน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6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>.</w:t>
      </w:r>
      <w:r w:rsidR="004939CD" w:rsidRPr="00594A9A">
        <w:rPr>
          <w:rStyle w:val="ui-provider"/>
          <w:rFonts w:ascii="Angsana New" w:hAnsi="Angsana New"/>
          <w:sz w:val="30"/>
          <w:szCs w:val="30"/>
        </w:rPr>
        <w:t>42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ล้านบาท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ขณะนี้บริษัทย่อยได้ยื่นอุทธรณ์คัดค้านคำพิพากษาของศาลชั้นต้นต่อศาลอุทธรณ์ให้พิจารณาพิพากษากลับหรือแก้คำพิพากษาของศาล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ซึ่งผลของการพิจารณาคดีดังกล่าวยังไม่สิ้นสุด</w:t>
      </w:r>
      <w:r w:rsidRPr="00594A9A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Style w:val="ui-provider"/>
          <w:rFonts w:ascii="Angsana New" w:hAnsi="Angsana New" w:hint="cs"/>
          <w:sz w:val="30"/>
          <w:szCs w:val="30"/>
          <w:cs/>
        </w:rPr>
        <w:t>บริษัทจึงไม่ได้บันทึกหนี้สินที่อาจจะเกิดขึ้นจากคดีความดังกล่าว</w:t>
      </w:r>
    </w:p>
    <w:p w14:paraId="38725132" w14:textId="77777777" w:rsidR="00E81BD4" w:rsidRPr="00594A9A" w:rsidRDefault="00E81BD4" w:rsidP="00A46E3D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1FC4310E" w14:textId="33280E69" w:rsidR="006E006B" w:rsidRPr="00594A9A" w:rsidRDefault="009E4D45" w:rsidP="006E006B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Style w:val="ui-provider"/>
          <w:rFonts w:ascii="Angsana New" w:hAnsi="Angsana New"/>
          <w:b/>
          <w:bCs/>
          <w:sz w:val="30"/>
          <w:szCs w:val="30"/>
        </w:rPr>
      </w:pPr>
      <w:r w:rsidRPr="00594A9A">
        <w:rPr>
          <w:rStyle w:val="ui-provider"/>
          <w:rFonts w:hint="cs"/>
          <w:b/>
          <w:bCs/>
          <w:sz w:val="30"/>
          <w:szCs w:val="30"/>
          <w:cs/>
        </w:rPr>
        <w:t>เ</w:t>
      </w:r>
      <w:r w:rsidR="006E006B" w:rsidRPr="00594A9A">
        <w:rPr>
          <w:rStyle w:val="ui-provider"/>
          <w:b/>
          <w:bCs/>
          <w:sz w:val="30"/>
          <w:szCs w:val="30"/>
          <w:cs/>
        </w:rPr>
        <w:t>หตุการณ์ภายหลังรอบระยะเวลาที่รายงาน</w:t>
      </w:r>
    </w:p>
    <w:p w14:paraId="68680CBA" w14:textId="068802A2" w:rsidR="00B21F22" w:rsidRPr="00594A9A" w:rsidRDefault="000221AD" w:rsidP="00DF249C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594A9A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</w:p>
    <w:p w14:paraId="42713DCD" w14:textId="00F1270C" w:rsidR="00351905" w:rsidRPr="00594A9A" w:rsidRDefault="00351905" w:rsidP="00351905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ในการประชุมผู้ถือหุ้นกู้</w:t>
      </w:r>
      <w:r w:rsidRPr="00594A9A">
        <w:rPr>
          <w:rFonts w:ascii="Angsana New" w:hAnsi="Angsana New" w:hint="cs"/>
          <w:sz w:val="30"/>
          <w:szCs w:val="30"/>
          <w:cs/>
        </w:rPr>
        <w:t>ของบริษัท</w:t>
      </w:r>
      <w:r w:rsidRPr="00594A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94A9A">
        <w:rPr>
          <w:rFonts w:ascii="Angsana New" w:hAnsi="Angsana New"/>
          <w:sz w:val="30"/>
          <w:szCs w:val="30"/>
        </w:rPr>
        <w:t xml:space="preserve">14 </w:t>
      </w:r>
      <w:r w:rsidRPr="00594A9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94A9A">
        <w:rPr>
          <w:rFonts w:ascii="Angsana New" w:hAnsi="Angsana New"/>
          <w:sz w:val="30"/>
          <w:szCs w:val="30"/>
        </w:rPr>
        <w:t xml:space="preserve">2567 </w:t>
      </w:r>
      <w:r w:rsidRPr="00594A9A">
        <w:rPr>
          <w:rFonts w:ascii="Angsana New" w:hAnsi="Angsana New" w:hint="cs"/>
          <w:sz w:val="30"/>
          <w:szCs w:val="30"/>
          <w:cs/>
        </w:rPr>
        <w:t>ผู้ถือหุ้นกู้ของ</w:t>
      </w:r>
      <w:r w:rsidRPr="00594A9A">
        <w:rPr>
          <w:rFonts w:ascii="Angsana New" w:hAnsi="Angsana New"/>
          <w:sz w:val="30"/>
          <w:szCs w:val="30"/>
          <w:cs/>
        </w:rPr>
        <w:t>บริษัท</w:t>
      </w:r>
      <w:r w:rsidRPr="00594A9A">
        <w:rPr>
          <w:rFonts w:ascii="Angsana New" w:hAnsi="Angsana New" w:hint="cs"/>
          <w:sz w:val="30"/>
          <w:szCs w:val="30"/>
          <w:cs/>
        </w:rPr>
        <w:t>มีมติ</w:t>
      </w:r>
      <w:r w:rsidRPr="00594A9A">
        <w:rPr>
          <w:rFonts w:ascii="Angsana New" w:hAnsi="Angsana New"/>
          <w:sz w:val="30"/>
          <w:szCs w:val="30"/>
          <w:cs/>
        </w:rPr>
        <w:t>อนุมัติการแก้ไขสัดส่วนของอัตราส่วนทางการเงิน</w:t>
      </w:r>
      <w:r w:rsidRPr="00594A9A">
        <w:rPr>
          <w:rFonts w:ascii="Angsana New" w:hAnsi="Angsana New" w:hint="cs"/>
          <w:sz w:val="30"/>
          <w:szCs w:val="30"/>
          <w:cs/>
        </w:rPr>
        <w:t>และ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แก้ไขคำจำกัดความของหนี้สิ</w:t>
      </w:r>
      <w:r w:rsidRPr="00594A9A">
        <w:rPr>
          <w:rFonts w:ascii="Angsana New" w:eastAsia="Times New Roman" w:hAnsi="Angsana New" w:hint="cs"/>
          <w:color w:val="000000"/>
          <w:sz w:val="30"/>
          <w:szCs w:val="30"/>
          <w:cs/>
        </w:rPr>
        <w:t>น</w:t>
      </w:r>
      <w:r w:rsidRPr="00594A9A">
        <w:rPr>
          <w:rFonts w:ascii="Angsana New" w:eastAsia="Times New Roman" w:hAnsi="Angsana New"/>
          <w:color w:val="000000"/>
          <w:sz w:val="30"/>
          <w:szCs w:val="30"/>
          <w:cs/>
        </w:rPr>
        <w:t>สำหรับการคำนวณอัตราส่วนทางการเงิน</w:t>
      </w:r>
      <w:r w:rsidRPr="00594A9A">
        <w:rPr>
          <w:rFonts w:ascii="Angsana New" w:hAnsi="Angsana New"/>
          <w:sz w:val="30"/>
          <w:szCs w:val="30"/>
          <w:cs/>
        </w:rPr>
        <w:t>ที่ผู้ออกหุ้น</w:t>
      </w:r>
      <w:r w:rsidRPr="00594A9A">
        <w:rPr>
          <w:rFonts w:ascii="Angsana New" w:hAnsi="Angsana New" w:hint="cs"/>
          <w:sz w:val="30"/>
          <w:szCs w:val="30"/>
          <w:cs/>
        </w:rPr>
        <w:t>กู้</w:t>
      </w:r>
      <w:r w:rsidRPr="00594A9A">
        <w:rPr>
          <w:rFonts w:ascii="Angsana New" w:hAnsi="Angsana New"/>
          <w:sz w:val="30"/>
          <w:szCs w:val="30"/>
          <w:cs/>
        </w:rPr>
        <w:t>มีหน้าที่ต้องดำรงตามข้อกำหนดสิทธิ</w:t>
      </w:r>
    </w:p>
    <w:p w14:paraId="3D32EF66" w14:textId="77777777" w:rsidR="00FC5753" w:rsidRPr="00594A9A" w:rsidRDefault="00FC5753" w:rsidP="00351905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F4B334A" w14:textId="6F910594" w:rsidR="005C29A6" w:rsidRDefault="00FC5753" w:rsidP="00F527A2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94A9A">
        <w:rPr>
          <w:rFonts w:ascii="Angsana New" w:hAnsi="Angsana New"/>
          <w:sz w:val="30"/>
          <w:szCs w:val="30"/>
        </w:rPr>
        <w:t xml:space="preserve">27 </w:t>
      </w:r>
      <w:r w:rsidRPr="00594A9A">
        <w:rPr>
          <w:rFonts w:ascii="Angsana New" w:hAnsi="Angsana New"/>
          <w:sz w:val="30"/>
          <w:szCs w:val="30"/>
          <w:cs/>
        </w:rPr>
        <w:t>ธันวาคม</w:t>
      </w:r>
      <w:r w:rsidRPr="00594A9A">
        <w:rPr>
          <w:rFonts w:ascii="Angsana New" w:hAnsi="Angsana New"/>
          <w:sz w:val="30"/>
          <w:szCs w:val="30"/>
        </w:rPr>
        <w:t xml:space="preserve"> 2566 </w:t>
      </w:r>
      <w:r w:rsidRPr="00594A9A">
        <w:rPr>
          <w:rFonts w:ascii="Angsana New" w:hAnsi="Angsana New"/>
          <w:sz w:val="30"/>
          <w:szCs w:val="30"/>
          <w:cs/>
        </w:rPr>
        <w:t>คณะกรรมการมีมติอนุมัติให้บริษัทเสนอต่อการประชุมวิสามัญผู้ถือหุ้น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>เพื่อพิจารณาการปรับโครงสร้างการดำเนินธุรกิจของบริษัท โดย</w:t>
      </w:r>
      <w:r w:rsidRPr="00594A9A">
        <w:rPr>
          <w:rFonts w:ascii="Angsana New" w:hAnsi="Angsana New" w:hint="cs"/>
          <w:sz w:val="30"/>
          <w:szCs w:val="30"/>
          <w:cs/>
        </w:rPr>
        <w:t>การจำหน่าย</w:t>
      </w:r>
      <w:r w:rsidRPr="00594A9A">
        <w:rPr>
          <w:rFonts w:ascii="Angsana New" w:hAnsi="Angsana New"/>
          <w:sz w:val="30"/>
          <w:szCs w:val="30"/>
          <w:cs/>
        </w:rPr>
        <w:t xml:space="preserve">หุ้นสามัญของบริษัท อาร์เอ็กซ์ เวลเนส จำกัด ซึ่งเป็นบริษัทย่อย จำนวน </w:t>
      </w:r>
      <w:r w:rsidRPr="00594A9A">
        <w:rPr>
          <w:rFonts w:ascii="Angsana New" w:hAnsi="Angsana New"/>
          <w:sz w:val="30"/>
          <w:szCs w:val="30"/>
        </w:rPr>
        <w:t xml:space="preserve">13,799,998 </w:t>
      </w:r>
      <w:r w:rsidRPr="00594A9A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594A9A">
        <w:rPr>
          <w:rFonts w:ascii="Angsana New" w:hAnsi="Angsana New"/>
          <w:sz w:val="30"/>
          <w:szCs w:val="30"/>
        </w:rPr>
        <w:t xml:space="preserve">100 </w:t>
      </w:r>
      <w:r w:rsidRPr="00594A9A">
        <w:rPr>
          <w:rFonts w:ascii="Angsana New" w:hAnsi="Angsana New"/>
          <w:sz w:val="30"/>
          <w:szCs w:val="30"/>
          <w:cs/>
        </w:rPr>
        <w:t xml:space="preserve">บาท คิดเป็นสัดส่วนร้อยละ </w:t>
      </w:r>
      <w:r w:rsidRPr="00594A9A">
        <w:rPr>
          <w:rFonts w:ascii="Angsana New" w:hAnsi="Angsana New"/>
          <w:sz w:val="30"/>
          <w:szCs w:val="30"/>
        </w:rPr>
        <w:t>100</w:t>
      </w:r>
      <w:r w:rsidRPr="00594A9A">
        <w:rPr>
          <w:rFonts w:ascii="Angsana New" w:hAnsi="Angsana New"/>
          <w:sz w:val="30"/>
          <w:szCs w:val="30"/>
          <w:cs/>
        </w:rPr>
        <w:t xml:space="preserve"> ของ</w:t>
      </w:r>
      <w:r w:rsidRPr="00594A9A">
        <w:rPr>
          <w:rFonts w:ascii="Angsana New" w:hAnsi="Angsana New" w:hint="cs"/>
          <w:sz w:val="30"/>
          <w:szCs w:val="30"/>
          <w:cs/>
        </w:rPr>
        <w:t xml:space="preserve">ทุนที่ออกและชำระแล้ว เป็นจำนวนเงิน </w:t>
      </w:r>
      <w:r w:rsidRPr="00594A9A">
        <w:rPr>
          <w:rFonts w:ascii="Angsana New" w:hAnsi="Angsana New"/>
          <w:sz w:val="30"/>
          <w:szCs w:val="30"/>
        </w:rPr>
        <w:t xml:space="preserve">275.79 </w:t>
      </w:r>
      <w:r w:rsidRPr="00594A9A">
        <w:rPr>
          <w:rFonts w:ascii="Angsana New" w:hAnsi="Angsana New" w:hint="cs"/>
          <w:sz w:val="30"/>
          <w:szCs w:val="30"/>
          <w:cs/>
        </w:rPr>
        <w:t>ล้านบาท</w:t>
      </w:r>
      <w:r w:rsidRPr="00594A9A">
        <w:rPr>
          <w:rFonts w:ascii="Angsana New" w:hAnsi="Angsana New"/>
          <w:sz w:val="30"/>
          <w:szCs w:val="30"/>
          <w:cs/>
        </w:rPr>
        <w:t>และจำหน่ายสินทรัพย์</w:t>
      </w:r>
      <w:r w:rsidRPr="00594A9A">
        <w:rPr>
          <w:rFonts w:ascii="Angsana New" w:hAnsi="Angsana New" w:hint="cs"/>
          <w:sz w:val="30"/>
          <w:szCs w:val="30"/>
          <w:cs/>
        </w:rPr>
        <w:t>ที่</w:t>
      </w:r>
      <w:r w:rsidRPr="00594A9A">
        <w:rPr>
          <w:rFonts w:ascii="Angsana New" w:hAnsi="Angsana New"/>
          <w:sz w:val="30"/>
          <w:szCs w:val="30"/>
          <w:cs/>
        </w:rPr>
        <w:t>เกี่ยวกับธุรกิจให้บริการด้าน</w:t>
      </w:r>
      <w:r w:rsidRPr="00594A9A">
        <w:rPr>
          <w:rFonts w:ascii="Angsana New" w:hAnsi="Angsana New" w:hint="cs"/>
          <w:sz w:val="30"/>
          <w:szCs w:val="30"/>
          <w:cs/>
        </w:rPr>
        <w:t>สุขภาพของ</w:t>
      </w:r>
      <w:r w:rsidRPr="00594A9A">
        <w:rPr>
          <w:rFonts w:ascii="Angsana New" w:hAnsi="Angsana New"/>
          <w:sz w:val="30"/>
          <w:szCs w:val="30"/>
          <w:cs/>
        </w:rPr>
        <w:t xml:space="preserve">บริษัท มั่นคง ไลฟ์ จำกัด และบริษัท เอ็มเคเอช แอสเซทส์ จำกัด </w:t>
      </w:r>
      <w:r w:rsidRPr="00594A9A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เป็นจำนวน</w:t>
      </w:r>
      <w:r w:rsidRPr="00594A9A">
        <w:rPr>
          <w:rFonts w:ascii="Angsana New" w:hAnsi="Angsana New"/>
          <w:sz w:val="30"/>
          <w:szCs w:val="30"/>
          <w:cs/>
        </w:rPr>
        <w:t xml:space="preserve">รวม </w:t>
      </w:r>
      <w:r w:rsidRPr="00594A9A">
        <w:rPr>
          <w:rFonts w:ascii="Angsana New" w:hAnsi="Angsana New"/>
          <w:sz w:val="30"/>
          <w:szCs w:val="30"/>
        </w:rPr>
        <w:t>83</w:t>
      </w:r>
      <w:r w:rsidRPr="00594A9A">
        <w:rPr>
          <w:rFonts w:ascii="Angsana New" w:hAnsi="Angsana New"/>
          <w:sz w:val="30"/>
          <w:szCs w:val="30"/>
          <w:cs/>
        </w:rPr>
        <w:t>.</w:t>
      </w:r>
      <w:r w:rsidR="004939CD" w:rsidRPr="00594A9A">
        <w:rPr>
          <w:rFonts w:ascii="Angsana New" w:hAnsi="Angsana New"/>
          <w:sz w:val="30"/>
          <w:szCs w:val="30"/>
        </w:rPr>
        <w:t>6</w:t>
      </w:r>
      <w:r w:rsidRPr="00594A9A">
        <w:rPr>
          <w:rFonts w:ascii="Angsana New" w:hAnsi="Angsana New"/>
          <w:sz w:val="30"/>
          <w:szCs w:val="30"/>
        </w:rPr>
        <w:t>3</w:t>
      </w:r>
      <w:r w:rsidRPr="00594A9A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594A9A">
        <w:rPr>
          <w:rFonts w:ascii="Angsana New" w:hAnsi="Angsana New" w:hint="cs"/>
          <w:sz w:val="30"/>
          <w:szCs w:val="30"/>
          <w:cs/>
        </w:rPr>
        <w:t>ให้แก่</w:t>
      </w:r>
      <w:r w:rsidRPr="00594A9A">
        <w:rPr>
          <w:rFonts w:ascii="Angsana New" w:hAnsi="Angsana New"/>
          <w:sz w:val="30"/>
          <w:szCs w:val="30"/>
          <w:cs/>
        </w:rPr>
        <w:t>บริษัท เอฟเอ็นเอส โฮลดิ้งส์ จำกัด (มหาชน)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</w:rPr>
        <w:t>(“</w:t>
      </w:r>
      <w:r w:rsidRPr="00594A9A">
        <w:rPr>
          <w:rFonts w:ascii="Angsana New" w:hAnsi="Angsana New" w:hint="cs"/>
          <w:sz w:val="30"/>
          <w:szCs w:val="30"/>
          <w:cs/>
        </w:rPr>
        <w:t>บริษัทใหญ่</w:t>
      </w:r>
      <w:r w:rsidRPr="00594A9A">
        <w:rPr>
          <w:rFonts w:ascii="Angsana New" w:hAnsi="Angsana New"/>
          <w:sz w:val="30"/>
          <w:szCs w:val="30"/>
        </w:rPr>
        <w:t>”)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รวมถึง</w:t>
      </w:r>
      <w:r w:rsidRPr="00594A9A">
        <w:rPr>
          <w:rFonts w:ascii="Angsana New" w:hAnsi="Angsana New"/>
          <w:sz w:val="30"/>
          <w:szCs w:val="30"/>
          <w:cs/>
        </w:rPr>
        <w:t>พิจารณา</w:t>
      </w:r>
      <w:r w:rsidRPr="00594A9A">
        <w:rPr>
          <w:rFonts w:ascii="Angsana New" w:hAnsi="Angsana New" w:hint="cs"/>
          <w:sz w:val="30"/>
          <w:szCs w:val="30"/>
          <w:cs/>
        </w:rPr>
        <w:t>ให้</w:t>
      </w:r>
      <w:r w:rsidRPr="00594A9A">
        <w:rPr>
          <w:rFonts w:ascii="Angsana New" w:hAnsi="Angsana New"/>
          <w:sz w:val="30"/>
          <w:szCs w:val="30"/>
          <w:cs/>
        </w:rPr>
        <w:t xml:space="preserve">บริษัท มั่นคง ไลฟ์ จำกัด และบริษัท เอ็มเคเอช แอสเซทส์ จำกัด ซึ่งเป็นบริษัทย่อยให้สิทธิการเช่าที่ดินและอาคารสำหรับธุรกิจการให้บริการด้านสุขภาพและให้บริการด้านที่พักเป็นเวลารวม </w:t>
      </w:r>
      <w:r w:rsidRPr="00594A9A">
        <w:rPr>
          <w:rFonts w:ascii="Angsana New" w:hAnsi="Angsana New"/>
          <w:sz w:val="30"/>
          <w:szCs w:val="30"/>
        </w:rPr>
        <w:t>10</w:t>
      </w:r>
      <w:r w:rsidRPr="00594A9A">
        <w:rPr>
          <w:rFonts w:ascii="Angsana New" w:hAnsi="Angsana New"/>
          <w:sz w:val="30"/>
          <w:szCs w:val="30"/>
          <w:cs/>
        </w:rPr>
        <w:t xml:space="preserve"> ปี</w:t>
      </w:r>
      <w:r w:rsidRPr="00594A9A">
        <w:rPr>
          <w:rFonts w:ascii="Angsana New" w:hAnsi="Angsana New" w:hint="cs"/>
          <w:sz w:val="30"/>
          <w:szCs w:val="30"/>
          <w:cs/>
        </w:rPr>
        <w:t>แก่</w:t>
      </w:r>
      <w:r w:rsidRPr="00594A9A">
        <w:rPr>
          <w:rFonts w:ascii="Angsana New" w:hAnsi="Angsana New"/>
          <w:sz w:val="30"/>
          <w:szCs w:val="30"/>
          <w:cs/>
        </w:rPr>
        <w:t xml:space="preserve">บริษัท อาร์เอ็กซ์ เวลเนส จำกัด </w:t>
      </w:r>
      <w:r w:rsidR="00F42DB3" w:rsidRPr="00D97D74">
        <w:rPr>
          <w:rFonts w:ascii="Angsana New" w:hAnsi="Angsana New" w:hint="cs"/>
          <w:sz w:val="30"/>
          <w:szCs w:val="30"/>
          <w:cs/>
        </w:rPr>
        <w:t>นอกจากนี้</w:t>
      </w:r>
      <w:r w:rsidR="00F527A2" w:rsidRPr="00D97D74">
        <w:rPr>
          <w:rFonts w:ascii="Angsana New" w:hAnsi="Angsana New" w:hint="cs"/>
          <w:sz w:val="30"/>
          <w:szCs w:val="30"/>
          <w:cs/>
        </w:rPr>
        <w:t xml:space="preserve"> บริษัทจะเข้าลงทุนใน</w:t>
      </w:r>
      <w:r w:rsidRPr="00D97D74">
        <w:rPr>
          <w:rFonts w:ascii="Angsana New" w:hAnsi="Angsana New"/>
          <w:sz w:val="30"/>
          <w:szCs w:val="30"/>
          <w:cs/>
        </w:rPr>
        <w:t>หุ้นสามัญ</w:t>
      </w:r>
      <w:r w:rsidRPr="00594A9A">
        <w:rPr>
          <w:rFonts w:ascii="Angsana New" w:hAnsi="Angsana New"/>
          <w:sz w:val="30"/>
          <w:szCs w:val="30"/>
          <w:cs/>
        </w:rPr>
        <w:t xml:space="preserve">ของบริษัท บีเอฟทีแซด วังน้อย จำกัด จำนวน </w:t>
      </w:r>
      <w:r w:rsidRPr="00594A9A">
        <w:rPr>
          <w:rFonts w:ascii="Angsana New" w:hAnsi="Angsana New"/>
          <w:sz w:val="30"/>
          <w:szCs w:val="30"/>
        </w:rPr>
        <w:t xml:space="preserve">24,999 </w:t>
      </w:r>
      <w:r w:rsidRPr="00594A9A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594A9A">
        <w:rPr>
          <w:rFonts w:ascii="Angsana New" w:hAnsi="Angsana New"/>
          <w:sz w:val="30"/>
          <w:szCs w:val="30"/>
        </w:rPr>
        <w:t xml:space="preserve">100 </w:t>
      </w:r>
      <w:r w:rsidRPr="00594A9A">
        <w:rPr>
          <w:rFonts w:ascii="Angsana New" w:hAnsi="Angsana New"/>
          <w:sz w:val="30"/>
          <w:szCs w:val="30"/>
          <w:cs/>
        </w:rPr>
        <w:t xml:space="preserve">บาท คิดเป็นสัดส่วนร้อยละ </w:t>
      </w:r>
      <w:r w:rsidRPr="00594A9A">
        <w:rPr>
          <w:rFonts w:ascii="Angsana New" w:hAnsi="Angsana New"/>
          <w:sz w:val="30"/>
          <w:szCs w:val="30"/>
        </w:rPr>
        <w:t xml:space="preserve">50 </w:t>
      </w:r>
      <w:r w:rsidRPr="00594A9A">
        <w:rPr>
          <w:rFonts w:ascii="Angsana New" w:hAnsi="Angsana New"/>
          <w:sz w:val="30"/>
          <w:szCs w:val="30"/>
          <w:cs/>
        </w:rPr>
        <w:t>ของ</w:t>
      </w:r>
      <w:r w:rsidRPr="00594A9A">
        <w:rPr>
          <w:rFonts w:ascii="Angsana New" w:hAnsi="Angsana New" w:hint="cs"/>
          <w:sz w:val="30"/>
          <w:szCs w:val="30"/>
          <w:cs/>
        </w:rPr>
        <w:t>ทุน</w:t>
      </w:r>
      <w:r w:rsidRPr="00594A9A">
        <w:rPr>
          <w:rFonts w:ascii="Angsana New" w:hAnsi="Angsana New"/>
          <w:sz w:val="30"/>
          <w:szCs w:val="30"/>
          <w:cs/>
        </w:rPr>
        <w:t>ที่</w:t>
      </w:r>
      <w:r w:rsidRPr="00594A9A">
        <w:rPr>
          <w:rFonts w:ascii="Angsana New" w:hAnsi="Angsana New" w:hint="cs"/>
          <w:sz w:val="30"/>
          <w:szCs w:val="30"/>
          <w:cs/>
        </w:rPr>
        <w:t>ชำระแล้ว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เป็นจำนวน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</w:rPr>
        <w:t>50</w:t>
      </w:r>
      <w:r w:rsidRPr="00594A9A">
        <w:rPr>
          <w:rFonts w:ascii="Angsana New" w:hAnsi="Angsana New"/>
          <w:sz w:val="30"/>
          <w:szCs w:val="30"/>
          <w:cs/>
        </w:rPr>
        <w:t xml:space="preserve"> ล้านบาทและ</w:t>
      </w:r>
      <w:r w:rsidR="00400846" w:rsidRPr="00D97D74">
        <w:rPr>
          <w:rFonts w:ascii="Angsana New" w:hAnsi="Angsana New" w:hint="cs"/>
          <w:sz w:val="30"/>
          <w:szCs w:val="30"/>
          <w:cs/>
        </w:rPr>
        <w:t>ลงทุน</w:t>
      </w:r>
      <w:r w:rsidR="00400846">
        <w:rPr>
          <w:rFonts w:ascii="Angsana New" w:hAnsi="Angsana New" w:hint="cs"/>
          <w:sz w:val="30"/>
          <w:szCs w:val="30"/>
          <w:cs/>
        </w:rPr>
        <w:t>ใน</w:t>
      </w:r>
      <w:r w:rsidRPr="00594A9A">
        <w:rPr>
          <w:rFonts w:ascii="Angsana New" w:hAnsi="Angsana New"/>
          <w:spacing w:val="12"/>
          <w:sz w:val="30"/>
          <w:szCs w:val="30"/>
          <w:cs/>
        </w:rPr>
        <w:t>หน่วยทรัสต์เพื่อการลงทุนในอสังหาริมทรัพย์และสิทธิการเช่าอสังหาริมทรัพย์ พรอสเพค โลจิสติกส์และ</w:t>
      </w:r>
      <w:r w:rsidRPr="00594A9A">
        <w:rPr>
          <w:rFonts w:ascii="Angsana New" w:hAnsi="Angsana New"/>
          <w:sz w:val="30"/>
          <w:szCs w:val="30"/>
          <w:cs/>
        </w:rPr>
        <w:t xml:space="preserve">อินดัสเทรียลจำนวน </w:t>
      </w:r>
      <w:r w:rsidRPr="00594A9A">
        <w:rPr>
          <w:rFonts w:ascii="Angsana New" w:hAnsi="Angsana New"/>
          <w:sz w:val="30"/>
          <w:szCs w:val="30"/>
        </w:rPr>
        <w:t xml:space="preserve">83,212,061 </w:t>
      </w:r>
      <w:r w:rsidRPr="00594A9A">
        <w:rPr>
          <w:rFonts w:ascii="Angsana New" w:hAnsi="Angsana New"/>
          <w:sz w:val="30"/>
          <w:szCs w:val="30"/>
          <w:cs/>
        </w:rPr>
        <w:t xml:space="preserve">หน่วย มูลค่าที่ตราไว้หน่วยทรัสต์ละ </w:t>
      </w:r>
      <w:r w:rsidRPr="00594A9A">
        <w:rPr>
          <w:rFonts w:ascii="Angsana New" w:hAnsi="Angsana New"/>
          <w:sz w:val="30"/>
          <w:szCs w:val="30"/>
        </w:rPr>
        <w:t xml:space="preserve">9.4697 </w:t>
      </w:r>
      <w:r w:rsidRPr="00594A9A">
        <w:rPr>
          <w:rFonts w:ascii="Angsana New" w:hAnsi="Angsana New"/>
          <w:sz w:val="30"/>
          <w:szCs w:val="30"/>
          <w:cs/>
        </w:rPr>
        <w:t>บาท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 xml:space="preserve">ซึ่งคิดเป็นสัดส่วนการถือหน่วยทรัสต์ร้อยละ </w:t>
      </w:r>
      <w:r w:rsidRPr="00594A9A">
        <w:rPr>
          <w:rFonts w:ascii="Angsana New" w:hAnsi="Angsana New"/>
          <w:sz w:val="30"/>
          <w:szCs w:val="30"/>
        </w:rPr>
        <w:t>22.19</w:t>
      </w:r>
      <w:r w:rsidRPr="00594A9A">
        <w:rPr>
          <w:rFonts w:ascii="Angsana New" w:hAnsi="Angsana New"/>
          <w:sz w:val="30"/>
          <w:szCs w:val="30"/>
          <w:cs/>
        </w:rPr>
        <w:t xml:space="preserve"> ของหน่วยทรัสต์ที่จำหน่ายแล้ว</w:t>
      </w:r>
      <w:r w:rsidRPr="00594A9A">
        <w:rPr>
          <w:rFonts w:ascii="Angsana New" w:hAnsi="Angsana New" w:hint="cs"/>
          <w:sz w:val="30"/>
          <w:szCs w:val="30"/>
          <w:cs/>
        </w:rPr>
        <w:t>เป็นจำนวน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</w:rPr>
        <w:t>781.24</w:t>
      </w:r>
      <w:r w:rsidRPr="00594A9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D3DC3" w:rsidRPr="00594A9A">
        <w:rPr>
          <w:rFonts w:ascii="Angsana New" w:hAnsi="Angsana New" w:hint="cs"/>
          <w:sz w:val="30"/>
          <w:szCs w:val="30"/>
          <w:cs/>
        </w:rPr>
        <w:t>ซ</w:t>
      </w:r>
      <w:r w:rsidR="00830872" w:rsidRPr="00594A9A">
        <w:rPr>
          <w:rFonts w:ascii="Angsana New" w:hAnsi="Angsana New" w:hint="cs"/>
          <w:sz w:val="30"/>
          <w:szCs w:val="30"/>
          <w:cs/>
        </w:rPr>
        <w:t>ึ่ง</w:t>
      </w:r>
      <w:r w:rsidRPr="00594A9A">
        <w:rPr>
          <w:rFonts w:ascii="Angsana New" w:hAnsi="Angsana New"/>
          <w:sz w:val="30"/>
          <w:szCs w:val="30"/>
          <w:cs/>
        </w:rPr>
        <w:t>รายการดังกล่าวได้รับอนุมัติจาก</w:t>
      </w:r>
      <w:r w:rsidRPr="00594A9A">
        <w:rPr>
          <w:rFonts w:ascii="Angsana New" w:hAnsi="Angsana New" w:hint="cs"/>
          <w:sz w:val="30"/>
          <w:szCs w:val="30"/>
          <w:cs/>
        </w:rPr>
        <w:t>การ</w:t>
      </w:r>
      <w:r w:rsidRPr="00594A9A">
        <w:rPr>
          <w:rFonts w:ascii="Angsana New" w:hAnsi="Angsana New"/>
          <w:sz w:val="30"/>
          <w:szCs w:val="30"/>
          <w:cs/>
        </w:rPr>
        <w:t>ประชุม</w:t>
      </w:r>
      <w:r w:rsidRPr="00594A9A">
        <w:rPr>
          <w:rFonts w:ascii="Angsana New" w:hAnsi="Angsana New" w:hint="cs"/>
          <w:sz w:val="30"/>
          <w:szCs w:val="30"/>
          <w:cs/>
        </w:rPr>
        <w:t>วิสามัญ</w:t>
      </w:r>
      <w:r w:rsidRPr="00594A9A">
        <w:rPr>
          <w:rFonts w:ascii="Angsana New" w:hAnsi="Angsana New"/>
          <w:sz w:val="30"/>
          <w:szCs w:val="30"/>
          <w:cs/>
        </w:rPr>
        <w:t>ผู้ถือหุ้นของบริษัท</w:t>
      </w:r>
      <w:r w:rsidRPr="00594A9A">
        <w:rPr>
          <w:rFonts w:ascii="Angsana New" w:hAnsi="Angsana New" w:hint="cs"/>
          <w:sz w:val="30"/>
          <w:szCs w:val="30"/>
          <w:cs/>
        </w:rPr>
        <w:t>ใหญ่</w:t>
      </w:r>
      <w:r w:rsidRPr="00594A9A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594A9A">
        <w:rPr>
          <w:rFonts w:ascii="Angsana New" w:hAnsi="Angsana New"/>
          <w:sz w:val="30"/>
          <w:szCs w:val="30"/>
        </w:rPr>
        <w:t xml:space="preserve">28 </w:t>
      </w:r>
      <w:r w:rsidRPr="00594A9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94A9A">
        <w:rPr>
          <w:rFonts w:ascii="Angsana New" w:hAnsi="Angsana New"/>
          <w:sz w:val="30"/>
          <w:szCs w:val="30"/>
        </w:rPr>
        <w:t>2567</w:t>
      </w:r>
      <w:r w:rsidR="007C471A" w:rsidRPr="00594A9A">
        <w:rPr>
          <w:rFonts w:ascii="Angsana New" w:hAnsi="Angsana New" w:hint="cs"/>
          <w:sz w:val="30"/>
          <w:szCs w:val="30"/>
          <w:cs/>
        </w:rPr>
        <w:t xml:space="preserve"> เรียบร้อยแล้ว อย่างไรก็ตาม รายการดังกล่าว</w:t>
      </w:r>
      <w:r w:rsidR="00371031" w:rsidRPr="00594A9A">
        <w:rPr>
          <w:rFonts w:ascii="Angsana New" w:hAnsi="Angsana New" w:hint="cs"/>
          <w:sz w:val="30"/>
          <w:szCs w:val="30"/>
          <w:cs/>
        </w:rPr>
        <w:t>จะต้องได้รับอนุมัติจากการประชุมวิสามัญผู้ถือหุ้น</w:t>
      </w:r>
      <w:r w:rsidR="005A3775" w:rsidRPr="00594A9A">
        <w:rPr>
          <w:rFonts w:ascii="Angsana New" w:hAnsi="Angsana New" w:hint="cs"/>
          <w:sz w:val="30"/>
          <w:szCs w:val="30"/>
          <w:cs/>
        </w:rPr>
        <w:t xml:space="preserve">ของบริษัทในวันที่ </w:t>
      </w:r>
      <w:r w:rsidR="005A3775" w:rsidRPr="00594A9A">
        <w:rPr>
          <w:rFonts w:ascii="Angsana New" w:hAnsi="Angsana New"/>
          <w:sz w:val="30"/>
          <w:szCs w:val="30"/>
        </w:rPr>
        <w:t xml:space="preserve">1 </w:t>
      </w:r>
      <w:r w:rsidR="005A3775" w:rsidRPr="00594A9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A3775" w:rsidRPr="00594A9A">
        <w:rPr>
          <w:rFonts w:ascii="Angsana New" w:hAnsi="Angsana New"/>
          <w:sz w:val="30"/>
          <w:szCs w:val="30"/>
        </w:rPr>
        <w:t>2567</w:t>
      </w:r>
    </w:p>
    <w:p w14:paraId="1480C30E" w14:textId="4FB80134" w:rsidR="00D92C7D" w:rsidRPr="00135FC4" w:rsidRDefault="00D92C7D" w:rsidP="005C2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D92C7D" w:rsidRPr="00135FC4" w:rsidSect="00EB5757">
      <w:type w:val="continuous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B34CA" w14:textId="77777777" w:rsidR="002E56F1" w:rsidRDefault="002E56F1">
      <w:r>
        <w:separator/>
      </w:r>
    </w:p>
  </w:endnote>
  <w:endnote w:type="continuationSeparator" w:id="0">
    <w:p w14:paraId="47F36D2C" w14:textId="77777777" w:rsidR="002E56F1" w:rsidRDefault="002E56F1">
      <w:r>
        <w:continuationSeparator/>
      </w:r>
    </w:p>
  </w:endnote>
  <w:endnote w:type="continuationNotice" w:id="1">
    <w:p w14:paraId="5BA4DD72" w14:textId="77777777" w:rsidR="002E56F1" w:rsidRDefault="002E56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8952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B66D74D" w14:textId="77777777" w:rsidR="007053CF" w:rsidRPr="000B2E46" w:rsidRDefault="007053C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B2E46">
          <w:rPr>
            <w:rFonts w:ascii="Angsana New" w:hAnsi="Angsana New"/>
            <w:sz w:val="30"/>
            <w:szCs w:val="30"/>
          </w:rPr>
          <w:fldChar w:fldCharType="begin"/>
        </w:r>
        <w:r w:rsidRPr="000B2E46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0B2E4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0B2E46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0B2E46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49</w:t>
        </w:r>
        <w:r w:rsidRPr="000B2E4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35EA55C" w14:textId="77777777" w:rsidR="007053CF" w:rsidRPr="00BF2616" w:rsidRDefault="007053CF" w:rsidP="00884F0F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4807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D94F217" w14:textId="35647065" w:rsidR="005D50DF" w:rsidRPr="00E01D4A" w:rsidRDefault="005D50DF" w:rsidP="00E01D4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943D8">
          <w:rPr>
            <w:rFonts w:ascii="Angsana New" w:hAnsi="Angsana New" w:hint="cs"/>
            <w:sz w:val="30"/>
            <w:szCs w:val="30"/>
          </w:rPr>
          <w:fldChar w:fldCharType="begin"/>
        </w:r>
        <w:r w:rsidRPr="006943D8">
          <w:rPr>
            <w:rFonts w:ascii="Angsana New" w:hAnsi="Angsana New" w:hint="cs"/>
            <w:sz w:val="30"/>
            <w:szCs w:val="30"/>
          </w:rPr>
          <w:instrText xml:space="preserve"> PAGE   \</w:instrText>
        </w:r>
        <w:r w:rsidRPr="006943D8">
          <w:rPr>
            <w:rFonts w:ascii="Angsana New" w:hAnsi="Angsana New" w:hint="cs"/>
            <w:sz w:val="30"/>
            <w:szCs w:val="30"/>
            <w:cs/>
          </w:rPr>
          <w:instrText xml:space="preserve">* </w:instrText>
        </w:r>
        <w:r w:rsidRPr="006943D8">
          <w:rPr>
            <w:rFonts w:ascii="Angsana New" w:hAnsi="Angsana New" w:hint="cs"/>
            <w:sz w:val="30"/>
            <w:szCs w:val="30"/>
          </w:rPr>
          <w:instrText xml:space="preserve">MERGEFORMAT </w:instrText>
        </w:r>
        <w:r w:rsidRPr="006943D8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70</w:t>
        </w:r>
        <w:r w:rsidRPr="006943D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39C5" w14:textId="00BA4FBF" w:rsidR="005D50DF" w:rsidRPr="00B701B2" w:rsidRDefault="005D50DF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="004939CD" w:rsidRPr="004939CD">
      <w:rPr>
        <w:rStyle w:val="PageNumber"/>
        <w:rFonts w:ascii="Angsana New" w:hAnsi="Angsana New"/>
        <w:noProof/>
        <w:sz w:val="30"/>
        <w:szCs w:val="30"/>
      </w:rPr>
      <w:t>4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481933" w14:textId="77777777" w:rsidR="005D50DF" w:rsidRPr="00301D80" w:rsidRDefault="005D50DF" w:rsidP="00C26528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3BC5" w14:textId="4ACC81B9" w:rsidR="005D50DF" w:rsidRPr="00B701B2" w:rsidRDefault="005D50DF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12</w:t>
    </w:r>
    <w:r w:rsidR="004939CD" w:rsidRPr="004939CD">
      <w:rPr>
        <w:rStyle w:val="PageNumber"/>
        <w:rFonts w:ascii="Angsana New" w:hAnsi="Angsana New"/>
        <w:noProof/>
        <w:sz w:val="30"/>
        <w:szCs w:val="30"/>
      </w:rPr>
      <w:t>2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5D50DF" w:rsidRPr="00301D80" w:rsidRDefault="005D50DF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A438" w14:textId="77777777" w:rsidR="002E56F1" w:rsidRDefault="002E56F1">
      <w:r>
        <w:separator/>
      </w:r>
    </w:p>
  </w:footnote>
  <w:footnote w:type="continuationSeparator" w:id="0">
    <w:p w14:paraId="7B3FE141" w14:textId="77777777" w:rsidR="002E56F1" w:rsidRDefault="002E56F1">
      <w:r>
        <w:continuationSeparator/>
      </w:r>
    </w:p>
  </w:footnote>
  <w:footnote w:type="continuationNotice" w:id="1">
    <w:p w14:paraId="1FD2B4E6" w14:textId="77777777" w:rsidR="002E56F1" w:rsidRDefault="002E56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045C2" w14:textId="77777777" w:rsidR="005D50DF" w:rsidRPr="001D206B" w:rsidRDefault="005D50DF" w:rsidP="00E037D4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6850C9EA" w14:textId="77777777" w:rsidR="005D50DF" w:rsidRPr="00FA7747" w:rsidRDefault="005D50DF" w:rsidP="00E037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EF6D0" w14:textId="77777777" w:rsidR="005D50DF" w:rsidRDefault="005D50DF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1C2F88F1" w14:textId="77777777" w:rsidR="005D50DF" w:rsidRDefault="005D50DF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95145" w14:textId="77777777" w:rsidR="005D50DF" w:rsidRPr="001D206B" w:rsidRDefault="005D50DF" w:rsidP="002E591C">
    <w:pPr>
      <w:pStyle w:val="Header"/>
      <w:tabs>
        <w:tab w:val="clear" w:pos="454"/>
        <w:tab w:val="left" w:pos="540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BCF92F8" w14:textId="10F2B381" w:rsidR="005D50DF" w:rsidRPr="00FA7747" w:rsidRDefault="005D50DF" w:rsidP="002E59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5B6BFE" w14:textId="369BA34E" w:rsidR="005D50DF" w:rsidRDefault="005D50DF" w:rsidP="002E591C">
    <w:pPr>
      <w:pStyle w:val="Header"/>
      <w:tabs>
        <w:tab w:val="clear" w:pos="227"/>
      </w:tabs>
      <w:ind w:left="540" w:hanging="540"/>
      <w:jc w:val="left"/>
      <w:rPr>
        <w:rFonts w:ascii="Angsana New" w:hAnsi="Angsana New"/>
        <w:b/>
        <w:bCs/>
        <w:i w:val="0"/>
        <w:sz w:val="32"/>
        <w:szCs w:val="32"/>
      </w:rPr>
    </w:pP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สำหรับปีสิ้นสุดวันที่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31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ธันวาคม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256</w:t>
    </w:r>
    <w:r>
      <w:rPr>
        <w:rFonts w:ascii="Angsana New" w:hAnsi="Angsana New"/>
        <w:b/>
        <w:bCs/>
        <w:i w:val="0"/>
        <w:sz w:val="32"/>
        <w:szCs w:val="32"/>
      </w:rPr>
      <w:t>6</w:t>
    </w:r>
  </w:p>
  <w:p w14:paraId="518EA974" w14:textId="77777777" w:rsidR="005D50DF" w:rsidRPr="0013301F" w:rsidRDefault="005D50DF" w:rsidP="001D0E68">
    <w:pPr>
      <w:pStyle w:val="Header"/>
      <w:tabs>
        <w:tab w:val="clear" w:pos="227"/>
      </w:tabs>
      <w:ind w:left="540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8847" w14:textId="77777777" w:rsidR="005D50DF" w:rsidRDefault="005D50DF" w:rsidP="009A0C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2DFBCD6E" w14:textId="77777777" w:rsidR="005D50DF" w:rsidRPr="00FA7747" w:rsidRDefault="005D50DF" w:rsidP="009A0C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04D34C" w14:textId="7598185E" w:rsidR="005D50DF" w:rsidRDefault="005D50DF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442AD863" w14:textId="77777777" w:rsidR="005D50DF" w:rsidRPr="00E53F31" w:rsidRDefault="005D50DF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D388" w14:textId="77777777" w:rsidR="005D50DF" w:rsidRDefault="005D50DF" w:rsidP="00633225">
    <w:pPr>
      <w:pStyle w:val="Header"/>
      <w:tabs>
        <w:tab w:val="clear" w:pos="227"/>
        <w:tab w:val="clear" w:pos="454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1952EEB0" w14:textId="77777777" w:rsidR="005D50DF" w:rsidRPr="00FA7747" w:rsidRDefault="005D50DF" w:rsidP="006332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9B8718" w14:textId="3E0E16AC" w:rsidR="005D50DF" w:rsidRDefault="005D50DF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729A5D30" w14:textId="77777777" w:rsidR="005D50DF" w:rsidRPr="00E53F31" w:rsidRDefault="005D50DF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20489" w14:textId="77777777" w:rsidR="005D50DF" w:rsidRDefault="005D50DF" w:rsidP="009075CC">
    <w:pPr>
      <w:pStyle w:val="Header"/>
      <w:tabs>
        <w:tab w:val="clear" w:pos="227"/>
        <w:tab w:val="clear" w:pos="454"/>
        <w:tab w:val="clear" w:pos="680"/>
        <w:tab w:val="left" w:pos="0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6564CF8A" w14:textId="77777777" w:rsidR="005D50DF" w:rsidRPr="00FA7747" w:rsidRDefault="005D50DF" w:rsidP="009075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80" w:hanging="6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7ABDD1" w14:textId="4C2A449F" w:rsidR="005D50DF" w:rsidRDefault="005D50DF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6AD0EF36" w14:textId="77777777" w:rsidR="005D50DF" w:rsidRPr="00E53F31" w:rsidRDefault="005D50DF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523F" w14:textId="77777777" w:rsidR="005D50DF" w:rsidRPr="000663BA" w:rsidRDefault="005D50DF" w:rsidP="00EF186C">
    <w:pPr>
      <w:pStyle w:val="Header"/>
      <w:tabs>
        <w:tab w:val="clear" w:pos="454"/>
      </w:tabs>
      <w:jc w:val="left"/>
      <w:rPr>
        <w:rFonts w:ascii="Angsana New" w:hAnsi="Angsana New"/>
        <w:b/>
        <w:bCs/>
        <w:sz w:val="32"/>
        <w:szCs w:val="32"/>
      </w:rPr>
    </w:pPr>
    <w:r w:rsidRPr="000663BA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2C43FAF4" w14:textId="77777777" w:rsidR="005D50DF" w:rsidRPr="00FA7747" w:rsidRDefault="005D50DF" w:rsidP="00EF18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F21BC" w14:textId="708D6249" w:rsidR="005D50DF" w:rsidRDefault="005D50DF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44BDF187" w14:textId="77777777" w:rsidR="005D50DF" w:rsidRPr="00003738" w:rsidRDefault="005D50DF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AC7C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7F70">
      <w:numFmt w:val="bullet"/>
      <w:lvlText w:val="-"/>
      <w:lvlJc w:val="left"/>
      <w:pPr>
        <w:ind w:left="2880" w:hanging="360"/>
      </w:pPr>
      <w:rPr>
        <w:rFonts w:ascii="Angsana New" w:eastAsiaTheme="minorHAnsi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4F2788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FA1DE5"/>
    <w:multiLevelType w:val="hybridMultilevel"/>
    <w:tmpl w:val="64045976"/>
    <w:lvl w:ilvl="0" w:tplc="D7906CC0">
      <w:start w:val="3"/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6B46C894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88567A9"/>
    <w:multiLevelType w:val="hybridMultilevel"/>
    <w:tmpl w:val="A0FA0622"/>
    <w:lvl w:ilvl="0" w:tplc="FFFFFFFF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24856875">
    <w:abstractNumId w:val="32"/>
  </w:num>
  <w:num w:numId="2" w16cid:durableId="1954509677">
    <w:abstractNumId w:val="6"/>
  </w:num>
  <w:num w:numId="3" w16cid:durableId="773866686">
    <w:abstractNumId w:val="5"/>
  </w:num>
  <w:num w:numId="4" w16cid:durableId="1210606165">
    <w:abstractNumId w:val="7"/>
  </w:num>
  <w:num w:numId="5" w16cid:durableId="355280158">
    <w:abstractNumId w:val="3"/>
  </w:num>
  <w:num w:numId="6" w16cid:durableId="1224102943">
    <w:abstractNumId w:val="2"/>
  </w:num>
  <w:num w:numId="7" w16cid:durableId="1389495096">
    <w:abstractNumId w:val="0"/>
  </w:num>
  <w:num w:numId="8" w16cid:durableId="2120686272">
    <w:abstractNumId w:val="1"/>
  </w:num>
  <w:num w:numId="9" w16cid:durableId="670908357">
    <w:abstractNumId w:val="4"/>
  </w:num>
  <w:num w:numId="10" w16cid:durableId="1495023574">
    <w:abstractNumId w:val="27"/>
  </w:num>
  <w:num w:numId="11" w16cid:durableId="741610091">
    <w:abstractNumId w:val="20"/>
  </w:num>
  <w:num w:numId="12" w16cid:durableId="1707606510">
    <w:abstractNumId w:val="41"/>
  </w:num>
  <w:num w:numId="13" w16cid:durableId="584073615">
    <w:abstractNumId w:val="29"/>
  </w:num>
  <w:num w:numId="14" w16cid:durableId="404450445">
    <w:abstractNumId w:val="36"/>
  </w:num>
  <w:num w:numId="15" w16cid:durableId="2070107658">
    <w:abstractNumId w:val="30"/>
  </w:num>
  <w:num w:numId="16" w16cid:durableId="2018998673">
    <w:abstractNumId w:val="19"/>
  </w:num>
  <w:num w:numId="17" w16cid:durableId="448401800">
    <w:abstractNumId w:val="23"/>
  </w:num>
  <w:num w:numId="18" w16cid:durableId="123544776">
    <w:abstractNumId w:val="12"/>
  </w:num>
  <w:num w:numId="19" w16cid:durableId="1220828396">
    <w:abstractNumId w:val="48"/>
  </w:num>
  <w:num w:numId="20" w16cid:durableId="686517546">
    <w:abstractNumId w:val="38"/>
  </w:num>
  <w:num w:numId="21" w16cid:durableId="1616250604">
    <w:abstractNumId w:val="35"/>
  </w:num>
  <w:num w:numId="22" w16cid:durableId="229315792">
    <w:abstractNumId w:val="22"/>
  </w:num>
  <w:num w:numId="23" w16cid:durableId="1637487084">
    <w:abstractNumId w:val="14"/>
  </w:num>
  <w:num w:numId="24" w16cid:durableId="74203266">
    <w:abstractNumId w:val="31"/>
  </w:num>
  <w:num w:numId="25" w16cid:durableId="2119251240">
    <w:abstractNumId w:val="25"/>
  </w:num>
  <w:num w:numId="26" w16cid:durableId="790248747">
    <w:abstractNumId w:val="11"/>
  </w:num>
  <w:num w:numId="27" w16cid:durableId="667637136">
    <w:abstractNumId w:val="18"/>
  </w:num>
  <w:num w:numId="28" w16cid:durableId="2070151656">
    <w:abstractNumId w:val="40"/>
  </w:num>
  <w:num w:numId="29" w16cid:durableId="1430152998">
    <w:abstractNumId w:val="34"/>
  </w:num>
  <w:num w:numId="30" w16cid:durableId="1549026993">
    <w:abstractNumId w:val="43"/>
  </w:num>
  <w:num w:numId="31" w16cid:durableId="241835706">
    <w:abstractNumId w:val="21"/>
  </w:num>
  <w:num w:numId="32" w16cid:durableId="1087461487">
    <w:abstractNumId w:val="42"/>
  </w:num>
  <w:num w:numId="33" w16cid:durableId="1938171323">
    <w:abstractNumId w:val="8"/>
  </w:num>
  <w:num w:numId="34" w16cid:durableId="606347713">
    <w:abstractNumId w:val="33"/>
  </w:num>
  <w:num w:numId="35" w16cid:durableId="122693418">
    <w:abstractNumId w:val="24"/>
  </w:num>
  <w:num w:numId="36" w16cid:durableId="2118139035">
    <w:abstractNumId w:val="47"/>
  </w:num>
  <w:num w:numId="37" w16cid:durableId="1767188439">
    <w:abstractNumId w:val="44"/>
  </w:num>
  <w:num w:numId="38" w16cid:durableId="1743020517">
    <w:abstractNumId w:val="45"/>
  </w:num>
  <w:num w:numId="39" w16cid:durableId="2030258797">
    <w:abstractNumId w:val="13"/>
  </w:num>
  <w:num w:numId="40" w16cid:durableId="1687906751">
    <w:abstractNumId w:val="15"/>
  </w:num>
  <w:num w:numId="41" w16cid:durableId="1839535532">
    <w:abstractNumId w:val="9"/>
  </w:num>
  <w:num w:numId="42" w16cid:durableId="512305275">
    <w:abstractNumId w:val="17"/>
  </w:num>
  <w:num w:numId="43" w16cid:durableId="1082684398">
    <w:abstractNumId w:val="37"/>
  </w:num>
  <w:num w:numId="44" w16cid:durableId="538400024">
    <w:abstractNumId w:val="26"/>
  </w:num>
  <w:num w:numId="45" w16cid:durableId="2146854666">
    <w:abstractNumId w:val="16"/>
  </w:num>
  <w:num w:numId="46" w16cid:durableId="11147866">
    <w:abstractNumId w:val="23"/>
  </w:num>
  <w:num w:numId="47" w16cid:durableId="1135367380">
    <w:abstractNumId w:val="46"/>
  </w:num>
  <w:num w:numId="48" w16cid:durableId="894197919">
    <w:abstractNumId w:val="10"/>
  </w:num>
  <w:num w:numId="49" w16cid:durableId="931888155">
    <w:abstractNumId w:val="28"/>
  </w:num>
  <w:num w:numId="50" w16cid:durableId="1583224329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>
      <o:colormru v:ext="edit" colors="#f0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54F"/>
    <w:rsid w:val="0000097B"/>
    <w:rsid w:val="00000D9D"/>
    <w:rsid w:val="00000FD4"/>
    <w:rsid w:val="00001072"/>
    <w:rsid w:val="00001466"/>
    <w:rsid w:val="000015F3"/>
    <w:rsid w:val="00001749"/>
    <w:rsid w:val="00001B59"/>
    <w:rsid w:val="00001F73"/>
    <w:rsid w:val="00002215"/>
    <w:rsid w:val="0000224E"/>
    <w:rsid w:val="000024EE"/>
    <w:rsid w:val="00002660"/>
    <w:rsid w:val="00002951"/>
    <w:rsid w:val="00002FBC"/>
    <w:rsid w:val="000030DC"/>
    <w:rsid w:val="00003199"/>
    <w:rsid w:val="000031D6"/>
    <w:rsid w:val="00003455"/>
    <w:rsid w:val="00003494"/>
    <w:rsid w:val="000034F5"/>
    <w:rsid w:val="000035A4"/>
    <w:rsid w:val="00003722"/>
    <w:rsid w:val="00003738"/>
    <w:rsid w:val="00003A5A"/>
    <w:rsid w:val="00003D94"/>
    <w:rsid w:val="00004075"/>
    <w:rsid w:val="000040E7"/>
    <w:rsid w:val="000041DC"/>
    <w:rsid w:val="0000422F"/>
    <w:rsid w:val="000047FD"/>
    <w:rsid w:val="0000492D"/>
    <w:rsid w:val="00004B46"/>
    <w:rsid w:val="00004E00"/>
    <w:rsid w:val="00005178"/>
    <w:rsid w:val="0000536D"/>
    <w:rsid w:val="0000593C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6F9"/>
    <w:rsid w:val="000078A8"/>
    <w:rsid w:val="00007942"/>
    <w:rsid w:val="00007C91"/>
    <w:rsid w:val="00007FA4"/>
    <w:rsid w:val="00010101"/>
    <w:rsid w:val="000104C6"/>
    <w:rsid w:val="0001075B"/>
    <w:rsid w:val="000111C6"/>
    <w:rsid w:val="000112F8"/>
    <w:rsid w:val="00011301"/>
    <w:rsid w:val="00011615"/>
    <w:rsid w:val="000116D2"/>
    <w:rsid w:val="00011B31"/>
    <w:rsid w:val="00011EF5"/>
    <w:rsid w:val="00012924"/>
    <w:rsid w:val="0001299A"/>
    <w:rsid w:val="000129B7"/>
    <w:rsid w:val="00012B05"/>
    <w:rsid w:val="00012CB8"/>
    <w:rsid w:val="00012E88"/>
    <w:rsid w:val="00013302"/>
    <w:rsid w:val="00013603"/>
    <w:rsid w:val="0001394C"/>
    <w:rsid w:val="00013AC2"/>
    <w:rsid w:val="000143D4"/>
    <w:rsid w:val="00014A63"/>
    <w:rsid w:val="00014AA0"/>
    <w:rsid w:val="00014C3D"/>
    <w:rsid w:val="00014E98"/>
    <w:rsid w:val="0001577B"/>
    <w:rsid w:val="00015A52"/>
    <w:rsid w:val="00015ABB"/>
    <w:rsid w:val="00015B19"/>
    <w:rsid w:val="00015CF6"/>
    <w:rsid w:val="000161EF"/>
    <w:rsid w:val="00016378"/>
    <w:rsid w:val="000166A9"/>
    <w:rsid w:val="000168FD"/>
    <w:rsid w:val="00016939"/>
    <w:rsid w:val="00016961"/>
    <w:rsid w:val="00016D26"/>
    <w:rsid w:val="00016DB8"/>
    <w:rsid w:val="000170D9"/>
    <w:rsid w:val="000171F4"/>
    <w:rsid w:val="000178D0"/>
    <w:rsid w:val="00017906"/>
    <w:rsid w:val="00017A5A"/>
    <w:rsid w:val="00017BB2"/>
    <w:rsid w:val="00017E1D"/>
    <w:rsid w:val="00017E9C"/>
    <w:rsid w:val="00017F13"/>
    <w:rsid w:val="0002002F"/>
    <w:rsid w:val="000204CE"/>
    <w:rsid w:val="000207F1"/>
    <w:rsid w:val="00020A2D"/>
    <w:rsid w:val="00020DCF"/>
    <w:rsid w:val="0002125C"/>
    <w:rsid w:val="000215BB"/>
    <w:rsid w:val="000218A1"/>
    <w:rsid w:val="00021A42"/>
    <w:rsid w:val="00021E48"/>
    <w:rsid w:val="00021E7F"/>
    <w:rsid w:val="00021E9E"/>
    <w:rsid w:val="000221AD"/>
    <w:rsid w:val="000224F5"/>
    <w:rsid w:val="000229CD"/>
    <w:rsid w:val="00022B4B"/>
    <w:rsid w:val="00022C9E"/>
    <w:rsid w:val="00023950"/>
    <w:rsid w:val="0002395E"/>
    <w:rsid w:val="00023985"/>
    <w:rsid w:val="00023C3C"/>
    <w:rsid w:val="00023FD3"/>
    <w:rsid w:val="00024172"/>
    <w:rsid w:val="00024338"/>
    <w:rsid w:val="00024838"/>
    <w:rsid w:val="000249D0"/>
    <w:rsid w:val="00024E97"/>
    <w:rsid w:val="0002510D"/>
    <w:rsid w:val="000261A2"/>
    <w:rsid w:val="0002642C"/>
    <w:rsid w:val="00026431"/>
    <w:rsid w:val="000266C9"/>
    <w:rsid w:val="000269CA"/>
    <w:rsid w:val="00026A29"/>
    <w:rsid w:val="00026ADF"/>
    <w:rsid w:val="00026B10"/>
    <w:rsid w:val="00026B1B"/>
    <w:rsid w:val="00026DEA"/>
    <w:rsid w:val="0002741E"/>
    <w:rsid w:val="000274D0"/>
    <w:rsid w:val="00027828"/>
    <w:rsid w:val="000278E4"/>
    <w:rsid w:val="00027DC1"/>
    <w:rsid w:val="00027DFB"/>
    <w:rsid w:val="00027E97"/>
    <w:rsid w:val="0003002E"/>
    <w:rsid w:val="00030201"/>
    <w:rsid w:val="0003043D"/>
    <w:rsid w:val="000305B2"/>
    <w:rsid w:val="00030738"/>
    <w:rsid w:val="0003085B"/>
    <w:rsid w:val="0003093F"/>
    <w:rsid w:val="00030AE6"/>
    <w:rsid w:val="00030B57"/>
    <w:rsid w:val="00030FE5"/>
    <w:rsid w:val="00031257"/>
    <w:rsid w:val="00031297"/>
    <w:rsid w:val="000313B5"/>
    <w:rsid w:val="000314E8"/>
    <w:rsid w:val="0003150E"/>
    <w:rsid w:val="000317E8"/>
    <w:rsid w:val="00031B81"/>
    <w:rsid w:val="000323A1"/>
    <w:rsid w:val="000323C4"/>
    <w:rsid w:val="000326B9"/>
    <w:rsid w:val="0003273E"/>
    <w:rsid w:val="00032CD9"/>
    <w:rsid w:val="00032D79"/>
    <w:rsid w:val="00033205"/>
    <w:rsid w:val="000332A7"/>
    <w:rsid w:val="0003399D"/>
    <w:rsid w:val="000339A1"/>
    <w:rsid w:val="00033D98"/>
    <w:rsid w:val="000340D9"/>
    <w:rsid w:val="00034143"/>
    <w:rsid w:val="00034656"/>
    <w:rsid w:val="000350C0"/>
    <w:rsid w:val="00035451"/>
    <w:rsid w:val="00035646"/>
    <w:rsid w:val="00035A0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7F1"/>
    <w:rsid w:val="00037923"/>
    <w:rsid w:val="00037A81"/>
    <w:rsid w:val="00037D5D"/>
    <w:rsid w:val="00037E80"/>
    <w:rsid w:val="00040123"/>
    <w:rsid w:val="00040414"/>
    <w:rsid w:val="000408FA"/>
    <w:rsid w:val="00040A61"/>
    <w:rsid w:val="00041336"/>
    <w:rsid w:val="00041431"/>
    <w:rsid w:val="00041771"/>
    <w:rsid w:val="000421D8"/>
    <w:rsid w:val="000422EA"/>
    <w:rsid w:val="0004278B"/>
    <w:rsid w:val="00042CB4"/>
    <w:rsid w:val="00042D93"/>
    <w:rsid w:val="00043B39"/>
    <w:rsid w:val="00043CA3"/>
    <w:rsid w:val="00043F65"/>
    <w:rsid w:val="0004419A"/>
    <w:rsid w:val="000441B2"/>
    <w:rsid w:val="0004424B"/>
    <w:rsid w:val="000443D3"/>
    <w:rsid w:val="00044761"/>
    <w:rsid w:val="000447B3"/>
    <w:rsid w:val="00044A9B"/>
    <w:rsid w:val="00044D0A"/>
    <w:rsid w:val="00044EE8"/>
    <w:rsid w:val="00044F1D"/>
    <w:rsid w:val="00045221"/>
    <w:rsid w:val="00045927"/>
    <w:rsid w:val="00045AF2"/>
    <w:rsid w:val="00045D5D"/>
    <w:rsid w:val="00045E79"/>
    <w:rsid w:val="00045ECA"/>
    <w:rsid w:val="00045F65"/>
    <w:rsid w:val="00045FFA"/>
    <w:rsid w:val="000463FA"/>
    <w:rsid w:val="00046666"/>
    <w:rsid w:val="0004667C"/>
    <w:rsid w:val="000467D6"/>
    <w:rsid w:val="00046826"/>
    <w:rsid w:val="00046969"/>
    <w:rsid w:val="00046CC6"/>
    <w:rsid w:val="00046D52"/>
    <w:rsid w:val="000474A0"/>
    <w:rsid w:val="000474C0"/>
    <w:rsid w:val="00047792"/>
    <w:rsid w:val="0004788E"/>
    <w:rsid w:val="00047ABC"/>
    <w:rsid w:val="00047E90"/>
    <w:rsid w:val="00047EC5"/>
    <w:rsid w:val="000501A7"/>
    <w:rsid w:val="00050347"/>
    <w:rsid w:val="00050393"/>
    <w:rsid w:val="0005039B"/>
    <w:rsid w:val="000504E9"/>
    <w:rsid w:val="000506E5"/>
    <w:rsid w:val="00050C23"/>
    <w:rsid w:val="00050F56"/>
    <w:rsid w:val="00051041"/>
    <w:rsid w:val="00051054"/>
    <w:rsid w:val="000510FC"/>
    <w:rsid w:val="00051340"/>
    <w:rsid w:val="00051C75"/>
    <w:rsid w:val="0005206C"/>
    <w:rsid w:val="00052076"/>
    <w:rsid w:val="0005223F"/>
    <w:rsid w:val="0005243D"/>
    <w:rsid w:val="000526D6"/>
    <w:rsid w:val="000527DA"/>
    <w:rsid w:val="00052B24"/>
    <w:rsid w:val="00052FA1"/>
    <w:rsid w:val="00053136"/>
    <w:rsid w:val="00053652"/>
    <w:rsid w:val="000536CA"/>
    <w:rsid w:val="00053899"/>
    <w:rsid w:val="00053A49"/>
    <w:rsid w:val="00053B5D"/>
    <w:rsid w:val="00053BD7"/>
    <w:rsid w:val="00053E3B"/>
    <w:rsid w:val="00054098"/>
    <w:rsid w:val="00054F9A"/>
    <w:rsid w:val="00055266"/>
    <w:rsid w:val="0005537D"/>
    <w:rsid w:val="000554D5"/>
    <w:rsid w:val="000558BF"/>
    <w:rsid w:val="000559C8"/>
    <w:rsid w:val="00056164"/>
    <w:rsid w:val="00056581"/>
    <w:rsid w:val="000566D9"/>
    <w:rsid w:val="000567C4"/>
    <w:rsid w:val="00056955"/>
    <w:rsid w:val="00056B0C"/>
    <w:rsid w:val="00056BB3"/>
    <w:rsid w:val="00057329"/>
    <w:rsid w:val="000574E7"/>
    <w:rsid w:val="000575A0"/>
    <w:rsid w:val="000575B3"/>
    <w:rsid w:val="0005778F"/>
    <w:rsid w:val="00057A28"/>
    <w:rsid w:val="00057C72"/>
    <w:rsid w:val="00057F98"/>
    <w:rsid w:val="00057F9A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2437"/>
    <w:rsid w:val="00062AD3"/>
    <w:rsid w:val="00062F82"/>
    <w:rsid w:val="00062F92"/>
    <w:rsid w:val="000635F7"/>
    <w:rsid w:val="0006389E"/>
    <w:rsid w:val="00063AD1"/>
    <w:rsid w:val="00063BD7"/>
    <w:rsid w:val="00063CC2"/>
    <w:rsid w:val="0006455C"/>
    <w:rsid w:val="000651E4"/>
    <w:rsid w:val="000652D4"/>
    <w:rsid w:val="000659D2"/>
    <w:rsid w:val="00065E9A"/>
    <w:rsid w:val="0006610F"/>
    <w:rsid w:val="00066305"/>
    <w:rsid w:val="000663BA"/>
    <w:rsid w:val="000664B6"/>
    <w:rsid w:val="000665C6"/>
    <w:rsid w:val="00066747"/>
    <w:rsid w:val="000668AD"/>
    <w:rsid w:val="00066917"/>
    <w:rsid w:val="00066C2F"/>
    <w:rsid w:val="00066CFA"/>
    <w:rsid w:val="00066D4F"/>
    <w:rsid w:val="00066DCA"/>
    <w:rsid w:val="00066E12"/>
    <w:rsid w:val="00067016"/>
    <w:rsid w:val="00067173"/>
    <w:rsid w:val="0006733F"/>
    <w:rsid w:val="00067404"/>
    <w:rsid w:val="00067725"/>
    <w:rsid w:val="000677D0"/>
    <w:rsid w:val="00067CD6"/>
    <w:rsid w:val="0007022B"/>
    <w:rsid w:val="000702AE"/>
    <w:rsid w:val="000702F0"/>
    <w:rsid w:val="00070421"/>
    <w:rsid w:val="00070451"/>
    <w:rsid w:val="0007073C"/>
    <w:rsid w:val="000708BE"/>
    <w:rsid w:val="00070B3A"/>
    <w:rsid w:val="00070FB5"/>
    <w:rsid w:val="00071003"/>
    <w:rsid w:val="00071081"/>
    <w:rsid w:val="00071879"/>
    <w:rsid w:val="00071CEA"/>
    <w:rsid w:val="00071FA0"/>
    <w:rsid w:val="0007214D"/>
    <w:rsid w:val="00072474"/>
    <w:rsid w:val="0007251E"/>
    <w:rsid w:val="00072574"/>
    <w:rsid w:val="0007298F"/>
    <w:rsid w:val="000729AB"/>
    <w:rsid w:val="00072A0E"/>
    <w:rsid w:val="00072AD5"/>
    <w:rsid w:val="000731D5"/>
    <w:rsid w:val="000735C4"/>
    <w:rsid w:val="00073658"/>
    <w:rsid w:val="000738FA"/>
    <w:rsid w:val="00073A47"/>
    <w:rsid w:val="00073B03"/>
    <w:rsid w:val="00074102"/>
    <w:rsid w:val="000742D9"/>
    <w:rsid w:val="000747C7"/>
    <w:rsid w:val="00074A02"/>
    <w:rsid w:val="00074BCC"/>
    <w:rsid w:val="00074EA4"/>
    <w:rsid w:val="00074F71"/>
    <w:rsid w:val="00074F90"/>
    <w:rsid w:val="00075549"/>
    <w:rsid w:val="0007561E"/>
    <w:rsid w:val="000757DF"/>
    <w:rsid w:val="000758D3"/>
    <w:rsid w:val="00075B38"/>
    <w:rsid w:val="00075ECE"/>
    <w:rsid w:val="000763E5"/>
    <w:rsid w:val="00076667"/>
    <w:rsid w:val="00076D87"/>
    <w:rsid w:val="00077401"/>
    <w:rsid w:val="00077756"/>
    <w:rsid w:val="00077891"/>
    <w:rsid w:val="000779D9"/>
    <w:rsid w:val="00077D02"/>
    <w:rsid w:val="0008001C"/>
    <w:rsid w:val="00080292"/>
    <w:rsid w:val="00080362"/>
    <w:rsid w:val="0008059A"/>
    <w:rsid w:val="00081116"/>
    <w:rsid w:val="000812AF"/>
    <w:rsid w:val="00081524"/>
    <w:rsid w:val="000817FF"/>
    <w:rsid w:val="000818A4"/>
    <w:rsid w:val="00081A2A"/>
    <w:rsid w:val="00081AA7"/>
    <w:rsid w:val="00081F43"/>
    <w:rsid w:val="0008212B"/>
    <w:rsid w:val="000823CA"/>
    <w:rsid w:val="000823F2"/>
    <w:rsid w:val="00082543"/>
    <w:rsid w:val="000825F9"/>
    <w:rsid w:val="000828EC"/>
    <w:rsid w:val="00082BB0"/>
    <w:rsid w:val="00082ECC"/>
    <w:rsid w:val="00082FCB"/>
    <w:rsid w:val="00083019"/>
    <w:rsid w:val="0008338C"/>
    <w:rsid w:val="0008361B"/>
    <w:rsid w:val="00083742"/>
    <w:rsid w:val="00083743"/>
    <w:rsid w:val="000837A0"/>
    <w:rsid w:val="00083A02"/>
    <w:rsid w:val="00083A59"/>
    <w:rsid w:val="00083AF5"/>
    <w:rsid w:val="00083BAD"/>
    <w:rsid w:val="00083EC3"/>
    <w:rsid w:val="00083ED4"/>
    <w:rsid w:val="000841BB"/>
    <w:rsid w:val="000841C7"/>
    <w:rsid w:val="0008456E"/>
    <w:rsid w:val="000847FE"/>
    <w:rsid w:val="00084851"/>
    <w:rsid w:val="000848A1"/>
    <w:rsid w:val="00084905"/>
    <w:rsid w:val="00084976"/>
    <w:rsid w:val="00084A29"/>
    <w:rsid w:val="00085520"/>
    <w:rsid w:val="00085569"/>
    <w:rsid w:val="00085BFD"/>
    <w:rsid w:val="00086056"/>
    <w:rsid w:val="000863AD"/>
    <w:rsid w:val="00086511"/>
    <w:rsid w:val="00086628"/>
    <w:rsid w:val="000866E1"/>
    <w:rsid w:val="0008685D"/>
    <w:rsid w:val="00086A35"/>
    <w:rsid w:val="00086A4B"/>
    <w:rsid w:val="00086BDA"/>
    <w:rsid w:val="00087153"/>
    <w:rsid w:val="000871E0"/>
    <w:rsid w:val="00087BC7"/>
    <w:rsid w:val="000900F5"/>
    <w:rsid w:val="00090566"/>
    <w:rsid w:val="00090981"/>
    <w:rsid w:val="000909A1"/>
    <w:rsid w:val="00090A45"/>
    <w:rsid w:val="00090B52"/>
    <w:rsid w:val="00090F12"/>
    <w:rsid w:val="00090FF2"/>
    <w:rsid w:val="0009165A"/>
    <w:rsid w:val="000917BD"/>
    <w:rsid w:val="0009186E"/>
    <w:rsid w:val="00091E19"/>
    <w:rsid w:val="00091E69"/>
    <w:rsid w:val="00091FD2"/>
    <w:rsid w:val="0009228E"/>
    <w:rsid w:val="000924E1"/>
    <w:rsid w:val="00092972"/>
    <w:rsid w:val="00093088"/>
    <w:rsid w:val="0009328F"/>
    <w:rsid w:val="00093DE8"/>
    <w:rsid w:val="00093E74"/>
    <w:rsid w:val="00093FF4"/>
    <w:rsid w:val="00094168"/>
    <w:rsid w:val="00094469"/>
    <w:rsid w:val="00094548"/>
    <w:rsid w:val="00094995"/>
    <w:rsid w:val="00094D40"/>
    <w:rsid w:val="000950DB"/>
    <w:rsid w:val="0009519B"/>
    <w:rsid w:val="0009548D"/>
    <w:rsid w:val="00095924"/>
    <w:rsid w:val="00095FA2"/>
    <w:rsid w:val="00096031"/>
    <w:rsid w:val="0009612F"/>
    <w:rsid w:val="00096179"/>
    <w:rsid w:val="000962D8"/>
    <w:rsid w:val="0009634A"/>
    <w:rsid w:val="0009650C"/>
    <w:rsid w:val="00096655"/>
    <w:rsid w:val="000967CE"/>
    <w:rsid w:val="00096B6F"/>
    <w:rsid w:val="00096EDC"/>
    <w:rsid w:val="00096FF7"/>
    <w:rsid w:val="0009706A"/>
    <w:rsid w:val="000972AF"/>
    <w:rsid w:val="000974BB"/>
    <w:rsid w:val="000975CF"/>
    <w:rsid w:val="000975D1"/>
    <w:rsid w:val="00097883"/>
    <w:rsid w:val="00097E05"/>
    <w:rsid w:val="00097F2B"/>
    <w:rsid w:val="000A0139"/>
    <w:rsid w:val="000A03D7"/>
    <w:rsid w:val="000A0557"/>
    <w:rsid w:val="000A06D2"/>
    <w:rsid w:val="000A06EA"/>
    <w:rsid w:val="000A08A2"/>
    <w:rsid w:val="000A0CE1"/>
    <w:rsid w:val="000A1115"/>
    <w:rsid w:val="000A11B3"/>
    <w:rsid w:val="000A1415"/>
    <w:rsid w:val="000A178C"/>
    <w:rsid w:val="000A1A60"/>
    <w:rsid w:val="000A214A"/>
    <w:rsid w:val="000A2215"/>
    <w:rsid w:val="000A245D"/>
    <w:rsid w:val="000A2951"/>
    <w:rsid w:val="000A2CE4"/>
    <w:rsid w:val="000A2DC2"/>
    <w:rsid w:val="000A3036"/>
    <w:rsid w:val="000A31F1"/>
    <w:rsid w:val="000A3356"/>
    <w:rsid w:val="000A3433"/>
    <w:rsid w:val="000A375A"/>
    <w:rsid w:val="000A3854"/>
    <w:rsid w:val="000A3E29"/>
    <w:rsid w:val="000A504D"/>
    <w:rsid w:val="000A52B8"/>
    <w:rsid w:val="000A539C"/>
    <w:rsid w:val="000A53B8"/>
    <w:rsid w:val="000A541F"/>
    <w:rsid w:val="000A5520"/>
    <w:rsid w:val="000A5681"/>
    <w:rsid w:val="000A58F5"/>
    <w:rsid w:val="000A5A50"/>
    <w:rsid w:val="000A5DF2"/>
    <w:rsid w:val="000A5E33"/>
    <w:rsid w:val="000A5EC5"/>
    <w:rsid w:val="000A5EF2"/>
    <w:rsid w:val="000A5F1B"/>
    <w:rsid w:val="000A6144"/>
    <w:rsid w:val="000A625C"/>
    <w:rsid w:val="000A65E9"/>
    <w:rsid w:val="000A69F6"/>
    <w:rsid w:val="000A6A1E"/>
    <w:rsid w:val="000A6F6D"/>
    <w:rsid w:val="000A7072"/>
    <w:rsid w:val="000A7251"/>
    <w:rsid w:val="000A72D1"/>
    <w:rsid w:val="000A7475"/>
    <w:rsid w:val="000A74CA"/>
    <w:rsid w:val="000A776B"/>
    <w:rsid w:val="000A794B"/>
    <w:rsid w:val="000A79FF"/>
    <w:rsid w:val="000A7C3A"/>
    <w:rsid w:val="000A7EF3"/>
    <w:rsid w:val="000B06B1"/>
    <w:rsid w:val="000B09EC"/>
    <w:rsid w:val="000B0A33"/>
    <w:rsid w:val="000B0CFF"/>
    <w:rsid w:val="000B0D66"/>
    <w:rsid w:val="000B0DCA"/>
    <w:rsid w:val="000B0FFC"/>
    <w:rsid w:val="000B10A4"/>
    <w:rsid w:val="000B11B1"/>
    <w:rsid w:val="000B132C"/>
    <w:rsid w:val="000B1574"/>
    <w:rsid w:val="000B1BE7"/>
    <w:rsid w:val="000B1C5A"/>
    <w:rsid w:val="000B1FC5"/>
    <w:rsid w:val="000B2031"/>
    <w:rsid w:val="000B2367"/>
    <w:rsid w:val="000B24DF"/>
    <w:rsid w:val="000B2995"/>
    <w:rsid w:val="000B2AD1"/>
    <w:rsid w:val="000B2DCC"/>
    <w:rsid w:val="000B2E46"/>
    <w:rsid w:val="000B31AE"/>
    <w:rsid w:val="000B321A"/>
    <w:rsid w:val="000B32B6"/>
    <w:rsid w:val="000B33DD"/>
    <w:rsid w:val="000B34BF"/>
    <w:rsid w:val="000B39E4"/>
    <w:rsid w:val="000B3ABE"/>
    <w:rsid w:val="000B3AE4"/>
    <w:rsid w:val="000B3E7E"/>
    <w:rsid w:val="000B4119"/>
    <w:rsid w:val="000B426C"/>
    <w:rsid w:val="000B451F"/>
    <w:rsid w:val="000B4AAC"/>
    <w:rsid w:val="000B4DFC"/>
    <w:rsid w:val="000B4F51"/>
    <w:rsid w:val="000B5035"/>
    <w:rsid w:val="000B5505"/>
    <w:rsid w:val="000B553E"/>
    <w:rsid w:val="000B5676"/>
    <w:rsid w:val="000B575D"/>
    <w:rsid w:val="000B57B3"/>
    <w:rsid w:val="000B5AA1"/>
    <w:rsid w:val="000B5B83"/>
    <w:rsid w:val="000B5E31"/>
    <w:rsid w:val="000B6453"/>
    <w:rsid w:val="000B65AE"/>
    <w:rsid w:val="000B6814"/>
    <w:rsid w:val="000B6A37"/>
    <w:rsid w:val="000B6AF9"/>
    <w:rsid w:val="000B6E68"/>
    <w:rsid w:val="000B7366"/>
    <w:rsid w:val="000B7397"/>
    <w:rsid w:val="000B739D"/>
    <w:rsid w:val="000B7939"/>
    <w:rsid w:val="000B7D15"/>
    <w:rsid w:val="000B7E72"/>
    <w:rsid w:val="000C01FA"/>
    <w:rsid w:val="000C030B"/>
    <w:rsid w:val="000C085F"/>
    <w:rsid w:val="000C08F3"/>
    <w:rsid w:val="000C0D53"/>
    <w:rsid w:val="000C12FA"/>
    <w:rsid w:val="000C1BD7"/>
    <w:rsid w:val="000C1D77"/>
    <w:rsid w:val="000C1E4D"/>
    <w:rsid w:val="000C2134"/>
    <w:rsid w:val="000C2207"/>
    <w:rsid w:val="000C2291"/>
    <w:rsid w:val="000C23BE"/>
    <w:rsid w:val="000C2440"/>
    <w:rsid w:val="000C2B10"/>
    <w:rsid w:val="000C2ED5"/>
    <w:rsid w:val="000C2F03"/>
    <w:rsid w:val="000C3047"/>
    <w:rsid w:val="000C3675"/>
    <w:rsid w:val="000C3D09"/>
    <w:rsid w:val="000C3F5F"/>
    <w:rsid w:val="000C417A"/>
    <w:rsid w:val="000C4347"/>
    <w:rsid w:val="000C46AD"/>
    <w:rsid w:val="000C517D"/>
    <w:rsid w:val="000C544F"/>
    <w:rsid w:val="000C550D"/>
    <w:rsid w:val="000C563F"/>
    <w:rsid w:val="000C5808"/>
    <w:rsid w:val="000C5CD1"/>
    <w:rsid w:val="000C6517"/>
    <w:rsid w:val="000C66EA"/>
    <w:rsid w:val="000C6745"/>
    <w:rsid w:val="000C6F7E"/>
    <w:rsid w:val="000C7410"/>
    <w:rsid w:val="000C7BAA"/>
    <w:rsid w:val="000C7D9B"/>
    <w:rsid w:val="000C7E4F"/>
    <w:rsid w:val="000D03C9"/>
    <w:rsid w:val="000D0966"/>
    <w:rsid w:val="000D0A0E"/>
    <w:rsid w:val="000D0DD9"/>
    <w:rsid w:val="000D0EE5"/>
    <w:rsid w:val="000D0FDA"/>
    <w:rsid w:val="000D0FDD"/>
    <w:rsid w:val="000D10B8"/>
    <w:rsid w:val="000D132F"/>
    <w:rsid w:val="000D1548"/>
    <w:rsid w:val="000D169B"/>
    <w:rsid w:val="000D16BD"/>
    <w:rsid w:val="000D19DF"/>
    <w:rsid w:val="000D1BFF"/>
    <w:rsid w:val="000D1FEA"/>
    <w:rsid w:val="000D218C"/>
    <w:rsid w:val="000D21A3"/>
    <w:rsid w:val="000D22E7"/>
    <w:rsid w:val="000D23D5"/>
    <w:rsid w:val="000D25FF"/>
    <w:rsid w:val="000D2609"/>
    <w:rsid w:val="000D26EC"/>
    <w:rsid w:val="000D2834"/>
    <w:rsid w:val="000D2A54"/>
    <w:rsid w:val="000D3BE3"/>
    <w:rsid w:val="000D3F33"/>
    <w:rsid w:val="000D4021"/>
    <w:rsid w:val="000D4B9D"/>
    <w:rsid w:val="000D4DFC"/>
    <w:rsid w:val="000D4E02"/>
    <w:rsid w:val="000D5498"/>
    <w:rsid w:val="000D54A4"/>
    <w:rsid w:val="000D5E96"/>
    <w:rsid w:val="000D5F3D"/>
    <w:rsid w:val="000D6473"/>
    <w:rsid w:val="000D64BD"/>
    <w:rsid w:val="000D6667"/>
    <w:rsid w:val="000D670A"/>
    <w:rsid w:val="000D671E"/>
    <w:rsid w:val="000D6B15"/>
    <w:rsid w:val="000D6C3A"/>
    <w:rsid w:val="000D6E5B"/>
    <w:rsid w:val="000D742B"/>
    <w:rsid w:val="000D7600"/>
    <w:rsid w:val="000D79B2"/>
    <w:rsid w:val="000D7A15"/>
    <w:rsid w:val="000D7D55"/>
    <w:rsid w:val="000E00AB"/>
    <w:rsid w:val="000E03F3"/>
    <w:rsid w:val="000E04CE"/>
    <w:rsid w:val="000E0701"/>
    <w:rsid w:val="000E07F2"/>
    <w:rsid w:val="000E0CA8"/>
    <w:rsid w:val="000E0D2B"/>
    <w:rsid w:val="000E1F42"/>
    <w:rsid w:val="000E2294"/>
    <w:rsid w:val="000E230C"/>
    <w:rsid w:val="000E263F"/>
    <w:rsid w:val="000E2953"/>
    <w:rsid w:val="000E2B74"/>
    <w:rsid w:val="000E2E9A"/>
    <w:rsid w:val="000E3065"/>
    <w:rsid w:val="000E3166"/>
    <w:rsid w:val="000E3597"/>
    <w:rsid w:val="000E3762"/>
    <w:rsid w:val="000E3BFC"/>
    <w:rsid w:val="000E400D"/>
    <w:rsid w:val="000E4199"/>
    <w:rsid w:val="000E445F"/>
    <w:rsid w:val="000E44BF"/>
    <w:rsid w:val="000E473B"/>
    <w:rsid w:val="000E4A8D"/>
    <w:rsid w:val="000E4D79"/>
    <w:rsid w:val="000E4E0A"/>
    <w:rsid w:val="000E5012"/>
    <w:rsid w:val="000E50D7"/>
    <w:rsid w:val="000E510C"/>
    <w:rsid w:val="000E51F9"/>
    <w:rsid w:val="000E576F"/>
    <w:rsid w:val="000E5975"/>
    <w:rsid w:val="000E5B3E"/>
    <w:rsid w:val="000E5E32"/>
    <w:rsid w:val="000E5E37"/>
    <w:rsid w:val="000E60C7"/>
    <w:rsid w:val="000E67C7"/>
    <w:rsid w:val="000E6A6F"/>
    <w:rsid w:val="000E6EBA"/>
    <w:rsid w:val="000E7322"/>
    <w:rsid w:val="000E75F9"/>
    <w:rsid w:val="000E7A35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00B"/>
    <w:rsid w:val="000F127C"/>
    <w:rsid w:val="000F138F"/>
    <w:rsid w:val="000F13D0"/>
    <w:rsid w:val="000F13DD"/>
    <w:rsid w:val="000F1B80"/>
    <w:rsid w:val="000F1C71"/>
    <w:rsid w:val="000F1CC4"/>
    <w:rsid w:val="000F1D83"/>
    <w:rsid w:val="000F234C"/>
    <w:rsid w:val="000F2973"/>
    <w:rsid w:val="000F29EE"/>
    <w:rsid w:val="000F29FE"/>
    <w:rsid w:val="000F2B08"/>
    <w:rsid w:val="000F2BB0"/>
    <w:rsid w:val="000F31AA"/>
    <w:rsid w:val="000F38CB"/>
    <w:rsid w:val="000F3E7F"/>
    <w:rsid w:val="000F405B"/>
    <w:rsid w:val="000F40A8"/>
    <w:rsid w:val="000F44AD"/>
    <w:rsid w:val="000F45BB"/>
    <w:rsid w:val="000F4863"/>
    <w:rsid w:val="000F4865"/>
    <w:rsid w:val="000F4BC3"/>
    <w:rsid w:val="000F4CE5"/>
    <w:rsid w:val="000F5B45"/>
    <w:rsid w:val="000F5C7E"/>
    <w:rsid w:val="000F600D"/>
    <w:rsid w:val="000F61A9"/>
    <w:rsid w:val="000F6235"/>
    <w:rsid w:val="000F62C8"/>
    <w:rsid w:val="000F6588"/>
    <w:rsid w:val="000F67C7"/>
    <w:rsid w:val="000F6829"/>
    <w:rsid w:val="000F6834"/>
    <w:rsid w:val="000F6BAE"/>
    <w:rsid w:val="000F6C56"/>
    <w:rsid w:val="000F704E"/>
    <w:rsid w:val="000F7202"/>
    <w:rsid w:val="000F725C"/>
    <w:rsid w:val="000F7714"/>
    <w:rsid w:val="000F79D6"/>
    <w:rsid w:val="000F7BD0"/>
    <w:rsid w:val="000F7C2E"/>
    <w:rsid w:val="000F7FC0"/>
    <w:rsid w:val="00100054"/>
    <w:rsid w:val="00100135"/>
    <w:rsid w:val="001002A8"/>
    <w:rsid w:val="001002FF"/>
    <w:rsid w:val="00100737"/>
    <w:rsid w:val="00100C5F"/>
    <w:rsid w:val="0010108E"/>
    <w:rsid w:val="001016E9"/>
    <w:rsid w:val="001017BB"/>
    <w:rsid w:val="00101DFE"/>
    <w:rsid w:val="00101EE6"/>
    <w:rsid w:val="00101F13"/>
    <w:rsid w:val="00102098"/>
    <w:rsid w:val="001022CC"/>
    <w:rsid w:val="00102573"/>
    <w:rsid w:val="001025CC"/>
    <w:rsid w:val="00102603"/>
    <w:rsid w:val="00102676"/>
    <w:rsid w:val="001027E4"/>
    <w:rsid w:val="001029B0"/>
    <w:rsid w:val="00102A3C"/>
    <w:rsid w:val="00102C72"/>
    <w:rsid w:val="00102D45"/>
    <w:rsid w:val="00103073"/>
    <w:rsid w:val="0010320C"/>
    <w:rsid w:val="00103303"/>
    <w:rsid w:val="001035A0"/>
    <w:rsid w:val="0010365E"/>
    <w:rsid w:val="00103C15"/>
    <w:rsid w:val="00103D14"/>
    <w:rsid w:val="00103D54"/>
    <w:rsid w:val="00104125"/>
    <w:rsid w:val="001044CF"/>
    <w:rsid w:val="001045F6"/>
    <w:rsid w:val="00104E43"/>
    <w:rsid w:val="00105155"/>
    <w:rsid w:val="00105636"/>
    <w:rsid w:val="00105713"/>
    <w:rsid w:val="00105997"/>
    <w:rsid w:val="001059DD"/>
    <w:rsid w:val="00105A4F"/>
    <w:rsid w:val="00105D5E"/>
    <w:rsid w:val="00105FB4"/>
    <w:rsid w:val="001062F9"/>
    <w:rsid w:val="001063FF"/>
    <w:rsid w:val="0010641B"/>
    <w:rsid w:val="001065D7"/>
    <w:rsid w:val="001067A5"/>
    <w:rsid w:val="001067F7"/>
    <w:rsid w:val="00106B77"/>
    <w:rsid w:val="00106B9E"/>
    <w:rsid w:val="00106EAF"/>
    <w:rsid w:val="0010711D"/>
    <w:rsid w:val="001071C2"/>
    <w:rsid w:val="00107247"/>
    <w:rsid w:val="0010729A"/>
    <w:rsid w:val="001076D8"/>
    <w:rsid w:val="001076EA"/>
    <w:rsid w:val="00107974"/>
    <w:rsid w:val="00107E9F"/>
    <w:rsid w:val="0011047C"/>
    <w:rsid w:val="00110590"/>
    <w:rsid w:val="00110C03"/>
    <w:rsid w:val="00110D66"/>
    <w:rsid w:val="00111050"/>
    <w:rsid w:val="001113E6"/>
    <w:rsid w:val="001114C6"/>
    <w:rsid w:val="0011151D"/>
    <w:rsid w:val="00111523"/>
    <w:rsid w:val="00111F28"/>
    <w:rsid w:val="00111F3D"/>
    <w:rsid w:val="0011204F"/>
    <w:rsid w:val="0011215B"/>
    <w:rsid w:val="00112655"/>
    <w:rsid w:val="00112BC9"/>
    <w:rsid w:val="00112BFD"/>
    <w:rsid w:val="00113144"/>
    <w:rsid w:val="0011322D"/>
    <w:rsid w:val="00113355"/>
    <w:rsid w:val="00113368"/>
    <w:rsid w:val="001136C8"/>
    <w:rsid w:val="001138D7"/>
    <w:rsid w:val="00113A84"/>
    <w:rsid w:val="00113C31"/>
    <w:rsid w:val="00113C94"/>
    <w:rsid w:val="00113F4D"/>
    <w:rsid w:val="00113FE5"/>
    <w:rsid w:val="00114362"/>
    <w:rsid w:val="00114373"/>
    <w:rsid w:val="00114572"/>
    <w:rsid w:val="00114C4E"/>
    <w:rsid w:val="00114C5D"/>
    <w:rsid w:val="00114C60"/>
    <w:rsid w:val="00114F19"/>
    <w:rsid w:val="00115185"/>
    <w:rsid w:val="001159A2"/>
    <w:rsid w:val="00115B0C"/>
    <w:rsid w:val="00115EF9"/>
    <w:rsid w:val="00115F28"/>
    <w:rsid w:val="001160EF"/>
    <w:rsid w:val="0011655E"/>
    <w:rsid w:val="00116B1B"/>
    <w:rsid w:val="00116C84"/>
    <w:rsid w:val="00116CCC"/>
    <w:rsid w:val="00116DAD"/>
    <w:rsid w:val="0011725A"/>
    <w:rsid w:val="001175CE"/>
    <w:rsid w:val="00117748"/>
    <w:rsid w:val="001178C2"/>
    <w:rsid w:val="00117A91"/>
    <w:rsid w:val="001203FB"/>
    <w:rsid w:val="001207D9"/>
    <w:rsid w:val="00120CD2"/>
    <w:rsid w:val="001214B0"/>
    <w:rsid w:val="0012154A"/>
    <w:rsid w:val="00121716"/>
    <w:rsid w:val="001218C3"/>
    <w:rsid w:val="00121B7F"/>
    <w:rsid w:val="00121D1F"/>
    <w:rsid w:val="0012264C"/>
    <w:rsid w:val="00122651"/>
    <w:rsid w:val="0012274C"/>
    <w:rsid w:val="001228C0"/>
    <w:rsid w:val="00122DD6"/>
    <w:rsid w:val="00122E24"/>
    <w:rsid w:val="00123221"/>
    <w:rsid w:val="00123C4A"/>
    <w:rsid w:val="0012419C"/>
    <w:rsid w:val="00124372"/>
    <w:rsid w:val="00124888"/>
    <w:rsid w:val="00124914"/>
    <w:rsid w:val="00124A21"/>
    <w:rsid w:val="00125432"/>
    <w:rsid w:val="001254BC"/>
    <w:rsid w:val="001257F3"/>
    <w:rsid w:val="00125AC3"/>
    <w:rsid w:val="00125BE2"/>
    <w:rsid w:val="00126206"/>
    <w:rsid w:val="0012634C"/>
    <w:rsid w:val="00126522"/>
    <w:rsid w:val="00126B22"/>
    <w:rsid w:val="00126BE9"/>
    <w:rsid w:val="00126C8D"/>
    <w:rsid w:val="00126C95"/>
    <w:rsid w:val="00126EA5"/>
    <w:rsid w:val="0012709F"/>
    <w:rsid w:val="00127183"/>
    <w:rsid w:val="00127583"/>
    <w:rsid w:val="00127A39"/>
    <w:rsid w:val="00127C2C"/>
    <w:rsid w:val="00127D19"/>
    <w:rsid w:val="00127D53"/>
    <w:rsid w:val="00127E97"/>
    <w:rsid w:val="00127ED0"/>
    <w:rsid w:val="001302E3"/>
    <w:rsid w:val="0013051C"/>
    <w:rsid w:val="00130AE3"/>
    <w:rsid w:val="00130C3A"/>
    <w:rsid w:val="00130DE0"/>
    <w:rsid w:val="00130FF9"/>
    <w:rsid w:val="00131117"/>
    <w:rsid w:val="001319FD"/>
    <w:rsid w:val="00131B6E"/>
    <w:rsid w:val="00131EBA"/>
    <w:rsid w:val="001320F2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693"/>
    <w:rsid w:val="00134BA5"/>
    <w:rsid w:val="00134BF1"/>
    <w:rsid w:val="00134EAD"/>
    <w:rsid w:val="00134FEE"/>
    <w:rsid w:val="001350C0"/>
    <w:rsid w:val="0013567A"/>
    <w:rsid w:val="00135745"/>
    <w:rsid w:val="001358F2"/>
    <w:rsid w:val="0013593C"/>
    <w:rsid w:val="00135A2E"/>
    <w:rsid w:val="00135AD5"/>
    <w:rsid w:val="00135CE9"/>
    <w:rsid w:val="00135DF0"/>
    <w:rsid w:val="00135F78"/>
    <w:rsid w:val="00135FC4"/>
    <w:rsid w:val="00136096"/>
    <w:rsid w:val="00136148"/>
    <w:rsid w:val="00136276"/>
    <w:rsid w:val="0013644B"/>
    <w:rsid w:val="00136FBA"/>
    <w:rsid w:val="001371DC"/>
    <w:rsid w:val="001375F9"/>
    <w:rsid w:val="00137B4A"/>
    <w:rsid w:val="00137C5C"/>
    <w:rsid w:val="00137FAF"/>
    <w:rsid w:val="0014003D"/>
    <w:rsid w:val="001400D7"/>
    <w:rsid w:val="00140655"/>
    <w:rsid w:val="001408DB"/>
    <w:rsid w:val="0014096F"/>
    <w:rsid w:val="00140C7E"/>
    <w:rsid w:val="00140D1A"/>
    <w:rsid w:val="00140F14"/>
    <w:rsid w:val="00141496"/>
    <w:rsid w:val="00141626"/>
    <w:rsid w:val="00141823"/>
    <w:rsid w:val="00141848"/>
    <w:rsid w:val="00141E12"/>
    <w:rsid w:val="001424BD"/>
    <w:rsid w:val="00142659"/>
    <w:rsid w:val="00142785"/>
    <w:rsid w:val="00142F1D"/>
    <w:rsid w:val="00143133"/>
    <w:rsid w:val="00143385"/>
    <w:rsid w:val="00143421"/>
    <w:rsid w:val="00143492"/>
    <w:rsid w:val="0014386A"/>
    <w:rsid w:val="001439E4"/>
    <w:rsid w:val="00143D8E"/>
    <w:rsid w:val="00143E1C"/>
    <w:rsid w:val="00143ECB"/>
    <w:rsid w:val="00143FA5"/>
    <w:rsid w:val="00144285"/>
    <w:rsid w:val="001443B7"/>
    <w:rsid w:val="001446BB"/>
    <w:rsid w:val="00144848"/>
    <w:rsid w:val="00144899"/>
    <w:rsid w:val="00144BA2"/>
    <w:rsid w:val="00144E89"/>
    <w:rsid w:val="00144F15"/>
    <w:rsid w:val="00145372"/>
    <w:rsid w:val="00145619"/>
    <w:rsid w:val="001456CC"/>
    <w:rsid w:val="00145C3C"/>
    <w:rsid w:val="00145CA2"/>
    <w:rsid w:val="00145E0D"/>
    <w:rsid w:val="00145E16"/>
    <w:rsid w:val="00145FAB"/>
    <w:rsid w:val="001466FB"/>
    <w:rsid w:val="00146A60"/>
    <w:rsid w:val="00146B10"/>
    <w:rsid w:val="00146C0A"/>
    <w:rsid w:val="00146D4C"/>
    <w:rsid w:val="00146E0E"/>
    <w:rsid w:val="00146FDE"/>
    <w:rsid w:val="00147172"/>
    <w:rsid w:val="00147196"/>
    <w:rsid w:val="0014719F"/>
    <w:rsid w:val="0014739D"/>
    <w:rsid w:val="00147412"/>
    <w:rsid w:val="0014751B"/>
    <w:rsid w:val="00147658"/>
    <w:rsid w:val="001476EB"/>
    <w:rsid w:val="00147A69"/>
    <w:rsid w:val="00147B33"/>
    <w:rsid w:val="00147BF9"/>
    <w:rsid w:val="00147D09"/>
    <w:rsid w:val="00147DBE"/>
    <w:rsid w:val="00147FF5"/>
    <w:rsid w:val="001501B5"/>
    <w:rsid w:val="00150621"/>
    <w:rsid w:val="00150664"/>
    <w:rsid w:val="001507FB"/>
    <w:rsid w:val="00150C43"/>
    <w:rsid w:val="00150F36"/>
    <w:rsid w:val="00150F37"/>
    <w:rsid w:val="001510D8"/>
    <w:rsid w:val="00151231"/>
    <w:rsid w:val="00151316"/>
    <w:rsid w:val="00151366"/>
    <w:rsid w:val="001516B6"/>
    <w:rsid w:val="001518CD"/>
    <w:rsid w:val="00151A53"/>
    <w:rsid w:val="00151AFA"/>
    <w:rsid w:val="001522C0"/>
    <w:rsid w:val="00152497"/>
    <w:rsid w:val="0015249B"/>
    <w:rsid w:val="00152A4C"/>
    <w:rsid w:val="00152CCE"/>
    <w:rsid w:val="00153366"/>
    <w:rsid w:val="001533D0"/>
    <w:rsid w:val="001537E4"/>
    <w:rsid w:val="00154AB8"/>
    <w:rsid w:val="00154BAE"/>
    <w:rsid w:val="00155474"/>
    <w:rsid w:val="001554A3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0C93"/>
    <w:rsid w:val="00161239"/>
    <w:rsid w:val="00161569"/>
    <w:rsid w:val="00161676"/>
    <w:rsid w:val="00162945"/>
    <w:rsid w:val="00162A13"/>
    <w:rsid w:val="00162E44"/>
    <w:rsid w:val="001634A3"/>
    <w:rsid w:val="001634C4"/>
    <w:rsid w:val="0016370F"/>
    <w:rsid w:val="001638C9"/>
    <w:rsid w:val="00163D5C"/>
    <w:rsid w:val="00163FE7"/>
    <w:rsid w:val="001646C0"/>
    <w:rsid w:val="00164835"/>
    <w:rsid w:val="00164947"/>
    <w:rsid w:val="00164B9E"/>
    <w:rsid w:val="0016512C"/>
    <w:rsid w:val="00165619"/>
    <w:rsid w:val="00165640"/>
    <w:rsid w:val="001658E0"/>
    <w:rsid w:val="00165A83"/>
    <w:rsid w:val="00165ACC"/>
    <w:rsid w:val="00165F3A"/>
    <w:rsid w:val="00166315"/>
    <w:rsid w:val="001663B7"/>
    <w:rsid w:val="001666AB"/>
    <w:rsid w:val="001666EB"/>
    <w:rsid w:val="0016676F"/>
    <w:rsid w:val="00166CC3"/>
    <w:rsid w:val="00166CD1"/>
    <w:rsid w:val="00166E19"/>
    <w:rsid w:val="0016740B"/>
    <w:rsid w:val="001676E2"/>
    <w:rsid w:val="001677A9"/>
    <w:rsid w:val="0016782C"/>
    <w:rsid w:val="0016797A"/>
    <w:rsid w:val="00167AE4"/>
    <w:rsid w:val="00167E6C"/>
    <w:rsid w:val="0017043D"/>
    <w:rsid w:val="0017050B"/>
    <w:rsid w:val="0017079C"/>
    <w:rsid w:val="00170A7C"/>
    <w:rsid w:val="00170B5C"/>
    <w:rsid w:val="00170C65"/>
    <w:rsid w:val="00170E24"/>
    <w:rsid w:val="0017164B"/>
    <w:rsid w:val="001719FD"/>
    <w:rsid w:val="00171DA7"/>
    <w:rsid w:val="00171E49"/>
    <w:rsid w:val="00171E82"/>
    <w:rsid w:val="0017200E"/>
    <w:rsid w:val="001720CB"/>
    <w:rsid w:val="00172AD7"/>
    <w:rsid w:val="00172F7F"/>
    <w:rsid w:val="00173145"/>
    <w:rsid w:val="001733F1"/>
    <w:rsid w:val="00173660"/>
    <w:rsid w:val="001739EA"/>
    <w:rsid w:val="00173B70"/>
    <w:rsid w:val="0017444C"/>
    <w:rsid w:val="001744F1"/>
    <w:rsid w:val="001745DC"/>
    <w:rsid w:val="00174679"/>
    <w:rsid w:val="00174BE7"/>
    <w:rsid w:val="00174C87"/>
    <w:rsid w:val="00174E6F"/>
    <w:rsid w:val="00174FE1"/>
    <w:rsid w:val="00175105"/>
    <w:rsid w:val="001753A2"/>
    <w:rsid w:val="001755EA"/>
    <w:rsid w:val="00175749"/>
    <w:rsid w:val="00175904"/>
    <w:rsid w:val="00176223"/>
    <w:rsid w:val="0017672D"/>
    <w:rsid w:val="00176880"/>
    <w:rsid w:val="0017698C"/>
    <w:rsid w:val="00176C9C"/>
    <w:rsid w:val="00176F09"/>
    <w:rsid w:val="0017705B"/>
    <w:rsid w:val="00177184"/>
    <w:rsid w:val="001778E0"/>
    <w:rsid w:val="00177C49"/>
    <w:rsid w:val="0018013C"/>
    <w:rsid w:val="001806F8"/>
    <w:rsid w:val="00180823"/>
    <w:rsid w:val="00180D36"/>
    <w:rsid w:val="00180E30"/>
    <w:rsid w:val="001814B5"/>
    <w:rsid w:val="0018152B"/>
    <w:rsid w:val="001815DD"/>
    <w:rsid w:val="00181AC2"/>
    <w:rsid w:val="00181AF8"/>
    <w:rsid w:val="00181C9A"/>
    <w:rsid w:val="00181E03"/>
    <w:rsid w:val="00181E0D"/>
    <w:rsid w:val="0018200B"/>
    <w:rsid w:val="00182082"/>
    <w:rsid w:val="00182088"/>
    <w:rsid w:val="001825BA"/>
    <w:rsid w:val="00182664"/>
    <w:rsid w:val="00182BAD"/>
    <w:rsid w:val="00182BB2"/>
    <w:rsid w:val="00182C4E"/>
    <w:rsid w:val="00182E09"/>
    <w:rsid w:val="0018310C"/>
    <w:rsid w:val="00183163"/>
    <w:rsid w:val="001834EC"/>
    <w:rsid w:val="0018388D"/>
    <w:rsid w:val="001839CC"/>
    <w:rsid w:val="00183CCA"/>
    <w:rsid w:val="00183FAB"/>
    <w:rsid w:val="00184046"/>
    <w:rsid w:val="001842C0"/>
    <w:rsid w:val="001852A2"/>
    <w:rsid w:val="001854A4"/>
    <w:rsid w:val="001856A5"/>
    <w:rsid w:val="0018595B"/>
    <w:rsid w:val="00185988"/>
    <w:rsid w:val="00185C13"/>
    <w:rsid w:val="00185E0A"/>
    <w:rsid w:val="00185E84"/>
    <w:rsid w:val="00186049"/>
    <w:rsid w:val="0018620E"/>
    <w:rsid w:val="001862D4"/>
    <w:rsid w:val="00186511"/>
    <w:rsid w:val="00186BBD"/>
    <w:rsid w:val="0018720B"/>
    <w:rsid w:val="0018746C"/>
    <w:rsid w:val="001877BB"/>
    <w:rsid w:val="00187C14"/>
    <w:rsid w:val="00187D6A"/>
    <w:rsid w:val="00187DC0"/>
    <w:rsid w:val="001903E3"/>
    <w:rsid w:val="00190813"/>
    <w:rsid w:val="00190842"/>
    <w:rsid w:val="00190863"/>
    <w:rsid w:val="00190D31"/>
    <w:rsid w:val="00191731"/>
    <w:rsid w:val="0019184D"/>
    <w:rsid w:val="00191CAF"/>
    <w:rsid w:val="00191CB5"/>
    <w:rsid w:val="00191D06"/>
    <w:rsid w:val="00191D2C"/>
    <w:rsid w:val="00191F7D"/>
    <w:rsid w:val="001921C2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11C"/>
    <w:rsid w:val="00194260"/>
    <w:rsid w:val="001945BF"/>
    <w:rsid w:val="0019471B"/>
    <w:rsid w:val="00194955"/>
    <w:rsid w:val="00194A69"/>
    <w:rsid w:val="00194ADA"/>
    <w:rsid w:val="00194C3B"/>
    <w:rsid w:val="001952F8"/>
    <w:rsid w:val="00195355"/>
    <w:rsid w:val="0019540D"/>
    <w:rsid w:val="001954B9"/>
    <w:rsid w:val="001957BE"/>
    <w:rsid w:val="001957E7"/>
    <w:rsid w:val="00195D51"/>
    <w:rsid w:val="001962BD"/>
    <w:rsid w:val="001965D6"/>
    <w:rsid w:val="0019679E"/>
    <w:rsid w:val="001972F0"/>
    <w:rsid w:val="001974AE"/>
    <w:rsid w:val="001975D0"/>
    <w:rsid w:val="00197989"/>
    <w:rsid w:val="001979C7"/>
    <w:rsid w:val="00197FDC"/>
    <w:rsid w:val="001A040E"/>
    <w:rsid w:val="001A04E9"/>
    <w:rsid w:val="001A0992"/>
    <w:rsid w:val="001A0C15"/>
    <w:rsid w:val="001A0E92"/>
    <w:rsid w:val="001A10C0"/>
    <w:rsid w:val="001A12BB"/>
    <w:rsid w:val="001A135C"/>
    <w:rsid w:val="001A136B"/>
    <w:rsid w:val="001A182C"/>
    <w:rsid w:val="001A195F"/>
    <w:rsid w:val="001A1AFD"/>
    <w:rsid w:val="001A1C24"/>
    <w:rsid w:val="001A2552"/>
    <w:rsid w:val="001A2A11"/>
    <w:rsid w:val="001A2FF4"/>
    <w:rsid w:val="001A3460"/>
    <w:rsid w:val="001A3894"/>
    <w:rsid w:val="001A3918"/>
    <w:rsid w:val="001A3C64"/>
    <w:rsid w:val="001A3E90"/>
    <w:rsid w:val="001A3F0A"/>
    <w:rsid w:val="001A4177"/>
    <w:rsid w:val="001A4185"/>
    <w:rsid w:val="001A4444"/>
    <w:rsid w:val="001A4969"/>
    <w:rsid w:val="001A4ACC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4BF"/>
    <w:rsid w:val="001A6562"/>
    <w:rsid w:val="001A6B55"/>
    <w:rsid w:val="001A6F0C"/>
    <w:rsid w:val="001A70A4"/>
    <w:rsid w:val="001A7366"/>
    <w:rsid w:val="001A7383"/>
    <w:rsid w:val="001A78E8"/>
    <w:rsid w:val="001A7AA4"/>
    <w:rsid w:val="001A7B2E"/>
    <w:rsid w:val="001B0494"/>
    <w:rsid w:val="001B060A"/>
    <w:rsid w:val="001B09FC"/>
    <w:rsid w:val="001B0A3B"/>
    <w:rsid w:val="001B0E59"/>
    <w:rsid w:val="001B157B"/>
    <w:rsid w:val="001B1755"/>
    <w:rsid w:val="001B192C"/>
    <w:rsid w:val="001B1A03"/>
    <w:rsid w:val="001B1F25"/>
    <w:rsid w:val="001B2AD2"/>
    <w:rsid w:val="001B323A"/>
    <w:rsid w:val="001B3E6A"/>
    <w:rsid w:val="001B4024"/>
    <w:rsid w:val="001B4416"/>
    <w:rsid w:val="001B4446"/>
    <w:rsid w:val="001B4C8B"/>
    <w:rsid w:val="001B4E55"/>
    <w:rsid w:val="001B5022"/>
    <w:rsid w:val="001B503D"/>
    <w:rsid w:val="001B50C9"/>
    <w:rsid w:val="001B530E"/>
    <w:rsid w:val="001B5411"/>
    <w:rsid w:val="001B557A"/>
    <w:rsid w:val="001B55EA"/>
    <w:rsid w:val="001B5801"/>
    <w:rsid w:val="001B5A02"/>
    <w:rsid w:val="001B5ADE"/>
    <w:rsid w:val="001B5BDA"/>
    <w:rsid w:val="001B5C5F"/>
    <w:rsid w:val="001B5E14"/>
    <w:rsid w:val="001B6109"/>
    <w:rsid w:val="001B611A"/>
    <w:rsid w:val="001B6230"/>
    <w:rsid w:val="001B6258"/>
    <w:rsid w:val="001B676B"/>
    <w:rsid w:val="001B6817"/>
    <w:rsid w:val="001B6B40"/>
    <w:rsid w:val="001B6C90"/>
    <w:rsid w:val="001B6F6D"/>
    <w:rsid w:val="001B6FCB"/>
    <w:rsid w:val="001B703B"/>
    <w:rsid w:val="001B7285"/>
    <w:rsid w:val="001B78B0"/>
    <w:rsid w:val="001C002F"/>
    <w:rsid w:val="001C02D0"/>
    <w:rsid w:val="001C0CCC"/>
    <w:rsid w:val="001C0DD0"/>
    <w:rsid w:val="001C100F"/>
    <w:rsid w:val="001C1420"/>
    <w:rsid w:val="001C1475"/>
    <w:rsid w:val="001C1598"/>
    <w:rsid w:val="001C19B4"/>
    <w:rsid w:val="001C1AE3"/>
    <w:rsid w:val="001C1D9B"/>
    <w:rsid w:val="001C1E64"/>
    <w:rsid w:val="001C2152"/>
    <w:rsid w:val="001C2243"/>
    <w:rsid w:val="001C23B2"/>
    <w:rsid w:val="001C23CD"/>
    <w:rsid w:val="001C28ED"/>
    <w:rsid w:val="001C2B77"/>
    <w:rsid w:val="001C2D8C"/>
    <w:rsid w:val="001C2E5A"/>
    <w:rsid w:val="001C30C2"/>
    <w:rsid w:val="001C33D2"/>
    <w:rsid w:val="001C3921"/>
    <w:rsid w:val="001C3B5F"/>
    <w:rsid w:val="001C3CDE"/>
    <w:rsid w:val="001C3D09"/>
    <w:rsid w:val="001C3D86"/>
    <w:rsid w:val="001C3EEF"/>
    <w:rsid w:val="001C3F53"/>
    <w:rsid w:val="001C4026"/>
    <w:rsid w:val="001C40C7"/>
    <w:rsid w:val="001C4CC0"/>
    <w:rsid w:val="001C4CEF"/>
    <w:rsid w:val="001C503C"/>
    <w:rsid w:val="001C50BC"/>
    <w:rsid w:val="001C55E4"/>
    <w:rsid w:val="001C574B"/>
    <w:rsid w:val="001C5842"/>
    <w:rsid w:val="001C5A4B"/>
    <w:rsid w:val="001C627C"/>
    <w:rsid w:val="001C67A9"/>
    <w:rsid w:val="001C682A"/>
    <w:rsid w:val="001C683A"/>
    <w:rsid w:val="001C6C31"/>
    <w:rsid w:val="001C6E25"/>
    <w:rsid w:val="001C782F"/>
    <w:rsid w:val="001C7C44"/>
    <w:rsid w:val="001C7CF3"/>
    <w:rsid w:val="001C7EEC"/>
    <w:rsid w:val="001D002B"/>
    <w:rsid w:val="001D0149"/>
    <w:rsid w:val="001D0169"/>
    <w:rsid w:val="001D04E9"/>
    <w:rsid w:val="001D0507"/>
    <w:rsid w:val="001D09FF"/>
    <w:rsid w:val="001D0DCF"/>
    <w:rsid w:val="001D0E68"/>
    <w:rsid w:val="001D1068"/>
    <w:rsid w:val="001D1609"/>
    <w:rsid w:val="001D1A5A"/>
    <w:rsid w:val="001D1B45"/>
    <w:rsid w:val="001D1CCA"/>
    <w:rsid w:val="001D1DE4"/>
    <w:rsid w:val="001D1E48"/>
    <w:rsid w:val="001D1EAA"/>
    <w:rsid w:val="001D1F55"/>
    <w:rsid w:val="001D2138"/>
    <w:rsid w:val="001D2317"/>
    <w:rsid w:val="001D27D5"/>
    <w:rsid w:val="001D27F3"/>
    <w:rsid w:val="001D299C"/>
    <w:rsid w:val="001D2E94"/>
    <w:rsid w:val="001D3020"/>
    <w:rsid w:val="001D3078"/>
    <w:rsid w:val="001D3253"/>
    <w:rsid w:val="001D3550"/>
    <w:rsid w:val="001D38AD"/>
    <w:rsid w:val="001D3A90"/>
    <w:rsid w:val="001D3E49"/>
    <w:rsid w:val="001D4100"/>
    <w:rsid w:val="001D448A"/>
    <w:rsid w:val="001D44BB"/>
    <w:rsid w:val="001D452D"/>
    <w:rsid w:val="001D457E"/>
    <w:rsid w:val="001D46DB"/>
    <w:rsid w:val="001D47D7"/>
    <w:rsid w:val="001D5274"/>
    <w:rsid w:val="001D5792"/>
    <w:rsid w:val="001D5B9D"/>
    <w:rsid w:val="001D5CF9"/>
    <w:rsid w:val="001D69A6"/>
    <w:rsid w:val="001D6C25"/>
    <w:rsid w:val="001D6EC6"/>
    <w:rsid w:val="001D7027"/>
    <w:rsid w:val="001D7147"/>
    <w:rsid w:val="001D74E9"/>
    <w:rsid w:val="001D74F1"/>
    <w:rsid w:val="001D7788"/>
    <w:rsid w:val="001D778B"/>
    <w:rsid w:val="001D77B7"/>
    <w:rsid w:val="001D78BA"/>
    <w:rsid w:val="001D7A82"/>
    <w:rsid w:val="001D7D26"/>
    <w:rsid w:val="001D7D78"/>
    <w:rsid w:val="001D7FB2"/>
    <w:rsid w:val="001E03CD"/>
    <w:rsid w:val="001E049C"/>
    <w:rsid w:val="001E04F0"/>
    <w:rsid w:val="001E067D"/>
    <w:rsid w:val="001E0C0A"/>
    <w:rsid w:val="001E0C3A"/>
    <w:rsid w:val="001E0C98"/>
    <w:rsid w:val="001E0CDA"/>
    <w:rsid w:val="001E0DC7"/>
    <w:rsid w:val="001E0F3D"/>
    <w:rsid w:val="001E137E"/>
    <w:rsid w:val="001E15B1"/>
    <w:rsid w:val="001E1648"/>
    <w:rsid w:val="001E1E7C"/>
    <w:rsid w:val="001E1F90"/>
    <w:rsid w:val="001E23E6"/>
    <w:rsid w:val="001E2453"/>
    <w:rsid w:val="001E27CF"/>
    <w:rsid w:val="001E3270"/>
    <w:rsid w:val="001E3288"/>
    <w:rsid w:val="001E33DC"/>
    <w:rsid w:val="001E3558"/>
    <w:rsid w:val="001E3886"/>
    <w:rsid w:val="001E3B09"/>
    <w:rsid w:val="001E3EEE"/>
    <w:rsid w:val="001E3FBB"/>
    <w:rsid w:val="001E40C0"/>
    <w:rsid w:val="001E40C5"/>
    <w:rsid w:val="001E40CF"/>
    <w:rsid w:val="001E4395"/>
    <w:rsid w:val="001E46DF"/>
    <w:rsid w:val="001E482A"/>
    <w:rsid w:val="001E49C6"/>
    <w:rsid w:val="001E4B3C"/>
    <w:rsid w:val="001E503A"/>
    <w:rsid w:val="001E5272"/>
    <w:rsid w:val="001E5358"/>
    <w:rsid w:val="001E54A7"/>
    <w:rsid w:val="001E5605"/>
    <w:rsid w:val="001E5864"/>
    <w:rsid w:val="001E5C25"/>
    <w:rsid w:val="001E63F2"/>
    <w:rsid w:val="001E6514"/>
    <w:rsid w:val="001E6768"/>
    <w:rsid w:val="001E6BEB"/>
    <w:rsid w:val="001E6CFB"/>
    <w:rsid w:val="001E6FCB"/>
    <w:rsid w:val="001E70CE"/>
    <w:rsid w:val="001E716C"/>
    <w:rsid w:val="001E78E9"/>
    <w:rsid w:val="001E7DA1"/>
    <w:rsid w:val="001F0192"/>
    <w:rsid w:val="001F0361"/>
    <w:rsid w:val="001F03A1"/>
    <w:rsid w:val="001F0B94"/>
    <w:rsid w:val="001F1183"/>
    <w:rsid w:val="001F1357"/>
    <w:rsid w:val="001F1369"/>
    <w:rsid w:val="001F1576"/>
    <w:rsid w:val="001F1A5A"/>
    <w:rsid w:val="001F1A83"/>
    <w:rsid w:val="001F1AB6"/>
    <w:rsid w:val="001F1D58"/>
    <w:rsid w:val="001F2176"/>
    <w:rsid w:val="001F2731"/>
    <w:rsid w:val="001F275D"/>
    <w:rsid w:val="001F2787"/>
    <w:rsid w:val="001F2A9A"/>
    <w:rsid w:val="001F2BCB"/>
    <w:rsid w:val="001F2E83"/>
    <w:rsid w:val="001F32AB"/>
    <w:rsid w:val="001F3308"/>
    <w:rsid w:val="001F375B"/>
    <w:rsid w:val="001F3C7D"/>
    <w:rsid w:val="001F4016"/>
    <w:rsid w:val="001F4596"/>
    <w:rsid w:val="001F48B2"/>
    <w:rsid w:val="001F4A6F"/>
    <w:rsid w:val="001F4CE9"/>
    <w:rsid w:val="001F4F89"/>
    <w:rsid w:val="001F57B5"/>
    <w:rsid w:val="001F58C1"/>
    <w:rsid w:val="001F5A09"/>
    <w:rsid w:val="001F5ACC"/>
    <w:rsid w:val="001F6A47"/>
    <w:rsid w:val="001F72E2"/>
    <w:rsid w:val="001F7A1A"/>
    <w:rsid w:val="001F7A66"/>
    <w:rsid w:val="001F7E4B"/>
    <w:rsid w:val="002000E2"/>
    <w:rsid w:val="00200528"/>
    <w:rsid w:val="00200644"/>
    <w:rsid w:val="002011DE"/>
    <w:rsid w:val="0020125B"/>
    <w:rsid w:val="00201444"/>
    <w:rsid w:val="002019C1"/>
    <w:rsid w:val="00201E8A"/>
    <w:rsid w:val="00201EB5"/>
    <w:rsid w:val="00201FE3"/>
    <w:rsid w:val="00202032"/>
    <w:rsid w:val="0020228B"/>
    <w:rsid w:val="0020233D"/>
    <w:rsid w:val="0020234D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546"/>
    <w:rsid w:val="00203A0E"/>
    <w:rsid w:val="00203AAA"/>
    <w:rsid w:val="00203EB5"/>
    <w:rsid w:val="0020405B"/>
    <w:rsid w:val="00204519"/>
    <w:rsid w:val="00204651"/>
    <w:rsid w:val="0020488A"/>
    <w:rsid w:val="00204943"/>
    <w:rsid w:val="00204975"/>
    <w:rsid w:val="00204DE7"/>
    <w:rsid w:val="00205223"/>
    <w:rsid w:val="0020535B"/>
    <w:rsid w:val="002055E9"/>
    <w:rsid w:val="00205619"/>
    <w:rsid w:val="002056D0"/>
    <w:rsid w:val="002058E8"/>
    <w:rsid w:val="00205AFE"/>
    <w:rsid w:val="00205BC8"/>
    <w:rsid w:val="00205C58"/>
    <w:rsid w:val="00205C67"/>
    <w:rsid w:val="00206008"/>
    <w:rsid w:val="0020607C"/>
    <w:rsid w:val="0020613E"/>
    <w:rsid w:val="002061F7"/>
    <w:rsid w:val="00206364"/>
    <w:rsid w:val="002063C7"/>
    <w:rsid w:val="002065DA"/>
    <w:rsid w:val="00206B5F"/>
    <w:rsid w:val="00206C0F"/>
    <w:rsid w:val="00206F2C"/>
    <w:rsid w:val="00207402"/>
    <w:rsid w:val="0020753D"/>
    <w:rsid w:val="00207650"/>
    <w:rsid w:val="002077ED"/>
    <w:rsid w:val="00207A03"/>
    <w:rsid w:val="00207DD9"/>
    <w:rsid w:val="00210269"/>
    <w:rsid w:val="0021057C"/>
    <w:rsid w:val="002105AA"/>
    <w:rsid w:val="0021069F"/>
    <w:rsid w:val="002108BF"/>
    <w:rsid w:val="0021094B"/>
    <w:rsid w:val="00210AFA"/>
    <w:rsid w:val="00210E25"/>
    <w:rsid w:val="00210FDF"/>
    <w:rsid w:val="00211029"/>
    <w:rsid w:val="002110E4"/>
    <w:rsid w:val="0021116B"/>
    <w:rsid w:val="00211302"/>
    <w:rsid w:val="00211303"/>
    <w:rsid w:val="0021164D"/>
    <w:rsid w:val="00211966"/>
    <w:rsid w:val="00211DA7"/>
    <w:rsid w:val="00211DFA"/>
    <w:rsid w:val="00212041"/>
    <w:rsid w:val="002121D3"/>
    <w:rsid w:val="00212990"/>
    <w:rsid w:val="00212AB6"/>
    <w:rsid w:val="00212AE3"/>
    <w:rsid w:val="00212EEC"/>
    <w:rsid w:val="002134C2"/>
    <w:rsid w:val="00213787"/>
    <w:rsid w:val="002137C6"/>
    <w:rsid w:val="00213BDF"/>
    <w:rsid w:val="00213D74"/>
    <w:rsid w:val="00213DD2"/>
    <w:rsid w:val="00213FBD"/>
    <w:rsid w:val="00214052"/>
    <w:rsid w:val="002141B9"/>
    <w:rsid w:val="0021457D"/>
    <w:rsid w:val="00214580"/>
    <w:rsid w:val="00214BB2"/>
    <w:rsid w:val="00214D35"/>
    <w:rsid w:val="00214D62"/>
    <w:rsid w:val="0021520D"/>
    <w:rsid w:val="00215C85"/>
    <w:rsid w:val="00215C87"/>
    <w:rsid w:val="00215D27"/>
    <w:rsid w:val="00215ECE"/>
    <w:rsid w:val="00215F05"/>
    <w:rsid w:val="00215FAB"/>
    <w:rsid w:val="00216067"/>
    <w:rsid w:val="002163CF"/>
    <w:rsid w:val="00216569"/>
    <w:rsid w:val="002165E8"/>
    <w:rsid w:val="002168F9"/>
    <w:rsid w:val="00216920"/>
    <w:rsid w:val="00216971"/>
    <w:rsid w:val="00216A13"/>
    <w:rsid w:val="00216AD7"/>
    <w:rsid w:val="002171F1"/>
    <w:rsid w:val="0021725B"/>
    <w:rsid w:val="0021728A"/>
    <w:rsid w:val="00217371"/>
    <w:rsid w:val="0021761B"/>
    <w:rsid w:val="00217659"/>
    <w:rsid w:val="00217726"/>
    <w:rsid w:val="00217879"/>
    <w:rsid w:val="002179D9"/>
    <w:rsid w:val="00217E6D"/>
    <w:rsid w:val="002202A7"/>
    <w:rsid w:val="0022034F"/>
    <w:rsid w:val="00220507"/>
    <w:rsid w:val="002205DE"/>
    <w:rsid w:val="0022062F"/>
    <w:rsid w:val="0022063A"/>
    <w:rsid w:val="00220715"/>
    <w:rsid w:val="0022078B"/>
    <w:rsid w:val="00220B06"/>
    <w:rsid w:val="00220BB8"/>
    <w:rsid w:val="00220BCC"/>
    <w:rsid w:val="00220D55"/>
    <w:rsid w:val="00220F44"/>
    <w:rsid w:val="00221955"/>
    <w:rsid w:val="00221C72"/>
    <w:rsid w:val="00221D6D"/>
    <w:rsid w:val="00221E61"/>
    <w:rsid w:val="00221EC0"/>
    <w:rsid w:val="002220B1"/>
    <w:rsid w:val="00222291"/>
    <w:rsid w:val="002223B0"/>
    <w:rsid w:val="002223EE"/>
    <w:rsid w:val="002224F0"/>
    <w:rsid w:val="002228B5"/>
    <w:rsid w:val="00222901"/>
    <w:rsid w:val="00222C90"/>
    <w:rsid w:val="0022305F"/>
    <w:rsid w:val="002230AD"/>
    <w:rsid w:val="0022319F"/>
    <w:rsid w:val="002236A6"/>
    <w:rsid w:val="00223B93"/>
    <w:rsid w:val="00223BBC"/>
    <w:rsid w:val="00223C2A"/>
    <w:rsid w:val="00223DFA"/>
    <w:rsid w:val="0022441A"/>
    <w:rsid w:val="00224C9F"/>
    <w:rsid w:val="00224E20"/>
    <w:rsid w:val="00224EFB"/>
    <w:rsid w:val="0022522B"/>
    <w:rsid w:val="002254A6"/>
    <w:rsid w:val="002254B4"/>
    <w:rsid w:val="002254E2"/>
    <w:rsid w:val="00225523"/>
    <w:rsid w:val="00225592"/>
    <w:rsid w:val="00225734"/>
    <w:rsid w:val="00225806"/>
    <w:rsid w:val="00225997"/>
    <w:rsid w:val="00225A41"/>
    <w:rsid w:val="00225AE5"/>
    <w:rsid w:val="00225B1C"/>
    <w:rsid w:val="00225C44"/>
    <w:rsid w:val="00226009"/>
    <w:rsid w:val="00226263"/>
    <w:rsid w:val="002264D8"/>
    <w:rsid w:val="00226EE9"/>
    <w:rsid w:val="00226FD7"/>
    <w:rsid w:val="00227017"/>
    <w:rsid w:val="00227253"/>
    <w:rsid w:val="00227282"/>
    <w:rsid w:val="0022750D"/>
    <w:rsid w:val="00227617"/>
    <w:rsid w:val="00227922"/>
    <w:rsid w:val="00227991"/>
    <w:rsid w:val="00227A88"/>
    <w:rsid w:val="00227FF3"/>
    <w:rsid w:val="002301E0"/>
    <w:rsid w:val="002305BF"/>
    <w:rsid w:val="00230726"/>
    <w:rsid w:val="00230828"/>
    <w:rsid w:val="002309B4"/>
    <w:rsid w:val="00230DBA"/>
    <w:rsid w:val="00230E62"/>
    <w:rsid w:val="002310F2"/>
    <w:rsid w:val="0023114B"/>
    <w:rsid w:val="00231421"/>
    <w:rsid w:val="002315E5"/>
    <w:rsid w:val="00231AE2"/>
    <w:rsid w:val="00231F1C"/>
    <w:rsid w:val="00232061"/>
    <w:rsid w:val="00232438"/>
    <w:rsid w:val="0023261D"/>
    <w:rsid w:val="00232AA3"/>
    <w:rsid w:val="00232C87"/>
    <w:rsid w:val="002334FC"/>
    <w:rsid w:val="002336FA"/>
    <w:rsid w:val="00233927"/>
    <w:rsid w:val="00233A6F"/>
    <w:rsid w:val="00233DD6"/>
    <w:rsid w:val="00233E65"/>
    <w:rsid w:val="002340FC"/>
    <w:rsid w:val="00234534"/>
    <w:rsid w:val="002347AB"/>
    <w:rsid w:val="0023482A"/>
    <w:rsid w:val="002348FA"/>
    <w:rsid w:val="002349F4"/>
    <w:rsid w:val="00234A27"/>
    <w:rsid w:val="00234B7B"/>
    <w:rsid w:val="002350B9"/>
    <w:rsid w:val="00235201"/>
    <w:rsid w:val="00235291"/>
    <w:rsid w:val="002359C1"/>
    <w:rsid w:val="00235BFA"/>
    <w:rsid w:val="00235C6B"/>
    <w:rsid w:val="00235E26"/>
    <w:rsid w:val="00236208"/>
    <w:rsid w:val="00236296"/>
    <w:rsid w:val="002366FC"/>
    <w:rsid w:val="0023692E"/>
    <w:rsid w:val="00236AEC"/>
    <w:rsid w:val="00236C1A"/>
    <w:rsid w:val="002372F5"/>
    <w:rsid w:val="002374B4"/>
    <w:rsid w:val="00237514"/>
    <w:rsid w:val="002377AA"/>
    <w:rsid w:val="0023799A"/>
    <w:rsid w:val="00237ACD"/>
    <w:rsid w:val="00237EAB"/>
    <w:rsid w:val="00240D07"/>
    <w:rsid w:val="00240D43"/>
    <w:rsid w:val="00241151"/>
    <w:rsid w:val="002411AF"/>
    <w:rsid w:val="0024126B"/>
    <w:rsid w:val="00241524"/>
    <w:rsid w:val="00241730"/>
    <w:rsid w:val="00241A9B"/>
    <w:rsid w:val="00241C2D"/>
    <w:rsid w:val="0024208F"/>
    <w:rsid w:val="0024211E"/>
    <w:rsid w:val="002421CA"/>
    <w:rsid w:val="00242312"/>
    <w:rsid w:val="0024251B"/>
    <w:rsid w:val="00242597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3EF7"/>
    <w:rsid w:val="00244241"/>
    <w:rsid w:val="0024440F"/>
    <w:rsid w:val="0024450D"/>
    <w:rsid w:val="00244780"/>
    <w:rsid w:val="002447D6"/>
    <w:rsid w:val="002449CC"/>
    <w:rsid w:val="00244A7C"/>
    <w:rsid w:val="00244F71"/>
    <w:rsid w:val="00245187"/>
    <w:rsid w:val="002453D1"/>
    <w:rsid w:val="002458CF"/>
    <w:rsid w:val="00245E3D"/>
    <w:rsid w:val="00245E5B"/>
    <w:rsid w:val="00245ED4"/>
    <w:rsid w:val="002463F4"/>
    <w:rsid w:val="00246535"/>
    <w:rsid w:val="0024697A"/>
    <w:rsid w:val="00246B5C"/>
    <w:rsid w:val="0024719D"/>
    <w:rsid w:val="002471BE"/>
    <w:rsid w:val="0024726B"/>
    <w:rsid w:val="0024736C"/>
    <w:rsid w:val="002474D1"/>
    <w:rsid w:val="00247692"/>
    <w:rsid w:val="0024771D"/>
    <w:rsid w:val="00247871"/>
    <w:rsid w:val="00247E1D"/>
    <w:rsid w:val="002500A0"/>
    <w:rsid w:val="00250327"/>
    <w:rsid w:val="002503D8"/>
    <w:rsid w:val="0025046B"/>
    <w:rsid w:val="00250536"/>
    <w:rsid w:val="00250699"/>
    <w:rsid w:val="0025087C"/>
    <w:rsid w:val="00250D0D"/>
    <w:rsid w:val="00250EF6"/>
    <w:rsid w:val="00250F58"/>
    <w:rsid w:val="00250F84"/>
    <w:rsid w:val="00250F88"/>
    <w:rsid w:val="00250F92"/>
    <w:rsid w:val="00251076"/>
    <w:rsid w:val="0025122C"/>
    <w:rsid w:val="00251794"/>
    <w:rsid w:val="00251900"/>
    <w:rsid w:val="00251DCA"/>
    <w:rsid w:val="0025269F"/>
    <w:rsid w:val="00252709"/>
    <w:rsid w:val="002530CF"/>
    <w:rsid w:val="0025379E"/>
    <w:rsid w:val="00253AEC"/>
    <w:rsid w:val="00253B7B"/>
    <w:rsid w:val="0025404B"/>
    <w:rsid w:val="00254109"/>
    <w:rsid w:val="00254747"/>
    <w:rsid w:val="00254EB3"/>
    <w:rsid w:val="0025535F"/>
    <w:rsid w:val="002556F0"/>
    <w:rsid w:val="0025595D"/>
    <w:rsid w:val="00255B1A"/>
    <w:rsid w:val="00255B8E"/>
    <w:rsid w:val="00255EE7"/>
    <w:rsid w:val="002564A1"/>
    <w:rsid w:val="002564B3"/>
    <w:rsid w:val="002565C9"/>
    <w:rsid w:val="00256742"/>
    <w:rsid w:val="0025685D"/>
    <w:rsid w:val="00256869"/>
    <w:rsid w:val="00256A55"/>
    <w:rsid w:val="00256A59"/>
    <w:rsid w:val="00256BE6"/>
    <w:rsid w:val="00256EEF"/>
    <w:rsid w:val="00256F6E"/>
    <w:rsid w:val="002570B7"/>
    <w:rsid w:val="002578AD"/>
    <w:rsid w:val="002578CE"/>
    <w:rsid w:val="00257B29"/>
    <w:rsid w:val="00257D0F"/>
    <w:rsid w:val="00257DAF"/>
    <w:rsid w:val="002601D9"/>
    <w:rsid w:val="00260602"/>
    <w:rsid w:val="0026070B"/>
    <w:rsid w:val="00260903"/>
    <w:rsid w:val="00260F87"/>
    <w:rsid w:val="00261016"/>
    <w:rsid w:val="002611DF"/>
    <w:rsid w:val="0026131E"/>
    <w:rsid w:val="00261920"/>
    <w:rsid w:val="0026194F"/>
    <w:rsid w:val="00261A22"/>
    <w:rsid w:val="00261A95"/>
    <w:rsid w:val="00261B55"/>
    <w:rsid w:val="00261CCE"/>
    <w:rsid w:val="0026201C"/>
    <w:rsid w:val="00262481"/>
    <w:rsid w:val="00262490"/>
    <w:rsid w:val="00262BE6"/>
    <w:rsid w:val="00262CEB"/>
    <w:rsid w:val="00262F8E"/>
    <w:rsid w:val="002631DF"/>
    <w:rsid w:val="0026337C"/>
    <w:rsid w:val="00263A71"/>
    <w:rsid w:val="00263ED2"/>
    <w:rsid w:val="002643C3"/>
    <w:rsid w:val="00264DB0"/>
    <w:rsid w:val="00264F69"/>
    <w:rsid w:val="00265054"/>
    <w:rsid w:val="00265BE6"/>
    <w:rsid w:val="00265EFE"/>
    <w:rsid w:val="002660E4"/>
    <w:rsid w:val="0026624D"/>
    <w:rsid w:val="00266388"/>
    <w:rsid w:val="002664E2"/>
    <w:rsid w:val="00266A68"/>
    <w:rsid w:val="00266CF7"/>
    <w:rsid w:val="00266DDB"/>
    <w:rsid w:val="00266F71"/>
    <w:rsid w:val="00266FEC"/>
    <w:rsid w:val="002670BC"/>
    <w:rsid w:val="002673BC"/>
    <w:rsid w:val="002675E8"/>
    <w:rsid w:val="00267C6C"/>
    <w:rsid w:val="00267CC2"/>
    <w:rsid w:val="0027032A"/>
    <w:rsid w:val="0027076D"/>
    <w:rsid w:val="00270BBA"/>
    <w:rsid w:val="00270C05"/>
    <w:rsid w:val="00270DA2"/>
    <w:rsid w:val="00271797"/>
    <w:rsid w:val="00271B7A"/>
    <w:rsid w:val="00271ED5"/>
    <w:rsid w:val="002721B2"/>
    <w:rsid w:val="0027234B"/>
    <w:rsid w:val="00272A0F"/>
    <w:rsid w:val="00272A35"/>
    <w:rsid w:val="00272AF5"/>
    <w:rsid w:val="00272F67"/>
    <w:rsid w:val="00272FD4"/>
    <w:rsid w:val="0027302C"/>
    <w:rsid w:val="002731DC"/>
    <w:rsid w:val="00273281"/>
    <w:rsid w:val="00273768"/>
    <w:rsid w:val="002737F3"/>
    <w:rsid w:val="002738C3"/>
    <w:rsid w:val="002740B7"/>
    <w:rsid w:val="00274378"/>
    <w:rsid w:val="002745BC"/>
    <w:rsid w:val="00274802"/>
    <w:rsid w:val="00274A8E"/>
    <w:rsid w:val="00274A8F"/>
    <w:rsid w:val="002751CC"/>
    <w:rsid w:val="00275250"/>
    <w:rsid w:val="002754DF"/>
    <w:rsid w:val="002757F1"/>
    <w:rsid w:val="002758F8"/>
    <w:rsid w:val="00275E4E"/>
    <w:rsid w:val="002768DC"/>
    <w:rsid w:val="00276C4B"/>
    <w:rsid w:val="00276FBF"/>
    <w:rsid w:val="002772FB"/>
    <w:rsid w:val="002773EE"/>
    <w:rsid w:val="00277452"/>
    <w:rsid w:val="00277527"/>
    <w:rsid w:val="00277574"/>
    <w:rsid w:val="0027764B"/>
    <w:rsid w:val="00277BE5"/>
    <w:rsid w:val="00277CD8"/>
    <w:rsid w:val="00277D88"/>
    <w:rsid w:val="0028031C"/>
    <w:rsid w:val="002806EA"/>
    <w:rsid w:val="00280935"/>
    <w:rsid w:val="0028098B"/>
    <w:rsid w:val="00280F9D"/>
    <w:rsid w:val="002810C5"/>
    <w:rsid w:val="002812BF"/>
    <w:rsid w:val="0028144E"/>
    <w:rsid w:val="00281591"/>
    <w:rsid w:val="002817AA"/>
    <w:rsid w:val="00281B19"/>
    <w:rsid w:val="0028206C"/>
    <w:rsid w:val="002825FC"/>
    <w:rsid w:val="00282741"/>
    <w:rsid w:val="002830A3"/>
    <w:rsid w:val="00283459"/>
    <w:rsid w:val="002834B7"/>
    <w:rsid w:val="00283947"/>
    <w:rsid w:val="00283AB0"/>
    <w:rsid w:val="002840F0"/>
    <w:rsid w:val="00284A04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A20"/>
    <w:rsid w:val="00286AD2"/>
    <w:rsid w:val="00286B21"/>
    <w:rsid w:val="00286C43"/>
    <w:rsid w:val="00286CDD"/>
    <w:rsid w:val="00286FFD"/>
    <w:rsid w:val="002871B1"/>
    <w:rsid w:val="002871B7"/>
    <w:rsid w:val="00287543"/>
    <w:rsid w:val="00287558"/>
    <w:rsid w:val="00287661"/>
    <w:rsid w:val="002879E9"/>
    <w:rsid w:val="00287B91"/>
    <w:rsid w:val="00287C7C"/>
    <w:rsid w:val="00290159"/>
    <w:rsid w:val="00290224"/>
    <w:rsid w:val="0029025E"/>
    <w:rsid w:val="0029026B"/>
    <w:rsid w:val="0029039F"/>
    <w:rsid w:val="002905DC"/>
    <w:rsid w:val="0029090D"/>
    <w:rsid w:val="002915A6"/>
    <w:rsid w:val="002916CA"/>
    <w:rsid w:val="002917DB"/>
    <w:rsid w:val="00291929"/>
    <w:rsid w:val="00291B98"/>
    <w:rsid w:val="00291CE5"/>
    <w:rsid w:val="00291DE8"/>
    <w:rsid w:val="00291EFD"/>
    <w:rsid w:val="002921B7"/>
    <w:rsid w:val="002921F6"/>
    <w:rsid w:val="0029230C"/>
    <w:rsid w:val="00292462"/>
    <w:rsid w:val="00292862"/>
    <w:rsid w:val="00292BDF"/>
    <w:rsid w:val="00292C93"/>
    <w:rsid w:val="00292EF6"/>
    <w:rsid w:val="00293064"/>
    <w:rsid w:val="002936B5"/>
    <w:rsid w:val="002938B3"/>
    <w:rsid w:val="00293A09"/>
    <w:rsid w:val="00293A43"/>
    <w:rsid w:val="00293D86"/>
    <w:rsid w:val="002941E5"/>
    <w:rsid w:val="002944E0"/>
    <w:rsid w:val="00294878"/>
    <w:rsid w:val="002950E1"/>
    <w:rsid w:val="00295118"/>
    <w:rsid w:val="0029518C"/>
    <w:rsid w:val="00295222"/>
    <w:rsid w:val="0029578D"/>
    <w:rsid w:val="0029595B"/>
    <w:rsid w:val="00295987"/>
    <w:rsid w:val="0029605B"/>
    <w:rsid w:val="0029619E"/>
    <w:rsid w:val="002962D6"/>
    <w:rsid w:val="0029638C"/>
    <w:rsid w:val="0029680D"/>
    <w:rsid w:val="00296CD3"/>
    <w:rsid w:val="0029724B"/>
    <w:rsid w:val="00297423"/>
    <w:rsid w:val="00297521"/>
    <w:rsid w:val="0029791B"/>
    <w:rsid w:val="00297979"/>
    <w:rsid w:val="00297B78"/>
    <w:rsid w:val="00297C84"/>
    <w:rsid w:val="00297EBF"/>
    <w:rsid w:val="002A0326"/>
    <w:rsid w:val="002A03C4"/>
    <w:rsid w:val="002A05C7"/>
    <w:rsid w:val="002A0666"/>
    <w:rsid w:val="002A08D6"/>
    <w:rsid w:val="002A1017"/>
    <w:rsid w:val="002A116A"/>
    <w:rsid w:val="002A11CC"/>
    <w:rsid w:val="002A153A"/>
    <w:rsid w:val="002A1564"/>
    <w:rsid w:val="002A157C"/>
    <w:rsid w:val="002A17C6"/>
    <w:rsid w:val="002A1990"/>
    <w:rsid w:val="002A1D2F"/>
    <w:rsid w:val="002A2226"/>
    <w:rsid w:val="002A239C"/>
    <w:rsid w:val="002A24C3"/>
    <w:rsid w:val="002A28AB"/>
    <w:rsid w:val="002A29C5"/>
    <w:rsid w:val="002A2A7C"/>
    <w:rsid w:val="002A2ADB"/>
    <w:rsid w:val="002A2BFE"/>
    <w:rsid w:val="002A30D3"/>
    <w:rsid w:val="002A334E"/>
    <w:rsid w:val="002A35BD"/>
    <w:rsid w:val="002A3BD0"/>
    <w:rsid w:val="002A3ECC"/>
    <w:rsid w:val="002A412E"/>
    <w:rsid w:val="002A41C8"/>
    <w:rsid w:val="002A4280"/>
    <w:rsid w:val="002A4A6A"/>
    <w:rsid w:val="002A4D27"/>
    <w:rsid w:val="002A4E96"/>
    <w:rsid w:val="002A4F2F"/>
    <w:rsid w:val="002A4F5B"/>
    <w:rsid w:val="002A5044"/>
    <w:rsid w:val="002A514D"/>
    <w:rsid w:val="002A5D57"/>
    <w:rsid w:val="002A5F09"/>
    <w:rsid w:val="002A679E"/>
    <w:rsid w:val="002A6B84"/>
    <w:rsid w:val="002A6C1E"/>
    <w:rsid w:val="002A71CD"/>
    <w:rsid w:val="002A78F7"/>
    <w:rsid w:val="002A7B0A"/>
    <w:rsid w:val="002A7B39"/>
    <w:rsid w:val="002A7B58"/>
    <w:rsid w:val="002B0155"/>
    <w:rsid w:val="002B01E3"/>
    <w:rsid w:val="002B056E"/>
    <w:rsid w:val="002B0B74"/>
    <w:rsid w:val="002B1151"/>
    <w:rsid w:val="002B11E3"/>
    <w:rsid w:val="002B1367"/>
    <w:rsid w:val="002B14C6"/>
    <w:rsid w:val="002B159F"/>
    <w:rsid w:val="002B1635"/>
    <w:rsid w:val="002B2531"/>
    <w:rsid w:val="002B25C8"/>
    <w:rsid w:val="002B275C"/>
    <w:rsid w:val="002B281A"/>
    <w:rsid w:val="002B2BC2"/>
    <w:rsid w:val="002B2C32"/>
    <w:rsid w:val="002B2E79"/>
    <w:rsid w:val="002B2EFB"/>
    <w:rsid w:val="002B2F6F"/>
    <w:rsid w:val="002B315B"/>
    <w:rsid w:val="002B31CA"/>
    <w:rsid w:val="002B32C0"/>
    <w:rsid w:val="002B35DD"/>
    <w:rsid w:val="002B3DD6"/>
    <w:rsid w:val="002B4122"/>
    <w:rsid w:val="002B4392"/>
    <w:rsid w:val="002B4458"/>
    <w:rsid w:val="002B4602"/>
    <w:rsid w:val="002B46D1"/>
    <w:rsid w:val="002B4787"/>
    <w:rsid w:val="002B4983"/>
    <w:rsid w:val="002B4E1C"/>
    <w:rsid w:val="002B4F03"/>
    <w:rsid w:val="002B5190"/>
    <w:rsid w:val="002B529B"/>
    <w:rsid w:val="002B542A"/>
    <w:rsid w:val="002B5510"/>
    <w:rsid w:val="002B58BF"/>
    <w:rsid w:val="002B5A86"/>
    <w:rsid w:val="002B5AE5"/>
    <w:rsid w:val="002B5B56"/>
    <w:rsid w:val="002B5F5E"/>
    <w:rsid w:val="002B60E5"/>
    <w:rsid w:val="002B634A"/>
    <w:rsid w:val="002B6393"/>
    <w:rsid w:val="002B639A"/>
    <w:rsid w:val="002B6464"/>
    <w:rsid w:val="002B68DF"/>
    <w:rsid w:val="002B69FA"/>
    <w:rsid w:val="002B6AE0"/>
    <w:rsid w:val="002B6BB6"/>
    <w:rsid w:val="002B6C8F"/>
    <w:rsid w:val="002B6E2E"/>
    <w:rsid w:val="002B6EDE"/>
    <w:rsid w:val="002B72CF"/>
    <w:rsid w:val="002B74EA"/>
    <w:rsid w:val="002C00C8"/>
    <w:rsid w:val="002C0233"/>
    <w:rsid w:val="002C023B"/>
    <w:rsid w:val="002C03AE"/>
    <w:rsid w:val="002C0446"/>
    <w:rsid w:val="002C0500"/>
    <w:rsid w:val="002C05F1"/>
    <w:rsid w:val="002C07A4"/>
    <w:rsid w:val="002C0CB0"/>
    <w:rsid w:val="002C0D2F"/>
    <w:rsid w:val="002C161B"/>
    <w:rsid w:val="002C1FEF"/>
    <w:rsid w:val="002C1FF1"/>
    <w:rsid w:val="002C2556"/>
    <w:rsid w:val="002C2767"/>
    <w:rsid w:val="002C3069"/>
    <w:rsid w:val="002C312A"/>
    <w:rsid w:val="002C35FD"/>
    <w:rsid w:val="002C3FA1"/>
    <w:rsid w:val="002C4072"/>
    <w:rsid w:val="002C41DD"/>
    <w:rsid w:val="002C44AE"/>
    <w:rsid w:val="002C4B66"/>
    <w:rsid w:val="002C4D34"/>
    <w:rsid w:val="002C5022"/>
    <w:rsid w:val="002C5599"/>
    <w:rsid w:val="002C5915"/>
    <w:rsid w:val="002C5A95"/>
    <w:rsid w:val="002C5CD1"/>
    <w:rsid w:val="002C6343"/>
    <w:rsid w:val="002C65E1"/>
    <w:rsid w:val="002C6AFE"/>
    <w:rsid w:val="002C6DB3"/>
    <w:rsid w:val="002C6E68"/>
    <w:rsid w:val="002C726B"/>
    <w:rsid w:val="002C7485"/>
    <w:rsid w:val="002C75D2"/>
    <w:rsid w:val="002C7730"/>
    <w:rsid w:val="002C7B73"/>
    <w:rsid w:val="002D01A0"/>
    <w:rsid w:val="002D028F"/>
    <w:rsid w:val="002D04EF"/>
    <w:rsid w:val="002D05F3"/>
    <w:rsid w:val="002D089D"/>
    <w:rsid w:val="002D0A66"/>
    <w:rsid w:val="002D0C10"/>
    <w:rsid w:val="002D0D3B"/>
    <w:rsid w:val="002D0D4D"/>
    <w:rsid w:val="002D1042"/>
    <w:rsid w:val="002D10E2"/>
    <w:rsid w:val="002D11B7"/>
    <w:rsid w:val="002D122C"/>
    <w:rsid w:val="002D13BE"/>
    <w:rsid w:val="002D1766"/>
    <w:rsid w:val="002D183E"/>
    <w:rsid w:val="002D18DC"/>
    <w:rsid w:val="002D1D36"/>
    <w:rsid w:val="002D1FE5"/>
    <w:rsid w:val="002D215B"/>
    <w:rsid w:val="002D268A"/>
    <w:rsid w:val="002D2838"/>
    <w:rsid w:val="002D2DB5"/>
    <w:rsid w:val="002D31A9"/>
    <w:rsid w:val="002D3524"/>
    <w:rsid w:val="002D36F7"/>
    <w:rsid w:val="002D3B95"/>
    <w:rsid w:val="002D3F5A"/>
    <w:rsid w:val="002D417F"/>
    <w:rsid w:val="002D46CD"/>
    <w:rsid w:val="002D4705"/>
    <w:rsid w:val="002D4C28"/>
    <w:rsid w:val="002D4D77"/>
    <w:rsid w:val="002D4E1A"/>
    <w:rsid w:val="002D52B7"/>
    <w:rsid w:val="002D5301"/>
    <w:rsid w:val="002D540F"/>
    <w:rsid w:val="002D5638"/>
    <w:rsid w:val="002D56EC"/>
    <w:rsid w:val="002D5944"/>
    <w:rsid w:val="002D5CEC"/>
    <w:rsid w:val="002D618E"/>
    <w:rsid w:val="002D68E5"/>
    <w:rsid w:val="002D6B6D"/>
    <w:rsid w:val="002D6E7F"/>
    <w:rsid w:val="002D6F9C"/>
    <w:rsid w:val="002D70B0"/>
    <w:rsid w:val="002D73DF"/>
    <w:rsid w:val="002D7669"/>
    <w:rsid w:val="002D78DD"/>
    <w:rsid w:val="002D7E79"/>
    <w:rsid w:val="002D7E97"/>
    <w:rsid w:val="002D7EBA"/>
    <w:rsid w:val="002E00AF"/>
    <w:rsid w:val="002E01F5"/>
    <w:rsid w:val="002E0625"/>
    <w:rsid w:val="002E0D66"/>
    <w:rsid w:val="002E10EA"/>
    <w:rsid w:val="002E125B"/>
    <w:rsid w:val="002E169C"/>
    <w:rsid w:val="002E1DE1"/>
    <w:rsid w:val="002E1F52"/>
    <w:rsid w:val="002E2211"/>
    <w:rsid w:val="002E2AD3"/>
    <w:rsid w:val="002E2B62"/>
    <w:rsid w:val="002E2C50"/>
    <w:rsid w:val="002E2E6F"/>
    <w:rsid w:val="002E3200"/>
    <w:rsid w:val="002E350A"/>
    <w:rsid w:val="002E37C4"/>
    <w:rsid w:val="002E39CE"/>
    <w:rsid w:val="002E3A06"/>
    <w:rsid w:val="002E3C91"/>
    <w:rsid w:val="002E432A"/>
    <w:rsid w:val="002E4429"/>
    <w:rsid w:val="002E45EE"/>
    <w:rsid w:val="002E4637"/>
    <w:rsid w:val="002E4BA4"/>
    <w:rsid w:val="002E4D74"/>
    <w:rsid w:val="002E4FAF"/>
    <w:rsid w:val="002E5402"/>
    <w:rsid w:val="002E56F1"/>
    <w:rsid w:val="002E57D7"/>
    <w:rsid w:val="002E591C"/>
    <w:rsid w:val="002E612E"/>
    <w:rsid w:val="002E6141"/>
    <w:rsid w:val="002E630A"/>
    <w:rsid w:val="002E659F"/>
    <w:rsid w:val="002E6B7A"/>
    <w:rsid w:val="002E6CDE"/>
    <w:rsid w:val="002E6FAB"/>
    <w:rsid w:val="002E71E6"/>
    <w:rsid w:val="002E73FC"/>
    <w:rsid w:val="002E76A9"/>
    <w:rsid w:val="002E7A44"/>
    <w:rsid w:val="002F0389"/>
    <w:rsid w:val="002F0ECE"/>
    <w:rsid w:val="002F0F25"/>
    <w:rsid w:val="002F134A"/>
    <w:rsid w:val="002F1630"/>
    <w:rsid w:val="002F17BA"/>
    <w:rsid w:val="002F17C8"/>
    <w:rsid w:val="002F17CF"/>
    <w:rsid w:val="002F1A0F"/>
    <w:rsid w:val="002F1B19"/>
    <w:rsid w:val="002F1ECD"/>
    <w:rsid w:val="002F2140"/>
    <w:rsid w:val="002F22BB"/>
    <w:rsid w:val="002F23A6"/>
    <w:rsid w:val="002F27AA"/>
    <w:rsid w:val="002F2BC3"/>
    <w:rsid w:val="002F2DED"/>
    <w:rsid w:val="002F2EB4"/>
    <w:rsid w:val="002F3025"/>
    <w:rsid w:val="002F3301"/>
    <w:rsid w:val="002F3745"/>
    <w:rsid w:val="002F3B90"/>
    <w:rsid w:val="002F3D4F"/>
    <w:rsid w:val="002F3F80"/>
    <w:rsid w:val="002F3FE4"/>
    <w:rsid w:val="002F44F8"/>
    <w:rsid w:val="002F4577"/>
    <w:rsid w:val="002F467E"/>
    <w:rsid w:val="002F4957"/>
    <w:rsid w:val="002F4A8B"/>
    <w:rsid w:val="002F4DA7"/>
    <w:rsid w:val="002F5297"/>
    <w:rsid w:val="002F56FF"/>
    <w:rsid w:val="002F5D7D"/>
    <w:rsid w:val="002F5F89"/>
    <w:rsid w:val="002F6518"/>
    <w:rsid w:val="002F6546"/>
    <w:rsid w:val="002F69BC"/>
    <w:rsid w:val="002F6C34"/>
    <w:rsid w:val="002F6DDD"/>
    <w:rsid w:val="002F7065"/>
    <w:rsid w:val="002F723C"/>
    <w:rsid w:val="002F76CE"/>
    <w:rsid w:val="002F7888"/>
    <w:rsid w:val="002F7C9B"/>
    <w:rsid w:val="0030047F"/>
    <w:rsid w:val="00300829"/>
    <w:rsid w:val="0030082F"/>
    <w:rsid w:val="00300A38"/>
    <w:rsid w:val="00300ECD"/>
    <w:rsid w:val="0030105C"/>
    <w:rsid w:val="003010AE"/>
    <w:rsid w:val="0030147D"/>
    <w:rsid w:val="003014B3"/>
    <w:rsid w:val="0030151A"/>
    <w:rsid w:val="0030154D"/>
    <w:rsid w:val="00301B0F"/>
    <w:rsid w:val="00301B30"/>
    <w:rsid w:val="00301D80"/>
    <w:rsid w:val="00301DD7"/>
    <w:rsid w:val="00301ED0"/>
    <w:rsid w:val="00301FE8"/>
    <w:rsid w:val="00302280"/>
    <w:rsid w:val="003025BD"/>
    <w:rsid w:val="00302643"/>
    <w:rsid w:val="00302868"/>
    <w:rsid w:val="00302BBF"/>
    <w:rsid w:val="00302C15"/>
    <w:rsid w:val="00302C6A"/>
    <w:rsid w:val="00303684"/>
    <w:rsid w:val="0030370A"/>
    <w:rsid w:val="00303BCC"/>
    <w:rsid w:val="00303D1C"/>
    <w:rsid w:val="00303EFA"/>
    <w:rsid w:val="00304858"/>
    <w:rsid w:val="0030526D"/>
    <w:rsid w:val="00305458"/>
    <w:rsid w:val="00305C6D"/>
    <w:rsid w:val="00305E5E"/>
    <w:rsid w:val="00305E75"/>
    <w:rsid w:val="00306043"/>
    <w:rsid w:val="00306504"/>
    <w:rsid w:val="003065CF"/>
    <w:rsid w:val="00306752"/>
    <w:rsid w:val="0030675C"/>
    <w:rsid w:val="00306B02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2F8"/>
    <w:rsid w:val="0031030A"/>
    <w:rsid w:val="0031038E"/>
    <w:rsid w:val="003105E8"/>
    <w:rsid w:val="00310735"/>
    <w:rsid w:val="0031083B"/>
    <w:rsid w:val="00310E8B"/>
    <w:rsid w:val="00310EAD"/>
    <w:rsid w:val="0031116D"/>
    <w:rsid w:val="00311253"/>
    <w:rsid w:val="003113B2"/>
    <w:rsid w:val="00311531"/>
    <w:rsid w:val="003115E0"/>
    <w:rsid w:val="00311860"/>
    <w:rsid w:val="0031195B"/>
    <w:rsid w:val="00311D8A"/>
    <w:rsid w:val="003121FC"/>
    <w:rsid w:val="0031239B"/>
    <w:rsid w:val="00312985"/>
    <w:rsid w:val="00312A1F"/>
    <w:rsid w:val="00313153"/>
    <w:rsid w:val="00313249"/>
    <w:rsid w:val="003132FA"/>
    <w:rsid w:val="0031340F"/>
    <w:rsid w:val="003135AC"/>
    <w:rsid w:val="00314360"/>
    <w:rsid w:val="0031444E"/>
    <w:rsid w:val="00314480"/>
    <w:rsid w:val="00314600"/>
    <w:rsid w:val="00314627"/>
    <w:rsid w:val="003146B1"/>
    <w:rsid w:val="00314D04"/>
    <w:rsid w:val="00314F4F"/>
    <w:rsid w:val="003151D3"/>
    <w:rsid w:val="003152DE"/>
    <w:rsid w:val="00315716"/>
    <w:rsid w:val="00315827"/>
    <w:rsid w:val="00315866"/>
    <w:rsid w:val="00315DBD"/>
    <w:rsid w:val="00315E31"/>
    <w:rsid w:val="0031625D"/>
    <w:rsid w:val="003162FE"/>
    <w:rsid w:val="00316BE0"/>
    <w:rsid w:val="00317190"/>
    <w:rsid w:val="00317248"/>
    <w:rsid w:val="003173A1"/>
    <w:rsid w:val="0031785F"/>
    <w:rsid w:val="003178A7"/>
    <w:rsid w:val="00317946"/>
    <w:rsid w:val="00317948"/>
    <w:rsid w:val="00317DAE"/>
    <w:rsid w:val="00317DF2"/>
    <w:rsid w:val="00317F1A"/>
    <w:rsid w:val="0032000F"/>
    <w:rsid w:val="00320362"/>
    <w:rsid w:val="00320614"/>
    <w:rsid w:val="0032097F"/>
    <w:rsid w:val="00320E12"/>
    <w:rsid w:val="00320EF5"/>
    <w:rsid w:val="003212EA"/>
    <w:rsid w:val="003214D9"/>
    <w:rsid w:val="00321740"/>
    <w:rsid w:val="00321931"/>
    <w:rsid w:val="0032193E"/>
    <w:rsid w:val="00321971"/>
    <w:rsid w:val="00321AF5"/>
    <w:rsid w:val="00321C4A"/>
    <w:rsid w:val="00321CE3"/>
    <w:rsid w:val="00321DAE"/>
    <w:rsid w:val="00321DE9"/>
    <w:rsid w:val="00322027"/>
    <w:rsid w:val="003225D6"/>
    <w:rsid w:val="00322F03"/>
    <w:rsid w:val="00323292"/>
    <w:rsid w:val="0032418F"/>
    <w:rsid w:val="003244BF"/>
    <w:rsid w:val="00324DE3"/>
    <w:rsid w:val="00325082"/>
    <w:rsid w:val="0032525B"/>
    <w:rsid w:val="003254AD"/>
    <w:rsid w:val="003257BC"/>
    <w:rsid w:val="00325B7C"/>
    <w:rsid w:val="00325BAF"/>
    <w:rsid w:val="00325CBB"/>
    <w:rsid w:val="0032639A"/>
    <w:rsid w:val="003263F3"/>
    <w:rsid w:val="00326535"/>
    <w:rsid w:val="003265E7"/>
    <w:rsid w:val="0032668C"/>
    <w:rsid w:val="003267FD"/>
    <w:rsid w:val="0032684A"/>
    <w:rsid w:val="00326E4F"/>
    <w:rsid w:val="003270A6"/>
    <w:rsid w:val="0032713A"/>
    <w:rsid w:val="003273A7"/>
    <w:rsid w:val="003273C1"/>
    <w:rsid w:val="003275AC"/>
    <w:rsid w:val="00327748"/>
    <w:rsid w:val="00327884"/>
    <w:rsid w:val="00327957"/>
    <w:rsid w:val="00327E76"/>
    <w:rsid w:val="00330119"/>
    <w:rsid w:val="0033041B"/>
    <w:rsid w:val="00330790"/>
    <w:rsid w:val="00330B2E"/>
    <w:rsid w:val="00330F4D"/>
    <w:rsid w:val="00331321"/>
    <w:rsid w:val="003313B4"/>
    <w:rsid w:val="00331445"/>
    <w:rsid w:val="003314AC"/>
    <w:rsid w:val="003317D6"/>
    <w:rsid w:val="00331B66"/>
    <w:rsid w:val="00331F9F"/>
    <w:rsid w:val="003323AA"/>
    <w:rsid w:val="003324B6"/>
    <w:rsid w:val="0033251E"/>
    <w:rsid w:val="00332721"/>
    <w:rsid w:val="00332978"/>
    <w:rsid w:val="00332BDA"/>
    <w:rsid w:val="00332C59"/>
    <w:rsid w:val="003330DE"/>
    <w:rsid w:val="003330EF"/>
    <w:rsid w:val="0033359C"/>
    <w:rsid w:val="00333661"/>
    <w:rsid w:val="0033386A"/>
    <w:rsid w:val="00333AF8"/>
    <w:rsid w:val="00333FF9"/>
    <w:rsid w:val="003341C1"/>
    <w:rsid w:val="0033427B"/>
    <w:rsid w:val="003342DD"/>
    <w:rsid w:val="003343E9"/>
    <w:rsid w:val="00334891"/>
    <w:rsid w:val="003348D4"/>
    <w:rsid w:val="00334DA0"/>
    <w:rsid w:val="0033519B"/>
    <w:rsid w:val="0033555F"/>
    <w:rsid w:val="003355F7"/>
    <w:rsid w:val="00335A1D"/>
    <w:rsid w:val="00335D58"/>
    <w:rsid w:val="00335ECC"/>
    <w:rsid w:val="00335F88"/>
    <w:rsid w:val="003360B4"/>
    <w:rsid w:val="003361EC"/>
    <w:rsid w:val="003366D5"/>
    <w:rsid w:val="0033681B"/>
    <w:rsid w:val="00336A38"/>
    <w:rsid w:val="00336DC6"/>
    <w:rsid w:val="003371BC"/>
    <w:rsid w:val="003376CA"/>
    <w:rsid w:val="00337C9A"/>
    <w:rsid w:val="00337CA2"/>
    <w:rsid w:val="00340805"/>
    <w:rsid w:val="003409C0"/>
    <w:rsid w:val="00340B09"/>
    <w:rsid w:val="00340B55"/>
    <w:rsid w:val="00340C65"/>
    <w:rsid w:val="00340D4E"/>
    <w:rsid w:val="00341517"/>
    <w:rsid w:val="0034153F"/>
    <w:rsid w:val="00341552"/>
    <w:rsid w:val="003419BD"/>
    <w:rsid w:val="00341CA2"/>
    <w:rsid w:val="00341EC9"/>
    <w:rsid w:val="0034200D"/>
    <w:rsid w:val="00342350"/>
    <w:rsid w:val="003423FB"/>
    <w:rsid w:val="00342415"/>
    <w:rsid w:val="00342D1E"/>
    <w:rsid w:val="00342FE2"/>
    <w:rsid w:val="003433F6"/>
    <w:rsid w:val="0034367E"/>
    <w:rsid w:val="00343885"/>
    <w:rsid w:val="00343991"/>
    <w:rsid w:val="00343BF8"/>
    <w:rsid w:val="00343C3F"/>
    <w:rsid w:val="00343D11"/>
    <w:rsid w:val="00343D8D"/>
    <w:rsid w:val="00343EE2"/>
    <w:rsid w:val="00343F3B"/>
    <w:rsid w:val="00344121"/>
    <w:rsid w:val="0034414F"/>
    <w:rsid w:val="00344283"/>
    <w:rsid w:val="00344403"/>
    <w:rsid w:val="00344F01"/>
    <w:rsid w:val="00344F79"/>
    <w:rsid w:val="003452CC"/>
    <w:rsid w:val="003454F2"/>
    <w:rsid w:val="003459FF"/>
    <w:rsid w:val="00345AAE"/>
    <w:rsid w:val="0034605E"/>
    <w:rsid w:val="003467DC"/>
    <w:rsid w:val="00346919"/>
    <w:rsid w:val="00346C44"/>
    <w:rsid w:val="00346CB7"/>
    <w:rsid w:val="00346DDD"/>
    <w:rsid w:val="00346F0B"/>
    <w:rsid w:val="00346F80"/>
    <w:rsid w:val="003472E5"/>
    <w:rsid w:val="00347443"/>
    <w:rsid w:val="00347528"/>
    <w:rsid w:val="003475BA"/>
    <w:rsid w:val="00347A83"/>
    <w:rsid w:val="00347C7D"/>
    <w:rsid w:val="00347FBA"/>
    <w:rsid w:val="0035000B"/>
    <w:rsid w:val="003500D7"/>
    <w:rsid w:val="00350166"/>
    <w:rsid w:val="00350956"/>
    <w:rsid w:val="00350CDF"/>
    <w:rsid w:val="00350E92"/>
    <w:rsid w:val="00351213"/>
    <w:rsid w:val="003514CF"/>
    <w:rsid w:val="0035153D"/>
    <w:rsid w:val="0035179D"/>
    <w:rsid w:val="00351905"/>
    <w:rsid w:val="003521BA"/>
    <w:rsid w:val="003527B2"/>
    <w:rsid w:val="00352B2A"/>
    <w:rsid w:val="00353209"/>
    <w:rsid w:val="003534CF"/>
    <w:rsid w:val="00353688"/>
    <w:rsid w:val="003538E8"/>
    <w:rsid w:val="00353BE1"/>
    <w:rsid w:val="00353C1F"/>
    <w:rsid w:val="00353E6B"/>
    <w:rsid w:val="00353ED2"/>
    <w:rsid w:val="00353F71"/>
    <w:rsid w:val="0035423B"/>
    <w:rsid w:val="00354324"/>
    <w:rsid w:val="00354658"/>
    <w:rsid w:val="003550BD"/>
    <w:rsid w:val="00355789"/>
    <w:rsid w:val="003559A2"/>
    <w:rsid w:val="00355DD6"/>
    <w:rsid w:val="00355E25"/>
    <w:rsid w:val="00356393"/>
    <w:rsid w:val="003565D9"/>
    <w:rsid w:val="0035680A"/>
    <w:rsid w:val="00356831"/>
    <w:rsid w:val="00356AB8"/>
    <w:rsid w:val="00356B4D"/>
    <w:rsid w:val="00356D47"/>
    <w:rsid w:val="00356DF1"/>
    <w:rsid w:val="00356FBF"/>
    <w:rsid w:val="00356FD3"/>
    <w:rsid w:val="0035703D"/>
    <w:rsid w:val="0035719F"/>
    <w:rsid w:val="00357723"/>
    <w:rsid w:val="003578C3"/>
    <w:rsid w:val="0035791B"/>
    <w:rsid w:val="00357B90"/>
    <w:rsid w:val="00357F60"/>
    <w:rsid w:val="0036034F"/>
    <w:rsid w:val="003603A8"/>
    <w:rsid w:val="00360617"/>
    <w:rsid w:val="0036068F"/>
    <w:rsid w:val="00360AB6"/>
    <w:rsid w:val="00360C91"/>
    <w:rsid w:val="003610CA"/>
    <w:rsid w:val="00361317"/>
    <w:rsid w:val="00361744"/>
    <w:rsid w:val="003618FF"/>
    <w:rsid w:val="003619E7"/>
    <w:rsid w:val="00361A10"/>
    <w:rsid w:val="00361A18"/>
    <w:rsid w:val="00361B6D"/>
    <w:rsid w:val="00362029"/>
    <w:rsid w:val="00362186"/>
    <w:rsid w:val="0036264B"/>
    <w:rsid w:val="0036297E"/>
    <w:rsid w:val="003629A0"/>
    <w:rsid w:val="00362AA8"/>
    <w:rsid w:val="00362CF2"/>
    <w:rsid w:val="00362D34"/>
    <w:rsid w:val="0036332F"/>
    <w:rsid w:val="00363507"/>
    <w:rsid w:val="00363522"/>
    <w:rsid w:val="00363645"/>
    <w:rsid w:val="00363B69"/>
    <w:rsid w:val="00364140"/>
    <w:rsid w:val="00364413"/>
    <w:rsid w:val="00364881"/>
    <w:rsid w:val="00364FFB"/>
    <w:rsid w:val="0036524C"/>
    <w:rsid w:val="0036527C"/>
    <w:rsid w:val="00365308"/>
    <w:rsid w:val="00365589"/>
    <w:rsid w:val="003658F9"/>
    <w:rsid w:val="00365CF0"/>
    <w:rsid w:val="00365F30"/>
    <w:rsid w:val="00366278"/>
    <w:rsid w:val="003663C0"/>
    <w:rsid w:val="00366799"/>
    <w:rsid w:val="00366999"/>
    <w:rsid w:val="00366A97"/>
    <w:rsid w:val="00366AC6"/>
    <w:rsid w:val="00366BAF"/>
    <w:rsid w:val="00367021"/>
    <w:rsid w:val="003673E1"/>
    <w:rsid w:val="00367563"/>
    <w:rsid w:val="0036757E"/>
    <w:rsid w:val="00367713"/>
    <w:rsid w:val="003679A6"/>
    <w:rsid w:val="00367AA7"/>
    <w:rsid w:val="00367AE4"/>
    <w:rsid w:val="00367B6C"/>
    <w:rsid w:val="00367D4D"/>
    <w:rsid w:val="00367E34"/>
    <w:rsid w:val="00370620"/>
    <w:rsid w:val="003709ED"/>
    <w:rsid w:val="00370CEC"/>
    <w:rsid w:val="00370FBB"/>
    <w:rsid w:val="00371031"/>
    <w:rsid w:val="0037156E"/>
    <w:rsid w:val="00371A41"/>
    <w:rsid w:val="00371A98"/>
    <w:rsid w:val="00371B02"/>
    <w:rsid w:val="00371BAD"/>
    <w:rsid w:val="00371F50"/>
    <w:rsid w:val="0037245E"/>
    <w:rsid w:val="00372462"/>
    <w:rsid w:val="003726B2"/>
    <w:rsid w:val="00372886"/>
    <w:rsid w:val="003729B0"/>
    <w:rsid w:val="003729D5"/>
    <w:rsid w:val="00372B02"/>
    <w:rsid w:val="00372EF4"/>
    <w:rsid w:val="00372F2A"/>
    <w:rsid w:val="0037361A"/>
    <w:rsid w:val="00373651"/>
    <w:rsid w:val="00373F37"/>
    <w:rsid w:val="00373F51"/>
    <w:rsid w:val="00373F8A"/>
    <w:rsid w:val="0037434D"/>
    <w:rsid w:val="00374685"/>
    <w:rsid w:val="00374841"/>
    <w:rsid w:val="003748AA"/>
    <w:rsid w:val="00374986"/>
    <w:rsid w:val="00374E26"/>
    <w:rsid w:val="0037521B"/>
    <w:rsid w:val="0037545D"/>
    <w:rsid w:val="0037557F"/>
    <w:rsid w:val="003755C6"/>
    <w:rsid w:val="00375BF1"/>
    <w:rsid w:val="00375E53"/>
    <w:rsid w:val="00376146"/>
    <w:rsid w:val="00376223"/>
    <w:rsid w:val="003763F6"/>
    <w:rsid w:val="0037650F"/>
    <w:rsid w:val="003766C3"/>
    <w:rsid w:val="003767BC"/>
    <w:rsid w:val="00376942"/>
    <w:rsid w:val="003771F4"/>
    <w:rsid w:val="00377319"/>
    <w:rsid w:val="003773C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C4D"/>
    <w:rsid w:val="003815BF"/>
    <w:rsid w:val="00381977"/>
    <w:rsid w:val="00381F8C"/>
    <w:rsid w:val="0038218E"/>
    <w:rsid w:val="0038222F"/>
    <w:rsid w:val="003824BE"/>
    <w:rsid w:val="0038280D"/>
    <w:rsid w:val="00382BCE"/>
    <w:rsid w:val="00383517"/>
    <w:rsid w:val="003843C5"/>
    <w:rsid w:val="00384530"/>
    <w:rsid w:val="003845AB"/>
    <w:rsid w:val="003845C3"/>
    <w:rsid w:val="00384A3C"/>
    <w:rsid w:val="00384B1D"/>
    <w:rsid w:val="00384B9A"/>
    <w:rsid w:val="00384D39"/>
    <w:rsid w:val="0038504F"/>
    <w:rsid w:val="0038513C"/>
    <w:rsid w:val="0038517C"/>
    <w:rsid w:val="003851BB"/>
    <w:rsid w:val="00385667"/>
    <w:rsid w:val="003856B4"/>
    <w:rsid w:val="00385DA7"/>
    <w:rsid w:val="00385FA2"/>
    <w:rsid w:val="0038653E"/>
    <w:rsid w:val="00386C53"/>
    <w:rsid w:val="00386D17"/>
    <w:rsid w:val="00386FCF"/>
    <w:rsid w:val="00387409"/>
    <w:rsid w:val="00387744"/>
    <w:rsid w:val="00387849"/>
    <w:rsid w:val="0038790D"/>
    <w:rsid w:val="0038797A"/>
    <w:rsid w:val="0038799A"/>
    <w:rsid w:val="003879B7"/>
    <w:rsid w:val="00387B3D"/>
    <w:rsid w:val="00387E9F"/>
    <w:rsid w:val="0039004C"/>
    <w:rsid w:val="003901D6"/>
    <w:rsid w:val="00390329"/>
    <w:rsid w:val="00390351"/>
    <w:rsid w:val="003903CD"/>
    <w:rsid w:val="00390558"/>
    <w:rsid w:val="00390ADF"/>
    <w:rsid w:val="00390B18"/>
    <w:rsid w:val="00390B2C"/>
    <w:rsid w:val="00390CCD"/>
    <w:rsid w:val="00390D9C"/>
    <w:rsid w:val="00390E8E"/>
    <w:rsid w:val="00390F7D"/>
    <w:rsid w:val="0039106A"/>
    <w:rsid w:val="003912CA"/>
    <w:rsid w:val="00391314"/>
    <w:rsid w:val="003915F6"/>
    <w:rsid w:val="003916F2"/>
    <w:rsid w:val="00391F69"/>
    <w:rsid w:val="003922E6"/>
    <w:rsid w:val="003922F7"/>
    <w:rsid w:val="0039271A"/>
    <w:rsid w:val="003928A5"/>
    <w:rsid w:val="00392AB1"/>
    <w:rsid w:val="00392B25"/>
    <w:rsid w:val="003930ED"/>
    <w:rsid w:val="0039326B"/>
    <w:rsid w:val="003934B6"/>
    <w:rsid w:val="003935B6"/>
    <w:rsid w:val="0039370D"/>
    <w:rsid w:val="00393955"/>
    <w:rsid w:val="003939C2"/>
    <w:rsid w:val="00393B48"/>
    <w:rsid w:val="00393C7F"/>
    <w:rsid w:val="00393D0E"/>
    <w:rsid w:val="00393DB7"/>
    <w:rsid w:val="0039469F"/>
    <w:rsid w:val="003947E6"/>
    <w:rsid w:val="0039499E"/>
    <w:rsid w:val="003951BD"/>
    <w:rsid w:val="003952C3"/>
    <w:rsid w:val="0039530E"/>
    <w:rsid w:val="00395893"/>
    <w:rsid w:val="00395FAA"/>
    <w:rsid w:val="003961FC"/>
    <w:rsid w:val="0039630F"/>
    <w:rsid w:val="003969F4"/>
    <w:rsid w:val="00396CE1"/>
    <w:rsid w:val="00396E6B"/>
    <w:rsid w:val="00396F2A"/>
    <w:rsid w:val="003971A3"/>
    <w:rsid w:val="00397247"/>
    <w:rsid w:val="00397468"/>
    <w:rsid w:val="003974CE"/>
    <w:rsid w:val="003976A3"/>
    <w:rsid w:val="00397736"/>
    <w:rsid w:val="00397987"/>
    <w:rsid w:val="00397B01"/>
    <w:rsid w:val="00397D7D"/>
    <w:rsid w:val="00397E68"/>
    <w:rsid w:val="003A0885"/>
    <w:rsid w:val="003A0F1F"/>
    <w:rsid w:val="003A1060"/>
    <w:rsid w:val="003A10A2"/>
    <w:rsid w:val="003A1114"/>
    <w:rsid w:val="003A160C"/>
    <w:rsid w:val="003A1A6F"/>
    <w:rsid w:val="003A1B45"/>
    <w:rsid w:val="003A1DC5"/>
    <w:rsid w:val="003A2164"/>
    <w:rsid w:val="003A223E"/>
    <w:rsid w:val="003A23F8"/>
    <w:rsid w:val="003A23FB"/>
    <w:rsid w:val="003A2401"/>
    <w:rsid w:val="003A24B7"/>
    <w:rsid w:val="003A268F"/>
    <w:rsid w:val="003A27E9"/>
    <w:rsid w:val="003A29CF"/>
    <w:rsid w:val="003A2A95"/>
    <w:rsid w:val="003A2AAE"/>
    <w:rsid w:val="003A2C3B"/>
    <w:rsid w:val="003A2CA1"/>
    <w:rsid w:val="003A2DDA"/>
    <w:rsid w:val="003A2FAA"/>
    <w:rsid w:val="003A30F1"/>
    <w:rsid w:val="003A3787"/>
    <w:rsid w:val="003A3BD7"/>
    <w:rsid w:val="003A3C7D"/>
    <w:rsid w:val="003A4049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2C1"/>
    <w:rsid w:val="003A73C7"/>
    <w:rsid w:val="003A762E"/>
    <w:rsid w:val="003A77F3"/>
    <w:rsid w:val="003A7814"/>
    <w:rsid w:val="003A786F"/>
    <w:rsid w:val="003A7A6D"/>
    <w:rsid w:val="003A7D71"/>
    <w:rsid w:val="003A7E0E"/>
    <w:rsid w:val="003B09E5"/>
    <w:rsid w:val="003B0B50"/>
    <w:rsid w:val="003B0B89"/>
    <w:rsid w:val="003B0E80"/>
    <w:rsid w:val="003B114E"/>
    <w:rsid w:val="003B13A9"/>
    <w:rsid w:val="003B13E5"/>
    <w:rsid w:val="003B16D0"/>
    <w:rsid w:val="003B1955"/>
    <w:rsid w:val="003B1A5C"/>
    <w:rsid w:val="003B1FA8"/>
    <w:rsid w:val="003B21AD"/>
    <w:rsid w:val="003B2373"/>
    <w:rsid w:val="003B2887"/>
    <w:rsid w:val="003B29B2"/>
    <w:rsid w:val="003B2DCF"/>
    <w:rsid w:val="003B2F4B"/>
    <w:rsid w:val="003B301A"/>
    <w:rsid w:val="003B3081"/>
    <w:rsid w:val="003B31BF"/>
    <w:rsid w:val="003B37C8"/>
    <w:rsid w:val="003B3940"/>
    <w:rsid w:val="003B395B"/>
    <w:rsid w:val="003B3CD0"/>
    <w:rsid w:val="003B3FAB"/>
    <w:rsid w:val="003B450F"/>
    <w:rsid w:val="003B496A"/>
    <w:rsid w:val="003B5082"/>
    <w:rsid w:val="003B5498"/>
    <w:rsid w:val="003B5E29"/>
    <w:rsid w:val="003B6057"/>
    <w:rsid w:val="003B611A"/>
    <w:rsid w:val="003B61C6"/>
    <w:rsid w:val="003B61E0"/>
    <w:rsid w:val="003B639D"/>
    <w:rsid w:val="003B64F4"/>
    <w:rsid w:val="003B66FD"/>
    <w:rsid w:val="003B6EB9"/>
    <w:rsid w:val="003B6FCA"/>
    <w:rsid w:val="003B7074"/>
    <w:rsid w:val="003B72BC"/>
    <w:rsid w:val="003B7320"/>
    <w:rsid w:val="003B736D"/>
    <w:rsid w:val="003B738E"/>
    <w:rsid w:val="003B76F0"/>
    <w:rsid w:val="003B7AA7"/>
    <w:rsid w:val="003B7B74"/>
    <w:rsid w:val="003B7D5A"/>
    <w:rsid w:val="003B7E64"/>
    <w:rsid w:val="003C058F"/>
    <w:rsid w:val="003C05B8"/>
    <w:rsid w:val="003C064E"/>
    <w:rsid w:val="003C0827"/>
    <w:rsid w:val="003C08C8"/>
    <w:rsid w:val="003C0D14"/>
    <w:rsid w:val="003C0FAB"/>
    <w:rsid w:val="003C147C"/>
    <w:rsid w:val="003C1B45"/>
    <w:rsid w:val="003C238A"/>
    <w:rsid w:val="003C2655"/>
    <w:rsid w:val="003C28A1"/>
    <w:rsid w:val="003C31A9"/>
    <w:rsid w:val="003C31E2"/>
    <w:rsid w:val="003C33C4"/>
    <w:rsid w:val="003C34BB"/>
    <w:rsid w:val="003C376E"/>
    <w:rsid w:val="003C3F84"/>
    <w:rsid w:val="003C4159"/>
    <w:rsid w:val="003C439A"/>
    <w:rsid w:val="003C46F3"/>
    <w:rsid w:val="003C4C50"/>
    <w:rsid w:val="003C5678"/>
    <w:rsid w:val="003C5955"/>
    <w:rsid w:val="003C6115"/>
    <w:rsid w:val="003C63E0"/>
    <w:rsid w:val="003C6694"/>
    <w:rsid w:val="003C6847"/>
    <w:rsid w:val="003C6957"/>
    <w:rsid w:val="003C71BF"/>
    <w:rsid w:val="003C71D6"/>
    <w:rsid w:val="003C7AE7"/>
    <w:rsid w:val="003C7C43"/>
    <w:rsid w:val="003D011B"/>
    <w:rsid w:val="003D015D"/>
    <w:rsid w:val="003D0333"/>
    <w:rsid w:val="003D033F"/>
    <w:rsid w:val="003D0788"/>
    <w:rsid w:val="003D07FD"/>
    <w:rsid w:val="003D0816"/>
    <w:rsid w:val="003D0836"/>
    <w:rsid w:val="003D0A52"/>
    <w:rsid w:val="003D0AA0"/>
    <w:rsid w:val="003D0ED7"/>
    <w:rsid w:val="003D0F71"/>
    <w:rsid w:val="003D136F"/>
    <w:rsid w:val="003D1511"/>
    <w:rsid w:val="003D160A"/>
    <w:rsid w:val="003D169C"/>
    <w:rsid w:val="003D1733"/>
    <w:rsid w:val="003D1930"/>
    <w:rsid w:val="003D1A38"/>
    <w:rsid w:val="003D1ED2"/>
    <w:rsid w:val="003D2011"/>
    <w:rsid w:val="003D24AF"/>
    <w:rsid w:val="003D288A"/>
    <w:rsid w:val="003D2C14"/>
    <w:rsid w:val="003D2CE4"/>
    <w:rsid w:val="003D2DB1"/>
    <w:rsid w:val="003D2F61"/>
    <w:rsid w:val="003D304C"/>
    <w:rsid w:val="003D32EC"/>
    <w:rsid w:val="003D36F0"/>
    <w:rsid w:val="003D387C"/>
    <w:rsid w:val="003D3B3D"/>
    <w:rsid w:val="003D3B63"/>
    <w:rsid w:val="003D3CE4"/>
    <w:rsid w:val="003D3EFA"/>
    <w:rsid w:val="003D3F2C"/>
    <w:rsid w:val="003D3FAE"/>
    <w:rsid w:val="003D411A"/>
    <w:rsid w:val="003D4198"/>
    <w:rsid w:val="003D463E"/>
    <w:rsid w:val="003D4654"/>
    <w:rsid w:val="003D469D"/>
    <w:rsid w:val="003D4A89"/>
    <w:rsid w:val="003D4D05"/>
    <w:rsid w:val="003D53A5"/>
    <w:rsid w:val="003D53AC"/>
    <w:rsid w:val="003D5565"/>
    <w:rsid w:val="003D56F5"/>
    <w:rsid w:val="003D5B16"/>
    <w:rsid w:val="003D5B6C"/>
    <w:rsid w:val="003D5BFA"/>
    <w:rsid w:val="003D5C36"/>
    <w:rsid w:val="003D5D8D"/>
    <w:rsid w:val="003D6172"/>
    <w:rsid w:val="003D61C6"/>
    <w:rsid w:val="003D67E1"/>
    <w:rsid w:val="003D6B35"/>
    <w:rsid w:val="003D6B3A"/>
    <w:rsid w:val="003D7423"/>
    <w:rsid w:val="003D74C0"/>
    <w:rsid w:val="003D79F0"/>
    <w:rsid w:val="003D7C01"/>
    <w:rsid w:val="003D7CD9"/>
    <w:rsid w:val="003D7F88"/>
    <w:rsid w:val="003E0272"/>
    <w:rsid w:val="003E03CB"/>
    <w:rsid w:val="003E060D"/>
    <w:rsid w:val="003E0A30"/>
    <w:rsid w:val="003E0ECE"/>
    <w:rsid w:val="003E1283"/>
    <w:rsid w:val="003E12F0"/>
    <w:rsid w:val="003E141E"/>
    <w:rsid w:val="003E156D"/>
    <w:rsid w:val="003E1647"/>
    <w:rsid w:val="003E193F"/>
    <w:rsid w:val="003E1960"/>
    <w:rsid w:val="003E1D9C"/>
    <w:rsid w:val="003E2031"/>
    <w:rsid w:val="003E2048"/>
    <w:rsid w:val="003E228B"/>
    <w:rsid w:val="003E2783"/>
    <w:rsid w:val="003E2840"/>
    <w:rsid w:val="003E29A2"/>
    <w:rsid w:val="003E2A7B"/>
    <w:rsid w:val="003E3300"/>
    <w:rsid w:val="003E33CC"/>
    <w:rsid w:val="003E366E"/>
    <w:rsid w:val="003E3A94"/>
    <w:rsid w:val="003E3DB7"/>
    <w:rsid w:val="003E3F3D"/>
    <w:rsid w:val="003E3F93"/>
    <w:rsid w:val="003E417E"/>
    <w:rsid w:val="003E49CA"/>
    <w:rsid w:val="003E4A3C"/>
    <w:rsid w:val="003E4D16"/>
    <w:rsid w:val="003E4EAD"/>
    <w:rsid w:val="003E51F2"/>
    <w:rsid w:val="003E520E"/>
    <w:rsid w:val="003E541A"/>
    <w:rsid w:val="003E55CB"/>
    <w:rsid w:val="003E55FF"/>
    <w:rsid w:val="003E56B8"/>
    <w:rsid w:val="003E59BD"/>
    <w:rsid w:val="003E5A35"/>
    <w:rsid w:val="003E5DA6"/>
    <w:rsid w:val="003E5FA5"/>
    <w:rsid w:val="003E62BC"/>
    <w:rsid w:val="003E65D1"/>
    <w:rsid w:val="003E66F6"/>
    <w:rsid w:val="003E693E"/>
    <w:rsid w:val="003E6D65"/>
    <w:rsid w:val="003E6F9D"/>
    <w:rsid w:val="003E70AE"/>
    <w:rsid w:val="003E71F1"/>
    <w:rsid w:val="003E7253"/>
    <w:rsid w:val="003E72BE"/>
    <w:rsid w:val="003E765B"/>
    <w:rsid w:val="003E775C"/>
    <w:rsid w:val="003E78A1"/>
    <w:rsid w:val="003E7A65"/>
    <w:rsid w:val="003F0242"/>
    <w:rsid w:val="003F030D"/>
    <w:rsid w:val="003F04C9"/>
    <w:rsid w:val="003F07FA"/>
    <w:rsid w:val="003F085C"/>
    <w:rsid w:val="003F08BD"/>
    <w:rsid w:val="003F0E6D"/>
    <w:rsid w:val="003F13B4"/>
    <w:rsid w:val="003F13D9"/>
    <w:rsid w:val="003F17D6"/>
    <w:rsid w:val="003F1CF9"/>
    <w:rsid w:val="003F1F2C"/>
    <w:rsid w:val="003F20CC"/>
    <w:rsid w:val="003F25CE"/>
    <w:rsid w:val="003F2791"/>
    <w:rsid w:val="003F2972"/>
    <w:rsid w:val="003F2AD7"/>
    <w:rsid w:val="003F2E17"/>
    <w:rsid w:val="003F2E38"/>
    <w:rsid w:val="003F2FF6"/>
    <w:rsid w:val="003F306F"/>
    <w:rsid w:val="003F32A1"/>
    <w:rsid w:val="003F3310"/>
    <w:rsid w:val="003F360E"/>
    <w:rsid w:val="003F370B"/>
    <w:rsid w:val="003F3D44"/>
    <w:rsid w:val="003F40CB"/>
    <w:rsid w:val="003F437E"/>
    <w:rsid w:val="003F457C"/>
    <w:rsid w:val="003F4864"/>
    <w:rsid w:val="003F49F2"/>
    <w:rsid w:val="003F4CA1"/>
    <w:rsid w:val="003F508B"/>
    <w:rsid w:val="003F525A"/>
    <w:rsid w:val="003F551F"/>
    <w:rsid w:val="003F5589"/>
    <w:rsid w:val="003F56C8"/>
    <w:rsid w:val="003F5771"/>
    <w:rsid w:val="003F596C"/>
    <w:rsid w:val="003F5BE0"/>
    <w:rsid w:val="003F5ED1"/>
    <w:rsid w:val="003F5FE2"/>
    <w:rsid w:val="003F61A2"/>
    <w:rsid w:val="003F62BC"/>
    <w:rsid w:val="003F63EA"/>
    <w:rsid w:val="003F65F7"/>
    <w:rsid w:val="003F6905"/>
    <w:rsid w:val="003F697E"/>
    <w:rsid w:val="003F6B6E"/>
    <w:rsid w:val="003F6DBB"/>
    <w:rsid w:val="003F7938"/>
    <w:rsid w:val="003F7C2D"/>
    <w:rsid w:val="003F7C8F"/>
    <w:rsid w:val="003F7D24"/>
    <w:rsid w:val="003F7F5E"/>
    <w:rsid w:val="00400126"/>
    <w:rsid w:val="0040020D"/>
    <w:rsid w:val="00400846"/>
    <w:rsid w:val="004009C3"/>
    <w:rsid w:val="00400A77"/>
    <w:rsid w:val="00400AA5"/>
    <w:rsid w:val="00401292"/>
    <w:rsid w:val="004013F5"/>
    <w:rsid w:val="0040170C"/>
    <w:rsid w:val="00401778"/>
    <w:rsid w:val="004017C5"/>
    <w:rsid w:val="00401A51"/>
    <w:rsid w:val="00401B2E"/>
    <w:rsid w:val="00401B40"/>
    <w:rsid w:val="00401F0C"/>
    <w:rsid w:val="0040245A"/>
    <w:rsid w:val="0040251A"/>
    <w:rsid w:val="00403347"/>
    <w:rsid w:val="004033FA"/>
    <w:rsid w:val="00403D11"/>
    <w:rsid w:val="004045F7"/>
    <w:rsid w:val="004048ED"/>
    <w:rsid w:val="004049CE"/>
    <w:rsid w:val="00404CF3"/>
    <w:rsid w:val="00404FCC"/>
    <w:rsid w:val="004051C9"/>
    <w:rsid w:val="004051FB"/>
    <w:rsid w:val="004052B4"/>
    <w:rsid w:val="00405596"/>
    <w:rsid w:val="00405636"/>
    <w:rsid w:val="00405869"/>
    <w:rsid w:val="004058AA"/>
    <w:rsid w:val="00405C80"/>
    <w:rsid w:val="004061CA"/>
    <w:rsid w:val="00406718"/>
    <w:rsid w:val="0040680F"/>
    <w:rsid w:val="00406909"/>
    <w:rsid w:val="004070E8"/>
    <w:rsid w:val="004071A9"/>
    <w:rsid w:val="004072EE"/>
    <w:rsid w:val="0040767F"/>
    <w:rsid w:val="004079B6"/>
    <w:rsid w:val="00407B05"/>
    <w:rsid w:val="00407C1D"/>
    <w:rsid w:val="00407EF3"/>
    <w:rsid w:val="00407F40"/>
    <w:rsid w:val="004104A8"/>
    <w:rsid w:val="0041072B"/>
    <w:rsid w:val="004107F5"/>
    <w:rsid w:val="0041087B"/>
    <w:rsid w:val="00410B8D"/>
    <w:rsid w:val="00410C55"/>
    <w:rsid w:val="004112DB"/>
    <w:rsid w:val="00411305"/>
    <w:rsid w:val="00411810"/>
    <w:rsid w:val="0041189C"/>
    <w:rsid w:val="00411F10"/>
    <w:rsid w:val="0041213F"/>
    <w:rsid w:val="00412277"/>
    <w:rsid w:val="0041228F"/>
    <w:rsid w:val="0041262F"/>
    <w:rsid w:val="00413082"/>
    <w:rsid w:val="0041314C"/>
    <w:rsid w:val="00413174"/>
    <w:rsid w:val="00413337"/>
    <w:rsid w:val="00413ABC"/>
    <w:rsid w:val="00413B7C"/>
    <w:rsid w:val="00413C04"/>
    <w:rsid w:val="00413DFB"/>
    <w:rsid w:val="00413EC7"/>
    <w:rsid w:val="00413F37"/>
    <w:rsid w:val="00414045"/>
    <w:rsid w:val="00414083"/>
    <w:rsid w:val="00414093"/>
    <w:rsid w:val="0041483D"/>
    <w:rsid w:val="00414A8C"/>
    <w:rsid w:val="00414FFB"/>
    <w:rsid w:val="0041504B"/>
    <w:rsid w:val="0041519F"/>
    <w:rsid w:val="00415578"/>
    <w:rsid w:val="0041564B"/>
    <w:rsid w:val="004156A1"/>
    <w:rsid w:val="004157C9"/>
    <w:rsid w:val="00415E40"/>
    <w:rsid w:val="00416020"/>
    <w:rsid w:val="00416277"/>
    <w:rsid w:val="004163AB"/>
    <w:rsid w:val="004167B8"/>
    <w:rsid w:val="00416B50"/>
    <w:rsid w:val="00416D9B"/>
    <w:rsid w:val="00416FCF"/>
    <w:rsid w:val="00417040"/>
    <w:rsid w:val="0041705D"/>
    <w:rsid w:val="004170A0"/>
    <w:rsid w:val="0041763C"/>
    <w:rsid w:val="0041785E"/>
    <w:rsid w:val="00417EF1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F1"/>
    <w:rsid w:val="004212F3"/>
    <w:rsid w:val="00421679"/>
    <w:rsid w:val="00421717"/>
    <w:rsid w:val="00421A42"/>
    <w:rsid w:val="00421F72"/>
    <w:rsid w:val="00422046"/>
    <w:rsid w:val="00422066"/>
    <w:rsid w:val="0042228A"/>
    <w:rsid w:val="0042276E"/>
    <w:rsid w:val="00422A84"/>
    <w:rsid w:val="00422F12"/>
    <w:rsid w:val="004230C9"/>
    <w:rsid w:val="0042363A"/>
    <w:rsid w:val="0042363C"/>
    <w:rsid w:val="004236D2"/>
    <w:rsid w:val="0042393C"/>
    <w:rsid w:val="004239CE"/>
    <w:rsid w:val="004239DC"/>
    <w:rsid w:val="00423B68"/>
    <w:rsid w:val="00423F6F"/>
    <w:rsid w:val="0042462E"/>
    <w:rsid w:val="004246A5"/>
    <w:rsid w:val="004247C4"/>
    <w:rsid w:val="004249AB"/>
    <w:rsid w:val="00424A5D"/>
    <w:rsid w:val="00424C18"/>
    <w:rsid w:val="00424D69"/>
    <w:rsid w:val="00425147"/>
    <w:rsid w:val="004253C8"/>
    <w:rsid w:val="0042545D"/>
    <w:rsid w:val="004258D8"/>
    <w:rsid w:val="004259C8"/>
    <w:rsid w:val="004259F8"/>
    <w:rsid w:val="00425ABB"/>
    <w:rsid w:val="00425C33"/>
    <w:rsid w:val="00425D6E"/>
    <w:rsid w:val="00426322"/>
    <w:rsid w:val="00426410"/>
    <w:rsid w:val="00426EF3"/>
    <w:rsid w:val="0042732E"/>
    <w:rsid w:val="00427420"/>
    <w:rsid w:val="00427468"/>
    <w:rsid w:val="0042765C"/>
    <w:rsid w:val="00427A9A"/>
    <w:rsid w:val="0043013C"/>
    <w:rsid w:val="00430469"/>
    <w:rsid w:val="00430AEB"/>
    <w:rsid w:val="00430AFE"/>
    <w:rsid w:val="00430E41"/>
    <w:rsid w:val="0043161E"/>
    <w:rsid w:val="00431630"/>
    <w:rsid w:val="00431856"/>
    <w:rsid w:val="00431B0F"/>
    <w:rsid w:val="00432B03"/>
    <w:rsid w:val="00432D38"/>
    <w:rsid w:val="00433228"/>
    <w:rsid w:val="004335D9"/>
    <w:rsid w:val="00433966"/>
    <w:rsid w:val="0043399C"/>
    <w:rsid w:val="00433C37"/>
    <w:rsid w:val="004342DC"/>
    <w:rsid w:val="004344F0"/>
    <w:rsid w:val="004346AB"/>
    <w:rsid w:val="00434F87"/>
    <w:rsid w:val="004353E0"/>
    <w:rsid w:val="0043541F"/>
    <w:rsid w:val="004354D8"/>
    <w:rsid w:val="004355CC"/>
    <w:rsid w:val="00435E2D"/>
    <w:rsid w:val="0043632A"/>
    <w:rsid w:val="00436887"/>
    <w:rsid w:val="00436978"/>
    <w:rsid w:val="00436AEB"/>
    <w:rsid w:val="00436CD6"/>
    <w:rsid w:val="00437015"/>
    <w:rsid w:val="00437691"/>
    <w:rsid w:val="00437C0E"/>
    <w:rsid w:val="0044009B"/>
    <w:rsid w:val="004401B7"/>
    <w:rsid w:val="004401E5"/>
    <w:rsid w:val="00440A5A"/>
    <w:rsid w:val="00440AD5"/>
    <w:rsid w:val="00440CF3"/>
    <w:rsid w:val="004416D0"/>
    <w:rsid w:val="004417B6"/>
    <w:rsid w:val="00441A2A"/>
    <w:rsid w:val="00441AC4"/>
    <w:rsid w:val="00441F0F"/>
    <w:rsid w:val="004423EB"/>
    <w:rsid w:val="004424E3"/>
    <w:rsid w:val="00442808"/>
    <w:rsid w:val="00442C0F"/>
    <w:rsid w:val="00442ED5"/>
    <w:rsid w:val="004434A0"/>
    <w:rsid w:val="00443542"/>
    <w:rsid w:val="00443545"/>
    <w:rsid w:val="00443563"/>
    <w:rsid w:val="0044368A"/>
    <w:rsid w:val="0044384D"/>
    <w:rsid w:val="00443A6D"/>
    <w:rsid w:val="00443B9C"/>
    <w:rsid w:val="00443C06"/>
    <w:rsid w:val="0044410E"/>
    <w:rsid w:val="00444442"/>
    <w:rsid w:val="004444A7"/>
    <w:rsid w:val="004447FF"/>
    <w:rsid w:val="004449B1"/>
    <w:rsid w:val="00444C79"/>
    <w:rsid w:val="00444E62"/>
    <w:rsid w:val="00444E7F"/>
    <w:rsid w:val="00444ED5"/>
    <w:rsid w:val="00444FDC"/>
    <w:rsid w:val="00445391"/>
    <w:rsid w:val="004458F7"/>
    <w:rsid w:val="00445A34"/>
    <w:rsid w:val="0044601C"/>
    <w:rsid w:val="004460E5"/>
    <w:rsid w:val="00446616"/>
    <w:rsid w:val="004466EB"/>
    <w:rsid w:val="00446BF4"/>
    <w:rsid w:val="00447099"/>
    <w:rsid w:val="004475F8"/>
    <w:rsid w:val="0044771D"/>
    <w:rsid w:val="00447EE0"/>
    <w:rsid w:val="00450201"/>
    <w:rsid w:val="00450271"/>
    <w:rsid w:val="0045042E"/>
    <w:rsid w:val="0045067D"/>
    <w:rsid w:val="0045089F"/>
    <w:rsid w:val="004508E0"/>
    <w:rsid w:val="00450B17"/>
    <w:rsid w:val="00450F1E"/>
    <w:rsid w:val="0045106C"/>
    <w:rsid w:val="004510C3"/>
    <w:rsid w:val="0045117E"/>
    <w:rsid w:val="00451391"/>
    <w:rsid w:val="004513E3"/>
    <w:rsid w:val="004515E9"/>
    <w:rsid w:val="0045167A"/>
    <w:rsid w:val="00451953"/>
    <w:rsid w:val="00451C14"/>
    <w:rsid w:val="00451EEE"/>
    <w:rsid w:val="00452220"/>
    <w:rsid w:val="00452284"/>
    <w:rsid w:val="004522E1"/>
    <w:rsid w:val="00452511"/>
    <w:rsid w:val="004528CD"/>
    <w:rsid w:val="00452A9B"/>
    <w:rsid w:val="00453274"/>
    <w:rsid w:val="0045362F"/>
    <w:rsid w:val="0045363C"/>
    <w:rsid w:val="00453658"/>
    <w:rsid w:val="00453BAA"/>
    <w:rsid w:val="00453E2F"/>
    <w:rsid w:val="00453EAD"/>
    <w:rsid w:val="00453FA2"/>
    <w:rsid w:val="004546D8"/>
    <w:rsid w:val="004548C1"/>
    <w:rsid w:val="00454D96"/>
    <w:rsid w:val="00454EA4"/>
    <w:rsid w:val="004553A5"/>
    <w:rsid w:val="00455783"/>
    <w:rsid w:val="00455803"/>
    <w:rsid w:val="00455829"/>
    <w:rsid w:val="0045583A"/>
    <w:rsid w:val="0045590C"/>
    <w:rsid w:val="00455AE9"/>
    <w:rsid w:val="00455C6B"/>
    <w:rsid w:val="00455FF9"/>
    <w:rsid w:val="004560D4"/>
    <w:rsid w:val="004562FB"/>
    <w:rsid w:val="004564F1"/>
    <w:rsid w:val="00456621"/>
    <w:rsid w:val="0045666B"/>
    <w:rsid w:val="00456A3C"/>
    <w:rsid w:val="00456BB8"/>
    <w:rsid w:val="00456C66"/>
    <w:rsid w:val="00456EDA"/>
    <w:rsid w:val="00457299"/>
    <w:rsid w:val="004573A7"/>
    <w:rsid w:val="004573DC"/>
    <w:rsid w:val="00457404"/>
    <w:rsid w:val="004575E0"/>
    <w:rsid w:val="004578EE"/>
    <w:rsid w:val="00457990"/>
    <w:rsid w:val="00457D25"/>
    <w:rsid w:val="00457DB8"/>
    <w:rsid w:val="00460819"/>
    <w:rsid w:val="00460975"/>
    <w:rsid w:val="00460B2C"/>
    <w:rsid w:val="00460E9A"/>
    <w:rsid w:val="004618A0"/>
    <w:rsid w:val="00461ABB"/>
    <w:rsid w:val="00461CA8"/>
    <w:rsid w:val="00461F70"/>
    <w:rsid w:val="00462A63"/>
    <w:rsid w:val="00462AE1"/>
    <w:rsid w:val="00462D45"/>
    <w:rsid w:val="00462E65"/>
    <w:rsid w:val="00463239"/>
    <w:rsid w:val="00463431"/>
    <w:rsid w:val="00463433"/>
    <w:rsid w:val="0046387B"/>
    <w:rsid w:val="00463945"/>
    <w:rsid w:val="00463AE7"/>
    <w:rsid w:val="00463B09"/>
    <w:rsid w:val="00463B19"/>
    <w:rsid w:val="00463B92"/>
    <w:rsid w:val="00463BAB"/>
    <w:rsid w:val="00463D95"/>
    <w:rsid w:val="00463DF9"/>
    <w:rsid w:val="00463E42"/>
    <w:rsid w:val="004643E7"/>
    <w:rsid w:val="00464456"/>
    <w:rsid w:val="00464461"/>
    <w:rsid w:val="004649AA"/>
    <w:rsid w:val="00464D18"/>
    <w:rsid w:val="00464E8F"/>
    <w:rsid w:val="00465012"/>
    <w:rsid w:val="00465216"/>
    <w:rsid w:val="004652F7"/>
    <w:rsid w:val="0046546B"/>
    <w:rsid w:val="004656C1"/>
    <w:rsid w:val="00465A19"/>
    <w:rsid w:val="00465A30"/>
    <w:rsid w:val="00465F64"/>
    <w:rsid w:val="00465F8B"/>
    <w:rsid w:val="00466040"/>
    <w:rsid w:val="0046629B"/>
    <w:rsid w:val="004663A6"/>
    <w:rsid w:val="004667A3"/>
    <w:rsid w:val="00466BCD"/>
    <w:rsid w:val="00466D18"/>
    <w:rsid w:val="004676C7"/>
    <w:rsid w:val="0046795F"/>
    <w:rsid w:val="00467B5F"/>
    <w:rsid w:val="00467FAD"/>
    <w:rsid w:val="00470D11"/>
    <w:rsid w:val="00470F67"/>
    <w:rsid w:val="004711FC"/>
    <w:rsid w:val="00471339"/>
    <w:rsid w:val="0047167A"/>
    <w:rsid w:val="004717A9"/>
    <w:rsid w:val="00471DBA"/>
    <w:rsid w:val="0047210A"/>
    <w:rsid w:val="00472356"/>
    <w:rsid w:val="00472548"/>
    <w:rsid w:val="004726F9"/>
    <w:rsid w:val="00472991"/>
    <w:rsid w:val="00472AE8"/>
    <w:rsid w:val="0047362B"/>
    <w:rsid w:val="004736C3"/>
    <w:rsid w:val="004739C6"/>
    <w:rsid w:val="00473E38"/>
    <w:rsid w:val="00473F87"/>
    <w:rsid w:val="00474095"/>
    <w:rsid w:val="00474424"/>
    <w:rsid w:val="00474734"/>
    <w:rsid w:val="004750C5"/>
    <w:rsid w:val="004752A0"/>
    <w:rsid w:val="0047539D"/>
    <w:rsid w:val="0047569D"/>
    <w:rsid w:val="004758D4"/>
    <w:rsid w:val="00475AC7"/>
    <w:rsid w:val="00475C04"/>
    <w:rsid w:val="00475C74"/>
    <w:rsid w:val="00475D59"/>
    <w:rsid w:val="004760DC"/>
    <w:rsid w:val="0047707B"/>
    <w:rsid w:val="004770AD"/>
    <w:rsid w:val="004777AC"/>
    <w:rsid w:val="00477896"/>
    <w:rsid w:val="00477B0F"/>
    <w:rsid w:val="00480069"/>
    <w:rsid w:val="00480100"/>
    <w:rsid w:val="00480207"/>
    <w:rsid w:val="0048052A"/>
    <w:rsid w:val="0048094D"/>
    <w:rsid w:val="00480A84"/>
    <w:rsid w:val="00480C5C"/>
    <w:rsid w:val="004811FE"/>
    <w:rsid w:val="00481465"/>
    <w:rsid w:val="00481602"/>
    <w:rsid w:val="00481606"/>
    <w:rsid w:val="00481AEF"/>
    <w:rsid w:val="00481C37"/>
    <w:rsid w:val="00481DB0"/>
    <w:rsid w:val="00482687"/>
    <w:rsid w:val="00482A8F"/>
    <w:rsid w:val="00482B0A"/>
    <w:rsid w:val="00482C3E"/>
    <w:rsid w:val="00482E79"/>
    <w:rsid w:val="00482F29"/>
    <w:rsid w:val="00483059"/>
    <w:rsid w:val="004832AD"/>
    <w:rsid w:val="004833C1"/>
    <w:rsid w:val="0048378B"/>
    <w:rsid w:val="00483AA9"/>
    <w:rsid w:val="00483ABC"/>
    <w:rsid w:val="00483B8B"/>
    <w:rsid w:val="00483BBE"/>
    <w:rsid w:val="00483CDB"/>
    <w:rsid w:val="00484694"/>
    <w:rsid w:val="00484DED"/>
    <w:rsid w:val="00484DF9"/>
    <w:rsid w:val="00484EEF"/>
    <w:rsid w:val="00485247"/>
    <w:rsid w:val="004853BE"/>
    <w:rsid w:val="00485441"/>
    <w:rsid w:val="004855A8"/>
    <w:rsid w:val="004855D8"/>
    <w:rsid w:val="00485704"/>
    <w:rsid w:val="004857F1"/>
    <w:rsid w:val="004859F7"/>
    <w:rsid w:val="00485B1C"/>
    <w:rsid w:val="00485CA2"/>
    <w:rsid w:val="00485DCD"/>
    <w:rsid w:val="00485EB1"/>
    <w:rsid w:val="0048612B"/>
    <w:rsid w:val="004868AB"/>
    <w:rsid w:val="004868E5"/>
    <w:rsid w:val="00486E13"/>
    <w:rsid w:val="00486F61"/>
    <w:rsid w:val="004878FB"/>
    <w:rsid w:val="00487BB8"/>
    <w:rsid w:val="00487BF9"/>
    <w:rsid w:val="00490077"/>
    <w:rsid w:val="00490366"/>
    <w:rsid w:val="0049060B"/>
    <w:rsid w:val="004906C9"/>
    <w:rsid w:val="004906E6"/>
    <w:rsid w:val="00490907"/>
    <w:rsid w:val="00490A88"/>
    <w:rsid w:val="00490A96"/>
    <w:rsid w:val="00490B14"/>
    <w:rsid w:val="00490C4B"/>
    <w:rsid w:val="00491045"/>
    <w:rsid w:val="00491046"/>
    <w:rsid w:val="004910A0"/>
    <w:rsid w:val="0049138A"/>
    <w:rsid w:val="00491D05"/>
    <w:rsid w:val="00491EFD"/>
    <w:rsid w:val="004921C3"/>
    <w:rsid w:val="004922E8"/>
    <w:rsid w:val="00492C77"/>
    <w:rsid w:val="00492FAF"/>
    <w:rsid w:val="00493206"/>
    <w:rsid w:val="004932BD"/>
    <w:rsid w:val="004934FA"/>
    <w:rsid w:val="004939CD"/>
    <w:rsid w:val="00493CC8"/>
    <w:rsid w:val="00493EBB"/>
    <w:rsid w:val="00493F8B"/>
    <w:rsid w:val="00494100"/>
    <w:rsid w:val="004942B3"/>
    <w:rsid w:val="00494618"/>
    <w:rsid w:val="0049463E"/>
    <w:rsid w:val="00494707"/>
    <w:rsid w:val="00494725"/>
    <w:rsid w:val="00494BA9"/>
    <w:rsid w:val="00494E84"/>
    <w:rsid w:val="004950DC"/>
    <w:rsid w:val="00495472"/>
    <w:rsid w:val="00495B1E"/>
    <w:rsid w:val="00495B5E"/>
    <w:rsid w:val="00495C68"/>
    <w:rsid w:val="00495C91"/>
    <w:rsid w:val="00495F46"/>
    <w:rsid w:val="00495F4F"/>
    <w:rsid w:val="00495FD3"/>
    <w:rsid w:val="0049606A"/>
    <w:rsid w:val="00496166"/>
    <w:rsid w:val="00496182"/>
    <w:rsid w:val="004963C2"/>
    <w:rsid w:val="0049659F"/>
    <w:rsid w:val="00496654"/>
    <w:rsid w:val="00497158"/>
    <w:rsid w:val="004971CC"/>
    <w:rsid w:val="00497305"/>
    <w:rsid w:val="0049740A"/>
    <w:rsid w:val="004974DF"/>
    <w:rsid w:val="00497570"/>
    <w:rsid w:val="004975C5"/>
    <w:rsid w:val="004975EC"/>
    <w:rsid w:val="00497A17"/>
    <w:rsid w:val="00497FF6"/>
    <w:rsid w:val="004A007F"/>
    <w:rsid w:val="004A0134"/>
    <w:rsid w:val="004A046E"/>
    <w:rsid w:val="004A068B"/>
    <w:rsid w:val="004A0834"/>
    <w:rsid w:val="004A0978"/>
    <w:rsid w:val="004A0A5B"/>
    <w:rsid w:val="004A0DAA"/>
    <w:rsid w:val="004A1020"/>
    <w:rsid w:val="004A114A"/>
    <w:rsid w:val="004A12B7"/>
    <w:rsid w:val="004A148B"/>
    <w:rsid w:val="004A1666"/>
    <w:rsid w:val="004A183C"/>
    <w:rsid w:val="004A1C71"/>
    <w:rsid w:val="004A1E3D"/>
    <w:rsid w:val="004A1F74"/>
    <w:rsid w:val="004A2359"/>
    <w:rsid w:val="004A2457"/>
    <w:rsid w:val="004A2DBC"/>
    <w:rsid w:val="004A3378"/>
    <w:rsid w:val="004A3553"/>
    <w:rsid w:val="004A35A9"/>
    <w:rsid w:val="004A35ED"/>
    <w:rsid w:val="004A3E0D"/>
    <w:rsid w:val="004A4223"/>
    <w:rsid w:val="004A4AD5"/>
    <w:rsid w:val="004A4C0D"/>
    <w:rsid w:val="004A4C89"/>
    <w:rsid w:val="004A4EA7"/>
    <w:rsid w:val="004A5076"/>
    <w:rsid w:val="004A523D"/>
    <w:rsid w:val="004A536D"/>
    <w:rsid w:val="004A569D"/>
    <w:rsid w:val="004A5705"/>
    <w:rsid w:val="004A59CE"/>
    <w:rsid w:val="004A5B6A"/>
    <w:rsid w:val="004A5D65"/>
    <w:rsid w:val="004A60D3"/>
    <w:rsid w:val="004A6186"/>
    <w:rsid w:val="004A61C0"/>
    <w:rsid w:val="004A6B02"/>
    <w:rsid w:val="004A6B9A"/>
    <w:rsid w:val="004A6CA3"/>
    <w:rsid w:val="004A737E"/>
    <w:rsid w:val="004A74D7"/>
    <w:rsid w:val="004A7A5E"/>
    <w:rsid w:val="004B1152"/>
    <w:rsid w:val="004B14DB"/>
    <w:rsid w:val="004B158E"/>
    <w:rsid w:val="004B1641"/>
    <w:rsid w:val="004B2670"/>
    <w:rsid w:val="004B290F"/>
    <w:rsid w:val="004B2934"/>
    <w:rsid w:val="004B2C29"/>
    <w:rsid w:val="004B2ED9"/>
    <w:rsid w:val="004B335A"/>
    <w:rsid w:val="004B36B8"/>
    <w:rsid w:val="004B387B"/>
    <w:rsid w:val="004B3B54"/>
    <w:rsid w:val="004B4063"/>
    <w:rsid w:val="004B40EB"/>
    <w:rsid w:val="004B443F"/>
    <w:rsid w:val="004B449C"/>
    <w:rsid w:val="004B44D2"/>
    <w:rsid w:val="004B4B51"/>
    <w:rsid w:val="004B4B56"/>
    <w:rsid w:val="004B4DFB"/>
    <w:rsid w:val="004B557A"/>
    <w:rsid w:val="004B5A3B"/>
    <w:rsid w:val="004B5CAA"/>
    <w:rsid w:val="004B5CD5"/>
    <w:rsid w:val="004B5E7E"/>
    <w:rsid w:val="004B60E6"/>
    <w:rsid w:val="004B61F2"/>
    <w:rsid w:val="004B64C6"/>
    <w:rsid w:val="004B677F"/>
    <w:rsid w:val="004B69ED"/>
    <w:rsid w:val="004B6B6E"/>
    <w:rsid w:val="004B6F46"/>
    <w:rsid w:val="004B7352"/>
    <w:rsid w:val="004B7F11"/>
    <w:rsid w:val="004B7FC5"/>
    <w:rsid w:val="004C00B1"/>
    <w:rsid w:val="004C02DB"/>
    <w:rsid w:val="004C04DE"/>
    <w:rsid w:val="004C0DD7"/>
    <w:rsid w:val="004C12FA"/>
    <w:rsid w:val="004C14A6"/>
    <w:rsid w:val="004C15EC"/>
    <w:rsid w:val="004C179F"/>
    <w:rsid w:val="004C1901"/>
    <w:rsid w:val="004C1EB3"/>
    <w:rsid w:val="004C1EB9"/>
    <w:rsid w:val="004C2421"/>
    <w:rsid w:val="004C25BB"/>
    <w:rsid w:val="004C2D85"/>
    <w:rsid w:val="004C2F2C"/>
    <w:rsid w:val="004C3877"/>
    <w:rsid w:val="004C39C3"/>
    <w:rsid w:val="004C3A85"/>
    <w:rsid w:val="004C412B"/>
    <w:rsid w:val="004C42D8"/>
    <w:rsid w:val="004C47D9"/>
    <w:rsid w:val="004C4C9E"/>
    <w:rsid w:val="004C50B2"/>
    <w:rsid w:val="004C530B"/>
    <w:rsid w:val="004C551C"/>
    <w:rsid w:val="004C5851"/>
    <w:rsid w:val="004C59A7"/>
    <w:rsid w:val="004C5C97"/>
    <w:rsid w:val="004C6391"/>
    <w:rsid w:val="004C6552"/>
    <w:rsid w:val="004C65E2"/>
    <w:rsid w:val="004C6E38"/>
    <w:rsid w:val="004C7487"/>
    <w:rsid w:val="004C74A1"/>
    <w:rsid w:val="004C75CC"/>
    <w:rsid w:val="004C765C"/>
    <w:rsid w:val="004C7684"/>
    <w:rsid w:val="004C7DE3"/>
    <w:rsid w:val="004C7ED2"/>
    <w:rsid w:val="004C7F21"/>
    <w:rsid w:val="004D032C"/>
    <w:rsid w:val="004D0421"/>
    <w:rsid w:val="004D05BE"/>
    <w:rsid w:val="004D09AB"/>
    <w:rsid w:val="004D0EE8"/>
    <w:rsid w:val="004D0FA3"/>
    <w:rsid w:val="004D11C4"/>
    <w:rsid w:val="004D136F"/>
    <w:rsid w:val="004D15B1"/>
    <w:rsid w:val="004D1877"/>
    <w:rsid w:val="004D19E6"/>
    <w:rsid w:val="004D1A53"/>
    <w:rsid w:val="004D1AA1"/>
    <w:rsid w:val="004D1B0F"/>
    <w:rsid w:val="004D1DE0"/>
    <w:rsid w:val="004D1EE2"/>
    <w:rsid w:val="004D1F05"/>
    <w:rsid w:val="004D1F45"/>
    <w:rsid w:val="004D22FF"/>
    <w:rsid w:val="004D2547"/>
    <w:rsid w:val="004D2594"/>
    <w:rsid w:val="004D25AA"/>
    <w:rsid w:val="004D25DF"/>
    <w:rsid w:val="004D2609"/>
    <w:rsid w:val="004D283A"/>
    <w:rsid w:val="004D28AF"/>
    <w:rsid w:val="004D2B5F"/>
    <w:rsid w:val="004D2B77"/>
    <w:rsid w:val="004D2D54"/>
    <w:rsid w:val="004D31BD"/>
    <w:rsid w:val="004D3446"/>
    <w:rsid w:val="004D3731"/>
    <w:rsid w:val="004D377D"/>
    <w:rsid w:val="004D38C1"/>
    <w:rsid w:val="004D4364"/>
    <w:rsid w:val="004D4BBE"/>
    <w:rsid w:val="004D4CCD"/>
    <w:rsid w:val="004D4EA0"/>
    <w:rsid w:val="004D4F2C"/>
    <w:rsid w:val="004D5435"/>
    <w:rsid w:val="004D5564"/>
    <w:rsid w:val="004D5822"/>
    <w:rsid w:val="004D5B9F"/>
    <w:rsid w:val="004D5BDB"/>
    <w:rsid w:val="004D5C49"/>
    <w:rsid w:val="004D5CB1"/>
    <w:rsid w:val="004D5F60"/>
    <w:rsid w:val="004D61D4"/>
    <w:rsid w:val="004D6245"/>
    <w:rsid w:val="004D6361"/>
    <w:rsid w:val="004D69BE"/>
    <w:rsid w:val="004D6A4D"/>
    <w:rsid w:val="004D6BCC"/>
    <w:rsid w:val="004D6D82"/>
    <w:rsid w:val="004D6F1F"/>
    <w:rsid w:val="004D6FA2"/>
    <w:rsid w:val="004D7240"/>
    <w:rsid w:val="004D7340"/>
    <w:rsid w:val="004D75AF"/>
    <w:rsid w:val="004D76BF"/>
    <w:rsid w:val="004D76EC"/>
    <w:rsid w:val="004D7FED"/>
    <w:rsid w:val="004E0153"/>
    <w:rsid w:val="004E05BC"/>
    <w:rsid w:val="004E061A"/>
    <w:rsid w:val="004E0640"/>
    <w:rsid w:val="004E0663"/>
    <w:rsid w:val="004E0773"/>
    <w:rsid w:val="004E0841"/>
    <w:rsid w:val="004E0AE3"/>
    <w:rsid w:val="004E0C54"/>
    <w:rsid w:val="004E0F77"/>
    <w:rsid w:val="004E1331"/>
    <w:rsid w:val="004E19DF"/>
    <w:rsid w:val="004E19ED"/>
    <w:rsid w:val="004E1A25"/>
    <w:rsid w:val="004E1A77"/>
    <w:rsid w:val="004E1AE4"/>
    <w:rsid w:val="004E1CED"/>
    <w:rsid w:val="004E1F9B"/>
    <w:rsid w:val="004E2353"/>
    <w:rsid w:val="004E257C"/>
    <w:rsid w:val="004E2750"/>
    <w:rsid w:val="004E2ABC"/>
    <w:rsid w:val="004E3161"/>
    <w:rsid w:val="004E372F"/>
    <w:rsid w:val="004E3CED"/>
    <w:rsid w:val="004E3F72"/>
    <w:rsid w:val="004E432D"/>
    <w:rsid w:val="004E4C50"/>
    <w:rsid w:val="004E4C71"/>
    <w:rsid w:val="004E4FD2"/>
    <w:rsid w:val="004E5072"/>
    <w:rsid w:val="004E5116"/>
    <w:rsid w:val="004E57DB"/>
    <w:rsid w:val="004E586B"/>
    <w:rsid w:val="004E591F"/>
    <w:rsid w:val="004E631A"/>
    <w:rsid w:val="004E6402"/>
    <w:rsid w:val="004E68C4"/>
    <w:rsid w:val="004E6953"/>
    <w:rsid w:val="004E6B21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783"/>
    <w:rsid w:val="004F08AD"/>
    <w:rsid w:val="004F094C"/>
    <w:rsid w:val="004F0E6D"/>
    <w:rsid w:val="004F12AD"/>
    <w:rsid w:val="004F148A"/>
    <w:rsid w:val="004F19DE"/>
    <w:rsid w:val="004F1A8E"/>
    <w:rsid w:val="004F1CD6"/>
    <w:rsid w:val="004F1EC0"/>
    <w:rsid w:val="004F1F28"/>
    <w:rsid w:val="004F208F"/>
    <w:rsid w:val="004F22E7"/>
    <w:rsid w:val="004F27FA"/>
    <w:rsid w:val="004F2B1A"/>
    <w:rsid w:val="004F2B72"/>
    <w:rsid w:val="004F2D04"/>
    <w:rsid w:val="004F2F33"/>
    <w:rsid w:val="004F3071"/>
    <w:rsid w:val="004F353F"/>
    <w:rsid w:val="004F35CE"/>
    <w:rsid w:val="004F375F"/>
    <w:rsid w:val="004F37B0"/>
    <w:rsid w:val="004F3BE9"/>
    <w:rsid w:val="004F3C97"/>
    <w:rsid w:val="004F3DFB"/>
    <w:rsid w:val="004F410C"/>
    <w:rsid w:val="004F42E3"/>
    <w:rsid w:val="004F42FD"/>
    <w:rsid w:val="004F4571"/>
    <w:rsid w:val="004F467A"/>
    <w:rsid w:val="004F498E"/>
    <w:rsid w:val="004F4AE3"/>
    <w:rsid w:val="004F51BC"/>
    <w:rsid w:val="004F57D6"/>
    <w:rsid w:val="004F587F"/>
    <w:rsid w:val="004F590B"/>
    <w:rsid w:val="004F59C1"/>
    <w:rsid w:val="004F5B4E"/>
    <w:rsid w:val="004F5DE3"/>
    <w:rsid w:val="004F6629"/>
    <w:rsid w:val="004F6638"/>
    <w:rsid w:val="004F6884"/>
    <w:rsid w:val="004F6AF6"/>
    <w:rsid w:val="004F6B2D"/>
    <w:rsid w:val="004F6EFB"/>
    <w:rsid w:val="004F7116"/>
    <w:rsid w:val="004F726C"/>
    <w:rsid w:val="004F7463"/>
    <w:rsid w:val="004F77F2"/>
    <w:rsid w:val="004F7842"/>
    <w:rsid w:val="004F7B6B"/>
    <w:rsid w:val="004F7F6B"/>
    <w:rsid w:val="00500482"/>
    <w:rsid w:val="0050061D"/>
    <w:rsid w:val="00500661"/>
    <w:rsid w:val="005007CF"/>
    <w:rsid w:val="00500E3C"/>
    <w:rsid w:val="00500E6B"/>
    <w:rsid w:val="00500EC8"/>
    <w:rsid w:val="00501122"/>
    <w:rsid w:val="005012E6"/>
    <w:rsid w:val="00501349"/>
    <w:rsid w:val="0050140C"/>
    <w:rsid w:val="0050164A"/>
    <w:rsid w:val="00501ABB"/>
    <w:rsid w:val="00501B9C"/>
    <w:rsid w:val="00501E8B"/>
    <w:rsid w:val="0050212D"/>
    <w:rsid w:val="0050214E"/>
    <w:rsid w:val="00502562"/>
    <w:rsid w:val="00502BD5"/>
    <w:rsid w:val="00502DA0"/>
    <w:rsid w:val="005030E0"/>
    <w:rsid w:val="00503CF5"/>
    <w:rsid w:val="00503F44"/>
    <w:rsid w:val="00504070"/>
    <w:rsid w:val="005043CF"/>
    <w:rsid w:val="00504648"/>
    <w:rsid w:val="00504B75"/>
    <w:rsid w:val="00504CA3"/>
    <w:rsid w:val="00504E96"/>
    <w:rsid w:val="00504FE5"/>
    <w:rsid w:val="0050552A"/>
    <w:rsid w:val="00506071"/>
    <w:rsid w:val="0050610F"/>
    <w:rsid w:val="0050666B"/>
    <w:rsid w:val="005067D1"/>
    <w:rsid w:val="005069E2"/>
    <w:rsid w:val="00506BCF"/>
    <w:rsid w:val="00506C6B"/>
    <w:rsid w:val="00506C6F"/>
    <w:rsid w:val="00506DA0"/>
    <w:rsid w:val="005070BB"/>
    <w:rsid w:val="005076FE"/>
    <w:rsid w:val="0051033D"/>
    <w:rsid w:val="005108DA"/>
    <w:rsid w:val="0051099A"/>
    <w:rsid w:val="00510A26"/>
    <w:rsid w:val="00510B74"/>
    <w:rsid w:val="00510E8C"/>
    <w:rsid w:val="0051106C"/>
    <w:rsid w:val="00511664"/>
    <w:rsid w:val="005118A6"/>
    <w:rsid w:val="00511B8D"/>
    <w:rsid w:val="00511E69"/>
    <w:rsid w:val="0051201D"/>
    <w:rsid w:val="005122CC"/>
    <w:rsid w:val="005126FD"/>
    <w:rsid w:val="00512E46"/>
    <w:rsid w:val="0051303D"/>
    <w:rsid w:val="0051347D"/>
    <w:rsid w:val="00513A59"/>
    <w:rsid w:val="00513C0E"/>
    <w:rsid w:val="00513D89"/>
    <w:rsid w:val="00514425"/>
    <w:rsid w:val="00514557"/>
    <w:rsid w:val="0051469F"/>
    <w:rsid w:val="00514734"/>
    <w:rsid w:val="005147B7"/>
    <w:rsid w:val="0051514A"/>
    <w:rsid w:val="00515590"/>
    <w:rsid w:val="0051560E"/>
    <w:rsid w:val="0051581B"/>
    <w:rsid w:val="00515D50"/>
    <w:rsid w:val="00515F69"/>
    <w:rsid w:val="00516615"/>
    <w:rsid w:val="0051690C"/>
    <w:rsid w:val="00516F32"/>
    <w:rsid w:val="005172B4"/>
    <w:rsid w:val="00517429"/>
    <w:rsid w:val="00517661"/>
    <w:rsid w:val="005177DA"/>
    <w:rsid w:val="005178AC"/>
    <w:rsid w:val="00517B44"/>
    <w:rsid w:val="00517E28"/>
    <w:rsid w:val="005204E3"/>
    <w:rsid w:val="00520797"/>
    <w:rsid w:val="00520A15"/>
    <w:rsid w:val="00520E60"/>
    <w:rsid w:val="00521107"/>
    <w:rsid w:val="005211BF"/>
    <w:rsid w:val="0052127B"/>
    <w:rsid w:val="0052174F"/>
    <w:rsid w:val="00521933"/>
    <w:rsid w:val="005219B0"/>
    <w:rsid w:val="00521C0C"/>
    <w:rsid w:val="00521CE9"/>
    <w:rsid w:val="00521E24"/>
    <w:rsid w:val="00521EA1"/>
    <w:rsid w:val="00521EE8"/>
    <w:rsid w:val="00522092"/>
    <w:rsid w:val="00522198"/>
    <w:rsid w:val="00522487"/>
    <w:rsid w:val="005227B1"/>
    <w:rsid w:val="0052283E"/>
    <w:rsid w:val="0052286A"/>
    <w:rsid w:val="00522962"/>
    <w:rsid w:val="00522A07"/>
    <w:rsid w:val="00522CCA"/>
    <w:rsid w:val="00522DD8"/>
    <w:rsid w:val="00522E1C"/>
    <w:rsid w:val="00522E5F"/>
    <w:rsid w:val="00522EDE"/>
    <w:rsid w:val="0052308D"/>
    <w:rsid w:val="005237D9"/>
    <w:rsid w:val="00523855"/>
    <w:rsid w:val="005239AD"/>
    <w:rsid w:val="00523C14"/>
    <w:rsid w:val="00523D70"/>
    <w:rsid w:val="00523D9B"/>
    <w:rsid w:val="00523DEA"/>
    <w:rsid w:val="005240EF"/>
    <w:rsid w:val="0052436B"/>
    <w:rsid w:val="0052474E"/>
    <w:rsid w:val="005247F2"/>
    <w:rsid w:val="00524E6F"/>
    <w:rsid w:val="00525132"/>
    <w:rsid w:val="005251A0"/>
    <w:rsid w:val="0052566F"/>
    <w:rsid w:val="0052576F"/>
    <w:rsid w:val="00525802"/>
    <w:rsid w:val="00525A2A"/>
    <w:rsid w:val="005260FB"/>
    <w:rsid w:val="005261C2"/>
    <w:rsid w:val="00526425"/>
    <w:rsid w:val="0052645F"/>
    <w:rsid w:val="0052647F"/>
    <w:rsid w:val="00526760"/>
    <w:rsid w:val="00526A93"/>
    <w:rsid w:val="00526AD9"/>
    <w:rsid w:val="00527099"/>
    <w:rsid w:val="00527183"/>
    <w:rsid w:val="005272D6"/>
    <w:rsid w:val="00527719"/>
    <w:rsid w:val="00527921"/>
    <w:rsid w:val="00527BF8"/>
    <w:rsid w:val="00530416"/>
    <w:rsid w:val="0053048C"/>
    <w:rsid w:val="00530D03"/>
    <w:rsid w:val="0053112E"/>
    <w:rsid w:val="0053150F"/>
    <w:rsid w:val="00531648"/>
    <w:rsid w:val="00531934"/>
    <w:rsid w:val="00531B50"/>
    <w:rsid w:val="00531EE2"/>
    <w:rsid w:val="00531FEE"/>
    <w:rsid w:val="005321E2"/>
    <w:rsid w:val="005322BC"/>
    <w:rsid w:val="005324F5"/>
    <w:rsid w:val="00532637"/>
    <w:rsid w:val="00532678"/>
    <w:rsid w:val="005328C9"/>
    <w:rsid w:val="00532A63"/>
    <w:rsid w:val="00532A9D"/>
    <w:rsid w:val="0053329D"/>
    <w:rsid w:val="005334F6"/>
    <w:rsid w:val="005337E3"/>
    <w:rsid w:val="00533A47"/>
    <w:rsid w:val="005340FC"/>
    <w:rsid w:val="0053426D"/>
    <w:rsid w:val="005343A6"/>
    <w:rsid w:val="005349F1"/>
    <w:rsid w:val="00534ECB"/>
    <w:rsid w:val="00534EFA"/>
    <w:rsid w:val="00535228"/>
    <w:rsid w:val="0053523E"/>
    <w:rsid w:val="0053533F"/>
    <w:rsid w:val="005353E9"/>
    <w:rsid w:val="00535C2B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3753D"/>
    <w:rsid w:val="00540221"/>
    <w:rsid w:val="0054047D"/>
    <w:rsid w:val="0054095F"/>
    <w:rsid w:val="00540ED7"/>
    <w:rsid w:val="00541082"/>
    <w:rsid w:val="00541084"/>
    <w:rsid w:val="00541114"/>
    <w:rsid w:val="00541151"/>
    <w:rsid w:val="00541172"/>
    <w:rsid w:val="00541463"/>
    <w:rsid w:val="005418FA"/>
    <w:rsid w:val="00541922"/>
    <w:rsid w:val="00541A09"/>
    <w:rsid w:val="00541B37"/>
    <w:rsid w:val="005420CD"/>
    <w:rsid w:val="005421CF"/>
    <w:rsid w:val="0054280E"/>
    <w:rsid w:val="00542BDF"/>
    <w:rsid w:val="00542F75"/>
    <w:rsid w:val="0054315B"/>
    <w:rsid w:val="005434DD"/>
    <w:rsid w:val="005436F0"/>
    <w:rsid w:val="0054382A"/>
    <w:rsid w:val="00543856"/>
    <w:rsid w:val="00543957"/>
    <w:rsid w:val="00543DDE"/>
    <w:rsid w:val="00543FC0"/>
    <w:rsid w:val="005443CF"/>
    <w:rsid w:val="005446FE"/>
    <w:rsid w:val="00544745"/>
    <w:rsid w:val="005449FF"/>
    <w:rsid w:val="00544DD5"/>
    <w:rsid w:val="005450D8"/>
    <w:rsid w:val="00545392"/>
    <w:rsid w:val="005453A3"/>
    <w:rsid w:val="005453DB"/>
    <w:rsid w:val="005459EE"/>
    <w:rsid w:val="00545A10"/>
    <w:rsid w:val="00545CC8"/>
    <w:rsid w:val="00545FC9"/>
    <w:rsid w:val="00546436"/>
    <w:rsid w:val="00546AAC"/>
    <w:rsid w:val="00546EFD"/>
    <w:rsid w:val="00546FDE"/>
    <w:rsid w:val="0054703F"/>
    <w:rsid w:val="00547175"/>
    <w:rsid w:val="005472A6"/>
    <w:rsid w:val="005475E9"/>
    <w:rsid w:val="00547789"/>
    <w:rsid w:val="00547BDF"/>
    <w:rsid w:val="00550061"/>
    <w:rsid w:val="00550338"/>
    <w:rsid w:val="0055049F"/>
    <w:rsid w:val="0055058F"/>
    <w:rsid w:val="00550899"/>
    <w:rsid w:val="0055092C"/>
    <w:rsid w:val="00550A62"/>
    <w:rsid w:val="00550BD4"/>
    <w:rsid w:val="00550DC3"/>
    <w:rsid w:val="00550FE6"/>
    <w:rsid w:val="005514F4"/>
    <w:rsid w:val="00551604"/>
    <w:rsid w:val="005516A4"/>
    <w:rsid w:val="005519C1"/>
    <w:rsid w:val="005524BD"/>
    <w:rsid w:val="005524CC"/>
    <w:rsid w:val="005525A9"/>
    <w:rsid w:val="005525CF"/>
    <w:rsid w:val="00552F74"/>
    <w:rsid w:val="00553239"/>
    <w:rsid w:val="00553408"/>
    <w:rsid w:val="0055348B"/>
    <w:rsid w:val="00553805"/>
    <w:rsid w:val="00553A47"/>
    <w:rsid w:val="00553B16"/>
    <w:rsid w:val="00553DC9"/>
    <w:rsid w:val="00553E6E"/>
    <w:rsid w:val="00553FB7"/>
    <w:rsid w:val="00554053"/>
    <w:rsid w:val="005546EB"/>
    <w:rsid w:val="00554906"/>
    <w:rsid w:val="0055492E"/>
    <w:rsid w:val="005549AF"/>
    <w:rsid w:val="00554D23"/>
    <w:rsid w:val="00554EA2"/>
    <w:rsid w:val="0055502D"/>
    <w:rsid w:val="005556AA"/>
    <w:rsid w:val="0055594D"/>
    <w:rsid w:val="00555E1D"/>
    <w:rsid w:val="00555E79"/>
    <w:rsid w:val="005560DD"/>
    <w:rsid w:val="005560E5"/>
    <w:rsid w:val="0055634D"/>
    <w:rsid w:val="00556489"/>
    <w:rsid w:val="005567AF"/>
    <w:rsid w:val="00556BD9"/>
    <w:rsid w:val="00556C01"/>
    <w:rsid w:val="00556E9C"/>
    <w:rsid w:val="00556F83"/>
    <w:rsid w:val="005572ED"/>
    <w:rsid w:val="005575D3"/>
    <w:rsid w:val="00557709"/>
    <w:rsid w:val="0055778E"/>
    <w:rsid w:val="005578A4"/>
    <w:rsid w:val="005579FC"/>
    <w:rsid w:val="00557A6A"/>
    <w:rsid w:val="00557C35"/>
    <w:rsid w:val="00557E47"/>
    <w:rsid w:val="00560311"/>
    <w:rsid w:val="00560AFB"/>
    <w:rsid w:val="00560B4E"/>
    <w:rsid w:val="00560BF1"/>
    <w:rsid w:val="00560E20"/>
    <w:rsid w:val="005612DB"/>
    <w:rsid w:val="0056150D"/>
    <w:rsid w:val="00561599"/>
    <w:rsid w:val="00561CDD"/>
    <w:rsid w:val="00561D5E"/>
    <w:rsid w:val="00561DEC"/>
    <w:rsid w:val="00562017"/>
    <w:rsid w:val="00562706"/>
    <w:rsid w:val="0056294B"/>
    <w:rsid w:val="00562EBE"/>
    <w:rsid w:val="0056303A"/>
    <w:rsid w:val="00563818"/>
    <w:rsid w:val="0056383D"/>
    <w:rsid w:val="00563BCD"/>
    <w:rsid w:val="00563CC5"/>
    <w:rsid w:val="00563CDE"/>
    <w:rsid w:val="00563E39"/>
    <w:rsid w:val="00563E71"/>
    <w:rsid w:val="005647BF"/>
    <w:rsid w:val="00564814"/>
    <w:rsid w:val="0056492A"/>
    <w:rsid w:val="00564D33"/>
    <w:rsid w:val="00564F56"/>
    <w:rsid w:val="00564FA8"/>
    <w:rsid w:val="00565B50"/>
    <w:rsid w:val="00565CAD"/>
    <w:rsid w:val="005664A0"/>
    <w:rsid w:val="005664BB"/>
    <w:rsid w:val="00566515"/>
    <w:rsid w:val="0056681C"/>
    <w:rsid w:val="00566A14"/>
    <w:rsid w:val="00566DA6"/>
    <w:rsid w:val="00566F4E"/>
    <w:rsid w:val="005670FA"/>
    <w:rsid w:val="0056745D"/>
    <w:rsid w:val="005676C5"/>
    <w:rsid w:val="00567AA3"/>
    <w:rsid w:val="00567AA6"/>
    <w:rsid w:val="00567F94"/>
    <w:rsid w:val="005705D5"/>
    <w:rsid w:val="00570718"/>
    <w:rsid w:val="00570BA9"/>
    <w:rsid w:val="00570C71"/>
    <w:rsid w:val="0057103B"/>
    <w:rsid w:val="00571316"/>
    <w:rsid w:val="005713C0"/>
    <w:rsid w:val="005714FD"/>
    <w:rsid w:val="00571812"/>
    <w:rsid w:val="005718DD"/>
    <w:rsid w:val="00571956"/>
    <w:rsid w:val="00571AC0"/>
    <w:rsid w:val="00571CB3"/>
    <w:rsid w:val="005720B1"/>
    <w:rsid w:val="005720BF"/>
    <w:rsid w:val="005721C9"/>
    <w:rsid w:val="0057222B"/>
    <w:rsid w:val="00572681"/>
    <w:rsid w:val="005729B5"/>
    <w:rsid w:val="005734F6"/>
    <w:rsid w:val="0057366C"/>
    <w:rsid w:val="00573758"/>
    <w:rsid w:val="0057395E"/>
    <w:rsid w:val="00573C43"/>
    <w:rsid w:val="00573EA6"/>
    <w:rsid w:val="005740AA"/>
    <w:rsid w:val="005740D9"/>
    <w:rsid w:val="0057425F"/>
    <w:rsid w:val="00574305"/>
    <w:rsid w:val="00574354"/>
    <w:rsid w:val="005743CC"/>
    <w:rsid w:val="0057455F"/>
    <w:rsid w:val="005746E4"/>
    <w:rsid w:val="005747AB"/>
    <w:rsid w:val="005747FB"/>
    <w:rsid w:val="005748FA"/>
    <w:rsid w:val="00574AC0"/>
    <w:rsid w:val="00574B16"/>
    <w:rsid w:val="00574F61"/>
    <w:rsid w:val="0057504E"/>
    <w:rsid w:val="005754EB"/>
    <w:rsid w:val="005757FA"/>
    <w:rsid w:val="00575841"/>
    <w:rsid w:val="00575EA8"/>
    <w:rsid w:val="00575F57"/>
    <w:rsid w:val="00576350"/>
    <w:rsid w:val="005763F1"/>
    <w:rsid w:val="00576467"/>
    <w:rsid w:val="005765A9"/>
    <w:rsid w:val="00576D83"/>
    <w:rsid w:val="00576FA8"/>
    <w:rsid w:val="00577509"/>
    <w:rsid w:val="0057785C"/>
    <w:rsid w:val="005779A7"/>
    <w:rsid w:val="00577F8B"/>
    <w:rsid w:val="005807DA"/>
    <w:rsid w:val="00580A49"/>
    <w:rsid w:val="00581136"/>
    <w:rsid w:val="0058122C"/>
    <w:rsid w:val="005813E9"/>
    <w:rsid w:val="005816D0"/>
    <w:rsid w:val="005818B3"/>
    <w:rsid w:val="00581A14"/>
    <w:rsid w:val="00581ABB"/>
    <w:rsid w:val="00581B32"/>
    <w:rsid w:val="00581E84"/>
    <w:rsid w:val="00581FA4"/>
    <w:rsid w:val="00582303"/>
    <w:rsid w:val="00582361"/>
    <w:rsid w:val="005824E5"/>
    <w:rsid w:val="00582626"/>
    <w:rsid w:val="0058280D"/>
    <w:rsid w:val="00582A42"/>
    <w:rsid w:val="00582E17"/>
    <w:rsid w:val="00583019"/>
    <w:rsid w:val="00583503"/>
    <w:rsid w:val="005835E0"/>
    <w:rsid w:val="0058377F"/>
    <w:rsid w:val="00583952"/>
    <w:rsid w:val="00583A51"/>
    <w:rsid w:val="00583F39"/>
    <w:rsid w:val="00584224"/>
    <w:rsid w:val="00584389"/>
    <w:rsid w:val="00584451"/>
    <w:rsid w:val="00584526"/>
    <w:rsid w:val="005848E5"/>
    <w:rsid w:val="00585017"/>
    <w:rsid w:val="00585060"/>
    <w:rsid w:val="0058518D"/>
    <w:rsid w:val="005852B0"/>
    <w:rsid w:val="00585563"/>
    <w:rsid w:val="00585814"/>
    <w:rsid w:val="00585AB0"/>
    <w:rsid w:val="00585C4D"/>
    <w:rsid w:val="00585D6B"/>
    <w:rsid w:val="00586B5A"/>
    <w:rsid w:val="00586C64"/>
    <w:rsid w:val="00586DF8"/>
    <w:rsid w:val="00587008"/>
    <w:rsid w:val="005870A4"/>
    <w:rsid w:val="005872BE"/>
    <w:rsid w:val="005878F7"/>
    <w:rsid w:val="00587BF2"/>
    <w:rsid w:val="00587DAB"/>
    <w:rsid w:val="00587FED"/>
    <w:rsid w:val="005903FB"/>
    <w:rsid w:val="00590CB3"/>
    <w:rsid w:val="00590F87"/>
    <w:rsid w:val="00591112"/>
    <w:rsid w:val="00591241"/>
    <w:rsid w:val="00591611"/>
    <w:rsid w:val="0059163C"/>
    <w:rsid w:val="00591810"/>
    <w:rsid w:val="00591835"/>
    <w:rsid w:val="00591BC0"/>
    <w:rsid w:val="00591E8D"/>
    <w:rsid w:val="00591F2C"/>
    <w:rsid w:val="005923FC"/>
    <w:rsid w:val="005929A6"/>
    <w:rsid w:val="00592E02"/>
    <w:rsid w:val="00592EA0"/>
    <w:rsid w:val="00593088"/>
    <w:rsid w:val="00593337"/>
    <w:rsid w:val="00593463"/>
    <w:rsid w:val="00593542"/>
    <w:rsid w:val="00593565"/>
    <w:rsid w:val="00593692"/>
    <w:rsid w:val="00593B58"/>
    <w:rsid w:val="00593D47"/>
    <w:rsid w:val="00593E76"/>
    <w:rsid w:val="00593FAF"/>
    <w:rsid w:val="00594098"/>
    <w:rsid w:val="0059433F"/>
    <w:rsid w:val="0059435E"/>
    <w:rsid w:val="00594441"/>
    <w:rsid w:val="005945CF"/>
    <w:rsid w:val="005947DF"/>
    <w:rsid w:val="00594A9A"/>
    <w:rsid w:val="00594FE2"/>
    <w:rsid w:val="00595132"/>
    <w:rsid w:val="005952AD"/>
    <w:rsid w:val="00595714"/>
    <w:rsid w:val="005959B8"/>
    <w:rsid w:val="00595AEE"/>
    <w:rsid w:val="0059654C"/>
    <w:rsid w:val="005965B5"/>
    <w:rsid w:val="00596773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97F87"/>
    <w:rsid w:val="005A01AA"/>
    <w:rsid w:val="005A0A4F"/>
    <w:rsid w:val="005A0B83"/>
    <w:rsid w:val="005A0C39"/>
    <w:rsid w:val="005A122A"/>
    <w:rsid w:val="005A16DC"/>
    <w:rsid w:val="005A195E"/>
    <w:rsid w:val="005A19DA"/>
    <w:rsid w:val="005A1A85"/>
    <w:rsid w:val="005A1B03"/>
    <w:rsid w:val="005A1D09"/>
    <w:rsid w:val="005A1D97"/>
    <w:rsid w:val="005A1DDC"/>
    <w:rsid w:val="005A1F2A"/>
    <w:rsid w:val="005A2066"/>
    <w:rsid w:val="005A23BA"/>
    <w:rsid w:val="005A2434"/>
    <w:rsid w:val="005A2556"/>
    <w:rsid w:val="005A2791"/>
    <w:rsid w:val="005A2B82"/>
    <w:rsid w:val="005A3106"/>
    <w:rsid w:val="005A34D8"/>
    <w:rsid w:val="005A36DA"/>
    <w:rsid w:val="005A3775"/>
    <w:rsid w:val="005A37EF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A47"/>
    <w:rsid w:val="005A4A76"/>
    <w:rsid w:val="005A4FD3"/>
    <w:rsid w:val="005A57D5"/>
    <w:rsid w:val="005A5B65"/>
    <w:rsid w:val="005A5BC2"/>
    <w:rsid w:val="005A5DC5"/>
    <w:rsid w:val="005A6264"/>
    <w:rsid w:val="005A6616"/>
    <w:rsid w:val="005A69E4"/>
    <w:rsid w:val="005A6AAB"/>
    <w:rsid w:val="005A6E36"/>
    <w:rsid w:val="005A6E9F"/>
    <w:rsid w:val="005A70D3"/>
    <w:rsid w:val="005A7111"/>
    <w:rsid w:val="005A7260"/>
    <w:rsid w:val="005A740D"/>
    <w:rsid w:val="005A74B9"/>
    <w:rsid w:val="005A7539"/>
    <w:rsid w:val="005A76D1"/>
    <w:rsid w:val="005A78ED"/>
    <w:rsid w:val="005A79F2"/>
    <w:rsid w:val="005A7D9E"/>
    <w:rsid w:val="005A7EFE"/>
    <w:rsid w:val="005B00FC"/>
    <w:rsid w:val="005B05BE"/>
    <w:rsid w:val="005B0709"/>
    <w:rsid w:val="005B07AB"/>
    <w:rsid w:val="005B1208"/>
    <w:rsid w:val="005B132E"/>
    <w:rsid w:val="005B179B"/>
    <w:rsid w:val="005B1853"/>
    <w:rsid w:val="005B1E37"/>
    <w:rsid w:val="005B1EFD"/>
    <w:rsid w:val="005B28EC"/>
    <w:rsid w:val="005B2A9B"/>
    <w:rsid w:val="005B2B3E"/>
    <w:rsid w:val="005B2C33"/>
    <w:rsid w:val="005B2D14"/>
    <w:rsid w:val="005B2E0F"/>
    <w:rsid w:val="005B2F62"/>
    <w:rsid w:val="005B2FA1"/>
    <w:rsid w:val="005B32A2"/>
    <w:rsid w:val="005B338F"/>
    <w:rsid w:val="005B34C9"/>
    <w:rsid w:val="005B34FB"/>
    <w:rsid w:val="005B3621"/>
    <w:rsid w:val="005B3629"/>
    <w:rsid w:val="005B36AA"/>
    <w:rsid w:val="005B36FC"/>
    <w:rsid w:val="005B3D27"/>
    <w:rsid w:val="005B3E35"/>
    <w:rsid w:val="005B3E56"/>
    <w:rsid w:val="005B3F25"/>
    <w:rsid w:val="005B406A"/>
    <w:rsid w:val="005B423F"/>
    <w:rsid w:val="005B43CC"/>
    <w:rsid w:val="005B44C2"/>
    <w:rsid w:val="005B4688"/>
    <w:rsid w:val="005B59EF"/>
    <w:rsid w:val="005B5AC1"/>
    <w:rsid w:val="005B60D3"/>
    <w:rsid w:val="005B625C"/>
    <w:rsid w:val="005B6728"/>
    <w:rsid w:val="005B6827"/>
    <w:rsid w:val="005B6C36"/>
    <w:rsid w:val="005B6DFC"/>
    <w:rsid w:val="005B6E51"/>
    <w:rsid w:val="005B6EC8"/>
    <w:rsid w:val="005B7072"/>
    <w:rsid w:val="005B7343"/>
    <w:rsid w:val="005B742B"/>
    <w:rsid w:val="005B75CF"/>
    <w:rsid w:val="005B75DE"/>
    <w:rsid w:val="005B7612"/>
    <w:rsid w:val="005B776A"/>
    <w:rsid w:val="005B794B"/>
    <w:rsid w:val="005B7B98"/>
    <w:rsid w:val="005B7DD2"/>
    <w:rsid w:val="005B7E90"/>
    <w:rsid w:val="005C0663"/>
    <w:rsid w:val="005C0683"/>
    <w:rsid w:val="005C0829"/>
    <w:rsid w:val="005C0CBC"/>
    <w:rsid w:val="005C10DA"/>
    <w:rsid w:val="005C1379"/>
    <w:rsid w:val="005C14BE"/>
    <w:rsid w:val="005C19E2"/>
    <w:rsid w:val="005C1D94"/>
    <w:rsid w:val="005C2043"/>
    <w:rsid w:val="005C2286"/>
    <w:rsid w:val="005C29A6"/>
    <w:rsid w:val="005C2CD6"/>
    <w:rsid w:val="005C32AF"/>
    <w:rsid w:val="005C35F7"/>
    <w:rsid w:val="005C3757"/>
    <w:rsid w:val="005C380A"/>
    <w:rsid w:val="005C3C26"/>
    <w:rsid w:val="005C3DA4"/>
    <w:rsid w:val="005C3F69"/>
    <w:rsid w:val="005C4169"/>
    <w:rsid w:val="005C41DA"/>
    <w:rsid w:val="005C42D9"/>
    <w:rsid w:val="005C44DB"/>
    <w:rsid w:val="005C457D"/>
    <w:rsid w:val="005C47E0"/>
    <w:rsid w:val="005C4C99"/>
    <w:rsid w:val="005C5151"/>
    <w:rsid w:val="005C5494"/>
    <w:rsid w:val="005C5910"/>
    <w:rsid w:val="005C5927"/>
    <w:rsid w:val="005C6278"/>
    <w:rsid w:val="005C63E4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87B"/>
    <w:rsid w:val="005D1EC7"/>
    <w:rsid w:val="005D23D0"/>
    <w:rsid w:val="005D23F1"/>
    <w:rsid w:val="005D24AB"/>
    <w:rsid w:val="005D2AD6"/>
    <w:rsid w:val="005D2C73"/>
    <w:rsid w:val="005D3545"/>
    <w:rsid w:val="005D368C"/>
    <w:rsid w:val="005D37A1"/>
    <w:rsid w:val="005D37CC"/>
    <w:rsid w:val="005D38B1"/>
    <w:rsid w:val="005D38F6"/>
    <w:rsid w:val="005D3ABD"/>
    <w:rsid w:val="005D3C39"/>
    <w:rsid w:val="005D3DB1"/>
    <w:rsid w:val="005D3F9A"/>
    <w:rsid w:val="005D4290"/>
    <w:rsid w:val="005D44DC"/>
    <w:rsid w:val="005D4516"/>
    <w:rsid w:val="005D475F"/>
    <w:rsid w:val="005D484B"/>
    <w:rsid w:val="005D4C50"/>
    <w:rsid w:val="005D50DF"/>
    <w:rsid w:val="005D5349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240"/>
    <w:rsid w:val="005D7523"/>
    <w:rsid w:val="005D7642"/>
    <w:rsid w:val="005D7683"/>
    <w:rsid w:val="005D79EA"/>
    <w:rsid w:val="005D7B90"/>
    <w:rsid w:val="005D7C4F"/>
    <w:rsid w:val="005D7E53"/>
    <w:rsid w:val="005E024A"/>
    <w:rsid w:val="005E035C"/>
    <w:rsid w:val="005E036C"/>
    <w:rsid w:val="005E068A"/>
    <w:rsid w:val="005E07C9"/>
    <w:rsid w:val="005E08ED"/>
    <w:rsid w:val="005E0A0A"/>
    <w:rsid w:val="005E0AAA"/>
    <w:rsid w:val="005E0BFC"/>
    <w:rsid w:val="005E0E9A"/>
    <w:rsid w:val="005E0FDF"/>
    <w:rsid w:val="005E1315"/>
    <w:rsid w:val="005E157B"/>
    <w:rsid w:val="005E16C4"/>
    <w:rsid w:val="005E1788"/>
    <w:rsid w:val="005E18CF"/>
    <w:rsid w:val="005E1A70"/>
    <w:rsid w:val="005E1BB5"/>
    <w:rsid w:val="005E1C91"/>
    <w:rsid w:val="005E1E41"/>
    <w:rsid w:val="005E2200"/>
    <w:rsid w:val="005E22FF"/>
    <w:rsid w:val="005E23E9"/>
    <w:rsid w:val="005E26FF"/>
    <w:rsid w:val="005E289E"/>
    <w:rsid w:val="005E2A76"/>
    <w:rsid w:val="005E3162"/>
    <w:rsid w:val="005E3485"/>
    <w:rsid w:val="005E3546"/>
    <w:rsid w:val="005E35B4"/>
    <w:rsid w:val="005E367A"/>
    <w:rsid w:val="005E375F"/>
    <w:rsid w:val="005E376B"/>
    <w:rsid w:val="005E390A"/>
    <w:rsid w:val="005E39E7"/>
    <w:rsid w:val="005E3B26"/>
    <w:rsid w:val="005E3B48"/>
    <w:rsid w:val="005E3DFA"/>
    <w:rsid w:val="005E413D"/>
    <w:rsid w:val="005E420B"/>
    <w:rsid w:val="005E4855"/>
    <w:rsid w:val="005E48B6"/>
    <w:rsid w:val="005E49E1"/>
    <w:rsid w:val="005E4B1D"/>
    <w:rsid w:val="005E4BE7"/>
    <w:rsid w:val="005E4D75"/>
    <w:rsid w:val="005E4D8D"/>
    <w:rsid w:val="005E4E32"/>
    <w:rsid w:val="005E4F12"/>
    <w:rsid w:val="005E53DC"/>
    <w:rsid w:val="005E59AD"/>
    <w:rsid w:val="005E5F31"/>
    <w:rsid w:val="005E6103"/>
    <w:rsid w:val="005E61F9"/>
    <w:rsid w:val="005E62D7"/>
    <w:rsid w:val="005E6301"/>
    <w:rsid w:val="005E6607"/>
    <w:rsid w:val="005E67A7"/>
    <w:rsid w:val="005E6928"/>
    <w:rsid w:val="005E6A8A"/>
    <w:rsid w:val="005E6D4F"/>
    <w:rsid w:val="005E6F6E"/>
    <w:rsid w:val="005E7050"/>
    <w:rsid w:val="005E7081"/>
    <w:rsid w:val="005E746B"/>
    <w:rsid w:val="005E7DFC"/>
    <w:rsid w:val="005E7E68"/>
    <w:rsid w:val="005F0431"/>
    <w:rsid w:val="005F0830"/>
    <w:rsid w:val="005F08FE"/>
    <w:rsid w:val="005F0A1D"/>
    <w:rsid w:val="005F0B3D"/>
    <w:rsid w:val="005F0FB0"/>
    <w:rsid w:val="005F140F"/>
    <w:rsid w:val="005F142E"/>
    <w:rsid w:val="005F150E"/>
    <w:rsid w:val="005F20F3"/>
    <w:rsid w:val="005F2513"/>
    <w:rsid w:val="005F2B0F"/>
    <w:rsid w:val="005F2B6C"/>
    <w:rsid w:val="005F2E11"/>
    <w:rsid w:val="005F2EBF"/>
    <w:rsid w:val="005F2F72"/>
    <w:rsid w:val="005F2FC5"/>
    <w:rsid w:val="005F3099"/>
    <w:rsid w:val="005F3275"/>
    <w:rsid w:val="005F327F"/>
    <w:rsid w:val="005F33FF"/>
    <w:rsid w:val="005F35A8"/>
    <w:rsid w:val="005F378D"/>
    <w:rsid w:val="005F3792"/>
    <w:rsid w:val="005F39E5"/>
    <w:rsid w:val="005F3A1B"/>
    <w:rsid w:val="005F3B8B"/>
    <w:rsid w:val="005F3DEF"/>
    <w:rsid w:val="005F3EEF"/>
    <w:rsid w:val="005F4751"/>
    <w:rsid w:val="005F505E"/>
    <w:rsid w:val="005F50A1"/>
    <w:rsid w:val="005F5227"/>
    <w:rsid w:val="005F5594"/>
    <w:rsid w:val="005F5889"/>
    <w:rsid w:val="005F59E1"/>
    <w:rsid w:val="005F5BC0"/>
    <w:rsid w:val="005F6193"/>
    <w:rsid w:val="005F62A3"/>
    <w:rsid w:val="005F650A"/>
    <w:rsid w:val="005F66FF"/>
    <w:rsid w:val="005F6755"/>
    <w:rsid w:val="005F696C"/>
    <w:rsid w:val="005F7021"/>
    <w:rsid w:val="005F70CA"/>
    <w:rsid w:val="005F7246"/>
    <w:rsid w:val="005F7ADA"/>
    <w:rsid w:val="00600051"/>
    <w:rsid w:val="00600171"/>
    <w:rsid w:val="00600202"/>
    <w:rsid w:val="006002A7"/>
    <w:rsid w:val="00600304"/>
    <w:rsid w:val="0060063C"/>
    <w:rsid w:val="006008D6"/>
    <w:rsid w:val="00600959"/>
    <w:rsid w:val="00601229"/>
    <w:rsid w:val="0060140A"/>
    <w:rsid w:val="00601807"/>
    <w:rsid w:val="00601A4E"/>
    <w:rsid w:val="00601B6C"/>
    <w:rsid w:val="00601C48"/>
    <w:rsid w:val="00601E8B"/>
    <w:rsid w:val="00602266"/>
    <w:rsid w:val="00602649"/>
    <w:rsid w:val="00602D4F"/>
    <w:rsid w:val="00602F53"/>
    <w:rsid w:val="00603115"/>
    <w:rsid w:val="006037AE"/>
    <w:rsid w:val="00603BFE"/>
    <w:rsid w:val="00603E60"/>
    <w:rsid w:val="0060448A"/>
    <w:rsid w:val="006044F7"/>
    <w:rsid w:val="006048E1"/>
    <w:rsid w:val="00604B08"/>
    <w:rsid w:val="00605157"/>
    <w:rsid w:val="006051AB"/>
    <w:rsid w:val="006052AE"/>
    <w:rsid w:val="00605480"/>
    <w:rsid w:val="00605901"/>
    <w:rsid w:val="006059E4"/>
    <w:rsid w:val="00605AB9"/>
    <w:rsid w:val="00606077"/>
    <w:rsid w:val="00606316"/>
    <w:rsid w:val="0060631C"/>
    <w:rsid w:val="006068D3"/>
    <w:rsid w:val="006069D9"/>
    <w:rsid w:val="00606EB9"/>
    <w:rsid w:val="00606FC2"/>
    <w:rsid w:val="006075B4"/>
    <w:rsid w:val="00607DB8"/>
    <w:rsid w:val="00607EFD"/>
    <w:rsid w:val="006105F9"/>
    <w:rsid w:val="006107AB"/>
    <w:rsid w:val="00610FFE"/>
    <w:rsid w:val="0061106A"/>
    <w:rsid w:val="00611698"/>
    <w:rsid w:val="006119A6"/>
    <w:rsid w:val="00611BC8"/>
    <w:rsid w:val="00611BE3"/>
    <w:rsid w:val="00612181"/>
    <w:rsid w:val="0061281B"/>
    <w:rsid w:val="00612A2D"/>
    <w:rsid w:val="00612DF4"/>
    <w:rsid w:val="0061393F"/>
    <w:rsid w:val="006139CA"/>
    <w:rsid w:val="00613A3F"/>
    <w:rsid w:val="00613BB9"/>
    <w:rsid w:val="00613C87"/>
    <w:rsid w:val="00613C9D"/>
    <w:rsid w:val="00613E90"/>
    <w:rsid w:val="0061405B"/>
    <w:rsid w:val="006145E4"/>
    <w:rsid w:val="00614637"/>
    <w:rsid w:val="006151CC"/>
    <w:rsid w:val="006151E2"/>
    <w:rsid w:val="00615745"/>
    <w:rsid w:val="00615790"/>
    <w:rsid w:val="006158F8"/>
    <w:rsid w:val="00615A94"/>
    <w:rsid w:val="00616158"/>
    <w:rsid w:val="00616330"/>
    <w:rsid w:val="0061641E"/>
    <w:rsid w:val="006167BF"/>
    <w:rsid w:val="0061684A"/>
    <w:rsid w:val="00616B00"/>
    <w:rsid w:val="00616B41"/>
    <w:rsid w:val="00616CC3"/>
    <w:rsid w:val="00616E9C"/>
    <w:rsid w:val="00616EE8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E4B"/>
    <w:rsid w:val="00617F22"/>
    <w:rsid w:val="006209CE"/>
    <w:rsid w:val="00620A01"/>
    <w:rsid w:val="00620D36"/>
    <w:rsid w:val="00621037"/>
    <w:rsid w:val="00621092"/>
    <w:rsid w:val="0062111E"/>
    <w:rsid w:val="00621393"/>
    <w:rsid w:val="0062145F"/>
    <w:rsid w:val="006216BC"/>
    <w:rsid w:val="006216D5"/>
    <w:rsid w:val="006218D9"/>
    <w:rsid w:val="0062190D"/>
    <w:rsid w:val="006219CB"/>
    <w:rsid w:val="00621B97"/>
    <w:rsid w:val="00621C54"/>
    <w:rsid w:val="00621D64"/>
    <w:rsid w:val="00622602"/>
    <w:rsid w:val="00622DB2"/>
    <w:rsid w:val="006233BF"/>
    <w:rsid w:val="00623890"/>
    <w:rsid w:val="00623948"/>
    <w:rsid w:val="00623A39"/>
    <w:rsid w:val="00623B29"/>
    <w:rsid w:val="00623BB8"/>
    <w:rsid w:val="006241CF"/>
    <w:rsid w:val="006244FA"/>
    <w:rsid w:val="00624579"/>
    <w:rsid w:val="006246BA"/>
    <w:rsid w:val="00624816"/>
    <w:rsid w:val="00624884"/>
    <w:rsid w:val="00624903"/>
    <w:rsid w:val="00624A4F"/>
    <w:rsid w:val="00624BF8"/>
    <w:rsid w:val="00624C17"/>
    <w:rsid w:val="00624CC6"/>
    <w:rsid w:val="006254B9"/>
    <w:rsid w:val="00625BB7"/>
    <w:rsid w:val="00625EB1"/>
    <w:rsid w:val="00626237"/>
    <w:rsid w:val="006265B3"/>
    <w:rsid w:val="006269CA"/>
    <w:rsid w:val="00626C05"/>
    <w:rsid w:val="00626C0B"/>
    <w:rsid w:val="00626C2D"/>
    <w:rsid w:val="00626EC8"/>
    <w:rsid w:val="00627735"/>
    <w:rsid w:val="006277B6"/>
    <w:rsid w:val="00627E35"/>
    <w:rsid w:val="00627EC2"/>
    <w:rsid w:val="00627FE1"/>
    <w:rsid w:val="00630194"/>
    <w:rsid w:val="00630261"/>
    <w:rsid w:val="0063030D"/>
    <w:rsid w:val="00630A00"/>
    <w:rsid w:val="00630D25"/>
    <w:rsid w:val="00630F07"/>
    <w:rsid w:val="006315C2"/>
    <w:rsid w:val="006317F5"/>
    <w:rsid w:val="006318E9"/>
    <w:rsid w:val="00631D82"/>
    <w:rsid w:val="00631E7C"/>
    <w:rsid w:val="006321EB"/>
    <w:rsid w:val="00632218"/>
    <w:rsid w:val="00632736"/>
    <w:rsid w:val="00632937"/>
    <w:rsid w:val="00632A46"/>
    <w:rsid w:val="00632AE9"/>
    <w:rsid w:val="00632C0D"/>
    <w:rsid w:val="00632C8C"/>
    <w:rsid w:val="0063313C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AC5"/>
    <w:rsid w:val="006363CB"/>
    <w:rsid w:val="00636566"/>
    <w:rsid w:val="00636572"/>
    <w:rsid w:val="00636BBA"/>
    <w:rsid w:val="00636D08"/>
    <w:rsid w:val="00636D64"/>
    <w:rsid w:val="00636E2C"/>
    <w:rsid w:val="00636ED9"/>
    <w:rsid w:val="00636FB1"/>
    <w:rsid w:val="006371B0"/>
    <w:rsid w:val="00637230"/>
    <w:rsid w:val="0063757E"/>
    <w:rsid w:val="006377C8"/>
    <w:rsid w:val="006378A9"/>
    <w:rsid w:val="00637A15"/>
    <w:rsid w:val="00637AD6"/>
    <w:rsid w:val="00637BEA"/>
    <w:rsid w:val="00637C3E"/>
    <w:rsid w:val="006402B8"/>
    <w:rsid w:val="006403AE"/>
    <w:rsid w:val="006403FA"/>
    <w:rsid w:val="0064042D"/>
    <w:rsid w:val="00640822"/>
    <w:rsid w:val="006409E1"/>
    <w:rsid w:val="00640AA2"/>
    <w:rsid w:val="00640D4D"/>
    <w:rsid w:val="00640F9E"/>
    <w:rsid w:val="00641123"/>
    <w:rsid w:val="0064138F"/>
    <w:rsid w:val="006413AD"/>
    <w:rsid w:val="00641DFD"/>
    <w:rsid w:val="00641F15"/>
    <w:rsid w:val="006420BD"/>
    <w:rsid w:val="006420E9"/>
    <w:rsid w:val="0064241E"/>
    <w:rsid w:val="00642588"/>
    <w:rsid w:val="0064292C"/>
    <w:rsid w:val="00642A23"/>
    <w:rsid w:val="00642A91"/>
    <w:rsid w:val="00642E0B"/>
    <w:rsid w:val="006435C5"/>
    <w:rsid w:val="006436B2"/>
    <w:rsid w:val="006442B4"/>
    <w:rsid w:val="00644375"/>
    <w:rsid w:val="0064441B"/>
    <w:rsid w:val="00644557"/>
    <w:rsid w:val="006445ED"/>
    <w:rsid w:val="00644B42"/>
    <w:rsid w:val="006450CF"/>
    <w:rsid w:val="0064513E"/>
    <w:rsid w:val="00645209"/>
    <w:rsid w:val="0064522A"/>
    <w:rsid w:val="00645818"/>
    <w:rsid w:val="00645D8E"/>
    <w:rsid w:val="00646053"/>
    <w:rsid w:val="006463A2"/>
    <w:rsid w:val="00646B36"/>
    <w:rsid w:val="00646BFA"/>
    <w:rsid w:val="00646C8E"/>
    <w:rsid w:val="00646CFC"/>
    <w:rsid w:val="00646E4C"/>
    <w:rsid w:val="0064747E"/>
    <w:rsid w:val="0064765F"/>
    <w:rsid w:val="00647D22"/>
    <w:rsid w:val="00647F2C"/>
    <w:rsid w:val="00650420"/>
    <w:rsid w:val="006509EF"/>
    <w:rsid w:val="00650A44"/>
    <w:rsid w:val="00650F12"/>
    <w:rsid w:val="00651108"/>
    <w:rsid w:val="0065139A"/>
    <w:rsid w:val="006514A7"/>
    <w:rsid w:val="0065225B"/>
    <w:rsid w:val="00652391"/>
    <w:rsid w:val="00652550"/>
    <w:rsid w:val="00652611"/>
    <w:rsid w:val="00652A8C"/>
    <w:rsid w:val="00652C06"/>
    <w:rsid w:val="006532AC"/>
    <w:rsid w:val="006537E7"/>
    <w:rsid w:val="00653EA3"/>
    <w:rsid w:val="00653FC0"/>
    <w:rsid w:val="00654252"/>
    <w:rsid w:val="00654BB2"/>
    <w:rsid w:val="00654D61"/>
    <w:rsid w:val="006551A6"/>
    <w:rsid w:val="0065538D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589"/>
    <w:rsid w:val="006609A1"/>
    <w:rsid w:val="00660B56"/>
    <w:rsid w:val="00660F4F"/>
    <w:rsid w:val="00661327"/>
    <w:rsid w:val="0066170E"/>
    <w:rsid w:val="00661886"/>
    <w:rsid w:val="006619F2"/>
    <w:rsid w:val="00661BCE"/>
    <w:rsid w:val="00661CD0"/>
    <w:rsid w:val="0066222B"/>
    <w:rsid w:val="00662290"/>
    <w:rsid w:val="006623B7"/>
    <w:rsid w:val="00662D7A"/>
    <w:rsid w:val="0066348A"/>
    <w:rsid w:val="00663554"/>
    <w:rsid w:val="006638E4"/>
    <w:rsid w:val="00663EAD"/>
    <w:rsid w:val="00663F63"/>
    <w:rsid w:val="00663FA3"/>
    <w:rsid w:val="00664126"/>
    <w:rsid w:val="00664226"/>
    <w:rsid w:val="00664B83"/>
    <w:rsid w:val="00665048"/>
    <w:rsid w:val="00665155"/>
    <w:rsid w:val="006654F5"/>
    <w:rsid w:val="006656D9"/>
    <w:rsid w:val="006658B1"/>
    <w:rsid w:val="00665B07"/>
    <w:rsid w:val="00665CD5"/>
    <w:rsid w:val="00666624"/>
    <w:rsid w:val="006666F7"/>
    <w:rsid w:val="0066695E"/>
    <w:rsid w:val="00666A58"/>
    <w:rsid w:val="00666D8A"/>
    <w:rsid w:val="006676A5"/>
    <w:rsid w:val="00667839"/>
    <w:rsid w:val="0066791F"/>
    <w:rsid w:val="006679C5"/>
    <w:rsid w:val="00667D5C"/>
    <w:rsid w:val="00667FA1"/>
    <w:rsid w:val="00670166"/>
    <w:rsid w:val="006709E5"/>
    <w:rsid w:val="00670B3D"/>
    <w:rsid w:val="00670BAF"/>
    <w:rsid w:val="00671068"/>
    <w:rsid w:val="00671472"/>
    <w:rsid w:val="0067205B"/>
    <w:rsid w:val="0067214A"/>
    <w:rsid w:val="00672556"/>
    <w:rsid w:val="00672679"/>
    <w:rsid w:val="00673007"/>
    <w:rsid w:val="006734DE"/>
    <w:rsid w:val="006735D6"/>
    <w:rsid w:val="006737B2"/>
    <w:rsid w:val="00674761"/>
    <w:rsid w:val="006747C6"/>
    <w:rsid w:val="00674913"/>
    <w:rsid w:val="00674B0E"/>
    <w:rsid w:val="00674DC2"/>
    <w:rsid w:val="00674F1D"/>
    <w:rsid w:val="00674F74"/>
    <w:rsid w:val="00675C34"/>
    <w:rsid w:val="00675C45"/>
    <w:rsid w:val="0067614E"/>
    <w:rsid w:val="006762D6"/>
    <w:rsid w:val="00676665"/>
    <w:rsid w:val="00676ADD"/>
    <w:rsid w:val="00676FE4"/>
    <w:rsid w:val="00677037"/>
    <w:rsid w:val="00677268"/>
    <w:rsid w:val="00677461"/>
    <w:rsid w:val="00677675"/>
    <w:rsid w:val="00677724"/>
    <w:rsid w:val="0067785A"/>
    <w:rsid w:val="00677D36"/>
    <w:rsid w:val="0068095E"/>
    <w:rsid w:val="006809A8"/>
    <w:rsid w:val="00680BF5"/>
    <w:rsid w:val="00680DBB"/>
    <w:rsid w:val="00681386"/>
    <w:rsid w:val="00681456"/>
    <w:rsid w:val="0068149C"/>
    <w:rsid w:val="006816D4"/>
    <w:rsid w:val="00681773"/>
    <w:rsid w:val="00681A34"/>
    <w:rsid w:val="0068207B"/>
    <w:rsid w:val="006821C5"/>
    <w:rsid w:val="006824E5"/>
    <w:rsid w:val="006827E5"/>
    <w:rsid w:val="00682881"/>
    <w:rsid w:val="00682AF1"/>
    <w:rsid w:val="00682D2E"/>
    <w:rsid w:val="006832C5"/>
    <w:rsid w:val="006836C8"/>
    <w:rsid w:val="00683768"/>
    <w:rsid w:val="006838D9"/>
    <w:rsid w:val="00683DD0"/>
    <w:rsid w:val="00683E72"/>
    <w:rsid w:val="00683F95"/>
    <w:rsid w:val="00684168"/>
    <w:rsid w:val="006842C3"/>
    <w:rsid w:val="0068468D"/>
    <w:rsid w:val="00684F05"/>
    <w:rsid w:val="00684F5A"/>
    <w:rsid w:val="0068500B"/>
    <w:rsid w:val="006854B2"/>
    <w:rsid w:val="00685614"/>
    <w:rsid w:val="006858D7"/>
    <w:rsid w:val="00685B47"/>
    <w:rsid w:val="00685D95"/>
    <w:rsid w:val="006862D1"/>
    <w:rsid w:val="00686395"/>
    <w:rsid w:val="00686E30"/>
    <w:rsid w:val="00686F5F"/>
    <w:rsid w:val="006875CE"/>
    <w:rsid w:val="00690170"/>
    <w:rsid w:val="00690395"/>
    <w:rsid w:val="006905A1"/>
    <w:rsid w:val="00690604"/>
    <w:rsid w:val="00690B25"/>
    <w:rsid w:val="00690C68"/>
    <w:rsid w:val="00690CBE"/>
    <w:rsid w:val="00690DFA"/>
    <w:rsid w:val="00690F76"/>
    <w:rsid w:val="0069117F"/>
    <w:rsid w:val="00691731"/>
    <w:rsid w:val="00691956"/>
    <w:rsid w:val="00691ABE"/>
    <w:rsid w:val="00691AF2"/>
    <w:rsid w:val="00691B3D"/>
    <w:rsid w:val="00691BE7"/>
    <w:rsid w:val="00691C2A"/>
    <w:rsid w:val="0069213C"/>
    <w:rsid w:val="00692544"/>
    <w:rsid w:val="00692554"/>
    <w:rsid w:val="00692718"/>
    <w:rsid w:val="00692B30"/>
    <w:rsid w:val="00692BC1"/>
    <w:rsid w:val="00692C28"/>
    <w:rsid w:val="00692CF6"/>
    <w:rsid w:val="00692D40"/>
    <w:rsid w:val="00692E61"/>
    <w:rsid w:val="00692EC3"/>
    <w:rsid w:val="006936A4"/>
    <w:rsid w:val="0069396C"/>
    <w:rsid w:val="00693B7A"/>
    <w:rsid w:val="00693C04"/>
    <w:rsid w:val="00693FF1"/>
    <w:rsid w:val="00694088"/>
    <w:rsid w:val="006940B2"/>
    <w:rsid w:val="00694360"/>
    <w:rsid w:val="006943D8"/>
    <w:rsid w:val="00694693"/>
    <w:rsid w:val="00694837"/>
    <w:rsid w:val="00694CD7"/>
    <w:rsid w:val="00694E2B"/>
    <w:rsid w:val="0069540F"/>
    <w:rsid w:val="006954CC"/>
    <w:rsid w:val="0069554D"/>
    <w:rsid w:val="00695E7B"/>
    <w:rsid w:val="00696183"/>
    <w:rsid w:val="00696307"/>
    <w:rsid w:val="0069667B"/>
    <w:rsid w:val="00696A78"/>
    <w:rsid w:val="00696AA0"/>
    <w:rsid w:val="00696B87"/>
    <w:rsid w:val="00696B8F"/>
    <w:rsid w:val="00696BCC"/>
    <w:rsid w:val="00696BF8"/>
    <w:rsid w:val="00696C3D"/>
    <w:rsid w:val="00696DDD"/>
    <w:rsid w:val="00696EAB"/>
    <w:rsid w:val="00696F20"/>
    <w:rsid w:val="00696F6F"/>
    <w:rsid w:val="00697089"/>
    <w:rsid w:val="00697189"/>
    <w:rsid w:val="006972DD"/>
    <w:rsid w:val="006972E1"/>
    <w:rsid w:val="0069730A"/>
    <w:rsid w:val="006976B1"/>
    <w:rsid w:val="00697E28"/>
    <w:rsid w:val="006A015D"/>
    <w:rsid w:val="006A028A"/>
    <w:rsid w:val="006A037A"/>
    <w:rsid w:val="006A03E4"/>
    <w:rsid w:val="006A0503"/>
    <w:rsid w:val="006A054D"/>
    <w:rsid w:val="006A0627"/>
    <w:rsid w:val="006A0A4F"/>
    <w:rsid w:val="006A0C3E"/>
    <w:rsid w:val="006A0C7D"/>
    <w:rsid w:val="006A0D7E"/>
    <w:rsid w:val="006A1101"/>
    <w:rsid w:val="006A12A2"/>
    <w:rsid w:val="006A140A"/>
    <w:rsid w:val="006A1648"/>
    <w:rsid w:val="006A21FD"/>
    <w:rsid w:val="006A2454"/>
    <w:rsid w:val="006A2821"/>
    <w:rsid w:val="006A28B6"/>
    <w:rsid w:val="006A29D6"/>
    <w:rsid w:val="006A2BB6"/>
    <w:rsid w:val="006A3146"/>
    <w:rsid w:val="006A31B3"/>
    <w:rsid w:val="006A35A2"/>
    <w:rsid w:val="006A3C9B"/>
    <w:rsid w:val="006A3D4C"/>
    <w:rsid w:val="006A3FF4"/>
    <w:rsid w:val="006A426C"/>
    <w:rsid w:val="006A4562"/>
    <w:rsid w:val="006A4B1E"/>
    <w:rsid w:val="006A4EBF"/>
    <w:rsid w:val="006A544C"/>
    <w:rsid w:val="006A54EB"/>
    <w:rsid w:val="006A57AD"/>
    <w:rsid w:val="006A5FBF"/>
    <w:rsid w:val="006A6588"/>
    <w:rsid w:val="006A65F9"/>
    <w:rsid w:val="006A6AA6"/>
    <w:rsid w:val="006A72F7"/>
    <w:rsid w:val="006B0228"/>
    <w:rsid w:val="006B0244"/>
    <w:rsid w:val="006B024A"/>
    <w:rsid w:val="006B0413"/>
    <w:rsid w:val="006B0480"/>
    <w:rsid w:val="006B0BFE"/>
    <w:rsid w:val="006B1031"/>
    <w:rsid w:val="006B10CF"/>
    <w:rsid w:val="006B15B4"/>
    <w:rsid w:val="006B16C5"/>
    <w:rsid w:val="006B1721"/>
    <w:rsid w:val="006B1819"/>
    <w:rsid w:val="006B1B6F"/>
    <w:rsid w:val="006B1D3F"/>
    <w:rsid w:val="006B1FB8"/>
    <w:rsid w:val="006B28C0"/>
    <w:rsid w:val="006B2DCC"/>
    <w:rsid w:val="006B325B"/>
    <w:rsid w:val="006B33C1"/>
    <w:rsid w:val="006B3463"/>
    <w:rsid w:val="006B3A13"/>
    <w:rsid w:val="006B3A4A"/>
    <w:rsid w:val="006B3B48"/>
    <w:rsid w:val="006B402C"/>
    <w:rsid w:val="006B43D0"/>
    <w:rsid w:val="006B46C7"/>
    <w:rsid w:val="006B4947"/>
    <w:rsid w:val="006B4B92"/>
    <w:rsid w:val="006B4D5F"/>
    <w:rsid w:val="006B5025"/>
    <w:rsid w:val="006B5620"/>
    <w:rsid w:val="006B5628"/>
    <w:rsid w:val="006B5678"/>
    <w:rsid w:val="006B568F"/>
    <w:rsid w:val="006B56E7"/>
    <w:rsid w:val="006B5C68"/>
    <w:rsid w:val="006B5D25"/>
    <w:rsid w:val="006B5E92"/>
    <w:rsid w:val="006B6892"/>
    <w:rsid w:val="006B6BCC"/>
    <w:rsid w:val="006B6C97"/>
    <w:rsid w:val="006B6EF0"/>
    <w:rsid w:val="006B70B3"/>
    <w:rsid w:val="006B7171"/>
    <w:rsid w:val="006B7225"/>
    <w:rsid w:val="006B732D"/>
    <w:rsid w:val="006B742A"/>
    <w:rsid w:val="006B77C7"/>
    <w:rsid w:val="006B7896"/>
    <w:rsid w:val="006B78AD"/>
    <w:rsid w:val="006B797D"/>
    <w:rsid w:val="006B7B40"/>
    <w:rsid w:val="006B7DB2"/>
    <w:rsid w:val="006B7E6D"/>
    <w:rsid w:val="006C00F0"/>
    <w:rsid w:val="006C0166"/>
    <w:rsid w:val="006C0245"/>
    <w:rsid w:val="006C0459"/>
    <w:rsid w:val="006C0674"/>
    <w:rsid w:val="006C0C74"/>
    <w:rsid w:val="006C0FC2"/>
    <w:rsid w:val="006C1266"/>
    <w:rsid w:val="006C150F"/>
    <w:rsid w:val="006C1642"/>
    <w:rsid w:val="006C179A"/>
    <w:rsid w:val="006C1803"/>
    <w:rsid w:val="006C18DB"/>
    <w:rsid w:val="006C1BF5"/>
    <w:rsid w:val="006C22C1"/>
    <w:rsid w:val="006C2742"/>
    <w:rsid w:val="006C2785"/>
    <w:rsid w:val="006C2805"/>
    <w:rsid w:val="006C3071"/>
    <w:rsid w:val="006C3094"/>
    <w:rsid w:val="006C33CE"/>
    <w:rsid w:val="006C37B4"/>
    <w:rsid w:val="006C37F7"/>
    <w:rsid w:val="006C380D"/>
    <w:rsid w:val="006C384E"/>
    <w:rsid w:val="006C389A"/>
    <w:rsid w:val="006C3BC9"/>
    <w:rsid w:val="006C3F37"/>
    <w:rsid w:val="006C3FF7"/>
    <w:rsid w:val="006C4095"/>
    <w:rsid w:val="006C4413"/>
    <w:rsid w:val="006C4478"/>
    <w:rsid w:val="006C44E2"/>
    <w:rsid w:val="006C4757"/>
    <w:rsid w:val="006C481B"/>
    <w:rsid w:val="006C4984"/>
    <w:rsid w:val="006C4DD9"/>
    <w:rsid w:val="006C4DFA"/>
    <w:rsid w:val="006C4F17"/>
    <w:rsid w:val="006C508C"/>
    <w:rsid w:val="006C5677"/>
    <w:rsid w:val="006C574A"/>
    <w:rsid w:val="006C5A33"/>
    <w:rsid w:val="006C5C0C"/>
    <w:rsid w:val="006C5C9E"/>
    <w:rsid w:val="006C6228"/>
    <w:rsid w:val="006C6343"/>
    <w:rsid w:val="006C6425"/>
    <w:rsid w:val="006C66FC"/>
    <w:rsid w:val="006C69B5"/>
    <w:rsid w:val="006C6AAA"/>
    <w:rsid w:val="006C6D00"/>
    <w:rsid w:val="006C71EF"/>
    <w:rsid w:val="006C74FA"/>
    <w:rsid w:val="006C75F5"/>
    <w:rsid w:val="006C776B"/>
    <w:rsid w:val="006C781A"/>
    <w:rsid w:val="006C78CC"/>
    <w:rsid w:val="006C79D2"/>
    <w:rsid w:val="006D01D6"/>
    <w:rsid w:val="006D0690"/>
    <w:rsid w:val="006D0AD6"/>
    <w:rsid w:val="006D111A"/>
    <w:rsid w:val="006D13CE"/>
    <w:rsid w:val="006D144D"/>
    <w:rsid w:val="006D14BA"/>
    <w:rsid w:val="006D16C4"/>
    <w:rsid w:val="006D16F6"/>
    <w:rsid w:val="006D19BA"/>
    <w:rsid w:val="006D1A09"/>
    <w:rsid w:val="006D1B14"/>
    <w:rsid w:val="006D1DBD"/>
    <w:rsid w:val="006D1E39"/>
    <w:rsid w:val="006D2067"/>
    <w:rsid w:val="006D21B9"/>
    <w:rsid w:val="006D25DE"/>
    <w:rsid w:val="006D274C"/>
    <w:rsid w:val="006D303A"/>
    <w:rsid w:val="006D31ED"/>
    <w:rsid w:val="006D323B"/>
    <w:rsid w:val="006D3540"/>
    <w:rsid w:val="006D358C"/>
    <w:rsid w:val="006D3994"/>
    <w:rsid w:val="006D39E6"/>
    <w:rsid w:val="006D3AAA"/>
    <w:rsid w:val="006D3B88"/>
    <w:rsid w:val="006D425D"/>
    <w:rsid w:val="006D43D2"/>
    <w:rsid w:val="006D46A9"/>
    <w:rsid w:val="006D483C"/>
    <w:rsid w:val="006D49C3"/>
    <w:rsid w:val="006D4BDD"/>
    <w:rsid w:val="006D54B4"/>
    <w:rsid w:val="006D564B"/>
    <w:rsid w:val="006D572B"/>
    <w:rsid w:val="006D59AA"/>
    <w:rsid w:val="006D5C35"/>
    <w:rsid w:val="006D5F34"/>
    <w:rsid w:val="006D6149"/>
    <w:rsid w:val="006D6173"/>
    <w:rsid w:val="006D6333"/>
    <w:rsid w:val="006D6549"/>
    <w:rsid w:val="006D68B8"/>
    <w:rsid w:val="006D68EC"/>
    <w:rsid w:val="006D6A2F"/>
    <w:rsid w:val="006D70E6"/>
    <w:rsid w:val="006D782B"/>
    <w:rsid w:val="006D78CC"/>
    <w:rsid w:val="006D79B7"/>
    <w:rsid w:val="006D7B21"/>
    <w:rsid w:val="006D7C30"/>
    <w:rsid w:val="006D7E21"/>
    <w:rsid w:val="006D7F05"/>
    <w:rsid w:val="006D7F0E"/>
    <w:rsid w:val="006D7F21"/>
    <w:rsid w:val="006E006B"/>
    <w:rsid w:val="006E00E1"/>
    <w:rsid w:val="006E01EF"/>
    <w:rsid w:val="006E0327"/>
    <w:rsid w:val="006E0347"/>
    <w:rsid w:val="006E0375"/>
    <w:rsid w:val="006E06EE"/>
    <w:rsid w:val="006E079A"/>
    <w:rsid w:val="006E0BDC"/>
    <w:rsid w:val="006E0C4B"/>
    <w:rsid w:val="006E0E3B"/>
    <w:rsid w:val="006E1348"/>
    <w:rsid w:val="006E163B"/>
    <w:rsid w:val="006E1999"/>
    <w:rsid w:val="006E19E9"/>
    <w:rsid w:val="006E1ACE"/>
    <w:rsid w:val="006E1BF2"/>
    <w:rsid w:val="006E1DF8"/>
    <w:rsid w:val="006E1F11"/>
    <w:rsid w:val="006E1F71"/>
    <w:rsid w:val="006E2221"/>
    <w:rsid w:val="006E23B9"/>
    <w:rsid w:val="006E2550"/>
    <w:rsid w:val="006E2569"/>
    <w:rsid w:val="006E25A6"/>
    <w:rsid w:val="006E2723"/>
    <w:rsid w:val="006E2963"/>
    <w:rsid w:val="006E2F50"/>
    <w:rsid w:val="006E30A5"/>
    <w:rsid w:val="006E32C2"/>
    <w:rsid w:val="006E3318"/>
    <w:rsid w:val="006E343D"/>
    <w:rsid w:val="006E35CF"/>
    <w:rsid w:val="006E3CD2"/>
    <w:rsid w:val="006E3D6D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98B"/>
    <w:rsid w:val="006E59F7"/>
    <w:rsid w:val="006E5A18"/>
    <w:rsid w:val="006E5E1C"/>
    <w:rsid w:val="006E607A"/>
    <w:rsid w:val="006E60A4"/>
    <w:rsid w:val="006E6600"/>
    <w:rsid w:val="006E66C5"/>
    <w:rsid w:val="006E66DD"/>
    <w:rsid w:val="006E6838"/>
    <w:rsid w:val="006E77BC"/>
    <w:rsid w:val="006E78FE"/>
    <w:rsid w:val="006E7A9B"/>
    <w:rsid w:val="006E7D8E"/>
    <w:rsid w:val="006E7E79"/>
    <w:rsid w:val="006E7E9E"/>
    <w:rsid w:val="006E7EF2"/>
    <w:rsid w:val="006F0460"/>
    <w:rsid w:val="006F09C4"/>
    <w:rsid w:val="006F105E"/>
    <w:rsid w:val="006F1DC0"/>
    <w:rsid w:val="006F1F09"/>
    <w:rsid w:val="006F2499"/>
    <w:rsid w:val="006F254A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E19"/>
    <w:rsid w:val="006F404C"/>
    <w:rsid w:val="006F48F8"/>
    <w:rsid w:val="006F4AF0"/>
    <w:rsid w:val="006F4B7C"/>
    <w:rsid w:val="006F4BFB"/>
    <w:rsid w:val="006F4C74"/>
    <w:rsid w:val="006F4C9B"/>
    <w:rsid w:val="006F4E9B"/>
    <w:rsid w:val="006F4F30"/>
    <w:rsid w:val="006F536C"/>
    <w:rsid w:val="006F5A33"/>
    <w:rsid w:val="006F5AE7"/>
    <w:rsid w:val="006F5C66"/>
    <w:rsid w:val="006F5EB7"/>
    <w:rsid w:val="006F5FD0"/>
    <w:rsid w:val="006F60FA"/>
    <w:rsid w:val="006F610F"/>
    <w:rsid w:val="006F622D"/>
    <w:rsid w:val="006F6594"/>
    <w:rsid w:val="006F6CA6"/>
    <w:rsid w:val="006F7148"/>
    <w:rsid w:val="006F71C3"/>
    <w:rsid w:val="006F7305"/>
    <w:rsid w:val="006F740B"/>
    <w:rsid w:val="006F794D"/>
    <w:rsid w:val="006F7CE6"/>
    <w:rsid w:val="0070009D"/>
    <w:rsid w:val="007003E8"/>
    <w:rsid w:val="00700457"/>
    <w:rsid w:val="007005DB"/>
    <w:rsid w:val="00700B88"/>
    <w:rsid w:val="007010CC"/>
    <w:rsid w:val="0070163B"/>
    <w:rsid w:val="00701D2A"/>
    <w:rsid w:val="007023D5"/>
    <w:rsid w:val="007027AF"/>
    <w:rsid w:val="00702809"/>
    <w:rsid w:val="00702C02"/>
    <w:rsid w:val="00702DE1"/>
    <w:rsid w:val="00702E03"/>
    <w:rsid w:val="00702EAC"/>
    <w:rsid w:val="007030E1"/>
    <w:rsid w:val="0070320A"/>
    <w:rsid w:val="007032DE"/>
    <w:rsid w:val="00703388"/>
    <w:rsid w:val="007033BD"/>
    <w:rsid w:val="007034AE"/>
    <w:rsid w:val="00703959"/>
    <w:rsid w:val="00703BA7"/>
    <w:rsid w:val="00704126"/>
    <w:rsid w:val="00704FE0"/>
    <w:rsid w:val="00705072"/>
    <w:rsid w:val="007052AD"/>
    <w:rsid w:val="007053AC"/>
    <w:rsid w:val="007053CF"/>
    <w:rsid w:val="007055EF"/>
    <w:rsid w:val="007056E0"/>
    <w:rsid w:val="00705CD5"/>
    <w:rsid w:val="00705F89"/>
    <w:rsid w:val="00706047"/>
    <w:rsid w:val="0070605A"/>
    <w:rsid w:val="00706185"/>
    <w:rsid w:val="00706B4B"/>
    <w:rsid w:val="00707121"/>
    <w:rsid w:val="0070744B"/>
    <w:rsid w:val="007076B0"/>
    <w:rsid w:val="00707702"/>
    <w:rsid w:val="00707812"/>
    <w:rsid w:val="00707C31"/>
    <w:rsid w:val="00707CD8"/>
    <w:rsid w:val="00707FBB"/>
    <w:rsid w:val="0071040A"/>
    <w:rsid w:val="007104A8"/>
    <w:rsid w:val="00710581"/>
    <w:rsid w:val="007105FA"/>
    <w:rsid w:val="00710CAD"/>
    <w:rsid w:val="00710EE5"/>
    <w:rsid w:val="007110F2"/>
    <w:rsid w:val="007112FD"/>
    <w:rsid w:val="0071136D"/>
    <w:rsid w:val="00711493"/>
    <w:rsid w:val="007114A4"/>
    <w:rsid w:val="00711724"/>
    <w:rsid w:val="00711937"/>
    <w:rsid w:val="00711D01"/>
    <w:rsid w:val="00712077"/>
    <w:rsid w:val="00712230"/>
    <w:rsid w:val="00712350"/>
    <w:rsid w:val="007124F7"/>
    <w:rsid w:val="007125D0"/>
    <w:rsid w:val="00712A03"/>
    <w:rsid w:val="00712DEC"/>
    <w:rsid w:val="00712F4D"/>
    <w:rsid w:val="007132F0"/>
    <w:rsid w:val="00713446"/>
    <w:rsid w:val="00713562"/>
    <w:rsid w:val="0071362C"/>
    <w:rsid w:val="00713633"/>
    <w:rsid w:val="0071389D"/>
    <w:rsid w:val="007139FF"/>
    <w:rsid w:val="007140E1"/>
    <w:rsid w:val="00714342"/>
    <w:rsid w:val="00714619"/>
    <w:rsid w:val="00714CD9"/>
    <w:rsid w:val="00714D82"/>
    <w:rsid w:val="00714DA6"/>
    <w:rsid w:val="00714E28"/>
    <w:rsid w:val="00714EBD"/>
    <w:rsid w:val="00714EF6"/>
    <w:rsid w:val="00714F4D"/>
    <w:rsid w:val="00715213"/>
    <w:rsid w:val="0071522D"/>
    <w:rsid w:val="007152DA"/>
    <w:rsid w:val="00715302"/>
    <w:rsid w:val="00715858"/>
    <w:rsid w:val="00715865"/>
    <w:rsid w:val="00715D65"/>
    <w:rsid w:val="00715DE4"/>
    <w:rsid w:val="00715E17"/>
    <w:rsid w:val="00715E6B"/>
    <w:rsid w:val="00715E6F"/>
    <w:rsid w:val="00715F00"/>
    <w:rsid w:val="00715F9E"/>
    <w:rsid w:val="00715FBF"/>
    <w:rsid w:val="007161F2"/>
    <w:rsid w:val="0071631F"/>
    <w:rsid w:val="007167EC"/>
    <w:rsid w:val="00716C68"/>
    <w:rsid w:val="00716EED"/>
    <w:rsid w:val="00716F45"/>
    <w:rsid w:val="0071701B"/>
    <w:rsid w:val="00717023"/>
    <w:rsid w:val="007174D0"/>
    <w:rsid w:val="007174E5"/>
    <w:rsid w:val="00717AEE"/>
    <w:rsid w:val="00717BE1"/>
    <w:rsid w:val="00717D5C"/>
    <w:rsid w:val="00717DA8"/>
    <w:rsid w:val="00717E14"/>
    <w:rsid w:val="00717E82"/>
    <w:rsid w:val="00717FC4"/>
    <w:rsid w:val="00720234"/>
    <w:rsid w:val="00720467"/>
    <w:rsid w:val="00720529"/>
    <w:rsid w:val="00720F91"/>
    <w:rsid w:val="007210F3"/>
    <w:rsid w:val="00721170"/>
    <w:rsid w:val="0072121B"/>
    <w:rsid w:val="007212B3"/>
    <w:rsid w:val="0072162F"/>
    <w:rsid w:val="00721637"/>
    <w:rsid w:val="0072177E"/>
    <w:rsid w:val="007217B3"/>
    <w:rsid w:val="00721979"/>
    <w:rsid w:val="00721C54"/>
    <w:rsid w:val="00721C89"/>
    <w:rsid w:val="00721D35"/>
    <w:rsid w:val="00721EC7"/>
    <w:rsid w:val="00721F07"/>
    <w:rsid w:val="007229EF"/>
    <w:rsid w:val="00722E95"/>
    <w:rsid w:val="00723027"/>
    <w:rsid w:val="007232A2"/>
    <w:rsid w:val="007236EE"/>
    <w:rsid w:val="0072372A"/>
    <w:rsid w:val="00723746"/>
    <w:rsid w:val="0072379C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D4D"/>
    <w:rsid w:val="00725E09"/>
    <w:rsid w:val="0072611E"/>
    <w:rsid w:val="0072652F"/>
    <w:rsid w:val="00726B50"/>
    <w:rsid w:val="00726CAC"/>
    <w:rsid w:val="007270BC"/>
    <w:rsid w:val="00727141"/>
    <w:rsid w:val="007277C6"/>
    <w:rsid w:val="00727C4B"/>
    <w:rsid w:val="00727D86"/>
    <w:rsid w:val="00727F4B"/>
    <w:rsid w:val="00727FAA"/>
    <w:rsid w:val="007305C9"/>
    <w:rsid w:val="00730860"/>
    <w:rsid w:val="00730933"/>
    <w:rsid w:val="00730D30"/>
    <w:rsid w:val="00731175"/>
    <w:rsid w:val="0073124B"/>
    <w:rsid w:val="007317D3"/>
    <w:rsid w:val="00731984"/>
    <w:rsid w:val="00731C6D"/>
    <w:rsid w:val="00731DAC"/>
    <w:rsid w:val="00731F58"/>
    <w:rsid w:val="007322B6"/>
    <w:rsid w:val="0073246F"/>
    <w:rsid w:val="007325DE"/>
    <w:rsid w:val="0073279C"/>
    <w:rsid w:val="007328B9"/>
    <w:rsid w:val="00732983"/>
    <w:rsid w:val="00732A5C"/>
    <w:rsid w:val="00732B8F"/>
    <w:rsid w:val="00733120"/>
    <w:rsid w:val="00733607"/>
    <w:rsid w:val="00733CEC"/>
    <w:rsid w:val="00733F20"/>
    <w:rsid w:val="007341DA"/>
    <w:rsid w:val="0073473A"/>
    <w:rsid w:val="00734956"/>
    <w:rsid w:val="00734F02"/>
    <w:rsid w:val="0073519A"/>
    <w:rsid w:val="007354D5"/>
    <w:rsid w:val="007354F4"/>
    <w:rsid w:val="0073585A"/>
    <w:rsid w:val="00735968"/>
    <w:rsid w:val="00735B73"/>
    <w:rsid w:val="00735DAC"/>
    <w:rsid w:val="0073628D"/>
    <w:rsid w:val="00736623"/>
    <w:rsid w:val="00736C62"/>
    <w:rsid w:val="00736CC1"/>
    <w:rsid w:val="00736E51"/>
    <w:rsid w:val="00736E7D"/>
    <w:rsid w:val="00736F75"/>
    <w:rsid w:val="007371D4"/>
    <w:rsid w:val="00737C5A"/>
    <w:rsid w:val="0074000A"/>
    <w:rsid w:val="007400E7"/>
    <w:rsid w:val="00740100"/>
    <w:rsid w:val="007401E4"/>
    <w:rsid w:val="00740500"/>
    <w:rsid w:val="00740C56"/>
    <w:rsid w:val="00740E7C"/>
    <w:rsid w:val="007411D3"/>
    <w:rsid w:val="007411F5"/>
    <w:rsid w:val="007412EF"/>
    <w:rsid w:val="00741476"/>
    <w:rsid w:val="00741662"/>
    <w:rsid w:val="00741B83"/>
    <w:rsid w:val="00741DCA"/>
    <w:rsid w:val="00742015"/>
    <w:rsid w:val="0074201F"/>
    <w:rsid w:val="00742023"/>
    <w:rsid w:val="00742462"/>
    <w:rsid w:val="007427A1"/>
    <w:rsid w:val="007427F7"/>
    <w:rsid w:val="0074282B"/>
    <w:rsid w:val="0074330B"/>
    <w:rsid w:val="0074385D"/>
    <w:rsid w:val="007439F5"/>
    <w:rsid w:val="00743D61"/>
    <w:rsid w:val="00743EFF"/>
    <w:rsid w:val="00744048"/>
    <w:rsid w:val="00744320"/>
    <w:rsid w:val="00744374"/>
    <w:rsid w:val="00744527"/>
    <w:rsid w:val="0074487E"/>
    <w:rsid w:val="00744AAB"/>
    <w:rsid w:val="00744D4D"/>
    <w:rsid w:val="00744F74"/>
    <w:rsid w:val="00745A8A"/>
    <w:rsid w:val="00745B96"/>
    <w:rsid w:val="00745D91"/>
    <w:rsid w:val="00746147"/>
    <w:rsid w:val="0074641D"/>
    <w:rsid w:val="0074668A"/>
    <w:rsid w:val="00746B31"/>
    <w:rsid w:val="00746C48"/>
    <w:rsid w:val="00746C5B"/>
    <w:rsid w:val="00746FC5"/>
    <w:rsid w:val="0074735A"/>
    <w:rsid w:val="00747425"/>
    <w:rsid w:val="007477F1"/>
    <w:rsid w:val="00747A10"/>
    <w:rsid w:val="00747A12"/>
    <w:rsid w:val="00747A37"/>
    <w:rsid w:val="00747CDC"/>
    <w:rsid w:val="00747CE9"/>
    <w:rsid w:val="007500DC"/>
    <w:rsid w:val="007501FF"/>
    <w:rsid w:val="00750421"/>
    <w:rsid w:val="0075042B"/>
    <w:rsid w:val="0075044C"/>
    <w:rsid w:val="00750497"/>
    <w:rsid w:val="007504D9"/>
    <w:rsid w:val="007509D5"/>
    <w:rsid w:val="00750B27"/>
    <w:rsid w:val="00750BC0"/>
    <w:rsid w:val="00750C0D"/>
    <w:rsid w:val="007512CF"/>
    <w:rsid w:val="007513CA"/>
    <w:rsid w:val="0075145E"/>
    <w:rsid w:val="00751476"/>
    <w:rsid w:val="007515A7"/>
    <w:rsid w:val="007516C9"/>
    <w:rsid w:val="007516D7"/>
    <w:rsid w:val="00751C37"/>
    <w:rsid w:val="00751CCF"/>
    <w:rsid w:val="00751F66"/>
    <w:rsid w:val="007521F0"/>
    <w:rsid w:val="007522A7"/>
    <w:rsid w:val="00752573"/>
    <w:rsid w:val="007525DD"/>
    <w:rsid w:val="0075261E"/>
    <w:rsid w:val="00752A54"/>
    <w:rsid w:val="00752BAA"/>
    <w:rsid w:val="00752CC1"/>
    <w:rsid w:val="00752D41"/>
    <w:rsid w:val="00752F69"/>
    <w:rsid w:val="00752FBF"/>
    <w:rsid w:val="007537B9"/>
    <w:rsid w:val="00753929"/>
    <w:rsid w:val="00753987"/>
    <w:rsid w:val="00753B10"/>
    <w:rsid w:val="00753EB7"/>
    <w:rsid w:val="007541DB"/>
    <w:rsid w:val="0075464D"/>
    <w:rsid w:val="00754949"/>
    <w:rsid w:val="00754C00"/>
    <w:rsid w:val="00754C04"/>
    <w:rsid w:val="00754DC5"/>
    <w:rsid w:val="007550B0"/>
    <w:rsid w:val="0075547A"/>
    <w:rsid w:val="00755B57"/>
    <w:rsid w:val="00755CD8"/>
    <w:rsid w:val="00755E96"/>
    <w:rsid w:val="007564C1"/>
    <w:rsid w:val="00756511"/>
    <w:rsid w:val="00756593"/>
    <w:rsid w:val="007565F8"/>
    <w:rsid w:val="007569E3"/>
    <w:rsid w:val="00756A8D"/>
    <w:rsid w:val="00756B26"/>
    <w:rsid w:val="00756D1A"/>
    <w:rsid w:val="00756E2E"/>
    <w:rsid w:val="00757804"/>
    <w:rsid w:val="0075791B"/>
    <w:rsid w:val="00757AA0"/>
    <w:rsid w:val="00757AEB"/>
    <w:rsid w:val="00757CA9"/>
    <w:rsid w:val="00757D83"/>
    <w:rsid w:val="00757DF0"/>
    <w:rsid w:val="00757E4C"/>
    <w:rsid w:val="00760099"/>
    <w:rsid w:val="007601B0"/>
    <w:rsid w:val="007604FB"/>
    <w:rsid w:val="007607B1"/>
    <w:rsid w:val="007608D1"/>
    <w:rsid w:val="00760CD3"/>
    <w:rsid w:val="00760F14"/>
    <w:rsid w:val="0076110E"/>
    <w:rsid w:val="007611C2"/>
    <w:rsid w:val="0076181A"/>
    <w:rsid w:val="00761B47"/>
    <w:rsid w:val="00761B5B"/>
    <w:rsid w:val="00761C51"/>
    <w:rsid w:val="00761DFA"/>
    <w:rsid w:val="00761EB7"/>
    <w:rsid w:val="00762375"/>
    <w:rsid w:val="0076280D"/>
    <w:rsid w:val="00762A92"/>
    <w:rsid w:val="00762F36"/>
    <w:rsid w:val="00762FEE"/>
    <w:rsid w:val="00763106"/>
    <w:rsid w:val="00763205"/>
    <w:rsid w:val="0076340E"/>
    <w:rsid w:val="00763478"/>
    <w:rsid w:val="00763623"/>
    <w:rsid w:val="00763717"/>
    <w:rsid w:val="00763864"/>
    <w:rsid w:val="00763D62"/>
    <w:rsid w:val="007641AD"/>
    <w:rsid w:val="007642BF"/>
    <w:rsid w:val="007643A1"/>
    <w:rsid w:val="00764687"/>
    <w:rsid w:val="007647A3"/>
    <w:rsid w:val="007649BA"/>
    <w:rsid w:val="00764A19"/>
    <w:rsid w:val="00764CD2"/>
    <w:rsid w:val="00764FC7"/>
    <w:rsid w:val="00765455"/>
    <w:rsid w:val="0076560C"/>
    <w:rsid w:val="00765F95"/>
    <w:rsid w:val="00766133"/>
    <w:rsid w:val="00766225"/>
    <w:rsid w:val="00766726"/>
    <w:rsid w:val="00766B95"/>
    <w:rsid w:val="00766DA5"/>
    <w:rsid w:val="00767006"/>
    <w:rsid w:val="0076707D"/>
    <w:rsid w:val="007671E8"/>
    <w:rsid w:val="0076743D"/>
    <w:rsid w:val="00767780"/>
    <w:rsid w:val="007678BF"/>
    <w:rsid w:val="007678DF"/>
    <w:rsid w:val="00767A6C"/>
    <w:rsid w:val="00767AD9"/>
    <w:rsid w:val="00767EB6"/>
    <w:rsid w:val="00767ED3"/>
    <w:rsid w:val="007701C3"/>
    <w:rsid w:val="0077076B"/>
    <w:rsid w:val="0077085D"/>
    <w:rsid w:val="00770996"/>
    <w:rsid w:val="00770BA0"/>
    <w:rsid w:val="00770D60"/>
    <w:rsid w:val="00770E6E"/>
    <w:rsid w:val="007717CC"/>
    <w:rsid w:val="00771C06"/>
    <w:rsid w:val="00771E94"/>
    <w:rsid w:val="00771F99"/>
    <w:rsid w:val="00772093"/>
    <w:rsid w:val="00772355"/>
    <w:rsid w:val="0077242C"/>
    <w:rsid w:val="00772CC5"/>
    <w:rsid w:val="007730D8"/>
    <w:rsid w:val="007733AD"/>
    <w:rsid w:val="00773AB5"/>
    <w:rsid w:val="00773AD4"/>
    <w:rsid w:val="00773BC9"/>
    <w:rsid w:val="00774047"/>
    <w:rsid w:val="007743A8"/>
    <w:rsid w:val="0077445D"/>
    <w:rsid w:val="00774660"/>
    <w:rsid w:val="00774A67"/>
    <w:rsid w:val="00774AC2"/>
    <w:rsid w:val="00774CFF"/>
    <w:rsid w:val="00774D41"/>
    <w:rsid w:val="00774F63"/>
    <w:rsid w:val="0077501C"/>
    <w:rsid w:val="007752F0"/>
    <w:rsid w:val="007755AC"/>
    <w:rsid w:val="00775806"/>
    <w:rsid w:val="00775959"/>
    <w:rsid w:val="007759CF"/>
    <w:rsid w:val="00775A3D"/>
    <w:rsid w:val="00775B7D"/>
    <w:rsid w:val="00775D18"/>
    <w:rsid w:val="007761B8"/>
    <w:rsid w:val="0077643A"/>
    <w:rsid w:val="00776575"/>
    <w:rsid w:val="00776707"/>
    <w:rsid w:val="00776823"/>
    <w:rsid w:val="00776922"/>
    <w:rsid w:val="0077697E"/>
    <w:rsid w:val="00776ABC"/>
    <w:rsid w:val="00776B7E"/>
    <w:rsid w:val="00776DDF"/>
    <w:rsid w:val="007770C5"/>
    <w:rsid w:val="0077770D"/>
    <w:rsid w:val="0077771B"/>
    <w:rsid w:val="00777EB2"/>
    <w:rsid w:val="00777F39"/>
    <w:rsid w:val="00780364"/>
    <w:rsid w:val="0078056B"/>
    <w:rsid w:val="007809B9"/>
    <w:rsid w:val="00780AEB"/>
    <w:rsid w:val="00780D3D"/>
    <w:rsid w:val="00781133"/>
    <w:rsid w:val="00781AAA"/>
    <w:rsid w:val="00781B09"/>
    <w:rsid w:val="00781BF1"/>
    <w:rsid w:val="007822C0"/>
    <w:rsid w:val="00782364"/>
    <w:rsid w:val="00782536"/>
    <w:rsid w:val="007827E4"/>
    <w:rsid w:val="007829EE"/>
    <w:rsid w:val="00782CBE"/>
    <w:rsid w:val="007830F4"/>
    <w:rsid w:val="0078376E"/>
    <w:rsid w:val="00783D61"/>
    <w:rsid w:val="00783E04"/>
    <w:rsid w:val="00784110"/>
    <w:rsid w:val="007844A7"/>
    <w:rsid w:val="00784E3F"/>
    <w:rsid w:val="0078577B"/>
    <w:rsid w:val="007857FC"/>
    <w:rsid w:val="00785810"/>
    <w:rsid w:val="00785854"/>
    <w:rsid w:val="00785D17"/>
    <w:rsid w:val="0078613A"/>
    <w:rsid w:val="00786430"/>
    <w:rsid w:val="0078674B"/>
    <w:rsid w:val="007868C5"/>
    <w:rsid w:val="00786B08"/>
    <w:rsid w:val="00786B57"/>
    <w:rsid w:val="00786D6C"/>
    <w:rsid w:val="00786FAA"/>
    <w:rsid w:val="00787039"/>
    <w:rsid w:val="00787042"/>
    <w:rsid w:val="00787189"/>
    <w:rsid w:val="007872BB"/>
    <w:rsid w:val="007878D6"/>
    <w:rsid w:val="00787C94"/>
    <w:rsid w:val="007900E5"/>
    <w:rsid w:val="007903D5"/>
    <w:rsid w:val="0079045F"/>
    <w:rsid w:val="007907E8"/>
    <w:rsid w:val="007909A5"/>
    <w:rsid w:val="00790B5E"/>
    <w:rsid w:val="00790E9A"/>
    <w:rsid w:val="00790EA5"/>
    <w:rsid w:val="007910D0"/>
    <w:rsid w:val="00791291"/>
    <w:rsid w:val="007915EC"/>
    <w:rsid w:val="0079165B"/>
    <w:rsid w:val="007917C0"/>
    <w:rsid w:val="00791B6D"/>
    <w:rsid w:val="00791CC6"/>
    <w:rsid w:val="00791D9F"/>
    <w:rsid w:val="00791F83"/>
    <w:rsid w:val="007920CF"/>
    <w:rsid w:val="00792727"/>
    <w:rsid w:val="0079291B"/>
    <w:rsid w:val="00792ADC"/>
    <w:rsid w:val="00792B6C"/>
    <w:rsid w:val="00792DA8"/>
    <w:rsid w:val="00792E81"/>
    <w:rsid w:val="0079309D"/>
    <w:rsid w:val="00793387"/>
    <w:rsid w:val="007934A8"/>
    <w:rsid w:val="007939AF"/>
    <w:rsid w:val="00794197"/>
    <w:rsid w:val="0079426E"/>
    <w:rsid w:val="00794278"/>
    <w:rsid w:val="007948BA"/>
    <w:rsid w:val="00794A95"/>
    <w:rsid w:val="00794F69"/>
    <w:rsid w:val="007950AA"/>
    <w:rsid w:val="0079510E"/>
    <w:rsid w:val="007952EF"/>
    <w:rsid w:val="00795587"/>
    <w:rsid w:val="00795758"/>
    <w:rsid w:val="00795C5B"/>
    <w:rsid w:val="00795CAD"/>
    <w:rsid w:val="00795CC9"/>
    <w:rsid w:val="007960F8"/>
    <w:rsid w:val="0079636D"/>
    <w:rsid w:val="00796AA3"/>
    <w:rsid w:val="00796EF4"/>
    <w:rsid w:val="00797049"/>
    <w:rsid w:val="007971AF"/>
    <w:rsid w:val="0079769B"/>
    <w:rsid w:val="00797970"/>
    <w:rsid w:val="00797A26"/>
    <w:rsid w:val="00797CF8"/>
    <w:rsid w:val="00797DCC"/>
    <w:rsid w:val="00797FC0"/>
    <w:rsid w:val="00797FEC"/>
    <w:rsid w:val="007A016A"/>
    <w:rsid w:val="007A016F"/>
    <w:rsid w:val="007A0DF8"/>
    <w:rsid w:val="007A0E53"/>
    <w:rsid w:val="007A0EBF"/>
    <w:rsid w:val="007A10C0"/>
    <w:rsid w:val="007A1448"/>
    <w:rsid w:val="007A1C2C"/>
    <w:rsid w:val="007A1D32"/>
    <w:rsid w:val="007A2113"/>
    <w:rsid w:val="007A21B6"/>
    <w:rsid w:val="007A2215"/>
    <w:rsid w:val="007A238F"/>
    <w:rsid w:val="007A246E"/>
    <w:rsid w:val="007A2831"/>
    <w:rsid w:val="007A2919"/>
    <w:rsid w:val="007A319C"/>
    <w:rsid w:val="007A3231"/>
    <w:rsid w:val="007A3598"/>
    <w:rsid w:val="007A35A0"/>
    <w:rsid w:val="007A3805"/>
    <w:rsid w:val="007A3816"/>
    <w:rsid w:val="007A3969"/>
    <w:rsid w:val="007A39B5"/>
    <w:rsid w:val="007A3CC1"/>
    <w:rsid w:val="007A41C3"/>
    <w:rsid w:val="007A45C0"/>
    <w:rsid w:val="007A4618"/>
    <w:rsid w:val="007A4926"/>
    <w:rsid w:val="007A49F2"/>
    <w:rsid w:val="007A4D5C"/>
    <w:rsid w:val="007A520E"/>
    <w:rsid w:val="007A54AC"/>
    <w:rsid w:val="007A56A2"/>
    <w:rsid w:val="007A59C4"/>
    <w:rsid w:val="007A5CBB"/>
    <w:rsid w:val="007A6143"/>
    <w:rsid w:val="007A644B"/>
    <w:rsid w:val="007A6617"/>
    <w:rsid w:val="007A66AE"/>
    <w:rsid w:val="007A6A3C"/>
    <w:rsid w:val="007A6F73"/>
    <w:rsid w:val="007A6FC8"/>
    <w:rsid w:val="007A7484"/>
    <w:rsid w:val="007A7A4A"/>
    <w:rsid w:val="007A7C3C"/>
    <w:rsid w:val="007A7C86"/>
    <w:rsid w:val="007A7F47"/>
    <w:rsid w:val="007A7F4C"/>
    <w:rsid w:val="007A7FA3"/>
    <w:rsid w:val="007B004E"/>
    <w:rsid w:val="007B0393"/>
    <w:rsid w:val="007B0639"/>
    <w:rsid w:val="007B0749"/>
    <w:rsid w:val="007B0BCA"/>
    <w:rsid w:val="007B0FF8"/>
    <w:rsid w:val="007B1082"/>
    <w:rsid w:val="007B127D"/>
    <w:rsid w:val="007B145D"/>
    <w:rsid w:val="007B14F3"/>
    <w:rsid w:val="007B1619"/>
    <w:rsid w:val="007B163E"/>
    <w:rsid w:val="007B1786"/>
    <w:rsid w:val="007B1A4A"/>
    <w:rsid w:val="007B1AB8"/>
    <w:rsid w:val="007B1B10"/>
    <w:rsid w:val="007B2035"/>
    <w:rsid w:val="007B215D"/>
    <w:rsid w:val="007B2406"/>
    <w:rsid w:val="007B24F4"/>
    <w:rsid w:val="007B29AC"/>
    <w:rsid w:val="007B2A48"/>
    <w:rsid w:val="007B2FCA"/>
    <w:rsid w:val="007B3330"/>
    <w:rsid w:val="007B353D"/>
    <w:rsid w:val="007B37CC"/>
    <w:rsid w:val="007B3C3A"/>
    <w:rsid w:val="007B3C77"/>
    <w:rsid w:val="007B3D78"/>
    <w:rsid w:val="007B425C"/>
    <w:rsid w:val="007B435A"/>
    <w:rsid w:val="007B4432"/>
    <w:rsid w:val="007B446B"/>
    <w:rsid w:val="007B4473"/>
    <w:rsid w:val="007B4749"/>
    <w:rsid w:val="007B4CFC"/>
    <w:rsid w:val="007B4D96"/>
    <w:rsid w:val="007B4DA3"/>
    <w:rsid w:val="007B57AC"/>
    <w:rsid w:val="007B5855"/>
    <w:rsid w:val="007B5A65"/>
    <w:rsid w:val="007B5C05"/>
    <w:rsid w:val="007B5C5E"/>
    <w:rsid w:val="007B5D9E"/>
    <w:rsid w:val="007B5DA8"/>
    <w:rsid w:val="007B6D9E"/>
    <w:rsid w:val="007B6E1C"/>
    <w:rsid w:val="007B6E30"/>
    <w:rsid w:val="007B6F39"/>
    <w:rsid w:val="007B70D9"/>
    <w:rsid w:val="007B71D4"/>
    <w:rsid w:val="007B7289"/>
    <w:rsid w:val="007B77FD"/>
    <w:rsid w:val="007B7D19"/>
    <w:rsid w:val="007C0093"/>
    <w:rsid w:val="007C0795"/>
    <w:rsid w:val="007C07DB"/>
    <w:rsid w:val="007C0C7B"/>
    <w:rsid w:val="007C0D95"/>
    <w:rsid w:val="007C1549"/>
    <w:rsid w:val="007C163D"/>
    <w:rsid w:val="007C1B67"/>
    <w:rsid w:val="007C210A"/>
    <w:rsid w:val="007C234B"/>
    <w:rsid w:val="007C258B"/>
    <w:rsid w:val="007C28B6"/>
    <w:rsid w:val="007C290E"/>
    <w:rsid w:val="007C2A22"/>
    <w:rsid w:val="007C2C5F"/>
    <w:rsid w:val="007C2CD6"/>
    <w:rsid w:val="007C2FD1"/>
    <w:rsid w:val="007C2FEB"/>
    <w:rsid w:val="007C32E5"/>
    <w:rsid w:val="007C3686"/>
    <w:rsid w:val="007C376F"/>
    <w:rsid w:val="007C38E3"/>
    <w:rsid w:val="007C3C28"/>
    <w:rsid w:val="007C3D82"/>
    <w:rsid w:val="007C3E8D"/>
    <w:rsid w:val="007C3EE0"/>
    <w:rsid w:val="007C3F02"/>
    <w:rsid w:val="007C471A"/>
    <w:rsid w:val="007C49D9"/>
    <w:rsid w:val="007C4B8E"/>
    <w:rsid w:val="007C4C73"/>
    <w:rsid w:val="007C54B0"/>
    <w:rsid w:val="007C5658"/>
    <w:rsid w:val="007C57D2"/>
    <w:rsid w:val="007C57E0"/>
    <w:rsid w:val="007C5A0C"/>
    <w:rsid w:val="007C5AC6"/>
    <w:rsid w:val="007C5C3F"/>
    <w:rsid w:val="007C5DFC"/>
    <w:rsid w:val="007C63E4"/>
    <w:rsid w:val="007C6567"/>
    <w:rsid w:val="007C664D"/>
    <w:rsid w:val="007C66F9"/>
    <w:rsid w:val="007C6CB2"/>
    <w:rsid w:val="007C6DFA"/>
    <w:rsid w:val="007C6EC0"/>
    <w:rsid w:val="007C707F"/>
    <w:rsid w:val="007C71B1"/>
    <w:rsid w:val="007C72E4"/>
    <w:rsid w:val="007C7463"/>
    <w:rsid w:val="007C75E4"/>
    <w:rsid w:val="007C774D"/>
    <w:rsid w:val="007C7B6D"/>
    <w:rsid w:val="007C7C8C"/>
    <w:rsid w:val="007C7F59"/>
    <w:rsid w:val="007D01B1"/>
    <w:rsid w:val="007D01C3"/>
    <w:rsid w:val="007D0200"/>
    <w:rsid w:val="007D0363"/>
    <w:rsid w:val="007D0640"/>
    <w:rsid w:val="007D0678"/>
    <w:rsid w:val="007D06DE"/>
    <w:rsid w:val="007D0966"/>
    <w:rsid w:val="007D0AB4"/>
    <w:rsid w:val="007D0F0B"/>
    <w:rsid w:val="007D1019"/>
    <w:rsid w:val="007D116C"/>
    <w:rsid w:val="007D13E2"/>
    <w:rsid w:val="007D1570"/>
    <w:rsid w:val="007D1860"/>
    <w:rsid w:val="007D1CEA"/>
    <w:rsid w:val="007D1D6C"/>
    <w:rsid w:val="007D201F"/>
    <w:rsid w:val="007D212F"/>
    <w:rsid w:val="007D2245"/>
    <w:rsid w:val="007D2594"/>
    <w:rsid w:val="007D2830"/>
    <w:rsid w:val="007D2A0C"/>
    <w:rsid w:val="007D2C04"/>
    <w:rsid w:val="007D2C1D"/>
    <w:rsid w:val="007D2FDD"/>
    <w:rsid w:val="007D31B6"/>
    <w:rsid w:val="007D3346"/>
    <w:rsid w:val="007D3357"/>
    <w:rsid w:val="007D34B5"/>
    <w:rsid w:val="007D3A12"/>
    <w:rsid w:val="007D3D76"/>
    <w:rsid w:val="007D3DA9"/>
    <w:rsid w:val="007D477A"/>
    <w:rsid w:val="007D47F9"/>
    <w:rsid w:val="007D47FC"/>
    <w:rsid w:val="007D498B"/>
    <w:rsid w:val="007D4998"/>
    <w:rsid w:val="007D52DF"/>
    <w:rsid w:val="007D53A8"/>
    <w:rsid w:val="007D567B"/>
    <w:rsid w:val="007D57FE"/>
    <w:rsid w:val="007D58F1"/>
    <w:rsid w:val="007D5E40"/>
    <w:rsid w:val="007D5E5B"/>
    <w:rsid w:val="007D6153"/>
    <w:rsid w:val="007D6224"/>
    <w:rsid w:val="007D63D3"/>
    <w:rsid w:val="007D63EC"/>
    <w:rsid w:val="007D670A"/>
    <w:rsid w:val="007D6AF2"/>
    <w:rsid w:val="007D6C26"/>
    <w:rsid w:val="007D6E42"/>
    <w:rsid w:val="007D7104"/>
    <w:rsid w:val="007D72C7"/>
    <w:rsid w:val="007D7418"/>
    <w:rsid w:val="007D747A"/>
    <w:rsid w:val="007D74DC"/>
    <w:rsid w:val="007D74F4"/>
    <w:rsid w:val="007D7649"/>
    <w:rsid w:val="007D770B"/>
    <w:rsid w:val="007D7BCC"/>
    <w:rsid w:val="007D7BF8"/>
    <w:rsid w:val="007D7C73"/>
    <w:rsid w:val="007D7CA0"/>
    <w:rsid w:val="007D7E0C"/>
    <w:rsid w:val="007E024B"/>
    <w:rsid w:val="007E042C"/>
    <w:rsid w:val="007E0535"/>
    <w:rsid w:val="007E0639"/>
    <w:rsid w:val="007E085B"/>
    <w:rsid w:val="007E0B35"/>
    <w:rsid w:val="007E0BFD"/>
    <w:rsid w:val="007E0CBF"/>
    <w:rsid w:val="007E0D9A"/>
    <w:rsid w:val="007E1086"/>
    <w:rsid w:val="007E1137"/>
    <w:rsid w:val="007E1628"/>
    <w:rsid w:val="007E2014"/>
    <w:rsid w:val="007E20BE"/>
    <w:rsid w:val="007E239D"/>
    <w:rsid w:val="007E2412"/>
    <w:rsid w:val="007E2420"/>
    <w:rsid w:val="007E26B3"/>
    <w:rsid w:val="007E2930"/>
    <w:rsid w:val="007E2A0F"/>
    <w:rsid w:val="007E2C41"/>
    <w:rsid w:val="007E2EF0"/>
    <w:rsid w:val="007E2F18"/>
    <w:rsid w:val="007E318C"/>
    <w:rsid w:val="007E31A4"/>
    <w:rsid w:val="007E3232"/>
    <w:rsid w:val="007E329E"/>
    <w:rsid w:val="007E3551"/>
    <w:rsid w:val="007E385F"/>
    <w:rsid w:val="007E3FB5"/>
    <w:rsid w:val="007E449C"/>
    <w:rsid w:val="007E4A1D"/>
    <w:rsid w:val="007E4B01"/>
    <w:rsid w:val="007E4B78"/>
    <w:rsid w:val="007E4D59"/>
    <w:rsid w:val="007E54D4"/>
    <w:rsid w:val="007E572E"/>
    <w:rsid w:val="007E57E0"/>
    <w:rsid w:val="007E59A0"/>
    <w:rsid w:val="007E5BCB"/>
    <w:rsid w:val="007E604C"/>
    <w:rsid w:val="007E6306"/>
    <w:rsid w:val="007E639A"/>
    <w:rsid w:val="007E63CA"/>
    <w:rsid w:val="007E6426"/>
    <w:rsid w:val="007E6697"/>
    <w:rsid w:val="007E68AE"/>
    <w:rsid w:val="007E7038"/>
    <w:rsid w:val="007E73E9"/>
    <w:rsid w:val="007E77A6"/>
    <w:rsid w:val="007E7BE4"/>
    <w:rsid w:val="007E7F08"/>
    <w:rsid w:val="007F05B3"/>
    <w:rsid w:val="007F07D7"/>
    <w:rsid w:val="007F0CCF"/>
    <w:rsid w:val="007F0CFC"/>
    <w:rsid w:val="007F0E61"/>
    <w:rsid w:val="007F0E91"/>
    <w:rsid w:val="007F110F"/>
    <w:rsid w:val="007F1150"/>
    <w:rsid w:val="007F150C"/>
    <w:rsid w:val="007F1650"/>
    <w:rsid w:val="007F1654"/>
    <w:rsid w:val="007F170E"/>
    <w:rsid w:val="007F1815"/>
    <w:rsid w:val="007F199A"/>
    <w:rsid w:val="007F1A3C"/>
    <w:rsid w:val="007F1A62"/>
    <w:rsid w:val="007F1C6E"/>
    <w:rsid w:val="007F1DEE"/>
    <w:rsid w:val="007F2010"/>
    <w:rsid w:val="007F25B6"/>
    <w:rsid w:val="007F2633"/>
    <w:rsid w:val="007F2D6F"/>
    <w:rsid w:val="007F3713"/>
    <w:rsid w:val="007F3785"/>
    <w:rsid w:val="007F3E79"/>
    <w:rsid w:val="007F40E5"/>
    <w:rsid w:val="007F4512"/>
    <w:rsid w:val="007F4871"/>
    <w:rsid w:val="007F49D5"/>
    <w:rsid w:val="007F4A13"/>
    <w:rsid w:val="007F4EF4"/>
    <w:rsid w:val="007F5793"/>
    <w:rsid w:val="007F57B8"/>
    <w:rsid w:val="007F5A83"/>
    <w:rsid w:val="007F5C49"/>
    <w:rsid w:val="007F5F9B"/>
    <w:rsid w:val="007F5FD8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4"/>
    <w:rsid w:val="007F78F8"/>
    <w:rsid w:val="007F7AD9"/>
    <w:rsid w:val="007F7CE9"/>
    <w:rsid w:val="007F7CFB"/>
    <w:rsid w:val="007F7D4C"/>
    <w:rsid w:val="00800C7E"/>
    <w:rsid w:val="00800E14"/>
    <w:rsid w:val="0080110D"/>
    <w:rsid w:val="008011D1"/>
    <w:rsid w:val="008013D9"/>
    <w:rsid w:val="00801423"/>
    <w:rsid w:val="008015A3"/>
    <w:rsid w:val="008016CE"/>
    <w:rsid w:val="0080172F"/>
    <w:rsid w:val="008017DD"/>
    <w:rsid w:val="00801D0E"/>
    <w:rsid w:val="00802137"/>
    <w:rsid w:val="0080234F"/>
    <w:rsid w:val="00802573"/>
    <w:rsid w:val="008028C1"/>
    <w:rsid w:val="00802ADD"/>
    <w:rsid w:val="0080341C"/>
    <w:rsid w:val="0080367F"/>
    <w:rsid w:val="0080376B"/>
    <w:rsid w:val="008038C3"/>
    <w:rsid w:val="00803DAF"/>
    <w:rsid w:val="0080429D"/>
    <w:rsid w:val="00804323"/>
    <w:rsid w:val="008044C8"/>
    <w:rsid w:val="00804CFD"/>
    <w:rsid w:val="00804FDF"/>
    <w:rsid w:val="00805141"/>
    <w:rsid w:val="008053D5"/>
    <w:rsid w:val="0080548F"/>
    <w:rsid w:val="008054A0"/>
    <w:rsid w:val="0080575D"/>
    <w:rsid w:val="00805777"/>
    <w:rsid w:val="00805B1B"/>
    <w:rsid w:val="00805D2D"/>
    <w:rsid w:val="00806356"/>
    <w:rsid w:val="00806357"/>
    <w:rsid w:val="008065CD"/>
    <w:rsid w:val="008067B2"/>
    <w:rsid w:val="008068CF"/>
    <w:rsid w:val="00806A04"/>
    <w:rsid w:val="00806E57"/>
    <w:rsid w:val="00806E83"/>
    <w:rsid w:val="00806F6A"/>
    <w:rsid w:val="00806F9D"/>
    <w:rsid w:val="00806FF4"/>
    <w:rsid w:val="00807053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0FD7"/>
    <w:rsid w:val="00810FDD"/>
    <w:rsid w:val="0081101D"/>
    <w:rsid w:val="008111A4"/>
    <w:rsid w:val="0081121E"/>
    <w:rsid w:val="008118F3"/>
    <w:rsid w:val="0081196D"/>
    <w:rsid w:val="00811A45"/>
    <w:rsid w:val="00811CC5"/>
    <w:rsid w:val="00811F9A"/>
    <w:rsid w:val="0081207D"/>
    <w:rsid w:val="008122A2"/>
    <w:rsid w:val="00812406"/>
    <w:rsid w:val="008124F6"/>
    <w:rsid w:val="00812504"/>
    <w:rsid w:val="0081251E"/>
    <w:rsid w:val="008125B9"/>
    <w:rsid w:val="00812F16"/>
    <w:rsid w:val="0081305D"/>
    <w:rsid w:val="0081329C"/>
    <w:rsid w:val="00813423"/>
    <w:rsid w:val="008137C1"/>
    <w:rsid w:val="00813F24"/>
    <w:rsid w:val="00813F3A"/>
    <w:rsid w:val="008141CB"/>
    <w:rsid w:val="008141DB"/>
    <w:rsid w:val="008142B5"/>
    <w:rsid w:val="0081439F"/>
    <w:rsid w:val="008144F8"/>
    <w:rsid w:val="00814CB3"/>
    <w:rsid w:val="00814CC7"/>
    <w:rsid w:val="00814EE4"/>
    <w:rsid w:val="00814FD3"/>
    <w:rsid w:val="008150AC"/>
    <w:rsid w:val="00815510"/>
    <w:rsid w:val="008156CE"/>
    <w:rsid w:val="00815A0C"/>
    <w:rsid w:val="00815AC1"/>
    <w:rsid w:val="00815B78"/>
    <w:rsid w:val="00815CD4"/>
    <w:rsid w:val="00816015"/>
    <w:rsid w:val="008161F7"/>
    <w:rsid w:val="00816272"/>
    <w:rsid w:val="008165C3"/>
    <w:rsid w:val="0081676A"/>
    <w:rsid w:val="00816A8D"/>
    <w:rsid w:val="00816B47"/>
    <w:rsid w:val="0081725F"/>
    <w:rsid w:val="00817634"/>
    <w:rsid w:val="008179D3"/>
    <w:rsid w:val="00817C1C"/>
    <w:rsid w:val="00817C45"/>
    <w:rsid w:val="00817EA6"/>
    <w:rsid w:val="0082089B"/>
    <w:rsid w:val="00820958"/>
    <w:rsid w:val="00820CF2"/>
    <w:rsid w:val="00820F5F"/>
    <w:rsid w:val="00820FDE"/>
    <w:rsid w:val="00820FE5"/>
    <w:rsid w:val="00821131"/>
    <w:rsid w:val="00821269"/>
    <w:rsid w:val="00821336"/>
    <w:rsid w:val="00821BF3"/>
    <w:rsid w:val="00821C71"/>
    <w:rsid w:val="00821F90"/>
    <w:rsid w:val="008220D5"/>
    <w:rsid w:val="00822283"/>
    <w:rsid w:val="00822598"/>
    <w:rsid w:val="0082267D"/>
    <w:rsid w:val="00822AD6"/>
    <w:rsid w:val="00823095"/>
    <w:rsid w:val="00823119"/>
    <w:rsid w:val="0082314F"/>
    <w:rsid w:val="00823306"/>
    <w:rsid w:val="00823693"/>
    <w:rsid w:val="00823940"/>
    <w:rsid w:val="00823C00"/>
    <w:rsid w:val="00823DA0"/>
    <w:rsid w:val="00823EA6"/>
    <w:rsid w:val="00823EB4"/>
    <w:rsid w:val="0082413E"/>
    <w:rsid w:val="00824143"/>
    <w:rsid w:val="0082415D"/>
    <w:rsid w:val="00824255"/>
    <w:rsid w:val="008243ED"/>
    <w:rsid w:val="0082450A"/>
    <w:rsid w:val="00824655"/>
    <w:rsid w:val="00824A47"/>
    <w:rsid w:val="00824DE9"/>
    <w:rsid w:val="00824FD5"/>
    <w:rsid w:val="00825024"/>
    <w:rsid w:val="00825073"/>
    <w:rsid w:val="008250CE"/>
    <w:rsid w:val="008250EA"/>
    <w:rsid w:val="00825110"/>
    <w:rsid w:val="0082521A"/>
    <w:rsid w:val="00825340"/>
    <w:rsid w:val="00825376"/>
    <w:rsid w:val="00825427"/>
    <w:rsid w:val="00825887"/>
    <w:rsid w:val="00825CA5"/>
    <w:rsid w:val="00825CD8"/>
    <w:rsid w:val="00825FCB"/>
    <w:rsid w:val="00825FD8"/>
    <w:rsid w:val="00826327"/>
    <w:rsid w:val="008267DB"/>
    <w:rsid w:val="00826C60"/>
    <w:rsid w:val="00826EE9"/>
    <w:rsid w:val="00827469"/>
    <w:rsid w:val="008274C1"/>
    <w:rsid w:val="00827E95"/>
    <w:rsid w:val="00827F03"/>
    <w:rsid w:val="00827F9B"/>
    <w:rsid w:val="0083017F"/>
    <w:rsid w:val="00830443"/>
    <w:rsid w:val="00830715"/>
    <w:rsid w:val="008307AF"/>
    <w:rsid w:val="00830872"/>
    <w:rsid w:val="008309D2"/>
    <w:rsid w:val="0083108C"/>
    <w:rsid w:val="0083180C"/>
    <w:rsid w:val="00831872"/>
    <w:rsid w:val="00831BB9"/>
    <w:rsid w:val="00831D0F"/>
    <w:rsid w:val="00831D85"/>
    <w:rsid w:val="0083251B"/>
    <w:rsid w:val="00832D26"/>
    <w:rsid w:val="00833226"/>
    <w:rsid w:val="008332F8"/>
    <w:rsid w:val="00834429"/>
    <w:rsid w:val="00834534"/>
    <w:rsid w:val="00834766"/>
    <w:rsid w:val="00834B36"/>
    <w:rsid w:val="00834C9A"/>
    <w:rsid w:val="00834E80"/>
    <w:rsid w:val="0083529E"/>
    <w:rsid w:val="00836110"/>
    <w:rsid w:val="00836662"/>
    <w:rsid w:val="00836765"/>
    <w:rsid w:val="00836879"/>
    <w:rsid w:val="0083749A"/>
    <w:rsid w:val="008376CC"/>
    <w:rsid w:val="00837EBC"/>
    <w:rsid w:val="008405C2"/>
    <w:rsid w:val="00840A32"/>
    <w:rsid w:val="00840CB7"/>
    <w:rsid w:val="00840E34"/>
    <w:rsid w:val="00841022"/>
    <w:rsid w:val="00841066"/>
    <w:rsid w:val="008414EE"/>
    <w:rsid w:val="0084179A"/>
    <w:rsid w:val="00841AB5"/>
    <w:rsid w:val="0084225A"/>
    <w:rsid w:val="00842CDD"/>
    <w:rsid w:val="00842FC0"/>
    <w:rsid w:val="00843076"/>
    <w:rsid w:val="0084323D"/>
    <w:rsid w:val="0084353C"/>
    <w:rsid w:val="00843568"/>
    <w:rsid w:val="0084364E"/>
    <w:rsid w:val="00843993"/>
    <w:rsid w:val="00843F20"/>
    <w:rsid w:val="00844218"/>
    <w:rsid w:val="008446F6"/>
    <w:rsid w:val="00844A59"/>
    <w:rsid w:val="00844BB5"/>
    <w:rsid w:val="00844CF3"/>
    <w:rsid w:val="00844EE5"/>
    <w:rsid w:val="0084500B"/>
    <w:rsid w:val="008452FA"/>
    <w:rsid w:val="008461E1"/>
    <w:rsid w:val="00846205"/>
    <w:rsid w:val="0084621E"/>
    <w:rsid w:val="00847220"/>
    <w:rsid w:val="00850154"/>
    <w:rsid w:val="00850158"/>
    <w:rsid w:val="00850164"/>
    <w:rsid w:val="00850338"/>
    <w:rsid w:val="008506A0"/>
    <w:rsid w:val="0085072F"/>
    <w:rsid w:val="00850A3D"/>
    <w:rsid w:val="00850BF0"/>
    <w:rsid w:val="00850F26"/>
    <w:rsid w:val="00851236"/>
    <w:rsid w:val="0085157E"/>
    <w:rsid w:val="0085171B"/>
    <w:rsid w:val="00851C69"/>
    <w:rsid w:val="00851DB0"/>
    <w:rsid w:val="00851FE1"/>
    <w:rsid w:val="0085218F"/>
    <w:rsid w:val="00852A10"/>
    <w:rsid w:val="00852C3E"/>
    <w:rsid w:val="00852E18"/>
    <w:rsid w:val="008530D6"/>
    <w:rsid w:val="00853154"/>
    <w:rsid w:val="008538DE"/>
    <w:rsid w:val="00853C71"/>
    <w:rsid w:val="00853EC6"/>
    <w:rsid w:val="0085432F"/>
    <w:rsid w:val="008545A6"/>
    <w:rsid w:val="0085472A"/>
    <w:rsid w:val="00854746"/>
    <w:rsid w:val="00854756"/>
    <w:rsid w:val="008549EA"/>
    <w:rsid w:val="00854E2E"/>
    <w:rsid w:val="00854E9D"/>
    <w:rsid w:val="00854F88"/>
    <w:rsid w:val="008552D3"/>
    <w:rsid w:val="0085559F"/>
    <w:rsid w:val="00855968"/>
    <w:rsid w:val="008559B5"/>
    <w:rsid w:val="00855C8B"/>
    <w:rsid w:val="00855EF4"/>
    <w:rsid w:val="00856544"/>
    <w:rsid w:val="0085673F"/>
    <w:rsid w:val="00856740"/>
    <w:rsid w:val="0085691B"/>
    <w:rsid w:val="00856DDA"/>
    <w:rsid w:val="00856F91"/>
    <w:rsid w:val="00857209"/>
    <w:rsid w:val="0085725B"/>
    <w:rsid w:val="008572A9"/>
    <w:rsid w:val="0085779B"/>
    <w:rsid w:val="00857835"/>
    <w:rsid w:val="00857A61"/>
    <w:rsid w:val="00857C77"/>
    <w:rsid w:val="00857D22"/>
    <w:rsid w:val="008601D2"/>
    <w:rsid w:val="00860A5A"/>
    <w:rsid w:val="00860AAE"/>
    <w:rsid w:val="00860DEE"/>
    <w:rsid w:val="00860E51"/>
    <w:rsid w:val="00860ECC"/>
    <w:rsid w:val="00861218"/>
    <w:rsid w:val="00861313"/>
    <w:rsid w:val="00861400"/>
    <w:rsid w:val="008618E2"/>
    <w:rsid w:val="00861C86"/>
    <w:rsid w:val="00861C89"/>
    <w:rsid w:val="00861CDF"/>
    <w:rsid w:val="00861E77"/>
    <w:rsid w:val="00861EC1"/>
    <w:rsid w:val="00862191"/>
    <w:rsid w:val="008623F0"/>
    <w:rsid w:val="0086294B"/>
    <w:rsid w:val="00862CBA"/>
    <w:rsid w:val="00862CCF"/>
    <w:rsid w:val="008632F1"/>
    <w:rsid w:val="00863499"/>
    <w:rsid w:val="00863588"/>
    <w:rsid w:val="00863657"/>
    <w:rsid w:val="008638E7"/>
    <w:rsid w:val="00863E8D"/>
    <w:rsid w:val="00864047"/>
    <w:rsid w:val="0086437C"/>
    <w:rsid w:val="008643E7"/>
    <w:rsid w:val="00864491"/>
    <w:rsid w:val="008645BC"/>
    <w:rsid w:val="00864978"/>
    <w:rsid w:val="00864987"/>
    <w:rsid w:val="00864B44"/>
    <w:rsid w:val="00864CA4"/>
    <w:rsid w:val="00864D1D"/>
    <w:rsid w:val="00864FCB"/>
    <w:rsid w:val="008650E9"/>
    <w:rsid w:val="0086553F"/>
    <w:rsid w:val="008656F5"/>
    <w:rsid w:val="00866205"/>
    <w:rsid w:val="00866665"/>
    <w:rsid w:val="008667D7"/>
    <w:rsid w:val="00866CB2"/>
    <w:rsid w:val="00866D25"/>
    <w:rsid w:val="00866E32"/>
    <w:rsid w:val="00866E61"/>
    <w:rsid w:val="00866EB4"/>
    <w:rsid w:val="00866EDA"/>
    <w:rsid w:val="00867429"/>
    <w:rsid w:val="0086775B"/>
    <w:rsid w:val="00867941"/>
    <w:rsid w:val="008679AA"/>
    <w:rsid w:val="00867AF3"/>
    <w:rsid w:val="00867C6A"/>
    <w:rsid w:val="00867ED9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B51"/>
    <w:rsid w:val="00872BAA"/>
    <w:rsid w:val="00872F03"/>
    <w:rsid w:val="00872F12"/>
    <w:rsid w:val="00873090"/>
    <w:rsid w:val="008732B0"/>
    <w:rsid w:val="008734D8"/>
    <w:rsid w:val="0087352F"/>
    <w:rsid w:val="00873569"/>
    <w:rsid w:val="0087359D"/>
    <w:rsid w:val="008738C0"/>
    <w:rsid w:val="00873A1D"/>
    <w:rsid w:val="00873AFC"/>
    <w:rsid w:val="00873BFA"/>
    <w:rsid w:val="0087414B"/>
    <w:rsid w:val="008747C2"/>
    <w:rsid w:val="00874AF2"/>
    <w:rsid w:val="0087509B"/>
    <w:rsid w:val="008757F2"/>
    <w:rsid w:val="00875978"/>
    <w:rsid w:val="00875A5D"/>
    <w:rsid w:val="00876816"/>
    <w:rsid w:val="008769B0"/>
    <w:rsid w:val="00876B8F"/>
    <w:rsid w:val="00876CD1"/>
    <w:rsid w:val="00876D5F"/>
    <w:rsid w:val="00877008"/>
    <w:rsid w:val="00877204"/>
    <w:rsid w:val="0087732E"/>
    <w:rsid w:val="0087764D"/>
    <w:rsid w:val="00877C6C"/>
    <w:rsid w:val="00877CE1"/>
    <w:rsid w:val="00877E97"/>
    <w:rsid w:val="00880192"/>
    <w:rsid w:val="00880372"/>
    <w:rsid w:val="008803B0"/>
    <w:rsid w:val="00880537"/>
    <w:rsid w:val="008807D0"/>
    <w:rsid w:val="00880D36"/>
    <w:rsid w:val="00880F07"/>
    <w:rsid w:val="00881624"/>
    <w:rsid w:val="0088168B"/>
    <w:rsid w:val="00882293"/>
    <w:rsid w:val="00882418"/>
    <w:rsid w:val="008825F9"/>
    <w:rsid w:val="008826FC"/>
    <w:rsid w:val="00882CBC"/>
    <w:rsid w:val="0088322D"/>
    <w:rsid w:val="008832B3"/>
    <w:rsid w:val="0088337A"/>
    <w:rsid w:val="00883A3C"/>
    <w:rsid w:val="00883AD2"/>
    <w:rsid w:val="00883D9E"/>
    <w:rsid w:val="00883DB3"/>
    <w:rsid w:val="0088412C"/>
    <w:rsid w:val="008842C8"/>
    <w:rsid w:val="008842F6"/>
    <w:rsid w:val="00884459"/>
    <w:rsid w:val="008844BD"/>
    <w:rsid w:val="00884589"/>
    <w:rsid w:val="00884622"/>
    <w:rsid w:val="00884729"/>
    <w:rsid w:val="00884F0F"/>
    <w:rsid w:val="00885236"/>
    <w:rsid w:val="00885372"/>
    <w:rsid w:val="00885494"/>
    <w:rsid w:val="008855AB"/>
    <w:rsid w:val="0088588D"/>
    <w:rsid w:val="008858D4"/>
    <w:rsid w:val="00885A11"/>
    <w:rsid w:val="00885FF9"/>
    <w:rsid w:val="008866A6"/>
    <w:rsid w:val="008866CE"/>
    <w:rsid w:val="008867C4"/>
    <w:rsid w:val="00886B06"/>
    <w:rsid w:val="00886D97"/>
    <w:rsid w:val="00886E57"/>
    <w:rsid w:val="00886F8A"/>
    <w:rsid w:val="00886FDB"/>
    <w:rsid w:val="00887206"/>
    <w:rsid w:val="008876E7"/>
    <w:rsid w:val="0088792C"/>
    <w:rsid w:val="00887BDF"/>
    <w:rsid w:val="00887E84"/>
    <w:rsid w:val="00887FDE"/>
    <w:rsid w:val="00890151"/>
    <w:rsid w:val="008904A6"/>
    <w:rsid w:val="008906D2"/>
    <w:rsid w:val="00890A4B"/>
    <w:rsid w:val="00890AF7"/>
    <w:rsid w:val="00890B63"/>
    <w:rsid w:val="0089116D"/>
    <w:rsid w:val="008919B2"/>
    <w:rsid w:val="00891BAF"/>
    <w:rsid w:val="00891D4E"/>
    <w:rsid w:val="008923F0"/>
    <w:rsid w:val="00892B1C"/>
    <w:rsid w:val="00892B71"/>
    <w:rsid w:val="00892BA8"/>
    <w:rsid w:val="00892D1C"/>
    <w:rsid w:val="00892DFE"/>
    <w:rsid w:val="0089307C"/>
    <w:rsid w:val="008930C0"/>
    <w:rsid w:val="008935D4"/>
    <w:rsid w:val="0089367E"/>
    <w:rsid w:val="008938C8"/>
    <w:rsid w:val="00893933"/>
    <w:rsid w:val="00893961"/>
    <w:rsid w:val="00893CBA"/>
    <w:rsid w:val="00893E68"/>
    <w:rsid w:val="00893F6F"/>
    <w:rsid w:val="008940A7"/>
    <w:rsid w:val="00894127"/>
    <w:rsid w:val="00894281"/>
    <w:rsid w:val="008943C9"/>
    <w:rsid w:val="0089458A"/>
    <w:rsid w:val="00894A95"/>
    <w:rsid w:val="00894F49"/>
    <w:rsid w:val="008950B1"/>
    <w:rsid w:val="00895132"/>
    <w:rsid w:val="00895197"/>
    <w:rsid w:val="00895463"/>
    <w:rsid w:val="00895A9F"/>
    <w:rsid w:val="00895E63"/>
    <w:rsid w:val="00896129"/>
    <w:rsid w:val="00896310"/>
    <w:rsid w:val="00896FFD"/>
    <w:rsid w:val="00897069"/>
    <w:rsid w:val="00897313"/>
    <w:rsid w:val="0089734E"/>
    <w:rsid w:val="0089764C"/>
    <w:rsid w:val="0089766B"/>
    <w:rsid w:val="008977C6"/>
    <w:rsid w:val="008977F7"/>
    <w:rsid w:val="00897968"/>
    <w:rsid w:val="00897BBD"/>
    <w:rsid w:val="00897C1A"/>
    <w:rsid w:val="00897C78"/>
    <w:rsid w:val="00897E86"/>
    <w:rsid w:val="008A001E"/>
    <w:rsid w:val="008A0A2B"/>
    <w:rsid w:val="008A0A65"/>
    <w:rsid w:val="008A0DEB"/>
    <w:rsid w:val="008A13DE"/>
    <w:rsid w:val="008A140F"/>
    <w:rsid w:val="008A1AC8"/>
    <w:rsid w:val="008A1C84"/>
    <w:rsid w:val="008A2117"/>
    <w:rsid w:val="008A2217"/>
    <w:rsid w:val="008A24CB"/>
    <w:rsid w:val="008A2595"/>
    <w:rsid w:val="008A276F"/>
    <w:rsid w:val="008A28CD"/>
    <w:rsid w:val="008A2915"/>
    <w:rsid w:val="008A2AD9"/>
    <w:rsid w:val="008A2C8E"/>
    <w:rsid w:val="008A33DF"/>
    <w:rsid w:val="008A35AD"/>
    <w:rsid w:val="008A37A6"/>
    <w:rsid w:val="008A3924"/>
    <w:rsid w:val="008A3B63"/>
    <w:rsid w:val="008A3E55"/>
    <w:rsid w:val="008A3E71"/>
    <w:rsid w:val="008A3FB3"/>
    <w:rsid w:val="008A414C"/>
    <w:rsid w:val="008A4567"/>
    <w:rsid w:val="008A487B"/>
    <w:rsid w:val="008A4C88"/>
    <w:rsid w:val="008A4CA0"/>
    <w:rsid w:val="008A4F08"/>
    <w:rsid w:val="008A4FCE"/>
    <w:rsid w:val="008A50C1"/>
    <w:rsid w:val="008A55E8"/>
    <w:rsid w:val="008A58EE"/>
    <w:rsid w:val="008A5D63"/>
    <w:rsid w:val="008A60BE"/>
    <w:rsid w:val="008A6319"/>
    <w:rsid w:val="008A6B8A"/>
    <w:rsid w:val="008A6C30"/>
    <w:rsid w:val="008A704B"/>
    <w:rsid w:val="008A7329"/>
    <w:rsid w:val="008A740A"/>
    <w:rsid w:val="008A74C1"/>
    <w:rsid w:val="008A76B7"/>
    <w:rsid w:val="008A7A43"/>
    <w:rsid w:val="008A7BFD"/>
    <w:rsid w:val="008A7E75"/>
    <w:rsid w:val="008A7FFB"/>
    <w:rsid w:val="008B0078"/>
    <w:rsid w:val="008B0162"/>
    <w:rsid w:val="008B02BB"/>
    <w:rsid w:val="008B03C1"/>
    <w:rsid w:val="008B0C11"/>
    <w:rsid w:val="008B0E09"/>
    <w:rsid w:val="008B0FC5"/>
    <w:rsid w:val="008B13FF"/>
    <w:rsid w:val="008B169A"/>
    <w:rsid w:val="008B19D1"/>
    <w:rsid w:val="008B1FB7"/>
    <w:rsid w:val="008B1FE3"/>
    <w:rsid w:val="008B20E1"/>
    <w:rsid w:val="008B232E"/>
    <w:rsid w:val="008B258A"/>
    <w:rsid w:val="008B269B"/>
    <w:rsid w:val="008B26B3"/>
    <w:rsid w:val="008B26E1"/>
    <w:rsid w:val="008B279C"/>
    <w:rsid w:val="008B2B7C"/>
    <w:rsid w:val="008B2E79"/>
    <w:rsid w:val="008B316F"/>
    <w:rsid w:val="008B319E"/>
    <w:rsid w:val="008B32DA"/>
    <w:rsid w:val="008B3531"/>
    <w:rsid w:val="008B3745"/>
    <w:rsid w:val="008B3775"/>
    <w:rsid w:val="008B381D"/>
    <w:rsid w:val="008B39F5"/>
    <w:rsid w:val="008B3DC6"/>
    <w:rsid w:val="008B3DE1"/>
    <w:rsid w:val="008B4B45"/>
    <w:rsid w:val="008B4E02"/>
    <w:rsid w:val="008B4ECC"/>
    <w:rsid w:val="008B4EEC"/>
    <w:rsid w:val="008B5027"/>
    <w:rsid w:val="008B5264"/>
    <w:rsid w:val="008B52EE"/>
    <w:rsid w:val="008B552B"/>
    <w:rsid w:val="008B55A0"/>
    <w:rsid w:val="008B5751"/>
    <w:rsid w:val="008B57A2"/>
    <w:rsid w:val="008B57C0"/>
    <w:rsid w:val="008B5875"/>
    <w:rsid w:val="008B5A53"/>
    <w:rsid w:val="008B5D4E"/>
    <w:rsid w:val="008B5F89"/>
    <w:rsid w:val="008B6253"/>
    <w:rsid w:val="008B6496"/>
    <w:rsid w:val="008B670B"/>
    <w:rsid w:val="008B69D0"/>
    <w:rsid w:val="008B6B24"/>
    <w:rsid w:val="008B6B33"/>
    <w:rsid w:val="008B6BC4"/>
    <w:rsid w:val="008B6CBD"/>
    <w:rsid w:val="008B6D0F"/>
    <w:rsid w:val="008B7114"/>
    <w:rsid w:val="008B76B4"/>
    <w:rsid w:val="008B77CA"/>
    <w:rsid w:val="008B7817"/>
    <w:rsid w:val="008B789C"/>
    <w:rsid w:val="008B78D6"/>
    <w:rsid w:val="008B7AA9"/>
    <w:rsid w:val="008B7BDC"/>
    <w:rsid w:val="008B7BE5"/>
    <w:rsid w:val="008B7CBE"/>
    <w:rsid w:val="008B7E1E"/>
    <w:rsid w:val="008B7F40"/>
    <w:rsid w:val="008B7FB3"/>
    <w:rsid w:val="008C0035"/>
    <w:rsid w:val="008C01E9"/>
    <w:rsid w:val="008C0281"/>
    <w:rsid w:val="008C0331"/>
    <w:rsid w:val="008C0356"/>
    <w:rsid w:val="008C0545"/>
    <w:rsid w:val="008C0777"/>
    <w:rsid w:val="008C0861"/>
    <w:rsid w:val="008C09CE"/>
    <w:rsid w:val="008C0D20"/>
    <w:rsid w:val="008C117C"/>
    <w:rsid w:val="008C12DA"/>
    <w:rsid w:val="008C14A9"/>
    <w:rsid w:val="008C1505"/>
    <w:rsid w:val="008C1901"/>
    <w:rsid w:val="008C223F"/>
    <w:rsid w:val="008C255D"/>
    <w:rsid w:val="008C27D7"/>
    <w:rsid w:val="008C2C73"/>
    <w:rsid w:val="008C2E64"/>
    <w:rsid w:val="008C33EB"/>
    <w:rsid w:val="008C3840"/>
    <w:rsid w:val="008C3A89"/>
    <w:rsid w:val="008C3B1B"/>
    <w:rsid w:val="008C3BFB"/>
    <w:rsid w:val="008C4247"/>
    <w:rsid w:val="008C430D"/>
    <w:rsid w:val="008C4354"/>
    <w:rsid w:val="008C4574"/>
    <w:rsid w:val="008C4999"/>
    <w:rsid w:val="008C4CB4"/>
    <w:rsid w:val="008C5543"/>
    <w:rsid w:val="008C55B1"/>
    <w:rsid w:val="008C58E0"/>
    <w:rsid w:val="008C598F"/>
    <w:rsid w:val="008C5D51"/>
    <w:rsid w:val="008C63FB"/>
    <w:rsid w:val="008C6810"/>
    <w:rsid w:val="008C69C8"/>
    <w:rsid w:val="008C6A7B"/>
    <w:rsid w:val="008C71AD"/>
    <w:rsid w:val="008C76BE"/>
    <w:rsid w:val="008C7E76"/>
    <w:rsid w:val="008C7EC3"/>
    <w:rsid w:val="008D02F4"/>
    <w:rsid w:val="008D070C"/>
    <w:rsid w:val="008D0743"/>
    <w:rsid w:val="008D0C47"/>
    <w:rsid w:val="008D0C8B"/>
    <w:rsid w:val="008D0E8F"/>
    <w:rsid w:val="008D1043"/>
    <w:rsid w:val="008D1163"/>
    <w:rsid w:val="008D15D0"/>
    <w:rsid w:val="008D1763"/>
    <w:rsid w:val="008D2032"/>
    <w:rsid w:val="008D20AA"/>
    <w:rsid w:val="008D20F6"/>
    <w:rsid w:val="008D233D"/>
    <w:rsid w:val="008D23B3"/>
    <w:rsid w:val="008D2844"/>
    <w:rsid w:val="008D28D1"/>
    <w:rsid w:val="008D292D"/>
    <w:rsid w:val="008D2B8C"/>
    <w:rsid w:val="008D2C77"/>
    <w:rsid w:val="008D2DA1"/>
    <w:rsid w:val="008D3029"/>
    <w:rsid w:val="008D3976"/>
    <w:rsid w:val="008D411C"/>
    <w:rsid w:val="008D4533"/>
    <w:rsid w:val="008D47DE"/>
    <w:rsid w:val="008D48D6"/>
    <w:rsid w:val="008D4AFF"/>
    <w:rsid w:val="008D4D85"/>
    <w:rsid w:val="008D4E8C"/>
    <w:rsid w:val="008D535E"/>
    <w:rsid w:val="008D53D1"/>
    <w:rsid w:val="008D5649"/>
    <w:rsid w:val="008D6014"/>
    <w:rsid w:val="008D60BC"/>
    <w:rsid w:val="008D610D"/>
    <w:rsid w:val="008D618B"/>
    <w:rsid w:val="008D647C"/>
    <w:rsid w:val="008D68B4"/>
    <w:rsid w:val="008D6BCA"/>
    <w:rsid w:val="008D6CB2"/>
    <w:rsid w:val="008D6FAC"/>
    <w:rsid w:val="008D719A"/>
    <w:rsid w:val="008D74DC"/>
    <w:rsid w:val="008D7652"/>
    <w:rsid w:val="008D7A95"/>
    <w:rsid w:val="008D7C15"/>
    <w:rsid w:val="008D7C2C"/>
    <w:rsid w:val="008D7C69"/>
    <w:rsid w:val="008D7EF2"/>
    <w:rsid w:val="008E0090"/>
    <w:rsid w:val="008E0582"/>
    <w:rsid w:val="008E06B5"/>
    <w:rsid w:val="008E09CC"/>
    <w:rsid w:val="008E0BB6"/>
    <w:rsid w:val="008E10EB"/>
    <w:rsid w:val="008E1883"/>
    <w:rsid w:val="008E1AC2"/>
    <w:rsid w:val="008E1D87"/>
    <w:rsid w:val="008E1E55"/>
    <w:rsid w:val="008E1F39"/>
    <w:rsid w:val="008E22F7"/>
    <w:rsid w:val="008E3096"/>
    <w:rsid w:val="008E31C5"/>
    <w:rsid w:val="008E3676"/>
    <w:rsid w:val="008E416F"/>
    <w:rsid w:val="008E445A"/>
    <w:rsid w:val="008E47B5"/>
    <w:rsid w:val="008E4879"/>
    <w:rsid w:val="008E4BC3"/>
    <w:rsid w:val="008E4D65"/>
    <w:rsid w:val="008E521E"/>
    <w:rsid w:val="008E584A"/>
    <w:rsid w:val="008E586E"/>
    <w:rsid w:val="008E58AE"/>
    <w:rsid w:val="008E5A06"/>
    <w:rsid w:val="008E5E23"/>
    <w:rsid w:val="008E612F"/>
    <w:rsid w:val="008E633F"/>
    <w:rsid w:val="008E6A80"/>
    <w:rsid w:val="008E6CDE"/>
    <w:rsid w:val="008E6DB3"/>
    <w:rsid w:val="008E6DFC"/>
    <w:rsid w:val="008E7032"/>
    <w:rsid w:val="008E7230"/>
    <w:rsid w:val="008E7255"/>
    <w:rsid w:val="008E7299"/>
    <w:rsid w:val="008E78F0"/>
    <w:rsid w:val="008E7908"/>
    <w:rsid w:val="008E79D2"/>
    <w:rsid w:val="008E7F7B"/>
    <w:rsid w:val="008F01F0"/>
    <w:rsid w:val="008F044E"/>
    <w:rsid w:val="008F0B57"/>
    <w:rsid w:val="008F0BCE"/>
    <w:rsid w:val="008F0D04"/>
    <w:rsid w:val="008F1301"/>
    <w:rsid w:val="008F13DE"/>
    <w:rsid w:val="008F15C2"/>
    <w:rsid w:val="008F186D"/>
    <w:rsid w:val="008F1A5A"/>
    <w:rsid w:val="008F1B56"/>
    <w:rsid w:val="008F22B9"/>
    <w:rsid w:val="008F29E2"/>
    <w:rsid w:val="008F2BED"/>
    <w:rsid w:val="008F2CDD"/>
    <w:rsid w:val="008F2DC0"/>
    <w:rsid w:val="008F2E1F"/>
    <w:rsid w:val="008F2EAE"/>
    <w:rsid w:val="008F33AF"/>
    <w:rsid w:val="008F38D5"/>
    <w:rsid w:val="008F3CB5"/>
    <w:rsid w:val="008F4477"/>
    <w:rsid w:val="008F44AB"/>
    <w:rsid w:val="008F4562"/>
    <w:rsid w:val="008F4724"/>
    <w:rsid w:val="008F47E9"/>
    <w:rsid w:val="008F5177"/>
    <w:rsid w:val="008F5200"/>
    <w:rsid w:val="008F53E0"/>
    <w:rsid w:val="008F569B"/>
    <w:rsid w:val="008F5860"/>
    <w:rsid w:val="008F58CF"/>
    <w:rsid w:val="008F58E9"/>
    <w:rsid w:val="008F5A57"/>
    <w:rsid w:val="008F6295"/>
    <w:rsid w:val="008F6392"/>
    <w:rsid w:val="008F63DA"/>
    <w:rsid w:val="008F6480"/>
    <w:rsid w:val="008F6603"/>
    <w:rsid w:val="008F6681"/>
    <w:rsid w:val="008F6C35"/>
    <w:rsid w:val="008F6E22"/>
    <w:rsid w:val="008F75AB"/>
    <w:rsid w:val="008F77AC"/>
    <w:rsid w:val="008F7989"/>
    <w:rsid w:val="008F7AC5"/>
    <w:rsid w:val="0090000D"/>
    <w:rsid w:val="0090003A"/>
    <w:rsid w:val="009000C3"/>
    <w:rsid w:val="009002AF"/>
    <w:rsid w:val="009003D3"/>
    <w:rsid w:val="009005D7"/>
    <w:rsid w:val="00900AE1"/>
    <w:rsid w:val="00900EE0"/>
    <w:rsid w:val="0090114A"/>
    <w:rsid w:val="009011CB"/>
    <w:rsid w:val="009012F9"/>
    <w:rsid w:val="0090148F"/>
    <w:rsid w:val="0090150A"/>
    <w:rsid w:val="00901613"/>
    <w:rsid w:val="009019DF"/>
    <w:rsid w:val="00901AFD"/>
    <w:rsid w:val="00902151"/>
    <w:rsid w:val="00902824"/>
    <w:rsid w:val="00902DB8"/>
    <w:rsid w:val="009031FD"/>
    <w:rsid w:val="00903265"/>
    <w:rsid w:val="00903418"/>
    <w:rsid w:val="00903483"/>
    <w:rsid w:val="00903794"/>
    <w:rsid w:val="00903A8D"/>
    <w:rsid w:val="00903C8C"/>
    <w:rsid w:val="00903E25"/>
    <w:rsid w:val="00903EE2"/>
    <w:rsid w:val="00903EFF"/>
    <w:rsid w:val="0090401C"/>
    <w:rsid w:val="009042B8"/>
    <w:rsid w:val="00904972"/>
    <w:rsid w:val="00905339"/>
    <w:rsid w:val="0090538F"/>
    <w:rsid w:val="00905548"/>
    <w:rsid w:val="009057D3"/>
    <w:rsid w:val="009057E9"/>
    <w:rsid w:val="00905E76"/>
    <w:rsid w:val="00905FF8"/>
    <w:rsid w:val="00906197"/>
    <w:rsid w:val="0090625F"/>
    <w:rsid w:val="009067FA"/>
    <w:rsid w:val="00906AD0"/>
    <w:rsid w:val="00906B19"/>
    <w:rsid w:val="00906BBB"/>
    <w:rsid w:val="00906C52"/>
    <w:rsid w:val="00906C96"/>
    <w:rsid w:val="00907097"/>
    <w:rsid w:val="00907395"/>
    <w:rsid w:val="009074AB"/>
    <w:rsid w:val="009075CC"/>
    <w:rsid w:val="00907CFE"/>
    <w:rsid w:val="00907E84"/>
    <w:rsid w:val="009100B5"/>
    <w:rsid w:val="00910810"/>
    <w:rsid w:val="009109D5"/>
    <w:rsid w:val="00910BFD"/>
    <w:rsid w:val="00910D63"/>
    <w:rsid w:val="009112D0"/>
    <w:rsid w:val="009112E8"/>
    <w:rsid w:val="0091131C"/>
    <w:rsid w:val="00911702"/>
    <w:rsid w:val="00911C5F"/>
    <w:rsid w:val="0091211B"/>
    <w:rsid w:val="0091213B"/>
    <w:rsid w:val="009121A5"/>
    <w:rsid w:val="009126F6"/>
    <w:rsid w:val="00912763"/>
    <w:rsid w:val="00912ADA"/>
    <w:rsid w:val="00912DB0"/>
    <w:rsid w:val="009135D9"/>
    <w:rsid w:val="0091368B"/>
    <w:rsid w:val="0091369D"/>
    <w:rsid w:val="009137F5"/>
    <w:rsid w:val="00913ACB"/>
    <w:rsid w:val="00913B01"/>
    <w:rsid w:val="00913DA7"/>
    <w:rsid w:val="00913E5E"/>
    <w:rsid w:val="00913F20"/>
    <w:rsid w:val="00913F56"/>
    <w:rsid w:val="009141D4"/>
    <w:rsid w:val="0091429E"/>
    <w:rsid w:val="00914613"/>
    <w:rsid w:val="00914708"/>
    <w:rsid w:val="00914DB1"/>
    <w:rsid w:val="009152EF"/>
    <w:rsid w:val="00915340"/>
    <w:rsid w:val="0091591A"/>
    <w:rsid w:val="00915B81"/>
    <w:rsid w:val="00915DD5"/>
    <w:rsid w:val="009160AE"/>
    <w:rsid w:val="00916317"/>
    <w:rsid w:val="009165DF"/>
    <w:rsid w:val="009166B6"/>
    <w:rsid w:val="009168F2"/>
    <w:rsid w:val="00916A18"/>
    <w:rsid w:val="00916B05"/>
    <w:rsid w:val="00916D7A"/>
    <w:rsid w:val="0091707C"/>
    <w:rsid w:val="00917469"/>
    <w:rsid w:val="00917613"/>
    <w:rsid w:val="009178B2"/>
    <w:rsid w:val="00917AF8"/>
    <w:rsid w:val="00917BA7"/>
    <w:rsid w:val="00917C41"/>
    <w:rsid w:val="0092039F"/>
    <w:rsid w:val="00920492"/>
    <w:rsid w:val="0092061E"/>
    <w:rsid w:val="00920767"/>
    <w:rsid w:val="00920821"/>
    <w:rsid w:val="00920C1E"/>
    <w:rsid w:val="009211B9"/>
    <w:rsid w:val="0092183B"/>
    <w:rsid w:val="00921BB7"/>
    <w:rsid w:val="00921E4C"/>
    <w:rsid w:val="009221F6"/>
    <w:rsid w:val="009221FB"/>
    <w:rsid w:val="009224E4"/>
    <w:rsid w:val="009228B5"/>
    <w:rsid w:val="009228CA"/>
    <w:rsid w:val="00922E45"/>
    <w:rsid w:val="009230FC"/>
    <w:rsid w:val="009235CB"/>
    <w:rsid w:val="00923707"/>
    <w:rsid w:val="009237DF"/>
    <w:rsid w:val="00923867"/>
    <w:rsid w:val="00923D92"/>
    <w:rsid w:val="00923EEB"/>
    <w:rsid w:val="00924128"/>
    <w:rsid w:val="009241D9"/>
    <w:rsid w:val="009242A4"/>
    <w:rsid w:val="009245DA"/>
    <w:rsid w:val="00924758"/>
    <w:rsid w:val="009249C5"/>
    <w:rsid w:val="00924A2C"/>
    <w:rsid w:val="00924B45"/>
    <w:rsid w:val="00924CC3"/>
    <w:rsid w:val="00924D3C"/>
    <w:rsid w:val="00924EAD"/>
    <w:rsid w:val="00925491"/>
    <w:rsid w:val="0092573E"/>
    <w:rsid w:val="00925B41"/>
    <w:rsid w:val="00925C48"/>
    <w:rsid w:val="00925ECA"/>
    <w:rsid w:val="0092610A"/>
    <w:rsid w:val="009261C6"/>
    <w:rsid w:val="009262F7"/>
    <w:rsid w:val="009263F8"/>
    <w:rsid w:val="00926C1E"/>
    <w:rsid w:val="00926C6E"/>
    <w:rsid w:val="00926D87"/>
    <w:rsid w:val="00927211"/>
    <w:rsid w:val="009274C7"/>
    <w:rsid w:val="009276B9"/>
    <w:rsid w:val="00927B0D"/>
    <w:rsid w:val="00927E2A"/>
    <w:rsid w:val="00930324"/>
    <w:rsid w:val="00930BD9"/>
    <w:rsid w:val="00930BFF"/>
    <w:rsid w:val="00930CA1"/>
    <w:rsid w:val="00930E3B"/>
    <w:rsid w:val="00930EA2"/>
    <w:rsid w:val="009311A1"/>
    <w:rsid w:val="00931940"/>
    <w:rsid w:val="00931D91"/>
    <w:rsid w:val="00931E32"/>
    <w:rsid w:val="00931FC2"/>
    <w:rsid w:val="00932181"/>
    <w:rsid w:val="00932697"/>
    <w:rsid w:val="00933158"/>
    <w:rsid w:val="0093334A"/>
    <w:rsid w:val="00933429"/>
    <w:rsid w:val="00933B46"/>
    <w:rsid w:val="00933C55"/>
    <w:rsid w:val="00933FC7"/>
    <w:rsid w:val="00934438"/>
    <w:rsid w:val="009344FF"/>
    <w:rsid w:val="00934AAD"/>
    <w:rsid w:val="00934B23"/>
    <w:rsid w:val="00934B37"/>
    <w:rsid w:val="00934C55"/>
    <w:rsid w:val="0093503D"/>
    <w:rsid w:val="00935223"/>
    <w:rsid w:val="009352D8"/>
    <w:rsid w:val="0093567E"/>
    <w:rsid w:val="009357DD"/>
    <w:rsid w:val="0093606F"/>
    <w:rsid w:val="0093625F"/>
    <w:rsid w:val="00936331"/>
    <w:rsid w:val="0093672D"/>
    <w:rsid w:val="00936774"/>
    <w:rsid w:val="009367C9"/>
    <w:rsid w:val="00936C2E"/>
    <w:rsid w:val="00936FD6"/>
    <w:rsid w:val="00937148"/>
    <w:rsid w:val="00937152"/>
    <w:rsid w:val="009373F5"/>
    <w:rsid w:val="00937413"/>
    <w:rsid w:val="009374BA"/>
    <w:rsid w:val="00937522"/>
    <w:rsid w:val="009379EB"/>
    <w:rsid w:val="00937ADE"/>
    <w:rsid w:val="00937BA6"/>
    <w:rsid w:val="00940126"/>
    <w:rsid w:val="00940462"/>
    <w:rsid w:val="009406A0"/>
    <w:rsid w:val="00941056"/>
    <w:rsid w:val="0094118B"/>
    <w:rsid w:val="00941376"/>
    <w:rsid w:val="00941589"/>
    <w:rsid w:val="009417B7"/>
    <w:rsid w:val="00941900"/>
    <w:rsid w:val="00941FA1"/>
    <w:rsid w:val="009420B1"/>
    <w:rsid w:val="00942285"/>
    <w:rsid w:val="00942972"/>
    <w:rsid w:val="00942C4F"/>
    <w:rsid w:val="00943453"/>
    <w:rsid w:val="009434EC"/>
    <w:rsid w:val="009437F5"/>
    <w:rsid w:val="00943A0B"/>
    <w:rsid w:val="00943CFC"/>
    <w:rsid w:val="00943FB7"/>
    <w:rsid w:val="00944311"/>
    <w:rsid w:val="0094486F"/>
    <w:rsid w:val="00944891"/>
    <w:rsid w:val="00944B19"/>
    <w:rsid w:val="00944B42"/>
    <w:rsid w:val="00944C87"/>
    <w:rsid w:val="00944DDE"/>
    <w:rsid w:val="00944E70"/>
    <w:rsid w:val="00944F8A"/>
    <w:rsid w:val="0094561D"/>
    <w:rsid w:val="00945762"/>
    <w:rsid w:val="00945825"/>
    <w:rsid w:val="00945A87"/>
    <w:rsid w:val="00945BE0"/>
    <w:rsid w:val="00945C53"/>
    <w:rsid w:val="00945E01"/>
    <w:rsid w:val="00945E24"/>
    <w:rsid w:val="00946156"/>
    <w:rsid w:val="0094622B"/>
    <w:rsid w:val="0094670A"/>
    <w:rsid w:val="00946AB3"/>
    <w:rsid w:val="00946AC5"/>
    <w:rsid w:val="00946FEC"/>
    <w:rsid w:val="0094704F"/>
    <w:rsid w:val="0094711C"/>
    <w:rsid w:val="0094734C"/>
    <w:rsid w:val="009474BC"/>
    <w:rsid w:val="009478B7"/>
    <w:rsid w:val="00947A32"/>
    <w:rsid w:val="00947A7B"/>
    <w:rsid w:val="00947EFC"/>
    <w:rsid w:val="009508EC"/>
    <w:rsid w:val="00951015"/>
    <w:rsid w:val="0095108A"/>
    <w:rsid w:val="009511D5"/>
    <w:rsid w:val="009512D9"/>
    <w:rsid w:val="00951455"/>
    <w:rsid w:val="00951748"/>
    <w:rsid w:val="00951B9D"/>
    <w:rsid w:val="00952104"/>
    <w:rsid w:val="00952383"/>
    <w:rsid w:val="0095260B"/>
    <w:rsid w:val="00952B7F"/>
    <w:rsid w:val="00952EB1"/>
    <w:rsid w:val="00952ED7"/>
    <w:rsid w:val="009533EE"/>
    <w:rsid w:val="00953482"/>
    <w:rsid w:val="009534BA"/>
    <w:rsid w:val="00953694"/>
    <w:rsid w:val="00953788"/>
    <w:rsid w:val="00953BD3"/>
    <w:rsid w:val="00954195"/>
    <w:rsid w:val="0095423F"/>
    <w:rsid w:val="009543A0"/>
    <w:rsid w:val="00954E2E"/>
    <w:rsid w:val="009555CA"/>
    <w:rsid w:val="009557BB"/>
    <w:rsid w:val="009557EC"/>
    <w:rsid w:val="00955A36"/>
    <w:rsid w:val="00955BE5"/>
    <w:rsid w:val="00955CBB"/>
    <w:rsid w:val="00955CFF"/>
    <w:rsid w:val="00955DF4"/>
    <w:rsid w:val="00956183"/>
    <w:rsid w:val="00956193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056B"/>
    <w:rsid w:val="009609EE"/>
    <w:rsid w:val="00960BED"/>
    <w:rsid w:val="00961404"/>
    <w:rsid w:val="00961AA1"/>
    <w:rsid w:val="00961AC8"/>
    <w:rsid w:val="00961C23"/>
    <w:rsid w:val="0096214B"/>
    <w:rsid w:val="009624CB"/>
    <w:rsid w:val="00962523"/>
    <w:rsid w:val="0096261F"/>
    <w:rsid w:val="0096266C"/>
    <w:rsid w:val="00962A21"/>
    <w:rsid w:val="00962C5A"/>
    <w:rsid w:val="00962E7D"/>
    <w:rsid w:val="00963405"/>
    <w:rsid w:val="00963773"/>
    <w:rsid w:val="00963A68"/>
    <w:rsid w:val="00963D80"/>
    <w:rsid w:val="00963EF3"/>
    <w:rsid w:val="009640D5"/>
    <w:rsid w:val="0096462B"/>
    <w:rsid w:val="0096470A"/>
    <w:rsid w:val="00964C84"/>
    <w:rsid w:val="00964DD0"/>
    <w:rsid w:val="00965683"/>
    <w:rsid w:val="00965792"/>
    <w:rsid w:val="00965A41"/>
    <w:rsid w:val="00965CF6"/>
    <w:rsid w:val="0096615F"/>
    <w:rsid w:val="0096644A"/>
    <w:rsid w:val="009669E6"/>
    <w:rsid w:val="00966A1F"/>
    <w:rsid w:val="00966D31"/>
    <w:rsid w:val="00966E4E"/>
    <w:rsid w:val="00966EF3"/>
    <w:rsid w:val="00966EFE"/>
    <w:rsid w:val="00967320"/>
    <w:rsid w:val="009678E8"/>
    <w:rsid w:val="00967A23"/>
    <w:rsid w:val="00970286"/>
    <w:rsid w:val="009703DC"/>
    <w:rsid w:val="00970597"/>
    <w:rsid w:val="00970AB7"/>
    <w:rsid w:val="00970CDA"/>
    <w:rsid w:val="00970D99"/>
    <w:rsid w:val="0097180A"/>
    <w:rsid w:val="00971D02"/>
    <w:rsid w:val="00972413"/>
    <w:rsid w:val="00972715"/>
    <w:rsid w:val="00972A82"/>
    <w:rsid w:val="00972F0B"/>
    <w:rsid w:val="00972F3E"/>
    <w:rsid w:val="00972F4D"/>
    <w:rsid w:val="00972F72"/>
    <w:rsid w:val="0097300F"/>
    <w:rsid w:val="009735FA"/>
    <w:rsid w:val="00973613"/>
    <w:rsid w:val="0097368F"/>
    <w:rsid w:val="009736B5"/>
    <w:rsid w:val="00973B7A"/>
    <w:rsid w:val="00973D6B"/>
    <w:rsid w:val="00973E3F"/>
    <w:rsid w:val="00974224"/>
    <w:rsid w:val="009744A1"/>
    <w:rsid w:val="009747D0"/>
    <w:rsid w:val="009749F9"/>
    <w:rsid w:val="00974AEC"/>
    <w:rsid w:val="00974B2B"/>
    <w:rsid w:val="00974D59"/>
    <w:rsid w:val="0097526C"/>
    <w:rsid w:val="00975356"/>
    <w:rsid w:val="00975947"/>
    <w:rsid w:val="00975B68"/>
    <w:rsid w:val="0097611F"/>
    <w:rsid w:val="00976A71"/>
    <w:rsid w:val="00976C8D"/>
    <w:rsid w:val="00976EDA"/>
    <w:rsid w:val="009770CF"/>
    <w:rsid w:val="00977ABF"/>
    <w:rsid w:val="00977D1C"/>
    <w:rsid w:val="00977E2F"/>
    <w:rsid w:val="0098014B"/>
    <w:rsid w:val="00980276"/>
    <w:rsid w:val="00980380"/>
    <w:rsid w:val="0098047A"/>
    <w:rsid w:val="0098067E"/>
    <w:rsid w:val="00980DFB"/>
    <w:rsid w:val="009811F2"/>
    <w:rsid w:val="00981C8F"/>
    <w:rsid w:val="00981CBA"/>
    <w:rsid w:val="00982485"/>
    <w:rsid w:val="00982F5E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35D"/>
    <w:rsid w:val="00985BB5"/>
    <w:rsid w:val="00985E0C"/>
    <w:rsid w:val="00986219"/>
    <w:rsid w:val="00986527"/>
    <w:rsid w:val="0098677B"/>
    <w:rsid w:val="0098694E"/>
    <w:rsid w:val="00986A4E"/>
    <w:rsid w:val="00986B43"/>
    <w:rsid w:val="00986CC2"/>
    <w:rsid w:val="00986D4F"/>
    <w:rsid w:val="00986DF1"/>
    <w:rsid w:val="009871DD"/>
    <w:rsid w:val="009871F7"/>
    <w:rsid w:val="00987212"/>
    <w:rsid w:val="00987289"/>
    <w:rsid w:val="00987314"/>
    <w:rsid w:val="00987671"/>
    <w:rsid w:val="00990042"/>
    <w:rsid w:val="00990446"/>
    <w:rsid w:val="00990864"/>
    <w:rsid w:val="00990B42"/>
    <w:rsid w:val="00990F02"/>
    <w:rsid w:val="00990F45"/>
    <w:rsid w:val="0099174B"/>
    <w:rsid w:val="00991868"/>
    <w:rsid w:val="00991E58"/>
    <w:rsid w:val="00991E89"/>
    <w:rsid w:val="00991EF9"/>
    <w:rsid w:val="00991FF3"/>
    <w:rsid w:val="00992431"/>
    <w:rsid w:val="009927DA"/>
    <w:rsid w:val="0099287B"/>
    <w:rsid w:val="00992E79"/>
    <w:rsid w:val="00992F57"/>
    <w:rsid w:val="00993599"/>
    <w:rsid w:val="00993C28"/>
    <w:rsid w:val="00993CF2"/>
    <w:rsid w:val="00993E7F"/>
    <w:rsid w:val="00993F3A"/>
    <w:rsid w:val="009940FA"/>
    <w:rsid w:val="00994161"/>
    <w:rsid w:val="00994289"/>
    <w:rsid w:val="009942B1"/>
    <w:rsid w:val="00994BF3"/>
    <w:rsid w:val="00994D31"/>
    <w:rsid w:val="0099552F"/>
    <w:rsid w:val="00995995"/>
    <w:rsid w:val="00995D87"/>
    <w:rsid w:val="00995FED"/>
    <w:rsid w:val="009963D3"/>
    <w:rsid w:val="0099662D"/>
    <w:rsid w:val="00996701"/>
    <w:rsid w:val="009967FD"/>
    <w:rsid w:val="009969A3"/>
    <w:rsid w:val="00996ED8"/>
    <w:rsid w:val="009970AA"/>
    <w:rsid w:val="00997101"/>
    <w:rsid w:val="00997121"/>
    <w:rsid w:val="009971BF"/>
    <w:rsid w:val="00997508"/>
    <w:rsid w:val="009975C8"/>
    <w:rsid w:val="009975CC"/>
    <w:rsid w:val="00997B27"/>
    <w:rsid w:val="00997D72"/>
    <w:rsid w:val="00997E1D"/>
    <w:rsid w:val="009A01EC"/>
    <w:rsid w:val="009A02F1"/>
    <w:rsid w:val="009A038A"/>
    <w:rsid w:val="009A0710"/>
    <w:rsid w:val="009A080A"/>
    <w:rsid w:val="009A0CC4"/>
    <w:rsid w:val="009A0CC8"/>
    <w:rsid w:val="009A0DDF"/>
    <w:rsid w:val="009A0E89"/>
    <w:rsid w:val="009A1188"/>
    <w:rsid w:val="009A11DD"/>
    <w:rsid w:val="009A16C3"/>
    <w:rsid w:val="009A1BBF"/>
    <w:rsid w:val="009A1BF6"/>
    <w:rsid w:val="009A1DC3"/>
    <w:rsid w:val="009A28A4"/>
    <w:rsid w:val="009A290E"/>
    <w:rsid w:val="009A2DEF"/>
    <w:rsid w:val="009A2E57"/>
    <w:rsid w:val="009A2EEC"/>
    <w:rsid w:val="009A326C"/>
    <w:rsid w:val="009A341A"/>
    <w:rsid w:val="009A37BB"/>
    <w:rsid w:val="009A37CC"/>
    <w:rsid w:val="009A386F"/>
    <w:rsid w:val="009A3F10"/>
    <w:rsid w:val="009A410C"/>
    <w:rsid w:val="009A4809"/>
    <w:rsid w:val="009A4811"/>
    <w:rsid w:val="009A4985"/>
    <w:rsid w:val="009A4A18"/>
    <w:rsid w:val="009A4BEC"/>
    <w:rsid w:val="009A4D54"/>
    <w:rsid w:val="009A4FDC"/>
    <w:rsid w:val="009A5082"/>
    <w:rsid w:val="009A520B"/>
    <w:rsid w:val="009A56C5"/>
    <w:rsid w:val="009A577B"/>
    <w:rsid w:val="009A5A17"/>
    <w:rsid w:val="009A5B96"/>
    <w:rsid w:val="009A5C20"/>
    <w:rsid w:val="009A5CDD"/>
    <w:rsid w:val="009A5D4D"/>
    <w:rsid w:val="009A6333"/>
    <w:rsid w:val="009A6A3F"/>
    <w:rsid w:val="009A6E3A"/>
    <w:rsid w:val="009A6F6A"/>
    <w:rsid w:val="009A6FC9"/>
    <w:rsid w:val="009A6FCB"/>
    <w:rsid w:val="009A7547"/>
    <w:rsid w:val="009A75F5"/>
    <w:rsid w:val="009A76C4"/>
    <w:rsid w:val="009A78D5"/>
    <w:rsid w:val="009A796C"/>
    <w:rsid w:val="009A79C8"/>
    <w:rsid w:val="009A7F2B"/>
    <w:rsid w:val="009A7FF8"/>
    <w:rsid w:val="009B01E4"/>
    <w:rsid w:val="009B029A"/>
    <w:rsid w:val="009B058A"/>
    <w:rsid w:val="009B092F"/>
    <w:rsid w:val="009B09EA"/>
    <w:rsid w:val="009B0A69"/>
    <w:rsid w:val="009B0F7E"/>
    <w:rsid w:val="009B17EE"/>
    <w:rsid w:val="009B1963"/>
    <w:rsid w:val="009B1CA4"/>
    <w:rsid w:val="009B1E30"/>
    <w:rsid w:val="009B1E5E"/>
    <w:rsid w:val="009B21A8"/>
    <w:rsid w:val="009B21F4"/>
    <w:rsid w:val="009B2254"/>
    <w:rsid w:val="009B24AF"/>
    <w:rsid w:val="009B264B"/>
    <w:rsid w:val="009B2AC7"/>
    <w:rsid w:val="009B2AF4"/>
    <w:rsid w:val="009B2B1E"/>
    <w:rsid w:val="009B2FEE"/>
    <w:rsid w:val="009B3A2D"/>
    <w:rsid w:val="009B3CEF"/>
    <w:rsid w:val="009B3E35"/>
    <w:rsid w:val="009B42AB"/>
    <w:rsid w:val="009B47D7"/>
    <w:rsid w:val="009B48D9"/>
    <w:rsid w:val="009B517A"/>
    <w:rsid w:val="009B5428"/>
    <w:rsid w:val="009B5880"/>
    <w:rsid w:val="009B588B"/>
    <w:rsid w:val="009B5A3A"/>
    <w:rsid w:val="009B5BB9"/>
    <w:rsid w:val="009B6595"/>
    <w:rsid w:val="009B6707"/>
    <w:rsid w:val="009B68DC"/>
    <w:rsid w:val="009B6C82"/>
    <w:rsid w:val="009B6EA4"/>
    <w:rsid w:val="009B71F1"/>
    <w:rsid w:val="009B738B"/>
    <w:rsid w:val="009B77FD"/>
    <w:rsid w:val="009B78A2"/>
    <w:rsid w:val="009B7971"/>
    <w:rsid w:val="009B7F37"/>
    <w:rsid w:val="009C0241"/>
    <w:rsid w:val="009C034B"/>
    <w:rsid w:val="009C03C8"/>
    <w:rsid w:val="009C04F0"/>
    <w:rsid w:val="009C092C"/>
    <w:rsid w:val="009C0AC2"/>
    <w:rsid w:val="009C0B21"/>
    <w:rsid w:val="009C0B39"/>
    <w:rsid w:val="009C0BAB"/>
    <w:rsid w:val="009C0F25"/>
    <w:rsid w:val="009C1004"/>
    <w:rsid w:val="009C1026"/>
    <w:rsid w:val="009C1210"/>
    <w:rsid w:val="009C1304"/>
    <w:rsid w:val="009C13E6"/>
    <w:rsid w:val="009C1408"/>
    <w:rsid w:val="009C1A5A"/>
    <w:rsid w:val="009C1CAB"/>
    <w:rsid w:val="009C1D05"/>
    <w:rsid w:val="009C203E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42D"/>
    <w:rsid w:val="009C36D3"/>
    <w:rsid w:val="009C3F4D"/>
    <w:rsid w:val="009C3FB9"/>
    <w:rsid w:val="009C42D4"/>
    <w:rsid w:val="009C43A6"/>
    <w:rsid w:val="009C4460"/>
    <w:rsid w:val="009C46AF"/>
    <w:rsid w:val="009C484A"/>
    <w:rsid w:val="009C5483"/>
    <w:rsid w:val="009C550A"/>
    <w:rsid w:val="009C551D"/>
    <w:rsid w:val="009C5526"/>
    <w:rsid w:val="009C5601"/>
    <w:rsid w:val="009C572D"/>
    <w:rsid w:val="009C5755"/>
    <w:rsid w:val="009C58A9"/>
    <w:rsid w:val="009C5D23"/>
    <w:rsid w:val="009C5D67"/>
    <w:rsid w:val="009C5FAE"/>
    <w:rsid w:val="009C6110"/>
    <w:rsid w:val="009C6283"/>
    <w:rsid w:val="009C6970"/>
    <w:rsid w:val="009C6DE5"/>
    <w:rsid w:val="009C6E57"/>
    <w:rsid w:val="009C70A0"/>
    <w:rsid w:val="009C70A2"/>
    <w:rsid w:val="009C7169"/>
    <w:rsid w:val="009C7313"/>
    <w:rsid w:val="009C7648"/>
    <w:rsid w:val="009C7722"/>
    <w:rsid w:val="009D006C"/>
    <w:rsid w:val="009D0D39"/>
    <w:rsid w:val="009D13B7"/>
    <w:rsid w:val="009D1A08"/>
    <w:rsid w:val="009D2697"/>
    <w:rsid w:val="009D289D"/>
    <w:rsid w:val="009D3298"/>
    <w:rsid w:val="009D3680"/>
    <w:rsid w:val="009D369C"/>
    <w:rsid w:val="009D3749"/>
    <w:rsid w:val="009D378F"/>
    <w:rsid w:val="009D396A"/>
    <w:rsid w:val="009D39CD"/>
    <w:rsid w:val="009D3AF2"/>
    <w:rsid w:val="009D3B33"/>
    <w:rsid w:val="009D3BAD"/>
    <w:rsid w:val="009D3D82"/>
    <w:rsid w:val="009D3E25"/>
    <w:rsid w:val="009D41CD"/>
    <w:rsid w:val="009D44D3"/>
    <w:rsid w:val="009D4E5F"/>
    <w:rsid w:val="009D51A0"/>
    <w:rsid w:val="009D5765"/>
    <w:rsid w:val="009D58D6"/>
    <w:rsid w:val="009D5D18"/>
    <w:rsid w:val="009D6603"/>
    <w:rsid w:val="009D668A"/>
    <w:rsid w:val="009D6791"/>
    <w:rsid w:val="009D6A59"/>
    <w:rsid w:val="009D6AF7"/>
    <w:rsid w:val="009D6CE7"/>
    <w:rsid w:val="009D6EF0"/>
    <w:rsid w:val="009D7158"/>
    <w:rsid w:val="009D7C70"/>
    <w:rsid w:val="009E0057"/>
    <w:rsid w:val="009E0494"/>
    <w:rsid w:val="009E0517"/>
    <w:rsid w:val="009E0889"/>
    <w:rsid w:val="009E0A11"/>
    <w:rsid w:val="009E0BA6"/>
    <w:rsid w:val="009E0D3D"/>
    <w:rsid w:val="009E0E41"/>
    <w:rsid w:val="009E0FD9"/>
    <w:rsid w:val="009E1054"/>
    <w:rsid w:val="009E1261"/>
    <w:rsid w:val="009E16C4"/>
    <w:rsid w:val="009E1B1C"/>
    <w:rsid w:val="009E1C34"/>
    <w:rsid w:val="009E1C39"/>
    <w:rsid w:val="009E1CB6"/>
    <w:rsid w:val="009E1E08"/>
    <w:rsid w:val="009E21E7"/>
    <w:rsid w:val="009E2233"/>
    <w:rsid w:val="009E22D3"/>
    <w:rsid w:val="009E272E"/>
    <w:rsid w:val="009E27AB"/>
    <w:rsid w:val="009E2961"/>
    <w:rsid w:val="009E3534"/>
    <w:rsid w:val="009E3938"/>
    <w:rsid w:val="009E3A49"/>
    <w:rsid w:val="009E3A96"/>
    <w:rsid w:val="009E3C55"/>
    <w:rsid w:val="009E3CB2"/>
    <w:rsid w:val="009E3EC9"/>
    <w:rsid w:val="009E4029"/>
    <w:rsid w:val="009E4100"/>
    <w:rsid w:val="009E41D6"/>
    <w:rsid w:val="009E4584"/>
    <w:rsid w:val="009E4A46"/>
    <w:rsid w:val="009E4D45"/>
    <w:rsid w:val="009E4DE3"/>
    <w:rsid w:val="009E54F1"/>
    <w:rsid w:val="009E5580"/>
    <w:rsid w:val="009E5699"/>
    <w:rsid w:val="009E5C67"/>
    <w:rsid w:val="009E5F45"/>
    <w:rsid w:val="009E64A1"/>
    <w:rsid w:val="009E65F3"/>
    <w:rsid w:val="009E6807"/>
    <w:rsid w:val="009E6BEC"/>
    <w:rsid w:val="009E718F"/>
    <w:rsid w:val="009E7279"/>
    <w:rsid w:val="009E7A89"/>
    <w:rsid w:val="009F029C"/>
    <w:rsid w:val="009F09DE"/>
    <w:rsid w:val="009F09EC"/>
    <w:rsid w:val="009F0BFD"/>
    <w:rsid w:val="009F0F47"/>
    <w:rsid w:val="009F0F7F"/>
    <w:rsid w:val="009F1393"/>
    <w:rsid w:val="009F145E"/>
    <w:rsid w:val="009F18FB"/>
    <w:rsid w:val="009F1946"/>
    <w:rsid w:val="009F1D30"/>
    <w:rsid w:val="009F1D3D"/>
    <w:rsid w:val="009F1E4F"/>
    <w:rsid w:val="009F225B"/>
    <w:rsid w:val="009F22DF"/>
    <w:rsid w:val="009F22EE"/>
    <w:rsid w:val="009F2618"/>
    <w:rsid w:val="009F2718"/>
    <w:rsid w:val="009F2A73"/>
    <w:rsid w:val="009F2CBB"/>
    <w:rsid w:val="009F2E2B"/>
    <w:rsid w:val="009F30F9"/>
    <w:rsid w:val="009F30FB"/>
    <w:rsid w:val="009F32A0"/>
    <w:rsid w:val="009F34EB"/>
    <w:rsid w:val="009F36A7"/>
    <w:rsid w:val="009F38E4"/>
    <w:rsid w:val="009F39AB"/>
    <w:rsid w:val="009F39D7"/>
    <w:rsid w:val="009F41BA"/>
    <w:rsid w:val="009F4398"/>
    <w:rsid w:val="009F459C"/>
    <w:rsid w:val="009F459E"/>
    <w:rsid w:val="009F48EB"/>
    <w:rsid w:val="009F4A33"/>
    <w:rsid w:val="009F4B9A"/>
    <w:rsid w:val="009F4CE8"/>
    <w:rsid w:val="009F4F6E"/>
    <w:rsid w:val="009F5024"/>
    <w:rsid w:val="009F5235"/>
    <w:rsid w:val="009F5239"/>
    <w:rsid w:val="009F5305"/>
    <w:rsid w:val="009F54F5"/>
    <w:rsid w:val="009F5508"/>
    <w:rsid w:val="009F56BE"/>
    <w:rsid w:val="009F5A9A"/>
    <w:rsid w:val="009F5ADE"/>
    <w:rsid w:val="009F5C5C"/>
    <w:rsid w:val="009F60A0"/>
    <w:rsid w:val="009F63FD"/>
    <w:rsid w:val="009F6839"/>
    <w:rsid w:val="009F6883"/>
    <w:rsid w:val="009F699F"/>
    <w:rsid w:val="009F7108"/>
    <w:rsid w:val="009F7276"/>
    <w:rsid w:val="009F735E"/>
    <w:rsid w:val="009F7480"/>
    <w:rsid w:val="009F7878"/>
    <w:rsid w:val="009F7B50"/>
    <w:rsid w:val="009F7BE4"/>
    <w:rsid w:val="009F7DB2"/>
    <w:rsid w:val="009F7F04"/>
    <w:rsid w:val="00A00545"/>
    <w:rsid w:val="00A006E9"/>
    <w:rsid w:val="00A008A7"/>
    <w:rsid w:val="00A00912"/>
    <w:rsid w:val="00A012A9"/>
    <w:rsid w:val="00A0132E"/>
    <w:rsid w:val="00A01625"/>
    <w:rsid w:val="00A01841"/>
    <w:rsid w:val="00A02382"/>
    <w:rsid w:val="00A028C7"/>
    <w:rsid w:val="00A02CFE"/>
    <w:rsid w:val="00A02DD8"/>
    <w:rsid w:val="00A033FF"/>
    <w:rsid w:val="00A03414"/>
    <w:rsid w:val="00A03445"/>
    <w:rsid w:val="00A037CA"/>
    <w:rsid w:val="00A03AC6"/>
    <w:rsid w:val="00A03DB7"/>
    <w:rsid w:val="00A03F62"/>
    <w:rsid w:val="00A041CA"/>
    <w:rsid w:val="00A042BB"/>
    <w:rsid w:val="00A04319"/>
    <w:rsid w:val="00A04640"/>
    <w:rsid w:val="00A0474B"/>
    <w:rsid w:val="00A049D5"/>
    <w:rsid w:val="00A04D44"/>
    <w:rsid w:val="00A04E76"/>
    <w:rsid w:val="00A05124"/>
    <w:rsid w:val="00A05625"/>
    <w:rsid w:val="00A056DC"/>
    <w:rsid w:val="00A05E0B"/>
    <w:rsid w:val="00A05F00"/>
    <w:rsid w:val="00A06071"/>
    <w:rsid w:val="00A06180"/>
    <w:rsid w:val="00A06182"/>
    <w:rsid w:val="00A063F1"/>
    <w:rsid w:val="00A067B4"/>
    <w:rsid w:val="00A06A54"/>
    <w:rsid w:val="00A06D1A"/>
    <w:rsid w:val="00A06EEE"/>
    <w:rsid w:val="00A07A4B"/>
    <w:rsid w:val="00A106F8"/>
    <w:rsid w:val="00A108E1"/>
    <w:rsid w:val="00A109C1"/>
    <w:rsid w:val="00A10B69"/>
    <w:rsid w:val="00A10D6E"/>
    <w:rsid w:val="00A10FD1"/>
    <w:rsid w:val="00A115EA"/>
    <w:rsid w:val="00A11789"/>
    <w:rsid w:val="00A11800"/>
    <w:rsid w:val="00A11984"/>
    <w:rsid w:val="00A11B8B"/>
    <w:rsid w:val="00A11BB5"/>
    <w:rsid w:val="00A11EC9"/>
    <w:rsid w:val="00A12238"/>
    <w:rsid w:val="00A125CD"/>
    <w:rsid w:val="00A12B55"/>
    <w:rsid w:val="00A12C3E"/>
    <w:rsid w:val="00A1302E"/>
    <w:rsid w:val="00A13176"/>
    <w:rsid w:val="00A131F7"/>
    <w:rsid w:val="00A13445"/>
    <w:rsid w:val="00A136CE"/>
    <w:rsid w:val="00A13BC8"/>
    <w:rsid w:val="00A13FA7"/>
    <w:rsid w:val="00A13FFA"/>
    <w:rsid w:val="00A140AB"/>
    <w:rsid w:val="00A14128"/>
    <w:rsid w:val="00A1412C"/>
    <w:rsid w:val="00A141A9"/>
    <w:rsid w:val="00A142AD"/>
    <w:rsid w:val="00A147B7"/>
    <w:rsid w:val="00A14B20"/>
    <w:rsid w:val="00A14D4F"/>
    <w:rsid w:val="00A14E4C"/>
    <w:rsid w:val="00A14E66"/>
    <w:rsid w:val="00A14ED2"/>
    <w:rsid w:val="00A1561F"/>
    <w:rsid w:val="00A156F8"/>
    <w:rsid w:val="00A15A75"/>
    <w:rsid w:val="00A15AC9"/>
    <w:rsid w:val="00A15BE1"/>
    <w:rsid w:val="00A15E9E"/>
    <w:rsid w:val="00A16333"/>
    <w:rsid w:val="00A16335"/>
    <w:rsid w:val="00A16515"/>
    <w:rsid w:val="00A166D0"/>
    <w:rsid w:val="00A168CF"/>
    <w:rsid w:val="00A16A43"/>
    <w:rsid w:val="00A16EA1"/>
    <w:rsid w:val="00A170D3"/>
    <w:rsid w:val="00A17391"/>
    <w:rsid w:val="00A1773D"/>
    <w:rsid w:val="00A177D9"/>
    <w:rsid w:val="00A17958"/>
    <w:rsid w:val="00A17B63"/>
    <w:rsid w:val="00A17EE3"/>
    <w:rsid w:val="00A200E1"/>
    <w:rsid w:val="00A201A2"/>
    <w:rsid w:val="00A203BC"/>
    <w:rsid w:val="00A2075F"/>
    <w:rsid w:val="00A20BBD"/>
    <w:rsid w:val="00A21257"/>
    <w:rsid w:val="00A220EB"/>
    <w:rsid w:val="00A223BE"/>
    <w:rsid w:val="00A225A4"/>
    <w:rsid w:val="00A2275D"/>
    <w:rsid w:val="00A22988"/>
    <w:rsid w:val="00A22C81"/>
    <w:rsid w:val="00A22CD3"/>
    <w:rsid w:val="00A22E6C"/>
    <w:rsid w:val="00A23082"/>
    <w:rsid w:val="00A23084"/>
    <w:rsid w:val="00A23278"/>
    <w:rsid w:val="00A235B5"/>
    <w:rsid w:val="00A237B3"/>
    <w:rsid w:val="00A2411C"/>
    <w:rsid w:val="00A2414E"/>
    <w:rsid w:val="00A24744"/>
    <w:rsid w:val="00A24CE5"/>
    <w:rsid w:val="00A24E55"/>
    <w:rsid w:val="00A2514E"/>
    <w:rsid w:val="00A25360"/>
    <w:rsid w:val="00A25850"/>
    <w:rsid w:val="00A259BA"/>
    <w:rsid w:val="00A25D8E"/>
    <w:rsid w:val="00A25DA1"/>
    <w:rsid w:val="00A25F3A"/>
    <w:rsid w:val="00A26133"/>
    <w:rsid w:val="00A2619E"/>
    <w:rsid w:val="00A26437"/>
    <w:rsid w:val="00A26559"/>
    <w:rsid w:val="00A266DA"/>
    <w:rsid w:val="00A26863"/>
    <w:rsid w:val="00A26BDF"/>
    <w:rsid w:val="00A26D12"/>
    <w:rsid w:val="00A26FD0"/>
    <w:rsid w:val="00A273BB"/>
    <w:rsid w:val="00A27415"/>
    <w:rsid w:val="00A27577"/>
    <w:rsid w:val="00A27CCF"/>
    <w:rsid w:val="00A27F5B"/>
    <w:rsid w:val="00A30E18"/>
    <w:rsid w:val="00A31053"/>
    <w:rsid w:val="00A3135E"/>
    <w:rsid w:val="00A315E8"/>
    <w:rsid w:val="00A316FB"/>
    <w:rsid w:val="00A31CD6"/>
    <w:rsid w:val="00A31E67"/>
    <w:rsid w:val="00A322B8"/>
    <w:rsid w:val="00A3234C"/>
    <w:rsid w:val="00A323FD"/>
    <w:rsid w:val="00A32551"/>
    <w:rsid w:val="00A32671"/>
    <w:rsid w:val="00A326E6"/>
    <w:rsid w:val="00A32A2A"/>
    <w:rsid w:val="00A32A7B"/>
    <w:rsid w:val="00A32C23"/>
    <w:rsid w:val="00A3323C"/>
    <w:rsid w:val="00A3324A"/>
    <w:rsid w:val="00A334EE"/>
    <w:rsid w:val="00A33556"/>
    <w:rsid w:val="00A3364C"/>
    <w:rsid w:val="00A33AD7"/>
    <w:rsid w:val="00A33C6F"/>
    <w:rsid w:val="00A34043"/>
    <w:rsid w:val="00A3412A"/>
    <w:rsid w:val="00A34217"/>
    <w:rsid w:val="00A34342"/>
    <w:rsid w:val="00A344B1"/>
    <w:rsid w:val="00A3474F"/>
    <w:rsid w:val="00A34A73"/>
    <w:rsid w:val="00A34D19"/>
    <w:rsid w:val="00A354BC"/>
    <w:rsid w:val="00A35BDE"/>
    <w:rsid w:val="00A36164"/>
    <w:rsid w:val="00A363A4"/>
    <w:rsid w:val="00A363C9"/>
    <w:rsid w:val="00A36624"/>
    <w:rsid w:val="00A367D9"/>
    <w:rsid w:val="00A36B18"/>
    <w:rsid w:val="00A36B24"/>
    <w:rsid w:val="00A373D9"/>
    <w:rsid w:val="00A37646"/>
    <w:rsid w:val="00A37863"/>
    <w:rsid w:val="00A379CC"/>
    <w:rsid w:val="00A37B7A"/>
    <w:rsid w:val="00A4000A"/>
    <w:rsid w:val="00A40168"/>
    <w:rsid w:val="00A401F6"/>
    <w:rsid w:val="00A4048D"/>
    <w:rsid w:val="00A4082B"/>
    <w:rsid w:val="00A40876"/>
    <w:rsid w:val="00A40A48"/>
    <w:rsid w:val="00A412FF"/>
    <w:rsid w:val="00A414E0"/>
    <w:rsid w:val="00A415C9"/>
    <w:rsid w:val="00A4181B"/>
    <w:rsid w:val="00A41C1C"/>
    <w:rsid w:val="00A41E17"/>
    <w:rsid w:val="00A41E7C"/>
    <w:rsid w:val="00A41F76"/>
    <w:rsid w:val="00A4248F"/>
    <w:rsid w:val="00A42CBD"/>
    <w:rsid w:val="00A434DD"/>
    <w:rsid w:val="00A4361A"/>
    <w:rsid w:val="00A43BD0"/>
    <w:rsid w:val="00A43E8C"/>
    <w:rsid w:val="00A43F70"/>
    <w:rsid w:val="00A43FAC"/>
    <w:rsid w:val="00A44483"/>
    <w:rsid w:val="00A44491"/>
    <w:rsid w:val="00A4454C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E5"/>
    <w:rsid w:val="00A45154"/>
    <w:rsid w:val="00A45A9D"/>
    <w:rsid w:val="00A45F1D"/>
    <w:rsid w:val="00A45F2A"/>
    <w:rsid w:val="00A46229"/>
    <w:rsid w:val="00A462BB"/>
    <w:rsid w:val="00A468A4"/>
    <w:rsid w:val="00A46D12"/>
    <w:rsid w:val="00A46E3D"/>
    <w:rsid w:val="00A47016"/>
    <w:rsid w:val="00A47447"/>
    <w:rsid w:val="00A476E3"/>
    <w:rsid w:val="00A47AB0"/>
    <w:rsid w:val="00A47BAD"/>
    <w:rsid w:val="00A47CC2"/>
    <w:rsid w:val="00A47F37"/>
    <w:rsid w:val="00A50424"/>
    <w:rsid w:val="00A50497"/>
    <w:rsid w:val="00A504A9"/>
    <w:rsid w:val="00A50571"/>
    <w:rsid w:val="00A5073C"/>
    <w:rsid w:val="00A509E3"/>
    <w:rsid w:val="00A50B2C"/>
    <w:rsid w:val="00A50C64"/>
    <w:rsid w:val="00A50E93"/>
    <w:rsid w:val="00A5107E"/>
    <w:rsid w:val="00A515BD"/>
    <w:rsid w:val="00A51BDB"/>
    <w:rsid w:val="00A51BEB"/>
    <w:rsid w:val="00A51C18"/>
    <w:rsid w:val="00A51C6E"/>
    <w:rsid w:val="00A51C9D"/>
    <w:rsid w:val="00A51CBC"/>
    <w:rsid w:val="00A520FD"/>
    <w:rsid w:val="00A521C6"/>
    <w:rsid w:val="00A521D7"/>
    <w:rsid w:val="00A524F0"/>
    <w:rsid w:val="00A5299F"/>
    <w:rsid w:val="00A52B4B"/>
    <w:rsid w:val="00A52C3C"/>
    <w:rsid w:val="00A52E25"/>
    <w:rsid w:val="00A52F44"/>
    <w:rsid w:val="00A531A9"/>
    <w:rsid w:val="00A5366F"/>
    <w:rsid w:val="00A53698"/>
    <w:rsid w:val="00A53C65"/>
    <w:rsid w:val="00A53F63"/>
    <w:rsid w:val="00A54322"/>
    <w:rsid w:val="00A54423"/>
    <w:rsid w:val="00A5458B"/>
    <w:rsid w:val="00A54854"/>
    <w:rsid w:val="00A548A8"/>
    <w:rsid w:val="00A54CC0"/>
    <w:rsid w:val="00A54E50"/>
    <w:rsid w:val="00A54EAD"/>
    <w:rsid w:val="00A54F23"/>
    <w:rsid w:val="00A5514D"/>
    <w:rsid w:val="00A5541A"/>
    <w:rsid w:val="00A556FE"/>
    <w:rsid w:val="00A55768"/>
    <w:rsid w:val="00A55D71"/>
    <w:rsid w:val="00A55E89"/>
    <w:rsid w:val="00A561D6"/>
    <w:rsid w:val="00A562B9"/>
    <w:rsid w:val="00A569B8"/>
    <w:rsid w:val="00A56F62"/>
    <w:rsid w:val="00A576C3"/>
    <w:rsid w:val="00A57959"/>
    <w:rsid w:val="00A579A0"/>
    <w:rsid w:val="00A57A7E"/>
    <w:rsid w:val="00A57A88"/>
    <w:rsid w:val="00A6010F"/>
    <w:rsid w:val="00A605A6"/>
    <w:rsid w:val="00A60898"/>
    <w:rsid w:val="00A6095D"/>
    <w:rsid w:val="00A61267"/>
    <w:rsid w:val="00A61687"/>
    <w:rsid w:val="00A61752"/>
    <w:rsid w:val="00A617EB"/>
    <w:rsid w:val="00A61963"/>
    <w:rsid w:val="00A61C0A"/>
    <w:rsid w:val="00A61C11"/>
    <w:rsid w:val="00A6213B"/>
    <w:rsid w:val="00A62395"/>
    <w:rsid w:val="00A62403"/>
    <w:rsid w:val="00A624C6"/>
    <w:rsid w:val="00A62664"/>
    <w:rsid w:val="00A62668"/>
    <w:rsid w:val="00A628F8"/>
    <w:rsid w:val="00A62E4E"/>
    <w:rsid w:val="00A62F2E"/>
    <w:rsid w:val="00A62F9B"/>
    <w:rsid w:val="00A63047"/>
    <w:rsid w:val="00A633D2"/>
    <w:rsid w:val="00A637CE"/>
    <w:rsid w:val="00A63984"/>
    <w:rsid w:val="00A63C5D"/>
    <w:rsid w:val="00A63C89"/>
    <w:rsid w:val="00A63DA0"/>
    <w:rsid w:val="00A63E25"/>
    <w:rsid w:val="00A63E63"/>
    <w:rsid w:val="00A6419B"/>
    <w:rsid w:val="00A64474"/>
    <w:rsid w:val="00A64748"/>
    <w:rsid w:val="00A64A37"/>
    <w:rsid w:val="00A64B40"/>
    <w:rsid w:val="00A64B46"/>
    <w:rsid w:val="00A64CCF"/>
    <w:rsid w:val="00A64FC4"/>
    <w:rsid w:val="00A650D4"/>
    <w:rsid w:val="00A65185"/>
    <w:rsid w:val="00A651B0"/>
    <w:rsid w:val="00A65327"/>
    <w:rsid w:val="00A65489"/>
    <w:rsid w:val="00A65BA0"/>
    <w:rsid w:val="00A65C4B"/>
    <w:rsid w:val="00A65E2A"/>
    <w:rsid w:val="00A65F1A"/>
    <w:rsid w:val="00A66028"/>
    <w:rsid w:val="00A66474"/>
    <w:rsid w:val="00A667B8"/>
    <w:rsid w:val="00A669EC"/>
    <w:rsid w:val="00A66A7C"/>
    <w:rsid w:val="00A66C48"/>
    <w:rsid w:val="00A66E6B"/>
    <w:rsid w:val="00A6712F"/>
    <w:rsid w:val="00A67223"/>
    <w:rsid w:val="00A67606"/>
    <w:rsid w:val="00A67776"/>
    <w:rsid w:val="00A6790A"/>
    <w:rsid w:val="00A67DC2"/>
    <w:rsid w:val="00A705CE"/>
    <w:rsid w:val="00A70986"/>
    <w:rsid w:val="00A709E3"/>
    <w:rsid w:val="00A70B46"/>
    <w:rsid w:val="00A70DD8"/>
    <w:rsid w:val="00A70DE7"/>
    <w:rsid w:val="00A70DEF"/>
    <w:rsid w:val="00A7108E"/>
    <w:rsid w:val="00A71263"/>
    <w:rsid w:val="00A7135D"/>
    <w:rsid w:val="00A7179C"/>
    <w:rsid w:val="00A718A5"/>
    <w:rsid w:val="00A71BD9"/>
    <w:rsid w:val="00A71D6A"/>
    <w:rsid w:val="00A71ED7"/>
    <w:rsid w:val="00A72214"/>
    <w:rsid w:val="00A72372"/>
    <w:rsid w:val="00A724B1"/>
    <w:rsid w:val="00A72645"/>
    <w:rsid w:val="00A72BE8"/>
    <w:rsid w:val="00A72D75"/>
    <w:rsid w:val="00A72DEC"/>
    <w:rsid w:val="00A72E3C"/>
    <w:rsid w:val="00A72E61"/>
    <w:rsid w:val="00A73120"/>
    <w:rsid w:val="00A73382"/>
    <w:rsid w:val="00A7360A"/>
    <w:rsid w:val="00A73B71"/>
    <w:rsid w:val="00A73CA1"/>
    <w:rsid w:val="00A73F9F"/>
    <w:rsid w:val="00A74155"/>
    <w:rsid w:val="00A7434C"/>
    <w:rsid w:val="00A745B1"/>
    <w:rsid w:val="00A745EC"/>
    <w:rsid w:val="00A745FE"/>
    <w:rsid w:val="00A746D4"/>
    <w:rsid w:val="00A747E2"/>
    <w:rsid w:val="00A74CAE"/>
    <w:rsid w:val="00A74EBB"/>
    <w:rsid w:val="00A7511D"/>
    <w:rsid w:val="00A751E4"/>
    <w:rsid w:val="00A75272"/>
    <w:rsid w:val="00A75A75"/>
    <w:rsid w:val="00A75BFB"/>
    <w:rsid w:val="00A76339"/>
    <w:rsid w:val="00A764A4"/>
    <w:rsid w:val="00A7675F"/>
    <w:rsid w:val="00A76778"/>
    <w:rsid w:val="00A76A29"/>
    <w:rsid w:val="00A76EE3"/>
    <w:rsid w:val="00A76FAA"/>
    <w:rsid w:val="00A7707C"/>
    <w:rsid w:val="00A77226"/>
    <w:rsid w:val="00A77255"/>
    <w:rsid w:val="00A7728A"/>
    <w:rsid w:val="00A775ED"/>
    <w:rsid w:val="00A77601"/>
    <w:rsid w:val="00A77695"/>
    <w:rsid w:val="00A77CA1"/>
    <w:rsid w:val="00A800D1"/>
    <w:rsid w:val="00A80246"/>
    <w:rsid w:val="00A8028A"/>
    <w:rsid w:val="00A807AF"/>
    <w:rsid w:val="00A8081E"/>
    <w:rsid w:val="00A80D5A"/>
    <w:rsid w:val="00A80D96"/>
    <w:rsid w:val="00A80F14"/>
    <w:rsid w:val="00A81DDB"/>
    <w:rsid w:val="00A81FF8"/>
    <w:rsid w:val="00A82376"/>
    <w:rsid w:val="00A824D4"/>
    <w:rsid w:val="00A824E5"/>
    <w:rsid w:val="00A825DD"/>
    <w:rsid w:val="00A8262C"/>
    <w:rsid w:val="00A829AF"/>
    <w:rsid w:val="00A829DB"/>
    <w:rsid w:val="00A82E18"/>
    <w:rsid w:val="00A830B7"/>
    <w:rsid w:val="00A83537"/>
    <w:rsid w:val="00A836EA"/>
    <w:rsid w:val="00A83B24"/>
    <w:rsid w:val="00A8442D"/>
    <w:rsid w:val="00A84530"/>
    <w:rsid w:val="00A845C4"/>
    <w:rsid w:val="00A848FA"/>
    <w:rsid w:val="00A84D2E"/>
    <w:rsid w:val="00A84F02"/>
    <w:rsid w:val="00A84F96"/>
    <w:rsid w:val="00A851CA"/>
    <w:rsid w:val="00A8571D"/>
    <w:rsid w:val="00A86489"/>
    <w:rsid w:val="00A86568"/>
    <w:rsid w:val="00A866FC"/>
    <w:rsid w:val="00A87522"/>
    <w:rsid w:val="00A875F5"/>
    <w:rsid w:val="00A8766E"/>
    <w:rsid w:val="00A876F1"/>
    <w:rsid w:val="00A878C3"/>
    <w:rsid w:val="00A87939"/>
    <w:rsid w:val="00A87A86"/>
    <w:rsid w:val="00A87A92"/>
    <w:rsid w:val="00A87F15"/>
    <w:rsid w:val="00A87F5B"/>
    <w:rsid w:val="00A90077"/>
    <w:rsid w:val="00A900D6"/>
    <w:rsid w:val="00A901AF"/>
    <w:rsid w:val="00A9022C"/>
    <w:rsid w:val="00A906E0"/>
    <w:rsid w:val="00A907D2"/>
    <w:rsid w:val="00A90D13"/>
    <w:rsid w:val="00A9182C"/>
    <w:rsid w:val="00A91A34"/>
    <w:rsid w:val="00A9213D"/>
    <w:rsid w:val="00A92275"/>
    <w:rsid w:val="00A9242C"/>
    <w:rsid w:val="00A92540"/>
    <w:rsid w:val="00A92D00"/>
    <w:rsid w:val="00A92E9E"/>
    <w:rsid w:val="00A93281"/>
    <w:rsid w:val="00A93285"/>
    <w:rsid w:val="00A937AE"/>
    <w:rsid w:val="00A93D04"/>
    <w:rsid w:val="00A93F74"/>
    <w:rsid w:val="00A93F7E"/>
    <w:rsid w:val="00A93FE8"/>
    <w:rsid w:val="00A941C3"/>
    <w:rsid w:val="00A943C2"/>
    <w:rsid w:val="00A94413"/>
    <w:rsid w:val="00A94886"/>
    <w:rsid w:val="00A94A75"/>
    <w:rsid w:val="00A9508F"/>
    <w:rsid w:val="00A95596"/>
    <w:rsid w:val="00A95829"/>
    <w:rsid w:val="00A95E36"/>
    <w:rsid w:val="00A95E7E"/>
    <w:rsid w:val="00A96043"/>
    <w:rsid w:val="00A964A8"/>
    <w:rsid w:val="00A96582"/>
    <w:rsid w:val="00A96ED9"/>
    <w:rsid w:val="00A97210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406"/>
    <w:rsid w:val="00AA0410"/>
    <w:rsid w:val="00AA05A2"/>
    <w:rsid w:val="00AA078F"/>
    <w:rsid w:val="00AA0C09"/>
    <w:rsid w:val="00AA0C0F"/>
    <w:rsid w:val="00AA19E4"/>
    <w:rsid w:val="00AA1EC1"/>
    <w:rsid w:val="00AA1F14"/>
    <w:rsid w:val="00AA1FF2"/>
    <w:rsid w:val="00AA2209"/>
    <w:rsid w:val="00AA254D"/>
    <w:rsid w:val="00AA26A4"/>
    <w:rsid w:val="00AA2724"/>
    <w:rsid w:val="00AA2B48"/>
    <w:rsid w:val="00AA2E9E"/>
    <w:rsid w:val="00AA2EEC"/>
    <w:rsid w:val="00AA3351"/>
    <w:rsid w:val="00AA35AC"/>
    <w:rsid w:val="00AA3A39"/>
    <w:rsid w:val="00AA3CAA"/>
    <w:rsid w:val="00AA3E98"/>
    <w:rsid w:val="00AA43CE"/>
    <w:rsid w:val="00AA43EB"/>
    <w:rsid w:val="00AA451D"/>
    <w:rsid w:val="00AA48BB"/>
    <w:rsid w:val="00AA48F6"/>
    <w:rsid w:val="00AA490B"/>
    <w:rsid w:val="00AA4B6B"/>
    <w:rsid w:val="00AA4D3B"/>
    <w:rsid w:val="00AA4FAE"/>
    <w:rsid w:val="00AA5170"/>
    <w:rsid w:val="00AA5250"/>
    <w:rsid w:val="00AA5759"/>
    <w:rsid w:val="00AA57F9"/>
    <w:rsid w:val="00AA580F"/>
    <w:rsid w:val="00AA5872"/>
    <w:rsid w:val="00AA5B64"/>
    <w:rsid w:val="00AA5C54"/>
    <w:rsid w:val="00AA5C7E"/>
    <w:rsid w:val="00AA6092"/>
    <w:rsid w:val="00AA64C4"/>
    <w:rsid w:val="00AA682D"/>
    <w:rsid w:val="00AA6B6F"/>
    <w:rsid w:val="00AA6E7D"/>
    <w:rsid w:val="00AA6EB2"/>
    <w:rsid w:val="00AA6EBF"/>
    <w:rsid w:val="00AA6F50"/>
    <w:rsid w:val="00AA7415"/>
    <w:rsid w:val="00AA7711"/>
    <w:rsid w:val="00AA7715"/>
    <w:rsid w:val="00AA7937"/>
    <w:rsid w:val="00AA7DA4"/>
    <w:rsid w:val="00AB024B"/>
    <w:rsid w:val="00AB038A"/>
    <w:rsid w:val="00AB03CE"/>
    <w:rsid w:val="00AB07AA"/>
    <w:rsid w:val="00AB1269"/>
    <w:rsid w:val="00AB139D"/>
    <w:rsid w:val="00AB145F"/>
    <w:rsid w:val="00AB1A89"/>
    <w:rsid w:val="00AB1FC2"/>
    <w:rsid w:val="00AB21DA"/>
    <w:rsid w:val="00AB239B"/>
    <w:rsid w:val="00AB279A"/>
    <w:rsid w:val="00AB283A"/>
    <w:rsid w:val="00AB2A42"/>
    <w:rsid w:val="00AB313C"/>
    <w:rsid w:val="00AB3700"/>
    <w:rsid w:val="00AB3A12"/>
    <w:rsid w:val="00AB3AEA"/>
    <w:rsid w:val="00AB3B56"/>
    <w:rsid w:val="00AB3C20"/>
    <w:rsid w:val="00AB4041"/>
    <w:rsid w:val="00AB42E9"/>
    <w:rsid w:val="00AB442F"/>
    <w:rsid w:val="00AB48A5"/>
    <w:rsid w:val="00AB4D0C"/>
    <w:rsid w:val="00AB4E53"/>
    <w:rsid w:val="00AB50DE"/>
    <w:rsid w:val="00AB51AD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92C"/>
    <w:rsid w:val="00AB6AE8"/>
    <w:rsid w:val="00AB6B19"/>
    <w:rsid w:val="00AB6C94"/>
    <w:rsid w:val="00AB6CFA"/>
    <w:rsid w:val="00AB6F91"/>
    <w:rsid w:val="00AB70ED"/>
    <w:rsid w:val="00AB7623"/>
    <w:rsid w:val="00AB784D"/>
    <w:rsid w:val="00AB7A77"/>
    <w:rsid w:val="00AC0234"/>
    <w:rsid w:val="00AC0508"/>
    <w:rsid w:val="00AC06DD"/>
    <w:rsid w:val="00AC0751"/>
    <w:rsid w:val="00AC084A"/>
    <w:rsid w:val="00AC08FF"/>
    <w:rsid w:val="00AC0AC0"/>
    <w:rsid w:val="00AC0BFD"/>
    <w:rsid w:val="00AC0CEA"/>
    <w:rsid w:val="00AC115B"/>
    <w:rsid w:val="00AC130F"/>
    <w:rsid w:val="00AC169F"/>
    <w:rsid w:val="00AC1706"/>
    <w:rsid w:val="00AC1A5B"/>
    <w:rsid w:val="00AC1AD3"/>
    <w:rsid w:val="00AC1CB7"/>
    <w:rsid w:val="00AC1D05"/>
    <w:rsid w:val="00AC1E60"/>
    <w:rsid w:val="00AC2133"/>
    <w:rsid w:val="00AC2728"/>
    <w:rsid w:val="00AC2C54"/>
    <w:rsid w:val="00AC2CB5"/>
    <w:rsid w:val="00AC2D4B"/>
    <w:rsid w:val="00AC3056"/>
    <w:rsid w:val="00AC30A1"/>
    <w:rsid w:val="00AC3AC0"/>
    <w:rsid w:val="00AC3B83"/>
    <w:rsid w:val="00AC3F2B"/>
    <w:rsid w:val="00AC4152"/>
    <w:rsid w:val="00AC4245"/>
    <w:rsid w:val="00AC441B"/>
    <w:rsid w:val="00AC45F4"/>
    <w:rsid w:val="00AC4693"/>
    <w:rsid w:val="00AC4852"/>
    <w:rsid w:val="00AC4A5B"/>
    <w:rsid w:val="00AC51DF"/>
    <w:rsid w:val="00AC52D4"/>
    <w:rsid w:val="00AC55A4"/>
    <w:rsid w:val="00AC5664"/>
    <w:rsid w:val="00AC5765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19F"/>
    <w:rsid w:val="00AD02DD"/>
    <w:rsid w:val="00AD0575"/>
    <w:rsid w:val="00AD06C1"/>
    <w:rsid w:val="00AD071E"/>
    <w:rsid w:val="00AD072A"/>
    <w:rsid w:val="00AD077F"/>
    <w:rsid w:val="00AD09A1"/>
    <w:rsid w:val="00AD0A5F"/>
    <w:rsid w:val="00AD0AFA"/>
    <w:rsid w:val="00AD0F22"/>
    <w:rsid w:val="00AD10EB"/>
    <w:rsid w:val="00AD1218"/>
    <w:rsid w:val="00AD12C8"/>
    <w:rsid w:val="00AD1368"/>
    <w:rsid w:val="00AD1860"/>
    <w:rsid w:val="00AD1C01"/>
    <w:rsid w:val="00AD1C6C"/>
    <w:rsid w:val="00AD1D6D"/>
    <w:rsid w:val="00AD218B"/>
    <w:rsid w:val="00AD240C"/>
    <w:rsid w:val="00AD252D"/>
    <w:rsid w:val="00AD2709"/>
    <w:rsid w:val="00AD27E7"/>
    <w:rsid w:val="00AD2A97"/>
    <w:rsid w:val="00AD3295"/>
    <w:rsid w:val="00AD360B"/>
    <w:rsid w:val="00AD3B39"/>
    <w:rsid w:val="00AD3B88"/>
    <w:rsid w:val="00AD3D18"/>
    <w:rsid w:val="00AD42DE"/>
    <w:rsid w:val="00AD491B"/>
    <w:rsid w:val="00AD4AC2"/>
    <w:rsid w:val="00AD4F85"/>
    <w:rsid w:val="00AD538D"/>
    <w:rsid w:val="00AD5575"/>
    <w:rsid w:val="00AD55A4"/>
    <w:rsid w:val="00AD56D1"/>
    <w:rsid w:val="00AD5726"/>
    <w:rsid w:val="00AD577A"/>
    <w:rsid w:val="00AD5913"/>
    <w:rsid w:val="00AD5B82"/>
    <w:rsid w:val="00AD5BBD"/>
    <w:rsid w:val="00AD5C7D"/>
    <w:rsid w:val="00AD5E9A"/>
    <w:rsid w:val="00AD615E"/>
    <w:rsid w:val="00AD61CE"/>
    <w:rsid w:val="00AD631E"/>
    <w:rsid w:val="00AD6543"/>
    <w:rsid w:val="00AD6615"/>
    <w:rsid w:val="00AD6AD2"/>
    <w:rsid w:val="00AD6CED"/>
    <w:rsid w:val="00AD6FBE"/>
    <w:rsid w:val="00AD714E"/>
    <w:rsid w:val="00AD71BB"/>
    <w:rsid w:val="00AD73D1"/>
    <w:rsid w:val="00AD74EB"/>
    <w:rsid w:val="00AD7964"/>
    <w:rsid w:val="00AD7AEA"/>
    <w:rsid w:val="00AD7CEA"/>
    <w:rsid w:val="00AD7F1E"/>
    <w:rsid w:val="00AE0354"/>
    <w:rsid w:val="00AE0958"/>
    <w:rsid w:val="00AE09C1"/>
    <w:rsid w:val="00AE12CF"/>
    <w:rsid w:val="00AE1321"/>
    <w:rsid w:val="00AE14C1"/>
    <w:rsid w:val="00AE15D8"/>
    <w:rsid w:val="00AE162D"/>
    <w:rsid w:val="00AE1A53"/>
    <w:rsid w:val="00AE1BE0"/>
    <w:rsid w:val="00AE1E4E"/>
    <w:rsid w:val="00AE2029"/>
    <w:rsid w:val="00AE2354"/>
    <w:rsid w:val="00AE243E"/>
    <w:rsid w:val="00AE24E0"/>
    <w:rsid w:val="00AE2743"/>
    <w:rsid w:val="00AE27F6"/>
    <w:rsid w:val="00AE2E48"/>
    <w:rsid w:val="00AE2EEC"/>
    <w:rsid w:val="00AE2F1D"/>
    <w:rsid w:val="00AE2F99"/>
    <w:rsid w:val="00AE3250"/>
    <w:rsid w:val="00AE32B3"/>
    <w:rsid w:val="00AE3EAB"/>
    <w:rsid w:val="00AE3F43"/>
    <w:rsid w:val="00AE3F8F"/>
    <w:rsid w:val="00AE4048"/>
    <w:rsid w:val="00AE4263"/>
    <w:rsid w:val="00AE4371"/>
    <w:rsid w:val="00AE43F1"/>
    <w:rsid w:val="00AE4615"/>
    <w:rsid w:val="00AE4637"/>
    <w:rsid w:val="00AE4794"/>
    <w:rsid w:val="00AE4B0B"/>
    <w:rsid w:val="00AE4F62"/>
    <w:rsid w:val="00AE54E4"/>
    <w:rsid w:val="00AE56FA"/>
    <w:rsid w:val="00AE5AC9"/>
    <w:rsid w:val="00AE604B"/>
    <w:rsid w:val="00AE6641"/>
    <w:rsid w:val="00AE668D"/>
    <w:rsid w:val="00AE6824"/>
    <w:rsid w:val="00AE6CE3"/>
    <w:rsid w:val="00AE6DCA"/>
    <w:rsid w:val="00AE7074"/>
    <w:rsid w:val="00AE70FC"/>
    <w:rsid w:val="00AE772D"/>
    <w:rsid w:val="00AF00C8"/>
    <w:rsid w:val="00AF01F5"/>
    <w:rsid w:val="00AF0738"/>
    <w:rsid w:val="00AF0B0B"/>
    <w:rsid w:val="00AF0B66"/>
    <w:rsid w:val="00AF0B89"/>
    <w:rsid w:val="00AF110E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1A78"/>
    <w:rsid w:val="00AF1C87"/>
    <w:rsid w:val="00AF1E1D"/>
    <w:rsid w:val="00AF255A"/>
    <w:rsid w:val="00AF2B5C"/>
    <w:rsid w:val="00AF2C44"/>
    <w:rsid w:val="00AF2F05"/>
    <w:rsid w:val="00AF301C"/>
    <w:rsid w:val="00AF30CC"/>
    <w:rsid w:val="00AF3491"/>
    <w:rsid w:val="00AF376B"/>
    <w:rsid w:val="00AF3811"/>
    <w:rsid w:val="00AF3D90"/>
    <w:rsid w:val="00AF3E8F"/>
    <w:rsid w:val="00AF4091"/>
    <w:rsid w:val="00AF4097"/>
    <w:rsid w:val="00AF453C"/>
    <w:rsid w:val="00AF48FF"/>
    <w:rsid w:val="00AF4AFC"/>
    <w:rsid w:val="00AF4BB1"/>
    <w:rsid w:val="00AF4CDD"/>
    <w:rsid w:val="00AF4EEC"/>
    <w:rsid w:val="00AF5225"/>
    <w:rsid w:val="00AF528E"/>
    <w:rsid w:val="00AF5317"/>
    <w:rsid w:val="00AF572A"/>
    <w:rsid w:val="00AF57D0"/>
    <w:rsid w:val="00AF5B62"/>
    <w:rsid w:val="00AF5CC4"/>
    <w:rsid w:val="00AF5CDC"/>
    <w:rsid w:val="00AF5D1A"/>
    <w:rsid w:val="00AF5F6A"/>
    <w:rsid w:val="00AF6378"/>
    <w:rsid w:val="00AF6606"/>
    <w:rsid w:val="00AF6957"/>
    <w:rsid w:val="00AF69CA"/>
    <w:rsid w:val="00AF6BE9"/>
    <w:rsid w:val="00AF77B9"/>
    <w:rsid w:val="00AF7900"/>
    <w:rsid w:val="00AF79EE"/>
    <w:rsid w:val="00AF7B4C"/>
    <w:rsid w:val="00AF7EEF"/>
    <w:rsid w:val="00B001B2"/>
    <w:rsid w:val="00B006AA"/>
    <w:rsid w:val="00B00B1A"/>
    <w:rsid w:val="00B00F1D"/>
    <w:rsid w:val="00B00F2B"/>
    <w:rsid w:val="00B010D7"/>
    <w:rsid w:val="00B01472"/>
    <w:rsid w:val="00B0175C"/>
    <w:rsid w:val="00B019BA"/>
    <w:rsid w:val="00B02026"/>
    <w:rsid w:val="00B0217E"/>
    <w:rsid w:val="00B02699"/>
    <w:rsid w:val="00B02899"/>
    <w:rsid w:val="00B02D00"/>
    <w:rsid w:val="00B0368D"/>
    <w:rsid w:val="00B03B01"/>
    <w:rsid w:val="00B03DA5"/>
    <w:rsid w:val="00B04483"/>
    <w:rsid w:val="00B0472E"/>
    <w:rsid w:val="00B04AC9"/>
    <w:rsid w:val="00B04B17"/>
    <w:rsid w:val="00B04B66"/>
    <w:rsid w:val="00B04E9C"/>
    <w:rsid w:val="00B052A2"/>
    <w:rsid w:val="00B052F3"/>
    <w:rsid w:val="00B055A6"/>
    <w:rsid w:val="00B057F3"/>
    <w:rsid w:val="00B0586A"/>
    <w:rsid w:val="00B05A7B"/>
    <w:rsid w:val="00B05F1F"/>
    <w:rsid w:val="00B05FF3"/>
    <w:rsid w:val="00B06062"/>
    <w:rsid w:val="00B06128"/>
    <w:rsid w:val="00B064A4"/>
    <w:rsid w:val="00B06509"/>
    <w:rsid w:val="00B0650C"/>
    <w:rsid w:val="00B068C6"/>
    <w:rsid w:val="00B06CCB"/>
    <w:rsid w:val="00B07088"/>
    <w:rsid w:val="00B071D8"/>
    <w:rsid w:val="00B0746F"/>
    <w:rsid w:val="00B0752E"/>
    <w:rsid w:val="00B07568"/>
    <w:rsid w:val="00B0770E"/>
    <w:rsid w:val="00B07867"/>
    <w:rsid w:val="00B07CA7"/>
    <w:rsid w:val="00B07DE4"/>
    <w:rsid w:val="00B07E9D"/>
    <w:rsid w:val="00B07FB4"/>
    <w:rsid w:val="00B100E3"/>
    <w:rsid w:val="00B10169"/>
    <w:rsid w:val="00B10E29"/>
    <w:rsid w:val="00B10EC9"/>
    <w:rsid w:val="00B10F9F"/>
    <w:rsid w:val="00B1115B"/>
    <w:rsid w:val="00B113EF"/>
    <w:rsid w:val="00B11420"/>
    <w:rsid w:val="00B118AC"/>
    <w:rsid w:val="00B11943"/>
    <w:rsid w:val="00B11BD6"/>
    <w:rsid w:val="00B120FB"/>
    <w:rsid w:val="00B12402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77F"/>
    <w:rsid w:val="00B148D9"/>
    <w:rsid w:val="00B14AA6"/>
    <w:rsid w:val="00B14C49"/>
    <w:rsid w:val="00B151A2"/>
    <w:rsid w:val="00B15479"/>
    <w:rsid w:val="00B15604"/>
    <w:rsid w:val="00B15BCD"/>
    <w:rsid w:val="00B15DD8"/>
    <w:rsid w:val="00B16090"/>
    <w:rsid w:val="00B161C3"/>
    <w:rsid w:val="00B16290"/>
    <w:rsid w:val="00B16596"/>
    <w:rsid w:val="00B169E3"/>
    <w:rsid w:val="00B16C2D"/>
    <w:rsid w:val="00B16DDF"/>
    <w:rsid w:val="00B17169"/>
    <w:rsid w:val="00B17453"/>
    <w:rsid w:val="00B17847"/>
    <w:rsid w:val="00B2015C"/>
    <w:rsid w:val="00B20614"/>
    <w:rsid w:val="00B211F2"/>
    <w:rsid w:val="00B21226"/>
    <w:rsid w:val="00B2149A"/>
    <w:rsid w:val="00B21567"/>
    <w:rsid w:val="00B21596"/>
    <w:rsid w:val="00B216B3"/>
    <w:rsid w:val="00B21A95"/>
    <w:rsid w:val="00B21C5F"/>
    <w:rsid w:val="00B21CA5"/>
    <w:rsid w:val="00B21CC1"/>
    <w:rsid w:val="00B21DA0"/>
    <w:rsid w:val="00B21F22"/>
    <w:rsid w:val="00B2223A"/>
    <w:rsid w:val="00B224C6"/>
    <w:rsid w:val="00B22524"/>
    <w:rsid w:val="00B22B22"/>
    <w:rsid w:val="00B22BEF"/>
    <w:rsid w:val="00B22EE7"/>
    <w:rsid w:val="00B23018"/>
    <w:rsid w:val="00B231DA"/>
    <w:rsid w:val="00B23A1E"/>
    <w:rsid w:val="00B23AEE"/>
    <w:rsid w:val="00B23D8D"/>
    <w:rsid w:val="00B24007"/>
    <w:rsid w:val="00B24172"/>
    <w:rsid w:val="00B24575"/>
    <w:rsid w:val="00B24739"/>
    <w:rsid w:val="00B24879"/>
    <w:rsid w:val="00B24A0C"/>
    <w:rsid w:val="00B25697"/>
    <w:rsid w:val="00B25A91"/>
    <w:rsid w:val="00B25B11"/>
    <w:rsid w:val="00B26174"/>
    <w:rsid w:val="00B26510"/>
    <w:rsid w:val="00B26518"/>
    <w:rsid w:val="00B26645"/>
    <w:rsid w:val="00B26C50"/>
    <w:rsid w:val="00B26DDC"/>
    <w:rsid w:val="00B26EE3"/>
    <w:rsid w:val="00B27079"/>
    <w:rsid w:val="00B273E6"/>
    <w:rsid w:val="00B27934"/>
    <w:rsid w:val="00B2799F"/>
    <w:rsid w:val="00B27C27"/>
    <w:rsid w:val="00B27D14"/>
    <w:rsid w:val="00B27E38"/>
    <w:rsid w:val="00B27FDF"/>
    <w:rsid w:val="00B300F8"/>
    <w:rsid w:val="00B3013E"/>
    <w:rsid w:val="00B30246"/>
    <w:rsid w:val="00B30454"/>
    <w:rsid w:val="00B304AE"/>
    <w:rsid w:val="00B30692"/>
    <w:rsid w:val="00B309CC"/>
    <w:rsid w:val="00B30AD5"/>
    <w:rsid w:val="00B30AFF"/>
    <w:rsid w:val="00B30D63"/>
    <w:rsid w:val="00B310CB"/>
    <w:rsid w:val="00B31AE1"/>
    <w:rsid w:val="00B31AED"/>
    <w:rsid w:val="00B31AFD"/>
    <w:rsid w:val="00B32C67"/>
    <w:rsid w:val="00B32FF7"/>
    <w:rsid w:val="00B337FA"/>
    <w:rsid w:val="00B33AD6"/>
    <w:rsid w:val="00B33AFB"/>
    <w:rsid w:val="00B33B6B"/>
    <w:rsid w:val="00B33B9B"/>
    <w:rsid w:val="00B33EEC"/>
    <w:rsid w:val="00B33F17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2B"/>
    <w:rsid w:val="00B35E5A"/>
    <w:rsid w:val="00B3613C"/>
    <w:rsid w:val="00B362EA"/>
    <w:rsid w:val="00B3672C"/>
    <w:rsid w:val="00B369DF"/>
    <w:rsid w:val="00B36A4F"/>
    <w:rsid w:val="00B3754D"/>
    <w:rsid w:val="00B37779"/>
    <w:rsid w:val="00B37EB2"/>
    <w:rsid w:val="00B37FDA"/>
    <w:rsid w:val="00B401C1"/>
    <w:rsid w:val="00B40285"/>
    <w:rsid w:val="00B40506"/>
    <w:rsid w:val="00B40565"/>
    <w:rsid w:val="00B40EB9"/>
    <w:rsid w:val="00B417EB"/>
    <w:rsid w:val="00B422CF"/>
    <w:rsid w:val="00B423D8"/>
    <w:rsid w:val="00B4261A"/>
    <w:rsid w:val="00B42683"/>
    <w:rsid w:val="00B42685"/>
    <w:rsid w:val="00B42B0A"/>
    <w:rsid w:val="00B42BB0"/>
    <w:rsid w:val="00B42F3A"/>
    <w:rsid w:val="00B4313D"/>
    <w:rsid w:val="00B431F3"/>
    <w:rsid w:val="00B4362F"/>
    <w:rsid w:val="00B43818"/>
    <w:rsid w:val="00B43AA2"/>
    <w:rsid w:val="00B43B58"/>
    <w:rsid w:val="00B43DCD"/>
    <w:rsid w:val="00B442C7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8F7"/>
    <w:rsid w:val="00B45967"/>
    <w:rsid w:val="00B45C18"/>
    <w:rsid w:val="00B45FB4"/>
    <w:rsid w:val="00B46140"/>
    <w:rsid w:val="00B46435"/>
    <w:rsid w:val="00B4643B"/>
    <w:rsid w:val="00B46483"/>
    <w:rsid w:val="00B465CA"/>
    <w:rsid w:val="00B465D6"/>
    <w:rsid w:val="00B469C0"/>
    <w:rsid w:val="00B46A85"/>
    <w:rsid w:val="00B46AA4"/>
    <w:rsid w:val="00B46AFD"/>
    <w:rsid w:val="00B46E44"/>
    <w:rsid w:val="00B470F6"/>
    <w:rsid w:val="00B473E3"/>
    <w:rsid w:val="00B47A63"/>
    <w:rsid w:val="00B47A71"/>
    <w:rsid w:val="00B47B99"/>
    <w:rsid w:val="00B501BD"/>
    <w:rsid w:val="00B5029D"/>
    <w:rsid w:val="00B503CF"/>
    <w:rsid w:val="00B50803"/>
    <w:rsid w:val="00B5098D"/>
    <w:rsid w:val="00B50A08"/>
    <w:rsid w:val="00B50B1E"/>
    <w:rsid w:val="00B50DEB"/>
    <w:rsid w:val="00B51222"/>
    <w:rsid w:val="00B51488"/>
    <w:rsid w:val="00B51518"/>
    <w:rsid w:val="00B518A6"/>
    <w:rsid w:val="00B51A1C"/>
    <w:rsid w:val="00B51BBD"/>
    <w:rsid w:val="00B5203F"/>
    <w:rsid w:val="00B5282F"/>
    <w:rsid w:val="00B5299A"/>
    <w:rsid w:val="00B529C6"/>
    <w:rsid w:val="00B52A36"/>
    <w:rsid w:val="00B53564"/>
    <w:rsid w:val="00B53863"/>
    <w:rsid w:val="00B53960"/>
    <w:rsid w:val="00B53DD3"/>
    <w:rsid w:val="00B54320"/>
    <w:rsid w:val="00B544BF"/>
    <w:rsid w:val="00B545B4"/>
    <w:rsid w:val="00B54BD7"/>
    <w:rsid w:val="00B54CD2"/>
    <w:rsid w:val="00B54D2A"/>
    <w:rsid w:val="00B54D3C"/>
    <w:rsid w:val="00B54D48"/>
    <w:rsid w:val="00B551E4"/>
    <w:rsid w:val="00B5523B"/>
    <w:rsid w:val="00B552A1"/>
    <w:rsid w:val="00B554AC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A95"/>
    <w:rsid w:val="00B57FE3"/>
    <w:rsid w:val="00B601AF"/>
    <w:rsid w:val="00B60656"/>
    <w:rsid w:val="00B60708"/>
    <w:rsid w:val="00B60AB8"/>
    <w:rsid w:val="00B60ECD"/>
    <w:rsid w:val="00B6156C"/>
    <w:rsid w:val="00B61CFF"/>
    <w:rsid w:val="00B61E12"/>
    <w:rsid w:val="00B61FA7"/>
    <w:rsid w:val="00B621EE"/>
    <w:rsid w:val="00B625B0"/>
    <w:rsid w:val="00B62A6D"/>
    <w:rsid w:val="00B62CCC"/>
    <w:rsid w:val="00B62D88"/>
    <w:rsid w:val="00B62E65"/>
    <w:rsid w:val="00B62EE8"/>
    <w:rsid w:val="00B62F3C"/>
    <w:rsid w:val="00B63336"/>
    <w:rsid w:val="00B633D4"/>
    <w:rsid w:val="00B635E6"/>
    <w:rsid w:val="00B63698"/>
    <w:rsid w:val="00B6372B"/>
    <w:rsid w:val="00B637DD"/>
    <w:rsid w:val="00B63955"/>
    <w:rsid w:val="00B6414B"/>
    <w:rsid w:val="00B64184"/>
    <w:rsid w:val="00B642D7"/>
    <w:rsid w:val="00B64324"/>
    <w:rsid w:val="00B64446"/>
    <w:rsid w:val="00B64538"/>
    <w:rsid w:val="00B64594"/>
    <w:rsid w:val="00B64677"/>
    <w:rsid w:val="00B647BB"/>
    <w:rsid w:val="00B64890"/>
    <w:rsid w:val="00B64FA8"/>
    <w:rsid w:val="00B6514F"/>
    <w:rsid w:val="00B65238"/>
    <w:rsid w:val="00B6563D"/>
    <w:rsid w:val="00B65D0A"/>
    <w:rsid w:val="00B6601D"/>
    <w:rsid w:val="00B66455"/>
    <w:rsid w:val="00B66469"/>
    <w:rsid w:val="00B664F9"/>
    <w:rsid w:val="00B66671"/>
    <w:rsid w:val="00B6667C"/>
    <w:rsid w:val="00B667A3"/>
    <w:rsid w:val="00B66AF3"/>
    <w:rsid w:val="00B66B28"/>
    <w:rsid w:val="00B66E23"/>
    <w:rsid w:val="00B66EC2"/>
    <w:rsid w:val="00B66FF4"/>
    <w:rsid w:val="00B673DA"/>
    <w:rsid w:val="00B67418"/>
    <w:rsid w:val="00B67452"/>
    <w:rsid w:val="00B674FC"/>
    <w:rsid w:val="00B67F0C"/>
    <w:rsid w:val="00B67F90"/>
    <w:rsid w:val="00B702BA"/>
    <w:rsid w:val="00B706D0"/>
    <w:rsid w:val="00B706F5"/>
    <w:rsid w:val="00B70B3E"/>
    <w:rsid w:val="00B70DAE"/>
    <w:rsid w:val="00B7177C"/>
    <w:rsid w:val="00B717B6"/>
    <w:rsid w:val="00B71B3B"/>
    <w:rsid w:val="00B71B6A"/>
    <w:rsid w:val="00B71B6B"/>
    <w:rsid w:val="00B71C99"/>
    <w:rsid w:val="00B720F6"/>
    <w:rsid w:val="00B722DB"/>
    <w:rsid w:val="00B7248F"/>
    <w:rsid w:val="00B7279E"/>
    <w:rsid w:val="00B727F4"/>
    <w:rsid w:val="00B730D8"/>
    <w:rsid w:val="00B73171"/>
    <w:rsid w:val="00B73316"/>
    <w:rsid w:val="00B735CE"/>
    <w:rsid w:val="00B7379A"/>
    <w:rsid w:val="00B73BA3"/>
    <w:rsid w:val="00B73D0D"/>
    <w:rsid w:val="00B74258"/>
    <w:rsid w:val="00B744FB"/>
    <w:rsid w:val="00B74C60"/>
    <w:rsid w:val="00B75062"/>
    <w:rsid w:val="00B75197"/>
    <w:rsid w:val="00B75308"/>
    <w:rsid w:val="00B75332"/>
    <w:rsid w:val="00B75929"/>
    <w:rsid w:val="00B75E2D"/>
    <w:rsid w:val="00B76076"/>
    <w:rsid w:val="00B763A4"/>
    <w:rsid w:val="00B764E4"/>
    <w:rsid w:val="00B76918"/>
    <w:rsid w:val="00B76943"/>
    <w:rsid w:val="00B76A34"/>
    <w:rsid w:val="00B76BD1"/>
    <w:rsid w:val="00B76CC1"/>
    <w:rsid w:val="00B76CE4"/>
    <w:rsid w:val="00B76D9A"/>
    <w:rsid w:val="00B76F7E"/>
    <w:rsid w:val="00B7720C"/>
    <w:rsid w:val="00B7724D"/>
    <w:rsid w:val="00B77457"/>
    <w:rsid w:val="00B77B49"/>
    <w:rsid w:val="00B77DD4"/>
    <w:rsid w:val="00B77DE0"/>
    <w:rsid w:val="00B77DFA"/>
    <w:rsid w:val="00B77E32"/>
    <w:rsid w:val="00B77F6D"/>
    <w:rsid w:val="00B80178"/>
    <w:rsid w:val="00B801A0"/>
    <w:rsid w:val="00B802C8"/>
    <w:rsid w:val="00B805AB"/>
    <w:rsid w:val="00B80771"/>
    <w:rsid w:val="00B80A25"/>
    <w:rsid w:val="00B80C1D"/>
    <w:rsid w:val="00B80D81"/>
    <w:rsid w:val="00B80F18"/>
    <w:rsid w:val="00B81316"/>
    <w:rsid w:val="00B8171B"/>
    <w:rsid w:val="00B818AE"/>
    <w:rsid w:val="00B81921"/>
    <w:rsid w:val="00B81D30"/>
    <w:rsid w:val="00B821A9"/>
    <w:rsid w:val="00B82465"/>
    <w:rsid w:val="00B8247E"/>
    <w:rsid w:val="00B82600"/>
    <w:rsid w:val="00B829D9"/>
    <w:rsid w:val="00B82DC7"/>
    <w:rsid w:val="00B832D8"/>
    <w:rsid w:val="00B838FD"/>
    <w:rsid w:val="00B83AE8"/>
    <w:rsid w:val="00B83BDD"/>
    <w:rsid w:val="00B83DD0"/>
    <w:rsid w:val="00B84112"/>
    <w:rsid w:val="00B84665"/>
    <w:rsid w:val="00B846B1"/>
    <w:rsid w:val="00B8479F"/>
    <w:rsid w:val="00B8486A"/>
    <w:rsid w:val="00B8494B"/>
    <w:rsid w:val="00B85282"/>
    <w:rsid w:val="00B85396"/>
    <w:rsid w:val="00B854D2"/>
    <w:rsid w:val="00B85799"/>
    <w:rsid w:val="00B85DB1"/>
    <w:rsid w:val="00B861FE"/>
    <w:rsid w:val="00B86213"/>
    <w:rsid w:val="00B8662C"/>
    <w:rsid w:val="00B86791"/>
    <w:rsid w:val="00B86C10"/>
    <w:rsid w:val="00B86CA3"/>
    <w:rsid w:val="00B870B5"/>
    <w:rsid w:val="00B874B3"/>
    <w:rsid w:val="00B8752B"/>
    <w:rsid w:val="00B87535"/>
    <w:rsid w:val="00B877CB"/>
    <w:rsid w:val="00B87CCE"/>
    <w:rsid w:val="00B87CD7"/>
    <w:rsid w:val="00B87E88"/>
    <w:rsid w:val="00B87E8E"/>
    <w:rsid w:val="00B87F3F"/>
    <w:rsid w:val="00B9027E"/>
    <w:rsid w:val="00B90652"/>
    <w:rsid w:val="00B907AA"/>
    <w:rsid w:val="00B907E2"/>
    <w:rsid w:val="00B908FF"/>
    <w:rsid w:val="00B90D80"/>
    <w:rsid w:val="00B91B0F"/>
    <w:rsid w:val="00B91B17"/>
    <w:rsid w:val="00B91BE1"/>
    <w:rsid w:val="00B924D1"/>
    <w:rsid w:val="00B92516"/>
    <w:rsid w:val="00B9252A"/>
    <w:rsid w:val="00B92B21"/>
    <w:rsid w:val="00B92CF9"/>
    <w:rsid w:val="00B92E3D"/>
    <w:rsid w:val="00B92FC7"/>
    <w:rsid w:val="00B93204"/>
    <w:rsid w:val="00B933FD"/>
    <w:rsid w:val="00B9340C"/>
    <w:rsid w:val="00B935AB"/>
    <w:rsid w:val="00B9406D"/>
    <w:rsid w:val="00B94088"/>
    <w:rsid w:val="00B9410C"/>
    <w:rsid w:val="00B943C0"/>
    <w:rsid w:val="00B943E2"/>
    <w:rsid w:val="00B944ED"/>
    <w:rsid w:val="00B94713"/>
    <w:rsid w:val="00B948AE"/>
    <w:rsid w:val="00B94AA0"/>
    <w:rsid w:val="00B94B85"/>
    <w:rsid w:val="00B94D2D"/>
    <w:rsid w:val="00B94F23"/>
    <w:rsid w:val="00B94FEB"/>
    <w:rsid w:val="00B95177"/>
    <w:rsid w:val="00B95620"/>
    <w:rsid w:val="00B95880"/>
    <w:rsid w:val="00B958B2"/>
    <w:rsid w:val="00B959B4"/>
    <w:rsid w:val="00B95A6F"/>
    <w:rsid w:val="00B95BBF"/>
    <w:rsid w:val="00B95DB9"/>
    <w:rsid w:val="00B96358"/>
    <w:rsid w:val="00B964B6"/>
    <w:rsid w:val="00B964C5"/>
    <w:rsid w:val="00B9652C"/>
    <w:rsid w:val="00B96654"/>
    <w:rsid w:val="00B96802"/>
    <w:rsid w:val="00B96B99"/>
    <w:rsid w:val="00B974BC"/>
    <w:rsid w:val="00B97EF2"/>
    <w:rsid w:val="00BA085A"/>
    <w:rsid w:val="00BA0E41"/>
    <w:rsid w:val="00BA0E61"/>
    <w:rsid w:val="00BA0E8D"/>
    <w:rsid w:val="00BA0F2C"/>
    <w:rsid w:val="00BA133E"/>
    <w:rsid w:val="00BA1406"/>
    <w:rsid w:val="00BA143C"/>
    <w:rsid w:val="00BA14BC"/>
    <w:rsid w:val="00BA14F8"/>
    <w:rsid w:val="00BA1517"/>
    <w:rsid w:val="00BA1B60"/>
    <w:rsid w:val="00BA1C3F"/>
    <w:rsid w:val="00BA1DE5"/>
    <w:rsid w:val="00BA257E"/>
    <w:rsid w:val="00BA26C0"/>
    <w:rsid w:val="00BA26F8"/>
    <w:rsid w:val="00BA29B5"/>
    <w:rsid w:val="00BA2B47"/>
    <w:rsid w:val="00BA2BA6"/>
    <w:rsid w:val="00BA2CC4"/>
    <w:rsid w:val="00BA2DFD"/>
    <w:rsid w:val="00BA2EA0"/>
    <w:rsid w:val="00BA32D8"/>
    <w:rsid w:val="00BA33FE"/>
    <w:rsid w:val="00BA36A7"/>
    <w:rsid w:val="00BA4040"/>
    <w:rsid w:val="00BA451D"/>
    <w:rsid w:val="00BA4993"/>
    <w:rsid w:val="00BA4CD1"/>
    <w:rsid w:val="00BA4DEE"/>
    <w:rsid w:val="00BA5780"/>
    <w:rsid w:val="00BA5A7C"/>
    <w:rsid w:val="00BA5AF8"/>
    <w:rsid w:val="00BA5EEA"/>
    <w:rsid w:val="00BA643F"/>
    <w:rsid w:val="00BA66AF"/>
    <w:rsid w:val="00BA6CF6"/>
    <w:rsid w:val="00BA7142"/>
    <w:rsid w:val="00BA7583"/>
    <w:rsid w:val="00BA760C"/>
    <w:rsid w:val="00BA76AF"/>
    <w:rsid w:val="00BA7834"/>
    <w:rsid w:val="00BA7C22"/>
    <w:rsid w:val="00BA7E74"/>
    <w:rsid w:val="00BA7F32"/>
    <w:rsid w:val="00BB0065"/>
    <w:rsid w:val="00BB012D"/>
    <w:rsid w:val="00BB0791"/>
    <w:rsid w:val="00BB08CE"/>
    <w:rsid w:val="00BB0E4F"/>
    <w:rsid w:val="00BB1037"/>
    <w:rsid w:val="00BB12C4"/>
    <w:rsid w:val="00BB147F"/>
    <w:rsid w:val="00BB1573"/>
    <w:rsid w:val="00BB1A03"/>
    <w:rsid w:val="00BB1A42"/>
    <w:rsid w:val="00BB1ECC"/>
    <w:rsid w:val="00BB25D3"/>
    <w:rsid w:val="00BB27CF"/>
    <w:rsid w:val="00BB2ABF"/>
    <w:rsid w:val="00BB2DD0"/>
    <w:rsid w:val="00BB2E09"/>
    <w:rsid w:val="00BB3104"/>
    <w:rsid w:val="00BB31BA"/>
    <w:rsid w:val="00BB330E"/>
    <w:rsid w:val="00BB331F"/>
    <w:rsid w:val="00BB3640"/>
    <w:rsid w:val="00BB3AD2"/>
    <w:rsid w:val="00BB3B0B"/>
    <w:rsid w:val="00BB44B5"/>
    <w:rsid w:val="00BB45B2"/>
    <w:rsid w:val="00BB464D"/>
    <w:rsid w:val="00BB474D"/>
    <w:rsid w:val="00BB4760"/>
    <w:rsid w:val="00BB480F"/>
    <w:rsid w:val="00BB4CDE"/>
    <w:rsid w:val="00BB4D74"/>
    <w:rsid w:val="00BB5108"/>
    <w:rsid w:val="00BB5188"/>
    <w:rsid w:val="00BB51D1"/>
    <w:rsid w:val="00BB5210"/>
    <w:rsid w:val="00BB59E0"/>
    <w:rsid w:val="00BB5B06"/>
    <w:rsid w:val="00BB60DA"/>
    <w:rsid w:val="00BB61A4"/>
    <w:rsid w:val="00BB64FC"/>
    <w:rsid w:val="00BB69AD"/>
    <w:rsid w:val="00BB6B74"/>
    <w:rsid w:val="00BB7123"/>
    <w:rsid w:val="00BB71F3"/>
    <w:rsid w:val="00BB722C"/>
    <w:rsid w:val="00BB7486"/>
    <w:rsid w:val="00BB7C12"/>
    <w:rsid w:val="00BB7D8C"/>
    <w:rsid w:val="00BB7E11"/>
    <w:rsid w:val="00BC0436"/>
    <w:rsid w:val="00BC0619"/>
    <w:rsid w:val="00BC1030"/>
    <w:rsid w:val="00BC13B3"/>
    <w:rsid w:val="00BC1765"/>
    <w:rsid w:val="00BC1930"/>
    <w:rsid w:val="00BC1D0A"/>
    <w:rsid w:val="00BC1DA2"/>
    <w:rsid w:val="00BC1E97"/>
    <w:rsid w:val="00BC2145"/>
    <w:rsid w:val="00BC2310"/>
    <w:rsid w:val="00BC2544"/>
    <w:rsid w:val="00BC269C"/>
    <w:rsid w:val="00BC27CE"/>
    <w:rsid w:val="00BC2C33"/>
    <w:rsid w:val="00BC2ED9"/>
    <w:rsid w:val="00BC318B"/>
    <w:rsid w:val="00BC32BC"/>
    <w:rsid w:val="00BC36B4"/>
    <w:rsid w:val="00BC384B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EC5"/>
    <w:rsid w:val="00BC5FAE"/>
    <w:rsid w:val="00BC66DF"/>
    <w:rsid w:val="00BC68FB"/>
    <w:rsid w:val="00BC6941"/>
    <w:rsid w:val="00BC6ADF"/>
    <w:rsid w:val="00BC70A0"/>
    <w:rsid w:val="00BC73A1"/>
    <w:rsid w:val="00BC7448"/>
    <w:rsid w:val="00BC76DB"/>
    <w:rsid w:val="00BC7E19"/>
    <w:rsid w:val="00BC7FE8"/>
    <w:rsid w:val="00BD010D"/>
    <w:rsid w:val="00BD0282"/>
    <w:rsid w:val="00BD0318"/>
    <w:rsid w:val="00BD05CD"/>
    <w:rsid w:val="00BD0ACC"/>
    <w:rsid w:val="00BD0B49"/>
    <w:rsid w:val="00BD0C40"/>
    <w:rsid w:val="00BD0D4C"/>
    <w:rsid w:val="00BD1027"/>
    <w:rsid w:val="00BD17F7"/>
    <w:rsid w:val="00BD188F"/>
    <w:rsid w:val="00BD1C20"/>
    <w:rsid w:val="00BD1CD1"/>
    <w:rsid w:val="00BD1D18"/>
    <w:rsid w:val="00BD1D84"/>
    <w:rsid w:val="00BD204B"/>
    <w:rsid w:val="00BD2241"/>
    <w:rsid w:val="00BD2865"/>
    <w:rsid w:val="00BD2DE5"/>
    <w:rsid w:val="00BD2EBA"/>
    <w:rsid w:val="00BD2FBD"/>
    <w:rsid w:val="00BD32B0"/>
    <w:rsid w:val="00BD32EF"/>
    <w:rsid w:val="00BD35F2"/>
    <w:rsid w:val="00BD36D8"/>
    <w:rsid w:val="00BD3700"/>
    <w:rsid w:val="00BD376D"/>
    <w:rsid w:val="00BD3832"/>
    <w:rsid w:val="00BD3B3E"/>
    <w:rsid w:val="00BD3C7F"/>
    <w:rsid w:val="00BD3DC3"/>
    <w:rsid w:val="00BD4711"/>
    <w:rsid w:val="00BD472E"/>
    <w:rsid w:val="00BD475A"/>
    <w:rsid w:val="00BD4774"/>
    <w:rsid w:val="00BD4940"/>
    <w:rsid w:val="00BD4B55"/>
    <w:rsid w:val="00BD4E6F"/>
    <w:rsid w:val="00BD536A"/>
    <w:rsid w:val="00BD57E2"/>
    <w:rsid w:val="00BD5B5D"/>
    <w:rsid w:val="00BD5CBA"/>
    <w:rsid w:val="00BD5D4E"/>
    <w:rsid w:val="00BD5DAD"/>
    <w:rsid w:val="00BD5EF1"/>
    <w:rsid w:val="00BD60BA"/>
    <w:rsid w:val="00BD62C9"/>
    <w:rsid w:val="00BD6587"/>
    <w:rsid w:val="00BD6B26"/>
    <w:rsid w:val="00BD6B2A"/>
    <w:rsid w:val="00BD6C44"/>
    <w:rsid w:val="00BD6E00"/>
    <w:rsid w:val="00BD6EFE"/>
    <w:rsid w:val="00BD7133"/>
    <w:rsid w:val="00BD7A09"/>
    <w:rsid w:val="00BD7EA0"/>
    <w:rsid w:val="00BE0099"/>
    <w:rsid w:val="00BE04AB"/>
    <w:rsid w:val="00BE04C2"/>
    <w:rsid w:val="00BE0560"/>
    <w:rsid w:val="00BE0634"/>
    <w:rsid w:val="00BE070A"/>
    <w:rsid w:val="00BE07DE"/>
    <w:rsid w:val="00BE08CC"/>
    <w:rsid w:val="00BE0C16"/>
    <w:rsid w:val="00BE108E"/>
    <w:rsid w:val="00BE10D2"/>
    <w:rsid w:val="00BE1151"/>
    <w:rsid w:val="00BE12CC"/>
    <w:rsid w:val="00BE14D1"/>
    <w:rsid w:val="00BE1725"/>
    <w:rsid w:val="00BE22A0"/>
    <w:rsid w:val="00BE25C0"/>
    <w:rsid w:val="00BE28D2"/>
    <w:rsid w:val="00BE28D4"/>
    <w:rsid w:val="00BE2919"/>
    <w:rsid w:val="00BE298C"/>
    <w:rsid w:val="00BE2BAC"/>
    <w:rsid w:val="00BE2BE2"/>
    <w:rsid w:val="00BE30EE"/>
    <w:rsid w:val="00BE32A1"/>
    <w:rsid w:val="00BE3368"/>
    <w:rsid w:val="00BE348A"/>
    <w:rsid w:val="00BE3B0F"/>
    <w:rsid w:val="00BE3F2F"/>
    <w:rsid w:val="00BE3F41"/>
    <w:rsid w:val="00BE3F9C"/>
    <w:rsid w:val="00BE41D9"/>
    <w:rsid w:val="00BE46DA"/>
    <w:rsid w:val="00BE48D4"/>
    <w:rsid w:val="00BE4B54"/>
    <w:rsid w:val="00BE4CE9"/>
    <w:rsid w:val="00BE4FAF"/>
    <w:rsid w:val="00BE5275"/>
    <w:rsid w:val="00BE54BA"/>
    <w:rsid w:val="00BE5642"/>
    <w:rsid w:val="00BE5F79"/>
    <w:rsid w:val="00BE639C"/>
    <w:rsid w:val="00BE66A6"/>
    <w:rsid w:val="00BE6740"/>
    <w:rsid w:val="00BE6748"/>
    <w:rsid w:val="00BE69D0"/>
    <w:rsid w:val="00BE6C99"/>
    <w:rsid w:val="00BE6DB3"/>
    <w:rsid w:val="00BE738D"/>
    <w:rsid w:val="00BE76AD"/>
    <w:rsid w:val="00BE7B5B"/>
    <w:rsid w:val="00BE7BD6"/>
    <w:rsid w:val="00BE7D37"/>
    <w:rsid w:val="00BE7F2C"/>
    <w:rsid w:val="00BF01AF"/>
    <w:rsid w:val="00BF02C8"/>
    <w:rsid w:val="00BF06A9"/>
    <w:rsid w:val="00BF09F4"/>
    <w:rsid w:val="00BF0CB5"/>
    <w:rsid w:val="00BF0D18"/>
    <w:rsid w:val="00BF116A"/>
    <w:rsid w:val="00BF12B5"/>
    <w:rsid w:val="00BF1349"/>
    <w:rsid w:val="00BF1644"/>
    <w:rsid w:val="00BF1880"/>
    <w:rsid w:val="00BF211D"/>
    <w:rsid w:val="00BF2198"/>
    <w:rsid w:val="00BF2616"/>
    <w:rsid w:val="00BF29C8"/>
    <w:rsid w:val="00BF2AF1"/>
    <w:rsid w:val="00BF2B4A"/>
    <w:rsid w:val="00BF2CFC"/>
    <w:rsid w:val="00BF2E7E"/>
    <w:rsid w:val="00BF3DA9"/>
    <w:rsid w:val="00BF3FA2"/>
    <w:rsid w:val="00BF4247"/>
    <w:rsid w:val="00BF4439"/>
    <w:rsid w:val="00BF4961"/>
    <w:rsid w:val="00BF4A76"/>
    <w:rsid w:val="00BF4DC6"/>
    <w:rsid w:val="00BF5002"/>
    <w:rsid w:val="00BF5B25"/>
    <w:rsid w:val="00BF6258"/>
    <w:rsid w:val="00BF62EA"/>
    <w:rsid w:val="00BF65AF"/>
    <w:rsid w:val="00BF67E9"/>
    <w:rsid w:val="00BF692E"/>
    <w:rsid w:val="00BF6D6A"/>
    <w:rsid w:val="00BF6F92"/>
    <w:rsid w:val="00BF721D"/>
    <w:rsid w:val="00BF72BD"/>
    <w:rsid w:val="00BF7337"/>
    <w:rsid w:val="00BF74F3"/>
    <w:rsid w:val="00BF753F"/>
    <w:rsid w:val="00BF7915"/>
    <w:rsid w:val="00BF7C21"/>
    <w:rsid w:val="00BF7CD2"/>
    <w:rsid w:val="00C0003C"/>
    <w:rsid w:val="00C000F6"/>
    <w:rsid w:val="00C00974"/>
    <w:rsid w:val="00C00CAF"/>
    <w:rsid w:val="00C00FF6"/>
    <w:rsid w:val="00C0102B"/>
    <w:rsid w:val="00C01218"/>
    <w:rsid w:val="00C013AD"/>
    <w:rsid w:val="00C014B3"/>
    <w:rsid w:val="00C014C1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493"/>
    <w:rsid w:val="00C0359A"/>
    <w:rsid w:val="00C036ED"/>
    <w:rsid w:val="00C037D1"/>
    <w:rsid w:val="00C037F7"/>
    <w:rsid w:val="00C038CA"/>
    <w:rsid w:val="00C03C2B"/>
    <w:rsid w:val="00C042A8"/>
    <w:rsid w:val="00C0432C"/>
    <w:rsid w:val="00C04383"/>
    <w:rsid w:val="00C04714"/>
    <w:rsid w:val="00C04738"/>
    <w:rsid w:val="00C048A4"/>
    <w:rsid w:val="00C04ADF"/>
    <w:rsid w:val="00C04D89"/>
    <w:rsid w:val="00C04FD6"/>
    <w:rsid w:val="00C05036"/>
    <w:rsid w:val="00C0528A"/>
    <w:rsid w:val="00C05684"/>
    <w:rsid w:val="00C059A2"/>
    <w:rsid w:val="00C059A5"/>
    <w:rsid w:val="00C05AE1"/>
    <w:rsid w:val="00C05B70"/>
    <w:rsid w:val="00C05D3F"/>
    <w:rsid w:val="00C05F2C"/>
    <w:rsid w:val="00C06179"/>
    <w:rsid w:val="00C061DB"/>
    <w:rsid w:val="00C062C9"/>
    <w:rsid w:val="00C06319"/>
    <w:rsid w:val="00C0638B"/>
    <w:rsid w:val="00C06844"/>
    <w:rsid w:val="00C069EB"/>
    <w:rsid w:val="00C06BB5"/>
    <w:rsid w:val="00C06DB7"/>
    <w:rsid w:val="00C06F9B"/>
    <w:rsid w:val="00C070C8"/>
    <w:rsid w:val="00C071B7"/>
    <w:rsid w:val="00C071EC"/>
    <w:rsid w:val="00C0758C"/>
    <w:rsid w:val="00C07605"/>
    <w:rsid w:val="00C07625"/>
    <w:rsid w:val="00C07652"/>
    <w:rsid w:val="00C076F5"/>
    <w:rsid w:val="00C077EC"/>
    <w:rsid w:val="00C07961"/>
    <w:rsid w:val="00C07D58"/>
    <w:rsid w:val="00C07E82"/>
    <w:rsid w:val="00C10295"/>
    <w:rsid w:val="00C105FA"/>
    <w:rsid w:val="00C107D7"/>
    <w:rsid w:val="00C108BA"/>
    <w:rsid w:val="00C10958"/>
    <w:rsid w:val="00C109D6"/>
    <w:rsid w:val="00C10A95"/>
    <w:rsid w:val="00C10AC8"/>
    <w:rsid w:val="00C10E31"/>
    <w:rsid w:val="00C10E50"/>
    <w:rsid w:val="00C11020"/>
    <w:rsid w:val="00C110CA"/>
    <w:rsid w:val="00C1115C"/>
    <w:rsid w:val="00C11243"/>
    <w:rsid w:val="00C11313"/>
    <w:rsid w:val="00C1198B"/>
    <w:rsid w:val="00C11D45"/>
    <w:rsid w:val="00C121D3"/>
    <w:rsid w:val="00C1235D"/>
    <w:rsid w:val="00C124FA"/>
    <w:rsid w:val="00C12592"/>
    <w:rsid w:val="00C126C1"/>
    <w:rsid w:val="00C12FA3"/>
    <w:rsid w:val="00C1303F"/>
    <w:rsid w:val="00C1316A"/>
    <w:rsid w:val="00C13262"/>
    <w:rsid w:val="00C13853"/>
    <w:rsid w:val="00C139F1"/>
    <w:rsid w:val="00C13B95"/>
    <w:rsid w:val="00C13E88"/>
    <w:rsid w:val="00C14403"/>
    <w:rsid w:val="00C14518"/>
    <w:rsid w:val="00C1465E"/>
    <w:rsid w:val="00C1478D"/>
    <w:rsid w:val="00C151BF"/>
    <w:rsid w:val="00C15431"/>
    <w:rsid w:val="00C157E8"/>
    <w:rsid w:val="00C15C50"/>
    <w:rsid w:val="00C15D9A"/>
    <w:rsid w:val="00C15DA2"/>
    <w:rsid w:val="00C15F80"/>
    <w:rsid w:val="00C1627D"/>
    <w:rsid w:val="00C16389"/>
    <w:rsid w:val="00C16677"/>
    <w:rsid w:val="00C167D0"/>
    <w:rsid w:val="00C16BA7"/>
    <w:rsid w:val="00C16EE1"/>
    <w:rsid w:val="00C1787C"/>
    <w:rsid w:val="00C17915"/>
    <w:rsid w:val="00C17A1C"/>
    <w:rsid w:val="00C17E06"/>
    <w:rsid w:val="00C20426"/>
    <w:rsid w:val="00C2050C"/>
    <w:rsid w:val="00C20602"/>
    <w:rsid w:val="00C206F3"/>
    <w:rsid w:val="00C206FB"/>
    <w:rsid w:val="00C20796"/>
    <w:rsid w:val="00C207C9"/>
    <w:rsid w:val="00C20A1C"/>
    <w:rsid w:val="00C20CF5"/>
    <w:rsid w:val="00C20E52"/>
    <w:rsid w:val="00C20F13"/>
    <w:rsid w:val="00C20FD5"/>
    <w:rsid w:val="00C21086"/>
    <w:rsid w:val="00C210B2"/>
    <w:rsid w:val="00C21224"/>
    <w:rsid w:val="00C21BD2"/>
    <w:rsid w:val="00C21C33"/>
    <w:rsid w:val="00C223D1"/>
    <w:rsid w:val="00C22844"/>
    <w:rsid w:val="00C23573"/>
    <w:rsid w:val="00C235F6"/>
    <w:rsid w:val="00C23C37"/>
    <w:rsid w:val="00C23C65"/>
    <w:rsid w:val="00C23F1B"/>
    <w:rsid w:val="00C241B4"/>
    <w:rsid w:val="00C2483E"/>
    <w:rsid w:val="00C24BA4"/>
    <w:rsid w:val="00C24CF0"/>
    <w:rsid w:val="00C25021"/>
    <w:rsid w:val="00C251BE"/>
    <w:rsid w:val="00C2520E"/>
    <w:rsid w:val="00C25695"/>
    <w:rsid w:val="00C25811"/>
    <w:rsid w:val="00C25882"/>
    <w:rsid w:val="00C259A8"/>
    <w:rsid w:val="00C25A5B"/>
    <w:rsid w:val="00C25CEA"/>
    <w:rsid w:val="00C25F83"/>
    <w:rsid w:val="00C262A1"/>
    <w:rsid w:val="00C2643E"/>
    <w:rsid w:val="00C26528"/>
    <w:rsid w:val="00C265C4"/>
    <w:rsid w:val="00C269C8"/>
    <w:rsid w:val="00C26C8C"/>
    <w:rsid w:val="00C27177"/>
    <w:rsid w:val="00C272D0"/>
    <w:rsid w:val="00C273AA"/>
    <w:rsid w:val="00C27A50"/>
    <w:rsid w:val="00C27A59"/>
    <w:rsid w:val="00C307B6"/>
    <w:rsid w:val="00C30AFC"/>
    <w:rsid w:val="00C30C87"/>
    <w:rsid w:val="00C30F8A"/>
    <w:rsid w:val="00C30FFB"/>
    <w:rsid w:val="00C3102D"/>
    <w:rsid w:val="00C31033"/>
    <w:rsid w:val="00C310BE"/>
    <w:rsid w:val="00C3112A"/>
    <w:rsid w:val="00C31239"/>
    <w:rsid w:val="00C31494"/>
    <w:rsid w:val="00C318CE"/>
    <w:rsid w:val="00C318F3"/>
    <w:rsid w:val="00C31AB2"/>
    <w:rsid w:val="00C31F96"/>
    <w:rsid w:val="00C3210E"/>
    <w:rsid w:val="00C3283C"/>
    <w:rsid w:val="00C32D92"/>
    <w:rsid w:val="00C32E44"/>
    <w:rsid w:val="00C330A5"/>
    <w:rsid w:val="00C33569"/>
    <w:rsid w:val="00C33721"/>
    <w:rsid w:val="00C33893"/>
    <w:rsid w:val="00C339A9"/>
    <w:rsid w:val="00C33CE6"/>
    <w:rsid w:val="00C34415"/>
    <w:rsid w:val="00C3445F"/>
    <w:rsid w:val="00C348D2"/>
    <w:rsid w:val="00C34980"/>
    <w:rsid w:val="00C34AC6"/>
    <w:rsid w:val="00C34B95"/>
    <w:rsid w:val="00C34CCB"/>
    <w:rsid w:val="00C34F6B"/>
    <w:rsid w:val="00C3546E"/>
    <w:rsid w:val="00C356DA"/>
    <w:rsid w:val="00C35836"/>
    <w:rsid w:val="00C35ABE"/>
    <w:rsid w:val="00C35E57"/>
    <w:rsid w:val="00C360A2"/>
    <w:rsid w:val="00C3648F"/>
    <w:rsid w:val="00C364CF"/>
    <w:rsid w:val="00C3674E"/>
    <w:rsid w:val="00C36830"/>
    <w:rsid w:val="00C3687D"/>
    <w:rsid w:val="00C368D6"/>
    <w:rsid w:val="00C3699D"/>
    <w:rsid w:val="00C36A39"/>
    <w:rsid w:val="00C36B9E"/>
    <w:rsid w:val="00C36BA0"/>
    <w:rsid w:val="00C36DD0"/>
    <w:rsid w:val="00C370CE"/>
    <w:rsid w:val="00C3767B"/>
    <w:rsid w:val="00C3770B"/>
    <w:rsid w:val="00C37785"/>
    <w:rsid w:val="00C37A44"/>
    <w:rsid w:val="00C37C04"/>
    <w:rsid w:val="00C37C1D"/>
    <w:rsid w:val="00C404A4"/>
    <w:rsid w:val="00C40936"/>
    <w:rsid w:val="00C409F4"/>
    <w:rsid w:val="00C40A86"/>
    <w:rsid w:val="00C41293"/>
    <w:rsid w:val="00C41877"/>
    <w:rsid w:val="00C41DAC"/>
    <w:rsid w:val="00C41F9A"/>
    <w:rsid w:val="00C4208F"/>
    <w:rsid w:val="00C42169"/>
    <w:rsid w:val="00C423EF"/>
    <w:rsid w:val="00C42798"/>
    <w:rsid w:val="00C42D42"/>
    <w:rsid w:val="00C42DE7"/>
    <w:rsid w:val="00C42E0E"/>
    <w:rsid w:val="00C430EB"/>
    <w:rsid w:val="00C43ADE"/>
    <w:rsid w:val="00C43B24"/>
    <w:rsid w:val="00C43BD3"/>
    <w:rsid w:val="00C43FE5"/>
    <w:rsid w:val="00C44137"/>
    <w:rsid w:val="00C4424F"/>
    <w:rsid w:val="00C44319"/>
    <w:rsid w:val="00C4466D"/>
    <w:rsid w:val="00C44CAB"/>
    <w:rsid w:val="00C44CF5"/>
    <w:rsid w:val="00C44F08"/>
    <w:rsid w:val="00C45180"/>
    <w:rsid w:val="00C45417"/>
    <w:rsid w:val="00C45A19"/>
    <w:rsid w:val="00C45A95"/>
    <w:rsid w:val="00C45D1B"/>
    <w:rsid w:val="00C45D4A"/>
    <w:rsid w:val="00C45F87"/>
    <w:rsid w:val="00C46336"/>
    <w:rsid w:val="00C4633C"/>
    <w:rsid w:val="00C464C4"/>
    <w:rsid w:val="00C46514"/>
    <w:rsid w:val="00C46581"/>
    <w:rsid w:val="00C4671F"/>
    <w:rsid w:val="00C46AFB"/>
    <w:rsid w:val="00C46C0E"/>
    <w:rsid w:val="00C46C2A"/>
    <w:rsid w:val="00C4706B"/>
    <w:rsid w:val="00C4729F"/>
    <w:rsid w:val="00C47693"/>
    <w:rsid w:val="00C47DA3"/>
    <w:rsid w:val="00C47E2A"/>
    <w:rsid w:val="00C47FCA"/>
    <w:rsid w:val="00C5003A"/>
    <w:rsid w:val="00C50205"/>
    <w:rsid w:val="00C506DA"/>
    <w:rsid w:val="00C507C1"/>
    <w:rsid w:val="00C50A49"/>
    <w:rsid w:val="00C50BC3"/>
    <w:rsid w:val="00C50BF5"/>
    <w:rsid w:val="00C5137D"/>
    <w:rsid w:val="00C515C2"/>
    <w:rsid w:val="00C51863"/>
    <w:rsid w:val="00C51B01"/>
    <w:rsid w:val="00C51E5A"/>
    <w:rsid w:val="00C520BA"/>
    <w:rsid w:val="00C5226C"/>
    <w:rsid w:val="00C52295"/>
    <w:rsid w:val="00C522FA"/>
    <w:rsid w:val="00C52340"/>
    <w:rsid w:val="00C525FB"/>
    <w:rsid w:val="00C526C6"/>
    <w:rsid w:val="00C5285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484E"/>
    <w:rsid w:val="00C54B93"/>
    <w:rsid w:val="00C54D8F"/>
    <w:rsid w:val="00C550C2"/>
    <w:rsid w:val="00C55128"/>
    <w:rsid w:val="00C552EC"/>
    <w:rsid w:val="00C554C4"/>
    <w:rsid w:val="00C55794"/>
    <w:rsid w:val="00C55E88"/>
    <w:rsid w:val="00C55F0B"/>
    <w:rsid w:val="00C55F6E"/>
    <w:rsid w:val="00C56170"/>
    <w:rsid w:val="00C56502"/>
    <w:rsid w:val="00C567B8"/>
    <w:rsid w:val="00C56947"/>
    <w:rsid w:val="00C56F2E"/>
    <w:rsid w:val="00C57012"/>
    <w:rsid w:val="00C571FC"/>
    <w:rsid w:val="00C572F4"/>
    <w:rsid w:val="00C57496"/>
    <w:rsid w:val="00C574D7"/>
    <w:rsid w:val="00C57B7B"/>
    <w:rsid w:val="00C57E03"/>
    <w:rsid w:val="00C60475"/>
    <w:rsid w:val="00C604BD"/>
    <w:rsid w:val="00C60772"/>
    <w:rsid w:val="00C607BE"/>
    <w:rsid w:val="00C6082E"/>
    <w:rsid w:val="00C60984"/>
    <w:rsid w:val="00C60B84"/>
    <w:rsid w:val="00C60FD9"/>
    <w:rsid w:val="00C611D4"/>
    <w:rsid w:val="00C611F4"/>
    <w:rsid w:val="00C61450"/>
    <w:rsid w:val="00C61508"/>
    <w:rsid w:val="00C6175F"/>
    <w:rsid w:val="00C61856"/>
    <w:rsid w:val="00C61C13"/>
    <w:rsid w:val="00C61DBA"/>
    <w:rsid w:val="00C61E43"/>
    <w:rsid w:val="00C62430"/>
    <w:rsid w:val="00C625F5"/>
    <w:rsid w:val="00C6262A"/>
    <w:rsid w:val="00C627A6"/>
    <w:rsid w:val="00C62893"/>
    <w:rsid w:val="00C62922"/>
    <w:rsid w:val="00C62BD0"/>
    <w:rsid w:val="00C62BED"/>
    <w:rsid w:val="00C62DB4"/>
    <w:rsid w:val="00C631BB"/>
    <w:rsid w:val="00C63418"/>
    <w:rsid w:val="00C63491"/>
    <w:rsid w:val="00C639BE"/>
    <w:rsid w:val="00C63C43"/>
    <w:rsid w:val="00C63EFA"/>
    <w:rsid w:val="00C63F91"/>
    <w:rsid w:val="00C644F5"/>
    <w:rsid w:val="00C64A7C"/>
    <w:rsid w:val="00C64E7E"/>
    <w:rsid w:val="00C64F88"/>
    <w:rsid w:val="00C651E5"/>
    <w:rsid w:val="00C65ABF"/>
    <w:rsid w:val="00C65FDA"/>
    <w:rsid w:val="00C66000"/>
    <w:rsid w:val="00C66A25"/>
    <w:rsid w:val="00C66B52"/>
    <w:rsid w:val="00C66DF3"/>
    <w:rsid w:val="00C67521"/>
    <w:rsid w:val="00C67E1D"/>
    <w:rsid w:val="00C70362"/>
    <w:rsid w:val="00C70494"/>
    <w:rsid w:val="00C705DA"/>
    <w:rsid w:val="00C7094C"/>
    <w:rsid w:val="00C70B72"/>
    <w:rsid w:val="00C70C96"/>
    <w:rsid w:val="00C70E1F"/>
    <w:rsid w:val="00C70FCF"/>
    <w:rsid w:val="00C71220"/>
    <w:rsid w:val="00C71A20"/>
    <w:rsid w:val="00C71D2F"/>
    <w:rsid w:val="00C7220D"/>
    <w:rsid w:val="00C728B4"/>
    <w:rsid w:val="00C72B89"/>
    <w:rsid w:val="00C72BA8"/>
    <w:rsid w:val="00C73081"/>
    <w:rsid w:val="00C731D6"/>
    <w:rsid w:val="00C735C1"/>
    <w:rsid w:val="00C73B0C"/>
    <w:rsid w:val="00C73BF1"/>
    <w:rsid w:val="00C742C6"/>
    <w:rsid w:val="00C74468"/>
    <w:rsid w:val="00C746D3"/>
    <w:rsid w:val="00C74770"/>
    <w:rsid w:val="00C74A9E"/>
    <w:rsid w:val="00C74B32"/>
    <w:rsid w:val="00C74BBB"/>
    <w:rsid w:val="00C74E12"/>
    <w:rsid w:val="00C7506F"/>
    <w:rsid w:val="00C75B15"/>
    <w:rsid w:val="00C75CAD"/>
    <w:rsid w:val="00C75CFC"/>
    <w:rsid w:val="00C75DCE"/>
    <w:rsid w:val="00C75E59"/>
    <w:rsid w:val="00C75FB7"/>
    <w:rsid w:val="00C7625D"/>
    <w:rsid w:val="00C763E3"/>
    <w:rsid w:val="00C7643C"/>
    <w:rsid w:val="00C765B2"/>
    <w:rsid w:val="00C76754"/>
    <w:rsid w:val="00C767C5"/>
    <w:rsid w:val="00C76C2B"/>
    <w:rsid w:val="00C76FC8"/>
    <w:rsid w:val="00C77115"/>
    <w:rsid w:val="00C772D1"/>
    <w:rsid w:val="00C77E3C"/>
    <w:rsid w:val="00C80321"/>
    <w:rsid w:val="00C8077E"/>
    <w:rsid w:val="00C807AF"/>
    <w:rsid w:val="00C8091C"/>
    <w:rsid w:val="00C80A15"/>
    <w:rsid w:val="00C80E41"/>
    <w:rsid w:val="00C812D7"/>
    <w:rsid w:val="00C8146B"/>
    <w:rsid w:val="00C81830"/>
    <w:rsid w:val="00C818DF"/>
    <w:rsid w:val="00C81AA4"/>
    <w:rsid w:val="00C81BF2"/>
    <w:rsid w:val="00C81D5B"/>
    <w:rsid w:val="00C81E80"/>
    <w:rsid w:val="00C81EE4"/>
    <w:rsid w:val="00C82334"/>
    <w:rsid w:val="00C82427"/>
    <w:rsid w:val="00C8254E"/>
    <w:rsid w:val="00C8377A"/>
    <w:rsid w:val="00C837BE"/>
    <w:rsid w:val="00C83959"/>
    <w:rsid w:val="00C83B72"/>
    <w:rsid w:val="00C83B78"/>
    <w:rsid w:val="00C83D58"/>
    <w:rsid w:val="00C8430A"/>
    <w:rsid w:val="00C846C4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50B"/>
    <w:rsid w:val="00C85959"/>
    <w:rsid w:val="00C85AA2"/>
    <w:rsid w:val="00C85E59"/>
    <w:rsid w:val="00C85E84"/>
    <w:rsid w:val="00C8677C"/>
    <w:rsid w:val="00C867BF"/>
    <w:rsid w:val="00C86B3A"/>
    <w:rsid w:val="00C86FCE"/>
    <w:rsid w:val="00C87062"/>
    <w:rsid w:val="00C87099"/>
    <w:rsid w:val="00C875CB"/>
    <w:rsid w:val="00C875D7"/>
    <w:rsid w:val="00C87F12"/>
    <w:rsid w:val="00C9022C"/>
    <w:rsid w:val="00C909EC"/>
    <w:rsid w:val="00C90ADC"/>
    <w:rsid w:val="00C90EDC"/>
    <w:rsid w:val="00C910FB"/>
    <w:rsid w:val="00C91112"/>
    <w:rsid w:val="00C913F0"/>
    <w:rsid w:val="00C9156E"/>
    <w:rsid w:val="00C9162D"/>
    <w:rsid w:val="00C91664"/>
    <w:rsid w:val="00C917DC"/>
    <w:rsid w:val="00C91C0D"/>
    <w:rsid w:val="00C91C95"/>
    <w:rsid w:val="00C92153"/>
    <w:rsid w:val="00C924A2"/>
    <w:rsid w:val="00C92A30"/>
    <w:rsid w:val="00C92C07"/>
    <w:rsid w:val="00C9305F"/>
    <w:rsid w:val="00C931E0"/>
    <w:rsid w:val="00C9339B"/>
    <w:rsid w:val="00C93A6E"/>
    <w:rsid w:val="00C93BB6"/>
    <w:rsid w:val="00C93C3C"/>
    <w:rsid w:val="00C93F4A"/>
    <w:rsid w:val="00C93F77"/>
    <w:rsid w:val="00C94007"/>
    <w:rsid w:val="00C94256"/>
    <w:rsid w:val="00C943F9"/>
    <w:rsid w:val="00C94AC2"/>
    <w:rsid w:val="00C94AFF"/>
    <w:rsid w:val="00C94D42"/>
    <w:rsid w:val="00C94EDC"/>
    <w:rsid w:val="00C955C1"/>
    <w:rsid w:val="00C95BD8"/>
    <w:rsid w:val="00C9613D"/>
    <w:rsid w:val="00C96201"/>
    <w:rsid w:val="00C9626F"/>
    <w:rsid w:val="00C96462"/>
    <w:rsid w:val="00C96863"/>
    <w:rsid w:val="00C969D6"/>
    <w:rsid w:val="00C96AA5"/>
    <w:rsid w:val="00C96D58"/>
    <w:rsid w:val="00C96E36"/>
    <w:rsid w:val="00C96E7A"/>
    <w:rsid w:val="00C9731A"/>
    <w:rsid w:val="00C97883"/>
    <w:rsid w:val="00C9789D"/>
    <w:rsid w:val="00C97B15"/>
    <w:rsid w:val="00C97F1B"/>
    <w:rsid w:val="00CA06D0"/>
    <w:rsid w:val="00CA06D5"/>
    <w:rsid w:val="00CA0B7C"/>
    <w:rsid w:val="00CA0B8C"/>
    <w:rsid w:val="00CA10FF"/>
    <w:rsid w:val="00CA12B3"/>
    <w:rsid w:val="00CA1471"/>
    <w:rsid w:val="00CA1C60"/>
    <w:rsid w:val="00CA1EFD"/>
    <w:rsid w:val="00CA2117"/>
    <w:rsid w:val="00CA2157"/>
    <w:rsid w:val="00CA253D"/>
    <w:rsid w:val="00CA2556"/>
    <w:rsid w:val="00CA27C6"/>
    <w:rsid w:val="00CA361F"/>
    <w:rsid w:val="00CA3762"/>
    <w:rsid w:val="00CA390A"/>
    <w:rsid w:val="00CA3C90"/>
    <w:rsid w:val="00CA402D"/>
    <w:rsid w:val="00CA42B5"/>
    <w:rsid w:val="00CA454B"/>
    <w:rsid w:val="00CA4974"/>
    <w:rsid w:val="00CA4AB7"/>
    <w:rsid w:val="00CA4EAA"/>
    <w:rsid w:val="00CA5146"/>
    <w:rsid w:val="00CA537D"/>
    <w:rsid w:val="00CA55CB"/>
    <w:rsid w:val="00CA5714"/>
    <w:rsid w:val="00CA5EB8"/>
    <w:rsid w:val="00CA6479"/>
    <w:rsid w:val="00CA650F"/>
    <w:rsid w:val="00CA6771"/>
    <w:rsid w:val="00CA6899"/>
    <w:rsid w:val="00CA6AE6"/>
    <w:rsid w:val="00CA6BDA"/>
    <w:rsid w:val="00CA6DF1"/>
    <w:rsid w:val="00CA7573"/>
    <w:rsid w:val="00CA75C3"/>
    <w:rsid w:val="00CA7825"/>
    <w:rsid w:val="00CA78B4"/>
    <w:rsid w:val="00CA78C9"/>
    <w:rsid w:val="00CA795F"/>
    <w:rsid w:val="00CA7DC0"/>
    <w:rsid w:val="00CB00C7"/>
    <w:rsid w:val="00CB0218"/>
    <w:rsid w:val="00CB026C"/>
    <w:rsid w:val="00CB02C0"/>
    <w:rsid w:val="00CB02C8"/>
    <w:rsid w:val="00CB06D8"/>
    <w:rsid w:val="00CB083D"/>
    <w:rsid w:val="00CB0A77"/>
    <w:rsid w:val="00CB0AE4"/>
    <w:rsid w:val="00CB0B01"/>
    <w:rsid w:val="00CB0DA5"/>
    <w:rsid w:val="00CB1018"/>
    <w:rsid w:val="00CB11A7"/>
    <w:rsid w:val="00CB15BB"/>
    <w:rsid w:val="00CB1691"/>
    <w:rsid w:val="00CB1813"/>
    <w:rsid w:val="00CB1AB3"/>
    <w:rsid w:val="00CB1C60"/>
    <w:rsid w:val="00CB1E77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89D"/>
    <w:rsid w:val="00CB395D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649D"/>
    <w:rsid w:val="00CB698E"/>
    <w:rsid w:val="00CB6B9D"/>
    <w:rsid w:val="00CB706E"/>
    <w:rsid w:val="00CB7162"/>
    <w:rsid w:val="00CB74B0"/>
    <w:rsid w:val="00CB7ACB"/>
    <w:rsid w:val="00CB7E5F"/>
    <w:rsid w:val="00CB7EC5"/>
    <w:rsid w:val="00CC006A"/>
    <w:rsid w:val="00CC00C5"/>
    <w:rsid w:val="00CC05C1"/>
    <w:rsid w:val="00CC068E"/>
    <w:rsid w:val="00CC08EE"/>
    <w:rsid w:val="00CC10C8"/>
    <w:rsid w:val="00CC12C2"/>
    <w:rsid w:val="00CC1E4F"/>
    <w:rsid w:val="00CC1F4B"/>
    <w:rsid w:val="00CC248C"/>
    <w:rsid w:val="00CC24ED"/>
    <w:rsid w:val="00CC25A7"/>
    <w:rsid w:val="00CC2EF1"/>
    <w:rsid w:val="00CC32B9"/>
    <w:rsid w:val="00CC33CE"/>
    <w:rsid w:val="00CC3412"/>
    <w:rsid w:val="00CC3464"/>
    <w:rsid w:val="00CC3520"/>
    <w:rsid w:val="00CC38A6"/>
    <w:rsid w:val="00CC3E1B"/>
    <w:rsid w:val="00CC3E93"/>
    <w:rsid w:val="00CC3EDF"/>
    <w:rsid w:val="00CC40BA"/>
    <w:rsid w:val="00CC4170"/>
    <w:rsid w:val="00CC4298"/>
    <w:rsid w:val="00CC4338"/>
    <w:rsid w:val="00CC4587"/>
    <w:rsid w:val="00CC46C7"/>
    <w:rsid w:val="00CC495C"/>
    <w:rsid w:val="00CC49C6"/>
    <w:rsid w:val="00CC4B5C"/>
    <w:rsid w:val="00CC4E59"/>
    <w:rsid w:val="00CC4F68"/>
    <w:rsid w:val="00CC4FDF"/>
    <w:rsid w:val="00CC5003"/>
    <w:rsid w:val="00CC5049"/>
    <w:rsid w:val="00CC5243"/>
    <w:rsid w:val="00CC557F"/>
    <w:rsid w:val="00CC5667"/>
    <w:rsid w:val="00CC5677"/>
    <w:rsid w:val="00CC56D7"/>
    <w:rsid w:val="00CC5932"/>
    <w:rsid w:val="00CC5B16"/>
    <w:rsid w:val="00CC5EF6"/>
    <w:rsid w:val="00CC64C6"/>
    <w:rsid w:val="00CC6582"/>
    <w:rsid w:val="00CC6C31"/>
    <w:rsid w:val="00CC6CF8"/>
    <w:rsid w:val="00CC6EF1"/>
    <w:rsid w:val="00CC6F2E"/>
    <w:rsid w:val="00CC7086"/>
    <w:rsid w:val="00CC732A"/>
    <w:rsid w:val="00CC7726"/>
    <w:rsid w:val="00CC7D40"/>
    <w:rsid w:val="00CD0926"/>
    <w:rsid w:val="00CD0B30"/>
    <w:rsid w:val="00CD0CC8"/>
    <w:rsid w:val="00CD0D2C"/>
    <w:rsid w:val="00CD0DF7"/>
    <w:rsid w:val="00CD0E85"/>
    <w:rsid w:val="00CD0EED"/>
    <w:rsid w:val="00CD105C"/>
    <w:rsid w:val="00CD1441"/>
    <w:rsid w:val="00CD14FF"/>
    <w:rsid w:val="00CD17F3"/>
    <w:rsid w:val="00CD2158"/>
    <w:rsid w:val="00CD21C9"/>
    <w:rsid w:val="00CD21E1"/>
    <w:rsid w:val="00CD223A"/>
    <w:rsid w:val="00CD2552"/>
    <w:rsid w:val="00CD2B25"/>
    <w:rsid w:val="00CD2BC5"/>
    <w:rsid w:val="00CD2BE6"/>
    <w:rsid w:val="00CD2C66"/>
    <w:rsid w:val="00CD2D77"/>
    <w:rsid w:val="00CD2E35"/>
    <w:rsid w:val="00CD31A4"/>
    <w:rsid w:val="00CD3661"/>
    <w:rsid w:val="00CD3702"/>
    <w:rsid w:val="00CD388B"/>
    <w:rsid w:val="00CD39B6"/>
    <w:rsid w:val="00CD3B4B"/>
    <w:rsid w:val="00CD4005"/>
    <w:rsid w:val="00CD4296"/>
    <w:rsid w:val="00CD43C8"/>
    <w:rsid w:val="00CD4D71"/>
    <w:rsid w:val="00CD520F"/>
    <w:rsid w:val="00CD5655"/>
    <w:rsid w:val="00CD574D"/>
    <w:rsid w:val="00CD5E46"/>
    <w:rsid w:val="00CD5ED3"/>
    <w:rsid w:val="00CD5FA2"/>
    <w:rsid w:val="00CD604C"/>
    <w:rsid w:val="00CD61E6"/>
    <w:rsid w:val="00CD626A"/>
    <w:rsid w:val="00CD63AB"/>
    <w:rsid w:val="00CD674E"/>
    <w:rsid w:val="00CD68C2"/>
    <w:rsid w:val="00CD6926"/>
    <w:rsid w:val="00CD6A99"/>
    <w:rsid w:val="00CD6B43"/>
    <w:rsid w:val="00CD6CB1"/>
    <w:rsid w:val="00CD6E0A"/>
    <w:rsid w:val="00CD6FEB"/>
    <w:rsid w:val="00CD72E9"/>
    <w:rsid w:val="00CD74C9"/>
    <w:rsid w:val="00CD7571"/>
    <w:rsid w:val="00CD75DF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BBC"/>
    <w:rsid w:val="00CE0D39"/>
    <w:rsid w:val="00CE0D8A"/>
    <w:rsid w:val="00CE16F3"/>
    <w:rsid w:val="00CE1C6D"/>
    <w:rsid w:val="00CE1DF9"/>
    <w:rsid w:val="00CE1EC4"/>
    <w:rsid w:val="00CE211C"/>
    <w:rsid w:val="00CE21BC"/>
    <w:rsid w:val="00CE2516"/>
    <w:rsid w:val="00CE25AC"/>
    <w:rsid w:val="00CE261F"/>
    <w:rsid w:val="00CE2732"/>
    <w:rsid w:val="00CE2795"/>
    <w:rsid w:val="00CE29A3"/>
    <w:rsid w:val="00CE3164"/>
    <w:rsid w:val="00CE31AF"/>
    <w:rsid w:val="00CE3235"/>
    <w:rsid w:val="00CE32A2"/>
    <w:rsid w:val="00CE34FB"/>
    <w:rsid w:val="00CE370B"/>
    <w:rsid w:val="00CE38F6"/>
    <w:rsid w:val="00CE3BD3"/>
    <w:rsid w:val="00CE40F4"/>
    <w:rsid w:val="00CE4230"/>
    <w:rsid w:val="00CE4295"/>
    <w:rsid w:val="00CE44C2"/>
    <w:rsid w:val="00CE4565"/>
    <w:rsid w:val="00CE47A6"/>
    <w:rsid w:val="00CE48EB"/>
    <w:rsid w:val="00CE4B23"/>
    <w:rsid w:val="00CE4B28"/>
    <w:rsid w:val="00CE4B6C"/>
    <w:rsid w:val="00CE4E03"/>
    <w:rsid w:val="00CE53E4"/>
    <w:rsid w:val="00CE54C5"/>
    <w:rsid w:val="00CE5614"/>
    <w:rsid w:val="00CE5731"/>
    <w:rsid w:val="00CE58AD"/>
    <w:rsid w:val="00CE5EC5"/>
    <w:rsid w:val="00CE628A"/>
    <w:rsid w:val="00CE6536"/>
    <w:rsid w:val="00CE6850"/>
    <w:rsid w:val="00CE699D"/>
    <w:rsid w:val="00CE6D85"/>
    <w:rsid w:val="00CE705E"/>
    <w:rsid w:val="00CE7204"/>
    <w:rsid w:val="00CE7287"/>
    <w:rsid w:val="00CE7638"/>
    <w:rsid w:val="00CF0138"/>
    <w:rsid w:val="00CF018C"/>
    <w:rsid w:val="00CF03CB"/>
    <w:rsid w:val="00CF0B82"/>
    <w:rsid w:val="00CF0DFE"/>
    <w:rsid w:val="00CF0E64"/>
    <w:rsid w:val="00CF1039"/>
    <w:rsid w:val="00CF13CB"/>
    <w:rsid w:val="00CF15B3"/>
    <w:rsid w:val="00CF1E45"/>
    <w:rsid w:val="00CF297D"/>
    <w:rsid w:val="00CF2B95"/>
    <w:rsid w:val="00CF2BD2"/>
    <w:rsid w:val="00CF2C97"/>
    <w:rsid w:val="00CF2FD7"/>
    <w:rsid w:val="00CF3108"/>
    <w:rsid w:val="00CF3197"/>
    <w:rsid w:val="00CF3398"/>
    <w:rsid w:val="00CF3498"/>
    <w:rsid w:val="00CF3658"/>
    <w:rsid w:val="00CF39F3"/>
    <w:rsid w:val="00CF3C4B"/>
    <w:rsid w:val="00CF41BB"/>
    <w:rsid w:val="00CF4229"/>
    <w:rsid w:val="00CF4307"/>
    <w:rsid w:val="00CF4656"/>
    <w:rsid w:val="00CF4ABD"/>
    <w:rsid w:val="00CF4B44"/>
    <w:rsid w:val="00CF4B92"/>
    <w:rsid w:val="00CF4CDE"/>
    <w:rsid w:val="00CF4F19"/>
    <w:rsid w:val="00CF4F5E"/>
    <w:rsid w:val="00CF5027"/>
    <w:rsid w:val="00CF52AD"/>
    <w:rsid w:val="00CF52F0"/>
    <w:rsid w:val="00CF5547"/>
    <w:rsid w:val="00CF560F"/>
    <w:rsid w:val="00CF594E"/>
    <w:rsid w:val="00CF60BC"/>
    <w:rsid w:val="00CF61CF"/>
    <w:rsid w:val="00CF620C"/>
    <w:rsid w:val="00CF6480"/>
    <w:rsid w:val="00CF6517"/>
    <w:rsid w:val="00CF66FD"/>
    <w:rsid w:val="00CF67B4"/>
    <w:rsid w:val="00CF68FF"/>
    <w:rsid w:val="00CF697E"/>
    <w:rsid w:val="00CF6E0A"/>
    <w:rsid w:val="00CF6E0B"/>
    <w:rsid w:val="00CF71B6"/>
    <w:rsid w:val="00CF72FB"/>
    <w:rsid w:val="00CF7662"/>
    <w:rsid w:val="00CF77A9"/>
    <w:rsid w:val="00CF79DA"/>
    <w:rsid w:val="00CF7A08"/>
    <w:rsid w:val="00CF7CA2"/>
    <w:rsid w:val="00CF7CEB"/>
    <w:rsid w:val="00D0051C"/>
    <w:rsid w:val="00D00659"/>
    <w:rsid w:val="00D01074"/>
    <w:rsid w:val="00D0108D"/>
    <w:rsid w:val="00D01103"/>
    <w:rsid w:val="00D01189"/>
    <w:rsid w:val="00D014E0"/>
    <w:rsid w:val="00D01B42"/>
    <w:rsid w:val="00D01F96"/>
    <w:rsid w:val="00D025F5"/>
    <w:rsid w:val="00D02A69"/>
    <w:rsid w:val="00D02CEA"/>
    <w:rsid w:val="00D02D90"/>
    <w:rsid w:val="00D02F5C"/>
    <w:rsid w:val="00D03308"/>
    <w:rsid w:val="00D034EE"/>
    <w:rsid w:val="00D03530"/>
    <w:rsid w:val="00D0362F"/>
    <w:rsid w:val="00D03657"/>
    <w:rsid w:val="00D03889"/>
    <w:rsid w:val="00D03995"/>
    <w:rsid w:val="00D03DBA"/>
    <w:rsid w:val="00D04641"/>
    <w:rsid w:val="00D04643"/>
    <w:rsid w:val="00D04936"/>
    <w:rsid w:val="00D04F36"/>
    <w:rsid w:val="00D05134"/>
    <w:rsid w:val="00D0519F"/>
    <w:rsid w:val="00D0536A"/>
    <w:rsid w:val="00D05584"/>
    <w:rsid w:val="00D0597B"/>
    <w:rsid w:val="00D05B0F"/>
    <w:rsid w:val="00D05D3E"/>
    <w:rsid w:val="00D06219"/>
    <w:rsid w:val="00D062FE"/>
    <w:rsid w:val="00D06999"/>
    <w:rsid w:val="00D070A8"/>
    <w:rsid w:val="00D072B7"/>
    <w:rsid w:val="00D07AD0"/>
    <w:rsid w:val="00D07B24"/>
    <w:rsid w:val="00D07BBD"/>
    <w:rsid w:val="00D07D6F"/>
    <w:rsid w:val="00D07FAC"/>
    <w:rsid w:val="00D103BE"/>
    <w:rsid w:val="00D106DD"/>
    <w:rsid w:val="00D106E4"/>
    <w:rsid w:val="00D10C05"/>
    <w:rsid w:val="00D10D0B"/>
    <w:rsid w:val="00D10DCC"/>
    <w:rsid w:val="00D116D0"/>
    <w:rsid w:val="00D11785"/>
    <w:rsid w:val="00D11C1B"/>
    <w:rsid w:val="00D11C57"/>
    <w:rsid w:val="00D121BE"/>
    <w:rsid w:val="00D12354"/>
    <w:rsid w:val="00D12460"/>
    <w:rsid w:val="00D12582"/>
    <w:rsid w:val="00D126BE"/>
    <w:rsid w:val="00D12A42"/>
    <w:rsid w:val="00D12AE6"/>
    <w:rsid w:val="00D12BC2"/>
    <w:rsid w:val="00D12C3C"/>
    <w:rsid w:val="00D13355"/>
    <w:rsid w:val="00D13694"/>
    <w:rsid w:val="00D1378F"/>
    <w:rsid w:val="00D139A5"/>
    <w:rsid w:val="00D13E84"/>
    <w:rsid w:val="00D13EBC"/>
    <w:rsid w:val="00D14139"/>
    <w:rsid w:val="00D1420E"/>
    <w:rsid w:val="00D142F6"/>
    <w:rsid w:val="00D14336"/>
    <w:rsid w:val="00D144A4"/>
    <w:rsid w:val="00D14716"/>
    <w:rsid w:val="00D14B89"/>
    <w:rsid w:val="00D14E27"/>
    <w:rsid w:val="00D14E28"/>
    <w:rsid w:val="00D155B0"/>
    <w:rsid w:val="00D15890"/>
    <w:rsid w:val="00D15C84"/>
    <w:rsid w:val="00D15D37"/>
    <w:rsid w:val="00D15D3B"/>
    <w:rsid w:val="00D15D8C"/>
    <w:rsid w:val="00D161DF"/>
    <w:rsid w:val="00D166F7"/>
    <w:rsid w:val="00D168D8"/>
    <w:rsid w:val="00D16999"/>
    <w:rsid w:val="00D16DFE"/>
    <w:rsid w:val="00D17555"/>
    <w:rsid w:val="00D17560"/>
    <w:rsid w:val="00D177D8"/>
    <w:rsid w:val="00D17962"/>
    <w:rsid w:val="00D17B07"/>
    <w:rsid w:val="00D17B19"/>
    <w:rsid w:val="00D20D0C"/>
    <w:rsid w:val="00D20E14"/>
    <w:rsid w:val="00D20E2B"/>
    <w:rsid w:val="00D210D9"/>
    <w:rsid w:val="00D21121"/>
    <w:rsid w:val="00D2133D"/>
    <w:rsid w:val="00D213A2"/>
    <w:rsid w:val="00D2153F"/>
    <w:rsid w:val="00D216C5"/>
    <w:rsid w:val="00D21900"/>
    <w:rsid w:val="00D2195F"/>
    <w:rsid w:val="00D23055"/>
    <w:rsid w:val="00D23356"/>
    <w:rsid w:val="00D234EF"/>
    <w:rsid w:val="00D23527"/>
    <w:rsid w:val="00D23D57"/>
    <w:rsid w:val="00D2407D"/>
    <w:rsid w:val="00D24184"/>
    <w:rsid w:val="00D24201"/>
    <w:rsid w:val="00D2435D"/>
    <w:rsid w:val="00D247EF"/>
    <w:rsid w:val="00D2484F"/>
    <w:rsid w:val="00D249BE"/>
    <w:rsid w:val="00D24B46"/>
    <w:rsid w:val="00D24FCE"/>
    <w:rsid w:val="00D251FC"/>
    <w:rsid w:val="00D253D5"/>
    <w:rsid w:val="00D25522"/>
    <w:rsid w:val="00D25B89"/>
    <w:rsid w:val="00D25E2D"/>
    <w:rsid w:val="00D25E65"/>
    <w:rsid w:val="00D25FD1"/>
    <w:rsid w:val="00D260E7"/>
    <w:rsid w:val="00D26279"/>
    <w:rsid w:val="00D2649B"/>
    <w:rsid w:val="00D26551"/>
    <w:rsid w:val="00D26C8F"/>
    <w:rsid w:val="00D26F88"/>
    <w:rsid w:val="00D27169"/>
    <w:rsid w:val="00D271E2"/>
    <w:rsid w:val="00D2739D"/>
    <w:rsid w:val="00D27596"/>
    <w:rsid w:val="00D27805"/>
    <w:rsid w:val="00D27826"/>
    <w:rsid w:val="00D27AD9"/>
    <w:rsid w:val="00D27B2F"/>
    <w:rsid w:val="00D27E1B"/>
    <w:rsid w:val="00D27E72"/>
    <w:rsid w:val="00D301EB"/>
    <w:rsid w:val="00D303D6"/>
    <w:rsid w:val="00D30411"/>
    <w:rsid w:val="00D30594"/>
    <w:rsid w:val="00D305FB"/>
    <w:rsid w:val="00D30627"/>
    <w:rsid w:val="00D30C15"/>
    <w:rsid w:val="00D30E3A"/>
    <w:rsid w:val="00D30EBF"/>
    <w:rsid w:val="00D311BA"/>
    <w:rsid w:val="00D3130C"/>
    <w:rsid w:val="00D31653"/>
    <w:rsid w:val="00D317F4"/>
    <w:rsid w:val="00D318FE"/>
    <w:rsid w:val="00D31A51"/>
    <w:rsid w:val="00D31AA9"/>
    <w:rsid w:val="00D31AE2"/>
    <w:rsid w:val="00D31B68"/>
    <w:rsid w:val="00D31EAA"/>
    <w:rsid w:val="00D31F82"/>
    <w:rsid w:val="00D32057"/>
    <w:rsid w:val="00D320DB"/>
    <w:rsid w:val="00D32100"/>
    <w:rsid w:val="00D3263F"/>
    <w:rsid w:val="00D327D5"/>
    <w:rsid w:val="00D328F5"/>
    <w:rsid w:val="00D3307F"/>
    <w:rsid w:val="00D33316"/>
    <w:rsid w:val="00D33360"/>
    <w:rsid w:val="00D334F4"/>
    <w:rsid w:val="00D336C7"/>
    <w:rsid w:val="00D33946"/>
    <w:rsid w:val="00D33BAF"/>
    <w:rsid w:val="00D33E00"/>
    <w:rsid w:val="00D3401B"/>
    <w:rsid w:val="00D34535"/>
    <w:rsid w:val="00D34921"/>
    <w:rsid w:val="00D34B0D"/>
    <w:rsid w:val="00D34F45"/>
    <w:rsid w:val="00D3534B"/>
    <w:rsid w:val="00D353D8"/>
    <w:rsid w:val="00D35517"/>
    <w:rsid w:val="00D35570"/>
    <w:rsid w:val="00D35D23"/>
    <w:rsid w:val="00D35D54"/>
    <w:rsid w:val="00D360EF"/>
    <w:rsid w:val="00D36288"/>
    <w:rsid w:val="00D368F3"/>
    <w:rsid w:val="00D36926"/>
    <w:rsid w:val="00D36A01"/>
    <w:rsid w:val="00D36B32"/>
    <w:rsid w:val="00D37049"/>
    <w:rsid w:val="00D376E5"/>
    <w:rsid w:val="00D379D6"/>
    <w:rsid w:val="00D37F69"/>
    <w:rsid w:val="00D400E4"/>
    <w:rsid w:val="00D4016B"/>
    <w:rsid w:val="00D406C0"/>
    <w:rsid w:val="00D40B12"/>
    <w:rsid w:val="00D41321"/>
    <w:rsid w:val="00D41388"/>
    <w:rsid w:val="00D4167C"/>
    <w:rsid w:val="00D41780"/>
    <w:rsid w:val="00D4197B"/>
    <w:rsid w:val="00D4198C"/>
    <w:rsid w:val="00D41A31"/>
    <w:rsid w:val="00D41C2E"/>
    <w:rsid w:val="00D41E18"/>
    <w:rsid w:val="00D41F17"/>
    <w:rsid w:val="00D4233A"/>
    <w:rsid w:val="00D4239D"/>
    <w:rsid w:val="00D42786"/>
    <w:rsid w:val="00D428A3"/>
    <w:rsid w:val="00D42A63"/>
    <w:rsid w:val="00D42AB0"/>
    <w:rsid w:val="00D42B0E"/>
    <w:rsid w:val="00D42DB4"/>
    <w:rsid w:val="00D42F3E"/>
    <w:rsid w:val="00D42F9F"/>
    <w:rsid w:val="00D430BF"/>
    <w:rsid w:val="00D43132"/>
    <w:rsid w:val="00D433C3"/>
    <w:rsid w:val="00D434EE"/>
    <w:rsid w:val="00D435E0"/>
    <w:rsid w:val="00D438B9"/>
    <w:rsid w:val="00D43DF9"/>
    <w:rsid w:val="00D44371"/>
    <w:rsid w:val="00D445E3"/>
    <w:rsid w:val="00D44643"/>
    <w:rsid w:val="00D44705"/>
    <w:rsid w:val="00D447B7"/>
    <w:rsid w:val="00D4494D"/>
    <w:rsid w:val="00D44BD2"/>
    <w:rsid w:val="00D44C10"/>
    <w:rsid w:val="00D4557A"/>
    <w:rsid w:val="00D45D13"/>
    <w:rsid w:val="00D45F94"/>
    <w:rsid w:val="00D45FD5"/>
    <w:rsid w:val="00D465A3"/>
    <w:rsid w:val="00D46C6C"/>
    <w:rsid w:val="00D46DDB"/>
    <w:rsid w:val="00D46E53"/>
    <w:rsid w:val="00D4703D"/>
    <w:rsid w:val="00D473EC"/>
    <w:rsid w:val="00D47BC4"/>
    <w:rsid w:val="00D47BF9"/>
    <w:rsid w:val="00D47DB8"/>
    <w:rsid w:val="00D47E0A"/>
    <w:rsid w:val="00D50408"/>
    <w:rsid w:val="00D50489"/>
    <w:rsid w:val="00D50833"/>
    <w:rsid w:val="00D50D7D"/>
    <w:rsid w:val="00D51093"/>
    <w:rsid w:val="00D510B4"/>
    <w:rsid w:val="00D51120"/>
    <w:rsid w:val="00D5117F"/>
    <w:rsid w:val="00D5125B"/>
    <w:rsid w:val="00D51A42"/>
    <w:rsid w:val="00D51AA6"/>
    <w:rsid w:val="00D521DF"/>
    <w:rsid w:val="00D523AB"/>
    <w:rsid w:val="00D5250E"/>
    <w:rsid w:val="00D52AC8"/>
    <w:rsid w:val="00D52B3E"/>
    <w:rsid w:val="00D52D24"/>
    <w:rsid w:val="00D53098"/>
    <w:rsid w:val="00D530DF"/>
    <w:rsid w:val="00D53181"/>
    <w:rsid w:val="00D532AE"/>
    <w:rsid w:val="00D53978"/>
    <w:rsid w:val="00D53A27"/>
    <w:rsid w:val="00D53A32"/>
    <w:rsid w:val="00D53A49"/>
    <w:rsid w:val="00D53B52"/>
    <w:rsid w:val="00D53DF7"/>
    <w:rsid w:val="00D53FCE"/>
    <w:rsid w:val="00D54129"/>
    <w:rsid w:val="00D54A8F"/>
    <w:rsid w:val="00D54EE7"/>
    <w:rsid w:val="00D5525B"/>
    <w:rsid w:val="00D554DC"/>
    <w:rsid w:val="00D5558C"/>
    <w:rsid w:val="00D55614"/>
    <w:rsid w:val="00D55647"/>
    <w:rsid w:val="00D560B0"/>
    <w:rsid w:val="00D560D9"/>
    <w:rsid w:val="00D5623D"/>
    <w:rsid w:val="00D562A1"/>
    <w:rsid w:val="00D56419"/>
    <w:rsid w:val="00D56508"/>
    <w:rsid w:val="00D5670D"/>
    <w:rsid w:val="00D5679D"/>
    <w:rsid w:val="00D567C4"/>
    <w:rsid w:val="00D56923"/>
    <w:rsid w:val="00D56C2B"/>
    <w:rsid w:val="00D56E55"/>
    <w:rsid w:val="00D573C4"/>
    <w:rsid w:val="00D576FA"/>
    <w:rsid w:val="00D57BCA"/>
    <w:rsid w:val="00D57C1A"/>
    <w:rsid w:val="00D57CA5"/>
    <w:rsid w:val="00D57D91"/>
    <w:rsid w:val="00D600C9"/>
    <w:rsid w:val="00D601D8"/>
    <w:rsid w:val="00D60480"/>
    <w:rsid w:val="00D60589"/>
    <w:rsid w:val="00D60605"/>
    <w:rsid w:val="00D6092C"/>
    <w:rsid w:val="00D60C2E"/>
    <w:rsid w:val="00D60C59"/>
    <w:rsid w:val="00D60DA7"/>
    <w:rsid w:val="00D610BA"/>
    <w:rsid w:val="00D614BA"/>
    <w:rsid w:val="00D61578"/>
    <w:rsid w:val="00D6168B"/>
    <w:rsid w:val="00D61902"/>
    <w:rsid w:val="00D61987"/>
    <w:rsid w:val="00D61999"/>
    <w:rsid w:val="00D61A5E"/>
    <w:rsid w:val="00D61D5D"/>
    <w:rsid w:val="00D6231B"/>
    <w:rsid w:val="00D62B08"/>
    <w:rsid w:val="00D62C58"/>
    <w:rsid w:val="00D62E9D"/>
    <w:rsid w:val="00D63008"/>
    <w:rsid w:val="00D63023"/>
    <w:rsid w:val="00D63128"/>
    <w:rsid w:val="00D63280"/>
    <w:rsid w:val="00D633C6"/>
    <w:rsid w:val="00D6349C"/>
    <w:rsid w:val="00D63596"/>
    <w:rsid w:val="00D63C1F"/>
    <w:rsid w:val="00D640ED"/>
    <w:rsid w:val="00D64417"/>
    <w:rsid w:val="00D6452D"/>
    <w:rsid w:val="00D64553"/>
    <w:rsid w:val="00D645B7"/>
    <w:rsid w:val="00D64694"/>
    <w:rsid w:val="00D64880"/>
    <w:rsid w:val="00D648C3"/>
    <w:rsid w:val="00D64C1E"/>
    <w:rsid w:val="00D64C59"/>
    <w:rsid w:val="00D64C95"/>
    <w:rsid w:val="00D64E25"/>
    <w:rsid w:val="00D6574B"/>
    <w:rsid w:val="00D65CD0"/>
    <w:rsid w:val="00D65ECC"/>
    <w:rsid w:val="00D66354"/>
    <w:rsid w:val="00D665CC"/>
    <w:rsid w:val="00D6666A"/>
    <w:rsid w:val="00D66A55"/>
    <w:rsid w:val="00D66BB2"/>
    <w:rsid w:val="00D66C39"/>
    <w:rsid w:val="00D66E83"/>
    <w:rsid w:val="00D66ED6"/>
    <w:rsid w:val="00D66EE0"/>
    <w:rsid w:val="00D6707D"/>
    <w:rsid w:val="00D6734F"/>
    <w:rsid w:val="00D674B2"/>
    <w:rsid w:val="00D674E7"/>
    <w:rsid w:val="00D6776A"/>
    <w:rsid w:val="00D6797C"/>
    <w:rsid w:val="00D67A01"/>
    <w:rsid w:val="00D67EA7"/>
    <w:rsid w:val="00D67FBB"/>
    <w:rsid w:val="00D7029C"/>
    <w:rsid w:val="00D702E4"/>
    <w:rsid w:val="00D70395"/>
    <w:rsid w:val="00D70A74"/>
    <w:rsid w:val="00D70C86"/>
    <w:rsid w:val="00D70DF8"/>
    <w:rsid w:val="00D70EC8"/>
    <w:rsid w:val="00D70F13"/>
    <w:rsid w:val="00D70F7B"/>
    <w:rsid w:val="00D7124B"/>
    <w:rsid w:val="00D71751"/>
    <w:rsid w:val="00D717D9"/>
    <w:rsid w:val="00D717E2"/>
    <w:rsid w:val="00D719A8"/>
    <w:rsid w:val="00D71BB4"/>
    <w:rsid w:val="00D71CA5"/>
    <w:rsid w:val="00D71EDE"/>
    <w:rsid w:val="00D720BE"/>
    <w:rsid w:val="00D725E7"/>
    <w:rsid w:val="00D727EB"/>
    <w:rsid w:val="00D72852"/>
    <w:rsid w:val="00D729C8"/>
    <w:rsid w:val="00D72A67"/>
    <w:rsid w:val="00D72A7D"/>
    <w:rsid w:val="00D731A4"/>
    <w:rsid w:val="00D73339"/>
    <w:rsid w:val="00D73376"/>
    <w:rsid w:val="00D7362F"/>
    <w:rsid w:val="00D739EE"/>
    <w:rsid w:val="00D73F8E"/>
    <w:rsid w:val="00D74351"/>
    <w:rsid w:val="00D743C4"/>
    <w:rsid w:val="00D74453"/>
    <w:rsid w:val="00D746CD"/>
    <w:rsid w:val="00D74755"/>
    <w:rsid w:val="00D748A9"/>
    <w:rsid w:val="00D74CB0"/>
    <w:rsid w:val="00D74D86"/>
    <w:rsid w:val="00D74EDD"/>
    <w:rsid w:val="00D75502"/>
    <w:rsid w:val="00D757F8"/>
    <w:rsid w:val="00D7584D"/>
    <w:rsid w:val="00D75935"/>
    <w:rsid w:val="00D75B3E"/>
    <w:rsid w:val="00D75C74"/>
    <w:rsid w:val="00D761DB"/>
    <w:rsid w:val="00D762E5"/>
    <w:rsid w:val="00D7680F"/>
    <w:rsid w:val="00D76A7C"/>
    <w:rsid w:val="00D7727C"/>
    <w:rsid w:val="00D77539"/>
    <w:rsid w:val="00D77633"/>
    <w:rsid w:val="00D77832"/>
    <w:rsid w:val="00D77C02"/>
    <w:rsid w:val="00D77CA2"/>
    <w:rsid w:val="00D77F04"/>
    <w:rsid w:val="00D800B2"/>
    <w:rsid w:val="00D80AB4"/>
    <w:rsid w:val="00D80EF4"/>
    <w:rsid w:val="00D8150E"/>
    <w:rsid w:val="00D816C8"/>
    <w:rsid w:val="00D82135"/>
    <w:rsid w:val="00D82665"/>
    <w:rsid w:val="00D8277E"/>
    <w:rsid w:val="00D827D8"/>
    <w:rsid w:val="00D828B6"/>
    <w:rsid w:val="00D82AE8"/>
    <w:rsid w:val="00D82C9F"/>
    <w:rsid w:val="00D8337A"/>
    <w:rsid w:val="00D83955"/>
    <w:rsid w:val="00D83966"/>
    <w:rsid w:val="00D83E98"/>
    <w:rsid w:val="00D83F17"/>
    <w:rsid w:val="00D83FB8"/>
    <w:rsid w:val="00D8418E"/>
    <w:rsid w:val="00D843C2"/>
    <w:rsid w:val="00D8441E"/>
    <w:rsid w:val="00D84913"/>
    <w:rsid w:val="00D849A1"/>
    <w:rsid w:val="00D84DC9"/>
    <w:rsid w:val="00D84E1B"/>
    <w:rsid w:val="00D84F43"/>
    <w:rsid w:val="00D85271"/>
    <w:rsid w:val="00D85716"/>
    <w:rsid w:val="00D858B5"/>
    <w:rsid w:val="00D859C9"/>
    <w:rsid w:val="00D85F4B"/>
    <w:rsid w:val="00D8648B"/>
    <w:rsid w:val="00D8665D"/>
    <w:rsid w:val="00D8676E"/>
    <w:rsid w:val="00D869D7"/>
    <w:rsid w:val="00D870EF"/>
    <w:rsid w:val="00D872C2"/>
    <w:rsid w:val="00D87389"/>
    <w:rsid w:val="00D877C2"/>
    <w:rsid w:val="00D87C99"/>
    <w:rsid w:val="00D87CE9"/>
    <w:rsid w:val="00D87EBE"/>
    <w:rsid w:val="00D902A9"/>
    <w:rsid w:val="00D904C5"/>
    <w:rsid w:val="00D90720"/>
    <w:rsid w:val="00D90DCA"/>
    <w:rsid w:val="00D91166"/>
    <w:rsid w:val="00D911D8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8B8"/>
    <w:rsid w:val="00D92A58"/>
    <w:rsid w:val="00D92B51"/>
    <w:rsid w:val="00D92B83"/>
    <w:rsid w:val="00D92BF4"/>
    <w:rsid w:val="00D92C7D"/>
    <w:rsid w:val="00D92CC7"/>
    <w:rsid w:val="00D93067"/>
    <w:rsid w:val="00D931D3"/>
    <w:rsid w:val="00D9360B"/>
    <w:rsid w:val="00D93A4E"/>
    <w:rsid w:val="00D9432F"/>
    <w:rsid w:val="00D943EC"/>
    <w:rsid w:val="00D94408"/>
    <w:rsid w:val="00D945AF"/>
    <w:rsid w:val="00D94693"/>
    <w:rsid w:val="00D946C9"/>
    <w:rsid w:val="00D94965"/>
    <w:rsid w:val="00D94A7F"/>
    <w:rsid w:val="00D94FD6"/>
    <w:rsid w:val="00D9516F"/>
    <w:rsid w:val="00D951FD"/>
    <w:rsid w:val="00D953D8"/>
    <w:rsid w:val="00D955ED"/>
    <w:rsid w:val="00D958B4"/>
    <w:rsid w:val="00D9591C"/>
    <w:rsid w:val="00D95D26"/>
    <w:rsid w:val="00D960E6"/>
    <w:rsid w:val="00D96324"/>
    <w:rsid w:val="00D966C0"/>
    <w:rsid w:val="00D96BEB"/>
    <w:rsid w:val="00D96FF8"/>
    <w:rsid w:val="00D9706C"/>
    <w:rsid w:val="00D970E0"/>
    <w:rsid w:val="00D976D4"/>
    <w:rsid w:val="00D97805"/>
    <w:rsid w:val="00D979C6"/>
    <w:rsid w:val="00D97B7B"/>
    <w:rsid w:val="00D97D74"/>
    <w:rsid w:val="00DA0266"/>
    <w:rsid w:val="00DA0291"/>
    <w:rsid w:val="00DA057F"/>
    <w:rsid w:val="00DA092D"/>
    <w:rsid w:val="00DA0ED0"/>
    <w:rsid w:val="00DA151A"/>
    <w:rsid w:val="00DA18BD"/>
    <w:rsid w:val="00DA18FD"/>
    <w:rsid w:val="00DA1965"/>
    <w:rsid w:val="00DA1C41"/>
    <w:rsid w:val="00DA259A"/>
    <w:rsid w:val="00DA2654"/>
    <w:rsid w:val="00DA2661"/>
    <w:rsid w:val="00DA2846"/>
    <w:rsid w:val="00DA284D"/>
    <w:rsid w:val="00DA29BC"/>
    <w:rsid w:val="00DA2B32"/>
    <w:rsid w:val="00DA2B7E"/>
    <w:rsid w:val="00DA2BC1"/>
    <w:rsid w:val="00DA2D4F"/>
    <w:rsid w:val="00DA2E98"/>
    <w:rsid w:val="00DA30E5"/>
    <w:rsid w:val="00DA317D"/>
    <w:rsid w:val="00DA3622"/>
    <w:rsid w:val="00DA3709"/>
    <w:rsid w:val="00DA3B90"/>
    <w:rsid w:val="00DA3F48"/>
    <w:rsid w:val="00DA426D"/>
    <w:rsid w:val="00DA4483"/>
    <w:rsid w:val="00DA4693"/>
    <w:rsid w:val="00DA51FA"/>
    <w:rsid w:val="00DA541A"/>
    <w:rsid w:val="00DA5471"/>
    <w:rsid w:val="00DA5746"/>
    <w:rsid w:val="00DA5871"/>
    <w:rsid w:val="00DA5902"/>
    <w:rsid w:val="00DA5923"/>
    <w:rsid w:val="00DA5A0D"/>
    <w:rsid w:val="00DA5A32"/>
    <w:rsid w:val="00DA5B1D"/>
    <w:rsid w:val="00DA5B56"/>
    <w:rsid w:val="00DA5EAF"/>
    <w:rsid w:val="00DA6189"/>
    <w:rsid w:val="00DA6354"/>
    <w:rsid w:val="00DA650F"/>
    <w:rsid w:val="00DA6BD9"/>
    <w:rsid w:val="00DA6BDC"/>
    <w:rsid w:val="00DA6CC0"/>
    <w:rsid w:val="00DA6D64"/>
    <w:rsid w:val="00DA6D87"/>
    <w:rsid w:val="00DA6E72"/>
    <w:rsid w:val="00DA6F54"/>
    <w:rsid w:val="00DA71B1"/>
    <w:rsid w:val="00DA76D7"/>
    <w:rsid w:val="00DA77CE"/>
    <w:rsid w:val="00DA79F1"/>
    <w:rsid w:val="00DA7A85"/>
    <w:rsid w:val="00DB01A8"/>
    <w:rsid w:val="00DB037F"/>
    <w:rsid w:val="00DB04FC"/>
    <w:rsid w:val="00DB066C"/>
    <w:rsid w:val="00DB07F0"/>
    <w:rsid w:val="00DB10AA"/>
    <w:rsid w:val="00DB13FB"/>
    <w:rsid w:val="00DB1677"/>
    <w:rsid w:val="00DB1C1B"/>
    <w:rsid w:val="00DB1C93"/>
    <w:rsid w:val="00DB1D18"/>
    <w:rsid w:val="00DB1FD1"/>
    <w:rsid w:val="00DB20F7"/>
    <w:rsid w:val="00DB2175"/>
    <w:rsid w:val="00DB234B"/>
    <w:rsid w:val="00DB242F"/>
    <w:rsid w:val="00DB258E"/>
    <w:rsid w:val="00DB2617"/>
    <w:rsid w:val="00DB2635"/>
    <w:rsid w:val="00DB2BC3"/>
    <w:rsid w:val="00DB2D4E"/>
    <w:rsid w:val="00DB2F42"/>
    <w:rsid w:val="00DB2F8E"/>
    <w:rsid w:val="00DB2FE1"/>
    <w:rsid w:val="00DB3619"/>
    <w:rsid w:val="00DB395C"/>
    <w:rsid w:val="00DB3C51"/>
    <w:rsid w:val="00DB3F80"/>
    <w:rsid w:val="00DB41A0"/>
    <w:rsid w:val="00DB46A5"/>
    <w:rsid w:val="00DB4A01"/>
    <w:rsid w:val="00DB4B32"/>
    <w:rsid w:val="00DB4CBC"/>
    <w:rsid w:val="00DB4D2B"/>
    <w:rsid w:val="00DB4DC3"/>
    <w:rsid w:val="00DB4E4A"/>
    <w:rsid w:val="00DB4EC9"/>
    <w:rsid w:val="00DB4F56"/>
    <w:rsid w:val="00DB4FAC"/>
    <w:rsid w:val="00DB52E4"/>
    <w:rsid w:val="00DB54F4"/>
    <w:rsid w:val="00DB570D"/>
    <w:rsid w:val="00DB571A"/>
    <w:rsid w:val="00DB5788"/>
    <w:rsid w:val="00DB57A2"/>
    <w:rsid w:val="00DB598B"/>
    <w:rsid w:val="00DB5C4B"/>
    <w:rsid w:val="00DB5D5D"/>
    <w:rsid w:val="00DB616C"/>
    <w:rsid w:val="00DB6338"/>
    <w:rsid w:val="00DB6708"/>
    <w:rsid w:val="00DB67AB"/>
    <w:rsid w:val="00DB68A6"/>
    <w:rsid w:val="00DB6AC1"/>
    <w:rsid w:val="00DB70E1"/>
    <w:rsid w:val="00DB72AE"/>
    <w:rsid w:val="00DB769A"/>
    <w:rsid w:val="00DB76DD"/>
    <w:rsid w:val="00DB76EC"/>
    <w:rsid w:val="00DB7DBA"/>
    <w:rsid w:val="00DB7ED5"/>
    <w:rsid w:val="00DB7FFC"/>
    <w:rsid w:val="00DC0444"/>
    <w:rsid w:val="00DC0591"/>
    <w:rsid w:val="00DC05B5"/>
    <w:rsid w:val="00DC078F"/>
    <w:rsid w:val="00DC084A"/>
    <w:rsid w:val="00DC0B64"/>
    <w:rsid w:val="00DC0BC4"/>
    <w:rsid w:val="00DC0D7E"/>
    <w:rsid w:val="00DC0EC2"/>
    <w:rsid w:val="00DC0F0E"/>
    <w:rsid w:val="00DC1337"/>
    <w:rsid w:val="00DC165A"/>
    <w:rsid w:val="00DC180F"/>
    <w:rsid w:val="00DC19CA"/>
    <w:rsid w:val="00DC2945"/>
    <w:rsid w:val="00DC2C7E"/>
    <w:rsid w:val="00DC2FE3"/>
    <w:rsid w:val="00DC3572"/>
    <w:rsid w:val="00DC36B3"/>
    <w:rsid w:val="00DC3817"/>
    <w:rsid w:val="00DC3973"/>
    <w:rsid w:val="00DC3FF8"/>
    <w:rsid w:val="00DC4677"/>
    <w:rsid w:val="00DC49E0"/>
    <w:rsid w:val="00DC4AE3"/>
    <w:rsid w:val="00DC500F"/>
    <w:rsid w:val="00DC51DF"/>
    <w:rsid w:val="00DC5830"/>
    <w:rsid w:val="00DC5961"/>
    <w:rsid w:val="00DC5C60"/>
    <w:rsid w:val="00DC6191"/>
    <w:rsid w:val="00DC6267"/>
    <w:rsid w:val="00DC66D7"/>
    <w:rsid w:val="00DC680B"/>
    <w:rsid w:val="00DC6A2F"/>
    <w:rsid w:val="00DC6B90"/>
    <w:rsid w:val="00DC6C43"/>
    <w:rsid w:val="00DC77DE"/>
    <w:rsid w:val="00DC7B82"/>
    <w:rsid w:val="00DC7EB4"/>
    <w:rsid w:val="00DD046B"/>
    <w:rsid w:val="00DD046F"/>
    <w:rsid w:val="00DD0637"/>
    <w:rsid w:val="00DD0684"/>
    <w:rsid w:val="00DD0CCB"/>
    <w:rsid w:val="00DD0DB7"/>
    <w:rsid w:val="00DD1334"/>
    <w:rsid w:val="00DD1457"/>
    <w:rsid w:val="00DD1847"/>
    <w:rsid w:val="00DD1897"/>
    <w:rsid w:val="00DD18BE"/>
    <w:rsid w:val="00DD196E"/>
    <w:rsid w:val="00DD1AD4"/>
    <w:rsid w:val="00DD1FAB"/>
    <w:rsid w:val="00DD2236"/>
    <w:rsid w:val="00DD22A0"/>
    <w:rsid w:val="00DD22BF"/>
    <w:rsid w:val="00DD25FE"/>
    <w:rsid w:val="00DD2637"/>
    <w:rsid w:val="00DD2814"/>
    <w:rsid w:val="00DD2D85"/>
    <w:rsid w:val="00DD2E05"/>
    <w:rsid w:val="00DD2F67"/>
    <w:rsid w:val="00DD318A"/>
    <w:rsid w:val="00DD338C"/>
    <w:rsid w:val="00DD35D5"/>
    <w:rsid w:val="00DD3A6D"/>
    <w:rsid w:val="00DD3DFC"/>
    <w:rsid w:val="00DD4E86"/>
    <w:rsid w:val="00DD5089"/>
    <w:rsid w:val="00DD5685"/>
    <w:rsid w:val="00DD5791"/>
    <w:rsid w:val="00DD5893"/>
    <w:rsid w:val="00DD5A9C"/>
    <w:rsid w:val="00DD6021"/>
    <w:rsid w:val="00DD61A5"/>
    <w:rsid w:val="00DD6317"/>
    <w:rsid w:val="00DD6414"/>
    <w:rsid w:val="00DD66C1"/>
    <w:rsid w:val="00DD6871"/>
    <w:rsid w:val="00DD68A2"/>
    <w:rsid w:val="00DD6D9D"/>
    <w:rsid w:val="00DD6EF3"/>
    <w:rsid w:val="00DD7118"/>
    <w:rsid w:val="00DD7399"/>
    <w:rsid w:val="00DD7758"/>
    <w:rsid w:val="00DD77A0"/>
    <w:rsid w:val="00DE0236"/>
    <w:rsid w:val="00DE04A2"/>
    <w:rsid w:val="00DE04DA"/>
    <w:rsid w:val="00DE04F0"/>
    <w:rsid w:val="00DE05CF"/>
    <w:rsid w:val="00DE07D7"/>
    <w:rsid w:val="00DE07F9"/>
    <w:rsid w:val="00DE14E1"/>
    <w:rsid w:val="00DE194D"/>
    <w:rsid w:val="00DE1A4E"/>
    <w:rsid w:val="00DE1E69"/>
    <w:rsid w:val="00DE23D1"/>
    <w:rsid w:val="00DE23DE"/>
    <w:rsid w:val="00DE2D24"/>
    <w:rsid w:val="00DE2D32"/>
    <w:rsid w:val="00DE3AFD"/>
    <w:rsid w:val="00DE3BC6"/>
    <w:rsid w:val="00DE3EFE"/>
    <w:rsid w:val="00DE413B"/>
    <w:rsid w:val="00DE415D"/>
    <w:rsid w:val="00DE4E52"/>
    <w:rsid w:val="00DE4ED9"/>
    <w:rsid w:val="00DE5333"/>
    <w:rsid w:val="00DE552E"/>
    <w:rsid w:val="00DE5705"/>
    <w:rsid w:val="00DE59B2"/>
    <w:rsid w:val="00DE5A14"/>
    <w:rsid w:val="00DE5DAC"/>
    <w:rsid w:val="00DE64B4"/>
    <w:rsid w:val="00DE6666"/>
    <w:rsid w:val="00DE6A15"/>
    <w:rsid w:val="00DE6D52"/>
    <w:rsid w:val="00DE6E60"/>
    <w:rsid w:val="00DE6F6D"/>
    <w:rsid w:val="00DE70BB"/>
    <w:rsid w:val="00DE7A10"/>
    <w:rsid w:val="00DE7B04"/>
    <w:rsid w:val="00DE7B1B"/>
    <w:rsid w:val="00DE7E74"/>
    <w:rsid w:val="00DF0840"/>
    <w:rsid w:val="00DF097C"/>
    <w:rsid w:val="00DF09B2"/>
    <w:rsid w:val="00DF0A95"/>
    <w:rsid w:val="00DF0D7B"/>
    <w:rsid w:val="00DF0EC5"/>
    <w:rsid w:val="00DF0FA5"/>
    <w:rsid w:val="00DF1131"/>
    <w:rsid w:val="00DF11B2"/>
    <w:rsid w:val="00DF121F"/>
    <w:rsid w:val="00DF12CE"/>
    <w:rsid w:val="00DF1501"/>
    <w:rsid w:val="00DF1C58"/>
    <w:rsid w:val="00DF1E18"/>
    <w:rsid w:val="00DF1FA0"/>
    <w:rsid w:val="00DF249C"/>
    <w:rsid w:val="00DF259C"/>
    <w:rsid w:val="00DF266C"/>
    <w:rsid w:val="00DF291E"/>
    <w:rsid w:val="00DF3272"/>
    <w:rsid w:val="00DF35BE"/>
    <w:rsid w:val="00DF35C5"/>
    <w:rsid w:val="00DF3607"/>
    <w:rsid w:val="00DF3785"/>
    <w:rsid w:val="00DF3AD7"/>
    <w:rsid w:val="00DF3B4C"/>
    <w:rsid w:val="00DF3C4C"/>
    <w:rsid w:val="00DF42C7"/>
    <w:rsid w:val="00DF44BB"/>
    <w:rsid w:val="00DF45F0"/>
    <w:rsid w:val="00DF46E2"/>
    <w:rsid w:val="00DF4931"/>
    <w:rsid w:val="00DF4E44"/>
    <w:rsid w:val="00DF4F37"/>
    <w:rsid w:val="00DF4F9D"/>
    <w:rsid w:val="00DF57E7"/>
    <w:rsid w:val="00DF5936"/>
    <w:rsid w:val="00DF5DA3"/>
    <w:rsid w:val="00DF6059"/>
    <w:rsid w:val="00DF62EC"/>
    <w:rsid w:val="00DF6B03"/>
    <w:rsid w:val="00DF6F04"/>
    <w:rsid w:val="00DF74FA"/>
    <w:rsid w:val="00DF7696"/>
    <w:rsid w:val="00DF7724"/>
    <w:rsid w:val="00DF7B97"/>
    <w:rsid w:val="00DF7E0F"/>
    <w:rsid w:val="00E001F0"/>
    <w:rsid w:val="00E0044A"/>
    <w:rsid w:val="00E0068B"/>
    <w:rsid w:val="00E007F2"/>
    <w:rsid w:val="00E00903"/>
    <w:rsid w:val="00E00C21"/>
    <w:rsid w:val="00E01851"/>
    <w:rsid w:val="00E01AB2"/>
    <w:rsid w:val="00E01C9D"/>
    <w:rsid w:val="00E01D4A"/>
    <w:rsid w:val="00E01F00"/>
    <w:rsid w:val="00E02186"/>
    <w:rsid w:val="00E022AD"/>
    <w:rsid w:val="00E0288D"/>
    <w:rsid w:val="00E02BC1"/>
    <w:rsid w:val="00E02D08"/>
    <w:rsid w:val="00E02EB9"/>
    <w:rsid w:val="00E032A7"/>
    <w:rsid w:val="00E03340"/>
    <w:rsid w:val="00E0342C"/>
    <w:rsid w:val="00E037D4"/>
    <w:rsid w:val="00E03BF0"/>
    <w:rsid w:val="00E03D50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7F8"/>
    <w:rsid w:val="00E078A9"/>
    <w:rsid w:val="00E07B0F"/>
    <w:rsid w:val="00E07C0F"/>
    <w:rsid w:val="00E07F63"/>
    <w:rsid w:val="00E10216"/>
    <w:rsid w:val="00E105A2"/>
    <w:rsid w:val="00E10748"/>
    <w:rsid w:val="00E10768"/>
    <w:rsid w:val="00E10B4F"/>
    <w:rsid w:val="00E10B60"/>
    <w:rsid w:val="00E10BD4"/>
    <w:rsid w:val="00E10BFB"/>
    <w:rsid w:val="00E10C4E"/>
    <w:rsid w:val="00E10C96"/>
    <w:rsid w:val="00E10E49"/>
    <w:rsid w:val="00E112B9"/>
    <w:rsid w:val="00E1171A"/>
    <w:rsid w:val="00E11800"/>
    <w:rsid w:val="00E11844"/>
    <w:rsid w:val="00E11BCE"/>
    <w:rsid w:val="00E11CE3"/>
    <w:rsid w:val="00E11F0A"/>
    <w:rsid w:val="00E11F6A"/>
    <w:rsid w:val="00E11F93"/>
    <w:rsid w:val="00E12190"/>
    <w:rsid w:val="00E1224D"/>
    <w:rsid w:val="00E1230D"/>
    <w:rsid w:val="00E12440"/>
    <w:rsid w:val="00E126F8"/>
    <w:rsid w:val="00E129BE"/>
    <w:rsid w:val="00E129E4"/>
    <w:rsid w:val="00E12AF2"/>
    <w:rsid w:val="00E12DA6"/>
    <w:rsid w:val="00E12FBF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4DE5"/>
    <w:rsid w:val="00E150BE"/>
    <w:rsid w:val="00E15119"/>
    <w:rsid w:val="00E153B4"/>
    <w:rsid w:val="00E1546A"/>
    <w:rsid w:val="00E157B9"/>
    <w:rsid w:val="00E1584F"/>
    <w:rsid w:val="00E159A9"/>
    <w:rsid w:val="00E15E4E"/>
    <w:rsid w:val="00E16099"/>
    <w:rsid w:val="00E1620B"/>
    <w:rsid w:val="00E168D5"/>
    <w:rsid w:val="00E169C5"/>
    <w:rsid w:val="00E16A0F"/>
    <w:rsid w:val="00E16ADD"/>
    <w:rsid w:val="00E16E50"/>
    <w:rsid w:val="00E16EFE"/>
    <w:rsid w:val="00E20388"/>
    <w:rsid w:val="00E208AD"/>
    <w:rsid w:val="00E20AF2"/>
    <w:rsid w:val="00E20DEE"/>
    <w:rsid w:val="00E20E5A"/>
    <w:rsid w:val="00E214CA"/>
    <w:rsid w:val="00E2152E"/>
    <w:rsid w:val="00E217B9"/>
    <w:rsid w:val="00E21AFD"/>
    <w:rsid w:val="00E21B6D"/>
    <w:rsid w:val="00E21C35"/>
    <w:rsid w:val="00E21ED9"/>
    <w:rsid w:val="00E22564"/>
    <w:rsid w:val="00E22AF1"/>
    <w:rsid w:val="00E22B0D"/>
    <w:rsid w:val="00E22B27"/>
    <w:rsid w:val="00E23046"/>
    <w:rsid w:val="00E23444"/>
    <w:rsid w:val="00E238A2"/>
    <w:rsid w:val="00E23EBA"/>
    <w:rsid w:val="00E24001"/>
    <w:rsid w:val="00E242DC"/>
    <w:rsid w:val="00E24666"/>
    <w:rsid w:val="00E247E2"/>
    <w:rsid w:val="00E24A74"/>
    <w:rsid w:val="00E24B76"/>
    <w:rsid w:val="00E24C1E"/>
    <w:rsid w:val="00E24E48"/>
    <w:rsid w:val="00E251A3"/>
    <w:rsid w:val="00E25522"/>
    <w:rsid w:val="00E25A43"/>
    <w:rsid w:val="00E25FD1"/>
    <w:rsid w:val="00E26247"/>
    <w:rsid w:val="00E264D3"/>
    <w:rsid w:val="00E265A9"/>
    <w:rsid w:val="00E26718"/>
    <w:rsid w:val="00E26AD0"/>
    <w:rsid w:val="00E27091"/>
    <w:rsid w:val="00E270D8"/>
    <w:rsid w:val="00E276EA"/>
    <w:rsid w:val="00E277E8"/>
    <w:rsid w:val="00E2781D"/>
    <w:rsid w:val="00E27A62"/>
    <w:rsid w:val="00E27D2B"/>
    <w:rsid w:val="00E27D49"/>
    <w:rsid w:val="00E27D9F"/>
    <w:rsid w:val="00E27E97"/>
    <w:rsid w:val="00E300CC"/>
    <w:rsid w:val="00E300D3"/>
    <w:rsid w:val="00E30763"/>
    <w:rsid w:val="00E30935"/>
    <w:rsid w:val="00E30A62"/>
    <w:rsid w:val="00E31172"/>
    <w:rsid w:val="00E31304"/>
    <w:rsid w:val="00E3191E"/>
    <w:rsid w:val="00E31A86"/>
    <w:rsid w:val="00E31BA7"/>
    <w:rsid w:val="00E31D72"/>
    <w:rsid w:val="00E31DCB"/>
    <w:rsid w:val="00E32703"/>
    <w:rsid w:val="00E32747"/>
    <w:rsid w:val="00E32E5B"/>
    <w:rsid w:val="00E32F6C"/>
    <w:rsid w:val="00E32FA2"/>
    <w:rsid w:val="00E330FB"/>
    <w:rsid w:val="00E33307"/>
    <w:rsid w:val="00E33491"/>
    <w:rsid w:val="00E33534"/>
    <w:rsid w:val="00E33842"/>
    <w:rsid w:val="00E33C76"/>
    <w:rsid w:val="00E33EC0"/>
    <w:rsid w:val="00E34105"/>
    <w:rsid w:val="00E3415A"/>
    <w:rsid w:val="00E34487"/>
    <w:rsid w:val="00E348D5"/>
    <w:rsid w:val="00E34A5D"/>
    <w:rsid w:val="00E34DCB"/>
    <w:rsid w:val="00E34DD9"/>
    <w:rsid w:val="00E34EBF"/>
    <w:rsid w:val="00E3507D"/>
    <w:rsid w:val="00E35458"/>
    <w:rsid w:val="00E356B2"/>
    <w:rsid w:val="00E357B3"/>
    <w:rsid w:val="00E35A05"/>
    <w:rsid w:val="00E35D2F"/>
    <w:rsid w:val="00E35EEA"/>
    <w:rsid w:val="00E365A5"/>
    <w:rsid w:val="00E367A1"/>
    <w:rsid w:val="00E371CC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BF4"/>
    <w:rsid w:val="00E40EF8"/>
    <w:rsid w:val="00E40F93"/>
    <w:rsid w:val="00E418F2"/>
    <w:rsid w:val="00E41ACD"/>
    <w:rsid w:val="00E41B80"/>
    <w:rsid w:val="00E41BEE"/>
    <w:rsid w:val="00E41E0A"/>
    <w:rsid w:val="00E42109"/>
    <w:rsid w:val="00E4229C"/>
    <w:rsid w:val="00E428D1"/>
    <w:rsid w:val="00E429A1"/>
    <w:rsid w:val="00E42B00"/>
    <w:rsid w:val="00E42C87"/>
    <w:rsid w:val="00E43010"/>
    <w:rsid w:val="00E435FC"/>
    <w:rsid w:val="00E4384A"/>
    <w:rsid w:val="00E4438D"/>
    <w:rsid w:val="00E4476A"/>
    <w:rsid w:val="00E44AEB"/>
    <w:rsid w:val="00E44C05"/>
    <w:rsid w:val="00E44D1C"/>
    <w:rsid w:val="00E45136"/>
    <w:rsid w:val="00E452C4"/>
    <w:rsid w:val="00E4560C"/>
    <w:rsid w:val="00E4587A"/>
    <w:rsid w:val="00E46342"/>
    <w:rsid w:val="00E4638A"/>
    <w:rsid w:val="00E463A6"/>
    <w:rsid w:val="00E466DD"/>
    <w:rsid w:val="00E46AF9"/>
    <w:rsid w:val="00E46CBC"/>
    <w:rsid w:val="00E46D91"/>
    <w:rsid w:val="00E46E93"/>
    <w:rsid w:val="00E4700E"/>
    <w:rsid w:val="00E4731F"/>
    <w:rsid w:val="00E4736A"/>
    <w:rsid w:val="00E473B4"/>
    <w:rsid w:val="00E47A4D"/>
    <w:rsid w:val="00E47F22"/>
    <w:rsid w:val="00E50124"/>
    <w:rsid w:val="00E505C6"/>
    <w:rsid w:val="00E506C9"/>
    <w:rsid w:val="00E50700"/>
    <w:rsid w:val="00E50793"/>
    <w:rsid w:val="00E51588"/>
    <w:rsid w:val="00E51709"/>
    <w:rsid w:val="00E51766"/>
    <w:rsid w:val="00E51FEC"/>
    <w:rsid w:val="00E521DF"/>
    <w:rsid w:val="00E523EB"/>
    <w:rsid w:val="00E52801"/>
    <w:rsid w:val="00E52CC1"/>
    <w:rsid w:val="00E52FDB"/>
    <w:rsid w:val="00E53068"/>
    <w:rsid w:val="00E53275"/>
    <w:rsid w:val="00E53350"/>
    <w:rsid w:val="00E53432"/>
    <w:rsid w:val="00E53AC4"/>
    <w:rsid w:val="00E53CEC"/>
    <w:rsid w:val="00E54118"/>
    <w:rsid w:val="00E54120"/>
    <w:rsid w:val="00E54307"/>
    <w:rsid w:val="00E54393"/>
    <w:rsid w:val="00E54C0E"/>
    <w:rsid w:val="00E54E19"/>
    <w:rsid w:val="00E54E1B"/>
    <w:rsid w:val="00E550A7"/>
    <w:rsid w:val="00E5548D"/>
    <w:rsid w:val="00E555A9"/>
    <w:rsid w:val="00E555EC"/>
    <w:rsid w:val="00E5565D"/>
    <w:rsid w:val="00E55662"/>
    <w:rsid w:val="00E558C0"/>
    <w:rsid w:val="00E55FD8"/>
    <w:rsid w:val="00E5647B"/>
    <w:rsid w:val="00E565B1"/>
    <w:rsid w:val="00E56920"/>
    <w:rsid w:val="00E569EC"/>
    <w:rsid w:val="00E56A32"/>
    <w:rsid w:val="00E56D88"/>
    <w:rsid w:val="00E56F45"/>
    <w:rsid w:val="00E57732"/>
    <w:rsid w:val="00E57EA6"/>
    <w:rsid w:val="00E6005F"/>
    <w:rsid w:val="00E602E9"/>
    <w:rsid w:val="00E60EF9"/>
    <w:rsid w:val="00E60F66"/>
    <w:rsid w:val="00E61220"/>
    <w:rsid w:val="00E613B5"/>
    <w:rsid w:val="00E62778"/>
    <w:rsid w:val="00E627DF"/>
    <w:rsid w:val="00E62A98"/>
    <w:rsid w:val="00E62B7E"/>
    <w:rsid w:val="00E62CC7"/>
    <w:rsid w:val="00E62E4F"/>
    <w:rsid w:val="00E633CE"/>
    <w:rsid w:val="00E63786"/>
    <w:rsid w:val="00E6379B"/>
    <w:rsid w:val="00E637A6"/>
    <w:rsid w:val="00E6387B"/>
    <w:rsid w:val="00E63B84"/>
    <w:rsid w:val="00E63EE3"/>
    <w:rsid w:val="00E63F4D"/>
    <w:rsid w:val="00E63F5B"/>
    <w:rsid w:val="00E6444F"/>
    <w:rsid w:val="00E644BF"/>
    <w:rsid w:val="00E64DCA"/>
    <w:rsid w:val="00E6508B"/>
    <w:rsid w:val="00E651A2"/>
    <w:rsid w:val="00E658D2"/>
    <w:rsid w:val="00E65970"/>
    <w:rsid w:val="00E659A5"/>
    <w:rsid w:val="00E65B4B"/>
    <w:rsid w:val="00E65D8E"/>
    <w:rsid w:val="00E66256"/>
    <w:rsid w:val="00E66433"/>
    <w:rsid w:val="00E66544"/>
    <w:rsid w:val="00E6655D"/>
    <w:rsid w:val="00E66636"/>
    <w:rsid w:val="00E6695A"/>
    <w:rsid w:val="00E66CCE"/>
    <w:rsid w:val="00E66E8B"/>
    <w:rsid w:val="00E67217"/>
    <w:rsid w:val="00E676DB"/>
    <w:rsid w:val="00E67727"/>
    <w:rsid w:val="00E67BDC"/>
    <w:rsid w:val="00E67F8C"/>
    <w:rsid w:val="00E70192"/>
    <w:rsid w:val="00E70693"/>
    <w:rsid w:val="00E70A53"/>
    <w:rsid w:val="00E715E7"/>
    <w:rsid w:val="00E719E7"/>
    <w:rsid w:val="00E71A7D"/>
    <w:rsid w:val="00E71B51"/>
    <w:rsid w:val="00E71D55"/>
    <w:rsid w:val="00E71E03"/>
    <w:rsid w:val="00E72403"/>
    <w:rsid w:val="00E724C2"/>
    <w:rsid w:val="00E726D6"/>
    <w:rsid w:val="00E7274F"/>
    <w:rsid w:val="00E72B25"/>
    <w:rsid w:val="00E72BBF"/>
    <w:rsid w:val="00E72BCE"/>
    <w:rsid w:val="00E72DAC"/>
    <w:rsid w:val="00E730E7"/>
    <w:rsid w:val="00E73276"/>
    <w:rsid w:val="00E7333B"/>
    <w:rsid w:val="00E734E0"/>
    <w:rsid w:val="00E734F2"/>
    <w:rsid w:val="00E73511"/>
    <w:rsid w:val="00E73563"/>
    <w:rsid w:val="00E73A1E"/>
    <w:rsid w:val="00E73A8A"/>
    <w:rsid w:val="00E73CA3"/>
    <w:rsid w:val="00E73CC0"/>
    <w:rsid w:val="00E73D89"/>
    <w:rsid w:val="00E73E4C"/>
    <w:rsid w:val="00E74475"/>
    <w:rsid w:val="00E74558"/>
    <w:rsid w:val="00E74851"/>
    <w:rsid w:val="00E74959"/>
    <w:rsid w:val="00E74B32"/>
    <w:rsid w:val="00E74EF7"/>
    <w:rsid w:val="00E75157"/>
    <w:rsid w:val="00E751DC"/>
    <w:rsid w:val="00E7526A"/>
    <w:rsid w:val="00E75671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260"/>
    <w:rsid w:val="00E773AA"/>
    <w:rsid w:val="00E77BD9"/>
    <w:rsid w:val="00E77C18"/>
    <w:rsid w:val="00E77E50"/>
    <w:rsid w:val="00E77E51"/>
    <w:rsid w:val="00E80267"/>
    <w:rsid w:val="00E8028A"/>
    <w:rsid w:val="00E8029A"/>
    <w:rsid w:val="00E80547"/>
    <w:rsid w:val="00E806E3"/>
    <w:rsid w:val="00E80743"/>
    <w:rsid w:val="00E8078E"/>
    <w:rsid w:val="00E808CF"/>
    <w:rsid w:val="00E809E3"/>
    <w:rsid w:val="00E80C3C"/>
    <w:rsid w:val="00E80C82"/>
    <w:rsid w:val="00E80DA4"/>
    <w:rsid w:val="00E80E1D"/>
    <w:rsid w:val="00E80E2F"/>
    <w:rsid w:val="00E80F31"/>
    <w:rsid w:val="00E80F5F"/>
    <w:rsid w:val="00E80F7E"/>
    <w:rsid w:val="00E813A5"/>
    <w:rsid w:val="00E8144A"/>
    <w:rsid w:val="00E81711"/>
    <w:rsid w:val="00E81A78"/>
    <w:rsid w:val="00E81BD4"/>
    <w:rsid w:val="00E81C95"/>
    <w:rsid w:val="00E81D06"/>
    <w:rsid w:val="00E8206C"/>
    <w:rsid w:val="00E823CB"/>
    <w:rsid w:val="00E82551"/>
    <w:rsid w:val="00E82814"/>
    <w:rsid w:val="00E82A58"/>
    <w:rsid w:val="00E82AFD"/>
    <w:rsid w:val="00E82C0F"/>
    <w:rsid w:val="00E82D5C"/>
    <w:rsid w:val="00E830F3"/>
    <w:rsid w:val="00E83487"/>
    <w:rsid w:val="00E83855"/>
    <w:rsid w:val="00E83980"/>
    <w:rsid w:val="00E83BCB"/>
    <w:rsid w:val="00E83C24"/>
    <w:rsid w:val="00E83E9C"/>
    <w:rsid w:val="00E83FD8"/>
    <w:rsid w:val="00E8421D"/>
    <w:rsid w:val="00E842FE"/>
    <w:rsid w:val="00E8460C"/>
    <w:rsid w:val="00E84659"/>
    <w:rsid w:val="00E847BD"/>
    <w:rsid w:val="00E84FEF"/>
    <w:rsid w:val="00E8501C"/>
    <w:rsid w:val="00E8586F"/>
    <w:rsid w:val="00E858B7"/>
    <w:rsid w:val="00E8596E"/>
    <w:rsid w:val="00E85B5E"/>
    <w:rsid w:val="00E85BD7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3A1"/>
    <w:rsid w:val="00E87877"/>
    <w:rsid w:val="00E878C5"/>
    <w:rsid w:val="00E879A0"/>
    <w:rsid w:val="00E879DF"/>
    <w:rsid w:val="00E87F98"/>
    <w:rsid w:val="00E90520"/>
    <w:rsid w:val="00E907D2"/>
    <w:rsid w:val="00E9088B"/>
    <w:rsid w:val="00E90895"/>
    <w:rsid w:val="00E90914"/>
    <w:rsid w:val="00E90A2D"/>
    <w:rsid w:val="00E90A76"/>
    <w:rsid w:val="00E90D63"/>
    <w:rsid w:val="00E90E8D"/>
    <w:rsid w:val="00E90F11"/>
    <w:rsid w:val="00E91406"/>
    <w:rsid w:val="00E91503"/>
    <w:rsid w:val="00E91533"/>
    <w:rsid w:val="00E91800"/>
    <w:rsid w:val="00E918D1"/>
    <w:rsid w:val="00E91B62"/>
    <w:rsid w:val="00E91D09"/>
    <w:rsid w:val="00E92359"/>
    <w:rsid w:val="00E9235A"/>
    <w:rsid w:val="00E923A6"/>
    <w:rsid w:val="00E925FB"/>
    <w:rsid w:val="00E92949"/>
    <w:rsid w:val="00E9294A"/>
    <w:rsid w:val="00E92A03"/>
    <w:rsid w:val="00E92CED"/>
    <w:rsid w:val="00E92F1A"/>
    <w:rsid w:val="00E92F1F"/>
    <w:rsid w:val="00E92F33"/>
    <w:rsid w:val="00E92FFE"/>
    <w:rsid w:val="00E9325D"/>
    <w:rsid w:val="00E933E5"/>
    <w:rsid w:val="00E93577"/>
    <w:rsid w:val="00E93724"/>
    <w:rsid w:val="00E9379F"/>
    <w:rsid w:val="00E938A9"/>
    <w:rsid w:val="00E939DC"/>
    <w:rsid w:val="00E93E8E"/>
    <w:rsid w:val="00E93EFC"/>
    <w:rsid w:val="00E93FBC"/>
    <w:rsid w:val="00E94455"/>
    <w:rsid w:val="00E944D7"/>
    <w:rsid w:val="00E94840"/>
    <w:rsid w:val="00E9485C"/>
    <w:rsid w:val="00E94CC5"/>
    <w:rsid w:val="00E94ED2"/>
    <w:rsid w:val="00E950C0"/>
    <w:rsid w:val="00E95485"/>
    <w:rsid w:val="00E955B0"/>
    <w:rsid w:val="00E955EF"/>
    <w:rsid w:val="00E95A52"/>
    <w:rsid w:val="00E95ED4"/>
    <w:rsid w:val="00E96218"/>
    <w:rsid w:val="00E9643B"/>
    <w:rsid w:val="00E96884"/>
    <w:rsid w:val="00E968D7"/>
    <w:rsid w:val="00E96A0A"/>
    <w:rsid w:val="00E96F81"/>
    <w:rsid w:val="00E96FA3"/>
    <w:rsid w:val="00E9708E"/>
    <w:rsid w:val="00E97925"/>
    <w:rsid w:val="00E97A3E"/>
    <w:rsid w:val="00E97EFD"/>
    <w:rsid w:val="00E97F68"/>
    <w:rsid w:val="00EA0444"/>
    <w:rsid w:val="00EA048B"/>
    <w:rsid w:val="00EA083B"/>
    <w:rsid w:val="00EA0B1E"/>
    <w:rsid w:val="00EA0D91"/>
    <w:rsid w:val="00EA1198"/>
    <w:rsid w:val="00EA1252"/>
    <w:rsid w:val="00EA1472"/>
    <w:rsid w:val="00EA158C"/>
    <w:rsid w:val="00EA1FB8"/>
    <w:rsid w:val="00EA208E"/>
    <w:rsid w:val="00EA2425"/>
    <w:rsid w:val="00EA2579"/>
    <w:rsid w:val="00EA282E"/>
    <w:rsid w:val="00EA2A0E"/>
    <w:rsid w:val="00EA2BA9"/>
    <w:rsid w:val="00EA2CD3"/>
    <w:rsid w:val="00EA2DC7"/>
    <w:rsid w:val="00EA2F8C"/>
    <w:rsid w:val="00EA3411"/>
    <w:rsid w:val="00EA36B3"/>
    <w:rsid w:val="00EA3A20"/>
    <w:rsid w:val="00EA3B89"/>
    <w:rsid w:val="00EA3C0D"/>
    <w:rsid w:val="00EA3D08"/>
    <w:rsid w:val="00EA3D3B"/>
    <w:rsid w:val="00EA3FBD"/>
    <w:rsid w:val="00EA4138"/>
    <w:rsid w:val="00EA42A5"/>
    <w:rsid w:val="00EA42FB"/>
    <w:rsid w:val="00EA46A4"/>
    <w:rsid w:val="00EA4806"/>
    <w:rsid w:val="00EA4D63"/>
    <w:rsid w:val="00EA4E04"/>
    <w:rsid w:val="00EA4E68"/>
    <w:rsid w:val="00EA51C7"/>
    <w:rsid w:val="00EA54A6"/>
    <w:rsid w:val="00EA5623"/>
    <w:rsid w:val="00EA594F"/>
    <w:rsid w:val="00EA5ACE"/>
    <w:rsid w:val="00EA5D07"/>
    <w:rsid w:val="00EA5EFF"/>
    <w:rsid w:val="00EA60A3"/>
    <w:rsid w:val="00EA6530"/>
    <w:rsid w:val="00EA6A73"/>
    <w:rsid w:val="00EA6CDF"/>
    <w:rsid w:val="00EA6D91"/>
    <w:rsid w:val="00EA6E93"/>
    <w:rsid w:val="00EA6FB2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39B"/>
    <w:rsid w:val="00EB03D7"/>
    <w:rsid w:val="00EB0630"/>
    <w:rsid w:val="00EB06D0"/>
    <w:rsid w:val="00EB1041"/>
    <w:rsid w:val="00EB123D"/>
    <w:rsid w:val="00EB1686"/>
    <w:rsid w:val="00EB1983"/>
    <w:rsid w:val="00EB1BE6"/>
    <w:rsid w:val="00EB1CE6"/>
    <w:rsid w:val="00EB1FD3"/>
    <w:rsid w:val="00EB2385"/>
    <w:rsid w:val="00EB24ED"/>
    <w:rsid w:val="00EB28B9"/>
    <w:rsid w:val="00EB3272"/>
    <w:rsid w:val="00EB34CD"/>
    <w:rsid w:val="00EB359B"/>
    <w:rsid w:val="00EB37B0"/>
    <w:rsid w:val="00EB3866"/>
    <w:rsid w:val="00EB395F"/>
    <w:rsid w:val="00EB3A4C"/>
    <w:rsid w:val="00EB4198"/>
    <w:rsid w:val="00EB4531"/>
    <w:rsid w:val="00EB453D"/>
    <w:rsid w:val="00EB457A"/>
    <w:rsid w:val="00EB4656"/>
    <w:rsid w:val="00EB46A1"/>
    <w:rsid w:val="00EB49A8"/>
    <w:rsid w:val="00EB4BFA"/>
    <w:rsid w:val="00EB4C3A"/>
    <w:rsid w:val="00EB4D77"/>
    <w:rsid w:val="00EB4FA3"/>
    <w:rsid w:val="00EB51A7"/>
    <w:rsid w:val="00EB559D"/>
    <w:rsid w:val="00EB570B"/>
    <w:rsid w:val="00EB5757"/>
    <w:rsid w:val="00EB5942"/>
    <w:rsid w:val="00EB5C58"/>
    <w:rsid w:val="00EB62DD"/>
    <w:rsid w:val="00EB63A2"/>
    <w:rsid w:val="00EB678D"/>
    <w:rsid w:val="00EB6912"/>
    <w:rsid w:val="00EB69C1"/>
    <w:rsid w:val="00EB6D4D"/>
    <w:rsid w:val="00EB744C"/>
    <w:rsid w:val="00EB74DF"/>
    <w:rsid w:val="00EB75E6"/>
    <w:rsid w:val="00EB776D"/>
    <w:rsid w:val="00EB7EF3"/>
    <w:rsid w:val="00EB7F80"/>
    <w:rsid w:val="00EB7FB7"/>
    <w:rsid w:val="00EC039F"/>
    <w:rsid w:val="00EC05F6"/>
    <w:rsid w:val="00EC0713"/>
    <w:rsid w:val="00EC0876"/>
    <w:rsid w:val="00EC0938"/>
    <w:rsid w:val="00EC0B68"/>
    <w:rsid w:val="00EC0D1F"/>
    <w:rsid w:val="00EC10CC"/>
    <w:rsid w:val="00EC1334"/>
    <w:rsid w:val="00EC13A7"/>
    <w:rsid w:val="00EC14EA"/>
    <w:rsid w:val="00EC15CA"/>
    <w:rsid w:val="00EC1780"/>
    <w:rsid w:val="00EC1A34"/>
    <w:rsid w:val="00EC1D36"/>
    <w:rsid w:val="00EC1D9F"/>
    <w:rsid w:val="00EC2305"/>
    <w:rsid w:val="00EC242D"/>
    <w:rsid w:val="00EC2938"/>
    <w:rsid w:val="00EC2B74"/>
    <w:rsid w:val="00EC2C02"/>
    <w:rsid w:val="00EC2CEE"/>
    <w:rsid w:val="00EC331B"/>
    <w:rsid w:val="00EC34AC"/>
    <w:rsid w:val="00EC352C"/>
    <w:rsid w:val="00EC3E42"/>
    <w:rsid w:val="00EC4050"/>
    <w:rsid w:val="00EC416E"/>
    <w:rsid w:val="00EC433C"/>
    <w:rsid w:val="00EC49FA"/>
    <w:rsid w:val="00EC4B5F"/>
    <w:rsid w:val="00EC4BE8"/>
    <w:rsid w:val="00EC5BA6"/>
    <w:rsid w:val="00EC62B9"/>
    <w:rsid w:val="00EC638A"/>
    <w:rsid w:val="00EC6B44"/>
    <w:rsid w:val="00EC718D"/>
    <w:rsid w:val="00EC7330"/>
    <w:rsid w:val="00EC78E8"/>
    <w:rsid w:val="00EC7995"/>
    <w:rsid w:val="00EC7F2D"/>
    <w:rsid w:val="00EC7F8E"/>
    <w:rsid w:val="00ED01CC"/>
    <w:rsid w:val="00ED020C"/>
    <w:rsid w:val="00ED0386"/>
    <w:rsid w:val="00ED0703"/>
    <w:rsid w:val="00ED0F0C"/>
    <w:rsid w:val="00ED1C13"/>
    <w:rsid w:val="00ED23C8"/>
    <w:rsid w:val="00ED2646"/>
    <w:rsid w:val="00ED2767"/>
    <w:rsid w:val="00ED2786"/>
    <w:rsid w:val="00ED2D0B"/>
    <w:rsid w:val="00ED2E16"/>
    <w:rsid w:val="00ED2E70"/>
    <w:rsid w:val="00ED353A"/>
    <w:rsid w:val="00ED37F6"/>
    <w:rsid w:val="00ED3A14"/>
    <w:rsid w:val="00ED3BDC"/>
    <w:rsid w:val="00ED3C05"/>
    <w:rsid w:val="00ED3CA1"/>
    <w:rsid w:val="00ED3FD3"/>
    <w:rsid w:val="00ED4033"/>
    <w:rsid w:val="00ED42F0"/>
    <w:rsid w:val="00ED43B0"/>
    <w:rsid w:val="00ED44C4"/>
    <w:rsid w:val="00ED45E2"/>
    <w:rsid w:val="00ED4A74"/>
    <w:rsid w:val="00ED4E83"/>
    <w:rsid w:val="00ED53DF"/>
    <w:rsid w:val="00ED5820"/>
    <w:rsid w:val="00ED5E6C"/>
    <w:rsid w:val="00ED5F15"/>
    <w:rsid w:val="00ED6243"/>
    <w:rsid w:val="00ED626E"/>
    <w:rsid w:val="00ED6878"/>
    <w:rsid w:val="00ED6C2B"/>
    <w:rsid w:val="00ED6EF4"/>
    <w:rsid w:val="00ED6F56"/>
    <w:rsid w:val="00ED72E9"/>
    <w:rsid w:val="00ED74F1"/>
    <w:rsid w:val="00ED7537"/>
    <w:rsid w:val="00ED7672"/>
    <w:rsid w:val="00ED7995"/>
    <w:rsid w:val="00ED7A85"/>
    <w:rsid w:val="00ED7A87"/>
    <w:rsid w:val="00ED7E0F"/>
    <w:rsid w:val="00ED7E37"/>
    <w:rsid w:val="00ED7E53"/>
    <w:rsid w:val="00ED7FA9"/>
    <w:rsid w:val="00EE03EE"/>
    <w:rsid w:val="00EE074C"/>
    <w:rsid w:val="00EE08B7"/>
    <w:rsid w:val="00EE0A2E"/>
    <w:rsid w:val="00EE0FB4"/>
    <w:rsid w:val="00EE0FD1"/>
    <w:rsid w:val="00EE10D1"/>
    <w:rsid w:val="00EE11D8"/>
    <w:rsid w:val="00EE125E"/>
    <w:rsid w:val="00EE1744"/>
    <w:rsid w:val="00EE1ADD"/>
    <w:rsid w:val="00EE1D32"/>
    <w:rsid w:val="00EE1D88"/>
    <w:rsid w:val="00EE1E01"/>
    <w:rsid w:val="00EE2297"/>
    <w:rsid w:val="00EE2312"/>
    <w:rsid w:val="00EE244E"/>
    <w:rsid w:val="00EE249D"/>
    <w:rsid w:val="00EE278D"/>
    <w:rsid w:val="00EE2794"/>
    <w:rsid w:val="00EE27CD"/>
    <w:rsid w:val="00EE2C00"/>
    <w:rsid w:val="00EE2E68"/>
    <w:rsid w:val="00EE31F9"/>
    <w:rsid w:val="00EE35A5"/>
    <w:rsid w:val="00EE3A14"/>
    <w:rsid w:val="00EE3A2F"/>
    <w:rsid w:val="00EE4003"/>
    <w:rsid w:val="00EE4544"/>
    <w:rsid w:val="00EE4685"/>
    <w:rsid w:val="00EE46C8"/>
    <w:rsid w:val="00EE4705"/>
    <w:rsid w:val="00EE4FC0"/>
    <w:rsid w:val="00EE563C"/>
    <w:rsid w:val="00EE599E"/>
    <w:rsid w:val="00EE59B5"/>
    <w:rsid w:val="00EE5B45"/>
    <w:rsid w:val="00EE5DCF"/>
    <w:rsid w:val="00EE605A"/>
    <w:rsid w:val="00EE627B"/>
    <w:rsid w:val="00EE6287"/>
    <w:rsid w:val="00EE631B"/>
    <w:rsid w:val="00EE649D"/>
    <w:rsid w:val="00EE6A96"/>
    <w:rsid w:val="00EE6E29"/>
    <w:rsid w:val="00EE7465"/>
    <w:rsid w:val="00EE7565"/>
    <w:rsid w:val="00EE766A"/>
    <w:rsid w:val="00EE785D"/>
    <w:rsid w:val="00EE7B9D"/>
    <w:rsid w:val="00EE7CE3"/>
    <w:rsid w:val="00EE7E88"/>
    <w:rsid w:val="00EE7F45"/>
    <w:rsid w:val="00EF0054"/>
    <w:rsid w:val="00EF005C"/>
    <w:rsid w:val="00EF0740"/>
    <w:rsid w:val="00EF0DFC"/>
    <w:rsid w:val="00EF0E55"/>
    <w:rsid w:val="00EF0EC9"/>
    <w:rsid w:val="00EF1377"/>
    <w:rsid w:val="00EF1440"/>
    <w:rsid w:val="00EF1836"/>
    <w:rsid w:val="00EF186C"/>
    <w:rsid w:val="00EF1911"/>
    <w:rsid w:val="00EF19A7"/>
    <w:rsid w:val="00EF1FBB"/>
    <w:rsid w:val="00EF214E"/>
    <w:rsid w:val="00EF250F"/>
    <w:rsid w:val="00EF251E"/>
    <w:rsid w:val="00EF2BDC"/>
    <w:rsid w:val="00EF3439"/>
    <w:rsid w:val="00EF34AE"/>
    <w:rsid w:val="00EF391D"/>
    <w:rsid w:val="00EF3A83"/>
    <w:rsid w:val="00EF3C08"/>
    <w:rsid w:val="00EF3C6B"/>
    <w:rsid w:val="00EF3EC9"/>
    <w:rsid w:val="00EF40C3"/>
    <w:rsid w:val="00EF415C"/>
    <w:rsid w:val="00EF4221"/>
    <w:rsid w:val="00EF43F0"/>
    <w:rsid w:val="00EF472B"/>
    <w:rsid w:val="00EF484A"/>
    <w:rsid w:val="00EF4A14"/>
    <w:rsid w:val="00EF4A28"/>
    <w:rsid w:val="00EF4BC9"/>
    <w:rsid w:val="00EF4E1E"/>
    <w:rsid w:val="00EF4ED1"/>
    <w:rsid w:val="00EF4F06"/>
    <w:rsid w:val="00EF4F35"/>
    <w:rsid w:val="00EF511E"/>
    <w:rsid w:val="00EF542A"/>
    <w:rsid w:val="00EF54D1"/>
    <w:rsid w:val="00EF5519"/>
    <w:rsid w:val="00EF5A12"/>
    <w:rsid w:val="00EF5C0A"/>
    <w:rsid w:val="00EF5D2E"/>
    <w:rsid w:val="00EF63F5"/>
    <w:rsid w:val="00EF65F6"/>
    <w:rsid w:val="00EF6635"/>
    <w:rsid w:val="00EF687C"/>
    <w:rsid w:val="00EF697D"/>
    <w:rsid w:val="00EF69C8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07D3"/>
    <w:rsid w:val="00F00D07"/>
    <w:rsid w:val="00F00F92"/>
    <w:rsid w:val="00F01074"/>
    <w:rsid w:val="00F0136E"/>
    <w:rsid w:val="00F015F8"/>
    <w:rsid w:val="00F01B96"/>
    <w:rsid w:val="00F01C8A"/>
    <w:rsid w:val="00F01FDA"/>
    <w:rsid w:val="00F022BA"/>
    <w:rsid w:val="00F0238D"/>
    <w:rsid w:val="00F02484"/>
    <w:rsid w:val="00F02948"/>
    <w:rsid w:val="00F029C2"/>
    <w:rsid w:val="00F03286"/>
    <w:rsid w:val="00F0342C"/>
    <w:rsid w:val="00F03528"/>
    <w:rsid w:val="00F03549"/>
    <w:rsid w:val="00F03B6C"/>
    <w:rsid w:val="00F03B84"/>
    <w:rsid w:val="00F03EAB"/>
    <w:rsid w:val="00F04003"/>
    <w:rsid w:val="00F040AE"/>
    <w:rsid w:val="00F04187"/>
    <w:rsid w:val="00F0418C"/>
    <w:rsid w:val="00F04224"/>
    <w:rsid w:val="00F046E5"/>
    <w:rsid w:val="00F04CDC"/>
    <w:rsid w:val="00F04D3E"/>
    <w:rsid w:val="00F04E18"/>
    <w:rsid w:val="00F04F1A"/>
    <w:rsid w:val="00F04F26"/>
    <w:rsid w:val="00F04FF8"/>
    <w:rsid w:val="00F056F6"/>
    <w:rsid w:val="00F0581C"/>
    <w:rsid w:val="00F05D97"/>
    <w:rsid w:val="00F05E69"/>
    <w:rsid w:val="00F06104"/>
    <w:rsid w:val="00F06365"/>
    <w:rsid w:val="00F06529"/>
    <w:rsid w:val="00F066B9"/>
    <w:rsid w:val="00F06826"/>
    <w:rsid w:val="00F06A94"/>
    <w:rsid w:val="00F0752B"/>
    <w:rsid w:val="00F0754A"/>
    <w:rsid w:val="00F07562"/>
    <w:rsid w:val="00F076C1"/>
    <w:rsid w:val="00F07759"/>
    <w:rsid w:val="00F07912"/>
    <w:rsid w:val="00F0791B"/>
    <w:rsid w:val="00F0795A"/>
    <w:rsid w:val="00F07A2E"/>
    <w:rsid w:val="00F07AC0"/>
    <w:rsid w:val="00F100AF"/>
    <w:rsid w:val="00F1043A"/>
    <w:rsid w:val="00F1100F"/>
    <w:rsid w:val="00F110F2"/>
    <w:rsid w:val="00F11124"/>
    <w:rsid w:val="00F11206"/>
    <w:rsid w:val="00F11545"/>
    <w:rsid w:val="00F1156D"/>
    <w:rsid w:val="00F11600"/>
    <w:rsid w:val="00F11846"/>
    <w:rsid w:val="00F11B39"/>
    <w:rsid w:val="00F1213B"/>
    <w:rsid w:val="00F12363"/>
    <w:rsid w:val="00F127C4"/>
    <w:rsid w:val="00F12837"/>
    <w:rsid w:val="00F12849"/>
    <w:rsid w:val="00F12E0D"/>
    <w:rsid w:val="00F1317E"/>
    <w:rsid w:val="00F131C2"/>
    <w:rsid w:val="00F134FD"/>
    <w:rsid w:val="00F13641"/>
    <w:rsid w:val="00F13685"/>
    <w:rsid w:val="00F13793"/>
    <w:rsid w:val="00F1386E"/>
    <w:rsid w:val="00F13930"/>
    <w:rsid w:val="00F13983"/>
    <w:rsid w:val="00F13AD6"/>
    <w:rsid w:val="00F13D13"/>
    <w:rsid w:val="00F14186"/>
    <w:rsid w:val="00F1427E"/>
    <w:rsid w:val="00F1428C"/>
    <w:rsid w:val="00F14619"/>
    <w:rsid w:val="00F15245"/>
    <w:rsid w:val="00F15794"/>
    <w:rsid w:val="00F1584E"/>
    <w:rsid w:val="00F169F7"/>
    <w:rsid w:val="00F16A54"/>
    <w:rsid w:val="00F16C64"/>
    <w:rsid w:val="00F171ED"/>
    <w:rsid w:val="00F1725B"/>
    <w:rsid w:val="00F176C2"/>
    <w:rsid w:val="00F17876"/>
    <w:rsid w:val="00F17B1D"/>
    <w:rsid w:val="00F200C6"/>
    <w:rsid w:val="00F200FE"/>
    <w:rsid w:val="00F201B0"/>
    <w:rsid w:val="00F20599"/>
    <w:rsid w:val="00F20701"/>
    <w:rsid w:val="00F20A60"/>
    <w:rsid w:val="00F20CE3"/>
    <w:rsid w:val="00F20F2E"/>
    <w:rsid w:val="00F2140E"/>
    <w:rsid w:val="00F21D34"/>
    <w:rsid w:val="00F21E87"/>
    <w:rsid w:val="00F21E88"/>
    <w:rsid w:val="00F21F78"/>
    <w:rsid w:val="00F22400"/>
    <w:rsid w:val="00F224AE"/>
    <w:rsid w:val="00F22E26"/>
    <w:rsid w:val="00F22F30"/>
    <w:rsid w:val="00F22F55"/>
    <w:rsid w:val="00F230F4"/>
    <w:rsid w:val="00F232F8"/>
    <w:rsid w:val="00F2342C"/>
    <w:rsid w:val="00F23A92"/>
    <w:rsid w:val="00F23CDC"/>
    <w:rsid w:val="00F23DBB"/>
    <w:rsid w:val="00F23F6E"/>
    <w:rsid w:val="00F2431B"/>
    <w:rsid w:val="00F247E8"/>
    <w:rsid w:val="00F248F2"/>
    <w:rsid w:val="00F24BE1"/>
    <w:rsid w:val="00F24C91"/>
    <w:rsid w:val="00F24DA5"/>
    <w:rsid w:val="00F24DB8"/>
    <w:rsid w:val="00F2533D"/>
    <w:rsid w:val="00F255DD"/>
    <w:rsid w:val="00F25A40"/>
    <w:rsid w:val="00F25BD5"/>
    <w:rsid w:val="00F25CE6"/>
    <w:rsid w:val="00F26124"/>
    <w:rsid w:val="00F26128"/>
    <w:rsid w:val="00F261B9"/>
    <w:rsid w:val="00F26369"/>
    <w:rsid w:val="00F26398"/>
    <w:rsid w:val="00F26470"/>
    <w:rsid w:val="00F2659F"/>
    <w:rsid w:val="00F265BC"/>
    <w:rsid w:val="00F2698A"/>
    <w:rsid w:val="00F26B19"/>
    <w:rsid w:val="00F26CF3"/>
    <w:rsid w:val="00F270E3"/>
    <w:rsid w:val="00F2711C"/>
    <w:rsid w:val="00F271CF"/>
    <w:rsid w:val="00F27525"/>
    <w:rsid w:val="00F27C09"/>
    <w:rsid w:val="00F27D6E"/>
    <w:rsid w:val="00F27EC0"/>
    <w:rsid w:val="00F30832"/>
    <w:rsid w:val="00F30D4E"/>
    <w:rsid w:val="00F30F4E"/>
    <w:rsid w:val="00F31282"/>
    <w:rsid w:val="00F31A4C"/>
    <w:rsid w:val="00F31B30"/>
    <w:rsid w:val="00F31C66"/>
    <w:rsid w:val="00F31F18"/>
    <w:rsid w:val="00F320F6"/>
    <w:rsid w:val="00F3227B"/>
    <w:rsid w:val="00F3269D"/>
    <w:rsid w:val="00F32BAB"/>
    <w:rsid w:val="00F32F21"/>
    <w:rsid w:val="00F330B4"/>
    <w:rsid w:val="00F331C4"/>
    <w:rsid w:val="00F333D4"/>
    <w:rsid w:val="00F33456"/>
    <w:rsid w:val="00F33655"/>
    <w:rsid w:val="00F3382C"/>
    <w:rsid w:val="00F33F7C"/>
    <w:rsid w:val="00F340CB"/>
    <w:rsid w:val="00F343E1"/>
    <w:rsid w:val="00F34F45"/>
    <w:rsid w:val="00F35097"/>
    <w:rsid w:val="00F35146"/>
    <w:rsid w:val="00F35221"/>
    <w:rsid w:val="00F35394"/>
    <w:rsid w:val="00F355ED"/>
    <w:rsid w:val="00F35CD4"/>
    <w:rsid w:val="00F35D5F"/>
    <w:rsid w:val="00F35D8C"/>
    <w:rsid w:val="00F362E9"/>
    <w:rsid w:val="00F363BC"/>
    <w:rsid w:val="00F36958"/>
    <w:rsid w:val="00F36AD3"/>
    <w:rsid w:val="00F36C98"/>
    <w:rsid w:val="00F36E6B"/>
    <w:rsid w:val="00F373B3"/>
    <w:rsid w:val="00F37733"/>
    <w:rsid w:val="00F37889"/>
    <w:rsid w:val="00F37B96"/>
    <w:rsid w:val="00F37F0B"/>
    <w:rsid w:val="00F401D1"/>
    <w:rsid w:val="00F40868"/>
    <w:rsid w:val="00F40E94"/>
    <w:rsid w:val="00F41347"/>
    <w:rsid w:val="00F41398"/>
    <w:rsid w:val="00F4146F"/>
    <w:rsid w:val="00F4187F"/>
    <w:rsid w:val="00F41B37"/>
    <w:rsid w:val="00F41F35"/>
    <w:rsid w:val="00F42196"/>
    <w:rsid w:val="00F4234C"/>
    <w:rsid w:val="00F42827"/>
    <w:rsid w:val="00F42B15"/>
    <w:rsid w:val="00F42C5A"/>
    <w:rsid w:val="00F42DB3"/>
    <w:rsid w:val="00F4307D"/>
    <w:rsid w:val="00F433A4"/>
    <w:rsid w:val="00F433DB"/>
    <w:rsid w:val="00F439BE"/>
    <w:rsid w:val="00F43A68"/>
    <w:rsid w:val="00F43C2F"/>
    <w:rsid w:val="00F44421"/>
    <w:rsid w:val="00F445ED"/>
    <w:rsid w:val="00F448EE"/>
    <w:rsid w:val="00F450C4"/>
    <w:rsid w:val="00F4513C"/>
    <w:rsid w:val="00F4583C"/>
    <w:rsid w:val="00F4586C"/>
    <w:rsid w:val="00F4588F"/>
    <w:rsid w:val="00F4599C"/>
    <w:rsid w:val="00F45C29"/>
    <w:rsid w:val="00F4649A"/>
    <w:rsid w:val="00F46AFA"/>
    <w:rsid w:val="00F46EC7"/>
    <w:rsid w:val="00F473D8"/>
    <w:rsid w:val="00F47B22"/>
    <w:rsid w:val="00F47C94"/>
    <w:rsid w:val="00F500BB"/>
    <w:rsid w:val="00F50185"/>
    <w:rsid w:val="00F503C5"/>
    <w:rsid w:val="00F50562"/>
    <w:rsid w:val="00F508E6"/>
    <w:rsid w:val="00F50D65"/>
    <w:rsid w:val="00F50D97"/>
    <w:rsid w:val="00F51354"/>
    <w:rsid w:val="00F5176C"/>
    <w:rsid w:val="00F51A03"/>
    <w:rsid w:val="00F51A62"/>
    <w:rsid w:val="00F51F98"/>
    <w:rsid w:val="00F52118"/>
    <w:rsid w:val="00F5270B"/>
    <w:rsid w:val="00F527A2"/>
    <w:rsid w:val="00F52A63"/>
    <w:rsid w:val="00F52BA7"/>
    <w:rsid w:val="00F52BAA"/>
    <w:rsid w:val="00F52BF1"/>
    <w:rsid w:val="00F52D83"/>
    <w:rsid w:val="00F52DEE"/>
    <w:rsid w:val="00F52E7E"/>
    <w:rsid w:val="00F533B9"/>
    <w:rsid w:val="00F533FE"/>
    <w:rsid w:val="00F53919"/>
    <w:rsid w:val="00F53A25"/>
    <w:rsid w:val="00F53BD7"/>
    <w:rsid w:val="00F53E16"/>
    <w:rsid w:val="00F53E6B"/>
    <w:rsid w:val="00F54505"/>
    <w:rsid w:val="00F54548"/>
    <w:rsid w:val="00F547EE"/>
    <w:rsid w:val="00F54AD0"/>
    <w:rsid w:val="00F54E5E"/>
    <w:rsid w:val="00F55110"/>
    <w:rsid w:val="00F55199"/>
    <w:rsid w:val="00F5527C"/>
    <w:rsid w:val="00F553E5"/>
    <w:rsid w:val="00F55457"/>
    <w:rsid w:val="00F55600"/>
    <w:rsid w:val="00F556FD"/>
    <w:rsid w:val="00F557AF"/>
    <w:rsid w:val="00F55AA2"/>
    <w:rsid w:val="00F55EBA"/>
    <w:rsid w:val="00F5615D"/>
    <w:rsid w:val="00F561C4"/>
    <w:rsid w:val="00F56304"/>
    <w:rsid w:val="00F56315"/>
    <w:rsid w:val="00F5637B"/>
    <w:rsid w:val="00F56433"/>
    <w:rsid w:val="00F56473"/>
    <w:rsid w:val="00F56728"/>
    <w:rsid w:val="00F56906"/>
    <w:rsid w:val="00F56C11"/>
    <w:rsid w:val="00F56D55"/>
    <w:rsid w:val="00F56DA2"/>
    <w:rsid w:val="00F56E4E"/>
    <w:rsid w:val="00F56E66"/>
    <w:rsid w:val="00F56EBB"/>
    <w:rsid w:val="00F56F3B"/>
    <w:rsid w:val="00F570EC"/>
    <w:rsid w:val="00F57413"/>
    <w:rsid w:val="00F57471"/>
    <w:rsid w:val="00F574D7"/>
    <w:rsid w:val="00F577B4"/>
    <w:rsid w:val="00F577E1"/>
    <w:rsid w:val="00F60012"/>
    <w:rsid w:val="00F608AF"/>
    <w:rsid w:val="00F60EF8"/>
    <w:rsid w:val="00F60FBD"/>
    <w:rsid w:val="00F61266"/>
    <w:rsid w:val="00F61481"/>
    <w:rsid w:val="00F614F1"/>
    <w:rsid w:val="00F6195A"/>
    <w:rsid w:val="00F62197"/>
    <w:rsid w:val="00F621EE"/>
    <w:rsid w:val="00F62693"/>
    <w:rsid w:val="00F62811"/>
    <w:rsid w:val="00F62DCA"/>
    <w:rsid w:val="00F62E0B"/>
    <w:rsid w:val="00F62F10"/>
    <w:rsid w:val="00F62F9F"/>
    <w:rsid w:val="00F63054"/>
    <w:rsid w:val="00F63379"/>
    <w:rsid w:val="00F636C8"/>
    <w:rsid w:val="00F63C2A"/>
    <w:rsid w:val="00F63C93"/>
    <w:rsid w:val="00F63E21"/>
    <w:rsid w:val="00F640DB"/>
    <w:rsid w:val="00F643D8"/>
    <w:rsid w:val="00F64685"/>
    <w:rsid w:val="00F648A9"/>
    <w:rsid w:val="00F64931"/>
    <w:rsid w:val="00F64E2B"/>
    <w:rsid w:val="00F64E38"/>
    <w:rsid w:val="00F65910"/>
    <w:rsid w:val="00F65A7B"/>
    <w:rsid w:val="00F65CEA"/>
    <w:rsid w:val="00F65D7C"/>
    <w:rsid w:val="00F65F48"/>
    <w:rsid w:val="00F6612B"/>
    <w:rsid w:val="00F66295"/>
    <w:rsid w:val="00F66546"/>
    <w:rsid w:val="00F66AA4"/>
    <w:rsid w:val="00F66AEF"/>
    <w:rsid w:val="00F670CC"/>
    <w:rsid w:val="00F67380"/>
    <w:rsid w:val="00F67614"/>
    <w:rsid w:val="00F67DEC"/>
    <w:rsid w:val="00F67E3E"/>
    <w:rsid w:val="00F70097"/>
    <w:rsid w:val="00F700F2"/>
    <w:rsid w:val="00F70191"/>
    <w:rsid w:val="00F70228"/>
    <w:rsid w:val="00F70307"/>
    <w:rsid w:val="00F7060B"/>
    <w:rsid w:val="00F70BBA"/>
    <w:rsid w:val="00F7121E"/>
    <w:rsid w:val="00F7141E"/>
    <w:rsid w:val="00F714B6"/>
    <w:rsid w:val="00F7158B"/>
    <w:rsid w:val="00F716A0"/>
    <w:rsid w:val="00F71772"/>
    <w:rsid w:val="00F71830"/>
    <w:rsid w:val="00F71BEC"/>
    <w:rsid w:val="00F71EC3"/>
    <w:rsid w:val="00F71FF3"/>
    <w:rsid w:val="00F720E7"/>
    <w:rsid w:val="00F72201"/>
    <w:rsid w:val="00F72962"/>
    <w:rsid w:val="00F729F7"/>
    <w:rsid w:val="00F72AC6"/>
    <w:rsid w:val="00F72DCD"/>
    <w:rsid w:val="00F72E4C"/>
    <w:rsid w:val="00F72F34"/>
    <w:rsid w:val="00F734AE"/>
    <w:rsid w:val="00F737A2"/>
    <w:rsid w:val="00F73CC1"/>
    <w:rsid w:val="00F73ED4"/>
    <w:rsid w:val="00F74226"/>
    <w:rsid w:val="00F74354"/>
    <w:rsid w:val="00F743E5"/>
    <w:rsid w:val="00F74D58"/>
    <w:rsid w:val="00F7502E"/>
    <w:rsid w:val="00F75322"/>
    <w:rsid w:val="00F756A6"/>
    <w:rsid w:val="00F758BB"/>
    <w:rsid w:val="00F758E7"/>
    <w:rsid w:val="00F759C4"/>
    <w:rsid w:val="00F75A2E"/>
    <w:rsid w:val="00F75C70"/>
    <w:rsid w:val="00F75EA5"/>
    <w:rsid w:val="00F76153"/>
    <w:rsid w:val="00F763B8"/>
    <w:rsid w:val="00F7661E"/>
    <w:rsid w:val="00F76E03"/>
    <w:rsid w:val="00F76EE2"/>
    <w:rsid w:val="00F76F63"/>
    <w:rsid w:val="00F7709E"/>
    <w:rsid w:val="00F777E4"/>
    <w:rsid w:val="00F77861"/>
    <w:rsid w:val="00F77A30"/>
    <w:rsid w:val="00F77DB1"/>
    <w:rsid w:val="00F803CA"/>
    <w:rsid w:val="00F806AC"/>
    <w:rsid w:val="00F80A2A"/>
    <w:rsid w:val="00F80A5E"/>
    <w:rsid w:val="00F80A71"/>
    <w:rsid w:val="00F8121E"/>
    <w:rsid w:val="00F81361"/>
    <w:rsid w:val="00F8194B"/>
    <w:rsid w:val="00F81B64"/>
    <w:rsid w:val="00F81BD4"/>
    <w:rsid w:val="00F81F1F"/>
    <w:rsid w:val="00F821FE"/>
    <w:rsid w:val="00F82317"/>
    <w:rsid w:val="00F82A8F"/>
    <w:rsid w:val="00F835DD"/>
    <w:rsid w:val="00F83621"/>
    <w:rsid w:val="00F83B06"/>
    <w:rsid w:val="00F84736"/>
    <w:rsid w:val="00F84868"/>
    <w:rsid w:val="00F84936"/>
    <w:rsid w:val="00F84F8A"/>
    <w:rsid w:val="00F84FB7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16F"/>
    <w:rsid w:val="00F871F8"/>
    <w:rsid w:val="00F87D37"/>
    <w:rsid w:val="00F87D76"/>
    <w:rsid w:val="00F90747"/>
    <w:rsid w:val="00F91264"/>
    <w:rsid w:val="00F912C1"/>
    <w:rsid w:val="00F9139D"/>
    <w:rsid w:val="00F915E3"/>
    <w:rsid w:val="00F9196A"/>
    <w:rsid w:val="00F91B2F"/>
    <w:rsid w:val="00F91C85"/>
    <w:rsid w:val="00F92014"/>
    <w:rsid w:val="00F92108"/>
    <w:rsid w:val="00F923DB"/>
    <w:rsid w:val="00F928E5"/>
    <w:rsid w:val="00F9294F"/>
    <w:rsid w:val="00F92D8A"/>
    <w:rsid w:val="00F92E5D"/>
    <w:rsid w:val="00F92ED8"/>
    <w:rsid w:val="00F930ED"/>
    <w:rsid w:val="00F9320F"/>
    <w:rsid w:val="00F932D3"/>
    <w:rsid w:val="00F932DF"/>
    <w:rsid w:val="00F9330A"/>
    <w:rsid w:val="00F935A0"/>
    <w:rsid w:val="00F9377C"/>
    <w:rsid w:val="00F9399F"/>
    <w:rsid w:val="00F93BC6"/>
    <w:rsid w:val="00F9432D"/>
    <w:rsid w:val="00F944D3"/>
    <w:rsid w:val="00F94521"/>
    <w:rsid w:val="00F94823"/>
    <w:rsid w:val="00F948E0"/>
    <w:rsid w:val="00F949AB"/>
    <w:rsid w:val="00F949D0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4"/>
    <w:rsid w:val="00F9611A"/>
    <w:rsid w:val="00F96652"/>
    <w:rsid w:val="00F968F2"/>
    <w:rsid w:val="00F96E86"/>
    <w:rsid w:val="00F96F30"/>
    <w:rsid w:val="00F9779D"/>
    <w:rsid w:val="00F97AB7"/>
    <w:rsid w:val="00FA0082"/>
    <w:rsid w:val="00FA05A0"/>
    <w:rsid w:val="00FA07D4"/>
    <w:rsid w:val="00FA084A"/>
    <w:rsid w:val="00FA0AF2"/>
    <w:rsid w:val="00FA0C92"/>
    <w:rsid w:val="00FA0E5D"/>
    <w:rsid w:val="00FA12C8"/>
    <w:rsid w:val="00FA1372"/>
    <w:rsid w:val="00FA143D"/>
    <w:rsid w:val="00FA188E"/>
    <w:rsid w:val="00FA18FA"/>
    <w:rsid w:val="00FA1A1C"/>
    <w:rsid w:val="00FA1B4D"/>
    <w:rsid w:val="00FA1ED4"/>
    <w:rsid w:val="00FA2505"/>
    <w:rsid w:val="00FA28B7"/>
    <w:rsid w:val="00FA304B"/>
    <w:rsid w:val="00FA30C6"/>
    <w:rsid w:val="00FA3458"/>
    <w:rsid w:val="00FA36E0"/>
    <w:rsid w:val="00FA3874"/>
    <w:rsid w:val="00FA3C8D"/>
    <w:rsid w:val="00FA42C7"/>
    <w:rsid w:val="00FA4396"/>
    <w:rsid w:val="00FA4699"/>
    <w:rsid w:val="00FA47CE"/>
    <w:rsid w:val="00FA4A58"/>
    <w:rsid w:val="00FA4BFE"/>
    <w:rsid w:val="00FA5044"/>
    <w:rsid w:val="00FA52F4"/>
    <w:rsid w:val="00FA5389"/>
    <w:rsid w:val="00FA55FC"/>
    <w:rsid w:val="00FA5602"/>
    <w:rsid w:val="00FA5686"/>
    <w:rsid w:val="00FA56CB"/>
    <w:rsid w:val="00FA59B9"/>
    <w:rsid w:val="00FA5B0A"/>
    <w:rsid w:val="00FA5B32"/>
    <w:rsid w:val="00FA5C35"/>
    <w:rsid w:val="00FA618A"/>
    <w:rsid w:val="00FA61BD"/>
    <w:rsid w:val="00FA6438"/>
    <w:rsid w:val="00FA68BB"/>
    <w:rsid w:val="00FA68CB"/>
    <w:rsid w:val="00FA71AB"/>
    <w:rsid w:val="00FA7911"/>
    <w:rsid w:val="00FA7D9E"/>
    <w:rsid w:val="00FA7FCB"/>
    <w:rsid w:val="00FB017A"/>
    <w:rsid w:val="00FB0333"/>
    <w:rsid w:val="00FB051F"/>
    <w:rsid w:val="00FB07A9"/>
    <w:rsid w:val="00FB0B44"/>
    <w:rsid w:val="00FB0BAD"/>
    <w:rsid w:val="00FB0C95"/>
    <w:rsid w:val="00FB0E17"/>
    <w:rsid w:val="00FB12E8"/>
    <w:rsid w:val="00FB132C"/>
    <w:rsid w:val="00FB1B87"/>
    <w:rsid w:val="00FB201E"/>
    <w:rsid w:val="00FB2080"/>
    <w:rsid w:val="00FB2202"/>
    <w:rsid w:val="00FB263E"/>
    <w:rsid w:val="00FB2683"/>
    <w:rsid w:val="00FB2C22"/>
    <w:rsid w:val="00FB2FB0"/>
    <w:rsid w:val="00FB343C"/>
    <w:rsid w:val="00FB36E9"/>
    <w:rsid w:val="00FB491F"/>
    <w:rsid w:val="00FB4A35"/>
    <w:rsid w:val="00FB4C0D"/>
    <w:rsid w:val="00FB4C42"/>
    <w:rsid w:val="00FB4CF8"/>
    <w:rsid w:val="00FB4F30"/>
    <w:rsid w:val="00FB50C9"/>
    <w:rsid w:val="00FB5146"/>
    <w:rsid w:val="00FB5246"/>
    <w:rsid w:val="00FB52D3"/>
    <w:rsid w:val="00FB5731"/>
    <w:rsid w:val="00FB5ACF"/>
    <w:rsid w:val="00FB5C58"/>
    <w:rsid w:val="00FB5E5A"/>
    <w:rsid w:val="00FB667D"/>
    <w:rsid w:val="00FB676A"/>
    <w:rsid w:val="00FB6809"/>
    <w:rsid w:val="00FB6CDB"/>
    <w:rsid w:val="00FB703F"/>
    <w:rsid w:val="00FB7CF9"/>
    <w:rsid w:val="00FC045F"/>
    <w:rsid w:val="00FC0570"/>
    <w:rsid w:val="00FC0791"/>
    <w:rsid w:val="00FC08D4"/>
    <w:rsid w:val="00FC1256"/>
    <w:rsid w:val="00FC128B"/>
    <w:rsid w:val="00FC1758"/>
    <w:rsid w:val="00FC1831"/>
    <w:rsid w:val="00FC1936"/>
    <w:rsid w:val="00FC2001"/>
    <w:rsid w:val="00FC223D"/>
    <w:rsid w:val="00FC22F8"/>
    <w:rsid w:val="00FC22FF"/>
    <w:rsid w:val="00FC2AFD"/>
    <w:rsid w:val="00FC2B59"/>
    <w:rsid w:val="00FC2D03"/>
    <w:rsid w:val="00FC2DE2"/>
    <w:rsid w:val="00FC34F4"/>
    <w:rsid w:val="00FC3897"/>
    <w:rsid w:val="00FC3D14"/>
    <w:rsid w:val="00FC3FB9"/>
    <w:rsid w:val="00FC41EA"/>
    <w:rsid w:val="00FC449E"/>
    <w:rsid w:val="00FC459C"/>
    <w:rsid w:val="00FC47D0"/>
    <w:rsid w:val="00FC4B09"/>
    <w:rsid w:val="00FC4E13"/>
    <w:rsid w:val="00FC4F6D"/>
    <w:rsid w:val="00FC5149"/>
    <w:rsid w:val="00FC514B"/>
    <w:rsid w:val="00FC545B"/>
    <w:rsid w:val="00FC54E7"/>
    <w:rsid w:val="00FC5586"/>
    <w:rsid w:val="00FC55DB"/>
    <w:rsid w:val="00FC5753"/>
    <w:rsid w:val="00FC5880"/>
    <w:rsid w:val="00FC58F1"/>
    <w:rsid w:val="00FC59C2"/>
    <w:rsid w:val="00FC5C06"/>
    <w:rsid w:val="00FC5D64"/>
    <w:rsid w:val="00FC6006"/>
    <w:rsid w:val="00FC60F8"/>
    <w:rsid w:val="00FC6615"/>
    <w:rsid w:val="00FC69A9"/>
    <w:rsid w:val="00FC75B3"/>
    <w:rsid w:val="00FC7739"/>
    <w:rsid w:val="00FC794B"/>
    <w:rsid w:val="00FC7B07"/>
    <w:rsid w:val="00FC7B34"/>
    <w:rsid w:val="00FC7F91"/>
    <w:rsid w:val="00FD0778"/>
    <w:rsid w:val="00FD0787"/>
    <w:rsid w:val="00FD0E9B"/>
    <w:rsid w:val="00FD144C"/>
    <w:rsid w:val="00FD161D"/>
    <w:rsid w:val="00FD1657"/>
    <w:rsid w:val="00FD1831"/>
    <w:rsid w:val="00FD1C63"/>
    <w:rsid w:val="00FD1D9A"/>
    <w:rsid w:val="00FD2227"/>
    <w:rsid w:val="00FD2383"/>
    <w:rsid w:val="00FD2424"/>
    <w:rsid w:val="00FD247A"/>
    <w:rsid w:val="00FD248F"/>
    <w:rsid w:val="00FD2A93"/>
    <w:rsid w:val="00FD2AA7"/>
    <w:rsid w:val="00FD2C9E"/>
    <w:rsid w:val="00FD3354"/>
    <w:rsid w:val="00FD35C8"/>
    <w:rsid w:val="00FD3AA9"/>
    <w:rsid w:val="00FD3B21"/>
    <w:rsid w:val="00FD3E98"/>
    <w:rsid w:val="00FD3FA9"/>
    <w:rsid w:val="00FD40BC"/>
    <w:rsid w:val="00FD4519"/>
    <w:rsid w:val="00FD4992"/>
    <w:rsid w:val="00FD4BD7"/>
    <w:rsid w:val="00FD4D53"/>
    <w:rsid w:val="00FD4DC1"/>
    <w:rsid w:val="00FD5095"/>
    <w:rsid w:val="00FD5809"/>
    <w:rsid w:val="00FD5C5C"/>
    <w:rsid w:val="00FD5EA2"/>
    <w:rsid w:val="00FD5ECE"/>
    <w:rsid w:val="00FD6153"/>
    <w:rsid w:val="00FD63C5"/>
    <w:rsid w:val="00FD646D"/>
    <w:rsid w:val="00FD6494"/>
    <w:rsid w:val="00FD6A5E"/>
    <w:rsid w:val="00FD6CB9"/>
    <w:rsid w:val="00FD6DE8"/>
    <w:rsid w:val="00FD6E27"/>
    <w:rsid w:val="00FD6FB7"/>
    <w:rsid w:val="00FD72F2"/>
    <w:rsid w:val="00FD736E"/>
    <w:rsid w:val="00FD73EB"/>
    <w:rsid w:val="00FD74CB"/>
    <w:rsid w:val="00FD76AE"/>
    <w:rsid w:val="00FD77AE"/>
    <w:rsid w:val="00FD7B7A"/>
    <w:rsid w:val="00FD7D97"/>
    <w:rsid w:val="00FE0069"/>
    <w:rsid w:val="00FE01AF"/>
    <w:rsid w:val="00FE040A"/>
    <w:rsid w:val="00FE0627"/>
    <w:rsid w:val="00FE0A81"/>
    <w:rsid w:val="00FE0B8C"/>
    <w:rsid w:val="00FE0DBE"/>
    <w:rsid w:val="00FE10ED"/>
    <w:rsid w:val="00FE136D"/>
    <w:rsid w:val="00FE16E0"/>
    <w:rsid w:val="00FE17C6"/>
    <w:rsid w:val="00FE180F"/>
    <w:rsid w:val="00FE19C8"/>
    <w:rsid w:val="00FE1A94"/>
    <w:rsid w:val="00FE1B72"/>
    <w:rsid w:val="00FE1C32"/>
    <w:rsid w:val="00FE1C47"/>
    <w:rsid w:val="00FE1E67"/>
    <w:rsid w:val="00FE1ED1"/>
    <w:rsid w:val="00FE1F6C"/>
    <w:rsid w:val="00FE2071"/>
    <w:rsid w:val="00FE239B"/>
    <w:rsid w:val="00FE2565"/>
    <w:rsid w:val="00FE2A3F"/>
    <w:rsid w:val="00FE30B5"/>
    <w:rsid w:val="00FE32C6"/>
    <w:rsid w:val="00FE339D"/>
    <w:rsid w:val="00FE35CF"/>
    <w:rsid w:val="00FE3604"/>
    <w:rsid w:val="00FE3B25"/>
    <w:rsid w:val="00FE3DA1"/>
    <w:rsid w:val="00FE4036"/>
    <w:rsid w:val="00FE4105"/>
    <w:rsid w:val="00FE417E"/>
    <w:rsid w:val="00FE421B"/>
    <w:rsid w:val="00FE44CF"/>
    <w:rsid w:val="00FE481E"/>
    <w:rsid w:val="00FE4984"/>
    <w:rsid w:val="00FE4E00"/>
    <w:rsid w:val="00FE5748"/>
    <w:rsid w:val="00FE5A3B"/>
    <w:rsid w:val="00FE6183"/>
    <w:rsid w:val="00FE63C7"/>
    <w:rsid w:val="00FE64C2"/>
    <w:rsid w:val="00FE6718"/>
    <w:rsid w:val="00FE678D"/>
    <w:rsid w:val="00FE6FB3"/>
    <w:rsid w:val="00FE708C"/>
    <w:rsid w:val="00FE75F9"/>
    <w:rsid w:val="00FE7B09"/>
    <w:rsid w:val="00FE7D45"/>
    <w:rsid w:val="00FE7D58"/>
    <w:rsid w:val="00FE7E21"/>
    <w:rsid w:val="00FF0105"/>
    <w:rsid w:val="00FF085F"/>
    <w:rsid w:val="00FF0971"/>
    <w:rsid w:val="00FF0BD8"/>
    <w:rsid w:val="00FF0C47"/>
    <w:rsid w:val="00FF0D11"/>
    <w:rsid w:val="00FF0F3C"/>
    <w:rsid w:val="00FF0FE1"/>
    <w:rsid w:val="00FF1070"/>
    <w:rsid w:val="00FF17D7"/>
    <w:rsid w:val="00FF191A"/>
    <w:rsid w:val="00FF1A33"/>
    <w:rsid w:val="00FF1B55"/>
    <w:rsid w:val="00FF1BB0"/>
    <w:rsid w:val="00FF2065"/>
    <w:rsid w:val="00FF22E4"/>
    <w:rsid w:val="00FF2500"/>
    <w:rsid w:val="00FF27A8"/>
    <w:rsid w:val="00FF2AB7"/>
    <w:rsid w:val="00FF2E84"/>
    <w:rsid w:val="00FF34AD"/>
    <w:rsid w:val="00FF3605"/>
    <w:rsid w:val="00FF376A"/>
    <w:rsid w:val="00FF3A52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CB"/>
    <w:rsid w:val="00FF4EFD"/>
    <w:rsid w:val="00FF547F"/>
    <w:rsid w:val="00FF5601"/>
    <w:rsid w:val="00FF56E3"/>
    <w:rsid w:val="00FF5818"/>
    <w:rsid w:val="00FF5B74"/>
    <w:rsid w:val="00FF5D96"/>
    <w:rsid w:val="00FF60F2"/>
    <w:rsid w:val="00FF6E18"/>
    <w:rsid w:val="00FF72A9"/>
    <w:rsid w:val="00FF7405"/>
    <w:rsid w:val="00FF7584"/>
    <w:rsid w:val="00FF7B4F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6"/>
    </o:shapedefaults>
    <o:shapelayout v:ext="edit">
      <o:idmap v:ext="edit" data="2"/>
    </o:shapelayout>
  </w:shapeDefaults>
  <w:decimalSymbol w:val="."/>
  <w:listSeparator w:val=","/>
  <w14:docId w14:val="5D324EE0"/>
  <w15:chartTrackingRefBased/>
  <w15:docId w15:val="{C306B02B-FEBC-4E30-B551-8E10D658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7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num" w:pos="360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6C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97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>
            <a:lumMod val="20000"/>
            <a:lumOff val="80000"/>
          </a:schemeClr>
        </a:solidFill>
        <a:ln w="9525"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5E13FB-4D3B-47D1-9840-BCE2AE01E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B7657-D044-4454-B2FB-13E1E5FF8B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50100F-A05A-40C4-A944-7454AACB8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2334</TotalTime>
  <Pages>108</Pages>
  <Words>22183</Words>
  <Characters>126448</Characters>
  <Application>Microsoft Office Word</Application>
  <DocSecurity>0</DocSecurity>
  <Lines>1053</Lines>
  <Paragraphs>296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148335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Kornchawan, Kaewchinda</cp:lastModifiedBy>
  <cp:revision>1193</cp:revision>
  <cp:lastPrinted>2024-02-28T21:18:00Z</cp:lastPrinted>
  <dcterms:created xsi:type="dcterms:W3CDTF">2024-02-23T04:58:00Z</dcterms:created>
  <dcterms:modified xsi:type="dcterms:W3CDTF">2024-02-28T23:44:00Z</dcterms:modified>
</cp:coreProperties>
</file>