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F3E86" w14:textId="77777777" w:rsidR="001010E3" w:rsidRDefault="001010E3">
      <w:pPr>
        <w:ind w:right="-9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Pr="008E2E3C">
        <w:rPr>
          <w:rFonts w:ascii="Angsana New" w:hAnsi="Angsana New" w:cs="Angsana New"/>
          <w:b/>
          <w:bCs/>
          <w:sz w:val="32"/>
          <w:szCs w:val="32"/>
          <w:cs/>
        </w:rPr>
        <w:t>เอ.</w:t>
      </w:r>
      <w:r>
        <w:rPr>
          <w:rFonts w:ascii="Angsana New" w:hAnsi="Angsana New" w:cs="Angsana New"/>
          <w:b/>
          <w:bCs/>
          <w:sz w:val="32"/>
          <w:szCs w:val="32"/>
          <w:cs/>
        </w:rPr>
        <w:t>เจ.พลาสท์ จำกัด (มหาชน)</w:t>
      </w:r>
      <w:r w:rsidR="00691DA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91DAD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26EE9C4F" w14:textId="77777777" w:rsidR="001010E3" w:rsidRDefault="001010E3">
      <w:pPr>
        <w:ind w:right="-9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AEF3F78" w14:textId="77777777" w:rsidR="001010E3" w:rsidRDefault="001010E3">
      <w:pPr>
        <w:ind w:right="-90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b/>
          <w:bCs/>
          <w:sz w:val="32"/>
          <w:szCs w:val="32"/>
        </w:rPr>
        <w:t>25</w:t>
      </w:r>
      <w:r w:rsidR="005D3108">
        <w:rPr>
          <w:rFonts w:ascii="Angsana New" w:hAnsi="Angsana New" w:cs="Angsana New"/>
          <w:b/>
          <w:bCs/>
          <w:sz w:val="32"/>
          <w:szCs w:val="32"/>
        </w:rPr>
        <w:t>6</w:t>
      </w:r>
      <w:r w:rsidR="002A3253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37629DFC" w14:textId="77777777" w:rsidR="001010E3" w:rsidRPr="00682C59" w:rsidRDefault="001010E3">
      <w:pPr>
        <w:ind w:right="-18"/>
        <w:jc w:val="center"/>
        <w:rPr>
          <w:rFonts w:ascii="Angsana New" w:hAnsi="Angsana New" w:cs="Angsana New"/>
          <w:sz w:val="32"/>
          <w:szCs w:val="32"/>
        </w:rPr>
      </w:pPr>
    </w:p>
    <w:p w14:paraId="5D5399A6" w14:textId="5C8194C3" w:rsidR="001010E3" w:rsidRDefault="001010E3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  <w:r w:rsidR="0027597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B3A4B9F" w14:textId="77777777" w:rsidR="001010E3" w:rsidRPr="00525848" w:rsidRDefault="001010E3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12"/>
          <w:szCs w:val="12"/>
          <w:cs/>
        </w:rPr>
      </w:pPr>
    </w:p>
    <w:tbl>
      <w:tblPr>
        <w:tblW w:w="8894" w:type="dxa"/>
        <w:tblInd w:w="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2"/>
        <w:gridCol w:w="6302"/>
      </w:tblGrid>
      <w:tr w:rsidR="00DC72D3" w14:paraId="46A5AE74" w14:textId="77777777" w:rsidTr="00DC72D3">
        <w:tc>
          <w:tcPr>
            <w:tcW w:w="259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3F631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19B89124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14:paraId="58A4D5AA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DC72D3" w14:paraId="5DA11452" w14:textId="77777777" w:rsidTr="00432148">
        <w:tc>
          <w:tcPr>
            <w:tcW w:w="259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D226DDB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14:paraId="0CDD62F9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242A99F7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161525A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 เขตบางขุนเทียน กรุงเทพมหานคร</w:t>
            </w:r>
          </w:p>
        </w:tc>
      </w:tr>
      <w:tr w:rsidR="00DC72D3" w14:paraId="5A2DDC66" w14:textId="77777777" w:rsidTr="00432148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7956E86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ABDD144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14:paraId="2F11D53A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DC72D3" w14:paraId="274E819D" w14:textId="77777777" w:rsidTr="00432148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C6D1617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FF52C72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2BB7052E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46/3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AB1BAD" w14:paraId="02A0EBA5" w14:textId="77777777" w:rsidTr="00D72948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9CF3DF4" w14:textId="77777777" w:rsidR="00AB1BAD" w:rsidRDefault="0086448B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1D617E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1D617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6E886BEA" w14:textId="77777777" w:rsidR="00AB1BAD" w:rsidRDefault="0086448B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="0043214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อาคารโครงการ </w:t>
            </w:r>
            <w:r w:rsidR="00432148">
              <w:rPr>
                <w:rFonts w:ascii="Angsana New" w:hAnsi="Angsana New" w:cs="Angsana New"/>
                <w:sz w:val="32"/>
                <w:szCs w:val="32"/>
              </w:rPr>
              <w:t xml:space="preserve">TIP 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9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ตำบลบางปลา </w:t>
            </w:r>
          </w:p>
        </w:tc>
      </w:tr>
      <w:tr w:rsidR="00432148" w14:paraId="36DBEB25" w14:textId="77777777" w:rsidTr="00D72948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27CC153" w14:textId="77777777" w:rsidR="00432148" w:rsidRDefault="00432148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371189B0" w14:textId="77777777" w:rsidR="00432148" w:rsidRDefault="00432148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อำเภอบางพลี จังหวัดสมุทรปราการ</w:t>
            </w:r>
          </w:p>
        </w:tc>
      </w:tr>
      <w:tr w:rsidR="001A3DC7" w14:paraId="396F985D" w14:textId="77777777" w:rsidTr="00D72948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DD8CBDA" w14:textId="77777777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1D617E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11122C3" w14:textId="77777777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ปิ่นทอง</w:t>
            </w:r>
          </w:p>
        </w:tc>
      </w:tr>
      <w:tr w:rsidR="001A3DC7" w14:paraId="1D03C4FF" w14:textId="77777777" w:rsidTr="001A3DC7">
        <w:tc>
          <w:tcPr>
            <w:tcW w:w="259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34F5A4" w14:textId="77777777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4FC03D7D" w14:textId="77777777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3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3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DC72D3" w14:paraId="4B762519" w14:textId="77777777" w:rsidTr="00FD238B">
        <w:trPr>
          <w:trHeight w:val="786"/>
        </w:trPr>
        <w:tc>
          <w:tcPr>
            <w:tcW w:w="259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4A92349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7BB6748" w14:textId="77777777" w:rsidR="00DC72D3" w:rsidRPr="008A075A" w:rsidRDefault="00DC72D3" w:rsidP="00E87ADD">
            <w:pPr>
              <w:numPr>
                <w:ilvl w:val="0"/>
                <w:numId w:val="9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  <w:r w:rsidR="00C5679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56798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  <w:r w:rsidR="008A075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  <w:tr w:rsidR="00FD238B" w14:paraId="28502A66" w14:textId="77777777" w:rsidTr="00FD238B">
        <w:trPr>
          <w:trHeight w:val="53"/>
        </w:trPr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7A1829" w14:textId="77777777" w:rsidR="00FD238B" w:rsidRDefault="00FD238B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7CFD9BD5" w14:textId="77777777" w:rsidR="00FD238B" w:rsidRPr="001D380E" w:rsidRDefault="00FD238B" w:rsidP="00E87ADD">
            <w:pPr>
              <w:numPr>
                <w:ilvl w:val="0"/>
                <w:numId w:val="9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ลงทุน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</w:rPr>
              <w:t>ใน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บริษัทย่อยซึ่งประกอบธุรกิจ ตามหมายเหตุประกอบงบการเงินข้อ </w:t>
            </w:r>
            <w:r w:rsidR="00380842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</w:tbl>
    <w:p w14:paraId="24EC0683" w14:textId="77777777" w:rsidR="00525848" w:rsidRPr="00525848" w:rsidRDefault="009F32FA" w:rsidP="00525848">
      <w:pPr>
        <w:tabs>
          <w:tab w:val="left" w:pos="900"/>
          <w:tab w:val="left" w:pos="1440"/>
        </w:tabs>
        <w:spacing w:line="216" w:lineRule="auto"/>
        <w:ind w:left="426"/>
        <w:jc w:val="both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14:paraId="1DAC7DCD" w14:textId="557D5A46" w:rsidR="00580ECF" w:rsidRDefault="00D32370" w:rsidP="00525848">
      <w:pPr>
        <w:tabs>
          <w:tab w:val="left" w:pos="709"/>
          <w:tab w:val="left" w:pos="1440"/>
        </w:tabs>
        <w:spacing w:line="216" w:lineRule="auto"/>
        <w:ind w:left="426" w:firstLine="56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บริษัทอยู่ระหว่างการดำเนินการยกเลิกสาขาที่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D518B91" w14:textId="77777777" w:rsidR="00A915AC" w:rsidRPr="00A915AC" w:rsidRDefault="00A915AC" w:rsidP="00525848">
      <w:pPr>
        <w:tabs>
          <w:tab w:val="left" w:pos="709"/>
          <w:tab w:val="left" w:pos="1440"/>
        </w:tabs>
        <w:spacing w:line="216" w:lineRule="auto"/>
        <w:ind w:left="426" w:firstLine="567"/>
        <w:jc w:val="both"/>
        <w:rPr>
          <w:rFonts w:ascii="Angsana New" w:hAnsi="Angsana New" w:cs="Angsana New"/>
          <w:sz w:val="16"/>
          <w:szCs w:val="16"/>
        </w:rPr>
      </w:pPr>
    </w:p>
    <w:p w14:paraId="4AD71459" w14:textId="77777777" w:rsidR="005A3F6B" w:rsidRPr="005A3F6B" w:rsidRDefault="002B1900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r w:rsidRPr="002B1900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</w:p>
    <w:p w14:paraId="1C87D39F" w14:textId="3B5C43BD" w:rsidR="00F6549B" w:rsidRDefault="00915791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15791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2.1</w:t>
      </w:r>
      <w:r>
        <w:rPr>
          <w:rFonts w:ascii="Angsana New" w:eastAsia="Times New Roman" w:hAnsi="Angsana New" w:cs="Angsana New"/>
          <w:spacing w:val="-6"/>
          <w:sz w:val="32"/>
          <w:szCs w:val="32"/>
          <w:cs/>
        </w:rPr>
        <w:tab/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งบการเงินรวมและงบการเงินเฉพาะกิจการ ได้จัดทำขึ้นตามมาตรฐานการบัญชีและมาตรฐานการรายงานทางการเงินที่ออกโดยสภาวิชาชีพบัญชี ภายใต้พระราชบัญญัติวิชาชีพบัญชี พ.ศ. </w:t>
      </w:r>
      <w:r w:rsidR="00691DAD">
        <w:rPr>
          <w:rFonts w:ascii="Angsana New" w:eastAsia="Times New Roman" w:hAnsi="Angsana New" w:cs="Angsana New"/>
          <w:sz w:val="32"/>
          <w:szCs w:val="32"/>
        </w:rPr>
        <w:t>2547</w:t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 xml:space="preserve"> และพระราชบัญญัติการบัญชี พ.ศ. </w:t>
      </w:r>
      <w:r w:rsidR="00691DAD">
        <w:rPr>
          <w:rFonts w:ascii="Angsana New" w:eastAsia="Times New Roman" w:hAnsi="Angsana New" w:cs="Angsana New"/>
          <w:sz w:val="32"/>
          <w:szCs w:val="32"/>
        </w:rPr>
        <w:t>2543</w:t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 xml:space="preserve"> และตามประกาศของสำนักงานคณะกรรมการกำกับหลักทรัพย์และตลาดหลักทรัพย์</w:t>
      </w:r>
      <w:r w:rsidR="00DD7AC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</w:p>
    <w:p w14:paraId="5855C0A9" w14:textId="77777777" w:rsidR="00E704E2" w:rsidRPr="002A7728" w:rsidRDefault="00E704E2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658EF257" w14:textId="77777777" w:rsidR="002B1900" w:rsidRPr="00915791" w:rsidRDefault="00915791" w:rsidP="008C3A4F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15791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lastRenderedPageBreak/>
        <w:t>2.2</w:t>
      </w:r>
      <w:r>
        <w:rPr>
          <w:rFonts w:ascii="Angsana New" w:eastAsia="Times New Roman" w:hAnsi="Angsana New" w:cs="Angsana New"/>
          <w:spacing w:val="-6"/>
          <w:sz w:val="32"/>
          <w:szCs w:val="32"/>
          <w:cs/>
        </w:rPr>
        <w:tab/>
      </w:r>
      <w:r w:rsidR="00691DAD" w:rsidRPr="00691DAD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7F3CF65" w14:textId="51423F4F" w:rsidR="0086448B" w:rsidRDefault="005A3F6B" w:rsidP="00CE3855">
      <w:pPr>
        <w:tabs>
          <w:tab w:val="left" w:pos="840"/>
        </w:tabs>
        <w:ind w:left="364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91DAD" w:rsidRPr="00691DA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691DAD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บริษัทได้นำมาตรฐานการรายงานทางการเงินและการตีความมาตรฐานการ</w:t>
      </w:r>
      <w:r w:rsidR="002B1900" w:rsidRPr="002B1900">
        <w:rPr>
          <w:rFonts w:ascii="Angsana New" w:eastAsia="Times New Roman" w:hAnsi="Angsana New" w:cs="Angsana New"/>
          <w:spacing w:val="-6"/>
          <w:sz w:val="32"/>
          <w:szCs w:val="32"/>
          <w:cs/>
        </w:rPr>
        <w:t>รายงาน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ทางการเงิน</w:t>
      </w:r>
      <w:r w:rsidR="002B1900" w:rsidRPr="002524DE">
        <w:rPr>
          <w:rFonts w:ascii="Angsana New" w:eastAsia="Times New Roman" w:hAnsi="Angsana New" w:cs="Angsana New"/>
          <w:sz w:val="32"/>
          <w:szCs w:val="32"/>
          <w:cs/>
        </w:rPr>
        <w:t>ฉบับปรับปรุงจำนวนหลายฉบับ ซึ่งมีผลบังคับ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ใช้สำหรับงบการเงินที่มีรอบระยะเวลาบัญชีที่เริ่มในหรือหลังวันที่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</w:rPr>
        <w:t>1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มกราคม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</w:rPr>
        <w:t>25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6</w:t>
      </w:r>
      <w:r w:rsidR="00F6549B">
        <w:rPr>
          <w:rFonts w:ascii="Angsana New" w:eastAsia="Times New Roman" w:hAnsi="Angsana New" w:cs="Angsana New"/>
          <w:sz w:val="32"/>
          <w:szCs w:val="32"/>
        </w:rPr>
        <w:t>6</w:t>
      </w:r>
      <w:r w:rsidR="0050319E">
        <w:rPr>
          <w:rFonts w:ascii="Angsana New" w:eastAsia="Times New Roman" w:hAnsi="Angsana New" w:cs="Angsana New"/>
          <w:sz w:val="20"/>
          <w:szCs w:val="20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B3162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1F681CBA" w14:textId="1D7ACE55" w:rsidR="00BD74D4" w:rsidRPr="003057BA" w:rsidRDefault="0086448B" w:rsidP="003057BA">
      <w:pPr>
        <w:tabs>
          <w:tab w:val="left" w:pos="840"/>
        </w:tabs>
        <w:ind w:left="36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="0073400B">
        <w:rPr>
          <w:rFonts w:ascii="Angsana New" w:eastAsia="Times New Roman" w:hAnsi="Angsana New" w:cs="Angsana New" w:hint="cs"/>
          <w:sz w:val="32"/>
          <w:szCs w:val="32"/>
          <w:cs/>
        </w:rPr>
        <w:t>การนำ</w:t>
      </w:r>
      <w:r w:rsidRPr="003057BA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="0073400B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06772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057BA">
        <w:rPr>
          <w:rFonts w:ascii="Angsana New" w:hAnsi="Angsana New" w:cs="Angsana New"/>
          <w:spacing w:val="-4"/>
          <w:sz w:val="32"/>
          <w:szCs w:val="32"/>
          <w:cs/>
        </w:rPr>
        <w:t>ไม่มีผลกระทบอย่างมีสาระสำคัญต่องบการเงิน</w:t>
      </w:r>
      <w:r w:rsidRPr="003057BA"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2524DE" w:rsidRPr="003057BA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Pr="003057BA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</w:p>
    <w:p w14:paraId="7822C689" w14:textId="77777777" w:rsidR="002B1900" w:rsidRPr="0088560D" w:rsidRDefault="002B1900" w:rsidP="0086448B">
      <w:pPr>
        <w:ind w:right="57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9277419" w14:textId="16731D0C" w:rsidR="002B1900" w:rsidRPr="00915791" w:rsidRDefault="00915791" w:rsidP="003057BA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2.3</w:t>
      </w: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2524DE" w:rsidRPr="003057BA">
        <w:rPr>
          <w:rFonts w:ascii="Angsana New" w:eastAsia="Times New Roman" w:hAnsi="Angsana New" w:cs="Angsana New"/>
          <w:sz w:val="32"/>
          <w:szCs w:val="32"/>
          <w:cs/>
        </w:rPr>
        <w:t>มาตรฐาน</w:t>
      </w:r>
      <w:r w:rsidR="002524DE" w:rsidRPr="002524DE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หลังวันที่ 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</w:rPr>
        <w:t>1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มกราคม 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</w:rPr>
        <w:t>256</w:t>
      </w:r>
      <w:r w:rsidR="00BC3469" w:rsidRPr="00BB35A1">
        <w:rPr>
          <w:rFonts w:ascii="Angsana New" w:eastAsia="Times New Roman" w:hAnsi="Angsana New" w:cs="Angsana New"/>
          <w:spacing w:val="-6"/>
          <w:sz w:val="32"/>
          <w:szCs w:val="32"/>
        </w:rPr>
        <w:t>7</w:t>
      </w:r>
    </w:p>
    <w:p w14:paraId="299DC683" w14:textId="1474FBE0" w:rsidR="002524DE" w:rsidRPr="0050319E" w:rsidRDefault="008C3A4F" w:rsidP="003057BA">
      <w:pPr>
        <w:tabs>
          <w:tab w:val="left" w:pos="840"/>
        </w:tabs>
        <w:ind w:left="36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96176142"/>
      <w:bookmarkStart w:id="1" w:name="_Hlk96176108"/>
      <w:r>
        <w:rPr>
          <w:rFonts w:ascii="Angsana New" w:eastAsia="Times New Roman" w:hAnsi="Angsana New" w:cs="Angsana New"/>
          <w:sz w:val="32"/>
          <w:szCs w:val="32"/>
          <w:cs/>
        </w:rPr>
        <w:tab/>
      </w:r>
      <w:bookmarkEnd w:id="0"/>
      <w:r w:rsidR="002524DE" w:rsidRPr="0050319E">
        <w:rPr>
          <w:rFonts w:ascii="Angsana New" w:hAnsi="Angsana New" w:cs="Angsana New"/>
          <w:sz w:val="32"/>
          <w:szCs w:val="32"/>
          <w:cs/>
        </w:rPr>
        <w:t>สภา</w:t>
      </w:r>
      <w:r w:rsidR="002524DE" w:rsidRPr="003057BA">
        <w:rPr>
          <w:rFonts w:ascii="Angsana New" w:hAnsi="Angsana New" w:cs="Angsana New"/>
          <w:spacing w:val="-4"/>
          <w:sz w:val="32"/>
          <w:szCs w:val="32"/>
          <w:cs/>
        </w:rPr>
        <w:t>วิชาชีพ</w:t>
      </w:r>
      <w:r w:rsidR="002524DE" w:rsidRPr="0050319E">
        <w:rPr>
          <w:rFonts w:ascii="Angsana New" w:hAnsi="Angsana New" w:cs="Angsana New"/>
          <w:sz w:val="32"/>
          <w:szCs w:val="32"/>
          <w:cs/>
        </w:rPr>
        <w:t>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</w:t>
      </w:r>
      <w:r w:rsidR="002524DE" w:rsidRPr="00BB35A1">
        <w:rPr>
          <w:rFonts w:ascii="Angsana New" w:hAnsi="Angsana New" w:cs="Angsana New"/>
          <w:sz w:val="32"/>
          <w:szCs w:val="32"/>
          <w:cs/>
        </w:rPr>
        <w:t>ในหรือหลังวันที่</w:t>
      </w:r>
      <w:r w:rsidR="002524DE" w:rsidRPr="00BB35A1">
        <w:rPr>
          <w:rFonts w:ascii="Angsana New" w:hAnsi="Angsana New" w:cs="Angsana New"/>
          <w:sz w:val="32"/>
          <w:szCs w:val="32"/>
        </w:rPr>
        <w:t xml:space="preserve"> 1 </w:t>
      </w:r>
      <w:r w:rsidR="002524DE" w:rsidRPr="00BB35A1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="002524DE" w:rsidRPr="00BB35A1">
        <w:rPr>
          <w:rFonts w:ascii="Angsana New" w:hAnsi="Angsana New" w:cs="Angsana New"/>
          <w:sz w:val="32"/>
          <w:szCs w:val="32"/>
        </w:rPr>
        <w:t xml:space="preserve"> 256</w:t>
      </w:r>
      <w:r w:rsidR="00BC3469" w:rsidRPr="00BB35A1">
        <w:rPr>
          <w:rFonts w:ascii="Angsana New" w:hAnsi="Angsana New" w:cs="Angsana New"/>
          <w:sz w:val="32"/>
          <w:szCs w:val="32"/>
        </w:rPr>
        <w:t>7</w:t>
      </w:r>
      <w:r w:rsidR="002524DE" w:rsidRPr="00BB35A1">
        <w:rPr>
          <w:rFonts w:ascii="Angsana New" w:hAnsi="Angsana New" w:cs="Angsana New"/>
          <w:sz w:val="32"/>
          <w:szCs w:val="32"/>
          <w:cs/>
        </w:rPr>
        <w:t xml:space="preserve"> </w:t>
      </w:r>
      <w:r w:rsidR="002524DE" w:rsidRPr="00BB35A1">
        <w:rPr>
          <w:rFonts w:ascii="Angsana New" w:hAnsi="Angsana New" w:cs="Angsana New" w:hint="cs"/>
          <w:sz w:val="32"/>
          <w:szCs w:val="32"/>
          <w:cs/>
        </w:rPr>
        <w:t>มาตรฐานการ</w:t>
      </w:r>
      <w:r w:rsidR="002524DE" w:rsidRPr="0050319E">
        <w:rPr>
          <w:rFonts w:ascii="Angsana New" w:hAnsi="Angsana New" w:cs="Angsana New" w:hint="cs"/>
          <w:sz w:val="32"/>
          <w:szCs w:val="32"/>
          <w:cs/>
        </w:rPr>
        <w:t>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06772F">
        <w:rPr>
          <w:rFonts w:ascii="Angsana New" w:hAnsi="Angsana New" w:cs="Angsana New" w:hint="cs"/>
          <w:sz w:val="32"/>
          <w:szCs w:val="32"/>
          <w:cs/>
        </w:rPr>
        <w:t xml:space="preserve"> และการให้แนวทางปฏิบัติทางการบัญชีกับผู้ใช้มาตรฐาน</w:t>
      </w:r>
    </w:p>
    <w:p w14:paraId="24D56ADB" w14:textId="77777777" w:rsidR="002524DE" w:rsidRPr="002A7728" w:rsidRDefault="002524DE" w:rsidP="002524DE">
      <w:pPr>
        <w:ind w:left="851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A71102D" w14:textId="66EF6BD5" w:rsidR="002524DE" w:rsidRDefault="003057BA" w:rsidP="003057BA">
      <w:pPr>
        <w:tabs>
          <w:tab w:val="left" w:pos="840"/>
        </w:tabs>
        <w:ind w:left="364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 w:rsidR="0050319E" w:rsidRPr="0050319E">
        <w:rPr>
          <w:rFonts w:ascii="Angsana New" w:eastAsia="Times New Roman" w:hAnsi="Angsana New" w:cs="Angsana New"/>
          <w:sz w:val="32"/>
          <w:szCs w:val="32"/>
          <w:cs/>
        </w:rPr>
        <w:t>ฝ่ายบริหาร</w:t>
      </w:r>
      <w:r w:rsidR="0050319E" w:rsidRPr="003057BA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50319E" w:rsidRPr="0050319E">
        <w:rPr>
          <w:rFonts w:ascii="Angsana New" w:eastAsia="Times New Roman" w:hAnsi="Angsana New" w:cs="Angsana New"/>
          <w:sz w:val="32"/>
          <w:szCs w:val="32"/>
          <w:cs/>
        </w:rPr>
        <w:t>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E86662A" w14:textId="77777777" w:rsidR="0050319E" w:rsidRPr="002A7728" w:rsidRDefault="0050319E" w:rsidP="001A3DC7">
      <w:pPr>
        <w:tabs>
          <w:tab w:val="left" w:pos="709"/>
        </w:tabs>
        <w:ind w:right="-198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150A2E9B" w14:textId="77777777" w:rsidR="00131D34" w:rsidRDefault="00915791" w:rsidP="00131D34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15791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2.4</w:t>
      </w:r>
      <w:r w:rsidRPr="00915791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2B1900" w:rsidRPr="00915791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42AA9F83" w14:textId="77777777" w:rsidR="00131D34" w:rsidRPr="00131D34" w:rsidRDefault="00131D34" w:rsidP="001A3DC7">
      <w:pPr>
        <w:tabs>
          <w:tab w:val="left" w:pos="360"/>
          <w:tab w:val="num" w:pos="851"/>
          <w:tab w:val="num" w:pos="900"/>
        </w:tabs>
        <w:ind w:right="-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26B64F11" w14:textId="77777777" w:rsidR="00131D34" w:rsidRPr="00131D34" w:rsidRDefault="00131D34" w:rsidP="005C6C5D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5</w:t>
      </w:r>
      <w:r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งบการเงิน</w:t>
      </w:r>
      <w:r w:rsidRPr="00131D3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</w:t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นี้ได้จัดทำขึ้นโดยรวมงบการเงินของบริษัท เอ.เจ.</w:t>
      </w:r>
      <w:r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พลาสท์ จำกัด (มหาชน) </w:t>
      </w:r>
      <w:r w:rsidRPr="00131D3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กับ</w:t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บริษัทย่อย</w:t>
      </w:r>
      <w:r w:rsidRPr="00131D3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ดังต่อไปนี้</w:t>
      </w:r>
    </w:p>
    <w:bookmarkEnd w:id="1"/>
    <w:p w14:paraId="3B03F6EC" w14:textId="77777777" w:rsidR="00131D34" w:rsidRPr="002A7728" w:rsidRDefault="00131D34" w:rsidP="00131D34">
      <w:pPr>
        <w:ind w:left="144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1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462"/>
        <w:gridCol w:w="1463"/>
        <w:gridCol w:w="2681"/>
      </w:tblGrid>
      <w:tr w:rsidR="00380842" w14:paraId="2F5E8E26" w14:textId="77777777" w:rsidTr="00A915AC">
        <w:tc>
          <w:tcPr>
            <w:tcW w:w="3542" w:type="dxa"/>
            <w:vMerge w:val="restart"/>
            <w:vAlign w:val="center"/>
          </w:tcPr>
          <w:p w14:paraId="22249AF8" w14:textId="77777777" w:rsidR="00380842" w:rsidRPr="0018752B" w:rsidRDefault="00380842" w:rsidP="009C33E0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vAlign w:val="center"/>
          </w:tcPr>
          <w:p w14:paraId="7159F0C3" w14:textId="77777777" w:rsidR="00380842" w:rsidRPr="0018752B" w:rsidRDefault="00380842" w:rsidP="003057BA">
            <w:pPr>
              <w:spacing w:before="60"/>
              <w:ind w:left="-102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  <w:cs/>
              </w:rPr>
              <w:t>%)</w:t>
            </w:r>
          </w:p>
        </w:tc>
        <w:tc>
          <w:tcPr>
            <w:tcW w:w="2681" w:type="dxa"/>
            <w:vMerge w:val="restart"/>
            <w:vAlign w:val="center"/>
          </w:tcPr>
          <w:p w14:paraId="22764C6C" w14:textId="77777777" w:rsidR="00380842" w:rsidRPr="0018752B" w:rsidRDefault="00380842" w:rsidP="003057BA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380842" w14:paraId="34E2C23A" w14:textId="77777777" w:rsidTr="00A915AC">
        <w:tc>
          <w:tcPr>
            <w:tcW w:w="3542" w:type="dxa"/>
            <w:vMerge/>
            <w:tcBorders>
              <w:bottom w:val="single" w:sz="4" w:space="0" w:color="auto"/>
            </w:tcBorders>
          </w:tcPr>
          <w:p w14:paraId="59800326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059D40" w14:textId="77777777" w:rsidR="00380842" w:rsidRPr="0018752B" w:rsidRDefault="00380842" w:rsidP="009C33E0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A325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EED" w14:textId="77777777" w:rsidR="00380842" w:rsidRPr="0018752B" w:rsidRDefault="00380842" w:rsidP="009C33E0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A325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8A2494B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0842" w14:paraId="3A9A7888" w14:textId="77777777" w:rsidTr="00A915AC">
        <w:tc>
          <w:tcPr>
            <w:tcW w:w="3542" w:type="dxa"/>
            <w:tcBorders>
              <w:bottom w:val="nil"/>
            </w:tcBorders>
          </w:tcPr>
          <w:p w14:paraId="7A41E7D5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62" w:type="dxa"/>
            <w:tcBorders>
              <w:bottom w:val="nil"/>
              <w:right w:val="single" w:sz="4" w:space="0" w:color="auto"/>
            </w:tcBorders>
          </w:tcPr>
          <w:p w14:paraId="4D67E27F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68EF64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1" w:type="dxa"/>
            <w:tcBorders>
              <w:left w:val="single" w:sz="4" w:space="0" w:color="auto"/>
              <w:bottom w:val="nil"/>
            </w:tcBorders>
          </w:tcPr>
          <w:p w14:paraId="45B48D38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0842" w14:paraId="160B4394" w14:textId="77777777" w:rsidTr="00A915AC">
        <w:tc>
          <w:tcPr>
            <w:tcW w:w="3542" w:type="dxa"/>
            <w:tcBorders>
              <w:top w:val="nil"/>
              <w:bottom w:val="single" w:sz="4" w:space="0" w:color="auto"/>
            </w:tcBorders>
          </w:tcPr>
          <w:p w14:paraId="530ED56B" w14:textId="77777777" w:rsidR="00380842" w:rsidRPr="0018752B" w:rsidRDefault="00380842" w:rsidP="009C33E0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D34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 xml:space="preserve">Plast 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46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B1E45CE" w14:textId="77777777" w:rsidR="00380842" w:rsidRPr="00D12ED1" w:rsidRDefault="00380842" w:rsidP="00380842">
            <w:pPr>
              <w:tabs>
                <w:tab w:val="decimal" w:pos="1353"/>
              </w:tabs>
              <w:spacing w:before="60"/>
              <w:ind w:right="39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D12E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12E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EB2B" w14:textId="77777777" w:rsidR="00380842" w:rsidRPr="00D12ED1" w:rsidRDefault="00380842" w:rsidP="00380842">
            <w:pPr>
              <w:tabs>
                <w:tab w:val="decimal" w:pos="1353"/>
              </w:tabs>
              <w:spacing w:before="60"/>
              <w:ind w:right="39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D12E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12E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B12A9DB" w14:textId="77777777" w:rsidR="00380842" w:rsidRPr="0018752B" w:rsidRDefault="00380842" w:rsidP="00A915AC">
            <w:pPr>
              <w:spacing w:before="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492C328C" w14:textId="77777777" w:rsidR="00131D34" w:rsidRPr="002A7728" w:rsidRDefault="00131D34" w:rsidP="00131D34">
      <w:pPr>
        <w:ind w:left="1170" w:right="-360"/>
        <w:jc w:val="thaiDistribute"/>
        <w:rPr>
          <w:rFonts w:ascii="Angsana New" w:hAnsi="Angsana New" w:cs="Angsana New"/>
          <w:sz w:val="16"/>
          <w:szCs w:val="16"/>
        </w:rPr>
      </w:pPr>
    </w:p>
    <w:p w14:paraId="3F9BFE06" w14:textId="77777777" w:rsidR="00131D34" w:rsidRPr="00131D34" w:rsidRDefault="00131D34" w:rsidP="00131D34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6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Pr="0006772F">
        <w:rPr>
          <w:rFonts w:ascii="Angsana New" w:eastAsia="Times New Roman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 ได้ตัดออกจากงบการเงินรวม</w:t>
      </w:r>
      <w:r w:rsidRPr="0006772F">
        <w:rPr>
          <w:rFonts w:ascii="Angsana New" w:eastAsia="Times New Roman" w:hAnsi="Angsana New" w:cs="Angsana New" w:hint="cs"/>
          <w:sz w:val="32"/>
          <w:szCs w:val="32"/>
          <w:cs/>
        </w:rPr>
        <w:t>แล้ว</w:t>
      </w:r>
    </w:p>
    <w:p w14:paraId="5E6D0BDD" w14:textId="77777777" w:rsidR="008C7C72" w:rsidRPr="002A7728" w:rsidRDefault="008C7C72" w:rsidP="00286CCE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186CF567" w14:textId="77777777" w:rsidR="001010E3" w:rsidRPr="00E81441" w:rsidRDefault="00463805" w:rsidP="0046380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1010E3" w:rsidRPr="00E8144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สรุปนโยบายการบัญชีที่สำคัญ</w:t>
      </w:r>
    </w:p>
    <w:p w14:paraId="270F3B46" w14:textId="77777777" w:rsidR="00E83A5B" w:rsidRPr="000255F6" w:rsidRDefault="00511558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0255F6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ก</w:t>
      </w:r>
      <w:r w:rsidRPr="000255F6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ารรับรู้รายได้และค่าใช้จ่าย</w:t>
      </w:r>
    </w:p>
    <w:p w14:paraId="0E61B184" w14:textId="77777777" w:rsidR="001E317B" w:rsidRPr="006011BE" w:rsidRDefault="00C70677" w:rsidP="00C66318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11BE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รายได้จากการขายสินค้ารับรู้เมื่อบริษัท</w:t>
      </w:r>
      <w:r w:rsidR="00D74218">
        <w:rPr>
          <w:rFonts w:ascii="Angsana New" w:hAnsi="Angsana New" w:cs="Angsana New"/>
          <w:sz w:val="32"/>
          <w:szCs w:val="32"/>
          <w:cs/>
        </w:rPr>
        <w:t>ได้โอนอำนาจ</w:t>
      </w:r>
      <w:r w:rsidR="005A5593">
        <w:rPr>
          <w:rFonts w:ascii="Angsana New" w:hAnsi="Angsana New" w:cs="Angsana New" w:hint="cs"/>
          <w:sz w:val="32"/>
          <w:szCs w:val="32"/>
          <w:cs/>
        </w:rPr>
        <w:t>การ</w:t>
      </w:r>
      <w:r w:rsidR="00D74218">
        <w:rPr>
          <w:rFonts w:ascii="Angsana New" w:hAnsi="Angsana New" w:cs="Angsana New"/>
          <w:sz w:val="32"/>
          <w:szCs w:val="32"/>
          <w:cs/>
        </w:rPr>
        <w:t>ควบคุม</w:t>
      </w:r>
      <w:r w:rsidR="001E317B">
        <w:rPr>
          <w:rFonts w:ascii="Angsana New" w:hAnsi="Angsana New" w:cs="Angsana New" w:hint="cs"/>
          <w:sz w:val="32"/>
          <w:szCs w:val="32"/>
          <w:cs/>
        </w:rPr>
        <w:t>ในสินค้าให้แก่</w:t>
      </w:r>
      <w:r w:rsidR="005A5593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1E317B">
        <w:rPr>
          <w:rFonts w:ascii="Angsana New" w:hAnsi="Angsana New" w:cs="Angsana New" w:hint="cs"/>
          <w:sz w:val="32"/>
          <w:szCs w:val="32"/>
          <w:cs/>
        </w:rPr>
        <w:t xml:space="preserve">แล้ว รายได้จากการขายแสดงมูลค่าตามราคาในใบกำกับสินค้าโดยไม่รวมภาษีมูลค่าเพิ่ม </w:t>
      </w:r>
      <w:r w:rsidR="00C66318">
        <w:rPr>
          <w:rFonts w:ascii="Angsana New" w:hAnsi="Angsana New" w:cs="Angsana New" w:hint="cs"/>
          <w:sz w:val="32"/>
          <w:szCs w:val="32"/>
          <w:cs/>
        </w:rPr>
        <w:t>และ</w:t>
      </w:r>
      <w:r w:rsidR="001E317B">
        <w:rPr>
          <w:rFonts w:ascii="Angsana New" w:hAnsi="Angsana New" w:cs="Angsana New" w:hint="cs"/>
          <w:sz w:val="32"/>
          <w:szCs w:val="32"/>
          <w:cs/>
        </w:rPr>
        <w:t>หลังจากหักส่วนลดแล้ว</w:t>
      </w:r>
    </w:p>
    <w:p w14:paraId="54E3DA90" w14:textId="77777777" w:rsidR="00C70677" w:rsidRPr="006011BE" w:rsidRDefault="00C70677" w:rsidP="00C70677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11BE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 โดยคำนึงถึงอัตราผลตอบแทนที่แท้จริง</w:t>
      </w:r>
    </w:p>
    <w:p w14:paraId="44449656" w14:textId="77777777" w:rsidR="00AB2006" w:rsidRDefault="00C70677" w:rsidP="00331C9A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11BE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16483AC9" w14:textId="77777777" w:rsidR="00002E71" w:rsidRPr="002A7728" w:rsidRDefault="00002E71" w:rsidP="001A3DC7">
      <w:pPr>
        <w:tabs>
          <w:tab w:val="left" w:pos="1418"/>
          <w:tab w:val="left" w:pos="156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6C03E6D1" w14:textId="77777777" w:rsidR="001C364E" w:rsidRPr="003D396D" w:rsidRDefault="00002E71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</w:t>
      </w:r>
      <w:r w:rsidR="001C364E" w:rsidRPr="003D396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งินสดและรายการเทียบเท่าเงินสด</w:t>
      </w:r>
    </w:p>
    <w:p w14:paraId="6CBAC9CC" w14:textId="77777777" w:rsidR="001C364E" w:rsidRDefault="001C364E" w:rsidP="00792432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ได้แก่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ส</w:t>
      </w:r>
      <w:r>
        <w:rPr>
          <w:rFonts w:ascii="Angsana New" w:hAnsi="Angsana New" w:cs="Angsana New"/>
          <w:sz w:val="32"/>
          <w:szCs w:val="32"/>
          <w:cs/>
        </w:rPr>
        <w:t xml:space="preserve">ดในมือ </w:t>
      </w:r>
      <w:r w:rsidR="00D010E1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>เงินฝาก</w:t>
      </w:r>
      <w:r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  <w:r>
        <w:rPr>
          <w:rFonts w:ascii="Angsana New" w:hAnsi="Angsana New" w:cs="Angsana New"/>
          <w:sz w:val="32"/>
          <w:szCs w:val="32"/>
          <w:cs/>
        </w:rPr>
        <w:t xml:space="preserve"> ซึ่งถึงกำหนดในระยะเวลาไม่เกิน </w:t>
      </w:r>
      <w:r>
        <w:rPr>
          <w:rFonts w:ascii="Angsana New" w:hAnsi="Angsana New" w:cs="Angsana New"/>
          <w:sz w:val="32"/>
          <w:szCs w:val="32"/>
        </w:rPr>
        <w:t xml:space="preserve">3 </w:t>
      </w:r>
      <w:r>
        <w:rPr>
          <w:rFonts w:ascii="Angsana New" w:hAnsi="Angsana New" w:cs="Angsana New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นับจากวันที่ได้มา </w:t>
      </w:r>
      <w:r>
        <w:rPr>
          <w:rFonts w:ascii="Angsana New" w:hAnsi="Angsana New" w:cs="Angsana New"/>
          <w:sz w:val="32"/>
          <w:szCs w:val="32"/>
          <w:cs/>
        </w:rPr>
        <w:t>และปราศจากภาระผูกพัน</w:t>
      </w:r>
    </w:p>
    <w:p w14:paraId="54DC8A46" w14:textId="77777777" w:rsidR="00C1371F" w:rsidRPr="002A7728" w:rsidRDefault="00C1371F" w:rsidP="00C1371F">
      <w:pPr>
        <w:rPr>
          <w:rFonts w:ascii="Angsana New" w:hAnsi="Angsana New" w:cs="Angsana New"/>
          <w:sz w:val="16"/>
          <w:szCs w:val="16"/>
        </w:rPr>
      </w:pPr>
    </w:p>
    <w:p w14:paraId="2BB18050" w14:textId="77777777" w:rsidR="00632474" w:rsidRDefault="00632474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</w:t>
      </w:r>
      <w:r w:rsidRPr="00A07026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การค้า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และค่า</w:t>
      </w:r>
      <w:r w:rsidRPr="00632474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เผื่อ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53945195" w14:textId="77777777" w:rsidR="00632474" w:rsidRDefault="00632474" w:rsidP="00632474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บริษัทบันทึกค่าเผื่อผลขาดทุน</w:t>
      </w:r>
      <w:r w:rsidR="00F55C2E">
        <w:rPr>
          <w:rFonts w:ascii="Angsana New" w:hAnsi="Angsana New" w:cs="Angsana New" w:hint="cs"/>
          <w:sz w:val="32"/>
          <w:szCs w:val="32"/>
          <w:cs/>
        </w:rPr>
        <w:t>ด้านเครดิต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ที่คาดว่าจะเกิดขึ้นจากการเก็บเงินจากลูกหนี้ไม่ได้ โดยพิจารณาจากการวิเคราะห์อายุหนี้ตามวิธีการอย่างง่าย </w:t>
      </w:r>
      <w:r w:rsidRPr="009B678C">
        <w:rPr>
          <w:rFonts w:ascii="Angsana New" w:hAnsi="Angsana New" w:cs="Angsana New"/>
          <w:sz w:val="32"/>
          <w:szCs w:val="32"/>
          <w:cs/>
        </w:rPr>
        <w:t>(</w:t>
      </w:r>
      <w:r w:rsidRPr="009B678C">
        <w:rPr>
          <w:rFonts w:ascii="Angsana New" w:hAnsi="Angsana New" w:cs="Angsana New"/>
          <w:sz w:val="32"/>
          <w:szCs w:val="32"/>
        </w:rPr>
        <w:t>Simplified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</w:rPr>
        <w:t>approach</w:t>
      </w:r>
      <w:r w:rsidRPr="009B678C">
        <w:rPr>
          <w:rFonts w:ascii="Angsana New" w:hAnsi="Angsana New" w:cs="Angsana New"/>
          <w:sz w:val="32"/>
          <w:szCs w:val="32"/>
          <w:cs/>
        </w:rPr>
        <w:t>)</w:t>
      </w:r>
    </w:p>
    <w:p w14:paraId="7C0A96C5" w14:textId="77777777" w:rsidR="000C49AC" w:rsidRPr="002A7728" w:rsidRDefault="000C49AC" w:rsidP="00511558">
      <w:pPr>
        <w:rPr>
          <w:rFonts w:ascii="Angsana New" w:hAnsi="Angsana New" w:cs="Angsana New"/>
          <w:sz w:val="16"/>
          <w:szCs w:val="16"/>
        </w:rPr>
      </w:pPr>
    </w:p>
    <w:p w14:paraId="3D46F502" w14:textId="77777777" w:rsidR="001010E3" w:rsidRPr="003D396D" w:rsidRDefault="00511558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D396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สินค้าคงเหลือ</w:t>
      </w:r>
    </w:p>
    <w:p w14:paraId="663227DD" w14:textId="77777777" w:rsidR="001010E3" w:rsidRPr="007E7025" w:rsidRDefault="001010E3" w:rsidP="00792432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E7025">
        <w:rPr>
          <w:rFonts w:ascii="Angsana New" w:hAnsi="Angsana New" w:cs="Angsana New"/>
          <w:sz w:val="32"/>
          <w:szCs w:val="32"/>
          <w:cs/>
        </w:rPr>
        <w:t>สินค้าคงเหลือ แสดงในราคาทุนหรือม</w:t>
      </w:r>
      <w:r w:rsidR="00004C28" w:rsidRPr="007E7025">
        <w:rPr>
          <w:rFonts w:ascii="Angsana New" w:hAnsi="Angsana New" w:cs="Angsana New"/>
          <w:sz w:val="32"/>
          <w:szCs w:val="32"/>
          <w:cs/>
        </w:rPr>
        <w:t>ูลค่าสุทธิที่จะได้รับแล้วแต่</w:t>
      </w:r>
      <w:r w:rsidR="00004C28" w:rsidRPr="007E7025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7E7025">
        <w:rPr>
          <w:rFonts w:ascii="Angsana New" w:hAnsi="Angsana New" w:cs="Angsana New"/>
          <w:sz w:val="32"/>
          <w:szCs w:val="32"/>
          <w:cs/>
        </w:rPr>
        <w:t>ใดจะต่ำกว่า ราคาทุนคำนวณโดยวิธีถัวเฉลี่ยถ่วงน้ำหนัก</w:t>
      </w:r>
    </w:p>
    <w:p w14:paraId="2D3036D5" w14:textId="77777777" w:rsidR="00D73FE0" w:rsidRDefault="00ED52CD" w:rsidP="00775D3E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E7025">
        <w:rPr>
          <w:rFonts w:ascii="Angsana New" w:hAnsi="Angsana New" w:cs="Angsana New" w:hint="cs"/>
          <w:sz w:val="32"/>
          <w:szCs w:val="32"/>
          <w:cs/>
        </w:rPr>
        <w:t>บริษัทตั้งค่า</w:t>
      </w:r>
      <w:r w:rsidR="00B1589E" w:rsidRPr="007E7025">
        <w:rPr>
          <w:rFonts w:ascii="Angsana New" w:hAnsi="Angsana New" w:cs="Angsana New" w:hint="cs"/>
          <w:sz w:val="32"/>
          <w:szCs w:val="32"/>
          <w:cs/>
        </w:rPr>
        <w:t>เผื่อการลดมูลค่า</w:t>
      </w:r>
      <w:r w:rsidR="00757FBB" w:rsidRPr="007E7025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="00175DC5" w:rsidRPr="007E7025">
        <w:rPr>
          <w:rFonts w:ascii="Angsana New" w:hAnsi="Angsana New" w:cs="Angsana New" w:hint="cs"/>
          <w:sz w:val="32"/>
          <w:szCs w:val="32"/>
          <w:cs/>
        </w:rPr>
        <w:t>สำหรับสินค้าเสื่อมสภาพ</w:t>
      </w:r>
      <w:r w:rsidR="00090A49" w:rsidRPr="007E7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589E" w:rsidRPr="007E7025">
        <w:rPr>
          <w:rFonts w:ascii="Angsana New" w:hAnsi="Angsana New" w:cs="Angsana New" w:hint="cs"/>
          <w:sz w:val="32"/>
          <w:szCs w:val="32"/>
          <w:cs/>
        </w:rPr>
        <w:t>และคาดว่าจะจำหน่ายไม่ได้</w:t>
      </w:r>
      <w:r w:rsidR="00175DC5" w:rsidRPr="007E7025">
        <w:rPr>
          <w:rFonts w:ascii="Angsana New" w:hAnsi="Angsana New" w:cs="Angsana New" w:hint="cs"/>
          <w:sz w:val="32"/>
          <w:szCs w:val="32"/>
          <w:cs/>
        </w:rPr>
        <w:t>และสำหรับสินค้าที่มีมูลค่าสุทธิที่จะได้รับต่ำกว่า</w:t>
      </w:r>
      <w:r w:rsidR="000D04E5" w:rsidRPr="007E7025">
        <w:rPr>
          <w:rFonts w:ascii="Angsana New" w:hAnsi="Angsana New" w:cs="Angsana New" w:hint="cs"/>
          <w:sz w:val="32"/>
          <w:szCs w:val="32"/>
          <w:cs/>
        </w:rPr>
        <w:t>ราคา</w:t>
      </w:r>
      <w:r w:rsidR="00175DC5" w:rsidRPr="007E7025">
        <w:rPr>
          <w:rFonts w:ascii="Angsana New" w:hAnsi="Angsana New" w:cs="Angsana New" w:hint="cs"/>
          <w:sz w:val="32"/>
          <w:szCs w:val="32"/>
          <w:cs/>
        </w:rPr>
        <w:t>ทุน</w:t>
      </w:r>
    </w:p>
    <w:p w14:paraId="2DB45249" w14:textId="77777777" w:rsidR="007B7C90" w:rsidRPr="007B7C90" w:rsidRDefault="007B7C90" w:rsidP="00775D3E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79C58A3D" w14:textId="77777777" w:rsidR="00F10911" w:rsidRPr="003D396D" w:rsidRDefault="00F10911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เงินลงทุนในกิจการที่เกี่ยวข้องกัน</w:t>
      </w:r>
    </w:p>
    <w:p w14:paraId="2A55508E" w14:textId="77777777" w:rsidR="00E02434" w:rsidRDefault="00F10911" w:rsidP="00F10911">
      <w:pPr>
        <w:pStyle w:val="Heading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</w:rPr>
      </w:pPr>
      <w:r w:rsidRPr="00C67FEC">
        <w:rPr>
          <w:rFonts w:ascii="Angsana New" w:hAnsi="Angsana New" w:cs="Angsana New"/>
          <w:spacing w:val="4"/>
          <w:cs/>
        </w:rPr>
        <w:t>กิจการ</w:t>
      </w:r>
      <w:r>
        <w:rPr>
          <w:rFonts w:ascii="Angsana New" w:hAnsi="Angsana New" w:cs="Angsana New"/>
          <w:cs/>
        </w:rPr>
        <w:t xml:space="preserve">ที่เกี่ยวข้องกัน หมายถึง บริษัทที่มีผู้บริหาร ผู้ถือหุ้นรายใหญ่หรือผู้ที่เกี่ยวข้องกับบุคคลดังกล่าวบางส่วนร่วมกันไม่ว่าในทางตรงหรือทางอ้อม </w:t>
      </w:r>
    </w:p>
    <w:p w14:paraId="26001DF2" w14:textId="77777777" w:rsidR="00F10911" w:rsidRDefault="00F10911" w:rsidP="00F10911">
      <w:pPr>
        <w:pStyle w:val="Heading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บริษัทบันทึกเงินลงทุนในกิจการที่เกี่ยวข้องกัน</w:t>
      </w:r>
      <w:r w:rsidR="00E02434">
        <w:rPr>
          <w:rFonts w:ascii="Angsana New" w:hAnsi="Angsana New" w:cs="Angsana New" w:hint="cs"/>
          <w:cs/>
        </w:rPr>
        <w:t>ด้วยมูลค่ายุติธรรม</w:t>
      </w:r>
    </w:p>
    <w:p w14:paraId="6D8995E4" w14:textId="77777777" w:rsidR="00F10911" w:rsidRPr="00F10911" w:rsidRDefault="00F10911" w:rsidP="00F10911">
      <w:pPr>
        <w:tabs>
          <w:tab w:val="left" w:pos="868"/>
        </w:tabs>
        <w:ind w:left="1807"/>
        <w:jc w:val="both"/>
        <w:rPr>
          <w:rFonts w:ascii="Angsana New" w:hAnsi="Angsana New" w:cs="Angsana New"/>
          <w:spacing w:val="-2"/>
          <w:sz w:val="16"/>
          <w:szCs w:val="16"/>
        </w:rPr>
      </w:pPr>
    </w:p>
    <w:p w14:paraId="524848E2" w14:textId="77777777" w:rsidR="007B7C90" w:rsidRPr="007B7C90" w:rsidRDefault="00F10911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</w:t>
      </w:r>
      <w:r w:rsidR="007B7C90" w:rsidRPr="007B7C90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งินลงทุนในบริษัทย่อย</w:t>
      </w:r>
    </w:p>
    <w:p w14:paraId="3A20E616" w14:textId="77777777" w:rsidR="0050319E" w:rsidRPr="0050319E" w:rsidRDefault="0050319E" w:rsidP="0050319E">
      <w:pPr>
        <w:pStyle w:val="Heading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  <w:spacing w:val="4"/>
        </w:rPr>
      </w:pPr>
      <w:r w:rsidRPr="0050319E">
        <w:rPr>
          <w:rFonts w:ascii="Angsana New" w:hAnsi="Angsana New" w:cs="Angsana New"/>
          <w:spacing w:val="4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บริษัท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</w:t>
      </w:r>
    </w:p>
    <w:p w14:paraId="1B27A79F" w14:textId="77777777" w:rsidR="00644AA5" w:rsidRDefault="0050319E" w:rsidP="0050319E">
      <w:pPr>
        <w:pStyle w:val="Heading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  <w:spacing w:val="4"/>
        </w:rPr>
      </w:pPr>
      <w:r w:rsidRPr="0050319E">
        <w:rPr>
          <w:rFonts w:ascii="Angsana New" w:hAnsi="Angsana New" w:cs="Angsana New"/>
          <w:spacing w:val="4"/>
          <w:cs/>
        </w:rPr>
        <w:t>เงินลงทุนในบริษัทย่อยในงบการเงินเฉพาะกิจการ แสดงตามวิธีราคาทุนหลังจากหักค่าเผื่อการลดมูลค่าเงินลงทุน</w:t>
      </w:r>
    </w:p>
    <w:p w14:paraId="5B563921" w14:textId="77777777" w:rsidR="0050319E" w:rsidRPr="0050319E" w:rsidRDefault="0050319E" w:rsidP="0050319E">
      <w:pPr>
        <w:rPr>
          <w:sz w:val="16"/>
          <w:szCs w:val="16"/>
        </w:rPr>
      </w:pPr>
    </w:p>
    <w:p w14:paraId="15DA93F0" w14:textId="77777777" w:rsidR="00D73FE0" w:rsidRDefault="00D73FE0" w:rsidP="00A22EB1">
      <w:pPr>
        <w:ind w:right="79"/>
        <w:jc w:val="thaiDistribute"/>
        <w:rPr>
          <w:sz w:val="16"/>
          <w:szCs w:val="16"/>
        </w:rPr>
      </w:pPr>
    </w:p>
    <w:p w14:paraId="7D6A15B5" w14:textId="77777777" w:rsidR="001010E3" w:rsidRPr="000255F6" w:rsidRDefault="001010E3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55F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ที่ดิน </w:t>
      </w:r>
      <w:r w:rsidRPr="006602F3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อาคาร</w:t>
      </w:r>
      <w:r w:rsidRPr="000255F6">
        <w:rPr>
          <w:rFonts w:ascii="Angsana New" w:hAnsi="Angsana New" w:cs="Angsana New"/>
          <w:b/>
          <w:bCs/>
          <w:sz w:val="32"/>
          <w:szCs w:val="32"/>
          <w:cs/>
        </w:rPr>
        <w:t>และอุปกรณ์</w:t>
      </w:r>
    </w:p>
    <w:p w14:paraId="69CFB172" w14:textId="77777777" w:rsidR="00A22EB1" w:rsidRDefault="0043722C" w:rsidP="0043722C">
      <w:pPr>
        <w:tabs>
          <w:tab w:val="left" w:pos="1418"/>
          <w:tab w:val="left" w:pos="1560"/>
        </w:tabs>
        <w:ind w:left="851" w:firstLine="567"/>
        <w:jc w:val="thaiDistribute"/>
        <w:rPr>
          <w:sz w:val="16"/>
          <w:szCs w:val="16"/>
        </w:rPr>
      </w:pPr>
      <w:r w:rsidRPr="0043722C">
        <w:rPr>
          <w:rFonts w:ascii="Angsana New" w:hAnsi="Angsana New" w:cs="Angsana New"/>
          <w:sz w:val="32"/>
          <w:szCs w:val="32"/>
          <w:cs/>
        </w:rPr>
        <w:t>ที่ดิน อาคารและอุปกรณ์ แสดงในราคาทุนหักค่าเสื่อมราคาสะสม</w:t>
      </w:r>
      <w:r w:rsidR="007C06DC">
        <w:rPr>
          <w:rFonts w:ascii="Angsana New" w:hAnsi="Angsana New" w:cs="Angsana New" w:hint="cs"/>
          <w:sz w:val="32"/>
          <w:szCs w:val="32"/>
          <w:cs/>
        </w:rPr>
        <w:t>และค่าเผื่อการด้อยค่าของสินทรัพย์ (ถ้ามี)</w:t>
      </w:r>
      <w:r w:rsidRPr="0043722C">
        <w:rPr>
          <w:rFonts w:ascii="Angsana New" w:hAnsi="Angsana New" w:cs="Angsana New"/>
          <w:sz w:val="32"/>
          <w:szCs w:val="32"/>
          <w:cs/>
        </w:rPr>
        <w:t xml:space="preserve"> บริษัทคำนวณค่าเสื่อมราคา โดยวิธีเส้นตรงตามอายุการใช้งานโดยประมาณของสินทรัพย์ ซึ่งประมาณไว้ดังนี้</w:t>
      </w:r>
    </w:p>
    <w:p w14:paraId="5FD74372" w14:textId="77777777" w:rsidR="0043722C" w:rsidRPr="002A7728" w:rsidRDefault="0043722C" w:rsidP="0043722C">
      <w:pPr>
        <w:tabs>
          <w:tab w:val="left" w:pos="1418"/>
          <w:tab w:val="left" w:pos="1560"/>
        </w:tabs>
        <w:ind w:left="851" w:firstLine="567"/>
        <w:jc w:val="thaiDistribute"/>
        <w:rPr>
          <w:sz w:val="12"/>
          <w:szCs w:val="12"/>
        </w:rPr>
      </w:pPr>
    </w:p>
    <w:tbl>
      <w:tblPr>
        <w:tblW w:w="8374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7"/>
        <w:gridCol w:w="4077"/>
      </w:tblGrid>
      <w:tr w:rsidR="001F2EA9" w:rsidRPr="00262851" w14:paraId="4EA54456" w14:textId="5B049A92" w:rsidTr="001F2EA9">
        <w:trPr>
          <w:trHeight w:val="469"/>
        </w:trPr>
        <w:tc>
          <w:tcPr>
            <w:tcW w:w="4297" w:type="dxa"/>
            <w:vMerge w:val="restart"/>
            <w:vAlign w:val="center"/>
          </w:tcPr>
          <w:p w14:paraId="60434EDE" w14:textId="77777777" w:rsidR="001F2EA9" w:rsidRPr="00262851" w:rsidRDefault="001F2EA9" w:rsidP="003A6BB1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077" w:type="dxa"/>
            <w:vAlign w:val="center"/>
          </w:tcPr>
          <w:p w14:paraId="5AAACAA0" w14:textId="17697D6D" w:rsidR="001F2EA9" w:rsidRDefault="001F2EA9" w:rsidP="00F40E5B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F2EA9" w:rsidRPr="00262851" w14:paraId="2A59C96C" w14:textId="652C3211" w:rsidTr="001F2EA9">
        <w:trPr>
          <w:trHeight w:val="469"/>
        </w:trPr>
        <w:tc>
          <w:tcPr>
            <w:tcW w:w="4297" w:type="dxa"/>
            <w:vMerge/>
          </w:tcPr>
          <w:p w14:paraId="353B6A30" w14:textId="77777777" w:rsidR="001F2EA9" w:rsidRPr="00262851" w:rsidRDefault="001F2EA9" w:rsidP="0043722C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077" w:type="dxa"/>
            <w:vAlign w:val="center"/>
          </w:tcPr>
          <w:p w14:paraId="6B899D20" w14:textId="48503A0D" w:rsidR="001F2EA9" w:rsidRDefault="001F2EA9" w:rsidP="00BB3886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อายุการ</w:t>
            </w:r>
            <w:r w:rsidRPr="001479FE">
              <w:rPr>
                <w:rFonts w:ascii="Angsana New" w:hAnsi="Angsana New" w:cs="Angsana New" w:hint="cs"/>
                <w:sz w:val="32"/>
                <w:szCs w:val="32"/>
                <w:cs/>
              </w:rPr>
              <w:t>ให้ประโยชน์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(ปี)</w:t>
            </w:r>
          </w:p>
        </w:tc>
      </w:tr>
      <w:tr w:rsidR="00615DDC" w:rsidRPr="00262851" w14:paraId="78F5060D" w14:textId="195DC47F" w:rsidTr="001F2EA9">
        <w:trPr>
          <w:trHeight w:val="20"/>
        </w:trPr>
        <w:tc>
          <w:tcPr>
            <w:tcW w:w="4297" w:type="dxa"/>
            <w:tcBorders>
              <w:bottom w:val="nil"/>
            </w:tcBorders>
          </w:tcPr>
          <w:p w14:paraId="5191065B" w14:textId="77777777" w:rsidR="00615DDC" w:rsidRPr="00262851" w:rsidRDefault="00615DDC" w:rsidP="00667023">
            <w:pPr>
              <w:ind w:left="162" w:right="43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4077" w:type="dxa"/>
            <w:tcBorders>
              <w:bottom w:val="nil"/>
            </w:tcBorders>
          </w:tcPr>
          <w:p w14:paraId="43ADADE5" w14:textId="77777777" w:rsidR="00615DDC" w:rsidRPr="00262851" w:rsidRDefault="00615DDC" w:rsidP="00667023">
            <w:pPr>
              <w:ind w:right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ไม่คิดค่าเสื่อมราคา</w:t>
            </w:r>
          </w:p>
        </w:tc>
      </w:tr>
      <w:tr w:rsidR="00615DDC" w:rsidRPr="00262851" w14:paraId="29C3E52E" w14:textId="0CD9DF09" w:rsidTr="001F2EA9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6AF61516" w14:textId="77777777" w:rsidR="00615DDC" w:rsidRPr="00262851" w:rsidRDefault="00615DDC" w:rsidP="00667023">
            <w:pPr>
              <w:ind w:left="162" w:right="43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/>
                <w:sz w:val="32"/>
                <w:szCs w:val="32"/>
                <w:cs/>
              </w:rPr>
              <w:t>อาคารและ</w:t>
            </w: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7D93CA46" w14:textId="77777777" w:rsidR="00615DDC" w:rsidRPr="00F6110F" w:rsidRDefault="00615DDC" w:rsidP="00667023">
            <w:pPr>
              <w:ind w:left="-108" w:right="1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0 - 40</w:t>
            </w:r>
          </w:p>
        </w:tc>
      </w:tr>
      <w:tr w:rsidR="00615DDC" w:rsidRPr="00262851" w14:paraId="7A92C2A8" w14:textId="59654589" w:rsidTr="001F2EA9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B3BD207" w14:textId="77777777" w:rsidR="00615DDC" w:rsidRPr="00262851" w:rsidRDefault="00615DDC" w:rsidP="00667023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20F538DA" w14:textId="77777777" w:rsidR="00615DDC" w:rsidRPr="00F6110F" w:rsidRDefault="00615DDC" w:rsidP="00667023">
            <w:pPr>
              <w:ind w:left="-108" w:right="1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F6110F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F6110F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615DDC" w:rsidRPr="00262851" w14:paraId="093D0D39" w14:textId="5DC7B22F" w:rsidTr="001F2EA9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6B42A176" w14:textId="77777777" w:rsidR="00615DDC" w:rsidRDefault="00615DDC" w:rsidP="00667023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ส่วนปรับปรุงอาคารชุด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76392493" w14:textId="77777777" w:rsidR="00615DDC" w:rsidRPr="00F6110F" w:rsidRDefault="00615DDC" w:rsidP="00667023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15DDC" w:rsidRPr="00262851" w14:paraId="3BBB2096" w14:textId="43487AC0" w:rsidTr="001F2EA9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630F3E4" w14:textId="77777777" w:rsidR="00615DDC" w:rsidRPr="00262851" w:rsidRDefault="00615DDC" w:rsidP="00667023">
            <w:pPr>
              <w:ind w:left="162" w:right="43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</w:t>
            </w: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1F091D70" w14:textId="77777777" w:rsidR="00615DDC" w:rsidRPr="00F6110F" w:rsidRDefault="00615DDC" w:rsidP="00667023">
            <w:pPr>
              <w:ind w:left="-108" w:right="1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15 - 30</w:t>
            </w:r>
          </w:p>
        </w:tc>
      </w:tr>
      <w:tr w:rsidR="00615DDC" w:rsidRPr="00262851" w14:paraId="0D95CFA3" w14:textId="0126D2EE" w:rsidTr="001F2EA9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14DDFE99" w14:textId="77777777" w:rsidR="00615DDC" w:rsidRPr="00262851" w:rsidRDefault="00615DDC" w:rsidP="00667023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เครื่องมือ</w:t>
            </w:r>
            <w:r w:rsidRPr="00262851">
              <w:rPr>
                <w:rFonts w:ascii="Angsana New" w:hAnsi="Angsana New" w:cs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237D00D6" w14:textId="77777777" w:rsidR="00615DDC" w:rsidRPr="00F6110F" w:rsidRDefault="00615DDC" w:rsidP="00667023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615DDC" w:rsidRPr="00262851" w14:paraId="13C561E2" w14:textId="68AAED22" w:rsidTr="001F2EA9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474B550A" w14:textId="77777777" w:rsidR="00615DDC" w:rsidRPr="00262851" w:rsidRDefault="00615DDC" w:rsidP="00667023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300A3CA5" w14:textId="77777777" w:rsidR="00615DDC" w:rsidRPr="00F6110F" w:rsidRDefault="00615DDC" w:rsidP="00667023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615DDC" w:rsidRPr="00262851" w14:paraId="1A0D2030" w14:textId="50BA1A0B" w:rsidTr="001F2EA9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1648C9B6" w14:textId="77777777" w:rsidR="00615DDC" w:rsidRPr="00262851" w:rsidRDefault="00615DDC" w:rsidP="00667023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อุปกรณ์คอมพิวเตอร์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016EFDD9" w14:textId="77777777" w:rsidR="00615DDC" w:rsidRPr="00F6110F" w:rsidRDefault="00615DDC" w:rsidP="00667023">
            <w:pPr>
              <w:ind w:left="-108" w:right="-2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615DDC" w:rsidRPr="00262851" w14:paraId="12D22341" w14:textId="460B42BD" w:rsidTr="001F2EA9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4988751" w14:textId="77777777" w:rsidR="00615DDC" w:rsidRPr="00262851" w:rsidRDefault="00615DDC" w:rsidP="00667023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สถานที่ทำการตกแต่งและอุปกรณ์สำนักงาน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6A8BDE0A" w14:textId="77777777" w:rsidR="00615DDC" w:rsidRPr="00F6110F" w:rsidRDefault="00615DDC" w:rsidP="00667023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615DDC" w:rsidRPr="00262851" w14:paraId="1E938EBB" w14:textId="1F9B8BCA" w:rsidTr="001F2EA9">
        <w:trPr>
          <w:trHeight w:val="20"/>
        </w:trPr>
        <w:tc>
          <w:tcPr>
            <w:tcW w:w="4297" w:type="dxa"/>
            <w:tcBorders>
              <w:top w:val="nil"/>
            </w:tcBorders>
          </w:tcPr>
          <w:p w14:paraId="229F28EA" w14:textId="77777777" w:rsidR="00615DDC" w:rsidRPr="00262851" w:rsidRDefault="00615DDC" w:rsidP="00667023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ระบบก๊าซธรรมชาติ</w:t>
            </w:r>
          </w:p>
        </w:tc>
        <w:tc>
          <w:tcPr>
            <w:tcW w:w="4077" w:type="dxa"/>
            <w:tcBorders>
              <w:top w:val="nil"/>
            </w:tcBorders>
          </w:tcPr>
          <w:p w14:paraId="4EF16A9B" w14:textId="77777777" w:rsidR="00615DDC" w:rsidRPr="00F6110F" w:rsidRDefault="00615DDC" w:rsidP="00667023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</w:tbl>
    <w:p w14:paraId="1DD76E48" w14:textId="77777777" w:rsidR="00944ABC" w:rsidRPr="002A7728" w:rsidRDefault="00627396" w:rsidP="00277784">
      <w:pPr>
        <w:rPr>
          <w:rFonts w:ascii="Angsana New" w:hAnsi="Angsana New" w:cs="Angsana New"/>
          <w:sz w:val="12"/>
          <w:szCs w:val="12"/>
        </w:rPr>
      </w:pPr>
      <w:r w:rsidRPr="00D73FE0">
        <w:rPr>
          <w:rFonts w:hint="cs"/>
          <w:sz w:val="20"/>
          <w:szCs w:val="20"/>
          <w:cs/>
        </w:rPr>
        <w:tab/>
      </w:r>
      <w:r w:rsidRPr="00D73FE0">
        <w:rPr>
          <w:rFonts w:hint="cs"/>
          <w:sz w:val="20"/>
          <w:szCs w:val="20"/>
          <w:cs/>
        </w:rPr>
        <w:tab/>
      </w:r>
    </w:p>
    <w:p w14:paraId="2340A317" w14:textId="2F7949A1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035B2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sz w:val="32"/>
          <w:szCs w:val="32"/>
        </w:rPr>
        <w:t>2566</w:t>
      </w:r>
      <w:r w:rsidRPr="00A90FB1">
        <w:rPr>
          <w:rFonts w:ascii="Angsana New" w:hAnsi="Angsana New" w:cs="Angsana New"/>
          <w:sz w:val="32"/>
          <w:szCs w:val="32"/>
          <w:cs/>
        </w:rPr>
        <w:t xml:space="preserve"> บริษัทได้ทบทวนอายุการใช้งานและมูลค่าคงเหลือใหม่สำหรับเครื่องจักร</w:t>
      </w:r>
      <w:r w:rsidR="00BB35A1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A90FB1">
        <w:rPr>
          <w:rFonts w:ascii="Angsana New" w:hAnsi="Angsana New" w:cs="Angsana New"/>
          <w:sz w:val="32"/>
          <w:szCs w:val="32"/>
          <w:cs/>
        </w:rPr>
        <w:t xml:space="preserve"> ซึ่งมีผลทำให้ประมาณการอายุการใช้งานและมูลค่าคงเหลือของสินทรัพย์เปลี่ยนแปลงไป</w:t>
      </w:r>
    </w:p>
    <w:p w14:paraId="5BB5A57C" w14:textId="19D6A845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5F1A67">
        <w:rPr>
          <w:rFonts w:ascii="Angsana New" w:hAnsi="Angsana New" w:cs="Angsana New"/>
          <w:sz w:val="32"/>
          <w:szCs w:val="32"/>
          <w:cs/>
        </w:rPr>
        <w:t>ค่าใช้จ่ายทางการเงิน</w:t>
      </w:r>
      <w:r>
        <w:rPr>
          <w:rFonts w:ascii="Angsana New" w:hAnsi="Angsana New" w:cs="Angsana New"/>
          <w:sz w:val="32"/>
          <w:szCs w:val="32"/>
          <w:cs/>
        </w:rPr>
        <w:t xml:space="preserve">ที่เกี่ยวข้องโดยตรงกับการได้มา </w:t>
      </w:r>
      <w:r w:rsidRPr="005F1A67">
        <w:rPr>
          <w:rFonts w:ascii="Angsana New" w:hAnsi="Angsana New" w:cs="Angsana New"/>
          <w:sz w:val="32"/>
          <w:szCs w:val="32"/>
          <w:cs/>
        </w:rPr>
        <w:t>ก</w:t>
      </w:r>
      <w:r>
        <w:rPr>
          <w:rFonts w:ascii="Angsana New" w:hAnsi="Angsana New" w:cs="Angsana New"/>
          <w:sz w:val="32"/>
          <w:szCs w:val="32"/>
          <w:cs/>
        </w:rPr>
        <w:t>ารก่อสร้างหรือการผลิตสินทรัพย์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F1A67">
        <w:rPr>
          <w:rFonts w:ascii="Angsana New" w:hAnsi="Angsana New" w:cs="Angsana New"/>
          <w:sz w:val="32"/>
          <w:szCs w:val="32"/>
          <w:cs/>
        </w:rPr>
        <w:t>บันทึกเป็นราคาทุนของสินทรัพย์</w:t>
      </w:r>
    </w:p>
    <w:p w14:paraId="629A710C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686084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รับรู้ขาดทุนจากการด้อยค่า เมื่อมูลค่าที่คาดว่าจะได้รับคืนของสินทรัพย์มีมูลค่าต่ำกว่ามูลค่าตามบัญชีของสินทรัพย์นั้น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F9DB182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E2E8BC4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F536EB6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C916F7F" w14:textId="77777777" w:rsidR="00807916" w:rsidRDefault="00807916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3DE849" w14:textId="77777777" w:rsidR="00807916" w:rsidRDefault="00807916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BA68554" w14:textId="77777777" w:rsidR="001F2EA9" w:rsidRDefault="001F2EA9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79494F" w14:textId="77777777" w:rsidR="00807916" w:rsidRDefault="00807916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9033B27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06DB1A5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28CDE64" w14:textId="77777777" w:rsidR="00C537A6" w:rsidRPr="00B77F00" w:rsidRDefault="00C537A6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6602F3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lastRenderedPageBreak/>
        <w:t>สัญญา</w:t>
      </w:r>
      <w:r w:rsidRPr="00B77F00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เช่า</w:t>
      </w:r>
    </w:p>
    <w:p w14:paraId="313C8C6E" w14:textId="77777777" w:rsidR="00C537A6" w:rsidRDefault="00C537A6" w:rsidP="00C537A6">
      <w:pPr>
        <w:tabs>
          <w:tab w:val="left" w:pos="851"/>
        </w:tabs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347E3C97" w14:textId="7DF6B636" w:rsidR="003644EF" w:rsidRPr="004A1C47" w:rsidRDefault="0050319E" w:rsidP="004A1C47">
      <w:pPr>
        <w:pStyle w:val="ListParagraph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537A6" w:rsidRPr="00A96440">
        <w:rPr>
          <w:rFonts w:ascii="Angsana New" w:hAnsi="Angsana New" w:cs="Angsana New" w:hint="cs"/>
          <w:sz w:val="32"/>
          <w:szCs w:val="32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9E7499D" w14:textId="5EB75BDD" w:rsidR="0050319E" w:rsidRDefault="0050319E" w:rsidP="0050319E">
      <w:pPr>
        <w:pStyle w:val="ListParagraph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10911">
        <w:rPr>
          <w:rFonts w:ascii="Angsana New" w:hAnsi="Angsana New" w:cs="Angsana New"/>
          <w:sz w:val="32"/>
          <w:szCs w:val="32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6900074A" w14:textId="77777777" w:rsidR="0050319E" w:rsidRPr="0050319E" w:rsidRDefault="0050319E" w:rsidP="001A3DC7">
      <w:pPr>
        <w:tabs>
          <w:tab w:val="left" w:pos="851"/>
        </w:tabs>
        <w:jc w:val="both"/>
        <w:rPr>
          <w:rFonts w:ascii="Angsana New" w:hAnsi="Angsana New" w:cs="Angsana New"/>
          <w:sz w:val="16"/>
          <w:szCs w:val="16"/>
        </w:rPr>
      </w:pPr>
    </w:p>
    <w:p w14:paraId="41249A5E" w14:textId="77777777" w:rsidR="00C537A6" w:rsidRPr="00A96440" w:rsidRDefault="00C537A6" w:rsidP="003644EF">
      <w:pPr>
        <w:tabs>
          <w:tab w:val="left" w:pos="851"/>
        </w:tabs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3442E4FC" w14:textId="77777777" w:rsidR="00C537A6" w:rsidRPr="009F2736" w:rsidRDefault="00C537A6" w:rsidP="00C537A6">
      <w:pPr>
        <w:pStyle w:val="ListParagraph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F2736">
        <w:rPr>
          <w:rFonts w:ascii="Angsana New" w:hAnsi="Angsana New" w:cs="Angsana New" w:hint="cs"/>
          <w:sz w:val="32"/>
          <w:szCs w:val="32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คิดลดด้วยอัตราดอกเบี้ยตามนัยของสัญญาหรืออัตราดอกเบี้ยเงินกู้ยืมส่วนเพิ่มของบริษัท</w:t>
      </w:r>
    </w:p>
    <w:p w14:paraId="0557736A" w14:textId="77777777" w:rsidR="00C537A6" w:rsidRDefault="00C537A6" w:rsidP="00C537A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06F35126" w14:textId="77777777" w:rsidR="00C537A6" w:rsidRPr="00A96440" w:rsidRDefault="00C537A6" w:rsidP="00C537A6">
      <w:pPr>
        <w:tabs>
          <w:tab w:val="left" w:pos="1134"/>
        </w:tabs>
        <w:ind w:left="450" w:firstLine="40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7CD5A7" w14:textId="77777777" w:rsidR="00C537A6" w:rsidRDefault="00C537A6" w:rsidP="00E13B1F">
      <w:pPr>
        <w:pStyle w:val="ListParagraph"/>
        <w:tabs>
          <w:tab w:val="left" w:pos="720"/>
          <w:tab w:val="left" w:pos="1418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>จำนวนเงินที่ต้องจ</w:t>
      </w:r>
      <w:r>
        <w:rPr>
          <w:rFonts w:ascii="Angsana New" w:hAnsi="Angsana New" w:cs="Angsana New" w:hint="cs"/>
          <w:sz w:val="32"/>
          <w:szCs w:val="32"/>
          <w:cs/>
        </w:rPr>
        <w:t xml:space="preserve">่ายตามสัญญาเช่าที่มีอายุสัญญา </w:t>
      </w:r>
      <w:r>
        <w:rPr>
          <w:rFonts w:ascii="Angsana New" w:hAnsi="Angsana New" w:cs="Angsana New"/>
          <w:sz w:val="32"/>
          <w:szCs w:val="32"/>
        </w:rPr>
        <w:t>12</w:t>
      </w:r>
      <w:r w:rsidRPr="00A96440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6440">
        <w:rPr>
          <w:rFonts w:ascii="Angsana New" w:hAnsi="Angsana New" w:cs="Angsana New" w:hint="cs"/>
          <w:sz w:val="32"/>
          <w:szCs w:val="32"/>
          <w:cs/>
        </w:rPr>
        <w:t>หรือน้อยกว่านับตั้งแ</w:t>
      </w:r>
      <w:r>
        <w:rPr>
          <w:rFonts w:ascii="Angsana New" w:hAnsi="Angsana New" w:cs="Angsana New" w:hint="cs"/>
          <w:sz w:val="32"/>
          <w:szCs w:val="32"/>
          <w:cs/>
        </w:rPr>
        <w:t>ต่วันที่สัญญาเช่าเริ่มมีผล หรือ</w:t>
      </w:r>
      <w:r w:rsidRPr="00A96440">
        <w:rPr>
          <w:rFonts w:ascii="Angsana New" w:hAnsi="Angsana New" w:cs="Angsana New" w:hint="cs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31D4002" w14:textId="77777777" w:rsidR="00C537A6" w:rsidRPr="00C537A6" w:rsidRDefault="00C537A6" w:rsidP="00C537A6">
      <w:pPr>
        <w:pStyle w:val="ListParagraph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42D6C7D" w14:textId="77777777" w:rsidR="00C537A6" w:rsidRDefault="003C073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602F3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สินทรัพย์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ไม่มีตัวตน</w:t>
      </w:r>
    </w:p>
    <w:p w14:paraId="3D870265" w14:textId="05A7253C" w:rsidR="00BB35A1" w:rsidRPr="00C537A6" w:rsidRDefault="00BB35A1" w:rsidP="00BB35A1">
      <w:pPr>
        <w:tabs>
          <w:tab w:val="left" w:pos="851"/>
        </w:tabs>
        <w:ind w:left="426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โปรแกรมคอมพิวเตอร์รอตัดบัญชี</w:t>
      </w:r>
    </w:p>
    <w:p w14:paraId="18C3E3D6" w14:textId="16542D6B" w:rsidR="00E13B1F" w:rsidRDefault="001010E3" w:rsidP="001B05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โปรแกรมคอมพิวเตอร์รอตัดบัญชี แสดงในราคาทุนสุทธิจากรายการตัด</w:t>
      </w:r>
      <w:r w:rsidR="00411330">
        <w:rPr>
          <w:rFonts w:ascii="Angsana New" w:hAnsi="Angsana New" w:cs="Angsana New" w:hint="cs"/>
          <w:sz w:val="32"/>
          <w:szCs w:val="32"/>
          <w:cs/>
        </w:rPr>
        <w:t>จำหน่ายสะ</w:t>
      </w:r>
      <w:r>
        <w:rPr>
          <w:rFonts w:ascii="Angsana New" w:hAnsi="Angsana New" w:cs="Angsana New"/>
          <w:sz w:val="32"/>
          <w:szCs w:val="32"/>
          <w:cs/>
        </w:rPr>
        <w:t xml:space="preserve">สม </w:t>
      </w:r>
      <w:r w:rsidR="004113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589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11330">
        <w:rPr>
          <w:rFonts w:ascii="Angsana New" w:hAnsi="Angsana New" w:cs="Angsana New" w:hint="cs"/>
          <w:sz w:val="32"/>
          <w:szCs w:val="32"/>
          <w:cs/>
        </w:rPr>
        <w:t xml:space="preserve">      ค่า</w:t>
      </w:r>
      <w:r>
        <w:rPr>
          <w:rFonts w:ascii="Angsana New" w:hAnsi="Angsana New" w:cs="Angsana New"/>
          <w:sz w:val="32"/>
          <w:szCs w:val="32"/>
          <w:cs/>
        </w:rPr>
        <w:t>ตัด</w:t>
      </w:r>
      <w:r w:rsidR="00411330">
        <w:rPr>
          <w:rFonts w:ascii="Angsana New" w:hAnsi="Angsana New" w:cs="Angsana New" w:hint="cs"/>
          <w:sz w:val="32"/>
          <w:szCs w:val="32"/>
          <w:cs/>
        </w:rPr>
        <w:t>จำหน่าย</w:t>
      </w:r>
      <w:r>
        <w:rPr>
          <w:rFonts w:ascii="Angsana New" w:hAnsi="Angsana New" w:cs="Angsana New"/>
          <w:sz w:val="32"/>
          <w:szCs w:val="32"/>
          <w:cs/>
        </w:rPr>
        <w:t>คำนวณโดยวิธีเส้นตรง</w:t>
      </w:r>
      <w:r w:rsidR="00D27B24">
        <w:rPr>
          <w:rFonts w:ascii="Angsana New" w:hAnsi="Angsana New" w:cs="Angsana New" w:hint="cs"/>
          <w:sz w:val="32"/>
          <w:szCs w:val="32"/>
          <w:cs/>
        </w:rPr>
        <w:t>ตามอายุการ</w:t>
      </w:r>
      <w:r w:rsidR="00E754BF" w:rsidRPr="00F445BE">
        <w:rPr>
          <w:rFonts w:ascii="Angsana New" w:hAnsi="Angsana New" w:cs="Angsana New"/>
          <w:sz w:val="32"/>
          <w:szCs w:val="32"/>
          <w:cs/>
        </w:rPr>
        <w:t>ใ</w:t>
      </w:r>
      <w:r w:rsidR="00E754BF">
        <w:rPr>
          <w:rFonts w:ascii="Angsana New" w:hAnsi="Angsana New" w:cs="Angsana New" w:hint="cs"/>
          <w:sz w:val="32"/>
          <w:szCs w:val="32"/>
          <w:cs/>
        </w:rPr>
        <w:t>ห้ประโยชน์</w:t>
      </w:r>
      <w:r w:rsidR="00D27B24">
        <w:rPr>
          <w:rFonts w:ascii="Angsana New" w:hAnsi="Angsana New" w:cs="Angsana New" w:hint="cs"/>
          <w:sz w:val="32"/>
          <w:szCs w:val="32"/>
          <w:cs/>
        </w:rPr>
        <w:t>โดยประมาณ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490B89">
        <w:rPr>
          <w:rFonts w:ascii="Angsana New" w:hAnsi="Angsana New" w:cs="Angsana New"/>
          <w:sz w:val="32"/>
          <w:szCs w:val="32"/>
        </w:rPr>
        <w:t>3</w:t>
      </w:r>
      <w:r w:rsidR="005643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555D">
        <w:rPr>
          <w:rFonts w:ascii="Angsana New" w:hAnsi="Angsana New" w:cs="Angsana New" w:hint="cs"/>
          <w:sz w:val="32"/>
          <w:szCs w:val="32"/>
          <w:cs/>
        </w:rPr>
        <w:t>-</w:t>
      </w:r>
      <w:r w:rsidR="00F6110F">
        <w:rPr>
          <w:rFonts w:ascii="Angsana New" w:hAnsi="Angsana New" w:cs="Angsana New"/>
          <w:sz w:val="32"/>
          <w:szCs w:val="32"/>
        </w:rPr>
        <w:t xml:space="preserve"> 5</w:t>
      </w:r>
      <w:r w:rsidR="00C137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64301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B7D4993" w14:textId="77777777" w:rsidR="001B0547" w:rsidRPr="001B0547" w:rsidRDefault="001B0547" w:rsidP="001B0547">
      <w:pPr>
        <w:ind w:left="851" w:right="37" w:firstLine="567"/>
        <w:jc w:val="thaiDistribute"/>
        <w:rPr>
          <w:rFonts w:ascii="Angsana New" w:hAnsi="Angsana New" w:cs="Angsana New"/>
          <w:sz w:val="18"/>
          <w:szCs w:val="18"/>
        </w:rPr>
      </w:pPr>
    </w:p>
    <w:p w14:paraId="495E77BE" w14:textId="213F69A0" w:rsidR="00BC3469" w:rsidRDefault="00BC3469" w:rsidP="00BB35A1">
      <w:pPr>
        <w:ind w:right="37" w:firstLine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13B1F">
        <w:rPr>
          <w:rFonts w:ascii="Angsana New" w:hAnsi="Angsana New" w:cs="Angsana New"/>
          <w:b/>
          <w:bCs/>
          <w:sz w:val="32"/>
          <w:szCs w:val="32"/>
          <w:cs/>
        </w:rPr>
        <w:t>การวิจัยและพัฒนา/สินทรัพย์ที่บริษัทพัฒนาขึ้นเอง</w:t>
      </w:r>
    </w:p>
    <w:p w14:paraId="038D3410" w14:textId="77777777" w:rsidR="00E13B1F" w:rsidRPr="00E13B1F" w:rsidRDefault="00E13B1F" w:rsidP="00E13B1F">
      <w:pPr>
        <w:ind w:left="851" w:right="37" w:firstLine="567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48249475" w14:textId="6E0133F3" w:rsidR="00BC3469" w:rsidRDefault="00BC3469" w:rsidP="00BC346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>รายจ่ายเพื่อการวิจัยรับรู้เป็นค่าใช้จ่าย</w:t>
      </w:r>
      <w:r w:rsidR="00667023">
        <w:rPr>
          <w:rFonts w:ascii="Angsana New" w:hAnsi="Angsana New" w:cs="Angsana New" w:hint="cs"/>
          <w:sz w:val="32"/>
          <w:szCs w:val="32"/>
          <w:cs/>
        </w:rPr>
        <w:t>ในงบกำไรขาดทุน</w:t>
      </w:r>
      <w:r w:rsidR="0011304E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667023">
        <w:rPr>
          <w:rFonts w:ascii="Angsana New" w:hAnsi="Angsana New" w:cs="Angsana New" w:hint="cs"/>
          <w:sz w:val="32"/>
          <w:szCs w:val="32"/>
          <w:cs/>
        </w:rPr>
        <w:t>ในปีที่เกิดรายการ</w:t>
      </w:r>
    </w:p>
    <w:p w14:paraId="3E601D94" w14:textId="77777777" w:rsidR="00BC3469" w:rsidRPr="00E13B1F" w:rsidRDefault="00BC3469" w:rsidP="00BC3469">
      <w:pPr>
        <w:ind w:left="851" w:right="37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085B7EC7" w14:textId="77777777" w:rsidR="00BC3469" w:rsidRPr="00BC3469" w:rsidRDefault="00BC3469" w:rsidP="00BC346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>รายจ่ายที่เกิดขึ้นจากการพัฒนาผลิตภัณฑ์จะรับรู้เป็นสินทรัพย์เมื่อบริษัทแสดงให้เห็นว่าเป็นไปตามข้อกำหนดทุกข้อ ดังนี้</w:t>
      </w:r>
    </w:p>
    <w:p w14:paraId="391B3AC3" w14:textId="15C22383" w:rsidR="00BC3469" w:rsidRPr="00BC3469" w:rsidRDefault="007E10AD" w:rsidP="007E10AD">
      <w:pPr>
        <w:tabs>
          <w:tab w:val="left" w:pos="1276"/>
          <w:tab w:val="left" w:pos="1418"/>
          <w:tab w:val="left" w:pos="1701"/>
        </w:tabs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)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BC3469" w:rsidRPr="00BC3469">
        <w:rPr>
          <w:rFonts w:ascii="Angsana New" w:hAnsi="Angsana New" w:cs="Angsana New"/>
          <w:sz w:val="32"/>
          <w:szCs w:val="32"/>
          <w:cs/>
        </w:rPr>
        <w:t>เมื่อบริษัทสามารถวัดมูลค่าของรายจ่ายที่เกี่ยวข้องได้อย่างน่าเชื่อถือและมีความเป็นไปได้ทั้งทางด้านเทคนิค ด้านการเงิน ด้านการค้า และด้านทรัพยากร และ</w:t>
      </w:r>
    </w:p>
    <w:p w14:paraId="099B806C" w14:textId="2ABFBA12" w:rsidR="00BC3469" w:rsidRPr="00BC3469" w:rsidRDefault="007E10AD" w:rsidP="00E13B1F">
      <w:pPr>
        <w:tabs>
          <w:tab w:val="left" w:pos="1701"/>
        </w:tabs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 w:rsidR="00BC3469" w:rsidRPr="00BC3469">
        <w:rPr>
          <w:rFonts w:ascii="Angsana New" w:hAnsi="Angsana New" w:cs="Angsana New"/>
          <w:sz w:val="32"/>
          <w:szCs w:val="32"/>
          <w:cs/>
        </w:rPr>
        <w:t>เมื่อบริษัทมีความสามารถและความตั้งใจที่จะพัฒนาให้เสร็จสิ้นและนำสินทรัพย์ไม่มีตัวตนนั้น มาใช้งานหรือขาย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981527F" w14:textId="20FC7EF6" w:rsidR="00BC3469" w:rsidRPr="00BC3469" w:rsidRDefault="00BC3469" w:rsidP="00E13B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 xml:space="preserve">ต้นทุนการพัฒนาผลิตภัณฑ์ที่ได้รับรู้เป็นค่าใช้จ่ายไปแล้วในงวดก่อนจะไม่บันทึกเป็นสินทรัพย์ในงวดถัดไป </w:t>
      </w:r>
    </w:p>
    <w:p w14:paraId="692902C4" w14:textId="119F58A5" w:rsidR="00BC3469" w:rsidRDefault="00BC3469" w:rsidP="00E13B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 xml:space="preserve">การทยอยตัดจำหน่ายรายจ่ายที่เกิดจากการพัฒนาผลิตภัณฑ์ที่บริษัทบันทึกไว้เป็นสินทรัพย์จะเริ่มเมื่อสินทรัพย์นั้นเริ่มใช้ในการผลิตเพื่อการค้าด้วยวิธีเส้นตรง ตลอดระยะเวลาที่คาดว่าจะได้รับประโยชน์ </w:t>
      </w:r>
      <w:r w:rsidRPr="00BC3469">
        <w:rPr>
          <w:rFonts w:ascii="Angsana New" w:hAnsi="Angsana New" w:cs="Angsana New"/>
          <w:sz w:val="32"/>
          <w:szCs w:val="32"/>
        </w:rPr>
        <w:t xml:space="preserve">5 </w:t>
      </w:r>
      <w:r w:rsidRPr="00BC3469">
        <w:rPr>
          <w:rFonts w:ascii="Angsana New" w:hAnsi="Angsana New" w:cs="Angsana New"/>
          <w:sz w:val="32"/>
          <w:szCs w:val="32"/>
          <w:cs/>
        </w:rPr>
        <w:t>ปี</w:t>
      </w:r>
    </w:p>
    <w:p w14:paraId="051CCF16" w14:textId="40BA3653" w:rsidR="009F2736" w:rsidRPr="002A7728" w:rsidRDefault="009F2736" w:rsidP="00C537A6">
      <w:pPr>
        <w:tabs>
          <w:tab w:val="left" w:pos="851"/>
        </w:tabs>
        <w:jc w:val="both"/>
        <w:rPr>
          <w:rFonts w:ascii="Angsana New" w:hAnsi="Angsana New" w:cs="Angsana New"/>
          <w:sz w:val="16"/>
          <w:szCs w:val="16"/>
        </w:rPr>
      </w:pPr>
    </w:p>
    <w:p w14:paraId="3D414474" w14:textId="77777777" w:rsidR="00834C3B" w:rsidRPr="005F17EC" w:rsidRDefault="00834C3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602F3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สินทรัพย์</w:t>
      </w:r>
      <w:r w:rsidRPr="005F17EC">
        <w:rPr>
          <w:rFonts w:ascii="Angsana New" w:hAnsi="Angsana New" w:cs="Angsana New" w:hint="cs"/>
          <w:b/>
          <w:bCs/>
          <w:sz w:val="32"/>
          <w:szCs w:val="32"/>
          <w:cs/>
        </w:rPr>
        <w:t>/หนี้สินภาษีเงินได้รอการตัดบัญชี</w:t>
      </w:r>
    </w:p>
    <w:p w14:paraId="0BEBD83B" w14:textId="77777777" w:rsidR="00834C3B" w:rsidRDefault="00834C3B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34C3B">
        <w:rPr>
          <w:rFonts w:ascii="Angsana New" w:hAnsi="Angsana New" w:cs="Angsana New" w:hint="cs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       งบแสดง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14:paraId="71D30AD9" w14:textId="77777777" w:rsidR="00834C3B" w:rsidRPr="00834C3B" w:rsidRDefault="00834C3B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hint="cs"/>
          <w:cs/>
        </w:rPr>
        <w:tab/>
      </w:r>
      <w:r w:rsidRPr="00834C3B">
        <w:rPr>
          <w:rFonts w:ascii="Angsana New" w:hAnsi="Angsana New" w:cs="Angsana New" w:hint="cs"/>
          <w:sz w:val="32"/>
          <w:szCs w:val="32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4854289C" w14:textId="77777777" w:rsidR="00834C3B" w:rsidRDefault="00834C3B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34C3B">
        <w:rPr>
          <w:rFonts w:ascii="Angsana New" w:hAnsi="Angsana New" w:cs="Angsana New" w:hint="cs"/>
          <w:sz w:val="32"/>
          <w:szCs w:val="32"/>
          <w:cs/>
        </w:rPr>
        <w:tab/>
        <w:t>บริษัทจะทบทวนมูลค่าตามบัญชีของสินทรัพย์/หนี้สินภาษีเงินได้รอการตัดบัญชี ณ วันที่ใน     งบแสดงฐานะการเงิน และจะปรับมูลค่าตามบัญชีดังกล่าวเมื่อมีความเป็นไปได้ค่อนข้างแน่ว่า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14:paraId="04828FC2" w14:textId="77777777" w:rsidR="006A0144" w:rsidRDefault="006A0144" w:rsidP="006A0144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518E76CB" w14:textId="77777777" w:rsidR="00AD00CD" w:rsidRPr="00F10911" w:rsidRDefault="00AD00CD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F10911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170315F" w14:textId="77777777" w:rsidR="00AD00CD" w:rsidRPr="00F10911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F10911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และสินทรัพย์สิทธิการใช้ของกลุ่มบริษัท 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822EB5F" w14:textId="77777777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F10911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14:paraId="5EAC5787" w14:textId="77777777" w:rsidR="00AD00CD" w:rsidRDefault="00AD00CD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1951AA34" w14:textId="77777777" w:rsidR="004A1C47" w:rsidRDefault="004A1C47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3B78FD82" w14:textId="77777777" w:rsidR="007E10AD" w:rsidRDefault="007E10AD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48E65CFB" w14:textId="77777777" w:rsidR="00222582" w:rsidRDefault="00222582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6E9D5A6A" w14:textId="77777777" w:rsidR="00222582" w:rsidRDefault="00222582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6946DAD4" w14:textId="77777777" w:rsidR="00222582" w:rsidRDefault="00222582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7F81F511" w14:textId="77777777" w:rsidR="004A1C47" w:rsidRPr="00A22EB1" w:rsidRDefault="004A1C47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14A6C2D8" w14:textId="77777777" w:rsidR="00BF1EFA" w:rsidRDefault="00BF1EFA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ผลประโยชน์ของพนักงาน</w:t>
      </w:r>
    </w:p>
    <w:p w14:paraId="5C8D820D" w14:textId="77777777" w:rsidR="0021641A" w:rsidRDefault="0021641A" w:rsidP="004360ED">
      <w:pPr>
        <w:tabs>
          <w:tab w:val="left" w:pos="851"/>
        </w:tabs>
        <w:ind w:left="900" w:hanging="2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ผลประโยชน์ระยะสั้น</w:t>
      </w:r>
    </w:p>
    <w:p w14:paraId="3BC325A8" w14:textId="77777777" w:rsidR="00730E09" w:rsidRDefault="003644EF" w:rsidP="00FF01A4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</w:t>
      </w:r>
      <w:r w:rsidR="0021641A" w:rsidRPr="0021641A">
        <w:rPr>
          <w:rFonts w:ascii="Angsana New" w:hAnsi="Angsana New" w:cs="Angsana New" w:hint="cs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8887E50" w14:textId="77777777" w:rsidR="005A5105" w:rsidRPr="005A5105" w:rsidRDefault="005A5105" w:rsidP="00FF01A4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762AC90" w14:textId="77777777" w:rsidR="0021641A" w:rsidRDefault="0021641A" w:rsidP="001B171E">
      <w:pPr>
        <w:tabs>
          <w:tab w:val="left" w:pos="851"/>
        </w:tabs>
        <w:ind w:left="900" w:hanging="2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ผลประโยชน์ระยะยาว</w:t>
      </w:r>
    </w:p>
    <w:p w14:paraId="5F82E08F" w14:textId="77777777" w:rsidR="0021641A" w:rsidRPr="00996AC2" w:rsidRDefault="0021641A" w:rsidP="00996AC2">
      <w:pPr>
        <w:tabs>
          <w:tab w:val="left" w:pos="840"/>
        </w:tabs>
        <w:ind w:left="37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996AC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โครงการสมทบเงิน</w:t>
      </w:r>
    </w:p>
    <w:p w14:paraId="3AEDBC65" w14:textId="77777777" w:rsidR="00324AA2" w:rsidRDefault="00BF1EFA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สินทรัพย์ของกองทุนสำรองเลี้ยงชีพได้แยกออกจากสินทรัพย์ของบริษัท</w:t>
      </w:r>
      <w:r w:rsidR="006F670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และได้รับการบริหารโดยผู้จัดการกองทุนภายนอก กองทุนสำรองเลี้ยงชีพดังกล่าว</w:t>
      </w:r>
      <w:r w:rsidR="00DF2CE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ได้รับเงินสะสมเข้ากองทุนจากพนักงานและเงินสมทบจากบริษัท เงินจ่ายสมทบกองทุนสำรองเลี้ยงชีพ</w:t>
      </w:r>
      <w:r w:rsidR="006F67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D4150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บันทึกเป็นค่าใช้จ่ายสำหรับรอบระยะเวลาบัญชีที่เกิดรายการนั้น</w:t>
      </w:r>
    </w:p>
    <w:p w14:paraId="4D613E7D" w14:textId="77777777" w:rsidR="008953F1" w:rsidRPr="008953F1" w:rsidRDefault="008953F1" w:rsidP="0003456D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6A72C69" w14:textId="77777777" w:rsidR="0021641A" w:rsidRPr="00996AC2" w:rsidRDefault="00996AC2" w:rsidP="00996AC2">
      <w:pPr>
        <w:tabs>
          <w:tab w:val="left" w:pos="840"/>
        </w:tabs>
        <w:ind w:left="37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96AC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641A" w:rsidRPr="00996AC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โครงการผลประโยชน์</w:t>
      </w:r>
    </w:p>
    <w:p w14:paraId="765F7A4E" w14:textId="77777777" w:rsidR="00DF2CED" w:rsidRDefault="00DF2CED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41A">
        <w:rPr>
          <w:rFonts w:ascii="Angsana New" w:hAnsi="Angsana New" w:cs="Angsana New" w:hint="cs"/>
          <w:sz w:val="32"/>
          <w:szCs w:val="32"/>
          <w:cs/>
        </w:rPr>
        <w:t>สำรองผลประโยชน์พนักงานเมื่อเกษียณอายุ</w:t>
      </w:r>
      <w:r w:rsidR="00491C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41A">
        <w:rPr>
          <w:rFonts w:ascii="Angsana New" w:hAnsi="Angsana New" w:cs="Angsana New" w:hint="cs"/>
          <w:sz w:val="32"/>
          <w:szCs w:val="32"/>
          <w:cs/>
        </w:rPr>
        <w:t>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 โดยใช้วิธีคิดลดแต่ละหน่วยที่ประมาณการไว้ (</w:t>
      </w:r>
      <w:r w:rsidRPr="0021641A">
        <w:rPr>
          <w:rFonts w:ascii="Angsana New" w:hAnsi="Angsana New" w:cs="Angsana New"/>
          <w:sz w:val="32"/>
          <w:szCs w:val="32"/>
        </w:rPr>
        <w:t>Projected Unit Credit Method</w:t>
      </w:r>
      <w:r w:rsidRPr="0021641A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7E3EB16" w14:textId="77777777" w:rsidR="00B10042" w:rsidRPr="00B10042" w:rsidRDefault="00B10042" w:rsidP="00B10042">
      <w:pPr>
        <w:ind w:left="851" w:right="10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DBE8270" w14:textId="77777777" w:rsidR="00B10042" w:rsidRDefault="00B10042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10042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(รายได้)ภาษีเงินได้</w:t>
      </w:r>
    </w:p>
    <w:p w14:paraId="00B13547" w14:textId="642F48D5" w:rsidR="00AD00CD" w:rsidRPr="001B0547" w:rsidRDefault="00B10042" w:rsidP="001B05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34C3B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834C3B">
        <w:rPr>
          <w:rFonts w:ascii="Angsana New" w:hAnsi="Angsana New" w:cs="Angsana New" w:hint="cs"/>
          <w:sz w:val="32"/>
          <w:szCs w:val="32"/>
          <w:cs/>
        </w:rPr>
        <w:t>ภาษีเงินได</w:t>
      </w:r>
      <w:r>
        <w:rPr>
          <w:rFonts w:ascii="Angsana New" w:hAnsi="Angsana New" w:cs="Angsana New" w:hint="cs"/>
          <w:sz w:val="32"/>
          <w:szCs w:val="32"/>
          <w:cs/>
        </w:rPr>
        <w:t>้คำนวณจากกำไรหรือขาดทุนสำหรับปี</w:t>
      </w:r>
      <w:r w:rsidRPr="00834C3B">
        <w:rPr>
          <w:rFonts w:ascii="Angsana New" w:hAnsi="Angsana New" w:cs="Angsana New" w:hint="cs"/>
          <w:sz w:val="32"/>
          <w:szCs w:val="32"/>
          <w:cs/>
        </w:rPr>
        <w:t xml:space="preserve"> ประกอบด้วย ภาษีเงินได้ปัจจุบันและภาษีเงินได้รอการตัดบัญชี ค่าใช้จ่าย</w:t>
      </w:r>
      <w:r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834C3B">
        <w:rPr>
          <w:rFonts w:ascii="Angsana New" w:hAnsi="Angsana New" w:cs="Angsana New" w:hint="cs"/>
          <w:sz w:val="32"/>
          <w:szCs w:val="32"/>
          <w:cs/>
        </w:rPr>
        <w:t>ภาษีเงินได้รับรู้ในงบกำไรขาดทุน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เบ็ดเสร็จ </w:t>
      </w:r>
      <w:r w:rsidRPr="00834C3B">
        <w:rPr>
          <w:rFonts w:ascii="Angsana New" w:hAnsi="Angsana New" w:cs="Angsana New" w:hint="cs"/>
          <w:sz w:val="32"/>
          <w:szCs w:val="32"/>
          <w:cs/>
        </w:rPr>
        <w:t xml:space="preserve"> เว้นแต่ในส่วนที่เกี่ยวกับรายการที่บันทึกในส่วนของผู้ถือหุ้น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34C3B">
        <w:rPr>
          <w:rFonts w:ascii="Angsana New" w:hAnsi="Angsana New" w:cs="Angsana New" w:hint="cs"/>
          <w:sz w:val="32"/>
          <w:szCs w:val="32"/>
          <w:cs/>
        </w:rPr>
        <w:t>รับรู้โดยตรงในส่วนของผู้ถือหุ้น</w:t>
      </w:r>
    </w:p>
    <w:p w14:paraId="295587C9" w14:textId="77777777" w:rsidR="00AD00CD" w:rsidRPr="0088560D" w:rsidRDefault="00AD00CD" w:rsidP="005A5105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5146FD31" w14:textId="684FC23B" w:rsidR="00B10042" w:rsidRDefault="00B10042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กำ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ไร</w:t>
      </w:r>
      <w:r w:rsidR="007E10AD">
        <w:rPr>
          <w:rFonts w:ascii="Angsana New" w:hAnsi="Angsana New" w:cs="Angsana New"/>
          <w:b/>
          <w:bCs/>
          <w:sz w:val="32"/>
          <w:szCs w:val="32"/>
          <w:cs/>
        </w:rPr>
        <w:t>(</w:t>
      </w:r>
      <w:r w:rsidR="007E10AD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7E10AD">
        <w:rPr>
          <w:rFonts w:ascii="Angsana New" w:hAnsi="Angsana New" w:cs="Angsana New"/>
          <w:b/>
          <w:bCs/>
          <w:sz w:val="32"/>
          <w:szCs w:val="32"/>
          <w:cs/>
        </w:rPr>
        <w:t>)</w:t>
      </w:r>
      <w:r w:rsidRPr="0021641A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2B6C179B" w14:textId="6E5FC1FA" w:rsidR="00B10042" w:rsidRDefault="00B10042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กำไร</w:t>
      </w:r>
      <w:r w:rsidR="007E10AD">
        <w:rPr>
          <w:rFonts w:ascii="Angsana New" w:hAnsi="Angsana New" w:cs="Angsana New"/>
          <w:sz w:val="32"/>
          <w:szCs w:val="32"/>
          <w:cs/>
        </w:rPr>
        <w:t>(</w:t>
      </w:r>
      <w:r w:rsidR="007E10AD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E10AD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  <w:cs/>
        </w:rPr>
        <w:t>ต่อหุ้น</w:t>
      </w:r>
      <w:r>
        <w:rPr>
          <w:rFonts w:ascii="Angsana New" w:hAnsi="Angsana New" w:cs="Angsana New" w:hint="cs"/>
          <w:sz w:val="32"/>
          <w:szCs w:val="32"/>
          <w:cs/>
        </w:rPr>
        <w:t>ขั้น</w:t>
      </w:r>
      <w:r w:rsidRPr="0021641A">
        <w:rPr>
          <w:rFonts w:ascii="Angsana New" w:hAnsi="Angsana New" w:cs="Angsana New" w:hint="cs"/>
          <w:sz w:val="32"/>
          <w:szCs w:val="32"/>
          <w:cs/>
        </w:rPr>
        <w:t>พื้นฐาน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คำนวณ</w:t>
      </w:r>
      <w:r>
        <w:rPr>
          <w:rFonts w:ascii="Angsana New" w:hAnsi="Angsana New" w:cs="Angsana New"/>
          <w:sz w:val="32"/>
          <w:szCs w:val="32"/>
          <w:cs/>
        </w:rPr>
        <w:t>โดยการ</w:t>
      </w:r>
      <w:r>
        <w:rPr>
          <w:rFonts w:ascii="Angsana New" w:hAnsi="Angsana New" w:cs="Angsana New" w:hint="cs"/>
          <w:sz w:val="32"/>
          <w:szCs w:val="32"/>
          <w:cs/>
        </w:rPr>
        <w:t>นำ</w:t>
      </w:r>
      <w:r>
        <w:rPr>
          <w:rFonts w:ascii="Angsana New" w:hAnsi="Angsana New" w:cs="Angsana New"/>
          <w:sz w:val="32"/>
          <w:szCs w:val="32"/>
          <w:cs/>
        </w:rPr>
        <w:t>กำไร</w:t>
      </w:r>
      <w:r w:rsidR="007E10AD">
        <w:rPr>
          <w:rFonts w:ascii="Angsana New" w:hAnsi="Angsana New" w:cs="Angsana New"/>
          <w:sz w:val="32"/>
          <w:szCs w:val="32"/>
          <w:cs/>
        </w:rPr>
        <w:t>(</w:t>
      </w:r>
      <w:r w:rsidR="007E10AD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E10AD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>สำหรับ</w:t>
      </w:r>
      <w:r>
        <w:rPr>
          <w:rFonts w:ascii="Angsana New" w:hAnsi="Angsana New" w:cs="Angsana New"/>
          <w:sz w:val="32"/>
          <w:szCs w:val="32"/>
          <w:cs/>
        </w:rPr>
        <w:t>ปี</w:t>
      </w:r>
      <w:r>
        <w:rPr>
          <w:rFonts w:ascii="Angsana New" w:hAnsi="Angsana New" w:cs="Angsana New" w:hint="cs"/>
          <w:sz w:val="32"/>
          <w:szCs w:val="32"/>
          <w:cs/>
        </w:rPr>
        <w:t xml:space="preserve"> หาร</w:t>
      </w:r>
      <w:r>
        <w:rPr>
          <w:rFonts w:ascii="Angsana New" w:hAnsi="Angsana New" w:cs="Angsana New"/>
          <w:sz w:val="32"/>
          <w:szCs w:val="32"/>
          <w:cs/>
        </w:rPr>
        <w:t>ด้วยจำนวนหุ้นสามัญ</w:t>
      </w:r>
      <w:r>
        <w:rPr>
          <w:rFonts w:ascii="Angsana New" w:hAnsi="Angsana New" w:cs="Angsana New" w:hint="cs"/>
          <w:sz w:val="32"/>
          <w:szCs w:val="32"/>
          <w:cs/>
        </w:rPr>
        <w:t>ถัวเฉลี่ยถ่วงน้ำหนัก</w:t>
      </w:r>
      <w:r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>ถือโดยบุคคลภายนอกในระหว่างปี</w:t>
      </w:r>
    </w:p>
    <w:p w14:paraId="15153AC9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69E338E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351833E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131D097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CA03C37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D26C86" w14:textId="77777777" w:rsidR="009F2736" w:rsidRDefault="009F2736" w:rsidP="00435F46">
      <w:pPr>
        <w:ind w:left="851" w:right="10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F9A3B00" w14:textId="77777777" w:rsidR="00AD00CD" w:rsidRDefault="00AD00CD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รายการบัญชีที่เป็นเงินตราต่างประเทศ</w:t>
      </w:r>
    </w:p>
    <w:p w14:paraId="3AD6659D" w14:textId="77777777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รายการ</w:t>
      </w:r>
      <w:r w:rsidRPr="00AD00CD">
        <w:rPr>
          <w:rFonts w:ascii="Angsana New" w:hAnsi="Angsana New" w:cs="Angsana New"/>
          <w:sz w:val="32"/>
          <w:szCs w:val="32"/>
          <w:cs/>
        </w:rPr>
        <w:t>ที่เป็นเงินตราต่างประเทศที่เกิดขึ้นในระหว่างปี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สินทรัพย์และหนี้สินที่เป็นเงินตราต่างประเทศคงเหลือ ณ วันสิ้น</w:t>
      </w:r>
      <w:r w:rsidRPr="00AD00CD">
        <w:rPr>
          <w:rFonts w:ascii="Angsana New" w:hAnsi="Angsana New" w:cs="Angsana New" w:hint="cs"/>
          <w:sz w:val="32"/>
          <w:szCs w:val="32"/>
          <w:cs/>
        </w:rPr>
        <w:t>ปี</w:t>
      </w:r>
      <w:r w:rsidRPr="00AD00CD">
        <w:rPr>
          <w:rFonts w:ascii="Angsana New" w:hAnsi="Angsana New" w:cs="Angsana New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วันที่ในงบแสดงฐานะการเงิน</w:t>
      </w:r>
    </w:p>
    <w:p w14:paraId="4E05001E" w14:textId="77777777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กำไรและ</w:t>
      </w:r>
      <w:r w:rsidRPr="000E5CB5">
        <w:rPr>
          <w:rFonts w:ascii="Angsana New" w:hAnsi="Angsana New" w:cs="Angsana New"/>
          <w:sz w:val="32"/>
          <w:szCs w:val="32"/>
          <w:cs/>
        </w:rPr>
        <w:t>ขาดทุน</w:t>
      </w:r>
      <w:r w:rsidRPr="00AD00CD">
        <w:rPr>
          <w:rFonts w:ascii="Angsana New" w:hAnsi="Angsana New" w:cs="Angsana New"/>
          <w:sz w:val="32"/>
          <w:szCs w:val="32"/>
          <w:cs/>
        </w:rPr>
        <w:t>ที่เกิดจากการเปลี่ยนแปลงในอัตราแลกเปลี่ยน ได้รวมอยู่ในการคำนวณผลการดำเนินงาน</w:t>
      </w:r>
    </w:p>
    <w:p w14:paraId="30E24EB3" w14:textId="77777777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งบการเงินของบริษัทย่อยที่เป็นเงินตราต่างประเทศ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14:paraId="74F1EDA9" w14:textId="77777777" w:rsidR="00AD00CD" w:rsidRPr="00AD00CD" w:rsidRDefault="00AD00CD" w:rsidP="00E87ADD">
      <w:pPr>
        <w:pStyle w:val="ListParagraph"/>
        <w:numPr>
          <w:ilvl w:val="0"/>
          <w:numId w:val="7"/>
        </w:numPr>
        <w:tabs>
          <w:tab w:val="left" w:pos="1848"/>
        </w:tabs>
        <w:spacing w:line="238" w:lineRule="auto"/>
        <w:ind w:right="-23" w:hanging="144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14:paraId="003754EC" w14:textId="77777777" w:rsidR="00AD00CD" w:rsidRPr="00AD00CD" w:rsidRDefault="00AD00CD" w:rsidP="00E87ADD">
      <w:pPr>
        <w:pStyle w:val="ListParagraph"/>
        <w:numPr>
          <w:ilvl w:val="0"/>
          <w:numId w:val="7"/>
        </w:numPr>
        <w:tabs>
          <w:tab w:val="left" w:pos="1848"/>
        </w:tabs>
        <w:spacing w:line="238" w:lineRule="auto"/>
        <w:ind w:right="-23" w:hanging="144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14:paraId="65C1A432" w14:textId="77777777" w:rsidR="00AD00CD" w:rsidRPr="00AD00CD" w:rsidRDefault="00AD00CD" w:rsidP="00E87ADD">
      <w:pPr>
        <w:pStyle w:val="ListParagraph"/>
        <w:numPr>
          <w:ilvl w:val="0"/>
          <w:numId w:val="7"/>
        </w:numPr>
        <w:tabs>
          <w:tab w:val="left" w:pos="1848"/>
        </w:tabs>
        <w:spacing w:line="238" w:lineRule="auto"/>
        <w:ind w:right="-23" w:hanging="144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14:paraId="6C0EAA49" w14:textId="1038BFB2" w:rsidR="001B0547" w:rsidRDefault="00AD00CD" w:rsidP="006A0144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</w:t>
      </w:r>
      <w:r w:rsidRPr="00AD00CD">
        <w:rPr>
          <w:rFonts w:ascii="Angsana New" w:hAnsi="Angsana New" w:cs="Angsana New"/>
          <w:sz w:val="32"/>
          <w:szCs w:val="32"/>
          <w:cs/>
        </w:rPr>
        <w:t>การแปลง</w:t>
      </w:r>
      <w:r w:rsidRPr="002F37CC">
        <w:rPr>
          <w:rFonts w:ascii="Angsana New" w:hAnsi="Angsana New" w:cs="Angsana New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</w:t>
      </w:r>
    </w:p>
    <w:p w14:paraId="2E485ACB" w14:textId="77777777" w:rsidR="004D252B" w:rsidRPr="004D252B" w:rsidRDefault="004D252B" w:rsidP="00B10042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CFE561" w14:textId="77777777" w:rsidR="007E6EC2" w:rsidRPr="007E6EC2" w:rsidRDefault="007E6EC2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E6EC2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14:paraId="4A9F8697" w14:textId="77777777" w:rsidR="00FF01A4" w:rsidRDefault="007E6EC2" w:rsidP="00E0302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E6EC2">
        <w:rPr>
          <w:rFonts w:ascii="Angsana New" w:hAnsi="Angsana New" w:cs="Angsana New"/>
          <w:sz w:val="32"/>
          <w:szCs w:val="32"/>
          <w:cs/>
        </w:rPr>
        <w:t>กิจการที่มีผู้บริหาร ผู้ถือหุ้นรายใหญ่ หรือผู้ที่เกี่ยวข้องกับบุคคลดังกล่าวบางส่วนร่วมกัน ไม่ว่าทางตรงหรือทางอ้อม ถือเป็นกิจการที่เกี่ยวข้องกั</w:t>
      </w:r>
      <w:r w:rsidR="007C06DC">
        <w:rPr>
          <w:rFonts w:ascii="Angsana New" w:hAnsi="Angsana New" w:cs="Angsana New" w:hint="cs"/>
          <w:sz w:val="32"/>
          <w:szCs w:val="32"/>
          <w:cs/>
        </w:rPr>
        <w:t>น</w:t>
      </w:r>
    </w:p>
    <w:p w14:paraId="64FB2C37" w14:textId="77777777" w:rsidR="00644AA5" w:rsidRPr="0088560D" w:rsidRDefault="00644AA5" w:rsidP="00A22EB1">
      <w:pPr>
        <w:tabs>
          <w:tab w:val="left" w:pos="1440"/>
        </w:tabs>
        <w:spacing w:line="192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2DC2043" w14:textId="77777777" w:rsidR="00C1371F" w:rsidRDefault="00C1371F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1CE5B7F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498D09C" w14:textId="77777777" w:rsidR="008714C3" w:rsidRDefault="008714C3" w:rsidP="008714C3">
      <w:pPr>
        <w:ind w:left="851" w:right="37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</w:t>
      </w:r>
      <w:r w:rsidR="00C1371F" w:rsidRPr="00C1371F">
        <w:rPr>
          <w:rFonts w:ascii="Angsana New" w:hAnsi="Angsana New" w:cs="Angsana New"/>
          <w:sz w:val="32"/>
          <w:szCs w:val="32"/>
          <w:cs/>
        </w:rPr>
        <w:t>มูลค่า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>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587B05C" w14:textId="77777777" w:rsidR="0040635D" w:rsidRPr="0040635D" w:rsidRDefault="0040635D" w:rsidP="008714C3">
      <w:pPr>
        <w:ind w:left="851" w:right="37" w:firstLine="567"/>
        <w:jc w:val="thaiDistribute"/>
        <w:rPr>
          <w:rFonts w:ascii="Angsana New" w:hAnsi="Angsana New" w:cs="Angsana New"/>
          <w:color w:val="000000"/>
          <w:sz w:val="14"/>
          <w:szCs w:val="14"/>
        </w:rPr>
      </w:pPr>
    </w:p>
    <w:p w14:paraId="7185A265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EB3E8F7" w14:textId="77777777" w:rsidR="00C1371F" w:rsidRPr="00410560" w:rsidRDefault="008714C3" w:rsidP="00C1371F">
      <w:pPr>
        <w:ind w:left="851" w:right="37" w:firstLine="5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>บริษัทวัดมูลค่าสินทรัพย์ทางการเงิน</w:t>
      </w:r>
      <w:r w:rsidR="00C1371F">
        <w:rPr>
          <w:rFonts w:ascii="Angsana New" w:hAnsi="Angsana New" w:cs="Angsana New"/>
          <w:color w:val="000000"/>
          <w:sz w:val="32"/>
          <w:szCs w:val="32"/>
          <w:cs/>
        </w:rPr>
        <w:t>ด้วยราคาทุนตัดจำหน่าย เมื่อ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6FD1157" w14:textId="77777777" w:rsidR="00C1371F" w:rsidRDefault="00C1371F" w:rsidP="00C1371F">
      <w:pPr>
        <w:ind w:left="851" w:right="37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10560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</w:t>
      </w:r>
      <w:r>
        <w:rPr>
          <w:rFonts w:ascii="Angsana New" w:hAnsi="Angsana New" w:cs="Angsana New"/>
          <w:color w:val="000000"/>
          <w:sz w:val="32"/>
          <w:szCs w:val="32"/>
          <w:cs/>
        </w:rPr>
        <w:t>ทุน</w:t>
      </w:r>
    </w:p>
    <w:p w14:paraId="758F06A0" w14:textId="77777777" w:rsidR="00C1371F" w:rsidRPr="0088560D" w:rsidRDefault="00C1371F" w:rsidP="00C1371F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14"/>
          <w:szCs w:val="14"/>
        </w:rPr>
      </w:pPr>
    </w:p>
    <w:p w14:paraId="0AFE2808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35270C7" w14:textId="77777777" w:rsidR="00C1371F" w:rsidRDefault="00C1371F" w:rsidP="00C537A6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410560">
        <w:rPr>
          <w:rFonts w:ascii="Angsana New" w:hAnsi="Angsana New" w:cs="Angsana New"/>
          <w:color w:val="000000"/>
          <w:sz w:val="32"/>
          <w:szCs w:val="32"/>
          <w:cs/>
        </w:rPr>
        <w:t>สินทรัพย์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ทางการเงินที่วัดมูลค่าด้วยมูลค่ายุติธรรมผ่านกำไรหรือขาดทุน </w:t>
      </w:r>
      <w:r w:rsidRPr="00410560">
        <w:rPr>
          <w:rFonts w:ascii="Angsana New" w:hAnsi="Angsana New" w:cs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E3540A" w:rsidRPr="00E3540A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410560">
        <w:rPr>
          <w:rFonts w:ascii="Angsana New" w:hAnsi="Angsana New" w:cs="Angsana New"/>
          <w:sz w:val="32"/>
          <w:szCs w:val="32"/>
          <w:cs/>
        </w:rPr>
        <w:t>ในส่วนของกำไรหรือขาดทุน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Arial Unicode MS" w:hAnsi="Angsana New" w:cs="Angsana New"/>
          <w:sz w:val="32"/>
          <w:szCs w:val="32"/>
          <w:cs/>
        </w:rPr>
        <w:t>ทั้งนี้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สินทรัพย์ทางการเงินดังกล่าว </w:t>
      </w:r>
      <w:r w:rsidRPr="00E3540A">
        <w:rPr>
          <w:rFonts w:ascii="Angsana New" w:hAnsi="Angsana New" w:cs="Angsana New"/>
          <w:sz w:val="32"/>
          <w:szCs w:val="32"/>
          <w:cs/>
        </w:rPr>
        <w:t>หมายรวมถึง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 ตราสารอนุพันธ์ </w:t>
      </w:r>
      <w:r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</w:t>
      </w:r>
      <w:r w:rsidR="0047706B" w:rsidRPr="0047706B">
        <w:rPr>
          <w:rFonts w:ascii="Angsana New" w:hAnsi="Angsana New" w:cs="Angsana New"/>
          <w:sz w:val="32"/>
          <w:szCs w:val="32"/>
          <w:cs/>
        </w:rPr>
        <w:t>กลุ่ม</w:t>
      </w:r>
      <w:r w:rsidRPr="00410560">
        <w:rPr>
          <w:rFonts w:ascii="Angsana New" w:hAnsi="Angsana New" w:cs="Angsana New"/>
          <w:sz w:val="32"/>
          <w:szCs w:val="32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CBD7323" w14:textId="77777777" w:rsidR="0047706B" w:rsidRPr="0088560D" w:rsidRDefault="0047706B" w:rsidP="00C1371F">
      <w:pPr>
        <w:ind w:left="1440"/>
        <w:jc w:val="thaiDistribute"/>
        <w:rPr>
          <w:rFonts w:ascii="Angsana New" w:hAnsi="Angsana New" w:cs="Angsana New"/>
          <w:sz w:val="16"/>
          <w:szCs w:val="16"/>
        </w:rPr>
      </w:pPr>
    </w:p>
    <w:p w14:paraId="2AF6CE52" w14:textId="77777777" w:rsidR="00C1371F" w:rsidRDefault="00C1371F" w:rsidP="00C1371F">
      <w:pPr>
        <w:ind w:left="1440" w:hanging="558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955FA00" w14:textId="77777777" w:rsidR="00C1371F" w:rsidRDefault="00C1371F" w:rsidP="00C1371F">
      <w:pPr>
        <w:ind w:left="851" w:right="37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ยกเว้น</w:t>
      </w:r>
      <w:r w:rsidRPr="00C1371F">
        <w:rPr>
          <w:rFonts w:ascii="Angsana New" w:eastAsia="Arial Unicode MS" w:hAnsi="Angsana New" w:cs="Angsana New"/>
          <w:sz w:val="32"/>
          <w:szCs w:val="32"/>
          <w:cs/>
        </w:rPr>
        <w:t>หนี้สิน</w:t>
      </w: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ตราสารอนุพันธ์ </w:t>
      </w:r>
      <w:r w:rsidR="005A5105">
        <w:rPr>
          <w:rFonts w:ascii="Angsana New" w:hAnsi="Angsana New" w:cs="Angsana New" w:hint="cs"/>
          <w:color w:val="000000"/>
          <w:spacing w:val="2"/>
          <w:sz w:val="32"/>
          <w:szCs w:val="32"/>
          <w:cs/>
        </w:rPr>
        <w:t>กลุ่ม</w:t>
      </w:r>
      <w:r w:rsidRPr="009977EB">
        <w:rPr>
          <w:rFonts w:ascii="Angsana New" w:eastAsia="Arial Unicode MS" w:hAnsi="Angsana New" w:cs="Angsana New"/>
          <w:spacing w:val="2"/>
          <w:sz w:val="32"/>
          <w:szCs w:val="32"/>
          <w:cs/>
        </w:rPr>
        <w:t>บริษัทรับรู้รายการเมื่อเริ่มแรกสำหรับหนี้สินทางการเงินด้วยมูลค่ายุติธรรม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หักต้นทุน</w:t>
      </w:r>
      <w:r w:rsidRPr="00EA6BF6">
        <w:rPr>
          <w:rFonts w:ascii="Angsana New" w:hAnsi="Angsana New" w:cs="Angsana New"/>
          <w:sz w:val="32"/>
          <w:szCs w:val="32"/>
          <w:cs/>
        </w:rPr>
        <w:t>การ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ทำรายการ</w:t>
      </w: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264C683" w14:textId="77777777" w:rsidR="00C1371F" w:rsidRDefault="00216061" w:rsidP="00216061">
      <w:pPr>
        <w:ind w:left="851" w:right="37" w:firstLine="567"/>
        <w:jc w:val="thaiDistribute"/>
        <w:rPr>
          <w:rFonts w:ascii="Angsana New" w:hAnsi="Angsana New" w:cs="Angsana New"/>
          <w:color w:val="000000"/>
          <w:spacing w:val="2"/>
          <w:sz w:val="32"/>
          <w:szCs w:val="32"/>
        </w:rPr>
      </w:pPr>
      <w:r w:rsidRPr="00F10911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</w:p>
    <w:p w14:paraId="7F207ABC" w14:textId="77777777" w:rsidR="00216061" w:rsidRPr="00216061" w:rsidRDefault="00216061" w:rsidP="00216061">
      <w:pPr>
        <w:ind w:left="851" w:right="37" w:firstLine="567"/>
        <w:jc w:val="thaiDistribute"/>
        <w:rPr>
          <w:rFonts w:ascii="Angsana New" w:hAnsi="Angsana New" w:cs="Angsana New"/>
          <w:color w:val="000000"/>
          <w:spacing w:val="2"/>
          <w:sz w:val="16"/>
          <w:szCs w:val="16"/>
        </w:rPr>
      </w:pPr>
    </w:p>
    <w:p w14:paraId="1C1174C3" w14:textId="77777777" w:rsidR="00C1371F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82C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64B9170F" w14:textId="77777777" w:rsidR="00C1371F" w:rsidRDefault="0047706B" w:rsidP="00C137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บริษัทใช้วิธีการอย่างง่าย</w:t>
      </w:r>
      <w:r w:rsidR="00C1371F"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(</w:t>
      </w:r>
      <w:r w:rsidR="00C1371F" w:rsidRPr="009B678C">
        <w:rPr>
          <w:rFonts w:ascii="Angsana New" w:hAnsi="Angsana New" w:cs="Angsana New"/>
          <w:sz w:val="32"/>
          <w:szCs w:val="32"/>
        </w:rPr>
        <w:t>Simplified approach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)</w:t>
      </w:r>
      <w:r w:rsidR="00C137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</w:t>
      </w:r>
      <w:r w:rsidR="00C1371F">
        <w:rPr>
          <w:rFonts w:ascii="Angsana New" w:hAnsi="Angsana New" w:cs="Angsana New"/>
          <w:sz w:val="32"/>
          <w:szCs w:val="32"/>
          <w:cs/>
        </w:rPr>
        <w:t xml:space="preserve"> ดังนั้น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BB67976" w14:textId="77777777" w:rsidR="00216061" w:rsidRPr="00216061" w:rsidRDefault="00216061" w:rsidP="00C1371F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25E63A2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A21076E" w14:textId="77777777" w:rsidR="00C1371F" w:rsidRPr="00410560" w:rsidRDefault="00C1371F" w:rsidP="00C137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410560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026EF09" w14:textId="77777777" w:rsidR="00C1371F" w:rsidRDefault="00C1371F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73480CB6" w14:textId="77777777" w:rsidR="006A0144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1C4F6CBF" w14:textId="77777777" w:rsidR="006A0144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0BAE2EE2" w14:textId="77777777" w:rsidR="006A0144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7C990FEC" w14:textId="77777777" w:rsidR="006A0144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2E9F7B36" w14:textId="77777777" w:rsidR="006A0144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26CC50A0" w14:textId="77777777" w:rsidR="006A0144" w:rsidRPr="0088560D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20AD1193" w14:textId="77777777" w:rsidR="005C4C27" w:rsidRDefault="005C4C27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12BF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ตราสารอนุพันธ์และการบัญชีป้องกันความเสี่ยง</w:t>
      </w:r>
    </w:p>
    <w:p w14:paraId="2A87FE0F" w14:textId="77777777" w:rsidR="005C4C27" w:rsidRDefault="00AA370C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C4C27" w:rsidRPr="005852AD">
        <w:rPr>
          <w:rFonts w:ascii="Angsana New" w:hAnsi="Angsana New" w:cs="Angsana New"/>
          <w:sz w:val="32"/>
          <w:szCs w:val="32"/>
          <w:cs/>
        </w:rPr>
        <w:t>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5C4C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C4C27">
        <w:rPr>
          <w:rFonts w:ascii="Angsana New" w:hAnsi="Angsana New" w:cs="Angsana New"/>
          <w:sz w:val="32"/>
          <w:szCs w:val="32"/>
          <w:cs/>
        </w:rPr>
        <w:t>ทั้งนี้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="005C4C27" w:rsidRPr="005852AD">
        <w:rPr>
          <w:rFonts w:ascii="Angsana New" w:hAnsi="Angsana New" w:cs="Angsana New"/>
          <w:sz w:val="32"/>
          <w:szCs w:val="32"/>
          <w:cs/>
        </w:rPr>
        <w:t>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3E2A4E21" w14:textId="77777777" w:rsidR="00A07026" w:rsidRDefault="00AA370C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65004302"/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15791">
        <w:rPr>
          <w:rFonts w:ascii="Angsana New" w:hAnsi="Angsana New" w:cs="Angsana New" w:hint="cs"/>
          <w:sz w:val="32"/>
          <w:szCs w:val="32"/>
          <w:cs/>
        </w:rPr>
        <w:t>บริษัทใช้</w:t>
      </w:r>
      <w:r w:rsidR="00A07026">
        <w:rPr>
          <w:rFonts w:ascii="Angsana New" w:hAnsi="Angsana New" w:cs="Angsana New" w:hint="cs"/>
          <w:sz w:val="32"/>
          <w:szCs w:val="32"/>
          <w:cs/>
        </w:rPr>
        <w:t>ตราสารอนุพันธ์ คือ สัญญาซื้อขายเงินตราต่างประเทศล่วงหน้าเพื่อป้องกันความเสี่ยงจากความผันผวนของอัตราแลกเปลี่ยนเงินตราต่างประเทศ</w:t>
      </w:r>
    </w:p>
    <w:bookmarkEnd w:id="2"/>
    <w:p w14:paraId="7804292B" w14:textId="77777777" w:rsidR="005C4C27" w:rsidRPr="002A7728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12"/>
          <w:szCs w:val="12"/>
        </w:rPr>
      </w:pPr>
    </w:p>
    <w:p w14:paraId="52AC4703" w14:textId="77777777" w:rsidR="005C4C27" w:rsidRPr="00216061" w:rsidRDefault="005C4C27" w:rsidP="005C4C27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16061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362D299D" w14:textId="77777777" w:rsidR="005C4C27" w:rsidRPr="00216061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เพื่อวัตถุประสงค์ของการบัญชีป้องกันความเสี่ยง บริษัทจัดประเภทของการป้องกันความเสี่ยง ดังนี้</w:t>
      </w:r>
    </w:p>
    <w:p w14:paraId="7DA2389C" w14:textId="77777777" w:rsidR="005C4C27" w:rsidRPr="00216061" w:rsidRDefault="005C4C27" w:rsidP="00E87ADD">
      <w:pPr>
        <w:numPr>
          <w:ilvl w:val="0"/>
          <w:numId w:val="5"/>
        </w:numPr>
        <w:tabs>
          <w:tab w:val="left" w:pos="1560"/>
        </w:tabs>
        <w:ind w:left="1701" w:right="37" w:hanging="283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7E83975A" w14:textId="77777777" w:rsidR="001B0547" w:rsidRDefault="001B0547" w:rsidP="005C4C27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44932E" w14:textId="09A79ECB" w:rsidR="005C4C27" w:rsidRPr="00216061" w:rsidRDefault="005C4C27" w:rsidP="005C4C27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16061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การบัญชีป้องกันความเสี่ยงในมูลค่ายุติธรรม</w:t>
      </w:r>
    </w:p>
    <w:p w14:paraId="60CF04F4" w14:textId="77777777" w:rsidR="005C4C27" w:rsidRPr="00216061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00FDFC28" w14:textId="77777777" w:rsidR="005C4C27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</w:t>
      </w:r>
      <w:r w:rsidR="00D8249B" w:rsidRPr="00216061">
        <w:rPr>
          <w:rFonts w:ascii="Angsana New" w:hAnsi="Angsana New" w:cs="Angsana New"/>
          <w:sz w:val="32"/>
          <w:szCs w:val="32"/>
          <w:cs/>
        </w:rPr>
        <w:t xml:space="preserve">มีการป้องกันความเสี่ยงนั้น </w:t>
      </w:r>
      <w:r w:rsidRPr="00216061">
        <w:rPr>
          <w:rFonts w:ascii="Angsana New" w:hAnsi="Angsana New" w:cs="Angsana New"/>
          <w:sz w:val="32"/>
          <w:szCs w:val="32"/>
          <w:cs/>
        </w:rPr>
        <w:t>บริษัทจะรับรู้ส่วนของมูลค่ายุติธรรมที่ยังไม่ได้ตัดจำหน่ายเข้าส่วนของกำไรหรือขาดทุนทันที</w:t>
      </w:r>
    </w:p>
    <w:p w14:paraId="2ABF3325" w14:textId="77777777" w:rsidR="00205F34" w:rsidRDefault="00205F34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BC57332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7835921C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8303CC2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4554141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76F451EB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5A5AD6D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7D8E085" w14:textId="77777777" w:rsidR="006A0144" w:rsidRDefault="006A0144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D121BC3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12FE021" w14:textId="77777777" w:rsidR="004A1C47" w:rsidRPr="0088560D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419D728" w14:textId="77777777" w:rsidR="00D8249B" w:rsidRPr="00D8249B" w:rsidRDefault="00D8249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8249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การวัดมูลค่ายุติธรรม</w:t>
      </w:r>
    </w:p>
    <w:p w14:paraId="6E5FC7CC" w14:textId="77777777" w:rsidR="00205F34" w:rsidRDefault="00D8249B" w:rsidP="00D8249B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D8249B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 ในขณะที่ทั้งสองฝ่ายมีความรอบรู้และเต็มใจในการแลกเปลี่ยน และสามารถต่อรองราคาได้อย่างเป็นอิสระในลักษณะของผู้ที่ไม่มีความเกี่ยวข้องกัน</w:t>
      </w:r>
      <w:r w:rsidRPr="00D824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8249B">
        <w:rPr>
          <w:rFonts w:ascii="Angsana New" w:hAnsi="Angsana New" w:cs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1B17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8249B">
        <w:rPr>
          <w:rFonts w:ascii="Angsana New" w:hAnsi="Angsana New" w:cs="Angsana New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5A51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8249B">
        <w:rPr>
          <w:rFonts w:ascii="Angsana New" w:hAnsi="Angsana New" w:cs="Angsana New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B80D062" w14:textId="77777777" w:rsidR="00D8249B" w:rsidRPr="009B678C" w:rsidRDefault="00D8249B" w:rsidP="00D8249B">
      <w:pPr>
        <w:ind w:left="851" w:right="37" w:firstLine="567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</w:t>
      </w:r>
      <w:r w:rsidRPr="00D8249B">
        <w:rPr>
          <w:rFonts w:ascii="Angsana New" w:hAnsi="Angsana New" w:cs="Angsana New"/>
          <w:sz w:val="32"/>
          <w:szCs w:val="32"/>
          <w:cs/>
        </w:rPr>
        <w:t>ออกเป็น</w:t>
      </w:r>
      <w:r w:rsidR="001B171E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713B55">
        <w:rPr>
          <w:rFonts w:ascii="AngsanaUPC" w:hAnsi="AngsanaUPC" w:cs="AngsanaUPC"/>
          <w:sz w:val="32"/>
          <w:szCs w:val="32"/>
        </w:rPr>
        <w:t>3</w:t>
      </w:r>
      <w:r w:rsidR="001B171E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ระดับ</w:t>
      </w:r>
      <w:r w:rsidR="00EA27EC">
        <w:rPr>
          <w:rFonts w:ascii="AngsanaUPC" w:hAnsi="AngsanaUPC" w:cs="AngsanaUPC"/>
          <w:sz w:val="32"/>
          <w:szCs w:val="32"/>
          <w:cs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ตามประเภทของข้อมูลที่นำมาใช้ในการวัดมูลค่ายุติธรรม ดังนี้</w:t>
      </w:r>
    </w:p>
    <w:p w14:paraId="47C73E28" w14:textId="77777777" w:rsidR="00D8249B" w:rsidRPr="009B678C" w:rsidRDefault="00D8249B" w:rsidP="00D8249B">
      <w:pPr>
        <w:tabs>
          <w:tab w:val="left" w:pos="938"/>
          <w:tab w:val="left" w:pos="1624"/>
          <w:tab w:val="left" w:pos="2552"/>
        </w:tabs>
        <w:spacing w:before="120" w:after="120" w:line="226" w:lineRule="auto"/>
        <w:ind w:left="2562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 w:hint="cs"/>
          <w:sz w:val="32"/>
          <w:szCs w:val="32"/>
          <w:cs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1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1A8566E" w14:textId="77777777" w:rsidR="00D8249B" w:rsidRPr="009B678C" w:rsidRDefault="00D8249B" w:rsidP="00D8249B">
      <w:pPr>
        <w:tabs>
          <w:tab w:val="left" w:pos="938"/>
          <w:tab w:val="left" w:pos="1620"/>
          <w:tab w:val="left" w:pos="2552"/>
        </w:tabs>
        <w:spacing w:before="120" w:after="120" w:line="226" w:lineRule="auto"/>
        <w:ind w:left="2562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2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20881E4" w14:textId="77777777" w:rsidR="00D8249B" w:rsidRPr="009B678C" w:rsidRDefault="00D8249B" w:rsidP="00D8249B">
      <w:pPr>
        <w:tabs>
          <w:tab w:val="left" w:pos="938"/>
          <w:tab w:val="left" w:pos="1620"/>
          <w:tab w:val="left" w:pos="2552"/>
        </w:tabs>
        <w:spacing w:before="120" w:after="120" w:line="226" w:lineRule="auto"/>
        <w:ind w:left="2562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3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ใช้ข้อมูลที่ไม่สามารถสังเกตได้ เช่น ข้อมูลเกี่ยวกับกระแ</w:t>
      </w:r>
      <w:r>
        <w:rPr>
          <w:rFonts w:ascii="AngsanaUPC" w:hAnsi="AngsanaUPC" w:cs="AngsanaUPC"/>
          <w:sz w:val="32"/>
          <w:szCs w:val="32"/>
          <w:cs/>
        </w:rPr>
        <w:t>สเงิน</w:t>
      </w:r>
      <w:r w:rsidR="00B31622">
        <w:rPr>
          <w:rFonts w:ascii="AngsanaUPC" w:hAnsi="AngsanaUPC" w:cs="AngsanaUPC" w:hint="cs"/>
          <w:sz w:val="32"/>
          <w:szCs w:val="32"/>
          <w:cs/>
        </w:rPr>
        <w:t>สด</w:t>
      </w:r>
      <w:r>
        <w:rPr>
          <w:rFonts w:ascii="AngsanaUPC" w:hAnsi="AngsanaUPC" w:cs="AngsanaUPC"/>
          <w:sz w:val="32"/>
          <w:szCs w:val="32"/>
          <w:cs/>
        </w:rPr>
        <w:t>ในอนาคตที่กิจการประมาณขึ้น</w:t>
      </w:r>
    </w:p>
    <w:p w14:paraId="4B6BF00E" w14:textId="77777777" w:rsidR="00D8249B" w:rsidRPr="009B678C" w:rsidRDefault="00D8249B" w:rsidP="00D8249B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ท</w:t>
      </w:r>
      <w:r>
        <w:rPr>
          <w:rFonts w:ascii="AngsanaUPC" w:hAnsi="AngsanaUPC" w:cs="AngsanaUPC"/>
          <w:sz w:val="32"/>
          <w:szCs w:val="32"/>
          <w:cs/>
        </w:rPr>
        <w:t xml:space="preserve">ุกวันสิ้นรอบระยะเวลารายงาน </w:t>
      </w:r>
      <w:r w:rsidR="00713B55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9B678C">
        <w:rPr>
          <w:rFonts w:ascii="AngsanaUPC" w:hAnsi="AngsanaUPC" w:cs="AngsanaUPC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6E5160B" w14:textId="77777777" w:rsidR="00216061" w:rsidRDefault="00D8249B" w:rsidP="0080769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ราคาตามบัญชีของเงินสดและรายการเทียบเท่าเงินสด สินทรัพย์ทางการเงินหมุนเวียนอื่น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ลูกหนี้การค้า ลูกหนี้กิจการที่เกี่ยวข้องกัน เจ้าหนี้การค้า เจ้าหนี้ - อาคารและอุปกรณ์ </w:t>
      </w:r>
      <w:r w:rsidRPr="009B678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>เจ้าหนี้กิจการที่เกี่ยวข้องกัน</w:t>
      </w:r>
      <w:r w:rsidRPr="009B678C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14:paraId="1D8B4604" w14:textId="77777777" w:rsidR="00A34D49" w:rsidRPr="00A34D49" w:rsidRDefault="00A34D49" w:rsidP="00807699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309CCC4" w14:textId="77777777" w:rsidR="00E6143B" w:rsidRDefault="00E6143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14:paraId="2A012F5B" w14:textId="77777777" w:rsidR="00E6143B" w:rsidRDefault="00E6143B" w:rsidP="00E6143B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</w:t>
      </w:r>
      <w:r w:rsidRPr="00E6143B">
        <w:rPr>
          <w:rFonts w:ascii="Angsana New" w:hAnsi="Angsana New" w:cs="Angsana New" w:hint="cs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นี้</w:t>
      </w:r>
      <w:r w:rsidRPr="00E6143B">
        <w:rPr>
          <w:rFonts w:ascii="Angsana New" w:hAnsi="Angsana New" w:cs="Angsana New" w:hint="cs"/>
          <w:sz w:val="32"/>
          <w:szCs w:val="32"/>
          <w:cs/>
        </w:rPr>
        <w:t>จัดทำ</w:t>
      </w:r>
      <w:r>
        <w:rPr>
          <w:rFonts w:ascii="Angsana New" w:hAnsi="Angsana New" w:cs="Angsana New" w:hint="cs"/>
          <w:sz w:val="32"/>
          <w:szCs w:val="32"/>
          <w:cs/>
        </w:rPr>
        <w:t>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14:paraId="0A8279BA" w14:textId="77777777" w:rsidR="00D8249B" w:rsidRDefault="00D8249B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BEE65B6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4F81161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C2FE1A8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78B68B1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00AE832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D9F4581" w14:textId="07FC0024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99E273D" w14:textId="77777777" w:rsidR="00DB0F92" w:rsidRPr="00D8249B" w:rsidRDefault="00DB0F92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A847982" w14:textId="77777777" w:rsidR="001010E3" w:rsidRDefault="0021641A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1641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การใช้ดุลยพินิจและประมาณการทางบัญชีที่สำคัญ</w:t>
      </w:r>
    </w:p>
    <w:p w14:paraId="57365F1F" w14:textId="77777777" w:rsidR="00730E09" w:rsidRDefault="0021641A" w:rsidP="00FF01A4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41A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41A">
        <w:rPr>
          <w:rFonts w:ascii="Angsana New" w:hAnsi="Angsana New" w:cs="Angsana New"/>
          <w:sz w:val="32"/>
          <w:szCs w:val="32"/>
          <w:cs/>
        </w:rPr>
        <w:t>ตาม</w:t>
      </w:r>
      <w:r w:rsidRPr="0021641A">
        <w:rPr>
          <w:rFonts w:ascii="Angsana New" w:hAnsi="Angsana New" w:cs="Angsana New" w:hint="cs"/>
          <w:sz w:val="32"/>
          <w:szCs w:val="32"/>
          <w:cs/>
        </w:rPr>
        <w:t>มาตรฐานการ</w:t>
      </w:r>
      <w:r w:rsidR="00F11451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</w:t>
      </w:r>
      <w:r w:rsidRPr="0021641A">
        <w:rPr>
          <w:rFonts w:ascii="Angsana New" w:hAnsi="Angsana New" w:cs="Angsana New" w:hint="cs"/>
          <w:sz w:val="32"/>
          <w:szCs w:val="32"/>
          <w:cs/>
        </w:rPr>
        <w:t>ดุลยพินิจใน</w:t>
      </w:r>
      <w:r w:rsidRPr="0021641A">
        <w:rPr>
          <w:rFonts w:ascii="Angsana New" w:hAnsi="Angsana New" w:cs="Angsana New"/>
          <w:sz w:val="32"/>
          <w:szCs w:val="32"/>
          <w:cs/>
        </w:rPr>
        <w:t>การประมาณและตั้งข้อสมมติฐานหลายประการ ซึ่ง</w:t>
      </w:r>
      <w:r w:rsidRPr="0021641A">
        <w:rPr>
          <w:rFonts w:ascii="Angsana New" w:hAnsi="Angsana New" w:cs="Angsana New" w:hint="cs"/>
          <w:sz w:val="32"/>
          <w:szCs w:val="32"/>
          <w:cs/>
        </w:rPr>
        <w:t>จะ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Pr="0021641A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21641A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การเปิดเผยข้อมูลเกี่ยวกับสินทรัพย์และหนี้สินที่อาจ</w:t>
      </w:r>
      <w:r w:rsidRPr="0021641A">
        <w:rPr>
          <w:rFonts w:ascii="Angsana New" w:hAnsi="Angsana New" w:cs="Angsana New" w:hint="cs"/>
          <w:sz w:val="32"/>
          <w:szCs w:val="32"/>
          <w:cs/>
        </w:rPr>
        <w:t>จะ</w:t>
      </w:r>
      <w:r w:rsidRPr="0021641A">
        <w:rPr>
          <w:rFonts w:ascii="Angsana New" w:hAnsi="Angsana New" w:cs="Angsana New"/>
          <w:sz w:val="32"/>
          <w:szCs w:val="32"/>
          <w:cs/>
        </w:rPr>
        <w:t>เกิดขึ้น ผลที่เกิดขึ้นจริงอาจแตกต่างไปจากจำนวนที่ประมาณไว้</w:t>
      </w:r>
    </w:p>
    <w:p w14:paraId="5BEBFB81" w14:textId="77777777" w:rsidR="00730E09" w:rsidRDefault="0021641A" w:rsidP="00730E0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41A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21641A">
        <w:rPr>
          <w:rFonts w:ascii="Angsana New" w:hAnsi="Angsana New" w:cs="Angsana New"/>
          <w:sz w:val="32"/>
          <w:szCs w:val="32"/>
          <w:cs/>
        </w:rPr>
        <w:t>ใ</w:t>
      </w:r>
      <w:r w:rsidRPr="0021641A">
        <w:rPr>
          <w:rFonts w:ascii="Angsana New" w:hAnsi="Angsana New" w:cs="Angsana New" w:hint="cs"/>
          <w:sz w:val="32"/>
          <w:szCs w:val="32"/>
          <w:cs/>
        </w:rPr>
        <w:t>น</w:t>
      </w:r>
      <w:r w:rsidRPr="0021641A">
        <w:rPr>
          <w:rFonts w:ascii="Angsana New" w:hAnsi="Angsana New" w:cs="Angsana New"/>
          <w:sz w:val="32"/>
          <w:szCs w:val="3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 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</w:t>
      </w:r>
      <w:r w:rsidRPr="0021641A">
        <w:rPr>
          <w:rFonts w:ascii="Angsana New" w:hAnsi="Angsana New" w:cs="Angsana New" w:hint="cs"/>
          <w:sz w:val="32"/>
          <w:szCs w:val="32"/>
          <w:cs/>
        </w:rPr>
        <w:t>ทางบัญชีที่สำคัญ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ได้แก่ </w:t>
      </w:r>
      <w:r w:rsidR="00A27523">
        <w:rPr>
          <w:rFonts w:ascii="Angsana New" w:hAnsi="Angsana New" w:cs="Angsana New" w:hint="cs"/>
          <w:sz w:val="32"/>
          <w:szCs w:val="32"/>
          <w:cs/>
        </w:rPr>
        <w:t>ค่าเผื่อ</w:t>
      </w:r>
      <w:r w:rsidR="001B171E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A275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41A">
        <w:rPr>
          <w:rFonts w:ascii="Angsana New" w:hAnsi="Angsana New" w:cs="Angsana New"/>
          <w:sz w:val="32"/>
          <w:szCs w:val="32"/>
          <w:cs/>
        </w:rPr>
        <w:t>ค่าเผื่อ</w:t>
      </w:r>
      <w:r w:rsidR="00627ECC">
        <w:rPr>
          <w:rFonts w:ascii="Angsana New" w:hAnsi="Angsana New" w:cs="Angsana New" w:hint="cs"/>
          <w:sz w:val="32"/>
          <w:szCs w:val="32"/>
          <w:cs/>
        </w:rPr>
        <w:t>สินค้าเสื่อมสภาพ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33D8">
        <w:rPr>
          <w:rFonts w:ascii="Angsana New" w:hAnsi="Angsana New" w:cs="Angsana New" w:hint="cs"/>
          <w:sz w:val="32"/>
          <w:szCs w:val="32"/>
          <w:cs/>
        </w:rPr>
        <w:t xml:space="preserve">ค่าเผื่อมูลค่าสินค้าลดลง กำไรขาดทุนจากการวัดมูลค่ายุติธรรมของสินทรัพย์ทางการเงินไม่หมุนเวียนอื่น 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ค่าเสื่อมราคาของอาคารและอุปกรณ์ </w:t>
      </w:r>
      <w:r w:rsidR="005A5105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ค่าเสื่อมราคาของสินทรัพย์สิทธิการใช้ </w:t>
      </w:r>
      <w:r w:rsidR="00EC6E7C">
        <w:rPr>
          <w:rFonts w:ascii="Angsana New" w:hAnsi="Angsana New" w:cs="Angsana New" w:hint="cs"/>
          <w:sz w:val="32"/>
          <w:szCs w:val="32"/>
          <w:cs/>
        </w:rPr>
        <w:t xml:space="preserve">ค่าเผื่อการด้อยค่าของสินทรัพย์ </w:t>
      </w:r>
      <w:r w:rsidR="00CD6EAE">
        <w:rPr>
          <w:rFonts w:ascii="Angsana New" w:hAnsi="Angsana New" w:cs="Angsana New" w:hint="cs"/>
          <w:sz w:val="32"/>
          <w:szCs w:val="32"/>
          <w:cs/>
        </w:rPr>
        <w:t xml:space="preserve">ค่าตัดจำหน่ายสินทรัพย์ไม่มีตัวตน 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สำรองผลประโยชน์ระยะยาวของพนักงาน </w:t>
      </w:r>
      <w:r w:rsidR="00C15B7F">
        <w:rPr>
          <w:rFonts w:ascii="Angsana New" w:hAnsi="Angsana New" w:cs="Angsana New" w:hint="cs"/>
          <w:sz w:val="32"/>
          <w:szCs w:val="32"/>
          <w:cs/>
        </w:rPr>
        <w:t>และ</w:t>
      </w:r>
      <w:r w:rsidRPr="0021641A">
        <w:rPr>
          <w:rFonts w:ascii="Angsana New" w:hAnsi="Angsana New" w:cs="Angsana New"/>
          <w:sz w:val="32"/>
          <w:szCs w:val="32"/>
          <w:cs/>
        </w:rPr>
        <w:t>การประมาณการในเรื่อง</w:t>
      </w:r>
      <w:r w:rsidRPr="0021641A">
        <w:rPr>
          <w:rFonts w:ascii="Angsana New" w:hAnsi="Angsana New" w:cs="Angsana New" w:hint="cs"/>
          <w:sz w:val="32"/>
          <w:szCs w:val="32"/>
          <w:cs/>
        </w:rPr>
        <w:t>ต่างๆ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14:paraId="071C7C80" w14:textId="77777777" w:rsidR="001B171E" w:rsidRPr="002A7728" w:rsidRDefault="001B171E" w:rsidP="00730E09">
      <w:pPr>
        <w:ind w:left="851" w:right="37" w:firstLine="567"/>
        <w:jc w:val="thaiDistribute"/>
        <w:rPr>
          <w:rFonts w:ascii="Angsana New" w:hAnsi="Angsana New" w:cs="Angsana New"/>
          <w:sz w:val="24"/>
          <w:szCs w:val="24"/>
        </w:rPr>
      </w:pPr>
    </w:p>
    <w:p w14:paraId="6AE0FEE8" w14:textId="77777777" w:rsidR="009460B8" w:rsidRDefault="009460B8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F75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54A00443" w14:textId="77777777" w:rsidR="009460B8" w:rsidRPr="00AE7876" w:rsidRDefault="00B12B60" w:rsidP="00B12B60">
      <w:pPr>
        <w:tabs>
          <w:tab w:val="left" w:pos="900"/>
          <w:tab w:val="left" w:pos="1440"/>
        </w:tabs>
        <w:ind w:left="360" w:right="-101"/>
        <w:jc w:val="right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AE7876" w:rsidRPr="000D092F">
        <w:rPr>
          <w:rFonts w:ascii="Angsana New" w:hAnsi="Angsana New" w:cs="Angsana New"/>
          <w:sz w:val="32"/>
          <w:szCs w:val="32"/>
          <w:cs/>
        </w:rPr>
        <w:t>หน่วย : 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44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40"/>
        <w:gridCol w:w="1452"/>
        <w:gridCol w:w="1452"/>
        <w:gridCol w:w="1452"/>
        <w:gridCol w:w="1453"/>
      </w:tblGrid>
      <w:tr w:rsidR="00FE0CBD" w14:paraId="228EEE62" w14:textId="77777777" w:rsidTr="00FE0CBD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7375" w14:textId="77777777" w:rsidR="00FE0CBD" w:rsidRPr="00D45014" w:rsidRDefault="00FE0CBD" w:rsidP="00E729E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014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F4E" w14:textId="77777777" w:rsidR="00FE0CBD" w:rsidRPr="00AE7876" w:rsidRDefault="00FE0CBD" w:rsidP="00E729E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787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F31" w14:textId="77777777" w:rsidR="00FE0CBD" w:rsidRPr="00AE7876" w:rsidRDefault="00FE0CBD" w:rsidP="00E729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787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253" w14:paraId="1F4D104A" w14:textId="77777777" w:rsidTr="00FE0CBD">
        <w:trPr>
          <w:cantSplit/>
          <w:trHeight w:val="460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E870" w14:textId="77777777" w:rsidR="002A3253" w:rsidRPr="00D45014" w:rsidRDefault="002A3253" w:rsidP="002A3253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B6D" w14:textId="77777777" w:rsidR="002A3253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D29" w14:textId="77777777" w:rsidR="002A3253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528E" w14:textId="77777777" w:rsidR="002A3253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ABF" w14:textId="77777777" w:rsidR="002A3253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408BB" w14:paraId="0BC91A3C" w14:textId="77777777" w:rsidTr="00FE0CBD"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6A49F" w14:textId="77777777" w:rsidR="001408BB" w:rsidRPr="00D45014" w:rsidRDefault="001408BB" w:rsidP="001408BB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D4501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65B60" w14:textId="1AA828A0" w:rsidR="001408BB" w:rsidRDefault="003B2917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909,000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C5620" w14:textId="77777777" w:rsidR="001408BB" w:rsidRDefault="001408BB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825,000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10B2D" w14:textId="22FD127D" w:rsidR="001408BB" w:rsidRPr="00526FA3" w:rsidRDefault="001408BB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909,000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6996F" w14:textId="77777777" w:rsidR="001408BB" w:rsidRDefault="001408BB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825,000</w:t>
            </w:r>
          </w:p>
        </w:tc>
      </w:tr>
      <w:tr w:rsidR="001408BB" w14:paraId="4008A81D" w14:textId="77777777" w:rsidTr="00FE0CBD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</w:tcPr>
          <w:p w14:paraId="3D001A48" w14:textId="77777777" w:rsidR="001408BB" w:rsidRPr="00D45014" w:rsidRDefault="001408BB" w:rsidP="001408BB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D4501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47FD159F" w14:textId="4B1F023C" w:rsidR="001408BB" w:rsidRDefault="003B2917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28,275,394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533349F4" w14:textId="77777777" w:rsidR="001408BB" w:rsidRDefault="001408BB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183,537,616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71A903A2" w14:textId="61BB0446" w:rsidR="001408BB" w:rsidRPr="00526FA3" w:rsidRDefault="001408BB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1,602,985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7BFD5090" w14:textId="77777777" w:rsidR="001408BB" w:rsidRDefault="001408BB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4,888,562</w:t>
            </w:r>
          </w:p>
        </w:tc>
      </w:tr>
      <w:tr w:rsidR="001408BB" w14:paraId="657B0D58" w14:textId="77777777" w:rsidTr="00FE0CBD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6277E" w14:textId="77777777" w:rsidR="001408BB" w:rsidRPr="00D45014" w:rsidRDefault="001408BB" w:rsidP="001408BB">
            <w:pPr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01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722" w14:textId="7C70164B" w:rsidR="001408BB" w:rsidRPr="0098685D" w:rsidRDefault="003B2917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29,184,394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5CE" w14:textId="77777777" w:rsidR="001408BB" w:rsidRDefault="001408BB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184,362,616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C74" w14:textId="5E9FDA7A" w:rsidR="001408BB" w:rsidRPr="00526FA3" w:rsidRDefault="001408BB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2,511,985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75F4" w14:textId="77777777" w:rsidR="001408BB" w:rsidRPr="0098685D" w:rsidRDefault="001408BB" w:rsidP="001408BB">
            <w:pPr>
              <w:tabs>
                <w:tab w:val="decimal" w:pos="11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5,713,562</w:t>
            </w:r>
          </w:p>
        </w:tc>
      </w:tr>
    </w:tbl>
    <w:p w14:paraId="3CBBE4FA" w14:textId="77777777" w:rsidR="001010E3" w:rsidRDefault="001B171E" w:rsidP="001B171E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1010E3" w:rsidRPr="00095B1D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ล</w:t>
      </w:r>
      <w:r w:rsidR="005C7C1E" w:rsidRPr="00095B1D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="007E5956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7E5956" w:rsidRPr="004D252B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</w:t>
      </w:r>
      <w:r w:rsidR="007E5956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หมุนเวียนอื่น</w:t>
      </w:r>
    </w:p>
    <w:p w14:paraId="0F4C15E7" w14:textId="77777777" w:rsidR="00AE7876" w:rsidRPr="00AE7876" w:rsidRDefault="00B12B60" w:rsidP="00B12B60">
      <w:pPr>
        <w:tabs>
          <w:tab w:val="left" w:pos="900"/>
          <w:tab w:val="left" w:pos="1440"/>
        </w:tabs>
        <w:ind w:left="360" w:right="-101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AE7876" w:rsidRPr="00AE7876">
        <w:rPr>
          <w:rFonts w:ascii="Angsana New" w:hAnsi="Angsana New" w:cs="Angsana New"/>
          <w:sz w:val="32"/>
          <w:szCs w:val="32"/>
          <w:cs/>
        </w:rPr>
        <w:t>หน่วย : 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42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22"/>
        <w:gridCol w:w="1406"/>
        <w:gridCol w:w="1395"/>
        <w:gridCol w:w="1419"/>
        <w:gridCol w:w="1379"/>
      </w:tblGrid>
      <w:tr w:rsidR="001174F0" w:rsidRPr="00095B1D" w14:paraId="68187FFA" w14:textId="77777777" w:rsidTr="36BEDE13">
        <w:trPr>
          <w:cantSplit/>
        </w:trPr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F28A" w14:textId="77777777" w:rsidR="001174F0" w:rsidRPr="00ED52BD" w:rsidRDefault="001174F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9E1A" w14:textId="77777777" w:rsidR="001174F0" w:rsidRPr="00ED52BD" w:rsidRDefault="001174F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2F5" w14:textId="77777777" w:rsidR="001174F0" w:rsidRPr="00ED52BD" w:rsidRDefault="001174F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52B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3253" w:rsidRPr="00095B1D" w14:paraId="527F40F1" w14:textId="77777777" w:rsidTr="00222582">
        <w:trPr>
          <w:cantSplit/>
          <w:trHeight w:val="406"/>
        </w:trPr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284E5" w14:textId="77777777" w:rsidR="002A3253" w:rsidRPr="00ED52BD" w:rsidRDefault="002A3253" w:rsidP="002A325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E53" w14:textId="77777777" w:rsidR="002A3253" w:rsidRPr="00ED52BD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446B" w14:textId="77777777" w:rsidR="002A3253" w:rsidRPr="00ED52BD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948A" w14:textId="77777777" w:rsidR="002A3253" w:rsidRPr="00ED52BD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ED52BD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3989" w14:textId="77777777" w:rsidR="002A3253" w:rsidRPr="00ED52BD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ED52BD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A3253" w:rsidRPr="00095B1D" w14:paraId="371174F9" w14:textId="77777777" w:rsidTr="00A427C9">
        <w:trPr>
          <w:cantSplit/>
          <w:trHeight w:val="460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B4746" w14:textId="77777777" w:rsidR="002A3253" w:rsidRPr="00ED52BD" w:rsidRDefault="002A3253" w:rsidP="002A3253">
            <w:pPr>
              <w:ind w:left="252"/>
              <w:rPr>
                <w:rFonts w:ascii="Angsana New" w:hAnsi="Angsana New" w:cs="Angsana New"/>
                <w:sz w:val="30"/>
                <w:szCs w:val="30"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3B1A2D95" w14:textId="77777777" w:rsidR="002A3253" w:rsidRPr="001408BB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6538F5B" w14:textId="77777777" w:rsidR="002A3253" w:rsidRPr="00ED52BD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F9B47" w14:textId="77777777" w:rsidR="002A3253" w:rsidRPr="00ED52BD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4F17F" w14:textId="77777777" w:rsidR="002A3253" w:rsidRPr="00ED52BD" w:rsidRDefault="002A3253" w:rsidP="002A325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170" w:rsidRPr="00095B1D" w14:paraId="0D100B2B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14:paraId="33C13426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</w:rPr>
            </w:pPr>
            <w:r w:rsidRPr="00ED52B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15FA586B" w14:textId="11F16A49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844,731,523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401EC6B4" w14:textId="7741D391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4FDBC340">
              <w:rPr>
                <w:rFonts w:ascii="Angsana New" w:hAnsi="Angsana New" w:cs="Angsana New"/>
                <w:sz w:val="30"/>
                <w:szCs w:val="30"/>
              </w:rPr>
              <w:t>761,325,784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14:paraId="77B9CC51" w14:textId="09CAE638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811,524,127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DE032F7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761,325,784</w:t>
            </w:r>
          </w:p>
        </w:tc>
      </w:tr>
      <w:tr w:rsidR="00EA2170" w:rsidRPr="00095B1D" w14:paraId="53486CEB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14:paraId="3B893781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</w:rPr>
            </w:pPr>
            <w:r w:rsidRPr="00ED52B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เกินกำหนดชำระไม่เกิน </w:t>
            </w:r>
            <w:r w:rsidRPr="00ED52BD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1A232343" w14:textId="5D1A0130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8,606,063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510C7B2F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7,384,117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14:paraId="66DE9C9A" w14:textId="7CD0BE70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7,666,699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052ABAAF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7,384,117</w:t>
            </w:r>
          </w:p>
        </w:tc>
      </w:tr>
      <w:tr w:rsidR="00EA2170" w:rsidRPr="00095B1D" w14:paraId="39455B23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746B2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ED52B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D52B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D52B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0CAFCD8B" w14:textId="783FE568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8,833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4F6D0DC9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1,201,414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14:paraId="25B6AC04" w14:textId="7524C9E6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8,833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BF1E0AE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1,201,414</w:t>
            </w:r>
          </w:p>
        </w:tc>
      </w:tr>
      <w:tr w:rsidR="00EA2170" w:rsidRPr="00095B1D" w14:paraId="21967E76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62528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เกินกำหนดชำระมากกว่า </w:t>
            </w:r>
            <w:r w:rsidRPr="00ED52B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4866" w14:textId="23FA02C7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4,342,987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DE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4,978,056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AE4" w14:textId="6A842F54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4,342,987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FD2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4,978,056</w:t>
            </w:r>
          </w:p>
        </w:tc>
      </w:tr>
      <w:tr w:rsidR="00EA2170" w:rsidRPr="00095B1D" w14:paraId="59E5749C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E402C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0A083" w14:textId="1E61A93A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857,689,406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ABB33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774,889,371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C65E0" w14:textId="513459DA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823,542,646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D0DC1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774,889,371</w:t>
            </w:r>
          </w:p>
        </w:tc>
      </w:tr>
      <w:tr w:rsidR="00EA2170" w:rsidRPr="00095B1D" w14:paraId="75F718C2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77A29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63D6498A" w14:textId="2BC71F4C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395D8BA">
              <w:rPr>
                <w:rFonts w:ascii="Angsana New" w:hAnsi="Angsana New" w:cs="Angsana New"/>
                <w:sz w:val="30"/>
                <w:szCs w:val="30"/>
              </w:rPr>
              <w:t>27,209,773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2ED01A63" w14:textId="2F2C8D89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395D8BA">
              <w:rPr>
                <w:rFonts w:ascii="Angsana New" w:hAnsi="Angsana New" w:cs="Angsana New"/>
                <w:sz w:val="30"/>
                <w:szCs w:val="30"/>
              </w:rPr>
              <w:t>21,300,163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14:paraId="009106FC" w14:textId="0EA9E63A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27,209,773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6C59BCE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21,300,163</w:t>
            </w:r>
          </w:p>
        </w:tc>
      </w:tr>
      <w:tr w:rsidR="00EA2170" w:rsidRPr="00095B1D" w14:paraId="2A4A4F6A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DB780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56811" w14:textId="0D4BB7EE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884,899,179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6215A" w14:textId="3ECA8B3E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4FDBC340">
              <w:rPr>
                <w:rFonts w:ascii="Angsana New" w:hAnsi="Angsana New" w:cs="Angsana New"/>
                <w:sz w:val="30"/>
                <w:szCs w:val="30"/>
              </w:rPr>
              <w:t>796,189,534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A56FC" w14:textId="6404C835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850,752,419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7BA7F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796,189,534</w:t>
            </w:r>
          </w:p>
        </w:tc>
      </w:tr>
      <w:tr w:rsidR="00EA2170" w:rsidRPr="00095B1D" w14:paraId="27F3807D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54E99" w14:textId="77777777" w:rsidR="00EA2170" w:rsidRPr="00ED52BD" w:rsidRDefault="00EA2170" w:rsidP="00EA2170">
            <w:pPr>
              <w:tabs>
                <w:tab w:val="left" w:pos="606"/>
              </w:tabs>
              <w:ind w:left="252" w:right="-1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35355385" w14:textId="77777777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59D1EC9B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14:paraId="656EE799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AB7CAFF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170" w:rsidRPr="00095B1D" w14:paraId="7926B30A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50BCF" w14:textId="77777777" w:rsidR="00EA2170" w:rsidRPr="00ED52BD" w:rsidRDefault="00EA2170" w:rsidP="00EA2170">
            <w:pPr>
              <w:tabs>
                <w:tab w:val="left" w:pos="606"/>
              </w:tabs>
              <w:ind w:left="252" w:right="-1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A37" w14:textId="0755356D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4,342,987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5DE6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4,978,056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2C4E" w14:textId="3CD3CC34" w:rsidR="00EA2170" w:rsidRPr="00ED52BD" w:rsidRDefault="00EA2170" w:rsidP="00EA2170">
            <w:pPr>
              <w:tabs>
                <w:tab w:val="decimal" w:pos="1155"/>
              </w:tabs>
              <w:ind w:right="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4,342,987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774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4,978,056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A2170" w:rsidRPr="00095B1D" w14:paraId="1B59F6FF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AF8808" w14:textId="13227DCB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28F6B" w14:textId="795E280B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880,556,192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4E704" w14:textId="428A684E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4FDBC340">
              <w:rPr>
                <w:rFonts w:ascii="Angsana New" w:hAnsi="Angsana New" w:cs="Angsana New"/>
                <w:sz w:val="30"/>
                <w:szCs w:val="30"/>
              </w:rPr>
              <w:t>791,211,478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F7AEB" w14:textId="34ED75A8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846,409,432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B4384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791,211,478</w:t>
            </w:r>
          </w:p>
        </w:tc>
      </w:tr>
      <w:tr w:rsidR="00EA2170" w:rsidRPr="00095B1D" w14:paraId="6D49203B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55885" w14:textId="77777777" w:rsidR="00EA2170" w:rsidRPr="00ED52BD" w:rsidRDefault="00EA2170" w:rsidP="00EA2170">
            <w:pPr>
              <w:tabs>
                <w:tab w:val="left" w:pos="1168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7C01D5E2" w14:textId="77777777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6D772AB2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14:paraId="0FADE893" w14:textId="77777777" w:rsidR="00EA2170" w:rsidRPr="00ED52BD" w:rsidRDefault="00EA2170" w:rsidP="00EA2170">
            <w:pPr>
              <w:tabs>
                <w:tab w:val="decimal" w:pos="1155"/>
                <w:tab w:val="decimal" w:pos="12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1DC01743" w14:textId="77777777" w:rsidR="00EA2170" w:rsidRPr="00ED52BD" w:rsidRDefault="00EA2170" w:rsidP="00EA2170">
            <w:pPr>
              <w:tabs>
                <w:tab w:val="decimal" w:pos="1155"/>
                <w:tab w:val="decimal" w:pos="12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2170" w:rsidRPr="00095B1D" w14:paraId="4C5C6B51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66ECC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59B54939" w14:textId="43D35D04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23,864,491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1AC6E3A1" w14:textId="43AB2300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4FDBC340">
              <w:rPr>
                <w:rFonts w:ascii="Angsana New" w:hAnsi="Angsana New" w:cs="Angsana New"/>
                <w:sz w:val="30"/>
                <w:szCs w:val="30"/>
              </w:rPr>
              <w:t>25,686,216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14:paraId="5B175BBF" w14:textId="60EBC73D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25,150,</w:t>
            </w:r>
            <w:r w:rsidRPr="2BD22A61"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A279A6F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25,686,216</w:t>
            </w:r>
          </w:p>
        </w:tc>
      </w:tr>
      <w:tr w:rsidR="00EA2170" w:rsidRPr="00095B1D" w14:paraId="2919647B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DD7D9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2C9E5602" w14:textId="1AC15C6A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111,364,533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51564AB7" w14:textId="3E9F9992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4FDBC340">
              <w:rPr>
                <w:rFonts w:ascii="Angsana New" w:hAnsi="Angsana New" w:cs="Angsana New"/>
                <w:sz w:val="30"/>
                <w:szCs w:val="30"/>
              </w:rPr>
              <w:t>107,948,885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14:paraId="767D2CF6" w14:textId="6826AC74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142D338E">
              <w:rPr>
                <w:rFonts w:ascii="Angsana New" w:hAnsi="Angsana New" w:cs="Angsana New"/>
                <w:sz w:val="30"/>
                <w:szCs w:val="30"/>
              </w:rPr>
              <w:t>82,</w:t>
            </w:r>
            <w:r>
              <w:rPr>
                <w:rFonts w:ascii="Angsana New" w:hAnsi="Angsana New" w:cs="Angsana New"/>
                <w:sz w:val="30"/>
                <w:szCs w:val="30"/>
              </w:rPr>
              <w:t>809,570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3B32DB71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85,022,442</w:t>
            </w:r>
          </w:p>
        </w:tc>
      </w:tr>
      <w:tr w:rsidR="00EA2170" w:rsidRPr="00095B1D" w14:paraId="65C7F775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081C6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เงินจ่ายล่วงหน้าค่าอะไหล่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35EF6086" w14:textId="1E18DC8D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1,940,475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3B56B51E" w14:textId="7AC7FF0F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4FDBC340">
              <w:rPr>
                <w:rFonts w:ascii="Angsana New" w:hAnsi="Angsana New" w:cs="Angsana New"/>
                <w:sz w:val="30"/>
                <w:szCs w:val="30"/>
              </w:rPr>
              <w:t>6,843,037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14:paraId="086F21D5" w14:textId="771DA503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142D338E">
              <w:rPr>
                <w:rFonts w:ascii="Angsana New" w:hAnsi="Angsana New" w:cs="Angsana New"/>
                <w:sz w:val="30"/>
                <w:szCs w:val="30"/>
              </w:rPr>
              <w:t>1,940,475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A71AB5E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6,843,037</w:t>
            </w:r>
          </w:p>
        </w:tc>
      </w:tr>
      <w:tr w:rsidR="00EA2170" w:rsidRPr="00095B1D" w14:paraId="16875E75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D3A31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</w:tcPr>
          <w:p w14:paraId="505E38D9" w14:textId="1E3329AC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7,359,037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49B7CEDF" w14:textId="2A8A91DE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4FDBC340">
              <w:rPr>
                <w:rFonts w:ascii="Angsana New" w:hAnsi="Angsana New" w:cs="Angsana New"/>
                <w:sz w:val="30"/>
                <w:szCs w:val="30"/>
              </w:rPr>
              <w:t>6,656,199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14:paraId="2B882C63" w14:textId="7095B8F2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142D338E">
              <w:rPr>
                <w:rFonts w:ascii="Angsana New" w:hAnsi="Angsana New" w:cs="Angsana New"/>
                <w:sz w:val="30"/>
                <w:szCs w:val="30"/>
              </w:rPr>
              <w:t>7,359,037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21B909B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6,656,199</w:t>
            </w:r>
          </w:p>
        </w:tc>
      </w:tr>
      <w:tr w:rsidR="00EA2170" w:rsidRPr="00095B1D" w14:paraId="25FFA438" w14:textId="77777777" w:rsidTr="36BEDE13"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3F614E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CD05" w14:textId="43A85179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29,949,977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0EE" w14:textId="1BB45728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4FDBC340">
              <w:rPr>
                <w:rFonts w:ascii="Angsana New" w:hAnsi="Angsana New" w:cs="Angsana New"/>
                <w:sz w:val="30"/>
                <w:szCs w:val="30"/>
              </w:rPr>
              <w:t>34,226,879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BAE" w14:textId="199C6988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48BDB5B8">
              <w:rPr>
                <w:rFonts w:ascii="Angsana New" w:hAnsi="Angsana New" w:cs="Angsana New"/>
                <w:sz w:val="30"/>
                <w:szCs w:val="30"/>
              </w:rPr>
              <w:t>23,920,478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B74B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34,590,006</w:t>
            </w:r>
          </w:p>
        </w:tc>
      </w:tr>
      <w:tr w:rsidR="00EA2170" w:rsidRPr="00095B1D" w14:paraId="4F85D1C6" w14:textId="77777777" w:rsidTr="36BEDE13">
        <w:tc>
          <w:tcPr>
            <w:tcW w:w="3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BC85E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7B1" w14:textId="63356E2A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174,478,513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719" w14:textId="66649576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4FDBC340">
              <w:rPr>
                <w:rFonts w:ascii="Angsana New" w:hAnsi="Angsana New" w:cs="Angsana New"/>
                <w:sz w:val="30"/>
                <w:szCs w:val="30"/>
              </w:rPr>
              <w:t>181,361,216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03F5" w14:textId="26323C84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48BDB5B8">
              <w:rPr>
                <w:rFonts w:ascii="Angsana New" w:hAnsi="Angsana New" w:cs="Angsana New"/>
                <w:sz w:val="30"/>
                <w:szCs w:val="30"/>
              </w:rPr>
              <w:t>141,</w:t>
            </w:r>
            <w:r w:rsidRPr="626456ED">
              <w:rPr>
                <w:rFonts w:ascii="Angsana New" w:hAnsi="Angsana New" w:cs="Angsana New"/>
                <w:sz w:val="30"/>
                <w:szCs w:val="30"/>
              </w:rPr>
              <w:t>180,484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9ABC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158,797,900</w:t>
            </w:r>
          </w:p>
        </w:tc>
      </w:tr>
      <w:tr w:rsidR="00EA2170" w:rsidRPr="00095B1D" w14:paraId="6E336494" w14:textId="77777777" w:rsidTr="36BEDE13"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D6A9A" w14:textId="77777777" w:rsidR="00EA2170" w:rsidRPr="00ED52BD" w:rsidRDefault="00EA2170" w:rsidP="00EA2170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2B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F55" w14:textId="33E86605" w:rsidR="00EA2170" w:rsidRPr="001408BB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1,055,034,705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478" w14:textId="71859578" w:rsidR="00EA2170" w:rsidRPr="00ED52BD" w:rsidRDefault="00EA2170" w:rsidP="00EA2170">
            <w:pPr>
              <w:tabs>
                <w:tab w:val="decimal" w:pos="1155"/>
              </w:tabs>
              <w:spacing w:line="259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4FDBC340">
              <w:rPr>
                <w:rFonts w:ascii="Angsana New" w:hAnsi="Angsana New" w:cs="Angsana New"/>
                <w:sz w:val="30"/>
                <w:szCs w:val="30"/>
              </w:rPr>
              <w:t>972,572,694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B59" w14:textId="4DD6C75B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580EA8A3">
              <w:rPr>
                <w:rFonts w:ascii="Angsana New" w:hAnsi="Angsana New" w:cs="Angsana New"/>
                <w:sz w:val="30"/>
                <w:szCs w:val="30"/>
              </w:rPr>
              <w:t>987,589,916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9150" w14:textId="77777777" w:rsidR="00EA2170" w:rsidRPr="00ED52BD" w:rsidRDefault="00EA2170" w:rsidP="00EA2170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950,009,378</w:t>
            </w:r>
          </w:p>
        </w:tc>
      </w:tr>
    </w:tbl>
    <w:p w14:paraId="44A67CA6" w14:textId="77777777" w:rsidR="006E5C12" w:rsidRDefault="006E5C12" w:rsidP="004E556C">
      <w:pPr>
        <w:spacing w:line="228" w:lineRule="auto"/>
        <w:ind w:left="360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</w:p>
    <w:p w14:paraId="4208C1F3" w14:textId="77777777" w:rsidR="00564301" w:rsidRDefault="00564301" w:rsidP="004E556C">
      <w:pPr>
        <w:spacing w:line="228" w:lineRule="auto"/>
        <w:ind w:left="360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</w:p>
    <w:p w14:paraId="6505525B" w14:textId="77777777" w:rsidR="001010E3" w:rsidRPr="00F520A5" w:rsidRDefault="003A2DD6" w:rsidP="0079736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Style w:val="PageNumber"/>
        </w:rPr>
      </w:pPr>
      <w:r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1010E3" w:rsidRPr="00C0390B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  <w:r w:rsidR="001010E3" w:rsidRPr="009C7AD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835470D" w14:textId="77777777" w:rsidR="001010E3" w:rsidRDefault="00B12B60" w:rsidP="00600A55">
      <w:pPr>
        <w:ind w:left="378" w:right="-142" w:firstLine="546"/>
        <w:jc w:val="right"/>
        <w:rPr>
          <w:rFonts w:ascii="Angsana New" w:hAnsi="Angsana New" w:cs="Angsana New"/>
          <w:sz w:val="32"/>
          <w:szCs w:val="32"/>
        </w:rPr>
      </w:pPr>
      <w:r w:rsidRPr="00B12B60">
        <w:rPr>
          <w:rFonts w:ascii="Angsana New" w:hAnsi="Angsana New" w:cs="Angsana New"/>
          <w:sz w:val="32"/>
          <w:szCs w:val="32"/>
          <w:cs/>
        </w:rPr>
        <w:t>(หน่วย : บาท)</w:t>
      </w:r>
    </w:p>
    <w:p w14:paraId="6D819B55" w14:textId="77777777" w:rsidR="008B499E" w:rsidRPr="008B499E" w:rsidRDefault="008B499E" w:rsidP="00600A55">
      <w:pPr>
        <w:ind w:left="378" w:right="-142" w:firstLine="546"/>
        <w:jc w:val="right"/>
        <w:rPr>
          <w:rFonts w:ascii="Angsana New" w:hAnsi="Angsana New" w:cs="Angsana New"/>
          <w:sz w:val="6"/>
          <w:szCs w:val="6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559"/>
        <w:gridCol w:w="1701"/>
        <w:gridCol w:w="1701"/>
      </w:tblGrid>
      <w:tr w:rsidR="0044174F" w:rsidRPr="00607195" w14:paraId="27F7AF83" w14:textId="77777777" w:rsidTr="00150C71"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5248" w14:textId="77777777" w:rsidR="008B499E" w:rsidRPr="009304BC" w:rsidRDefault="008B499E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750EC" w14:textId="77777777" w:rsidR="008B499E" w:rsidRPr="009304BC" w:rsidRDefault="008B499E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537D" w14:textId="77777777" w:rsidR="008B499E" w:rsidRPr="009304BC" w:rsidRDefault="008B499E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04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827" w:rsidRPr="00607195" w14:paraId="6D70D03C" w14:textId="77777777" w:rsidTr="00150C71">
        <w:tc>
          <w:tcPr>
            <w:tcW w:w="2835" w:type="dxa"/>
            <w:vMerge/>
            <w:vAlign w:val="center"/>
            <w:hideMark/>
          </w:tcPr>
          <w:p w14:paraId="64150AE8" w14:textId="77777777" w:rsidR="008B499E" w:rsidRPr="009304BC" w:rsidRDefault="008B499E" w:rsidP="00DD668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49B7" w14:textId="5F00AFC2" w:rsidR="008B499E" w:rsidRPr="009304BC" w:rsidRDefault="00667023" w:rsidP="00DD6680">
            <w:pPr>
              <w:ind w:hanging="7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A662" w14:textId="2BA618F3" w:rsidR="008B499E" w:rsidRPr="009304BC" w:rsidRDefault="00667023" w:rsidP="00634284">
            <w:pPr>
              <w:ind w:hanging="7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BA38" w14:textId="67BBEB3D" w:rsidR="008B499E" w:rsidRPr="009304BC" w:rsidRDefault="00667023" w:rsidP="00DD6680">
            <w:pPr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CE28" w14:textId="0228A2A3" w:rsidR="008B499E" w:rsidRPr="009304BC" w:rsidRDefault="00667023" w:rsidP="00DD6680">
            <w:pPr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2565</w:t>
            </w:r>
          </w:p>
        </w:tc>
      </w:tr>
      <w:tr w:rsidR="0044174F" w:rsidRPr="00607195" w14:paraId="54897F7C" w14:textId="77777777" w:rsidTr="00150C7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F189CE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06EFE" w14:textId="083629AB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570,965,109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EC0DD" w14:textId="4BA770C0" w:rsidR="00E71408" w:rsidRPr="00F133F1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557</w:t>
            </w:r>
            <w:r w:rsidRPr="00F133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867</w:t>
            </w:r>
            <w:r w:rsidRPr="00F133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742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9E022" w14:textId="45E27D0F" w:rsidR="00E71408" w:rsidRPr="00607195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520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165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8704F" w14:textId="7D579A56" w:rsidR="00E71408" w:rsidRPr="00607195" w:rsidRDefault="00E71408" w:rsidP="006A4DEC">
            <w:pPr>
              <w:tabs>
                <w:tab w:val="decimal" w:pos="131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557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742</w:t>
            </w:r>
          </w:p>
        </w:tc>
      </w:tr>
      <w:tr w:rsidR="0044174F" w:rsidRPr="00607195" w14:paraId="3BD99583" w14:textId="77777777" w:rsidTr="00150C71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EC8A65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61012" w14:textId="2EF36E55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58,349,854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3520A" w14:textId="719D5189" w:rsidR="00E71408" w:rsidRPr="00E14F28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30</w:t>
            </w:r>
            <w:r w:rsidRPr="00F133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593</w:t>
            </w:r>
            <w:r w:rsidRPr="00F133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371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F18C1" w14:textId="065B442E" w:rsidR="00E71408" w:rsidRPr="00607195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608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159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59D1F" w14:textId="035ED9F7" w:rsidR="00E71408" w:rsidRPr="00607195" w:rsidRDefault="00E71408" w:rsidP="006A4DEC">
            <w:pPr>
              <w:tabs>
                <w:tab w:val="decimal" w:pos="131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593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371</w:t>
            </w:r>
          </w:p>
        </w:tc>
      </w:tr>
      <w:tr w:rsidR="0044174F" w:rsidRPr="00607195" w14:paraId="5077543F" w14:textId="77777777" w:rsidTr="00150C71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49A81F" w14:textId="77777777" w:rsidR="00E71408" w:rsidRPr="00607195" w:rsidRDefault="00E71408" w:rsidP="00E71408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36576" w14:textId="3028D4F2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699,269,61</w:t>
            </w:r>
            <w:r w:rsidR="0048479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81C30" w14:textId="3B4DE22A" w:rsidR="00E71408" w:rsidRPr="00E14F28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763</w:t>
            </w:r>
            <w:r w:rsidRPr="00F133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819</w:t>
            </w:r>
            <w:r w:rsidRPr="00F133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655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E1962" w14:textId="3B0127E0" w:rsidR="00E71408" w:rsidRPr="00607195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660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880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388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08411" w14:textId="7495FF7F" w:rsidR="00E71408" w:rsidRPr="00607195" w:rsidRDefault="00E71408" w:rsidP="006A4DEC">
            <w:pPr>
              <w:tabs>
                <w:tab w:val="decimal" w:pos="131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763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655</w:t>
            </w:r>
          </w:p>
        </w:tc>
      </w:tr>
      <w:tr w:rsidR="0044174F" w:rsidRPr="00607195" w14:paraId="6F7446D1" w14:textId="77777777" w:rsidTr="00150C71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E7C716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D546F" w14:textId="106FA72A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23,216,85</w:t>
            </w:r>
            <w:r w:rsidR="0048479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CFE12" w14:textId="35EA4697" w:rsidR="00E71408" w:rsidRPr="00E14F28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  <w:r w:rsidRPr="00F133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166</w:t>
            </w:r>
            <w:r w:rsidRPr="00F133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133F1">
              <w:rPr>
                <w:rFonts w:asciiTheme="majorBidi" w:hAnsiTheme="majorBidi" w:cstheme="majorBidi" w:hint="cs"/>
                <w:sz w:val="32"/>
                <w:szCs w:val="32"/>
                <w:cs/>
              </w:rPr>
              <w:t>685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BA08C" w14:textId="792050D9" w:rsidR="00E71408" w:rsidRPr="00607195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21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807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392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B1AE9" w14:textId="256CAED1" w:rsidR="00E71408" w:rsidRPr="00607195" w:rsidRDefault="00E71408" w:rsidP="006A4DEC">
            <w:pPr>
              <w:tabs>
                <w:tab w:val="decimal" w:pos="1312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685</w:t>
            </w:r>
          </w:p>
        </w:tc>
      </w:tr>
      <w:tr w:rsidR="0044174F" w:rsidRPr="00607195" w14:paraId="378FD64E" w14:textId="77777777" w:rsidTr="00150C71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CDA899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9EC59" w14:textId="0E42A4CE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6,514,538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CC1FD" w14:textId="77A2E6D1" w:rsidR="00E71408" w:rsidRPr="00B17386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814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702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ACE78" w14:textId="2EF63864" w:rsidR="00E71408" w:rsidRPr="00607195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514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538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F96FB" w14:textId="5EA80FEA" w:rsidR="00E71408" w:rsidRPr="00607195" w:rsidRDefault="00E71408" w:rsidP="006A4DEC">
            <w:pPr>
              <w:tabs>
                <w:tab w:val="decimal" w:pos="1312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814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702</w:t>
            </w:r>
          </w:p>
        </w:tc>
      </w:tr>
      <w:tr w:rsidR="0044174F" w:rsidRPr="00607195" w14:paraId="04D91682" w14:textId="77777777" w:rsidTr="00150C71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1D2DE1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5C56B" w14:textId="32B7BFF8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4,236,800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34195" w14:textId="3F7DE992" w:rsidR="00E71408" w:rsidRPr="00E14F28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694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738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7D54E" w14:textId="214C09B6" w:rsidR="00E71408" w:rsidRPr="00607195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495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04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F0BEC" w14:textId="0516B3DD" w:rsidR="00E71408" w:rsidRPr="00607195" w:rsidRDefault="00E71408" w:rsidP="006A4DEC">
            <w:pPr>
              <w:tabs>
                <w:tab w:val="decimal" w:pos="1312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694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738</w:t>
            </w:r>
          </w:p>
        </w:tc>
      </w:tr>
      <w:tr w:rsidR="0044174F" w:rsidRPr="00607195" w14:paraId="59116A5D" w14:textId="77777777" w:rsidTr="00150C71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412E6E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อะไหล่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EE417" w14:textId="6235A617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189,293,611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10DAF" w14:textId="5C765370" w:rsidR="00E71408" w:rsidRPr="00E14F28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177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167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582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6EFC7" w14:textId="3C2DC84E" w:rsidR="00E71408" w:rsidRPr="00607195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187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508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963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99337" w14:textId="7FF540E1" w:rsidR="00E71408" w:rsidRPr="00607195" w:rsidRDefault="00E71408" w:rsidP="006A4DEC">
            <w:pPr>
              <w:tabs>
                <w:tab w:val="decimal" w:pos="131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582</w:t>
            </w:r>
          </w:p>
        </w:tc>
      </w:tr>
      <w:tr w:rsidR="0044174F" w:rsidRPr="00607195" w14:paraId="0F8C2097" w14:textId="77777777" w:rsidTr="00150C71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2A5345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93D9B" w14:textId="724AA467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103,471,644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D3E59" w14:textId="426BE1E1" w:rsidR="00E71408" w:rsidRPr="00E14F28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556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855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DAA68" w14:textId="0A4EFF77" w:rsidR="00E71408" w:rsidRPr="00607195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103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471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644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F3BF5" w14:textId="63763D66" w:rsidR="00E71408" w:rsidRPr="00607195" w:rsidRDefault="00E71408" w:rsidP="006A4DEC">
            <w:pPr>
              <w:tabs>
                <w:tab w:val="decimal" w:pos="131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855</w:t>
            </w:r>
          </w:p>
        </w:tc>
      </w:tr>
      <w:tr w:rsidR="00317827" w:rsidRPr="00607195" w14:paraId="160287D7" w14:textId="77777777" w:rsidTr="00150C71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AFAA1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DA7B0" w14:textId="5D21B23C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222582">
              <w:rPr>
                <w:rFonts w:asciiTheme="majorBidi" w:hAnsiTheme="majorBidi" w:cstheme="majorBidi"/>
                <w:sz w:val="32"/>
                <w:szCs w:val="32"/>
              </w:rPr>
              <w:t>134,132,90</w:t>
            </w:r>
            <w:r w:rsidR="00222582" w:rsidRPr="0022258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6E36E" w14:textId="3FC547AF" w:rsidR="00E71408" w:rsidRPr="00E14F28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62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050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727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FBA4C" w14:textId="1C31BAF8" w:rsidR="00E71408" w:rsidRPr="00607195" w:rsidRDefault="00E71408" w:rsidP="006A4DEC">
            <w:pPr>
              <w:tabs>
                <w:tab w:val="decimal" w:pos="1312"/>
              </w:tabs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134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132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908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AA616" w14:textId="2B19F503" w:rsidR="00E71408" w:rsidRPr="00607195" w:rsidRDefault="00E71408" w:rsidP="006A4DEC">
            <w:pPr>
              <w:tabs>
                <w:tab w:val="decimal" w:pos="131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727</w:t>
            </w:r>
          </w:p>
        </w:tc>
      </w:tr>
      <w:tr w:rsidR="004F61B9" w:rsidRPr="00607195" w14:paraId="187AD14A" w14:textId="77777777" w:rsidTr="00150C71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20184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30EC" w14:textId="213E91DB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868,257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8CE7" w14:textId="0E5BE157" w:rsidR="00E71408" w:rsidRPr="00E14F28" w:rsidRDefault="00E71408" w:rsidP="006A4DEC">
            <w:pPr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82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185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321D" w14:textId="5FC41DA4" w:rsidR="00E71408" w:rsidRPr="00E949B2" w:rsidRDefault="00E71408" w:rsidP="006A4DEC">
            <w:pPr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</w:rPr>
              <w:t>868,257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6537" w14:textId="53FB2AB2" w:rsidR="00E71408" w:rsidRPr="00607195" w:rsidRDefault="00E71408" w:rsidP="006A4DEC">
            <w:pPr>
              <w:ind w:hanging="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185</w:t>
            </w:r>
          </w:p>
        </w:tc>
      </w:tr>
      <w:tr w:rsidR="004F61B9" w:rsidRPr="00607195" w14:paraId="543E1635" w14:textId="77777777" w:rsidTr="00150C71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BC359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20167" w14:textId="38AD1BFB" w:rsidR="00E71408" w:rsidRPr="00512B17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1,790,319,19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C9E9E" w14:textId="4D815CB3" w:rsidR="00E71408" w:rsidRPr="00E14F28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733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814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17386"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9DD0D7" w14:textId="14490D69" w:rsidR="00E71408" w:rsidRPr="00607195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67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1,452,3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619FD8" w14:textId="386B66FC" w:rsidR="00E71408" w:rsidRPr="00607195" w:rsidRDefault="00E71408" w:rsidP="00E71408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733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814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242</w:t>
            </w:r>
          </w:p>
        </w:tc>
      </w:tr>
      <w:tr w:rsidR="0044174F" w:rsidRPr="00607195" w14:paraId="65E0CA85" w14:textId="77777777" w:rsidTr="00150C71">
        <w:trPr>
          <w:trHeight w:val="363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6C917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D6F63" w14:textId="6D6194C7" w:rsidR="00E71408" w:rsidRPr="00512B17" w:rsidRDefault="00E71408" w:rsidP="00E71408">
            <w:pPr>
              <w:tabs>
                <w:tab w:val="decimal" w:pos="1169"/>
              </w:tabs>
              <w:ind w:right="-252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 w:hint="cs"/>
                <w:sz w:val="32"/>
                <w:szCs w:val="32"/>
                <w:cs/>
              </w:rPr>
              <w:t>(833</w:t>
            </w:r>
            <w:r w:rsidRPr="007D6E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D6E79">
              <w:rPr>
                <w:rFonts w:asciiTheme="majorBidi" w:hAnsiTheme="majorBidi" w:cstheme="majorBidi" w:hint="cs"/>
                <w:sz w:val="32"/>
                <w:szCs w:val="32"/>
                <w:cs/>
              </w:rPr>
              <w:t>637)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728DE" w14:textId="3EFA91D6" w:rsidR="00E71408" w:rsidRPr="00E14F28" w:rsidRDefault="00E71408" w:rsidP="00E71408">
            <w:pPr>
              <w:ind w:left="-111" w:right="-532" w:firstLine="142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B17386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B17386">
              <w:rPr>
                <w:rFonts w:asciiTheme="majorBidi" w:hAnsiTheme="majorBidi" w:cstheme="majorBidi"/>
                <w:sz w:val="32"/>
                <w:szCs w:val="32"/>
              </w:rPr>
              <w:t>339,349</w:t>
            </w:r>
            <w:r w:rsidRPr="00B17386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7A8E3" w14:textId="0B5AAF36" w:rsidR="00E71408" w:rsidRPr="00607195" w:rsidRDefault="00E71408" w:rsidP="00E71408">
            <w:pPr>
              <w:ind w:left="-111" w:right="-532" w:firstLine="14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(833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637)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6D6F2" w14:textId="6CA7422A" w:rsidR="00E71408" w:rsidRPr="00607195" w:rsidRDefault="00E71408" w:rsidP="00E71408">
            <w:pPr>
              <w:ind w:left="-111" w:right="-532" w:firstLine="1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339,349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317827" w:rsidRPr="00607195" w14:paraId="258864AA" w14:textId="77777777" w:rsidTr="00150C71">
        <w:trPr>
          <w:trHeight w:val="363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62A87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A718E" w14:textId="2BA1A48F" w:rsidR="00E71408" w:rsidRPr="00512B17" w:rsidRDefault="00E71408" w:rsidP="00E71408">
            <w:pPr>
              <w:tabs>
                <w:tab w:val="decimal" w:pos="1312"/>
              </w:tabs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D6E79">
              <w:rPr>
                <w:rFonts w:asciiTheme="majorBidi" w:hAnsiTheme="majorBidi" w:cstheme="majorBidi" w:hint="cs"/>
                <w:sz w:val="32"/>
                <w:szCs w:val="32"/>
                <w:cs/>
              </w:rPr>
              <w:t>(13</w:t>
            </w:r>
            <w:r w:rsidRPr="007D6E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D6E79">
              <w:rPr>
                <w:rFonts w:asciiTheme="majorBidi" w:hAnsiTheme="majorBidi" w:cstheme="majorBidi" w:hint="cs"/>
                <w:sz w:val="32"/>
                <w:szCs w:val="32"/>
                <w:cs/>
              </w:rPr>
              <w:t>415</w:t>
            </w:r>
            <w:r w:rsidRPr="007D6E7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D6E79">
              <w:rPr>
                <w:rFonts w:asciiTheme="majorBidi" w:hAnsiTheme="majorBidi" w:cstheme="majorBidi" w:hint="cs"/>
                <w:sz w:val="32"/>
                <w:szCs w:val="32"/>
                <w:cs/>
              </w:rPr>
              <w:t>440</w:t>
            </w:r>
            <w:r w:rsidRPr="007D6E79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33FCF" w14:textId="2DB99B94" w:rsidR="00E71408" w:rsidRPr="00E14F28" w:rsidRDefault="00E71408" w:rsidP="00E71408">
            <w:pPr>
              <w:ind w:left="-111" w:right="-251" w:firstLine="142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C1ED0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8C1ED0">
              <w:rPr>
                <w:rFonts w:asciiTheme="majorBidi" w:hAnsiTheme="majorBidi" w:cstheme="majorBidi"/>
                <w:sz w:val="32"/>
                <w:szCs w:val="32"/>
              </w:rPr>
              <w:t>80,363,801</w:t>
            </w:r>
            <w:r w:rsidRPr="008C1ED0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3BF57" w14:textId="57253004" w:rsidR="00E71408" w:rsidRPr="00607195" w:rsidRDefault="00E71408" w:rsidP="00E71408">
            <w:pPr>
              <w:ind w:left="-111" w:right="-250" w:firstLine="1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(13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415</w:t>
            </w:r>
            <w:r w:rsidRPr="246D23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246D2314">
              <w:rPr>
                <w:rFonts w:asciiTheme="majorBidi" w:hAnsiTheme="majorBidi" w:cstheme="majorBidi"/>
                <w:sz w:val="32"/>
                <w:szCs w:val="32"/>
                <w:cs/>
              </w:rPr>
              <w:t>440</w:t>
            </w:r>
            <w:r w:rsidRPr="246D2314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04FF7" w14:textId="2F74AE39" w:rsidR="00E71408" w:rsidRPr="00607195" w:rsidRDefault="00E71408" w:rsidP="00E71408">
            <w:pPr>
              <w:ind w:right="-3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80,363,801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317827" w:rsidRPr="00607195" w14:paraId="05463C33" w14:textId="77777777" w:rsidTr="00150C71">
        <w:trPr>
          <w:trHeight w:val="51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8E7E" w14:textId="77777777" w:rsidR="00E71408" w:rsidRPr="00607195" w:rsidRDefault="00E71408" w:rsidP="00E7140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7593" w14:textId="7F691A19" w:rsidR="00E71408" w:rsidRPr="007D6E79" w:rsidRDefault="00E71408" w:rsidP="00E71408">
            <w:pPr>
              <w:tabs>
                <w:tab w:val="decimal" w:pos="1312"/>
              </w:tabs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6E79">
              <w:rPr>
                <w:rFonts w:asciiTheme="majorBidi" w:hAnsiTheme="majorBidi" w:cstheme="majorBidi"/>
                <w:sz w:val="32"/>
                <w:szCs w:val="32"/>
              </w:rPr>
              <w:t>1,776,070,11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87B5" w14:textId="449258A1" w:rsidR="00E71408" w:rsidRPr="00E14F28" w:rsidRDefault="00E71408" w:rsidP="00E71408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C1ED0">
              <w:rPr>
                <w:rFonts w:asciiTheme="majorBidi" w:hAnsiTheme="majorBidi" w:cstheme="majorBidi"/>
                <w:sz w:val="32"/>
                <w:szCs w:val="32"/>
              </w:rPr>
              <w:t>1,653,111,092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F589" w14:textId="35588E00" w:rsidR="00E71408" w:rsidRPr="00607195" w:rsidRDefault="00E71408" w:rsidP="00E71408">
            <w:pPr>
              <w:ind w:left="-111" w:firstLine="1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246D2314">
              <w:rPr>
                <w:rFonts w:asciiTheme="majorBidi" w:hAnsiTheme="majorBidi" w:cstheme="majorBidi"/>
                <w:sz w:val="32"/>
                <w:szCs w:val="32"/>
              </w:rPr>
              <w:t>1,657,203,228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46E2" w14:textId="0D18FE80" w:rsidR="00E71408" w:rsidRPr="00607195" w:rsidRDefault="00E71408" w:rsidP="00E71408">
            <w:pPr>
              <w:ind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1,653,111,092</w:t>
            </w:r>
          </w:p>
        </w:tc>
      </w:tr>
    </w:tbl>
    <w:p w14:paraId="68D148E1" w14:textId="77777777" w:rsidR="006260C4" w:rsidRPr="00150C71" w:rsidRDefault="006260C4" w:rsidP="006260C4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3" w:name="OLE_LINK1"/>
    </w:p>
    <w:p w14:paraId="3FE5D321" w14:textId="100A3EFB" w:rsidR="00C64FD2" w:rsidRPr="00F520A5" w:rsidRDefault="00C64FD2" w:rsidP="00F520A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20A5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7A6" w:rsidRPr="00F520A5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65CA6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-</w:t>
      </w:r>
      <w:r w:rsidR="00C537A6" w:rsidRPr="00F520A5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520A5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เงินลงทุนในกิจการที่เกี่ยวข้องกัน</w:t>
      </w:r>
    </w:p>
    <w:p w14:paraId="6EE16856" w14:textId="77777777" w:rsidR="00C64FD2" w:rsidRDefault="00C64FD2" w:rsidP="00C64FD2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 w:rsidR="005C33C4">
        <w:rPr>
          <w:rFonts w:ascii="Angsana New" w:hAnsi="Angsana New" w:cs="Angsana New" w:hint="cs"/>
          <w:sz w:val="32"/>
          <w:szCs w:val="32"/>
          <w:cs/>
        </w:rPr>
        <w:t>ไม่หมุนเวียนอื่น</w:t>
      </w:r>
      <w:r w:rsidRPr="003A4F38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ประกอบด้วย</w:t>
      </w:r>
    </w:p>
    <w:p w14:paraId="586C92CB" w14:textId="77777777" w:rsidR="005A5105" w:rsidRDefault="005A5105" w:rsidP="008E0C89">
      <w:pPr>
        <w:ind w:left="378" w:right="-156" w:firstLine="546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Pr="00461A36">
        <w:rPr>
          <w:rFonts w:ascii="Angsana New" w:hAnsi="Angsana New" w:cs="Angsana New"/>
          <w:sz w:val="32"/>
          <w:szCs w:val="32"/>
          <w:cs/>
        </w:rPr>
        <w:t>หน่วย : 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3"/>
        <w:gridCol w:w="2239"/>
      </w:tblGrid>
      <w:tr w:rsidR="00D32370" w14:paraId="601E4A59" w14:textId="77777777" w:rsidTr="00150C71">
        <w:trPr>
          <w:cantSplit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7428" w14:textId="77777777" w:rsidR="00D32370" w:rsidRDefault="00D32370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3F300" w14:textId="77777777" w:rsidR="00D32370" w:rsidRDefault="00D32370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2370" w14:paraId="770CD205" w14:textId="77777777" w:rsidTr="00150C71">
        <w:trPr>
          <w:trHeight w:val="271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72236" w14:textId="77777777" w:rsidR="00D32370" w:rsidRDefault="00D32370" w:rsidP="00DD668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ยกมา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8817FB" w14:textId="77777777" w:rsidR="00D32370" w:rsidRDefault="00D32370" w:rsidP="00512B17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117,764,000</w:t>
            </w:r>
          </w:p>
        </w:tc>
      </w:tr>
      <w:tr w:rsidR="00D32370" w14:paraId="1079C576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201DA" w14:textId="77777777" w:rsidR="00D32370" w:rsidRDefault="00D32370" w:rsidP="00DD668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F40FF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จากการวัดมูลค่ายุติธรรมของเงินลงทุน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1BD" w14:textId="77777777" w:rsidR="00D32370" w:rsidRDefault="00D32370" w:rsidP="00DD668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6B3">
              <w:rPr>
                <w:rFonts w:ascii="Angsana New" w:hAnsi="Angsana New" w:cs="Angsana New"/>
                <w:sz w:val="32"/>
                <w:szCs w:val="32"/>
              </w:rPr>
              <w:t>41,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716</w:t>
            </w:r>
            <w:r w:rsidRPr="009106B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9106B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D32370" w14:paraId="29181992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990361" w14:textId="77777777" w:rsidR="00D32370" w:rsidRDefault="00D32370" w:rsidP="00DD6680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36CF7" w14:textId="77777777" w:rsidR="00D32370" w:rsidRDefault="00D32370" w:rsidP="00DD668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159,480,400</w:t>
            </w:r>
          </w:p>
        </w:tc>
      </w:tr>
      <w:tr w:rsidR="00D32370" w14:paraId="62F5CB73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9C7B7" w14:textId="77777777" w:rsidR="00D32370" w:rsidRPr="00A43D9F" w:rsidRDefault="00D32370" w:rsidP="00DD668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3D9F">
              <w:rPr>
                <w:rFonts w:ascii="Angsana New" w:hAnsi="Angsana New" w:cs="Angsana New"/>
                <w:sz w:val="32"/>
                <w:szCs w:val="32"/>
                <w:cs/>
              </w:rPr>
              <w:t>กำไรจากการวัดมูลค่ายุติธรรมของเงินลงทุน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6A81" w14:textId="77777777" w:rsidR="00D32370" w:rsidRDefault="00D32370" w:rsidP="00512B17">
            <w:pPr>
              <w:tabs>
                <w:tab w:val="decimal" w:pos="16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71,017,651</w:t>
            </w:r>
          </w:p>
        </w:tc>
      </w:tr>
      <w:tr w:rsidR="00D32370" w14:paraId="64CE2780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ECE6" w14:textId="77777777" w:rsidR="00D32370" w:rsidRPr="00A43D9F" w:rsidRDefault="00D32370" w:rsidP="00DD668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</w:rPr>
            </w:pPr>
            <w:r w:rsidRPr="00A43D9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A43D9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43D9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43D9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D92C" w14:textId="77777777" w:rsidR="00D32370" w:rsidRDefault="00D32370" w:rsidP="00DD668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230,498,051</w:t>
            </w:r>
          </w:p>
        </w:tc>
      </w:tr>
    </w:tbl>
    <w:p w14:paraId="7BE7BEC3" w14:textId="77777777" w:rsidR="003919A2" w:rsidRPr="003919A2" w:rsidRDefault="003919A2" w:rsidP="00C64FD2">
      <w:pPr>
        <w:ind w:left="450" w:firstLine="474"/>
        <w:jc w:val="thaiDistribute"/>
        <w:rPr>
          <w:rFonts w:ascii="Angsana New" w:hAnsi="Angsana New" w:cs="Angsana New"/>
          <w:sz w:val="14"/>
          <w:szCs w:val="14"/>
        </w:rPr>
      </w:pPr>
    </w:p>
    <w:p w14:paraId="048E4364" w14:textId="08398669" w:rsidR="004F40FF" w:rsidRDefault="001D6E65" w:rsidP="001D6E65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1D6E65">
        <w:rPr>
          <w:rFonts w:ascii="Angsana New" w:hAnsi="Angsana New" w:cs="Angsana New"/>
          <w:sz w:val="32"/>
          <w:szCs w:val="32"/>
          <w:cs/>
        </w:rPr>
        <w:t>บริษัทวัดมูลค่ายุติธรรมของเงินลงทุนในกิจการที่เกี่ยวข้องกัน โดยผู้ประเมินราคาอิสระ</w:t>
      </w:r>
      <w:r w:rsidR="00496C0A">
        <w:rPr>
          <w:rFonts w:ascii="Angsana New" w:hAnsi="Angsana New" w:cs="Angsana New" w:hint="cs"/>
          <w:sz w:val="32"/>
          <w:szCs w:val="32"/>
          <w:cs/>
        </w:rPr>
        <w:t>ด้วย</w:t>
      </w:r>
      <w:r w:rsidRPr="001D6E65">
        <w:rPr>
          <w:rFonts w:ascii="Angsana New" w:hAnsi="Angsana New" w:cs="Angsana New"/>
          <w:sz w:val="32"/>
          <w:szCs w:val="32"/>
          <w:cs/>
        </w:rPr>
        <w:t>วิธีมูลค่าปัจจุบันของกระแสเงินสด (</w:t>
      </w:r>
      <w:r w:rsidRPr="001D6E65">
        <w:rPr>
          <w:rFonts w:ascii="Angsana New" w:hAnsi="Angsana New" w:cs="Angsana New"/>
          <w:sz w:val="32"/>
          <w:szCs w:val="32"/>
        </w:rPr>
        <w:t>Discounted Cash Flow Approach</w:t>
      </w:r>
      <w:r w:rsidRPr="001D6E65">
        <w:rPr>
          <w:rFonts w:ascii="Angsana New" w:hAnsi="Angsana New" w:cs="Angsana New"/>
          <w:sz w:val="32"/>
          <w:szCs w:val="32"/>
          <w:cs/>
        </w:rPr>
        <w:t>)</w:t>
      </w:r>
    </w:p>
    <w:p w14:paraId="60BC133E" w14:textId="77777777" w:rsidR="00C64FD2" w:rsidRPr="009568D5" w:rsidRDefault="00C64FD2" w:rsidP="00503A62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9568D5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เงินลงทุนในบริษัท </w:t>
      </w:r>
      <w:r w:rsidRPr="009568D5">
        <w:rPr>
          <w:rFonts w:ascii="Angsana New" w:hAnsi="Angsana New" w:cs="Angsana New"/>
          <w:sz w:val="30"/>
          <w:szCs w:val="30"/>
          <w:cs/>
        </w:rPr>
        <w:t>ยูไนเต็ด</w:t>
      </w:r>
      <w:r w:rsidRPr="009568D5">
        <w:rPr>
          <w:rFonts w:ascii="Angsana New" w:hAnsi="Angsana New" w:cs="Angsana New" w:hint="cs"/>
          <w:sz w:val="30"/>
          <w:szCs w:val="30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2A3B090B" w14:textId="77777777" w:rsidR="00C64FD2" w:rsidRPr="008B499E" w:rsidRDefault="00C64FD2" w:rsidP="003230D2">
      <w:pPr>
        <w:tabs>
          <w:tab w:val="left" w:pos="360"/>
          <w:tab w:val="left" w:pos="810"/>
          <w:tab w:val="left" w:pos="1134"/>
        </w:tabs>
        <w:ind w:right="-72"/>
        <w:jc w:val="right"/>
        <w:rPr>
          <w:rFonts w:ascii="Angsana New" w:hAnsi="Angsana New" w:cs="Angsana New"/>
          <w:sz w:val="6"/>
          <w:szCs w:val="6"/>
        </w:rPr>
      </w:pPr>
    </w:p>
    <w:tbl>
      <w:tblPr>
        <w:tblW w:w="98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1"/>
        <w:gridCol w:w="1204"/>
        <w:gridCol w:w="1638"/>
        <w:gridCol w:w="1415"/>
        <w:gridCol w:w="1415"/>
        <w:gridCol w:w="1191"/>
        <w:gridCol w:w="1191"/>
      </w:tblGrid>
      <w:tr w:rsidR="006C3592" w:rsidRPr="003A4F38" w14:paraId="3BD35659" w14:textId="77777777" w:rsidTr="008A4F1F">
        <w:trPr>
          <w:cantSplit/>
          <w:trHeight w:val="353"/>
        </w:trPr>
        <w:tc>
          <w:tcPr>
            <w:tcW w:w="1841" w:type="dxa"/>
            <w:vMerge w:val="restart"/>
          </w:tcPr>
          <w:p w14:paraId="35D6A478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204" w:type="dxa"/>
            <w:vMerge w:val="restart"/>
          </w:tcPr>
          <w:p w14:paraId="06704F49" w14:textId="77777777" w:rsidR="008A4F1F" w:rsidRPr="00D33FBA" w:rsidRDefault="008A4F1F" w:rsidP="008A4F1F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  <w:p w14:paraId="1D9E6622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vMerge w:val="restart"/>
          </w:tcPr>
          <w:p w14:paraId="60C0EC2F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6431AC00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t xml:space="preserve"> %</w:t>
            </w:r>
          </w:p>
        </w:tc>
        <w:tc>
          <w:tcPr>
            <w:tcW w:w="1415" w:type="dxa"/>
            <w:vMerge w:val="restart"/>
          </w:tcPr>
          <w:p w14:paraId="60A06F8A" w14:textId="77777777" w:rsidR="008A4F1F" w:rsidRPr="00D33FBA" w:rsidRDefault="008A4F1F" w:rsidP="00C64FD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5" w:type="dxa"/>
            <w:vMerge w:val="restart"/>
          </w:tcPr>
          <w:p w14:paraId="05E3DE6C" w14:textId="77777777" w:rsidR="008A4F1F" w:rsidRPr="00D33FBA" w:rsidRDefault="008A4F1F" w:rsidP="00C64FD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382" w:type="dxa"/>
            <w:gridSpan w:val="2"/>
          </w:tcPr>
          <w:p w14:paraId="11D88E2F" w14:textId="77777777" w:rsidR="008A4F1F" w:rsidRPr="00D33FBA" w:rsidRDefault="008A4F1F" w:rsidP="00C64FD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054B69"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</w:tr>
      <w:tr w:rsidR="0044174F" w:rsidRPr="003A4F38" w14:paraId="16A06EC7" w14:textId="77777777" w:rsidTr="00D33FBA">
        <w:trPr>
          <w:cantSplit/>
          <w:trHeight w:val="190"/>
        </w:trPr>
        <w:tc>
          <w:tcPr>
            <w:tcW w:w="1841" w:type="dxa"/>
            <w:vMerge/>
          </w:tcPr>
          <w:p w14:paraId="35A473CB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Merge/>
          </w:tcPr>
          <w:p w14:paraId="00FAF5F6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14:paraId="36BA8F39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5" w:type="dxa"/>
            <w:vMerge/>
          </w:tcPr>
          <w:p w14:paraId="2E1541AB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008518C3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0D13A9F0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A325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466B1F66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A325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17827" w:rsidRPr="003A4F38" w14:paraId="07F9A591" w14:textId="77777777" w:rsidTr="00D33FBA">
        <w:trPr>
          <w:cantSplit/>
          <w:trHeight w:val="424"/>
        </w:trPr>
        <w:tc>
          <w:tcPr>
            <w:tcW w:w="1841" w:type="dxa"/>
            <w:vAlign w:val="center"/>
          </w:tcPr>
          <w:p w14:paraId="23C67481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204" w:type="dxa"/>
            <w:vAlign w:val="center"/>
          </w:tcPr>
          <w:p w14:paraId="0F7032C9" w14:textId="77777777" w:rsidR="008A4F1F" w:rsidRPr="00A97799" w:rsidRDefault="008A4F1F" w:rsidP="001F4A65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Pr="00A97799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E590C27" w14:textId="77777777" w:rsidR="008A4F1F" w:rsidRPr="00A97799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 w:hint="cs"/>
                <w:sz w:val="30"/>
                <w:szCs w:val="30"/>
                <w:cs/>
              </w:rPr>
              <w:t>4.99</w:t>
            </w:r>
          </w:p>
        </w:tc>
        <w:tc>
          <w:tcPr>
            <w:tcW w:w="1415" w:type="dxa"/>
            <w:vAlign w:val="center"/>
          </w:tcPr>
          <w:p w14:paraId="19342AC8" w14:textId="77777777" w:rsidR="008A4F1F" w:rsidRPr="00A97799" w:rsidRDefault="008A4F1F" w:rsidP="00A95A7A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</w:rPr>
              <w:t>23,952,000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015A02BE" w14:textId="77777777" w:rsidR="008A4F1F" w:rsidRPr="00A97799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</w:rPr>
              <w:t>200,000,000</w:t>
            </w:r>
          </w:p>
        </w:tc>
        <w:tc>
          <w:tcPr>
            <w:tcW w:w="1191" w:type="dxa"/>
            <w:vAlign w:val="center"/>
          </w:tcPr>
          <w:p w14:paraId="7527DC75" w14:textId="77777777" w:rsidR="008A4F1F" w:rsidRPr="00A97799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191" w:type="dxa"/>
            <w:vAlign w:val="center"/>
          </w:tcPr>
          <w:p w14:paraId="15415F81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</w:tbl>
    <w:p w14:paraId="0F516D04" w14:textId="77777777" w:rsidR="00B12B60" w:rsidRPr="008B499E" w:rsidRDefault="00B12B60" w:rsidP="00B12B60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14:paraId="41CFF4EA" w14:textId="77777777" w:rsidR="006260C4" w:rsidRPr="008A4F1F" w:rsidRDefault="006260C4" w:rsidP="00F520A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Style w:val="PageNumber"/>
          <w:rFonts w:ascii="Angsana New" w:hAnsi="Angsana New" w:cs="Angsana New"/>
          <w:b/>
          <w:bCs/>
          <w:sz w:val="24"/>
          <w:szCs w:val="24"/>
        </w:rPr>
      </w:pPr>
      <w:r w:rsidRPr="00F520A5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1F39344" w14:textId="77777777" w:rsidR="008A4F1F" w:rsidRPr="008B499E" w:rsidRDefault="008A4F1F" w:rsidP="008A4F1F">
      <w:pPr>
        <w:tabs>
          <w:tab w:val="left" w:pos="900"/>
          <w:tab w:val="left" w:pos="1440"/>
        </w:tabs>
        <w:ind w:left="360"/>
        <w:jc w:val="thaiDistribute"/>
        <w:rPr>
          <w:rStyle w:val="PageNumber"/>
          <w:rFonts w:ascii="Angsana New" w:hAnsi="Angsana New" w:cs="Angsana New"/>
          <w:b/>
          <w:bCs/>
          <w:sz w:val="4"/>
          <w:szCs w:val="4"/>
        </w:rPr>
      </w:pPr>
    </w:p>
    <w:tbl>
      <w:tblPr>
        <w:tblW w:w="985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08"/>
        <w:gridCol w:w="1107"/>
        <w:gridCol w:w="1107"/>
        <w:gridCol w:w="1182"/>
        <w:gridCol w:w="1606"/>
        <w:gridCol w:w="1607"/>
      </w:tblGrid>
      <w:tr w:rsidR="004F61B9" w:rsidRPr="00880D6D" w14:paraId="2131948D" w14:textId="77777777" w:rsidTr="00BA4AF6">
        <w:tc>
          <w:tcPr>
            <w:tcW w:w="1838" w:type="dxa"/>
            <w:tcBorders>
              <w:bottom w:val="nil"/>
            </w:tcBorders>
            <w:shd w:val="clear" w:color="auto" w:fill="auto"/>
          </w:tcPr>
          <w:p w14:paraId="586584DF" w14:textId="77777777" w:rsidR="008A4F1F" w:rsidRPr="00880D6D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880D6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</w:tcPr>
          <w:p w14:paraId="49A751CD" w14:textId="77777777" w:rsidR="008A4F1F" w:rsidRPr="00880D6D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880D6D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A09CE" w14:textId="77777777" w:rsidR="008A4F1F" w:rsidRPr="00880D6D" w:rsidRDefault="008A4F1F" w:rsidP="00E143C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880D6D">
              <w:rPr>
                <w:rFonts w:ascii="Angsana New" w:hAnsi="Angsana New" w:cs="Angsana New"/>
                <w:cs/>
              </w:rPr>
              <w:t>ทุนที่</w:t>
            </w:r>
            <w:r w:rsidRPr="00880D6D">
              <w:rPr>
                <w:rFonts w:ascii="Angsana New" w:hAnsi="Angsana New" w:cs="Angsana New" w:hint="cs"/>
                <w:cs/>
              </w:rPr>
              <w:t>เรียก</w:t>
            </w:r>
            <w:r w:rsidRPr="00880D6D">
              <w:rPr>
                <w:rFonts w:ascii="Angsana New" w:hAnsi="Angsana New" w:cs="Angsana New"/>
                <w:cs/>
              </w:rPr>
              <w:t xml:space="preserve">ชำระแล้ว </w:t>
            </w:r>
            <w:r>
              <w:rPr>
                <w:rFonts w:ascii="Angsana New" w:hAnsi="Angsana New" w:cs="Angsana New"/>
                <w:cs/>
              </w:rPr>
              <w:t>(</w:t>
            </w:r>
            <w:r w:rsidRPr="00880D6D">
              <w:rPr>
                <w:rFonts w:ascii="Angsana New" w:hAnsi="Angsana New" w:cs="Angsana New"/>
              </w:rPr>
              <w:t>USD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82" w:type="dxa"/>
            <w:vMerge w:val="restart"/>
          </w:tcPr>
          <w:p w14:paraId="3D56DFA1" w14:textId="77777777" w:rsidR="008A4F1F" w:rsidRDefault="008A4F1F" w:rsidP="00E143C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880D6D">
              <w:rPr>
                <w:rFonts w:ascii="Angsana New" w:hAnsi="Angsana New" w:cs="Angsana New"/>
                <w:cs/>
              </w:rPr>
              <w:t>สัดส่วน</w:t>
            </w:r>
            <w:r w:rsidRPr="00880D6D">
              <w:rPr>
                <w:rFonts w:ascii="Angsana New" w:hAnsi="Angsana New" w:cs="Angsana New"/>
              </w:rPr>
              <w:br/>
            </w:r>
            <w:r w:rsidRPr="00880D6D">
              <w:rPr>
                <w:rFonts w:ascii="Angsana New" w:hAnsi="Angsana New" w:cs="Angsana New"/>
                <w:cs/>
              </w:rPr>
              <w:t>การถือหุ้น (%)</w:t>
            </w: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DFB61" w14:textId="77777777" w:rsidR="008A4F1F" w:rsidRPr="00880D6D" w:rsidRDefault="008A4F1F" w:rsidP="00E143C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เงินลงทุน</w:t>
            </w:r>
            <w:r w:rsidRPr="00880D6D">
              <w:rPr>
                <w:rFonts w:ascii="Angsana New" w:hAnsi="Angsana New" w:cs="Angsana New"/>
                <w:cs/>
              </w:rPr>
              <w:t>ตามวิธีราคาทุน</w:t>
            </w:r>
            <w:r>
              <w:rPr>
                <w:rFonts w:ascii="Angsana New" w:hAnsi="Angsana New" w:cs="Angsana New" w:hint="cs"/>
                <w:cs/>
              </w:rPr>
              <w:t xml:space="preserve"> (บาท)</w:t>
            </w:r>
          </w:p>
        </w:tc>
      </w:tr>
      <w:tr w:rsidR="0044174F" w:rsidRPr="00880D6D" w14:paraId="7A662254" w14:textId="77777777" w:rsidTr="00BA4AF6">
        <w:tc>
          <w:tcPr>
            <w:tcW w:w="1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CB6AC" w14:textId="77777777" w:rsidR="008A4F1F" w:rsidRPr="00880D6D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8A8F9" w14:textId="77777777" w:rsidR="008A4F1F" w:rsidRPr="00880D6D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9970CAE" w14:textId="77777777" w:rsidR="008A4F1F" w:rsidRPr="00880D6D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BA4AF6">
              <w:rPr>
                <w:rFonts w:ascii="Angsana New" w:hAnsi="Angsana New" w:cs="Angsana New"/>
              </w:rPr>
              <w:t>6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2CE6034" w14:textId="77777777" w:rsidR="008A4F1F" w:rsidRPr="00880D6D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BA4AF6">
              <w:rPr>
                <w:rFonts w:ascii="Angsana New" w:hAnsi="Angsana New" w:cs="Angsana New"/>
              </w:rPr>
              <w:t>5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14:paraId="324D816F" w14:textId="77777777" w:rsidR="008A4F1F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626B514B" w14:textId="77777777" w:rsidR="008A4F1F" w:rsidRPr="00880D6D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2A3253">
              <w:rPr>
                <w:rFonts w:ascii="Angsana New" w:hAnsi="Angsana New" w:cs="Angsana New"/>
              </w:rPr>
              <w:t>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4A1A9F82" w14:textId="77777777" w:rsidR="008A4F1F" w:rsidRPr="00880D6D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2A3253">
              <w:rPr>
                <w:rFonts w:ascii="Angsana New" w:hAnsi="Angsana New" w:cs="Angsana New"/>
              </w:rPr>
              <w:t>5</w:t>
            </w:r>
          </w:p>
        </w:tc>
      </w:tr>
      <w:tr w:rsidR="0044174F" w:rsidRPr="00880D6D" w14:paraId="7E42F992" w14:textId="77777777" w:rsidTr="00BA4AF6">
        <w:tc>
          <w:tcPr>
            <w:tcW w:w="1838" w:type="dxa"/>
            <w:tcBorders>
              <w:bottom w:val="nil"/>
            </w:tcBorders>
            <w:shd w:val="clear" w:color="auto" w:fill="auto"/>
          </w:tcPr>
          <w:p w14:paraId="3B3FE421" w14:textId="77777777" w:rsidR="002A3253" w:rsidRPr="00880D6D" w:rsidRDefault="002A3253" w:rsidP="002A3253">
            <w:pPr>
              <w:spacing w:line="238" w:lineRule="auto"/>
              <w:ind w:right="-1101"/>
              <w:rPr>
                <w:rFonts w:ascii="Angsana New" w:hAnsi="Angsana New" w:cs="Angsana New"/>
              </w:rPr>
            </w:pPr>
            <w:r w:rsidRPr="00880D6D">
              <w:rPr>
                <w:rFonts w:ascii="Angsana New" w:hAnsi="Angsana New" w:cs="Angsana New"/>
              </w:rPr>
              <w:t>A</w:t>
            </w:r>
            <w:r w:rsidRPr="00880D6D">
              <w:rPr>
                <w:rFonts w:ascii="Angsana New" w:hAnsi="Angsana New" w:cs="Angsana New"/>
                <w:cs/>
              </w:rPr>
              <w:t>.</w:t>
            </w:r>
            <w:r w:rsidRPr="00880D6D">
              <w:rPr>
                <w:rFonts w:ascii="Angsana New" w:hAnsi="Angsana New" w:cs="Angsana New"/>
              </w:rPr>
              <w:t>J</w:t>
            </w:r>
            <w:r w:rsidRPr="00880D6D">
              <w:rPr>
                <w:rFonts w:ascii="Angsana New" w:hAnsi="Angsana New" w:cs="Angsana New"/>
                <w:cs/>
              </w:rPr>
              <w:t xml:space="preserve">. </w:t>
            </w:r>
            <w:r w:rsidRPr="00880D6D">
              <w:rPr>
                <w:rFonts w:ascii="Angsana New" w:hAnsi="Angsana New" w:cs="Angsana New"/>
              </w:rPr>
              <w:t xml:space="preserve">Plast </w:t>
            </w:r>
            <w:r w:rsidRPr="00880D6D">
              <w:rPr>
                <w:rFonts w:ascii="Angsana New" w:hAnsi="Angsana New" w:cs="Angsana New"/>
                <w:cs/>
              </w:rPr>
              <w:t>(</w:t>
            </w:r>
            <w:r w:rsidRPr="00880D6D">
              <w:rPr>
                <w:rFonts w:ascii="Angsana New" w:hAnsi="Angsana New" w:cs="Angsana New"/>
              </w:rPr>
              <w:t>Vietnam</w:t>
            </w:r>
            <w:r w:rsidRPr="00880D6D">
              <w:rPr>
                <w:rFonts w:ascii="Angsana New" w:hAnsi="Angsana New" w:cs="Angsana New"/>
                <w:cs/>
              </w:rPr>
              <w:t>)</w:t>
            </w:r>
            <w:r w:rsidRPr="00880D6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  <w:vAlign w:val="center"/>
          </w:tcPr>
          <w:p w14:paraId="1D1FAA52" w14:textId="77777777" w:rsidR="002A3253" w:rsidRPr="00A43D9F" w:rsidRDefault="002A3253" w:rsidP="002A3253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</w:rPr>
            </w:pPr>
            <w:r w:rsidRPr="00A43D9F">
              <w:rPr>
                <w:rFonts w:ascii="Angsana New" w:hAnsi="Angsana New" w:cs="Angsana New" w:hint="cs"/>
                <w:cs/>
              </w:rPr>
              <w:t>ผลิตผลิตภัณฑ์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62D5C794" w14:textId="760BBE59" w:rsidR="002A3253" w:rsidRPr="00A43D9F" w:rsidRDefault="00230328" w:rsidP="002A3253">
            <w:pPr>
              <w:spacing w:line="238" w:lineRule="auto"/>
              <w:ind w:right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D50E0">
              <w:rPr>
                <w:rFonts w:ascii="Angsana New" w:hAnsi="Angsana New" w:cs="Angsana New"/>
              </w:rPr>
              <w:t>4,983,710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3E567705" w14:textId="77777777" w:rsidR="002A3253" w:rsidRPr="00A43D9F" w:rsidRDefault="002A3253" w:rsidP="002A3253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  <w:r w:rsidRPr="00A43D9F">
              <w:rPr>
                <w:rFonts w:ascii="Angsana New" w:hAnsi="Angsana New" w:cs="Angsana New"/>
              </w:rPr>
              <w:t>21,186,000</w:t>
            </w:r>
          </w:p>
        </w:tc>
        <w:tc>
          <w:tcPr>
            <w:tcW w:w="1182" w:type="dxa"/>
            <w:tcBorders>
              <w:bottom w:val="nil"/>
            </w:tcBorders>
            <w:vAlign w:val="center"/>
          </w:tcPr>
          <w:p w14:paraId="1620D722" w14:textId="77777777" w:rsidR="002A3253" w:rsidRPr="00A43D9F" w:rsidRDefault="002A3253" w:rsidP="002A3253">
            <w:pPr>
              <w:tabs>
                <w:tab w:val="left" w:pos="614"/>
                <w:tab w:val="decimal" w:pos="1369"/>
              </w:tabs>
              <w:ind w:right="193"/>
              <w:jc w:val="right"/>
              <w:rPr>
                <w:rFonts w:ascii="Angsana New" w:hAnsi="Angsana New" w:cs="Angsana New"/>
              </w:rPr>
            </w:pPr>
            <w:r w:rsidRPr="00A43D9F">
              <w:rPr>
                <w:rFonts w:ascii="Angsana New" w:hAnsi="Angsana New" w:cs="Angsana New"/>
              </w:rPr>
              <w:t>55</w:t>
            </w:r>
            <w:r w:rsidRPr="00A43D9F">
              <w:rPr>
                <w:rFonts w:ascii="Angsana New" w:hAnsi="Angsana New" w:cs="Angsana New"/>
                <w:cs/>
              </w:rPr>
              <w:t>.</w:t>
            </w:r>
            <w:r w:rsidRPr="00A43D9F">
              <w:rPr>
                <w:rFonts w:ascii="Angsana New" w:hAnsi="Angsana New" w:cs="Angsana New"/>
              </w:rPr>
              <w:t>00</w:t>
            </w:r>
          </w:p>
        </w:tc>
        <w:tc>
          <w:tcPr>
            <w:tcW w:w="1606" w:type="dxa"/>
            <w:tcBorders>
              <w:bottom w:val="nil"/>
            </w:tcBorders>
            <w:shd w:val="clear" w:color="auto" w:fill="auto"/>
          </w:tcPr>
          <w:p w14:paraId="04E9DE70" w14:textId="35ECF412" w:rsidR="002A3253" w:rsidRPr="00A43D9F" w:rsidRDefault="008F5D37" w:rsidP="002A3253">
            <w:pPr>
              <w:tabs>
                <w:tab w:val="decimal" w:pos="1369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466,301,557</w:t>
            </w:r>
          </w:p>
        </w:tc>
        <w:tc>
          <w:tcPr>
            <w:tcW w:w="1607" w:type="dxa"/>
            <w:tcBorders>
              <w:bottom w:val="nil"/>
            </w:tcBorders>
            <w:shd w:val="clear" w:color="auto" w:fill="auto"/>
          </w:tcPr>
          <w:p w14:paraId="1B07332D" w14:textId="77777777" w:rsidR="002A3253" w:rsidRPr="00A43D9F" w:rsidRDefault="002A3253" w:rsidP="002A3253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 w:rsidRPr="00A43D9F">
              <w:rPr>
                <w:rFonts w:ascii="Angsana New" w:hAnsi="Angsana New" w:cs="Angsana New"/>
              </w:rPr>
              <w:t>389,938,585</w:t>
            </w:r>
          </w:p>
        </w:tc>
      </w:tr>
      <w:tr w:rsidR="004F61B9" w:rsidRPr="00880D6D" w14:paraId="675BD1C9" w14:textId="77777777" w:rsidTr="00BA4AF6">
        <w:tc>
          <w:tcPr>
            <w:tcW w:w="1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D4707" w14:textId="77777777" w:rsidR="00230328" w:rsidRPr="00880D6D" w:rsidRDefault="00230328" w:rsidP="00230328">
            <w:pPr>
              <w:spacing w:line="238" w:lineRule="auto"/>
              <w:ind w:right="-1101" w:firstLine="290"/>
              <w:rPr>
                <w:rFonts w:ascii="Angsana New" w:hAnsi="Angsana New" w:cs="Angsana New"/>
              </w:rPr>
            </w:pPr>
            <w:r w:rsidRPr="00880D6D">
              <w:rPr>
                <w:rFonts w:ascii="Angsana New" w:hAnsi="Angsana New" w:cs="Angsana New"/>
              </w:rPr>
              <w:t>Company Limited</w:t>
            </w: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4AD472" w14:textId="77777777" w:rsidR="00230328" w:rsidRPr="00A43D9F" w:rsidRDefault="00230328" w:rsidP="00230328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cs/>
              </w:rPr>
            </w:pPr>
            <w:r w:rsidRPr="00A43D9F">
              <w:rPr>
                <w:rFonts w:ascii="Angsana New" w:hAnsi="Angsana New" w:cs="Angsana New" w:hint="cs"/>
                <w:cs/>
              </w:rPr>
              <w:t>จากพลาสติก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511C0" w14:textId="77777777" w:rsidR="00230328" w:rsidRPr="00A43D9F" w:rsidRDefault="00230328" w:rsidP="00230328">
            <w:pPr>
              <w:spacing w:line="238" w:lineRule="auto"/>
              <w:ind w:right="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6C1CD" w14:textId="77777777" w:rsidR="00230328" w:rsidRPr="00A43D9F" w:rsidRDefault="00230328" w:rsidP="00230328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14:paraId="7685A126" w14:textId="77777777" w:rsidR="00230328" w:rsidRPr="00A43D9F" w:rsidRDefault="00230328" w:rsidP="00230328">
            <w:pPr>
              <w:tabs>
                <w:tab w:val="decimal" w:pos="1428"/>
              </w:tabs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41A2C" w14:textId="41B83984" w:rsidR="00230328" w:rsidRPr="001B0D32" w:rsidRDefault="00230328" w:rsidP="00230328">
            <w:pPr>
              <w:tabs>
                <w:tab w:val="decimal" w:pos="1301"/>
              </w:tabs>
              <w:rPr>
                <w:rFonts w:ascii="Angsana New" w:hAnsi="Angsana New" w:cs="Angsana New"/>
                <w:highlight w:val="yellow"/>
              </w:rPr>
            </w:pPr>
            <w:r w:rsidRPr="00880D6D">
              <w:rPr>
                <w:rFonts w:ascii="Angsana New" w:hAnsi="Angsana New" w:cs="Angsana New"/>
                <w:cs/>
              </w:rPr>
              <w:t>(</w:t>
            </w:r>
            <w:r w:rsidRPr="00880D6D">
              <w:rPr>
                <w:rFonts w:ascii="Angsana New" w:hAnsi="Angsana New" w:cs="Angsana New"/>
              </w:rPr>
              <w:t xml:space="preserve">USD </w:t>
            </w:r>
            <w:r w:rsidR="008F5D37">
              <w:rPr>
                <w:rFonts w:ascii="Angsana New" w:hAnsi="Angsana New" w:cs="Angsana New"/>
              </w:rPr>
              <w:t>13,741,04</w:t>
            </w:r>
            <w:r w:rsidR="00484794">
              <w:rPr>
                <w:rFonts w:ascii="Angsana New" w:hAnsi="Angsana New" w:cs="Angsana New"/>
              </w:rPr>
              <w:t>1</w:t>
            </w:r>
            <w:r w:rsidRPr="00880D6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D156E" w14:textId="77777777" w:rsidR="00230328" w:rsidRPr="00880D6D" w:rsidRDefault="00230328" w:rsidP="00230328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 w:rsidRPr="00880D6D">
              <w:rPr>
                <w:rFonts w:ascii="Angsana New" w:hAnsi="Angsana New" w:cs="Angsana New"/>
                <w:cs/>
              </w:rPr>
              <w:t>(</w:t>
            </w:r>
            <w:r w:rsidRPr="00880D6D">
              <w:rPr>
                <w:rFonts w:ascii="Angsana New" w:hAnsi="Angsana New" w:cs="Angsana New"/>
              </w:rPr>
              <w:t xml:space="preserve">USD </w:t>
            </w:r>
            <w:r>
              <w:rPr>
                <w:rFonts w:ascii="Angsana New" w:hAnsi="Angsana New" w:cs="Angsana New"/>
              </w:rPr>
              <w:t>11</w:t>
            </w:r>
            <w:r w:rsidRPr="00880D6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652,300</w:t>
            </w:r>
            <w:r w:rsidRPr="00880D6D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488BE808" w14:textId="77777777" w:rsidR="00A34D49" w:rsidRPr="008A4F1F" w:rsidRDefault="00A34D49" w:rsidP="00616BF2">
      <w:pPr>
        <w:spacing w:line="238" w:lineRule="auto"/>
        <w:ind w:right="-13"/>
        <w:rPr>
          <w:rFonts w:ascii="Angsana New" w:hAnsi="Angsana New" w:cs="Angsana New"/>
          <w:sz w:val="4"/>
          <w:szCs w:val="4"/>
        </w:rPr>
      </w:pPr>
    </w:p>
    <w:p w14:paraId="3A5156D8" w14:textId="77777777" w:rsidR="00B7598E" w:rsidRPr="008B499E" w:rsidRDefault="00B7598E" w:rsidP="001B44E9">
      <w:pPr>
        <w:ind w:left="56" w:firstLine="686"/>
        <w:jc w:val="thaiDistribute"/>
        <w:rPr>
          <w:rFonts w:ascii="Angsana New" w:hAnsi="Angsana New" w:cs="Angsana New"/>
          <w:spacing w:val="-2"/>
          <w:sz w:val="4"/>
          <w:szCs w:val="4"/>
        </w:rPr>
      </w:pPr>
    </w:p>
    <w:p w14:paraId="5D7D7170" w14:textId="77777777" w:rsidR="001B44E9" w:rsidRPr="008A0264" w:rsidRDefault="001B44E9" w:rsidP="00503A62">
      <w:pPr>
        <w:tabs>
          <w:tab w:val="left" w:pos="450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  <w:r w:rsidRPr="008A026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A0264">
        <w:rPr>
          <w:rFonts w:ascii="Angsana New" w:hAnsi="Angsana New" w:cs="Angsana New"/>
          <w:sz w:val="30"/>
          <w:szCs w:val="30"/>
        </w:rPr>
        <w:t>15</w:t>
      </w:r>
      <w:r w:rsidRPr="008A0264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8A0264">
        <w:rPr>
          <w:rFonts w:ascii="Angsana New" w:hAnsi="Angsana New" w:cs="Angsana New"/>
          <w:sz w:val="30"/>
          <w:szCs w:val="30"/>
        </w:rPr>
        <w:t>2564</w:t>
      </w:r>
      <w:r w:rsidRPr="008A0264">
        <w:rPr>
          <w:rFonts w:ascii="Angsana New" w:hAnsi="Angsana New" w:cs="Angsana New"/>
          <w:sz w:val="30"/>
          <w:szCs w:val="30"/>
          <w:cs/>
        </w:rPr>
        <w:t xml:space="preserve"> ได้</w:t>
      </w:r>
      <w:r w:rsidR="00082A97" w:rsidRPr="008A0264">
        <w:rPr>
          <w:rFonts w:ascii="Angsana New" w:hAnsi="Angsana New" w:cs="Angsana New" w:hint="cs"/>
          <w:sz w:val="30"/>
          <w:szCs w:val="30"/>
          <w:cs/>
        </w:rPr>
        <w:t>ดำเนินการ</w:t>
      </w:r>
      <w:r w:rsidRPr="008A0264">
        <w:rPr>
          <w:rFonts w:ascii="Angsana New" w:hAnsi="Angsana New" w:cs="Angsana New" w:hint="cs"/>
          <w:sz w:val="30"/>
          <w:szCs w:val="30"/>
          <w:cs/>
        </w:rPr>
        <w:t>จดทะเบียน</w:t>
      </w:r>
      <w:r w:rsidRPr="008A0264">
        <w:rPr>
          <w:rFonts w:ascii="Angsana New" w:hAnsi="Angsana New" w:cs="Angsana New"/>
          <w:sz w:val="30"/>
          <w:szCs w:val="30"/>
          <w:cs/>
        </w:rPr>
        <w:t xml:space="preserve">จัดตั้ง </w:t>
      </w:r>
      <w:r w:rsidRPr="008A0264">
        <w:rPr>
          <w:rFonts w:ascii="Angsana New" w:hAnsi="Angsana New" w:cs="Angsana New"/>
          <w:sz w:val="30"/>
          <w:szCs w:val="30"/>
        </w:rPr>
        <w:t>A</w:t>
      </w:r>
      <w:r w:rsidRPr="008A0264">
        <w:rPr>
          <w:rFonts w:ascii="Angsana New" w:hAnsi="Angsana New" w:cs="Angsana New"/>
          <w:sz w:val="30"/>
          <w:szCs w:val="30"/>
          <w:cs/>
        </w:rPr>
        <w:t>.</w:t>
      </w:r>
      <w:r w:rsidRPr="008A0264">
        <w:rPr>
          <w:rFonts w:ascii="Angsana New" w:hAnsi="Angsana New" w:cs="Angsana New"/>
          <w:sz w:val="30"/>
          <w:szCs w:val="30"/>
        </w:rPr>
        <w:t>J</w:t>
      </w:r>
      <w:r w:rsidRPr="008A0264">
        <w:rPr>
          <w:rFonts w:ascii="Angsana New" w:hAnsi="Angsana New" w:cs="Angsana New"/>
          <w:sz w:val="30"/>
          <w:szCs w:val="30"/>
          <w:cs/>
        </w:rPr>
        <w:t xml:space="preserve">. </w:t>
      </w:r>
      <w:r w:rsidRPr="008A0264">
        <w:rPr>
          <w:rFonts w:ascii="Angsana New" w:hAnsi="Angsana New" w:cs="Angsana New"/>
          <w:sz w:val="30"/>
          <w:szCs w:val="30"/>
        </w:rPr>
        <w:t xml:space="preserve">PLAST </w:t>
      </w:r>
      <w:r w:rsidRPr="008A0264">
        <w:rPr>
          <w:rFonts w:ascii="Angsana New" w:hAnsi="Angsana New" w:cs="Angsana New"/>
          <w:sz w:val="30"/>
          <w:szCs w:val="30"/>
          <w:cs/>
        </w:rPr>
        <w:t>(</w:t>
      </w:r>
      <w:r w:rsidRPr="008A0264">
        <w:rPr>
          <w:rFonts w:ascii="Angsana New" w:hAnsi="Angsana New" w:cs="Angsana New"/>
          <w:sz w:val="30"/>
          <w:szCs w:val="30"/>
        </w:rPr>
        <w:t>VIETNAM</w:t>
      </w:r>
      <w:r w:rsidRPr="008A026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A0264">
        <w:rPr>
          <w:rFonts w:ascii="Angsana New" w:hAnsi="Angsana New" w:cs="Angsana New"/>
          <w:sz w:val="30"/>
          <w:szCs w:val="30"/>
        </w:rPr>
        <w:t xml:space="preserve">COMPANY LIMITED </w:t>
      </w:r>
      <w:r w:rsidRPr="008A0264">
        <w:rPr>
          <w:rFonts w:ascii="Angsana New" w:hAnsi="Angsana New" w:cs="Angsana New"/>
          <w:sz w:val="30"/>
          <w:szCs w:val="30"/>
          <w:cs/>
        </w:rPr>
        <w:t>ในสาธารณรัฐสังคมนิยมเวียดนาม</w:t>
      </w:r>
      <w:r w:rsidR="00082A97" w:rsidRPr="008A0264">
        <w:rPr>
          <w:rFonts w:ascii="Angsana New" w:hAnsi="Angsana New" w:cs="Angsana New" w:hint="cs"/>
          <w:sz w:val="30"/>
          <w:szCs w:val="30"/>
          <w:cs/>
        </w:rPr>
        <w:t>โดยมี</w:t>
      </w:r>
      <w:r w:rsidRPr="008A02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0264">
        <w:rPr>
          <w:rFonts w:ascii="Angsana New" w:hAnsi="Angsana New" w:cs="Angsana New"/>
          <w:sz w:val="30"/>
          <w:szCs w:val="30"/>
          <w:cs/>
        </w:rPr>
        <w:t xml:space="preserve">ทุนจดทะเบียนจำนวน </w:t>
      </w:r>
      <w:r w:rsidRPr="008A0264">
        <w:rPr>
          <w:rFonts w:ascii="Angsana New" w:hAnsi="Angsana New" w:cs="Angsana New"/>
          <w:sz w:val="30"/>
          <w:szCs w:val="30"/>
        </w:rPr>
        <w:t>210,611</w:t>
      </w:r>
      <w:r w:rsidRPr="008A0264">
        <w:rPr>
          <w:rFonts w:ascii="Angsana New" w:hAnsi="Angsana New" w:cs="Angsana New"/>
          <w:sz w:val="30"/>
          <w:szCs w:val="30"/>
          <w:cs/>
        </w:rPr>
        <w:t xml:space="preserve"> ล้านดองเวียดนาม</w:t>
      </w:r>
      <w:r w:rsidRPr="008A0264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8A0264">
        <w:rPr>
          <w:rFonts w:ascii="Angsana New" w:hAnsi="Angsana New" w:cs="Angsana New"/>
          <w:sz w:val="30"/>
          <w:szCs w:val="30"/>
        </w:rPr>
        <w:t>USD</w:t>
      </w:r>
      <w:r w:rsidRPr="008A0264">
        <w:rPr>
          <w:rFonts w:ascii="Angsana New" w:hAnsi="Angsana New" w:cs="Angsana New" w:hint="cs"/>
          <w:sz w:val="30"/>
          <w:szCs w:val="30"/>
          <w:cs/>
        </w:rPr>
        <w:t xml:space="preserve"> 9</w:t>
      </w:r>
      <w:r w:rsidRPr="008A0264">
        <w:rPr>
          <w:rFonts w:ascii="Angsana New" w:hAnsi="Angsana New" w:cs="Angsana New"/>
          <w:sz w:val="30"/>
          <w:szCs w:val="30"/>
        </w:rPr>
        <w:t>,080,000</w:t>
      </w:r>
      <w:r w:rsidRPr="008A0264">
        <w:rPr>
          <w:rFonts w:ascii="Angsana New" w:hAnsi="Angsana New" w:cs="Angsana New" w:hint="cs"/>
          <w:sz w:val="30"/>
          <w:szCs w:val="30"/>
          <w:cs/>
        </w:rPr>
        <w:t>)</w:t>
      </w:r>
      <w:r w:rsidRPr="008A0264">
        <w:rPr>
          <w:rFonts w:ascii="Angsana New" w:hAnsi="Angsana New" w:cs="Angsana New"/>
          <w:sz w:val="30"/>
          <w:szCs w:val="30"/>
          <w:cs/>
        </w:rPr>
        <w:t xml:space="preserve"> หรือ</w:t>
      </w:r>
      <w:r w:rsidRPr="008A0264">
        <w:rPr>
          <w:rFonts w:ascii="Angsana New" w:hAnsi="Angsana New" w:cs="Angsana New" w:hint="cs"/>
          <w:sz w:val="30"/>
          <w:szCs w:val="30"/>
          <w:cs/>
        </w:rPr>
        <w:t>ประมาณ</w:t>
      </w:r>
      <w:r w:rsidRPr="008A02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0264">
        <w:rPr>
          <w:rFonts w:ascii="Angsana New" w:hAnsi="Angsana New" w:cs="Angsana New"/>
          <w:sz w:val="30"/>
          <w:szCs w:val="30"/>
        </w:rPr>
        <w:t>306</w:t>
      </w:r>
      <w:r w:rsidRPr="008A026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082A97" w:rsidRPr="008A026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AD19CA7" w14:textId="77777777" w:rsidR="00C6195C" w:rsidRDefault="008A0264" w:rsidP="00503A62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  <w:r w:rsidRPr="0023032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30328">
        <w:rPr>
          <w:rFonts w:ascii="Angsana New" w:hAnsi="Angsana New" w:cs="Angsana New"/>
          <w:sz w:val="30"/>
          <w:szCs w:val="30"/>
        </w:rPr>
        <w:t xml:space="preserve">18 </w:t>
      </w:r>
      <w:r w:rsidRPr="00230328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230328">
        <w:rPr>
          <w:rFonts w:ascii="Angsana New" w:hAnsi="Angsana New" w:cs="Angsana New"/>
          <w:sz w:val="30"/>
          <w:szCs w:val="30"/>
        </w:rPr>
        <w:t>2565</w:t>
      </w:r>
      <w:r w:rsidRPr="00230328">
        <w:rPr>
          <w:rFonts w:ascii="Angsana New" w:hAnsi="Angsana New" w:cs="Angsana New" w:hint="cs"/>
          <w:sz w:val="30"/>
          <w:szCs w:val="30"/>
          <w:cs/>
        </w:rPr>
        <w:t xml:space="preserve"> ได้ดำเนินการเปลี่ยนแปลงทุนจดทะเบียนของ </w:t>
      </w:r>
      <w:r w:rsidRPr="00230328">
        <w:rPr>
          <w:rFonts w:ascii="Angsana New" w:hAnsi="Angsana New" w:cs="Angsana New"/>
          <w:sz w:val="30"/>
          <w:szCs w:val="30"/>
        </w:rPr>
        <w:t>A</w:t>
      </w:r>
      <w:r w:rsidRPr="00230328">
        <w:rPr>
          <w:rFonts w:ascii="Angsana New" w:hAnsi="Angsana New" w:cs="Angsana New"/>
          <w:sz w:val="30"/>
          <w:szCs w:val="30"/>
          <w:cs/>
        </w:rPr>
        <w:t>.</w:t>
      </w:r>
      <w:r w:rsidRPr="00230328">
        <w:rPr>
          <w:rFonts w:ascii="Angsana New" w:hAnsi="Angsana New" w:cs="Angsana New"/>
          <w:sz w:val="30"/>
          <w:szCs w:val="30"/>
        </w:rPr>
        <w:t>J</w:t>
      </w:r>
      <w:r w:rsidRPr="00230328">
        <w:rPr>
          <w:rFonts w:ascii="Angsana New" w:hAnsi="Angsana New" w:cs="Angsana New"/>
          <w:sz w:val="30"/>
          <w:szCs w:val="30"/>
          <w:cs/>
        </w:rPr>
        <w:t xml:space="preserve">. </w:t>
      </w:r>
      <w:r w:rsidRPr="00230328">
        <w:rPr>
          <w:rFonts w:ascii="Angsana New" w:hAnsi="Angsana New" w:cs="Angsana New"/>
          <w:sz w:val="30"/>
          <w:szCs w:val="30"/>
        </w:rPr>
        <w:t xml:space="preserve">PLAST </w:t>
      </w:r>
      <w:r w:rsidRPr="00230328">
        <w:rPr>
          <w:rFonts w:ascii="Angsana New" w:hAnsi="Angsana New" w:cs="Angsana New"/>
          <w:sz w:val="30"/>
          <w:szCs w:val="30"/>
          <w:cs/>
        </w:rPr>
        <w:t>(</w:t>
      </w:r>
      <w:r w:rsidRPr="00230328">
        <w:rPr>
          <w:rFonts w:ascii="Angsana New" w:hAnsi="Angsana New" w:cs="Angsana New"/>
          <w:sz w:val="30"/>
          <w:szCs w:val="30"/>
        </w:rPr>
        <w:t>VIETNAM</w:t>
      </w:r>
      <w:r w:rsidRPr="00230328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30328">
        <w:rPr>
          <w:rFonts w:ascii="Angsana New" w:hAnsi="Angsana New" w:cs="Angsana New"/>
          <w:sz w:val="30"/>
          <w:szCs w:val="30"/>
        </w:rPr>
        <w:t>COMPANY</w:t>
      </w:r>
      <w:r w:rsidRPr="002303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30328">
        <w:rPr>
          <w:rFonts w:ascii="Angsana New" w:hAnsi="Angsana New" w:cs="Angsana New"/>
          <w:sz w:val="30"/>
          <w:szCs w:val="30"/>
        </w:rPr>
        <w:t>LIMITED</w:t>
      </w:r>
      <w:r w:rsidRPr="00230328">
        <w:rPr>
          <w:rFonts w:ascii="Angsana New" w:hAnsi="Angsana New" w:cs="Angsana New" w:hint="cs"/>
          <w:sz w:val="30"/>
          <w:szCs w:val="30"/>
          <w:cs/>
        </w:rPr>
        <w:t xml:space="preserve"> จากเดิม </w:t>
      </w:r>
      <w:r w:rsidRPr="00230328">
        <w:rPr>
          <w:rFonts w:ascii="Angsana New" w:hAnsi="Angsana New" w:cs="Angsana New"/>
          <w:sz w:val="30"/>
          <w:szCs w:val="30"/>
        </w:rPr>
        <w:t>210,611</w:t>
      </w:r>
      <w:r w:rsidRPr="00230328">
        <w:rPr>
          <w:rFonts w:ascii="Angsana New" w:hAnsi="Angsana New" w:cs="Angsana New" w:hint="cs"/>
          <w:sz w:val="30"/>
          <w:szCs w:val="30"/>
          <w:cs/>
        </w:rPr>
        <w:t xml:space="preserve"> ล้านดองเวียดนาม เป็น </w:t>
      </w:r>
      <w:r w:rsidRPr="00230328">
        <w:rPr>
          <w:rFonts w:ascii="Angsana New" w:hAnsi="Angsana New" w:cs="Angsana New"/>
          <w:sz w:val="30"/>
          <w:szCs w:val="30"/>
        </w:rPr>
        <w:t>491,409</w:t>
      </w:r>
      <w:r w:rsidRPr="00230328">
        <w:rPr>
          <w:rFonts w:ascii="Angsana New" w:hAnsi="Angsana New" w:cs="Angsana New" w:hint="cs"/>
          <w:sz w:val="30"/>
          <w:szCs w:val="30"/>
          <w:cs/>
        </w:rPr>
        <w:t xml:space="preserve"> ล้านดองเวียดนาม (</w:t>
      </w:r>
      <w:r w:rsidRPr="00230328">
        <w:rPr>
          <w:rFonts w:ascii="Angsana New" w:hAnsi="Angsana New" w:cs="Angsana New"/>
          <w:sz w:val="30"/>
          <w:szCs w:val="30"/>
        </w:rPr>
        <w:t>USD 21,186,000</w:t>
      </w:r>
      <w:r w:rsidRPr="00230328">
        <w:rPr>
          <w:rFonts w:ascii="Angsana New" w:hAnsi="Angsana New" w:cs="Angsana New" w:hint="cs"/>
          <w:sz w:val="30"/>
          <w:szCs w:val="30"/>
          <w:cs/>
        </w:rPr>
        <w:t>)</w:t>
      </w:r>
      <w:r w:rsidRPr="0023032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CFE6514" w14:textId="6A18313A" w:rsidR="00C6195C" w:rsidRPr="00C6195C" w:rsidRDefault="00C6195C" w:rsidP="00503A62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06172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18</w:t>
      </w:r>
      <w:r w:rsidRPr="000617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1723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06172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06172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บริษัท จ่ายเงินเพิ่มทุนในบริษัทย่อย</w:t>
      </w:r>
      <w:r w:rsidRPr="007833B0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7833B0">
        <w:rPr>
          <w:rFonts w:ascii="Angsana New" w:hAnsi="Angsana New" w:cs="Angsana New"/>
          <w:sz w:val="30"/>
          <w:szCs w:val="30"/>
        </w:rPr>
        <w:t>50,798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7833B0">
        <w:rPr>
          <w:rFonts w:ascii="Angsana New" w:hAnsi="Angsana New" w:cs="Angsana New" w:hint="cs"/>
          <w:sz w:val="30"/>
          <w:szCs w:val="30"/>
          <w:cs/>
        </w:rPr>
        <w:t>ดอง</w:t>
      </w:r>
      <w:r>
        <w:rPr>
          <w:rFonts w:ascii="Angsana New" w:hAnsi="Angsana New" w:cs="Angsana New" w:hint="cs"/>
          <w:sz w:val="30"/>
          <w:szCs w:val="30"/>
          <w:cs/>
        </w:rPr>
        <w:t>เวียดนาม</w:t>
      </w:r>
      <w:r w:rsidR="006F71E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USD 2,088,741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เป็นเงิน </w:t>
      </w:r>
      <w:r>
        <w:rPr>
          <w:rFonts w:ascii="Angsana New" w:hAnsi="Angsana New" w:cs="Angsana New"/>
          <w:sz w:val="30"/>
          <w:szCs w:val="30"/>
        </w:rPr>
        <w:t xml:space="preserve">76,362,972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ในสัดส่วนการลงทุนเท่าเดิมคือ </w:t>
      </w:r>
      <w:r>
        <w:rPr>
          <w:rFonts w:ascii="Angsana New" w:hAnsi="Angsana New" w:cs="Angsana New"/>
          <w:sz w:val="30"/>
          <w:szCs w:val="30"/>
        </w:rPr>
        <w:t>55</w:t>
      </w:r>
      <w:r>
        <w:rPr>
          <w:rFonts w:ascii="Angsana New" w:hAnsi="Angsana New" w:cs="Angsana New"/>
          <w:sz w:val="30"/>
          <w:szCs w:val="30"/>
          <w:cs/>
        </w:rPr>
        <w:t>%</w:t>
      </w:r>
    </w:p>
    <w:p w14:paraId="5F195E6F" w14:textId="3673A143" w:rsidR="00A97799" w:rsidRPr="0029158C" w:rsidRDefault="0029158C" w:rsidP="00512B17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  <w:r w:rsidRPr="0029158C">
        <w:rPr>
          <w:rFonts w:ascii="Angsana New" w:hAnsi="Angsana New" w:cs="Angsana New"/>
          <w:sz w:val="30"/>
          <w:szCs w:val="30"/>
          <w:cs/>
        </w:rPr>
        <w:t>บริษัทมีการชำระทุน ดังนี้</w:t>
      </w:r>
    </w:p>
    <w:p w14:paraId="2DBEE102" w14:textId="77777777" w:rsidR="008A4F1F" w:rsidRPr="008219CD" w:rsidRDefault="008A4F1F" w:rsidP="003230D2">
      <w:pPr>
        <w:ind w:left="-84" w:firstLine="518"/>
        <w:jc w:val="thaiDistribute"/>
        <w:rPr>
          <w:rFonts w:ascii="Angsana New" w:hAnsi="Angsana New" w:cs="Angsana New"/>
          <w:spacing w:val="-18"/>
          <w:sz w:val="2"/>
          <w:szCs w:val="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2115"/>
        <w:gridCol w:w="2106"/>
        <w:gridCol w:w="2113"/>
      </w:tblGrid>
      <w:tr w:rsidR="00B7598E" w:rsidRPr="00B7598E" w14:paraId="241F833A" w14:textId="77777777" w:rsidTr="00230328">
        <w:tc>
          <w:tcPr>
            <w:tcW w:w="2883" w:type="dxa"/>
            <w:vMerge w:val="restart"/>
            <w:shd w:val="clear" w:color="auto" w:fill="auto"/>
            <w:vAlign w:val="center"/>
          </w:tcPr>
          <w:p w14:paraId="0ECAE5F7" w14:textId="77777777" w:rsidR="00B7598E" w:rsidRPr="00B7598E" w:rsidRDefault="00B7598E" w:rsidP="00AD3D1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วันที่</w:t>
            </w:r>
          </w:p>
        </w:tc>
        <w:tc>
          <w:tcPr>
            <w:tcW w:w="6334" w:type="dxa"/>
            <w:gridSpan w:val="3"/>
            <w:shd w:val="clear" w:color="auto" w:fill="auto"/>
          </w:tcPr>
          <w:p w14:paraId="18E4FF36" w14:textId="77777777" w:rsidR="00B7598E" w:rsidRPr="00B7598E" w:rsidRDefault="008A4F1F" w:rsidP="00AD3D1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</w:t>
            </w:r>
            <w:r w:rsidR="00B7598E"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ทุนที่ชำระแล้ว</w:t>
            </w:r>
          </w:p>
        </w:tc>
      </w:tr>
      <w:tr w:rsidR="00B7598E" w:rsidRPr="00B7598E" w14:paraId="1049F496" w14:textId="77777777" w:rsidTr="00230328">
        <w:tc>
          <w:tcPr>
            <w:tcW w:w="28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F9FBEB" w14:textId="77777777" w:rsidR="00B7598E" w:rsidRPr="00B7598E" w:rsidRDefault="00B7598E" w:rsidP="00AD3D18">
            <w:pPr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</w:tcPr>
          <w:p w14:paraId="7C425AE2" w14:textId="77777777" w:rsidR="00B7598E" w:rsidRPr="00B7598E" w:rsidRDefault="00B7598E" w:rsidP="00AD3D1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USD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18A57B40" w14:textId="77777777" w:rsidR="00B7598E" w:rsidRPr="00B7598E" w:rsidRDefault="008A4F1F" w:rsidP="00AD3D1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1F761680" w14:textId="77777777" w:rsidR="00B7598E" w:rsidRPr="00B7598E" w:rsidRDefault="008A4F1F" w:rsidP="00AD3D18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บาท</w:t>
            </w:r>
          </w:p>
        </w:tc>
      </w:tr>
      <w:tr w:rsidR="00B7598E" w:rsidRPr="00B7598E" w14:paraId="3029ADE4" w14:textId="77777777" w:rsidTr="00230328">
        <w:tc>
          <w:tcPr>
            <w:tcW w:w="2883" w:type="dxa"/>
            <w:tcBorders>
              <w:bottom w:val="nil"/>
            </w:tcBorders>
            <w:shd w:val="clear" w:color="auto" w:fill="auto"/>
          </w:tcPr>
          <w:p w14:paraId="0038C7EF" w14:textId="77777777" w:rsidR="00B7598E" w:rsidRPr="00B7598E" w:rsidRDefault="00B7598E" w:rsidP="00B759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22 </w:t>
            </w: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2564</w:t>
            </w:r>
          </w:p>
        </w:tc>
        <w:tc>
          <w:tcPr>
            <w:tcW w:w="2115" w:type="dxa"/>
            <w:tcBorders>
              <w:bottom w:val="nil"/>
            </w:tcBorders>
            <w:shd w:val="clear" w:color="auto" w:fill="auto"/>
          </w:tcPr>
          <w:p w14:paraId="1D5ABA19" w14:textId="77777777" w:rsidR="00B7598E" w:rsidRPr="00A97799" w:rsidRDefault="00B7598E" w:rsidP="008A4F1F">
            <w:pPr>
              <w:ind w:right="510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4</w:t>
            </w:r>
            <w:r w:rsidR="008A4F1F"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,</w:t>
            </w: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99</w:t>
            </w:r>
            <w:r w:rsidR="008A4F1F"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4,000</w:t>
            </w:r>
          </w:p>
        </w:tc>
        <w:tc>
          <w:tcPr>
            <w:tcW w:w="2106" w:type="dxa"/>
            <w:tcBorders>
              <w:bottom w:val="nil"/>
            </w:tcBorders>
            <w:shd w:val="clear" w:color="auto" w:fill="auto"/>
          </w:tcPr>
          <w:p w14:paraId="3CA2133F" w14:textId="77777777" w:rsidR="00B7598E" w:rsidRPr="00A97799" w:rsidRDefault="00B7598E" w:rsidP="00E7110E">
            <w:pPr>
              <w:ind w:right="510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115,836</w:t>
            </w:r>
          </w:p>
        </w:tc>
        <w:tc>
          <w:tcPr>
            <w:tcW w:w="2113" w:type="dxa"/>
            <w:tcBorders>
              <w:bottom w:val="nil"/>
            </w:tcBorders>
            <w:shd w:val="clear" w:color="auto" w:fill="auto"/>
          </w:tcPr>
          <w:p w14:paraId="30C928A9" w14:textId="77777777" w:rsidR="00B7598E" w:rsidRPr="00A97799" w:rsidRDefault="00145568" w:rsidP="00C63DFA">
            <w:pPr>
              <w:ind w:right="343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167,397,890</w:t>
            </w:r>
          </w:p>
        </w:tc>
      </w:tr>
      <w:tr w:rsidR="00B7598E" w:rsidRPr="00B7598E" w14:paraId="48B330B8" w14:textId="77777777" w:rsidTr="00D359AD">
        <w:tc>
          <w:tcPr>
            <w:tcW w:w="2883" w:type="dxa"/>
            <w:tcBorders>
              <w:top w:val="nil"/>
              <w:bottom w:val="nil"/>
            </w:tcBorders>
            <w:shd w:val="clear" w:color="auto" w:fill="auto"/>
          </w:tcPr>
          <w:p w14:paraId="4A00DD24" w14:textId="77777777" w:rsidR="00B7598E" w:rsidRPr="00B7598E" w:rsidRDefault="00B7598E" w:rsidP="00B759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28</w:t>
            </w: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กุมภาพันธ์ </w:t>
            </w: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2565</w:t>
            </w:r>
          </w:p>
        </w:tc>
        <w:tc>
          <w:tcPr>
            <w:tcW w:w="2115" w:type="dxa"/>
            <w:tcBorders>
              <w:top w:val="nil"/>
              <w:bottom w:val="nil"/>
            </w:tcBorders>
            <w:shd w:val="clear" w:color="auto" w:fill="auto"/>
          </w:tcPr>
          <w:p w14:paraId="1E309BB3" w14:textId="77777777" w:rsidR="00B7598E" w:rsidRPr="00A97799" w:rsidRDefault="00B7598E" w:rsidP="008A4F1F">
            <w:pPr>
              <w:ind w:right="510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3</w:t>
            </w:r>
            <w:r w:rsidR="008A4F1F"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,</w:t>
            </w: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3</w:t>
            </w:r>
            <w:r w:rsidR="008A4F1F"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29,150</w:t>
            </w:r>
          </w:p>
        </w:tc>
        <w:tc>
          <w:tcPr>
            <w:tcW w:w="2106" w:type="dxa"/>
            <w:tcBorders>
              <w:top w:val="nil"/>
              <w:bottom w:val="nil"/>
            </w:tcBorders>
            <w:shd w:val="clear" w:color="auto" w:fill="auto"/>
          </w:tcPr>
          <w:p w14:paraId="49D1F1E7" w14:textId="77777777" w:rsidR="00B7598E" w:rsidRPr="00A97799" w:rsidRDefault="00B7598E" w:rsidP="00E7110E">
            <w:pPr>
              <w:ind w:right="510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77,220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</w:tcPr>
          <w:p w14:paraId="1639F686" w14:textId="77777777" w:rsidR="00B7598E" w:rsidRPr="00A97799" w:rsidRDefault="00145568" w:rsidP="00AD3D18">
            <w:pPr>
              <w:ind w:right="343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108,733,702</w:t>
            </w:r>
          </w:p>
        </w:tc>
      </w:tr>
      <w:tr w:rsidR="00B7598E" w:rsidRPr="00B7598E" w14:paraId="32BE81D8" w14:textId="77777777" w:rsidTr="00D359AD">
        <w:tc>
          <w:tcPr>
            <w:tcW w:w="2883" w:type="dxa"/>
            <w:tcBorders>
              <w:top w:val="nil"/>
              <w:bottom w:val="nil"/>
            </w:tcBorders>
            <w:shd w:val="clear" w:color="auto" w:fill="auto"/>
          </w:tcPr>
          <w:p w14:paraId="1D60EBF8" w14:textId="7C0939E3" w:rsidR="00C6195C" w:rsidRPr="00B7598E" w:rsidRDefault="00B7598E" w:rsidP="00D359AD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31</w:t>
            </w: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พฤษภาคม </w:t>
            </w: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2565</w:t>
            </w:r>
          </w:p>
        </w:tc>
        <w:tc>
          <w:tcPr>
            <w:tcW w:w="2115" w:type="dxa"/>
            <w:tcBorders>
              <w:top w:val="nil"/>
              <w:bottom w:val="nil"/>
            </w:tcBorders>
            <w:shd w:val="clear" w:color="auto" w:fill="auto"/>
          </w:tcPr>
          <w:p w14:paraId="2A495CDD" w14:textId="56941EEF" w:rsidR="00C6195C" w:rsidRPr="00A97799" w:rsidRDefault="008A4F1F" w:rsidP="00D359AD">
            <w:pPr>
              <w:ind w:right="510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3,329,150</w:t>
            </w:r>
          </w:p>
        </w:tc>
        <w:tc>
          <w:tcPr>
            <w:tcW w:w="2106" w:type="dxa"/>
            <w:tcBorders>
              <w:top w:val="nil"/>
              <w:bottom w:val="nil"/>
            </w:tcBorders>
            <w:shd w:val="clear" w:color="auto" w:fill="auto"/>
          </w:tcPr>
          <w:p w14:paraId="5B7C66F8" w14:textId="0939F04B" w:rsidR="00C6195C" w:rsidRPr="00A97799" w:rsidRDefault="00B7598E" w:rsidP="00D359AD">
            <w:pPr>
              <w:ind w:right="510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77,220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</w:tcPr>
          <w:p w14:paraId="4E872C62" w14:textId="2D5512C5" w:rsidR="00C6195C" w:rsidRPr="00A97799" w:rsidRDefault="00145568" w:rsidP="00D359AD">
            <w:pPr>
              <w:ind w:right="343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pacing w:val="-2"/>
                <w:sz w:val="30"/>
                <w:szCs w:val="30"/>
              </w:rPr>
              <w:t>113,806,993</w:t>
            </w:r>
          </w:p>
        </w:tc>
      </w:tr>
      <w:tr w:rsidR="00D359AD" w:rsidRPr="00B7598E" w14:paraId="06DF234D" w14:textId="77777777" w:rsidTr="00230328">
        <w:tc>
          <w:tcPr>
            <w:tcW w:w="28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6CCD5" w14:textId="4BE1077E" w:rsidR="00D359AD" w:rsidRPr="00B7598E" w:rsidRDefault="00D359AD" w:rsidP="00B759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18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2566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CDBE6" w14:textId="666BE016" w:rsidR="00D359AD" w:rsidRPr="00A97799" w:rsidRDefault="00D359AD" w:rsidP="008A4F1F">
            <w:pPr>
              <w:ind w:right="510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2,088,74</w:t>
            </w:r>
            <w:r w:rsidR="00484794">
              <w:rPr>
                <w:rFonts w:ascii="Angsana New" w:hAnsi="Angsana New" w:cs="Angsana New"/>
                <w:spacing w:val="-2"/>
                <w:sz w:val="30"/>
                <w:szCs w:val="30"/>
              </w:rPr>
              <w:t>1</w:t>
            </w:r>
          </w:p>
        </w:tc>
        <w:tc>
          <w:tcPr>
            <w:tcW w:w="21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CDC33" w14:textId="50AEF312" w:rsidR="00D359AD" w:rsidRPr="00A97799" w:rsidRDefault="00D359AD" w:rsidP="00E7110E">
            <w:pPr>
              <w:ind w:right="510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50,798</w:t>
            </w:r>
          </w:p>
        </w:tc>
        <w:tc>
          <w:tcPr>
            <w:tcW w:w="21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85B9B" w14:textId="48BE7A96" w:rsidR="00D359AD" w:rsidRPr="00A97799" w:rsidRDefault="00D359AD" w:rsidP="00AD3D18">
            <w:pPr>
              <w:ind w:right="343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76,362,972</w:t>
            </w:r>
          </w:p>
        </w:tc>
      </w:tr>
      <w:tr w:rsidR="00230328" w:rsidRPr="00B7598E" w14:paraId="614959A0" w14:textId="77777777" w:rsidTr="00DD6680">
        <w:tc>
          <w:tcPr>
            <w:tcW w:w="2883" w:type="dxa"/>
            <w:tcBorders>
              <w:top w:val="single" w:sz="4" w:space="0" w:color="auto"/>
            </w:tcBorders>
            <w:shd w:val="clear" w:color="auto" w:fill="auto"/>
          </w:tcPr>
          <w:p w14:paraId="09FCB9EF" w14:textId="380FCA16" w:rsidR="00230328" w:rsidRPr="00B7598E" w:rsidRDefault="00230328" w:rsidP="00230328">
            <w:pPr>
              <w:tabs>
                <w:tab w:val="left" w:pos="1180"/>
                <w:tab w:val="left" w:pos="1463"/>
                <w:tab w:val="left" w:pos="1678"/>
              </w:tabs>
              <w:ind w:firstLine="1180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14:paraId="3F75C1FE" w14:textId="06DCD40F" w:rsidR="00230328" w:rsidRPr="00A97799" w:rsidRDefault="00230328" w:rsidP="008A4F1F">
            <w:pPr>
              <w:ind w:right="510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13,741,04</w:t>
            </w:r>
            <w:r w:rsidR="00484794">
              <w:rPr>
                <w:rFonts w:ascii="Angsana New" w:hAnsi="Angsana New" w:cs="Angsana New"/>
                <w:spacing w:val="-2"/>
                <w:sz w:val="30"/>
                <w:szCs w:val="30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auto"/>
          </w:tcPr>
          <w:p w14:paraId="23A001A5" w14:textId="408944DF" w:rsidR="00230328" w:rsidRPr="00A97799" w:rsidRDefault="00C6195C" w:rsidP="00A97799">
            <w:pPr>
              <w:ind w:right="510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321,074</w:t>
            </w:r>
          </w:p>
        </w:tc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</w:tcPr>
          <w:p w14:paraId="4C6BDEA6" w14:textId="6AD2846B" w:rsidR="00230328" w:rsidRPr="00A97799" w:rsidRDefault="00C6195C" w:rsidP="00AD3D18">
            <w:pPr>
              <w:ind w:right="343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466,301,557</w:t>
            </w:r>
          </w:p>
        </w:tc>
      </w:tr>
    </w:tbl>
    <w:p w14:paraId="3491B1CD" w14:textId="77777777" w:rsidR="00230328" w:rsidRPr="008219CD" w:rsidRDefault="00230328" w:rsidP="00230328">
      <w:pPr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46DF559E" w14:textId="65C58B65" w:rsidR="008B499E" w:rsidRPr="00F04794" w:rsidRDefault="006030A7" w:rsidP="00F04794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87857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87857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1723" w:rsidRPr="00061723">
        <w:rPr>
          <w:rFonts w:ascii="Angsana New" w:hAnsi="Angsana New" w:cs="Angsana New"/>
          <w:sz w:val="30"/>
          <w:szCs w:val="30"/>
        </w:rPr>
        <w:t>A</w:t>
      </w:r>
      <w:r w:rsidR="00061723" w:rsidRPr="00061723">
        <w:rPr>
          <w:rFonts w:ascii="Angsana New" w:hAnsi="Angsana New" w:cs="Angsana New"/>
          <w:sz w:val="30"/>
          <w:szCs w:val="30"/>
          <w:cs/>
        </w:rPr>
        <w:t>.</w:t>
      </w:r>
      <w:r w:rsidR="00061723" w:rsidRPr="00061723">
        <w:rPr>
          <w:rFonts w:ascii="Angsana New" w:hAnsi="Angsana New" w:cs="Angsana New"/>
          <w:sz w:val="30"/>
          <w:szCs w:val="30"/>
        </w:rPr>
        <w:t>J</w:t>
      </w:r>
      <w:r w:rsidR="00061723" w:rsidRPr="00061723">
        <w:rPr>
          <w:rFonts w:ascii="Angsana New" w:hAnsi="Angsana New" w:cs="Angsana New"/>
          <w:sz w:val="30"/>
          <w:szCs w:val="30"/>
          <w:cs/>
        </w:rPr>
        <w:t xml:space="preserve">. </w:t>
      </w:r>
      <w:r w:rsidR="00061723" w:rsidRPr="00061723">
        <w:rPr>
          <w:rFonts w:ascii="Angsana New" w:hAnsi="Angsana New" w:cs="Angsana New"/>
          <w:sz w:val="30"/>
          <w:szCs w:val="30"/>
        </w:rPr>
        <w:t xml:space="preserve">PLAST </w:t>
      </w:r>
      <w:r w:rsidR="00061723" w:rsidRPr="00061723">
        <w:rPr>
          <w:rFonts w:ascii="Angsana New" w:hAnsi="Angsana New" w:cs="Angsana New"/>
          <w:sz w:val="30"/>
          <w:szCs w:val="30"/>
          <w:cs/>
        </w:rPr>
        <w:t>(</w:t>
      </w:r>
      <w:r w:rsidR="00061723" w:rsidRPr="00061723">
        <w:rPr>
          <w:rFonts w:ascii="Angsana New" w:hAnsi="Angsana New" w:cs="Angsana New"/>
          <w:sz w:val="30"/>
          <w:szCs w:val="30"/>
        </w:rPr>
        <w:t>VIETNAM</w:t>
      </w:r>
      <w:r w:rsidR="00061723" w:rsidRPr="00061723">
        <w:rPr>
          <w:rFonts w:ascii="Angsana New" w:hAnsi="Angsana New" w:cs="Angsana New"/>
          <w:sz w:val="30"/>
          <w:szCs w:val="30"/>
          <w:cs/>
        </w:rPr>
        <w:t xml:space="preserve">) </w:t>
      </w:r>
      <w:r w:rsidR="00061723" w:rsidRPr="00061723">
        <w:rPr>
          <w:rFonts w:ascii="Angsana New" w:hAnsi="Angsana New" w:cs="Angsana New"/>
          <w:sz w:val="30"/>
          <w:szCs w:val="30"/>
        </w:rPr>
        <w:t xml:space="preserve">COMPANY LIMITED </w:t>
      </w:r>
      <w:r w:rsidR="00061723" w:rsidRPr="00061723">
        <w:rPr>
          <w:rFonts w:ascii="Angsana New" w:hAnsi="Angsana New" w:cs="Angsana New"/>
          <w:sz w:val="30"/>
          <w:szCs w:val="30"/>
          <w:cs/>
        </w:rPr>
        <w:t>อยู่ระหว่างเปลี่ยนแปลงทุนจดทะเบียน จาก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เดิม </w:t>
      </w:r>
      <w:r w:rsidR="00861250">
        <w:rPr>
          <w:rFonts w:ascii="Angsana New" w:hAnsi="Angsana New" w:cs="Angsana New"/>
          <w:sz w:val="30"/>
          <w:szCs w:val="30"/>
        </w:rPr>
        <w:t>491,409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1250">
        <w:rPr>
          <w:rFonts w:ascii="Angsana New" w:hAnsi="Angsana New" w:cs="Angsana New" w:hint="cs"/>
          <w:sz w:val="30"/>
          <w:szCs w:val="30"/>
          <w:cs/>
        </w:rPr>
        <w:t>ล้าน</w:t>
      </w:r>
      <w:r w:rsidR="00061723" w:rsidRPr="004D555B">
        <w:rPr>
          <w:rFonts w:ascii="Angsana New" w:hAnsi="Angsana New" w:cs="Angsana New"/>
          <w:sz w:val="30"/>
          <w:szCs w:val="30"/>
          <w:cs/>
        </w:rPr>
        <w:t xml:space="preserve">ดองเวียดนาม </w:t>
      </w:r>
      <w:r w:rsidR="00E35390">
        <w:rPr>
          <w:rFonts w:ascii="Angsana New" w:hAnsi="Angsana New" w:cs="Angsana New"/>
          <w:sz w:val="30"/>
          <w:szCs w:val="30"/>
          <w:cs/>
        </w:rPr>
        <w:t>(</w:t>
      </w:r>
      <w:r w:rsidR="00E35390">
        <w:rPr>
          <w:rFonts w:ascii="Angsana New" w:hAnsi="Angsana New" w:cs="Angsana New"/>
          <w:sz w:val="30"/>
          <w:szCs w:val="30"/>
        </w:rPr>
        <w:t>USD 21,186,000</w:t>
      </w:r>
      <w:r w:rsidR="00E35390">
        <w:rPr>
          <w:rFonts w:ascii="Angsana New" w:hAnsi="Angsana New" w:cs="Angsana New"/>
          <w:sz w:val="30"/>
          <w:szCs w:val="30"/>
          <w:cs/>
        </w:rPr>
        <w:t xml:space="preserve">) </w:t>
      </w:r>
      <w:r w:rsidR="00061723" w:rsidRPr="004D555B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4D555B" w:rsidRPr="004D555B">
        <w:rPr>
          <w:rFonts w:ascii="Angsana New" w:hAnsi="Angsana New" w:cs="Angsana New"/>
          <w:sz w:val="30"/>
          <w:szCs w:val="30"/>
        </w:rPr>
        <w:t>583,769</w:t>
      </w:r>
      <w:r w:rsidR="00861250">
        <w:rPr>
          <w:rFonts w:ascii="Angsana New" w:hAnsi="Angsana New" w:cs="Angsana New"/>
          <w:sz w:val="30"/>
          <w:szCs w:val="30"/>
          <w:cs/>
        </w:rPr>
        <w:t xml:space="preserve"> </w:t>
      </w:r>
      <w:r w:rsidR="00861250">
        <w:rPr>
          <w:rFonts w:ascii="Angsana New" w:hAnsi="Angsana New" w:cs="Angsana New" w:hint="cs"/>
          <w:sz w:val="30"/>
          <w:szCs w:val="30"/>
          <w:cs/>
        </w:rPr>
        <w:t>ล้านดองเวียดนาม</w:t>
      </w:r>
      <w:r w:rsidR="00061723" w:rsidRPr="004D555B">
        <w:rPr>
          <w:rFonts w:ascii="Angsana New" w:hAnsi="Angsana New" w:cs="Angsana New"/>
          <w:sz w:val="30"/>
          <w:szCs w:val="30"/>
          <w:cs/>
        </w:rPr>
        <w:t xml:space="preserve"> (</w:t>
      </w:r>
      <w:r w:rsidR="00061723" w:rsidRPr="004D555B">
        <w:rPr>
          <w:rFonts w:ascii="Angsana New" w:hAnsi="Angsana New" w:cs="Angsana New"/>
          <w:sz w:val="30"/>
          <w:szCs w:val="30"/>
        </w:rPr>
        <w:t xml:space="preserve">USD </w:t>
      </w:r>
      <w:r w:rsidR="004D555B" w:rsidRPr="004D555B">
        <w:rPr>
          <w:rFonts w:ascii="Angsana New" w:hAnsi="Angsana New" w:cs="Angsana New"/>
          <w:sz w:val="30"/>
          <w:szCs w:val="30"/>
        </w:rPr>
        <w:t>24,983,710</w:t>
      </w:r>
      <w:r w:rsidR="00061723" w:rsidRPr="004D555B">
        <w:rPr>
          <w:rFonts w:ascii="Angsana New" w:hAnsi="Angsana New" w:cs="Angsana New"/>
          <w:sz w:val="30"/>
          <w:szCs w:val="30"/>
          <w:cs/>
        </w:rPr>
        <w:t>)</w:t>
      </w:r>
    </w:p>
    <w:p w14:paraId="7255CB20" w14:textId="5D15076E" w:rsidR="00061723" w:rsidRPr="00D33FBA" w:rsidRDefault="00164BB9" w:rsidP="00D359AD">
      <w:pPr>
        <w:ind w:left="434" w:firstLine="16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D33FBA">
        <w:rPr>
          <w:rFonts w:ascii="Angsana New" w:hAnsi="Angsana New" w:cs="Angsana New"/>
          <w:b/>
          <w:bCs/>
          <w:sz w:val="30"/>
          <w:szCs w:val="30"/>
          <w:cs/>
        </w:rPr>
        <w:t>งบ</w:t>
      </w:r>
      <w:r w:rsidRPr="00D33FBA">
        <w:rPr>
          <w:rFonts w:ascii="Angsana New" w:eastAsia="MS Mincho" w:hAnsi="Angsana New" w:cs="Angsana New"/>
          <w:b/>
          <w:bCs/>
          <w:sz w:val="30"/>
          <w:szCs w:val="30"/>
          <w:cs/>
        </w:rPr>
        <w:t>การเงินของบริษัทย่อยในต่างประเทศ</w:t>
      </w:r>
    </w:p>
    <w:p w14:paraId="3BD9B0DB" w14:textId="1B71A749" w:rsidR="008219CD" w:rsidRPr="00F04794" w:rsidRDefault="00164BB9" w:rsidP="00F04794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04794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F04794">
        <w:rPr>
          <w:rFonts w:ascii="Angsana New" w:hAnsi="Angsana New" w:cs="Angsana New" w:hint="cs"/>
          <w:sz w:val="30"/>
          <w:szCs w:val="30"/>
          <w:cs/>
        </w:rPr>
        <w:t>ของ</w:t>
      </w:r>
      <w:r w:rsidRPr="00F04794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F40E5B" w:rsidRPr="00F04794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Pr="00F04794">
        <w:rPr>
          <w:rFonts w:ascii="Angsana New" w:hAnsi="Angsana New" w:cs="Angsana New" w:hint="cs"/>
          <w:sz w:val="30"/>
          <w:szCs w:val="30"/>
          <w:cs/>
        </w:rPr>
        <w:t xml:space="preserve"> ที่</w:t>
      </w:r>
      <w:r w:rsidR="008B22E1" w:rsidRPr="00F04794">
        <w:rPr>
          <w:rFonts w:ascii="Angsana New" w:hAnsi="Angsana New" w:cs="Angsana New" w:hint="cs"/>
          <w:sz w:val="30"/>
          <w:szCs w:val="30"/>
          <w:cs/>
        </w:rPr>
        <w:t>นำมาจัดทำงบการเงินรวมได้แปลงค่าเป็นเงินบาท</w:t>
      </w:r>
      <w:r w:rsidR="00D33FBA" w:rsidRPr="00F047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22E1" w:rsidRPr="00F04794">
        <w:rPr>
          <w:rFonts w:ascii="Angsana New" w:hAnsi="Angsana New" w:cs="Angsana New" w:hint="cs"/>
          <w:sz w:val="30"/>
          <w:szCs w:val="30"/>
          <w:cs/>
        </w:rPr>
        <w:t>โดยมีรายละเอียด</w:t>
      </w:r>
      <w:r w:rsidR="008B22E1" w:rsidRPr="00AD1742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3B2B47A1" w14:textId="45A59045" w:rsidR="00164BB9" w:rsidRPr="00010A1B" w:rsidRDefault="00164BB9" w:rsidP="00150C71">
      <w:pPr>
        <w:ind w:left="448" w:right="-7" w:firstLine="567"/>
        <w:jc w:val="right"/>
        <w:rPr>
          <w:rFonts w:ascii="Angsana New" w:hAnsi="Angsana New" w:cs="Angsana New"/>
          <w:sz w:val="30"/>
          <w:szCs w:val="30"/>
          <w:cs/>
        </w:rPr>
      </w:pPr>
      <w:r w:rsidRPr="00010A1B">
        <w:rPr>
          <w:rFonts w:ascii="Angsana New" w:hAnsi="Angsana New" w:cs="Angsana New"/>
          <w:sz w:val="30"/>
          <w:szCs w:val="30"/>
          <w:cs/>
        </w:rPr>
        <w:t>(</w:t>
      </w:r>
      <w:r w:rsidR="0029158C" w:rsidRPr="00010A1B"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2915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158C" w:rsidRPr="00010A1B">
        <w:rPr>
          <w:rFonts w:ascii="Angsana New" w:hAnsi="Angsana New" w:cs="Angsana New" w:hint="cs"/>
          <w:sz w:val="30"/>
          <w:szCs w:val="30"/>
          <w:cs/>
        </w:rPr>
        <w:t>:</w:t>
      </w:r>
      <w:r w:rsidRPr="00010A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0A1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10A1B">
        <w:rPr>
          <w:rFonts w:ascii="Angsana New" w:hAnsi="Angsana New" w:cs="Angsana New"/>
          <w:sz w:val="30"/>
          <w:szCs w:val="30"/>
          <w:cs/>
        </w:rPr>
        <w:t>)</w:t>
      </w:r>
    </w:p>
    <w:tbl>
      <w:tblPr>
        <w:tblW w:w="9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0"/>
        <w:gridCol w:w="1072"/>
        <w:gridCol w:w="1073"/>
        <w:gridCol w:w="1072"/>
        <w:gridCol w:w="1073"/>
      </w:tblGrid>
      <w:tr w:rsidR="008B22E1" w:rsidRPr="00B7598E" w14:paraId="05AEBD7D" w14:textId="77777777" w:rsidTr="00150C71">
        <w:trPr>
          <w:trHeight w:val="340"/>
        </w:trPr>
        <w:tc>
          <w:tcPr>
            <w:tcW w:w="4990" w:type="dxa"/>
            <w:vMerge w:val="restart"/>
            <w:vAlign w:val="center"/>
          </w:tcPr>
          <w:p w14:paraId="0667B645" w14:textId="77777777" w:rsidR="008B22E1" w:rsidRPr="00B7598E" w:rsidRDefault="008B22E1" w:rsidP="008219CD">
            <w:pPr>
              <w:tabs>
                <w:tab w:val="left" w:pos="-990"/>
                <w:tab w:val="left" w:pos="-720"/>
                <w:tab w:val="left" w:pos="900"/>
              </w:tabs>
              <w:ind w:left="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บริษัทย่อยในต่างประเทศ</w:t>
            </w:r>
          </w:p>
        </w:tc>
        <w:tc>
          <w:tcPr>
            <w:tcW w:w="2145" w:type="dxa"/>
            <w:gridSpan w:val="2"/>
          </w:tcPr>
          <w:p w14:paraId="53C8332E" w14:textId="77777777" w:rsidR="008B22E1" w:rsidRPr="00B7598E" w:rsidRDefault="008B22E1" w:rsidP="008B22E1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98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145" w:type="dxa"/>
            <w:gridSpan w:val="2"/>
            <w:tcBorders>
              <w:bottom w:val="single" w:sz="4" w:space="0" w:color="auto"/>
            </w:tcBorders>
            <w:vAlign w:val="center"/>
          </w:tcPr>
          <w:p w14:paraId="42605BCE" w14:textId="77777777" w:rsidR="008B22E1" w:rsidRPr="00B7598E" w:rsidRDefault="008B22E1" w:rsidP="007B0B96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98E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B7598E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BA4AF6" w:rsidRPr="00B7598E" w14:paraId="71FEE300" w14:textId="77777777" w:rsidTr="00150C71">
        <w:trPr>
          <w:trHeight w:val="340"/>
        </w:trPr>
        <w:tc>
          <w:tcPr>
            <w:tcW w:w="4990" w:type="dxa"/>
            <w:vMerge/>
            <w:tcBorders>
              <w:bottom w:val="single" w:sz="4" w:space="0" w:color="auto"/>
            </w:tcBorders>
            <w:vAlign w:val="center"/>
          </w:tcPr>
          <w:p w14:paraId="1BA81B1C" w14:textId="77777777" w:rsidR="00BA4AF6" w:rsidRPr="00B7598E" w:rsidRDefault="00BA4AF6" w:rsidP="00BA4AF6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B24CB94" w14:textId="77777777" w:rsidR="00BA4AF6" w:rsidRPr="00B7598E" w:rsidRDefault="00BA4AF6" w:rsidP="00BA4AF6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98E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6DA2AE66" w14:textId="77777777" w:rsidR="00BA4AF6" w:rsidRPr="00B7598E" w:rsidRDefault="00BA4AF6" w:rsidP="00BA4AF6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98E"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50983C1" w14:textId="77777777" w:rsidR="00BA4AF6" w:rsidRPr="00B7598E" w:rsidRDefault="00BA4AF6" w:rsidP="00BA4AF6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291050F7" w14:textId="77777777" w:rsidR="00BA4AF6" w:rsidRPr="00B7598E" w:rsidRDefault="00BA4AF6" w:rsidP="00BA4AF6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98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A4AF6" w:rsidRPr="001B0D32" w14:paraId="6FCBDD17" w14:textId="77777777" w:rsidTr="00150C71">
        <w:trPr>
          <w:trHeight w:val="340"/>
        </w:trPr>
        <w:tc>
          <w:tcPr>
            <w:tcW w:w="4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77DF2" w14:textId="77777777" w:rsidR="00BA4AF6" w:rsidRPr="00A13A52" w:rsidRDefault="00BA4AF6" w:rsidP="00BA4AF6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13A52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A13A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3A52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A13A52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A13A52">
              <w:rPr>
                <w:rFonts w:ascii="Angsana New" w:hAnsi="Angsana New" w:cs="Angsana New"/>
                <w:sz w:val="30"/>
                <w:szCs w:val="30"/>
              </w:rPr>
              <w:t xml:space="preserve">Plast </w:t>
            </w:r>
            <w:r w:rsidRPr="00A13A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13A52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A13A52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A13A52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8BFF" w14:textId="4D1B8D38" w:rsidR="00BA4AF6" w:rsidRPr="00A13A52" w:rsidRDefault="007B4B0E" w:rsidP="00BA4AF6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0"/>
                <w:szCs w:val="30"/>
              </w:rPr>
            </w:pPr>
            <w:r w:rsidRPr="00A13A52">
              <w:rPr>
                <w:rFonts w:ascii="Angsana New" w:hAnsi="Angsana New" w:cs="Angsana New"/>
                <w:sz w:val="30"/>
                <w:szCs w:val="30"/>
              </w:rPr>
              <w:t>1,421</w:t>
            </w:r>
            <w:r w:rsidRPr="00A13A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3A5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A2BC" w14:textId="77777777" w:rsidR="00BA4AF6" w:rsidRPr="00A13A52" w:rsidRDefault="00BA4AF6" w:rsidP="00BA4AF6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0"/>
                <w:szCs w:val="30"/>
              </w:rPr>
            </w:pPr>
            <w:r w:rsidRPr="00A13A52">
              <w:rPr>
                <w:rFonts w:ascii="Angsana New" w:hAnsi="Angsana New" w:cs="Angsana New"/>
                <w:sz w:val="30"/>
                <w:szCs w:val="30"/>
              </w:rPr>
              <w:t>1,124</w:t>
            </w:r>
            <w:r w:rsidRPr="00A13A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3A52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CBC2" w14:textId="7761AB67" w:rsidR="00BA4AF6" w:rsidRPr="00A13A52" w:rsidRDefault="00A13A52" w:rsidP="00BA4AF6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3A52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D359AD">
              <w:rPr>
                <w:rFonts w:ascii="Angsana New" w:hAnsi="Angsana New" w:cs="Angsana New" w:hint="cs"/>
                <w:sz w:val="30"/>
                <w:szCs w:val="30"/>
                <w:cs/>
              </w:rPr>
              <w:t>.11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9390" w14:textId="77777777" w:rsidR="00BA4AF6" w:rsidRPr="00A13A52" w:rsidRDefault="00BA4AF6" w:rsidP="00BA4AF6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3A52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A13A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13A52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</w:tr>
    </w:tbl>
    <w:p w14:paraId="7AEDBD21" w14:textId="77777777" w:rsidR="00414589" w:rsidRDefault="00414589" w:rsidP="00E801D1">
      <w:pPr>
        <w:ind w:left="357" w:right="42"/>
        <w:jc w:val="both"/>
        <w:rPr>
          <w:rFonts w:ascii="Angsana New" w:hAnsi="Angsana New" w:cs="Angsana New"/>
          <w:sz w:val="32"/>
          <w:szCs w:val="32"/>
          <w:cs/>
        </w:rPr>
        <w:sectPr w:rsidR="00414589" w:rsidSect="00FA3EB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384" w:right="850" w:bottom="993" w:left="1710" w:header="706" w:footer="706" w:gutter="0"/>
          <w:pgNumType w:start="11"/>
          <w:cols w:space="720"/>
          <w:noEndnote/>
          <w:titlePg/>
          <w:docGrid w:linePitch="381"/>
        </w:sectPr>
      </w:pPr>
    </w:p>
    <w:p w14:paraId="0D7D8BE9" w14:textId="77777777" w:rsidR="001010E3" w:rsidRPr="000255F6" w:rsidRDefault="0001631C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9"/>
          <w:szCs w:val="29"/>
        </w:rPr>
      </w:pPr>
      <w:r w:rsidRPr="000255F6">
        <w:rPr>
          <w:rFonts w:ascii="Angsana New" w:hAnsi="Angsana New" w:cs="Angsana New"/>
          <w:b/>
          <w:bCs/>
          <w:sz w:val="29"/>
          <w:szCs w:val="29"/>
          <w:cs/>
        </w:rPr>
        <w:lastRenderedPageBreak/>
        <w:t>ที่ดิน อาคาร</w:t>
      </w:r>
      <w:r w:rsidR="001010E3" w:rsidRPr="000255F6">
        <w:rPr>
          <w:rFonts w:ascii="Angsana New" w:hAnsi="Angsana New" w:cs="Angsana New"/>
          <w:b/>
          <w:bCs/>
          <w:sz w:val="29"/>
          <w:szCs w:val="29"/>
          <w:cs/>
        </w:rPr>
        <w:t xml:space="preserve">และอุปกรณ์ </w:t>
      </w:r>
      <w:r w:rsidR="001010E3" w:rsidRPr="000255F6">
        <w:rPr>
          <w:rFonts w:ascii="Angsana New" w:hAnsi="Angsana New" w:cs="Angsana New"/>
          <w:sz w:val="29"/>
          <w:szCs w:val="29"/>
          <w:cs/>
        </w:rPr>
        <w:t xml:space="preserve"> </w:t>
      </w:r>
    </w:p>
    <w:p w14:paraId="246D12EF" w14:textId="77777777" w:rsidR="001010E3" w:rsidRPr="004B3450" w:rsidRDefault="001851F0" w:rsidP="00FB3E19">
      <w:pPr>
        <w:tabs>
          <w:tab w:val="left" w:pos="360"/>
          <w:tab w:val="left" w:pos="1440"/>
        </w:tabs>
        <w:spacing w:line="228" w:lineRule="auto"/>
        <w:ind w:right="-171"/>
        <w:jc w:val="center"/>
        <w:rPr>
          <w:rFonts w:ascii="Angsana New" w:hAnsi="Angsana New" w:cs="Angsana New"/>
          <w:b/>
          <w:bCs/>
          <w:sz w:val="2"/>
          <w:szCs w:val="2"/>
        </w:rPr>
      </w:pP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  <w:r>
        <w:rPr>
          <w:rFonts w:ascii="Angsana New" w:hAnsi="Angsana New" w:cs="Angsana New"/>
          <w:sz w:val="24"/>
          <w:szCs w:val="24"/>
        </w:rPr>
        <w:tab/>
      </w:r>
    </w:p>
    <w:tbl>
      <w:tblPr>
        <w:tblW w:w="15525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9"/>
        <w:gridCol w:w="1196"/>
        <w:gridCol w:w="1197"/>
        <w:gridCol w:w="1196"/>
        <w:gridCol w:w="1197"/>
        <w:gridCol w:w="1197"/>
        <w:gridCol w:w="1196"/>
        <w:gridCol w:w="1197"/>
        <w:gridCol w:w="1198"/>
        <w:gridCol w:w="1196"/>
        <w:gridCol w:w="1230"/>
        <w:gridCol w:w="1196"/>
        <w:gridCol w:w="10"/>
      </w:tblGrid>
      <w:tr w:rsidR="00176450" w:rsidRPr="00187878" w14:paraId="7F1169A0" w14:textId="77777777" w:rsidTr="000A4B8B">
        <w:trPr>
          <w:cantSplit/>
          <w:trHeight w:val="129"/>
        </w:trPr>
        <w:tc>
          <w:tcPr>
            <w:tcW w:w="2319" w:type="dxa"/>
            <w:vMerge w:val="restart"/>
            <w:tcBorders>
              <w:top w:val="single" w:sz="4" w:space="0" w:color="auto"/>
            </w:tcBorders>
            <w:vAlign w:val="center"/>
          </w:tcPr>
          <w:p w14:paraId="077C1187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</w:p>
        </w:tc>
        <w:tc>
          <w:tcPr>
            <w:tcW w:w="13206" w:type="dxa"/>
            <w:gridSpan w:val="12"/>
            <w:tcBorders>
              <w:top w:val="single" w:sz="4" w:space="0" w:color="auto"/>
            </w:tcBorders>
          </w:tcPr>
          <w:p w14:paraId="3DB90C15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26" w:right="-6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งบการเงินรวม (หน่วย </w:t>
            </w:r>
            <w:r w:rsidRPr="00187878">
              <w:rPr>
                <w:rFonts w:asciiTheme="majorBidi" w:hAnsiTheme="majorBidi" w:cs="Angsana New"/>
                <w:sz w:val="22"/>
                <w:szCs w:val="22"/>
                <w:cs/>
              </w:rPr>
              <w:t>:</w:t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176450" w:rsidRPr="00187878" w14:paraId="28E4942B" w14:textId="77777777" w:rsidTr="000A4B8B">
        <w:trPr>
          <w:gridAfter w:val="1"/>
          <w:wAfter w:w="10" w:type="dxa"/>
          <w:cantSplit/>
          <w:trHeight w:val="623"/>
        </w:trPr>
        <w:tc>
          <w:tcPr>
            <w:tcW w:w="2319" w:type="dxa"/>
            <w:vMerge/>
          </w:tcPr>
          <w:p w14:paraId="5A0E23D2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B812380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43BDB23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  <w:r w:rsidRPr="0018787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และโรงงาน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752AE73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อาคารชุดและ</w:t>
            </w:r>
            <w:r w:rsidRPr="0018787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ส่วนปรับปรุงอาคารชุด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9FB385C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5ADFF4F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</w:t>
            </w:r>
          </w:p>
          <w:p w14:paraId="4F284407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56C6A193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D3166DC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B43D354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สถานที่ทำการตกแต่ง และ</w:t>
            </w:r>
          </w:p>
          <w:p w14:paraId="440EE2FB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A268A22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ระบบก๊าซ</w:t>
            </w:r>
            <w:r w:rsidRPr="0018787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ธรรมชาติ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38DF0C1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7759CAA4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ระหว่างก่อสร้าง</w:t>
            </w:r>
          </w:p>
          <w:p w14:paraId="4ABFEE10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01CB8A6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76450" w:rsidRPr="00187878" w14:paraId="632AE3D5" w14:textId="77777777" w:rsidTr="000A4B8B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6415039F" w14:textId="77777777" w:rsidR="00176450" w:rsidRPr="00187878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87878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1538C7FA" w14:textId="77777777" w:rsidR="00176450" w:rsidRPr="00187878" w:rsidRDefault="00176450" w:rsidP="003C4F12">
            <w:pPr>
              <w:tabs>
                <w:tab w:val="decimal" w:pos="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3E5C73CC" w14:textId="77777777" w:rsidR="00176450" w:rsidRPr="00187878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7BD338DD" w14:textId="77777777" w:rsidR="00176450" w:rsidRPr="00187878" w:rsidRDefault="00176450" w:rsidP="003C4F12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71397BBB" w14:textId="77777777" w:rsidR="00176450" w:rsidRPr="00187878" w:rsidRDefault="00176450" w:rsidP="003C4F12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454CA21B" w14:textId="77777777" w:rsidR="00176450" w:rsidRPr="00187878" w:rsidRDefault="00176450" w:rsidP="003C4F12">
            <w:pPr>
              <w:tabs>
                <w:tab w:val="left" w:pos="883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27F3B250" w14:textId="77777777" w:rsidR="00176450" w:rsidRPr="00187878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4B0C6BFF" w14:textId="77777777" w:rsidR="00176450" w:rsidRPr="00187878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3697F3AC" w14:textId="77777777" w:rsidR="00176450" w:rsidRPr="00187878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7E6BE5BF" w14:textId="77777777" w:rsidR="00176450" w:rsidRPr="00187878" w:rsidRDefault="00176450" w:rsidP="003C4F12">
            <w:pPr>
              <w:tabs>
                <w:tab w:val="decimal" w:pos="0"/>
                <w:tab w:val="decimal" w:pos="63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vAlign w:val="center"/>
          </w:tcPr>
          <w:p w14:paraId="0C59CF8B" w14:textId="77777777" w:rsidR="00176450" w:rsidRPr="00187878" w:rsidRDefault="00176450" w:rsidP="003C4F12">
            <w:pPr>
              <w:spacing w:line="211" w:lineRule="auto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6C7BC469" w14:textId="77777777" w:rsidR="00176450" w:rsidRPr="00187878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</w:tr>
      <w:tr w:rsidR="00176450" w:rsidRPr="00187878" w14:paraId="48F10645" w14:textId="77777777" w:rsidTr="000A4B8B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7F734D99" w14:textId="77777777" w:rsidR="00176450" w:rsidRPr="00187878" w:rsidRDefault="00AD50EC" w:rsidP="003C4F12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18787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574E404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364,101,194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05C23A0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808,772,611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9CF977B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21,079,731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BF301F4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8,695,179,668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49ED74A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183,091,805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CB61012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22,476,250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F934262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11,262,151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F6653CA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54,469,917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3A929FA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7,881,000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7BBC1B22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217,678,773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A69D3D8" w14:textId="77777777" w:rsidR="00176450" w:rsidRPr="00187878" w:rsidRDefault="00176450" w:rsidP="003C4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10,385,993,100</w:t>
            </w:r>
          </w:p>
        </w:tc>
      </w:tr>
      <w:tr w:rsidR="00ED38D4" w:rsidRPr="00187878" w14:paraId="5EAAB7F0" w14:textId="77777777" w:rsidTr="000A4B8B">
        <w:trPr>
          <w:gridAfter w:val="1"/>
          <w:wAfter w:w="10" w:type="dxa"/>
          <w:cantSplit/>
          <w:trHeight w:val="267"/>
        </w:trPr>
        <w:tc>
          <w:tcPr>
            <w:tcW w:w="2319" w:type="dxa"/>
            <w:tcBorders>
              <w:top w:val="nil"/>
              <w:bottom w:val="nil"/>
            </w:tcBorders>
          </w:tcPr>
          <w:p w14:paraId="618A6832" w14:textId="77777777" w:rsidR="00ED38D4" w:rsidRPr="00187878" w:rsidRDefault="00ED38D4" w:rsidP="00ED38D4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5CC2BEB" w14:textId="77777777" w:rsidR="00ED38D4" w:rsidRPr="00187878" w:rsidRDefault="00ED38D4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4BDA379" w14:textId="77777777" w:rsidR="00ED38D4" w:rsidRPr="00187878" w:rsidRDefault="00ED38D4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268,611,406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A352F47" w14:textId="77777777" w:rsidR="00ED38D4" w:rsidRPr="00187878" w:rsidRDefault="00ED38D4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56373DC" w14:textId="77777777" w:rsidR="00ED38D4" w:rsidRPr="00187878" w:rsidRDefault="00ED38D4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1,023,690,930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3609A2F" w14:textId="77777777" w:rsidR="00ED38D4" w:rsidRPr="00187878" w:rsidRDefault="00ED38D4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30,531,322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6C07E00D" w14:textId="77777777" w:rsidR="00ED38D4" w:rsidRPr="00187878" w:rsidRDefault="00ED38D4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52B50E8" w14:textId="77777777" w:rsidR="00ED38D4" w:rsidRPr="00187878" w:rsidRDefault="00FC3165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5,346,94</w:t>
            </w:r>
            <w:r w:rsidR="00A4374F"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69CB8342" w14:textId="77777777" w:rsidR="00ED38D4" w:rsidRPr="00187878" w:rsidRDefault="000B4F4C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5,447,009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F7776E9" w14:textId="77777777" w:rsidR="00ED38D4" w:rsidRPr="00187878" w:rsidRDefault="00ED38D4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1,880,900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5198CC1" w14:textId="77777777" w:rsidR="00ED38D4" w:rsidRPr="00187878" w:rsidRDefault="00251804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</w:t>
            </w:r>
            <w:r w:rsidR="0056677A"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383,994,484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039A63A" w14:textId="77777777" w:rsidR="00ED38D4" w:rsidRPr="00187878" w:rsidRDefault="0056677A" w:rsidP="00301E1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2,719,502,998</w:t>
            </w:r>
          </w:p>
        </w:tc>
      </w:tr>
      <w:tr w:rsidR="000B4F4C" w:rsidRPr="00187878" w14:paraId="45924563" w14:textId="77777777" w:rsidTr="000A4B8B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565F6D38" w14:textId="77777777" w:rsidR="000B4F4C" w:rsidRPr="00187878" w:rsidRDefault="000B4F4C" w:rsidP="000B4F4C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จำหน่าย/เลิกใช้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5EDE0ED" w14:textId="77777777" w:rsidR="000B4F4C" w:rsidRPr="00187878" w:rsidRDefault="000B4F4C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1DAA6EF" w14:textId="77777777" w:rsidR="000B4F4C" w:rsidRPr="00187878" w:rsidRDefault="000B4F4C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C42F990" w14:textId="77777777" w:rsidR="000B4F4C" w:rsidRPr="00187878" w:rsidRDefault="000B4F4C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06CE1E1" w14:textId="77777777" w:rsidR="000B4F4C" w:rsidRPr="00187878" w:rsidRDefault="00C6678C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C22430B" w14:textId="77777777" w:rsidR="000B4F4C" w:rsidRPr="00187878" w:rsidRDefault="00C6678C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972A95B" w14:textId="77777777" w:rsidR="000B4F4C" w:rsidRPr="00187878" w:rsidRDefault="000B4F4C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5,228,000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ED7CFEA" w14:textId="77777777" w:rsidR="000B4F4C" w:rsidRPr="00187878" w:rsidRDefault="000B4F4C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8502544" w14:textId="77777777" w:rsidR="000B4F4C" w:rsidRPr="00187878" w:rsidRDefault="000B4F4C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5B272B3" w14:textId="77777777" w:rsidR="000B4F4C" w:rsidRPr="00187878" w:rsidRDefault="000B4F4C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9E7246E" w14:textId="77777777" w:rsidR="000B4F4C" w:rsidRPr="00187878" w:rsidRDefault="0086438C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36D5CE9" w14:textId="77777777" w:rsidR="000B4F4C" w:rsidRPr="00187878" w:rsidRDefault="00C6678C" w:rsidP="000B4F4C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5,228,000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414682" w:rsidRPr="00187878" w14:paraId="7CD054E5" w14:textId="77777777" w:rsidTr="000A4B8B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177CD2CA" w14:textId="77777777" w:rsidR="00414682" w:rsidRPr="00187878" w:rsidRDefault="00414682" w:rsidP="00414682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ขายสินทรัพย์ให้บริษัทย่อย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AAF5179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2D54A61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6B932049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64A8171" w14:textId="77777777" w:rsidR="00414682" w:rsidRPr="00187878" w:rsidRDefault="00414682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3547555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A26414F" w14:textId="77777777" w:rsidR="00414682" w:rsidRPr="00187878" w:rsidRDefault="00414682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8A417E3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A355567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B1A26A8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549FDDB" w14:textId="77777777" w:rsidR="00414682" w:rsidRPr="00187878" w:rsidRDefault="00414682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29C9A17" w14:textId="77777777" w:rsidR="00414682" w:rsidRPr="00187878" w:rsidRDefault="00414682" w:rsidP="0041468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414682" w:rsidRPr="00187878" w14:paraId="4984AC23" w14:textId="77777777" w:rsidTr="000A4B8B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5F55CECC" w14:textId="77777777" w:rsidR="00414682" w:rsidRPr="00187878" w:rsidRDefault="00414682" w:rsidP="00414682">
            <w:pPr>
              <w:tabs>
                <w:tab w:val="left" w:pos="412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- </w:t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9EB60D1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5EE23AA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BDB26C5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16B30A1" w14:textId="77777777" w:rsidR="00414682" w:rsidRPr="00187878" w:rsidRDefault="00414682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840,845,960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8355AE4" w14:textId="77777777" w:rsidR="00414682" w:rsidRPr="00187878" w:rsidRDefault="00414682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19,679,942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1ECC4D5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347D75A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61D6579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0CA9B44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17B33E0C" w14:textId="77777777" w:rsidR="00414682" w:rsidRPr="00187878" w:rsidRDefault="00414682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366,848,329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2600AA1" w14:textId="77777777" w:rsidR="00414682" w:rsidRPr="00187878" w:rsidRDefault="00414682" w:rsidP="0041468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493,677,573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414682" w:rsidRPr="00187878" w14:paraId="31304323" w14:textId="77777777" w:rsidTr="000A4B8B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01CC98E7" w14:textId="77777777" w:rsidR="00414682" w:rsidRPr="00187878" w:rsidRDefault="00414682" w:rsidP="00414682">
            <w:pPr>
              <w:tabs>
                <w:tab w:val="left" w:pos="412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- </w:t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อะไหล่ (สินค้า)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11295C2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1080406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B8F5524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4C1FC54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0F9E978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E7EA152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AFFA307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C1E0E05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80CC4CA" w14:textId="77777777" w:rsidR="00414682" w:rsidRPr="00187878" w:rsidRDefault="00414682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CE62D3B" w14:textId="77777777" w:rsidR="00414682" w:rsidRPr="00187878" w:rsidRDefault="00414682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14,793,625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56224F2" w14:textId="77777777" w:rsidR="00414682" w:rsidRPr="00187878" w:rsidRDefault="00414682" w:rsidP="0041468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14,793,625</w:t>
            </w:r>
          </w:p>
        </w:tc>
      </w:tr>
      <w:tr w:rsidR="00B0227D" w:rsidRPr="00187878" w14:paraId="2FCAC239" w14:textId="77777777" w:rsidTr="000A4B8B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238C6CC9" w14:textId="77777777" w:rsidR="00B0227D" w:rsidRPr="00187878" w:rsidRDefault="00B0227D" w:rsidP="00B0227D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รายการที่บันทึกเป็นสินทรัพย์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D36110B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E38AB68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F14C1DF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A5E630D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20AB7CC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039F14B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9EA781A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30E5D94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928E0B8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5041A02D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0AAB412" w14:textId="77777777" w:rsidR="00B0227D" w:rsidRPr="00187878" w:rsidRDefault="00B0227D" w:rsidP="0041468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B0227D" w:rsidRPr="00187878" w14:paraId="5BF34708" w14:textId="77777777" w:rsidTr="000A4B8B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1089DA94" w14:textId="77777777" w:rsidR="00B0227D" w:rsidRPr="00187878" w:rsidRDefault="00B0227D" w:rsidP="00B0227D">
            <w:pPr>
              <w:tabs>
                <w:tab w:val="left" w:pos="412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- </w:t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39324E4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EFAF4BE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C8BD7CE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BE2D390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7DB15AD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6ADB69EF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E7BD8BA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0364EC7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6E792831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907E267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19,131,056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E8553F8" w14:textId="77777777" w:rsidR="00B0227D" w:rsidRPr="00187878" w:rsidRDefault="00B0227D" w:rsidP="00B0227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19,131,056</w:t>
            </w:r>
          </w:p>
        </w:tc>
      </w:tr>
      <w:tr w:rsidR="00B0227D" w:rsidRPr="00187878" w14:paraId="4327E19D" w14:textId="77777777" w:rsidTr="000A4B8B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1EF8D427" w14:textId="77777777" w:rsidR="00B0227D" w:rsidRPr="00187878" w:rsidRDefault="00B0227D" w:rsidP="00B0227D">
            <w:pPr>
              <w:tabs>
                <w:tab w:val="left" w:pos="412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- วัตถุดิบ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AEF9244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3CB1A16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1B4A09A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981E8EC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30,040,010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7D16952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7C2597B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5EF810E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036A07F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6AB7FAA1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2F16F22B" w14:textId="77777777" w:rsidR="00B0227D" w:rsidRPr="00187878" w:rsidRDefault="00B0227D" w:rsidP="0029438D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E5522E1" w14:textId="77777777" w:rsidR="00B0227D" w:rsidRPr="00187878" w:rsidRDefault="00B0227D" w:rsidP="00B0227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30,040,010</w:t>
            </w:r>
          </w:p>
        </w:tc>
      </w:tr>
      <w:tr w:rsidR="00B0227D" w:rsidRPr="00187878" w14:paraId="6084E78A" w14:textId="77777777" w:rsidTr="000A4B8B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</w:tcPr>
          <w:p w14:paraId="6C070FA3" w14:textId="77777777" w:rsidR="00B0227D" w:rsidRPr="00187878" w:rsidRDefault="00B0227D" w:rsidP="00B0227D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65EFC49E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A56CA86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74,222,507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EA44A73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FC8FA76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71,305,295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C3D7529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CC455C6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31B6965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DA700B6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AD328BA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1CE338C" w14:textId="77777777" w:rsidR="00B0227D" w:rsidRPr="00187878" w:rsidRDefault="00B0227D" w:rsidP="0029438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145,527,802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E9C62BE" w14:textId="77777777" w:rsidR="00B0227D" w:rsidRPr="00187878" w:rsidRDefault="00B0227D" w:rsidP="0029438D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</w:tr>
      <w:tr w:rsidR="00B0227D" w:rsidRPr="00187878" w14:paraId="5D4E9DD0" w14:textId="77777777" w:rsidTr="000A4B8B">
        <w:trPr>
          <w:gridAfter w:val="1"/>
          <w:wAfter w:w="10" w:type="dxa"/>
          <w:cantSplit/>
          <w:trHeight w:val="6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65B39523" w14:textId="77777777" w:rsidR="00B0227D" w:rsidRPr="00187878" w:rsidRDefault="00B0227D" w:rsidP="00B0227D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โอนไปเป็นค่าใช้จ่าย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56D5128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DCF4585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3AADEED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D36FB3E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1516EDD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C16D8FE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38F77C5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1F27ED5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EF8890B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7FAE58C3" w14:textId="77777777" w:rsidR="00B0227D" w:rsidRPr="00187878" w:rsidRDefault="00B0227D" w:rsidP="0029438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245,960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E903503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245,960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B0227D" w:rsidRPr="00187878" w14:paraId="67CF4478" w14:textId="77777777" w:rsidTr="000A4B8B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</w:tcPr>
          <w:p w14:paraId="2C0919B8" w14:textId="77777777" w:rsidR="00B0227D" w:rsidRPr="00187878" w:rsidRDefault="00B0227D" w:rsidP="00B0227D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รับโอนจากเงินจ่ายล่วงหน้า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42C638F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5F45C3C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6A834A3A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9C38A81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DA5653B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D2977A0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ADF243F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D7E46C0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06D00A1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40BDE1E7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F902459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B0227D" w:rsidRPr="00187878" w14:paraId="6DBCF8E2" w14:textId="77777777" w:rsidTr="000A4B8B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</w:tcPr>
          <w:p w14:paraId="15829D24" w14:textId="77777777" w:rsidR="00B0227D" w:rsidRPr="00187878" w:rsidRDefault="00B0227D" w:rsidP="00187878">
            <w:pPr>
              <w:tabs>
                <w:tab w:val="left" w:pos="408"/>
                <w:tab w:val="left" w:pos="1440"/>
              </w:tabs>
              <w:spacing w:line="228" w:lineRule="auto"/>
              <w:ind w:right="-108" w:firstLine="38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ค่าสินทรัพย์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vAlign w:val="center"/>
          </w:tcPr>
          <w:p w14:paraId="4ED336FC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17F13146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17,089,264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vAlign w:val="center"/>
          </w:tcPr>
          <w:p w14:paraId="1AFC0819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51CF6D5D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17,012,945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1DA3712A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3,553,502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vAlign w:val="center"/>
          </w:tcPr>
          <w:p w14:paraId="22390CB6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01A95B4B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591FF010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vAlign w:val="center"/>
          </w:tcPr>
          <w:p w14:paraId="394968E9" w14:textId="77777777" w:rsidR="00B0227D" w:rsidRPr="00187878" w:rsidRDefault="00B0227D" w:rsidP="003B5F1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</w:tcBorders>
            <w:vAlign w:val="center"/>
          </w:tcPr>
          <w:p w14:paraId="504A8271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189,322,040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vAlign w:val="center"/>
          </w:tcPr>
          <w:p w14:paraId="557B140C" w14:textId="77777777" w:rsidR="00B0227D" w:rsidRPr="00187878" w:rsidRDefault="00B0227D" w:rsidP="00B0227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226,977,751</w:t>
            </w:r>
          </w:p>
        </w:tc>
      </w:tr>
      <w:tr w:rsidR="00B0227D" w:rsidRPr="00187878" w14:paraId="55DD59AE" w14:textId="77777777" w:rsidTr="000A4B8B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05A4DEDB" w14:textId="77777777" w:rsidR="00B0227D" w:rsidRPr="00187878" w:rsidRDefault="00B0227D" w:rsidP="00B0227D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8787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210628A4" w14:textId="77777777" w:rsidR="00B0227D" w:rsidRPr="00187878" w:rsidRDefault="00B0227D" w:rsidP="00B0227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364,101,194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0451CE15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1,168,695,788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515BBF70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21,079,731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47CC144A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8,996,382,888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7B33243C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197,496,687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74020B54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17,248,250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0D798756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16,609,098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0A499E6D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59,916,926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454F6735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9,761,900</w:t>
            </w: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vAlign w:val="center"/>
          </w:tcPr>
          <w:p w14:paraId="12372B28" w14:textId="77777777" w:rsidR="00B0227D" w:rsidRPr="00187878" w:rsidRDefault="00B0227D" w:rsidP="003B5F12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2,045,994,545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697F5B45" w14:textId="77777777" w:rsidR="00B0227D" w:rsidRPr="00187878" w:rsidRDefault="00B0227D" w:rsidP="00B0227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12,897,287,007</w:t>
            </w:r>
          </w:p>
        </w:tc>
      </w:tr>
      <w:tr w:rsidR="00170C15" w:rsidRPr="00187878" w14:paraId="4C22885A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3A498107" w14:textId="77777777" w:rsidR="00170C15" w:rsidRPr="00187878" w:rsidRDefault="00170C15" w:rsidP="00170C15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0E7BF1D" w14:textId="472E7933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59B7FA5" w14:textId="19A26B28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303,763,970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97CBB0C" w14:textId="55FDB4DC" w:rsidR="00170C15" w:rsidRPr="00187878" w:rsidRDefault="00647673" w:rsidP="0064767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120C0F5" w14:textId="1E2A8CDF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395,480,993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0974BC0" w14:textId="04606A07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11,595,394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6741C8EF" w14:textId="268782F4" w:rsidR="00170C15" w:rsidRPr="00187878" w:rsidRDefault="00647673" w:rsidP="0064767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1C65DE7" w14:textId="5C36EFFF" w:rsidR="00170C15" w:rsidRPr="00187878" w:rsidRDefault="00A33720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9,639,041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20D4209" w14:textId="60589434" w:rsidR="00170C15" w:rsidRPr="00187878" w:rsidRDefault="00A33720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2,795,314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1AB01F4" w14:textId="1759A075" w:rsidR="00170C15" w:rsidRPr="00187878" w:rsidRDefault="00647673" w:rsidP="0064767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876A756" w14:textId="06C85E90" w:rsidR="00170C15" w:rsidRPr="00187878" w:rsidRDefault="00170C15" w:rsidP="0029438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56,769,997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AFE62D6" w14:textId="3C79278B" w:rsidR="00170C15" w:rsidRPr="00187878" w:rsidRDefault="00170C15" w:rsidP="00170C1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780,044,709</w:t>
            </w:r>
          </w:p>
        </w:tc>
      </w:tr>
      <w:tr w:rsidR="00170C15" w:rsidRPr="00187878" w14:paraId="2DF36311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3FB3BE91" w14:textId="77777777" w:rsidR="00170C15" w:rsidRPr="00187878" w:rsidRDefault="00170C15" w:rsidP="00170C15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รายการที่บันทึกเป็นสินทรัพย์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DA2951E" w14:textId="09DE2CFA" w:rsidR="00170C15" w:rsidRPr="00187878" w:rsidRDefault="00170C15" w:rsidP="00170C1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13F94F1" w14:textId="77777777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F418A89" w14:textId="77777777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06C9153" w14:textId="77777777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00FD1AE" w14:textId="77777777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9EBC059" w14:textId="77777777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43F02C1" w14:textId="77777777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6059874B" w14:textId="77777777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65A838A3" w14:textId="77777777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0191B0BE" w14:textId="77777777" w:rsidR="00170C15" w:rsidRPr="00187878" w:rsidRDefault="00170C15" w:rsidP="00170C15">
            <w:pPr>
              <w:tabs>
                <w:tab w:val="decimal" w:pos="-126"/>
              </w:tabs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D360F3D" w14:textId="77777777" w:rsidR="00170C15" w:rsidRPr="00187878" w:rsidRDefault="00170C15" w:rsidP="00170C1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170C15" w:rsidRPr="00187878" w14:paraId="4FFBF38F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6D2C4230" w14:textId="77777777" w:rsidR="00170C15" w:rsidRPr="00187878" w:rsidRDefault="00170C15" w:rsidP="00170C15">
            <w:pPr>
              <w:tabs>
                <w:tab w:val="left" w:pos="412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- </w:t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5F4226C" w14:textId="76ADE7D5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1D97429" w14:textId="1226495B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E4A0416" w14:textId="598A2FFF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88BACDD" w14:textId="782EC398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1737135" w14:textId="27F53428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4CAA657" w14:textId="6C8C211C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D5C3844" w14:textId="4743D46C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5E753C8" w14:textId="793B721D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685F9A5" w14:textId="2168A059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CC70E8C" w14:textId="161F7C49" w:rsidR="00170C15" w:rsidRPr="00187878" w:rsidRDefault="00170C15" w:rsidP="0029438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67,419,800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B86085F" w14:textId="0E9CC092" w:rsidR="00170C15" w:rsidRPr="00187878" w:rsidRDefault="00170C15" w:rsidP="00170C1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67,419,800</w:t>
            </w:r>
          </w:p>
        </w:tc>
      </w:tr>
      <w:tr w:rsidR="00170C15" w:rsidRPr="00187878" w14:paraId="52379257" w14:textId="77777777" w:rsidTr="0029438D">
        <w:trPr>
          <w:gridAfter w:val="1"/>
          <w:wAfter w:w="10" w:type="dxa"/>
          <w:cantSplit/>
          <w:trHeight w:val="23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0FBBA6FE" w14:textId="77777777" w:rsidR="00170C15" w:rsidRPr="00187878" w:rsidRDefault="00170C15" w:rsidP="00170C15">
            <w:pPr>
              <w:tabs>
                <w:tab w:val="left" w:pos="412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- วัตถุดิบ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D022349" w14:textId="08A3DDC7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6106629" w14:textId="61D8E9B2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E2C0709" w14:textId="25603DC7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A16E3CB" w14:textId="3512A949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B2DE8F1" w14:textId="04DEA5D2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B4E4BAE" w14:textId="56DF155F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5BA1BCA" w14:textId="10391731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FC8FC75" w14:textId="7895AF07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C89F9CF" w14:textId="45DC3319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144143DB" w14:textId="53808A50" w:rsidR="00170C15" w:rsidRPr="00187878" w:rsidRDefault="00170C15" w:rsidP="0029438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80,234,773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6D4F13E" w14:textId="69AD5D00" w:rsidR="00170C15" w:rsidRPr="00187878" w:rsidRDefault="00170C15" w:rsidP="00170C1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80,234,773</w:t>
            </w:r>
          </w:p>
        </w:tc>
      </w:tr>
      <w:tr w:rsidR="00170C15" w:rsidRPr="00187878" w14:paraId="6310300F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38F60400" w14:textId="77777777" w:rsidR="00170C15" w:rsidRPr="00187878" w:rsidRDefault="00170C15" w:rsidP="00170C15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1043928" w14:textId="117FD777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A11A679" w14:textId="023B16CA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413,592,777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22C3BDD" w14:textId="14774DE8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60140D5" w14:textId="03922A38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833,095,002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9212A63" w14:textId="34B92CAC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202,911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863DDDF" w14:textId="72A6B586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A439FE9" w14:textId="6BE09A20" w:rsidR="00170C15" w:rsidRPr="00187878" w:rsidRDefault="00A33720" w:rsidP="00A33720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112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,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003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F5A76B2" w14:textId="7BE17248" w:rsidR="00170C15" w:rsidRPr="00187878" w:rsidRDefault="00A33720" w:rsidP="00A33720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C888EB0" w14:textId="556FB3E2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2DD6D1E0" w14:textId="0BDD91E3" w:rsidR="00170C15" w:rsidRPr="00187878" w:rsidRDefault="00170C15" w:rsidP="00170C15">
            <w:pPr>
              <w:tabs>
                <w:tab w:val="decimal" w:pos="-126"/>
              </w:tabs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1,247,002,693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53E5358" w14:textId="384E080E" w:rsidR="00170C15" w:rsidRPr="00187878" w:rsidRDefault="0029438D" w:rsidP="0029438D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</w:tr>
      <w:tr w:rsidR="00170C15" w:rsidRPr="00187878" w14:paraId="4352061F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7F108829" w14:textId="77777777" w:rsidR="00170C15" w:rsidRPr="00187878" w:rsidRDefault="00170C15" w:rsidP="00170C15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โอนไปเป็นค่าใช้จ่าย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8448F7F" w14:textId="70799E3C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941C5B1" w14:textId="058A3ACF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B49E6E0" w14:textId="3FE1E7D2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D2AF578" w14:textId="792CAC84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417CB1F" w14:textId="41E34548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FD82587" w14:textId="46E5A26A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2246789" w14:textId="72948C61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9A4D527" w14:textId="47DA5734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391FF9B" w14:textId="1E504A5F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30786E4" w14:textId="27ABBC47" w:rsidR="00170C15" w:rsidRPr="00187878" w:rsidRDefault="00170C15" w:rsidP="00170C15">
            <w:pPr>
              <w:tabs>
                <w:tab w:val="decimal" w:pos="-126"/>
              </w:tabs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1,186,800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2CED1C3" w14:textId="1AF17F7B" w:rsidR="00170C15" w:rsidRPr="00187878" w:rsidRDefault="00170C15" w:rsidP="0029438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1,186,800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187878" w:rsidRPr="00187878" w14:paraId="735DFB5E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1DD3CEC8" w14:textId="35561F89" w:rsidR="00187878" w:rsidRPr="00187878" w:rsidRDefault="00187878" w:rsidP="00187878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โอนออกเป็นสินทรัพย์ไม่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1B09ADB" w14:textId="77777777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F31B958" w14:textId="77777777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1A0537D" w14:textId="77777777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EAFB92D" w14:textId="77777777" w:rsidR="00187878" w:rsidRPr="00187878" w:rsidRDefault="00187878" w:rsidP="0018787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65FDA39" w14:textId="77777777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643A59B" w14:textId="77777777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C351089" w14:textId="77777777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AC840D2" w14:textId="77777777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F6B853E" w14:textId="77777777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2AE363E8" w14:textId="77777777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07C8096" w14:textId="77777777" w:rsidR="00187878" w:rsidRPr="00187878" w:rsidRDefault="00187878" w:rsidP="0018787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187878" w:rsidRPr="00187878" w14:paraId="4BBED31E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3CC1BCC3" w14:textId="7FC75660" w:rsidR="00187878" w:rsidRPr="00187878" w:rsidRDefault="00187878" w:rsidP="00187878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หมุนเวียนที่ถือไว้เพื่อขาย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F735516" w14:textId="04B851DF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6941B70" w14:textId="22FEBFE3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AED67A2" w14:textId="588737A8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0ADAAC9" w14:textId="69E20BEF" w:rsidR="00187878" w:rsidRPr="00187878" w:rsidRDefault="00187878" w:rsidP="0018787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586,481,607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17DC175" w14:textId="3FCAE1AA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0735037" w14:textId="6335D755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2D915FE" w14:textId="1CED5E36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D2D53BD" w14:textId="0384619B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EF268C8" w14:textId="3AE350A4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24AA9973" w14:textId="45F8E310" w:rsidR="00187878" w:rsidRP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FCD8D9F" w14:textId="477DCE85" w:rsidR="00187878" w:rsidRPr="00187878" w:rsidRDefault="00187878" w:rsidP="0018787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586,481,607</w:t>
            </w:r>
            <w:r w:rsidRPr="00187878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170C15" w:rsidRPr="00187878" w14:paraId="0CBDC2FD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72B6153D" w14:textId="04D4AD78" w:rsidR="00170C15" w:rsidRPr="00187878" w:rsidRDefault="00170C15" w:rsidP="00170C15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อาคารชุดที่เพิ่มขึ้นจากรายได้อื่น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E59C237" w14:textId="2E29850C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47C97F6" w14:textId="22143325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ADEAC5C" w14:textId="5FE48E74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1,470,000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B86FFCA" w14:textId="66781375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50FD554" w14:textId="65401CA9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B77D58D" w14:textId="2392BC23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F485A7C" w14:textId="5943F058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5C44634" w14:textId="08A12B2A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5C5F5CF" w14:textId="3D997B9F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3673D387" w14:textId="782BB5AD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486A6E8" w14:textId="0DE674B5" w:rsidR="00170C15" w:rsidRPr="00187878" w:rsidRDefault="00170C15" w:rsidP="00170C1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1,470,000</w:t>
            </w:r>
          </w:p>
        </w:tc>
      </w:tr>
      <w:tr w:rsidR="00170C15" w:rsidRPr="00187878" w14:paraId="7B775B44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66EE19EE" w14:textId="77777777" w:rsidR="00170C15" w:rsidRPr="00187878" w:rsidRDefault="00170C15" w:rsidP="00170C15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รับโอนจากเงินจ่ายล่วงหน้า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765BE3D" w14:textId="083FFAC6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54010E2" w14:textId="32588055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5D4AF6E" w14:textId="22FFD91D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B5AD638" w14:textId="765481AE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6D8F238" w14:textId="0538FD27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BD119F2" w14:textId="3B8555CA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FDD3D51" w14:textId="2706660A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586358C" w14:textId="6D8BCB62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8C135FE" w14:textId="20BF7F85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67412E1C" w14:textId="70524F77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A92C409" w14:textId="77777777" w:rsidR="00170C15" w:rsidRPr="00187878" w:rsidRDefault="00170C15" w:rsidP="00170C1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170C15" w:rsidRPr="00187878" w14:paraId="48561A6B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2CF54347" w14:textId="77777777" w:rsidR="00170C15" w:rsidRPr="00187878" w:rsidRDefault="00170C15" w:rsidP="00170C15">
            <w:pPr>
              <w:tabs>
                <w:tab w:val="left" w:pos="410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- ค่าสินทรัพย์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822D322" w14:textId="3809C86C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B0A9F1C" w14:textId="61283BC7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186D441" w14:textId="0FCB0399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C89AEB5" w14:textId="600992B5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1,568,092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9004194" w14:textId="3336A2C9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1,524,007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9E08CDB" w14:textId="21BA6D26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68868FB" w14:textId="1F536DD0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A301A3C" w14:textId="194C9B25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26B3A59" w14:textId="582B1782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46AA5E45" w14:textId="31B860B9" w:rsidR="00170C15" w:rsidRPr="00187878" w:rsidRDefault="00170C15" w:rsidP="0029438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80,963,009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0EF532A" w14:textId="198C49EC" w:rsidR="00170C15" w:rsidRPr="00187878" w:rsidRDefault="00170C15" w:rsidP="00170C1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84,055,108</w:t>
            </w:r>
          </w:p>
        </w:tc>
      </w:tr>
      <w:tr w:rsidR="00170C15" w:rsidRPr="00187878" w14:paraId="3CD7EE73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0D874D8E" w14:textId="24D5AE23" w:rsidR="00170C15" w:rsidRPr="00187878" w:rsidRDefault="00170C15" w:rsidP="00170C15">
            <w:pPr>
              <w:tabs>
                <w:tab w:val="left" w:pos="410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>- ค่าอะไหล่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AB70945" w14:textId="6A5AAB9A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AEB56E2" w14:textId="5F8A3BCD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1710C7F" w14:textId="7A55C744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8F9294B" w14:textId="36A94584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9B2152F" w14:textId="58A8C81E" w:rsidR="00170C15" w:rsidRPr="00187878" w:rsidRDefault="00170C15" w:rsidP="00170C15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465,081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FE39E56" w14:textId="07FA0062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A3E4986" w14:textId="5EA88F0A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2974BF6" w14:textId="2AE8AA8B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149CB46" w14:textId="0831C1D4" w:rsidR="00170C15" w:rsidRPr="00187878" w:rsidRDefault="00170C15" w:rsidP="00170C1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17080B08" w14:textId="52C92F78" w:rsidR="00170C15" w:rsidRPr="00187878" w:rsidRDefault="00170C15" w:rsidP="0029438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1,042,860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A9BFA24" w14:textId="60C23002" w:rsidR="00170C15" w:rsidRPr="00187878" w:rsidRDefault="00170C15" w:rsidP="00170C1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1,507,941</w:t>
            </w:r>
          </w:p>
        </w:tc>
      </w:tr>
      <w:tr w:rsidR="006E314F" w:rsidRPr="00187878" w14:paraId="7E156011" w14:textId="77777777" w:rsidTr="000A4B8B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single" w:sz="4" w:space="0" w:color="auto"/>
            </w:tcBorders>
          </w:tcPr>
          <w:p w14:paraId="2A406280" w14:textId="77777777" w:rsidR="006E314F" w:rsidRPr="00187878" w:rsidRDefault="006E314F" w:rsidP="00A11091">
            <w:pPr>
              <w:tabs>
                <w:tab w:val="left" w:pos="410"/>
                <w:tab w:val="left" w:pos="1440"/>
              </w:tabs>
              <w:spacing w:line="228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787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8787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8787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F83FF" w14:textId="71B4886D" w:rsidR="006E314F" w:rsidRPr="00187878" w:rsidRDefault="003D78CA" w:rsidP="00A1109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364,101,194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89A8" w14:textId="63A6D648" w:rsidR="006E314F" w:rsidRPr="00187878" w:rsidRDefault="003D78CA" w:rsidP="00A1109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1,886,052,535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B878" w14:textId="504C05BD" w:rsidR="006E314F" w:rsidRPr="00187878" w:rsidRDefault="001A3DF6" w:rsidP="00A1109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22,549,731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9942C" w14:textId="37D25755" w:rsidR="006E314F" w:rsidRPr="00187878" w:rsidRDefault="001A3DF6" w:rsidP="00A1109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9,640</w:t>
            </w:r>
            <w:r w:rsidR="00264BCD"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,045,368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3C9C" w14:textId="1885C02C" w:rsidR="006E314F" w:rsidRPr="00187878" w:rsidRDefault="00264BCD" w:rsidP="00A1109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211,284,080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D595" w14:textId="2253DF43" w:rsidR="006E314F" w:rsidRPr="00187878" w:rsidRDefault="00264BCD" w:rsidP="00A1109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17,248,250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95B6" w14:textId="355FA993" w:rsidR="006E314F" w:rsidRPr="00187878" w:rsidRDefault="00A33720" w:rsidP="00A1109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26,360,142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94620" w14:textId="1D52E7A6" w:rsidR="006E314F" w:rsidRPr="00187878" w:rsidRDefault="00647673" w:rsidP="00A1109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62,712,240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41FC1" w14:textId="511B2550" w:rsidR="006E314F" w:rsidRPr="00187878" w:rsidRDefault="00917270" w:rsidP="00A1109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9,761,900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F8C5" w14:textId="01E5825A" w:rsidR="006E314F" w:rsidRPr="00187878" w:rsidRDefault="00917270" w:rsidP="0029438D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1,084,235,49</w:t>
            </w:r>
            <w:r w:rsidR="0069176E"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663F" w14:textId="1121BC00" w:rsidR="006E314F" w:rsidRPr="00187878" w:rsidRDefault="00163806" w:rsidP="00A1109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13,324,350,93</w:t>
            </w:r>
            <w:r w:rsidR="00FD66AD" w:rsidRPr="0018787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</w:t>
            </w:r>
          </w:p>
        </w:tc>
      </w:tr>
    </w:tbl>
    <w:p w14:paraId="2C9DC723" w14:textId="77777777" w:rsidR="006E314F" w:rsidRDefault="006E314F">
      <w:pPr>
        <w:rPr>
          <w:cs/>
        </w:rPr>
        <w:sectPr w:rsidR="006E314F" w:rsidSect="00FA3EBE">
          <w:headerReference w:type="default" r:id="rId12"/>
          <w:pgSz w:w="16834" w:h="11909" w:orient="landscape" w:code="9"/>
          <w:pgMar w:top="1135" w:right="674" w:bottom="1" w:left="851" w:header="709" w:footer="463" w:gutter="0"/>
          <w:cols w:space="720"/>
          <w:noEndnote/>
          <w:docGrid w:linePitch="381"/>
        </w:sectPr>
      </w:pPr>
    </w:p>
    <w:tbl>
      <w:tblPr>
        <w:tblW w:w="15564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4"/>
        <w:gridCol w:w="1198"/>
        <w:gridCol w:w="1199"/>
        <w:gridCol w:w="1197"/>
        <w:gridCol w:w="1198"/>
        <w:gridCol w:w="1198"/>
        <w:gridCol w:w="1197"/>
        <w:gridCol w:w="1198"/>
        <w:gridCol w:w="1198"/>
        <w:gridCol w:w="1197"/>
        <w:gridCol w:w="1198"/>
        <w:gridCol w:w="1262"/>
      </w:tblGrid>
      <w:tr w:rsidR="00176450" w:rsidRPr="00F439A5" w14:paraId="451DD21E" w14:textId="77777777" w:rsidTr="000E1D87">
        <w:trPr>
          <w:cantSplit/>
          <w:trHeight w:val="129"/>
        </w:trPr>
        <w:tc>
          <w:tcPr>
            <w:tcW w:w="2324" w:type="dxa"/>
            <w:vMerge w:val="restart"/>
            <w:vAlign w:val="center"/>
          </w:tcPr>
          <w:p w14:paraId="3BED4642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lastRenderedPageBreak/>
              <w:t>รายการ</w:t>
            </w:r>
          </w:p>
        </w:tc>
        <w:tc>
          <w:tcPr>
            <w:tcW w:w="13240" w:type="dxa"/>
            <w:gridSpan w:val="11"/>
          </w:tcPr>
          <w:p w14:paraId="18AD22D4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26" w:right="-6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งบการเงินรวม (หน่วย </w:t>
            </w:r>
            <w:r w:rsidRPr="00150C71">
              <w:rPr>
                <w:rFonts w:asciiTheme="majorBidi" w:hAnsiTheme="majorBidi" w:cs="Angsana New"/>
                <w:sz w:val="23"/>
                <w:szCs w:val="23"/>
                <w:cs/>
              </w:rPr>
              <w:t>:</w:t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บาท)</w:t>
            </w:r>
          </w:p>
        </w:tc>
      </w:tr>
      <w:tr w:rsidR="00176450" w:rsidRPr="00F439A5" w14:paraId="012BFBAB" w14:textId="77777777" w:rsidTr="000E1D87">
        <w:trPr>
          <w:cantSplit/>
          <w:trHeight w:val="816"/>
        </w:trPr>
        <w:tc>
          <w:tcPr>
            <w:tcW w:w="2324" w:type="dxa"/>
            <w:vMerge/>
          </w:tcPr>
          <w:p w14:paraId="24129E18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947C659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91370C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  <w:r w:rsidRPr="00150C71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และโรงงาน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AF9A4CB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อาคารชุดและ</w:t>
            </w:r>
            <w:r w:rsidRPr="00150C71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ส่วนปรับปรุงอาคารชุด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633ECFD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1179FAA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เครื่องมือและ</w:t>
            </w:r>
          </w:p>
          <w:p w14:paraId="32554355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อุปกรณ์โรงงาน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C04D00D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FAE30BB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อุปกรณ์คอมพิวเตอร์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8903DA4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สถานที่ทำการตกแต่ง และ</w:t>
            </w:r>
          </w:p>
          <w:p w14:paraId="60998FE6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E3243CA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ระบบก๊าซ</w:t>
            </w:r>
            <w:r w:rsidRPr="00150C71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ธรรมชาติ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95FA965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  <w:p w14:paraId="15F28234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ระหว่างก่อสร้าง</w:t>
            </w:r>
          </w:p>
          <w:p w14:paraId="1379B7B2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F88E0FC" w14:textId="77777777" w:rsidR="00176450" w:rsidRPr="00150C7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76450" w:rsidRPr="00F439A5" w14:paraId="71BA0180" w14:textId="77777777" w:rsidTr="000E1D87">
        <w:trPr>
          <w:cantSplit/>
        </w:trPr>
        <w:tc>
          <w:tcPr>
            <w:tcW w:w="2324" w:type="dxa"/>
            <w:tcBorders>
              <w:top w:val="nil"/>
              <w:bottom w:val="nil"/>
            </w:tcBorders>
            <w:shd w:val="clear" w:color="auto" w:fill="auto"/>
          </w:tcPr>
          <w:p w14:paraId="0F62739D" w14:textId="77777777" w:rsidR="00176450" w:rsidRPr="00150C71" w:rsidRDefault="00176450" w:rsidP="0017645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150C71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ค่าเสื่อมราคาสะสม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EFA131F" w14:textId="77777777" w:rsidR="00176450" w:rsidRPr="00150C71" w:rsidRDefault="00176450" w:rsidP="00176450">
            <w:pPr>
              <w:tabs>
                <w:tab w:val="decimal" w:pos="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6ABC5D5F" w14:textId="77777777" w:rsidR="00176450" w:rsidRPr="00150C71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756E438" w14:textId="77777777" w:rsidR="00176450" w:rsidRPr="00150C71" w:rsidRDefault="00176450" w:rsidP="00176450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B7E28F6" w14:textId="77777777" w:rsidR="00176450" w:rsidRPr="00150C71" w:rsidRDefault="00176450" w:rsidP="00176450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1F63F6E" w14:textId="77777777" w:rsidR="00176450" w:rsidRPr="00150C71" w:rsidRDefault="00176450" w:rsidP="00176450">
            <w:pPr>
              <w:tabs>
                <w:tab w:val="left" w:pos="883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EEC458B" w14:textId="77777777" w:rsidR="00176450" w:rsidRPr="00150C71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9348C3D" w14:textId="77777777" w:rsidR="00176450" w:rsidRPr="00150C71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FF4B01E" w14:textId="77777777" w:rsidR="00176450" w:rsidRPr="00150C71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9152BF7" w14:textId="77777777" w:rsidR="00176450" w:rsidRPr="00150C71" w:rsidRDefault="00176450" w:rsidP="00176450">
            <w:pPr>
              <w:tabs>
                <w:tab w:val="decimal" w:pos="0"/>
                <w:tab w:val="decimal" w:pos="63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C447DFD" w14:textId="77777777" w:rsidR="00176450" w:rsidRPr="00150C71" w:rsidRDefault="00176450" w:rsidP="00176450">
            <w:pPr>
              <w:spacing w:line="211" w:lineRule="auto"/>
              <w:ind w:left="-12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6AA25C40" w14:textId="77777777" w:rsidR="00176450" w:rsidRPr="00150C71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</w:p>
        </w:tc>
      </w:tr>
      <w:tr w:rsidR="00176450" w:rsidRPr="00F439A5" w14:paraId="50FB7CC1" w14:textId="77777777" w:rsidTr="000E1D87">
        <w:trPr>
          <w:cantSplit/>
        </w:trPr>
        <w:tc>
          <w:tcPr>
            <w:tcW w:w="2324" w:type="dxa"/>
            <w:tcBorders>
              <w:top w:val="nil"/>
              <w:bottom w:val="nil"/>
            </w:tcBorders>
          </w:tcPr>
          <w:p w14:paraId="07D88E2E" w14:textId="77777777" w:rsidR="00176450" w:rsidRPr="00150C71" w:rsidRDefault="00AD50EC" w:rsidP="00176450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150C71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9D325CC" w14:textId="77777777" w:rsidR="00176450" w:rsidRPr="00150C71" w:rsidRDefault="00176450" w:rsidP="00254E00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545DC798" w14:textId="77777777" w:rsidR="00176450" w:rsidRPr="00150C71" w:rsidRDefault="00176450" w:rsidP="0017645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305,115,286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CBEECCF" w14:textId="77777777" w:rsidR="00176450" w:rsidRPr="00150C71" w:rsidRDefault="00176450" w:rsidP="0017645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6,172,408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38F8BD4" w14:textId="77777777" w:rsidR="00176450" w:rsidRPr="00150C71" w:rsidRDefault="00176450" w:rsidP="0017645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3,431,488,159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4F41A8F" w14:textId="77777777" w:rsidR="00176450" w:rsidRPr="00150C71" w:rsidRDefault="00176450" w:rsidP="0017645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104,043,567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3ABB1EC" w14:textId="77777777" w:rsidR="00176450" w:rsidRPr="00150C71" w:rsidRDefault="00176450" w:rsidP="0017645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14,836,664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CD579A3" w14:textId="77777777" w:rsidR="00176450" w:rsidRPr="00150C71" w:rsidRDefault="00176450" w:rsidP="0017645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5,574,499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4A81FF5" w14:textId="77777777" w:rsidR="00176450" w:rsidRPr="00150C71" w:rsidRDefault="00176450" w:rsidP="0017645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31,121,662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0DEC742" w14:textId="77777777" w:rsidR="00176450" w:rsidRPr="00150C71" w:rsidRDefault="00176450" w:rsidP="0017645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7,880,990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D8EECDE" w14:textId="77777777" w:rsidR="00176450" w:rsidRPr="00150C71" w:rsidRDefault="00176450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7F21DBD5" w14:textId="77777777" w:rsidR="00176450" w:rsidRPr="00150C71" w:rsidRDefault="00176450" w:rsidP="00701C0A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3,906,233,235</w:t>
            </w:r>
          </w:p>
        </w:tc>
      </w:tr>
      <w:tr w:rsidR="00A42BFB" w:rsidRPr="00F439A5" w14:paraId="0BE09A85" w14:textId="77777777" w:rsidTr="000E1D87">
        <w:trPr>
          <w:cantSplit/>
          <w:trHeight w:val="241"/>
        </w:trPr>
        <w:tc>
          <w:tcPr>
            <w:tcW w:w="2324" w:type="dxa"/>
            <w:tcBorders>
              <w:top w:val="nil"/>
              <w:bottom w:val="nil"/>
            </w:tcBorders>
            <w:vAlign w:val="center"/>
          </w:tcPr>
          <w:p w14:paraId="5AEDD40D" w14:textId="77777777" w:rsidR="00A42BFB" w:rsidRPr="00150C71" w:rsidRDefault="00A42BFB" w:rsidP="00A42BFB">
            <w:pPr>
              <w:tabs>
                <w:tab w:val="left" w:pos="148"/>
                <w:tab w:val="left" w:pos="1440"/>
              </w:tabs>
              <w:spacing w:line="228" w:lineRule="auto"/>
              <w:ind w:firstLine="1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ค่าเสื่อมราคาสำหรับปี </w:t>
            </w:r>
            <w:r w:rsidRPr="00150C71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0ECCBB0" w14:textId="77777777" w:rsidR="00A42BFB" w:rsidRPr="00150C71" w:rsidRDefault="00A42BFB" w:rsidP="00254E00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474F1E64" w14:textId="77777777" w:rsidR="00A42BFB" w:rsidRPr="00150C71" w:rsidRDefault="00A42BFB" w:rsidP="00A42B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18,490,201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14DBB1E" w14:textId="77777777" w:rsidR="00A42BFB" w:rsidRPr="00150C71" w:rsidRDefault="00A42BFB" w:rsidP="00A42B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820,717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E10511A" w14:textId="77777777" w:rsidR="00A42BFB" w:rsidRPr="00150C71" w:rsidRDefault="00A42BFB" w:rsidP="00A42B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217,643,509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3043F2B" w14:textId="77777777" w:rsidR="00A42BFB" w:rsidRPr="00150C71" w:rsidRDefault="00A42BFB" w:rsidP="00A42B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26,849,166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4F81D9A" w14:textId="77777777" w:rsidR="00A42BFB" w:rsidRPr="00150C71" w:rsidRDefault="00A42BFB" w:rsidP="00A42B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254,000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D9473A2" w14:textId="77777777" w:rsidR="00A42BFB" w:rsidRPr="00150C71" w:rsidRDefault="00A42BFB" w:rsidP="00A42B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3,632,80</w:t>
            </w:r>
            <w:r w:rsidR="000C3821"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3251420" w14:textId="77777777" w:rsidR="00A42BFB" w:rsidRPr="00150C71" w:rsidRDefault="00A42BFB" w:rsidP="00A42B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7,827,451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081D649" w14:textId="77777777" w:rsidR="00A42BFB" w:rsidRPr="00150C71" w:rsidRDefault="00A42BFB" w:rsidP="00A42B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46,378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0066D03" w14:textId="77777777" w:rsidR="00A42BFB" w:rsidRPr="00150C71" w:rsidRDefault="00A42BFB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6190D24C" w14:textId="77777777" w:rsidR="00A42BFB" w:rsidRPr="00150C71" w:rsidRDefault="00A42BFB" w:rsidP="00A42B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275,564,22</w:t>
            </w:r>
            <w:r w:rsidR="00540DA7"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6</w:t>
            </w:r>
          </w:p>
        </w:tc>
      </w:tr>
      <w:tr w:rsidR="00ED38D4" w:rsidRPr="00F439A5" w14:paraId="42FED734" w14:textId="77777777" w:rsidTr="000E1D87">
        <w:trPr>
          <w:cantSplit/>
          <w:trHeight w:val="73"/>
        </w:trPr>
        <w:tc>
          <w:tcPr>
            <w:tcW w:w="2324" w:type="dxa"/>
            <w:tcBorders>
              <w:top w:val="nil"/>
              <w:bottom w:val="nil"/>
            </w:tcBorders>
          </w:tcPr>
          <w:p w14:paraId="4294A780" w14:textId="77777777" w:rsidR="00ED38D4" w:rsidRPr="00150C71" w:rsidRDefault="00ED38D4" w:rsidP="00ED38D4">
            <w:pPr>
              <w:tabs>
                <w:tab w:val="left" w:pos="148"/>
                <w:tab w:val="left" w:pos="1440"/>
              </w:tabs>
              <w:spacing w:line="228" w:lineRule="auto"/>
              <w:ind w:firstLine="148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BEAA267" w14:textId="77777777" w:rsidR="00ED38D4" w:rsidRPr="00150C71" w:rsidRDefault="00ED38D4" w:rsidP="00254E00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53653F81" w14:textId="77777777" w:rsidR="00ED38D4" w:rsidRPr="00150C71" w:rsidRDefault="00ED38D4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E421BE4" w14:textId="77777777" w:rsidR="00ED38D4" w:rsidRPr="00150C71" w:rsidRDefault="00ED38D4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934E679" w14:textId="77777777" w:rsidR="00ED38D4" w:rsidRPr="00150C71" w:rsidRDefault="006E1DBD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D7A987B" w14:textId="77777777" w:rsidR="00ED38D4" w:rsidRPr="00150C71" w:rsidRDefault="006E1DBD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3388F82" w14:textId="77777777" w:rsidR="00ED38D4" w:rsidRPr="00150C71" w:rsidRDefault="00ED38D4" w:rsidP="00F2269C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(</w:t>
            </w: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3,593,79</w:t>
            </w:r>
            <w:r w:rsidR="00540DA7"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8</w:t>
            </w: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)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BE64C91" w14:textId="77777777" w:rsidR="00ED38D4" w:rsidRPr="00150C71" w:rsidRDefault="00ED38D4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D13FE17" w14:textId="77777777" w:rsidR="00ED38D4" w:rsidRPr="00150C71" w:rsidRDefault="00ED38D4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30780AA" w14:textId="77777777" w:rsidR="00ED38D4" w:rsidRPr="00150C71" w:rsidRDefault="00ED38D4" w:rsidP="002C7EAB">
            <w:pPr>
              <w:tabs>
                <w:tab w:val="decimal" w:pos="-126"/>
                <w:tab w:val="decimal" w:pos="665"/>
              </w:tabs>
              <w:spacing w:line="211" w:lineRule="auto"/>
              <w:ind w:left="-126" w:right="18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1DFB818" w14:textId="77777777" w:rsidR="00ED38D4" w:rsidRPr="00150C71" w:rsidRDefault="00ED38D4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2EA675B8" w14:textId="1F16CABA" w:rsidR="00ED38D4" w:rsidRPr="00150C71" w:rsidRDefault="00F2269C" w:rsidP="000E1D8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(</w:t>
            </w:r>
            <w:r w:rsidR="006E1DBD"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</w:t>
            </w: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,</w:t>
            </w:r>
            <w:r w:rsidR="006E1DBD"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593</w:t>
            </w: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,</w:t>
            </w:r>
            <w:r w:rsidR="006E1DBD"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79</w:t>
            </w:r>
            <w:r w:rsidR="00540DA7"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8</w:t>
            </w: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)</w:t>
            </w:r>
          </w:p>
        </w:tc>
      </w:tr>
      <w:tr w:rsidR="00695B11" w:rsidRPr="00F439A5" w14:paraId="3C4202C1" w14:textId="77777777" w:rsidTr="000E1D87">
        <w:trPr>
          <w:cantSplit/>
          <w:trHeight w:val="73"/>
        </w:trPr>
        <w:tc>
          <w:tcPr>
            <w:tcW w:w="2324" w:type="dxa"/>
            <w:tcBorders>
              <w:top w:val="nil"/>
              <w:bottom w:val="nil"/>
            </w:tcBorders>
          </w:tcPr>
          <w:p w14:paraId="4592CB0B" w14:textId="77777777" w:rsidR="00695B11" w:rsidRPr="00150C71" w:rsidRDefault="00695B11" w:rsidP="00ED38D4">
            <w:pPr>
              <w:tabs>
                <w:tab w:val="left" w:pos="148"/>
                <w:tab w:val="left" w:pos="1440"/>
              </w:tabs>
              <w:spacing w:line="228" w:lineRule="auto"/>
              <w:ind w:firstLine="1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ขายเครื่องจักรและอุปกรณ์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B844714" w14:textId="77777777" w:rsidR="00695B11" w:rsidRPr="00150C71" w:rsidRDefault="00695B11" w:rsidP="00254E00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0CA79B31" w14:textId="77777777" w:rsidR="00695B11" w:rsidRPr="00150C71" w:rsidRDefault="00695B11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4F960E0" w14:textId="77777777" w:rsidR="00695B11" w:rsidRPr="00150C71" w:rsidRDefault="00695B11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E061C16" w14:textId="77777777" w:rsidR="00695B11" w:rsidRPr="00150C71" w:rsidRDefault="00695B11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B704000" w14:textId="77777777" w:rsidR="00695B11" w:rsidRPr="00150C71" w:rsidRDefault="00695B11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C5408D4" w14:textId="77777777" w:rsidR="00695B11" w:rsidRPr="00150C71" w:rsidRDefault="00695B11" w:rsidP="00F2269C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6EE39C22" w14:textId="77777777" w:rsidR="00695B11" w:rsidRPr="00150C71" w:rsidRDefault="00695B11" w:rsidP="00F2269C">
            <w:pPr>
              <w:tabs>
                <w:tab w:val="decimal" w:pos="75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CE9AC94" w14:textId="77777777" w:rsidR="00695B11" w:rsidRPr="00150C71" w:rsidRDefault="00695B11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B8E76B8" w14:textId="77777777" w:rsidR="00695B11" w:rsidRPr="00150C71" w:rsidRDefault="00695B11" w:rsidP="002C7EAB">
            <w:pPr>
              <w:tabs>
                <w:tab w:val="decimal" w:pos="-126"/>
                <w:tab w:val="decimal" w:pos="665"/>
              </w:tabs>
              <w:spacing w:line="211" w:lineRule="auto"/>
              <w:ind w:left="-126" w:right="18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36D3939" w14:textId="77777777" w:rsidR="00695B11" w:rsidRPr="00150C71" w:rsidRDefault="00695B11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50392B61" w14:textId="77777777" w:rsidR="00695B11" w:rsidRPr="00150C71" w:rsidRDefault="00695B11" w:rsidP="00254E0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</w:tr>
      <w:tr w:rsidR="00D72948" w:rsidRPr="00F439A5" w14:paraId="4BC10F50" w14:textId="77777777" w:rsidTr="000E1D87">
        <w:trPr>
          <w:cantSplit/>
          <w:trHeight w:val="73"/>
        </w:trPr>
        <w:tc>
          <w:tcPr>
            <w:tcW w:w="2324" w:type="dxa"/>
            <w:tcBorders>
              <w:top w:val="nil"/>
              <w:bottom w:val="nil"/>
            </w:tcBorders>
          </w:tcPr>
          <w:p w14:paraId="4B7069C6" w14:textId="77777777" w:rsidR="00D72948" w:rsidRPr="00150C71" w:rsidRDefault="00D72948" w:rsidP="00695B11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ให้บริษัทย่อย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296AB98" w14:textId="77777777" w:rsidR="00D72948" w:rsidRPr="00150C71" w:rsidRDefault="00D72948" w:rsidP="00254E00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5941B7D0" w14:textId="77777777" w:rsidR="00D72948" w:rsidRPr="00150C71" w:rsidRDefault="00D72948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9359F59" w14:textId="77777777" w:rsidR="00D72948" w:rsidRPr="00150C71" w:rsidRDefault="00D72948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92EEBAE" w14:textId="77777777" w:rsidR="00D72948" w:rsidRPr="00150C71" w:rsidRDefault="00D72948" w:rsidP="00D7294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(</w:t>
            </w: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486,009,367</w:t>
            </w: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)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8143D98" w14:textId="77777777" w:rsidR="00D72948" w:rsidRPr="00150C71" w:rsidRDefault="00D72948" w:rsidP="00D7294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(</w:t>
            </w: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7,668,206</w:t>
            </w: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)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B8B995C" w14:textId="77777777" w:rsidR="00D72948" w:rsidRPr="00150C71" w:rsidRDefault="00D72948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5870730" w14:textId="77777777" w:rsidR="00D72948" w:rsidRPr="00150C71" w:rsidRDefault="00D72948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82B68B9" w14:textId="77777777" w:rsidR="00D72948" w:rsidRPr="00150C71" w:rsidRDefault="00D72948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45D4219" w14:textId="77777777" w:rsidR="00D72948" w:rsidRPr="00150C71" w:rsidRDefault="00D72948" w:rsidP="002C7EAB">
            <w:pPr>
              <w:tabs>
                <w:tab w:val="decimal" w:pos="-126"/>
                <w:tab w:val="decimal" w:pos="665"/>
              </w:tabs>
              <w:spacing w:line="211" w:lineRule="auto"/>
              <w:ind w:left="-126" w:right="18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8BD7819" w14:textId="77777777" w:rsidR="00D72948" w:rsidRPr="00150C71" w:rsidRDefault="00D72948" w:rsidP="002C7EA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07B527B5" w14:textId="77777777" w:rsidR="00D72948" w:rsidRPr="00150C71" w:rsidRDefault="00D72948" w:rsidP="00D7294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  <w:t>(</w:t>
            </w: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493,677,573</w:t>
            </w: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  <w:t>)</w:t>
            </w:r>
          </w:p>
        </w:tc>
      </w:tr>
      <w:tr w:rsidR="00D72948" w:rsidRPr="00F439A5" w14:paraId="63236FF4" w14:textId="77777777" w:rsidTr="000E1D87">
        <w:trPr>
          <w:cantSplit/>
        </w:trPr>
        <w:tc>
          <w:tcPr>
            <w:tcW w:w="2324" w:type="dxa"/>
            <w:tcBorders>
              <w:top w:val="nil"/>
              <w:bottom w:val="nil"/>
            </w:tcBorders>
          </w:tcPr>
          <w:p w14:paraId="4875519E" w14:textId="77777777" w:rsidR="00D72948" w:rsidRPr="00150C71" w:rsidRDefault="00D72948" w:rsidP="00D72948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150C71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57C90745" w14:textId="77777777" w:rsidR="00D72948" w:rsidRPr="00150C71" w:rsidRDefault="00D72948" w:rsidP="00254E00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single" w:sz="4" w:space="0" w:color="auto"/>
              <w:bottom w:val="nil"/>
            </w:tcBorders>
            <w:vAlign w:val="center"/>
          </w:tcPr>
          <w:p w14:paraId="5628B8FB" w14:textId="77777777" w:rsidR="00D72948" w:rsidRPr="00150C71" w:rsidRDefault="00D72948" w:rsidP="00D7294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323,605,487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734D69FE" w14:textId="77777777" w:rsidR="00D72948" w:rsidRPr="00150C71" w:rsidRDefault="00D72948" w:rsidP="00D7294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6,993,125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BE83C4A" w14:textId="77777777" w:rsidR="00D72948" w:rsidRPr="00150C71" w:rsidRDefault="00D72948" w:rsidP="00254E0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3,163,122,301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175DEF60" w14:textId="77777777" w:rsidR="00D72948" w:rsidRPr="00150C71" w:rsidRDefault="00D72948" w:rsidP="00254E00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123,224,527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09B4FF88" w14:textId="77777777" w:rsidR="00D72948" w:rsidRPr="0029438D" w:rsidRDefault="00D72948" w:rsidP="00D7294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29438D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11,496,866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FBBCD15" w14:textId="04EA0929" w:rsidR="00D72948" w:rsidRPr="0029438D" w:rsidRDefault="009F2578" w:rsidP="00D7294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29438D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9,</w:t>
            </w:r>
            <w:r w:rsidR="00840568" w:rsidRPr="0029438D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207,303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62B7A62C" w14:textId="7E96D128" w:rsidR="00D72948" w:rsidRPr="0029438D" w:rsidRDefault="00D72948" w:rsidP="00D7294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29438D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38,9</w:t>
            </w:r>
            <w:r w:rsidR="00840568" w:rsidRPr="0029438D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49,113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3A6ED674" w14:textId="77777777" w:rsidR="00D72948" w:rsidRPr="0029438D" w:rsidRDefault="00D72948" w:rsidP="00D7294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29438D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7,927,368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4925EC44" w14:textId="77777777" w:rsidR="00D72948" w:rsidRPr="00150C71" w:rsidRDefault="00D72948" w:rsidP="00C7086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14:paraId="4EE5DB85" w14:textId="77777777" w:rsidR="00D72948" w:rsidRPr="00150C71" w:rsidRDefault="00D72948" w:rsidP="000E1D8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3,684,526,090</w:t>
            </w:r>
          </w:p>
        </w:tc>
      </w:tr>
      <w:tr w:rsidR="0073079B" w:rsidRPr="00F439A5" w14:paraId="4A2DC0A4" w14:textId="77777777">
        <w:trPr>
          <w:cantSplit/>
        </w:trPr>
        <w:tc>
          <w:tcPr>
            <w:tcW w:w="2324" w:type="dxa"/>
            <w:tcBorders>
              <w:top w:val="nil"/>
              <w:bottom w:val="nil"/>
            </w:tcBorders>
            <w:vAlign w:val="center"/>
          </w:tcPr>
          <w:p w14:paraId="618AE065" w14:textId="77777777" w:rsidR="0073079B" w:rsidRPr="00150C71" w:rsidRDefault="0073079B" w:rsidP="0073079B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ค่าเสื่อมราคาสำหรับปี </w:t>
            </w:r>
            <w:r w:rsidRPr="00150C71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7CF6D17" w14:textId="1E638186" w:rsidR="0073079B" w:rsidRPr="00150C71" w:rsidRDefault="0073079B" w:rsidP="0073079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5B98E27F" w14:textId="3EE9CD36" w:rsidR="0073079B" w:rsidRPr="00150C71" w:rsidRDefault="00655F28" w:rsidP="0073079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28,4</w:t>
            </w:r>
            <w:r w:rsidR="00BE35C7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29</w:t>
            </w: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,086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336057F" w14:textId="74C93304" w:rsidR="0073079B" w:rsidRPr="00150C71" w:rsidRDefault="0073079B" w:rsidP="0073079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  <w:t>551,953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A7D8712" w14:textId="5453865F" w:rsidR="0073079B" w:rsidRPr="00150C71" w:rsidRDefault="00655F28" w:rsidP="0073079B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233,972,125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CB37E47" w14:textId="3B628C8E" w:rsidR="0073079B" w:rsidRPr="00150C71" w:rsidRDefault="00647673" w:rsidP="0073079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647673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24,550,346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D00413B" w14:textId="28B0B27D" w:rsidR="0073079B" w:rsidRPr="00150C71" w:rsidRDefault="0073079B" w:rsidP="0073079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232,650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DD373AA" w14:textId="503B878A" w:rsidR="0073079B" w:rsidRPr="00D359AD" w:rsidRDefault="00647673" w:rsidP="00647673">
            <w:pPr>
              <w:tabs>
                <w:tab w:val="decimal" w:pos="936"/>
              </w:tabs>
              <w:spacing w:line="211" w:lineRule="auto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lang w:val="en-GB" w:eastAsia="zh-CN"/>
              </w:rPr>
            </w:pPr>
            <w:r w:rsidRPr="00647673"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  <w:t>5,128,94</w:t>
            </w:r>
            <w:r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  <w:t>4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40904B7" w14:textId="3A0B05AD" w:rsidR="0073079B" w:rsidRPr="00D359AD" w:rsidRDefault="00647673" w:rsidP="0073079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lang w:eastAsia="zh-CN"/>
              </w:rPr>
            </w:pPr>
            <w:r w:rsidRPr="00647673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7,684,242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906D705" w14:textId="5D453BF6" w:rsidR="0073079B" w:rsidRPr="00150C71" w:rsidRDefault="0073079B" w:rsidP="0073079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  <w:t>376,180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6739C14" w14:textId="06BDBF5D" w:rsidR="0073079B" w:rsidRPr="00150C71" w:rsidRDefault="0073079B" w:rsidP="00B02BB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0C378D20" w14:textId="02737BCB" w:rsidR="0073079B" w:rsidRPr="00150C71" w:rsidRDefault="00BD2509" w:rsidP="0073079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300,92</w:t>
            </w:r>
            <w:r w:rsidR="00BE35C7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,526</w:t>
            </w:r>
          </w:p>
        </w:tc>
      </w:tr>
      <w:tr w:rsidR="00187878" w:rsidRPr="00F439A5" w14:paraId="14477AB6" w14:textId="77777777" w:rsidTr="00187878">
        <w:trPr>
          <w:cantSplit/>
        </w:trPr>
        <w:tc>
          <w:tcPr>
            <w:tcW w:w="2324" w:type="dxa"/>
            <w:tcBorders>
              <w:top w:val="nil"/>
              <w:bottom w:val="nil"/>
            </w:tcBorders>
          </w:tcPr>
          <w:p w14:paraId="52C72508" w14:textId="3211CADA" w:rsidR="00187878" w:rsidRPr="00187878" w:rsidRDefault="00187878" w:rsidP="00187878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7878">
              <w:rPr>
                <w:rFonts w:ascii="Angsana New" w:hAnsi="Angsana New" w:cs="Angsana New"/>
                <w:sz w:val="23"/>
                <w:szCs w:val="23"/>
                <w:cs/>
              </w:rPr>
              <w:t>โอนออกเป็นสินทรัพย์</w:t>
            </w:r>
            <w:r w:rsidRPr="00187878">
              <w:rPr>
                <w:rFonts w:ascii="Angsana New" w:hAnsi="Angsana New" w:cs="Angsana New" w:hint="cs"/>
                <w:sz w:val="23"/>
                <w:szCs w:val="23"/>
                <w:cs/>
              </w:rPr>
              <w:t>ไม่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CE47BCC" w14:textId="77777777" w:rsid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246E1D6C" w14:textId="77777777" w:rsid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F6B89AF" w14:textId="77777777" w:rsidR="00187878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B8DC30F" w14:textId="77777777" w:rsidR="00187878" w:rsidRPr="00150C71" w:rsidRDefault="00187878" w:rsidP="00187878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880F10A" w14:textId="77777777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5ABD743" w14:textId="77777777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C6DFBE2" w14:textId="77777777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264DF13" w14:textId="77777777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2CEAACD" w14:textId="77777777" w:rsidR="00187878" w:rsidRPr="00150C71" w:rsidRDefault="00187878" w:rsidP="0018787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D7B5E94" w14:textId="77777777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70E82104" w14:textId="77777777" w:rsidR="00187878" w:rsidRPr="00150C71" w:rsidRDefault="00187878" w:rsidP="00187878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</w:p>
        </w:tc>
      </w:tr>
      <w:tr w:rsidR="00187878" w:rsidRPr="00F439A5" w14:paraId="58A3CBD4" w14:textId="77777777" w:rsidTr="00BD2509">
        <w:trPr>
          <w:cantSplit/>
        </w:trPr>
        <w:tc>
          <w:tcPr>
            <w:tcW w:w="2324" w:type="dxa"/>
            <w:tcBorders>
              <w:top w:val="nil"/>
              <w:bottom w:val="nil"/>
            </w:tcBorders>
          </w:tcPr>
          <w:p w14:paraId="65C5888E" w14:textId="655ACB56" w:rsidR="00187878" w:rsidRPr="00187878" w:rsidRDefault="00187878" w:rsidP="00187878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7878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187878">
              <w:rPr>
                <w:rFonts w:ascii="Angsana New" w:hAnsi="Angsana New" w:cs="Angsana New" w:hint="cs"/>
                <w:sz w:val="23"/>
                <w:szCs w:val="23"/>
                <w:cs/>
              </w:rPr>
              <w:t>หมุนเวียนที่ถือไว้เพื่อขาย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66149A5B" w14:textId="6C82F7BE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</w:tcPr>
          <w:p w14:paraId="3F728F0B" w14:textId="4C9EEE94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28E667BF" w14:textId="0ED61E32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2A26E08E" w14:textId="33AC4925" w:rsidR="00187878" w:rsidRPr="00150C71" w:rsidRDefault="00187878" w:rsidP="00187878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(</w:t>
            </w: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467,230,423</w:t>
            </w: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)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30817D15" w14:textId="19017EFB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72A84BC5" w14:textId="17F10D7F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3D6FA6CC" w14:textId="4EDD00B0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7F5EBF0A" w14:textId="3969093E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70D3E827" w14:textId="5A566ED8" w:rsidR="00187878" w:rsidRPr="00150C71" w:rsidRDefault="00187878" w:rsidP="0018787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val="en-GB"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0C7E1463" w14:textId="012F4B9B" w:rsidR="00187878" w:rsidRPr="00150C71" w:rsidRDefault="00187878" w:rsidP="0018787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14:paraId="5BE0C2F3" w14:textId="7837CBAA" w:rsidR="00187878" w:rsidRPr="00150C71" w:rsidRDefault="00187878" w:rsidP="00187878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(</w:t>
            </w: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467,230,423</w:t>
            </w: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)</w:t>
            </w:r>
          </w:p>
        </w:tc>
      </w:tr>
      <w:tr w:rsidR="00C70426" w:rsidRPr="00F439A5" w14:paraId="534AC9C9" w14:textId="77777777" w:rsidTr="00BD2509">
        <w:trPr>
          <w:cantSplit/>
        </w:trPr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14:paraId="04378602" w14:textId="77777777" w:rsidR="00C70426" w:rsidRPr="00150C71" w:rsidRDefault="00C70426" w:rsidP="00C70426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150C71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11CA8A8" w14:textId="69EE358B" w:rsidR="00C70426" w:rsidRPr="00150C71" w:rsidRDefault="00C70426" w:rsidP="00C70426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237F1C22" w14:textId="696A767C" w:rsidR="00C70426" w:rsidRPr="00150C71" w:rsidRDefault="00C70426" w:rsidP="00C7042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352,034,573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E671BCB" w14:textId="08042DBE" w:rsidR="00C70426" w:rsidRPr="00150C71" w:rsidRDefault="00C70426" w:rsidP="00C7042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  <w:t>7,545,078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2139D" w14:textId="40DC0DBF" w:rsidR="00C70426" w:rsidRPr="00150C71" w:rsidRDefault="00C70426" w:rsidP="00C70426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2,</w:t>
            </w:r>
            <w:r w:rsidR="008B4D51"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929,864,003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31D8" w14:textId="7E5C75FC" w:rsidR="00C70426" w:rsidRPr="00150C71" w:rsidRDefault="00BE35C7" w:rsidP="00C7042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147,774,873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2A01413" w14:textId="6F2177C2" w:rsidR="00C70426" w:rsidRPr="00150C71" w:rsidRDefault="00DD1871" w:rsidP="00C7042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11,729,516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EBFE5" w14:textId="1D75ADBD" w:rsidR="00C70426" w:rsidRPr="00150C71" w:rsidRDefault="00647673" w:rsidP="00C7042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  <w:t>14,336,247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684875D" w14:textId="1BA5C713" w:rsidR="00C70426" w:rsidRPr="00150C71" w:rsidRDefault="00BD2509" w:rsidP="00647673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46,633,35</w:t>
            </w:r>
            <w:r w:rsidR="00647673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549DD18" w14:textId="2129A365" w:rsidR="00C70426" w:rsidRPr="00150C71" w:rsidRDefault="007F2C88" w:rsidP="00C7042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val="en-GB" w:eastAsia="zh-CN"/>
              </w:rPr>
              <w:t>8,303,548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7DB3A12E" w14:textId="0E741A95" w:rsidR="00C70426" w:rsidRPr="00150C71" w:rsidRDefault="00C70426" w:rsidP="00B02BB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="Angsana New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B5C24" w14:textId="323AB24A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3,518,221,193</w:t>
            </w:r>
          </w:p>
        </w:tc>
      </w:tr>
      <w:tr w:rsidR="00C70426" w:rsidRPr="00F439A5" w14:paraId="20C49CD8" w14:textId="77777777" w:rsidTr="000E1D87">
        <w:trPr>
          <w:cantSplit/>
        </w:trPr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14:paraId="772C15D5" w14:textId="77777777" w:rsidR="00C70426" w:rsidRPr="00150C71" w:rsidRDefault="00C70426" w:rsidP="00C70426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150C71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14E8935" w14:textId="77777777" w:rsidR="00C70426" w:rsidRPr="00150C71" w:rsidRDefault="00C70426" w:rsidP="00C70426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val="en-GB"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nil"/>
            </w:tcBorders>
            <w:vAlign w:val="center"/>
          </w:tcPr>
          <w:p w14:paraId="6CF2A7C5" w14:textId="77777777" w:rsidR="00C70426" w:rsidRPr="00150C71" w:rsidRDefault="00C70426" w:rsidP="00C7042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341B1199" w14:textId="77777777" w:rsidR="00C70426" w:rsidRPr="00150C71" w:rsidRDefault="00C70426" w:rsidP="00C70426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0D7EFD1E" w14:textId="77777777" w:rsidR="00C70426" w:rsidRPr="00150C71" w:rsidRDefault="00C70426" w:rsidP="00C70426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5BC115E7" w14:textId="77777777" w:rsidR="00C70426" w:rsidRPr="00150C71" w:rsidRDefault="00C70426" w:rsidP="00C7042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19722CFE" w14:textId="77777777" w:rsidR="00C70426" w:rsidRPr="00150C71" w:rsidRDefault="00C70426" w:rsidP="00C7042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4C34B93B" w14:textId="77777777" w:rsidR="00C70426" w:rsidRPr="00150C71" w:rsidRDefault="00C70426" w:rsidP="00C70426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1DB2E5AD" w14:textId="77777777" w:rsidR="00C70426" w:rsidRPr="00150C71" w:rsidRDefault="00C70426" w:rsidP="00C7042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7321DE22" w14:textId="77777777" w:rsidR="00C70426" w:rsidRPr="00150C71" w:rsidRDefault="00C70426" w:rsidP="00C70426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553B8B5" w14:textId="77777777" w:rsidR="00C70426" w:rsidRPr="00150C71" w:rsidRDefault="00C70426" w:rsidP="00C70426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val="en-GB"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14:paraId="27E1E96C" w14:textId="77777777" w:rsidR="00C70426" w:rsidRPr="00150C71" w:rsidRDefault="00C70426" w:rsidP="00C70426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val="en-GB" w:eastAsia="zh-CN"/>
              </w:rPr>
            </w:pPr>
          </w:p>
        </w:tc>
      </w:tr>
      <w:tr w:rsidR="00C70426" w:rsidRPr="00F439A5" w14:paraId="2586667C" w14:textId="77777777" w:rsidTr="000E1D87">
        <w:trPr>
          <w:cantSplit/>
          <w:trHeight w:val="377"/>
        </w:trPr>
        <w:tc>
          <w:tcPr>
            <w:tcW w:w="2324" w:type="dxa"/>
            <w:tcBorders>
              <w:top w:val="nil"/>
              <w:bottom w:val="nil"/>
            </w:tcBorders>
          </w:tcPr>
          <w:p w14:paraId="31C1BE52" w14:textId="77777777" w:rsidR="00C70426" w:rsidRPr="00150C71" w:rsidRDefault="00C70426" w:rsidP="00C70426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ธันวาคม </w:t>
            </w:r>
            <w:r w:rsidRPr="00150C71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70AF1DF0" w14:textId="77777777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364,101,194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vAlign w:val="center"/>
          </w:tcPr>
          <w:p w14:paraId="091C6B57" w14:textId="77777777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845,090,301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224E927E" w14:textId="77777777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14,086,606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3B56B3DB" w14:textId="77777777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5,833,260,587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083EA85C" w14:textId="77777777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74,272,160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66CD960E" w14:textId="77777777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5,751,384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78027F9C" w14:textId="77777777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7,401,795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12E66C6D" w14:textId="77777777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20,967,813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2CDA42AD" w14:textId="77777777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1,834,532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4C3CBFB6" w14:textId="77777777" w:rsidR="00C70426" w:rsidRPr="00150C71" w:rsidRDefault="00C70426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2,045,994,545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14:paraId="5193934A" w14:textId="5635F67C" w:rsidR="00C70426" w:rsidRPr="00CB070E" w:rsidRDefault="00C70426" w:rsidP="00FD66AD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highlight w:val="yellow"/>
                <w:cs/>
                <w:lang w:eastAsia="zh-CN"/>
              </w:rPr>
            </w:pPr>
            <w:r w:rsidRPr="00FD66AD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9,</w:t>
            </w:r>
            <w:r w:rsidR="00B93C07" w:rsidRPr="00FD66AD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212,760</w:t>
            </w:r>
            <w:r w:rsidR="00FD66AD" w:rsidRPr="00FD66AD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,</w:t>
            </w:r>
            <w:r w:rsidR="00B93C07" w:rsidRPr="00FD66AD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917</w:t>
            </w:r>
          </w:p>
        </w:tc>
      </w:tr>
      <w:tr w:rsidR="00C70426" w:rsidRPr="00F439A5" w14:paraId="748756A6" w14:textId="77777777" w:rsidTr="000E1D87">
        <w:trPr>
          <w:cantSplit/>
          <w:trHeight w:val="377"/>
        </w:trPr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14:paraId="30166C67" w14:textId="77777777" w:rsidR="00C70426" w:rsidRPr="00150C71" w:rsidRDefault="00C70426" w:rsidP="00C70426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3"/>
                <w:szCs w:val="23"/>
              </w:rPr>
            </w:pPr>
            <w:r w:rsidRPr="00150C71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150C7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150C71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97E96" w14:textId="2346791B" w:rsidR="00C70426" w:rsidRPr="00150C71" w:rsidRDefault="006B3207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364,101,194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A3229" w14:textId="0F04B38D" w:rsidR="00C70426" w:rsidRPr="00150C71" w:rsidRDefault="006B3207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1,534,017,96</w:t>
            </w:r>
            <w:r w:rsidR="00DF78A7"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3176E" w14:textId="4D7BCAFE" w:rsidR="00C70426" w:rsidRPr="00150C71" w:rsidRDefault="0030710E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15,004,653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683D9" w14:textId="668E5A61" w:rsidR="00C70426" w:rsidRPr="00150C71" w:rsidRDefault="0030710E" w:rsidP="00C70426">
            <w:pPr>
              <w:tabs>
                <w:tab w:val="decimal" w:pos="858"/>
              </w:tabs>
              <w:spacing w:line="211" w:lineRule="auto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6,710,181,365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C7BE" w14:textId="7B2B9612" w:rsidR="00C70426" w:rsidRPr="00150C71" w:rsidRDefault="00BE35C7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63,509,207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7886F" w14:textId="418CE9E4" w:rsidR="00C70426" w:rsidRPr="00150C71" w:rsidRDefault="009D1145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5,518,734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DDF3" w14:textId="5A9B40AF" w:rsidR="00C70426" w:rsidRPr="00150C71" w:rsidRDefault="00647673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12,023,895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5BAB" w14:textId="1DA21C98" w:rsidR="00C70426" w:rsidRPr="00150C71" w:rsidRDefault="00647673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16,078,885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D5EED" w14:textId="6B096F2E" w:rsidR="00C70426" w:rsidRPr="00150C71" w:rsidRDefault="009D1145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1,458</w:t>
            </w:r>
            <w:r w:rsidR="00926448"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,352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F7F98" w14:textId="7AEF5DDE" w:rsidR="00C70426" w:rsidRPr="00150C71" w:rsidRDefault="00926448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150C71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1,084,235,49</w:t>
            </w:r>
            <w:r w:rsidR="00894143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A75D" w14:textId="6A5A554F" w:rsidR="00C70426" w:rsidRPr="00150C71" w:rsidRDefault="00FA0EB2" w:rsidP="00C70426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</w:pPr>
            <w:r w:rsidRPr="00FA0EB2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,</w:t>
            </w:r>
            <w:r w:rsidRPr="00FA0EB2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806</w:t>
            </w: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,</w:t>
            </w:r>
            <w:r w:rsidRPr="00FA0EB2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129</w:t>
            </w:r>
            <w:r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,</w:t>
            </w:r>
            <w:r w:rsidRPr="00FA0EB2">
              <w:rPr>
                <w:rFonts w:asciiTheme="majorBidi" w:eastAsia="Times New Roman" w:hAnsiTheme="majorBidi" w:cstheme="majorBidi"/>
                <w:sz w:val="23"/>
                <w:szCs w:val="23"/>
                <w:lang w:eastAsia="zh-CN"/>
              </w:rPr>
              <w:t>738</w:t>
            </w:r>
          </w:p>
        </w:tc>
      </w:tr>
    </w:tbl>
    <w:p w14:paraId="07142388" w14:textId="77777777" w:rsidR="00176450" w:rsidRDefault="00176450"/>
    <w:bookmarkEnd w:id="3"/>
    <w:p w14:paraId="78B656FD" w14:textId="77777777" w:rsidR="00176450" w:rsidRDefault="00176450" w:rsidP="00200FEA">
      <w:pPr>
        <w:tabs>
          <w:tab w:val="left" w:pos="360"/>
          <w:tab w:val="left" w:pos="1440"/>
        </w:tabs>
        <w:spacing w:line="228" w:lineRule="auto"/>
        <w:jc w:val="center"/>
        <w:rPr>
          <w:rFonts w:ascii="Angsana New" w:hAnsi="Angsana New" w:cs="Angsana New"/>
          <w:sz w:val="10"/>
          <w:szCs w:val="10"/>
        </w:rPr>
      </w:pPr>
    </w:p>
    <w:p w14:paraId="75130602" w14:textId="77777777" w:rsidR="0049015B" w:rsidRPr="0049015B" w:rsidRDefault="0049015B" w:rsidP="0049015B">
      <w:pPr>
        <w:rPr>
          <w:rFonts w:ascii="Angsana New" w:hAnsi="Angsana New" w:cs="Angsana New"/>
          <w:sz w:val="10"/>
          <w:szCs w:val="10"/>
        </w:rPr>
      </w:pPr>
    </w:p>
    <w:p w14:paraId="5AF55F69" w14:textId="77777777" w:rsidR="0049015B" w:rsidRPr="0049015B" w:rsidRDefault="0049015B" w:rsidP="0049015B">
      <w:pPr>
        <w:rPr>
          <w:rFonts w:ascii="Angsana New" w:hAnsi="Angsana New" w:cs="Angsana New"/>
          <w:sz w:val="10"/>
          <w:szCs w:val="10"/>
        </w:rPr>
      </w:pPr>
    </w:p>
    <w:p w14:paraId="257D4D38" w14:textId="77777777" w:rsidR="0049015B" w:rsidRPr="0049015B" w:rsidRDefault="0049015B" w:rsidP="0049015B">
      <w:pPr>
        <w:rPr>
          <w:rFonts w:ascii="Angsana New" w:hAnsi="Angsana New" w:cs="Angsana New"/>
          <w:sz w:val="10"/>
          <w:szCs w:val="10"/>
        </w:rPr>
      </w:pPr>
    </w:p>
    <w:p w14:paraId="7D289885" w14:textId="77777777" w:rsidR="0049015B" w:rsidRDefault="0049015B" w:rsidP="0049015B">
      <w:pPr>
        <w:rPr>
          <w:rFonts w:ascii="Angsana New" w:hAnsi="Angsana New" w:cs="Angsana New"/>
          <w:sz w:val="10"/>
          <w:szCs w:val="10"/>
        </w:rPr>
      </w:pPr>
    </w:p>
    <w:p w14:paraId="7C662660" w14:textId="77777777" w:rsidR="0049015B" w:rsidRPr="0049015B" w:rsidRDefault="0049015B" w:rsidP="0049015B">
      <w:pPr>
        <w:rPr>
          <w:rFonts w:ascii="Angsana New" w:hAnsi="Angsana New" w:cs="Angsana New"/>
          <w:sz w:val="10"/>
          <w:szCs w:val="10"/>
        </w:rPr>
      </w:pPr>
    </w:p>
    <w:p w14:paraId="7150681E" w14:textId="77777777" w:rsidR="0049015B" w:rsidRPr="0049015B" w:rsidRDefault="0049015B" w:rsidP="0049015B">
      <w:pPr>
        <w:rPr>
          <w:rFonts w:ascii="Angsana New" w:hAnsi="Angsana New" w:cs="Angsana New"/>
          <w:sz w:val="10"/>
          <w:szCs w:val="10"/>
        </w:rPr>
      </w:pPr>
    </w:p>
    <w:p w14:paraId="5A681E55" w14:textId="7F729727" w:rsidR="0049015B" w:rsidRDefault="0049015B" w:rsidP="0049015B">
      <w:pPr>
        <w:tabs>
          <w:tab w:val="left" w:pos="2717"/>
        </w:tabs>
        <w:rPr>
          <w:rFonts w:ascii="Angsana New" w:hAnsi="Angsana New" w:cs="Angsana New"/>
          <w:sz w:val="10"/>
          <w:szCs w:val="10"/>
        </w:rPr>
      </w:pPr>
    </w:p>
    <w:p w14:paraId="2AA3CA63" w14:textId="67607E37" w:rsidR="0049015B" w:rsidRPr="0049015B" w:rsidRDefault="0049015B" w:rsidP="0049015B">
      <w:pPr>
        <w:tabs>
          <w:tab w:val="left" w:pos="2717"/>
        </w:tabs>
        <w:rPr>
          <w:rFonts w:ascii="Angsana New" w:hAnsi="Angsana New" w:cs="Angsana New"/>
          <w:sz w:val="10"/>
          <w:szCs w:val="10"/>
          <w:cs/>
        </w:rPr>
        <w:sectPr w:rsidR="0049015B" w:rsidRPr="0049015B" w:rsidSect="00FA3EBE">
          <w:pgSz w:w="16834" w:h="11909" w:orient="landscape" w:code="9"/>
          <w:pgMar w:top="1418" w:right="674" w:bottom="1" w:left="851" w:header="709" w:footer="463" w:gutter="0"/>
          <w:cols w:space="720"/>
          <w:noEndnote/>
          <w:docGrid w:linePitch="381"/>
        </w:sectPr>
      </w:pPr>
      <w:r>
        <w:rPr>
          <w:rFonts w:ascii="Angsana New" w:hAnsi="Angsana New" w:cs="Angsana New"/>
          <w:sz w:val="10"/>
          <w:szCs w:val="10"/>
        </w:rPr>
        <w:tab/>
      </w:r>
    </w:p>
    <w:tbl>
      <w:tblPr>
        <w:tblW w:w="15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8"/>
        <w:gridCol w:w="1206"/>
        <w:gridCol w:w="1206"/>
        <w:gridCol w:w="1207"/>
        <w:gridCol w:w="1206"/>
        <w:gridCol w:w="1206"/>
        <w:gridCol w:w="1207"/>
        <w:gridCol w:w="1206"/>
        <w:gridCol w:w="1206"/>
        <w:gridCol w:w="1207"/>
        <w:gridCol w:w="1206"/>
        <w:gridCol w:w="1207"/>
      </w:tblGrid>
      <w:tr w:rsidR="000A2D84" w:rsidRPr="003E4CEE" w14:paraId="03F882F6" w14:textId="77777777" w:rsidTr="00A60DF2">
        <w:trPr>
          <w:cantSplit/>
          <w:trHeight w:val="129"/>
        </w:trPr>
        <w:tc>
          <w:tcPr>
            <w:tcW w:w="2288" w:type="dxa"/>
            <w:vMerge w:val="restart"/>
            <w:vAlign w:val="center"/>
          </w:tcPr>
          <w:p w14:paraId="6897F15C" w14:textId="77777777" w:rsidR="000A2D84" w:rsidRPr="003E4CEE" w:rsidRDefault="000E4D3E" w:rsidP="00200FEA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4CEE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br w:type="page"/>
            </w:r>
            <w:r w:rsidR="000A2D84"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3270" w:type="dxa"/>
            <w:gridSpan w:val="11"/>
          </w:tcPr>
          <w:p w14:paraId="28133582" w14:textId="77777777" w:rsidR="000A2D84" w:rsidRPr="003E4CEE" w:rsidRDefault="000A2D84" w:rsidP="00200FEA">
            <w:pPr>
              <w:tabs>
                <w:tab w:val="left" w:pos="360"/>
                <w:tab w:val="left" w:pos="1440"/>
              </w:tabs>
              <w:spacing w:line="228" w:lineRule="auto"/>
              <w:ind w:left="-126" w:right="-6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4CE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เฉพาะกิจการ (หน่วย </w:t>
            </w:r>
            <w:r w:rsidRPr="003E4CEE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บาท)</w:t>
            </w:r>
          </w:p>
        </w:tc>
      </w:tr>
      <w:tr w:rsidR="000A2D84" w:rsidRPr="003E4CEE" w14:paraId="4F53C29B" w14:textId="77777777" w:rsidTr="00236679">
        <w:trPr>
          <w:cantSplit/>
          <w:trHeight w:val="816"/>
        </w:trPr>
        <w:tc>
          <w:tcPr>
            <w:tcW w:w="2288" w:type="dxa"/>
            <w:vMerge/>
          </w:tcPr>
          <w:p w14:paraId="6FC4DCD3" w14:textId="77777777" w:rsidR="000A2D84" w:rsidRPr="003E4CEE" w:rsidRDefault="000A2D84" w:rsidP="00200FEA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E58731A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2448E60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 w:hanging="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151513" w:rsidRPr="003E4CE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B16E24D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อาคารชุดและ</w:t>
            </w:r>
            <w:r w:rsidR="007425AA" w:rsidRPr="003E4CE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ส่วนปรับปรุงอาคารชุด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7F46D41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71022D0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เครื่องมือและ</w:t>
            </w:r>
          </w:p>
          <w:p w14:paraId="71147B59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9CCF3DA" w14:textId="77777777" w:rsidR="000A2D84" w:rsidRPr="003E4CEE" w:rsidRDefault="000A2D84" w:rsidP="00BE07EB">
            <w:pPr>
              <w:tabs>
                <w:tab w:val="left" w:pos="360"/>
                <w:tab w:val="left" w:pos="83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6B3C90B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A344C1D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สถานที่ทำการตกแต่ง และ</w:t>
            </w:r>
          </w:p>
          <w:p w14:paraId="0358D951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295B7AB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ระบบก๊าซ</w:t>
            </w:r>
            <w:r w:rsidRPr="003E4CE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4B3DA49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  <w:p w14:paraId="42CA0115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  <w:p w14:paraId="5A9855F3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1262485" w14:textId="77777777" w:rsidR="000A2D84" w:rsidRPr="003E4CEE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0A2D84" w:rsidRPr="003E4CEE" w14:paraId="393A1050" w14:textId="77777777" w:rsidTr="00AF05BF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5B5D884D" w14:textId="77777777" w:rsidR="000A2D84" w:rsidRPr="003E4CEE" w:rsidRDefault="000A2D84" w:rsidP="00200FEA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3E4CEE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E42E391" w14:textId="77777777" w:rsidR="000A2D84" w:rsidRPr="003E4CEE" w:rsidRDefault="000A2D84" w:rsidP="00200FEA">
            <w:pPr>
              <w:tabs>
                <w:tab w:val="decimal" w:pos="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720F33D" w14:textId="77777777" w:rsidR="000A2D84" w:rsidRPr="003E4CEE" w:rsidRDefault="000A2D84" w:rsidP="00200FEA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6204287" w14:textId="77777777" w:rsidR="000A2D84" w:rsidRPr="003E4CEE" w:rsidRDefault="000A2D84" w:rsidP="00200FEA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EA506F1" w14:textId="77777777" w:rsidR="000A2D84" w:rsidRPr="003E4CEE" w:rsidRDefault="000A2D84" w:rsidP="00200FEA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C08137B" w14:textId="77777777" w:rsidR="000A2D84" w:rsidRPr="003E4CEE" w:rsidRDefault="000A2D84" w:rsidP="00200FEA">
            <w:pPr>
              <w:tabs>
                <w:tab w:val="left" w:pos="883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CE03DE9" w14:textId="77777777" w:rsidR="000A2D84" w:rsidRPr="003E4CEE" w:rsidRDefault="000A2D84" w:rsidP="00200FEA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1B3E086" w14:textId="77777777" w:rsidR="000A2D84" w:rsidRPr="003E4CEE" w:rsidRDefault="000A2D84" w:rsidP="00200FEA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6CB93617" w14:textId="77777777" w:rsidR="000A2D84" w:rsidRPr="003E4CEE" w:rsidRDefault="000A2D84" w:rsidP="00200FEA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85D0027" w14:textId="77777777" w:rsidR="000A2D84" w:rsidRPr="003E4CEE" w:rsidRDefault="000A2D84" w:rsidP="00200FEA">
            <w:pPr>
              <w:tabs>
                <w:tab w:val="decimal" w:pos="0"/>
                <w:tab w:val="decimal" w:pos="63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2DBA306" w14:textId="77777777" w:rsidR="000A2D84" w:rsidRPr="003E4CEE" w:rsidRDefault="000A2D84" w:rsidP="00BE07EB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F09E243" w14:textId="77777777" w:rsidR="000A2D84" w:rsidRPr="003E4CEE" w:rsidRDefault="000A2D84" w:rsidP="00BE07EB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7601C9" w:rsidRPr="003E4CEE" w14:paraId="12E1563B" w14:textId="77777777" w:rsidTr="00AF05BF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03909D2A" w14:textId="77777777" w:rsidR="007601C9" w:rsidRPr="003E4CEE" w:rsidRDefault="00AF05BF" w:rsidP="007601C9">
            <w:pPr>
              <w:tabs>
                <w:tab w:val="left" w:pos="1440"/>
              </w:tabs>
              <w:spacing w:line="228" w:lineRule="auto"/>
              <w:ind w:firstLine="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4CE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3E4CE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DEA0E67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7375D75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808,772,611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2093BC1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21,079,731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7462478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8,695,179,668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8F1E2C4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183,091,805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2954482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22,476,250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371F7C2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11,262,151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663AA0B8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54,469,917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234AB7A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7,881,000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69A35217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217,394,480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991366A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10,385,708,807</w:t>
            </w:r>
          </w:p>
        </w:tc>
      </w:tr>
      <w:tr w:rsidR="007601C9" w:rsidRPr="003E4CEE" w14:paraId="6F2EEB8B" w14:textId="77777777" w:rsidTr="00236679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69B5C11D" w14:textId="77777777" w:rsidR="007601C9" w:rsidRPr="003E4CEE" w:rsidRDefault="007601C9" w:rsidP="007601C9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CBE71C3" w14:textId="77777777" w:rsidR="007601C9" w:rsidRPr="003E4CEE" w:rsidRDefault="007601C9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11F4C30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268,611,406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8BA9B24" w14:textId="77777777" w:rsidR="007601C9" w:rsidRPr="003E4CEE" w:rsidRDefault="007601C9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9DE756A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1,023,690,930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64B4C54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30,531,322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1BC3724" w14:textId="77777777" w:rsidR="007601C9" w:rsidRPr="003E4CEE" w:rsidRDefault="007601C9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6C9C2708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4,999,759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D925EA2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5,447,009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3454917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1,880,900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411C1D7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1,162,598,152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845F759" w14:textId="77777777" w:rsidR="007601C9" w:rsidRPr="003E4CEE" w:rsidRDefault="007601C9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2,497,759,478</w:t>
            </w:r>
          </w:p>
        </w:tc>
      </w:tr>
      <w:tr w:rsidR="007601C9" w:rsidRPr="003E4CEE" w14:paraId="45B678EB" w14:textId="77777777" w:rsidTr="00236679">
        <w:trPr>
          <w:cantSplit/>
          <w:trHeight w:val="178"/>
        </w:trPr>
        <w:tc>
          <w:tcPr>
            <w:tcW w:w="2288" w:type="dxa"/>
            <w:tcBorders>
              <w:top w:val="nil"/>
              <w:bottom w:val="nil"/>
            </w:tcBorders>
          </w:tcPr>
          <w:p w14:paraId="760F2802" w14:textId="77777777" w:rsidR="007601C9" w:rsidRPr="003E4CEE" w:rsidRDefault="007601C9" w:rsidP="007601C9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E7EBFF3" w14:textId="77777777" w:rsidR="007601C9" w:rsidRPr="003E4CEE" w:rsidRDefault="007601C9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F96A46C" w14:textId="77777777" w:rsidR="007601C9" w:rsidRPr="003E4CEE" w:rsidRDefault="007601C9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12E8039" w14:textId="77777777" w:rsidR="007601C9" w:rsidRPr="003E4CEE" w:rsidRDefault="007601C9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FFA055E" w14:textId="77777777" w:rsidR="007601C9" w:rsidRPr="003E4CEE" w:rsidRDefault="0068304C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5ACA7F6" w14:textId="77777777" w:rsidR="007601C9" w:rsidRPr="003E4CEE" w:rsidRDefault="0068304C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5BB466C7" w14:textId="77777777" w:rsidR="007601C9" w:rsidRPr="003E4CEE" w:rsidRDefault="007601C9" w:rsidP="000E1D8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5,228,000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2D7B50A" w14:textId="77777777" w:rsidR="007601C9" w:rsidRPr="003E4CEE" w:rsidRDefault="007601C9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84904D2" w14:textId="77777777" w:rsidR="007601C9" w:rsidRPr="003E4CEE" w:rsidRDefault="007601C9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44AAB01" w14:textId="77777777" w:rsidR="007601C9" w:rsidRPr="003E4CEE" w:rsidRDefault="007601C9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F8F2079" w14:textId="77777777" w:rsidR="007601C9" w:rsidRPr="003E4CEE" w:rsidRDefault="007601C9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0DDBD5D" w14:textId="77777777" w:rsidR="007601C9" w:rsidRPr="003E4CEE" w:rsidRDefault="0068304C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5,228,000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68304C" w:rsidRPr="003E4CEE" w14:paraId="7E2E3585" w14:textId="77777777" w:rsidTr="00236679">
        <w:trPr>
          <w:cantSplit/>
          <w:trHeight w:val="178"/>
        </w:trPr>
        <w:tc>
          <w:tcPr>
            <w:tcW w:w="2288" w:type="dxa"/>
            <w:tcBorders>
              <w:top w:val="nil"/>
              <w:bottom w:val="nil"/>
            </w:tcBorders>
          </w:tcPr>
          <w:p w14:paraId="0449AAF0" w14:textId="77777777" w:rsidR="0068304C" w:rsidRPr="003E4CEE" w:rsidRDefault="0068304C" w:rsidP="0068304C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4CEE">
              <w:rPr>
                <w:rFonts w:ascii="Angsana New" w:hAnsi="Angsana New" w:cs="Angsana New"/>
                <w:sz w:val="24"/>
                <w:szCs w:val="24"/>
                <w:cs/>
              </w:rPr>
              <w:t>ขายสินทรัพย์ให้บริษัทย่อย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92F6B51" w14:textId="77777777" w:rsidR="0068304C" w:rsidRPr="003E4CEE" w:rsidRDefault="0068304C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B34C9C2" w14:textId="77777777" w:rsidR="0068304C" w:rsidRPr="003E4CEE" w:rsidRDefault="0068304C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32CEE52" w14:textId="77777777" w:rsidR="0068304C" w:rsidRPr="003E4CEE" w:rsidRDefault="0068304C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DBF8746" w14:textId="77777777" w:rsidR="0068304C" w:rsidRPr="003E4CEE" w:rsidRDefault="0068304C" w:rsidP="000E1D8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840,845,960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7B546D9" w14:textId="77777777" w:rsidR="0068304C" w:rsidRPr="003E4CEE" w:rsidRDefault="0068304C" w:rsidP="000E1D8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19,679,942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06BB212" w14:textId="77777777" w:rsidR="0068304C" w:rsidRPr="003E4CEE" w:rsidRDefault="0068304C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6E9B4210" w14:textId="77777777" w:rsidR="0068304C" w:rsidRPr="003E4CEE" w:rsidRDefault="0068304C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54264CF" w14:textId="77777777" w:rsidR="0068304C" w:rsidRPr="003E4CEE" w:rsidRDefault="0068304C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6F2242EC" w14:textId="77777777" w:rsidR="0068304C" w:rsidRPr="003E4CEE" w:rsidRDefault="0068304C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06E3CE4" w14:textId="77777777" w:rsidR="0068304C" w:rsidRPr="003E4CEE" w:rsidRDefault="0068304C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022B2B1" w14:textId="77777777" w:rsidR="0068304C" w:rsidRPr="003E4CEE" w:rsidRDefault="0068304C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860,525,902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B0227D" w:rsidRPr="003E4CEE" w14:paraId="7BC4B803" w14:textId="77777777" w:rsidTr="00236679">
        <w:trPr>
          <w:cantSplit/>
          <w:trHeight w:val="178"/>
        </w:trPr>
        <w:tc>
          <w:tcPr>
            <w:tcW w:w="2288" w:type="dxa"/>
            <w:tcBorders>
              <w:top w:val="nil"/>
              <w:bottom w:val="nil"/>
            </w:tcBorders>
          </w:tcPr>
          <w:p w14:paraId="4DC82E05" w14:textId="77777777" w:rsidR="00B0227D" w:rsidRPr="003E4CEE" w:rsidRDefault="00B0227D" w:rsidP="0068304C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รายการที่บันทึกเป็นสินทรัพย์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39A55A7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2D4A75C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53253708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5BD1A1A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29F3C5F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1DBFC0D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F615C02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5139809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BBC6CE9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6AADFBE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04563F3D" w14:textId="77777777" w:rsidR="00B0227D" w:rsidRPr="003E4CEE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B0227D" w:rsidRPr="003E4CEE" w14:paraId="0B82B968" w14:textId="77777777" w:rsidTr="00236679">
        <w:trPr>
          <w:cantSplit/>
          <w:trHeight w:val="178"/>
        </w:trPr>
        <w:tc>
          <w:tcPr>
            <w:tcW w:w="2288" w:type="dxa"/>
            <w:tcBorders>
              <w:top w:val="nil"/>
              <w:bottom w:val="nil"/>
            </w:tcBorders>
          </w:tcPr>
          <w:p w14:paraId="44D4356A" w14:textId="77777777" w:rsidR="00B0227D" w:rsidRPr="003E4CEE" w:rsidRDefault="00B0227D" w:rsidP="00092F4A">
            <w:pPr>
              <w:tabs>
                <w:tab w:val="left" w:pos="1440"/>
              </w:tabs>
              <w:spacing w:line="228" w:lineRule="auto"/>
              <w:ind w:right="-178" w:firstLine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92F4A" w:rsidRPr="003E4CEE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C11F3C2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7C1218E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7313ABF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6A79C76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72A2400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6B3D245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B96525F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0E2CDEC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8028E2F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515646F" w14:textId="77777777" w:rsidR="00B0227D" w:rsidRPr="003E4CEE" w:rsidRDefault="00B0227D" w:rsidP="000E1D8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11,170,050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0BADB7B" w14:textId="77777777" w:rsidR="00B0227D" w:rsidRPr="003E4CEE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11,170,050</w:t>
            </w:r>
          </w:p>
        </w:tc>
      </w:tr>
      <w:tr w:rsidR="00B0227D" w:rsidRPr="003E4CEE" w14:paraId="2D8EB21B" w14:textId="77777777" w:rsidTr="00236679">
        <w:trPr>
          <w:cantSplit/>
          <w:trHeight w:val="178"/>
        </w:trPr>
        <w:tc>
          <w:tcPr>
            <w:tcW w:w="2288" w:type="dxa"/>
            <w:tcBorders>
              <w:top w:val="nil"/>
              <w:bottom w:val="nil"/>
            </w:tcBorders>
          </w:tcPr>
          <w:p w14:paraId="310F7557" w14:textId="0C8AECFF" w:rsidR="00B0227D" w:rsidRPr="003E4CEE" w:rsidRDefault="00133A66" w:rsidP="00092F4A">
            <w:pPr>
              <w:tabs>
                <w:tab w:val="left" w:pos="1440"/>
              </w:tabs>
              <w:spacing w:line="228" w:lineRule="auto"/>
              <w:ind w:right="-178" w:firstLine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4CE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92F4A" w:rsidRPr="003E4CEE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B0227D"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9156B0A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5B82FB6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060AFAC4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6E42D3AB" w14:textId="77777777" w:rsidR="00B0227D" w:rsidRPr="003E4CEE" w:rsidRDefault="00B0227D" w:rsidP="000E1D8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30,040,010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4BF363E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0690AA64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6E564D7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95A73E1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E1C6E9A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3CC116B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66C4F8EE" w14:textId="77777777" w:rsidR="00B0227D" w:rsidRPr="003E4CEE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30,040,010</w:t>
            </w:r>
          </w:p>
        </w:tc>
      </w:tr>
      <w:tr w:rsidR="00B0227D" w:rsidRPr="003E4CEE" w14:paraId="6348E372" w14:textId="77777777" w:rsidTr="00236679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56538202" w14:textId="77777777" w:rsidR="00B0227D" w:rsidRPr="003E4CEE" w:rsidRDefault="00B0227D" w:rsidP="00B0227D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4CEE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CAF7C83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3489C1C" w14:textId="77777777" w:rsidR="00B0227D" w:rsidRPr="003E4CEE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74,222,507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399B4F1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ABF4210" w14:textId="77777777" w:rsidR="00B0227D" w:rsidRPr="003E4CEE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71,305,295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65648B6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67305358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3FA4018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279AC7C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0DB1419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F9ED115" w14:textId="77777777" w:rsidR="00B0227D" w:rsidRPr="003E4CEE" w:rsidRDefault="00B0227D" w:rsidP="000E1D8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145,527,802</w:t>
            </w: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AC7EFD6" w14:textId="77777777" w:rsidR="00B0227D" w:rsidRPr="003E4CEE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</w:tr>
      <w:tr w:rsidR="00B0227D" w:rsidRPr="0029438D" w14:paraId="0D505E6E" w14:textId="77777777" w:rsidTr="00236679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7E4A6C3E" w14:textId="77777777" w:rsidR="00B0227D" w:rsidRPr="0029438D" w:rsidRDefault="00B0227D" w:rsidP="00B0227D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โอนไปเป็นค่าใช้จ่าย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82792F1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13CEA4F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8F5D2D5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9A61238" w14:textId="77777777" w:rsidR="00B0227D" w:rsidRPr="0029438D" w:rsidRDefault="00B0227D" w:rsidP="000E1D8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315A3D8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03B6378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163CFCE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D27EA2E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6F4FA01A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CBE0AE4" w14:textId="77777777" w:rsidR="00B0227D" w:rsidRPr="0029438D" w:rsidRDefault="00B0227D" w:rsidP="000E1D8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245,960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01B4BA01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245,960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B0227D" w:rsidRPr="0029438D" w14:paraId="64F9931D" w14:textId="77777777" w:rsidTr="00236679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5F435FED" w14:textId="77777777" w:rsidR="00B0227D" w:rsidRPr="0029438D" w:rsidRDefault="00B0227D" w:rsidP="00B0227D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438D">
              <w:rPr>
                <w:rFonts w:ascii="Angsana New" w:hAnsi="Angsana New" w:cs="Angsana New"/>
                <w:sz w:val="24"/>
                <w:szCs w:val="24"/>
                <w:cs/>
              </w:rPr>
              <w:t>รับโอนจาก</w:t>
            </w: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6C40040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84A56CB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6F05E6B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E63234E" w14:textId="77777777" w:rsidR="00B0227D" w:rsidRPr="0029438D" w:rsidRDefault="00B0227D" w:rsidP="000E1D8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C4E7207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87958C7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24F82CA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F595793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181743A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E549608" w14:textId="77777777" w:rsidR="00B0227D" w:rsidRPr="0029438D" w:rsidRDefault="00B0227D" w:rsidP="00BE5313">
            <w:pPr>
              <w:tabs>
                <w:tab w:val="decimal" w:pos="858"/>
                <w:tab w:val="decimal" w:pos="982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E0C9D41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B0227D" w:rsidRPr="0029438D" w14:paraId="31C6D036" w14:textId="77777777" w:rsidTr="007601C9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558DAAD5" w14:textId="77777777" w:rsidR="00B0227D" w:rsidRPr="0029438D" w:rsidRDefault="00B0227D" w:rsidP="00B0227D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438D">
              <w:rPr>
                <w:rFonts w:ascii="Angsana New" w:hAnsi="Angsana New" w:cs="Angsana New"/>
                <w:sz w:val="24"/>
                <w:szCs w:val="24"/>
                <w:cs/>
              </w:rPr>
              <w:t>ค่าสินทรัพย์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6DF8B6A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8F439C6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17,089,264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0C5939B9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6082B0C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17,012,945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2685815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3,553,502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807E69C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226C55C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46E60B1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9805353" w14:textId="77777777" w:rsidR="00B0227D" w:rsidRPr="0029438D" w:rsidRDefault="00B0227D" w:rsidP="00BE53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B0955A5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188,932,996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0276126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226,588,707</w:t>
            </w:r>
          </w:p>
        </w:tc>
      </w:tr>
      <w:tr w:rsidR="00B0227D" w:rsidRPr="0029438D" w14:paraId="59F6CE5E" w14:textId="77777777" w:rsidTr="00D359AD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332E868D" w14:textId="77777777" w:rsidR="00B0227D" w:rsidRPr="0029438D" w:rsidRDefault="00B0227D" w:rsidP="00B0227D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438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29438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center"/>
          </w:tcPr>
          <w:p w14:paraId="1AECAE62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center"/>
          </w:tcPr>
          <w:p w14:paraId="04EAB34E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1,168,695,788</w:t>
            </w: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vAlign w:val="center"/>
          </w:tcPr>
          <w:p w14:paraId="3AED78AD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21,079,731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center"/>
          </w:tcPr>
          <w:p w14:paraId="433B474F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8,996,382,888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center"/>
          </w:tcPr>
          <w:p w14:paraId="542B7FF5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197,496,687</w:t>
            </w: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vAlign w:val="center"/>
          </w:tcPr>
          <w:p w14:paraId="23D8C72D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17,248,250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center"/>
          </w:tcPr>
          <w:p w14:paraId="4E5DD5C6" w14:textId="77777777" w:rsidR="00B0227D" w:rsidRPr="0029438D" w:rsidRDefault="00B0227D" w:rsidP="00426EB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16,261,910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center"/>
          </w:tcPr>
          <w:p w14:paraId="00DEF143" w14:textId="77777777" w:rsidR="00B0227D" w:rsidRPr="0029438D" w:rsidRDefault="00B0227D" w:rsidP="00426EB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59,916,926</w:t>
            </w: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vAlign w:val="center"/>
          </w:tcPr>
          <w:p w14:paraId="03DA5323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9,761,900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center"/>
          </w:tcPr>
          <w:p w14:paraId="69B4173E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1,434,321,916</w:t>
            </w: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vAlign w:val="center"/>
          </w:tcPr>
          <w:p w14:paraId="3CEC8D55" w14:textId="77777777" w:rsidR="00B0227D" w:rsidRPr="0029438D" w:rsidRDefault="00B0227D" w:rsidP="00BE531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12,285,267,190</w:t>
            </w:r>
          </w:p>
        </w:tc>
      </w:tr>
      <w:tr w:rsidR="00606A3D" w:rsidRPr="0029438D" w14:paraId="060BE71A" w14:textId="77777777" w:rsidTr="00D359AD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3E2CB879" w14:textId="77777777" w:rsidR="00606A3D" w:rsidRPr="0029438D" w:rsidRDefault="00606A3D" w:rsidP="00606A3D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4ADC004" w14:textId="5C48EBF8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8AC2CED" w14:textId="69A7D866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182,63</w:t>
            </w:r>
            <w:r w:rsidR="002A5809"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,975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704440E8" w14:textId="19013DBE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57B090F" w14:textId="47F00D2D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293,870,336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C1732D4" w14:textId="3DBD7DF2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11,595,394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105D991" w14:textId="2D89F40B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8784E64" w14:textId="77777777" w:rsidR="00606A3D" w:rsidRPr="0029438D" w:rsidRDefault="00606A3D" w:rsidP="00606A3D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3,234,362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A642D72" w14:textId="77777777" w:rsidR="00606A3D" w:rsidRPr="0029438D" w:rsidRDefault="00606A3D" w:rsidP="00606A3D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2,795,314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10302890" w14:textId="392C0B64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290CDFE" w14:textId="38BC6C18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29,755,283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83B4D29" w14:textId="1CD6F412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523,886,664</w:t>
            </w:r>
          </w:p>
        </w:tc>
      </w:tr>
      <w:tr w:rsidR="00606A3D" w:rsidRPr="0029438D" w14:paraId="4978AC41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  <w:vAlign w:val="center"/>
          </w:tcPr>
          <w:p w14:paraId="00B26DF7" w14:textId="77777777" w:rsidR="00606A3D" w:rsidRPr="0029438D" w:rsidRDefault="00606A3D" w:rsidP="00606A3D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รายการที่บันทึกเป็นสินทรัพย์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8315BBE" w14:textId="6777D0CE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8997F02" w14:textId="6F1A8546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3AA661D" w14:textId="3020A303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B1C4013" w14:textId="1AC91B15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75D2F510" w14:textId="02D0AEA8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91050B0" w14:textId="31CC39C3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41F43CBD" w14:textId="3A38D83C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1CAFF77" w14:textId="02816CD5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73B76C24" w14:textId="06F1BA36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EBCA134" w14:textId="559D19C0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581391C" w14:textId="10277AC2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606A3D" w:rsidRPr="0029438D" w14:paraId="407AA7FF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  <w:vAlign w:val="center"/>
          </w:tcPr>
          <w:p w14:paraId="35752596" w14:textId="0A261446" w:rsidR="00606A3D" w:rsidRPr="0029438D" w:rsidRDefault="000E77D9" w:rsidP="00606A3D">
            <w:pPr>
              <w:tabs>
                <w:tab w:val="left" w:pos="1440"/>
              </w:tabs>
              <w:spacing w:line="228" w:lineRule="auto"/>
              <w:ind w:right="-178" w:firstLine="258"/>
              <w:rPr>
                <w:rFonts w:ascii="Angsana New" w:hAnsi="Angsana New" w:cs="Angsana New"/>
                <w:sz w:val="24"/>
                <w:szCs w:val="24"/>
              </w:rPr>
            </w:pPr>
            <w:r w:rsidRPr="002943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06A3D" w:rsidRPr="0029438D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606A3D"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6A2FBB83" w14:textId="7BF7B366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439907E" w14:textId="5A334608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6F690DEF" w14:textId="56B1FFD0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C4873B3" w14:textId="382099DD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728B66D3" w14:textId="69E19EE4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68F4B3D2" w14:textId="5AD874E8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0EA37335" w14:textId="0AF51CB8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F876BA8" w14:textId="5665B4A4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7939D6BB" w14:textId="278E580E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AEFC7CF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35,924,652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BD11E0D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35,924,652</w:t>
            </w:r>
          </w:p>
        </w:tc>
      </w:tr>
      <w:tr w:rsidR="00606A3D" w:rsidRPr="0029438D" w14:paraId="0787761C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  <w:vAlign w:val="center"/>
          </w:tcPr>
          <w:p w14:paraId="3C8BC238" w14:textId="71E46EE9" w:rsidR="00606A3D" w:rsidRPr="0029438D" w:rsidRDefault="000E77D9" w:rsidP="00606A3D">
            <w:pPr>
              <w:tabs>
                <w:tab w:val="left" w:pos="1440"/>
              </w:tabs>
              <w:spacing w:line="228" w:lineRule="auto"/>
              <w:ind w:right="-178" w:firstLine="258"/>
              <w:rPr>
                <w:rFonts w:ascii="Angsana New" w:hAnsi="Angsana New" w:cs="Angsana New"/>
                <w:sz w:val="24"/>
                <w:szCs w:val="24"/>
              </w:rPr>
            </w:pPr>
            <w:r w:rsidRPr="0029438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06A3D"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- วัตถุดิบ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8A6BD5A" w14:textId="68AA4158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FBB0BD3" w14:textId="7C1278F2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15C1673C" w14:textId="05AFB345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7A22A83" w14:textId="55BB7572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6345A287" w14:textId="0F998F29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1790511" w14:textId="3D09D6A7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1AC3FF7F" w14:textId="785B82CD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6C2D65F4" w14:textId="16CFD6AA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24AD3D89" w14:textId="1AD4D0DA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251E849E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80,234,773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ED25EB1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80,234,773</w:t>
            </w:r>
          </w:p>
        </w:tc>
      </w:tr>
      <w:tr w:rsidR="00606A3D" w:rsidRPr="0029438D" w14:paraId="6EFFF4A8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  <w:vAlign w:val="center"/>
          </w:tcPr>
          <w:p w14:paraId="72CAC06C" w14:textId="77777777" w:rsidR="00606A3D" w:rsidRPr="0029438D" w:rsidRDefault="00606A3D" w:rsidP="00606A3D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6744EE89" w14:textId="6699BF62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A7FEEFC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247,888,448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790024FE" w14:textId="407D1656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598103F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294,536,439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5B410FD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202,911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67FC740D" w14:textId="3D7C8D80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AFD1520" w14:textId="69B5E902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A2056E0" w14:textId="3E6AFE7E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5B19895" w14:textId="715D04C6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937515E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542,627,798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A393055" w14:textId="35A25A17" w:rsidR="00606A3D" w:rsidRPr="0029438D" w:rsidRDefault="00655F28" w:rsidP="00655F2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</w:tr>
      <w:tr w:rsidR="00606A3D" w:rsidRPr="0029438D" w14:paraId="328327E1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6C59D1AE" w14:textId="77777777" w:rsidR="00606A3D" w:rsidRPr="0029438D" w:rsidRDefault="00606A3D" w:rsidP="00606A3D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โอนไปเป็นค่าใช้จ่าย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4CCDFBC4" w14:textId="334FFA74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15407C47" w14:textId="37C9D21A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65EC5CBF" w14:textId="19CECAE5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7AF0AFE" w14:textId="0199E60F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1457290" w14:textId="1933D343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7048D24E" w14:textId="6E4D3041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4B8EBEE" w14:textId="02B8D95B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53FCB06" w14:textId="29B1ED3C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6B5C7C8B" w14:textId="188D0802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622D8C1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1,186,800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1E2527C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1,186,800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187878" w:rsidRPr="0029438D" w14:paraId="4C470801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296A1CF2" w14:textId="7D492039" w:rsidR="00187878" w:rsidRPr="0029438D" w:rsidRDefault="00187878" w:rsidP="00187878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4F1">
              <w:rPr>
                <w:rFonts w:ascii="Angsana New" w:hAnsi="Angsana New" w:cs="Angsana New"/>
                <w:sz w:val="24"/>
                <w:szCs w:val="24"/>
                <w:cs/>
              </w:rPr>
              <w:t>โอนออกเป็นสินทรัพย์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66E53106" w14:textId="77777777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0196AD77" w14:textId="77777777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C89727E" w14:textId="77777777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FFA1176" w14:textId="77777777" w:rsidR="00187878" w:rsidRPr="0029438D" w:rsidRDefault="00187878" w:rsidP="00187878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077C9800" w14:textId="77777777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51DFF5B4" w14:textId="77777777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17E1D758" w14:textId="77777777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4E0EF7C6" w14:textId="77777777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2F445899" w14:textId="77777777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6C07AE1C" w14:textId="77777777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DAF61C7" w14:textId="77777777" w:rsidR="00187878" w:rsidRPr="0029438D" w:rsidRDefault="00187878" w:rsidP="00187878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187878" w:rsidRPr="0029438D" w14:paraId="4BBAD624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6C9DAB7E" w14:textId="486D06EE" w:rsidR="00187878" w:rsidRPr="0029438D" w:rsidRDefault="00187878" w:rsidP="00187878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77C8E8EC" w14:textId="1E48048B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719C9227" w14:textId="548E016A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1E9FDC14" w14:textId="2D4A6B04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5CAB31E" w14:textId="77777777" w:rsidR="00187878" w:rsidRPr="0029438D" w:rsidRDefault="00187878" w:rsidP="00187878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586,481,607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7C468D84" w14:textId="743C7A04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9AFF877" w14:textId="224115C4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EDBBC48" w14:textId="0877338E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ED2E1D6" w14:textId="29E6D8E3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B2E93C0" w14:textId="7578F3BD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04E711C2" w14:textId="7C8B30BA" w:rsidR="00187878" w:rsidRPr="0029438D" w:rsidRDefault="00187878" w:rsidP="00187878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FA0ED42" w14:textId="77777777" w:rsidR="00187878" w:rsidRPr="0029438D" w:rsidRDefault="00187878" w:rsidP="00187878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586,481,607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606A3D" w:rsidRPr="0029438D" w14:paraId="1C3BFB65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5FBB72ED" w14:textId="3416D7D3" w:rsidR="00606A3D" w:rsidRPr="0029438D" w:rsidRDefault="005C3ADD" w:rsidP="005C3ADD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อาคารชุดที่เพิ่มขึ้น</w:t>
            </w:r>
            <w:r w:rsidR="00606A3D"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จากรายได้อื่น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534E41C" w14:textId="5D56B7B9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491FE33C" w14:textId="35CA4DAC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675D3F33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1,470,000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7F4E6F86" w14:textId="2BF10344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7F196C60" w14:textId="6474111A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D5F9318" w14:textId="577ECBCF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69AA8B5" w14:textId="362F39BC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1646E8F2" w14:textId="673BB483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9634071" w14:textId="6E58F4DD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FABEF31" w14:textId="63079102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203F0DB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1,470,000</w:t>
            </w:r>
          </w:p>
        </w:tc>
      </w:tr>
      <w:tr w:rsidR="00606A3D" w:rsidRPr="0029438D" w14:paraId="32D4F382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442812A8" w14:textId="77777777" w:rsidR="00606A3D" w:rsidRPr="0029438D" w:rsidRDefault="00606A3D" w:rsidP="00606A3D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438D">
              <w:rPr>
                <w:rFonts w:ascii="Angsana New" w:hAnsi="Angsana New" w:cs="Angsana New"/>
                <w:sz w:val="24"/>
                <w:szCs w:val="24"/>
                <w:cs/>
              </w:rPr>
              <w:t>รับโอนจาก</w:t>
            </w: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0607D03" w14:textId="47D9F9A9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0A8CEF5" w14:textId="1B7A8F59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71851F1" w14:textId="2C0A2001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4B0C4239" w14:textId="41DF3BE9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0555CF9" w14:textId="6CEC5755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55DC953F" w14:textId="171A744C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0A567518" w14:textId="14EE5AB4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1D6E014" w14:textId="2820FF49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1B5F2840" w14:textId="0CDD7D6A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C97CF95" w14:textId="28B6EE37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570340AC" w14:textId="53B6D930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606A3D" w:rsidRPr="0029438D" w14:paraId="606A67FB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2E8E80B8" w14:textId="77777777" w:rsidR="00606A3D" w:rsidRPr="0029438D" w:rsidRDefault="00606A3D" w:rsidP="00606A3D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438D">
              <w:rPr>
                <w:rFonts w:ascii="Angsana New" w:hAnsi="Angsana New" w:cs="Angsana New"/>
                <w:sz w:val="24"/>
                <w:szCs w:val="24"/>
                <w:cs/>
              </w:rPr>
              <w:t>ค่าสินทรัพย์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BECD90E" w14:textId="587DB51F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84FA921" w14:textId="3BADEC8D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631835EC" w14:textId="33312A6D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2D97DE5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1,568,092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CBF87E4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1,524,007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ACD1D88" w14:textId="42846049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69F2ACDE" w14:textId="7FA41845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1DDE9EE9" w14:textId="3965A8CD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00831775" w14:textId="2AB85C21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0278991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22,677,428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7D56401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25,769,527</w:t>
            </w:r>
          </w:p>
        </w:tc>
      </w:tr>
      <w:tr w:rsidR="00606A3D" w:rsidRPr="0029438D" w14:paraId="5F0F7D1D" w14:textId="77777777" w:rsidTr="00A11091">
        <w:trPr>
          <w:cantSplit/>
        </w:trPr>
        <w:tc>
          <w:tcPr>
            <w:tcW w:w="2288" w:type="dxa"/>
            <w:tcBorders>
              <w:top w:val="nil"/>
              <w:bottom w:val="nil"/>
            </w:tcBorders>
          </w:tcPr>
          <w:p w14:paraId="6D23FE6B" w14:textId="77777777" w:rsidR="00606A3D" w:rsidRPr="0029438D" w:rsidRDefault="00606A3D" w:rsidP="00606A3D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>ค่าอะไหล่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18E440D7" w14:textId="699A4C29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0798363A" w14:textId="1A58B86A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7564F26F" w14:textId="00356800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CB58256" w14:textId="111D12B3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1A55FA61" w14:textId="29D2542F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465,081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6F732C9C" w14:textId="6B6EA543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083408D" w14:textId="55441257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6504002" w14:textId="0C0996B8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FB45DF3" w14:textId="7DB31C7A" w:rsidR="00606A3D" w:rsidRPr="0029438D" w:rsidRDefault="00606A3D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5850939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1,042,860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5BBF904B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1,507,941</w:t>
            </w:r>
          </w:p>
        </w:tc>
      </w:tr>
      <w:tr w:rsidR="00606A3D" w:rsidRPr="003E4CEE" w14:paraId="2F74F959" w14:textId="77777777" w:rsidTr="00A11091">
        <w:trPr>
          <w:cantSplit/>
        </w:trPr>
        <w:tc>
          <w:tcPr>
            <w:tcW w:w="2288" w:type="dxa"/>
            <w:tcBorders>
              <w:top w:val="nil"/>
              <w:bottom w:val="single" w:sz="4" w:space="0" w:color="auto"/>
            </w:tcBorders>
          </w:tcPr>
          <w:p w14:paraId="703FA2A4" w14:textId="77777777" w:rsidR="00606A3D" w:rsidRPr="0029438D" w:rsidRDefault="00606A3D" w:rsidP="00606A3D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 w:rsidRPr="0029438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9438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29438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5700" w14:textId="1C66AFC5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</w:t>
            </w:r>
            <w:r w:rsidR="00B23CC7"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,101,194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8AB9" w14:textId="1BA8781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1,599,220,211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B8805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22,549,731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CCC2" w14:textId="52CFAFAC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8,999,876,148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50E00" w14:textId="2ABD6638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211,284,080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6F742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17,248,250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87020" w14:textId="77777777" w:rsidR="00606A3D" w:rsidRPr="0029438D" w:rsidRDefault="00606A3D" w:rsidP="00606A3D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19,496,272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4A9A" w14:textId="77777777" w:rsidR="00606A3D" w:rsidRPr="0029438D" w:rsidRDefault="00606A3D" w:rsidP="00606A3D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62,712,240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4BAA8" w14:textId="77777777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9,761,900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9882A" w14:textId="7BC7FA3D" w:rsidR="00606A3D" w:rsidRPr="0029438D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1,060,142,314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97185" w14:textId="31BDBD84" w:rsidR="00606A3D" w:rsidRPr="00257001" w:rsidRDefault="00606A3D" w:rsidP="00606A3D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12,366,392,340</w:t>
            </w:r>
          </w:p>
        </w:tc>
      </w:tr>
    </w:tbl>
    <w:p w14:paraId="13A80C36" w14:textId="77777777" w:rsidR="006E314F" w:rsidRPr="000E4D3E" w:rsidRDefault="006E314F" w:rsidP="00F6110F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147B60DE" w14:textId="77777777" w:rsidR="00176450" w:rsidRDefault="00176450" w:rsidP="00200FEA">
      <w:pPr>
        <w:tabs>
          <w:tab w:val="left" w:pos="360"/>
          <w:tab w:val="left" w:pos="1440"/>
        </w:tabs>
        <w:spacing w:line="228" w:lineRule="auto"/>
        <w:jc w:val="center"/>
        <w:rPr>
          <w:rFonts w:ascii="Angsana New" w:hAnsi="Angsana New" w:cs="Angsana New"/>
          <w:sz w:val="10"/>
          <w:szCs w:val="10"/>
        </w:rPr>
      </w:pPr>
    </w:p>
    <w:p w14:paraId="295E8216" w14:textId="77777777" w:rsidR="006E314F" w:rsidRDefault="006E314F" w:rsidP="00200FEA">
      <w:pPr>
        <w:tabs>
          <w:tab w:val="left" w:pos="360"/>
          <w:tab w:val="left" w:pos="1440"/>
        </w:tabs>
        <w:spacing w:line="228" w:lineRule="auto"/>
        <w:jc w:val="center"/>
        <w:rPr>
          <w:rFonts w:ascii="Angsana New" w:hAnsi="Angsana New" w:cs="Angsana New"/>
          <w:sz w:val="10"/>
          <w:szCs w:val="10"/>
        </w:rPr>
      </w:pPr>
    </w:p>
    <w:tbl>
      <w:tblPr>
        <w:tblW w:w="1549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02"/>
        <w:gridCol w:w="1203"/>
        <w:gridCol w:w="1202"/>
        <w:gridCol w:w="1203"/>
        <w:gridCol w:w="1202"/>
        <w:gridCol w:w="1203"/>
        <w:gridCol w:w="1202"/>
        <w:gridCol w:w="1203"/>
        <w:gridCol w:w="1202"/>
        <w:gridCol w:w="1203"/>
        <w:gridCol w:w="1203"/>
      </w:tblGrid>
      <w:tr w:rsidR="000A2D84" w:rsidRPr="00F439A5" w14:paraId="4DF634B7" w14:textId="77777777" w:rsidTr="00236679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1F53E" w14:textId="77777777" w:rsidR="000A2D84" w:rsidRPr="00F439A5" w:rsidRDefault="000E4D3E" w:rsidP="00200FEA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10"/>
                <w:szCs w:val="10"/>
                <w:cs/>
              </w:rPr>
              <w:br w:type="page"/>
            </w:r>
            <w:r w:rsidR="000A2D84"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322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A492E" w14:textId="77777777" w:rsidR="000A2D84" w:rsidRPr="007425AA" w:rsidRDefault="000A2D84" w:rsidP="00200FEA">
            <w:pPr>
              <w:tabs>
                <w:tab w:val="left" w:pos="360"/>
                <w:tab w:val="left" w:pos="1440"/>
              </w:tabs>
              <w:spacing w:line="228" w:lineRule="auto"/>
              <w:ind w:right="-66" w:hanging="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5A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217992" w:rsidRPr="007425AA">
              <w:rPr>
                <w:rFonts w:ascii="Angsana New" w:hAnsi="Angsana New" w:cs="Angsana New" w:hint="cs"/>
                <w:sz w:val="24"/>
                <w:szCs w:val="24"/>
                <w:cs/>
              </w:rPr>
              <w:t>เฉพาะกิจการ</w:t>
            </w:r>
            <w:r w:rsidRPr="007425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(หน่วย </w:t>
            </w:r>
            <w:r w:rsidRPr="007425AA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  <w:r w:rsidRPr="007425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บาท)</w:t>
            </w:r>
          </w:p>
        </w:tc>
      </w:tr>
      <w:tr w:rsidR="000A2D84" w:rsidRPr="00F439A5" w14:paraId="13058043" w14:textId="77777777" w:rsidTr="00236679">
        <w:trPr>
          <w:cantSplit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51237F" w14:textId="77777777" w:rsidR="000A2D84" w:rsidRPr="00F439A5" w:rsidRDefault="000A2D84" w:rsidP="00200FEA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BC93B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3AD47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7425AA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B4B7C9F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22DA">
              <w:rPr>
                <w:rFonts w:ascii="Angsana New" w:hAnsi="Angsana New" w:cs="Angsana New"/>
                <w:sz w:val="24"/>
                <w:szCs w:val="24"/>
                <w:cs/>
              </w:rPr>
              <w:t>อาคารชุดและ</w:t>
            </w:r>
            <w:r w:rsidR="007425AA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622DA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ส่วนปรับปรุงอาคารชุด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8B51C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8A261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เครื่องมือและ</w:t>
            </w:r>
          </w:p>
          <w:p w14:paraId="6E8A2758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5F71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E5149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13231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สถานที่ทำการตกแต่ง และ</w:t>
            </w:r>
          </w:p>
          <w:p w14:paraId="080F3F05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165A7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ระบบก๊าซธรรมชาติ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59269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  <w:p w14:paraId="4A5E7859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  <w:p w14:paraId="253BBCA2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06592" w14:textId="77777777" w:rsidR="000A2D84" w:rsidRPr="00F439A5" w:rsidRDefault="000A2D84" w:rsidP="007425AA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0A2D84" w:rsidRPr="00F439A5" w14:paraId="2EF0193D" w14:textId="77777777" w:rsidTr="00491FDA">
        <w:trPr>
          <w:cantSplit/>
          <w:trHeight w:val="267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5516454F" w14:textId="77777777" w:rsidR="000A2D84" w:rsidRPr="00B0133A" w:rsidRDefault="000A2D84" w:rsidP="00200FEA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0133A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526DBFAA" w14:textId="77777777" w:rsidR="000A2D84" w:rsidRPr="009A20D5" w:rsidRDefault="000A2D84" w:rsidP="00200FEA">
            <w:pPr>
              <w:tabs>
                <w:tab w:val="decimal" w:pos="0"/>
                <w:tab w:val="decimal" w:pos="616"/>
              </w:tabs>
              <w:spacing w:line="211" w:lineRule="auto"/>
              <w:ind w:left="-142" w:right="22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575EC009" w14:textId="77777777" w:rsidR="000A2D84" w:rsidRDefault="000A2D84" w:rsidP="00200FEA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68FA0CF5" w14:textId="77777777" w:rsidR="000A2D84" w:rsidRDefault="000A2D84" w:rsidP="00200FEA">
            <w:pPr>
              <w:spacing w:line="211" w:lineRule="auto"/>
              <w:ind w:left="-142" w:right="63" w:firstLine="9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5BCFFE3A" w14:textId="77777777" w:rsidR="000A2D84" w:rsidRDefault="000A2D84" w:rsidP="00200FEA">
            <w:pPr>
              <w:spacing w:line="211" w:lineRule="auto"/>
              <w:ind w:left="-142" w:right="63" w:firstLine="9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5558CE23" w14:textId="77777777" w:rsidR="000A2D84" w:rsidRDefault="000A2D84" w:rsidP="00200FEA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4AE8F11A" w14:textId="77777777" w:rsidR="000A2D84" w:rsidRDefault="000A2D84" w:rsidP="00200FEA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65764ADC" w14:textId="77777777" w:rsidR="000A2D84" w:rsidRDefault="000A2D84" w:rsidP="00200FEA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0622C0A7" w14:textId="77777777" w:rsidR="000A2D84" w:rsidRDefault="000A2D84" w:rsidP="00200FEA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7E457B44" w14:textId="77777777" w:rsidR="000A2D84" w:rsidRDefault="000A2D84" w:rsidP="00200FEA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4A96CD2C" w14:textId="77777777" w:rsidR="000A2D84" w:rsidRDefault="000A2D84" w:rsidP="00200FEA">
            <w:pPr>
              <w:tabs>
                <w:tab w:val="decimal" w:pos="0"/>
                <w:tab w:val="decimal" w:pos="752"/>
              </w:tabs>
              <w:spacing w:line="211" w:lineRule="auto"/>
              <w:ind w:left="-142" w:right="212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1649F95D" w14:textId="77777777" w:rsidR="000A2D84" w:rsidRDefault="000A2D84" w:rsidP="00200FEA">
            <w:pPr>
              <w:spacing w:line="211" w:lineRule="auto"/>
              <w:ind w:left="-142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</w:tr>
      <w:tr w:rsidR="00AE614B" w:rsidRPr="00F439A5" w14:paraId="6C0F0564" w14:textId="77777777" w:rsidTr="00491FDA">
        <w:trPr>
          <w:cantSplit/>
        </w:trPr>
        <w:tc>
          <w:tcPr>
            <w:tcW w:w="2268" w:type="dxa"/>
            <w:tcBorders>
              <w:top w:val="nil"/>
              <w:bottom w:val="nil"/>
            </w:tcBorders>
          </w:tcPr>
          <w:p w14:paraId="4C04F254" w14:textId="6DEA32EC" w:rsidR="00AE614B" w:rsidRPr="00F439A5" w:rsidRDefault="00CF774E" w:rsidP="00AE614B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CF774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CF774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CF774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74D1710E" w14:textId="77777777" w:rsidR="00AE614B" w:rsidRPr="00133A66" w:rsidRDefault="00AE614B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A520E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21EB1F8C" w14:textId="77777777" w:rsidR="00AE614B" w:rsidRPr="000E4D3E" w:rsidRDefault="00AE614B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E4D3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305,115,286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54260245" w14:textId="77777777" w:rsidR="00AE614B" w:rsidRPr="00725A13" w:rsidRDefault="00AE614B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376C8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6,172,</w:t>
            </w:r>
            <w:r w:rsidRPr="00725A1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40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5131E4B0" w14:textId="77777777" w:rsidR="00AE614B" w:rsidRPr="001376C8" w:rsidRDefault="00AE614B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3,431,488,159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021F02B1" w14:textId="77777777" w:rsidR="00AE614B" w:rsidRPr="001376C8" w:rsidRDefault="00AE614B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5A1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104,043,567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7AB6F01A" w14:textId="77777777" w:rsidR="00AE614B" w:rsidRPr="00725A13" w:rsidRDefault="00AE614B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5A1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14,836,664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5726114E" w14:textId="77777777" w:rsidR="00AE614B" w:rsidRPr="00725A13" w:rsidRDefault="00AE614B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376C8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</w:t>
            </w:r>
            <w:r w:rsidRPr="00725A1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574</w:t>
            </w:r>
            <w:r w:rsidRPr="001376C8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,499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6A72B17A" w14:textId="77777777" w:rsidR="00AE614B" w:rsidRPr="00725A13" w:rsidRDefault="00AE614B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5A1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31,121,662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4D0F94D9" w14:textId="77777777" w:rsidR="00AE614B" w:rsidRPr="00725A13" w:rsidRDefault="00AE614B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376C8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7,880,</w:t>
            </w:r>
            <w:r w:rsidRPr="00725A1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99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69CE2883" w14:textId="77777777" w:rsidR="00AE614B" w:rsidRPr="00A520E2" w:rsidRDefault="00AE614B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E0A0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24F52812" w14:textId="77777777" w:rsidR="00AE614B" w:rsidRPr="00725A13" w:rsidRDefault="00AE614B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5A1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3,906,233,235</w:t>
            </w:r>
          </w:p>
        </w:tc>
      </w:tr>
      <w:tr w:rsidR="000A2D84" w:rsidRPr="00F439A5" w14:paraId="590A841C" w14:textId="77777777" w:rsidTr="00236679">
        <w:trPr>
          <w:cantSplit/>
          <w:trHeight w:val="63"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174EB8C7" w14:textId="77777777" w:rsidR="000A2D84" w:rsidRPr="002E6BA8" w:rsidRDefault="000A2D84" w:rsidP="00200FEA">
            <w:pPr>
              <w:tabs>
                <w:tab w:val="left" w:pos="148"/>
                <w:tab w:val="left" w:pos="1440"/>
              </w:tabs>
              <w:spacing w:line="228" w:lineRule="auto"/>
              <w:ind w:firstLine="14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6BA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2E6BA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E6B3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4213700D" w14:textId="77777777" w:rsidR="000A2D84" w:rsidRPr="00A520E2" w:rsidRDefault="00EE6B3E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7EBE80AE" w14:textId="77777777" w:rsidR="000A2D84" w:rsidRPr="000E4D3E" w:rsidRDefault="00EE6B3E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18,490,201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6D5B8ADE" w14:textId="77777777" w:rsidR="000A2D84" w:rsidRPr="00725A13" w:rsidRDefault="00EE6B3E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820,717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6BEB69FF" w14:textId="77777777" w:rsidR="000A2D84" w:rsidRPr="00EE6B3E" w:rsidRDefault="00EE6B3E" w:rsidP="001376C8">
            <w:pPr>
              <w:tabs>
                <w:tab w:val="left" w:pos="640"/>
                <w:tab w:val="left" w:pos="697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E6B3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217,643,509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414E4583" w14:textId="77777777" w:rsidR="000A2D84" w:rsidRPr="00EE6B3E" w:rsidRDefault="00EE6B3E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E6B3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26,849,166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72CD7F63" w14:textId="77777777" w:rsidR="000A2D84" w:rsidRPr="00725A13" w:rsidRDefault="00EE6B3E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254,000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509D0023" w14:textId="77777777" w:rsidR="000A2D84" w:rsidRPr="00725A13" w:rsidRDefault="00EE6B3E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3,622,0</w:t>
            </w:r>
            <w:r w:rsidR="00C46369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321B0C44" w14:textId="77777777" w:rsidR="000A2D84" w:rsidRPr="00725A13" w:rsidRDefault="00EE6B3E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7,827,451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52B26677" w14:textId="77777777" w:rsidR="000A2D84" w:rsidRPr="00725A13" w:rsidRDefault="00EE6B3E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46,378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2111D44D" w14:textId="77777777" w:rsidR="000A2D84" w:rsidRPr="007E0A02" w:rsidRDefault="00EE6B3E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440A451F" w14:textId="77777777" w:rsidR="000A2D84" w:rsidRPr="00725A13" w:rsidRDefault="00EE6B3E" w:rsidP="001376C8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275,553,45</w:t>
            </w:r>
            <w:r w:rsidR="00C46369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</w:t>
            </w:r>
          </w:p>
        </w:tc>
      </w:tr>
      <w:tr w:rsidR="000A2D84" w:rsidRPr="00F439A5" w14:paraId="43D48932" w14:textId="77777777" w:rsidTr="00236679">
        <w:trPr>
          <w:cantSplit/>
          <w:trHeight w:val="73"/>
        </w:trPr>
        <w:tc>
          <w:tcPr>
            <w:tcW w:w="2268" w:type="dxa"/>
            <w:tcBorders>
              <w:top w:val="nil"/>
              <w:bottom w:val="nil"/>
            </w:tcBorders>
          </w:tcPr>
          <w:p w14:paraId="037B1BD0" w14:textId="77777777" w:rsidR="000A2D84" w:rsidRPr="00F439A5" w:rsidRDefault="000A2D84" w:rsidP="00200FEA">
            <w:pPr>
              <w:tabs>
                <w:tab w:val="left" w:pos="148"/>
                <w:tab w:val="left" w:pos="1440"/>
              </w:tabs>
              <w:spacing w:line="228" w:lineRule="auto"/>
              <w:ind w:firstLine="148"/>
              <w:rPr>
                <w:rFonts w:ascii="Angsana New" w:hAnsi="Angsana New" w:cs="Angsana New"/>
                <w:sz w:val="24"/>
                <w:szCs w:val="24"/>
              </w:rPr>
            </w:pPr>
            <w:r w:rsidRPr="00F439A5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24E6B4C9" w14:textId="77777777" w:rsidR="000A2D84" w:rsidRPr="00A520E2" w:rsidRDefault="001376C8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41B23BAA" w14:textId="77777777" w:rsidR="000A2D84" w:rsidRPr="004B7512" w:rsidRDefault="001376C8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6DA7CEE2" w14:textId="77777777" w:rsidR="000A2D84" w:rsidRPr="004B7512" w:rsidRDefault="001376C8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59B8A40B" w14:textId="77777777" w:rsidR="000A2D84" w:rsidRPr="004B7512" w:rsidRDefault="00135BDB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1B7A2239" w14:textId="77777777" w:rsidR="000A2D84" w:rsidRPr="004B7512" w:rsidRDefault="00135BDB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377FB196" w14:textId="77777777" w:rsidR="000A2D84" w:rsidRPr="00725A13" w:rsidRDefault="001376C8" w:rsidP="00133A66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3,593,79</w:t>
            </w:r>
            <w:r w:rsidR="00C46369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38CC88E8" w14:textId="77777777" w:rsidR="000A2D84" w:rsidRPr="00725A13" w:rsidRDefault="001376C8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19ACF5B7" w14:textId="77777777" w:rsidR="000A2D84" w:rsidRPr="00725A13" w:rsidRDefault="001376C8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1B5B2142" w14:textId="77777777" w:rsidR="000A2D84" w:rsidRPr="001376C8" w:rsidRDefault="001376C8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376C8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1217A829" w14:textId="77777777" w:rsidR="000A2D84" w:rsidRPr="007E0A02" w:rsidRDefault="001376C8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309AF5CD" w14:textId="77777777" w:rsidR="000A2D84" w:rsidRPr="00725A13" w:rsidRDefault="00135BDB" w:rsidP="00133A66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3,593,798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135BDB" w:rsidRPr="00F439A5" w14:paraId="5FBAA6B3" w14:textId="77777777" w:rsidTr="00236679">
        <w:trPr>
          <w:cantSplit/>
          <w:trHeight w:val="73"/>
        </w:trPr>
        <w:tc>
          <w:tcPr>
            <w:tcW w:w="2268" w:type="dxa"/>
            <w:tcBorders>
              <w:top w:val="nil"/>
              <w:bottom w:val="nil"/>
            </w:tcBorders>
          </w:tcPr>
          <w:p w14:paraId="4BA02731" w14:textId="77777777" w:rsidR="00135BDB" w:rsidRPr="00F439A5" w:rsidRDefault="00135BDB" w:rsidP="00135BDB">
            <w:pPr>
              <w:tabs>
                <w:tab w:val="left" w:pos="148"/>
                <w:tab w:val="left" w:pos="1440"/>
              </w:tabs>
              <w:spacing w:line="228" w:lineRule="auto"/>
              <w:ind w:firstLine="14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ขายเครื่องจักรและอุปกรณ์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5A0C6F72" w14:textId="77777777" w:rsidR="00135BDB" w:rsidRDefault="00135BDB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2A1C50CA" w14:textId="77777777" w:rsidR="00135BDB" w:rsidRDefault="00135BDB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1B543033" w14:textId="77777777" w:rsidR="00135BDB" w:rsidRDefault="00135BDB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07C9CDB4" w14:textId="77777777" w:rsidR="00135BDB" w:rsidRDefault="00135BDB" w:rsidP="00133A66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63E51634" w14:textId="77777777" w:rsidR="00135BDB" w:rsidRDefault="00135BDB" w:rsidP="00133A66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6691C259" w14:textId="77777777" w:rsidR="00135BDB" w:rsidRDefault="00135BDB" w:rsidP="00135BDB">
            <w:pPr>
              <w:tabs>
                <w:tab w:val="decimal" w:pos="982"/>
              </w:tabs>
              <w:spacing w:line="211" w:lineRule="auto"/>
              <w:ind w:left="-126" w:right="-7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00D9BB09" w14:textId="77777777" w:rsidR="00135BDB" w:rsidRDefault="00135BDB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3BE8EE8F" w14:textId="77777777" w:rsidR="00135BDB" w:rsidRDefault="00135BDB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7214B6D1" w14:textId="77777777" w:rsidR="00135BDB" w:rsidRPr="001376C8" w:rsidRDefault="00135BDB" w:rsidP="001829DC">
            <w:pPr>
              <w:tabs>
                <w:tab w:val="decimal" w:pos="-126"/>
                <w:tab w:val="decimal" w:pos="698"/>
              </w:tabs>
              <w:spacing w:line="211" w:lineRule="auto"/>
              <w:ind w:left="-126" w:right="18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1FB6778C" w14:textId="77777777" w:rsidR="00135BDB" w:rsidRDefault="00135BDB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36150702" w14:textId="77777777" w:rsidR="00135BDB" w:rsidRDefault="00135BDB" w:rsidP="00133A66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621761" w:rsidRPr="00F439A5" w14:paraId="5A7C0A26" w14:textId="77777777" w:rsidTr="00236679">
        <w:trPr>
          <w:cantSplit/>
          <w:trHeight w:val="73"/>
        </w:trPr>
        <w:tc>
          <w:tcPr>
            <w:tcW w:w="2268" w:type="dxa"/>
            <w:tcBorders>
              <w:top w:val="nil"/>
              <w:bottom w:val="nil"/>
            </w:tcBorders>
          </w:tcPr>
          <w:p w14:paraId="169A0C1A" w14:textId="77777777" w:rsidR="00621761" w:rsidRDefault="00621761" w:rsidP="00621761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ให้บริษัทย่อย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2ECF0A94" w14:textId="77777777" w:rsidR="00621761" w:rsidRDefault="0062176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57D58E08" w14:textId="77777777" w:rsidR="00621761" w:rsidRDefault="0062176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36B6A093" w14:textId="77777777" w:rsidR="00621761" w:rsidRDefault="0062176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173AEED0" w14:textId="77777777" w:rsidR="00621761" w:rsidRDefault="00621761" w:rsidP="00133A66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486,009,367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4AE85902" w14:textId="77777777" w:rsidR="00621761" w:rsidRPr="0029438D" w:rsidRDefault="00621761" w:rsidP="00133A66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7,668,206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4EAB8B73" w14:textId="77777777" w:rsidR="00621761" w:rsidRPr="0029438D" w:rsidRDefault="0062176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26119FEF" w14:textId="77777777" w:rsidR="00621761" w:rsidRPr="0029438D" w:rsidRDefault="0062176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0D314F8C" w14:textId="77777777" w:rsidR="00621761" w:rsidRPr="0029438D" w:rsidRDefault="0062176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37C5586B" w14:textId="77777777" w:rsidR="00621761" w:rsidRPr="0029438D" w:rsidRDefault="0062176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28DDE14E" w14:textId="77777777" w:rsidR="00621761" w:rsidRPr="0029438D" w:rsidRDefault="0062176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63193E68" w14:textId="77777777" w:rsidR="00621761" w:rsidRPr="0029438D" w:rsidRDefault="00621761" w:rsidP="00133A66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493,677,573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656FAA" w:rsidRPr="00F439A5" w14:paraId="7B62BB3D" w14:textId="77777777" w:rsidTr="00A11091">
        <w:trPr>
          <w:cantSplit/>
        </w:trPr>
        <w:tc>
          <w:tcPr>
            <w:tcW w:w="2268" w:type="dxa"/>
            <w:tcBorders>
              <w:top w:val="nil"/>
              <w:bottom w:val="nil"/>
            </w:tcBorders>
          </w:tcPr>
          <w:p w14:paraId="639E42FF" w14:textId="77777777" w:rsidR="00656FAA" w:rsidRPr="00F439A5" w:rsidRDefault="00656FAA" w:rsidP="00656FAA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497D1FC1" w14:textId="77777777" w:rsidR="00656FAA" w:rsidRPr="005B1335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60381743" w14:textId="13F34539" w:rsidR="00656FAA" w:rsidRPr="005B1335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323,605,487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62E1519C" w14:textId="67833D05" w:rsidR="00656FAA" w:rsidRPr="005B1335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6,993,125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7904B991" w14:textId="73976A62" w:rsidR="00656FAA" w:rsidRPr="005B1335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3,163,122,301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454FDF18" w14:textId="17C26865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123,224,527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242E7975" w14:textId="57EE1578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11,496,866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25F639E6" w14:textId="1DC16071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9,196,529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7217EF77" w14:textId="135A5043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38,949,113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1B4A89F1" w14:textId="04A4734F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7,927,368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</w:tcPr>
          <w:p w14:paraId="159A90A2" w14:textId="77B1BAC3" w:rsidR="00656FAA" w:rsidRPr="0029438D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65AB6586" w14:textId="0CB193F3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3,684,515,316</w:t>
            </w:r>
          </w:p>
        </w:tc>
      </w:tr>
      <w:tr w:rsidR="00656FAA" w:rsidRPr="00F439A5" w14:paraId="1B75A796" w14:textId="77777777" w:rsidTr="00A11091">
        <w:trPr>
          <w:cantSplit/>
        </w:trPr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15B61324" w14:textId="1EE7D4E9" w:rsidR="00656FAA" w:rsidRPr="006414F1" w:rsidRDefault="00656FAA" w:rsidP="00656FAA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6414F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6414F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50908D9" w14:textId="5768E7F8" w:rsidR="00656FAA" w:rsidRPr="005B1335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F4700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46A52C39" w14:textId="534BD321" w:rsidR="00656FAA" w:rsidRPr="005B1335" w:rsidRDefault="00013447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26,871,258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499E53CF" w14:textId="327BF5BF" w:rsidR="00656FAA" w:rsidRPr="005B1335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551,953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5A020284" w14:textId="204B965D" w:rsidR="00656FAA" w:rsidRPr="005B1335" w:rsidRDefault="00013447" w:rsidP="00656FAA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226,803,787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1A276563" w14:textId="46A25EA2" w:rsidR="00656FAA" w:rsidRPr="0029438D" w:rsidRDefault="00013447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24,550,346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74693BDD" w14:textId="4D955DF3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232,650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042A7045" w14:textId="54A58B50" w:rsidR="00656FAA" w:rsidRPr="0044030D" w:rsidRDefault="00013447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44030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4,352,711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6B21B897" w14:textId="46BB2087" w:rsidR="00656FAA" w:rsidRPr="0044030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44030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7,684,242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07B37B89" w14:textId="3AD1E8AC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376,180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0B96E1DB" w14:textId="7856D24F" w:rsidR="00656FAA" w:rsidRPr="0029438D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3663530B" w14:textId="7663BB11" w:rsidR="00656FAA" w:rsidRPr="0029438D" w:rsidRDefault="00013447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291,423,127</w:t>
            </w:r>
          </w:p>
        </w:tc>
      </w:tr>
      <w:tr w:rsidR="00656FAA" w:rsidRPr="00F439A5" w14:paraId="7DE70FE3" w14:textId="77777777" w:rsidTr="00A11091">
        <w:trPr>
          <w:cantSplit/>
        </w:trPr>
        <w:tc>
          <w:tcPr>
            <w:tcW w:w="2268" w:type="dxa"/>
            <w:tcBorders>
              <w:top w:val="nil"/>
              <w:bottom w:val="nil"/>
            </w:tcBorders>
          </w:tcPr>
          <w:p w14:paraId="559680C2" w14:textId="34631135" w:rsidR="00656FAA" w:rsidRPr="006414F1" w:rsidRDefault="00656FAA" w:rsidP="00656FAA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4F1">
              <w:rPr>
                <w:rFonts w:ascii="Angsana New" w:hAnsi="Angsana New" w:cs="Angsana New"/>
                <w:sz w:val="24"/>
                <w:szCs w:val="24"/>
                <w:cs/>
              </w:rPr>
              <w:t>โอนออกเป็นสินทรัพย์</w:t>
            </w:r>
            <w:r w:rsidR="00512B17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9D6766F" w14:textId="1C5BFDF1" w:rsidR="00656FAA" w:rsidRPr="005B1335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038A3FA5" w14:textId="69FE6FE2" w:rsidR="00656FAA" w:rsidRPr="005B1335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9B83CB5" w14:textId="24D22FF4" w:rsidR="00656FAA" w:rsidRPr="005B1335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5BFDEC8E" w14:textId="632DAACD" w:rsidR="00656FAA" w:rsidRPr="005B1335" w:rsidRDefault="00656FAA" w:rsidP="00656FAA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3768E6A4" w14:textId="4B2846B7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4E65005D" w14:textId="77777777" w:rsidR="00656FAA" w:rsidRPr="0029438D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13CBC103" w14:textId="77777777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0AB83FAC" w14:textId="4B0B1010" w:rsidR="00656FAA" w:rsidRPr="0029438D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596F6A12" w14:textId="20F3FBAE" w:rsidR="00656FAA" w:rsidRPr="0029438D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22452469" w14:textId="2005FE28" w:rsidR="00656FAA" w:rsidRPr="0029438D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51928AE3" w14:textId="6DCCB69F" w:rsidR="00656FAA" w:rsidRPr="0029438D" w:rsidRDefault="00656FAA" w:rsidP="00656F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8024C1" w:rsidRPr="00F439A5" w14:paraId="5E2A7BB6" w14:textId="77777777" w:rsidTr="00DE0573">
        <w:trPr>
          <w:cantSplit/>
        </w:trPr>
        <w:tc>
          <w:tcPr>
            <w:tcW w:w="2268" w:type="dxa"/>
            <w:tcBorders>
              <w:top w:val="nil"/>
              <w:bottom w:val="nil"/>
            </w:tcBorders>
          </w:tcPr>
          <w:p w14:paraId="0BFE224A" w14:textId="36E63428" w:rsidR="008024C1" w:rsidRPr="006414F1" w:rsidRDefault="00512B17" w:rsidP="008024C1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</w:t>
            </w:r>
            <w:r w:rsidR="00187878">
              <w:rPr>
                <w:rFonts w:ascii="Angsana New" w:hAnsi="Angsana New" w:cs="Angsana New" w:hint="cs"/>
                <w:sz w:val="24"/>
                <w:szCs w:val="24"/>
                <w:cs/>
              </w:rPr>
              <w:t>ถือ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ไว้เพื่อ</w:t>
            </w:r>
            <w:r w:rsidR="008024C1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2F762808" w14:textId="698F13AC" w:rsidR="008024C1" w:rsidRPr="005B1335" w:rsidRDefault="008024C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263D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62EA88C1" w14:textId="30F2ABD1" w:rsidR="008024C1" w:rsidRPr="003E4CEE" w:rsidRDefault="008024C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263D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5A8D49C0" w14:textId="68B62DD7" w:rsidR="008024C1" w:rsidRPr="005B1335" w:rsidRDefault="008024C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263D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79532B54" w14:textId="06175F2B" w:rsidR="008024C1" w:rsidRPr="005B1335" w:rsidRDefault="008024C1" w:rsidP="008024C1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467,230,</w:t>
            </w:r>
            <w:r w:rsidR="00C636F9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423</w:t>
            </w:r>
            <w:r w:rsidRPr="005B133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06B23AE4" w14:textId="78384AF7" w:rsidR="008024C1" w:rsidRPr="0029438D" w:rsidRDefault="008024C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7E89FC97" w14:textId="22A0E32A" w:rsidR="008024C1" w:rsidRPr="0029438D" w:rsidRDefault="008024C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0EAC1CCD" w14:textId="1137786F" w:rsidR="008024C1" w:rsidRPr="0029438D" w:rsidRDefault="008024C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7BD9A655" w14:textId="1813FA51" w:rsidR="008024C1" w:rsidRPr="0029438D" w:rsidRDefault="008024C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67CEFE1E" w14:textId="5176AD8C" w:rsidR="008024C1" w:rsidRPr="0029438D" w:rsidRDefault="008024C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0AF7ACD4" w14:textId="50ECAF92" w:rsidR="008024C1" w:rsidRPr="0029438D" w:rsidRDefault="008024C1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5AADF204" w14:textId="586DB797" w:rsidR="008024C1" w:rsidRPr="0029438D" w:rsidRDefault="008024C1" w:rsidP="008024C1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467,230,</w:t>
            </w:r>
            <w:r w:rsidR="00655F28"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423</w:t>
            </w: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656FAA" w:rsidRPr="00F439A5" w14:paraId="44108E56" w14:textId="77777777" w:rsidTr="00DE0573">
        <w:trPr>
          <w:cantSplit/>
        </w:trPr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1A736EF" w14:textId="5B34E1F6" w:rsidR="00656FAA" w:rsidRPr="006414F1" w:rsidRDefault="00656FAA" w:rsidP="00DD3BA5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4F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414F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6414F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3716D" w14:textId="16CD84EB" w:rsidR="00656FAA" w:rsidRPr="005B1335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E4CE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2D27" w14:textId="6570EA16" w:rsidR="00656FAA" w:rsidRPr="005B1335" w:rsidRDefault="00656FAA" w:rsidP="00DD3BA5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350,476,745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800BD" w14:textId="37D1291B" w:rsidR="00656FAA" w:rsidRPr="005B1335" w:rsidRDefault="00656FAA" w:rsidP="00DD3BA5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7,545,078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14F1E" w14:textId="6E13FD86" w:rsidR="00656FAA" w:rsidRPr="005B1335" w:rsidRDefault="00656FAA" w:rsidP="00DD3BA5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2,922,695,</w:t>
            </w:r>
            <w:r w:rsidR="00C636F9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665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5007F" w14:textId="09DAA53B" w:rsidR="00656FAA" w:rsidRPr="0029438D" w:rsidRDefault="00656FAA" w:rsidP="00DD3BA5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147,774,87</w:t>
            </w:r>
            <w:r w:rsidR="0069176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0F6BB" w14:textId="5D01BE5B" w:rsidR="00656FAA" w:rsidRPr="0029438D" w:rsidRDefault="00656FAA" w:rsidP="00DD3BA5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11,729,516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641AC" w14:textId="69952CA2" w:rsidR="00656FAA" w:rsidRPr="0029438D" w:rsidRDefault="00656FAA" w:rsidP="00DD3BA5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13,549,2</w:t>
            </w:r>
            <w:r w:rsidR="00B27B68"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21FE0" w14:textId="765B8662" w:rsidR="00656FAA" w:rsidRPr="0029438D" w:rsidRDefault="00656FAA" w:rsidP="00DD3BA5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46,633,355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DBDA7" w14:textId="303F5F14" w:rsidR="00656FAA" w:rsidRPr="0029438D" w:rsidRDefault="00656FAA" w:rsidP="00DD3BA5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8,303,548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16B17" w14:textId="40E6E546" w:rsidR="00656FAA" w:rsidRPr="0029438D" w:rsidRDefault="00656FAA" w:rsidP="001829DC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0667" w14:textId="2CCD2F43" w:rsidR="00656FAA" w:rsidRPr="0029438D" w:rsidRDefault="00656FAA" w:rsidP="00DD3BA5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3,508,708,</w:t>
            </w:r>
            <w:r w:rsidR="00655F28"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020</w:t>
            </w:r>
          </w:p>
        </w:tc>
      </w:tr>
      <w:tr w:rsidR="00656FAA" w:rsidRPr="00F439A5" w14:paraId="09BFDB3C" w14:textId="77777777" w:rsidTr="00A11091">
        <w:trPr>
          <w:cantSplit/>
        </w:trPr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AAA6139" w14:textId="798E5411" w:rsidR="00656FAA" w:rsidRPr="006414F1" w:rsidRDefault="00656FAA" w:rsidP="00A92113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B0133A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05609244" w14:textId="643C1326" w:rsidR="00656FAA" w:rsidRPr="005B1335" w:rsidRDefault="00656FAA" w:rsidP="00A921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64D7E3E9" w14:textId="6FB7861F" w:rsidR="00656FAA" w:rsidRPr="005B1335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494F5E1A" w14:textId="6EA153FC" w:rsidR="00656FAA" w:rsidRPr="005B1335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04D9D9F9" w14:textId="3E1FED26" w:rsidR="00656FAA" w:rsidRPr="005B1335" w:rsidRDefault="00656FAA" w:rsidP="00A92113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348BE6B8" w14:textId="69D9955B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761F02B2" w14:textId="5B43B9FF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1EB76F69" w14:textId="504341BB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7E39D5A6" w14:textId="3F3D7175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0BC63E97" w14:textId="33367D21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4F5BCEF1" w14:textId="77777777" w:rsidR="00656FAA" w:rsidRPr="0029438D" w:rsidRDefault="00656FAA" w:rsidP="00A9211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101ED436" w14:textId="4C6B3CD8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656FAA" w:rsidRPr="00F439A5" w14:paraId="3410317F" w14:textId="77777777" w:rsidTr="00A11091">
        <w:trPr>
          <w:cantSplit/>
        </w:trPr>
        <w:tc>
          <w:tcPr>
            <w:tcW w:w="2268" w:type="dxa"/>
            <w:tcBorders>
              <w:top w:val="nil"/>
              <w:bottom w:val="nil"/>
            </w:tcBorders>
          </w:tcPr>
          <w:p w14:paraId="204A4871" w14:textId="219BCDA1" w:rsidR="00656FAA" w:rsidRPr="00B0133A" w:rsidRDefault="00656FAA" w:rsidP="00A92113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E6BA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E6BA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center"/>
          </w:tcPr>
          <w:p w14:paraId="5CC9E101" w14:textId="712C696F" w:rsidR="00656FAA" w:rsidRPr="005B1335" w:rsidRDefault="00656FAA" w:rsidP="00A92113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  <w:vAlign w:val="center"/>
          </w:tcPr>
          <w:p w14:paraId="47C9C7EB" w14:textId="4FD5C042" w:rsidR="00656FAA" w:rsidRPr="005B1335" w:rsidRDefault="00656FAA" w:rsidP="005C22C4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845,090,301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center"/>
          </w:tcPr>
          <w:p w14:paraId="23075312" w14:textId="563D8469" w:rsidR="00656FAA" w:rsidRPr="005B1335" w:rsidRDefault="00656FAA" w:rsidP="00A92113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14,086,606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  <w:vAlign w:val="center"/>
          </w:tcPr>
          <w:p w14:paraId="6B0AA511" w14:textId="110D8138" w:rsidR="00656FAA" w:rsidRPr="005B1335" w:rsidRDefault="00656FAA" w:rsidP="00A92113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5,833,260,587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center"/>
          </w:tcPr>
          <w:p w14:paraId="126B5A9D" w14:textId="4E230959" w:rsidR="00656FAA" w:rsidRPr="0029438D" w:rsidRDefault="00656FAA" w:rsidP="00A92113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74,272,160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  <w:vAlign w:val="center"/>
          </w:tcPr>
          <w:p w14:paraId="3B7FFFFE" w14:textId="312A8A87" w:rsidR="00656FAA" w:rsidRPr="0029438D" w:rsidRDefault="00656FAA" w:rsidP="00A92113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5,751,384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center"/>
          </w:tcPr>
          <w:p w14:paraId="388C8DA3" w14:textId="5DC33592" w:rsidR="00656FAA" w:rsidRPr="0029438D" w:rsidRDefault="00656FAA" w:rsidP="00A92113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</w:t>
            </w:r>
            <w:r w:rsidR="00DC63D0"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065,381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  <w:vAlign w:val="center"/>
          </w:tcPr>
          <w:p w14:paraId="0322824E" w14:textId="54E3EB42" w:rsidR="00656FAA" w:rsidRPr="0029438D" w:rsidRDefault="00656FAA" w:rsidP="00A92113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20,967,813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center"/>
          </w:tcPr>
          <w:p w14:paraId="5DEDA6E0" w14:textId="46C52F3F" w:rsidR="00656FAA" w:rsidRPr="0029438D" w:rsidRDefault="00656FAA" w:rsidP="00A92113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1,834,532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  <w:vAlign w:val="center"/>
          </w:tcPr>
          <w:p w14:paraId="0127D698" w14:textId="15B26FC9" w:rsidR="00656FAA" w:rsidRPr="0029438D" w:rsidRDefault="00656FAA" w:rsidP="00A92113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1,434,321,916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  <w:vAlign w:val="center"/>
          </w:tcPr>
          <w:p w14:paraId="706028F5" w14:textId="79773B12" w:rsidR="00656FAA" w:rsidRPr="0029438D" w:rsidRDefault="00656FAA" w:rsidP="00A92113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8,600,751,874</w:t>
            </w:r>
          </w:p>
        </w:tc>
      </w:tr>
      <w:tr w:rsidR="00656FAA" w:rsidRPr="002E6BA8" w14:paraId="233A4C13" w14:textId="77777777" w:rsidTr="00A11091">
        <w:trPr>
          <w:cantSplit/>
        </w:trPr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6C47A921" w14:textId="2F07E140" w:rsidR="00656FAA" w:rsidRPr="002E6BA8" w:rsidRDefault="00656FAA" w:rsidP="00A92113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2E6BA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E6BA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04895" w14:textId="6392024D" w:rsidR="00656FAA" w:rsidRPr="005B1335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3DB2" w14:textId="65B9A54F" w:rsidR="00656FAA" w:rsidRPr="005B1335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1,248,743,46</w:t>
            </w:r>
            <w:r w:rsidR="0069176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486AA" w14:textId="6AD5CA48" w:rsidR="00656FAA" w:rsidRPr="005B1335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15,004,653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F2005" w14:textId="698BC923" w:rsidR="00656FAA" w:rsidRPr="005B1335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133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6,077,180,</w:t>
            </w:r>
            <w:r w:rsidR="00C636F9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483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C27C0" w14:textId="197D78FA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63,509,20</w:t>
            </w:r>
            <w:r w:rsidR="0069176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B29D" w14:textId="6926249B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5,518,734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9FDEA" w14:textId="20D8AFD5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5,947,03</w:t>
            </w:r>
            <w:r w:rsidR="008F38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EBB6C" w14:textId="40C9BCA4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16,078,885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8E7AB" w14:textId="15F7A7DC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1,458,352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55E5" w14:textId="71E08C91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1,060,142,314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83D08" w14:textId="42710EBA" w:rsidR="00656FAA" w:rsidRPr="0029438D" w:rsidRDefault="00656FAA" w:rsidP="00A92113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9438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8,857,684,320</w:t>
            </w:r>
          </w:p>
        </w:tc>
      </w:tr>
    </w:tbl>
    <w:p w14:paraId="6A5FB982" w14:textId="77777777" w:rsidR="003D3746" w:rsidRPr="00807699" w:rsidRDefault="003D3746" w:rsidP="00F6110F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8"/>
          <w:szCs w:val="8"/>
        </w:rPr>
      </w:pPr>
    </w:p>
    <w:p w14:paraId="755CB2AC" w14:textId="77777777" w:rsidR="008E2E3C" w:rsidRPr="00621761" w:rsidRDefault="008E2E3C" w:rsidP="00621761">
      <w:pPr>
        <w:tabs>
          <w:tab w:val="left" w:pos="826"/>
          <w:tab w:val="left" w:pos="900"/>
        </w:tabs>
        <w:ind w:left="36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621761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621761">
        <w:rPr>
          <w:rFonts w:ascii="Angsana New" w:hAnsi="Angsana New" w:cs="Angsana New"/>
          <w:spacing w:val="-6"/>
          <w:sz w:val="30"/>
          <w:szCs w:val="30"/>
        </w:rPr>
        <w:t>31</w:t>
      </w:r>
      <w:r w:rsidRPr="00621761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76593C" w:rsidRPr="00621761">
        <w:rPr>
          <w:rFonts w:ascii="Angsana New" w:hAnsi="Angsana New" w:cs="Angsana New"/>
          <w:spacing w:val="-6"/>
          <w:sz w:val="30"/>
          <w:szCs w:val="30"/>
        </w:rPr>
        <w:t>256</w:t>
      </w:r>
      <w:r w:rsidR="00491FDA">
        <w:rPr>
          <w:rFonts w:ascii="Angsana New" w:hAnsi="Angsana New" w:cs="Angsana New"/>
          <w:spacing w:val="-6"/>
          <w:sz w:val="30"/>
          <w:szCs w:val="30"/>
        </w:rPr>
        <w:t>6</w:t>
      </w:r>
      <w:r w:rsidRPr="00621761">
        <w:rPr>
          <w:rFonts w:ascii="Angsana New" w:hAnsi="Angsana New" w:cs="Angsana New"/>
          <w:spacing w:val="-6"/>
          <w:sz w:val="30"/>
          <w:szCs w:val="30"/>
          <w:cs/>
        </w:rPr>
        <w:t xml:space="preserve"> และ </w:t>
      </w:r>
      <w:r w:rsidR="0076593C" w:rsidRPr="00621761">
        <w:rPr>
          <w:rFonts w:ascii="Angsana New" w:hAnsi="Angsana New" w:cs="Angsana New"/>
          <w:spacing w:val="-6"/>
          <w:sz w:val="30"/>
          <w:szCs w:val="30"/>
        </w:rPr>
        <w:t>256</w:t>
      </w:r>
      <w:r w:rsidR="00491FDA">
        <w:rPr>
          <w:rFonts w:ascii="Angsana New" w:hAnsi="Angsana New" w:cs="Angsana New"/>
          <w:spacing w:val="-6"/>
          <w:sz w:val="30"/>
          <w:szCs w:val="30"/>
        </w:rPr>
        <w:t>5</w:t>
      </w:r>
      <w:r w:rsidRPr="00621761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5C33C4" w:rsidRPr="00621761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5C33C4" w:rsidRPr="00621761">
        <w:rPr>
          <w:rFonts w:ascii="Angsana New" w:hAnsi="Angsana New" w:cs="Angsana New"/>
          <w:spacing w:val="-6"/>
          <w:sz w:val="30"/>
          <w:szCs w:val="30"/>
          <w:cs/>
        </w:rPr>
        <w:t>ได้</w:t>
      </w:r>
      <w:r w:rsidRPr="00621761">
        <w:rPr>
          <w:rFonts w:ascii="Angsana New" w:hAnsi="Angsana New" w:cs="Angsana New"/>
          <w:spacing w:val="-6"/>
          <w:sz w:val="30"/>
          <w:szCs w:val="30"/>
          <w:cs/>
        </w:rPr>
        <w:t>จดจำนอง</w:t>
      </w:r>
      <w:r w:rsidR="007F5113" w:rsidRPr="00621761">
        <w:rPr>
          <w:rFonts w:ascii="Angsana New" w:hAnsi="Angsana New" w:cs="Angsana New"/>
          <w:spacing w:val="-6"/>
          <w:sz w:val="30"/>
          <w:szCs w:val="30"/>
          <w:cs/>
        </w:rPr>
        <w:t>เครื่องจักรบางส่วน</w:t>
      </w:r>
      <w:r w:rsidRPr="00621761">
        <w:rPr>
          <w:rFonts w:ascii="Angsana New" w:hAnsi="Angsana New" w:cs="Angsana New"/>
          <w:spacing w:val="-6"/>
          <w:sz w:val="30"/>
          <w:szCs w:val="30"/>
          <w:cs/>
        </w:rPr>
        <w:t>กับธนาคารพาณิชย์ เพื่อเป็นหลักประกันเงินกู้ยืมระยะยาวจากสถาบันการเงิน</w:t>
      </w:r>
      <w:r w:rsidR="007F5113" w:rsidRPr="00621761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A63C1" w:rsidRPr="00621761">
        <w:rPr>
          <w:rFonts w:ascii="Angsana New" w:hAnsi="Angsana New" w:cs="Angsana New"/>
          <w:spacing w:val="-6"/>
          <w:sz w:val="30"/>
          <w:szCs w:val="30"/>
          <w:cs/>
        </w:rPr>
        <w:t xml:space="preserve">(ดูหมายเหตุประกอบงบการเงินข้อ </w:t>
      </w:r>
      <w:r w:rsidR="004F40FF" w:rsidRPr="00621761">
        <w:rPr>
          <w:rFonts w:ascii="Angsana New" w:hAnsi="Angsana New" w:cs="Angsana New"/>
          <w:spacing w:val="-6"/>
          <w:sz w:val="30"/>
          <w:szCs w:val="30"/>
        </w:rPr>
        <w:t>14</w:t>
      </w:r>
      <w:r w:rsidRPr="00621761">
        <w:rPr>
          <w:rFonts w:ascii="Angsana New" w:hAnsi="Angsana New" w:cs="Angsana New"/>
          <w:spacing w:val="-6"/>
          <w:sz w:val="30"/>
          <w:szCs w:val="30"/>
          <w:cs/>
        </w:rPr>
        <w:t>)</w:t>
      </w:r>
    </w:p>
    <w:p w14:paraId="003F79C2" w14:textId="60066528" w:rsidR="005C70CE" w:rsidRPr="00217992" w:rsidRDefault="005C70CE" w:rsidP="004B329E">
      <w:pPr>
        <w:tabs>
          <w:tab w:val="left" w:pos="854"/>
          <w:tab w:val="left" w:pos="90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217992">
        <w:rPr>
          <w:rFonts w:ascii="Angsana New" w:hAnsi="Angsana New" w:cs="Angsana New"/>
          <w:sz w:val="30"/>
          <w:szCs w:val="30"/>
        </w:rPr>
        <w:tab/>
      </w:r>
      <w:r w:rsidRPr="00217992">
        <w:rPr>
          <w:rFonts w:ascii="Angsana New" w:hAnsi="Angsana New" w:cs="Angsana New"/>
          <w:sz w:val="30"/>
          <w:szCs w:val="30"/>
        </w:rPr>
        <w:tab/>
      </w:r>
      <w:r w:rsidRPr="00217992">
        <w:rPr>
          <w:rFonts w:ascii="Angsana New" w:hAnsi="Angsana New" w:cs="Angsana New"/>
          <w:sz w:val="30"/>
          <w:szCs w:val="30"/>
          <w:cs/>
        </w:rPr>
        <w:t>บริษัท</w:t>
      </w:r>
      <w:r w:rsidR="007F511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217992">
        <w:rPr>
          <w:rFonts w:ascii="Angsana New" w:hAnsi="Angsana New" w:cs="Angsana New" w:hint="cs"/>
          <w:sz w:val="30"/>
          <w:szCs w:val="30"/>
          <w:cs/>
        </w:rPr>
        <w:t>มี</w:t>
      </w:r>
      <w:r w:rsidRPr="00217992">
        <w:rPr>
          <w:rFonts w:ascii="Angsana New" w:hAnsi="Angsana New" w:cs="Angsana New"/>
          <w:sz w:val="30"/>
          <w:szCs w:val="30"/>
          <w:cs/>
        </w:rPr>
        <w:t>ค่าเสื่อมราคา</w:t>
      </w:r>
      <w:r w:rsidRPr="00217992">
        <w:rPr>
          <w:rFonts w:ascii="Angsana New" w:hAnsi="Angsana New" w:cs="Angsana New" w:hint="cs"/>
          <w:sz w:val="30"/>
          <w:szCs w:val="30"/>
          <w:cs/>
        </w:rPr>
        <w:t>อาคารและอุปกรณ์ที่แสดง</w:t>
      </w:r>
      <w:r w:rsidRPr="00217992">
        <w:rPr>
          <w:rFonts w:ascii="Angsana New" w:hAnsi="Angsana New" w:cs="Angsana New"/>
          <w:sz w:val="30"/>
          <w:szCs w:val="30"/>
          <w:cs/>
        </w:rPr>
        <w:t xml:space="preserve">ในงบกำไรขาดทุนเบ็ดเสร็จ </w:t>
      </w:r>
      <w:r w:rsidRPr="00217992">
        <w:rPr>
          <w:rFonts w:ascii="Angsana New" w:hAnsi="Angsana New" w:cs="Angsana New" w:hint="cs"/>
          <w:sz w:val="30"/>
          <w:szCs w:val="30"/>
          <w:cs/>
        </w:rPr>
        <w:t xml:space="preserve">สำหรับปี </w:t>
      </w:r>
      <w:r w:rsidRPr="00217992">
        <w:rPr>
          <w:rFonts w:ascii="Angsana New" w:hAnsi="Angsana New" w:cs="Angsana New"/>
          <w:sz w:val="30"/>
          <w:szCs w:val="30"/>
        </w:rPr>
        <w:t>256</w:t>
      </w:r>
      <w:r w:rsidR="00491FDA">
        <w:rPr>
          <w:rFonts w:ascii="Angsana New" w:hAnsi="Angsana New" w:cs="Angsana New"/>
          <w:sz w:val="30"/>
          <w:szCs w:val="30"/>
        </w:rPr>
        <w:t>6</w:t>
      </w:r>
      <w:r w:rsidRPr="002179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799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17992">
        <w:rPr>
          <w:rFonts w:ascii="Angsana New" w:hAnsi="Angsana New" w:cs="Angsana New"/>
          <w:sz w:val="30"/>
          <w:szCs w:val="30"/>
        </w:rPr>
        <w:t>256</w:t>
      </w:r>
      <w:r w:rsidR="00491FDA">
        <w:rPr>
          <w:rFonts w:ascii="Angsana New" w:hAnsi="Angsana New" w:cs="Angsana New"/>
          <w:sz w:val="30"/>
          <w:szCs w:val="30"/>
        </w:rPr>
        <w:t>5</w:t>
      </w:r>
      <w:r w:rsidRPr="002179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17992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E2EB1F7" w14:textId="77777777" w:rsidR="000A2D84" w:rsidRPr="00621761" w:rsidRDefault="000A2D84" w:rsidP="00AE614B">
      <w:pPr>
        <w:tabs>
          <w:tab w:val="left" w:pos="900"/>
          <w:tab w:val="left" w:pos="1440"/>
        </w:tabs>
        <w:ind w:left="360" w:right="3537"/>
        <w:jc w:val="right"/>
        <w:rPr>
          <w:rFonts w:ascii="Angsana New" w:hAnsi="Angsana New" w:cs="Angsana New"/>
          <w:sz w:val="26"/>
          <w:szCs w:val="26"/>
        </w:rPr>
      </w:pPr>
      <w:r w:rsidRPr="00621761">
        <w:rPr>
          <w:rFonts w:ascii="Angsana New" w:hAnsi="Angsana New" w:cs="Angsana New"/>
          <w:sz w:val="26"/>
          <w:szCs w:val="26"/>
          <w:cs/>
        </w:rPr>
        <w:t>(</w:t>
      </w:r>
      <w:r w:rsidRPr="00621761">
        <w:rPr>
          <w:rFonts w:ascii="Angsana New" w:hAnsi="Angsana New" w:cs="Angsana New" w:hint="cs"/>
          <w:sz w:val="26"/>
          <w:szCs w:val="26"/>
          <w:cs/>
        </w:rPr>
        <w:t>หน่วย : บาท</w:t>
      </w:r>
      <w:r w:rsidRPr="00621761">
        <w:rPr>
          <w:rFonts w:ascii="Angsana New" w:hAnsi="Angsana New" w:cs="Angsana New"/>
          <w:sz w:val="26"/>
          <w:szCs w:val="26"/>
          <w:cs/>
        </w:rPr>
        <w:t>)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1720"/>
        <w:gridCol w:w="1720"/>
        <w:gridCol w:w="1720"/>
        <w:gridCol w:w="1720"/>
      </w:tblGrid>
      <w:tr w:rsidR="00AE614B" w:rsidRPr="00621761" w14:paraId="639D9E21" w14:textId="77777777" w:rsidTr="004B329E">
        <w:trPr>
          <w:trHeight w:val="241"/>
        </w:trPr>
        <w:tc>
          <w:tcPr>
            <w:tcW w:w="3446" w:type="dxa"/>
            <w:vMerge w:val="restart"/>
            <w:vAlign w:val="center"/>
          </w:tcPr>
          <w:p w14:paraId="006E03D6" w14:textId="77777777" w:rsidR="00AE614B" w:rsidRPr="00621761" w:rsidRDefault="00AE614B" w:rsidP="00217992">
            <w:pPr>
              <w:tabs>
                <w:tab w:val="left" w:pos="142"/>
                <w:tab w:val="left" w:pos="426"/>
                <w:tab w:val="left" w:pos="11057"/>
              </w:tabs>
              <w:ind w:left="-100" w:right="-88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621761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รายการ</w:t>
            </w:r>
          </w:p>
        </w:tc>
        <w:tc>
          <w:tcPr>
            <w:tcW w:w="3440" w:type="dxa"/>
            <w:gridSpan w:val="2"/>
          </w:tcPr>
          <w:p w14:paraId="1795E5F6" w14:textId="77777777" w:rsidR="00AE614B" w:rsidRPr="00621761" w:rsidRDefault="00AE614B" w:rsidP="009029B5">
            <w:pPr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7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40" w:type="dxa"/>
            <w:gridSpan w:val="2"/>
            <w:tcBorders>
              <w:right w:val="single" w:sz="4" w:space="0" w:color="auto"/>
            </w:tcBorders>
          </w:tcPr>
          <w:p w14:paraId="6CA3D134" w14:textId="77777777" w:rsidR="00AE614B" w:rsidRPr="00621761" w:rsidRDefault="00AE614B" w:rsidP="009029B5">
            <w:pPr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76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1FDA" w:rsidRPr="00621761" w14:paraId="2548D16E" w14:textId="77777777" w:rsidTr="00491FDA">
        <w:trPr>
          <w:trHeight w:val="200"/>
        </w:trPr>
        <w:tc>
          <w:tcPr>
            <w:tcW w:w="3446" w:type="dxa"/>
            <w:vMerge/>
          </w:tcPr>
          <w:p w14:paraId="30C83F51" w14:textId="77777777" w:rsidR="00491FDA" w:rsidRPr="00621761" w:rsidRDefault="00491FDA" w:rsidP="00491FDA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20" w:type="dxa"/>
          </w:tcPr>
          <w:p w14:paraId="0D31CC6A" w14:textId="77777777" w:rsidR="00491FDA" w:rsidRPr="00621761" w:rsidRDefault="00491FDA" w:rsidP="00491FD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761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20" w:type="dxa"/>
          </w:tcPr>
          <w:p w14:paraId="4A7BA4A5" w14:textId="77777777" w:rsidR="00491FDA" w:rsidRPr="00621761" w:rsidRDefault="00491FDA" w:rsidP="00491FD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76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20" w:type="dxa"/>
          </w:tcPr>
          <w:p w14:paraId="0468393E" w14:textId="77777777" w:rsidR="00491FDA" w:rsidRPr="00621761" w:rsidRDefault="00491FDA" w:rsidP="00491FD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761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20" w:type="dxa"/>
            <w:tcBorders>
              <w:right w:val="single" w:sz="4" w:space="0" w:color="auto"/>
            </w:tcBorders>
          </w:tcPr>
          <w:p w14:paraId="2D68B732" w14:textId="77777777" w:rsidR="00491FDA" w:rsidRPr="00621761" w:rsidRDefault="00491FDA" w:rsidP="00491FD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76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491FDA" w:rsidRPr="00621761" w14:paraId="4E31B019" w14:textId="77777777" w:rsidTr="00491FDA">
        <w:trPr>
          <w:trHeight w:val="246"/>
        </w:trPr>
        <w:tc>
          <w:tcPr>
            <w:tcW w:w="3446" w:type="dxa"/>
            <w:tcBorders>
              <w:bottom w:val="nil"/>
            </w:tcBorders>
          </w:tcPr>
          <w:p w14:paraId="759741BF" w14:textId="77777777" w:rsidR="00491FDA" w:rsidRPr="00976C79" w:rsidRDefault="00491FDA" w:rsidP="00491FD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976C7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</w:t>
            </w:r>
            <w:r w:rsidRPr="00976C79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ขาย</w:t>
            </w:r>
          </w:p>
        </w:tc>
        <w:tc>
          <w:tcPr>
            <w:tcW w:w="1720" w:type="dxa"/>
            <w:tcBorders>
              <w:bottom w:val="nil"/>
            </w:tcBorders>
          </w:tcPr>
          <w:p w14:paraId="46C245F4" w14:textId="19B24E44" w:rsidR="00491FDA" w:rsidRPr="00655F28" w:rsidRDefault="00655F28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5F28">
              <w:rPr>
                <w:rFonts w:ascii="Angsana New" w:hAnsi="Angsana New" w:cs="Angsana New"/>
                <w:sz w:val="26"/>
                <w:szCs w:val="26"/>
              </w:rPr>
              <w:t>283,426,333</w:t>
            </w:r>
          </w:p>
        </w:tc>
        <w:tc>
          <w:tcPr>
            <w:tcW w:w="1720" w:type="dxa"/>
            <w:tcBorders>
              <w:bottom w:val="nil"/>
            </w:tcBorders>
          </w:tcPr>
          <w:p w14:paraId="26028E5D" w14:textId="77777777" w:rsidR="00491FDA" w:rsidRPr="00A30A1B" w:rsidRDefault="00491FDA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A1B">
              <w:rPr>
                <w:rFonts w:ascii="Angsana New" w:hAnsi="Angsana New" w:cs="Angsana New"/>
                <w:sz w:val="26"/>
                <w:szCs w:val="26"/>
              </w:rPr>
              <w:t>247,151,333</w:t>
            </w:r>
          </w:p>
        </w:tc>
        <w:tc>
          <w:tcPr>
            <w:tcW w:w="1720" w:type="dxa"/>
            <w:tcBorders>
              <w:bottom w:val="nil"/>
            </w:tcBorders>
          </w:tcPr>
          <w:p w14:paraId="4B1C4EC4" w14:textId="5D10F6C0" w:rsidR="00491FDA" w:rsidRPr="0020287D" w:rsidRDefault="0020287D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7D">
              <w:rPr>
                <w:rFonts w:ascii="Angsana New" w:hAnsi="Angsana New" w:cs="Angsana New"/>
                <w:sz w:val="26"/>
                <w:szCs w:val="26"/>
              </w:rPr>
              <w:t>274,587,149</w:t>
            </w:r>
          </w:p>
        </w:tc>
        <w:tc>
          <w:tcPr>
            <w:tcW w:w="1720" w:type="dxa"/>
            <w:tcBorders>
              <w:bottom w:val="nil"/>
              <w:right w:val="single" w:sz="4" w:space="0" w:color="auto"/>
            </w:tcBorders>
          </w:tcPr>
          <w:p w14:paraId="18068BE6" w14:textId="77777777" w:rsidR="00491FDA" w:rsidRPr="00621761" w:rsidRDefault="00491FDA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761">
              <w:rPr>
                <w:rFonts w:ascii="Angsana New" w:hAnsi="Angsana New" w:cs="Angsana New"/>
                <w:sz w:val="26"/>
                <w:szCs w:val="26"/>
              </w:rPr>
              <w:t>247,151,333</w:t>
            </w:r>
          </w:p>
        </w:tc>
      </w:tr>
      <w:tr w:rsidR="00491FDA" w:rsidRPr="00621761" w14:paraId="508BEF8A" w14:textId="77777777" w:rsidTr="00491FDA">
        <w:trPr>
          <w:trHeight w:val="237"/>
        </w:trPr>
        <w:tc>
          <w:tcPr>
            <w:tcW w:w="3446" w:type="dxa"/>
            <w:tcBorders>
              <w:top w:val="nil"/>
            </w:tcBorders>
          </w:tcPr>
          <w:p w14:paraId="633D9C1A" w14:textId="77777777" w:rsidR="00491FDA" w:rsidRPr="00976C79" w:rsidRDefault="00491FDA" w:rsidP="00491FDA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976C79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0" w:type="dxa"/>
            <w:tcBorders>
              <w:top w:val="nil"/>
            </w:tcBorders>
          </w:tcPr>
          <w:p w14:paraId="4D9A764C" w14:textId="16DAB6CF" w:rsidR="00491FDA" w:rsidRPr="00655F28" w:rsidRDefault="00655F28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5F28">
              <w:rPr>
                <w:rFonts w:ascii="Angsana New" w:hAnsi="Angsana New" w:cs="Angsana New"/>
                <w:sz w:val="26"/>
                <w:szCs w:val="26"/>
              </w:rPr>
              <w:t>17,499,19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720" w:type="dxa"/>
            <w:tcBorders>
              <w:top w:val="nil"/>
            </w:tcBorders>
          </w:tcPr>
          <w:p w14:paraId="39B92E2E" w14:textId="77777777" w:rsidR="00491FDA" w:rsidRPr="00A30A1B" w:rsidRDefault="00491FDA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A1B">
              <w:rPr>
                <w:rFonts w:ascii="Angsana New" w:hAnsi="Angsana New" w:cs="Angsana New"/>
                <w:sz w:val="26"/>
                <w:szCs w:val="26"/>
              </w:rPr>
              <w:t>28,412,893</w:t>
            </w:r>
          </w:p>
        </w:tc>
        <w:tc>
          <w:tcPr>
            <w:tcW w:w="1720" w:type="dxa"/>
            <w:tcBorders>
              <w:top w:val="nil"/>
            </w:tcBorders>
          </w:tcPr>
          <w:p w14:paraId="102D7C1F" w14:textId="59D1DCB4" w:rsidR="00491FDA" w:rsidRPr="0020287D" w:rsidRDefault="0020287D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7D">
              <w:rPr>
                <w:rFonts w:ascii="Angsana New" w:hAnsi="Angsana New" w:cs="Angsana New"/>
                <w:sz w:val="26"/>
                <w:szCs w:val="26"/>
              </w:rPr>
              <w:t>16,835,978</w:t>
            </w:r>
          </w:p>
        </w:tc>
        <w:tc>
          <w:tcPr>
            <w:tcW w:w="1720" w:type="dxa"/>
            <w:tcBorders>
              <w:top w:val="nil"/>
              <w:right w:val="single" w:sz="4" w:space="0" w:color="auto"/>
            </w:tcBorders>
          </w:tcPr>
          <w:p w14:paraId="3BFF69D5" w14:textId="3A2A91FD" w:rsidR="00491FDA" w:rsidRPr="00621761" w:rsidRDefault="00491FDA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7D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621761">
              <w:rPr>
                <w:rFonts w:ascii="Angsana New" w:hAnsi="Angsana New" w:cs="Angsana New"/>
                <w:sz w:val="26"/>
                <w:szCs w:val="26"/>
              </w:rPr>
              <w:t>,402,119</w:t>
            </w:r>
          </w:p>
        </w:tc>
      </w:tr>
      <w:tr w:rsidR="00491FDA" w:rsidRPr="00621761" w14:paraId="29A3B2AF" w14:textId="77777777" w:rsidTr="00491FDA">
        <w:trPr>
          <w:trHeight w:val="245"/>
        </w:trPr>
        <w:tc>
          <w:tcPr>
            <w:tcW w:w="3446" w:type="dxa"/>
          </w:tcPr>
          <w:p w14:paraId="23714ED6" w14:textId="77777777" w:rsidR="00491FDA" w:rsidRPr="00976C79" w:rsidRDefault="00491FDA" w:rsidP="00491FDA">
            <w:pPr>
              <w:tabs>
                <w:tab w:val="left" w:pos="142"/>
                <w:tab w:val="left" w:pos="426"/>
                <w:tab w:val="left" w:pos="11057"/>
              </w:tabs>
              <w:ind w:right="-519" w:firstLine="459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976C79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720" w:type="dxa"/>
          </w:tcPr>
          <w:p w14:paraId="4CEA2914" w14:textId="6B3C5D30" w:rsidR="00491FDA" w:rsidRPr="00655F28" w:rsidRDefault="00655F28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5F28">
              <w:rPr>
                <w:rFonts w:ascii="Angsana New" w:hAnsi="Angsana New" w:cs="Angsana New"/>
                <w:sz w:val="26"/>
                <w:szCs w:val="26"/>
              </w:rPr>
              <w:t>300,925,52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20" w:type="dxa"/>
          </w:tcPr>
          <w:p w14:paraId="4E36CD17" w14:textId="77777777" w:rsidR="00491FDA" w:rsidRPr="00A30A1B" w:rsidRDefault="00491FDA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0A1B">
              <w:rPr>
                <w:rFonts w:ascii="Angsana New" w:hAnsi="Angsana New" w:cs="Angsana New"/>
                <w:sz w:val="26"/>
                <w:szCs w:val="26"/>
              </w:rPr>
              <w:t>275,564,226</w:t>
            </w:r>
          </w:p>
        </w:tc>
        <w:tc>
          <w:tcPr>
            <w:tcW w:w="1720" w:type="dxa"/>
          </w:tcPr>
          <w:p w14:paraId="2766C99E" w14:textId="4E7FD9ED" w:rsidR="00491FDA" w:rsidRPr="0020287D" w:rsidRDefault="00C10B75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87D">
              <w:rPr>
                <w:rFonts w:ascii="Angsana New" w:hAnsi="Angsana New" w:cs="Angsana New"/>
                <w:sz w:val="26"/>
                <w:szCs w:val="26"/>
              </w:rPr>
              <w:t>291,423,127</w:t>
            </w:r>
          </w:p>
        </w:tc>
        <w:tc>
          <w:tcPr>
            <w:tcW w:w="1720" w:type="dxa"/>
            <w:tcBorders>
              <w:right w:val="single" w:sz="4" w:space="0" w:color="auto"/>
            </w:tcBorders>
          </w:tcPr>
          <w:p w14:paraId="2D517935" w14:textId="77777777" w:rsidR="00491FDA" w:rsidRPr="00621761" w:rsidRDefault="00491FDA" w:rsidP="00491FD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1761">
              <w:rPr>
                <w:rFonts w:ascii="Angsana New" w:hAnsi="Angsana New" w:cs="Angsana New"/>
                <w:sz w:val="26"/>
                <w:szCs w:val="26"/>
              </w:rPr>
              <w:t>275,553,452</w:t>
            </w:r>
          </w:p>
        </w:tc>
      </w:tr>
    </w:tbl>
    <w:p w14:paraId="080AA18B" w14:textId="77777777" w:rsidR="00A90FB1" w:rsidRPr="007E6EC2" w:rsidRDefault="00A90FB1" w:rsidP="007E6EC2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pacing w:val="-2"/>
          <w:sz w:val="16"/>
          <w:szCs w:val="16"/>
          <w:cs/>
        </w:rPr>
        <w:sectPr w:rsidR="00A90FB1" w:rsidRPr="007E6EC2" w:rsidSect="00FA3EBE">
          <w:pgSz w:w="16834" w:h="11909" w:orient="landscape" w:code="9"/>
          <w:pgMar w:top="1314" w:right="674" w:bottom="1" w:left="851" w:header="709" w:footer="463" w:gutter="0"/>
          <w:cols w:space="720"/>
          <w:noEndnote/>
          <w:docGrid w:linePitch="381"/>
        </w:sectPr>
      </w:pPr>
    </w:p>
    <w:p w14:paraId="4B85D495" w14:textId="04207EC6" w:rsidR="00DB0FED" w:rsidRDefault="00DB0FED" w:rsidP="00DB0FED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ในปี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/>
          <w:sz w:val="32"/>
          <w:szCs w:val="32"/>
          <w:cs/>
        </w:rPr>
        <w:t>บริษัทได้ทบทวนอายุการใช้งานและมูลค่าคงเหลือใหม่สำหรับเครื่องจักร</w:t>
      </w:r>
      <w:r w:rsidR="005B30A2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 ส่งผลกระทบต่อค่าเสื่อมราคาเครื่องจักร</w:t>
      </w:r>
      <w:r w:rsidR="005B30A2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14:paraId="5433368A" w14:textId="77777777" w:rsidR="0034126A" w:rsidRPr="0034126A" w:rsidRDefault="0034126A" w:rsidP="005B30A2">
      <w:pPr>
        <w:tabs>
          <w:tab w:val="left" w:pos="360"/>
          <w:tab w:val="left" w:pos="810"/>
          <w:tab w:val="left" w:pos="1134"/>
        </w:tabs>
        <w:ind w:right="-158"/>
        <w:jc w:val="right"/>
        <w:rPr>
          <w:rFonts w:ascii="Angsana New" w:hAnsi="Angsana New" w:cs="Angsana New"/>
          <w:sz w:val="2"/>
          <w:szCs w:val="2"/>
        </w:rPr>
      </w:pPr>
    </w:p>
    <w:p w14:paraId="43972D53" w14:textId="0CDF4232" w:rsidR="00D2107D" w:rsidRDefault="005B30A2" w:rsidP="005B30A2">
      <w:pPr>
        <w:tabs>
          <w:tab w:val="left" w:pos="360"/>
          <w:tab w:val="left" w:pos="810"/>
          <w:tab w:val="left" w:pos="1134"/>
        </w:tabs>
        <w:ind w:right="-158"/>
        <w:jc w:val="right"/>
        <w:rPr>
          <w:rFonts w:ascii="Angsana New" w:hAnsi="Angsana New" w:cs="Angsana New"/>
          <w:sz w:val="30"/>
          <w:szCs w:val="30"/>
          <w:cs/>
        </w:rPr>
      </w:pPr>
      <w:r w:rsidRPr="502104D3">
        <w:rPr>
          <w:rFonts w:ascii="Angsana New" w:hAnsi="Angsana New" w:cs="Angsana New"/>
          <w:sz w:val="30"/>
          <w:szCs w:val="30"/>
          <w:cs/>
        </w:rPr>
        <w:t>(</w:t>
      </w:r>
      <w:r w:rsidRPr="502104D3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502104D3">
        <w:rPr>
          <w:rFonts w:ascii="Angsana New" w:hAnsi="Angsana New" w:cs="Angsana New"/>
          <w:sz w:val="30"/>
          <w:szCs w:val="30"/>
          <w:cs/>
        </w:rPr>
        <w:t xml:space="preserve"> </w:t>
      </w:r>
      <w:r w:rsidRPr="502104D3">
        <w:rPr>
          <w:rFonts w:ascii="Angsana New" w:hAnsi="Angsana New" w:cs="Angsana New" w:hint="cs"/>
          <w:sz w:val="30"/>
          <w:szCs w:val="30"/>
          <w:cs/>
        </w:rPr>
        <w:t xml:space="preserve">: </w:t>
      </w:r>
      <w:r w:rsidRPr="502104D3">
        <w:rPr>
          <w:rFonts w:ascii="Angsana New" w:hAnsi="Angsana New" w:cs="Angsana New"/>
          <w:sz w:val="30"/>
          <w:szCs w:val="30"/>
          <w:cs/>
        </w:rPr>
        <w:t>บาท</w:t>
      </w:r>
      <w:r w:rsidR="00F203BC">
        <w:rPr>
          <w:rFonts w:ascii="Angsana New" w:hAnsi="Angsana New" w:cs="Angsana New" w:hint="cs"/>
          <w:sz w:val="30"/>
          <w:szCs w:val="30"/>
          <w:cs/>
        </w:rPr>
        <w:t>)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2193"/>
        <w:gridCol w:w="2196"/>
        <w:gridCol w:w="2196"/>
      </w:tblGrid>
      <w:tr w:rsidR="00D2107D" w:rsidRPr="00D2107D" w14:paraId="2C7825F4" w14:textId="77777777" w:rsidTr="00251493">
        <w:tc>
          <w:tcPr>
            <w:tcW w:w="2883" w:type="dxa"/>
            <w:tcBorders>
              <w:bottom w:val="nil"/>
            </w:tcBorders>
            <w:vAlign w:val="center"/>
          </w:tcPr>
          <w:p w14:paraId="19B29429" w14:textId="581024C3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47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ราคาทุนเครื่องจักร</w:t>
            </w:r>
            <w:r w:rsidR="00251493" w:rsidRPr="0085047D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585" w:type="dxa"/>
            <w:gridSpan w:val="3"/>
            <w:tcBorders>
              <w:bottom w:val="single" w:sz="4" w:space="0" w:color="auto"/>
            </w:tcBorders>
            <w:vAlign w:val="center"/>
          </w:tcPr>
          <w:p w14:paraId="72EA958D" w14:textId="7063877F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07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ค่าเสื่อมราคาปี </w:t>
            </w:r>
            <w:r w:rsidRPr="00D2107D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D2107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2107D" w:rsidRPr="00D2107D" w14:paraId="3B6506D6" w14:textId="77777777" w:rsidTr="00251493">
        <w:tc>
          <w:tcPr>
            <w:tcW w:w="2883" w:type="dxa"/>
            <w:tcBorders>
              <w:top w:val="nil"/>
              <w:bottom w:val="nil"/>
            </w:tcBorders>
            <w:vAlign w:val="center"/>
          </w:tcPr>
          <w:p w14:paraId="1854D27E" w14:textId="77777777" w:rsidR="00D2107D" w:rsidRPr="00D2107D" w:rsidRDefault="00D2107D" w:rsidP="00DD6680">
            <w:pPr>
              <w:ind w:right="-250" w:hanging="2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07D">
              <w:rPr>
                <w:rFonts w:ascii="Angsana New" w:hAnsi="Angsana New" w:cs="Angsana New" w:hint="cs"/>
                <w:sz w:val="30"/>
                <w:szCs w:val="30"/>
                <w:cs/>
              </w:rPr>
              <w:t>ที่ทบทวนอายุการใช้งาน</w:t>
            </w:r>
          </w:p>
        </w:tc>
        <w:tc>
          <w:tcPr>
            <w:tcW w:w="2193" w:type="dxa"/>
            <w:tcBorders>
              <w:bottom w:val="nil"/>
            </w:tcBorders>
            <w:vAlign w:val="center"/>
          </w:tcPr>
          <w:p w14:paraId="091BDEE1" w14:textId="77777777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07D">
              <w:rPr>
                <w:rFonts w:ascii="Angsana New" w:hAnsi="Angsana New" w:cs="Angsana New" w:hint="cs"/>
                <w:sz w:val="30"/>
                <w:szCs w:val="30"/>
                <w:cs/>
              </w:rPr>
              <w:t>ที่ทบทวนใหม่</w:t>
            </w:r>
          </w:p>
        </w:tc>
        <w:tc>
          <w:tcPr>
            <w:tcW w:w="2196" w:type="dxa"/>
            <w:tcBorders>
              <w:bottom w:val="nil"/>
            </w:tcBorders>
            <w:vAlign w:val="center"/>
          </w:tcPr>
          <w:p w14:paraId="0D420C92" w14:textId="77777777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07D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ที่เคยใช้เดิม</w:t>
            </w:r>
          </w:p>
        </w:tc>
        <w:tc>
          <w:tcPr>
            <w:tcW w:w="2196" w:type="dxa"/>
            <w:tcBorders>
              <w:bottom w:val="nil"/>
            </w:tcBorders>
            <w:vAlign w:val="center"/>
          </w:tcPr>
          <w:p w14:paraId="39E904AC" w14:textId="77777777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07D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</w:tr>
      <w:tr w:rsidR="00D2107D" w:rsidRPr="00D2107D" w14:paraId="105FAEB0" w14:textId="77777777" w:rsidTr="00251493">
        <w:tc>
          <w:tcPr>
            <w:tcW w:w="2883" w:type="dxa"/>
            <w:tcBorders>
              <w:top w:val="nil"/>
              <w:bottom w:val="single" w:sz="4" w:space="0" w:color="auto"/>
            </w:tcBorders>
            <w:vAlign w:val="center"/>
          </w:tcPr>
          <w:p w14:paraId="2DC41D1B" w14:textId="77777777" w:rsidR="00D2107D" w:rsidRPr="00D2107D" w:rsidRDefault="00D2107D" w:rsidP="00DD6680">
            <w:pPr>
              <w:ind w:right="-250" w:hanging="2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07D">
              <w:rPr>
                <w:rFonts w:ascii="Angsana New" w:hAnsi="Angsana New" w:cs="Angsana New" w:hint="cs"/>
                <w:sz w:val="30"/>
                <w:szCs w:val="30"/>
                <w:cs/>
              </w:rPr>
              <w:t>และมูลค่าคงเหลือใหม่</w:t>
            </w:r>
          </w:p>
        </w:tc>
        <w:tc>
          <w:tcPr>
            <w:tcW w:w="2193" w:type="dxa"/>
            <w:tcBorders>
              <w:top w:val="nil"/>
              <w:bottom w:val="single" w:sz="4" w:space="0" w:color="auto"/>
            </w:tcBorders>
            <w:vAlign w:val="center"/>
          </w:tcPr>
          <w:p w14:paraId="579D54B9" w14:textId="77777777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96" w:type="dxa"/>
            <w:tcBorders>
              <w:top w:val="nil"/>
              <w:bottom w:val="single" w:sz="4" w:space="0" w:color="auto"/>
            </w:tcBorders>
            <w:vAlign w:val="center"/>
          </w:tcPr>
          <w:p w14:paraId="49C814B9" w14:textId="77777777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96" w:type="dxa"/>
            <w:tcBorders>
              <w:top w:val="nil"/>
              <w:bottom w:val="single" w:sz="4" w:space="0" w:color="auto"/>
            </w:tcBorders>
            <w:vAlign w:val="center"/>
          </w:tcPr>
          <w:p w14:paraId="1BCFDD0B" w14:textId="77777777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2107D" w:rsidRPr="00D2107D" w14:paraId="0190D4C7" w14:textId="77777777" w:rsidTr="00251493">
        <w:tc>
          <w:tcPr>
            <w:tcW w:w="2883" w:type="dxa"/>
            <w:tcBorders>
              <w:bottom w:val="single" w:sz="4" w:space="0" w:color="auto"/>
            </w:tcBorders>
          </w:tcPr>
          <w:p w14:paraId="41BD588D" w14:textId="77777777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107D">
              <w:rPr>
                <w:rFonts w:ascii="Angsana New" w:hAnsi="Angsana New" w:cs="Angsana New"/>
                <w:sz w:val="30"/>
                <w:szCs w:val="30"/>
              </w:rPr>
              <w:t>371,614,862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14:paraId="17FADF0F" w14:textId="77777777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107D">
              <w:rPr>
                <w:rFonts w:ascii="Angsana New" w:hAnsi="Angsana New" w:cs="Angsana New"/>
                <w:sz w:val="30"/>
                <w:szCs w:val="30"/>
              </w:rPr>
              <w:t>8,367,94</w:t>
            </w:r>
            <w:r w:rsidRPr="00D2107D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14:paraId="0E4C0105" w14:textId="77777777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107D">
              <w:rPr>
                <w:rFonts w:ascii="Angsana New" w:hAnsi="Angsana New" w:cs="Angsana New"/>
                <w:sz w:val="30"/>
                <w:szCs w:val="30"/>
              </w:rPr>
              <w:t>21,798,453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14:paraId="14CFC3A2" w14:textId="77777777" w:rsidR="00D2107D" w:rsidRPr="00D2107D" w:rsidRDefault="00D2107D" w:rsidP="00DD668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07D">
              <w:rPr>
                <w:rFonts w:ascii="Angsana New" w:hAnsi="Angsana New" w:cs="Angsana New"/>
                <w:sz w:val="30"/>
                <w:szCs w:val="30"/>
              </w:rPr>
              <w:t>13,430,509</w:t>
            </w:r>
          </w:p>
        </w:tc>
      </w:tr>
    </w:tbl>
    <w:p w14:paraId="1EA02B6C" w14:textId="7145AD7E" w:rsidR="00D2107D" w:rsidRDefault="00D2107D" w:rsidP="00D2107D">
      <w:pPr>
        <w:ind w:left="360" w:firstLine="5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2107D">
        <w:rPr>
          <w:rFonts w:ascii="Angsana New" w:hAnsi="Angsana New" w:cs="Angsana New" w:hint="cs"/>
          <w:sz w:val="32"/>
          <w:szCs w:val="32"/>
          <w:cs/>
        </w:rPr>
        <w:t xml:space="preserve">การเปลี่ยนแปลงประมาณการอายุการใช้งานและมูลค่าคงเหลือใหม่สำหรับเครื่องจักรในปี </w:t>
      </w:r>
      <w:r w:rsidRPr="00D2107D">
        <w:rPr>
          <w:rFonts w:ascii="Angsana New" w:hAnsi="Angsana New" w:cs="Angsana New"/>
          <w:sz w:val="32"/>
          <w:szCs w:val="32"/>
        </w:rPr>
        <w:t>2566</w:t>
      </w:r>
      <w:r w:rsidRPr="00D2107D">
        <w:rPr>
          <w:rFonts w:ascii="Angsana New" w:hAnsi="Angsana New" w:cs="Angsana New" w:hint="cs"/>
          <w:sz w:val="32"/>
          <w:szCs w:val="32"/>
          <w:cs/>
        </w:rPr>
        <w:t xml:space="preserve"> ทำให้ค่าเสื่อมราคา</w:t>
      </w:r>
      <w:r w:rsidR="00D359AD">
        <w:rPr>
          <w:rFonts w:ascii="Angsana New" w:hAnsi="Angsana New" w:cs="Angsana New" w:hint="cs"/>
          <w:sz w:val="32"/>
          <w:szCs w:val="32"/>
          <w:cs/>
        </w:rPr>
        <w:t>ลดลง</w:t>
      </w:r>
      <w:r w:rsidRPr="00D210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107D">
        <w:rPr>
          <w:rFonts w:ascii="Angsana New" w:hAnsi="Angsana New" w:cs="Angsana New"/>
          <w:sz w:val="32"/>
          <w:szCs w:val="32"/>
        </w:rPr>
        <w:t>13</w:t>
      </w:r>
      <w:r w:rsidRPr="00D2107D">
        <w:rPr>
          <w:rFonts w:ascii="Angsana New" w:hAnsi="Angsana New" w:cs="Angsana New"/>
          <w:sz w:val="32"/>
          <w:szCs w:val="32"/>
          <w:cs/>
        </w:rPr>
        <w:t>.</w:t>
      </w:r>
      <w:r w:rsidRPr="00D2107D">
        <w:rPr>
          <w:rFonts w:ascii="Angsana New" w:hAnsi="Angsana New" w:cs="Angsana New"/>
          <w:sz w:val="32"/>
          <w:szCs w:val="32"/>
        </w:rPr>
        <w:t>43</w:t>
      </w:r>
      <w:r w:rsidRPr="00D2107D">
        <w:rPr>
          <w:rFonts w:ascii="Angsana New" w:hAnsi="Angsana New" w:cs="Angsana New" w:hint="cs"/>
          <w:sz w:val="32"/>
          <w:szCs w:val="32"/>
          <w:cs/>
        </w:rPr>
        <w:t xml:space="preserve"> ล้านบาท ส่งผลให้มีกำไรสุทธิเพิ่มขึ้น </w:t>
      </w:r>
      <w:r w:rsidRPr="00D2107D">
        <w:rPr>
          <w:rFonts w:ascii="Angsana New" w:hAnsi="Angsana New" w:cs="Angsana New"/>
          <w:sz w:val="32"/>
          <w:szCs w:val="32"/>
        </w:rPr>
        <w:t>13</w:t>
      </w:r>
      <w:r w:rsidRPr="00D2107D">
        <w:rPr>
          <w:rFonts w:ascii="Angsana New" w:hAnsi="Angsana New" w:cs="Angsana New"/>
          <w:sz w:val="32"/>
          <w:szCs w:val="32"/>
          <w:cs/>
        </w:rPr>
        <w:t>.</w:t>
      </w:r>
      <w:r w:rsidRPr="00D2107D">
        <w:rPr>
          <w:rFonts w:ascii="Angsana New" w:hAnsi="Angsana New" w:cs="Angsana New"/>
          <w:sz w:val="32"/>
          <w:szCs w:val="32"/>
        </w:rPr>
        <w:t>43</w:t>
      </w:r>
      <w:r w:rsidRPr="00D2107D">
        <w:rPr>
          <w:rFonts w:ascii="Angsana New" w:hAnsi="Angsana New" w:cs="Angsana New" w:hint="cs"/>
          <w:sz w:val="32"/>
          <w:szCs w:val="32"/>
          <w:cs/>
        </w:rPr>
        <w:t xml:space="preserve"> ล้านบาท และกำไรต่อหุ้นเพิ่มขึ้น </w:t>
      </w:r>
      <w:r w:rsidRPr="00D2107D">
        <w:rPr>
          <w:rFonts w:ascii="Angsana New" w:hAnsi="Angsana New" w:cs="Angsana New"/>
          <w:sz w:val="32"/>
          <w:szCs w:val="32"/>
        </w:rPr>
        <w:t>0</w:t>
      </w:r>
      <w:r w:rsidRPr="00D2107D">
        <w:rPr>
          <w:rFonts w:ascii="Angsana New" w:hAnsi="Angsana New" w:cs="Angsana New"/>
          <w:sz w:val="32"/>
          <w:szCs w:val="32"/>
          <w:cs/>
        </w:rPr>
        <w:t>.</w:t>
      </w:r>
      <w:r w:rsidRPr="00D2107D">
        <w:rPr>
          <w:rFonts w:ascii="Angsana New" w:hAnsi="Angsana New" w:cs="Angsana New"/>
          <w:sz w:val="32"/>
          <w:szCs w:val="32"/>
        </w:rPr>
        <w:t>03</w:t>
      </w:r>
      <w:r w:rsidRPr="00D2107D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14:paraId="00829986" w14:textId="59AA717C" w:rsidR="00D2107D" w:rsidRPr="00282598" w:rsidRDefault="00D2107D" w:rsidP="00D2107D">
      <w:pPr>
        <w:tabs>
          <w:tab w:val="left" w:pos="360"/>
          <w:tab w:val="left" w:pos="810"/>
          <w:tab w:val="left" w:pos="1134"/>
        </w:tabs>
        <w:ind w:right="-158"/>
        <w:jc w:val="right"/>
        <w:rPr>
          <w:rFonts w:ascii="Angsana New" w:hAnsi="Angsana New" w:cs="Angsana New"/>
          <w:sz w:val="10"/>
          <w:szCs w:val="10"/>
        </w:rPr>
      </w:pPr>
    </w:p>
    <w:p w14:paraId="65E80C87" w14:textId="77777777" w:rsidR="00DB0FED" w:rsidRPr="0034126A" w:rsidRDefault="00DB0FED" w:rsidP="00D2107D">
      <w:pPr>
        <w:jc w:val="thaiDistribute"/>
        <w:rPr>
          <w:rFonts w:ascii="Angsana New" w:hAnsi="Angsana New" w:cs="Angsana New"/>
          <w:sz w:val="2"/>
          <w:szCs w:val="2"/>
        </w:rPr>
      </w:pPr>
    </w:p>
    <w:p w14:paraId="6E918377" w14:textId="77777777" w:rsidR="0034126A" w:rsidRPr="0034126A" w:rsidRDefault="0034126A" w:rsidP="00DB0FED">
      <w:pPr>
        <w:ind w:left="360" w:firstLine="564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4ECB6A07" w14:textId="77777777" w:rsidR="00DB0FED" w:rsidRPr="0034126A" w:rsidRDefault="00DB0FED" w:rsidP="00DB0FED">
      <w:pPr>
        <w:ind w:left="360" w:firstLine="564"/>
        <w:jc w:val="thaiDistribute"/>
        <w:rPr>
          <w:rFonts w:ascii="Angsana New" w:hAnsi="Angsana New" w:cs="Angsana New"/>
          <w:sz w:val="2"/>
          <w:szCs w:val="2"/>
        </w:rPr>
      </w:pPr>
    </w:p>
    <w:p w14:paraId="1AE40D4B" w14:textId="0A5095DA" w:rsidR="00C40418" w:rsidRPr="0085047D" w:rsidRDefault="00C40418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5047D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9DEA7C6" w14:textId="77777777" w:rsidR="00C40418" w:rsidRDefault="00C40418" w:rsidP="00C40418">
      <w:pPr>
        <w:tabs>
          <w:tab w:val="left" w:pos="-426"/>
        </w:tabs>
        <w:ind w:left="720"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85047D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85047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B65019" w:rsidRPr="0085047D">
        <w:rPr>
          <w:rFonts w:ascii="Angsana New" w:hAnsi="Angsana New" w:cs="Angsana New"/>
          <w:sz w:val="32"/>
          <w:szCs w:val="32"/>
        </w:rPr>
        <w:t>31</w:t>
      </w:r>
      <w:r w:rsidRPr="0085047D">
        <w:rPr>
          <w:rFonts w:ascii="Angsana New" w:hAnsi="Angsana New" w:cs="Angsana New"/>
          <w:sz w:val="32"/>
          <w:szCs w:val="32"/>
          <w:cs/>
        </w:rPr>
        <w:t xml:space="preserve"> </w:t>
      </w:r>
      <w:r w:rsidR="00B65019" w:rsidRPr="0085047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504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2E22" w:rsidRPr="0085047D">
        <w:rPr>
          <w:rFonts w:ascii="Angsana New" w:hAnsi="Angsana New" w:cs="Angsana New"/>
          <w:sz w:val="32"/>
          <w:szCs w:val="32"/>
        </w:rPr>
        <w:t>256</w:t>
      </w:r>
      <w:r w:rsidR="00392806" w:rsidRPr="0085047D">
        <w:rPr>
          <w:rFonts w:ascii="Angsana New" w:hAnsi="Angsana New" w:cs="Angsana New"/>
          <w:sz w:val="32"/>
          <w:szCs w:val="32"/>
        </w:rPr>
        <w:t>6</w:t>
      </w:r>
      <w:r w:rsidR="00782E22" w:rsidRPr="0085047D">
        <w:rPr>
          <w:rFonts w:ascii="Angsana New" w:hAnsi="Angsana New" w:cs="Angsana New"/>
          <w:sz w:val="32"/>
          <w:szCs w:val="32"/>
          <w:cs/>
        </w:rPr>
        <w:t xml:space="preserve"> </w:t>
      </w:r>
      <w:r w:rsidR="00782E22" w:rsidRPr="0085047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82E22" w:rsidRPr="0085047D">
        <w:rPr>
          <w:rFonts w:ascii="Angsana New" w:hAnsi="Angsana New" w:cs="Angsana New"/>
          <w:sz w:val="32"/>
          <w:szCs w:val="32"/>
        </w:rPr>
        <w:t>256</w:t>
      </w:r>
      <w:r w:rsidR="00392806" w:rsidRPr="0085047D">
        <w:rPr>
          <w:rFonts w:ascii="Angsana New" w:hAnsi="Angsana New" w:cs="Angsana New"/>
          <w:sz w:val="32"/>
          <w:szCs w:val="32"/>
        </w:rPr>
        <w:t>5</w:t>
      </w:r>
      <w:r w:rsidRPr="008504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5047D">
        <w:rPr>
          <w:rFonts w:ascii="Angsana New" w:hAnsi="Angsana New" w:cs="Angsana New"/>
          <w:sz w:val="32"/>
          <w:szCs w:val="32"/>
          <w:cs/>
        </w:rPr>
        <w:t>บริษัท</w:t>
      </w:r>
      <w:r w:rsidR="00797365" w:rsidRPr="0085047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85047D">
        <w:rPr>
          <w:rFonts w:ascii="Angsana New" w:hAnsi="Angsana New" w:cs="Angsana New"/>
          <w:sz w:val="32"/>
          <w:szCs w:val="32"/>
          <w:cs/>
        </w:rPr>
        <w:t>มีสินทรัพย์สิทธิการใช้ ดังนี้</w:t>
      </w:r>
    </w:p>
    <w:p w14:paraId="1D582359" w14:textId="77777777" w:rsidR="0034126A" w:rsidRPr="0034126A" w:rsidRDefault="0034126A" w:rsidP="00C40418">
      <w:pPr>
        <w:tabs>
          <w:tab w:val="left" w:pos="-426"/>
        </w:tabs>
        <w:ind w:left="720" w:right="29" w:firstLine="273"/>
        <w:jc w:val="thaiDistribute"/>
        <w:rPr>
          <w:rFonts w:ascii="Angsana New" w:hAnsi="Angsana New" w:cs="Angsana New"/>
          <w:sz w:val="2"/>
          <w:szCs w:val="2"/>
        </w:rPr>
      </w:pPr>
    </w:p>
    <w:p w14:paraId="2DD7333E" w14:textId="77777777" w:rsidR="00797365" w:rsidRPr="0034126A" w:rsidRDefault="00797365" w:rsidP="00FD0FEB">
      <w:pPr>
        <w:tabs>
          <w:tab w:val="left" w:pos="360"/>
          <w:tab w:val="left" w:pos="810"/>
          <w:tab w:val="left" w:pos="1134"/>
        </w:tabs>
        <w:ind w:right="-158"/>
        <w:jc w:val="right"/>
        <w:rPr>
          <w:rFonts w:ascii="Angsana New" w:hAnsi="Angsana New" w:cs="Angsana New"/>
          <w:sz w:val="30"/>
          <w:szCs w:val="30"/>
        </w:rPr>
      </w:pPr>
      <w:r w:rsidRPr="096CFEB4">
        <w:rPr>
          <w:rFonts w:ascii="Angsana New" w:hAnsi="Angsana New" w:cs="Angsana New"/>
          <w:sz w:val="30"/>
          <w:szCs w:val="30"/>
          <w:cs/>
        </w:rPr>
        <w:t>(</w:t>
      </w:r>
      <w:r w:rsidRPr="096CFEB4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96CFEB4">
        <w:rPr>
          <w:rFonts w:ascii="Angsana New" w:hAnsi="Angsana New" w:cs="Angsana New"/>
          <w:sz w:val="30"/>
          <w:szCs w:val="30"/>
          <w:cs/>
        </w:rPr>
        <w:t xml:space="preserve"> </w:t>
      </w:r>
      <w:r w:rsidRPr="096CFEB4">
        <w:rPr>
          <w:rFonts w:ascii="Angsana New" w:hAnsi="Angsana New" w:cs="Angsana New" w:hint="cs"/>
          <w:sz w:val="30"/>
          <w:szCs w:val="30"/>
          <w:cs/>
        </w:rPr>
        <w:t xml:space="preserve">: </w:t>
      </w:r>
      <w:r w:rsidRPr="096CFEB4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5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4"/>
        <w:gridCol w:w="1560"/>
        <w:gridCol w:w="1417"/>
        <w:gridCol w:w="1531"/>
      </w:tblGrid>
      <w:tr w:rsidR="005F2783" w:rsidRPr="00275B59" w14:paraId="34B06E24" w14:textId="77777777" w:rsidTr="000E1D87">
        <w:trPr>
          <w:trHeight w:val="61"/>
        </w:trPr>
        <w:tc>
          <w:tcPr>
            <w:tcW w:w="5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5A2F9" w14:textId="77777777" w:rsidR="005F2783" w:rsidRPr="00282598" w:rsidRDefault="005F2783" w:rsidP="009A6D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EEF2" w14:textId="77777777" w:rsidR="005F2783" w:rsidRPr="00282598" w:rsidRDefault="005F2783" w:rsidP="00B433F2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F2783" w:rsidRPr="00275B59" w14:paraId="3543B18A" w14:textId="77777777" w:rsidTr="000E1D87">
        <w:trPr>
          <w:trHeight w:val="61"/>
        </w:trPr>
        <w:tc>
          <w:tcPr>
            <w:tcW w:w="5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25B4" w14:textId="77777777" w:rsidR="005F2783" w:rsidRPr="00282598" w:rsidRDefault="005F2783" w:rsidP="00B433F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674C" w14:textId="77777777" w:rsidR="005F2783" w:rsidRPr="00282598" w:rsidRDefault="005F2783" w:rsidP="00B433F2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ที่ดินเช่า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A0A8" w14:textId="77777777" w:rsidR="005F2783" w:rsidRPr="00282598" w:rsidRDefault="005F2783" w:rsidP="00B433F2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22E7" w14:textId="77777777" w:rsidR="005F2783" w:rsidRPr="00282598" w:rsidRDefault="005F2783" w:rsidP="00B433F2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92806" w:rsidRPr="00275B59" w14:paraId="34FF080D" w14:textId="77777777" w:rsidTr="000E1D87"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EC8C3" w14:textId="77777777" w:rsidR="00392806" w:rsidRPr="00282598" w:rsidRDefault="00392806" w:rsidP="00392806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89B35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835,047,777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72D33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1,717,623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DE6E1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836,765,400</w:t>
            </w:r>
          </w:p>
        </w:tc>
      </w:tr>
      <w:tr w:rsidR="00392806" w:rsidRPr="00275B59" w14:paraId="05EC9025" w14:textId="77777777" w:rsidTr="000E1D87">
        <w:tc>
          <w:tcPr>
            <w:tcW w:w="5004" w:type="dxa"/>
            <w:tcBorders>
              <w:top w:val="nil"/>
              <w:bottom w:val="nil"/>
            </w:tcBorders>
            <w:shd w:val="clear" w:color="auto" w:fill="auto"/>
          </w:tcPr>
          <w:p w14:paraId="36E4AB0C" w14:textId="77777777" w:rsidR="00392806" w:rsidRPr="00282598" w:rsidRDefault="00392806" w:rsidP="00392806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ปรับปรุงระหว่างปี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2BA68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3,447,994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619D3" w14:textId="77777777" w:rsidR="00392806" w:rsidRPr="00282598" w:rsidRDefault="00392806" w:rsidP="00FB1E1F">
            <w:pPr>
              <w:tabs>
                <w:tab w:val="decimal" w:pos="888"/>
              </w:tabs>
              <w:spacing w:line="211" w:lineRule="auto"/>
              <w:ind w:left="-126" w:right="426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zh-CN"/>
              </w:rPr>
              <w:t>--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978D1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3,447,994</w:t>
            </w:r>
          </w:p>
        </w:tc>
      </w:tr>
      <w:tr w:rsidR="00392806" w:rsidRPr="00275B59" w14:paraId="314F0EEC" w14:textId="77777777" w:rsidTr="000E1D87">
        <w:tc>
          <w:tcPr>
            <w:tcW w:w="5004" w:type="dxa"/>
            <w:tcBorders>
              <w:top w:val="nil"/>
              <w:bottom w:val="nil"/>
            </w:tcBorders>
            <w:shd w:val="clear" w:color="auto" w:fill="auto"/>
          </w:tcPr>
          <w:p w14:paraId="5F6280FB" w14:textId="77777777" w:rsidR="00392806" w:rsidRPr="00282598" w:rsidRDefault="00392806" w:rsidP="00392806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AF719" w14:textId="77777777" w:rsidR="00392806" w:rsidRPr="00282598" w:rsidRDefault="00392806" w:rsidP="00FB1E1F">
            <w:pPr>
              <w:tabs>
                <w:tab w:val="decimal" w:pos="888"/>
              </w:tabs>
              <w:spacing w:line="211" w:lineRule="auto"/>
              <w:ind w:left="-126" w:right="426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zh-CN"/>
              </w:rPr>
              <w:t>--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652BA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3,113,635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0587A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3,113,635</w:t>
            </w:r>
          </w:p>
        </w:tc>
      </w:tr>
      <w:tr w:rsidR="00392806" w:rsidRPr="00275B59" w14:paraId="5FC014FE" w14:textId="77777777" w:rsidTr="000E1D87">
        <w:trPr>
          <w:trHeight w:val="341"/>
        </w:trPr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C3BF7" w14:textId="4917BB8D" w:rsidR="00392806" w:rsidRPr="00282598" w:rsidRDefault="00392806" w:rsidP="006F71EE">
            <w:pPr>
              <w:tabs>
                <w:tab w:val="left" w:pos="498"/>
                <w:tab w:val="right" w:pos="923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="006F71EE" w:rsidRPr="0028259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5078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31,019,389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C7FD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471,820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F7D3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31,491,209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392806" w:rsidRPr="00275B59" w14:paraId="0B2EA9AE" w14:textId="77777777" w:rsidTr="000E1D87"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F24F14" w14:textId="77777777" w:rsidR="00392806" w:rsidRPr="00282598" w:rsidRDefault="00392806" w:rsidP="00392806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0A74D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807,476,382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F2A88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4,359,438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FA376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811,835,820</w:t>
            </w:r>
          </w:p>
        </w:tc>
      </w:tr>
      <w:tr w:rsidR="00C17A03" w:rsidRPr="00275B59" w14:paraId="29018514" w14:textId="77777777" w:rsidTr="00DD6680">
        <w:tc>
          <w:tcPr>
            <w:tcW w:w="5004" w:type="dxa"/>
            <w:tcBorders>
              <w:top w:val="nil"/>
              <w:bottom w:val="nil"/>
            </w:tcBorders>
            <w:shd w:val="clear" w:color="auto" w:fill="auto"/>
          </w:tcPr>
          <w:p w14:paraId="18303A73" w14:textId="5C109B73" w:rsidR="00C17A03" w:rsidRPr="00282598" w:rsidRDefault="00C17A03" w:rsidP="00C17A03">
            <w:pPr>
              <w:tabs>
                <w:tab w:val="left" w:pos="498"/>
                <w:tab w:val="left" w:pos="782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ปรับปรุงระหว่างปี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F1723" w14:textId="72362029" w:rsidR="00C17A03" w:rsidRPr="00282598" w:rsidRDefault="00C17A03" w:rsidP="00C17A03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2,271,37</w:t>
            </w:r>
            <w:r w:rsidR="00F203B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74686" w14:textId="4B4DECB7" w:rsidR="00C17A03" w:rsidRPr="00282598" w:rsidRDefault="00E5388E" w:rsidP="00E5388E">
            <w:pPr>
              <w:tabs>
                <w:tab w:val="decimal" w:pos="888"/>
              </w:tabs>
              <w:spacing w:line="211" w:lineRule="auto"/>
              <w:ind w:left="-126" w:right="426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zh-CN"/>
              </w:rPr>
              <w:t>--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94DFC" w14:textId="1BB23C2E" w:rsidR="00C17A03" w:rsidRPr="00282598" w:rsidRDefault="00C17A03" w:rsidP="00F203BC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2,271,37</w:t>
            </w:r>
            <w:r w:rsidR="00F203B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9</w:t>
            </w:r>
          </w:p>
        </w:tc>
      </w:tr>
      <w:tr w:rsidR="00185BB5" w:rsidRPr="00275B59" w14:paraId="4EC30BEA" w14:textId="77777777" w:rsidTr="000E1D87">
        <w:trPr>
          <w:trHeight w:val="351"/>
        </w:trPr>
        <w:tc>
          <w:tcPr>
            <w:tcW w:w="5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C43B" w14:textId="77777777" w:rsidR="00185BB5" w:rsidRPr="00282598" w:rsidRDefault="00185BB5" w:rsidP="00185BB5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074B" w14:textId="7154D46E" w:rsidR="00185BB5" w:rsidRPr="00282598" w:rsidRDefault="00185BB5" w:rsidP="00185BB5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</w:t>
            </w:r>
            <w:r w:rsidR="00245FCE"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1,122,94</w:t>
            </w:r>
            <w:r w:rsidR="005E032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5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8576" w14:textId="0D7FBCE6" w:rsidR="00185BB5" w:rsidRPr="00F203BC" w:rsidRDefault="00185BB5" w:rsidP="00185BB5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F203BC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746,28</w:t>
            </w:r>
            <w:r w:rsidR="00BE35C7"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</w:t>
            </w:r>
            <w:r w:rsidRPr="00F203BC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912" w14:textId="4916F24C" w:rsidR="00185BB5" w:rsidRPr="00DB7A5D" w:rsidRDefault="00185BB5" w:rsidP="00185BB5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eastAsia="zh-CN"/>
              </w:rPr>
            </w:pPr>
            <w:r w:rsidRPr="00F203BC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31,</w:t>
            </w:r>
            <w:r w:rsidR="00245FCE"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869</w:t>
            </w:r>
            <w:r w:rsidR="007F21BE"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,22</w:t>
            </w:r>
            <w:r w:rsidR="00BE35C7"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9</w:t>
            </w:r>
            <w:r w:rsidRPr="00F203BC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185BB5" w:rsidRPr="00275B59" w14:paraId="69873A95" w14:textId="77777777" w:rsidTr="000E1D87"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893" w14:textId="77777777" w:rsidR="00185BB5" w:rsidRPr="00282598" w:rsidRDefault="00185BB5" w:rsidP="00185BB5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1DB4" w14:textId="14B9BDFA" w:rsidR="00185BB5" w:rsidRPr="00282598" w:rsidRDefault="00C17A03" w:rsidP="00185BB5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778,624,81</w:t>
            </w:r>
            <w:r w:rsidR="004D133B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551D" w14:textId="50635BD8" w:rsidR="00185BB5" w:rsidRPr="00282598" w:rsidRDefault="00C17A03" w:rsidP="00185BB5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3,613,15</w:t>
            </w:r>
            <w:r w:rsidR="00F203B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0163" w14:textId="5273C620" w:rsidR="00185BB5" w:rsidRPr="00282598" w:rsidRDefault="00C17A03" w:rsidP="00185BB5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782,237,970</w:t>
            </w:r>
          </w:p>
        </w:tc>
      </w:tr>
    </w:tbl>
    <w:p w14:paraId="4CB27B76" w14:textId="77777777" w:rsidR="003E4068" w:rsidRPr="004C21F2" w:rsidRDefault="003E4068" w:rsidP="004C21F2">
      <w:pPr>
        <w:tabs>
          <w:tab w:val="left" w:pos="360"/>
          <w:tab w:val="left" w:pos="810"/>
          <w:tab w:val="left" w:pos="1134"/>
        </w:tabs>
        <w:ind w:right="-172"/>
        <w:rPr>
          <w:rFonts w:ascii="Angsana New" w:hAnsi="Angsana New" w:cs="Angsana New"/>
          <w:sz w:val="2"/>
          <w:szCs w:val="2"/>
        </w:rPr>
      </w:pPr>
      <w:bookmarkStart w:id="4" w:name="_Hlk65005876"/>
    </w:p>
    <w:p w14:paraId="25AD99AE" w14:textId="77777777" w:rsidR="00282598" w:rsidRPr="00282598" w:rsidRDefault="00282598" w:rsidP="00094E7B">
      <w:pPr>
        <w:tabs>
          <w:tab w:val="left" w:pos="360"/>
          <w:tab w:val="left" w:pos="810"/>
          <w:tab w:val="left" w:pos="1134"/>
        </w:tabs>
        <w:ind w:right="-172"/>
        <w:jc w:val="right"/>
        <w:rPr>
          <w:rFonts w:ascii="Angsana New" w:hAnsi="Angsana New" w:cs="Angsana New"/>
          <w:sz w:val="16"/>
          <w:szCs w:val="16"/>
        </w:rPr>
      </w:pPr>
    </w:p>
    <w:p w14:paraId="594BAB4B" w14:textId="3B5E2491" w:rsidR="00895CCA" w:rsidRPr="00282598" w:rsidRDefault="00895CCA" w:rsidP="00094E7B">
      <w:pPr>
        <w:tabs>
          <w:tab w:val="left" w:pos="360"/>
          <w:tab w:val="left" w:pos="810"/>
          <w:tab w:val="left" w:pos="1134"/>
        </w:tabs>
        <w:ind w:right="-172"/>
        <w:jc w:val="right"/>
        <w:rPr>
          <w:rFonts w:ascii="Angsana New" w:hAnsi="Angsana New" w:cs="Angsana New"/>
          <w:sz w:val="30"/>
          <w:szCs w:val="30"/>
        </w:rPr>
      </w:pPr>
      <w:r w:rsidRPr="00282598">
        <w:rPr>
          <w:rFonts w:ascii="Angsana New" w:hAnsi="Angsana New" w:cs="Angsana New"/>
          <w:sz w:val="30"/>
          <w:szCs w:val="30"/>
          <w:cs/>
        </w:rPr>
        <w:t>(</w:t>
      </w:r>
      <w:r w:rsidRPr="00282598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2825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2598">
        <w:rPr>
          <w:rFonts w:ascii="Angsana New" w:hAnsi="Angsana New" w:cs="Angsana New" w:hint="cs"/>
          <w:sz w:val="30"/>
          <w:szCs w:val="30"/>
          <w:cs/>
        </w:rPr>
        <w:t xml:space="preserve">: </w:t>
      </w:r>
      <w:r w:rsidRPr="00282598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5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4"/>
        <w:gridCol w:w="1560"/>
        <w:gridCol w:w="1417"/>
        <w:gridCol w:w="1531"/>
      </w:tblGrid>
      <w:tr w:rsidR="005F2783" w:rsidRPr="00B4798C" w14:paraId="56C3CC8C" w14:textId="77777777" w:rsidTr="357507EB">
        <w:trPr>
          <w:trHeight w:val="61"/>
        </w:trPr>
        <w:tc>
          <w:tcPr>
            <w:tcW w:w="5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74BBD" w14:textId="77777777" w:rsidR="005F2783" w:rsidRPr="00282598" w:rsidRDefault="005F2783" w:rsidP="00880D6D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764B" w14:textId="77777777" w:rsidR="005F2783" w:rsidRPr="00282598" w:rsidRDefault="005F2783" w:rsidP="00880D6D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2783" w:rsidRPr="00B4798C" w14:paraId="439A9DFD" w14:textId="77777777" w:rsidTr="357507EB">
        <w:trPr>
          <w:trHeight w:val="61"/>
        </w:trPr>
        <w:tc>
          <w:tcPr>
            <w:tcW w:w="5004" w:type="dxa"/>
            <w:vMerge/>
            <w:vAlign w:val="center"/>
            <w:hideMark/>
          </w:tcPr>
          <w:p w14:paraId="308B04A1" w14:textId="77777777" w:rsidR="005F2783" w:rsidRPr="00282598" w:rsidRDefault="005F2783" w:rsidP="00880D6D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724C" w14:textId="77777777" w:rsidR="005F2783" w:rsidRPr="00282598" w:rsidRDefault="005F2783" w:rsidP="00880D6D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ที่ดินเช่า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756" w14:textId="77777777" w:rsidR="005F2783" w:rsidRPr="00282598" w:rsidRDefault="005F2783" w:rsidP="00880D6D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1D09" w14:textId="77777777" w:rsidR="005F2783" w:rsidRPr="00282598" w:rsidRDefault="005F2783" w:rsidP="00880D6D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92806" w:rsidRPr="00B4798C" w14:paraId="5C339A89" w14:textId="77777777" w:rsidTr="357507EB"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BC3D6" w14:textId="77777777" w:rsidR="00392806" w:rsidRPr="00282598" w:rsidRDefault="00392806" w:rsidP="00392806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4A2CF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  <w:t>627,173,714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6D6A3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1,717,623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4F338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628,891,337</w:t>
            </w:r>
          </w:p>
        </w:tc>
      </w:tr>
      <w:tr w:rsidR="00392806" w:rsidRPr="00094E7B" w14:paraId="1DA741DB" w14:textId="77777777" w:rsidTr="357507EB">
        <w:tc>
          <w:tcPr>
            <w:tcW w:w="5004" w:type="dxa"/>
            <w:tcBorders>
              <w:top w:val="nil"/>
              <w:bottom w:val="nil"/>
            </w:tcBorders>
            <w:shd w:val="clear" w:color="auto" w:fill="auto"/>
          </w:tcPr>
          <w:p w14:paraId="42BC68E3" w14:textId="77777777" w:rsidR="00392806" w:rsidRPr="00282598" w:rsidRDefault="00392806" w:rsidP="00392806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0B49D" w14:textId="77777777" w:rsidR="00392806" w:rsidRPr="00282598" w:rsidRDefault="00392806" w:rsidP="00FB1E1F">
            <w:pPr>
              <w:tabs>
                <w:tab w:val="decimal" w:pos="888"/>
              </w:tabs>
              <w:spacing w:line="211" w:lineRule="auto"/>
              <w:ind w:left="-126" w:right="426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2825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 w:eastAsia="zh-CN"/>
              </w:rPr>
              <w:t>--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DD74F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3,113,635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9B73C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3,113,635</w:t>
            </w:r>
          </w:p>
        </w:tc>
      </w:tr>
      <w:tr w:rsidR="00392806" w:rsidRPr="00094E7B" w14:paraId="66429EDD" w14:textId="77777777" w:rsidTr="357507EB"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625DB" w14:textId="77777777" w:rsidR="00392806" w:rsidRPr="00282598" w:rsidRDefault="00392806" w:rsidP="00F97C3A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1E58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26,236,074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035E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471,820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E81E" w14:textId="77777777" w:rsidR="00392806" w:rsidRPr="00282598" w:rsidRDefault="00392806" w:rsidP="00873851">
            <w:pPr>
              <w:tabs>
                <w:tab w:val="decimal" w:pos="1176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26,707,894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392806" w:rsidRPr="00B4798C" w14:paraId="18AFBEC6" w14:textId="77777777" w:rsidTr="357507EB"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57308" w14:textId="77777777" w:rsidR="00392806" w:rsidRPr="00282598" w:rsidRDefault="00392806" w:rsidP="00F97C3A">
            <w:pPr>
              <w:tabs>
                <w:tab w:val="left" w:pos="-426"/>
                <w:tab w:val="center" w:pos="542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ABF37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600,937,640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67B7E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4,359,438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C7ACB" w14:textId="77777777" w:rsidR="00392806" w:rsidRPr="00282598" w:rsidRDefault="00392806" w:rsidP="00FB1E1F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605,297,078</w:t>
            </w:r>
          </w:p>
        </w:tc>
      </w:tr>
      <w:tr w:rsidR="00C17A03" w:rsidRPr="00B4798C" w14:paraId="3F5DD1AE" w14:textId="77777777">
        <w:tc>
          <w:tcPr>
            <w:tcW w:w="5004" w:type="dxa"/>
            <w:tcBorders>
              <w:top w:val="nil"/>
              <w:bottom w:val="nil"/>
            </w:tcBorders>
            <w:shd w:val="clear" w:color="auto" w:fill="auto"/>
          </w:tcPr>
          <w:p w14:paraId="293683AE" w14:textId="7D158F65" w:rsidR="00C17A03" w:rsidRPr="00282598" w:rsidRDefault="00C17A03" w:rsidP="00C17A03">
            <w:pPr>
              <w:tabs>
                <w:tab w:val="left" w:pos="-426"/>
                <w:tab w:val="left" w:pos="548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D359AD" w:rsidRPr="00282598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ปรับปรุงระหว่างปี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66435" w14:textId="0E8BAD6D" w:rsidR="00C17A03" w:rsidRPr="00282598" w:rsidRDefault="00C17A03" w:rsidP="00C17A03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2,271,37</w:t>
            </w:r>
            <w:r w:rsidR="00F203B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F0F5C" w14:textId="66E29D68" w:rsidR="00C17A03" w:rsidRPr="00F203BC" w:rsidRDefault="00C17A03" w:rsidP="00C17A03">
            <w:pPr>
              <w:tabs>
                <w:tab w:val="decimal" w:pos="888"/>
              </w:tabs>
              <w:spacing w:line="211" w:lineRule="auto"/>
              <w:ind w:left="-126" w:right="42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F203BC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--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D088C" w14:textId="619AC178" w:rsidR="00C17A03" w:rsidRPr="00F203BC" w:rsidRDefault="00C17A03" w:rsidP="00F203BC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2,271,37</w:t>
            </w:r>
            <w:r w:rsidR="00F203B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9</w:t>
            </w:r>
          </w:p>
        </w:tc>
      </w:tr>
      <w:tr w:rsidR="00F97C3A" w:rsidRPr="00B4798C" w14:paraId="423A4886" w14:textId="77777777" w:rsidTr="357507EB">
        <w:tc>
          <w:tcPr>
            <w:tcW w:w="5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CC7E" w14:textId="3C069829" w:rsidR="00F97C3A" w:rsidRPr="00282598" w:rsidRDefault="00F97C3A" w:rsidP="00F97C3A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DCE" w14:textId="6D4902D6" w:rsidR="00F97C3A" w:rsidRPr="00282598" w:rsidRDefault="00820EFE" w:rsidP="00F97C3A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26,358,27</w:t>
            </w:r>
            <w:r w:rsidR="00F203B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2</w:t>
            </w:r>
            <w:r w:rsidRPr="00282598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7BDF" w14:textId="0C21D0C2" w:rsidR="00F97C3A" w:rsidRPr="00F203BC" w:rsidRDefault="00820EFE" w:rsidP="000B1A71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F203BC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746,284</w:t>
            </w:r>
            <w:r w:rsidRPr="00F203BC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F128" w14:textId="5D91CB89" w:rsidR="00F97C3A" w:rsidRPr="00F203BC" w:rsidRDefault="00820EFE" w:rsidP="000B1A71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F203BC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="000B1A71" w:rsidRPr="00F203BC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27,104,556</w:t>
            </w:r>
            <w:r w:rsidR="000B1A71" w:rsidRPr="00F203BC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F97C3A" w:rsidRPr="00B4798C" w14:paraId="33A4F2FA" w14:textId="77777777" w:rsidTr="357507EB"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10F9" w14:textId="77777777" w:rsidR="00F97C3A" w:rsidRPr="00282598" w:rsidRDefault="00F97C3A" w:rsidP="0019293F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Pr="0019293F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28259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825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28259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0790" w14:textId="30FB63F9" w:rsidR="00F97C3A" w:rsidRPr="00282598" w:rsidRDefault="00820EFE" w:rsidP="00F97C3A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576,850,74</w:t>
            </w:r>
            <w:r w:rsidR="00B47506"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D064" w14:textId="5644F1F7" w:rsidR="00F97C3A" w:rsidRPr="00282598" w:rsidRDefault="00820EFE" w:rsidP="00F97C3A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3,613,15</w:t>
            </w:r>
            <w:r w:rsidR="00B47506"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6531" w14:textId="3FFE86D5" w:rsidR="00F97C3A" w:rsidRPr="00282598" w:rsidRDefault="007337D7" w:rsidP="00F97C3A">
            <w:pPr>
              <w:tabs>
                <w:tab w:val="decimal" w:pos="1171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282598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580,463,901</w:t>
            </w:r>
          </w:p>
        </w:tc>
      </w:tr>
    </w:tbl>
    <w:bookmarkEnd w:id="4"/>
    <w:p w14:paraId="63E47EE5" w14:textId="22551736" w:rsidR="00C40418" w:rsidRDefault="00C40418" w:rsidP="00C40418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>บริษัท</w:t>
      </w:r>
      <w:r w:rsidR="000A3912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C40418"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 แสดงในงบกำไรขาดทุน</w:t>
      </w:r>
      <w:r w:rsidR="007A164A">
        <w:rPr>
          <w:rFonts w:ascii="Angsana New" w:hAnsi="Angsana New" w:cs="Angsana New" w:hint="cs"/>
          <w:sz w:val="32"/>
          <w:szCs w:val="32"/>
          <w:cs/>
        </w:rPr>
        <w:t>เบ็ดเสร็จ สำหรับปี</w:t>
      </w:r>
      <w:r w:rsidRPr="00C40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53A0">
        <w:rPr>
          <w:rFonts w:ascii="Angsana New" w:hAnsi="Angsana New" w:cs="Angsana New"/>
          <w:sz w:val="32"/>
          <w:szCs w:val="32"/>
        </w:rPr>
        <w:t>2566</w:t>
      </w:r>
      <w:r w:rsidR="00E44C92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44C92">
        <w:rPr>
          <w:rFonts w:ascii="Angsana New" w:hAnsi="Angsana New" w:cs="Angsana New"/>
          <w:sz w:val="32"/>
          <w:szCs w:val="32"/>
        </w:rPr>
        <w:t>256</w:t>
      </w:r>
      <w:r w:rsidR="003C0E43">
        <w:rPr>
          <w:rFonts w:ascii="Angsana New" w:hAnsi="Angsana New" w:cs="Angsana New"/>
          <w:sz w:val="32"/>
          <w:szCs w:val="32"/>
        </w:rPr>
        <w:t>5</w:t>
      </w:r>
      <w:r w:rsidRPr="00C404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4FE5093B" w14:textId="77777777" w:rsidR="00183385" w:rsidRPr="00C40418" w:rsidRDefault="00183385" w:rsidP="00797365">
      <w:pPr>
        <w:tabs>
          <w:tab w:val="left" w:pos="360"/>
          <w:tab w:val="left" w:pos="810"/>
          <w:tab w:val="left" w:pos="1134"/>
        </w:tabs>
        <w:ind w:right="-13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  <w:cs/>
        </w:rPr>
        <w:t>(</w:t>
      </w:r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C40418">
        <w:rPr>
          <w:rFonts w:ascii="Angsana New" w:hAnsi="Angsana New" w:cs="Angsana New"/>
          <w:sz w:val="32"/>
          <w:szCs w:val="32"/>
          <w:cs/>
        </w:rPr>
        <w:t>บาท)</w:t>
      </w:r>
    </w:p>
    <w:p w14:paraId="20A007CF" w14:textId="77777777" w:rsidR="00C40418" w:rsidRPr="00856FB9" w:rsidRDefault="00C40418" w:rsidP="00C40418">
      <w:pPr>
        <w:spacing w:line="228" w:lineRule="auto"/>
        <w:jc w:val="both"/>
        <w:rPr>
          <w:rFonts w:ascii="Angsana New" w:hAnsi="Angsana New" w:cs="Angsana New"/>
          <w:sz w:val="4"/>
          <w:szCs w:val="4"/>
        </w:rPr>
      </w:pP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87"/>
        <w:gridCol w:w="1387"/>
        <w:gridCol w:w="1387"/>
        <w:gridCol w:w="1387"/>
      </w:tblGrid>
      <w:tr w:rsidR="00942DD2" w:rsidRPr="00C40418" w14:paraId="29C76458" w14:textId="77777777" w:rsidTr="005F3801">
        <w:trPr>
          <w:trHeight w:val="411"/>
        </w:trPr>
        <w:tc>
          <w:tcPr>
            <w:tcW w:w="3448" w:type="dxa"/>
            <w:vMerge w:val="restart"/>
            <w:shd w:val="clear" w:color="auto" w:fill="auto"/>
            <w:vAlign w:val="center"/>
          </w:tcPr>
          <w:p w14:paraId="36584ED7" w14:textId="77777777" w:rsidR="00942DD2" w:rsidRPr="00942DD2" w:rsidRDefault="00942DD2" w:rsidP="00616253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942D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774" w:type="dxa"/>
            <w:gridSpan w:val="2"/>
          </w:tcPr>
          <w:p w14:paraId="74D5623F" w14:textId="77777777" w:rsidR="00942DD2" w:rsidRPr="00942DD2" w:rsidRDefault="00942DD2" w:rsidP="00C40418">
            <w:pPr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2DD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</w:tcPr>
          <w:p w14:paraId="39270A6A" w14:textId="77777777" w:rsidR="00942DD2" w:rsidRPr="00942DD2" w:rsidRDefault="00942DD2" w:rsidP="00C4041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942DD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E43" w:rsidRPr="00C40418" w14:paraId="23AC9B4C" w14:textId="77777777" w:rsidTr="005F3801">
        <w:trPr>
          <w:trHeight w:val="411"/>
        </w:trPr>
        <w:tc>
          <w:tcPr>
            <w:tcW w:w="3448" w:type="dxa"/>
            <w:vMerge/>
            <w:shd w:val="clear" w:color="auto" w:fill="auto"/>
          </w:tcPr>
          <w:p w14:paraId="616143A8" w14:textId="77777777" w:rsidR="003C0E43" w:rsidRPr="00942DD2" w:rsidRDefault="003C0E43" w:rsidP="003C0E43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6B6D6D01" w14:textId="77777777" w:rsidR="003C0E43" w:rsidRPr="00942DD2" w:rsidRDefault="003C0E43" w:rsidP="003C0E4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2D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7" w:type="dxa"/>
          </w:tcPr>
          <w:p w14:paraId="5FFBAB8F" w14:textId="77777777" w:rsidR="003C0E43" w:rsidRPr="00942DD2" w:rsidRDefault="003C0E43" w:rsidP="003C0E4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2D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87" w:type="dxa"/>
          </w:tcPr>
          <w:p w14:paraId="54F171E0" w14:textId="77777777" w:rsidR="003C0E43" w:rsidRPr="00942DD2" w:rsidRDefault="003C0E43" w:rsidP="003C0E4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2D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7" w:type="dxa"/>
          </w:tcPr>
          <w:p w14:paraId="4DAA91EA" w14:textId="77777777" w:rsidR="003C0E43" w:rsidRPr="00942DD2" w:rsidRDefault="003C0E43" w:rsidP="003C0E4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2D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419B2" w:rsidRPr="00C40418" w14:paraId="5085B38B" w14:textId="77777777" w:rsidTr="00883390">
        <w:trPr>
          <w:trHeight w:val="411"/>
        </w:trPr>
        <w:tc>
          <w:tcPr>
            <w:tcW w:w="3448" w:type="dxa"/>
            <w:tcBorders>
              <w:bottom w:val="nil"/>
            </w:tcBorders>
            <w:shd w:val="clear" w:color="auto" w:fill="auto"/>
          </w:tcPr>
          <w:p w14:paraId="2FCE6B8E" w14:textId="77777777" w:rsidR="009419B2" w:rsidRPr="00357488" w:rsidRDefault="009419B2" w:rsidP="009419B2">
            <w:pPr>
              <w:spacing w:line="228" w:lineRule="auto"/>
              <w:ind w:left="186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5748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87" w:type="dxa"/>
            <w:tcBorders>
              <w:bottom w:val="nil"/>
            </w:tcBorders>
          </w:tcPr>
          <w:p w14:paraId="1D01023A" w14:textId="4E3581CD" w:rsidR="009419B2" w:rsidRPr="00DB00DD" w:rsidRDefault="00986D09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B00DD">
              <w:rPr>
                <w:rFonts w:ascii="Angsana New" w:hAnsi="Angsana New" w:cs="Angsana New"/>
                <w:sz w:val="30"/>
                <w:szCs w:val="30"/>
              </w:rPr>
              <w:t>22,772,94</w:t>
            </w:r>
            <w:r w:rsidR="00F203BC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87" w:type="dxa"/>
            <w:tcBorders>
              <w:bottom w:val="nil"/>
            </w:tcBorders>
          </w:tcPr>
          <w:p w14:paraId="4ABF242A" w14:textId="77777777" w:rsidR="009419B2" w:rsidRPr="007337D7" w:rsidRDefault="009419B2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337D7">
              <w:rPr>
                <w:rFonts w:ascii="Angsana New" w:hAnsi="Angsana New" w:cs="Angsana New"/>
                <w:sz w:val="30"/>
                <w:szCs w:val="30"/>
              </w:rPr>
              <w:t>22,011,381</w:t>
            </w:r>
          </w:p>
        </w:tc>
        <w:tc>
          <w:tcPr>
            <w:tcW w:w="1387" w:type="dxa"/>
            <w:tcBorders>
              <w:bottom w:val="nil"/>
            </w:tcBorders>
          </w:tcPr>
          <w:p w14:paraId="21DB48D5" w14:textId="6AEC0BED" w:rsidR="009419B2" w:rsidRPr="00B30B91" w:rsidRDefault="009419B2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0B91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B30B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5331" w:rsidRPr="00B30B91">
              <w:rPr>
                <w:rFonts w:ascii="Angsana New" w:hAnsi="Angsana New" w:cs="Angsana New"/>
                <w:sz w:val="30"/>
                <w:szCs w:val="30"/>
              </w:rPr>
              <w:t>772,947</w:t>
            </w:r>
          </w:p>
        </w:tc>
        <w:tc>
          <w:tcPr>
            <w:tcW w:w="1387" w:type="dxa"/>
            <w:tcBorders>
              <w:bottom w:val="nil"/>
            </w:tcBorders>
          </w:tcPr>
          <w:p w14:paraId="7485EA98" w14:textId="06CECF17" w:rsidR="009419B2" w:rsidRPr="007337D7" w:rsidRDefault="00282598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22,011,381</w:t>
            </w:r>
          </w:p>
        </w:tc>
      </w:tr>
      <w:tr w:rsidR="009419B2" w:rsidRPr="00C40418" w14:paraId="44A8F37D" w14:textId="77777777" w:rsidTr="00883390">
        <w:trPr>
          <w:trHeight w:val="411"/>
        </w:trPr>
        <w:tc>
          <w:tcPr>
            <w:tcW w:w="3448" w:type="dxa"/>
            <w:tcBorders>
              <w:top w:val="nil"/>
            </w:tcBorders>
            <w:shd w:val="clear" w:color="auto" w:fill="auto"/>
          </w:tcPr>
          <w:p w14:paraId="3445ABBF" w14:textId="77777777" w:rsidR="009419B2" w:rsidRPr="00357488" w:rsidRDefault="009419B2" w:rsidP="009419B2">
            <w:pPr>
              <w:spacing w:line="228" w:lineRule="auto"/>
              <w:ind w:left="186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5748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87" w:type="dxa"/>
            <w:tcBorders>
              <w:top w:val="nil"/>
            </w:tcBorders>
          </w:tcPr>
          <w:p w14:paraId="6FDA8677" w14:textId="191A3EC3" w:rsidR="009419B2" w:rsidRPr="00DB00DD" w:rsidRDefault="00986D09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B00DD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DB00DD" w:rsidRPr="00DB00DD">
              <w:rPr>
                <w:rFonts w:ascii="Angsana New" w:hAnsi="Angsana New" w:cs="Angsana New"/>
                <w:sz w:val="30"/>
                <w:szCs w:val="30"/>
              </w:rPr>
              <w:t>096,28</w:t>
            </w:r>
            <w:r w:rsidR="00F203BC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87" w:type="dxa"/>
            <w:tcBorders>
              <w:top w:val="nil"/>
            </w:tcBorders>
          </w:tcPr>
          <w:p w14:paraId="2D657965" w14:textId="77777777" w:rsidR="009419B2" w:rsidRPr="007337D7" w:rsidRDefault="009419B2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337D7">
              <w:rPr>
                <w:rFonts w:ascii="Angsana New" w:hAnsi="Angsana New" w:cs="Angsana New"/>
                <w:sz w:val="30"/>
                <w:szCs w:val="30"/>
              </w:rPr>
              <w:t>9,479,828</w:t>
            </w:r>
          </w:p>
        </w:tc>
        <w:tc>
          <w:tcPr>
            <w:tcW w:w="1387" w:type="dxa"/>
            <w:tcBorders>
              <w:top w:val="nil"/>
            </w:tcBorders>
          </w:tcPr>
          <w:p w14:paraId="28EEDC67" w14:textId="111B0C4D" w:rsidR="009419B2" w:rsidRPr="00B30B91" w:rsidRDefault="00B06CBF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0B91">
              <w:rPr>
                <w:rFonts w:ascii="Angsana New" w:hAnsi="Angsana New" w:cs="Angsana New"/>
                <w:sz w:val="30"/>
                <w:szCs w:val="30"/>
              </w:rPr>
              <w:t>4,331,609</w:t>
            </w:r>
          </w:p>
        </w:tc>
        <w:tc>
          <w:tcPr>
            <w:tcW w:w="1387" w:type="dxa"/>
            <w:tcBorders>
              <w:top w:val="nil"/>
            </w:tcBorders>
          </w:tcPr>
          <w:p w14:paraId="6E8A248C" w14:textId="258F14BF" w:rsidR="009419B2" w:rsidRPr="007337D7" w:rsidRDefault="00282598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4,696,513</w:t>
            </w:r>
          </w:p>
        </w:tc>
      </w:tr>
      <w:tr w:rsidR="009419B2" w:rsidRPr="00C40418" w14:paraId="2A748AE0" w14:textId="77777777" w:rsidTr="00165059">
        <w:trPr>
          <w:trHeight w:val="51"/>
        </w:trPr>
        <w:tc>
          <w:tcPr>
            <w:tcW w:w="3448" w:type="dxa"/>
            <w:shd w:val="clear" w:color="auto" w:fill="auto"/>
          </w:tcPr>
          <w:p w14:paraId="2091DA27" w14:textId="77777777" w:rsidR="009419B2" w:rsidRPr="00357488" w:rsidRDefault="009419B2" w:rsidP="009419B2">
            <w:pPr>
              <w:spacing w:line="228" w:lineRule="auto"/>
              <w:ind w:left="186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5748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87" w:type="dxa"/>
          </w:tcPr>
          <w:p w14:paraId="166AD88C" w14:textId="0CB8FCB3" w:rsidR="009419B2" w:rsidRPr="00F203BC" w:rsidRDefault="00DB00DD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F203BC">
              <w:rPr>
                <w:rFonts w:ascii="Angsana New" w:hAnsi="Angsana New" w:cs="Angsana New"/>
                <w:sz w:val="30"/>
                <w:szCs w:val="30"/>
              </w:rPr>
              <w:t>31,869,22</w:t>
            </w:r>
            <w:r w:rsidR="00F203BC" w:rsidRPr="00F203BC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87" w:type="dxa"/>
          </w:tcPr>
          <w:p w14:paraId="1C022630" w14:textId="77777777" w:rsidR="009419B2" w:rsidRPr="00F203BC" w:rsidRDefault="009419B2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F203BC">
              <w:rPr>
                <w:rFonts w:ascii="Angsana New" w:hAnsi="Angsana New" w:cs="Angsana New"/>
                <w:sz w:val="30"/>
                <w:szCs w:val="30"/>
              </w:rPr>
              <w:t>31,491,209</w:t>
            </w:r>
          </w:p>
        </w:tc>
        <w:tc>
          <w:tcPr>
            <w:tcW w:w="1387" w:type="dxa"/>
          </w:tcPr>
          <w:p w14:paraId="197FC32D" w14:textId="1D270407" w:rsidR="009419B2" w:rsidRPr="00B30B91" w:rsidRDefault="003E07EA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0B91">
              <w:rPr>
                <w:rFonts w:ascii="Angsana New" w:hAnsi="Angsana New" w:cs="Angsana New"/>
                <w:sz w:val="30"/>
                <w:szCs w:val="30"/>
              </w:rPr>
              <w:t>27,104,55</w:t>
            </w:r>
            <w:r w:rsidR="000A76E3" w:rsidRPr="00B30B9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7" w:type="dxa"/>
          </w:tcPr>
          <w:p w14:paraId="556F509D" w14:textId="5D3452ED" w:rsidR="009419B2" w:rsidRPr="007337D7" w:rsidRDefault="00282598" w:rsidP="009419B2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26,707,894</w:t>
            </w:r>
          </w:p>
        </w:tc>
      </w:tr>
    </w:tbl>
    <w:p w14:paraId="5400862B" w14:textId="77777777" w:rsidR="00A5159E" w:rsidRPr="005C27F9" w:rsidRDefault="00A5159E" w:rsidP="00A5159E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332814CF" w14:textId="77777777" w:rsidR="00114F2E" w:rsidRDefault="00114F2E" w:rsidP="00114F2E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14F2E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EA0D4D">
        <w:rPr>
          <w:rFonts w:ascii="Angsana New" w:hAnsi="Angsana New" w:cs="Angsana New"/>
          <w:sz w:val="32"/>
          <w:szCs w:val="32"/>
          <w:cs/>
        </w:rPr>
        <w:t>มีค่าใช้จ่ายเกี่ยวกับสัญญาเช่าที่รับรู้ในส่วนของกำไรขาดทุนเบ็ดเสร็จ</w:t>
      </w:r>
      <w:r w:rsidR="00D57DFD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6B64BF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EA0D4D">
        <w:rPr>
          <w:rFonts w:ascii="Angsana New" w:hAnsi="Angsana New" w:cs="Angsana New"/>
          <w:spacing w:val="-2"/>
          <w:sz w:val="32"/>
          <w:szCs w:val="32"/>
        </w:rPr>
        <w:t>256</w:t>
      </w:r>
      <w:r w:rsidR="00392806">
        <w:rPr>
          <w:rFonts w:ascii="Angsana New" w:hAnsi="Angsana New" w:cs="Angsana New"/>
          <w:spacing w:val="-2"/>
          <w:sz w:val="32"/>
          <w:szCs w:val="32"/>
        </w:rPr>
        <w:t>6</w:t>
      </w:r>
      <w:r w:rsidRPr="00EA0D4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EA0D4D">
        <w:rPr>
          <w:rFonts w:ascii="Angsana New" w:hAnsi="Angsana New" w:cs="Angsana New"/>
          <w:spacing w:val="-2"/>
          <w:sz w:val="32"/>
          <w:szCs w:val="32"/>
        </w:rPr>
        <w:t>256</w:t>
      </w:r>
      <w:r w:rsidR="00392806">
        <w:rPr>
          <w:rFonts w:ascii="Angsana New" w:hAnsi="Angsana New" w:cs="Angsana New"/>
          <w:spacing w:val="-2"/>
          <w:sz w:val="32"/>
          <w:szCs w:val="32"/>
        </w:rPr>
        <w:t>5</w:t>
      </w:r>
      <w:r w:rsidRPr="00EA0D4D">
        <w:rPr>
          <w:rFonts w:ascii="Angsana New" w:hAnsi="Angsana New" w:cs="Angsana New"/>
          <w:spacing w:val="-2"/>
          <w:sz w:val="32"/>
          <w:szCs w:val="32"/>
          <w:cs/>
        </w:rPr>
        <w:t xml:space="preserve"> ดังนี้</w:t>
      </w:r>
    </w:p>
    <w:p w14:paraId="23B32656" w14:textId="77777777" w:rsidR="00114F2E" w:rsidRPr="00C40418" w:rsidRDefault="00114F2E" w:rsidP="00114F2E">
      <w:pPr>
        <w:tabs>
          <w:tab w:val="left" w:pos="360"/>
          <w:tab w:val="left" w:pos="810"/>
          <w:tab w:val="left" w:pos="1134"/>
        </w:tabs>
        <w:ind w:right="-13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  <w:cs/>
        </w:rPr>
        <w:t>(</w:t>
      </w:r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C4041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99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4"/>
        <w:gridCol w:w="1387"/>
        <w:gridCol w:w="1387"/>
        <w:gridCol w:w="1387"/>
        <w:gridCol w:w="1387"/>
      </w:tblGrid>
      <w:tr w:rsidR="00942DD2" w:rsidRPr="009075A8" w14:paraId="5291F419" w14:textId="77777777" w:rsidTr="005F3801">
        <w:trPr>
          <w:trHeight w:val="432"/>
        </w:trPr>
        <w:tc>
          <w:tcPr>
            <w:tcW w:w="3444" w:type="dxa"/>
            <w:vMerge w:val="restart"/>
            <w:vAlign w:val="center"/>
          </w:tcPr>
          <w:p w14:paraId="2AD2829E" w14:textId="77777777" w:rsidR="00942DD2" w:rsidRPr="00942DD2" w:rsidRDefault="00942DD2" w:rsidP="007B0B96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942DD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รายการ</w:t>
            </w:r>
          </w:p>
        </w:tc>
        <w:tc>
          <w:tcPr>
            <w:tcW w:w="2774" w:type="dxa"/>
            <w:gridSpan w:val="2"/>
          </w:tcPr>
          <w:p w14:paraId="68E9A4EA" w14:textId="77777777" w:rsidR="00942DD2" w:rsidRPr="00942DD2" w:rsidRDefault="00942DD2" w:rsidP="007B0B96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2DD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  <w:tcBorders>
              <w:right w:val="single" w:sz="4" w:space="0" w:color="auto"/>
            </w:tcBorders>
          </w:tcPr>
          <w:p w14:paraId="666883B7" w14:textId="77777777" w:rsidR="00942DD2" w:rsidRPr="00942DD2" w:rsidRDefault="00942DD2" w:rsidP="007B0B96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2DD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E43" w:rsidRPr="009075A8" w14:paraId="3C227435" w14:textId="77777777" w:rsidTr="0006438A">
        <w:trPr>
          <w:trHeight w:val="333"/>
        </w:trPr>
        <w:tc>
          <w:tcPr>
            <w:tcW w:w="3444" w:type="dxa"/>
            <w:vMerge/>
            <w:tcBorders>
              <w:bottom w:val="nil"/>
            </w:tcBorders>
          </w:tcPr>
          <w:p w14:paraId="444E3D25" w14:textId="77777777" w:rsidR="003C0E43" w:rsidRPr="00942DD2" w:rsidRDefault="003C0E43" w:rsidP="003C0E43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dxa"/>
            <w:tcBorders>
              <w:bottom w:val="nil"/>
            </w:tcBorders>
          </w:tcPr>
          <w:p w14:paraId="088C9B06" w14:textId="77777777" w:rsidR="003C0E43" w:rsidRPr="00942DD2" w:rsidRDefault="003C0E43" w:rsidP="003C0E4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87" w:type="dxa"/>
            <w:tcBorders>
              <w:bottom w:val="nil"/>
            </w:tcBorders>
          </w:tcPr>
          <w:p w14:paraId="1523DBD8" w14:textId="77777777" w:rsidR="003C0E43" w:rsidRPr="00942DD2" w:rsidRDefault="003C0E43" w:rsidP="003C0E4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</w:tcPr>
          <w:p w14:paraId="1BB5BCD2" w14:textId="77777777" w:rsidR="003C0E43" w:rsidRPr="00942DD2" w:rsidRDefault="003C0E43" w:rsidP="003C0E4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2D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</w:tcPr>
          <w:p w14:paraId="2619857B" w14:textId="77777777" w:rsidR="003C0E43" w:rsidRPr="00942DD2" w:rsidRDefault="003C0E43" w:rsidP="003C0E4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2D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17A03" w:rsidRPr="009075A8" w14:paraId="4433F948" w14:textId="77777777">
        <w:trPr>
          <w:trHeight w:val="432"/>
        </w:trPr>
        <w:tc>
          <w:tcPr>
            <w:tcW w:w="3444" w:type="dxa"/>
            <w:tcBorders>
              <w:bottom w:val="nil"/>
            </w:tcBorders>
          </w:tcPr>
          <w:p w14:paraId="10D0FBC2" w14:textId="77777777" w:rsidR="00C17A03" w:rsidRPr="00357488" w:rsidRDefault="00C17A03" w:rsidP="00C17A03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357488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3C570789" w14:textId="21F24D07" w:rsidR="00C17A03" w:rsidRPr="00F203BC" w:rsidRDefault="00DB7A5D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F203BC">
              <w:rPr>
                <w:rFonts w:ascii="Angsana New" w:hAnsi="Angsana New" w:cs="Angsana New"/>
                <w:sz w:val="30"/>
                <w:szCs w:val="30"/>
              </w:rPr>
              <w:t>31,869,22</w:t>
            </w:r>
            <w:r w:rsidR="00F203BC" w:rsidRPr="00F203BC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87" w:type="dxa"/>
            <w:tcBorders>
              <w:bottom w:val="nil"/>
            </w:tcBorders>
          </w:tcPr>
          <w:p w14:paraId="71C8E63D" w14:textId="77777777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337D7">
              <w:rPr>
                <w:rFonts w:ascii="Angsana New" w:hAnsi="Angsana New" w:cs="Angsana New"/>
                <w:sz w:val="30"/>
                <w:szCs w:val="30"/>
              </w:rPr>
              <w:t>31,491,209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3359956" w14:textId="6EA85472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27,104,556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A4856B9" w14:textId="77777777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337D7">
              <w:rPr>
                <w:rFonts w:ascii="Angsana New" w:hAnsi="Angsana New" w:cs="Angsana New"/>
                <w:sz w:val="30"/>
                <w:szCs w:val="30"/>
              </w:rPr>
              <w:t>26,707,894</w:t>
            </w:r>
          </w:p>
        </w:tc>
      </w:tr>
      <w:tr w:rsidR="00C17A03" w:rsidRPr="009075A8" w14:paraId="487F455C" w14:textId="77777777" w:rsidTr="0006438A">
        <w:trPr>
          <w:trHeight w:val="432"/>
        </w:trPr>
        <w:tc>
          <w:tcPr>
            <w:tcW w:w="3444" w:type="dxa"/>
            <w:tcBorders>
              <w:top w:val="nil"/>
              <w:bottom w:val="nil"/>
            </w:tcBorders>
          </w:tcPr>
          <w:p w14:paraId="18EF2596" w14:textId="77777777" w:rsidR="00C17A03" w:rsidRPr="00357488" w:rsidRDefault="00C17A03" w:rsidP="00C17A03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7488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87" w:type="dxa"/>
            <w:tcBorders>
              <w:top w:val="nil"/>
              <w:bottom w:val="nil"/>
            </w:tcBorders>
          </w:tcPr>
          <w:p w14:paraId="2981AA95" w14:textId="541D1984" w:rsidR="00C17A03" w:rsidRPr="00F203BC" w:rsidRDefault="00DB7A5D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F203BC">
              <w:rPr>
                <w:rFonts w:ascii="Angsana New" w:hAnsi="Angsana New" w:cs="Angsana New"/>
                <w:sz w:val="30"/>
                <w:szCs w:val="30"/>
              </w:rPr>
              <w:t>13,614,925</w:t>
            </w:r>
          </w:p>
        </w:tc>
        <w:tc>
          <w:tcPr>
            <w:tcW w:w="1387" w:type="dxa"/>
            <w:tcBorders>
              <w:top w:val="nil"/>
              <w:bottom w:val="nil"/>
            </w:tcBorders>
          </w:tcPr>
          <w:p w14:paraId="6E79EDB8" w14:textId="77777777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337D7">
              <w:rPr>
                <w:rFonts w:ascii="Angsana New" w:hAnsi="Angsana New" w:cs="Angsana New"/>
                <w:sz w:val="30"/>
                <w:szCs w:val="30"/>
              </w:rPr>
              <w:t>1,308,228</w:t>
            </w: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6A192A5" w14:textId="53A568D2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12,461,525</w:t>
            </w: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F83A5E0" w14:textId="77777777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337D7">
              <w:rPr>
                <w:rFonts w:ascii="Angsana New" w:hAnsi="Angsana New" w:cs="Angsana New"/>
                <w:sz w:val="30"/>
                <w:szCs w:val="30"/>
              </w:rPr>
              <w:t>154,828</w:t>
            </w:r>
          </w:p>
        </w:tc>
      </w:tr>
      <w:tr w:rsidR="00C17A03" w:rsidRPr="009075A8" w14:paraId="5409CA95" w14:textId="77777777" w:rsidTr="0006438A">
        <w:trPr>
          <w:trHeight w:val="432"/>
        </w:trPr>
        <w:tc>
          <w:tcPr>
            <w:tcW w:w="3444" w:type="dxa"/>
            <w:tcBorders>
              <w:top w:val="nil"/>
              <w:bottom w:val="nil"/>
            </w:tcBorders>
          </w:tcPr>
          <w:p w14:paraId="5594C319" w14:textId="77777777" w:rsidR="00C17A03" w:rsidRPr="00757679" w:rsidRDefault="00C17A03" w:rsidP="00C17A03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57679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ค่าใช้จ่ายที่เกี่ยวกับสัญญาเช่าซ</w:t>
            </w:r>
            <w:r w:rsidRPr="0075767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ึ่ง</w:t>
            </w:r>
          </w:p>
        </w:tc>
        <w:tc>
          <w:tcPr>
            <w:tcW w:w="1387" w:type="dxa"/>
            <w:tcBorders>
              <w:top w:val="nil"/>
              <w:bottom w:val="nil"/>
            </w:tcBorders>
          </w:tcPr>
          <w:p w14:paraId="470D6668" w14:textId="77777777" w:rsidR="00C17A03" w:rsidRPr="00E14F28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</w:tcPr>
          <w:p w14:paraId="681E72D4" w14:textId="77777777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28210E" w14:textId="77777777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5890175" w14:textId="77777777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7A03" w:rsidRPr="009075A8" w14:paraId="731ECF01" w14:textId="77777777" w:rsidTr="0006438A">
        <w:trPr>
          <w:trHeight w:val="432"/>
        </w:trPr>
        <w:tc>
          <w:tcPr>
            <w:tcW w:w="3444" w:type="dxa"/>
            <w:tcBorders>
              <w:top w:val="nil"/>
              <w:bottom w:val="single" w:sz="4" w:space="0" w:color="auto"/>
            </w:tcBorders>
          </w:tcPr>
          <w:p w14:paraId="16AD913F" w14:textId="77777777" w:rsidR="00C17A03" w:rsidRPr="00757679" w:rsidRDefault="00C17A03" w:rsidP="00C17A03">
            <w:pPr>
              <w:tabs>
                <w:tab w:val="left" w:pos="142"/>
                <w:tab w:val="left" w:pos="426"/>
                <w:tab w:val="left" w:pos="11057"/>
              </w:tabs>
              <w:ind w:right="-519" w:firstLine="59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57679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</w:tcPr>
          <w:p w14:paraId="1BA9CC92" w14:textId="40BEFF9F" w:rsidR="00C17A03" w:rsidRPr="00E14F28" w:rsidRDefault="0085047D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337D7">
              <w:rPr>
                <w:rFonts w:ascii="Angsana New" w:hAnsi="Angsana New" w:cs="Angsana New"/>
                <w:sz w:val="30"/>
                <w:szCs w:val="30"/>
              </w:rPr>
              <w:t>61,230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</w:tcPr>
          <w:p w14:paraId="5C19B6BC" w14:textId="77777777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337D7">
              <w:rPr>
                <w:rFonts w:ascii="Angsana New" w:hAnsi="Angsana New" w:cs="Angsana New"/>
                <w:sz w:val="30"/>
                <w:szCs w:val="30"/>
              </w:rPr>
              <w:t>52,300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41EE4" w14:textId="02672AA3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337D7">
              <w:rPr>
                <w:rFonts w:ascii="Angsana New" w:hAnsi="Angsana New" w:cs="Angsana New"/>
                <w:sz w:val="30"/>
                <w:szCs w:val="30"/>
              </w:rPr>
              <w:t>61,230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1ED71" w14:textId="77777777" w:rsidR="00C17A03" w:rsidRPr="007337D7" w:rsidRDefault="00C17A03" w:rsidP="00C17A03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337D7">
              <w:rPr>
                <w:rFonts w:ascii="Angsana New" w:hAnsi="Angsana New" w:cs="Angsana New"/>
                <w:sz w:val="30"/>
                <w:szCs w:val="30"/>
              </w:rPr>
              <w:t>52,300</w:t>
            </w:r>
          </w:p>
        </w:tc>
      </w:tr>
    </w:tbl>
    <w:p w14:paraId="5E6775B6" w14:textId="77777777" w:rsidR="003E4068" w:rsidRPr="001E6CAC" w:rsidRDefault="003E4068" w:rsidP="005C27F9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4E85C027" w14:textId="77777777" w:rsidR="002F64C1" w:rsidRP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2B537472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C8029CE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0B03FD1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028AA63B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C813671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574574A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2E36E59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71C2508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F7277A8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AFE3E44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6A2E7AF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853BD06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1ADA1F36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AA59532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7D24E5CA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FF9EC0D" w14:textId="77777777" w:rsidR="002F64C1" w:rsidRP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D4D245A" w14:textId="34653FF5" w:rsidR="003E4068" w:rsidRPr="00074BC3" w:rsidRDefault="001010E3" w:rsidP="00F03D1B">
      <w:pPr>
        <w:numPr>
          <w:ilvl w:val="0"/>
          <w:numId w:val="3"/>
        </w:numPr>
        <w:tabs>
          <w:tab w:val="clear" w:pos="360"/>
          <w:tab w:val="num" w:pos="426"/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066A0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769C8728" w14:textId="77777777" w:rsidR="00074BC3" w:rsidRPr="00CF774E" w:rsidRDefault="00074BC3" w:rsidP="00074BC3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372"/>
        <w:gridCol w:w="1742"/>
        <w:gridCol w:w="1743"/>
        <w:gridCol w:w="1742"/>
        <w:gridCol w:w="1743"/>
      </w:tblGrid>
      <w:tr w:rsidR="00920A88" w:rsidRPr="00057484" w14:paraId="618780D9" w14:textId="0284ECD5" w:rsidTr="00074BC3">
        <w:tc>
          <w:tcPr>
            <w:tcW w:w="2372" w:type="dxa"/>
            <w:vMerge w:val="restart"/>
          </w:tcPr>
          <w:p w14:paraId="22D6A50A" w14:textId="5BB30D1F" w:rsidR="00920A88" w:rsidRPr="00057484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bookmarkStart w:id="5" w:name="_Hlk159860992"/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6970" w:type="dxa"/>
            <w:gridSpan w:val="4"/>
          </w:tcPr>
          <w:p w14:paraId="407E5011" w14:textId="6923D57B" w:rsidR="00920A88" w:rsidRPr="00057484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(หน่วย : บาท)</w:t>
            </w:r>
          </w:p>
        </w:tc>
      </w:tr>
      <w:tr w:rsidR="00920A88" w:rsidRPr="00057484" w14:paraId="745D8404" w14:textId="48D267DB" w:rsidTr="00074BC3">
        <w:tc>
          <w:tcPr>
            <w:tcW w:w="2372" w:type="dxa"/>
            <w:vMerge/>
          </w:tcPr>
          <w:p w14:paraId="5C4740F1" w14:textId="77777777" w:rsidR="00920A88" w:rsidRPr="00057484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34933E95" w14:textId="0A26766F" w:rsidR="00920A88" w:rsidRPr="00057484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0FD4BC97" w14:textId="222D6505" w:rsidR="00920A88" w:rsidRPr="00057484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สินทรัพย์จากการพัฒนาผลิตภัณฑ์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F5393E4" w14:textId="779DC18F" w:rsidR="00920A88" w:rsidRPr="00057484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4AE71892" w14:textId="26C4F3D9" w:rsidR="00920A88" w:rsidRPr="00057484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F774E" w:rsidRPr="00057484" w14:paraId="7E63CFBA" w14:textId="1EA674FA" w:rsidTr="00074BC3">
        <w:tc>
          <w:tcPr>
            <w:tcW w:w="2372" w:type="dxa"/>
            <w:tcBorders>
              <w:top w:val="nil"/>
              <w:bottom w:val="nil"/>
            </w:tcBorders>
          </w:tcPr>
          <w:p w14:paraId="2666E9C3" w14:textId="0B9BEBB2" w:rsidR="00CF774E" w:rsidRPr="00057484" w:rsidRDefault="00CF774E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5522AB04" w14:textId="77777777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2E0795BE" w14:textId="77777777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740852F7" w14:textId="77777777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72E26FC9" w14:textId="77777777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774E" w:rsidRPr="00057484" w14:paraId="25F28CAB" w14:textId="73E77178" w:rsidTr="00074BC3">
        <w:tc>
          <w:tcPr>
            <w:tcW w:w="2372" w:type="dxa"/>
            <w:tcBorders>
              <w:top w:val="nil"/>
              <w:bottom w:val="nil"/>
            </w:tcBorders>
          </w:tcPr>
          <w:p w14:paraId="56251877" w14:textId="77ADC761" w:rsidR="00CF774E" w:rsidRPr="00057484" w:rsidRDefault="00CF774E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68287DD8" w14:textId="5D711C5F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4,469,164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7470C7E5" w14:textId="2816E5A0" w:rsidR="00CF774E" w:rsidRPr="00057484" w:rsidRDefault="00920A88" w:rsidP="00920A88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25B182C5" w14:textId="23BD9AB1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10F907C0" w14:textId="57BFEB6F" w:rsidR="00CF774E" w:rsidRPr="00057484" w:rsidRDefault="007E578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5,476,664</w:t>
            </w:r>
          </w:p>
        </w:tc>
      </w:tr>
      <w:tr w:rsidR="00CF774E" w:rsidRPr="00057484" w14:paraId="4069ABEF" w14:textId="3CAB0DAB" w:rsidTr="00074BC3">
        <w:tc>
          <w:tcPr>
            <w:tcW w:w="2372" w:type="dxa"/>
            <w:tcBorders>
              <w:top w:val="nil"/>
              <w:bottom w:val="nil"/>
            </w:tcBorders>
          </w:tcPr>
          <w:p w14:paraId="650B5270" w14:textId="457AB41D" w:rsidR="00CF774E" w:rsidRPr="00057484" w:rsidRDefault="00CF774E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7E66761D" w14:textId="73424295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230,508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3BCE3829" w14:textId="29685AFE" w:rsidR="00CF774E" w:rsidRPr="00057484" w:rsidRDefault="00920A88" w:rsidP="00920A88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714D6006" w14:textId="46E12190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19,945,076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09382673" w14:textId="73FE3394" w:rsidR="00CF774E" w:rsidRPr="00057484" w:rsidRDefault="007E578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20,175,584</w:t>
            </w:r>
          </w:p>
        </w:tc>
      </w:tr>
      <w:tr w:rsidR="00CF774E" w:rsidRPr="00057484" w14:paraId="1DD4027F" w14:textId="4A27CEA3" w:rsidTr="00074BC3">
        <w:tc>
          <w:tcPr>
            <w:tcW w:w="2372" w:type="dxa"/>
            <w:tcBorders>
              <w:top w:val="nil"/>
              <w:bottom w:val="nil"/>
            </w:tcBorders>
          </w:tcPr>
          <w:p w14:paraId="30F5BD14" w14:textId="6BFD190A" w:rsidR="00CF774E" w:rsidRPr="00057484" w:rsidRDefault="00CF774E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5E636628" w14:textId="1A9D68AC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4,699,672</w:t>
            </w: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2652E7B9" w14:textId="3C5CB0D9" w:rsidR="00CF774E" w:rsidRPr="00057484" w:rsidRDefault="00920A88" w:rsidP="00920A88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559059DB" w14:textId="398908A2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20,952,576</w:t>
            </w: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742F1A47" w14:textId="2D0E8A55" w:rsidR="00CF774E" w:rsidRPr="00057484" w:rsidRDefault="007E578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25,652,248</w:t>
            </w:r>
          </w:p>
        </w:tc>
      </w:tr>
      <w:tr w:rsidR="00CF774E" w:rsidRPr="00057484" w14:paraId="416E8CD1" w14:textId="4E10188B" w:rsidTr="00074BC3">
        <w:tc>
          <w:tcPr>
            <w:tcW w:w="2372" w:type="dxa"/>
            <w:tcBorders>
              <w:top w:val="nil"/>
              <w:bottom w:val="nil"/>
            </w:tcBorders>
          </w:tcPr>
          <w:p w14:paraId="6970971A" w14:textId="1307F7B3" w:rsidR="00CF774E" w:rsidRPr="00057484" w:rsidRDefault="00CF774E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1F61BFE7" w14:textId="158182F0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4,345,288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040BB346" w14:textId="2DD99B7E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171</w:t>
            </w:r>
            <w:r w:rsidRPr="00057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522</w:t>
            </w:r>
            <w:r w:rsidRPr="00057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264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4FE93A4D" w14:textId="3551ADB7" w:rsidR="00CF774E" w:rsidRPr="00057484" w:rsidRDefault="00CF774E" w:rsidP="00920A88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5A8A64FC" w14:textId="1CB61002" w:rsidR="00CF774E" w:rsidRPr="00057484" w:rsidRDefault="007E578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175,867,552</w:t>
            </w:r>
          </w:p>
        </w:tc>
      </w:tr>
      <w:tr w:rsidR="00CF774E" w:rsidRPr="00057484" w14:paraId="4528E2B7" w14:textId="0A51053F" w:rsidTr="00074BC3">
        <w:tc>
          <w:tcPr>
            <w:tcW w:w="2372" w:type="dxa"/>
            <w:tcBorders>
              <w:top w:val="nil"/>
              <w:bottom w:val="nil"/>
            </w:tcBorders>
          </w:tcPr>
          <w:p w14:paraId="491CF688" w14:textId="01B227D4" w:rsidR="00CF774E" w:rsidRPr="00057484" w:rsidRDefault="00CF774E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772A999E" w14:textId="434F78D9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19,945,076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385436EA" w14:textId="59F86665" w:rsidR="00CF774E" w:rsidRPr="00057484" w:rsidRDefault="00920A88" w:rsidP="00920A88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11CB73DF" w14:textId="13FE5094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(</w:t>
            </w: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19,945,076</w:t>
            </w: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6142F25D" w14:textId="41EF084B" w:rsidR="00CF774E" w:rsidRPr="00057484" w:rsidRDefault="007E578E" w:rsidP="00057484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</w:tr>
      <w:tr w:rsidR="00CF774E" w:rsidRPr="00057484" w14:paraId="2DEE8A31" w14:textId="6058C7A1" w:rsidTr="00074BC3"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4C8E62DE" w14:textId="6B3F4CB5" w:rsidR="00CF774E" w:rsidRPr="00057484" w:rsidRDefault="00057484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F774E"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0D73B711" w14:textId="3F40EFC3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28,990,036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2B42C78A" w14:textId="102EF94F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171,522,264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3BEDD419" w14:textId="18C060A9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48EF5044" w14:textId="6C0BC99C" w:rsidR="00CF774E" w:rsidRPr="00057484" w:rsidRDefault="007E578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201,519,800</w:t>
            </w:r>
          </w:p>
        </w:tc>
      </w:tr>
      <w:tr w:rsidR="00CF774E" w:rsidRPr="00057484" w14:paraId="3BCDC33D" w14:textId="77777777" w:rsidTr="00074BC3">
        <w:tc>
          <w:tcPr>
            <w:tcW w:w="2372" w:type="dxa"/>
            <w:tcBorders>
              <w:top w:val="single" w:sz="4" w:space="0" w:color="auto"/>
              <w:bottom w:val="nil"/>
            </w:tcBorders>
          </w:tcPr>
          <w:p w14:paraId="66613D79" w14:textId="2D5B7D2C" w:rsidR="00CF774E" w:rsidRPr="00057484" w:rsidRDefault="00CF774E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</w:t>
            </w:r>
            <w:r w:rsidR="00DD7AC5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ตัดจำหน่าย</w:t>
            </w:r>
            <w:r w:rsidRPr="0005748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3B803162" w14:textId="77777777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3FF3620E" w14:textId="77777777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77058AAD" w14:textId="77777777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2AA5F5A7" w14:textId="77777777" w:rsidR="00CF774E" w:rsidRPr="00057484" w:rsidRDefault="00CF774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A88" w:rsidRPr="00057484" w14:paraId="3ABF8EE7" w14:textId="77777777" w:rsidTr="00074BC3">
        <w:tc>
          <w:tcPr>
            <w:tcW w:w="2372" w:type="dxa"/>
            <w:tcBorders>
              <w:top w:val="nil"/>
              <w:bottom w:val="nil"/>
            </w:tcBorders>
          </w:tcPr>
          <w:p w14:paraId="0775BF86" w14:textId="4463557D" w:rsidR="00920A88" w:rsidRPr="00057484" w:rsidRDefault="00920A88" w:rsidP="00920A8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4B413BB7" w14:textId="21BF7802" w:rsidR="00920A88" w:rsidRPr="00057484" w:rsidRDefault="00920A88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3,910,</w:t>
            </w:r>
            <w:r w:rsidRPr="00057484">
              <w:rPr>
                <w:rFonts w:ascii="Angsana New" w:eastAsia="SimSun" w:hAnsi="Angsana New" w:cs="Angsana New"/>
                <w:sz w:val="26"/>
                <w:szCs w:val="26"/>
              </w:rPr>
              <w:t>284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209CB2A0" w14:textId="4028F120" w:rsidR="00920A88" w:rsidRPr="00057484" w:rsidRDefault="00920A88" w:rsidP="00920A8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367D611E" w14:textId="695CFCB7" w:rsidR="00920A88" w:rsidRPr="00057484" w:rsidRDefault="00920A88" w:rsidP="00920A8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03039032" w14:textId="725D5B44" w:rsidR="00920A88" w:rsidRPr="00057484" w:rsidRDefault="00920A88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3,910,</w:t>
            </w:r>
            <w:r w:rsidRPr="00057484">
              <w:rPr>
                <w:rFonts w:ascii="Angsana New" w:eastAsia="SimSun" w:hAnsi="Angsana New" w:cs="Angsana New"/>
                <w:sz w:val="26"/>
                <w:szCs w:val="26"/>
              </w:rPr>
              <w:t>284</w:t>
            </w:r>
          </w:p>
        </w:tc>
      </w:tr>
      <w:tr w:rsidR="00920A88" w:rsidRPr="00057484" w14:paraId="23BBB6C8" w14:textId="77777777" w:rsidTr="00074BC3">
        <w:tc>
          <w:tcPr>
            <w:tcW w:w="2372" w:type="dxa"/>
            <w:tcBorders>
              <w:top w:val="nil"/>
              <w:bottom w:val="nil"/>
            </w:tcBorders>
            <w:vAlign w:val="center"/>
          </w:tcPr>
          <w:p w14:paraId="751AF808" w14:textId="1C2CCE7C" w:rsidR="00920A88" w:rsidRPr="00057484" w:rsidRDefault="00920A88" w:rsidP="00920A8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="0011304E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26AA3502" w14:textId="54BF5154" w:rsidR="00920A88" w:rsidRPr="00057484" w:rsidRDefault="00920A88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387,507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6AC048FE" w14:textId="78CFC89F" w:rsidR="00920A88" w:rsidRPr="00057484" w:rsidRDefault="00920A88" w:rsidP="00920A8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6DBD2C1C" w14:textId="5B56D57B" w:rsidR="00920A88" w:rsidRPr="00057484" w:rsidRDefault="00920A88" w:rsidP="00920A8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0D522756" w14:textId="0283302D" w:rsidR="00920A88" w:rsidRPr="00057484" w:rsidRDefault="00920A88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387,507</w:t>
            </w:r>
          </w:p>
        </w:tc>
      </w:tr>
      <w:tr w:rsidR="00920A88" w:rsidRPr="00057484" w14:paraId="00D3006D" w14:textId="77777777" w:rsidTr="00074BC3">
        <w:tc>
          <w:tcPr>
            <w:tcW w:w="2372" w:type="dxa"/>
            <w:tcBorders>
              <w:top w:val="nil"/>
              <w:bottom w:val="nil"/>
            </w:tcBorders>
          </w:tcPr>
          <w:p w14:paraId="4C9D2CDE" w14:textId="44707435" w:rsidR="00920A88" w:rsidRPr="00057484" w:rsidRDefault="00057484" w:rsidP="00920A8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20A88"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44CF1218" w14:textId="7CC775A4" w:rsidR="00920A88" w:rsidRPr="00057484" w:rsidRDefault="00920A88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</w:t>
            </w:r>
            <w:r w:rsidRPr="00057484">
              <w:rPr>
                <w:rFonts w:ascii="Angsana New" w:eastAsia="SimSun" w:hAnsi="Angsana New" w:cs="Angsana New"/>
                <w:sz w:val="26"/>
                <w:szCs w:val="26"/>
              </w:rPr>
              <w:t>297</w:t>
            </w: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,791</w:t>
            </w: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56F60D91" w14:textId="328F7185" w:rsidR="00920A88" w:rsidRPr="00057484" w:rsidRDefault="00920A88" w:rsidP="00920A8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38734E44" w14:textId="3AF4B9FF" w:rsidR="00920A88" w:rsidRPr="00057484" w:rsidRDefault="00920A88" w:rsidP="00920A8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3A8E5155" w14:textId="7DDBD42F" w:rsidR="00920A88" w:rsidRPr="00057484" w:rsidRDefault="00920A88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</w:t>
            </w:r>
            <w:r w:rsidRPr="00057484">
              <w:rPr>
                <w:rFonts w:ascii="Angsana New" w:eastAsia="SimSun" w:hAnsi="Angsana New" w:cs="Angsana New"/>
                <w:sz w:val="26"/>
                <w:szCs w:val="26"/>
              </w:rPr>
              <w:t>297</w:t>
            </w: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,791</w:t>
            </w:r>
          </w:p>
        </w:tc>
      </w:tr>
      <w:tr w:rsidR="00CF774E" w:rsidRPr="00057484" w14:paraId="54771430" w14:textId="77777777" w:rsidTr="00074BC3">
        <w:tc>
          <w:tcPr>
            <w:tcW w:w="2372" w:type="dxa"/>
            <w:tcBorders>
              <w:top w:val="nil"/>
              <w:bottom w:val="nil"/>
            </w:tcBorders>
          </w:tcPr>
          <w:p w14:paraId="71942AA8" w14:textId="4BEA5CE4" w:rsidR="00CF774E" w:rsidRPr="00057484" w:rsidRDefault="00CF774E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="0011304E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 </w:t>
            </w:r>
            <w:r w:rsidR="00057484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5C3575C0" w14:textId="74D189DE" w:rsidR="00CF774E" w:rsidRPr="00057484" w:rsidRDefault="00074BC3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608,197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09F3375F" w14:textId="3EF3F66B" w:rsidR="00CF774E" w:rsidRPr="00057484" w:rsidRDefault="00074BC3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10,139,567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529FEB36" w14:textId="368AE566" w:rsidR="00CF774E" w:rsidRPr="00057484" w:rsidRDefault="00920A88" w:rsidP="00920A8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5C0F5D31" w14:textId="66DA6288" w:rsidR="00CF774E" w:rsidRPr="00057484" w:rsidRDefault="00074BC3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10,747,764</w:t>
            </w:r>
          </w:p>
        </w:tc>
      </w:tr>
      <w:tr w:rsidR="00CF774E" w:rsidRPr="00057484" w14:paraId="3746B287" w14:textId="77777777" w:rsidTr="00074BC3"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0FD41F2E" w14:textId="30E51A61" w:rsidR="00CF774E" w:rsidRPr="00057484" w:rsidRDefault="00057484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F774E"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57BCF0D7" w14:textId="4FBF498F" w:rsidR="00CF774E" w:rsidRPr="00057484" w:rsidRDefault="00074BC3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4,905,988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06704CBD" w14:textId="1C2D4EF9" w:rsidR="00CF774E" w:rsidRPr="00057484" w:rsidRDefault="00074BC3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10,139,567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1D3C9FF7" w14:textId="10755799" w:rsidR="00CF774E" w:rsidRPr="00057484" w:rsidRDefault="00920A88" w:rsidP="00920A8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39D18E23" w14:textId="0BCA0065" w:rsidR="00CF774E" w:rsidRPr="00057484" w:rsidRDefault="00920A88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15,</w:t>
            </w:r>
            <w:r w:rsidR="00A51A5A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057484">
              <w:rPr>
                <w:rFonts w:ascii="Angsana New" w:hAnsi="Angsana New" w:cs="Angsana New"/>
                <w:sz w:val="26"/>
                <w:szCs w:val="26"/>
              </w:rPr>
              <w:t>45,555</w:t>
            </w:r>
          </w:p>
        </w:tc>
      </w:tr>
      <w:tr w:rsidR="007E578E" w:rsidRPr="00057484" w14:paraId="0639EDFF" w14:textId="77777777" w:rsidTr="00074BC3">
        <w:tc>
          <w:tcPr>
            <w:tcW w:w="2372" w:type="dxa"/>
            <w:tcBorders>
              <w:top w:val="single" w:sz="4" w:space="0" w:color="auto"/>
              <w:bottom w:val="nil"/>
            </w:tcBorders>
          </w:tcPr>
          <w:p w14:paraId="266885EC" w14:textId="5BCC4D9B" w:rsidR="007E578E" w:rsidRPr="00057484" w:rsidRDefault="007E578E" w:rsidP="007E578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12E668F5" w14:textId="77777777" w:rsidR="007E578E" w:rsidRPr="00057484" w:rsidRDefault="007E578E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2C5537A7" w14:textId="77777777" w:rsidR="007E578E" w:rsidRPr="00057484" w:rsidRDefault="007E578E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5C44C16E" w14:textId="77777777" w:rsidR="007E578E" w:rsidRPr="00057484" w:rsidRDefault="007E578E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54BD88E7" w14:textId="77777777" w:rsidR="007E578E" w:rsidRPr="00057484" w:rsidRDefault="007E578E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78E" w:rsidRPr="00057484" w14:paraId="6DFAB544" w14:textId="77777777" w:rsidTr="00074BC3">
        <w:tc>
          <w:tcPr>
            <w:tcW w:w="2372" w:type="dxa"/>
            <w:tcBorders>
              <w:top w:val="nil"/>
              <w:bottom w:val="nil"/>
            </w:tcBorders>
          </w:tcPr>
          <w:p w14:paraId="4EA452DE" w14:textId="5808D229" w:rsidR="007E578E" w:rsidRPr="00057484" w:rsidRDefault="00057484" w:rsidP="007E578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7E578E"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110BEE7C" w14:textId="1AD3483C" w:rsidR="007E578E" w:rsidRPr="00057484" w:rsidRDefault="00920A88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401,881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11C8CABD" w14:textId="2C2413F4" w:rsidR="007E578E" w:rsidRPr="00057484" w:rsidRDefault="00920A88" w:rsidP="00920A8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5F167745" w14:textId="645EDF74" w:rsidR="007E578E" w:rsidRPr="00057484" w:rsidRDefault="00920A88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20,952,576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7BEA7E42" w14:textId="327FBF65" w:rsidR="007E578E" w:rsidRPr="00057484" w:rsidRDefault="00920A88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21,354,457</w:t>
            </w:r>
          </w:p>
        </w:tc>
      </w:tr>
      <w:tr w:rsidR="007E578E" w:rsidRPr="00057484" w14:paraId="00016FD0" w14:textId="77777777" w:rsidTr="00074BC3"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01C46FD2" w14:textId="14DA49A6" w:rsidR="007E578E" w:rsidRPr="00057484" w:rsidRDefault="00057484" w:rsidP="007E578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7E578E"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680274F2" w14:textId="1B8BAA6B" w:rsidR="007E578E" w:rsidRPr="00057484" w:rsidRDefault="00074BC3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24,084,048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414D67D2" w14:textId="0DEAA927" w:rsidR="007E578E" w:rsidRPr="00057484" w:rsidRDefault="00074BC3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161,382,697</w:t>
            </w: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5194B017" w14:textId="72DAE646" w:rsidR="007E578E" w:rsidRPr="00057484" w:rsidRDefault="00920A88" w:rsidP="00920A8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5034432A" w14:textId="395EBA85" w:rsidR="007E578E" w:rsidRPr="00057484" w:rsidRDefault="00920A88" w:rsidP="00920A8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186,474,245</w:t>
            </w:r>
          </w:p>
        </w:tc>
      </w:tr>
    </w:tbl>
    <w:p w14:paraId="5AA7572B" w14:textId="77777777" w:rsidR="00074BC3" w:rsidRDefault="00074BC3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372"/>
        <w:gridCol w:w="1742"/>
        <w:gridCol w:w="1743"/>
        <w:gridCol w:w="1742"/>
        <w:gridCol w:w="1743"/>
      </w:tblGrid>
      <w:tr w:rsidR="00074BC3" w14:paraId="7AB0CF61" w14:textId="77777777" w:rsidTr="00370F58">
        <w:tc>
          <w:tcPr>
            <w:tcW w:w="2372" w:type="dxa"/>
            <w:vMerge w:val="restart"/>
          </w:tcPr>
          <w:bookmarkEnd w:id="5"/>
          <w:p w14:paraId="6302154B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6970" w:type="dxa"/>
            <w:gridSpan w:val="4"/>
          </w:tcPr>
          <w:p w14:paraId="61F7CE43" w14:textId="75D89E2F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(หน่วย : บาท)</w:t>
            </w:r>
          </w:p>
        </w:tc>
      </w:tr>
      <w:tr w:rsidR="00074BC3" w14:paraId="3A1E2A06" w14:textId="77777777" w:rsidTr="00370F58">
        <w:tc>
          <w:tcPr>
            <w:tcW w:w="2372" w:type="dxa"/>
            <w:vMerge/>
          </w:tcPr>
          <w:p w14:paraId="6C10C3C8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5A33C01F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0E5E57D5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สินทรัพย์จากการพัฒนาผลิตภัณฑ์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545C2F70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6F94CA34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74BC3" w14:paraId="455AAF12" w14:textId="77777777" w:rsidTr="00370F58">
        <w:tc>
          <w:tcPr>
            <w:tcW w:w="2372" w:type="dxa"/>
            <w:tcBorders>
              <w:top w:val="nil"/>
              <w:bottom w:val="nil"/>
            </w:tcBorders>
          </w:tcPr>
          <w:p w14:paraId="323EE8D8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327776F1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2C1AD88A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1CF1E992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079A4BCD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4BC3" w14:paraId="0247727A" w14:textId="77777777" w:rsidTr="00370F58">
        <w:tc>
          <w:tcPr>
            <w:tcW w:w="2372" w:type="dxa"/>
            <w:tcBorders>
              <w:top w:val="nil"/>
              <w:bottom w:val="nil"/>
            </w:tcBorders>
          </w:tcPr>
          <w:p w14:paraId="42FB16D6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35A7ECA7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4,469,164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062EA581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468FE961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19F90BD4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5,476,664</w:t>
            </w:r>
          </w:p>
        </w:tc>
      </w:tr>
      <w:tr w:rsidR="00074BC3" w14:paraId="6DCDCAB9" w14:textId="77777777" w:rsidTr="00370F58">
        <w:tc>
          <w:tcPr>
            <w:tcW w:w="2372" w:type="dxa"/>
            <w:tcBorders>
              <w:top w:val="nil"/>
              <w:bottom w:val="nil"/>
            </w:tcBorders>
          </w:tcPr>
          <w:p w14:paraId="09FF571D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23BDAE22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230,508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3ECE1A78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03DA4D2B" w14:textId="2FCA8E55" w:rsidR="00074BC3" w:rsidRPr="00057484" w:rsidRDefault="00074BC3" w:rsidP="00057484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68CF2510" w14:textId="7DA4DBE0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230,508</w:t>
            </w:r>
          </w:p>
        </w:tc>
      </w:tr>
      <w:tr w:rsidR="00074BC3" w14:paraId="3CAADD0B" w14:textId="77777777" w:rsidTr="00370F58">
        <w:tc>
          <w:tcPr>
            <w:tcW w:w="2372" w:type="dxa"/>
            <w:tcBorders>
              <w:top w:val="nil"/>
              <w:bottom w:val="nil"/>
            </w:tcBorders>
          </w:tcPr>
          <w:p w14:paraId="0AE71B57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5F107D18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4,699,672</w:t>
            </w: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169BED2B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76E6503A" w14:textId="7C5E0DDF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7CA0B774" w14:textId="3A2820D5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5,707,172</w:t>
            </w:r>
          </w:p>
        </w:tc>
      </w:tr>
      <w:tr w:rsidR="00074BC3" w14:paraId="2599446F" w14:textId="77777777" w:rsidTr="00370F58">
        <w:tc>
          <w:tcPr>
            <w:tcW w:w="2372" w:type="dxa"/>
            <w:tcBorders>
              <w:top w:val="nil"/>
              <w:bottom w:val="nil"/>
            </w:tcBorders>
          </w:tcPr>
          <w:p w14:paraId="01EECB3D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40F78747" w14:textId="34E42332" w:rsidR="00074BC3" w:rsidRPr="00057484" w:rsidRDefault="00074BC3" w:rsidP="00057484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730D7766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171</w:t>
            </w:r>
            <w:r w:rsidRPr="00057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522</w:t>
            </w:r>
            <w:r w:rsidRPr="00057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264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66AA7545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3461C397" w14:textId="4873FDBB" w:rsidR="00074BC3" w:rsidRPr="00057484" w:rsidRDefault="00634E20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171</w:t>
            </w:r>
            <w:r w:rsidRPr="00057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522</w:t>
            </w:r>
            <w:r w:rsidRPr="000574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264</w:t>
            </w:r>
          </w:p>
        </w:tc>
      </w:tr>
      <w:tr w:rsidR="00074BC3" w14:paraId="7919B27B" w14:textId="77777777" w:rsidTr="00370F58"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34E33F9E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0D0C7328" w14:textId="37555ED8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4,699,672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31AA8872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171,522,264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764138C1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3F2B3EEC" w14:textId="34EE393F" w:rsidR="00074BC3" w:rsidRPr="00057484" w:rsidRDefault="00634E20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177,22</w:t>
            </w:r>
            <w:r w:rsidR="00A55A0D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,436</w:t>
            </w:r>
          </w:p>
        </w:tc>
      </w:tr>
      <w:tr w:rsidR="00074BC3" w14:paraId="4C8C6743" w14:textId="77777777" w:rsidTr="00370F58">
        <w:tc>
          <w:tcPr>
            <w:tcW w:w="2372" w:type="dxa"/>
            <w:tcBorders>
              <w:top w:val="single" w:sz="4" w:space="0" w:color="auto"/>
              <w:bottom w:val="nil"/>
            </w:tcBorders>
          </w:tcPr>
          <w:p w14:paraId="69E11536" w14:textId="44434CC1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5748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ค่า</w:t>
            </w:r>
            <w:r w:rsidR="00DD7AC5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ตัดจำหน่าย</w:t>
            </w:r>
            <w:r w:rsidRPr="0005748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7AF7B49F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0BD92935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250E8A08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39D21C17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4BC3" w14:paraId="45689601" w14:textId="77777777" w:rsidTr="00370F58">
        <w:tc>
          <w:tcPr>
            <w:tcW w:w="2372" w:type="dxa"/>
            <w:tcBorders>
              <w:top w:val="nil"/>
              <w:bottom w:val="nil"/>
            </w:tcBorders>
          </w:tcPr>
          <w:p w14:paraId="41624510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72005AD7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3,910,</w:t>
            </w:r>
            <w:r w:rsidRPr="00057484">
              <w:rPr>
                <w:rFonts w:ascii="Angsana New" w:eastAsia="SimSun" w:hAnsi="Angsana New" w:cs="Angsana New"/>
                <w:sz w:val="26"/>
                <w:szCs w:val="26"/>
              </w:rPr>
              <w:t>284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12A9D6C1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14:paraId="18A06C47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nil"/>
              <w:bottom w:val="nil"/>
            </w:tcBorders>
          </w:tcPr>
          <w:p w14:paraId="5D66A22E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3,910,</w:t>
            </w:r>
            <w:r w:rsidRPr="00057484">
              <w:rPr>
                <w:rFonts w:ascii="Angsana New" w:eastAsia="SimSun" w:hAnsi="Angsana New" w:cs="Angsana New"/>
                <w:sz w:val="26"/>
                <w:szCs w:val="26"/>
              </w:rPr>
              <w:t>284</w:t>
            </w:r>
          </w:p>
        </w:tc>
      </w:tr>
      <w:tr w:rsidR="00074BC3" w14:paraId="1008CC8C" w14:textId="77777777" w:rsidTr="00370F58">
        <w:tc>
          <w:tcPr>
            <w:tcW w:w="2372" w:type="dxa"/>
            <w:tcBorders>
              <w:top w:val="nil"/>
              <w:bottom w:val="nil"/>
            </w:tcBorders>
            <w:vAlign w:val="center"/>
          </w:tcPr>
          <w:p w14:paraId="584F6F4A" w14:textId="33F7C808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="0011304E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7A6D5C4C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387,507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507AB776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0EDCFA6B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4E7F9876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387,507</w:t>
            </w:r>
          </w:p>
        </w:tc>
      </w:tr>
      <w:tr w:rsidR="00074BC3" w14:paraId="2A188254" w14:textId="77777777" w:rsidTr="00370F58">
        <w:tc>
          <w:tcPr>
            <w:tcW w:w="2372" w:type="dxa"/>
            <w:tcBorders>
              <w:top w:val="nil"/>
              <w:bottom w:val="nil"/>
            </w:tcBorders>
          </w:tcPr>
          <w:p w14:paraId="3C9BDCFE" w14:textId="169F7A33" w:rsidR="00074BC3" w:rsidRPr="00057484" w:rsidRDefault="00057484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074BC3"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4279D6B6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</w:t>
            </w:r>
            <w:r w:rsidRPr="00057484">
              <w:rPr>
                <w:rFonts w:ascii="Angsana New" w:eastAsia="SimSun" w:hAnsi="Angsana New" w:cs="Angsana New"/>
                <w:sz w:val="26"/>
                <w:szCs w:val="26"/>
              </w:rPr>
              <w:t>297</w:t>
            </w: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,791</w:t>
            </w: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572EE72C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3D6761C5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421E93CA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</w:t>
            </w:r>
            <w:r w:rsidRPr="00057484">
              <w:rPr>
                <w:rFonts w:ascii="Angsana New" w:eastAsia="SimSun" w:hAnsi="Angsana New" w:cs="Angsana New"/>
                <w:sz w:val="26"/>
                <w:szCs w:val="26"/>
              </w:rPr>
              <w:t>297</w:t>
            </w: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,791</w:t>
            </w:r>
          </w:p>
        </w:tc>
      </w:tr>
      <w:tr w:rsidR="00074BC3" w14:paraId="5CAF4BA6" w14:textId="77777777" w:rsidTr="00370F58">
        <w:tc>
          <w:tcPr>
            <w:tcW w:w="2372" w:type="dxa"/>
            <w:tcBorders>
              <w:top w:val="nil"/>
              <w:bottom w:val="nil"/>
            </w:tcBorders>
          </w:tcPr>
          <w:p w14:paraId="094C911C" w14:textId="65AA8B0C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="0011304E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 </w:t>
            </w:r>
            <w:r w:rsidR="00057484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59678250" w14:textId="17B10C0C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211,30</w:t>
            </w:r>
            <w:r w:rsidR="00634E20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8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72FF182B" w14:textId="72682DB4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10,139,567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3F4F130C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579A7CB7" w14:textId="7825C79E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10,350,87</w:t>
            </w:r>
            <w:r w:rsidR="00634E20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5</w:t>
            </w:r>
          </w:p>
        </w:tc>
      </w:tr>
      <w:tr w:rsidR="00074BC3" w14:paraId="7E37E481" w14:textId="77777777" w:rsidTr="00370F58"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4BF610F8" w14:textId="17324B54" w:rsidR="00074BC3" w:rsidRPr="00057484" w:rsidRDefault="00057484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074BC3"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39F5E8FD" w14:textId="5D56EDD0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4,509,09</w:t>
            </w:r>
            <w:r w:rsidR="00634E20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9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29F80528" w14:textId="2111F725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10,139,567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2AEAA1CE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064E2040" w14:textId="46D600D1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14,648,66</w:t>
            </w:r>
            <w:r w:rsidR="00634E2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074BC3" w14:paraId="37889EF6" w14:textId="77777777" w:rsidTr="00370F58">
        <w:tc>
          <w:tcPr>
            <w:tcW w:w="2372" w:type="dxa"/>
            <w:tcBorders>
              <w:top w:val="single" w:sz="4" w:space="0" w:color="auto"/>
              <w:bottom w:val="nil"/>
            </w:tcBorders>
          </w:tcPr>
          <w:p w14:paraId="41461DFA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39F8D610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1A390047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nil"/>
            </w:tcBorders>
          </w:tcPr>
          <w:p w14:paraId="17CC5CD1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nil"/>
            </w:tcBorders>
          </w:tcPr>
          <w:p w14:paraId="16117A2C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4BC3" w14:paraId="0C074C03" w14:textId="77777777" w:rsidTr="00370F58">
        <w:tc>
          <w:tcPr>
            <w:tcW w:w="2372" w:type="dxa"/>
            <w:tcBorders>
              <w:top w:val="nil"/>
              <w:bottom w:val="nil"/>
            </w:tcBorders>
          </w:tcPr>
          <w:p w14:paraId="0F4706F5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32E29256" w14:textId="5974379A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401,881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3914C2F6" w14:textId="77777777" w:rsidR="00074BC3" w:rsidRPr="00057484" w:rsidRDefault="00074BC3" w:rsidP="00370F58">
            <w:pP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742" w:type="dxa"/>
            <w:tcBorders>
              <w:top w:val="nil"/>
              <w:bottom w:val="single" w:sz="4" w:space="0" w:color="auto"/>
            </w:tcBorders>
          </w:tcPr>
          <w:p w14:paraId="6C882969" w14:textId="0D5E2D14" w:rsidR="00074BC3" w:rsidRPr="00057484" w:rsidRDefault="00057484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743" w:type="dxa"/>
            <w:tcBorders>
              <w:top w:val="nil"/>
              <w:bottom w:val="single" w:sz="4" w:space="0" w:color="auto"/>
            </w:tcBorders>
          </w:tcPr>
          <w:p w14:paraId="3EA99D60" w14:textId="18994263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eastAsia="SimSun" w:hAnsi="Angsana New" w:cs="Angsana New"/>
                <w:sz w:val="26"/>
                <w:szCs w:val="26"/>
              </w:rPr>
              <w:t>1,409,</w:t>
            </w: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381</w:t>
            </w:r>
          </w:p>
        </w:tc>
      </w:tr>
      <w:tr w:rsidR="00074BC3" w14:paraId="300F9418" w14:textId="77777777" w:rsidTr="00370F58"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0EFBC44B" w14:textId="77777777" w:rsidR="00074BC3" w:rsidRPr="00057484" w:rsidRDefault="00074BC3" w:rsidP="00370F58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48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574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057484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6BA6235F" w14:textId="4F754008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190,57</w:t>
            </w:r>
            <w:r w:rsidR="00634E20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3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5FA7E135" w14:textId="53F19B15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161,382,697</w:t>
            </w: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46778519" w14:textId="77777777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57484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7239D790" w14:textId="1FAACBD1" w:rsidR="00074BC3" w:rsidRPr="00057484" w:rsidRDefault="00074BC3" w:rsidP="00370F58">
            <w:pPr>
              <w:tabs>
                <w:tab w:val="decimal" w:pos="14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57484">
              <w:rPr>
                <w:rFonts w:ascii="Angsana New" w:hAnsi="Angsana New" w:cs="Angsana New"/>
                <w:sz w:val="26"/>
                <w:szCs w:val="26"/>
              </w:rPr>
              <w:t>162,580,77</w:t>
            </w:r>
            <w:r w:rsidR="00634E2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</w:tbl>
    <w:p w14:paraId="6D39785B" w14:textId="13D871BE" w:rsidR="00C06C6B" w:rsidRPr="00346DA4" w:rsidRDefault="002B3629" w:rsidP="003E4068">
      <w:pPr>
        <w:tabs>
          <w:tab w:val="decimal" w:pos="90"/>
          <w:tab w:val="left" w:pos="851"/>
          <w:tab w:val="left" w:pos="8931"/>
        </w:tabs>
        <w:ind w:right="13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>
        <w:rPr>
          <w:rFonts w:ascii="Angsana New" w:hAnsi="Angsana New" w:cs="Angsana New"/>
          <w:spacing w:val="-4"/>
          <w:sz w:val="32"/>
          <w:szCs w:val="32"/>
        </w:rPr>
        <w:tab/>
      </w:r>
      <w:r w:rsidR="00C06C6B" w:rsidRPr="00346DA4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  <w:r w:rsidR="00346DA4" w:rsidRPr="00346DA4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="00C06C6B" w:rsidRPr="00346DA4">
        <w:rPr>
          <w:rFonts w:ascii="Angsana New" w:hAnsi="Angsana New" w:cs="Angsana New" w:hint="cs"/>
          <w:spacing w:val="-4"/>
          <w:sz w:val="32"/>
          <w:szCs w:val="32"/>
          <w:cs/>
        </w:rPr>
        <w:t>มีค่าตัดจำหน่าย แสดงในงบกำไรขาดทุน</w:t>
      </w:r>
      <w:r w:rsidR="00BD74D4" w:rsidRPr="00346DA4">
        <w:rPr>
          <w:rFonts w:ascii="Angsana New" w:hAnsi="Angsana New" w:cs="Angsana New" w:hint="cs"/>
          <w:spacing w:val="-4"/>
          <w:sz w:val="32"/>
          <w:szCs w:val="32"/>
          <w:cs/>
        </w:rPr>
        <w:t>เบ็ดเสร็จ</w:t>
      </w:r>
      <w:r w:rsidR="00C06C6B" w:rsidRPr="00346DA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สำหรับปี </w:t>
      </w:r>
      <w:r w:rsidR="00C06C6B" w:rsidRPr="00346DA4">
        <w:rPr>
          <w:rFonts w:ascii="Angsana New" w:hAnsi="Angsana New" w:cs="Angsana New"/>
          <w:spacing w:val="-4"/>
          <w:sz w:val="32"/>
          <w:szCs w:val="32"/>
        </w:rPr>
        <w:t>256</w:t>
      </w:r>
      <w:r w:rsidR="00C7378F">
        <w:rPr>
          <w:rFonts w:ascii="Angsana New" w:hAnsi="Angsana New" w:cs="Angsana New"/>
          <w:spacing w:val="-4"/>
          <w:sz w:val="32"/>
          <w:szCs w:val="32"/>
        </w:rPr>
        <w:t>6</w:t>
      </w:r>
      <w:r w:rsidR="00BD74D4" w:rsidRPr="00346DA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 </w:t>
      </w:r>
      <w:r w:rsidR="00BD74D4" w:rsidRPr="00346DA4">
        <w:rPr>
          <w:rFonts w:ascii="Angsana New" w:hAnsi="Angsana New" w:cs="Angsana New"/>
          <w:spacing w:val="-4"/>
          <w:sz w:val="32"/>
          <w:szCs w:val="32"/>
        </w:rPr>
        <w:t>256</w:t>
      </w:r>
      <w:r w:rsidR="00C7378F">
        <w:rPr>
          <w:rFonts w:ascii="Angsana New" w:hAnsi="Angsana New" w:cs="Angsana New"/>
          <w:spacing w:val="-4"/>
          <w:sz w:val="32"/>
          <w:szCs w:val="32"/>
        </w:rPr>
        <w:t>5</w:t>
      </w:r>
      <w:r w:rsidR="00C06C6B" w:rsidRPr="00346D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06C6B" w:rsidRPr="00346DA4">
        <w:rPr>
          <w:rFonts w:ascii="Angsana New" w:hAnsi="Angsana New" w:cs="Angsana New" w:hint="cs"/>
          <w:spacing w:val="-4"/>
          <w:sz w:val="32"/>
          <w:szCs w:val="32"/>
          <w:cs/>
        </w:rPr>
        <w:t>ดังนี้</w:t>
      </w:r>
    </w:p>
    <w:p w14:paraId="50CB3E42" w14:textId="77777777" w:rsidR="00183385" w:rsidRDefault="00183385" w:rsidP="0039530B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  <w:cs/>
        </w:rPr>
        <w:t>(</w:t>
      </w:r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C4041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7"/>
        <w:gridCol w:w="1579"/>
        <w:gridCol w:w="1580"/>
        <w:gridCol w:w="1580"/>
        <w:gridCol w:w="1580"/>
      </w:tblGrid>
      <w:tr w:rsidR="00E3492D" w:rsidRPr="002A05D4" w14:paraId="39659C5C" w14:textId="77777777" w:rsidTr="00DD7AC5">
        <w:trPr>
          <w:trHeight w:val="411"/>
        </w:trPr>
        <w:tc>
          <w:tcPr>
            <w:tcW w:w="3037" w:type="dxa"/>
            <w:vMerge w:val="restart"/>
            <w:shd w:val="clear" w:color="auto" w:fill="auto"/>
            <w:vAlign w:val="center"/>
          </w:tcPr>
          <w:p w14:paraId="202045EA" w14:textId="77777777" w:rsidR="00E3492D" w:rsidRPr="002A05D4" w:rsidRDefault="00E3492D" w:rsidP="00616253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A05D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159" w:type="dxa"/>
            <w:gridSpan w:val="2"/>
          </w:tcPr>
          <w:p w14:paraId="1126F6FB" w14:textId="77777777" w:rsidR="00E3492D" w:rsidRPr="002A05D4" w:rsidRDefault="00E3492D" w:rsidP="0042087C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05D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0" w:type="dxa"/>
            <w:gridSpan w:val="2"/>
            <w:shd w:val="clear" w:color="auto" w:fill="auto"/>
          </w:tcPr>
          <w:p w14:paraId="1EDDADEA" w14:textId="77777777" w:rsidR="00E3492D" w:rsidRPr="002A05D4" w:rsidRDefault="00E3492D" w:rsidP="0042087C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2A05D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378F" w:rsidRPr="002A05D4" w14:paraId="41E8E70A" w14:textId="77777777" w:rsidTr="00DD7AC5">
        <w:trPr>
          <w:trHeight w:val="411"/>
        </w:trPr>
        <w:tc>
          <w:tcPr>
            <w:tcW w:w="30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2C51AA" w14:textId="77777777" w:rsidR="00C7378F" w:rsidRPr="002A05D4" w:rsidRDefault="00C7378F" w:rsidP="00C7378F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61458ADF" w14:textId="77777777" w:rsidR="00C7378F" w:rsidRPr="002A05D4" w:rsidRDefault="00C7378F" w:rsidP="00C7378F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05D4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2A05D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43ED7BFB" w14:textId="77777777" w:rsidR="00C7378F" w:rsidRPr="002A05D4" w:rsidRDefault="00C7378F" w:rsidP="00C7378F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05D4">
              <w:rPr>
                <w:rFonts w:ascii="Angsana New" w:hAnsi="Angsana New" w:cs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A2667" w14:textId="77777777" w:rsidR="00C7378F" w:rsidRPr="002A05D4" w:rsidRDefault="00C7378F" w:rsidP="00C7378F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05D4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FE534" w14:textId="77777777" w:rsidR="00C7378F" w:rsidRPr="002A05D4" w:rsidRDefault="00C7378F" w:rsidP="00C7378F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05D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E11C00" w:rsidRPr="007337D7" w14:paraId="671DFAED" w14:textId="77777777" w:rsidTr="00DD7AC5">
        <w:trPr>
          <w:trHeight w:val="411"/>
        </w:trPr>
        <w:tc>
          <w:tcPr>
            <w:tcW w:w="3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43ABC" w14:textId="77777777" w:rsidR="00E11C00" w:rsidRPr="002A05D4" w:rsidRDefault="00E11C00" w:rsidP="00E11C00">
            <w:pPr>
              <w:spacing w:line="228" w:lineRule="auto"/>
              <w:ind w:left="186" w:hanging="24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bookmarkStart w:id="6" w:name="_GoBack" w:colFirst="2" w:colLast="4"/>
            <w:r w:rsidRPr="002A05D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14:paraId="1A7DF872" w14:textId="5F22BCE5" w:rsidR="00E11C00" w:rsidRPr="007337D7" w:rsidRDefault="00200F91" w:rsidP="006A4DEC">
            <w:pPr>
              <w:tabs>
                <w:tab w:val="decimal" w:pos="1324"/>
              </w:tabs>
              <w:ind w:right="32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val="en-GB" w:eastAsia="zh-CN"/>
              </w:rPr>
              <w:t>10,</w:t>
            </w:r>
            <w:r w:rsidRPr="00DD7AC5">
              <w:rPr>
                <w:rFonts w:asciiTheme="majorBidi" w:hAnsiTheme="majorBidi" w:cstheme="majorBidi"/>
                <w:sz w:val="32"/>
                <w:szCs w:val="32"/>
              </w:rPr>
              <w:t>747</w:t>
            </w:r>
            <w:r>
              <w:rPr>
                <w:rFonts w:ascii="Angsana New" w:eastAsia="Times New Roman" w:hAnsi="Angsana New" w:cs="Angsana New"/>
                <w:sz w:val="32"/>
                <w:szCs w:val="32"/>
                <w:lang w:val="en-GB" w:eastAsia="zh-CN"/>
              </w:rPr>
              <w:t>,764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14:paraId="6DB0DF17" w14:textId="77777777" w:rsidR="00E11C00" w:rsidRPr="006A4DEC" w:rsidRDefault="00E11C00" w:rsidP="006A4DEC">
            <w:pPr>
              <w:tabs>
                <w:tab w:val="decimal" w:pos="1324"/>
              </w:tabs>
              <w:ind w:right="32"/>
              <w:rPr>
                <w:rFonts w:asciiTheme="majorBidi" w:hAnsiTheme="majorBidi" w:cstheme="majorBidi"/>
                <w:sz w:val="32"/>
                <w:szCs w:val="32"/>
              </w:rPr>
            </w:pPr>
            <w:r w:rsidRPr="006A4DEC">
              <w:rPr>
                <w:rFonts w:asciiTheme="majorBidi" w:hAnsiTheme="majorBidi" w:cstheme="majorBidi"/>
                <w:sz w:val="32"/>
                <w:szCs w:val="32"/>
              </w:rPr>
              <w:t>387,</w:t>
            </w:r>
            <w:r w:rsidRPr="00DD7AC5">
              <w:rPr>
                <w:rFonts w:asciiTheme="majorBidi" w:hAnsiTheme="majorBidi" w:cstheme="majorBidi"/>
                <w:sz w:val="32"/>
                <w:szCs w:val="32"/>
              </w:rPr>
              <w:t>507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B5F9B" w14:textId="290E92A4" w:rsidR="00E11C00" w:rsidRPr="006A4DEC" w:rsidRDefault="00E11C00" w:rsidP="006A4DEC">
            <w:pPr>
              <w:tabs>
                <w:tab w:val="decimal" w:pos="1324"/>
              </w:tabs>
              <w:ind w:right="32"/>
              <w:rPr>
                <w:rFonts w:asciiTheme="majorBidi" w:hAnsiTheme="majorBidi" w:cstheme="majorBidi"/>
                <w:sz w:val="32"/>
                <w:szCs w:val="32"/>
              </w:rPr>
            </w:pPr>
            <w:r w:rsidRPr="006A4DEC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6A4DEC">
              <w:rPr>
                <w:rFonts w:asciiTheme="majorBidi" w:hAnsiTheme="majorBidi" w:cstheme="majorBidi"/>
                <w:sz w:val="32"/>
                <w:szCs w:val="32"/>
              </w:rPr>
              <w:t>,350,875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F86A9" w14:textId="77777777" w:rsidR="00E11C00" w:rsidRPr="006A4DEC" w:rsidRDefault="00E11C00" w:rsidP="006A4DEC">
            <w:pPr>
              <w:tabs>
                <w:tab w:val="decimal" w:pos="1324"/>
              </w:tabs>
              <w:ind w:right="32"/>
              <w:rPr>
                <w:rFonts w:asciiTheme="majorBidi" w:hAnsiTheme="majorBidi" w:cstheme="majorBidi"/>
                <w:sz w:val="32"/>
                <w:szCs w:val="32"/>
              </w:rPr>
            </w:pPr>
            <w:r w:rsidRPr="006A4DEC">
              <w:rPr>
                <w:rFonts w:asciiTheme="majorBidi" w:hAnsiTheme="majorBidi" w:cstheme="majorBidi"/>
                <w:sz w:val="32"/>
                <w:szCs w:val="32"/>
              </w:rPr>
              <w:t>387,507</w:t>
            </w:r>
          </w:p>
        </w:tc>
      </w:tr>
      <w:bookmarkEnd w:id="6"/>
    </w:tbl>
    <w:p w14:paraId="043047EB" w14:textId="77777777" w:rsidR="00792C1B" w:rsidRPr="00057484" w:rsidRDefault="00792C1B" w:rsidP="003E4068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4B43B27A" w14:textId="77777777" w:rsidR="001010E3" w:rsidRDefault="001010E3" w:rsidP="00792C1B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4E7B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Pr="0092296C">
        <w:rPr>
          <w:rFonts w:ascii="Angsana New" w:hAnsi="Angsana New" w:cs="Angsana New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</w:p>
    <w:p w14:paraId="5792A09B" w14:textId="77777777" w:rsidR="0002329B" w:rsidRPr="0002329B" w:rsidRDefault="0002329B" w:rsidP="0002329B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02329B">
        <w:rPr>
          <w:rFonts w:ascii="Angsana New" w:hAnsi="Angsana New" w:cs="Angsana New"/>
          <w:sz w:val="32"/>
          <w:szCs w:val="32"/>
          <w:cs/>
        </w:rPr>
        <w:t>(</w:t>
      </w:r>
      <w:r w:rsidRPr="0002329B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232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02329B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02329B">
        <w:rPr>
          <w:rFonts w:ascii="Angsana New" w:hAnsi="Angsana New" w:cs="Angsana New"/>
          <w:sz w:val="32"/>
          <w:szCs w:val="32"/>
          <w:cs/>
        </w:rPr>
        <w:t>บาท)</w:t>
      </w:r>
    </w:p>
    <w:p w14:paraId="11AF9952" w14:textId="77777777" w:rsidR="0002329B" w:rsidRPr="00284FFD" w:rsidRDefault="0002329B" w:rsidP="0002329B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337" w:type="dxa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578"/>
        <w:gridCol w:w="1578"/>
        <w:gridCol w:w="1578"/>
        <w:gridCol w:w="1579"/>
      </w:tblGrid>
      <w:tr w:rsidR="0002329B" w:rsidRPr="00607195" w14:paraId="228E681C" w14:textId="77777777" w:rsidTr="00DD7AC5">
        <w:trPr>
          <w:cantSplit/>
        </w:trPr>
        <w:tc>
          <w:tcPr>
            <w:tcW w:w="302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705C" w14:textId="77777777" w:rsidR="0002329B" w:rsidRPr="0063235A" w:rsidRDefault="0002329B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235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85B0E" w14:textId="77777777" w:rsidR="0002329B" w:rsidRPr="0063235A" w:rsidRDefault="0002329B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23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9F590" w14:textId="77777777" w:rsidR="0002329B" w:rsidRPr="0063235A" w:rsidRDefault="0002329B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235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132A" w:rsidRPr="00607195" w14:paraId="67B00488" w14:textId="77777777" w:rsidTr="00DD7AC5">
        <w:trPr>
          <w:cantSplit/>
        </w:trPr>
        <w:tc>
          <w:tcPr>
            <w:tcW w:w="3024" w:type="dxa"/>
            <w:vMerge/>
            <w:vAlign w:val="bottom"/>
          </w:tcPr>
          <w:p w14:paraId="4C3CC8FF" w14:textId="77777777" w:rsidR="0002329B" w:rsidRPr="0063235A" w:rsidRDefault="0002329B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BBC6" w14:textId="0EE6F2CB" w:rsidR="0002329B" w:rsidRPr="00284FFD" w:rsidRDefault="00256CC6" w:rsidP="00DD6680">
            <w:pPr>
              <w:ind w:left="-108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84FFD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6C4E" w14:textId="4CFD1609" w:rsidR="0002329B" w:rsidRPr="00284FFD" w:rsidRDefault="0002329B" w:rsidP="00DD6680">
            <w:pPr>
              <w:ind w:left="-108" w:right="-1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84FFD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A9DA" w14:textId="24432B44" w:rsidR="0002329B" w:rsidRPr="00284FFD" w:rsidRDefault="00256CC6" w:rsidP="00DD6680">
            <w:pPr>
              <w:ind w:left="-108" w:right="-11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284FFD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EEE7" w14:textId="3FDF9AEE" w:rsidR="0002329B" w:rsidRPr="00284FFD" w:rsidRDefault="0002329B" w:rsidP="00DD6680">
            <w:pPr>
              <w:ind w:left="-108" w:right="-11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284FFD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2565</w:t>
            </w:r>
          </w:p>
        </w:tc>
      </w:tr>
      <w:tr w:rsidR="00B42350" w:rsidRPr="00607195" w14:paraId="039D0F26" w14:textId="77777777" w:rsidTr="00DD7AC5">
        <w:trPr>
          <w:trHeight w:val="532"/>
        </w:trPr>
        <w:tc>
          <w:tcPr>
            <w:tcW w:w="302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6AAD5D5" w14:textId="77777777" w:rsidR="00B42350" w:rsidRPr="00607195" w:rsidRDefault="00B42350" w:rsidP="00B42350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DA32F5" w14:textId="67FA7D07" w:rsidR="00B42350" w:rsidRPr="00200F91" w:rsidRDefault="00B42350" w:rsidP="006A4DEC">
            <w:pPr>
              <w:tabs>
                <w:tab w:val="decimal" w:pos="1324"/>
              </w:tabs>
              <w:ind w:right="32"/>
              <w:rPr>
                <w:rFonts w:asciiTheme="majorBidi" w:hAnsiTheme="majorBidi" w:cstheme="majorBidi"/>
                <w:sz w:val="32"/>
                <w:szCs w:val="32"/>
              </w:rPr>
            </w:pPr>
            <w:r w:rsidRPr="00583A8C">
              <w:rPr>
                <w:rFonts w:ascii="Angsana New" w:hAnsi="Angsana New" w:cs="Angsana New"/>
                <w:sz w:val="32"/>
                <w:szCs w:val="32"/>
              </w:rPr>
              <w:t>193</w:t>
            </w:r>
            <w:r w:rsidRPr="00200F9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83A8C">
              <w:rPr>
                <w:rFonts w:ascii="Angsana New" w:hAnsi="Angsana New" w:cs="Angsana New"/>
                <w:sz w:val="32"/>
                <w:szCs w:val="32"/>
              </w:rPr>
              <w:t>790</w:t>
            </w:r>
            <w:r w:rsidRPr="00200F91">
              <w:rPr>
                <w:rFonts w:asciiTheme="majorBidi" w:hAnsiTheme="majorBidi" w:cstheme="majorBidi"/>
                <w:sz w:val="32"/>
                <w:szCs w:val="32"/>
              </w:rPr>
              <w:t>,110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1AE08" w14:textId="2121B7BC" w:rsidR="00B42350" w:rsidRPr="006A4DEC" w:rsidRDefault="00B4235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Pr="00583A8C">
              <w:rPr>
                <w:rFonts w:ascii="Angsana New" w:hAnsi="Angsana New" w:cs="Angsana New"/>
                <w:sz w:val="32"/>
                <w:szCs w:val="32"/>
              </w:rPr>
              <w:t>940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,651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DE3842" w14:textId="7243AB4E" w:rsidR="00B42350" w:rsidRPr="006A4DEC" w:rsidRDefault="2B7D8D09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</w:rPr>
              <w:t>193,</w:t>
            </w:r>
            <w:r w:rsidRPr="00583A8C">
              <w:rPr>
                <w:rFonts w:ascii="Angsana New" w:hAnsi="Angsana New" w:cs="Angsana New"/>
                <w:sz w:val="32"/>
                <w:szCs w:val="32"/>
              </w:rPr>
              <w:t>790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,110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0FD2A" w14:textId="0D89402E" w:rsidR="00B42350" w:rsidRPr="006A4DEC" w:rsidRDefault="2B7D8D09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</w:rPr>
              <w:t>1,940,651</w:t>
            </w:r>
          </w:p>
        </w:tc>
      </w:tr>
      <w:tr w:rsidR="00807916" w:rsidRPr="00607195" w14:paraId="1BBD3ADA" w14:textId="77777777" w:rsidTr="00DD7AC5">
        <w:trPr>
          <w:trHeight w:val="452"/>
        </w:trPr>
        <w:tc>
          <w:tcPr>
            <w:tcW w:w="3024" w:type="dxa"/>
            <w:tcBorders>
              <w:bottom w:val="nil"/>
              <w:right w:val="single" w:sz="4" w:space="0" w:color="auto"/>
            </w:tcBorders>
            <w:vAlign w:val="bottom"/>
          </w:tcPr>
          <w:p w14:paraId="3B5AE4F2" w14:textId="19315C93" w:rsidR="00807916" w:rsidRPr="00607195" w:rsidRDefault="00807916" w:rsidP="00807916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หนี้สินจากการทำสัญญา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0DDDF9" w14:textId="5BC34BE3" w:rsidR="00807916" w:rsidRPr="00200F91" w:rsidRDefault="00807916" w:rsidP="00966DF4">
            <w:pPr>
              <w:tabs>
                <w:tab w:val="decimal" w:pos="130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96CEE" w14:textId="12CA9663" w:rsidR="00807916" w:rsidRPr="006A4DEC" w:rsidRDefault="00807916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A4A746" w14:textId="44768B4B" w:rsidR="00807916" w:rsidRPr="006A4DEC" w:rsidRDefault="00807916" w:rsidP="006A4DEC">
            <w:pPr>
              <w:tabs>
                <w:tab w:val="decimal" w:pos="1309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206D6" w14:textId="78CF5180" w:rsidR="00807916" w:rsidRPr="006A4DEC" w:rsidRDefault="00807916" w:rsidP="006A4DEC">
            <w:pPr>
              <w:tabs>
                <w:tab w:val="decimal" w:pos="1309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7916" w:rsidRPr="00607195" w14:paraId="3B26892C" w14:textId="77777777" w:rsidTr="00DD7AC5">
        <w:trPr>
          <w:trHeight w:val="452"/>
        </w:trPr>
        <w:tc>
          <w:tcPr>
            <w:tcW w:w="3024" w:type="dxa"/>
            <w:tcBorders>
              <w:bottom w:val="nil"/>
              <w:right w:val="single" w:sz="4" w:space="0" w:color="auto"/>
            </w:tcBorders>
            <w:vAlign w:val="bottom"/>
          </w:tcPr>
          <w:p w14:paraId="45878174" w14:textId="1A87586D" w:rsidR="00807916" w:rsidRPr="00607195" w:rsidRDefault="00966DF4" w:rsidP="00966DF4">
            <w:pPr>
              <w:tabs>
                <w:tab w:val="left" w:pos="618"/>
              </w:tabs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ab/>
            </w:r>
            <w:r w:rsidR="00807916"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ทรัสต์</w:t>
            </w:r>
            <w:r w:rsidR="00807916" w:rsidRPr="00807916">
              <w:rPr>
                <w:rFonts w:asciiTheme="majorBidi" w:eastAsia="SimSun" w:hAnsiTheme="majorBidi" w:cs="Angsana New"/>
                <w:sz w:val="32"/>
                <w:szCs w:val="32"/>
                <w:cs/>
              </w:rPr>
              <w:t>รีซีทส์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</w:tcPr>
          <w:p w14:paraId="7A7E2B2F" w14:textId="1019F6B8" w:rsidR="00807916" w:rsidRPr="00200F91" w:rsidRDefault="00373408" w:rsidP="006A4DEC">
            <w:pPr>
              <w:tabs>
                <w:tab w:val="decimal" w:pos="1324"/>
              </w:tabs>
              <w:ind w:right="32"/>
              <w:rPr>
                <w:rFonts w:asciiTheme="majorBidi" w:hAnsiTheme="majorBidi" w:cstheme="majorBidi"/>
                <w:sz w:val="32"/>
                <w:szCs w:val="32"/>
              </w:rPr>
            </w:pPr>
            <w:r w:rsidRPr="00200F91">
              <w:rPr>
                <w:rFonts w:asciiTheme="majorBidi" w:hAnsiTheme="majorBidi" w:cstheme="majorBidi"/>
                <w:sz w:val="32"/>
                <w:szCs w:val="32"/>
              </w:rPr>
              <w:t>878,</w:t>
            </w:r>
            <w:r w:rsidRPr="00583A8C">
              <w:rPr>
                <w:rFonts w:ascii="Angsana New" w:hAnsi="Angsana New" w:cs="Angsana New"/>
                <w:sz w:val="32"/>
                <w:szCs w:val="32"/>
              </w:rPr>
              <w:t>597</w:t>
            </w:r>
            <w:r w:rsidRPr="00200F91">
              <w:rPr>
                <w:rFonts w:asciiTheme="majorBidi" w:hAnsiTheme="majorBidi" w:cstheme="majorBidi"/>
                <w:sz w:val="32"/>
                <w:szCs w:val="32"/>
              </w:rPr>
              <w:t>,102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BA76E" w14:textId="0935630B" w:rsidR="00807916" w:rsidRPr="006A4DEC" w:rsidRDefault="00807916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</w:rPr>
              <w:t>505,330,153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262FC74" w14:textId="3C41FE8A" w:rsidR="00807916" w:rsidRPr="006A4DEC" w:rsidRDefault="64EAE7A4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</w:rPr>
              <w:t>878,597,102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BD1A5" w14:textId="4ACEC102" w:rsidR="00807916" w:rsidRPr="006A4DEC" w:rsidRDefault="64EAE7A4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</w:rPr>
              <w:t>505,</w:t>
            </w:r>
            <w:r w:rsidRPr="00583A8C">
              <w:rPr>
                <w:rFonts w:ascii="Angsana New" w:hAnsi="Angsana New" w:cs="Angsana New"/>
                <w:sz w:val="32"/>
                <w:szCs w:val="32"/>
              </w:rPr>
              <w:t>330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,153</w:t>
            </w:r>
          </w:p>
        </w:tc>
      </w:tr>
      <w:tr w:rsidR="00807916" w:rsidRPr="00284FFD" w14:paraId="5C342D13" w14:textId="77777777" w:rsidTr="00DD7AC5">
        <w:trPr>
          <w:trHeight w:val="452"/>
        </w:trPr>
        <w:tc>
          <w:tcPr>
            <w:tcW w:w="3024" w:type="dxa"/>
            <w:tcBorders>
              <w:bottom w:val="nil"/>
              <w:right w:val="single" w:sz="4" w:space="0" w:color="auto"/>
            </w:tcBorders>
            <w:vAlign w:val="bottom"/>
          </w:tcPr>
          <w:p w14:paraId="50693BD8" w14:textId="2C26577C" w:rsidR="00807916" w:rsidRPr="00607195" w:rsidRDefault="00807916" w:rsidP="00966DF4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966DF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หนี้สินจากการทำ</w:t>
            </w: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เลตเตอร์ออฟ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29A5A8" w14:textId="6E431D4D" w:rsidR="00807916" w:rsidRPr="00200F91" w:rsidRDefault="00807916" w:rsidP="00966DF4">
            <w:pPr>
              <w:tabs>
                <w:tab w:val="decimal" w:pos="130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51638" w14:textId="28F8EB61" w:rsidR="00807916" w:rsidRPr="006A4DEC" w:rsidRDefault="00807916" w:rsidP="006A4DEC">
            <w:pPr>
              <w:tabs>
                <w:tab w:val="decimal" w:pos="1309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BF2234F" w14:textId="2911BFD4" w:rsidR="00807916" w:rsidRPr="006A4DEC" w:rsidRDefault="00807916" w:rsidP="006A4DEC">
            <w:pPr>
              <w:tabs>
                <w:tab w:val="decimal" w:pos="1309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153AE" w14:textId="7023D0E4" w:rsidR="00807916" w:rsidRPr="006A4DEC" w:rsidRDefault="00807916" w:rsidP="006A4DEC">
            <w:pPr>
              <w:tabs>
                <w:tab w:val="decimal" w:pos="1309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B0FED" w:rsidRPr="00284FFD" w14:paraId="78E68D83" w14:textId="77777777" w:rsidTr="00DD7AC5">
        <w:trPr>
          <w:trHeight w:val="452"/>
        </w:trPr>
        <w:tc>
          <w:tcPr>
            <w:tcW w:w="3024" w:type="dxa"/>
            <w:tcBorders>
              <w:bottom w:val="nil"/>
              <w:right w:val="single" w:sz="4" w:space="0" w:color="auto"/>
            </w:tcBorders>
            <w:vAlign w:val="bottom"/>
          </w:tcPr>
          <w:p w14:paraId="1C79D9C3" w14:textId="5558050B" w:rsidR="00DB0FED" w:rsidRDefault="00966DF4" w:rsidP="00966DF4">
            <w:pPr>
              <w:tabs>
                <w:tab w:val="left" w:pos="618"/>
              </w:tabs>
              <w:spacing w:line="228" w:lineRule="auto"/>
              <w:ind w:left="132"/>
              <w:jc w:val="both"/>
              <w:rPr>
                <w:rFonts w:asciiTheme="majorBidi" w:eastAsia="SimSun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ab/>
            </w:r>
            <w:r w:rsidR="00DB0FED"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เครดิตในประเทศ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A3DA6C" w14:textId="248F43A6" w:rsidR="00DB0FED" w:rsidRPr="00200F91" w:rsidRDefault="00B42350" w:rsidP="006A4DEC">
            <w:pPr>
              <w:tabs>
                <w:tab w:val="decimal" w:pos="1324"/>
              </w:tabs>
              <w:ind w:right="32"/>
              <w:rPr>
                <w:rFonts w:asciiTheme="majorBidi" w:hAnsiTheme="majorBidi" w:cstheme="majorBidi"/>
                <w:sz w:val="32"/>
                <w:szCs w:val="32"/>
              </w:rPr>
            </w:pPr>
            <w:r w:rsidRPr="00200F91">
              <w:rPr>
                <w:rFonts w:asciiTheme="majorBidi" w:hAnsiTheme="majorBidi" w:cstheme="majorBidi"/>
                <w:sz w:val="32"/>
                <w:szCs w:val="32"/>
              </w:rPr>
              <w:t>1,114,</w:t>
            </w:r>
            <w:r w:rsidRPr="00583A8C">
              <w:rPr>
                <w:rFonts w:ascii="Angsana New" w:hAnsi="Angsana New" w:cs="Angsana New"/>
                <w:sz w:val="32"/>
                <w:szCs w:val="32"/>
              </w:rPr>
              <w:t>755</w:t>
            </w:r>
            <w:r w:rsidRPr="00200F91">
              <w:rPr>
                <w:rFonts w:asciiTheme="majorBidi" w:hAnsiTheme="majorBidi" w:cstheme="majorBidi"/>
                <w:sz w:val="32"/>
                <w:szCs w:val="32"/>
              </w:rPr>
              <w:t>,413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F06C5" w14:textId="133C5BBE" w:rsidR="00DB0FED" w:rsidRPr="006A4DEC" w:rsidRDefault="00DB0FED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DE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 w:hint="cs"/>
                <w:sz w:val="32"/>
                <w:szCs w:val="32"/>
                <w:cs/>
              </w:rPr>
              <w:t>523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 w:hint="cs"/>
                <w:sz w:val="32"/>
                <w:szCs w:val="32"/>
                <w:cs/>
              </w:rPr>
              <w:t>043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 w:hint="cs"/>
                <w:sz w:val="32"/>
                <w:szCs w:val="32"/>
                <w:cs/>
              </w:rPr>
              <w:t>405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BB3B3D7" w14:textId="3296D577" w:rsidR="00DB0FED" w:rsidRPr="006A4DEC" w:rsidRDefault="45EED699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57DB9CB1" w:rsidRPr="006A4DEC">
              <w:rPr>
                <w:rFonts w:ascii="Angsana New" w:hAnsi="Angsana New" w:cs="Angsana New"/>
                <w:sz w:val="32"/>
                <w:szCs w:val="32"/>
              </w:rPr>
              <w:t>114,</w:t>
            </w:r>
            <w:r w:rsidR="57DB9CB1" w:rsidRPr="00583A8C">
              <w:rPr>
                <w:rFonts w:ascii="Angsana New" w:hAnsi="Angsana New" w:cs="Angsana New"/>
                <w:sz w:val="32"/>
                <w:szCs w:val="32"/>
              </w:rPr>
              <w:t>755</w:t>
            </w:r>
            <w:r w:rsidR="57DB9CB1" w:rsidRPr="006A4DEC">
              <w:rPr>
                <w:rFonts w:ascii="Angsana New" w:hAnsi="Angsana New" w:cs="Angsana New"/>
                <w:sz w:val="32"/>
                <w:szCs w:val="32"/>
              </w:rPr>
              <w:t>,413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73E1B" w14:textId="32E757E6" w:rsidR="00DB0FED" w:rsidRPr="006A4DEC" w:rsidRDefault="45EED699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523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83A8C">
              <w:rPr>
                <w:rFonts w:ascii="Angsana New" w:hAnsi="Angsana New" w:cs="Angsana New"/>
                <w:sz w:val="32"/>
                <w:szCs w:val="32"/>
                <w:cs/>
              </w:rPr>
              <w:t>043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405</w:t>
            </w:r>
          </w:p>
        </w:tc>
      </w:tr>
      <w:tr w:rsidR="00807916" w:rsidRPr="00607195" w14:paraId="5907411A" w14:textId="77777777" w:rsidTr="00DD7AC5">
        <w:trPr>
          <w:trHeight w:val="452"/>
        </w:trPr>
        <w:tc>
          <w:tcPr>
            <w:tcW w:w="3024" w:type="dxa"/>
            <w:tcBorders>
              <w:bottom w:val="nil"/>
              <w:right w:val="single" w:sz="4" w:space="0" w:color="auto"/>
            </w:tcBorders>
            <w:vAlign w:val="bottom"/>
          </w:tcPr>
          <w:p w14:paraId="58B21D33" w14:textId="3B3E4874" w:rsidR="00807916" w:rsidRPr="00607195" w:rsidRDefault="00807916" w:rsidP="00807916">
            <w:pPr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เงินกู้ยืมระยะสั้นจาก</w:t>
            </w:r>
            <w:r w:rsidR="00DB0FED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</w:tcPr>
          <w:p w14:paraId="44170B90" w14:textId="1FC80B03" w:rsidR="00807916" w:rsidRPr="00200F91" w:rsidRDefault="00807916" w:rsidP="00966DF4">
            <w:pPr>
              <w:tabs>
                <w:tab w:val="decimal" w:pos="130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36B94" w14:textId="4E6822D7" w:rsidR="00807916" w:rsidRPr="006A4DEC" w:rsidRDefault="00807916" w:rsidP="006A4DEC">
            <w:pPr>
              <w:tabs>
                <w:tab w:val="decimal" w:pos="1309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</w:tcPr>
          <w:p w14:paraId="40E2E58E" w14:textId="5B4DB00F" w:rsidR="00807916" w:rsidRPr="006A4DEC" w:rsidRDefault="00807916" w:rsidP="006A4DEC">
            <w:pPr>
              <w:tabs>
                <w:tab w:val="decimal" w:pos="1309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D5BCA" w14:textId="35ECDFAD" w:rsidR="00807916" w:rsidRPr="006A4DEC" w:rsidRDefault="00807916" w:rsidP="006A4DEC">
            <w:pPr>
              <w:tabs>
                <w:tab w:val="decimal" w:pos="1309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B0FED" w:rsidRPr="00607195" w14:paraId="04AC0D76" w14:textId="77777777" w:rsidTr="00DD7AC5">
        <w:trPr>
          <w:trHeight w:val="452"/>
        </w:trPr>
        <w:tc>
          <w:tcPr>
            <w:tcW w:w="3024" w:type="dxa"/>
            <w:tcBorders>
              <w:bottom w:val="nil"/>
              <w:right w:val="single" w:sz="4" w:space="0" w:color="auto"/>
            </w:tcBorders>
            <w:vAlign w:val="bottom"/>
          </w:tcPr>
          <w:p w14:paraId="503A9072" w14:textId="4CE7ABF3" w:rsidR="00DB0FED" w:rsidRPr="00607195" w:rsidRDefault="00966DF4" w:rsidP="00966DF4">
            <w:pPr>
              <w:tabs>
                <w:tab w:val="left" w:pos="618"/>
              </w:tabs>
              <w:spacing w:line="228" w:lineRule="auto"/>
              <w:ind w:left="132"/>
              <w:jc w:val="both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966DF4">
              <w:rPr>
                <w:rFonts w:asciiTheme="majorBidi" w:eastAsia="SimSun" w:hAnsiTheme="majorBidi" w:cstheme="majorBidi"/>
                <w:sz w:val="32"/>
                <w:szCs w:val="32"/>
              </w:rPr>
              <w:tab/>
            </w:r>
            <w:r w:rsidR="00DB0FED" w:rsidRPr="00966DF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สถาบัน</w:t>
            </w:r>
            <w:r w:rsidR="00DB0FED"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การเงิน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</w:tcPr>
          <w:p w14:paraId="71C433DC" w14:textId="56BD96A1" w:rsidR="00DB0FED" w:rsidRPr="00200F91" w:rsidRDefault="00B42350" w:rsidP="006A4DEC">
            <w:pPr>
              <w:tabs>
                <w:tab w:val="decimal" w:pos="1324"/>
              </w:tabs>
              <w:ind w:right="32"/>
              <w:rPr>
                <w:rFonts w:asciiTheme="majorBidi" w:hAnsiTheme="majorBidi" w:cstheme="majorBidi"/>
                <w:sz w:val="32"/>
                <w:szCs w:val="32"/>
              </w:rPr>
            </w:pPr>
            <w:r w:rsidRPr="00200F91">
              <w:rPr>
                <w:rFonts w:asciiTheme="majorBidi" w:hAnsiTheme="majorBidi" w:cstheme="majorBidi"/>
                <w:sz w:val="32"/>
                <w:szCs w:val="32"/>
              </w:rPr>
              <w:t>1,091,920,438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685F2" w14:textId="7100E468" w:rsidR="00DB0FED" w:rsidRPr="006A4DEC" w:rsidRDefault="00DB0FED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nil"/>
            </w:tcBorders>
          </w:tcPr>
          <w:p w14:paraId="084D54AF" w14:textId="0043B0DA" w:rsidR="00DB0FED" w:rsidRPr="006A4DEC" w:rsidRDefault="45EED699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955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660CB" w14:textId="6AB2B496" w:rsidR="00DB0FED" w:rsidRPr="006A4DEC" w:rsidRDefault="45EED699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807916" w:rsidRPr="00607195" w14:paraId="4B1F02E2" w14:textId="77777777" w:rsidTr="00DD7AC5">
        <w:trPr>
          <w:trHeight w:val="452"/>
        </w:trPr>
        <w:tc>
          <w:tcPr>
            <w:tcW w:w="3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971CB" w14:textId="77777777" w:rsidR="00807916" w:rsidRPr="00607195" w:rsidRDefault="00807916" w:rsidP="00807916">
            <w:pPr>
              <w:spacing w:line="228" w:lineRule="auto"/>
              <w:ind w:left="132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F2913" w14:textId="7D48C15D" w:rsidR="00807916" w:rsidRPr="00200F91" w:rsidRDefault="00B42350" w:rsidP="006A4DEC">
            <w:pPr>
              <w:tabs>
                <w:tab w:val="decimal" w:pos="1324"/>
              </w:tabs>
              <w:ind w:right="32"/>
              <w:rPr>
                <w:rFonts w:asciiTheme="majorBidi" w:hAnsiTheme="majorBidi" w:cstheme="majorBidi"/>
                <w:sz w:val="32"/>
                <w:szCs w:val="32"/>
              </w:rPr>
            </w:pPr>
            <w:r w:rsidRPr="00200F91">
              <w:rPr>
                <w:rFonts w:asciiTheme="majorBidi" w:hAnsiTheme="majorBidi" w:cstheme="majorBidi"/>
                <w:sz w:val="32"/>
                <w:szCs w:val="32"/>
              </w:rPr>
              <w:t>3,279,063,063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9DD0" w14:textId="6669F3DD" w:rsidR="00807916" w:rsidRPr="006A4DEC" w:rsidRDefault="00807916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6A4DEC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 w:hint="cs"/>
                <w:sz w:val="32"/>
                <w:szCs w:val="32"/>
                <w:cs/>
              </w:rPr>
              <w:t>030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 w:hint="cs"/>
                <w:sz w:val="32"/>
                <w:szCs w:val="32"/>
                <w:cs/>
              </w:rPr>
              <w:t>314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 w:hint="cs"/>
                <w:sz w:val="32"/>
                <w:szCs w:val="32"/>
                <w:cs/>
              </w:rPr>
              <w:t>209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DFB38" w14:textId="7A56A8C7" w:rsidR="00807916" w:rsidRPr="006A4DEC" w:rsidRDefault="57DB9CB1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</w:rPr>
              <w:t>3,142,142,</w:t>
            </w:r>
            <w:r w:rsidRPr="00583A8C">
              <w:rPr>
                <w:rFonts w:ascii="Angsana New" w:hAnsi="Angsana New" w:cs="Angsana New"/>
                <w:sz w:val="32"/>
                <w:szCs w:val="32"/>
              </w:rPr>
              <w:t>625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833" w14:textId="64C6CAC3" w:rsidR="00807916" w:rsidRPr="006A4DEC" w:rsidRDefault="64EAE7A4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030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314</w:t>
            </w:r>
            <w:r w:rsidRPr="006A4DE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209</w:t>
            </w:r>
          </w:p>
        </w:tc>
      </w:tr>
    </w:tbl>
    <w:p w14:paraId="18B3C06E" w14:textId="77777777" w:rsidR="00681971" w:rsidRPr="00D22DD5" w:rsidRDefault="00681971" w:rsidP="0013734E">
      <w:pPr>
        <w:tabs>
          <w:tab w:val="left" w:pos="360"/>
          <w:tab w:val="left" w:pos="900"/>
          <w:tab w:val="left" w:pos="1440"/>
        </w:tabs>
        <w:spacing w:line="192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F0ADE1D" w14:textId="52AEA155" w:rsidR="008A0264" w:rsidRDefault="00681971" w:rsidP="00F17308">
      <w:pPr>
        <w:tabs>
          <w:tab w:val="decimal" w:pos="90"/>
          <w:tab w:val="left" w:pos="851"/>
        </w:tabs>
        <w:ind w:right="37"/>
        <w:jc w:val="thaiDistribute"/>
        <w:rPr>
          <w:rFonts w:ascii="Angsana New" w:hAnsi="Angsana New" w:cs="Angsana New"/>
          <w:sz w:val="32"/>
          <w:szCs w:val="32"/>
        </w:rPr>
      </w:pPr>
      <w:r w:rsidRPr="00DF1705">
        <w:rPr>
          <w:rFonts w:ascii="Angsana New" w:hAnsi="Angsana New" w:cs="Angsana New"/>
          <w:sz w:val="32"/>
          <w:szCs w:val="32"/>
          <w:cs/>
        </w:rPr>
        <w:tab/>
      </w:r>
      <w:r w:rsidR="00F17308" w:rsidRPr="00DF1705">
        <w:rPr>
          <w:rFonts w:ascii="Angsana New" w:hAnsi="Angsana New" w:cs="Angsana New" w:hint="cs"/>
          <w:sz w:val="32"/>
          <w:szCs w:val="32"/>
          <w:cs/>
        </w:rPr>
        <w:tab/>
        <w:t xml:space="preserve">บริษัทได้มีการทำสัญญากับสถาบันการเงิน </w:t>
      </w:r>
      <w:r w:rsidRPr="00DF1705">
        <w:rPr>
          <w:rFonts w:ascii="Angsana New" w:hAnsi="Angsana New" w:cs="Angsana New" w:hint="cs"/>
          <w:sz w:val="32"/>
          <w:szCs w:val="32"/>
          <w:cs/>
        </w:rPr>
        <w:t>(</w:t>
      </w:r>
      <w:r w:rsidR="00F17308" w:rsidRPr="00DF1705">
        <w:rPr>
          <w:rFonts w:ascii="Angsana New" w:hAnsi="Angsana New" w:cs="Angsana New"/>
          <w:sz w:val="32"/>
          <w:szCs w:val="32"/>
          <w:cs/>
        </w:rPr>
        <w:t>ดูหมายเหตุประกอบงบการเงิน</w:t>
      </w:r>
      <w:r w:rsidR="00F17308" w:rsidRPr="00153D05">
        <w:rPr>
          <w:rFonts w:ascii="Angsana New" w:hAnsi="Angsana New" w:cs="Angsana New"/>
          <w:sz w:val="32"/>
          <w:szCs w:val="32"/>
          <w:cs/>
        </w:rPr>
        <w:t>ข้อ</w:t>
      </w:r>
      <w:r w:rsidR="00432062" w:rsidRPr="00153D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A63C1" w:rsidRPr="00153D05">
        <w:rPr>
          <w:rFonts w:ascii="Angsana New" w:hAnsi="Angsana New" w:cs="Angsana New"/>
          <w:sz w:val="32"/>
          <w:szCs w:val="32"/>
        </w:rPr>
        <w:t>2</w:t>
      </w:r>
      <w:r w:rsidR="00094E7B">
        <w:rPr>
          <w:rFonts w:ascii="Angsana New" w:hAnsi="Angsana New" w:cs="Angsana New" w:hint="cs"/>
          <w:sz w:val="32"/>
          <w:szCs w:val="32"/>
          <w:cs/>
        </w:rPr>
        <w:t>4</w:t>
      </w:r>
      <w:r w:rsidRPr="00153D05">
        <w:rPr>
          <w:rFonts w:ascii="Angsana New" w:hAnsi="Angsana New" w:cs="Angsana New" w:hint="cs"/>
          <w:sz w:val="32"/>
          <w:szCs w:val="32"/>
          <w:cs/>
        </w:rPr>
        <w:t>)</w:t>
      </w:r>
    </w:p>
    <w:p w14:paraId="555B85B7" w14:textId="77777777" w:rsidR="007D202B" w:rsidRDefault="007D202B" w:rsidP="00F17308">
      <w:pPr>
        <w:tabs>
          <w:tab w:val="decimal" w:pos="90"/>
          <w:tab w:val="left" w:pos="851"/>
        </w:tabs>
        <w:ind w:right="37"/>
        <w:jc w:val="thaiDistribute"/>
        <w:rPr>
          <w:rFonts w:ascii="Angsana New" w:hAnsi="Angsana New" w:cs="Angsana New"/>
          <w:sz w:val="32"/>
          <w:szCs w:val="32"/>
        </w:rPr>
      </w:pPr>
    </w:p>
    <w:p w14:paraId="2EF7C4E5" w14:textId="77777777" w:rsidR="001010E3" w:rsidRDefault="001010E3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F1705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</w:t>
      </w:r>
      <w:r w:rsidR="005C7C1E" w:rsidRPr="00DF1705">
        <w:rPr>
          <w:rFonts w:ascii="Angsana New" w:hAnsi="Angsana New" w:cs="Angsana New" w:hint="cs"/>
          <w:b/>
          <w:bCs/>
          <w:sz w:val="32"/>
          <w:szCs w:val="32"/>
          <w:cs/>
        </w:rPr>
        <w:t>และเจ้าหนี้</w:t>
      </w:r>
      <w:r w:rsidR="00FC6E87" w:rsidRPr="00DF1705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5C7C1E" w:rsidRPr="00DF1705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24959AC" w14:textId="77777777" w:rsidR="00477002" w:rsidRPr="00DF1705" w:rsidRDefault="00477002" w:rsidP="00477002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DF1705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360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75"/>
        <w:gridCol w:w="1575"/>
        <w:gridCol w:w="1575"/>
        <w:gridCol w:w="1575"/>
      </w:tblGrid>
      <w:tr w:rsidR="00317827" w:rsidRPr="001851F0" w14:paraId="3198EB89" w14:textId="77777777" w:rsidTr="00DD7AC5">
        <w:trPr>
          <w:cantSplit/>
          <w:trHeight w:val="418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2AE0E" w14:textId="77777777" w:rsidR="005D1F60" w:rsidRPr="00805C3D" w:rsidRDefault="005D1F60" w:rsidP="00A11091">
            <w:pPr>
              <w:tabs>
                <w:tab w:val="left" w:pos="2772"/>
              </w:tabs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FCC0DCE" w14:textId="77777777" w:rsidR="005D1F60" w:rsidRPr="00805C3D" w:rsidRDefault="005D1F60" w:rsidP="00A11091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3A4C96" w14:textId="77777777" w:rsidR="005D1F60" w:rsidRPr="00805C3D" w:rsidRDefault="005D1F60" w:rsidP="00A11091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61B9" w:rsidRPr="001851F0" w14:paraId="1A0086AA" w14:textId="77777777" w:rsidTr="00DD7AC5">
        <w:trPr>
          <w:cantSplit/>
          <w:trHeight w:val="396"/>
        </w:trPr>
        <w:tc>
          <w:tcPr>
            <w:tcW w:w="3060" w:type="dxa"/>
            <w:vMerge/>
            <w:vAlign w:val="center"/>
            <w:hideMark/>
          </w:tcPr>
          <w:p w14:paraId="5290C6D4" w14:textId="77777777" w:rsidR="005D1F60" w:rsidRPr="00805C3D" w:rsidRDefault="005D1F60" w:rsidP="00A11091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28879D" w14:textId="77777777" w:rsidR="005D1F60" w:rsidRPr="00805C3D" w:rsidRDefault="005D1F60" w:rsidP="00A11091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74849" w14:textId="77777777" w:rsidR="005D1F60" w:rsidRPr="00805C3D" w:rsidRDefault="005D1F60" w:rsidP="00A11091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CCDF7A" w14:textId="77777777" w:rsidR="005D1F60" w:rsidRPr="00805C3D" w:rsidRDefault="005D1F60" w:rsidP="00A11091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25AE" w14:textId="77777777" w:rsidR="005D1F60" w:rsidRPr="00805C3D" w:rsidRDefault="005D1F60" w:rsidP="00A11091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E0091F" w:rsidRPr="001851F0" w14:paraId="07A34808" w14:textId="77777777" w:rsidTr="00DD7AC5">
        <w:trPr>
          <w:cantSplit/>
          <w:trHeight w:val="31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213AE461" w14:textId="5A80D6EE" w:rsidR="005D1F60" w:rsidRPr="005D1F60" w:rsidRDefault="005D1F60" w:rsidP="005D1F60">
            <w:pPr>
              <w:spacing w:line="228" w:lineRule="auto"/>
              <w:ind w:left="186" w:hanging="2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5D44D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เจ้า</w:t>
            </w:r>
            <w:r w:rsidRPr="005D44D4">
              <w:rPr>
                <w:rFonts w:ascii="Angsana New" w:eastAsia="SimSun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580EB0" w14:textId="032332FB" w:rsidR="005D1F60" w:rsidRPr="00200F91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200F91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440BDB" w:rsidRPr="00DD7AC5">
              <w:rPr>
                <w:rFonts w:asciiTheme="majorBidi" w:hAnsiTheme="majorBidi" w:cstheme="majorBidi"/>
                <w:sz w:val="32"/>
                <w:szCs w:val="32"/>
              </w:rPr>
              <w:t>664</w:t>
            </w:r>
            <w:r w:rsidR="00440BDB">
              <w:rPr>
                <w:rFonts w:ascii="Angsana New" w:hAnsi="Angsana New" w:cs="Angsana New"/>
                <w:sz w:val="32"/>
                <w:szCs w:val="32"/>
              </w:rPr>
              <w:t>,437,002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871A5" w14:textId="0B767958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465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/>
                <w:sz w:val="32"/>
                <w:szCs w:val="32"/>
                <w:cs/>
              </w:rPr>
              <w:t>059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860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6C9C97" w14:textId="5B19D6A5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882CD3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882CD3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882CD39">
              <w:rPr>
                <w:rFonts w:ascii="Angsana New" w:hAnsi="Angsana New" w:cs="Angsana New"/>
                <w:sz w:val="32"/>
                <w:szCs w:val="32"/>
                <w:cs/>
              </w:rPr>
              <w:t>58</w:t>
            </w:r>
            <w:r w:rsidRPr="3F2A9552">
              <w:rPr>
                <w:rFonts w:ascii="Angsana New" w:hAnsi="Angsana New" w:cs="Angsana New"/>
                <w:sz w:val="32"/>
                <w:szCs w:val="32"/>
                <w:cs/>
              </w:rPr>
              <w:t>7,094,041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BFF192" w14:textId="094C6232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465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059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860</w:t>
            </w:r>
          </w:p>
        </w:tc>
      </w:tr>
      <w:tr w:rsidR="00E0091F" w:rsidRPr="001851F0" w14:paraId="2F3A5D87" w14:textId="77777777" w:rsidTr="00DD7AC5">
        <w:trPr>
          <w:cantSplit/>
          <w:trHeight w:val="317"/>
        </w:trPr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1E0F1427" w14:textId="1BC25D80" w:rsidR="005D1F60" w:rsidRPr="005D1F60" w:rsidRDefault="005D1F60" w:rsidP="005D1F60">
            <w:pPr>
              <w:spacing w:line="228" w:lineRule="auto"/>
              <w:ind w:left="186" w:hanging="2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5D44D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384ED51" w14:textId="0692B52E" w:rsidR="005D1F60" w:rsidRPr="00200F91" w:rsidRDefault="005D1F60" w:rsidP="005D1F60">
            <w:pPr>
              <w:tabs>
                <w:tab w:val="decimal" w:pos="1506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910B66" w14:textId="62A59D5C" w:rsidR="005D1F60" w:rsidRPr="00E14F28" w:rsidRDefault="005D1F60" w:rsidP="005D1F60">
            <w:pPr>
              <w:tabs>
                <w:tab w:val="decimal" w:pos="1506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6F3321" w14:textId="2E3C8420" w:rsidR="005D1F60" w:rsidRPr="00E14F28" w:rsidRDefault="005D1F60" w:rsidP="005D1F60">
            <w:pPr>
              <w:tabs>
                <w:tab w:val="decimal" w:pos="1506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509421E" w14:textId="75288328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7827" w:rsidRPr="001851F0" w14:paraId="712E7D09" w14:textId="77777777" w:rsidTr="00DD7AC5">
        <w:trPr>
          <w:cantSplit/>
          <w:trHeight w:val="317"/>
        </w:trPr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6D22DBB5" w14:textId="0A89C6B4" w:rsidR="005D1F60" w:rsidRPr="005D1F60" w:rsidRDefault="005D1F60" w:rsidP="005D1F60">
            <w:pPr>
              <w:ind w:firstLine="60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6857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C6857">
              <w:rPr>
                <w:rFonts w:ascii="Angsana New" w:hAnsi="Angsana New" w:cs="Angsana New"/>
                <w:sz w:val="32"/>
                <w:szCs w:val="32"/>
                <w:cs/>
              </w:rPr>
              <w:t>หนี้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1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39C85" w14:textId="291B7850" w:rsidR="005D1F60" w:rsidRPr="00200F91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200F91">
              <w:rPr>
                <w:rFonts w:ascii="Angsana New" w:hAnsi="Angsana New" w:cs="Angsana New"/>
                <w:sz w:val="32"/>
                <w:szCs w:val="32"/>
              </w:rPr>
              <w:t>79,</w:t>
            </w:r>
            <w:r w:rsidRPr="00DD7AC5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Pr="00200F91">
              <w:rPr>
                <w:rFonts w:ascii="Angsana New" w:hAnsi="Angsana New" w:cs="Angsana New"/>
                <w:sz w:val="32"/>
                <w:szCs w:val="32"/>
              </w:rPr>
              <w:t>,038</w:t>
            </w:r>
          </w:p>
        </w:tc>
        <w:tc>
          <w:tcPr>
            <w:tcW w:w="1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89E91" w14:textId="1DE3532E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149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/>
                <w:sz w:val="32"/>
                <w:szCs w:val="32"/>
                <w:cs/>
              </w:rPr>
              <w:t>181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296</w:t>
            </w:r>
          </w:p>
        </w:tc>
        <w:tc>
          <w:tcPr>
            <w:tcW w:w="1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7EB14" w14:textId="34FAD571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7DB59BD2">
              <w:rPr>
                <w:rFonts w:ascii="Angsana New" w:hAnsi="Angsana New" w:cs="Angsana New"/>
                <w:sz w:val="32"/>
                <w:szCs w:val="32"/>
                <w:cs/>
              </w:rPr>
              <w:t>79,328,</w:t>
            </w:r>
            <w:r w:rsidRPr="00DD7AC5">
              <w:rPr>
                <w:rFonts w:asciiTheme="majorBidi" w:hAnsiTheme="majorBidi" w:cstheme="majorBidi"/>
                <w:sz w:val="32"/>
                <w:szCs w:val="32"/>
                <w:cs/>
              </w:rPr>
              <w:t>038</w:t>
            </w:r>
          </w:p>
        </w:tc>
        <w:tc>
          <w:tcPr>
            <w:tcW w:w="15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C624644" w14:textId="15DB1FB4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133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113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298</w:t>
            </w:r>
          </w:p>
        </w:tc>
      </w:tr>
      <w:tr w:rsidR="00317827" w:rsidRPr="001851F0" w14:paraId="476101C8" w14:textId="77777777" w:rsidTr="00DD7AC5">
        <w:trPr>
          <w:cantSplit/>
          <w:trHeight w:val="317"/>
        </w:trPr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14:paraId="1F7FB669" w14:textId="62989AA4" w:rsidR="005D1F60" w:rsidRPr="005D1F60" w:rsidRDefault="005D1F60" w:rsidP="005D1F60">
            <w:pPr>
              <w:ind w:firstLine="60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5A29B" w14:textId="125BF317" w:rsidR="005D1F60" w:rsidRPr="00200F91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200F91">
              <w:rPr>
                <w:rFonts w:ascii="Angsana New" w:hAnsi="Angsana New" w:cs="Angsana New"/>
                <w:sz w:val="32"/>
                <w:szCs w:val="32"/>
              </w:rPr>
              <w:t>9,</w:t>
            </w:r>
            <w:r w:rsidRPr="00DD7AC5">
              <w:rPr>
                <w:rFonts w:asciiTheme="majorBidi" w:hAnsiTheme="majorBidi" w:cstheme="majorBidi"/>
                <w:sz w:val="32"/>
                <w:szCs w:val="32"/>
              </w:rPr>
              <w:t>078</w:t>
            </w:r>
            <w:r w:rsidRPr="00200F91">
              <w:rPr>
                <w:rFonts w:ascii="Angsana New" w:hAnsi="Angsana New" w:cs="Angsana New"/>
                <w:sz w:val="32"/>
                <w:szCs w:val="32"/>
              </w:rPr>
              <w:t>,879</w:t>
            </w:r>
          </w:p>
        </w:tc>
        <w:tc>
          <w:tcPr>
            <w:tcW w:w="1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BBA38" w14:textId="6C8983C2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561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885</w:t>
            </w:r>
          </w:p>
        </w:tc>
        <w:tc>
          <w:tcPr>
            <w:tcW w:w="1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3F31B" w14:textId="72909179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3,549,462</w:t>
            </w:r>
          </w:p>
        </w:tc>
        <w:tc>
          <w:tcPr>
            <w:tcW w:w="15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DF1FC17" w14:textId="2F29D3A8" w:rsidR="005D1F60" w:rsidRPr="00873851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87385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179</w:t>
            </w:r>
            <w:r w:rsidRPr="0087385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845</w:t>
            </w:r>
          </w:p>
        </w:tc>
      </w:tr>
      <w:tr w:rsidR="00317827" w:rsidRPr="001851F0" w14:paraId="6EEFDA09" w14:textId="77777777" w:rsidTr="00DD7AC5">
        <w:trPr>
          <w:cantSplit/>
          <w:trHeight w:val="317"/>
        </w:trPr>
        <w:tc>
          <w:tcPr>
            <w:tcW w:w="30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14:paraId="6F8E3723" w14:textId="137168B6" w:rsidR="005D1F60" w:rsidRPr="005D1F60" w:rsidRDefault="005D1F60" w:rsidP="005D1F60">
            <w:pPr>
              <w:ind w:firstLine="60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5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61F9E" w14:textId="4ED090E2" w:rsidR="005D1F60" w:rsidRPr="00200F91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200F91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="00CB711F"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CB711F" w:rsidRPr="006A4DEC">
              <w:rPr>
                <w:rFonts w:asciiTheme="majorBidi" w:hAnsiTheme="majorBidi" w:cstheme="majorBidi"/>
                <w:sz w:val="32"/>
                <w:szCs w:val="32"/>
              </w:rPr>
              <w:t>033</w:t>
            </w:r>
            <w:r w:rsidR="00CB711F">
              <w:rPr>
                <w:rFonts w:ascii="Angsana New" w:hAnsi="Angsana New" w:cs="Angsana New"/>
                <w:sz w:val="32"/>
                <w:szCs w:val="32"/>
              </w:rPr>
              <w:t>,128</w:t>
            </w:r>
          </w:p>
        </w:tc>
        <w:tc>
          <w:tcPr>
            <w:tcW w:w="15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7CB70" w14:textId="70B42A60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273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/>
                <w:sz w:val="32"/>
                <w:szCs w:val="32"/>
                <w:cs/>
              </w:rPr>
              <w:t>273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308</w:t>
            </w:r>
          </w:p>
        </w:tc>
        <w:tc>
          <w:tcPr>
            <w:tcW w:w="15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455C4" w14:textId="4ACA859B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219,586,105</w:t>
            </w:r>
          </w:p>
        </w:tc>
        <w:tc>
          <w:tcPr>
            <w:tcW w:w="15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AFE05" w14:textId="56519EED" w:rsidR="005D1F60" w:rsidRPr="00873851" w:rsidRDefault="4A1B113B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</w:rPr>
              <w:t>270,135,379</w:t>
            </w:r>
          </w:p>
        </w:tc>
      </w:tr>
      <w:tr w:rsidR="00317827" w:rsidRPr="001851F0" w14:paraId="0880FB85" w14:textId="77777777" w:rsidTr="00DD7AC5">
        <w:trPr>
          <w:cantSplit/>
          <w:trHeight w:val="3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C8269" w14:textId="36AB5EDA" w:rsidR="005D1F60" w:rsidRPr="005D1F60" w:rsidRDefault="005D1F60" w:rsidP="005D1F60">
            <w:pPr>
              <w:spacing w:line="228" w:lineRule="auto"/>
              <w:ind w:left="186" w:hanging="2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46DA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6" w:space="0" w:color="auto"/>
              <w:bottom w:val="nil"/>
              <w:right w:val="single" w:sz="6" w:space="0" w:color="auto"/>
            </w:tcBorders>
          </w:tcPr>
          <w:p w14:paraId="6373A26D" w14:textId="68F519CD" w:rsidR="005D1F60" w:rsidRPr="00200F91" w:rsidRDefault="00CB711F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313,</w:t>
            </w:r>
            <w:r w:rsidRPr="00DD7AC5">
              <w:rPr>
                <w:rFonts w:asciiTheme="majorBidi" w:hAnsiTheme="majorBidi" w:cstheme="majorBidi"/>
                <w:sz w:val="32"/>
                <w:szCs w:val="32"/>
              </w:rPr>
              <w:t>440</w:t>
            </w:r>
            <w:r>
              <w:rPr>
                <w:rFonts w:ascii="Angsana New" w:hAnsi="Angsana New" w:cs="Angsana New"/>
                <w:sz w:val="32"/>
                <w:szCs w:val="32"/>
              </w:rPr>
              <w:t>,045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6" w:space="0" w:color="auto"/>
              <w:bottom w:val="nil"/>
              <w:right w:val="single" w:sz="6" w:space="0" w:color="auto"/>
            </w:tcBorders>
          </w:tcPr>
          <w:p w14:paraId="662B16D9" w14:textId="21A8E9B9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428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/>
                <w:sz w:val="32"/>
                <w:szCs w:val="32"/>
                <w:cs/>
              </w:rPr>
              <w:t>016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489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6" w:space="0" w:color="auto"/>
              <w:bottom w:val="nil"/>
              <w:right w:val="single" w:sz="6" w:space="0" w:color="auto"/>
            </w:tcBorders>
          </w:tcPr>
          <w:p w14:paraId="1E187F37" w14:textId="681B1940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302,463,605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6" w:space="0" w:color="auto"/>
              <w:bottom w:val="nil"/>
              <w:right w:val="single" w:sz="4" w:space="0" w:color="auto"/>
            </w:tcBorders>
          </w:tcPr>
          <w:p w14:paraId="2CD5288A" w14:textId="0EC660BF" w:rsidR="005D1F60" w:rsidRPr="00873851" w:rsidRDefault="2D7F05DF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</w:rPr>
              <w:t>404,428,522</w:t>
            </w:r>
          </w:p>
        </w:tc>
      </w:tr>
      <w:tr w:rsidR="00317827" w:rsidRPr="001851F0" w14:paraId="42EA6749" w14:textId="77777777" w:rsidTr="00DD7AC5">
        <w:trPr>
          <w:cantSplit/>
          <w:trHeight w:val="317"/>
        </w:trPr>
        <w:tc>
          <w:tcPr>
            <w:tcW w:w="3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3DD86F" w14:textId="6222DCB3" w:rsidR="005D1F60" w:rsidRPr="00805C3D" w:rsidRDefault="005D1F60" w:rsidP="005D1F60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50039" w14:textId="598D0454" w:rsidR="005D1F60" w:rsidRPr="00200F91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200F91">
              <w:rPr>
                <w:rFonts w:ascii="Angsana New" w:hAnsi="Angsana New" w:cs="Angsana New"/>
                <w:sz w:val="32"/>
                <w:szCs w:val="32"/>
              </w:rPr>
              <w:t>1,9</w:t>
            </w:r>
            <w:r w:rsidR="00CB711F">
              <w:rPr>
                <w:rFonts w:ascii="Angsana New" w:hAnsi="Angsana New" w:cs="Angsana New"/>
                <w:sz w:val="32"/>
                <w:szCs w:val="32"/>
              </w:rPr>
              <w:t>77,</w:t>
            </w:r>
            <w:r w:rsidR="00CB711F" w:rsidRPr="00DD7AC5">
              <w:rPr>
                <w:rFonts w:asciiTheme="majorBidi" w:hAnsiTheme="majorBidi" w:cstheme="majorBidi"/>
                <w:sz w:val="32"/>
                <w:szCs w:val="32"/>
              </w:rPr>
              <w:t>877</w:t>
            </w:r>
            <w:r w:rsidR="00CB711F">
              <w:rPr>
                <w:rFonts w:ascii="Angsana New" w:hAnsi="Angsana New" w:cs="Angsana New"/>
                <w:sz w:val="32"/>
                <w:szCs w:val="32"/>
              </w:rPr>
              <w:t>,047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68C1C" w14:textId="18DDF0A6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893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/>
                <w:sz w:val="32"/>
                <w:szCs w:val="32"/>
                <w:cs/>
              </w:rPr>
              <w:t>076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349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39DC53" w14:textId="1565DF95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1,889,</w:t>
            </w:r>
            <w:r w:rsidRPr="00DD7AC5">
              <w:rPr>
                <w:rFonts w:asciiTheme="majorBidi" w:hAnsiTheme="majorBidi" w:cstheme="majorBidi"/>
                <w:sz w:val="32"/>
                <w:szCs w:val="32"/>
              </w:rPr>
              <w:t>557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,646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C620EF" w14:textId="003F115A" w:rsidR="005D1F60" w:rsidRPr="00E14F28" w:rsidRDefault="005D1F60" w:rsidP="006A4DEC">
            <w:pPr>
              <w:tabs>
                <w:tab w:val="decimal" w:pos="1324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869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A4DEC">
              <w:rPr>
                <w:rFonts w:ascii="Angsana New" w:hAnsi="Angsana New" w:cs="Angsana New"/>
                <w:sz w:val="32"/>
                <w:szCs w:val="32"/>
                <w:cs/>
              </w:rPr>
              <w:t>488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382</w:t>
            </w:r>
          </w:p>
        </w:tc>
      </w:tr>
    </w:tbl>
    <w:p w14:paraId="19E9B522" w14:textId="77777777" w:rsidR="003E4068" w:rsidRPr="003E4068" w:rsidRDefault="003E4068" w:rsidP="003E4068">
      <w:pPr>
        <w:tabs>
          <w:tab w:val="left" w:pos="900"/>
          <w:tab w:val="left" w:pos="1440"/>
          <w:tab w:val="left" w:pos="3402"/>
          <w:tab w:val="left" w:pos="5245"/>
        </w:tabs>
        <w:ind w:left="36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9B52EDD" w14:textId="74900B6C" w:rsidR="003E4068" w:rsidRPr="003E4068" w:rsidRDefault="001010E3" w:rsidP="003E4068">
      <w:pPr>
        <w:numPr>
          <w:ilvl w:val="0"/>
          <w:numId w:val="3"/>
        </w:numPr>
        <w:tabs>
          <w:tab w:val="left" w:pos="900"/>
          <w:tab w:val="left" w:pos="1440"/>
          <w:tab w:val="left" w:pos="3402"/>
          <w:tab w:val="left" w:pos="5245"/>
        </w:tabs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เงินกู้ยืมระยะยาว </w:t>
      </w:r>
    </w:p>
    <w:p w14:paraId="376132FB" w14:textId="0CA10E7B" w:rsidR="00AC5093" w:rsidRPr="00A27DCC" w:rsidRDefault="004D5BEA" w:rsidP="00A27DCC">
      <w:pPr>
        <w:tabs>
          <w:tab w:val="left" w:pos="900"/>
          <w:tab w:val="left" w:pos="1440"/>
          <w:tab w:val="left" w:pos="3544"/>
          <w:tab w:val="left" w:pos="3686"/>
        </w:tabs>
        <w:ind w:left="360" w:right="-151"/>
        <w:jc w:val="right"/>
        <w:rPr>
          <w:rFonts w:ascii="Angsana New" w:hAnsi="Angsana New" w:cs="Angsana New"/>
          <w:sz w:val="32"/>
          <w:szCs w:val="32"/>
        </w:rPr>
      </w:pPr>
      <w:r w:rsidRPr="00A27DCC">
        <w:rPr>
          <w:rFonts w:ascii="Angsana New" w:hAnsi="Angsana New" w:cs="Angsana New"/>
          <w:sz w:val="32"/>
          <w:szCs w:val="32"/>
          <w:cs/>
        </w:rPr>
        <w:t>(หน่วย : บาท</w:t>
      </w:r>
      <w:r w:rsidRPr="00A27DCC">
        <w:rPr>
          <w:rFonts w:ascii="Angsana New" w:hAnsi="Angsana New" w:cs="Angsana New" w:hint="cs"/>
          <w:sz w:val="32"/>
          <w:szCs w:val="32"/>
          <w:cs/>
        </w:rPr>
        <w:t>)</w:t>
      </w:r>
    </w:p>
    <w:p w14:paraId="26ED8C7E" w14:textId="77777777" w:rsidR="00AC5093" w:rsidRPr="00F84D44" w:rsidRDefault="00AC5093" w:rsidP="00AC5093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9708" w:type="dxa"/>
        <w:tblInd w:w="-1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1701"/>
        <w:gridCol w:w="1564"/>
        <w:gridCol w:w="1554"/>
        <w:gridCol w:w="1590"/>
      </w:tblGrid>
      <w:tr w:rsidR="00317827" w:rsidRPr="001851F0" w14:paraId="1FB7C27F" w14:textId="77777777" w:rsidTr="001B4EA6">
        <w:trPr>
          <w:cantSplit/>
          <w:trHeight w:val="418"/>
        </w:trPr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3984A" w14:textId="77777777" w:rsidR="004E3DFF" w:rsidRPr="00805C3D" w:rsidRDefault="004E3DFF" w:rsidP="00DD284D">
            <w:pPr>
              <w:tabs>
                <w:tab w:val="left" w:pos="2772"/>
              </w:tabs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066128C" w14:textId="77777777" w:rsidR="004E3DFF" w:rsidRPr="00805C3D" w:rsidRDefault="004E3DFF" w:rsidP="004E3DFF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E2392A" w14:textId="77777777" w:rsidR="004E3DFF" w:rsidRPr="00805C3D" w:rsidRDefault="004E3DFF" w:rsidP="004E3DFF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827" w:rsidRPr="001851F0" w14:paraId="5CB97DDE" w14:textId="77777777" w:rsidTr="001B4EA6">
        <w:trPr>
          <w:cantSplit/>
          <w:trHeight w:val="396"/>
        </w:trPr>
        <w:tc>
          <w:tcPr>
            <w:tcW w:w="3299" w:type="dxa"/>
            <w:vMerge/>
            <w:vAlign w:val="center"/>
            <w:hideMark/>
          </w:tcPr>
          <w:p w14:paraId="67AD4B7D" w14:textId="77777777" w:rsidR="00C7378F" w:rsidRPr="00805C3D" w:rsidRDefault="00C7378F" w:rsidP="00C7378F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35F3F1" w14:textId="77777777" w:rsidR="00C7378F" w:rsidRPr="00805C3D" w:rsidRDefault="00C7378F" w:rsidP="00C7378F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DC5637" w14:textId="77777777" w:rsidR="00C7378F" w:rsidRPr="00805C3D" w:rsidRDefault="00C7378F" w:rsidP="00C7378F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E46AF2" w14:textId="77777777" w:rsidR="00C7378F" w:rsidRPr="00805C3D" w:rsidRDefault="00C7378F" w:rsidP="00C7378F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C691" w14:textId="77777777" w:rsidR="00C7378F" w:rsidRPr="00805C3D" w:rsidRDefault="00C7378F" w:rsidP="00C7378F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317827" w:rsidRPr="001851F0" w14:paraId="23897D90" w14:textId="77777777" w:rsidTr="001B4EA6">
        <w:trPr>
          <w:cantSplit/>
          <w:trHeight w:val="317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31E9BA4" w14:textId="77777777" w:rsidR="00BF16A0" w:rsidRPr="00805C3D" w:rsidRDefault="00BF16A0" w:rsidP="00BF16A0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ยอดยกมา ณ วันที่ 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</w:rPr>
              <w:t xml:space="preserve">1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มกราคม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45D54B" w14:textId="03879047" w:rsidR="00BF16A0" w:rsidRPr="008044C2" w:rsidRDefault="00BF16A0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8044C2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8044C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403AD" w:rsidRPr="008044C2">
              <w:rPr>
                <w:rFonts w:ascii="Angsana New" w:hAnsi="Angsana New" w:cs="Angsana New"/>
                <w:sz w:val="32"/>
                <w:szCs w:val="32"/>
              </w:rPr>
              <w:t>676,050,359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147B9C" w14:textId="3E235520" w:rsidR="00BF16A0" w:rsidRPr="00E14F28" w:rsidRDefault="6611A985" w:rsidP="00F203BC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091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140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D6CF96" w14:textId="75A86E5C" w:rsidR="00BF16A0" w:rsidRPr="00E14F28" w:rsidRDefault="6611A985" w:rsidP="00F203BC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361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538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1E68503" w14:textId="13167B78" w:rsidR="00BF16A0" w:rsidRPr="00E14F28" w:rsidRDefault="6611A985" w:rsidP="00F203BC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091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140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</w:tr>
      <w:tr w:rsidR="00317827" w:rsidRPr="001851F0" w14:paraId="7982E1F6" w14:textId="77777777" w:rsidTr="001B4EA6">
        <w:trPr>
          <w:cantSplit/>
          <w:trHeight w:val="317"/>
        </w:trPr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CA2BD00" w14:textId="77777777" w:rsidR="00BF16A0" w:rsidRPr="00805C3D" w:rsidRDefault="00BF16A0" w:rsidP="00BF16A0">
            <w:pPr>
              <w:tabs>
                <w:tab w:val="left" w:pos="169"/>
                <w:tab w:val="left" w:pos="360"/>
                <w:tab w:val="left" w:pos="601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บวก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กู้เพิ่มระหว่างปี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3991FA" w14:textId="1F7EB9AC" w:rsidR="00BF16A0" w:rsidRPr="00873851" w:rsidRDefault="00282598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</w:rPr>
              <w:t>458,730,81</w:t>
            </w:r>
            <w:r w:rsidR="004D133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A1E9BA" w14:textId="77777777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2,800,688,821</w:t>
            </w:r>
          </w:p>
        </w:tc>
        <w:tc>
          <w:tcPr>
            <w:tcW w:w="1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907077" w14:textId="0E9262C3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412,973,550</w:t>
            </w:r>
          </w:p>
        </w:tc>
        <w:tc>
          <w:tcPr>
            <w:tcW w:w="15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B3774A6" w14:textId="77777777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2,425,000,000</w:t>
            </w:r>
          </w:p>
        </w:tc>
      </w:tr>
      <w:tr w:rsidR="00317827" w:rsidRPr="001851F0" w14:paraId="4F17C8FA" w14:textId="77777777" w:rsidTr="001B4EA6">
        <w:trPr>
          <w:cantSplit/>
          <w:trHeight w:val="317"/>
        </w:trPr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D239C85" w14:textId="77777777" w:rsidR="00BF16A0" w:rsidRPr="00805C3D" w:rsidRDefault="00BF16A0" w:rsidP="00BF16A0">
            <w:pPr>
              <w:tabs>
                <w:tab w:val="left" w:pos="169"/>
                <w:tab w:val="left" w:pos="360"/>
                <w:tab w:val="left" w:pos="601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จ่ายชำระระหว่างปี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8616C" w14:textId="00FEC4F8" w:rsidR="00BF16A0" w:rsidRPr="00873851" w:rsidRDefault="00BF16A0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282598" w:rsidRPr="00873851">
              <w:rPr>
                <w:rFonts w:ascii="Angsana New" w:hAnsi="Angsana New" w:cs="Angsana New"/>
                <w:sz w:val="32"/>
                <w:szCs w:val="32"/>
              </w:rPr>
              <w:t>389,263,13</w:t>
            </w:r>
            <w:r w:rsidR="004D133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E5488" w14:textId="7733BEF7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(215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778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462)</w:t>
            </w:r>
          </w:p>
        </w:tc>
        <w:tc>
          <w:tcPr>
            <w:tcW w:w="15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DDF9E" w14:textId="16CE894C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(369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719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560)</w:t>
            </w:r>
          </w:p>
        </w:tc>
        <w:tc>
          <w:tcPr>
            <w:tcW w:w="159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86DC4" w14:textId="5F4F0F63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(215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778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462)</w:t>
            </w:r>
          </w:p>
        </w:tc>
      </w:tr>
      <w:tr w:rsidR="00317827" w:rsidRPr="001851F0" w14:paraId="76B7A8B4" w14:textId="77777777" w:rsidTr="001B4EA6">
        <w:trPr>
          <w:cantSplit/>
          <w:trHeight w:val="317"/>
        </w:trPr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E85F151" w14:textId="77777777" w:rsidR="00BF16A0" w:rsidRPr="00805C3D" w:rsidRDefault="00BF16A0" w:rsidP="00BF16A0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ยอดยกไป ณ วันที่ 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</w:rPr>
              <w:t xml:space="preserve">31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8789BD" w14:textId="2FA77671" w:rsidR="00BF16A0" w:rsidRPr="00873851" w:rsidRDefault="00BF16A0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CE0356" w:rsidRPr="00873851">
              <w:rPr>
                <w:rFonts w:ascii="Angsana New" w:hAnsi="Angsana New" w:cs="Angsana New"/>
                <w:sz w:val="32"/>
                <w:szCs w:val="32"/>
              </w:rPr>
              <w:t>745,518,03</w:t>
            </w:r>
            <w:r w:rsidR="0065061F" w:rsidRPr="0087385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1BC0549" w14:textId="77777777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3,676,050,3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59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236B07" w14:textId="57285A9E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3,343,615,528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ACDDD82" w14:textId="77777777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3,300,361,538</w:t>
            </w:r>
          </w:p>
        </w:tc>
      </w:tr>
      <w:tr w:rsidR="00317827" w:rsidRPr="001851F0" w14:paraId="36DA4865" w14:textId="77777777" w:rsidTr="001B4EA6">
        <w:trPr>
          <w:cantSplit/>
          <w:trHeight w:val="317"/>
        </w:trPr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ECFF18E" w14:textId="21E69195" w:rsidR="00BF16A0" w:rsidRPr="00805C3D" w:rsidRDefault="00BF16A0" w:rsidP="00BF16A0">
            <w:pPr>
              <w:tabs>
                <w:tab w:val="left" w:pos="169"/>
                <w:tab w:val="left" w:pos="601"/>
              </w:tabs>
              <w:spacing w:line="228" w:lineRule="auto"/>
              <w:ind w:right="-20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ส่วนที่ถึงกำหนด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72D1A5" w14:textId="48271678" w:rsidR="00BF16A0" w:rsidRPr="00873851" w:rsidRDefault="00BF16A0" w:rsidP="003A1683">
            <w:pPr>
              <w:tabs>
                <w:tab w:val="decimal" w:pos="1506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E1608F" w14:textId="25F5BF9C" w:rsidR="00BF16A0" w:rsidRPr="00E14F28" w:rsidRDefault="00BF16A0" w:rsidP="4FFE6217">
            <w:pPr>
              <w:tabs>
                <w:tab w:val="decimal" w:pos="1506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4241F0" w14:textId="2673078F" w:rsidR="00BF16A0" w:rsidRPr="00E14F28" w:rsidRDefault="00BF16A0" w:rsidP="4FFE6217">
            <w:pPr>
              <w:tabs>
                <w:tab w:val="decimal" w:pos="1506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EE874EB" w14:textId="43E43FDE" w:rsidR="00BF16A0" w:rsidRPr="00E14F28" w:rsidRDefault="00BF16A0" w:rsidP="008044C2">
            <w:pPr>
              <w:tabs>
                <w:tab w:val="decimal" w:pos="1506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7827" w:rsidRPr="001851F0" w14:paraId="5284BCF5" w14:textId="77777777" w:rsidTr="001B4EA6">
        <w:trPr>
          <w:cantSplit/>
          <w:trHeight w:val="317"/>
        </w:trPr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BE13FF3" w14:textId="44AF4AB4" w:rsidR="00BF16A0" w:rsidRPr="00805C3D" w:rsidRDefault="008044C2" w:rsidP="00BF16A0">
            <w:pPr>
              <w:tabs>
                <w:tab w:val="left" w:pos="169"/>
                <w:tab w:val="left" w:pos="601"/>
              </w:tabs>
              <w:spacing w:line="228" w:lineRule="auto"/>
              <w:ind w:left="455" w:right="-20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 </w:t>
            </w:r>
            <w:r w:rsidR="00BF16A0" w:rsidRPr="00BF16A0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5F1390" w14:textId="24548B80" w:rsidR="00BF16A0" w:rsidRPr="00873851" w:rsidRDefault="00BF16A0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E0356" w:rsidRPr="00873851">
              <w:rPr>
                <w:rFonts w:ascii="Angsana New" w:hAnsi="Angsana New" w:cs="Angsana New"/>
                <w:sz w:val="32"/>
                <w:szCs w:val="32"/>
              </w:rPr>
              <w:t>492,176,</w:t>
            </w:r>
            <w:r w:rsidR="00C1AAE3" w:rsidRPr="00873851">
              <w:rPr>
                <w:rFonts w:ascii="Angsana New" w:hAnsi="Angsana New" w:cs="Angsana New"/>
                <w:sz w:val="32"/>
                <w:szCs w:val="32"/>
              </w:rPr>
              <w:t>67</w:t>
            </w:r>
            <w:r w:rsidR="00282598" w:rsidRPr="00873851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97E3D52" w14:textId="3AEB7AE3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419,713,733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0373F6" w14:textId="76D63A1E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407,795,275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E84AA43" w14:textId="13808112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383,933,846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17827" w:rsidRPr="001851F0" w14:paraId="632B33C2" w14:textId="77777777" w:rsidTr="001B4EA6">
        <w:trPr>
          <w:cantSplit/>
          <w:trHeight w:val="317"/>
        </w:trPr>
        <w:tc>
          <w:tcPr>
            <w:tcW w:w="32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180941" w14:textId="77777777" w:rsidR="00BF16A0" w:rsidRPr="00805C3D" w:rsidRDefault="00BF16A0" w:rsidP="00BF16A0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ab/>
              <w:t>เงินกู้ยืมระยะยาว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 xml:space="preserve">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-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 xml:space="preserve">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7F628" w14:textId="25BAD20D" w:rsidR="00BF16A0" w:rsidRPr="008044C2" w:rsidRDefault="00CE0356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008044C2">
              <w:rPr>
                <w:rFonts w:ascii="Angsana New" w:hAnsi="Angsana New" w:cs="Angsana New"/>
                <w:sz w:val="32"/>
                <w:szCs w:val="32"/>
              </w:rPr>
              <w:t>3,253,341,364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B139C" w14:textId="708FE905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3,256,336,626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BE831" w14:textId="702D496B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2,935,820,253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7333" w14:textId="393B3D2A" w:rsidR="00BF16A0" w:rsidRPr="00E14F28" w:rsidRDefault="6611A985" w:rsidP="0066669E">
            <w:pPr>
              <w:tabs>
                <w:tab w:val="decimal" w:pos="1308"/>
              </w:tabs>
              <w:ind w:right="32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2,916,427,692</w:t>
            </w:r>
          </w:p>
        </w:tc>
      </w:tr>
    </w:tbl>
    <w:p w14:paraId="0B6D7737" w14:textId="77777777" w:rsidR="00AC6297" w:rsidRPr="00E42A0B" w:rsidRDefault="00AC6297" w:rsidP="003C1E67">
      <w:pPr>
        <w:ind w:left="896"/>
        <w:jc w:val="both"/>
        <w:rPr>
          <w:rFonts w:ascii="Angsana New" w:hAnsi="Angsana New" w:cs="Angsana New"/>
          <w:sz w:val="4"/>
          <w:szCs w:val="4"/>
        </w:rPr>
      </w:pPr>
    </w:p>
    <w:p w14:paraId="01833560" w14:textId="77777777" w:rsidR="0088560D" w:rsidRPr="003E4068" w:rsidRDefault="0088560D" w:rsidP="000A5DAE">
      <w:pPr>
        <w:ind w:left="896"/>
        <w:jc w:val="both"/>
        <w:rPr>
          <w:rFonts w:ascii="Angsana New" w:hAnsi="Angsana New" w:cs="Angsana New"/>
          <w:sz w:val="2"/>
          <w:szCs w:val="2"/>
        </w:rPr>
      </w:pPr>
    </w:p>
    <w:p w14:paraId="6E71A34F" w14:textId="77777777" w:rsidR="00A27DCC" w:rsidRPr="00A27DCC" w:rsidRDefault="00A27DCC" w:rsidP="003E4068">
      <w:pPr>
        <w:ind w:left="896"/>
        <w:jc w:val="both"/>
        <w:rPr>
          <w:rFonts w:ascii="Angsana New" w:hAnsi="Angsana New" w:cs="Angsana New"/>
          <w:sz w:val="16"/>
          <w:szCs w:val="16"/>
        </w:rPr>
      </w:pPr>
    </w:p>
    <w:p w14:paraId="7B514864" w14:textId="5DED2A03" w:rsidR="008A0264" w:rsidRDefault="003C1E67" w:rsidP="003E406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1851F0">
        <w:rPr>
          <w:rFonts w:ascii="Angsana New" w:hAnsi="Angsana New" w:cs="Angsana New"/>
          <w:sz w:val="32"/>
          <w:szCs w:val="32"/>
          <w:cs/>
        </w:rPr>
        <w:t>ส่วนของ</w:t>
      </w:r>
      <w:r w:rsidRPr="001851F0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1851F0">
        <w:rPr>
          <w:rFonts w:ascii="Angsana New" w:hAnsi="Angsana New" w:cs="Angsana New"/>
          <w:sz w:val="32"/>
          <w:szCs w:val="32"/>
          <w:cs/>
        </w:rPr>
        <w:t>ระยะยาวที่ถึงกำหนดชำระภายในหนึ่งปี  ได้แสดงไว้ภายใต้หัวข้อหนี้สินหมุนเวียน</w:t>
      </w:r>
    </w:p>
    <w:p w14:paraId="1A316CF1" w14:textId="14B06B68" w:rsidR="001F22B5" w:rsidRDefault="00A70249" w:rsidP="00AC5093">
      <w:pPr>
        <w:tabs>
          <w:tab w:val="left" w:pos="360"/>
          <w:tab w:val="left" w:pos="900"/>
          <w:tab w:val="left" w:pos="1440"/>
        </w:tabs>
        <w:ind w:right="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AC5093" w:rsidRPr="00F84D44">
        <w:rPr>
          <w:rFonts w:ascii="Angsana New" w:hAnsi="Angsana New" w:cs="Angsana New" w:hint="cs"/>
          <w:sz w:val="32"/>
          <w:szCs w:val="32"/>
          <w:cs/>
        </w:rPr>
        <w:t>เงินกู้ยืมระยะ</w:t>
      </w:r>
      <w:r w:rsidR="00AC5093" w:rsidRPr="006223AE">
        <w:rPr>
          <w:rFonts w:ascii="Angsana New" w:hAnsi="Angsana New" w:cs="Angsana New" w:hint="cs"/>
          <w:sz w:val="32"/>
          <w:szCs w:val="32"/>
          <w:cs/>
        </w:rPr>
        <w:t xml:space="preserve">ยาว ณ วันที่ </w:t>
      </w:r>
      <w:r w:rsidR="00AC5093" w:rsidRPr="006223AE">
        <w:rPr>
          <w:rFonts w:ascii="Angsana New" w:hAnsi="Angsana New" w:cs="Angsana New"/>
          <w:sz w:val="32"/>
          <w:szCs w:val="32"/>
        </w:rPr>
        <w:t>31</w:t>
      </w:r>
      <w:r w:rsidR="00AC5093" w:rsidRPr="006223A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A5DAE">
        <w:rPr>
          <w:rFonts w:ascii="Angsana New" w:hAnsi="Angsana New" w:cs="Angsana New"/>
          <w:sz w:val="32"/>
          <w:szCs w:val="32"/>
        </w:rPr>
        <w:t>25</w:t>
      </w:r>
      <w:r w:rsidR="0071767A">
        <w:rPr>
          <w:rFonts w:ascii="Angsana New" w:hAnsi="Angsana New" w:cs="Angsana New"/>
          <w:sz w:val="32"/>
          <w:szCs w:val="32"/>
        </w:rPr>
        <w:t>6</w:t>
      </w:r>
      <w:r w:rsidR="00C7378F">
        <w:rPr>
          <w:rFonts w:ascii="Angsana New" w:hAnsi="Angsana New" w:cs="Angsana New"/>
          <w:sz w:val="32"/>
          <w:szCs w:val="32"/>
        </w:rPr>
        <w:t>6</w:t>
      </w:r>
      <w:r w:rsidR="00AC5093" w:rsidRPr="006223AE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="00AC5093" w:rsidRPr="00F84D44">
        <w:rPr>
          <w:rFonts w:ascii="Angsana New" w:hAnsi="Angsana New" w:cs="Angsana New" w:hint="cs"/>
          <w:sz w:val="32"/>
          <w:szCs w:val="32"/>
          <w:cs/>
        </w:rPr>
        <w:t>รายละเอียดดังนี้</w:t>
      </w:r>
    </w:p>
    <w:p w14:paraId="2390C156" w14:textId="77777777" w:rsidR="00D04D66" w:rsidRPr="00D04D66" w:rsidRDefault="00D04D66" w:rsidP="00AC5093">
      <w:pPr>
        <w:tabs>
          <w:tab w:val="left" w:pos="360"/>
          <w:tab w:val="left" w:pos="900"/>
          <w:tab w:val="left" w:pos="1440"/>
        </w:tabs>
        <w:ind w:right="42"/>
        <w:jc w:val="both"/>
        <w:rPr>
          <w:rFonts w:ascii="Angsana New" w:hAnsi="Angsana New" w:cs="Angsana New"/>
          <w:sz w:val="16"/>
          <w:szCs w:val="16"/>
        </w:rPr>
      </w:pPr>
    </w:p>
    <w:p w14:paraId="2637C367" w14:textId="77777777" w:rsidR="0088560D" w:rsidRPr="007833B0" w:rsidRDefault="0088560D" w:rsidP="00AC5093">
      <w:pPr>
        <w:tabs>
          <w:tab w:val="left" w:pos="360"/>
          <w:tab w:val="left" w:pos="900"/>
          <w:tab w:val="left" w:pos="1440"/>
        </w:tabs>
        <w:ind w:right="42"/>
        <w:jc w:val="both"/>
        <w:rPr>
          <w:rFonts w:ascii="Angsana New" w:hAnsi="Angsana New" w:cs="Angsana New"/>
          <w:sz w:val="4"/>
          <w:szCs w:val="4"/>
        </w:rPr>
      </w:pPr>
    </w:p>
    <w:tbl>
      <w:tblPr>
        <w:tblW w:w="974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5473"/>
        <w:gridCol w:w="1350"/>
        <w:gridCol w:w="1260"/>
      </w:tblGrid>
      <w:tr w:rsidR="00317827" w:rsidRPr="002F5B77" w14:paraId="7F05794E" w14:textId="77777777" w:rsidTr="001B4EA6">
        <w:trPr>
          <w:trHeight w:val="674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0DAD" w14:textId="77777777" w:rsidR="00774994" w:rsidRPr="0066732C" w:rsidRDefault="00774994" w:rsidP="00774994">
            <w:pPr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159198412"/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วงเงินกู้ตามสัญญา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75B8" w14:textId="77777777" w:rsidR="00774994" w:rsidRPr="0066732C" w:rsidRDefault="00774994" w:rsidP="00491FDA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05D0" w14:textId="77777777" w:rsidR="00774994" w:rsidRPr="0066732C" w:rsidRDefault="00774994" w:rsidP="00774994">
            <w:pPr>
              <w:ind w:left="-108" w:firstLine="142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BA9A" w14:textId="77777777" w:rsidR="00774994" w:rsidRPr="0066732C" w:rsidRDefault="00774994" w:rsidP="0077499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เงินต้นคงเหลือ</w:t>
            </w:r>
          </w:p>
          <w:p w14:paraId="10288F13" w14:textId="77777777" w:rsidR="00774994" w:rsidRPr="0066732C" w:rsidRDefault="00774994" w:rsidP="00774994">
            <w:pPr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44174F" w:rsidRPr="002F5B77" w14:paraId="4162C2F5" w14:textId="77777777" w:rsidTr="001B4EA6">
        <w:trPr>
          <w:trHeight w:val="1094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32D2" w14:textId="77777777" w:rsidR="00B11B17" w:rsidRPr="0066732C" w:rsidRDefault="00B11B17" w:rsidP="0066732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150E93BC" w14:textId="77777777" w:rsidR="00B11B17" w:rsidRPr="0066732C" w:rsidRDefault="00B11B17" w:rsidP="0066732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1A9CFFF2" w14:textId="6B4646EC" w:rsidR="00B11B17" w:rsidRPr="0066732C" w:rsidRDefault="00B11B17" w:rsidP="0066732C">
            <w:pPr>
              <w:ind w:left="-108" w:right="-108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201D" w14:textId="77777777" w:rsidR="00B11B17" w:rsidRPr="0066732C" w:rsidRDefault="00B11B17" w:rsidP="00B11B17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(เดือนมีนาคม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และชำระให้เสร็จสิ้นภายในเดือนสิงหาคม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4EDD4296" w14:textId="79A1EDDF" w:rsidR="00B11B17" w:rsidRPr="0066732C" w:rsidRDefault="00B11B17" w:rsidP="00B11B17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5394" w14:textId="3E3AC05D" w:rsidR="00B11B17" w:rsidRPr="0066732C" w:rsidRDefault="00B11B17" w:rsidP="00B11B17">
            <w:pPr>
              <w:ind w:left="-108" w:right="-117" w:hanging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B80" w14:textId="4E6EF18D" w:rsidR="00B11B17" w:rsidRPr="0066732C" w:rsidRDefault="00B11B17" w:rsidP="003A1683">
            <w:pPr>
              <w:tabs>
                <w:tab w:val="decimal" w:pos="310"/>
              </w:tabs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44174F" w:rsidRPr="002F5B77" w14:paraId="52FD44E9" w14:textId="77777777" w:rsidTr="001B4EA6">
        <w:trPr>
          <w:trHeight w:val="664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E9A2" w14:textId="77777777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21CDDD4C" w14:textId="77777777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4F73125" w14:textId="71AF6062" w:rsidR="00B11B17" w:rsidRPr="0066732C" w:rsidRDefault="00B11B17" w:rsidP="00B11B1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61)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3DC" w14:textId="77777777" w:rsidR="00B11B17" w:rsidRPr="0066732C" w:rsidRDefault="00B11B17" w:rsidP="00B11B17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(เดือนเมษายน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และชำระให้เสร็จสิ้นภายในเดือนมีนาคม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  <w:p w14:paraId="037C1E00" w14:textId="59044CA8" w:rsidR="00B11B17" w:rsidRPr="0066732C" w:rsidRDefault="00B11B17" w:rsidP="00B11B17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96B2" w14:textId="77777777" w:rsidR="00B11B17" w:rsidRPr="0066732C" w:rsidRDefault="00B11B17" w:rsidP="00B11B1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  <w:p w14:paraId="65E9E8A1" w14:textId="45ECD629" w:rsidR="00B11B17" w:rsidRPr="0066732C" w:rsidRDefault="00B11B17" w:rsidP="00B11B1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 </w:t>
            </w:r>
            <w:r w:rsidRPr="0066732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เครื่อง</w:t>
            </w:r>
          </w:p>
          <w:p w14:paraId="4B9795E1" w14:textId="7AB94713" w:rsidR="00B11B17" w:rsidRPr="0066732C" w:rsidRDefault="00B11B17" w:rsidP="00B11B17">
            <w:pPr>
              <w:ind w:left="-108" w:right="-117" w:hanging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B534" w14:textId="4EFBBF59" w:rsidR="00B11B17" w:rsidRPr="0066732C" w:rsidRDefault="00B11B17" w:rsidP="003A1683">
            <w:pPr>
              <w:tabs>
                <w:tab w:val="decimal" w:pos="310"/>
              </w:tabs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</w:tr>
      <w:tr w:rsidR="0044174F" w:rsidRPr="002F5B77" w14:paraId="6679BD27" w14:textId="77777777" w:rsidTr="001B4EA6">
        <w:trPr>
          <w:trHeight w:val="1094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24A" w14:textId="77777777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250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33B67FDD" w14:textId="77777777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52A1770" w14:textId="7B5416DA" w:rsidR="00B11B17" w:rsidRPr="0066732C" w:rsidRDefault="00B11B17" w:rsidP="00B11B1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E54F" w14:textId="77777777" w:rsidR="00B11B17" w:rsidRPr="0066732C" w:rsidRDefault="00B11B17" w:rsidP="00B11B17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(เดือนพฤศจิกายน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และชำระให้เสร็จสิ้นภายในเดือนตุลาคม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09D1BDDA" w14:textId="1367C78B" w:rsidR="00B11B17" w:rsidRPr="0066732C" w:rsidRDefault="00B11B17" w:rsidP="00B11B17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 ในอัตราดอกเบี้ยของเงินฝากประจำ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0A51" w14:textId="38E04076" w:rsidR="00B11B17" w:rsidRPr="0066732C" w:rsidRDefault="00B11B17" w:rsidP="00B11B1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692" w14:textId="5A52BA07" w:rsidR="00B11B17" w:rsidRPr="0066732C" w:rsidRDefault="00B11B17" w:rsidP="003A1683">
            <w:pPr>
              <w:tabs>
                <w:tab w:val="decimal" w:pos="310"/>
              </w:tabs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</w:tbl>
    <w:p w14:paraId="0D553537" w14:textId="77777777" w:rsidR="00D04D66" w:rsidRDefault="00D04D66"/>
    <w:p w14:paraId="7A78CDCD" w14:textId="77777777" w:rsidR="00D04D66" w:rsidRDefault="00D04D66"/>
    <w:p w14:paraId="3F1DD31D" w14:textId="77777777" w:rsidR="00D04D66" w:rsidRDefault="00D04D66"/>
    <w:tbl>
      <w:tblPr>
        <w:tblW w:w="974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5473"/>
        <w:gridCol w:w="1350"/>
        <w:gridCol w:w="1260"/>
      </w:tblGrid>
      <w:tr w:rsidR="00D04D66" w:rsidRPr="002F5B77" w14:paraId="53C54811" w14:textId="77777777" w:rsidTr="001B4EA6">
        <w:trPr>
          <w:trHeight w:val="892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2931" w14:textId="33BD5448" w:rsidR="00D04D66" w:rsidRPr="0066732C" w:rsidRDefault="00D04D66" w:rsidP="00D04D6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วงเงินกู้ตามสัญญา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F2D4" w14:textId="01572142" w:rsidR="00D04D66" w:rsidRPr="0066732C" w:rsidRDefault="00D04D66" w:rsidP="00D04D66">
            <w:pPr>
              <w:tabs>
                <w:tab w:val="left" w:pos="0"/>
              </w:tabs>
              <w:ind w:left="116" w:right="34" w:hanging="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6112" w14:textId="06A37EF4" w:rsidR="00D04D66" w:rsidRPr="0066732C" w:rsidRDefault="00D04D66" w:rsidP="00D04D66">
            <w:pPr>
              <w:ind w:left="-108" w:right="-117" w:hanging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FCEE" w14:textId="77777777" w:rsidR="00D04D66" w:rsidRPr="0066732C" w:rsidRDefault="00D04D66" w:rsidP="00D04D66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เงินต้นคงเหลือ</w:t>
            </w:r>
          </w:p>
          <w:p w14:paraId="1EFFBB68" w14:textId="367914D4" w:rsidR="00D04D66" w:rsidRPr="0066732C" w:rsidRDefault="00D04D66" w:rsidP="00D04D66">
            <w:pPr>
              <w:tabs>
                <w:tab w:val="decimal" w:pos="310"/>
              </w:tabs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317827" w:rsidRPr="002F5B77" w14:paraId="76D7C77A" w14:textId="77777777" w:rsidTr="001B4EA6">
        <w:trPr>
          <w:trHeight w:val="1884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54F9" w14:textId="50CC980F" w:rsidR="00B11B17" w:rsidRPr="0066732C" w:rsidRDefault="00B11B17" w:rsidP="00B11B1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136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(สัญญาลงวันที่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CFEC" w14:textId="2FE33BF6" w:rsidR="00B11B17" w:rsidRPr="0066732C" w:rsidRDefault="00B11B17" w:rsidP="001B4EA6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1B4EA6"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งวดแรกภายในเดือนมิถุนายน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2564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และชำระเสร็จสิ้นภายใน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นับจากเดือนที่เบิกเงินกู้ครั้งแรก (เดือนมีนาคม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1D9045ED" w14:textId="3DF334AD" w:rsidR="00B11B17" w:rsidRPr="0066732C" w:rsidRDefault="00B11B17" w:rsidP="0066732C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1B4EA6"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 ในอัตราดอกเบี้ยของเงินฝากประจำ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4D12" w14:textId="1707E4DE" w:rsidR="00B11B17" w:rsidRPr="0066732C" w:rsidRDefault="00B11B17" w:rsidP="00B11B17">
            <w:pPr>
              <w:ind w:left="-108" w:right="-117" w:hanging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ไม่มี</w:t>
            </w: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DDA" w14:textId="5F924CBE" w:rsidR="00B11B17" w:rsidRPr="0066732C" w:rsidRDefault="00B11B17" w:rsidP="003A1683">
            <w:pPr>
              <w:tabs>
                <w:tab w:val="decimal" w:pos="310"/>
              </w:tabs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317827" w:rsidRPr="002F5B77" w14:paraId="0BF11E4E" w14:textId="77777777" w:rsidTr="001B4EA6">
        <w:trPr>
          <w:trHeight w:val="1535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C50A" w14:textId="740818D7" w:rsidR="00B11B17" w:rsidRPr="0066732C" w:rsidRDefault="00B11B17" w:rsidP="00B11B1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150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(สัญญาลงวันที่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17AC" w14:textId="5C3A6D44" w:rsidR="00B11B17" w:rsidRPr="0066732C" w:rsidRDefault="00B11B17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1B4EA6"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งวดแรกภายในเดือนสิงหาคม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2564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และชำระเสร็จสิ้นภายใน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นับจากเดือนที่เบิกเงินกู้ครั้งแรก (เดือนเมษายน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71A8A2BF" w14:textId="3E910EF1" w:rsidR="00B11B17" w:rsidRPr="0066732C" w:rsidRDefault="00B11B17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1B4EA6"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 ในอัตราดอกเบี้ย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 MLR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5EEA" w14:textId="61BD0E80" w:rsidR="00B11B17" w:rsidRPr="0066732C" w:rsidRDefault="00B11B17" w:rsidP="00B11B17">
            <w:pPr>
              <w:ind w:left="-108" w:right="-117" w:hanging="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5A5" w14:textId="7E33C1D2" w:rsidR="00B11B17" w:rsidRPr="0066732C" w:rsidRDefault="00B11B17" w:rsidP="003A1683">
            <w:pPr>
              <w:tabs>
                <w:tab w:val="decimal" w:pos="310"/>
              </w:tabs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317827" w:rsidRPr="002F5B77" w14:paraId="76A095DC" w14:textId="77777777" w:rsidTr="001B4EA6">
        <w:trPr>
          <w:trHeight w:val="70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4F70" w14:textId="77777777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6D266BC7" w14:textId="77777777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D6BE433" w14:textId="7601A74D" w:rsidR="00B11B17" w:rsidRPr="0066732C" w:rsidRDefault="00B11B17" w:rsidP="00B11B17">
            <w:pPr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94182" w14:textId="5B814AC4" w:rsidR="00D678A7" w:rsidRPr="0066732C" w:rsidRDefault="00B11B17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1B4EA6"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งวดแรกภายในเดือนพฤศจิกายน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นับจากเดือนที่เบิกเงินกู้ครั้งแรก (เดือนพฤษภาคม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5F1E6BB1" w14:textId="184E343E" w:rsidR="00B11B17" w:rsidRPr="0066732C" w:rsidRDefault="00B11B17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1B4EA6"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 ในอัตราดอกเบี้ย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 MLR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462F" w14:textId="523227E0" w:rsidR="00B11B17" w:rsidRPr="0066732C" w:rsidRDefault="00B11B17" w:rsidP="002B3629">
            <w:pPr>
              <w:ind w:left="-108" w:right="-117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4D98" w14:textId="4E8EE434" w:rsidR="00B11B17" w:rsidRPr="0066732C" w:rsidRDefault="00B11B17" w:rsidP="003A1683">
            <w:pPr>
              <w:tabs>
                <w:tab w:val="decimal" w:pos="310"/>
              </w:tabs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  <w:tr w:rsidR="00317827" w:rsidRPr="002F5B77" w14:paraId="4D7E8BC8" w14:textId="77777777" w:rsidTr="001B4EA6">
        <w:trPr>
          <w:trHeight w:val="70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9273" w14:textId="77777777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14ECF91B" w14:textId="77777777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336E8397" w14:textId="621D448B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5)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4177" w14:textId="6DC2C87F" w:rsidR="00B11B17" w:rsidRPr="0066732C" w:rsidRDefault="00B11B17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6732C"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(เดือนธันวาคม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  <w:p w14:paraId="31BAFCDE" w14:textId="22D73F12" w:rsidR="00B11B17" w:rsidRPr="0066732C" w:rsidRDefault="00B11B17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6732C"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 ในอัตราดอกเบี้ยของเงินฝากประจำ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BEC5F" w14:textId="77777777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1617AF4A" w14:textId="2A1A16E3" w:rsidR="00B11B17" w:rsidRPr="0066732C" w:rsidRDefault="00B11B17" w:rsidP="00B11B1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6D838F49" w14:textId="62715E91" w:rsidR="00B11B17" w:rsidRPr="0066732C" w:rsidRDefault="00B11B17" w:rsidP="00B11B17">
            <w:pPr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DE06" w14:textId="76038501" w:rsidR="00B11B17" w:rsidRPr="0066732C" w:rsidRDefault="00B11B17" w:rsidP="003A1683">
            <w:pPr>
              <w:tabs>
                <w:tab w:val="decimal" w:pos="310"/>
              </w:tabs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</w:rPr>
              <w:t>1,175</w:t>
            </w:r>
          </w:p>
        </w:tc>
      </w:tr>
      <w:tr w:rsidR="00317827" w:rsidRPr="002F5B77" w14:paraId="581EE0AA" w14:textId="77777777" w:rsidTr="001B4EA6">
        <w:trPr>
          <w:trHeight w:val="70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47106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1760A815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0DB9D0C0" w14:textId="721CEA3E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4)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34AB4" w14:textId="0FA78F26" w:rsidR="001F3558" w:rsidRPr="0066732C" w:rsidRDefault="001F3558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6732C"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  <w:p w14:paraId="2C8A179D" w14:textId="5FA3D443" w:rsidR="001F3558" w:rsidRPr="0066732C" w:rsidRDefault="001F3558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6732C"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 ในอัตราดอกเบี้ยของเงินฝากประจำ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9F1DF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4A0095C2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48B8AEE9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86B" w14:textId="137E1197" w:rsidR="001F3558" w:rsidRPr="0066732C" w:rsidRDefault="001F3558" w:rsidP="00935A21">
            <w:pPr>
              <w:tabs>
                <w:tab w:val="decimal" w:pos="451"/>
              </w:tabs>
              <w:ind w:left="-108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  <w:tr w:rsidR="00317827" w:rsidRPr="002F5B77" w14:paraId="5DC96DAD" w14:textId="77777777" w:rsidTr="001B4EA6">
        <w:trPr>
          <w:trHeight w:val="70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4679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2A0744C8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34275814" w14:textId="73E688AA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E40E" w14:textId="12D306B6" w:rsidR="001F3558" w:rsidRPr="0066732C" w:rsidRDefault="001F3558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6732C"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64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646ACD82" w14:textId="2F11C06C" w:rsidR="001F3558" w:rsidRPr="0066732C" w:rsidRDefault="0066732C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F3558"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ชำระดอกเบี้ยทุกเดือน ในอัตราดอกเบี้ย </w:t>
            </w:r>
            <w:r w:rsidR="001F3558" w:rsidRPr="0066732C">
              <w:rPr>
                <w:rFonts w:asciiTheme="majorBidi" w:hAnsiTheme="majorBidi" w:cstheme="majorBidi"/>
                <w:sz w:val="30"/>
                <w:szCs w:val="30"/>
              </w:rPr>
              <w:t>BBL</w:t>
            </w:r>
            <w:r w:rsidR="001F3558" w:rsidRPr="0066732C">
              <w:rPr>
                <w:rFonts w:asciiTheme="majorBidi" w:hAnsiTheme="majorBidi" w:cs="Angsana New"/>
                <w:sz w:val="30"/>
                <w:szCs w:val="30"/>
                <w:cs/>
              </w:rPr>
              <w:t>’</w:t>
            </w:r>
            <w:r w:rsidR="001F3558" w:rsidRPr="0066732C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="001F3558"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F3558"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="001F3558"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DC30" w14:textId="611609E8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0B6E" w14:textId="1CC184B3" w:rsidR="001F3558" w:rsidRPr="0066732C" w:rsidRDefault="001F3558" w:rsidP="00935A21">
            <w:pPr>
              <w:tabs>
                <w:tab w:val="decimal" w:pos="451"/>
              </w:tabs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18E5" w:rsidRPr="006673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7638DDCB" w14:textId="77777777" w:rsidR="00D04D66" w:rsidRDefault="00D04D66"/>
    <w:tbl>
      <w:tblPr>
        <w:tblW w:w="974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5464"/>
        <w:gridCol w:w="1359"/>
        <w:gridCol w:w="1260"/>
      </w:tblGrid>
      <w:tr w:rsidR="00D04D66" w:rsidRPr="002F5B77" w14:paraId="71DE05AD" w14:textId="77777777" w:rsidTr="001B4EA6">
        <w:trPr>
          <w:trHeight w:val="70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D874" w14:textId="71872E0F" w:rsidR="00D04D66" w:rsidRPr="0066732C" w:rsidRDefault="00D04D66" w:rsidP="00D04D6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วงเงินกู้ตามสัญญา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B34E" w14:textId="69FEF892" w:rsidR="00D04D66" w:rsidRPr="0066732C" w:rsidRDefault="00D04D66" w:rsidP="00D04D66">
            <w:pPr>
              <w:tabs>
                <w:tab w:val="left" w:pos="0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9705" w14:textId="7592F471" w:rsidR="00D04D66" w:rsidRPr="0066732C" w:rsidRDefault="00D04D66" w:rsidP="00D04D6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9979" w14:textId="77777777" w:rsidR="00D04D66" w:rsidRPr="0066732C" w:rsidRDefault="00D04D66" w:rsidP="00D04D66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เงินต้นคงเหลือ</w:t>
            </w:r>
          </w:p>
          <w:p w14:paraId="527872EE" w14:textId="41E48BB3" w:rsidR="00D04D66" w:rsidRPr="0066732C" w:rsidRDefault="00D04D66" w:rsidP="00D04D66">
            <w:pPr>
              <w:tabs>
                <w:tab w:val="decimal" w:pos="451"/>
              </w:tabs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66732C" w:rsidRPr="002F5B77" w14:paraId="2AFB37DE" w14:textId="77777777" w:rsidTr="001B4EA6">
        <w:trPr>
          <w:trHeight w:val="70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FB4E" w14:textId="77777777" w:rsidR="0066732C" w:rsidRPr="0066732C" w:rsidRDefault="0066732C" w:rsidP="0066732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6CE1AD7C" w14:textId="77777777" w:rsidR="0066732C" w:rsidRPr="0066732C" w:rsidRDefault="0066732C" w:rsidP="0066732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7D3C993" w14:textId="28C95932" w:rsidR="0066732C" w:rsidRPr="0066732C" w:rsidRDefault="0066732C" w:rsidP="0066732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A369" w14:textId="77777777" w:rsidR="0066732C" w:rsidRPr="0066732C" w:rsidRDefault="0066732C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 14</w:t>
            </w: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 8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42E902B7" w14:textId="08DCE198" w:rsidR="0066732C" w:rsidRPr="0066732C" w:rsidRDefault="0066732C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F90E" w14:textId="1CC72DA8" w:rsidR="0066732C" w:rsidRPr="0066732C" w:rsidRDefault="0066732C" w:rsidP="0066732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4801" w14:textId="202F4AAB" w:rsidR="0066732C" w:rsidRPr="0066732C" w:rsidRDefault="0066732C" w:rsidP="0066732C">
            <w:pPr>
              <w:tabs>
                <w:tab w:val="decimal" w:pos="451"/>
              </w:tabs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317827" w:rsidRPr="002F5B77" w14:paraId="3C2C4D34" w14:textId="77777777" w:rsidTr="001B4EA6">
        <w:trPr>
          <w:trHeight w:val="70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321C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1,100 </w:t>
            </w: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</w:p>
          <w:p w14:paraId="5F6F2467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45D46127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กันยายน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0EB7EBC8" w14:textId="77777777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F7EB" w14:textId="71139CBD" w:rsidR="001F3558" w:rsidRPr="0066732C" w:rsidRDefault="001F3558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6732C"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 45</w:t>
            </w: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85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 36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นับจากเดือนที่เบิกเงินกู้ครั้งแรก (เดือน</w:t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  <w:p w14:paraId="40DD207D" w14:textId="3F16F6D4" w:rsidR="001F3558" w:rsidRPr="0066732C" w:rsidRDefault="001F3558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6732C"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 ในอัตราดอกเบี้ยของเงินฝากประจำ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42429" w14:textId="3D14E882" w:rsidR="001F3558" w:rsidRPr="0066732C" w:rsidRDefault="001F3558" w:rsidP="001F355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4769" w14:textId="66289EA3" w:rsidR="001F3558" w:rsidRPr="0066732C" w:rsidRDefault="001F3558" w:rsidP="00935A21">
            <w:pPr>
              <w:tabs>
                <w:tab w:val="decimal" w:pos="451"/>
              </w:tabs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4F61B9" w:rsidRPr="002F5B77" w14:paraId="1C1EECBB" w14:textId="77777777" w:rsidTr="001B4EA6">
        <w:trPr>
          <w:trHeight w:val="373"/>
        </w:trPr>
        <w:tc>
          <w:tcPr>
            <w:tcW w:w="8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2896D7" w14:textId="59E6C945" w:rsidR="005C6B85" w:rsidRPr="0066732C" w:rsidRDefault="005C6B85" w:rsidP="005C6B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</w:t>
            </w:r>
            <w:r w:rsidRPr="006673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020" w14:textId="4A1E1588" w:rsidR="005C6B85" w:rsidRPr="0066732C" w:rsidRDefault="005C6B85" w:rsidP="00935A21">
            <w:pPr>
              <w:tabs>
                <w:tab w:val="decimal" w:pos="451"/>
              </w:tabs>
              <w:ind w:left="-108" w:firstLine="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3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667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,34</w:t>
            </w:r>
            <w:r w:rsidR="002B3629" w:rsidRPr="00667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317827" w:rsidRPr="002F5B77" w14:paraId="7C3B4E22" w14:textId="77777777" w:rsidTr="001B4EA6">
        <w:trPr>
          <w:trHeight w:val="70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25B5" w14:textId="04E12B45" w:rsidR="005C6B85" w:rsidRPr="0066732C" w:rsidRDefault="005C6B85" w:rsidP="005C6B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</w:rPr>
              <w:t>446,500</w:t>
            </w: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ล้านดองเวียดนาม</w:t>
            </w: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>(ประมาณ</w:t>
            </w:r>
            <w:r w:rsidRPr="0066732C">
              <w:rPr>
                <w:rFonts w:ascii="Angsana New" w:hAnsi="Angsana New" w:cs="Angsana New"/>
                <w:sz w:val="30"/>
                <w:szCs w:val="30"/>
              </w:rPr>
              <w:t xml:space="preserve"> 710 </w:t>
            </w: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ล้านบาท) (สัญญาลง</w:t>
            </w:r>
            <w:r w:rsidR="0066732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66732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Pr="0066732C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B25D" w14:textId="06E31441" w:rsidR="005C6B85" w:rsidRPr="0066732C" w:rsidRDefault="005C6B85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66732C"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ชำระเงินต้นทุก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งวดละ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 12,224 </w:t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ล้านดองเวียดนาม (ประมาณ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ล้านบาท) งวดแรกภายใน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 นับตั้งแต่เบิกถอนเงินกู้ครั้งแรก</w:t>
            </w: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และชำระเสร็จสิ้นภายใน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  <w:p w14:paraId="449D69B2" w14:textId="58533380" w:rsidR="005C6B85" w:rsidRPr="0066732C" w:rsidRDefault="005C6B85" w:rsidP="0066732C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66732C" w:rsidRPr="006673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ชำระดอกเบี้ยทุก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ตั้งแต่วันที่เบิกเงินกู้ครั้งแรก ในอัตราดอกเบี้ย ต้นทุนกองทุน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+ 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6732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66732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</w:t>
            </w:r>
            <w:r w:rsidRPr="0066732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9C71" w14:textId="5B355375" w:rsidR="005C6B85" w:rsidRPr="0066732C" w:rsidRDefault="005C6B85" w:rsidP="005C6B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ไม่มี</w:t>
            </w:r>
            <w:r w:rsidRPr="0066732C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Pr="0066732C">
              <w:rPr>
                <w:rFonts w:ascii="Angsana New" w:hAnsi="Angsana New" w:cs="Angsana New"/>
                <w:sz w:val="30"/>
                <w:szCs w:val="30"/>
                <w:cs/>
              </w:rPr>
              <w:t>ลักประกัน</w:t>
            </w:r>
          </w:p>
        </w:tc>
        <w:tc>
          <w:tcPr>
            <w:tcW w:w="1260" w:type="dxa"/>
          </w:tcPr>
          <w:p w14:paraId="413A7F88" w14:textId="1E5BA75F" w:rsidR="005C6B85" w:rsidRPr="0066732C" w:rsidRDefault="0090449D" w:rsidP="00935A21">
            <w:pPr>
              <w:tabs>
                <w:tab w:val="decimal" w:pos="451"/>
              </w:tabs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32C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4F61B9" w:rsidRPr="002F5B77" w14:paraId="20F0ACF3" w14:textId="77777777" w:rsidTr="001B4EA6">
        <w:trPr>
          <w:trHeight w:val="359"/>
        </w:trPr>
        <w:tc>
          <w:tcPr>
            <w:tcW w:w="8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678D03" w14:textId="7DB2C03B" w:rsidR="005C6B85" w:rsidRPr="0066732C" w:rsidRDefault="005C6B85" w:rsidP="005C6B85">
            <w:pPr>
              <w:tabs>
                <w:tab w:val="left" w:pos="3534"/>
                <w:tab w:val="left" w:pos="47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32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              งบการเงินรวม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737F" w14:textId="49A4B417" w:rsidR="005C6B85" w:rsidRPr="0066732C" w:rsidRDefault="0090449D" w:rsidP="00935A21">
            <w:pPr>
              <w:tabs>
                <w:tab w:val="decimal" w:pos="451"/>
              </w:tabs>
              <w:ind w:left="-108" w:firstLine="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667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3,746</w:t>
            </w:r>
          </w:p>
        </w:tc>
      </w:tr>
      <w:bookmarkEnd w:id="7"/>
    </w:tbl>
    <w:p w14:paraId="5E08C7D5" w14:textId="6F924708" w:rsidR="001F3558" w:rsidRDefault="001F3558" w:rsidP="001F22B5">
      <w:pPr>
        <w:ind w:right="42"/>
        <w:jc w:val="thaiDistribute"/>
        <w:rPr>
          <w:rFonts w:ascii="Angsana New" w:hAnsi="Angsana New" w:cs="Angsana New"/>
          <w:sz w:val="2"/>
          <w:szCs w:val="2"/>
        </w:rPr>
      </w:pPr>
    </w:p>
    <w:p w14:paraId="1D340436" w14:textId="77777777" w:rsidR="004D447B" w:rsidRPr="001F22B5" w:rsidRDefault="004D447B" w:rsidP="001F22B5">
      <w:pPr>
        <w:ind w:right="42"/>
        <w:jc w:val="thaiDistribute"/>
        <w:rPr>
          <w:rFonts w:ascii="Angsana New" w:hAnsi="Angsana New" w:cs="Angsana New"/>
          <w:sz w:val="2"/>
          <w:szCs w:val="2"/>
        </w:rPr>
      </w:pPr>
    </w:p>
    <w:p w14:paraId="5E076827" w14:textId="77777777" w:rsidR="00C24169" w:rsidRPr="001F22B5" w:rsidRDefault="00C24169" w:rsidP="007833B0">
      <w:pPr>
        <w:ind w:right="42"/>
        <w:jc w:val="thaiDistribute"/>
        <w:rPr>
          <w:rFonts w:ascii="Angsana New" w:hAnsi="Angsana New" w:cs="Angsana New"/>
          <w:sz w:val="14"/>
          <w:szCs w:val="14"/>
        </w:rPr>
      </w:pPr>
    </w:p>
    <w:p w14:paraId="666D0B96" w14:textId="05B02C4F" w:rsidR="000B373E" w:rsidRPr="006D52A9" w:rsidRDefault="00A2578A" w:rsidP="00A2578A">
      <w:p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0B373E" w:rsidRPr="001D6B17">
        <w:rPr>
          <w:rFonts w:ascii="Angsana New" w:hAnsi="Angsana New" w:cs="Angsana New"/>
          <w:sz w:val="32"/>
          <w:szCs w:val="32"/>
          <w:cs/>
        </w:rPr>
        <w:t>บริษัทต้องปฏิบัติตามเงื่อนไข ดังต่อไปนี้</w:t>
      </w:r>
    </w:p>
    <w:p w14:paraId="00626BD6" w14:textId="74E50407" w:rsidR="000B373E" w:rsidRPr="00A2578A" w:rsidRDefault="000B373E" w:rsidP="00E87ADD">
      <w:pPr>
        <w:pStyle w:val="ListParagraph"/>
        <w:numPr>
          <w:ilvl w:val="0"/>
          <w:numId w:val="12"/>
        </w:num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  <w:r w:rsidRPr="00A2578A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5ACFAB43" w14:textId="30ED9569" w:rsidR="000B373E" w:rsidRPr="00A2578A" w:rsidRDefault="000B373E" w:rsidP="00E87ADD">
      <w:pPr>
        <w:pStyle w:val="ListParagraph"/>
        <w:numPr>
          <w:ilvl w:val="0"/>
          <w:numId w:val="12"/>
        </w:num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  <w:r w:rsidRPr="00A2578A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 w:rsidRPr="00A2578A"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A2578A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14:paraId="6BE9FDDC" w14:textId="77777777" w:rsidR="00346DA4" w:rsidRPr="00346DA4" w:rsidRDefault="00346DA4" w:rsidP="00346DA4">
      <w:pPr>
        <w:ind w:left="1456" w:right="42"/>
        <w:jc w:val="thaiDistribute"/>
        <w:rPr>
          <w:rFonts w:ascii="Angsana New" w:hAnsi="Angsana New" w:cs="Angsana New"/>
          <w:sz w:val="12"/>
          <w:szCs w:val="12"/>
        </w:rPr>
      </w:pPr>
    </w:p>
    <w:p w14:paraId="06DC8B01" w14:textId="763DB129" w:rsidR="00053977" w:rsidRDefault="00053977" w:rsidP="0075770B">
      <w:pPr>
        <w:ind w:left="1456" w:right="42"/>
        <w:jc w:val="thaiDistribute"/>
        <w:rPr>
          <w:rFonts w:ascii="Angsana New" w:hAnsi="Angsana New" w:cs="Angsana New"/>
          <w:sz w:val="32"/>
          <w:szCs w:val="32"/>
          <w:cs/>
        </w:rPr>
        <w:sectPr w:rsidR="00053977" w:rsidSect="00FA3EBE">
          <w:headerReference w:type="default" r:id="rId13"/>
          <w:headerReference w:type="first" r:id="rId14"/>
          <w:pgSz w:w="11909" w:h="16834" w:code="9"/>
          <w:pgMar w:top="1384" w:right="852" w:bottom="426" w:left="1710" w:header="706" w:footer="706" w:gutter="0"/>
          <w:cols w:space="720"/>
          <w:noEndnote/>
          <w:docGrid w:linePitch="381"/>
        </w:sectPr>
      </w:pPr>
    </w:p>
    <w:p w14:paraId="55CD47FB" w14:textId="77777777" w:rsidR="00053977" w:rsidRPr="00402313" w:rsidRDefault="00053977" w:rsidP="00053977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402313">
        <w:rPr>
          <w:rFonts w:ascii="Angsana New" w:hAnsi="Angsana New" w:cs="Angsana New"/>
          <w:b/>
          <w:bCs/>
          <w:sz w:val="29"/>
          <w:szCs w:val="29"/>
          <w:cs/>
        </w:rPr>
        <w:lastRenderedPageBreak/>
        <w:t>หนี้สินตามสัญญาเช่า</w:t>
      </w:r>
    </w:p>
    <w:p w14:paraId="3F4F3EE0" w14:textId="77777777" w:rsidR="00053977" w:rsidRPr="00946666" w:rsidRDefault="00053977" w:rsidP="00A27DCC">
      <w:pPr>
        <w:tabs>
          <w:tab w:val="left" w:pos="900"/>
          <w:tab w:val="left" w:pos="1440"/>
        </w:tabs>
        <w:ind w:right="-198"/>
        <w:jc w:val="right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32"/>
          <w:szCs w:val="32"/>
        </w:rPr>
        <w:tab/>
      </w:r>
      <w:r w:rsidR="00D164AA" w:rsidRPr="00946666">
        <w:rPr>
          <w:rFonts w:ascii="Angsana New" w:hAnsi="Angsana New" w:cs="Angsana New"/>
          <w:sz w:val="40"/>
          <w:szCs w:val="40"/>
        </w:rPr>
        <w:tab/>
      </w:r>
      <w:r w:rsidR="00D164AA" w:rsidRPr="00946666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149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662"/>
        <w:gridCol w:w="1662"/>
        <w:gridCol w:w="1663"/>
        <w:gridCol w:w="1662"/>
        <w:gridCol w:w="1662"/>
        <w:gridCol w:w="1663"/>
      </w:tblGrid>
      <w:tr w:rsidR="00317827" w:rsidRPr="003870EB" w14:paraId="26BB0D34" w14:textId="77777777" w:rsidTr="00A27DCC">
        <w:tc>
          <w:tcPr>
            <w:tcW w:w="4962" w:type="dxa"/>
            <w:vMerge w:val="restart"/>
            <w:shd w:val="clear" w:color="auto" w:fill="auto"/>
            <w:vAlign w:val="center"/>
          </w:tcPr>
          <w:p w14:paraId="5E2BF748" w14:textId="77777777" w:rsidR="002A0DA6" w:rsidRPr="003870EB" w:rsidRDefault="002A0DA6" w:rsidP="00AE605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870E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9974" w:type="dxa"/>
            <w:gridSpan w:val="6"/>
            <w:tcBorders>
              <w:bottom w:val="single" w:sz="4" w:space="0" w:color="auto"/>
            </w:tcBorders>
          </w:tcPr>
          <w:p w14:paraId="57BA722D" w14:textId="77777777" w:rsidR="002A0DA6" w:rsidRPr="003870EB" w:rsidRDefault="002A0DA6" w:rsidP="004F14BC">
            <w:pPr>
              <w:tabs>
                <w:tab w:val="decimal" w:pos="1339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2A13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17827" w:rsidRPr="003870EB" w14:paraId="293E1321" w14:textId="77777777" w:rsidTr="00A27DCC">
        <w:tc>
          <w:tcPr>
            <w:tcW w:w="4962" w:type="dxa"/>
            <w:vMerge/>
            <w:shd w:val="clear" w:color="auto" w:fill="auto"/>
            <w:vAlign w:val="center"/>
          </w:tcPr>
          <w:p w14:paraId="70F64A19" w14:textId="77777777" w:rsidR="002A0DA6" w:rsidRPr="003870EB" w:rsidRDefault="002A0DA6" w:rsidP="003C4F12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987" w:type="dxa"/>
            <w:gridSpan w:val="3"/>
            <w:tcBorders>
              <w:bottom w:val="nil"/>
            </w:tcBorders>
          </w:tcPr>
          <w:p w14:paraId="3385827D" w14:textId="77777777" w:rsidR="002A0DA6" w:rsidRPr="003870EB" w:rsidRDefault="002A0DA6" w:rsidP="003C4F1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C7378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4987" w:type="dxa"/>
            <w:gridSpan w:val="3"/>
            <w:tcBorders>
              <w:bottom w:val="nil"/>
            </w:tcBorders>
          </w:tcPr>
          <w:p w14:paraId="23EBD459" w14:textId="77777777" w:rsidR="002A0DA6" w:rsidRPr="003870EB" w:rsidRDefault="002A0DA6" w:rsidP="00960D69">
            <w:pPr>
              <w:tabs>
                <w:tab w:val="decimal" w:pos="462"/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C7378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44174F" w:rsidRPr="003870EB" w14:paraId="6013AE9F" w14:textId="77777777" w:rsidTr="00A27DCC"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0A6B0" w14:textId="77777777" w:rsidR="002A0DA6" w:rsidRPr="003870EB" w:rsidRDefault="002A0DA6" w:rsidP="003C4F12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75B795A3" w14:textId="77777777" w:rsidR="002A0DA6" w:rsidRPr="003870EB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1EF4770B" w14:textId="77777777" w:rsidR="002A0DA6" w:rsidRDefault="002A0DA6" w:rsidP="00593F71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238798F8" w14:textId="77777777" w:rsidR="002A0DA6" w:rsidRPr="003870EB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24042FDF" w14:textId="77777777" w:rsidR="002A0DA6" w:rsidRPr="003870EB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D4651" w14:textId="77777777" w:rsidR="002A0DA6" w:rsidRPr="003870EB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F7621" w14:textId="77777777" w:rsidR="002A0DA6" w:rsidRPr="003870EB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F61B9" w:rsidRPr="003870EB" w14:paraId="080728CC" w14:textId="77777777" w:rsidTr="00A27DCC"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14:paraId="6E1EF368" w14:textId="77777777" w:rsidR="00C7378F" w:rsidRPr="007337D7" w:rsidRDefault="00C7378F" w:rsidP="00C7378F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7337D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346CE155" w14:textId="24C00CBD" w:rsidR="00C7378F" w:rsidRPr="002B5A1C" w:rsidRDefault="008364A5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8364A5">
              <w:rPr>
                <w:rFonts w:ascii="Angsana New" w:hAnsi="Angsana New" w:cs="Angsana New"/>
                <w:sz w:val="32"/>
                <w:szCs w:val="32"/>
              </w:rPr>
              <w:t>994,074,506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0D39CB" w14:textId="1E1E11BF" w:rsidR="00C7378F" w:rsidRPr="002B5A1C" w:rsidRDefault="00A64740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8044C2">
              <w:rPr>
                <w:rFonts w:ascii="Angsana New" w:hAnsi="Angsana New" w:cs="Angsana New"/>
                <w:sz w:val="32"/>
                <w:szCs w:val="32"/>
              </w:rPr>
              <w:t>364,823</w:t>
            </w: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6EF844" w14:textId="23B5BA50" w:rsidR="00C7378F" w:rsidRPr="002B5A1C" w:rsidRDefault="002B09F0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2B09F0">
              <w:rPr>
                <w:rFonts w:ascii="Angsana New" w:hAnsi="Angsana New" w:cs="Angsana New"/>
                <w:sz w:val="32"/>
                <w:szCs w:val="32"/>
              </w:rPr>
              <w:t>998,439,329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0A37022D" w14:textId="77777777" w:rsidR="00C7378F" w:rsidRPr="003870EB" w:rsidRDefault="00C7378F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2B5A1C">
              <w:rPr>
                <w:rFonts w:ascii="Angsana New" w:hAnsi="Angsana New" w:cs="Angsana New"/>
                <w:sz w:val="32"/>
                <w:szCs w:val="32"/>
              </w:rPr>
              <w:t>995,248,001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5B3809" w14:textId="77777777" w:rsidR="00C7378F" w:rsidRPr="003870EB" w:rsidRDefault="00C7378F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2B5A1C">
              <w:rPr>
                <w:rFonts w:ascii="Angsana New" w:hAnsi="Angsana New" w:cs="Angsana New"/>
                <w:sz w:val="32"/>
                <w:szCs w:val="32"/>
              </w:rPr>
              <w:t>1,632,094</w:t>
            </w: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5819A3E" w14:textId="77777777" w:rsidR="00C7378F" w:rsidRPr="003870EB" w:rsidRDefault="00C7378F" w:rsidP="00754F15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2B5A1C">
              <w:rPr>
                <w:rFonts w:ascii="Angsana New" w:hAnsi="Angsana New" w:cs="Angsana New"/>
                <w:sz w:val="32"/>
                <w:szCs w:val="32"/>
              </w:rPr>
              <w:t>996,880,095</w:t>
            </w:r>
          </w:p>
        </w:tc>
      </w:tr>
      <w:tr w:rsidR="0044174F" w:rsidRPr="003870EB" w14:paraId="39A06C95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4DFB8" w14:textId="77777777" w:rsidR="00C7378F" w:rsidRPr="007337D7" w:rsidRDefault="00C7378F" w:rsidP="00C7378F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337D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7337D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ปรับปรุงระหว่างปี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56F765DE" w14:textId="7F94C89D" w:rsidR="00C7378F" w:rsidRPr="000904B0" w:rsidRDefault="004F14BC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6C0BCF2F" w14:textId="09E126B3" w:rsidR="00C7378F" w:rsidRPr="000904B0" w:rsidRDefault="004F14BC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  <w:vAlign w:val="center"/>
          </w:tcPr>
          <w:p w14:paraId="1C18409A" w14:textId="1D9657A7" w:rsidR="00C7378F" w:rsidRPr="000904B0" w:rsidRDefault="004F14BC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6973179A" w14:textId="77777777" w:rsidR="00C7378F" w:rsidRDefault="00C7378F" w:rsidP="00754F15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10,869,924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7F5D6FF8" w14:textId="007B2BED" w:rsidR="00C7378F" w:rsidRDefault="00754F15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  <w:vAlign w:val="center"/>
          </w:tcPr>
          <w:p w14:paraId="3E9D750E" w14:textId="77777777" w:rsidR="00C7378F" w:rsidRDefault="00C7378F" w:rsidP="00754F15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10,869,924</w:t>
            </w:r>
          </w:p>
        </w:tc>
      </w:tr>
      <w:tr w:rsidR="0044174F" w:rsidRPr="003870EB" w14:paraId="47DA5B07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26971" w14:textId="77777777" w:rsidR="00C7378F" w:rsidRPr="007337D7" w:rsidRDefault="00C7378F" w:rsidP="00C7378F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337D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724401AB" w14:textId="18F9D2A3" w:rsidR="00C7378F" w:rsidRPr="003870EB" w:rsidRDefault="004F14BC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3600F35C" w14:textId="360C8291" w:rsidR="00C7378F" w:rsidRPr="003870EB" w:rsidRDefault="004F14BC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5D84DC2C" w14:textId="2BAD651B" w:rsidR="00C7378F" w:rsidRPr="003870EB" w:rsidRDefault="004F14BC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4CFF7653" w14:textId="77777777" w:rsidR="00C7378F" w:rsidRPr="003870EB" w:rsidRDefault="00C7378F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7F6B2F08" w14:textId="77777777" w:rsidR="00C7378F" w:rsidRPr="003870EB" w:rsidRDefault="00C7378F" w:rsidP="00754F15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3,394,127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4DF840CA" w14:textId="77777777" w:rsidR="00C7378F" w:rsidRPr="003870EB" w:rsidRDefault="00C7378F" w:rsidP="00754F15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3,394,127</w:t>
            </w:r>
          </w:p>
        </w:tc>
      </w:tr>
      <w:tr w:rsidR="0044174F" w:rsidRPr="003870EB" w14:paraId="7382DA63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C415B" w14:textId="4A7168A1" w:rsidR="00C92F04" w:rsidRPr="007337D7" w:rsidRDefault="00C92F04" w:rsidP="00C7378F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F797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จากการปรับอัตราค่าเช่า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24740F8F" w14:textId="366E7A5F" w:rsidR="00C92F04" w:rsidRPr="003870EB" w:rsidRDefault="00C92F04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9,146,377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1385B014" w14:textId="43128883" w:rsidR="00C92F04" w:rsidRPr="003870EB" w:rsidRDefault="004F14BC" w:rsidP="004F14BC">
            <w:pPr>
              <w:tabs>
                <w:tab w:val="decimal" w:pos="970"/>
              </w:tabs>
              <w:ind w:right="4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0AC09B8D" w14:textId="73483383" w:rsidR="00C92F04" w:rsidRPr="003870EB" w:rsidRDefault="00C92F04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9,146,377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1A1C311D" w14:textId="390BE680" w:rsidR="00C92F04" w:rsidRDefault="004F14BC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4694E48D" w14:textId="18969F55" w:rsidR="00C92F04" w:rsidRDefault="004F14BC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5910C5D8" w14:textId="656B49C2" w:rsidR="00C92F04" w:rsidRDefault="004F14BC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4F61B9" w:rsidRPr="003870EB" w14:paraId="0AF068F5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9372B" w14:textId="77777777" w:rsidR="00A64740" w:rsidRPr="007337D7" w:rsidRDefault="00A64740" w:rsidP="00A64740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sz w:val="32"/>
                <w:szCs w:val="32"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337D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เงินจ่ายชำระระหว่างปี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25D63827" w14:textId="005E9545" w:rsidR="00A64740" w:rsidRPr="003870EB" w:rsidRDefault="00A64740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22,678,17</w:t>
            </w:r>
            <w:r w:rsidR="00C92F04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2634F2B5" w14:textId="2A1E2121" w:rsidR="00A64740" w:rsidRPr="003870EB" w:rsidRDefault="00A64740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1,155,134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584FC89E" w14:textId="2C2606CA" w:rsidR="00A64740" w:rsidRPr="003870EB" w:rsidRDefault="00A64740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23,833,30</w:t>
            </w:r>
            <w:r w:rsidR="00C92F04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07D03E74" w14:textId="77777777" w:rsidR="00A64740" w:rsidRPr="003870EB" w:rsidRDefault="00A64740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12,043,419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  <w:vAlign w:val="center"/>
          </w:tcPr>
          <w:p w14:paraId="5AF88E94" w14:textId="77777777" w:rsidR="00A64740" w:rsidRPr="003870EB" w:rsidRDefault="00A64740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661,398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0C82A494" w14:textId="77777777" w:rsidR="00A64740" w:rsidRPr="003870EB" w:rsidRDefault="00A64740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12,704,817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F61B9" w:rsidRPr="003870EB" w14:paraId="5B3B9992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F73268" w14:textId="721CFAA0" w:rsidR="00C7378F" w:rsidRPr="007337D7" w:rsidRDefault="00C7378F" w:rsidP="00C7378F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337D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หนี้สินตามสัญญาเช่าปลายงวด ณ วันที่ </w:t>
            </w:r>
            <w:r w:rsidR="002B3629" w:rsidRPr="007337D7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Pr="007337D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7D558A7B" w14:textId="47B21207" w:rsidR="00C7378F" w:rsidRPr="009D4E0A" w:rsidRDefault="002B09F0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980,542,712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E948E" w14:textId="3CC10485" w:rsidR="00C7378F" w:rsidRPr="009D4E0A" w:rsidRDefault="00C92F04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D4E0A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3,209,689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2585FFCD" w14:textId="7CFB57EE" w:rsidR="00C7378F" w:rsidRPr="009D4E0A" w:rsidRDefault="002B09F0" w:rsidP="009D4E0A">
            <w:pPr>
              <w:tabs>
                <w:tab w:val="decimal" w:pos="1315"/>
              </w:tabs>
              <w:ind w:right="10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983,752,401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20B32AC0" w14:textId="77777777" w:rsidR="00C7378F" w:rsidRPr="009D4E0A" w:rsidRDefault="00C7378F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D4E0A">
              <w:rPr>
                <w:rFonts w:ascii="Angsana New" w:hAnsi="Angsana New" w:cs="Angsana New"/>
                <w:b/>
                <w:bCs/>
                <w:sz w:val="32"/>
                <w:szCs w:val="32"/>
              </w:rPr>
              <w:t>994,074,506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BC1F9" w14:textId="77777777" w:rsidR="00C7378F" w:rsidRPr="009D4E0A" w:rsidRDefault="00C7378F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D4E0A">
              <w:rPr>
                <w:rFonts w:ascii="Angsana New" w:hAnsi="Angsana New" w:cs="Angsana New"/>
                <w:b/>
                <w:bCs/>
                <w:sz w:val="32"/>
                <w:szCs w:val="32"/>
              </w:rPr>
              <w:t>4,364,823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6ACD261A" w14:textId="77777777" w:rsidR="00C7378F" w:rsidRPr="009D4E0A" w:rsidRDefault="00C7378F" w:rsidP="009D4E0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D4E0A">
              <w:rPr>
                <w:rFonts w:ascii="Angsana New" w:hAnsi="Angsana New" w:cs="Angsana New"/>
                <w:b/>
                <w:bCs/>
                <w:sz w:val="32"/>
                <w:szCs w:val="32"/>
              </w:rPr>
              <w:t>998,439,329</w:t>
            </w:r>
          </w:p>
        </w:tc>
      </w:tr>
      <w:tr w:rsidR="004F61B9" w:rsidRPr="003870EB" w14:paraId="57EE84FE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7F660F" w14:textId="77777777" w:rsidR="00C7378F" w:rsidRPr="007337D7" w:rsidRDefault="00C7378F" w:rsidP="00C7378F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7337D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662" w:type="dxa"/>
            <w:tcBorders>
              <w:bottom w:val="nil"/>
            </w:tcBorders>
          </w:tcPr>
          <w:p w14:paraId="6A7B1621" w14:textId="343E1696" w:rsidR="00C7378F" w:rsidRPr="002B5A1C" w:rsidRDefault="00F203BC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F203BC">
              <w:rPr>
                <w:rFonts w:ascii="Angsana New" w:hAnsi="Angsana New" w:cs="Angsana New"/>
                <w:sz w:val="32"/>
                <w:szCs w:val="32"/>
              </w:rPr>
              <w:t>312,524,228</w:t>
            </w:r>
          </w:p>
        </w:tc>
        <w:tc>
          <w:tcPr>
            <w:tcW w:w="1662" w:type="dxa"/>
            <w:tcBorders>
              <w:bottom w:val="nil"/>
            </w:tcBorders>
            <w:shd w:val="clear" w:color="auto" w:fill="auto"/>
            <w:vAlign w:val="center"/>
          </w:tcPr>
          <w:p w14:paraId="0F0CD12C" w14:textId="5A0442C3" w:rsidR="00C7378F" w:rsidRPr="002B5A1C" w:rsidRDefault="006D03B3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044C2">
              <w:rPr>
                <w:rFonts w:ascii="Angsana New" w:hAnsi="Angsana New" w:cs="Angsana New"/>
                <w:sz w:val="32"/>
                <w:szCs w:val="32"/>
              </w:rPr>
              <w:t>95,487</w:t>
            </w:r>
          </w:p>
        </w:tc>
        <w:tc>
          <w:tcPr>
            <w:tcW w:w="1663" w:type="dxa"/>
            <w:tcBorders>
              <w:bottom w:val="nil"/>
            </w:tcBorders>
            <w:shd w:val="clear" w:color="auto" w:fill="auto"/>
            <w:vAlign w:val="center"/>
          </w:tcPr>
          <w:p w14:paraId="79C14F03" w14:textId="539F5171" w:rsidR="00C7378F" w:rsidRPr="002B5A1C" w:rsidRDefault="00F203BC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F203BC">
              <w:rPr>
                <w:rFonts w:ascii="Angsana New" w:hAnsi="Angsana New" w:cs="Angsana New"/>
                <w:sz w:val="32"/>
                <w:szCs w:val="32"/>
              </w:rPr>
              <w:t>312,819,715</w:t>
            </w:r>
          </w:p>
        </w:tc>
        <w:tc>
          <w:tcPr>
            <w:tcW w:w="1662" w:type="dxa"/>
            <w:tcBorders>
              <w:bottom w:val="nil"/>
            </w:tcBorders>
          </w:tcPr>
          <w:p w14:paraId="0801119E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</w:rPr>
              <w:t>306,328,862</w:t>
            </w:r>
          </w:p>
        </w:tc>
        <w:tc>
          <w:tcPr>
            <w:tcW w:w="1662" w:type="dxa"/>
            <w:tcBorders>
              <w:bottom w:val="nil"/>
            </w:tcBorders>
            <w:shd w:val="clear" w:color="auto" w:fill="auto"/>
            <w:vAlign w:val="center"/>
          </w:tcPr>
          <w:p w14:paraId="2C0D80B0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</w:rPr>
              <w:t>96,659</w:t>
            </w:r>
          </w:p>
        </w:tc>
        <w:tc>
          <w:tcPr>
            <w:tcW w:w="1663" w:type="dxa"/>
            <w:tcBorders>
              <w:bottom w:val="nil"/>
            </w:tcBorders>
            <w:shd w:val="clear" w:color="auto" w:fill="auto"/>
            <w:vAlign w:val="center"/>
          </w:tcPr>
          <w:p w14:paraId="1D0EB2D0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</w:rPr>
              <w:t>306,425,521</w:t>
            </w:r>
          </w:p>
        </w:tc>
      </w:tr>
      <w:tr w:rsidR="0044174F" w:rsidRPr="003870EB" w14:paraId="7DF72D89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0DD49" w14:textId="77777777" w:rsidR="008044C2" w:rsidRPr="007337D7" w:rsidRDefault="008044C2" w:rsidP="008044C2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37D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7337D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ปรับปรุงระหว่างปี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28E631A2" w14:textId="46198FC9" w:rsidR="008044C2" w:rsidRPr="003870EB" w:rsidRDefault="00F203BC" w:rsidP="00F203BC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F203BC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F203B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203BC">
              <w:rPr>
                <w:rFonts w:ascii="Angsana New" w:hAnsi="Angsana New" w:cs="Angsana New"/>
                <w:sz w:val="32"/>
                <w:szCs w:val="32"/>
                <w:cs/>
              </w:rPr>
              <w:t>823</w:t>
            </w:r>
            <w:r w:rsidRPr="00F203B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203BC">
              <w:rPr>
                <w:rFonts w:ascii="Angsana New" w:hAnsi="Angsana New" w:cs="Angsana New"/>
                <w:sz w:val="32"/>
                <w:szCs w:val="32"/>
                <w:cs/>
              </w:rPr>
              <w:t>365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220ACDEC" w14:textId="5FF9750F" w:rsidR="008044C2" w:rsidRDefault="004F14BC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138AA7CF" w14:textId="70902113" w:rsidR="008044C2" w:rsidRPr="003870EB" w:rsidRDefault="00F203BC" w:rsidP="00F203BC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F203BC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F203B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203BC">
              <w:rPr>
                <w:rFonts w:ascii="Angsana New" w:hAnsi="Angsana New" w:cs="Angsana New"/>
                <w:sz w:val="32"/>
                <w:szCs w:val="32"/>
                <w:cs/>
              </w:rPr>
              <w:t>823</w:t>
            </w:r>
            <w:r w:rsidRPr="00F203B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203BC">
              <w:rPr>
                <w:rFonts w:ascii="Angsana New" w:hAnsi="Angsana New" w:cs="Angsana New"/>
                <w:sz w:val="32"/>
                <w:szCs w:val="32"/>
                <w:cs/>
              </w:rPr>
              <w:t>365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49547834" w14:textId="77777777" w:rsidR="008044C2" w:rsidRPr="00610C2E" w:rsidRDefault="008044C2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</w:rPr>
              <w:t>7,421,930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48945216" w14:textId="77777777" w:rsidR="008044C2" w:rsidRPr="00610C2E" w:rsidRDefault="008044C2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7D1DDEBF" w14:textId="77777777" w:rsidR="008044C2" w:rsidRPr="00610C2E" w:rsidRDefault="008044C2" w:rsidP="008044C2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</w:rPr>
              <w:t>7,421,930</w:t>
            </w:r>
          </w:p>
        </w:tc>
      </w:tr>
      <w:tr w:rsidR="0044174F" w:rsidRPr="003870EB" w14:paraId="487EC528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ACD32" w14:textId="77777777" w:rsidR="008044C2" w:rsidRPr="007337D7" w:rsidRDefault="008044C2" w:rsidP="008044C2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337D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63BEA458" w14:textId="16C55AFE" w:rsidR="008044C2" w:rsidRPr="003870EB" w:rsidRDefault="00F203BC" w:rsidP="00F203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23B3B21E" w14:textId="07C8F60E" w:rsidR="008044C2" w:rsidRPr="003870EB" w:rsidRDefault="00610C2E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3FC4DCD3" w14:textId="573A39A0" w:rsidR="008044C2" w:rsidRPr="003870EB" w:rsidRDefault="00F203BC" w:rsidP="00F203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7E585FC4" w14:textId="77777777" w:rsidR="008044C2" w:rsidRPr="00610C2E" w:rsidRDefault="008044C2" w:rsidP="004F14BC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1F5EEF98" w14:textId="77777777" w:rsidR="008044C2" w:rsidRPr="00610C2E" w:rsidRDefault="008044C2" w:rsidP="008044C2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</w:rPr>
              <w:t>280,492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181A6AC5" w14:textId="77777777" w:rsidR="008044C2" w:rsidRPr="00610C2E" w:rsidRDefault="008044C2" w:rsidP="008044C2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</w:rPr>
              <w:t>280,492</w:t>
            </w:r>
          </w:p>
        </w:tc>
      </w:tr>
      <w:tr w:rsidR="0044174F" w:rsidRPr="003870EB" w14:paraId="2F12872D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0053B" w14:textId="77777777" w:rsidR="00C7378F" w:rsidRPr="007337D7" w:rsidRDefault="00C7378F" w:rsidP="00C7378F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337D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ดอกเบี้ยจ่ายระหว่างปี</w:t>
            </w:r>
          </w:p>
        </w:tc>
        <w:tc>
          <w:tcPr>
            <w:tcW w:w="1662" w:type="dxa"/>
            <w:tcBorders>
              <w:top w:val="nil"/>
            </w:tcBorders>
            <w:vAlign w:val="center"/>
          </w:tcPr>
          <w:p w14:paraId="7BC5632D" w14:textId="62F905E4" w:rsidR="00C7378F" w:rsidRPr="003870EB" w:rsidRDefault="006D03B3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13,</w:t>
            </w:r>
            <w:r w:rsidR="00610C2E">
              <w:rPr>
                <w:rFonts w:ascii="Angsana New" w:hAnsi="Angsana New" w:cs="Angsana New"/>
                <w:sz w:val="32"/>
                <w:szCs w:val="32"/>
              </w:rPr>
              <w:t>492,592</w:t>
            </w:r>
            <w:r w:rsidR="00610C2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</w:tcBorders>
            <w:vAlign w:val="center"/>
          </w:tcPr>
          <w:p w14:paraId="5E7A9EC5" w14:textId="43CB9BF5" w:rsidR="00C7378F" w:rsidRPr="003870EB" w:rsidRDefault="006D03B3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122,33</w:t>
            </w:r>
            <w:r w:rsidR="00610C2E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</w:tcBorders>
            <w:vAlign w:val="center"/>
          </w:tcPr>
          <w:p w14:paraId="2129E6D3" w14:textId="126E2921" w:rsidR="00C7378F" w:rsidRPr="003870EB" w:rsidRDefault="006D03B3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13,</w:t>
            </w:r>
            <w:r w:rsidR="00610C2E">
              <w:rPr>
                <w:rFonts w:ascii="Angsana New" w:hAnsi="Angsana New" w:cs="Angsana New"/>
                <w:sz w:val="32"/>
                <w:szCs w:val="32"/>
              </w:rPr>
              <w:t>614,925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</w:tcBorders>
            <w:vAlign w:val="center"/>
          </w:tcPr>
          <w:p w14:paraId="5F88FEC6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10C2E">
              <w:rPr>
                <w:rFonts w:ascii="Angsana New" w:hAnsi="Angsana New" w:cs="Angsana New"/>
                <w:sz w:val="32"/>
                <w:szCs w:val="32"/>
              </w:rPr>
              <w:t>1,226,564</w:t>
            </w: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</w:tcBorders>
            <w:vAlign w:val="center"/>
          </w:tcPr>
          <w:p w14:paraId="25A2CEC5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10C2E">
              <w:rPr>
                <w:rFonts w:ascii="Angsana New" w:hAnsi="Angsana New" w:cs="Angsana New"/>
                <w:sz w:val="32"/>
                <w:szCs w:val="32"/>
              </w:rPr>
              <w:t>81,664</w:t>
            </w: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</w:tcBorders>
            <w:vAlign w:val="center"/>
          </w:tcPr>
          <w:p w14:paraId="71E31110" w14:textId="77777777" w:rsidR="00C7378F" w:rsidRPr="00610C2E" w:rsidRDefault="00C7378F" w:rsidP="00754F15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10C2E">
              <w:rPr>
                <w:rFonts w:ascii="Angsana New" w:hAnsi="Angsana New" w:cs="Angsana New"/>
                <w:sz w:val="32"/>
                <w:szCs w:val="32"/>
              </w:rPr>
              <w:t>1,308,228</w:t>
            </w: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F61B9" w:rsidRPr="003870EB" w14:paraId="0EE272CF" w14:textId="77777777" w:rsidTr="00A27DCC">
        <w:tc>
          <w:tcPr>
            <w:tcW w:w="496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D8A6A1" w14:textId="77777777" w:rsidR="00C7378F" w:rsidRPr="007337D7" w:rsidRDefault="00C7378F" w:rsidP="00C7378F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337D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7337D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Pr="007337D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367D7429" w14:textId="40A186E1" w:rsidR="00C7378F" w:rsidRPr="00F17DEE" w:rsidRDefault="00F203BC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305,855,001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05DE2489" w14:textId="2B103F2D" w:rsidR="00C7378F" w:rsidRPr="00F17DEE" w:rsidRDefault="00610C2E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17DEE">
              <w:rPr>
                <w:rFonts w:ascii="Angsana New" w:hAnsi="Angsana New" w:cs="Angsana New"/>
                <w:b/>
                <w:bCs/>
                <w:sz w:val="32"/>
                <w:szCs w:val="32"/>
              </w:rPr>
              <w:t>173,154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362C54DE" w14:textId="6AE33A81" w:rsidR="00C7378F" w:rsidRPr="00F17DEE" w:rsidRDefault="00F203BC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306,028,155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5DC08BDC" w14:textId="77777777" w:rsidR="00C7378F" w:rsidRPr="00A77CB8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7CB8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312,524,228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3EC24E24" w14:textId="77777777" w:rsidR="00C7378F" w:rsidRPr="00A77CB8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7CB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295,487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3F3C7F0A" w14:textId="77777777" w:rsidR="00C7378F" w:rsidRPr="00A77CB8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7CB8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312,819,715</w:t>
            </w:r>
          </w:p>
        </w:tc>
      </w:tr>
      <w:tr w:rsidR="004F61B9" w:rsidRPr="003870EB" w14:paraId="09C2589B" w14:textId="77777777" w:rsidTr="00A27DCC">
        <w:tc>
          <w:tcPr>
            <w:tcW w:w="496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05B3050" w14:textId="77777777" w:rsidR="00C7378F" w:rsidRPr="007337D7" w:rsidRDefault="00C7378F" w:rsidP="00C7378F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 – สุทธิ</w:t>
            </w:r>
          </w:p>
        </w:tc>
        <w:tc>
          <w:tcPr>
            <w:tcW w:w="1662" w:type="dxa"/>
            <w:tcBorders>
              <w:bottom w:val="nil"/>
            </w:tcBorders>
          </w:tcPr>
          <w:p w14:paraId="655940FB" w14:textId="463A03A3" w:rsidR="00C7378F" w:rsidRPr="003D4997" w:rsidRDefault="00F203BC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674,687,711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14:paraId="2C1EC7CF" w14:textId="69F5A87A" w:rsidR="00C7378F" w:rsidRPr="003D4997" w:rsidRDefault="00F20380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3D4997">
              <w:rPr>
                <w:rFonts w:ascii="Angsana New" w:hAnsi="Angsana New" w:cs="Angsana New"/>
                <w:sz w:val="32"/>
                <w:szCs w:val="32"/>
              </w:rPr>
              <w:t>3,036,535</w:t>
            </w:r>
          </w:p>
        </w:tc>
        <w:tc>
          <w:tcPr>
            <w:tcW w:w="1663" w:type="dxa"/>
            <w:tcBorders>
              <w:bottom w:val="nil"/>
            </w:tcBorders>
          </w:tcPr>
          <w:p w14:paraId="33E415E2" w14:textId="1078D6D4" w:rsidR="00C7378F" w:rsidRPr="003D4997" w:rsidRDefault="006D03B3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3D499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8044C2" w:rsidRPr="003D4997">
              <w:rPr>
                <w:rFonts w:ascii="Angsana New" w:hAnsi="Angsana New" w:cs="Angsana New"/>
                <w:sz w:val="32"/>
                <w:szCs w:val="32"/>
              </w:rPr>
              <w:t>77,724,246</w:t>
            </w:r>
          </w:p>
        </w:tc>
        <w:tc>
          <w:tcPr>
            <w:tcW w:w="1662" w:type="dxa"/>
            <w:tcBorders>
              <w:bottom w:val="nil"/>
            </w:tcBorders>
          </w:tcPr>
          <w:p w14:paraId="50285618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</w:rPr>
              <w:t>681,550,278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14:paraId="367BAC23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</w:rPr>
              <w:t>4,069,336</w:t>
            </w:r>
          </w:p>
        </w:tc>
        <w:tc>
          <w:tcPr>
            <w:tcW w:w="1663" w:type="dxa"/>
            <w:tcBorders>
              <w:bottom w:val="nil"/>
            </w:tcBorders>
          </w:tcPr>
          <w:p w14:paraId="41879740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</w:rPr>
              <w:t>685,619,614</w:t>
            </w:r>
          </w:p>
        </w:tc>
      </w:tr>
      <w:tr w:rsidR="004F61B9" w:rsidRPr="003870EB" w14:paraId="2308EF21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CDEA6D" w14:textId="77777777" w:rsidR="00C7378F" w:rsidRPr="007337D7" w:rsidRDefault="00C7378F" w:rsidP="00C7378F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ส่วนที่กำหนดชำระภายในหนึ่งปี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19A759AD" w14:textId="6BB437C7" w:rsidR="00C7378F" w:rsidRPr="003D4997" w:rsidRDefault="006D03B3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3D499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403DEF">
              <w:rPr>
                <w:rFonts w:ascii="Angsana New" w:hAnsi="Angsana New" w:cs="Angsana New"/>
                <w:sz w:val="32"/>
                <w:szCs w:val="32"/>
              </w:rPr>
              <w:t>8,493,305</w:t>
            </w:r>
            <w:r w:rsidRPr="003D499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442801E9" w14:textId="1614922B" w:rsidR="00C7378F" w:rsidRPr="003D4997" w:rsidRDefault="006D03B3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3D499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3D4997">
              <w:rPr>
                <w:rFonts w:ascii="Angsana New" w:hAnsi="Angsana New" w:cs="Angsana New"/>
                <w:sz w:val="32"/>
                <w:szCs w:val="32"/>
              </w:rPr>
              <w:t>1,068,838</w:t>
            </w:r>
            <w:r w:rsidRPr="003D499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4DDE2D19" w14:textId="68282CC8" w:rsidR="00C7378F" w:rsidRPr="003D4997" w:rsidRDefault="006D03B3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3D499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403DEF">
              <w:rPr>
                <w:rFonts w:ascii="Angsana New" w:hAnsi="Angsana New" w:cs="Angsana New"/>
                <w:sz w:val="32"/>
                <w:szCs w:val="32"/>
              </w:rPr>
              <w:t>9,562,143</w:t>
            </w:r>
            <w:r w:rsidRPr="003D499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5F74EFAC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10C2E">
              <w:rPr>
                <w:rFonts w:ascii="Angsana New" w:hAnsi="Angsana New" w:cs="Angsana New"/>
                <w:sz w:val="32"/>
                <w:szCs w:val="32"/>
              </w:rPr>
              <w:t>9,059,067</w:t>
            </w: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241B804A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10C2E">
              <w:rPr>
                <w:rFonts w:ascii="Angsana New" w:hAnsi="Angsana New" w:cs="Angsana New"/>
                <w:sz w:val="32"/>
                <w:szCs w:val="32"/>
              </w:rPr>
              <w:t>1,032,801</w:t>
            </w: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4E155273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10C2E">
              <w:rPr>
                <w:rFonts w:ascii="Angsana New" w:hAnsi="Angsana New" w:cs="Angsana New"/>
                <w:sz w:val="32"/>
                <w:szCs w:val="32"/>
              </w:rPr>
              <w:t>10,091,868</w:t>
            </w:r>
            <w:r w:rsidRPr="00610C2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F61B9" w:rsidRPr="003870EB" w14:paraId="0CFC3E2F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A874D" w14:textId="77777777" w:rsidR="00C7378F" w:rsidRPr="007337D7" w:rsidRDefault="00C7378F" w:rsidP="00C7378F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337D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7CB5654B" w14:textId="77777777" w:rsidR="00C7378F" w:rsidRPr="002B09F0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vAlign w:val="center"/>
          </w:tcPr>
          <w:p w14:paraId="55FBE3A8" w14:textId="77777777" w:rsidR="00C7378F" w:rsidRPr="002B09F0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</w:tcPr>
          <w:p w14:paraId="3B599626" w14:textId="77777777" w:rsidR="00C7378F" w:rsidRPr="002B09F0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76E1FBC7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vAlign w:val="center"/>
          </w:tcPr>
          <w:p w14:paraId="5685088A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</w:tcPr>
          <w:p w14:paraId="48A56ABA" w14:textId="77777777" w:rsidR="00C7378F" w:rsidRPr="00610C2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74F" w:rsidRPr="0056540F" w14:paraId="0D2BEC6B" w14:textId="77777777" w:rsidTr="00A27DCC"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14:paraId="43EA5808" w14:textId="77777777" w:rsidR="00C7378F" w:rsidRPr="003870EB" w:rsidRDefault="00C7378F" w:rsidP="00C7378F">
            <w:pPr>
              <w:tabs>
                <w:tab w:val="left" w:pos="1332"/>
              </w:tabs>
              <w:ind w:left="161" w:hanging="2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870E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662" w:type="dxa"/>
            <w:tcBorders>
              <w:top w:val="nil"/>
            </w:tcBorders>
          </w:tcPr>
          <w:p w14:paraId="10400546" w14:textId="03B5461A" w:rsidR="00C7378F" w:rsidRPr="002B09F0" w:rsidRDefault="00403DE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666,194,406</w:t>
            </w:r>
          </w:p>
        </w:tc>
        <w:tc>
          <w:tcPr>
            <w:tcW w:w="1662" w:type="dxa"/>
            <w:tcBorders>
              <w:top w:val="nil"/>
            </w:tcBorders>
            <w:vAlign w:val="center"/>
          </w:tcPr>
          <w:p w14:paraId="03170428" w14:textId="61A77C4A" w:rsidR="00C7378F" w:rsidRPr="002B09F0" w:rsidRDefault="006D03B3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B09F0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1,9</w:t>
            </w:r>
            <w:r w:rsidR="003D4997" w:rsidRPr="002B09F0">
              <w:rPr>
                <w:rFonts w:ascii="Angsana New" w:hAnsi="Angsana New" w:cs="Angsana New"/>
                <w:b/>
                <w:bCs/>
                <w:sz w:val="32"/>
                <w:szCs w:val="32"/>
              </w:rPr>
              <w:t>67,697</w:t>
            </w:r>
          </w:p>
        </w:tc>
        <w:tc>
          <w:tcPr>
            <w:tcW w:w="1663" w:type="dxa"/>
            <w:tcBorders>
              <w:top w:val="nil"/>
            </w:tcBorders>
          </w:tcPr>
          <w:p w14:paraId="25072F13" w14:textId="125E0572" w:rsidR="00C7378F" w:rsidRPr="002B09F0" w:rsidRDefault="00403DE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668,162,103</w:t>
            </w:r>
          </w:p>
        </w:tc>
        <w:tc>
          <w:tcPr>
            <w:tcW w:w="1662" w:type="dxa"/>
            <w:tcBorders>
              <w:top w:val="nil"/>
            </w:tcBorders>
          </w:tcPr>
          <w:p w14:paraId="1FA5BCC1" w14:textId="77777777" w:rsidR="00C7378F" w:rsidRPr="00F17DE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17DE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672,491,211</w:t>
            </w:r>
          </w:p>
        </w:tc>
        <w:tc>
          <w:tcPr>
            <w:tcW w:w="1662" w:type="dxa"/>
            <w:tcBorders>
              <w:top w:val="nil"/>
            </w:tcBorders>
            <w:vAlign w:val="center"/>
          </w:tcPr>
          <w:p w14:paraId="34470238" w14:textId="77777777" w:rsidR="00C7378F" w:rsidRPr="00F17DE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17DE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3,036,535</w:t>
            </w:r>
          </w:p>
        </w:tc>
        <w:tc>
          <w:tcPr>
            <w:tcW w:w="1663" w:type="dxa"/>
            <w:tcBorders>
              <w:top w:val="nil"/>
            </w:tcBorders>
          </w:tcPr>
          <w:p w14:paraId="232CEA79" w14:textId="77777777" w:rsidR="00C7378F" w:rsidRPr="00F17DEE" w:rsidRDefault="00C7378F" w:rsidP="00F17DEE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17DE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675,527,746</w:t>
            </w:r>
          </w:p>
        </w:tc>
      </w:tr>
    </w:tbl>
    <w:p w14:paraId="69196AC8" w14:textId="77777777" w:rsidR="002E2A2C" w:rsidRDefault="002E2A2C">
      <w:pPr>
        <w:rPr>
          <w:cs/>
        </w:rPr>
        <w:sectPr w:rsidR="002E2A2C" w:rsidSect="00FA3EBE">
          <w:pgSz w:w="16834" w:h="11909" w:orient="landscape" w:code="9"/>
          <w:pgMar w:top="1258" w:right="974" w:bottom="852" w:left="1316" w:header="706" w:footer="706" w:gutter="0"/>
          <w:cols w:space="720"/>
          <w:noEndnote/>
          <w:docGrid w:linePitch="381"/>
        </w:sectPr>
      </w:pPr>
    </w:p>
    <w:p w14:paraId="0F22776A" w14:textId="77777777" w:rsidR="002E2A2C" w:rsidRPr="0093043D" w:rsidRDefault="0093043D" w:rsidP="00A27DCC">
      <w:pPr>
        <w:tabs>
          <w:tab w:val="left" w:pos="1332"/>
        </w:tabs>
        <w:ind w:right="-198"/>
        <w:jc w:val="right"/>
        <w:rPr>
          <w:rFonts w:ascii="Angsana New" w:hAnsi="Angsana New" w:cs="Angsana New"/>
          <w:sz w:val="32"/>
          <w:szCs w:val="32"/>
        </w:rPr>
      </w:pPr>
      <w:r w:rsidRPr="0093043D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(หน่วย </w:t>
      </w:r>
      <w:r w:rsidRPr="0093043D">
        <w:rPr>
          <w:rFonts w:ascii="Angsana New" w:hAnsi="Angsana New" w:cs="Angsana New"/>
          <w:sz w:val="32"/>
          <w:szCs w:val="32"/>
          <w:cs/>
        </w:rPr>
        <w:t xml:space="preserve">: </w:t>
      </w:r>
      <w:r w:rsidRPr="0093043D">
        <w:rPr>
          <w:rFonts w:ascii="Angsana New" w:hAnsi="Angsana New" w:cs="Angsana New" w:hint="cs"/>
          <w:sz w:val="32"/>
          <w:szCs w:val="32"/>
          <w:cs/>
        </w:rPr>
        <w:t>บาท</w:t>
      </w:r>
      <w:r w:rsidRPr="0093043D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149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662"/>
        <w:gridCol w:w="1662"/>
        <w:gridCol w:w="1663"/>
        <w:gridCol w:w="1662"/>
        <w:gridCol w:w="1662"/>
        <w:gridCol w:w="1663"/>
      </w:tblGrid>
      <w:tr w:rsidR="00317827" w:rsidRPr="003870EB" w14:paraId="0D731893" w14:textId="77777777" w:rsidTr="00A27DCC">
        <w:tc>
          <w:tcPr>
            <w:tcW w:w="4962" w:type="dxa"/>
            <w:vMerge w:val="restart"/>
            <w:shd w:val="clear" w:color="auto" w:fill="auto"/>
            <w:vAlign w:val="center"/>
          </w:tcPr>
          <w:p w14:paraId="384BE18B" w14:textId="77777777" w:rsidR="002A0DA6" w:rsidRPr="003870EB" w:rsidRDefault="002A0DA6" w:rsidP="00AE605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870E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9974" w:type="dxa"/>
            <w:gridSpan w:val="6"/>
            <w:tcBorders>
              <w:bottom w:val="single" w:sz="4" w:space="0" w:color="auto"/>
            </w:tcBorders>
          </w:tcPr>
          <w:p w14:paraId="521868A3" w14:textId="77777777" w:rsidR="002A0DA6" w:rsidRPr="003870EB" w:rsidRDefault="002A0DA6" w:rsidP="003C4F1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827" w:rsidRPr="003870EB" w14:paraId="68DD12FD" w14:textId="77777777" w:rsidTr="00A27DCC">
        <w:tc>
          <w:tcPr>
            <w:tcW w:w="4962" w:type="dxa"/>
            <w:vMerge/>
            <w:shd w:val="clear" w:color="auto" w:fill="auto"/>
            <w:vAlign w:val="center"/>
          </w:tcPr>
          <w:p w14:paraId="13826D56" w14:textId="77777777" w:rsidR="002A0DA6" w:rsidRPr="003870EB" w:rsidRDefault="002A0DA6" w:rsidP="003C4F12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987" w:type="dxa"/>
            <w:gridSpan w:val="3"/>
            <w:tcBorders>
              <w:bottom w:val="nil"/>
            </w:tcBorders>
          </w:tcPr>
          <w:p w14:paraId="0DA93CFC" w14:textId="77777777" w:rsidR="002A0DA6" w:rsidRPr="003870EB" w:rsidRDefault="002A0DA6" w:rsidP="003C4F1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C7378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4987" w:type="dxa"/>
            <w:gridSpan w:val="3"/>
            <w:tcBorders>
              <w:bottom w:val="nil"/>
            </w:tcBorders>
          </w:tcPr>
          <w:p w14:paraId="309540A0" w14:textId="77777777" w:rsidR="002A0DA6" w:rsidRPr="003870EB" w:rsidRDefault="002A0DA6" w:rsidP="003C4F1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C7378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44174F" w:rsidRPr="003870EB" w14:paraId="6D2AF7BC" w14:textId="77777777" w:rsidTr="00A27DCC">
        <w:tc>
          <w:tcPr>
            <w:tcW w:w="4962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42E5E16" w14:textId="77777777" w:rsidR="002A0DA6" w:rsidRPr="003870EB" w:rsidRDefault="002A0DA6" w:rsidP="003C4F12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14:paraId="01DC343C" w14:textId="77777777" w:rsidR="002A0DA6" w:rsidRPr="003870EB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14:paraId="77CC84C9" w14:textId="77777777" w:rsidR="002A0DA6" w:rsidRDefault="002A0DA6" w:rsidP="008044C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63" w:type="dxa"/>
            <w:tcBorders>
              <w:bottom w:val="nil"/>
            </w:tcBorders>
            <w:vAlign w:val="center"/>
          </w:tcPr>
          <w:p w14:paraId="7C0F0C8D" w14:textId="77777777" w:rsidR="002A0DA6" w:rsidRPr="003870EB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14:paraId="686185F7" w14:textId="77777777" w:rsidR="002A0DA6" w:rsidRPr="003870EB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62" w:type="dxa"/>
            <w:tcBorders>
              <w:bottom w:val="nil"/>
            </w:tcBorders>
            <w:shd w:val="clear" w:color="auto" w:fill="auto"/>
            <w:vAlign w:val="center"/>
          </w:tcPr>
          <w:p w14:paraId="005D419B" w14:textId="34610B4B" w:rsidR="002A0DA6" w:rsidRPr="003870EB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63" w:type="dxa"/>
            <w:tcBorders>
              <w:bottom w:val="nil"/>
            </w:tcBorders>
            <w:shd w:val="clear" w:color="auto" w:fill="auto"/>
            <w:vAlign w:val="center"/>
          </w:tcPr>
          <w:p w14:paraId="14AA87DD" w14:textId="5652770B" w:rsidR="002A0DA6" w:rsidRPr="003870EB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317827" w:rsidRPr="003870EB" w14:paraId="528A007A" w14:textId="77777777" w:rsidTr="00A27DCC"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14:paraId="246ED653" w14:textId="77777777" w:rsidR="00C7378F" w:rsidRPr="00FF7970" w:rsidRDefault="00C7378F" w:rsidP="00C7378F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FF797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62" w:type="dxa"/>
            <w:tcBorders>
              <w:bottom w:val="nil"/>
            </w:tcBorders>
          </w:tcPr>
          <w:p w14:paraId="4B20F0EA" w14:textId="6DE067EF" w:rsidR="00C7378F" w:rsidRPr="00593F71" w:rsidRDefault="00FF7970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5C1889">
              <w:rPr>
                <w:rFonts w:ascii="Angsana New" w:hAnsi="Angsana New" w:cs="Angsana New"/>
                <w:sz w:val="32"/>
                <w:szCs w:val="32"/>
              </w:rPr>
              <w:t>75,658,740</w:t>
            </w:r>
          </w:p>
        </w:tc>
        <w:tc>
          <w:tcPr>
            <w:tcW w:w="1662" w:type="dxa"/>
            <w:tcBorders>
              <w:bottom w:val="nil"/>
            </w:tcBorders>
          </w:tcPr>
          <w:p w14:paraId="49C714C7" w14:textId="6F17A99B" w:rsidR="00C7378F" w:rsidRPr="003870EB" w:rsidRDefault="00F4496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4,364,823</w:t>
            </w:r>
          </w:p>
        </w:tc>
        <w:tc>
          <w:tcPr>
            <w:tcW w:w="1663" w:type="dxa"/>
            <w:tcBorders>
              <w:bottom w:val="nil"/>
            </w:tcBorders>
          </w:tcPr>
          <w:p w14:paraId="7574F2FA" w14:textId="74A09472" w:rsidR="00C7378F" w:rsidRPr="003870EB" w:rsidRDefault="00F4496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880,023,563</w:t>
            </w:r>
          </w:p>
        </w:tc>
        <w:tc>
          <w:tcPr>
            <w:tcW w:w="1662" w:type="dxa"/>
            <w:tcBorders>
              <w:bottom w:val="nil"/>
            </w:tcBorders>
          </w:tcPr>
          <w:p w14:paraId="229A551C" w14:textId="0861928C" w:rsidR="00C7378F" w:rsidRPr="003870EB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886,548,759</w:t>
            </w:r>
          </w:p>
        </w:tc>
        <w:tc>
          <w:tcPr>
            <w:tcW w:w="1662" w:type="dxa"/>
            <w:tcBorders>
              <w:bottom w:val="nil"/>
            </w:tcBorders>
          </w:tcPr>
          <w:p w14:paraId="15BFE96B" w14:textId="18720EC2" w:rsidR="00C7378F" w:rsidRPr="003870EB" w:rsidRDefault="00C75723" w:rsidP="007712F2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1,632,094</w:t>
            </w:r>
          </w:p>
        </w:tc>
        <w:tc>
          <w:tcPr>
            <w:tcW w:w="1663" w:type="dxa"/>
            <w:tcBorders>
              <w:bottom w:val="nil"/>
            </w:tcBorders>
          </w:tcPr>
          <w:p w14:paraId="7E6A63F7" w14:textId="0382A458" w:rsidR="00C7378F" w:rsidRPr="003870EB" w:rsidRDefault="00C75723" w:rsidP="007712F2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888,180,853</w:t>
            </w:r>
          </w:p>
        </w:tc>
      </w:tr>
      <w:tr w:rsidR="00317827" w:rsidRPr="003870EB" w14:paraId="468C56B2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12B01" w14:textId="77777777" w:rsidR="00C75723" w:rsidRPr="00FF7970" w:rsidRDefault="00C75723" w:rsidP="00C75723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F797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461B814E" w14:textId="5A4DE4DB" w:rsidR="00C75723" w:rsidRPr="003870EB" w:rsidRDefault="00C75723" w:rsidP="00974BCA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283C732A" w14:textId="540C5695" w:rsidR="00C75723" w:rsidRPr="003870EB" w:rsidRDefault="00C75723" w:rsidP="00974BCA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321AE654" w14:textId="78628717" w:rsidR="00C75723" w:rsidRPr="003870EB" w:rsidRDefault="00C75723" w:rsidP="00974BCA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4D02F6B6" w14:textId="76E56BF2" w:rsidR="00C75723" w:rsidRPr="003870EB" w:rsidRDefault="00C75723" w:rsidP="00974BCA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05BF87ED" w14:textId="43B22F09" w:rsidR="00C75723" w:rsidRPr="003870EB" w:rsidRDefault="00C75723" w:rsidP="007712F2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3,394,127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1FCE407A" w14:textId="0AA82C95" w:rsidR="00C75723" w:rsidRPr="003870EB" w:rsidRDefault="00C75723" w:rsidP="007712F2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3,394,127</w:t>
            </w:r>
          </w:p>
        </w:tc>
      </w:tr>
      <w:tr w:rsidR="00317827" w:rsidRPr="003870EB" w14:paraId="0FAE8B53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0156D2" w14:textId="10947086" w:rsidR="00790038" w:rsidRPr="00FF7970" w:rsidRDefault="00790038" w:rsidP="00790038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F797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จากการปรับอัตราค่าเช่า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316C8B42" w14:textId="7471F461" w:rsidR="00790038" w:rsidRDefault="00F4496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9,146,377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2C273C11" w14:textId="5DBFFC59" w:rsidR="00790038" w:rsidRDefault="00790038" w:rsidP="00974BCA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783830E3" w14:textId="580E4E29" w:rsidR="00790038" w:rsidRDefault="00F4496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9,146,377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1EB87711" w14:textId="52A705A1" w:rsidR="00790038" w:rsidRDefault="00790038" w:rsidP="00974BCA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25BC91BB" w14:textId="6C625EA9" w:rsidR="00790038" w:rsidRDefault="00790038" w:rsidP="00974BCA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4E2F8282" w14:textId="5449A958" w:rsidR="00790038" w:rsidRDefault="00790038" w:rsidP="007712F2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4F61B9" w:rsidRPr="003870EB" w14:paraId="43BA6921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DD351" w14:textId="77777777" w:rsidR="00C75723" w:rsidRPr="00FF7970" w:rsidRDefault="00C75723" w:rsidP="00C75723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F797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เงินจ่ายชำระระหว่างปี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3660AF0E" w14:textId="4465D8F2" w:rsidR="00C75723" w:rsidRPr="003870EB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21,524,771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362883C1" w14:textId="310CB08A" w:rsidR="00C75723" w:rsidRPr="003870EB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1,155,134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4B534A85" w14:textId="09F05C82" w:rsidR="00C75723" w:rsidRPr="003870EB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22,679,905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555EAE20" w14:textId="3F7608B7" w:rsidR="00C75723" w:rsidRPr="003870EB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10,890,019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2C4AEB5A" w14:textId="587877D3" w:rsidR="00C75723" w:rsidRPr="003870EB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661,398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51339A7C" w14:textId="38DF3789" w:rsidR="00C75723" w:rsidRPr="003870EB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11,551,417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4174F" w:rsidRPr="003870EB" w14:paraId="6BD6F8F2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FE7E9" w14:textId="0227F9B8" w:rsidR="00BF6EDC" w:rsidRPr="00FF7970" w:rsidRDefault="00BF6EDC" w:rsidP="00BF6EDC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F797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หนี้สินตามสัญญาเช่าปลายงวด ณ วันที่ </w:t>
            </w:r>
            <w:r w:rsidR="001E55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Pr="00FF797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3750B614" w14:textId="018762DB" w:rsidR="00BF6EDC" w:rsidRPr="005A5AF3" w:rsidRDefault="00BF6EDC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  <w:r w:rsidR="0046103A"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63,280,346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2E65EE57" w14:textId="1F420D25" w:rsidR="00BF6EDC" w:rsidRPr="005A5AF3" w:rsidRDefault="0046103A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3,209,689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1775479D" w14:textId="783E955B" w:rsidR="00BF6EDC" w:rsidRPr="005A5AF3" w:rsidRDefault="0046103A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866,490,035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09491ADE" w14:textId="04EB4A30" w:rsidR="00BF6EDC" w:rsidRPr="005A5AF3" w:rsidRDefault="00BF6EDC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875,658,740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54987F67" w14:textId="20D5A4A3" w:rsidR="00BF6EDC" w:rsidRPr="005A5AF3" w:rsidRDefault="00BF6EDC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4,364,823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795C7A91" w14:textId="5B8B7590" w:rsidR="00BF6EDC" w:rsidRPr="005A5AF3" w:rsidRDefault="00BF6EDC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880,023,563</w:t>
            </w:r>
          </w:p>
        </w:tc>
      </w:tr>
      <w:tr w:rsidR="004F61B9" w:rsidRPr="003870EB" w14:paraId="61FE5CC8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947E3" w14:textId="77777777" w:rsidR="00C75723" w:rsidRPr="00FF7970" w:rsidRDefault="00C75723" w:rsidP="00C75723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FF797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662" w:type="dxa"/>
            <w:tcBorders>
              <w:bottom w:val="nil"/>
            </w:tcBorders>
          </w:tcPr>
          <w:p w14:paraId="31E79F90" w14:textId="0016FAE8" w:rsidR="00C75723" w:rsidRPr="00FC007E" w:rsidRDefault="00CB5AFD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232,036,397</w:t>
            </w:r>
          </w:p>
        </w:tc>
        <w:tc>
          <w:tcPr>
            <w:tcW w:w="1662" w:type="dxa"/>
            <w:tcBorders>
              <w:bottom w:val="nil"/>
            </w:tcBorders>
            <w:shd w:val="clear" w:color="auto" w:fill="auto"/>
            <w:vAlign w:val="center"/>
          </w:tcPr>
          <w:p w14:paraId="1DE137D3" w14:textId="01A6CFC6" w:rsidR="00C75723" w:rsidRPr="00FC007E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  <w:r w:rsidR="0075137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B74621">
              <w:rPr>
                <w:rFonts w:ascii="Angsana New" w:hAnsi="Angsana New" w:cs="Angsana New"/>
                <w:sz w:val="32"/>
                <w:szCs w:val="32"/>
              </w:rPr>
              <w:t>,487</w:t>
            </w:r>
          </w:p>
        </w:tc>
        <w:tc>
          <w:tcPr>
            <w:tcW w:w="1663" w:type="dxa"/>
            <w:tcBorders>
              <w:bottom w:val="nil"/>
            </w:tcBorders>
          </w:tcPr>
          <w:p w14:paraId="64274B54" w14:textId="0352C376" w:rsidR="00C75723" w:rsidRPr="003870EB" w:rsidRDefault="00FF647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232,331,884</w:t>
            </w:r>
          </w:p>
        </w:tc>
        <w:tc>
          <w:tcPr>
            <w:tcW w:w="1662" w:type="dxa"/>
            <w:tcBorders>
              <w:bottom w:val="nil"/>
            </w:tcBorders>
          </w:tcPr>
          <w:p w14:paraId="5281BFC3" w14:textId="19034302" w:rsidR="00C75723" w:rsidRPr="003870EB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232,109,561</w:t>
            </w:r>
          </w:p>
        </w:tc>
        <w:tc>
          <w:tcPr>
            <w:tcW w:w="1662" w:type="dxa"/>
            <w:tcBorders>
              <w:bottom w:val="nil"/>
            </w:tcBorders>
            <w:shd w:val="clear" w:color="auto" w:fill="auto"/>
            <w:vAlign w:val="center"/>
          </w:tcPr>
          <w:p w14:paraId="56A68B68" w14:textId="28844B29" w:rsidR="00C75723" w:rsidRPr="003870EB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96,659</w:t>
            </w:r>
          </w:p>
        </w:tc>
        <w:tc>
          <w:tcPr>
            <w:tcW w:w="1663" w:type="dxa"/>
            <w:tcBorders>
              <w:bottom w:val="nil"/>
            </w:tcBorders>
          </w:tcPr>
          <w:p w14:paraId="4E3F0061" w14:textId="73469F20" w:rsidR="00C75723" w:rsidRPr="003870EB" w:rsidRDefault="00C75723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232,206,220</w:t>
            </w:r>
          </w:p>
        </w:tc>
      </w:tr>
      <w:tr w:rsidR="00317827" w:rsidRPr="003870EB" w14:paraId="18F2AC46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A52CC" w14:textId="77777777" w:rsidR="009C3601" w:rsidRPr="00FF7970" w:rsidRDefault="009C3601" w:rsidP="009C3601">
            <w:pPr>
              <w:tabs>
                <w:tab w:val="left" w:pos="549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F797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36875CC3" w14:textId="6C79CA39" w:rsidR="009C3601" w:rsidRPr="00FC007E" w:rsidRDefault="009C3601" w:rsidP="008D58E8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01FE7A0A" w14:textId="174FCC2B" w:rsidR="009C3601" w:rsidRPr="00FC007E" w:rsidRDefault="009C3601" w:rsidP="008D58E8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1A9C72E7" w14:textId="6B5850FB" w:rsidR="009C3601" w:rsidRPr="003870EB" w:rsidRDefault="009C3601" w:rsidP="008D58E8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7EF0D445" w14:textId="754035C8" w:rsidR="009C3601" w:rsidRPr="003870EB" w:rsidRDefault="009C3601" w:rsidP="008D58E8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780C4F6D" w14:textId="3B5C281A" w:rsidR="009C3601" w:rsidRPr="003870EB" w:rsidRDefault="009C3601" w:rsidP="0097422C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280,492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0B500C40" w14:textId="597B3D64" w:rsidR="009C3601" w:rsidRPr="003870EB" w:rsidRDefault="009C3601" w:rsidP="0097422C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280,492</w:t>
            </w:r>
          </w:p>
        </w:tc>
      </w:tr>
      <w:tr w:rsidR="00317827" w:rsidRPr="003870EB" w14:paraId="443B3FCA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F9403" w14:textId="0B9CD36A" w:rsidR="009C3601" w:rsidRPr="00FF7970" w:rsidRDefault="009C3601" w:rsidP="009C3601">
            <w:pPr>
              <w:tabs>
                <w:tab w:val="left" w:pos="549"/>
              </w:tabs>
              <w:ind w:left="13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F7970"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6E9E156C" w14:textId="4C62D96F" w:rsidR="009C3601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6,823,365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41A8C460" w14:textId="073C5F7A" w:rsidR="009C3601" w:rsidRDefault="009C3601" w:rsidP="008D58E8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02825F56" w14:textId="3227913B" w:rsidR="009C3601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6,823,365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5E900C28" w14:textId="36279256" w:rsidR="009C3601" w:rsidRDefault="009C3601" w:rsidP="008D58E8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572F30ED" w14:textId="2725CF7A" w:rsidR="009C3601" w:rsidRDefault="009C3601" w:rsidP="008D58E8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4874CF23" w14:textId="709533D0" w:rsidR="009C3601" w:rsidRDefault="009C3601" w:rsidP="008D58E8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44174F" w:rsidRPr="00960D69" w14:paraId="3E8D2EA4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CA5DD" w14:textId="77777777" w:rsidR="009C3601" w:rsidRPr="00FF7970" w:rsidRDefault="009C3601" w:rsidP="009C3601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F797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ดอกเบี้ยจ่ายระหว่างปี</w:t>
            </w:r>
          </w:p>
        </w:tc>
        <w:tc>
          <w:tcPr>
            <w:tcW w:w="1662" w:type="dxa"/>
            <w:tcBorders>
              <w:top w:val="nil"/>
            </w:tcBorders>
          </w:tcPr>
          <w:p w14:paraId="7443B8DE" w14:textId="6F637F31" w:rsidR="009C3601" w:rsidRPr="00FC007E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12,339,192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</w:tcBorders>
          </w:tcPr>
          <w:p w14:paraId="65181595" w14:textId="3296AE9D" w:rsidR="009C3601" w:rsidRPr="00FC007E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122,333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</w:tcBorders>
          </w:tcPr>
          <w:p w14:paraId="6800D58F" w14:textId="22E4661B" w:rsidR="009C3601" w:rsidRPr="003870EB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12,461,525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</w:tcBorders>
          </w:tcPr>
          <w:p w14:paraId="030DC664" w14:textId="0904576E" w:rsidR="009C3601" w:rsidRPr="003870EB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73,164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</w:tcBorders>
          </w:tcPr>
          <w:p w14:paraId="42808BF9" w14:textId="15E1BCE7" w:rsidR="009C3601" w:rsidRPr="003870EB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81,664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</w:tcBorders>
          </w:tcPr>
          <w:p w14:paraId="5886984A" w14:textId="315CD6EE" w:rsidR="009C3601" w:rsidRPr="003870EB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154,828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4174F" w:rsidRPr="003870EB" w14:paraId="732962CC" w14:textId="77777777" w:rsidTr="00A27DCC">
        <w:tc>
          <w:tcPr>
            <w:tcW w:w="496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4328A9" w14:textId="77777777" w:rsidR="009C3601" w:rsidRPr="00FF7970" w:rsidRDefault="009C3601" w:rsidP="009C3601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F797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FF7970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Pr="00FF797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307BC87E" w14:textId="21E6E12A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226,520,570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17C74F3C" w14:textId="5C723297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173,154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543772E2" w14:textId="10509FD6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226,693,724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6E3F29E1" w14:textId="6FBE69CB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232,036,397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08369E85" w14:textId="54B8300E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295,487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326BF882" w14:textId="163C8112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232,331,884</w:t>
            </w:r>
          </w:p>
        </w:tc>
      </w:tr>
      <w:tr w:rsidR="0044174F" w:rsidRPr="003870EB" w14:paraId="16F24DE7" w14:textId="77777777" w:rsidTr="00A27DCC">
        <w:tc>
          <w:tcPr>
            <w:tcW w:w="496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C02891" w14:textId="77777777" w:rsidR="009C3601" w:rsidRPr="00FF7970" w:rsidRDefault="009C3601" w:rsidP="009C3601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 - สุทธิ</w:t>
            </w:r>
          </w:p>
        </w:tc>
        <w:tc>
          <w:tcPr>
            <w:tcW w:w="1662" w:type="dxa"/>
            <w:tcBorders>
              <w:bottom w:val="nil"/>
            </w:tcBorders>
          </w:tcPr>
          <w:p w14:paraId="07E11148" w14:textId="77BFE051" w:rsidR="009C3601" w:rsidRPr="007337D7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</w:rPr>
              <w:t>63</w:t>
            </w:r>
            <w:r>
              <w:rPr>
                <w:rFonts w:ascii="Angsana New" w:hAnsi="Angsana New" w:cs="Angsana New"/>
                <w:sz w:val="32"/>
                <w:szCs w:val="32"/>
              </w:rPr>
              <w:t>6,759,776</w:t>
            </w:r>
          </w:p>
        </w:tc>
        <w:tc>
          <w:tcPr>
            <w:tcW w:w="1662" w:type="dxa"/>
            <w:tcBorders>
              <w:bottom w:val="nil"/>
            </w:tcBorders>
          </w:tcPr>
          <w:p w14:paraId="60609906" w14:textId="122860C8" w:rsidR="009C3601" w:rsidRPr="007337D7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3,036,535</w:t>
            </w:r>
          </w:p>
        </w:tc>
        <w:tc>
          <w:tcPr>
            <w:tcW w:w="1663" w:type="dxa"/>
            <w:tcBorders>
              <w:bottom w:val="nil"/>
            </w:tcBorders>
          </w:tcPr>
          <w:p w14:paraId="74DB58E9" w14:textId="57063B58" w:rsidR="009C3601" w:rsidRPr="007337D7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639,796,311</w:t>
            </w:r>
          </w:p>
        </w:tc>
        <w:tc>
          <w:tcPr>
            <w:tcW w:w="1662" w:type="dxa"/>
            <w:tcBorders>
              <w:bottom w:val="nil"/>
            </w:tcBorders>
          </w:tcPr>
          <w:p w14:paraId="1DEEEBC4" w14:textId="66368B8C" w:rsidR="009C3601" w:rsidRPr="00F27AD8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F27AD8">
              <w:rPr>
                <w:rFonts w:ascii="Angsana New" w:hAnsi="Angsana New" w:cs="Angsana New"/>
                <w:sz w:val="32"/>
                <w:szCs w:val="32"/>
              </w:rPr>
              <w:t>643,622,343</w:t>
            </w:r>
          </w:p>
        </w:tc>
        <w:tc>
          <w:tcPr>
            <w:tcW w:w="1662" w:type="dxa"/>
            <w:tcBorders>
              <w:bottom w:val="nil"/>
            </w:tcBorders>
          </w:tcPr>
          <w:p w14:paraId="71D78143" w14:textId="785302B5" w:rsidR="009C3601" w:rsidRPr="00F27AD8" w:rsidRDefault="009C3601" w:rsidP="005A5AF3">
            <w:pPr>
              <w:tabs>
                <w:tab w:val="decimal" w:pos="1315"/>
              </w:tabs>
              <w:ind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4,069,336</w:t>
            </w:r>
          </w:p>
        </w:tc>
        <w:tc>
          <w:tcPr>
            <w:tcW w:w="1663" w:type="dxa"/>
            <w:tcBorders>
              <w:bottom w:val="nil"/>
            </w:tcBorders>
          </w:tcPr>
          <w:p w14:paraId="7386D6FB" w14:textId="372A0419" w:rsidR="009C3601" w:rsidRPr="00F27AD8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647,691,679</w:t>
            </w:r>
          </w:p>
        </w:tc>
      </w:tr>
      <w:tr w:rsidR="004F61B9" w:rsidRPr="003870EB" w14:paraId="45C09ED1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34DFD" w14:textId="77777777" w:rsidR="009C3601" w:rsidRPr="00FF7970" w:rsidRDefault="009C3601" w:rsidP="009C3601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797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F797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ส่วนที่กำหนดชำระภายในหนึ่งปี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5BF3D027" w14:textId="699764BB" w:rsidR="009C3601" w:rsidRPr="007337D7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="008044C2">
              <w:rPr>
                <w:rFonts w:ascii="Angsana New" w:hAnsi="Angsana New" w:cs="Angsana New"/>
                <w:sz w:val="32"/>
                <w:szCs w:val="32"/>
              </w:rPr>
              <w:t>493,</w:t>
            </w:r>
            <w:r w:rsidR="00E70F01">
              <w:rPr>
                <w:rFonts w:ascii="Angsana New" w:hAnsi="Angsana New" w:cs="Angsana New"/>
                <w:sz w:val="32"/>
                <w:szCs w:val="32"/>
              </w:rPr>
              <w:t>305</w:t>
            </w: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338561ED" w14:textId="33D0CDD0" w:rsidR="009C3601" w:rsidRPr="007337D7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7337D7">
              <w:rPr>
                <w:rFonts w:ascii="Angsana New" w:hAnsi="Angsana New" w:cs="Angsana New"/>
                <w:sz w:val="32"/>
                <w:szCs w:val="32"/>
              </w:rPr>
              <w:t>1,068,838</w:t>
            </w: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1F0AA14F" w14:textId="5C5C85BC" w:rsidR="009C3601" w:rsidRPr="007337D7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7337D7">
              <w:rPr>
                <w:rFonts w:ascii="Angsana New" w:hAnsi="Angsana New" w:cs="Angsana New"/>
                <w:sz w:val="32"/>
                <w:szCs w:val="32"/>
              </w:rPr>
              <w:t>9,</w:t>
            </w:r>
            <w:r w:rsidR="00E70F01">
              <w:rPr>
                <w:rFonts w:ascii="Angsana New" w:hAnsi="Angsana New" w:cs="Angsana New"/>
                <w:sz w:val="32"/>
                <w:szCs w:val="32"/>
              </w:rPr>
              <w:t>562,143</w:t>
            </w:r>
            <w:r w:rsidRPr="007337D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75DB0FDD" w14:textId="64B234B0" w:rsidR="009C3601" w:rsidRPr="00F27AD8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F27AD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F27AD8">
              <w:rPr>
                <w:rFonts w:ascii="Angsana New" w:hAnsi="Angsana New" w:cs="Angsana New"/>
                <w:sz w:val="32"/>
                <w:szCs w:val="32"/>
              </w:rPr>
              <w:t>9,059,067</w:t>
            </w:r>
            <w:r w:rsidRPr="00F27AD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6FFC8C04" w14:textId="0573FA60" w:rsidR="009C3601" w:rsidRPr="00F27AD8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F27AD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F27AD8">
              <w:rPr>
                <w:rFonts w:ascii="Angsana New" w:hAnsi="Angsana New" w:cs="Angsana New"/>
                <w:sz w:val="32"/>
                <w:szCs w:val="32"/>
              </w:rPr>
              <w:t>1,032,801</w:t>
            </w:r>
            <w:r w:rsidRPr="00F27AD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469463AC" w14:textId="3DB88CD0" w:rsidR="009C3601" w:rsidRPr="00F27AD8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F27AD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F27AD8">
              <w:rPr>
                <w:rFonts w:ascii="Angsana New" w:hAnsi="Angsana New" w:cs="Angsana New"/>
                <w:sz w:val="32"/>
                <w:szCs w:val="32"/>
              </w:rPr>
              <w:t>10,091,868</w:t>
            </w:r>
            <w:r w:rsidRPr="00F27AD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F61B9" w:rsidRPr="003870EB" w14:paraId="7C6F33B3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998FE5" w14:textId="77777777" w:rsidR="009C3601" w:rsidRPr="00FF7970" w:rsidRDefault="009C3601" w:rsidP="009C3601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F797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6332011B" w14:textId="77777777" w:rsidR="009C3601" w:rsidRPr="007337D7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10615C80" w14:textId="77777777" w:rsidR="009C3601" w:rsidRPr="007337D7" w:rsidRDefault="009C3601" w:rsidP="005A5AF3">
            <w:pPr>
              <w:tabs>
                <w:tab w:val="decimal" w:pos="1315"/>
                <w:tab w:val="decimal" w:pos="1424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</w:tcPr>
          <w:p w14:paraId="02265F5D" w14:textId="77777777" w:rsidR="009C3601" w:rsidRPr="007337D7" w:rsidRDefault="009C3601" w:rsidP="005A5AF3">
            <w:pPr>
              <w:tabs>
                <w:tab w:val="decimal" w:pos="1315"/>
                <w:tab w:val="decimal" w:pos="1424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1525237E" w14:textId="77777777" w:rsidR="009C3601" w:rsidRPr="00F27AD8" w:rsidRDefault="009C3601" w:rsidP="005A5AF3">
            <w:pPr>
              <w:tabs>
                <w:tab w:val="decimal" w:pos="1315"/>
                <w:tab w:val="decimal" w:pos="1424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4CCF4ECC" w14:textId="77777777" w:rsidR="009C3601" w:rsidRPr="00F27AD8" w:rsidRDefault="009C3601" w:rsidP="005A5AF3">
            <w:pPr>
              <w:tabs>
                <w:tab w:val="decimal" w:pos="1315"/>
                <w:tab w:val="decimal" w:pos="1424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</w:tcPr>
          <w:p w14:paraId="480ED787" w14:textId="77777777" w:rsidR="009C3601" w:rsidRPr="00F27AD8" w:rsidRDefault="009C3601" w:rsidP="005A5AF3">
            <w:pPr>
              <w:tabs>
                <w:tab w:val="decimal" w:pos="1315"/>
                <w:tab w:val="decimal" w:pos="1424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7827" w:rsidRPr="0056540F" w14:paraId="59871966" w14:textId="77777777" w:rsidTr="00A27DCC"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14:paraId="511F5C2D" w14:textId="77777777" w:rsidR="009C3601" w:rsidRPr="00FF7970" w:rsidRDefault="009C3601" w:rsidP="009C3601">
            <w:pPr>
              <w:tabs>
                <w:tab w:val="left" w:pos="1332"/>
              </w:tabs>
              <w:ind w:left="161" w:hanging="2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F797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662" w:type="dxa"/>
            <w:tcBorders>
              <w:top w:val="nil"/>
            </w:tcBorders>
          </w:tcPr>
          <w:p w14:paraId="3B2017D2" w14:textId="0AF690B5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628,</w:t>
            </w:r>
            <w:r w:rsidR="00E70F01"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266,471</w:t>
            </w:r>
          </w:p>
        </w:tc>
        <w:tc>
          <w:tcPr>
            <w:tcW w:w="1662" w:type="dxa"/>
            <w:tcBorders>
              <w:top w:val="nil"/>
            </w:tcBorders>
          </w:tcPr>
          <w:p w14:paraId="593E953A" w14:textId="0C31565B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1,967,697</w:t>
            </w:r>
          </w:p>
        </w:tc>
        <w:tc>
          <w:tcPr>
            <w:tcW w:w="1663" w:type="dxa"/>
            <w:tcBorders>
              <w:top w:val="nil"/>
            </w:tcBorders>
          </w:tcPr>
          <w:p w14:paraId="50EFA5EA" w14:textId="3BE0C381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 w:rsidR="00E70F01"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30,234,168</w:t>
            </w:r>
          </w:p>
        </w:tc>
        <w:tc>
          <w:tcPr>
            <w:tcW w:w="1662" w:type="dxa"/>
            <w:tcBorders>
              <w:top w:val="nil"/>
            </w:tcBorders>
          </w:tcPr>
          <w:p w14:paraId="14BCE5AA" w14:textId="65BB5C52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634,563,276</w:t>
            </w:r>
          </w:p>
        </w:tc>
        <w:tc>
          <w:tcPr>
            <w:tcW w:w="1662" w:type="dxa"/>
            <w:tcBorders>
              <w:top w:val="nil"/>
            </w:tcBorders>
          </w:tcPr>
          <w:p w14:paraId="2DC37490" w14:textId="4B1D231C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3,036,535</w:t>
            </w:r>
          </w:p>
        </w:tc>
        <w:tc>
          <w:tcPr>
            <w:tcW w:w="1663" w:type="dxa"/>
            <w:tcBorders>
              <w:top w:val="nil"/>
            </w:tcBorders>
          </w:tcPr>
          <w:p w14:paraId="3E5B8EEE" w14:textId="11E09A37" w:rsidR="009C3601" w:rsidRPr="005A5AF3" w:rsidRDefault="009C3601" w:rsidP="005A5AF3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5A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637,599,811</w:t>
            </w:r>
          </w:p>
        </w:tc>
      </w:tr>
    </w:tbl>
    <w:p w14:paraId="2EE64F33" w14:textId="77777777" w:rsidR="00CD4C3D" w:rsidRDefault="00CD4C3D"/>
    <w:p w14:paraId="547915A4" w14:textId="77777777" w:rsidR="003E65DA" w:rsidRDefault="003E65DA" w:rsidP="00B40D1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  <w:cs/>
        </w:rPr>
        <w:sectPr w:rsidR="003E65DA" w:rsidSect="00FA3EBE">
          <w:pgSz w:w="16834" w:h="11909" w:orient="landscape" w:code="9"/>
          <w:pgMar w:top="1258" w:right="974" w:bottom="852" w:left="1316" w:header="706" w:footer="706" w:gutter="0"/>
          <w:cols w:space="720"/>
          <w:noEndnote/>
          <w:docGrid w:linePitch="381"/>
        </w:sectPr>
      </w:pPr>
    </w:p>
    <w:p w14:paraId="444024AC" w14:textId="77777777" w:rsidR="00B40D16" w:rsidRDefault="00B40D16" w:rsidP="00B40D1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14F2E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EA0D4D">
        <w:rPr>
          <w:rFonts w:ascii="Angsana New" w:hAnsi="Angsana New" w:cs="Angsana New"/>
          <w:sz w:val="32"/>
          <w:szCs w:val="32"/>
          <w:cs/>
        </w:rPr>
        <w:t xml:space="preserve">มีค่าใช้จ่ายเกี่ยวกับสัญญาเช่าที่รับรู้ในส่วนของกำไรขาดทุนเบ็ดเสร็จ </w:t>
      </w:r>
      <w:r w:rsidRPr="00EA0D4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สำหรับปี </w:t>
      </w:r>
      <w:r w:rsidRPr="00EA0D4D">
        <w:rPr>
          <w:rFonts w:ascii="Angsana New" w:hAnsi="Angsana New" w:cs="Angsana New"/>
          <w:spacing w:val="-2"/>
          <w:sz w:val="32"/>
          <w:szCs w:val="32"/>
        </w:rPr>
        <w:t>256</w:t>
      </w:r>
      <w:r w:rsidR="00DF0324">
        <w:rPr>
          <w:rFonts w:ascii="Angsana New" w:hAnsi="Angsana New" w:cs="Angsana New"/>
          <w:spacing w:val="-2"/>
          <w:sz w:val="32"/>
          <w:szCs w:val="32"/>
        </w:rPr>
        <w:t>6</w:t>
      </w:r>
      <w:r w:rsidRPr="00EA0D4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EA0D4D">
        <w:rPr>
          <w:rFonts w:ascii="Angsana New" w:hAnsi="Angsana New" w:cs="Angsana New"/>
          <w:spacing w:val="-2"/>
          <w:sz w:val="32"/>
          <w:szCs w:val="32"/>
        </w:rPr>
        <w:t>256</w:t>
      </w:r>
      <w:r w:rsidR="00DF0324">
        <w:rPr>
          <w:rFonts w:ascii="Angsana New" w:hAnsi="Angsana New" w:cs="Angsana New"/>
          <w:spacing w:val="-2"/>
          <w:sz w:val="32"/>
          <w:szCs w:val="32"/>
        </w:rPr>
        <w:t>5</w:t>
      </w:r>
      <w:r w:rsidRPr="00EA0D4D">
        <w:rPr>
          <w:rFonts w:ascii="Angsana New" w:hAnsi="Angsana New" w:cs="Angsana New"/>
          <w:spacing w:val="-2"/>
          <w:sz w:val="32"/>
          <w:szCs w:val="32"/>
          <w:cs/>
        </w:rPr>
        <w:t xml:space="preserve"> ดังนี้</w:t>
      </w:r>
    </w:p>
    <w:p w14:paraId="6BCBAA21" w14:textId="77777777" w:rsidR="00B40D16" w:rsidRPr="00C40418" w:rsidRDefault="00B40D16" w:rsidP="00577DF0">
      <w:pPr>
        <w:tabs>
          <w:tab w:val="left" w:pos="360"/>
          <w:tab w:val="left" w:pos="810"/>
          <w:tab w:val="left" w:pos="1134"/>
        </w:tabs>
        <w:ind w:right="-88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  <w:cs/>
        </w:rPr>
        <w:t>(</w:t>
      </w:r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C4041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7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1389"/>
        <w:gridCol w:w="1389"/>
        <w:gridCol w:w="1389"/>
        <w:gridCol w:w="1390"/>
      </w:tblGrid>
      <w:tr w:rsidR="00187B23" w:rsidRPr="009075A8" w14:paraId="6A2D3500" w14:textId="77777777" w:rsidTr="00187B23">
        <w:trPr>
          <w:trHeight w:val="432"/>
        </w:trPr>
        <w:tc>
          <w:tcPr>
            <w:tcW w:w="3514" w:type="dxa"/>
            <w:vMerge w:val="restart"/>
            <w:vAlign w:val="center"/>
          </w:tcPr>
          <w:p w14:paraId="7F4AB769" w14:textId="77777777" w:rsidR="00187B23" w:rsidRPr="00C364B9" w:rsidRDefault="00187B23" w:rsidP="00CB3683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78" w:type="dxa"/>
            <w:gridSpan w:val="2"/>
          </w:tcPr>
          <w:p w14:paraId="706B280F" w14:textId="77777777" w:rsidR="00187B23" w:rsidRPr="00C364B9" w:rsidRDefault="00187B23" w:rsidP="00187B2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79" w:type="dxa"/>
            <w:gridSpan w:val="2"/>
            <w:tcBorders>
              <w:right w:val="single" w:sz="4" w:space="0" w:color="auto"/>
            </w:tcBorders>
          </w:tcPr>
          <w:p w14:paraId="59ECBD76" w14:textId="77777777" w:rsidR="00187B23" w:rsidRPr="00C364B9" w:rsidRDefault="00187B23" w:rsidP="00CB368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0324" w:rsidRPr="009075A8" w14:paraId="7939F9B7" w14:textId="77777777" w:rsidTr="00187B23">
        <w:trPr>
          <w:trHeight w:val="333"/>
        </w:trPr>
        <w:tc>
          <w:tcPr>
            <w:tcW w:w="3514" w:type="dxa"/>
            <w:vMerge/>
            <w:tcBorders>
              <w:bottom w:val="single" w:sz="4" w:space="0" w:color="auto"/>
            </w:tcBorders>
          </w:tcPr>
          <w:p w14:paraId="635738BC" w14:textId="77777777" w:rsidR="00DF0324" w:rsidRPr="00C364B9" w:rsidRDefault="00DF0324" w:rsidP="00DF0324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428682E" w14:textId="77777777" w:rsidR="00DF0324" w:rsidRDefault="00DF0324" w:rsidP="00DF0324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D31650F" w14:textId="77777777" w:rsidR="00DF0324" w:rsidRDefault="00DF0324" w:rsidP="00DF0324">
            <w:pPr>
              <w:spacing w:before="30"/>
              <w:ind w:left="-108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89" w:type="dxa"/>
            <w:tcBorders>
              <w:bottom w:val="single" w:sz="4" w:space="0" w:color="auto"/>
              <w:right w:val="single" w:sz="4" w:space="0" w:color="auto"/>
            </w:tcBorders>
          </w:tcPr>
          <w:p w14:paraId="2AFEBAB4" w14:textId="77777777" w:rsidR="00DF0324" w:rsidRPr="003D39F4" w:rsidRDefault="00DF0324" w:rsidP="00DF0324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90" w:type="dxa"/>
            <w:tcBorders>
              <w:bottom w:val="single" w:sz="4" w:space="0" w:color="auto"/>
              <w:right w:val="single" w:sz="4" w:space="0" w:color="auto"/>
            </w:tcBorders>
          </w:tcPr>
          <w:p w14:paraId="094D6575" w14:textId="77777777" w:rsidR="00DF0324" w:rsidRPr="003D39F4" w:rsidRDefault="00DF0324" w:rsidP="00DF0324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F0324" w:rsidRPr="009075A8" w14:paraId="7135B703" w14:textId="77777777" w:rsidTr="00187B23">
        <w:trPr>
          <w:trHeight w:val="432"/>
        </w:trPr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14:paraId="402DD4DF" w14:textId="77777777" w:rsidR="00DF0324" w:rsidRPr="00A839DB" w:rsidRDefault="00DF0324" w:rsidP="00DF0324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839D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394C3E5D" w14:textId="59B30729" w:rsidR="00DF0324" w:rsidRPr="007337D7" w:rsidRDefault="0073692C" w:rsidP="00DB0F92">
            <w:pPr>
              <w:tabs>
                <w:tab w:val="decimal" w:pos="1006"/>
              </w:tabs>
              <w:ind w:left="-108" w:right="16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13,614,925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3D0136F9" w14:textId="77777777" w:rsidR="00DF0324" w:rsidRPr="007337D7" w:rsidRDefault="00DF0324" w:rsidP="00DB0F92">
            <w:pPr>
              <w:tabs>
                <w:tab w:val="decimal" w:pos="1001"/>
              </w:tabs>
              <w:ind w:left="-108" w:right="169"/>
              <w:rPr>
                <w:rFonts w:ascii="Angsana New" w:hAnsi="Angsana New" w:cs="Angsana New"/>
                <w:sz w:val="32"/>
                <w:szCs w:val="32"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</w:rPr>
              <w:t>1,308,228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C958" w14:textId="6A326814" w:rsidR="00DF0324" w:rsidRPr="007337D7" w:rsidRDefault="00DE4D57" w:rsidP="00DB0F92">
            <w:pPr>
              <w:tabs>
                <w:tab w:val="decimal" w:pos="920"/>
              </w:tabs>
              <w:ind w:left="-108" w:right="16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12,461,525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1B7A" w14:textId="77777777" w:rsidR="00DF0324" w:rsidRPr="007337D7" w:rsidRDefault="00DF0324" w:rsidP="00DB0F92">
            <w:pPr>
              <w:tabs>
                <w:tab w:val="decimal" w:pos="951"/>
              </w:tabs>
              <w:ind w:left="-108" w:right="169"/>
              <w:rPr>
                <w:rFonts w:ascii="Angsana New" w:hAnsi="Angsana New" w:cs="Angsana New"/>
                <w:sz w:val="32"/>
                <w:szCs w:val="32"/>
              </w:rPr>
            </w:pPr>
            <w:r w:rsidRPr="007337D7">
              <w:rPr>
                <w:rFonts w:ascii="Angsana New" w:hAnsi="Angsana New" w:cs="Angsana New"/>
                <w:sz w:val="32"/>
                <w:szCs w:val="32"/>
              </w:rPr>
              <w:t>154,828</w:t>
            </w:r>
          </w:p>
        </w:tc>
      </w:tr>
    </w:tbl>
    <w:p w14:paraId="34BAE7ED" w14:textId="77777777" w:rsidR="00B40D16" w:rsidRPr="0091250F" w:rsidRDefault="00B40D16" w:rsidP="006A3225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</w:rPr>
      </w:pPr>
    </w:p>
    <w:p w14:paraId="01603011" w14:textId="77777777" w:rsidR="00E572BB" w:rsidRDefault="00E572BB" w:rsidP="006A3225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0C4361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0C4361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62209BCB" w14:textId="77777777" w:rsidR="009805BC" w:rsidRPr="00E27317" w:rsidRDefault="009805BC" w:rsidP="00E27317">
      <w:pPr>
        <w:ind w:right="13"/>
        <w:jc w:val="thaiDistribute"/>
        <w:rPr>
          <w:rFonts w:ascii="Angsana New" w:hAnsi="Angsana New" w:cs="Angsana New"/>
          <w:sz w:val="2"/>
          <w:szCs w:val="2"/>
        </w:rPr>
      </w:pPr>
    </w:p>
    <w:p w14:paraId="1805AD9D" w14:textId="6D558209" w:rsidR="003D7FA0" w:rsidRDefault="003D7FA0" w:rsidP="003D7FA0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CB4B1D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</w:t>
      </w:r>
      <w:r w:rsidRPr="00CB4B1D">
        <w:rPr>
          <w:rFonts w:ascii="Angsana New" w:hAnsi="Angsana New" w:cs="Angsana New" w:hint="cs"/>
          <w:sz w:val="32"/>
          <w:szCs w:val="32"/>
          <w:cs/>
        </w:rPr>
        <w:t xml:space="preserve">ที่ ตำบลหนองขาม </w:t>
      </w:r>
      <w:r w:rsidRPr="00CB4B1D">
        <w:rPr>
          <w:rFonts w:ascii="Angsana New" w:hAnsi="Angsana New" w:cs="Angsana New"/>
          <w:sz w:val="32"/>
          <w:szCs w:val="32"/>
          <w:cs/>
        </w:rPr>
        <w:t>อำเภอศรีราชา จังหวัดชลบุรี กับ</w:t>
      </w:r>
      <w:r w:rsidRPr="00CB4B1D">
        <w:rPr>
          <w:rFonts w:ascii="Angsana New" w:hAnsi="Angsana New" w:cs="Angsana New" w:hint="cs"/>
          <w:sz w:val="32"/>
          <w:szCs w:val="32"/>
          <w:cs/>
        </w:rPr>
        <w:t>บุคคลภายนอกดังนี้</w:t>
      </w:r>
    </w:p>
    <w:p w14:paraId="2CE2306F" w14:textId="77777777" w:rsidR="00FA4D11" w:rsidRPr="00B26E3F" w:rsidRDefault="00FA4D11" w:rsidP="003D7FA0">
      <w:pPr>
        <w:ind w:left="450" w:right="13" w:firstLine="562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05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0"/>
        <w:gridCol w:w="1694"/>
        <w:gridCol w:w="3723"/>
        <w:gridCol w:w="1820"/>
      </w:tblGrid>
      <w:tr w:rsidR="003D7FA0" w:rsidRPr="00CB4B1D" w14:paraId="0F7D8510" w14:textId="77777777" w:rsidTr="0090449D">
        <w:trPr>
          <w:trHeight w:val="422"/>
        </w:trPr>
        <w:tc>
          <w:tcPr>
            <w:tcW w:w="1820" w:type="dxa"/>
            <w:vMerge w:val="restart"/>
            <w:tcBorders>
              <w:bottom w:val="nil"/>
            </w:tcBorders>
          </w:tcPr>
          <w:p w14:paraId="7C68E857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โฉนด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14:paraId="5FA63F86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3723" w:type="dxa"/>
            <w:vMerge w:val="restart"/>
            <w:tcBorders>
              <w:bottom w:val="nil"/>
            </w:tcBorders>
          </w:tcPr>
          <w:p w14:paraId="07DFE381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820" w:type="dxa"/>
            <w:tcBorders>
              <w:bottom w:val="nil"/>
            </w:tcBorders>
          </w:tcPr>
          <w:p w14:paraId="33278DF3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อัตราค่าเช่าต่อปี</w:t>
            </w:r>
          </w:p>
        </w:tc>
      </w:tr>
      <w:tr w:rsidR="003D7FA0" w:rsidRPr="00CB4B1D" w14:paraId="7F2685DB" w14:textId="77777777" w:rsidTr="0090449D">
        <w:trPr>
          <w:trHeight w:val="414"/>
        </w:trPr>
        <w:tc>
          <w:tcPr>
            <w:tcW w:w="1820" w:type="dxa"/>
            <w:vMerge/>
            <w:tcBorders>
              <w:bottom w:val="single" w:sz="4" w:space="0" w:color="auto"/>
            </w:tcBorders>
          </w:tcPr>
          <w:p w14:paraId="5D666BDC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vMerge/>
            <w:tcBorders>
              <w:bottom w:val="single" w:sz="4" w:space="0" w:color="auto"/>
            </w:tcBorders>
          </w:tcPr>
          <w:p w14:paraId="3D44C7D7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3" w:type="dxa"/>
            <w:vMerge/>
            <w:tcBorders>
              <w:bottom w:val="single" w:sz="4" w:space="0" w:color="auto"/>
            </w:tcBorders>
          </w:tcPr>
          <w:p w14:paraId="12B352AF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tcBorders>
              <w:top w:val="nil"/>
              <w:bottom w:val="single" w:sz="4" w:space="0" w:color="auto"/>
            </w:tcBorders>
          </w:tcPr>
          <w:p w14:paraId="0477B34F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F77FCC" w:rsidRPr="00CB4B1D" w14:paraId="77B83E68" w14:textId="77777777" w:rsidTr="001F2EA9">
        <w:trPr>
          <w:trHeight w:val="461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A308D" w14:textId="77777777" w:rsidR="00F77FCC" w:rsidRPr="00CB4B1D" w:rsidRDefault="00F77FCC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69315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FCABB" w14:textId="5D20B41A" w:rsidR="00F77FCC" w:rsidRPr="00CB4B1D" w:rsidRDefault="00F77FCC" w:rsidP="001F2EA9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5 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E40FF" w14:textId="0F61D747" w:rsidR="00F77FCC" w:rsidRPr="00B07A9C" w:rsidRDefault="00F77FCC" w:rsidP="0096511C">
            <w:pPr>
              <w:ind w:right="-113" w:hanging="10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E3C9D" w14:textId="53EA33EC" w:rsidR="00F77FCC" w:rsidRPr="004A1C47" w:rsidRDefault="00F77FCC" w:rsidP="00E8346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</w:tc>
      </w:tr>
      <w:tr w:rsidR="001F2EA9" w:rsidRPr="00CB4B1D" w14:paraId="79724FE9" w14:textId="77777777" w:rsidTr="001F2EA9">
        <w:trPr>
          <w:trHeight w:val="416"/>
        </w:trPr>
        <w:tc>
          <w:tcPr>
            <w:tcW w:w="18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413738" w14:textId="77777777" w:rsidR="001F2EA9" w:rsidRDefault="001F2EA9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F03E82" w14:textId="26346291" w:rsidR="001F2EA9" w:rsidRPr="00CB4B1D" w:rsidRDefault="001F2EA9" w:rsidP="00B07A9C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96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9AA890" w14:textId="661D5FDD" w:rsidR="001F2EA9" w:rsidRDefault="001F2EA9" w:rsidP="0096511C">
            <w:pPr>
              <w:ind w:right="-113" w:hanging="10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C47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2567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2569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418403" w14:textId="77777777" w:rsidR="001F2EA9" w:rsidRPr="004A1C47" w:rsidRDefault="001F2EA9" w:rsidP="00E8346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723F00DB" w14:textId="77777777" w:rsidR="00FA4D11" w:rsidRPr="00B26E3F" w:rsidRDefault="00FA4D11" w:rsidP="00970966">
      <w:pPr>
        <w:jc w:val="thaiDistribute"/>
        <w:rPr>
          <w:rFonts w:ascii="Angsana New" w:hAnsi="Angsana New" w:cs="Angsana New"/>
          <w:sz w:val="12"/>
          <w:szCs w:val="12"/>
        </w:rPr>
      </w:pPr>
    </w:p>
    <w:p w14:paraId="7610D31B" w14:textId="419AF560" w:rsidR="00B3274F" w:rsidRDefault="003D7FA0" w:rsidP="001575A3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บริษัทได้ทำสัญญาเช่าที่ดินที่โครงการนิคมอุตสาหกรรมและเขตส่งออกแหลมฉบัง อำเภอศรีราชา จังหวัดชลบุรี กับการนิคมอุตสาหกรรมแห่งประเทศไทย</w:t>
      </w:r>
      <w:r w:rsidR="00182383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7E7FB541" w14:textId="77777777" w:rsidR="001575A3" w:rsidRPr="00B26E3F" w:rsidRDefault="001575A3">
      <w:pPr>
        <w:rPr>
          <w:sz w:val="8"/>
          <w:szCs w:val="8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0"/>
        <w:gridCol w:w="1386"/>
        <w:gridCol w:w="2072"/>
        <w:gridCol w:w="1665"/>
        <w:gridCol w:w="2296"/>
      </w:tblGrid>
      <w:tr w:rsidR="003D7FA0" w:rsidRPr="00D3107E" w14:paraId="2E791068" w14:textId="77777777" w:rsidTr="002D1E5A">
        <w:trPr>
          <w:trHeight w:val="864"/>
        </w:trPr>
        <w:tc>
          <w:tcPr>
            <w:tcW w:w="2030" w:type="dxa"/>
          </w:tcPr>
          <w:p w14:paraId="045987F6" w14:textId="77777777" w:rsidR="003D7FA0" w:rsidRPr="00D3107E" w:rsidRDefault="001575A3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cs/>
              </w:rPr>
              <w:br w:type="page"/>
            </w:r>
            <w:r w:rsidR="00B3274F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="00B3274F">
              <w:rPr>
                <w:rFonts w:ascii="Angsana New" w:hAnsi="Angsana New" w:cs="Angsana New"/>
                <w:sz w:val="16"/>
                <w:szCs w:val="16"/>
                <w:cs/>
              </w:rPr>
              <w:br w:type="page"/>
            </w:r>
            <w:r w:rsidR="003D7F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386" w:type="dxa"/>
          </w:tcPr>
          <w:p w14:paraId="79C199E4" w14:textId="77777777" w:rsidR="003D7FA0" w:rsidRPr="00D3107E" w:rsidRDefault="003D7FA0" w:rsidP="0096511C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72" w:type="dxa"/>
          </w:tcPr>
          <w:p w14:paraId="1339C282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65" w:type="dxa"/>
          </w:tcPr>
          <w:p w14:paraId="29E7A050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296" w:type="dxa"/>
            <w:tcBorders>
              <w:top w:val="single" w:sz="4" w:space="0" w:color="auto"/>
            </w:tcBorders>
          </w:tcPr>
          <w:p w14:paraId="35FDE18C" w14:textId="77777777" w:rsidR="003D7FA0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14:paraId="67C29272" w14:textId="77777777" w:rsidR="003D7FA0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3D7FA0" w:rsidRPr="00D3107E" w14:paraId="6BF731D7" w14:textId="77777777" w:rsidTr="002D1E5A">
        <w:trPr>
          <w:trHeight w:val="1236"/>
        </w:trPr>
        <w:tc>
          <w:tcPr>
            <w:tcW w:w="2030" w:type="dxa"/>
          </w:tcPr>
          <w:p w14:paraId="75773C52" w14:textId="77777777" w:rsidR="003D7FA0" w:rsidRPr="00D3107E" w:rsidRDefault="003D7FA0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12G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86" w:type="dxa"/>
          </w:tcPr>
          <w:p w14:paraId="7A520E1F" w14:textId="77777777" w:rsidR="003D7FA0" w:rsidRPr="00D3107E" w:rsidRDefault="003D7FA0" w:rsidP="0096511C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25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14:paraId="38F4B0AD" w14:textId="77777777" w:rsidR="003D7FA0" w:rsidRPr="00D3107E" w:rsidRDefault="003D7FA0" w:rsidP="0096511C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42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17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2" w:type="dxa"/>
          </w:tcPr>
          <w:p w14:paraId="1E2AA89A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6592E7EC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2554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</w:tcPr>
          <w:p w14:paraId="4FD8299E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  <w:p w14:paraId="32C166EB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  <w:p w14:paraId="40961B04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  <w:p w14:paraId="59973388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</w:p>
          <w:p w14:paraId="18A0C266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</w:p>
          <w:p w14:paraId="6A4E7C4C" w14:textId="77777777" w:rsidR="003D7FA0" w:rsidRPr="00D3107E" w:rsidRDefault="003D7FA0" w:rsidP="0096511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</w:tcBorders>
          </w:tcPr>
          <w:p w14:paraId="6003671E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</w:p>
          <w:p w14:paraId="7D97DF3C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54</w:t>
            </w:r>
          </w:p>
          <w:p w14:paraId="465BEBDF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  <w:p w14:paraId="4F749337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50</w:t>
            </w:r>
          </w:p>
          <w:p w14:paraId="46409094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05</w:t>
            </w:r>
          </w:p>
          <w:p w14:paraId="35F75150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65</w:t>
            </w:r>
          </w:p>
        </w:tc>
      </w:tr>
      <w:tr w:rsidR="00C65B8F" w:rsidRPr="00D3107E" w14:paraId="0163F177" w14:textId="77777777" w:rsidTr="002D1E5A">
        <w:trPr>
          <w:trHeight w:val="1219"/>
        </w:trPr>
        <w:tc>
          <w:tcPr>
            <w:tcW w:w="2030" w:type="dxa"/>
            <w:vMerge w:val="restart"/>
          </w:tcPr>
          <w:p w14:paraId="054005C3" w14:textId="77777777" w:rsidR="00C65B8F" w:rsidRPr="003E65DA" w:rsidRDefault="00C65B8F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CP 27</w:t>
            </w:r>
          </w:p>
          <w:p w14:paraId="0429B8AD" w14:textId="5138E761" w:rsidR="00C65B8F" w:rsidRPr="003E65DA" w:rsidRDefault="00C65B8F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(วันที่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16 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มีประกาศ สนฉ.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เปลี่ยนแปลงอัตราค่าเช่า มีผลบังคับใช้</w:t>
            </w:r>
            <w:r w:rsidR="00E20F4B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  <w:r w:rsidR="00E20F4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2564 </w:t>
            </w:r>
            <w:r w:rsidR="003D18E5">
              <w:rPr>
                <w:rFonts w:ascii="Angsana New" w:eastAsia="SimSun" w:hAnsi="Angsana New" w:cs="Angsana New"/>
                <w:sz w:val="30"/>
                <w:szCs w:val="30"/>
                <w:cs/>
              </w:rPr>
              <w:t>–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 2568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86" w:type="dxa"/>
            <w:vMerge w:val="restart"/>
          </w:tcPr>
          <w:p w14:paraId="4F9E661D" w14:textId="77777777" w:rsidR="00C65B8F" w:rsidRPr="003E65DA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14:paraId="0AC05941" w14:textId="77777777" w:rsidR="00C65B8F" w:rsidRPr="003E65DA" w:rsidRDefault="00C65B8F" w:rsidP="0096511C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63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2" w:type="dxa"/>
            <w:tcBorders>
              <w:bottom w:val="dashSmallGap" w:sz="4" w:space="0" w:color="auto"/>
            </w:tcBorders>
          </w:tcPr>
          <w:p w14:paraId="102CC99D" w14:textId="77777777" w:rsidR="00C65B8F" w:rsidRPr="003E65DA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213F4BF4" w14:textId="77777777" w:rsidR="00C65B8F" w:rsidRPr="003E65DA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2565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bottom w:val="dashSmallGap" w:sz="4" w:space="0" w:color="auto"/>
            </w:tcBorders>
          </w:tcPr>
          <w:p w14:paraId="145180CC" w14:textId="77777777" w:rsidR="00C65B8F" w:rsidRPr="003E65DA" w:rsidRDefault="00C65B8F" w:rsidP="0096511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</w:p>
          <w:p w14:paraId="15C6CB95" w14:textId="77777777" w:rsidR="00C65B8F" w:rsidRPr="003E65DA" w:rsidRDefault="00C65B8F" w:rsidP="0096511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</w:t>
            </w:r>
          </w:p>
          <w:p w14:paraId="067CD2D2" w14:textId="77777777" w:rsidR="00C65B8F" w:rsidRPr="003E65DA" w:rsidRDefault="00C65B8F" w:rsidP="0096511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bottom w:val="dashSmallGap" w:sz="4" w:space="0" w:color="auto"/>
            </w:tcBorders>
          </w:tcPr>
          <w:p w14:paraId="7DB084E6" w14:textId="77777777" w:rsidR="00C65B8F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="0091250F">
              <w:rPr>
                <w:rFonts w:ascii="Angsana New" w:eastAsia="SimSun" w:hAnsi="Angsana New" w:cs="Angsana New"/>
                <w:sz w:val="30"/>
                <w:szCs w:val="30"/>
              </w:rPr>
              <w:t>21</w:t>
            </w:r>
          </w:p>
          <w:p w14:paraId="77E757C0" w14:textId="77777777" w:rsidR="00C65B8F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="0091250F">
              <w:rPr>
                <w:rFonts w:ascii="Angsana New" w:eastAsia="SimSun" w:hAnsi="Angsana New" w:cs="Angsana New"/>
                <w:sz w:val="30"/>
                <w:szCs w:val="30"/>
              </w:rPr>
              <w:t>23</w:t>
            </w:r>
          </w:p>
          <w:p w14:paraId="011E45AF" w14:textId="77777777" w:rsidR="00C65B8F" w:rsidRPr="003E65DA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="0091250F">
              <w:rPr>
                <w:rFonts w:ascii="Angsana New" w:eastAsia="SimSun" w:hAnsi="Angsana New" w:cs="Angsana New"/>
                <w:sz w:val="30"/>
                <w:szCs w:val="30"/>
              </w:rPr>
              <w:t>23</w:t>
            </w:r>
          </w:p>
        </w:tc>
      </w:tr>
      <w:tr w:rsidR="00C65B8F" w:rsidRPr="00D3107E" w14:paraId="559D4F05" w14:textId="77777777" w:rsidTr="002D1E5A">
        <w:trPr>
          <w:trHeight w:val="1212"/>
        </w:trPr>
        <w:tc>
          <w:tcPr>
            <w:tcW w:w="2030" w:type="dxa"/>
            <w:vMerge/>
            <w:tcBorders>
              <w:bottom w:val="single" w:sz="4" w:space="0" w:color="auto"/>
            </w:tcBorders>
          </w:tcPr>
          <w:p w14:paraId="7233201F" w14:textId="77777777" w:rsidR="00C65B8F" w:rsidRPr="003E65DA" w:rsidRDefault="00C65B8F" w:rsidP="00C65B8F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vMerge/>
            <w:tcBorders>
              <w:bottom w:val="single" w:sz="4" w:space="0" w:color="auto"/>
            </w:tcBorders>
          </w:tcPr>
          <w:p w14:paraId="2E642BF3" w14:textId="77777777" w:rsidR="00C65B8F" w:rsidRPr="003E65DA" w:rsidRDefault="00C65B8F" w:rsidP="00C65B8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dashSmallGap" w:sz="4" w:space="0" w:color="auto"/>
              <w:bottom w:val="single" w:sz="4" w:space="0" w:color="auto"/>
            </w:tcBorders>
          </w:tcPr>
          <w:p w14:paraId="53F6DCF9" w14:textId="77777777" w:rsidR="00C65B8F" w:rsidRPr="003E65DA" w:rsidRDefault="00C65B8F" w:rsidP="00C65B8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4088122D" w14:textId="77777777" w:rsidR="00C65B8F" w:rsidRPr="003E65DA" w:rsidRDefault="00C65B8F" w:rsidP="00C65B8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2565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2568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top w:val="dashSmallGap" w:sz="4" w:space="0" w:color="auto"/>
              <w:bottom w:val="single" w:sz="4" w:space="0" w:color="auto"/>
            </w:tcBorders>
          </w:tcPr>
          <w:p w14:paraId="3F2E1A65" w14:textId="77777777" w:rsidR="00C65B8F" w:rsidRPr="003E65DA" w:rsidRDefault="00C65B8F" w:rsidP="00C65B8F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</w:p>
          <w:p w14:paraId="66B76A8F" w14:textId="77777777" w:rsidR="00C65B8F" w:rsidRPr="003E65DA" w:rsidRDefault="00C65B8F" w:rsidP="00C65B8F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</w:t>
            </w:r>
          </w:p>
          <w:p w14:paraId="257FCFEF" w14:textId="77777777" w:rsidR="00C65B8F" w:rsidRPr="003E65DA" w:rsidRDefault="00C65B8F" w:rsidP="00C65B8F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296" w:type="dxa"/>
            <w:tcBorders>
              <w:top w:val="dashSmallGap" w:sz="4" w:space="0" w:color="auto"/>
              <w:bottom w:val="single" w:sz="4" w:space="0" w:color="auto"/>
            </w:tcBorders>
          </w:tcPr>
          <w:p w14:paraId="3358D173" w14:textId="77777777" w:rsidR="00C65B8F" w:rsidRDefault="00C65B8F" w:rsidP="00C65B8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="0091250F">
              <w:rPr>
                <w:rFonts w:ascii="Angsana New" w:eastAsia="SimSun" w:hAnsi="Angsana New" w:cs="Angsana New"/>
                <w:sz w:val="30"/>
                <w:szCs w:val="30"/>
              </w:rPr>
              <w:t>24</w:t>
            </w:r>
          </w:p>
          <w:p w14:paraId="71680982" w14:textId="77777777" w:rsidR="0091250F" w:rsidRDefault="0091250F" w:rsidP="00C65B8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</w:p>
          <w:p w14:paraId="3F41AD2C" w14:textId="77777777" w:rsidR="00C65B8F" w:rsidRPr="003E65DA" w:rsidRDefault="0091250F" w:rsidP="0091250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</w:p>
        </w:tc>
      </w:tr>
    </w:tbl>
    <w:p w14:paraId="091AC9E3" w14:textId="77777777" w:rsidR="00086242" w:rsidRDefault="00086242"/>
    <w:p w14:paraId="50B71914" w14:textId="77777777" w:rsidR="00086242" w:rsidRDefault="00086242"/>
    <w:p w14:paraId="01DDE9D7" w14:textId="77777777" w:rsidR="00086242" w:rsidRDefault="00086242"/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0"/>
        <w:gridCol w:w="1386"/>
        <w:gridCol w:w="2072"/>
        <w:gridCol w:w="1665"/>
        <w:gridCol w:w="2296"/>
      </w:tblGrid>
      <w:tr w:rsidR="002D1E5A" w:rsidRPr="00D3107E" w14:paraId="5F1D97D9" w14:textId="77777777" w:rsidTr="002D1E5A">
        <w:trPr>
          <w:trHeight w:val="864"/>
        </w:trPr>
        <w:tc>
          <w:tcPr>
            <w:tcW w:w="2030" w:type="dxa"/>
            <w:tcBorders>
              <w:bottom w:val="single" w:sz="4" w:space="0" w:color="auto"/>
            </w:tcBorders>
          </w:tcPr>
          <w:p w14:paraId="65A7B611" w14:textId="227B8E11" w:rsidR="002D1E5A" w:rsidRPr="00D3107E" w:rsidRDefault="002D1E5A" w:rsidP="00DD6680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cs/>
              </w:rPr>
              <w:lastRenderedPageBreak/>
              <w:br w:type="page"/>
            </w: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  <w:t>แปลงหมายเลขที่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E009013" w14:textId="3E646A33" w:rsidR="002D1E5A" w:rsidRPr="00D3107E" w:rsidRDefault="002D1E5A" w:rsidP="00DD6680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26A42A4E" w14:textId="2E156D75" w:rsidR="002D1E5A" w:rsidRPr="00D3107E" w:rsidRDefault="002D1E5A" w:rsidP="00DD6680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02F7C07D" w14:textId="46A8826E" w:rsidR="002D1E5A" w:rsidRPr="00D3107E" w:rsidRDefault="002D1E5A" w:rsidP="00DD6680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14:paraId="75A04031" w14:textId="77777777" w:rsidR="002D1E5A" w:rsidRDefault="002D1E5A" w:rsidP="00DD6680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14:paraId="1FCB8E44" w14:textId="77777777" w:rsidR="002D1E5A" w:rsidRDefault="002D1E5A" w:rsidP="00DD6680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DB482B" w:rsidRPr="00D3107E" w14:paraId="126535E5" w14:textId="77777777" w:rsidTr="009747FE">
        <w:trPr>
          <w:trHeight w:val="380"/>
        </w:trPr>
        <w:tc>
          <w:tcPr>
            <w:tcW w:w="2030" w:type="dxa"/>
            <w:tcBorders>
              <w:bottom w:val="nil"/>
            </w:tcBorders>
          </w:tcPr>
          <w:p w14:paraId="7E4FBD33" w14:textId="189E29E8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B5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6" w:type="dxa"/>
            <w:tcBorders>
              <w:bottom w:val="nil"/>
            </w:tcBorders>
          </w:tcPr>
          <w:p w14:paraId="541A5C6A" w14:textId="06BA714B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</w:tc>
        <w:tc>
          <w:tcPr>
            <w:tcW w:w="2072" w:type="dxa"/>
            <w:tcBorders>
              <w:bottom w:val="nil"/>
            </w:tcBorders>
          </w:tcPr>
          <w:p w14:paraId="12583756" w14:textId="3998ECB7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14:paraId="5D4F9623" w14:textId="4E5D13D2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B482B"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="00DB482B"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DB482B"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  <w:tc>
          <w:tcPr>
            <w:tcW w:w="2296" w:type="dxa"/>
            <w:tcBorders>
              <w:bottom w:val="nil"/>
            </w:tcBorders>
            <w:vAlign w:val="center"/>
          </w:tcPr>
          <w:p w14:paraId="513FA9E2" w14:textId="23DC72F3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18</w:t>
            </w:r>
          </w:p>
        </w:tc>
      </w:tr>
      <w:tr w:rsidR="00DB482B" w:rsidRPr="00D3107E" w14:paraId="113D2622" w14:textId="77777777" w:rsidTr="009747FE">
        <w:trPr>
          <w:trHeight w:val="326"/>
        </w:trPr>
        <w:tc>
          <w:tcPr>
            <w:tcW w:w="2030" w:type="dxa"/>
            <w:tcBorders>
              <w:top w:val="nil"/>
              <w:bottom w:val="nil"/>
            </w:tcBorders>
          </w:tcPr>
          <w:p w14:paraId="4F7913B6" w14:textId="77777777" w:rsidR="00DB482B" w:rsidRPr="00841AB3" w:rsidRDefault="00DB482B" w:rsidP="007F3D85">
            <w:pPr>
              <w:ind w:left="-186" w:right="-9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2F600BC" w14:textId="4320A78E" w:rsidR="00DB482B" w:rsidRPr="00D3107E" w:rsidRDefault="007F3D85" w:rsidP="007F3D85">
            <w:pPr>
              <w:ind w:left="-186" w:right="-9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76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53</w:t>
            </w:r>
            <w:r w:rsidR="00DB482B" w:rsidRPr="00DB482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62872168" w14:textId="6EC359F8" w:rsidR="00DB482B" w:rsidRPr="00E96653" w:rsidRDefault="007F3D85" w:rsidP="00E96653">
            <w:pPr>
              <w:ind w:left="-126" w:right="-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Pr="00E9665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พ.ย. </w:t>
            </w:r>
            <w:r w:rsidR="00E96653" w:rsidRPr="00E96653">
              <w:rPr>
                <w:rFonts w:ascii="Angsana New" w:eastAsia="SimSun" w:hAnsi="Angsana New" w:cs="Angsana New"/>
                <w:sz w:val="30"/>
                <w:szCs w:val="30"/>
              </w:rPr>
              <w:t>56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D6238E"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E9665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ต.ค. 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</w:rPr>
              <w:t>86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75198F62" w14:textId="218B5F15" w:rsidR="00DB482B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B482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9 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709EA56C" w14:textId="43D09501" w:rsidR="00DB482B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29</w:t>
            </w:r>
          </w:p>
        </w:tc>
      </w:tr>
      <w:tr w:rsidR="00DB482B" w:rsidRPr="00D3107E" w14:paraId="637F2A6C" w14:textId="77777777" w:rsidTr="009747FE">
        <w:trPr>
          <w:trHeight w:val="326"/>
        </w:trPr>
        <w:tc>
          <w:tcPr>
            <w:tcW w:w="2030" w:type="dxa"/>
            <w:tcBorders>
              <w:top w:val="nil"/>
              <w:bottom w:val="nil"/>
            </w:tcBorders>
          </w:tcPr>
          <w:p w14:paraId="2F53DF6D" w14:textId="77777777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FAF2ED7" w14:textId="2C9EED78" w:rsidR="00DB482B" w:rsidRPr="00841AB3" w:rsidRDefault="00DB482B" w:rsidP="00DB482B">
            <w:pPr>
              <w:ind w:left="-186" w:right="-9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3EA4CA91" w14:textId="3F51E8F9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u w:val="single"/>
                <w:cs/>
              </w:rPr>
              <w:t>หมายเหตุ</w:t>
            </w:r>
            <w:r>
              <w:rPr>
                <w:rFonts w:ascii="Angsana New" w:eastAsia="SimSun" w:hAnsi="Angsana New" w:cs="Angsana New"/>
                <w:i/>
                <w:iCs/>
                <w:sz w:val="26"/>
                <w:szCs w:val="26"/>
                <w:cs/>
              </w:rPr>
              <w:t xml:space="preserve"> :</w:t>
            </w:r>
            <w:r w:rsidRPr="007174E8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7174E8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อั</w:t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ตราค่าเช่า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2FBFC0F" w14:textId="343B9C37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B482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="00DB482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2801AE0E" w14:textId="41B3BAAC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42</w:t>
            </w:r>
          </w:p>
        </w:tc>
      </w:tr>
      <w:tr w:rsidR="00DB482B" w:rsidRPr="00D3107E" w14:paraId="7A405D66" w14:textId="77777777" w:rsidTr="009747FE">
        <w:trPr>
          <w:trHeight w:val="362"/>
        </w:trPr>
        <w:tc>
          <w:tcPr>
            <w:tcW w:w="2030" w:type="dxa"/>
            <w:tcBorders>
              <w:top w:val="nil"/>
              <w:bottom w:val="nil"/>
            </w:tcBorders>
          </w:tcPr>
          <w:p w14:paraId="713E9A7A" w14:textId="77777777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B92E51" w14:textId="77777777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0328483" w14:textId="3862BF0A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มีการเปลี่ยนแปล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งตาม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D125A13" w14:textId="5C7C6BC8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5416657D" w14:textId="51146E27" w:rsidR="00DB482B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56</w:t>
            </w:r>
          </w:p>
        </w:tc>
      </w:tr>
      <w:tr w:rsidR="00DB482B" w:rsidRPr="00D3107E" w14:paraId="7442F868" w14:textId="77777777" w:rsidTr="00B7344C">
        <w:trPr>
          <w:trHeight w:val="425"/>
        </w:trPr>
        <w:tc>
          <w:tcPr>
            <w:tcW w:w="2030" w:type="dxa"/>
            <w:tcBorders>
              <w:top w:val="nil"/>
              <w:bottom w:val="nil"/>
            </w:tcBorders>
          </w:tcPr>
          <w:p w14:paraId="6B1AAB97" w14:textId="77777777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935ACCC" w14:textId="77777777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1B331283" w14:textId="578A0A52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ประกาศที่ผู้ให้เช่ากำหนด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1159DD92" w14:textId="751D3890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21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3F95E36F" w14:textId="4378A1B1" w:rsidR="00DB482B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72</w:t>
            </w:r>
          </w:p>
        </w:tc>
      </w:tr>
      <w:tr w:rsidR="00B7344C" w:rsidRPr="00D3107E" w14:paraId="01A5C292" w14:textId="77777777" w:rsidTr="009747FE">
        <w:trPr>
          <w:trHeight w:val="425"/>
        </w:trPr>
        <w:tc>
          <w:tcPr>
            <w:tcW w:w="2030" w:type="dxa"/>
            <w:tcBorders>
              <w:top w:val="nil"/>
              <w:bottom w:val="single" w:sz="4" w:space="0" w:color="auto"/>
            </w:tcBorders>
          </w:tcPr>
          <w:p w14:paraId="7FE7605F" w14:textId="77777777" w:rsidR="00B7344C" w:rsidRPr="00841AB3" w:rsidRDefault="00B7344C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6A691B96" w14:textId="77777777" w:rsidR="00B7344C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single" w:sz="4" w:space="0" w:color="auto"/>
            </w:tcBorders>
          </w:tcPr>
          <w:p w14:paraId="5D544C17" w14:textId="77777777" w:rsidR="00B7344C" w:rsidRPr="00D3107E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14:paraId="05F7FF34" w14:textId="7294E2EB" w:rsidR="00B7344C" w:rsidRDefault="00E96653" w:rsidP="00E96653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296" w:type="dxa"/>
            <w:tcBorders>
              <w:top w:val="nil"/>
              <w:bottom w:val="single" w:sz="4" w:space="0" w:color="auto"/>
            </w:tcBorders>
            <w:vAlign w:val="center"/>
          </w:tcPr>
          <w:p w14:paraId="16061023" w14:textId="34A476DA" w:rsidR="00B7344C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89</w:t>
            </w:r>
          </w:p>
        </w:tc>
      </w:tr>
      <w:tr w:rsidR="002D1E5A" w:rsidRPr="00D3107E" w14:paraId="188CB17C" w14:textId="77777777" w:rsidTr="002D1E5A">
        <w:trPr>
          <w:trHeight w:val="1236"/>
        </w:trPr>
        <w:tc>
          <w:tcPr>
            <w:tcW w:w="2030" w:type="dxa"/>
            <w:tcBorders>
              <w:bottom w:val="single" w:sz="4" w:space="0" w:color="auto"/>
            </w:tcBorders>
          </w:tcPr>
          <w:p w14:paraId="31B64641" w14:textId="77777777" w:rsidR="002D1E5A" w:rsidRDefault="002D1E5A" w:rsidP="002D1E5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1, 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2, 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  <w:p w14:paraId="38B2047B" w14:textId="77777777" w:rsidR="002D1E5A" w:rsidRPr="0039738B" w:rsidRDefault="002D1E5A" w:rsidP="002D1E5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(วันที่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มีประกาศ สนฉ.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เปลี่ยนแปลงอัตราค่าเช่า มีผลบังคับใช้ปี</w:t>
            </w:r>
          </w:p>
          <w:p w14:paraId="0D57552C" w14:textId="2062A67F" w:rsidR="002D1E5A" w:rsidRPr="00D3107E" w:rsidRDefault="002D1E5A" w:rsidP="002D1E5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>2564 - 2568)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9A5E43B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48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2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14:paraId="2F2A9ECC" w14:textId="7C317E9A" w:rsidR="002D1E5A" w:rsidRPr="00D3107E" w:rsidRDefault="002D1E5A" w:rsidP="002D1E5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85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83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ตารางวา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5EDA0EA4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  <w:p w14:paraId="48D3588A" w14:textId="6E7083CA" w:rsidR="002D1E5A" w:rsidRPr="00D3107E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2563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ถึง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2593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337E1FC4" w14:textId="6C1C06D7" w:rsidR="002D1E5A" w:rsidRPr="00841AB3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  <w:p w14:paraId="0895772D" w14:textId="338B3FFE" w:rsidR="002D1E5A" w:rsidRPr="00841AB3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  <w:p w14:paraId="4405B29B" w14:textId="77B601B2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  <w:p w14:paraId="29A1B95B" w14:textId="4FD91071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  <w:p w14:paraId="3C5091C1" w14:textId="6C7CC1F5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  <w:p w14:paraId="79F46DB4" w14:textId="2123CCBE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-30</w:t>
            </w:r>
          </w:p>
          <w:p w14:paraId="3121955E" w14:textId="77777777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5E4CFA4" w14:textId="44766CD7" w:rsidR="002D1E5A" w:rsidRPr="00D3107E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14:paraId="34B1E2A3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12.17</w:t>
            </w:r>
          </w:p>
          <w:p w14:paraId="275051B2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67</w:t>
            </w:r>
          </w:p>
          <w:p w14:paraId="74DFB422" w14:textId="77777777" w:rsidR="002D1E5A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92</w:t>
            </w:r>
          </w:p>
          <w:p w14:paraId="450E7F2D" w14:textId="77777777" w:rsidR="002D1E5A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18</w:t>
            </w:r>
          </w:p>
          <w:p w14:paraId="5831C0E1" w14:textId="77777777" w:rsidR="002D1E5A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44</w:t>
            </w:r>
          </w:p>
          <w:p w14:paraId="1086A5A0" w14:textId="07C16849" w:rsidR="002D1E5A" w:rsidRPr="00D3107E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อัตราค่าเช่าปรับเพิ่มขึ้นร้อยละ 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ของอัตราค่าเช่าเดิมทุก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ๆ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</w:rPr>
              <w:t xml:space="preserve"> 3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</w:tr>
    </w:tbl>
    <w:p w14:paraId="792340BC" w14:textId="77777777" w:rsidR="00182383" w:rsidRPr="00F77FCC" w:rsidRDefault="00182383" w:rsidP="00182383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A075C38" w14:textId="232D19E2" w:rsidR="00870B58" w:rsidRDefault="00870B58" w:rsidP="00C02D62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บริษัทได้ทำสัญญาเช่ายานพาหนะ ดังนี้</w:t>
      </w:r>
    </w:p>
    <w:p w14:paraId="3769C54F" w14:textId="77777777" w:rsidR="00870B58" w:rsidRPr="00DA2057" w:rsidRDefault="00870B58" w:rsidP="00870B58">
      <w:pPr>
        <w:ind w:firstLine="993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1372"/>
        <w:gridCol w:w="2659"/>
        <w:gridCol w:w="3374"/>
      </w:tblGrid>
      <w:tr w:rsidR="00870B58" w:rsidRPr="008C41EC" w14:paraId="2CFC0C8A" w14:textId="77777777" w:rsidTr="00870B58">
        <w:tc>
          <w:tcPr>
            <w:tcW w:w="2044" w:type="dxa"/>
            <w:tcBorders>
              <w:bottom w:val="nil"/>
            </w:tcBorders>
            <w:shd w:val="clear" w:color="auto" w:fill="auto"/>
          </w:tcPr>
          <w:p w14:paraId="6FC32FED" w14:textId="77777777" w:rsidR="00870B58" w:rsidRPr="00EB7D4E" w:rsidRDefault="00870B58" w:rsidP="007B0B96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สัญญาเช่าเลขที่</w:t>
            </w:r>
          </w:p>
        </w:tc>
        <w:tc>
          <w:tcPr>
            <w:tcW w:w="1372" w:type="dxa"/>
            <w:tcBorders>
              <w:bottom w:val="nil"/>
            </w:tcBorders>
            <w:shd w:val="clear" w:color="auto" w:fill="auto"/>
          </w:tcPr>
          <w:p w14:paraId="2E129B33" w14:textId="77777777" w:rsidR="00870B58" w:rsidRPr="00EB7D4E" w:rsidRDefault="00870B58" w:rsidP="007B0B96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ระยะเวลาเช่า</w:t>
            </w:r>
          </w:p>
        </w:tc>
        <w:tc>
          <w:tcPr>
            <w:tcW w:w="2659" w:type="dxa"/>
            <w:tcBorders>
              <w:bottom w:val="nil"/>
            </w:tcBorders>
            <w:shd w:val="clear" w:color="auto" w:fill="auto"/>
          </w:tcPr>
          <w:p w14:paraId="1AD8AFFF" w14:textId="77777777" w:rsidR="00870B58" w:rsidRPr="00EB7D4E" w:rsidRDefault="00870B58" w:rsidP="007B0B96">
            <w:pPr>
              <w:tabs>
                <w:tab w:val="left" w:pos="9000"/>
              </w:tabs>
              <w:ind w:right="-108" w:hanging="94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เริ่ม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สิ้นสุด</w:t>
            </w:r>
          </w:p>
        </w:tc>
        <w:tc>
          <w:tcPr>
            <w:tcW w:w="3374" w:type="dxa"/>
            <w:tcBorders>
              <w:bottom w:val="nil"/>
            </w:tcBorders>
            <w:shd w:val="clear" w:color="auto" w:fill="auto"/>
          </w:tcPr>
          <w:p w14:paraId="05E49385" w14:textId="77777777" w:rsidR="00870B58" w:rsidRPr="00EB7D4E" w:rsidRDefault="00870B58" w:rsidP="007B0B96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อัตราค่าเช่าต่อเดือน</w:t>
            </w:r>
          </w:p>
        </w:tc>
      </w:tr>
      <w:tr w:rsidR="00870B58" w:rsidRPr="008C41EC" w14:paraId="42183E43" w14:textId="77777777" w:rsidTr="00F6095D">
        <w:tc>
          <w:tcPr>
            <w:tcW w:w="20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9DEF3" w14:textId="77777777" w:rsidR="00870B58" w:rsidRPr="00EB7D4E" w:rsidRDefault="00870B58" w:rsidP="007B0B96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6B01CB" w14:textId="77777777" w:rsidR="00870B58" w:rsidRPr="00EB7D4E" w:rsidRDefault="00870B58" w:rsidP="007B0B96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6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0A9B5" w14:textId="77777777" w:rsidR="00870B58" w:rsidRPr="00EB7D4E" w:rsidRDefault="00870B58" w:rsidP="007B0B96">
            <w:pPr>
              <w:tabs>
                <w:tab w:val="left" w:pos="9000"/>
              </w:tabs>
              <w:ind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3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B39E2" w14:textId="77777777" w:rsidR="00870B58" w:rsidRPr="00EB7D4E" w:rsidRDefault="00870B58" w:rsidP="007B0B96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รวมภาษีมูลค่าเพิ่ม (บาท)</w:t>
            </w:r>
          </w:p>
        </w:tc>
      </w:tr>
      <w:tr w:rsidR="00870B58" w:rsidRPr="008C41EC" w14:paraId="09EAF969" w14:textId="77777777" w:rsidTr="00F6095D">
        <w:tc>
          <w:tcPr>
            <w:tcW w:w="2044" w:type="dxa"/>
            <w:tcBorders>
              <w:bottom w:val="dashSmallGap" w:sz="4" w:space="0" w:color="auto"/>
            </w:tcBorders>
            <w:shd w:val="clear" w:color="auto" w:fill="auto"/>
          </w:tcPr>
          <w:p w14:paraId="37195BCB" w14:textId="77777777" w:rsidR="00870B58" w:rsidRPr="00EB7D4E" w:rsidRDefault="00870B58" w:rsidP="007B0B96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L15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-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00722</w:t>
            </w:r>
          </w:p>
        </w:tc>
        <w:tc>
          <w:tcPr>
            <w:tcW w:w="1372" w:type="dxa"/>
            <w:tcBorders>
              <w:bottom w:val="dashSmallGap" w:sz="4" w:space="0" w:color="auto"/>
            </w:tcBorders>
            <w:shd w:val="clear" w:color="auto" w:fill="auto"/>
          </w:tcPr>
          <w:p w14:paraId="62E35136" w14:textId="77777777" w:rsidR="00870B58" w:rsidRPr="00EB7D4E" w:rsidRDefault="00870B58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5 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659" w:type="dxa"/>
            <w:tcBorders>
              <w:bottom w:val="dashSmallGap" w:sz="4" w:space="0" w:color="auto"/>
            </w:tcBorders>
            <w:shd w:val="clear" w:color="auto" w:fill="auto"/>
          </w:tcPr>
          <w:p w14:paraId="45AF75FC" w14:textId="77777777" w:rsidR="00870B58" w:rsidRPr="00EB7D4E" w:rsidRDefault="00870B58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20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พ.ค.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63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22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พ.ค.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68</w:t>
            </w:r>
          </w:p>
        </w:tc>
        <w:tc>
          <w:tcPr>
            <w:tcW w:w="3374" w:type="dxa"/>
            <w:tcBorders>
              <w:bottom w:val="dashSmallGap" w:sz="4" w:space="0" w:color="auto"/>
            </w:tcBorders>
            <w:shd w:val="clear" w:color="auto" w:fill="auto"/>
          </w:tcPr>
          <w:p w14:paraId="774E1790" w14:textId="77777777" w:rsidR="00870B58" w:rsidRPr="00EB7D4E" w:rsidRDefault="00870B58" w:rsidP="007B0B96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39,728</w:t>
            </w:r>
          </w:p>
        </w:tc>
      </w:tr>
      <w:tr w:rsidR="005C5792" w:rsidRPr="008C41EC" w14:paraId="3ED3F93A" w14:textId="77777777" w:rsidTr="00F6095D">
        <w:tc>
          <w:tcPr>
            <w:tcW w:w="204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66EDBA2" w14:textId="77777777" w:rsidR="005C5792" w:rsidRPr="00EB7D4E" w:rsidRDefault="005C5792" w:rsidP="007B0B96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FL22</w:t>
            </w:r>
            <w:r w:rsidR="00B35869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 w:rsidR="00B35869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000964</w:t>
            </w:r>
          </w:p>
        </w:tc>
        <w:tc>
          <w:tcPr>
            <w:tcW w:w="137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5EC88F4" w14:textId="77777777" w:rsidR="005C5792" w:rsidRPr="00EB7D4E" w:rsidRDefault="005C5792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65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E4ECDD5" w14:textId="77777777" w:rsidR="005C5792" w:rsidRPr="00EB7D4E" w:rsidRDefault="005C5792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22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65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- </w:t>
            </w:r>
            <w:r w:rsidR="00792C1B">
              <w:rPr>
                <w:rFonts w:ascii="Angsana New" w:eastAsia="SimSun" w:hAnsi="Angsana New" w:cs="Angsana New"/>
                <w:sz w:val="32"/>
                <w:szCs w:val="32"/>
              </w:rPr>
              <w:t>28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70</w:t>
            </w:r>
          </w:p>
        </w:tc>
        <w:tc>
          <w:tcPr>
            <w:tcW w:w="337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03B5260" w14:textId="77777777" w:rsidR="005C5792" w:rsidRPr="00EB7D4E" w:rsidRDefault="005C5792" w:rsidP="007B0B96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30,680</w:t>
            </w:r>
          </w:p>
        </w:tc>
      </w:tr>
      <w:tr w:rsidR="005C5792" w:rsidRPr="008C41EC" w14:paraId="5C0F8543" w14:textId="77777777" w:rsidTr="00F6095D">
        <w:tc>
          <w:tcPr>
            <w:tcW w:w="204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650D036E" w14:textId="77777777" w:rsidR="005C5792" w:rsidRPr="00EB7D4E" w:rsidRDefault="00B35869" w:rsidP="007B0B96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FL22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001414</w:t>
            </w:r>
          </w:p>
        </w:tc>
        <w:tc>
          <w:tcPr>
            <w:tcW w:w="137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3F49793D" w14:textId="77777777" w:rsidR="005C5792" w:rsidRPr="00EB7D4E" w:rsidRDefault="005C5792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65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00BCF0AE" w14:textId="77777777" w:rsidR="005C5792" w:rsidRPr="00EB7D4E" w:rsidRDefault="005C5792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14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ก.ย.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65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- </w:t>
            </w:r>
            <w:r w:rsidR="00792C1B">
              <w:rPr>
                <w:rFonts w:ascii="Angsana New" w:eastAsia="SimSun" w:hAnsi="Angsana New" w:cs="Angsana New"/>
                <w:sz w:val="32"/>
                <w:szCs w:val="32"/>
              </w:rPr>
              <w:t>20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ก.ย.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70</w:t>
            </w:r>
          </w:p>
        </w:tc>
        <w:tc>
          <w:tcPr>
            <w:tcW w:w="337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6B69FCAE" w14:textId="77777777" w:rsidR="005C5792" w:rsidRPr="00EB7D4E" w:rsidRDefault="005C5792" w:rsidP="007B0B96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25,853</w:t>
            </w:r>
          </w:p>
        </w:tc>
      </w:tr>
    </w:tbl>
    <w:p w14:paraId="5A784FDA" w14:textId="77777777" w:rsidR="00237B61" w:rsidRDefault="00237B61" w:rsidP="00970966">
      <w:pPr>
        <w:ind w:right="-9"/>
        <w:jc w:val="thaiDistribute"/>
        <w:rPr>
          <w:rFonts w:ascii="Angsana New" w:hAnsi="Angsana New" w:cs="Angsana New"/>
          <w:sz w:val="16"/>
          <w:szCs w:val="16"/>
        </w:rPr>
      </w:pPr>
    </w:p>
    <w:p w14:paraId="6EF1CF7B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303CE8F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8396E3A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DFDC829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0437348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268C1FA2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4FA4ED7E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4BD88634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5A48DF2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47669013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0185F563" w14:textId="44B1F674" w:rsidR="00BF7BB6" w:rsidRDefault="00BF7BB6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04C55">
        <w:rPr>
          <w:rFonts w:ascii="Angsana New" w:hAnsi="Angsana New" w:cs="Angsana New"/>
          <w:sz w:val="32"/>
          <w:szCs w:val="32"/>
          <w:cs/>
        </w:rPr>
        <w:t>ได้ทำสัญญาเช่าที่ดิน</w:t>
      </w:r>
      <w:r w:rsidR="00687551">
        <w:rPr>
          <w:rFonts w:ascii="Angsana New" w:hAnsi="Angsana New" w:cs="Angsana New" w:hint="cs"/>
          <w:sz w:val="32"/>
          <w:szCs w:val="32"/>
          <w:cs/>
        </w:rPr>
        <w:t>รวมค</w:t>
      </w:r>
      <w:r w:rsidR="00EA72C0">
        <w:rPr>
          <w:rFonts w:ascii="Angsana New" w:hAnsi="Angsana New" w:cs="Angsana New" w:hint="cs"/>
          <w:sz w:val="32"/>
          <w:szCs w:val="32"/>
          <w:cs/>
        </w:rPr>
        <w:t>่าบำรุงรักษาและบริหารจัดการ</w:t>
      </w:r>
      <w:r w:rsidR="0068755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ตั้งอยู่ในนิคมอุตสาหกรรม </w:t>
      </w:r>
      <w:r>
        <w:rPr>
          <w:rFonts w:ascii="Angsana New" w:hAnsi="Angsana New" w:cs="Angsana New"/>
          <w:sz w:val="32"/>
          <w:szCs w:val="32"/>
        </w:rPr>
        <w:t xml:space="preserve">Bau Bang Expansion </w:t>
      </w:r>
      <w:r>
        <w:rPr>
          <w:rFonts w:ascii="Angsana New" w:hAnsi="Angsana New" w:cs="Angsana New" w:hint="cs"/>
          <w:sz w:val="32"/>
          <w:szCs w:val="32"/>
          <w:cs/>
        </w:rPr>
        <w:t>กับบริษัทแห่งหนึ่งใ</w:t>
      </w:r>
      <w:r w:rsidR="00687551">
        <w:rPr>
          <w:rFonts w:ascii="Angsana New" w:hAnsi="Angsana New" w:cs="Angsana New" w:hint="cs"/>
          <w:sz w:val="32"/>
          <w:szCs w:val="32"/>
          <w:cs/>
        </w:rPr>
        <w:t>นสาธารณรัฐสังคมนิยม</w:t>
      </w:r>
      <w:r>
        <w:rPr>
          <w:rFonts w:ascii="Angsana New" w:hAnsi="Angsana New" w:cs="Angsana New" w:hint="cs"/>
          <w:sz w:val="32"/>
          <w:szCs w:val="32"/>
          <w:cs/>
        </w:rPr>
        <w:t xml:space="preserve">เวียดนาม 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B238AE5" w14:textId="77777777" w:rsidR="00BF7BB6" w:rsidRPr="00200FEA" w:rsidRDefault="00BF7BB6" w:rsidP="00BF7BB6">
      <w:pPr>
        <w:rPr>
          <w:rFonts w:ascii="Angsana New" w:hAnsi="Angsana New" w:cs="Angsana New"/>
          <w:sz w:val="12"/>
          <w:szCs w:val="12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092"/>
        <w:gridCol w:w="1834"/>
        <w:gridCol w:w="2015"/>
        <w:gridCol w:w="1652"/>
        <w:gridCol w:w="1722"/>
      </w:tblGrid>
      <w:tr w:rsidR="00BF7BB6" w:rsidRPr="00D3107E" w14:paraId="08352C5A" w14:textId="77777777" w:rsidTr="009632CF">
        <w:trPr>
          <w:trHeight w:val="864"/>
        </w:trPr>
        <w:tc>
          <w:tcPr>
            <w:tcW w:w="1134" w:type="dxa"/>
            <w:tcBorders>
              <w:bottom w:val="single" w:sz="4" w:space="0" w:color="auto"/>
            </w:tcBorders>
          </w:tcPr>
          <w:p w14:paraId="6D9421F2" w14:textId="77777777" w:rsidR="00BF7BB6" w:rsidRPr="00ED36D3" w:rsidRDefault="00BF7BB6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sz w:val="30"/>
                <w:szCs w:val="30"/>
                <w:cs/>
              </w:rPr>
              <w:br w:type="page"/>
            </w:r>
            <w:r w:rsidRPr="00ED36D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ED36D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6E73371" w14:textId="77777777" w:rsidR="00BF7BB6" w:rsidRPr="00ED36D3" w:rsidRDefault="00BF7BB6" w:rsidP="00200FEA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4EAD5549" w14:textId="77777777" w:rsidR="00BF7BB6" w:rsidRPr="00ED36D3" w:rsidRDefault="00BF7BB6" w:rsidP="00200FEA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14:paraId="6AADA630" w14:textId="77777777" w:rsidR="00BF7BB6" w:rsidRPr="00ED36D3" w:rsidRDefault="00BF7BB6" w:rsidP="00200FE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22CD6305" w14:textId="77777777" w:rsidR="00BF7BB6" w:rsidRPr="00ED36D3" w:rsidRDefault="00BF7BB6" w:rsidP="00200FEA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3C5C79A7" w14:textId="77777777" w:rsidR="00BF7BB6" w:rsidRPr="00ED36D3" w:rsidRDefault="00BF7BB6" w:rsidP="00BF7BB6">
            <w:pPr>
              <w:ind w:left="-109" w:right="-11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14:paraId="42B3D668" w14:textId="77777777" w:rsidR="00BF7BB6" w:rsidRPr="00ED36D3" w:rsidRDefault="00BF7BB6" w:rsidP="00BF7BB6">
            <w:pPr>
              <w:ind w:left="-109" w:right="-10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="00D57DF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ล้านดอ</w:t>
            </w:r>
            <w:r w:rsidR="0008472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</w:t>
            </w:r>
            <w:r w:rsidR="00D57DF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เวียดนาม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A426B2" w:rsidRPr="00D3107E" w14:paraId="694FEA25" w14:textId="77777777" w:rsidTr="00F7004D">
        <w:trPr>
          <w:trHeight w:val="54"/>
        </w:trPr>
        <w:tc>
          <w:tcPr>
            <w:tcW w:w="1134" w:type="dxa"/>
            <w:tcBorders>
              <w:bottom w:val="nil"/>
            </w:tcBorders>
          </w:tcPr>
          <w:p w14:paraId="7AF320A1" w14:textId="77777777" w:rsidR="00A426B2" w:rsidRPr="00ED36D3" w:rsidRDefault="00A426B2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C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–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12B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CN</w:t>
            </w:r>
          </w:p>
        </w:tc>
        <w:tc>
          <w:tcPr>
            <w:tcW w:w="1092" w:type="dxa"/>
            <w:tcBorders>
              <w:bottom w:val="nil"/>
            </w:tcBorders>
          </w:tcPr>
          <w:p w14:paraId="5C37B992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34" w:type="dxa"/>
            <w:tcBorders>
              <w:bottom w:val="nil"/>
            </w:tcBorders>
          </w:tcPr>
          <w:p w14:paraId="60D70442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70,673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ตารางเมตร</w:t>
            </w:r>
          </w:p>
        </w:tc>
        <w:tc>
          <w:tcPr>
            <w:tcW w:w="2015" w:type="dxa"/>
            <w:tcBorders>
              <w:bottom w:val="nil"/>
            </w:tcBorders>
          </w:tcPr>
          <w:p w14:paraId="33CB393C" w14:textId="77777777" w:rsidR="00A426B2" w:rsidRPr="00ED36D3" w:rsidRDefault="00A426B2" w:rsidP="00ED36D3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45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3374" w:type="dxa"/>
            <w:gridSpan w:val="2"/>
            <w:tcBorders>
              <w:bottom w:val="nil"/>
            </w:tcBorders>
          </w:tcPr>
          <w:p w14:paraId="165F83CC" w14:textId="77777777" w:rsidR="00A426B2" w:rsidRPr="00ED36D3" w:rsidRDefault="00A426B2" w:rsidP="00A426B2">
            <w:pPr>
              <w:tabs>
                <w:tab w:val="decimal" w:pos="826"/>
              </w:tabs>
              <w:ind w:left="-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6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426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26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A426B2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Pr="00A426B2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บริษัทย่อย</w:t>
            </w:r>
          </w:p>
        </w:tc>
      </w:tr>
      <w:tr w:rsidR="00A426B2" w:rsidRPr="00D3107E" w14:paraId="6DBC989C" w14:textId="77777777" w:rsidTr="00F7004D">
        <w:trPr>
          <w:trHeight w:val="54"/>
        </w:trPr>
        <w:tc>
          <w:tcPr>
            <w:tcW w:w="1134" w:type="dxa"/>
            <w:tcBorders>
              <w:top w:val="nil"/>
              <w:bottom w:val="nil"/>
            </w:tcBorders>
          </w:tcPr>
          <w:p w14:paraId="39D680C2" w14:textId="77777777" w:rsidR="00A426B2" w:rsidRPr="00ED36D3" w:rsidRDefault="00A426B2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5165ADB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5A86F3A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5" w:type="dxa"/>
            <w:tcBorders>
              <w:top w:val="nil"/>
              <w:bottom w:val="nil"/>
            </w:tcBorders>
          </w:tcPr>
          <w:p w14:paraId="59C00505" w14:textId="77777777" w:rsidR="00A426B2" w:rsidRPr="00ED36D3" w:rsidRDefault="00A426B2" w:rsidP="00BF7BB6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="007130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</w:p>
        </w:tc>
        <w:tc>
          <w:tcPr>
            <w:tcW w:w="3374" w:type="dxa"/>
            <w:gridSpan w:val="2"/>
            <w:tcBorders>
              <w:top w:val="nil"/>
              <w:bottom w:val="nil"/>
            </w:tcBorders>
          </w:tcPr>
          <w:p w14:paraId="368D81E2" w14:textId="77777777" w:rsidR="00A426B2" w:rsidRPr="00A426B2" w:rsidRDefault="00A426B2" w:rsidP="00A426B2">
            <w:pPr>
              <w:tabs>
                <w:tab w:val="decimal" w:pos="826"/>
              </w:tabs>
              <w:ind w:left="-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6B2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จ่ายชำระค่าสิทธิการใช้ที่ดินตามสัญญา</w:t>
            </w:r>
          </w:p>
        </w:tc>
      </w:tr>
      <w:tr w:rsidR="00A426B2" w:rsidRPr="00D3107E" w14:paraId="226212BD" w14:textId="77777777" w:rsidTr="00732C8A">
        <w:trPr>
          <w:trHeight w:val="54"/>
        </w:trPr>
        <w:tc>
          <w:tcPr>
            <w:tcW w:w="1134" w:type="dxa"/>
            <w:tcBorders>
              <w:top w:val="nil"/>
              <w:bottom w:val="nil"/>
            </w:tcBorders>
          </w:tcPr>
          <w:p w14:paraId="77378CE2" w14:textId="77777777" w:rsidR="00A426B2" w:rsidRPr="00ED36D3" w:rsidRDefault="00A426B2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dotted" w:sz="4" w:space="0" w:color="auto"/>
            </w:tcBorders>
          </w:tcPr>
          <w:p w14:paraId="2924AFD1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34" w:type="dxa"/>
            <w:tcBorders>
              <w:top w:val="nil"/>
              <w:bottom w:val="dotted" w:sz="4" w:space="0" w:color="auto"/>
            </w:tcBorders>
          </w:tcPr>
          <w:p w14:paraId="7F79A62F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5" w:type="dxa"/>
            <w:tcBorders>
              <w:top w:val="nil"/>
              <w:bottom w:val="dotted" w:sz="4" w:space="0" w:color="auto"/>
            </w:tcBorders>
          </w:tcPr>
          <w:p w14:paraId="78E9614A" w14:textId="77777777" w:rsidR="00A426B2" w:rsidRPr="00ED36D3" w:rsidRDefault="00A426B2" w:rsidP="00BF7BB6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26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2609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374" w:type="dxa"/>
            <w:gridSpan w:val="2"/>
            <w:tcBorders>
              <w:top w:val="nil"/>
              <w:bottom w:val="nil"/>
            </w:tcBorders>
          </w:tcPr>
          <w:p w14:paraId="2C465CC7" w14:textId="77777777" w:rsidR="00A426B2" w:rsidRPr="00ED36D3" w:rsidRDefault="00A426B2" w:rsidP="00A426B2">
            <w:pPr>
              <w:tabs>
                <w:tab w:val="decimal" w:pos="826"/>
              </w:tabs>
              <w:ind w:left="-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6B2">
              <w:rPr>
                <w:rFonts w:ascii="Angsana New" w:hAnsi="Angsana New" w:cs="Angsana New"/>
                <w:sz w:val="30"/>
                <w:szCs w:val="30"/>
                <w:cs/>
              </w:rPr>
              <w:t>เช่าครบแล้ว</w:t>
            </w:r>
          </w:p>
        </w:tc>
      </w:tr>
      <w:tr w:rsidR="00732C8A" w:rsidRPr="00D3107E" w14:paraId="5948FA0E" w14:textId="77777777" w:rsidTr="009D5779">
        <w:trPr>
          <w:trHeight w:val="1236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775AB56" w14:textId="77777777" w:rsidR="00732C8A" w:rsidRPr="00ED36D3" w:rsidRDefault="00732C8A" w:rsidP="00732C8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683AD170" w14:textId="77777777" w:rsidR="00732C8A" w:rsidRPr="009D5779" w:rsidRDefault="009D5779" w:rsidP="009D5779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9D5779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9D577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บำรุงรักษา</w:t>
            </w:r>
            <w:r w:rsidRPr="009D5779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และบริหารจัดการ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(เรียกเก็บเป็นรายเดือน)</w:t>
            </w:r>
          </w:p>
        </w:tc>
        <w:tc>
          <w:tcPr>
            <w:tcW w:w="1834" w:type="dxa"/>
            <w:tcBorders>
              <w:top w:val="dotted" w:sz="4" w:space="0" w:color="auto"/>
              <w:bottom w:val="single" w:sz="4" w:space="0" w:color="auto"/>
            </w:tcBorders>
          </w:tcPr>
          <w:p w14:paraId="3381B5AB" w14:textId="77777777" w:rsidR="00732C8A" w:rsidRPr="00ED36D3" w:rsidRDefault="00732C8A" w:rsidP="00732C8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32C8A">
              <w:rPr>
                <w:rFonts w:ascii="Angsana New" w:eastAsia="SimSun" w:hAnsi="Angsana New" w:cs="Angsana New"/>
                <w:sz w:val="30"/>
                <w:szCs w:val="30"/>
              </w:rPr>
              <w:t xml:space="preserve">70,673 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>ตารางเมตร</w:t>
            </w:r>
          </w:p>
        </w:tc>
        <w:tc>
          <w:tcPr>
            <w:tcW w:w="2015" w:type="dxa"/>
            <w:tcBorders>
              <w:top w:val="dotted" w:sz="4" w:space="0" w:color="auto"/>
              <w:bottom w:val="single" w:sz="4" w:space="0" w:color="auto"/>
            </w:tcBorders>
          </w:tcPr>
          <w:p w14:paraId="12231DE4" w14:textId="77777777" w:rsidR="00732C8A" w:rsidRDefault="00732C8A" w:rsidP="00732C8A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45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683E7337" w14:textId="77777777" w:rsidR="00732C8A" w:rsidRDefault="00732C8A" w:rsidP="00732C8A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="007130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ถึง</w:t>
            </w:r>
          </w:p>
          <w:p w14:paraId="3ED6F872" w14:textId="77777777" w:rsidR="00732C8A" w:rsidRPr="00ED36D3" w:rsidRDefault="00732C8A" w:rsidP="00732C8A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32C8A">
              <w:rPr>
                <w:rFonts w:ascii="Angsana New" w:eastAsia="SimSun" w:hAnsi="Angsana New" w:cs="Angsana New"/>
                <w:sz w:val="30"/>
                <w:szCs w:val="30"/>
              </w:rPr>
              <w:t xml:space="preserve">26 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เมษายน 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</w:rPr>
              <w:t>2609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52" w:type="dxa"/>
            <w:tcBorders>
              <w:top w:val="dotted" w:sz="4" w:space="0" w:color="auto"/>
              <w:bottom w:val="single" w:sz="4" w:space="0" w:color="auto"/>
            </w:tcBorders>
          </w:tcPr>
          <w:p w14:paraId="580603BB" w14:textId="77777777" w:rsidR="00732C8A" w:rsidRPr="00ED36D3" w:rsidRDefault="00732C8A" w:rsidP="00732C8A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11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16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21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26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31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35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40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45</w:t>
            </w:r>
          </w:p>
        </w:tc>
        <w:tc>
          <w:tcPr>
            <w:tcW w:w="1722" w:type="dxa"/>
            <w:tcBorders>
              <w:top w:val="dotted" w:sz="4" w:space="0" w:color="auto"/>
              <w:bottom w:val="single" w:sz="4" w:space="0" w:color="auto"/>
            </w:tcBorders>
          </w:tcPr>
          <w:p w14:paraId="79CA005C" w14:textId="77777777" w:rsidR="00732C8A" w:rsidRDefault="00577DF0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  <w:p w14:paraId="557CCB0C" w14:textId="77777777" w:rsidR="00B1385C" w:rsidRDefault="00B1385C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  <w:p w14:paraId="2F866E7E" w14:textId="77777777" w:rsidR="00070C66" w:rsidRDefault="00070C66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  <w:p w14:paraId="53499729" w14:textId="77777777" w:rsidR="00070C66" w:rsidRDefault="00070C66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6,827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  <w:p w14:paraId="4938F35C" w14:textId="77777777" w:rsidR="00070C66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8,192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  <w:p w14:paraId="28DCE6BE" w14:textId="77777777" w:rsidR="00E80429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  <w:p w14:paraId="3D8CC417" w14:textId="77777777" w:rsidR="00E80429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11,898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  <w:p w14:paraId="5C4B819E" w14:textId="77777777" w:rsidR="00E80429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  <w:p w14:paraId="57B86D61" w14:textId="77777777" w:rsidR="00E80429" w:rsidRPr="00B1385C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</w:tbl>
    <w:p w14:paraId="4D825822" w14:textId="77777777" w:rsidR="00D6238E" w:rsidRPr="00D6238E" w:rsidRDefault="00D6238E" w:rsidP="00D6238E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7BC1188" w14:textId="4E4523FC" w:rsidR="00A515AC" w:rsidRPr="00A61D82" w:rsidRDefault="00F619B0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F619B0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4F95283" w14:textId="77777777" w:rsidR="00A61D82" w:rsidRPr="004D5BEA" w:rsidRDefault="00A61D82" w:rsidP="00A61D82">
      <w:pPr>
        <w:tabs>
          <w:tab w:val="left" w:pos="426"/>
        </w:tabs>
        <w:spacing w:line="228" w:lineRule="auto"/>
        <w:ind w:left="448"/>
        <w:jc w:val="right"/>
        <w:rPr>
          <w:rFonts w:ascii="Angsana New" w:hAnsi="Angsana New" w:cs="Angsana New"/>
          <w:sz w:val="32"/>
          <w:szCs w:val="32"/>
        </w:rPr>
      </w:pPr>
      <w:r w:rsidRPr="004D5BEA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35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701"/>
        <w:gridCol w:w="1667"/>
      </w:tblGrid>
      <w:tr w:rsidR="00792C1B" w:rsidRPr="003703C3" w14:paraId="1BF7A208" w14:textId="77777777" w:rsidTr="00D46E1F">
        <w:trPr>
          <w:cantSplit/>
          <w:trHeight w:val="435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F7011" w14:textId="77777777" w:rsidR="00792C1B" w:rsidRPr="00F77FCC" w:rsidRDefault="00792C1B" w:rsidP="009651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F77FC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F50B" w14:textId="2279C65A" w:rsidR="00792C1B" w:rsidRPr="00F77FCC" w:rsidRDefault="00792C1B" w:rsidP="008A2DA7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="00F77FCC" w:rsidRPr="00F77FCC"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0324" w:rsidRPr="003703C3" w14:paraId="184F47E0" w14:textId="77777777" w:rsidTr="00D46E1F">
        <w:trPr>
          <w:cantSplit/>
          <w:trHeight w:val="183"/>
        </w:trPr>
        <w:tc>
          <w:tcPr>
            <w:tcW w:w="5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FCA20" w14:textId="77777777" w:rsidR="00DF0324" w:rsidRPr="00F77FCC" w:rsidRDefault="00DF0324" w:rsidP="00DF032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F077" w14:textId="77777777" w:rsidR="00DF0324" w:rsidRPr="00F77FCC" w:rsidRDefault="00DF0324" w:rsidP="00DF0324">
            <w:pPr>
              <w:tabs>
                <w:tab w:val="left" w:pos="-426"/>
              </w:tabs>
              <w:ind w:right="-125" w:hanging="116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B99B" w14:textId="77777777" w:rsidR="00DF0324" w:rsidRPr="00F77FCC" w:rsidRDefault="00DF0324" w:rsidP="00DF0324">
            <w:pPr>
              <w:tabs>
                <w:tab w:val="left" w:pos="-426"/>
              </w:tabs>
              <w:ind w:right="-125" w:hanging="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DF0324" w:rsidRPr="003703C3" w14:paraId="368F0386" w14:textId="77777777" w:rsidTr="00D46E1F">
        <w:trPr>
          <w:trHeight w:val="408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52AAD" w14:textId="77777777" w:rsidR="00DF0324" w:rsidRPr="00F77FCC" w:rsidRDefault="00DF0324" w:rsidP="00DF0324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30191" w14:textId="77777777" w:rsidR="00DF0324" w:rsidRPr="00F77FCC" w:rsidRDefault="00DF0324" w:rsidP="00DF0324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005E6" w14:textId="77777777" w:rsidR="00DF0324" w:rsidRPr="00F77FCC" w:rsidRDefault="00DF0324" w:rsidP="00DF0324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F0324" w:rsidRPr="003703C3" w14:paraId="0E4B6A22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03A6" w14:textId="77777777" w:rsidR="00DF0324" w:rsidRPr="00F77FCC" w:rsidRDefault="00DF0324" w:rsidP="00DF0324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3B43A" w14:textId="5546723B" w:rsidR="00DF0324" w:rsidRPr="00F77FCC" w:rsidRDefault="00D46E1F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81,661,631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5BC0A" w14:textId="77777777" w:rsidR="00DF0324" w:rsidRPr="00F77FCC" w:rsidRDefault="00DF0324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79,921,979</w:t>
            </w:r>
          </w:p>
        </w:tc>
      </w:tr>
      <w:tr w:rsidR="00DF0324" w:rsidRPr="003703C3" w14:paraId="0F17D0B9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3568D" w14:textId="77777777" w:rsidR="00DF0324" w:rsidRPr="00F77FCC" w:rsidRDefault="00DF0324" w:rsidP="00DF0324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C5C81" w14:textId="1284E49D" w:rsidR="00DF0324" w:rsidRPr="00F77FCC" w:rsidRDefault="00D46E1F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6,136,508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58F51" w14:textId="77777777" w:rsidR="00DF0324" w:rsidRPr="00F77FCC" w:rsidRDefault="00DF0324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4,826,274</w:t>
            </w:r>
          </w:p>
        </w:tc>
      </w:tr>
      <w:tr w:rsidR="00DF0324" w:rsidRPr="003703C3" w14:paraId="3888A3DE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F08D3" w14:textId="77777777" w:rsidR="00DF0324" w:rsidRPr="00F77FCC" w:rsidRDefault="00DF0324" w:rsidP="00DF0324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2424C" w14:textId="6B840C24" w:rsidR="00DF0324" w:rsidRPr="00F77FCC" w:rsidRDefault="00D46E1F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1,424,40</w:t>
            </w:r>
            <w:r w:rsidR="007A60E9" w:rsidRPr="00F77FC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62791" w14:textId="77777777" w:rsidR="00DF0324" w:rsidRPr="00F77FCC" w:rsidRDefault="00DF0324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785,711</w:t>
            </w:r>
          </w:p>
        </w:tc>
      </w:tr>
      <w:tr w:rsidR="00D46E1F" w:rsidRPr="003703C3" w14:paraId="5BCD4A65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34C6D" w14:textId="43F4412D" w:rsidR="00D46E1F" w:rsidRPr="00F77FCC" w:rsidRDefault="00D46E1F" w:rsidP="00D46E1F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F77FCC">
              <w:rPr>
                <w:rFonts w:asciiTheme="majorBidi" w:eastAsia="Angsana New" w:hAnsiTheme="majorBidi" w:cstheme="majorBidi"/>
                <w:sz w:val="32"/>
                <w:szCs w:val="32"/>
              </w:rPr>
              <w:tab/>
            </w:r>
            <w:r w:rsidRPr="00F77FC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ผลขาดทุนจากการประมาณการตามหลักคณิตศาสตร์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D601" w14:textId="77777777" w:rsidR="00D46E1F" w:rsidRPr="00F77FCC" w:rsidRDefault="00D46E1F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9A720" w14:textId="5DDEE142" w:rsidR="00D46E1F" w:rsidRPr="00F77FCC" w:rsidRDefault="00D46E1F" w:rsidP="00493D51">
            <w:pPr>
              <w:tabs>
                <w:tab w:val="decimal" w:pos="106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6E1F" w:rsidRPr="003703C3" w14:paraId="6F636985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EE9AD" w14:textId="57471AE0" w:rsidR="00D46E1F" w:rsidRPr="00F77FCC" w:rsidRDefault="00D46E1F" w:rsidP="00D46E1F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 ประกันภัย </w:t>
            </w:r>
            <w:r w:rsidRPr="00F77FCC">
              <w:rPr>
                <w:rFonts w:asciiTheme="majorBidi" w:eastAsia="Angsana New" w:hAnsiTheme="majorBidi" w:cs="Angsana New"/>
                <w:sz w:val="32"/>
                <w:szCs w:val="32"/>
                <w:cs/>
              </w:rPr>
              <w:t>(</w:t>
            </w:r>
            <w:r w:rsidRPr="00F77FC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รับรู้ในกำไรขาดทุนเบ็ดเสร็จอื่น</w:t>
            </w:r>
            <w:r w:rsidRPr="00F77FCC">
              <w:rPr>
                <w:rFonts w:asciiTheme="majorBidi" w:eastAsia="Angsana New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75E59" w14:textId="11CC6131" w:rsidR="00D46E1F" w:rsidRPr="00F77FCC" w:rsidRDefault="00D46E1F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3,347,629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B67A2" w14:textId="6635200E" w:rsidR="00D46E1F" w:rsidRPr="00F77FCC" w:rsidRDefault="00493D51" w:rsidP="00493D51">
            <w:pPr>
              <w:tabs>
                <w:tab w:val="decimal" w:pos="106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DF0324" w:rsidRPr="003703C3" w14:paraId="51B0564E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34C58" w14:textId="77777777" w:rsidR="00DF0324" w:rsidRPr="00F77FCC" w:rsidRDefault="00DF0324" w:rsidP="00DF0324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BDDC" w14:textId="228CA25E" w:rsidR="00DF0324" w:rsidRPr="00F77FCC" w:rsidRDefault="00D46E1F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>2,517,6</w:t>
            </w:r>
            <w:r w:rsidR="007A60E9" w:rsidRPr="00F77FC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7E5C" w14:textId="77777777" w:rsidR="00DF0324" w:rsidRPr="00F77FCC" w:rsidRDefault="00DF0324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>3,872,333</w:t>
            </w: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F0324" w:rsidRPr="003703C3" w14:paraId="509F5B0A" w14:textId="77777777" w:rsidTr="00D46E1F">
        <w:trPr>
          <w:trHeight w:val="408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C1BA" w14:textId="77777777" w:rsidR="00DF0324" w:rsidRPr="00F77FCC" w:rsidRDefault="00DF0324" w:rsidP="00DF0324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0325" w14:textId="3F1DA00C" w:rsidR="00DF0324" w:rsidRPr="00F77FCC" w:rsidRDefault="00D46E1F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90,052,54</w:t>
            </w:r>
            <w:r w:rsidR="007A60E9" w:rsidRPr="00F77FCC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E9B" w14:textId="77777777" w:rsidR="00DF0324" w:rsidRPr="00F77FCC" w:rsidRDefault="00DF0324" w:rsidP="00493D51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81,661,631</w:t>
            </w:r>
          </w:p>
        </w:tc>
      </w:tr>
    </w:tbl>
    <w:p w14:paraId="3B397D04" w14:textId="77777777" w:rsidR="00F77FCC" w:rsidRDefault="00F77FCC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  <w:bookmarkStart w:id="8" w:name="_Hlk55836309"/>
    </w:p>
    <w:p w14:paraId="47228FCD" w14:textId="77777777" w:rsidR="00D6238E" w:rsidRDefault="00D6238E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p w14:paraId="00A73BBB" w14:textId="77777777" w:rsidR="00D6238E" w:rsidRDefault="00D6238E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p w14:paraId="0437DB90" w14:textId="77777777" w:rsidR="00D6238E" w:rsidRDefault="00D6238E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p w14:paraId="0081A03D" w14:textId="77777777" w:rsidR="00D6238E" w:rsidRPr="00F77FCC" w:rsidRDefault="00D6238E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p w14:paraId="42AC4DFC" w14:textId="6029B60A" w:rsidR="00F619B0" w:rsidRPr="00975BFB" w:rsidRDefault="00F619B0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  <w:r w:rsidRPr="00975BFB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บริษัทมีค่าใช้จ่ายสำรองผลประโยชน์ระยะยาวพนักงาน</w:t>
      </w:r>
      <w:r w:rsidR="00BD7F68" w:rsidRPr="00975B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BFB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975BFB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 w:rsidRPr="00975BFB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465687" w:rsidRPr="00975BFB">
        <w:rPr>
          <w:rFonts w:ascii="Angsana New" w:hAnsi="Angsana New" w:cs="Angsana New" w:hint="cs"/>
          <w:sz w:val="32"/>
          <w:szCs w:val="32"/>
          <w:cs/>
        </w:rPr>
        <w:t>ปี</w:t>
      </w:r>
      <w:r w:rsidRPr="00975B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5BFB">
        <w:rPr>
          <w:rFonts w:ascii="Angsana New" w:hAnsi="Angsana New" w:cs="Angsana New"/>
          <w:sz w:val="32"/>
          <w:szCs w:val="32"/>
        </w:rPr>
        <w:t>256</w:t>
      </w:r>
      <w:r w:rsidR="00822BF8" w:rsidRPr="00975BFB">
        <w:rPr>
          <w:rFonts w:ascii="Angsana New" w:hAnsi="Angsana New" w:cs="Angsana New"/>
          <w:sz w:val="32"/>
          <w:szCs w:val="32"/>
        </w:rPr>
        <w:t>6</w:t>
      </w:r>
      <w:r w:rsidRPr="00975BFB">
        <w:rPr>
          <w:rFonts w:ascii="Angsana New" w:hAnsi="Angsana New" w:cs="Angsana New"/>
          <w:sz w:val="32"/>
          <w:szCs w:val="32"/>
          <w:cs/>
        </w:rPr>
        <w:t xml:space="preserve"> </w:t>
      </w:r>
      <w:r w:rsidR="00F80347" w:rsidRPr="00975BF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80347" w:rsidRPr="00975BFB">
        <w:rPr>
          <w:rFonts w:ascii="Angsana New" w:hAnsi="Angsana New" w:cs="Angsana New"/>
          <w:sz w:val="32"/>
          <w:szCs w:val="32"/>
        </w:rPr>
        <w:t>256</w:t>
      </w:r>
      <w:r w:rsidR="00822BF8" w:rsidRPr="00975BFB">
        <w:rPr>
          <w:rFonts w:ascii="Angsana New" w:hAnsi="Angsana New" w:cs="Angsana New"/>
          <w:sz w:val="32"/>
          <w:szCs w:val="32"/>
        </w:rPr>
        <w:t xml:space="preserve">5 </w:t>
      </w:r>
      <w:r w:rsidRPr="00975BFB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73883A7" w14:textId="77777777" w:rsidR="00A61D82" w:rsidRPr="004D5BEA" w:rsidRDefault="00A61D82" w:rsidP="00D57DFD">
      <w:pPr>
        <w:tabs>
          <w:tab w:val="left" w:pos="426"/>
        </w:tabs>
        <w:spacing w:line="228" w:lineRule="auto"/>
        <w:ind w:left="448" w:right="-88"/>
        <w:jc w:val="right"/>
        <w:rPr>
          <w:rFonts w:ascii="Angsana New" w:hAnsi="Angsana New" w:cs="Angsana New"/>
          <w:sz w:val="32"/>
          <w:szCs w:val="32"/>
        </w:rPr>
      </w:pPr>
      <w:r w:rsidRPr="004D5BEA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225" w:type="dxa"/>
        <w:tblInd w:w="33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613"/>
        <w:gridCol w:w="2725"/>
      </w:tblGrid>
      <w:tr w:rsidR="00792C1B" w:rsidRPr="00792C1B" w14:paraId="6ED830EA" w14:textId="77777777" w:rsidTr="00D57DFD">
        <w:trPr>
          <w:trHeight w:val="432"/>
        </w:trPr>
        <w:tc>
          <w:tcPr>
            <w:tcW w:w="3887" w:type="dxa"/>
            <w:vMerge w:val="restart"/>
            <w:vAlign w:val="center"/>
          </w:tcPr>
          <w:p w14:paraId="7E1F85F7" w14:textId="77777777" w:rsidR="00792C1B" w:rsidRPr="00792C1B" w:rsidRDefault="00792C1B" w:rsidP="00792C1B">
            <w:pPr>
              <w:tabs>
                <w:tab w:val="left" w:pos="142"/>
                <w:tab w:val="left" w:pos="426"/>
                <w:tab w:val="left" w:pos="11057"/>
              </w:tabs>
              <w:ind w:left="-116" w:right="-100" w:firstLine="116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4EF1" w14:textId="77777777" w:rsidR="00792C1B" w:rsidRPr="00792C1B" w:rsidRDefault="00792C1B" w:rsidP="00792C1B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92C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BF8" w:rsidRPr="00792C1B" w14:paraId="6A5EBCC5" w14:textId="77777777" w:rsidTr="00D57DFD">
        <w:trPr>
          <w:trHeight w:val="432"/>
        </w:trPr>
        <w:tc>
          <w:tcPr>
            <w:tcW w:w="3887" w:type="dxa"/>
            <w:vMerge/>
          </w:tcPr>
          <w:p w14:paraId="76D97824" w14:textId="77777777" w:rsidR="00822BF8" w:rsidRPr="00792C1B" w:rsidRDefault="00822BF8" w:rsidP="00822BF8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613" w:type="dxa"/>
            <w:tcBorders>
              <w:right w:val="single" w:sz="4" w:space="0" w:color="auto"/>
            </w:tcBorders>
          </w:tcPr>
          <w:p w14:paraId="0FE2F617" w14:textId="77777777" w:rsidR="00822BF8" w:rsidRPr="00792C1B" w:rsidRDefault="00822BF8" w:rsidP="00822BF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25" w:type="dxa"/>
            <w:tcBorders>
              <w:right w:val="single" w:sz="4" w:space="0" w:color="auto"/>
            </w:tcBorders>
          </w:tcPr>
          <w:p w14:paraId="11079152" w14:textId="77777777" w:rsidR="00822BF8" w:rsidRPr="00792C1B" w:rsidRDefault="00822BF8" w:rsidP="00822BF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822BF8" w:rsidRPr="00792C1B" w14:paraId="3DCE785B" w14:textId="77777777" w:rsidTr="00D57DFD">
        <w:trPr>
          <w:trHeight w:val="432"/>
        </w:trPr>
        <w:tc>
          <w:tcPr>
            <w:tcW w:w="3887" w:type="dxa"/>
            <w:tcBorders>
              <w:bottom w:val="nil"/>
            </w:tcBorders>
          </w:tcPr>
          <w:p w14:paraId="4F7CC46E" w14:textId="77777777" w:rsidR="00822BF8" w:rsidRPr="003F325B" w:rsidRDefault="00822BF8" w:rsidP="00822BF8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613" w:type="dxa"/>
            <w:tcBorders>
              <w:bottom w:val="nil"/>
              <w:right w:val="single" w:sz="4" w:space="0" w:color="auto"/>
            </w:tcBorders>
          </w:tcPr>
          <w:p w14:paraId="00889B43" w14:textId="6D7CC0B5" w:rsidR="00822BF8" w:rsidRPr="005F0893" w:rsidRDefault="007A60E9" w:rsidP="00822BF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4,214,409</w:t>
            </w:r>
          </w:p>
        </w:tc>
        <w:tc>
          <w:tcPr>
            <w:tcW w:w="2725" w:type="dxa"/>
            <w:tcBorders>
              <w:bottom w:val="nil"/>
              <w:right w:val="single" w:sz="4" w:space="0" w:color="auto"/>
            </w:tcBorders>
          </w:tcPr>
          <w:p w14:paraId="13B91104" w14:textId="77777777" w:rsidR="00822BF8" w:rsidRPr="005F0893" w:rsidRDefault="00822BF8" w:rsidP="00822BF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3,147,790</w:t>
            </w:r>
          </w:p>
        </w:tc>
      </w:tr>
      <w:tr w:rsidR="00822BF8" w:rsidRPr="00792C1B" w14:paraId="13E83D54" w14:textId="77777777" w:rsidTr="00D57DFD">
        <w:trPr>
          <w:trHeight w:val="432"/>
        </w:trPr>
        <w:tc>
          <w:tcPr>
            <w:tcW w:w="3887" w:type="dxa"/>
            <w:tcBorders>
              <w:top w:val="nil"/>
              <w:bottom w:val="nil"/>
            </w:tcBorders>
          </w:tcPr>
          <w:p w14:paraId="34EC1F5A" w14:textId="77777777" w:rsidR="00822BF8" w:rsidRPr="003F325B" w:rsidRDefault="00822BF8" w:rsidP="00822BF8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613" w:type="dxa"/>
            <w:tcBorders>
              <w:top w:val="nil"/>
              <w:bottom w:val="nil"/>
              <w:right w:val="single" w:sz="4" w:space="0" w:color="auto"/>
            </w:tcBorders>
          </w:tcPr>
          <w:p w14:paraId="617B8B39" w14:textId="54B9BC33" w:rsidR="00822BF8" w:rsidRPr="005F0893" w:rsidRDefault="007A60E9" w:rsidP="00822BF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662,939</w:t>
            </w:r>
          </w:p>
        </w:tc>
        <w:tc>
          <w:tcPr>
            <w:tcW w:w="2725" w:type="dxa"/>
            <w:tcBorders>
              <w:top w:val="nil"/>
              <w:bottom w:val="nil"/>
              <w:right w:val="single" w:sz="4" w:space="0" w:color="auto"/>
            </w:tcBorders>
          </w:tcPr>
          <w:p w14:paraId="5B98E724" w14:textId="77777777" w:rsidR="00822BF8" w:rsidRPr="005F0893" w:rsidRDefault="00822BF8" w:rsidP="00822BF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548,849</w:t>
            </w:r>
          </w:p>
        </w:tc>
      </w:tr>
      <w:tr w:rsidR="00822BF8" w:rsidRPr="00792C1B" w14:paraId="3955F920" w14:textId="77777777" w:rsidTr="00D57DFD">
        <w:trPr>
          <w:trHeight w:val="432"/>
        </w:trPr>
        <w:tc>
          <w:tcPr>
            <w:tcW w:w="3887" w:type="dxa"/>
            <w:tcBorders>
              <w:top w:val="nil"/>
            </w:tcBorders>
          </w:tcPr>
          <w:p w14:paraId="4F856C8C" w14:textId="77777777" w:rsidR="00822BF8" w:rsidRPr="003F325B" w:rsidRDefault="00822BF8" w:rsidP="00822BF8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F325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613" w:type="dxa"/>
            <w:tcBorders>
              <w:top w:val="nil"/>
              <w:right w:val="single" w:sz="4" w:space="0" w:color="auto"/>
            </w:tcBorders>
          </w:tcPr>
          <w:p w14:paraId="4CA21711" w14:textId="5DD6C64D" w:rsidR="00822BF8" w:rsidRPr="005F0893" w:rsidRDefault="007A60E9" w:rsidP="00822BF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2,683,56</w:t>
            </w:r>
            <w:r w:rsidR="00D6238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725" w:type="dxa"/>
            <w:tcBorders>
              <w:top w:val="nil"/>
              <w:right w:val="single" w:sz="4" w:space="0" w:color="auto"/>
            </w:tcBorders>
          </w:tcPr>
          <w:p w14:paraId="015BC9B6" w14:textId="77777777" w:rsidR="00822BF8" w:rsidRPr="005F0893" w:rsidRDefault="00822BF8" w:rsidP="00822BF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1,915,346</w:t>
            </w:r>
          </w:p>
        </w:tc>
      </w:tr>
      <w:tr w:rsidR="00822BF8" w:rsidRPr="00792C1B" w14:paraId="6C303020" w14:textId="77777777" w:rsidTr="00D57DFD">
        <w:trPr>
          <w:trHeight w:val="432"/>
        </w:trPr>
        <w:tc>
          <w:tcPr>
            <w:tcW w:w="3887" w:type="dxa"/>
          </w:tcPr>
          <w:p w14:paraId="32430855" w14:textId="77777777" w:rsidR="00822BF8" w:rsidRPr="003F325B" w:rsidRDefault="00822BF8" w:rsidP="00822BF8">
            <w:pPr>
              <w:tabs>
                <w:tab w:val="left" w:pos="142"/>
                <w:tab w:val="left" w:pos="426"/>
                <w:tab w:val="left" w:pos="11057"/>
              </w:tabs>
              <w:ind w:right="-519" w:firstLine="80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F325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613" w:type="dxa"/>
            <w:tcBorders>
              <w:right w:val="single" w:sz="4" w:space="0" w:color="auto"/>
            </w:tcBorders>
          </w:tcPr>
          <w:p w14:paraId="50A383AA" w14:textId="27248E11" w:rsidR="00822BF8" w:rsidRPr="005F0893" w:rsidRDefault="007A60E9" w:rsidP="00822BF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7,560,91</w:t>
            </w:r>
            <w:r w:rsidR="00D6238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725" w:type="dxa"/>
            <w:tcBorders>
              <w:right w:val="single" w:sz="4" w:space="0" w:color="auto"/>
            </w:tcBorders>
          </w:tcPr>
          <w:p w14:paraId="2BFEE1FB" w14:textId="77777777" w:rsidR="00822BF8" w:rsidRPr="005F0893" w:rsidRDefault="00822BF8" w:rsidP="00822BF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5,611,985</w:t>
            </w:r>
          </w:p>
        </w:tc>
      </w:tr>
      <w:bookmarkEnd w:id="8"/>
    </w:tbl>
    <w:p w14:paraId="0FB32294" w14:textId="77777777" w:rsidR="00B60DC9" w:rsidRPr="00975BFB" w:rsidRDefault="00B60DC9" w:rsidP="00870B58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6642516B" w14:textId="77777777" w:rsidR="00F619B0" w:rsidRDefault="00F619B0" w:rsidP="00870B58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  <w:r w:rsidRPr="00F619B0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193A64EB" w14:textId="77777777" w:rsidR="00B35869" w:rsidRDefault="00B35869" w:rsidP="00DC6B2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211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6"/>
        <w:gridCol w:w="2687"/>
        <w:gridCol w:w="2688"/>
      </w:tblGrid>
      <w:tr w:rsidR="00B35869" w:rsidRPr="00B35869" w14:paraId="42F5A38A" w14:textId="77777777" w:rsidTr="00D57DFD">
        <w:trPr>
          <w:trHeight w:val="408"/>
        </w:trPr>
        <w:tc>
          <w:tcPr>
            <w:tcW w:w="3836" w:type="dxa"/>
            <w:vMerge w:val="restart"/>
            <w:vAlign w:val="center"/>
          </w:tcPr>
          <w:p w14:paraId="703E4630" w14:textId="77777777" w:rsidR="00B35869" w:rsidRPr="00B35869" w:rsidRDefault="00B35869" w:rsidP="00742AB3">
            <w:pPr>
              <w:ind w:firstLine="34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B3586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5375" w:type="dxa"/>
            <w:gridSpan w:val="2"/>
            <w:tcBorders>
              <w:bottom w:val="single" w:sz="4" w:space="0" w:color="auto"/>
            </w:tcBorders>
            <w:vAlign w:val="center"/>
          </w:tcPr>
          <w:p w14:paraId="20178FD5" w14:textId="77777777" w:rsidR="00B35869" w:rsidRPr="00B35869" w:rsidRDefault="00792C1B" w:rsidP="00742AB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92C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5869" w:rsidRPr="00B35869" w14:paraId="65A60A92" w14:textId="77777777" w:rsidTr="00D57DFD">
        <w:trPr>
          <w:trHeight w:val="408"/>
        </w:trPr>
        <w:tc>
          <w:tcPr>
            <w:tcW w:w="3836" w:type="dxa"/>
            <w:vMerge/>
            <w:vAlign w:val="center"/>
          </w:tcPr>
          <w:p w14:paraId="648FB1B5" w14:textId="77777777" w:rsidR="00B35869" w:rsidRPr="00B35869" w:rsidRDefault="00B35869" w:rsidP="00742AB3">
            <w:pPr>
              <w:ind w:firstLine="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vAlign w:val="center"/>
          </w:tcPr>
          <w:p w14:paraId="77A15F04" w14:textId="77777777" w:rsidR="00B35869" w:rsidRPr="00B35869" w:rsidRDefault="00B35869" w:rsidP="00742AB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22BF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04C71CBC" w14:textId="77777777" w:rsidR="00B35869" w:rsidRPr="00B35869" w:rsidRDefault="00B35869" w:rsidP="00F96D3C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B3586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22BF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5F6575" w:rsidRPr="00B35869" w14:paraId="6D531F71" w14:textId="77777777" w:rsidTr="00D57DFD">
        <w:trPr>
          <w:trHeight w:val="408"/>
        </w:trPr>
        <w:tc>
          <w:tcPr>
            <w:tcW w:w="3836" w:type="dxa"/>
            <w:tcBorders>
              <w:bottom w:val="nil"/>
            </w:tcBorders>
          </w:tcPr>
          <w:p w14:paraId="2DF07EAC" w14:textId="77777777" w:rsidR="005F6575" w:rsidRPr="003F325B" w:rsidRDefault="005F6575" w:rsidP="005F6575">
            <w:pPr>
              <w:ind w:firstLine="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687" w:type="dxa"/>
            <w:tcBorders>
              <w:bottom w:val="nil"/>
            </w:tcBorders>
            <w:vAlign w:val="center"/>
          </w:tcPr>
          <w:p w14:paraId="7E385B15" w14:textId="42973097" w:rsidR="005F6575" w:rsidRPr="006015EC" w:rsidRDefault="005F6575" w:rsidP="00E70F01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="00BA114F" w:rsidRPr="006015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A114F" w:rsidRPr="006015EC">
              <w:rPr>
                <w:rFonts w:ascii="Angsana New" w:hAnsi="Angsana New" w:cs="Angsana New"/>
                <w:sz w:val="32"/>
                <w:szCs w:val="32"/>
              </w:rPr>
              <w:t>75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688" w:type="dxa"/>
            <w:tcBorders>
              <w:bottom w:val="nil"/>
            </w:tcBorders>
            <w:vAlign w:val="center"/>
          </w:tcPr>
          <w:p w14:paraId="530B2339" w14:textId="77777777" w:rsidR="005F6575" w:rsidRPr="00B35869" w:rsidRDefault="005F6575" w:rsidP="00E70F01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B3586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5869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5F6575" w:rsidRPr="00B35869" w14:paraId="5DFBB2F6" w14:textId="77777777" w:rsidTr="00D57DFD">
        <w:trPr>
          <w:trHeight w:val="408"/>
        </w:trPr>
        <w:tc>
          <w:tcPr>
            <w:tcW w:w="3836" w:type="dxa"/>
            <w:tcBorders>
              <w:top w:val="nil"/>
              <w:bottom w:val="nil"/>
            </w:tcBorders>
          </w:tcPr>
          <w:p w14:paraId="28EA14CF" w14:textId="77777777" w:rsidR="005F6575" w:rsidRPr="003F325B" w:rsidRDefault="005F6575" w:rsidP="005F6575">
            <w:pPr>
              <w:ind w:firstLine="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อัตราการขึ้นเงินเดือนพนักงาน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372D0C43" w14:textId="77777777" w:rsidR="005F6575" w:rsidRPr="006015EC" w:rsidRDefault="005F6575" w:rsidP="00E70F01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688" w:type="dxa"/>
            <w:tcBorders>
              <w:top w:val="nil"/>
              <w:bottom w:val="nil"/>
            </w:tcBorders>
          </w:tcPr>
          <w:p w14:paraId="563C2F9E" w14:textId="77777777" w:rsidR="005F6575" w:rsidRPr="00B35869" w:rsidRDefault="005F6575" w:rsidP="00E70F01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B35869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5869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5F6575" w:rsidRPr="00B35869" w14:paraId="3F416544" w14:textId="77777777" w:rsidTr="00D57DFD">
        <w:trPr>
          <w:trHeight w:val="408"/>
        </w:trPr>
        <w:tc>
          <w:tcPr>
            <w:tcW w:w="3836" w:type="dxa"/>
            <w:tcBorders>
              <w:top w:val="nil"/>
              <w:bottom w:val="nil"/>
            </w:tcBorders>
          </w:tcPr>
          <w:p w14:paraId="1C0D7D28" w14:textId="77777777" w:rsidR="005F6575" w:rsidRPr="003F325B" w:rsidRDefault="005F6575" w:rsidP="005F6575">
            <w:pPr>
              <w:ind w:right="-105" w:firstLine="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4C872FB0" w14:textId="74647E5E" w:rsidR="005F6575" w:rsidRPr="006015EC" w:rsidRDefault="005F6575" w:rsidP="006A4DEC">
            <w:pPr>
              <w:ind w:left="803" w:right="249" w:hanging="9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 xml:space="preserve">39 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688" w:type="dxa"/>
            <w:tcBorders>
              <w:top w:val="nil"/>
              <w:bottom w:val="nil"/>
            </w:tcBorders>
          </w:tcPr>
          <w:p w14:paraId="793D49B4" w14:textId="77777777" w:rsidR="005F6575" w:rsidRPr="00B35869" w:rsidRDefault="005F6575" w:rsidP="006A4DEC">
            <w:pPr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B3586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5869">
              <w:rPr>
                <w:rFonts w:ascii="Angsana New" w:hAnsi="Angsana New" w:cs="Angsana New"/>
                <w:sz w:val="32"/>
                <w:szCs w:val="32"/>
              </w:rPr>
              <w:t xml:space="preserve">39 </w:t>
            </w: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B35869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35869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B35869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745A72" w:rsidRPr="00B35869" w14:paraId="40ABC646" w14:textId="77777777" w:rsidTr="00D57DFD">
        <w:trPr>
          <w:trHeight w:val="408"/>
        </w:trPr>
        <w:tc>
          <w:tcPr>
            <w:tcW w:w="3836" w:type="dxa"/>
            <w:tcBorders>
              <w:top w:val="nil"/>
            </w:tcBorders>
          </w:tcPr>
          <w:p w14:paraId="4AD6CAAD" w14:textId="77777777" w:rsidR="00745A72" w:rsidRPr="003F325B" w:rsidRDefault="00745A72" w:rsidP="00745A72">
            <w:pPr>
              <w:ind w:firstLine="29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(ขึ้นอยู่กับช่วงอายุ)</w:t>
            </w:r>
          </w:p>
        </w:tc>
        <w:tc>
          <w:tcPr>
            <w:tcW w:w="2687" w:type="dxa"/>
            <w:tcBorders>
              <w:top w:val="nil"/>
            </w:tcBorders>
          </w:tcPr>
          <w:p w14:paraId="2D2A3B0C" w14:textId="77777777" w:rsidR="00745A72" w:rsidRPr="00B35869" w:rsidRDefault="00745A72" w:rsidP="00E70F01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tcBorders>
              <w:top w:val="nil"/>
            </w:tcBorders>
          </w:tcPr>
          <w:p w14:paraId="4827F9ED" w14:textId="77777777" w:rsidR="00745A72" w:rsidRPr="00B35869" w:rsidRDefault="00745A72" w:rsidP="00E70F01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18E248B8" w14:textId="77777777" w:rsidR="00B35869" w:rsidRPr="00975BFB" w:rsidRDefault="00B35869" w:rsidP="00DC6B2B">
      <w:pPr>
        <w:spacing w:line="228" w:lineRule="auto"/>
        <w:ind w:left="360" w:firstLine="540"/>
        <w:jc w:val="both"/>
        <w:rPr>
          <w:rFonts w:ascii="Angsana New" w:hAnsi="Angsana New" w:cs="Angsana New"/>
          <w:sz w:val="10"/>
          <w:szCs w:val="10"/>
        </w:rPr>
      </w:pPr>
    </w:p>
    <w:p w14:paraId="3C0C73CA" w14:textId="77777777" w:rsidR="00667C71" w:rsidRDefault="00667C71" w:rsidP="000376CF">
      <w:pPr>
        <w:spacing w:line="228" w:lineRule="auto"/>
        <w:ind w:left="360" w:firstLine="540"/>
        <w:jc w:val="both"/>
        <w:rPr>
          <w:rFonts w:ascii="Angsana New" w:hAnsi="Angsana New" w:cs="Angsana New"/>
          <w:spacing w:val="-10"/>
          <w:sz w:val="32"/>
          <w:szCs w:val="32"/>
        </w:rPr>
      </w:pPr>
      <w:r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การวิเคราะห์ความอ่อนไหวของข้อสมมติฐานหลั</w:t>
      </w:r>
      <w:r w:rsidR="00F80347"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กในการประมาณการตามหลักคณิตศาสตร์</w:t>
      </w:r>
      <w:r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ประกันภัย</w:t>
      </w:r>
      <w:r w:rsidR="00F80347" w:rsidRPr="00F8034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ดังนี้</w:t>
      </w:r>
    </w:p>
    <w:p w14:paraId="044BE747" w14:textId="77777777" w:rsidR="0075770B" w:rsidRDefault="0075770B" w:rsidP="00D57DFD">
      <w:pPr>
        <w:spacing w:line="228" w:lineRule="auto"/>
        <w:ind w:left="360" w:right="-130" w:firstLine="540"/>
        <w:jc w:val="right"/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(หน่วย </w:t>
      </w:r>
      <w:r>
        <w:rPr>
          <w:rFonts w:ascii="Angsana New" w:hAnsi="Angsana New" w:cs="Angsana New"/>
          <w:spacing w:val="-10"/>
          <w:sz w:val="32"/>
          <w:szCs w:val="32"/>
          <w:cs/>
        </w:rPr>
        <w:t xml:space="preserve">: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บาท)</w:t>
      </w:r>
    </w:p>
    <w:tbl>
      <w:tblPr>
        <w:tblW w:w="92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6"/>
        <w:gridCol w:w="2652"/>
        <w:gridCol w:w="2737"/>
      </w:tblGrid>
      <w:tr w:rsidR="00792C1B" w:rsidRPr="00792C1B" w14:paraId="08C76318" w14:textId="77777777" w:rsidTr="008C242F">
        <w:tc>
          <w:tcPr>
            <w:tcW w:w="3836" w:type="dxa"/>
            <w:vMerge w:val="restart"/>
          </w:tcPr>
          <w:p w14:paraId="6EF45200" w14:textId="77777777" w:rsidR="00792C1B" w:rsidRPr="00792C1B" w:rsidRDefault="00792C1B" w:rsidP="00EE4CD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5389" w:type="dxa"/>
            <w:gridSpan w:val="2"/>
          </w:tcPr>
          <w:p w14:paraId="2DFAC795" w14:textId="77777777" w:rsidR="00792C1B" w:rsidRPr="00792C1B" w:rsidRDefault="0039530B" w:rsidP="00EE4CD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92C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BF8" w:rsidRPr="00792C1B" w14:paraId="5864316B" w14:textId="77777777" w:rsidTr="008C242F">
        <w:tc>
          <w:tcPr>
            <w:tcW w:w="3836" w:type="dxa"/>
            <w:vMerge/>
          </w:tcPr>
          <w:p w14:paraId="64313987" w14:textId="77777777" w:rsidR="00822BF8" w:rsidRPr="00792C1B" w:rsidRDefault="00822BF8" w:rsidP="00822BF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52" w:type="dxa"/>
          </w:tcPr>
          <w:p w14:paraId="4F78D785" w14:textId="77777777" w:rsidR="00822BF8" w:rsidRPr="00792C1B" w:rsidRDefault="00822BF8" w:rsidP="00822BF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37" w:type="dxa"/>
          </w:tcPr>
          <w:p w14:paraId="69F0DD3C" w14:textId="77777777" w:rsidR="00822BF8" w:rsidRPr="00792C1B" w:rsidRDefault="00822BF8" w:rsidP="00822BF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822BF8" w:rsidRPr="00792C1B" w14:paraId="0DD0FB6E" w14:textId="77777777" w:rsidTr="008C242F">
        <w:tc>
          <w:tcPr>
            <w:tcW w:w="3836" w:type="dxa"/>
            <w:tcBorders>
              <w:bottom w:val="nil"/>
            </w:tcBorders>
          </w:tcPr>
          <w:p w14:paraId="16C8C1EC" w14:textId="77777777" w:rsidR="00822BF8" w:rsidRPr="00D41D88" w:rsidRDefault="00822BF8" w:rsidP="00822BF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652" w:type="dxa"/>
            <w:tcBorders>
              <w:bottom w:val="nil"/>
            </w:tcBorders>
          </w:tcPr>
          <w:p w14:paraId="2EC42B5D" w14:textId="77777777" w:rsidR="00822BF8" w:rsidRPr="00D6238E" w:rsidRDefault="00822BF8" w:rsidP="00822BF8">
            <w:pPr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737" w:type="dxa"/>
            <w:tcBorders>
              <w:bottom w:val="nil"/>
            </w:tcBorders>
          </w:tcPr>
          <w:p w14:paraId="36C06434" w14:textId="77777777" w:rsidR="00822BF8" w:rsidRPr="005F0893" w:rsidRDefault="00822BF8" w:rsidP="00822BF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2BF8" w:rsidRPr="00792C1B" w14:paraId="6780E5A6" w14:textId="77777777" w:rsidTr="008C242F"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254A6AF4" w14:textId="77777777" w:rsidR="00822BF8" w:rsidRPr="00D41D88" w:rsidRDefault="00822BF8" w:rsidP="00822BF8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D41D8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41D88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5CAC3" w14:textId="3FB827DB" w:rsidR="00822BF8" w:rsidRPr="008511DB" w:rsidRDefault="00BA114F" w:rsidP="00822BF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511DB">
              <w:rPr>
                <w:rFonts w:ascii="Angsana New" w:hAnsi="Angsana New" w:cs="Angsana New"/>
                <w:sz w:val="32"/>
                <w:szCs w:val="32"/>
              </w:rPr>
              <w:t>58,2</w:t>
            </w:r>
            <w:r w:rsidR="007A623F" w:rsidRPr="008511DB">
              <w:rPr>
                <w:rFonts w:ascii="Angsana New" w:hAnsi="Angsana New" w:cs="Angsana New"/>
                <w:sz w:val="32"/>
                <w:szCs w:val="32"/>
              </w:rPr>
              <w:t>38,654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0768E" w14:textId="77777777" w:rsidR="00822BF8" w:rsidRPr="005F0893" w:rsidRDefault="00822BF8" w:rsidP="00822BF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58,289,744</w:t>
            </w:r>
          </w:p>
        </w:tc>
      </w:tr>
      <w:tr w:rsidR="00D41D88" w:rsidRPr="00792C1B" w14:paraId="7B684AC0" w14:textId="77777777" w:rsidTr="008C242F"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56F6F6C2" w14:textId="77777777" w:rsidR="00D41D88" w:rsidRPr="00D41D88" w:rsidRDefault="00D41D88" w:rsidP="00D41D88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D41D8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41D88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54811" w14:textId="0CDB3867" w:rsidR="00D41D88" w:rsidRPr="008511DB" w:rsidRDefault="00D41D88" w:rsidP="00D41D8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511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B42350" w:rsidRPr="008511DB">
              <w:rPr>
                <w:rFonts w:ascii="Angsana New" w:hAnsi="Angsana New" w:cs="Angsana New"/>
                <w:sz w:val="32"/>
                <w:szCs w:val="32"/>
              </w:rPr>
              <w:t>53,628,661</w:t>
            </w:r>
            <w:r w:rsidRPr="008511D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A9AFA" w14:textId="77777777" w:rsidR="00D41D88" w:rsidRPr="005F0893" w:rsidRDefault="00D41D88" w:rsidP="00D41D8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5F0893">
              <w:rPr>
                <w:rFonts w:ascii="Angsana New" w:hAnsi="Angsana New" w:cs="Angsana New"/>
                <w:sz w:val="32"/>
                <w:szCs w:val="32"/>
              </w:rPr>
              <w:t>53,890,262</w:t>
            </w:r>
            <w:r w:rsidRPr="005F089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41D88" w:rsidRPr="00792C1B" w14:paraId="7D4F492C" w14:textId="77777777" w:rsidTr="008C242F">
        <w:tc>
          <w:tcPr>
            <w:tcW w:w="3836" w:type="dxa"/>
            <w:tcBorders>
              <w:top w:val="nil"/>
              <w:bottom w:val="nil"/>
            </w:tcBorders>
          </w:tcPr>
          <w:p w14:paraId="6B089119" w14:textId="77777777" w:rsidR="00D41D88" w:rsidRPr="00D41D88" w:rsidRDefault="00D41D88" w:rsidP="00D41D88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14:paraId="42B354E8" w14:textId="77777777" w:rsidR="00D41D88" w:rsidRPr="008511DB" w:rsidRDefault="00D41D88" w:rsidP="00D41D8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14:paraId="74CD269D" w14:textId="77777777" w:rsidR="00D41D88" w:rsidRPr="005F0893" w:rsidRDefault="00D41D88" w:rsidP="00D41D8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1D88" w:rsidRPr="00792C1B" w14:paraId="213C0864" w14:textId="77777777" w:rsidTr="008C242F">
        <w:tc>
          <w:tcPr>
            <w:tcW w:w="3836" w:type="dxa"/>
            <w:tcBorders>
              <w:top w:val="nil"/>
              <w:bottom w:val="nil"/>
            </w:tcBorders>
          </w:tcPr>
          <w:p w14:paraId="65B70BCD" w14:textId="77777777" w:rsidR="00D41D88" w:rsidRPr="00D41D88" w:rsidRDefault="00D41D88" w:rsidP="00D41D88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D41D8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41D88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14:paraId="3A4CAA30" w14:textId="1F840CF5" w:rsidR="00D41D88" w:rsidRPr="008511DB" w:rsidRDefault="00D41D88" w:rsidP="00D41D8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511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B42350" w:rsidRPr="008511DB">
              <w:rPr>
                <w:rFonts w:ascii="Angsana New" w:hAnsi="Angsana New" w:cs="Angsana New"/>
                <w:sz w:val="32"/>
                <w:szCs w:val="32"/>
              </w:rPr>
              <w:t>53,4</w:t>
            </w:r>
            <w:r w:rsidR="007A623F" w:rsidRPr="008511DB">
              <w:rPr>
                <w:rFonts w:ascii="Angsana New" w:hAnsi="Angsana New" w:cs="Angsana New"/>
                <w:sz w:val="32"/>
                <w:szCs w:val="32"/>
              </w:rPr>
              <w:t>70</w:t>
            </w:r>
            <w:r w:rsidR="00B42350" w:rsidRPr="008511DB">
              <w:rPr>
                <w:rFonts w:ascii="Angsana New" w:hAnsi="Angsana New" w:cs="Angsana New"/>
                <w:sz w:val="32"/>
                <w:szCs w:val="32"/>
              </w:rPr>
              <w:t>,709</w:t>
            </w:r>
            <w:r w:rsidRPr="008511D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737" w:type="dxa"/>
            <w:tcBorders>
              <w:top w:val="nil"/>
              <w:bottom w:val="nil"/>
            </w:tcBorders>
          </w:tcPr>
          <w:p w14:paraId="2A29D0CD" w14:textId="77777777" w:rsidR="00D41D88" w:rsidRPr="005F0893" w:rsidRDefault="00D41D88" w:rsidP="00D41D8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5F0893">
              <w:rPr>
                <w:rFonts w:ascii="Angsana New" w:hAnsi="Angsana New" w:cs="Angsana New"/>
                <w:sz w:val="32"/>
                <w:szCs w:val="32"/>
              </w:rPr>
              <w:t>53,207,665</w:t>
            </w:r>
            <w:r w:rsidRPr="005F089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41D88" w:rsidRPr="00792C1B" w14:paraId="70D76C7C" w14:textId="77777777" w:rsidTr="008C242F">
        <w:tc>
          <w:tcPr>
            <w:tcW w:w="3836" w:type="dxa"/>
            <w:tcBorders>
              <w:top w:val="nil"/>
            </w:tcBorders>
          </w:tcPr>
          <w:p w14:paraId="171A957C" w14:textId="77777777" w:rsidR="00D41D88" w:rsidRPr="00D41D88" w:rsidRDefault="00D41D88" w:rsidP="00D41D88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D41D8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41D88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652" w:type="dxa"/>
            <w:tcBorders>
              <w:top w:val="nil"/>
            </w:tcBorders>
          </w:tcPr>
          <w:p w14:paraId="71E56F84" w14:textId="7A230663" w:rsidR="00D41D88" w:rsidRPr="008511DB" w:rsidRDefault="00B42350" w:rsidP="00D41D8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511DB">
              <w:rPr>
                <w:rFonts w:ascii="Angsana New" w:hAnsi="Angsana New" w:cs="Angsana New"/>
                <w:sz w:val="32"/>
                <w:szCs w:val="32"/>
              </w:rPr>
              <w:t>58,548,412</w:t>
            </w:r>
          </w:p>
        </w:tc>
        <w:tc>
          <w:tcPr>
            <w:tcW w:w="2737" w:type="dxa"/>
            <w:tcBorders>
              <w:top w:val="nil"/>
            </w:tcBorders>
          </w:tcPr>
          <w:p w14:paraId="09F40102" w14:textId="77777777" w:rsidR="00D41D88" w:rsidRPr="005F0893" w:rsidRDefault="00D41D88" w:rsidP="00D41D88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59,208,184</w:t>
            </w:r>
          </w:p>
        </w:tc>
      </w:tr>
    </w:tbl>
    <w:p w14:paraId="25B3A3E2" w14:textId="77777777" w:rsidR="00975BFB" w:rsidRPr="00975BFB" w:rsidRDefault="00975BF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BDFC535" w14:textId="77A2DD67" w:rsidR="00B4555D" w:rsidRPr="00593F71" w:rsidRDefault="00170828" w:rsidP="003C4F12">
      <w:pPr>
        <w:numPr>
          <w:ilvl w:val="0"/>
          <w:numId w:val="3"/>
        </w:numPr>
        <w:tabs>
          <w:tab w:val="left" w:pos="426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3F71"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="001010E3" w:rsidRPr="00593F71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29D5F77" w14:textId="77777777" w:rsidR="00F619B0" w:rsidRDefault="00F619B0" w:rsidP="00DC6B2B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ตาม</w:t>
      </w:r>
      <w:r w:rsidRPr="004A6541">
        <w:rPr>
          <w:rFonts w:ascii="Angsana New" w:hAnsi="Angsana New" w:cs="Angsana New"/>
          <w:sz w:val="32"/>
          <w:szCs w:val="32"/>
          <w:cs/>
          <w:lang w:val="en-GB" w:eastAsia="zh-CN"/>
        </w:rPr>
        <w:t>พระราชบัญญัติ</w:t>
      </w:r>
      <w:r>
        <w:rPr>
          <w:rFonts w:ascii="Angsana New" w:hAnsi="Angsana New" w:cs="Angsana New"/>
          <w:sz w:val="32"/>
          <w:szCs w:val="32"/>
          <w:cs/>
        </w:rPr>
        <w:t xml:space="preserve">บริษัทมหาชนจำกัด พ.ศ. </w:t>
      </w:r>
      <w:r>
        <w:rPr>
          <w:rFonts w:ascii="Angsana New" w:hAnsi="Angsana New" w:cs="Angsana New"/>
          <w:sz w:val="32"/>
          <w:szCs w:val="32"/>
        </w:rPr>
        <w:t xml:space="preserve">2535 </w:t>
      </w:r>
      <w:r>
        <w:rPr>
          <w:rFonts w:ascii="Angsana New" w:hAnsi="Angsana New" w:cs="Angsana New"/>
          <w:sz w:val="32"/>
          <w:szCs w:val="32"/>
          <w:cs/>
        </w:rPr>
        <w:t>บริษัทจะต้องจัดสรรกำไรสุทธิประจำปีส่วนหนึ่งไว้เป็นเงินทุนสำรองตามกฎหมาย</w:t>
      </w:r>
      <w:r w:rsidR="00667C7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</w:t>
      </w:r>
      <w:r>
        <w:rPr>
          <w:rFonts w:ascii="Angsana New" w:hAnsi="Angsana New" w:cs="Angsana New" w:hint="cs"/>
          <w:sz w:val="32"/>
          <w:szCs w:val="32"/>
          <w:cs/>
        </w:rPr>
        <w:t>ทุน</w:t>
      </w:r>
      <w:r>
        <w:rPr>
          <w:rFonts w:ascii="Angsana New" w:hAnsi="Angsana New" w:cs="Angsana New"/>
          <w:sz w:val="32"/>
          <w:szCs w:val="32"/>
          <w:cs/>
        </w:rPr>
        <w:t>สำรองดังกล่าวจะนำไปจ่ายเป็นเงินปันผลไม่ได้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บริษัทจัดสรรทุนสำรองตามกฎหมายครบร้อยละ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ของทุนจดทะเบียนแล้ว</w:t>
      </w:r>
    </w:p>
    <w:p w14:paraId="60A830CC" w14:textId="77777777" w:rsidR="001010E3" w:rsidRDefault="001010E3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59A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การจ่ายเงินปันผลและค่าตอบแทนกรรมการ</w:t>
      </w:r>
    </w:p>
    <w:p w14:paraId="2F64E132" w14:textId="77777777" w:rsidR="00667C71" w:rsidRPr="0088560D" w:rsidRDefault="00667C71" w:rsidP="00667C7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923"/>
        <w:gridCol w:w="1062"/>
      </w:tblGrid>
      <w:tr w:rsidR="00F619B0" w:rsidRPr="000F1E9C" w14:paraId="5F3F1F02" w14:textId="77777777" w:rsidTr="0096511C">
        <w:trPr>
          <w:trHeight w:val="20"/>
        </w:trPr>
        <w:tc>
          <w:tcPr>
            <w:tcW w:w="1134" w:type="dxa"/>
            <w:vMerge w:val="restart"/>
          </w:tcPr>
          <w:p w14:paraId="4C2001E5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14:paraId="02F59A0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14:paraId="23224D8B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14:paraId="760588EA" w14:textId="77777777" w:rsidR="00F619B0" w:rsidRPr="000F1E9C" w:rsidRDefault="00F619B0" w:rsidP="0096511C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14:paraId="4D626B6C" w14:textId="77777777" w:rsidR="00F619B0" w:rsidRPr="000F1E9C" w:rsidRDefault="00F619B0" w:rsidP="0096511C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3BFF629" w14:textId="77777777" w:rsidR="00F619B0" w:rsidRPr="000F1E9C" w:rsidRDefault="00F619B0" w:rsidP="0096511C">
            <w:pPr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  <w:p w14:paraId="06535A44" w14:textId="77777777" w:rsidR="00F619B0" w:rsidRPr="000F1E9C" w:rsidRDefault="00F619B0" w:rsidP="0096511C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14:paraId="46BA8E3D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23" w:type="dxa"/>
            <w:vMerge w:val="restart"/>
          </w:tcPr>
          <w:p w14:paraId="7DEF8216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14:paraId="685E949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62" w:type="dxa"/>
            <w:vMerge w:val="restart"/>
          </w:tcPr>
          <w:p w14:paraId="0F76E515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F619B0" w:rsidRPr="000F1E9C" w14:paraId="1204C710" w14:textId="77777777" w:rsidTr="00D57DFD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3957B67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8ABD291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B9EEB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520723B1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F10EE5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D55FFB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4CCFCC2B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D858FF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14:paraId="38DB2480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A1411A0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F4F9C4" w14:textId="77777777" w:rsidR="00F619B0" w:rsidRPr="000F1E9C" w:rsidRDefault="00F619B0" w:rsidP="0096511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171EE1D2" w14:textId="77777777" w:rsidR="00F619B0" w:rsidRPr="000F1E9C" w:rsidRDefault="00F619B0" w:rsidP="0096511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14:paraId="16C9F475" w14:textId="77777777" w:rsidR="00F619B0" w:rsidRPr="000F1E9C" w:rsidRDefault="00F619B0" w:rsidP="0096511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23" w:type="dxa"/>
            <w:vMerge/>
            <w:tcBorders>
              <w:bottom w:val="single" w:sz="4" w:space="0" w:color="auto"/>
            </w:tcBorders>
          </w:tcPr>
          <w:p w14:paraId="5CB3E4B3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14:paraId="7C5989B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52ED7" w:rsidRPr="00EC0961" w14:paraId="7E32238C" w14:textId="77777777" w:rsidTr="00640E43">
        <w:trPr>
          <w:trHeight w:val="294"/>
        </w:trPr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</w:tcPr>
          <w:p w14:paraId="19EE02D0" w14:textId="63E0438B" w:rsidR="00652ED7" w:rsidRPr="000F1E9C" w:rsidRDefault="00652ED7" w:rsidP="00652E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EE9C55" w14:textId="29773606" w:rsidR="00652ED7" w:rsidRPr="000F1E9C" w:rsidRDefault="00652ED7" w:rsidP="00652E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F0609E" w14:textId="5149626C" w:rsidR="00652ED7" w:rsidRPr="000F1E9C" w:rsidRDefault="00652ED7" w:rsidP="00652E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พ.ค.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B74AEA" w14:textId="0751BC1A" w:rsidR="00652ED7" w:rsidRPr="000F1E9C" w:rsidRDefault="00652ED7" w:rsidP="00652ED7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C1D1B8" w14:textId="69049B8F" w:rsidR="00652ED7" w:rsidRPr="000F1E9C" w:rsidRDefault="00652ED7" w:rsidP="00652ED7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974A1A" w14:textId="4A5C25D4" w:rsidR="00652ED7" w:rsidRPr="000F1E9C" w:rsidRDefault="00652ED7" w:rsidP="00652ED7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027B25" w14:textId="66FD0A83" w:rsidR="00652ED7" w:rsidRPr="005B4A00" w:rsidRDefault="00652ED7" w:rsidP="00652ED7">
            <w:pPr>
              <w:tabs>
                <w:tab w:val="decimal" w:pos="380"/>
              </w:tabs>
              <w:ind w:left="-7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4A00">
              <w:rPr>
                <w:rFonts w:asciiTheme="majorBidi" w:hAnsiTheme="majorBidi" w:cstheme="majorBidi" w:hint="cs"/>
                <w:sz w:val="24"/>
                <w:szCs w:val="24"/>
                <w:cs/>
              </w:rPr>
              <w:t>0.25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3B2106" w14:textId="572192F1" w:rsidR="00652ED7" w:rsidRPr="005B4A00" w:rsidRDefault="00652ED7" w:rsidP="00652ED7">
            <w:pPr>
              <w:tabs>
                <w:tab w:val="decimal" w:pos="409"/>
              </w:tabs>
              <w:ind w:left="-7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6E89D7" w14:textId="69A5D9D6" w:rsidR="00652ED7" w:rsidRPr="005B4A00" w:rsidRDefault="00652ED7" w:rsidP="00086242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4A0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B4A00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5B4A0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0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AAF2D2" w14:textId="524B21E2" w:rsidR="00652ED7" w:rsidRPr="000F1E9C" w:rsidRDefault="00652ED7" w:rsidP="00652E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  <w:tr w:rsidR="00652ED7" w:rsidRPr="00EC0961" w14:paraId="0F4E102A" w14:textId="77777777" w:rsidTr="00F77FCC">
        <w:trPr>
          <w:trHeight w:val="294"/>
        </w:trPr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8ABA14" w14:textId="51EFDA50" w:rsidR="00652ED7" w:rsidRDefault="00652ED7" w:rsidP="00652E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1173CC" w14:textId="445DC546" w:rsidR="00652ED7" w:rsidRDefault="00652ED7" w:rsidP="00652E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ส.ค.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942D7A" w14:textId="4C501374" w:rsidR="00652ED7" w:rsidRDefault="00652ED7" w:rsidP="00652E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ก.ย.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A18F63" w14:textId="37072C59" w:rsidR="00652ED7" w:rsidRDefault="00652ED7" w:rsidP="00652ED7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06C2BA" w14:textId="6161A6A6" w:rsidR="00652ED7" w:rsidRDefault="00652ED7" w:rsidP="00652ED7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69136B" w14:textId="1DEE7CD4" w:rsidR="00652ED7" w:rsidRDefault="00652ED7" w:rsidP="00652ED7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440.00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1AAC09" w14:textId="21BAF7DF" w:rsidR="00652ED7" w:rsidRPr="005B4A00" w:rsidRDefault="00652ED7" w:rsidP="00652ED7">
            <w:pPr>
              <w:tabs>
                <w:tab w:val="decimal" w:pos="380"/>
              </w:tabs>
              <w:ind w:left="-7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5B4A00">
              <w:rPr>
                <w:rFonts w:asciiTheme="majorBidi" w:hAnsiTheme="majorBidi" w:cstheme="majorBidi" w:hint="cs"/>
                <w:sz w:val="24"/>
                <w:szCs w:val="24"/>
                <w:cs/>
              </w:rPr>
              <w:t>0.38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46D000" w14:textId="624798E4" w:rsidR="00652ED7" w:rsidRPr="005B4A00" w:rsidRDefault="00652ED7" w:rsidP="00652ED7">
            <w:pPr>
              <w:tabs>
                <w:tab w:val="decimal" w:pos="409"/>
              </w:tabs>
              <w:ind w:left="-7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A67E12" w14:textId="12A47B21" w:rsidR="00652ED7" w:rsidRPr="00652ED7" w:rsidRDefault="00652ED7" w:rsidP="00652ED7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10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3F4BDC" w14:textId="1C5A227C" w:rsidR="00652ED7" w:rsidRDefault="00652ED7" w:rsidP="00652E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</w:tr>
      <w:tr w:rsidR="00F77FCC" w:rsidRPr="00EC0961" w14:paraId="7AA45B0B" w14:textId="77777777" w:rsidTr="00640E43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14:paraId="43D040A1" w14:textId="78C4F940" w:rsidR="00F77FCC" w:rsidRDefault="00F77FCC" w:rsidP="00F77FCC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274C439F" w14:textId="379B0051" w:rsidR="00F77FCC" w:rsidRPr="00607195" w:rsidRDefault="00F77FCC" w:rsidP="00F77FCC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33CAEA27" w14:textId="5067E4D6" w:rsidR="00F77FCC" w:rsidRPr="00607195" w:rsidRDefault="00F77FCC" w:rsidP="00F77FCC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0A85A746" w14:textId="3CC2D589" w:rsidR="00F77FCC" w:rsidRPr="00607195" w:rsidRDefault="00F77FCC" w:rsidP="00F77FCC">
            <w:pPr>
              <w:ind w:left="-90" w:right="-1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446ED862" w14:textId="1986C2E9" w:rsidR="00F77FCC" w:rsidRDefault="00F77FCC" w:rsidP="00F77FCC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B700B07" w14:textId="61F02BD3" w:rsidR="00F77FCC" w:rsidRPr="00607195" w:rsidRDefault="00F77FCC" w:rsidP="00F77FCC">
            <w:pPr>
              <w:tabs>
                <w:tab w:val="decimal" w:pos="378"/>
              </w:tabs>
              <w:ind w:left="-7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44640D2B" w14:textId="55CE2CEB" w:rsidR="00F77FCC" w:rsidRPr="005B4A00" w:rsidRDefault="00F77FCC" w:rsidP="00F77FCC">
            <w:pPr>
              <w:tabs>
                <w:tab w:val="decimal" w:pos="380"/>
              </w:tabs>
              <w:ind w:left="-7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4D5A0DC0" w14:textId="619E2975" w:rsidR="00F77FCC" w:rsidRPr="00607195" w:rsidRDefault="00F77FCC" w:rsidP="00F77FCC">
            <w:pPr>
              <w:tabs>
                <w:tab w:val="decimal" w:pos="409"/>
              </w:tabs>
              <w:ind w:left="-7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23" w:type="dxa"/>
            <w:tcBorders>
              <w:top w:val="dotted" w:sz="4" w:space="0" w:color="auto"/>
              <w:bottom w:val="single" w:sz="4" w:space="0" w:color="auto"/>
            </w:tcBorders>
          </w:tcPr>
          <w:p w14:paraId="12CE6481" w14:textId="0BA95189" w:rsidR="00F77FCC" w:rsidRPr="00607195" w:rsidRDefault="00F77FCC" w:rsidP="00F77FCC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4A0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B4A00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5B4A0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062" w:type="dxa"/>
            <w:tcBorders>
              <w:top w:val="dotted" w:sz="4" w:space="0" w:color="auto"/>
              <w:bottom w:val="single" w:sz="4" w:space="0" w:color="auto"/>
            </w:tcBorders>
          </w:tcPr>
          <w:p w14:paraId="12F275F8" w14:textId="79A9BB0D" w:rsidR="00F77FCC" w:rsidRPr="00607195" w:rsidRDefault="00F77FCC" w:rsidP="00F77FCC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</w:tbl>
    <w:p w14:paraId="1DB9BADE" w14:textId="77777777" w:rsidR="004D40BD" w:rsidRPr="00640E43" w:rsidRDefault="004D40BD" w:rsidP="004D40BD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FC730F6" w14:textId="0511FA3D" w:rsidR="004D40BD" w:rsidRDefault="004D40BD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14:paraId="77AE301F" w14:textId="77777777" w:rsidR="004D40BD" w:rsidRPr="00513335" w:rsidRDefault="004D40BD" w:rsidP="004D40BD">
      <w:pPr>
        <w:spacing w:line="228" w:lineRule="auto"/>
        <w:ind w:left="360" w:right="-172"/>
        <w:jc w:val="right"/>
        <w:rPr>
          <w:rFonts w:ascii="Angsana New" w:hAnsi="Angsana New"/>
          <w:sz w:val="30"/>
          <w:szCs w:val="30"/>
        </w:rPr>
      </w:pPr>
      <w:r w:rsidRPr="00513335">
        <w:rPr>
          <w:rFonts w:ascii="Angsana New" w:hAnsi="Angsana New" w:cs="Angsana New"/>
          <w:sz w:val="30"/>
          <w:szCs w:val="30"/>
          <w:cs/>
        </w:rPr>
        <w:t>(หน่วย : บาท)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0"/>
        <w:gridCol w:w="1445"/>
        <w:gridCol w:w="1445"/>
        <w:gridCol w:w="1445"/>
        <w:gridCol w:w="1453"/>
      </w:tblGrid>
      <w:tr w:rsidR="004D40BD" w:rsidRPr="00AA02A3" w14:paraId="63760AB6" w14:textId="77777777" w:rsidTr="4FFE6217">
        <w:tc>
          <w:tcPr>
            <w:tcW w:w="3710" w:type="dxa"/>
            <w:vMerge w:val="restart"/>
            <w:shd w:val="clear" w:color="auto" w:fill="auto"/>
            <w:vAlign w:val="center"/>
          </w:tcPr>
          <w:p w14:paraId="7078FE89" w14:textId="77777777" w:rsidR="004D40BD" w:rsidRPr="00AA02A3" w:rsidRDefault="004D40BD" w:rsidP="00DD6680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90" w:type="dxa"/>
            <w:gridSpan w:val="2"/>
            <w:tcBorders>
              <w:bottom w:val="single" w:sz="4" w:space="0" w:color="auto"/>
            </w:tcBorders>
            <w:vAlign w:val="center"/>
          </w:tcPr>
          <w:p w14:paraId="6CC9AF8C" w14:textId="77777777" w:rsidR="004D40BD" w:rsidRPr="00AA02A3" w:rsidRDefault="004D40BD" w:rsidP="00DD6680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vAlign w:val="center"/>
          </w:tcPr>
          <w:p w14:paraId="10608FB7" w14:textId="77777777" w:rsidR="004D40BD" w:rsidRPr="00AA02A3" w:rsidRDefault="004D40BD" w:rsidP="00DD6680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0BD" w:rsidRPr="00AA02A3" w14:paraId="0420612F" w14:textId="77777777" w:rsidTr="4FFE6217">
        <w:trPr>
          <w:trHeight w:val="151"/>
        </w:trPr>
        <w:tc>
          <w:tcPr>
            <w:tcW w:w="3710" w:type="dxa"/>
            <w:vMerge/>
          </w:tcPr>
          <w:p w14:paraId="4285E0E7" w14:textId="77777777" w:rsidR="004D40BD" w:rsidRPr="00AA02A3" w:rsidRDefault="004D40BD" w:rsidP="00DD6680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D044" w14:textId="77777777" w:rsidR="004D40BD" w:rsidRPr="00AA02A3" w:rsidRDefault="004D40BD" w:rsidP="00DD6680">
            <w:pPr>
              <w:ind w:left="-6"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C15" w14:textId="77777777" w:rsidR="004D40BD" w:rsidRPr="00AA02A3" w:rsidRDefault="004D40BD" w:rsidP="00DD6680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D121" w14:textId="77777777" w:rsidR="004D40BD" w:rsidRPr="00AA02A3" w:rsidRDefault="004D40BD" w:rsidP="00DD6680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AE1D" w14:textId="77777777" w:rsidR="004D40BD" w:rsidRPr="00AA02A3" w:rsidRDefault="004D40BD" w:rsidP="00DD6680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E70F01" w:rsidRPr="00AA02A3" w14:paraId="79E32ACA" w14:textId="77777777" w:rsidTr="4FFE6217">
        <w:tc>
          <w:tcPr>
            <w:tcW w:w="3710" w:type="dxa"/>
            <w:tcBorders>
              <w:top w:val="nil"/>
              <w:bottom w:val="nil"/>
            </w:tcBorders>
            <w:vAlign w:val="center"/>
          </w:tcPr>
          <w:p w14:paraId="693D08F6" w14:textId="77777777" w:rsidR="00E70F01" w:rsidRPr="00AA02A3" w:rsidRDefault="00E70F01" w:rsidP="00E70F01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DAABE" w14:textId="06B31CE8" w:rsidR="00E70F01" w:rsidRPr="00E70F01" w:rsidRDefault="00E70F01" w:rsidP="00E70F01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158,</w:t>
            </w:r>
            <w:r w:rsidR="00163EE3">
              <w:rPr>
                <w:rFonts w:ascii="Angsana New" w:hAnsi="Angsana New" w:cs="Angsana New"/>
                <w:sz w:val="30"/>
                <w:szCs w:val="30"/>
              </w:rPr>
              <w:t>968,070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C3203" w14:textId="77777777" w:rsidR="00E70F01" w:rsidRPr="00E70F01" w:rsidRDefault="00E70F01" w:rsidP="00E70F01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73,741,177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761A6" w14:textId="7E5DB7D5" w:rsidR="00E70F01" w:rsidRPr="00E70F01" w:rsidRDefault="00E70F01" w:rsidP="00E70F01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149,1</w:t>
            </w:r>
            <w:r w:rsidR="00163EE3">
              <w:rPr>
                <w:rFonts w:ascii="Angsana New" w:hAnsi="Angsana New" w:cs="Angsana New"/>
                <w:sz w:val="30"/>
                <w:szCs w:val="30"/>
              </w:rPr>
              <w:t>42,311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9FEDD" w14:textId="77777777" w:rsidR="00E70F01" w:rsidRPr="00E14F28" w:rsidRDefault="00E70F01" w:rsidP="00E70F01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4FFE6217">
              <w:rPr>
                <w:rFonts w:ascii="Angsana New" w:hAnsi="Angsana New" w:cs="Angsana New"/>
                <w:sz w:val="30"/>
                <w:szCs w:val="30"/>
              </w:rPr>
              <w:t>71,925,336</w:t>
            </w:r>
          </w:p>
        </w:tc>
      </w:tr>
      <w:tr w:rsidR="00E70F01" w:rsidRPr="00AA02A3" w14:paraId="71347185" w14:textId="77777777" w:rsidTr="4FFE6217">
        <w:tc>
          <w:tcPr>
            <w:tcW w:w="3710" w:type="dxa"/>
            <w:tcBorders>
              <w:top w:val="nil"/>
              <w:bottom w:val="nil"/>
            </w:tcBorders>
            <w:vAlign w:val="center"/>
          </w:tcPr>
          <w:p w14:paraId="1AED84AA" w14:textId="77777777" w:rsidR="00E70F01" w:rsidRPr="00AA02A3" w:rsidRDefault="00E70F01" w:rsidP="00E70F01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73C36" w14:textId="77777777" w:rsidR="00E70F01" w:rsidRPr="00E70F01" w:rsidRDefault="00E70F01" w:rsidP="00E70F01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10,826,213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D9DEA" w14:textId="77777777" w:rsidR="00E70F01" w:rsidRPr="00E70F01" w:rsidRDefault="00E70F01" w:rsidP="00E70F01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12,154,225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FD99F" w14:textId="1CE49034" w:rsidR="00E70F01" w:rsidRPr="00E70F01" w:rsidRDefault="00E70F01" w:rsidP="00E70F01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10,826,213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C8AC4" w14:textId="77777777" w:rsidR="00E70F01" w:rsidRPr="00E14F28" w:rsidRDefault="00E70F01" w:rsidP="00E70F01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4FFE6217">
              <w:rPr>
                <w:rFonts w:ascii="Angsana New" w:hAnsi="Angsana New" w:cs="Angsana New"/>
                <w:sz w:val="30"/>
                <w:szCs w:val="30"/>
              </w:rPr>
              <w:t>12,154,225</w:t>
            </w:r>
          </w:p>
        </w:tc>
      </w:tr>
      <w:tr w:rsidR="004D40BD" w:rsidRPr="00AA02A3" w14:paraId="5FF824EE" w14:textId="77777777" w:rsidTr="4FFE6217">
        <w:trPr>
          <w:trHeight w:val="185"/>
        </w:trPr>
        <w:tc>
          <w:tcPr>
            <w:tcW w:w="3710" w:type="dxa"/>
            <w:tcBorders>
              <w:top w:val="single" w:sz="4" w:space="0" w:color="auto"/>
              <w:bottom w:val="single" w:sz="4" w:space="0" w:color="auto"/>
            </w:tcBorders>
          </w:tcPr>
          <w:p w14:paraId="03F3DFF3" w14:textId="77777777" w:rsidR="004D40BD" w:rsidRPr="00AA02A3" w:rsidRDefault="004D40BD" w:rsidP="00DD6680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EA8" w14:textId="540CB29B" w:rsidR="004D40BD" w:rsidRPr="00E70F01" w:rsidRDefault="00E81DC7" w:rsidP="00DD6680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169,</w:t>
            </w:r>
            <w:r w:rsidR="00163EE3">
              <w:rPr>
                <w:rFonts w:ascii="Angsana New" w:hAnsi="Angsana New" w:cs="Angsana New"/>
                <w:sz w:val="30"/>
                <w:szCs w:val="30"/>
              </w:rPr>
              <w:t>794,283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168" w14:textId="77777777" w:rsidR="004D40BD" w:rsidRPr="00E70F01" w:rsidRDefault="004D40BD" w:rsidP="4FFE6217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85,895,402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2C78" w14:textId="1679A38D" w:rsidR="004D40BD" w:rsidRPr="00E70F01" w:rsidRDefault="26E6CC09" w:rsidP="4FFE6217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63EE3">
              <w:rPr>
                <w:rFonts w:ascii="Angsana New" w:hAnsi="Angsana New" w:cs="Angsana New"/>
                <w:sz w:val="30"/>
                <w:szCs w:val="30"/>
              </w:rPr>
              <w:t>59,968,524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E1B2" w14:textId="77777777" w:rsidR="004D40BD" w:rsidRPr="00E14F28" w:rsidRDefault="004D40BD" w:rsidP="4FFE6217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4FFE6217">
              <w:rPr>
                <w:rFonts w:ascii="Angsana New" w:hAnsi="Angsana New" w:cs="Angsana New"/>
                <w:sz w:val="30"/>
                <w:szCs w:val="30"/>
              </w:rPr>
              <w:t>84,079,561</w:t>
            </w:r>
          </w:p>
        </w:tc>
      </w:tr>
    </w:tbl>
    <w:p w14:paraId="1C0896D9" w14:textId="77777777" w:rsidR="00D6238E" w:rsidRPr="00D6238E" w:rsidRDefault="00D6238E" w:rsidP="00D6238E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07B231E7" w14:textId="3F2C2808" w:rsidR="007B57F1" w:rsidRPr="00604C55" w:rsidRDefault="007B57F1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4C5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5A312450" w14:textId="77777777" w:rsidR="007B57F1" w:rsidRPr="00604C55" w:rsidRDefault="007B57F1" w:rsidP="007B57F1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2"/>
          <w:szCs w:val="2"/>
        </w:rPr>
      </w:pPr>
    </w:p>
    <w:p w14:paraId="2A4AF026" w14:textId="77777777" w:rsidR="007B57F1" w:rsidRPr="005B7330" w:rsidRDefault="007B57F1" w:rsidP="007B57F1">
      <w:pPr>
        <w:ind w:left="378" w:firstLine="644"/>
        <w:jc w:val="thaiDistribute"/>
        <w:rPr>
          <w:rFonts w:ascii="Angsana New" w:hAnsi="Angsana New" w:cs="Angsana New"/>
          <w:sz w:val="32"/>
          <w:szCs w:val="32"/>
        </w:rPr>
      </w:pPr>
      <w:r w:rsidRPr="005B7330">
        <w:rPr>
          <w:rFonts w:ascii="Angsana New" w:hAnsi="Angsana New" w:cs="Angsana New"/>
          <w:sz w:val="32"/>
          <w:szCs w:val="32"/>
          <w:cs/>
        </w:rPr>
        <w:t>ภาษีเงินได้นิติบุคคลทางภาษีของบริษัท คำนวณจากกำไ</w:t>
      </w:r>
      <w:r>
        <w:rPr>
          <w:rFonts w:ascii="Angsana New" w:hAnsi="Angsana New" w:cs="Angsana New" w:hint="cs"/>
          <w:sz w:val="32"/>
          <w:szCs w:val="32"/>
          <w:cs/>
        </w:rPr>
        <w:t>รหรือขาดทุน</w:t>
      </w:r>
      <w:r w:rsidRPr="005B7330">
        <w:rPr>
          <w:rFonts w:ascii="Angsana New" w:hAnsi="Angsana New" w:cs="Angsana New"/>
          <w:sz w:val="32"/>
          <w:szCs w:val="32"/>
          <w:cs/>
        </w:rPr>
        <w:t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</w:t>
      </w:r>
      <w:r>
        <w:rPr>
          <w:rFonts w:ascii="Angsana New" w:hAnsi="Angsana New" w:cs="Angsana New"/>
          <w:sz w:val="32"/>
          <w:szCs w:val="32"/>
          <w:cs/>
        </w:rPr>
        <w:t xml:space="preserve">ามประมวลรัษฎากรแล้วยกมาไม่เกิน </w:t>
      </w:r>
      <w:r>
        <w:rPr>
          <w:rFonts w:ascii="Angsana New" w:hAnsi="Angsana New" w:cs="Angsana New"/>
          <w:sz w:val="32"/>
          <w:szCs w:val="32"/>
        </w:rPr>
        <w:t>5</w:t>
      </w:r>
      <w:r w:rsidRPr="005B7330">
        <w:rPr>
          <w:rFonts w:ascii="Angsana New" w:hAnsi="Angsana New" w:cs="Angsana New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17EBA88A" w14:textId="77777777" w:rsidR="007B57F1" w:rsidRDefault="007B57F1" w:rsidP="007B57F1">
      <w:pPr>
        <w:ind w:left="378" w:firstLine="644"/>
        <w:jc w:val="thaiDistribute"/>
        <w:rPr>
          <w:rFonts w:ascii="Angsana New" w:hAnsi="Angsana New" w:cs="Angsana New"/>
          <w:sz w:val="32"/>
          <w:szCs w:val="32"/>
        </w:rPr>
      </w:pPr>
      <w:r w:rsidRPr="005B7330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บริษัทคำนวณภาษีเงินได้ในปี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/>
          <w:sz w:val="32"/>
          <w:szCs w:val="32"/>
          <w:cs/>
        </w:rPr>
        <w:t xml:space="preserve"> อัตราร้อยละ </w:t>
      </w:r>
      <w:r>
        <w:rPr>
          <w:rFonts w:ascii="Angsana New" w:hAnsi="Angsana New" w:cs="Angsana New"/>
          <w:sz w:val="32"/>
          <w:szCs w:val="32"/>
        </w:rPr>
        <w:t>20</w:t>
      </w:r>
    </w:p>
    <w:p w14:paraId="46AD7B97" w14:textId="77777777" w:rsidR="007B57F1" w:rsidRPr="00607195" w:rsidRDefault="007B57F1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86B384F" w14:textId="77777777" w:rsidR="007B57F1" w:rsidRDefault="007B57F1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34D79366" w14:textId="77777777" w:rsidR="00D6238E" w:rsidRDefault="00D6238E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06B6852" w14:textId="77777777" w:rsidR="00D6238E" w:rsidRDefault="00D6238E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C0D3254" w14:textId="77777777" w:rsidR="00D6238E" w:rsidRDefault="00D6238E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C750447" w14:textId="77777777" w:rsidR="00D6238E" w:rsidRDefault="00D6238E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10256BC" w14:textId="77777777" w:rsidR="00D6238E" w:rsidRDefault="00D6238E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9FF330F" w14:textId="77777777" w:rsidR="00D6238E" w:rsidRDefault="00D6238E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A86FD1E" w14:textId="77777777" w:rsidR="00D6238E" w:rsidRPr="00607195" w:rsidRDefault="00D6238E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45BEA1F" w14:textId="77777777" w:rsidR="007B57F1" w:rsidRPr="00607195" w:rsidRDefault="007B57F1" w:rsidP="007B57F1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ค่าใช้จ่าย(รายได้)ภาษีเงินได้ที่รับรู้ในงบกำไรขาดทุนเบ็ดเสร็จ ประกอบด้วย</w:t>
      </w:r>
    </w:p>
    <w:p w14:paraId="71AF339D" w14:textId="6F990B31" w:rsidR="007B57F1" w:rsidRPr="00D6238E" w:rsidRDefault="007B57F1" w:rsidP="007B57F1">
      <w:pPr>
        <w:tabs>
          <w:tab w:val="left" w:pos="993"/>
        </w:tabs>
        <w:ind w:left="462" w:right="-205"/>
        <w:jc w:val="right"/>
        <w:rPr>
          <w:rFonts w:ascii="Angsana New" w:hAnsi="Angsana New" w:cs="Angsana New"/>
          <w:sz w:val="31"/>
          <w:szCs w:val="31"/>
        </w:rPr>
      </w:pPr>
      <w:r w:rsidRPr="00D6238E">
        <w:rPr>
          <w:rFonts w:ascii="Angsana New" w:hAnsi="Angsana New" w:cs="Angsana New"/>
          <w:sz w:val="31"/>
          <w:szCs w:val="31"/>
          <w:cs/>
        </w:rPr>
        <w:t>(หน่วย : บาท)</w:t>
      </w:r>
    </w:p>
    <w:p w14:paraId="0A113DB4" w14:textId="77777777" w:rsidR="007B57F1" w:rsidRPr="00785BD8" w:rsidRDefault="007B57F1" w:rsidP="007B57F1">
      <w:pPr>
        <w:ind w:left="378" w:firstLine="644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800"/>
        <w:gridCol w:w="1800"/>
      </w:tblGrid>
      <w:tr w:rsidR="00621C7C" w:rsidRPr="00621C7C" w14:paraId="0A81F32E" w14:textId="77777777" w:rsidTr="00D6238E">
        <w:trPr>
          <w:trHeight w:val="713"/>
        </w:trPr>
        <w:tc>
          <w:tcPr>
            <w:tcW w:w="5940" w:type="dxa"/>
            <w:vMerge w:val="restart"/>
          </w:tcPr>
          <w:p w14:paraId="207186D5" w14:textId="14795AED" w:rsidR="00621C7C" w:rsidRPr="0028138E" w:rsidRDefault="00621C7C" w:rsidP="00D6238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600" w:type="dxa"/>
            <w:gridSpan w:val="2"/>
          </w:tcPr>
          <w:p w14:paraId="3E4E607C" w14:textId="63D149C1" w:rsidR="00621C7C" w:rsidRPr="0028138E" w:rsidRDefault="00621C7C" w:rsidP="00DD6680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28138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1C7C" w:rsidRPr="00621C7C" w14:paraId="5A5AF10E" w14:textId="77777777" w:rsidTr="00D6238E">
        <w:tc>
          <w:tcPr>
            <w:tcW w:w="5940" w:type="dxa"/>
            <w:vMerge/>
            <w:tcBorders>
              <w:bottom w:val="single" w:sz="4" w:space="0" w:color="auto"/>
            </w:tcBorders>
          </w:tcPr>
          <w:p w14:paraId="365AE901" w14:textId="77777777" w:rsidR="00621C7C" w:rsidRPr="0028138E" w:rsidRDefault="00621C7C" w:rsidP="00DD668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A9952B" w14:textId="77777777" w:rsidR="00621C7C" w:rsidRPr="0028138E" w:rsidRDefault="00621C7C" w:rsidP="00DD6680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CCC693C" w14:textId="77777777" w:rsidR="00621C7C" w:rsidRPr="0028138E" w:rsidRDefault="00621C7C" w:rsidP="00DD6680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21C7C" w:rsidRPr="00621C7C" w14:paraId="2270D4FF" w14:textId="77777777" w:rsidTr="00D6238E">
        <w:trPr>
          <w:trHeight w:val="274"/>
        </w:trPr>
        <w:tc>
          <w:tcPr>
            <w:tcW w:w="5940" w:type="dxa"/>
            <w:tcBorders>
              <w:top w:val="nil"/>
              <w:bottom w:val="nil"/>
            </w:tcBorders>
          </w:tcPr>
          <w:p w14:paraId="6DDE9234" w14:textId="5BF8AC1B" w:rsidR="00621C7C" w:rsidRPr="0028138E" w:rsidRDefault="00621C7C" w:rsidP="00DD668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</w:t>
            </w:r>
            <w:r w:rsidRPr="00281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E9BD938" w14:textId="77777777" w:rsidR="00621C7C" w:rsidRPr="0028138E" w:rsidRDefault="00621C7C" w:rsidP="00DD668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0BE8E46E" w14:textId="77777777" w:rsidR="00621C7C" w:rsidRPr="0028138E" w:rsidRDefault="00621C7C" w:rsidP="00DD668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21C7C" w:rsidRPr="00621C7C" w14:paraId="4F7E2801" w14:textId="77777777" w:rsidTr="00D6238E">
        <w:trPr>
          <w:trHeight w:val="274"/>
        </w:trPr>
        <w:tc>
          <w:tcPr>
            <w:tcW w:w="5940" w:type="dxa"/>
            <w:tcBorders>
              <w:top w:val="nil"/>
              <w:bottom w:val="nil"/>
            </w:tcBorders>
          </w:tcPr>
          <w:p w14:paraId="5DA7F651" w14:textId="77777777" w:rsidR="00621C7C" w:rsidRPr="0028138E" w:rsidRDefault="00621C7C" w:rsidP="00DD668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FA1620D" w14:textId="77777777" w:rsidR="00621C7C" w:rsidRPr="0028138E" w:rsidRDefault="00621C7C" w:rsidP="00DD6680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D3B35A2" w14:textId="77777777" w:rsidR="00621C7C" w:rsidRPr="0028138E" w:rsidRDefault="00621C7C" w:rsidP="00DD668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C7C" w:rsidRPr="00621C7C" w14:paraId="458F366A" w14:textId="77777777" w:rsidTr="00D6238E">
        <w:trPr>
          <w:trHeight w:val="274"/>
        </w:trPr>
        <w:tc>
          <w:tcPr>
            <w:tcW w:w="5940" w:type="dxa"/>
            <w:tcBorders>
              <w:top w:val="nil"/>
              <w:bottom w:val="single" w:sz="4" w:space="0" w:color="auto"/>
            </w:tcBorders>
          </w:tcPr>
          <w:p w14:paraId="35D19E4F" w14:textId="77777777" w:rsidR="00621C7C" w:rsidRPr="0028138E" w:rsidRDefault="00621C7C" w:rsidP="00DD6680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45B2FE69" w14:textId="2AED2969" w:rsidR="00621C7C" w:rsidRPr="0028138E" w:rsidRDefault="00621C7C" w:rsidP="00621C7C">
            <w:pPr>
              <w:tabs>
                <w:tab w:val="decimal" w:pos="103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89,678,734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D6E772" w14:textId="77777777" w:rsidR="00621C7C" w:rsidRPr="0028138E" w:rsidRDefault="00621C7C" w:rsidP="00DD668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21C7C" w:rsidRPr="00621C7C" w14:paraId="68C886AA" w14:textId="77777777" w:rsidTr="00D6238E">
        <w:trPr>
          <w:trHeight w:val="274"/>
        </w:trPr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</w:tcPr>
          <w:p w14:paraId="22276CC9" w14:textId="77777777" w:rsidR="00621C7C" w:rsidRPr="0028138E" w:rsidRDefault="00621C7C" w:rsidP="00DD668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D851131" w14:textId="14669025" w:rsidR="00621C7C" w:rsidRPr="0028138E" w:rsidRDefault="00621C7C" w:rsidP="00621C7C">
            <w:pPr>
              <w:tabs>
                <w:tab w:val="decimal" w:pos="103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89,678,734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16B27" w14:textId="77777777" w:rsidR="00621C7C" w:rsidRPr="0028138E" w:rsidRDefault="00621C7C" w:rsidP="00DD668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</w:tbl>
    <w:p w14:paraId="263C17BE" w14:textId="77777777" w:rsidR="0028138E" w:rsidRPr="0028138E" w:rsidRDefault="0028138E" w:rsidP="007B57F1">
      <w:pPr>
        <w:ind w:left="450" w:firstLine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06AB3586" w14:textId="3BAAE5BB" w:rsidR="007B57F1" w:rsidRPr="00607195" w:rsidRDefault="007B57F1" w:rsidP="007B57F1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07195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</w:rPr>
        <w:t xml:space="preserve">2566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07195">
        <w:rPr>
          <w:rFonts w:asciiTheme="majorBidi" w:hAnsiTheme="majorBidi" w:cstheme="majorBidi"/>
          <w:sz w:val="32"/>
          <w:szCs w:val="32"/>
        </w:rPr>
        <w:t xml:space="preserve">2565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713107BB" w14:textId="41323874" w:rsidR="007B57F1" w:rsidRPr="00D6238E" w:rsidRDefault="007B57F1" w:rsidP="007B57F1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1"/>
          <w:szCs w:val="31"/>
          <w:cs/>
        </w:rPr>
      </w:pPr>
      <w:r w:rsidRPr="00D6238E">
        <w:rPr>
          <w:rFonts w:asciiTheme="majorBidi" w:hAnsiTheme="majorBidi" w:cs="Angsana New"/>
          <w:sz w:val="31"/>
          <w:szCs w:val="31"/>
          <w:cs/>
        </w:rPr>
        <w:t>(</w:t>
      </w:r>
      <w:r w:rsidRPr="00D6238E">
        <w:rPr>
          <w:rFonts w:asciiTheme="majorBidi" w:hAnsiTheme="majorBidi" w:cstheme="majorBidi"/>
          <w:sz w:val="31"/>
          <w:szCs w:val="31"/>
          <w:cs/>
        </w:rPr>
        <w:t>หน่วย</w:t>
      </w:r>
      <w:r w:rsidRPr="00D6238E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D6238E">
        <w:rPr>
          <w:rFonts w:asciiTheme="majorBidi" w:hAnsiTheme="majorBidi" w:cstheme="majorBidi"/>
          <w:sz w:val="31"/>
          <w:szCs w:val="31"/>
          <w:cs/>
        </w:rPr>
        <w:t>: 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640E43" w:rsidRPr="0028138E" w14:paraId="4EAE249B" w14:textId="77777777" w:rsidTr="00D6238E">
        <w:tc>
          <w:tcPr>
            <w:tcW w:w="5912" w:type="dxa"/>
            <w:vMerge w:val="restart"/>
            <w:vAlign w:val="center"/>
          </w:tcPr>
          <w:p w14:paraId="2FAEA0F3" w14:textId="77777777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59614F6F" w14:textId="2DC090DC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E43" w:rsidRPr="0028138E" w14:paraId="7D0A4B16" w14:textId="77777777" w:rsidTr="00D6238E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09BF283A" w14:textId="77777777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0576EB5A" w14:textId="77777777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3E2F8A9A" w14:textId="77777777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0E43" w:rsidRPr="0028138E" w14:paraId="1E1F5E5D" w14:textId="77777777" w:rsidTr="00D6238E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F941D" w14:textId="77777777" w:rsidR="00640E43" w:rsidRPr="0028138E" w:rsidRDefault="00640E43" w:rsidP="00DD6680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1DF99" w14:textId="77777777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BB9DE" w14:textId="77777777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E43" w:rsidRPr="0028138E" w14:paraId="344B9DFA" w14:textId="77777777" w:rsidTr="00D6238E">
        <w:trPr>
          <w:trHeight w:val="185"/>
        </w:trPr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3E489" w14:textId="3A7436CD" w:rsidR="00640E43" w:rsidRPr="0028138E" w:rsidRDefault="00086242" w:rsidP="00DD6680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ผลสะสมของ</w:t>
            </w:r>
            <w:r w:rsidR="00640E43"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="00D6238E"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331F0" w14:textId="77777777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F99AE" w14:textId="77777777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E43" w:rsidRPr="0028138E" w14:paraId="053EC14D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8A348" w14:textId="1CB7D3F0" w:rsidR="00640E43" w:rsidRPr="0028138E" w:rsidRDefault="0044030D" w:rsidP="00DD6680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CC663" w14:textId="77777777" w:rsidR="00640E43" w:rsidRPr="0028138E" w:rsidRDefault="00640E43" w:rsidP="00DD6680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3BDE0" w14:textId="77777777" w:rsidR="00640E43" w:rsidRPr="0028138E" w:rsidRDefault="00640E43" w:rsidP="00DD6680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E43" w:rsidRPr="0028138E" w14:paraId="08E24752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A6802" w14:textId="5CCF70CB" w:rsidR="00640E43" w:rsidRPr="0028138E" w:rsidRDefault="0044030D" w:rsidP="005F0893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คาดว่าจะเกิดขึ้นลูกหนี้การค้าและ</w:t>
            </w:r>
            <w:r w:rsidR="00640E43"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5080A" w14:textId="1FC129A3" w:rsidR="00640E43" w:rsidRPr="0028138E" w:rsidRDefault="00640E43" w:rsidP="005F0893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340,395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25660" w14:textId="77777777" w:rsidR="00640E43" w:rsidRPr="0028138E" w:rsidRDefault="00640E43" w:rsidP="005F0893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09470BE7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6C9E9" w14:textId="041FAF9D" w:rsidR="00640E43" w:rsidRPr="0028138E" w:rsidRDefault="00640E43" w:rsidP="005F0893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ลูกหนี้จากสัญญาซื้อขายเงิน</w:t>
            </w:r>
            <w:r w:rsidR="0044030D"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CE788" w14:textId="25557DF1" w:rsidR="00640E43" w:rsidRPr="0028138E" w:rsidRDefault="0044030D" w:rsidP="005F0893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18,781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B17DC" w14:textId="1D6F6928" w:rsidR="00640E43" w:rsidRPr="0028138E" w:rsidRDefault="0044030D" w:rsidP="005F0893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44030D" w:rsidRPr="0028138E" w14:paraId="1A7D218D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BC098" w14:textId="7A246CCE" w:rsidR="0044030D" w:rsidRPr="0028138E" w:rsidRDefault="0044030D" w:rsidP="0044030D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421C" w14:textId="647C2BA2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272,796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D2388" w14:textId="0AA2D619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1F6D54BC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E977D" w14:textId="77777777" w:rsidR="00640E43" w:rsidRPr="0028138E" w:rsidRDefault="00640E43" w:rsidP="005F0893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661CB" w14:textId="4B5846F5" w:rsidR="00640E43" w:rsidRPr="0028138E" w:rsidRDefault="00640E43" w:rsidP="005F0893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61,141,305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251E2" w14:textId="77777777" w:rsidR="00640E43" w:rsidRPr="0028138E" w:rsidRDefault="00640E43" w:rsidP="005F0893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7C8DFAE6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86F50" w14:textId="77777777" w:rsidR="00640E43" w:rsidRPr="0028138E" w:rsidRDefault="00640E43" w:rsidP="005F0893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320B0" w14:textId="65187B50" w:rsidR="00640E43" w:rsidRPr="0028138E" w:rsidRDefault="00640E43" w:rsidP="005F0893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67,420,729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9C47F" w14:textId="77777777" w:rsidR="00640E43" w:rsidRPr="0028138E" w:rsidRDefault="00640E43" w:rsidP="005F0893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004F2367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3E5E" w14:textId="77777777" w:rsidR="00640E43" w:rsidRPr="0028138E" w:rsidRDefault="00640E43" w:rsidP="005F0893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87CE2" w14:textId="5CA46DB5" w:rsidR="00640E43" w:rsidRPr="0028138E" w:rsidRDefault="00640E43" w:rsidP="005F0893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90,455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BB0C2" w14:textId="77777777" w:rsidR="00640E43" w:rsidRPr="0028138E" w:rsidRDefault="00640E43" w:rsidP="005F0893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343EC694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DDEFC" w14:textId="77777777" w:rsidR="00640E43" w:rsidRPr="0028138E" w:rsidRDefault="00640E43" w:rsidP="005F0893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06F11" w14:textId="5DF20EB7" w:rsidR="00640E43" w:rsidRPr="0028138E" w:rsidRDefault="00640E43" w:rsidP="005F0893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2,022,139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1E1A0" w14:textId="77777777" w:rsidR="00640E43" w:rsidRPr="0028138E" w:rsidRDefault="00640E43" w:rsidP="005F0893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44030D" w:rsidRPr="0028138E" w14:paraId="2CF6F54E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4F0F5" w14:textId="058B8CE6" w:rsidR="0044030D" w:rsidRPr="0028138E" w:rsidRDefault="0044030D" w:rsidP="0044030D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CD500" w14:textId="04124EF2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206,546,051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42D5A" w14:textId="4D6B5269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44030D" w:rsidRPr="0028138E" w14:paraId="41732498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33D1F" w14:textId="6540DB10" w:rsidR="0044030D" w:rsidRPr="0028138E" w:rsidRDefault="0044030D" w:rsidP="0044030D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C83B0" w14:textId="282B74C5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25,998,468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4BDF8" w14:textId="262B6822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44030D" w:rsidRPr="0028138E" w14:paraId="233322C9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CEA0F" w14:textId="389A95FE" w:rsidR="0044030D" w:rsidRPr="0028138E" w:rsidRDefault="0044030D" w:rsidP="0044030D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C12E6" w14:textId="7543FC8A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6,757,337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DC60B" w14:textId="4C3C2C9F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155DFCB8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77E68" w14:textId="77777777" w:rsidR="00640E43" w:rsidRPr="0028138E" w:rsidRDefault="00640E43" w:rsidP="005F0893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344" w14:textId="037F0CD3" w:rsidR="00640E43" w:rsidRPr="0028138E" w:rsidRDefault="00640E43" w:rsidP="005F0893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297,638,123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61F" w14:textId="77777777" w:rsidR="00640E43" w:rsidRPr="0028138E" w:rsidRDefault="00640E43" w:rsidP="005F0893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48A45F7D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4E114" w14:textId="77777777" w:rsidR="00640E43" w:rsidRPr="0028138E" w:rsidRDefault="00640E43" w:rsidP="005F0893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2BABFC" w14:textId="0C5E8063" w:rsidR="00640E43" w:rsidRPr="0028138E" w:rsidRDefault="00640E43" w:rsidP="005F0893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80,329,339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1B5B7" w14:textId="77777777" w:rsidR="00640E43" w:rsidRPr="0028138E" w:rsidRDefault="00640E43" w:rsidP="005F0893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4C9902B4" w14:textId="77777777" w:rsidTr="0011304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010AE" w14:textId="22423A2D" w:rsidR="00640E43" w:rsidRPr="0028138E" w:rsidRDefault="00640E43" w:rsidP="005F0893">
            <w:pPr>
              <w:ind w:left="12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ผลแตกต่างชั่วคราวที่รับรู้</w:t>
            </w:r>
            <w:r w:rsidR="0044030D"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CCDFB" w14:textId="77777777" w:rsidR="00640E43" w:rsidRPr="0028138E" w:rsidRDefault="00640E43" w:rsidP="005F0893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7102B" w14:textId="77777777" w:rsidR="00640E43" w:rsidRPr="0028138E" w:rsidRDefault="00640E43" w:rsidP="005F0893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38E" w:rsidRPr="0028138E" w14:paraId="3526D70E" w14:textId="77777777" w:rsidTr="0011304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707A2" w14:textId="4A53B510" w:rsidR="0028138E" w:rsidRPr="0028138E" w:rsidRDefault="0028138E" w:rsidP="0028138E">
            <w:pPr>
              <w:ind w:left="315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C9391" w14:textId="77777777" w:rsidR="0028138E" w:rsidRPr="0028138E" w:rsidRDefault="0028138E" w:rsidP="0044030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5E09D" w14:textId="77777777" w:rsidR="0028138E" w:rsidRPr="0028138E" w:rsidRDefault="0028138E" w:rsidP="0044030D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30D" w:rsidRPr="0028138E" w14:paraId="2B36439B" w14:textId="77777777" w:rsidTr="0011304E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63756" w14:textId="79ACE388" w:rsidR="0044030D" w:rsidRPr="0028138E" w:rsidRDefault="0044030D" w:rsidP="0044030D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A10" w14:textId="23195EF1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289,905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B056" w14:textId="1F5C04F7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0E790F36" w14:textId="77777777" w:rsidTr="00D6238E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28A" w14:textId="77777777" w:rsidR="00640E43" w:rsidRPr="0028138E" w:rsidRDefault="00640E43" w:rsidP="005F0893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67AC" w14:textId="5D84CE6B" w:rsidR="00640E43" w:rsidRPr="0028138E" w:rsidRDefault="00640E43" w:rsidP="005F0893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80,619,244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C85" w14:textId="77777777" w:rsidR="00640E43" w:rsidRPr="0028138E" w:rsidRDefault="00640E43" w:rsidP="005F0893">
            <w:pPr>
              <w:tabs>
                <w:tab w:val="decimal" w:pos="667"/>
              </w:tabs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</w:tbl>
    <w:p w14:paraId="4994EE47" w14:textId="49B9F7C0" w:rsidR="007B57F1" w:rsidRPr="00D6238E" w:rsidRDefault="007B57F1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  <w:r w:rsidRPr="00D6238E">
        <w:rPr>
          <w:rFonts w:ascii="Angsana New" w:hAnsi="Angsana New" w:cs="Angsana New"/>
          <w:sz w:val="31"/>
          <w:szCs w:val="31"/>
          <w:cs/>
        </w:rPr>
        <w:lastRenderedPageBreak/>
        <w:t>(หน่วย: 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640E43" w:rsidRPr="0028138E" w14:paraId="716F2ADF" w14:textId="77777777" w:rsidTr="00086242">
        <w:tc>
          <w:tcPr>
            <w:tcW w:w="5912" w:type="dxa"/>
            <w:vMerge w:val="restart"/>
            <w:vAlign w:val="center"/>
          </w:tcPr>
          <w:p w14:paraId="4C76EA36" w14:textId="77777777" w:rsidR="00640E43" w:rsidRPr="0028138E" w:rsidRDefault="00640E43" w:rsidP="00DD6680">
            <w:pPr>
              <w:ind w:firstLine="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0903EB25" w14:textId="7BEE511A" w:rsidR="00640E43" w:rsidRPr="0028138E" w:rsidRDefault="00621C7C" w:rsidP="00DD6680">
            <w:pPr>
              <w:ind w:right="7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Pr="0028138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E43" w:rsidRPr="0028138E" w14:paraId="44C452A1" w14:textId="77777777" w:rsidTr="00086242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50CC9E87" w14:textId="77777777" w:rsidR="00640E43" w:rsidRPr="0028138E" w:rsidRDefault="00640E43" w:rsidP="00E87ADD">
            <w:pPr>
              <w:pStyle w:val="ListParagraph"/>
              <w:numPr>
                <w:ilvl w:val="0"/>
                <w:numId w:val="11"/>
              </w:numPr>
              <w:ind w:left="902" w:hanging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4EA8213" w14:textId="77777777" w:rsidR="00640E43" w:rsidRPr="0028138E" w:rsidRDefault="00640E43" w:rsidP="00DD668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38CF55C" w14:textId="77777777" w:rsidR="00640E43" w:rsidRPr="0028138E" w:rsidRDefault="00640E43" w:rsidP="00DD668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40E43" w:rsidRPr="0028138E" w14:paraId="7AE877FD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2C740" w14:textId="782E77FC" w:rsidR="00640E43" w:rsidRPr="0028138E" w:rsidRDefault="0028138E" w:rsidP="00DD6680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% (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BOI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% </w:t>
            </w:r>
            <w:r w:rsidRPr="002813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2B726" w14:textId="77777777" w:rsidR="00640E43" w:rsidRPr="0028138E" w:rsidRDefault="00640E43" w:rsidP="00DD6680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8D88F" w14:textId="77777777" w:rsidR="00640E43" w:rsidRPr="0028138E" w:rsidRDefault="00640E43" w:rsidP="00DD6680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E43" w:rsidRPr="0028138E" w14:paraId="5327D728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0245D" w14:textId="76062C51" w:rsidR="00640E43" w:rsidRPr="0028138E" w:rsidRDefault="00640E43" w:rsidP="00DD6680">
            <w:pPr>
              <w:ind w:left="120" w:hanging="70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ผลสะสมของผลแตกต่างชั่วคราวที่</w:t>
            </w:r>
            <w:r w:rsidR="00D6238E" w:rsidRPr="002813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FDC93" w14:textId="77777777" w:rsidR="00640E43" w:rsidRPr="0028138E" w:rsidRDefault="00640E43" w:rsidP="00DD6680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DD69B" w14:textId="77777777" w:rsidR="00640E43" w:rsidRPr="0028138E" w:rsidRDefault="00640E43" w:rsidP="00DD6680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030D" w:rsidRPr="0028138E" w14:paraId="13DDFE9D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B492E" w14:textId="1527CBBF" w:rsidR="0044030D" w:rsidRPr="0028138E" w:rsidRDefault="0044030D" w:rsidP="0044030D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3384F" w14:textId="77777777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41D4B" w14:textId="77777777" w:rsidR="0044030D" w:rsidRPr="0028138E" w:rsidRDefault="0044030D" w:rsidP="0044030D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030D" w:rsidRPr="0028138E" w14:paraId="3234300F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D9651" w14:textId="0EE72C89" w:rsidR="0044030D" w:rsidRPr="0028138E" w:rsidRDefault="0044030D" w:rsidP="0044030D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คาดว่าจะเกิดขึ้นลูกหนี้การค้าและลูกหนี้หมุนเวียนอื่น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C6DA0" w14:textId="60E87A82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2,249,849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688EA" w14:textId="77777777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44030D" w:rsidRPr="0028138E" w14:paraId="219EF28B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471FD" w14:textId="19E506AC" w:rsidR="0044030D" w:rsidRPr="0028138E" w:rsidRDefault="0044030D" w:rsidP="0044030D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5B5C6" w14:textId="45295ED4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124,134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B55FA" w14:textId="5F27CF1E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44030D" w:rsidRPr="0028138E" w14:paraId="6CAA9830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02185" w14:textId="74759265" w:rsidR="0044030D" w:rsidRPr="0028138E" w:rsidRDefault="0044030D" w:rsidP="0044030D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2AFCD" w14:textId="47794048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8138E">
              <w:rPr>
                <w:rFonts w:ascii="Angsana New" w:hAnsi="Angsana New" w:cs="Angsana New"/>
                <w:sz w:val="30"/>
                <w:szCs w:val="30"/>
              </w:rPr>
              <w:t>1,805,731</w:t>
            </w: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260F" w14:textId="11A3D5FD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4E567CBD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C459E" w14:textId="77777777" w:rsidR="00640E43" w:rsidRPr="0028138E" w:rsidRDefault="00640E43" w:rsidP="00826DBF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7953E" w14:textId="02DDA66E" w:rsidR="00640E43" w:rsidRPr="0028138E" w:rsidRDefault="00640E43" w:rsidP="00826DBF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8138E">
              <w:rPr>
                <w:rFonts w:ascii="Angsana New" w:hAnsi="Angsana New" w:cs="Angsana New"/>
                <w:sz w:val="30"/>
                <w:szCs w:val="30"/>
              </w:rPr>
              <w:t>404,715,297</w:t>
            </w: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53301" w14:textId="77777777" w:rsidR="00640E43" w:rsidRPr="0028138E" w:rsidRDefault="00640E43" w:rsidP="00826DBF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2684BA9D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C3D38" w14:textId="77777777" w:rsidR="00640E43" w:rsidRPr="0028138E" w:rsidRDefault="00640E43" w:rsidP="00826DBF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57005" w14:textId="05C5D4B2" w:rsidR="00640E43" w:rsidRPr="0028138E" w:rsidRDefault="00640E43" w:rsidP="00826DBF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446,280,965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7787D" w14:textId="77777777" w:rsidR="00640E43" w:rsidRPr="0028138E" w:rsidRDefault="00640E43" w:rsidP="00826DBF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7A1F40D6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7D67A" w14:textId="77777777" w:rsidR="00640E43" w:rsidRPr="0028138E" w:rsidRDefault="00640E43" w:rsidP="00826DBF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BDE0F" w14:textId="125D4FEF" w:rsidR="00640E43" w:rsidRPr="0028138E" w:rsidRDefault="00640E43" w:rsidP="00826DBF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334,327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2DA30" w14:textId="77777777" w:rsidR="00640E43" w:rsidRPr="0028138E" w:rsidRDefault="00640E43" w:rsidP="00826DBF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38251938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74595" w14:textId="77777777" w:rsidR="00640E43" w:rsidRPr="0028138E" w:rsidRDefault="00640E43" w:rsidP="00826DBF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53813" w14:textId="6F70506F" w:rsidR="00640E43" w:rsidRPr="0028138E" w:rsidRDefault="00640E43" w:rsidP="00826DBF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5,693,596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50DAB" w14:textId="77777777" w:rsidR="00640E43" w:rsidRPr="0028138E" w:rsidRDefault="00640E43" w:rsidP="00826DBF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44030D" w:rsidRPr="0028138E" w14:paraId="3ACC866D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55536" w14:textId="37A77989" w:rsidR="0044030D" w:rsidRPr="0028138E" w:rsidRDefault="0044030D" w:rsidP="0044030D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2A041" w14:textId="0A8AC633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8138E">
              <w:rPr>
                <w:rFonts w:ascii="Angsana New" w:hAnsi="Angsana New" w:cs="Angsana New"/>
                <w:sz w:val="30"/>
                <w:szCs w:val="30"/>
              </w:rPr>
              <w:t>81,030,177</w:t>
            </w: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ABAD3" w14:textId="08E2555E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44030D" w:rsidRPr="0028138E" w14:paraId="2DA2D352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880A4" w14:textId="0A1BA4CA" w:rsidR="0044030D" w:rsidRPr="0028138E" w:rsidRDefault="0044030D" w:rsidP="0044030D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BFB47" w14:textId="7B587B1D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44,907,678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3BB9E" w14:textId="0C780B0A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63ED9556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06883" w14:textId="77777777" w:rsidR="00640E43" w:rsidRPr="0028138E" w:rsidRDefault="00640E43" w:rsidP="00826DBF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438" w14:textId="6126BD66" w:rsidR="00640E43" w:rsidRPr="0028138E" w:rsidRDefault="00640E43" w:rsidP="00826DBF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724,089,316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EE2" w14:textId="77777777" w:rsidR="00640E43" w:rsidRPr="0028138E" w:rsidRDefault="00640E43" w:rsidP="00826DBF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160E228E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6EF9E" w14:textId="77777777" w:rsidR="00640E43" w:rsidRPr="0028138E" w:rsidRDefault="00640E43" w:rsidP="00826DBF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33F0A" w14:textId="07F92440" w:rsidR="00640E43" w:rsidRPr="0028138E" w:rsidRDefault="00640E43" w:rsidP="00826DBF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736,128,660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B636C7" w14:textId="77777777" w:rsidR="00640E43" w:rsidRPr="0028138E" w:rsidRDefault="00640E43" w:rsidP="00826DBF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28138E" w:rsidRPr="0028138E" w14:paraId="2EB3FFA1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06C71" w14:textId="1B35878D" w:rsidR="0028138E" w:rsidRPr="0028138E" w:rsidRDefault="0028138E" w:rsidP="0028138E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F023" w14:textId="77777777" w:rsidR="0028138E" w:rsidRPr="0028138E" w:rsidRDefault="0028138E" w:rsidP="0028138E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53453" w14:textId="77777777" w:rsidR="0028138E" w:rsidRPr="0028138E" w:rsidRDefault="0028138E" w:rsidP="0028138E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38E" w:rsidRPr="0028138E" w14:paraId="223F69A7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28700" w14:textId="1ADA36D1" w:rsidR="0028138E" w:rsidRPr="0028138E" w:rsidRDefault="0028138E" w:rsidP="0028138E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1D7BA" w14:textId="77777777" w:rsidR="0028138E" w:rsidRPr="0028138E" w:rsidRDefault="0028138E" w:rsidP="0028138E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DD469" w14:textId="77777777" w:rsidR="0028138E" w:rsidRPr="0028138E" w:rsidRDefault="0028138E" w:rsidP="0028138E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030D" w:rsidRPr="0028138E" w14:paraId="30AEC418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4F76B" w14:textId="38E2DA54" w:rsidR="0044030D" w:rsidRPr="0028138E" w:rsidRDefault="0044030D" w:rsidP="0044030D">
            <w:pPr>
              <w:ind w:left="2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B637" w14:textId="0391D627" w:rsidR="0044030D" w:rsidRPr="0028138E" w:rsidRDefault="0044030D" w:rsidP="0044030D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1,740,432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16A6" w14:textId="0CD14C58" w:rsidR="0044030D" w:rsidRPr="0028138E" w:rsidRDefault="0044030D" w:rsidP="0044030D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640E43" w:rsidRPr="0028138E" w14:paraId="2F27A88E" w14:textId="77777777" w:rsidTr="00086242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554E" w14:textId="77777777" w:rsidR="00640E43" w:rsidRPr="0028138E" w:rsidRDefault="00640E43" w:rsidP="00826DBF">
            <w:pPr>
              <w:ind w:firstLine="1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821B" w14:textId="67839D74" w:rsidR="00640E43" w:rsidRPr="0028138E" w:rsidRDefault="00640E43" w:rsidP="00826DBF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737,869,092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0786" w14:textId="77777777" w:rsidR="00640E43" w:rsidRPr="0028138E" w:rsidRDefault="00640E43" w:rsidP="00826DBF">
            <w:pPr>
              <w:tabs>
                <w:tab w:val="decimal" w:pos="667"/>
              </w:tabs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  <w:tr w:rsidR="0028138E" w:rsidRPr="0028138E" w14:paraId="46CCBDA3" w14:textId="77777777" w:rsidTr="00086242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E7B07" w14:textId="77777777" w:rsidR="0028138E" w:rsidRPr="0028138E" w:rsidRDefault="0028138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2A6B0" w14:textId="77777777" w:rsidR="0028138E" w:rsidRPr="0028138E" w:rsidRDefault="0028138E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1A466" w14:textId="77777777" w:rsidR="0028138E" w:rsidRPr="0028138E" w:rsidRDefault="0028138E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38E" w:rsidRPr="0028138E" w14:paraId="66B779DD" w14:textId="77777777" w:rsidTr="00086242">
        <w:tc>
          <w:tcPr>
            <w:tcW w:w="5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93F53A" w14:textId="77777777" w:rsidR="0028138E" w:rsidRPr="0028138E" w:rsidRDefault="0028138E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จากอัตราภาษีเงินได้ 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371D6" w14:textId="77777777" w:rsidR="0028138E" w:rsidRPr="0028138E" w:rsidRDefault="0028138E" w:rsidP="008311F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16,123,849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2E852" w14:textId="77777777" w:rsidR="0028138E" w:rsidRPr="0028138E" w:rsidRDefault="0028138E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28138E" w:rsidRPr="0028138E" w14:paraId="1060CC40" w14:textId="77777777" w:rsidTr="00086242">
        <w:tc>
          <w:tcPr>
            <w:tcW w:w="5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AF897" w14:textId="77777777" w:rsidR="0028138E" w:rsidRPr="0028138E" w:rsidRDefault="0028138E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จากอัตราภาษีเงินได้ 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% 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BOI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</w:t>
            </w:r>
            <w:r w:rsidRPr="00281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ของอัตราภาษีปกติ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8283" w14:textId="77777777" w:rsidR="0028138E" w:rsidRPr="0028138E" w:rsidRDefault="0028138E" w:rsidP="008311F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73,786,909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A445" w14:textId="77777777" w:rsidR="0028138E" w:rsidRPr="0028138E" w:rsidRDefault="0028138E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28138E" w:rsidRPr="0028138E" w14:paraId="4923BA23" w14:textId="77777777" w:rsidTr="00086242"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7D47" w14:textId="77777777" w:rsidR="0028138E" w:rsidRPr="0028138E" w:rsidRDefault="002813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F851" w14:textId="77777777" w:rsidR="0028138E" w:rsidRPr="0028138E" w:rsidRDefault="0028138E" w:rsidP="008311F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89,910,758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0814" w14:textId="77777777" w:rsidR="0028138E" w:rsidRPr="0028138E" w:rsidRDefault="0028138E">
            <w:pPr>
              <w:ind w:right="5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</w:tbl>
    <w:p w14:paraId="7AA8A681" w14:textId="77777777" w:rsidR="0028138E" w:rsidRDefault="0028138E" w:rsidP="0028138E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34B861C0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42E6291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4ADB0D3E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AB585BE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25D61BA2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6710AD7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B9C35FC" w14:textId="77777777" w:rsidR="0028138E" w:rsidRDefault="00281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09498243" w14:textId="77777777" w:rsidR="00D6238E" w:rsidRDefault="00D6238E" w:rsidP="00D6238E">
      <w:pPr>
        <w:tabs>
          <w:tab w:val="left" w:pos="900"/>
          <w:tab w:val="left" w:pos="1440"/>
          <w:tab w:val="left" w:pos="59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722DE8B3" w14:textId="77777777" w:rsidR="0028138E" w:rsidRDefault="0028138E" w:rsidP="00D6238E">
      <w:pPr>
        <w:tabs>
          <w:tab w:val="left" w:pos="900"/>
          <w:tab w:val="left" w:pos="1440"/>
          <w:tab w:val="left" w:pos="59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01979630" w14:textId="77777777" w:rsidR="0028138E" w:rsidRPr="00640E43" w:rsidRDefault="0028138E" w:rsidP="00D6238E">
      <w:pPr>
        <w:tabs>
          <w:tab w:val="left" w:pos="900"/>
          <w:tab w:val="left" w:pos="1440"/>
          <w:tab w:val="left" w:pos="59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CF54AEB" w14:textId="77777777" w:rsidR="00B27EC0" w:rsidRPr="0075033F" w:rsidRDefault="00B27EC0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033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สิทธิพิเศษที่ได้รับจากการส่งเสริมการลงทุน</w:t>
      </w:r>
    </w:p>
    <w:p w14:paraId="0947D578" w14:textId="77777777" w:rsidR="00B27EC0" w:rsidRPr="004C7F92" w:rsidRDefault="00B27EC0" w:rsidP="00B27EC0">
      <w:pPr>
        <w:tabs>
          <w:tab w:val="left" w:pos="994"/>
          <w:tab w:val="left" w:pos="8789"/>
        </w:tabs>
        <w:ind w:left="360" w:right="24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 w:hint="cs"/>
          <w:sz w:val="32"/>
          <w:szCs w:val="32"/>
          <w:cs/>
        </w:rPr>
        <w:tab/>
      </w:r>
      <w:r w:rsidRPr="0075033F">
        <w:rPr>
          <w:rFonts w:ascii="Angsana New" w:hAnsi="Angsana New" w:cs="Angsana New"/>
          <w:sz w:val="32"/>
          <w:szCs w:val="32"/>
          <w:cs/>
        </w:rPr>
        <w:t>บริษัท</w:t>
      </w:r>
      <w:r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เอ.เจ.พลาสท์ จำกัด (มหาชน) ได้รับการส่งเสริมการลงทุนจากสำนักงานคณะกรรมการส่งเสริ</w:t>
      </w:r>
      <w:r w:rsidRPr="0075033F">
        <w:rPr>
          <w:rFonts w:ascii="Angsana New" w:hAnsi="Angsana New" w:cs="Angsana New" w:hint="cs"/>
          <w:sz w:val="32"/>
          <w:szCs w:val="32"/>
          <w:cs/>
        </w:rPr>
        <w:t>ม</w:t>
      </w:r>
      <w:r w:rsidRPr="0075033F">
        <w:rPr>
          <w:rFonts w:ascii="Angsana New" w:hAnsi="Angsana New" w:cs="Angsana New"/>
          <w:sz w:val="32"/>
          <w:szCs w:val="32"/>
          <w:cs/>
        </w:rPr>
        <w:t>การลงทุน</w:t>
      </w:r>
      <w:r w:rsidRPr="0075033F">
        <w:rPr>
          <w:rFonts w:ascii="Angsana New" w:hAnsi="Angsana New" w:cs="Angsana New" w:hint="cs"/>
          <w:sz w:val="32"/>
          <w:szCs w:val="32"/>
          <w:cs/>
        </w:rPr>
        <w:t xml:space="preserve"> เป็น</w:t>
      </w:r>
      <w:r w:rsidRPr="004C7F92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4C7F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8451B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7F92">
        <w:rPr>
          <w:rFonts w:ascii="Angsana New" w:hAnsi="Angsana New" w:cs="Angsana New" w:hint="cs"/>
          <w:sz w:val="32"/>
          <w:szCs w:val="32"/>
          <w:cs/>
        </w:rPr>
        <w:t>บัตร</w:t>
      </w:r>
      <w:r w:rsidRPr="004C7F92">
        <w:rPr>
          <w:rFonts w:ascii="Angsana New" w:hAnsi="Angsana New" w:cs="Angsana New"/>
          <w:sz w:val="32"/>
          <w:szCs w:val="32"/>
          <w:cs/>
        </w:rPr>
        <w:t xml:space="preserve"> ตามรายละเอียดดังนี้</w:t>
      </w:r>
    </w:p>
    <w:p w14:paraId="23D503A2" w14:textId="77777777" w:rsidR="00B27EC0" w:rsidRPr="004C7F92" w:rsidRDefault="00B27EC0" w:rsidP="00B27EC0">
      <w:pPr>
        <w:tabs>
          <w:tab w:val="left" w:pos="7238"/>
        </w:tabs>
        <w:ind w:left="360" w:right="-34"/>
        <w:jc w:val="both"/>
        <w:rPr>
          <w:rFonts w:ascii="Angsana New" w:hAnsi="Angsana New" w:cs="Angsana New"/>
          <w:sz w:val="20"/>
          <w:szCs w:val="20"/>
        </w:rPr>
      </w:pPr>
      <w:r w:rsidRPr="004C7F92">
        <w:rPr>
          <w:rFonts w:ascii="Angsana New" w:hAnsi="Angsana New" w:cs="Angsana New"/>
          <w:sz w:val="20"/>
          <w:szCs w:val="20"/>
          <w:cs/>
        </w:rPr>
        <w:tab/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440"/>
        <w:gridCol w:w="4410"/>
        <w:gridCol w:w="1710"/>
      </w:tblGrid>
      <w:tr w:rsidR="00B27EC0" w:rsidRPr="004C7F92" w14:paraId="377C558A" w14:textId="77777777" w:rsidTr="00DD6680">
        <w:tc>
          <w:tcPr>
            <w:tcW w:w="1710" w:type="dxa"/>
          </w:tcPr>
          <w:p w14:paraId="3DF929AE" w14:textId="77777777" w:rsidR="00B27EC0" w:rsidRDefault="00B27EC0" w:rsidP="00DD6680">
            <w:pPr>
              <w:ind w:left="-99" w:right="-132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บัตรส่งเสริมเลขที่</w:t>
            </w:r>
          </w:p>
          <w:p w14:paraId="1AC0CB29" w14:textId="77777777" w:rsidR="00B27EC0" w:rsidRPr="0052493F" w:rsidRDefault="00B27EC0" w:rsidP="00DD6680">
            <w:pPr>
              <w:ind w:left="-99" w:right="-132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(ลงวันที่)</w:t>
            </w:r>
          </w:p>
        </w:tc>
        <w:tc>
          <w:tcPr>
            <w:tcW w:w="1440" w:type="dxa"/>
          </w:tcPr>
          <w:p w14:paraId="713E9A4A" w14:textId="77777777" w:rsidR="00B27EC0" w:rsidRPr="0052493F" w:rsidRDefault="00B27EC0" w:rsidP="00DD6680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2.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14:paraId="09B20425" w14:textId="77777777" w:rsidR="00B27EC0" w:rsidRPr="0052493F" w:rsidRDefault="00B27EC0" w:rsidP="00DD6680">
            <w:pPr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3. เพื่อส่งเสริมการลงทุนในกิจการ</w:t>
            </w:r>
          </w:p>
        </w:tc>
        <w:tc>
          <w:tcPr>
            <w:tcW w:w="1710" w:type="dxa"/>
          </w:tcPr>
          <w:p w14:paraId="0D55AB47" w14:textId="77777777" w:rsidR="00B27EC0" w:rsidRPr="0052493F" w:rsidRDefault="00B27EC0" w:rsidP="00DD6680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4. วันที่ครบกำหนดตาม</w:t>
            </w:r>
          </w:p>
          <w:p w14:paraId="2A98803C" w14:textId="77777777" w:rsidR="00B27EC0" w:rsidRPr="0052493F" w:rsidRDefault="00B27EC0" w:rsidP="00DD6680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</w:p>
        </w:tc>
      </w:tr>
      <w:tr w:rsidR="00B27EC0" w:rsidRPr="004C7F92" w14:paraId="099F20BF" w14:textId="77777777" w:rsidTr="00DD6680">
        <w:tc>
          <w:tcPr>
            <w:tcW w:w="1710" w:type="dxa"/>
          </w:tcPr>
          <w:p w14:paraId="7CF7C0ED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1048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2545</w:t>
            </w:r>
          </w:p>
          <w:p w14:paraId="47B14799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2545</w:t>
            </w:r>
          </w:p>
        </w:tc>
        <w:tc>
          <w:tcPr>
            <w:tcW w:w="1440" w:type="dxa"/>
          </w:tcPr>
          <w:p w14:paraId="77148A07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46</w:t>
            </w:r>
          </w:p>
        </w:tc>
        <w:tc>
          <w:tcPr>
            <w:tcW w:w="4410" w:type="dxa"/>
          </w:tcPr>
          <w:p w14:paraId="6A001963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14:paraId="20DAEC12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</w:tr>
      <w:tr w:rsidR="00B27EC0" w:rsidRPr="004C7F92" w14:paraId="1B26504F" w14:textId="77777777" w:rsidTr="00DD6680">
        <w:tc>
          <w:tcPr>
            <w:tcW w:w="1710" w:type="dxa"/>
          </w:tcPr>
          <w:p w14:paraId="38B7E753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1674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  <w:p w14:paraId="02322DE1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</w:tc>
        <w:tc>
          <w:tcPr>
            <w:tcW w:w="1440" w:type="dxa"/>
          </w:tcPr>
          <w:p w14:paraId="5A16B23B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49</w:t>
            </w:r>
          </w:p>
        </w:tc>
        <w:tc>
          <w:tcPr>
            <w:tcW w:w="4410" w:type="dxa"/>
          </w:tcPr>
          <w:p w14:paraId="33C062B2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14:paraId="7697084C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</w:tr>
      <w:tr w:rsidR="00B27EC0" w:rsidRPr="004C7F92" w14:paraId="347CBBB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48D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1804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  <w:p w14:paraId="6592547F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14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CB8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ADDB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การชุบเคลือบผิวด้วยโลหะ 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SURFACE TREATMENT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A52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1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</w:p>
        </w:tc>
      </w:tr>
      <w:tr w:rsidR="00B27EC0" w:rsidRPr="004C7F92" w14:paraId="50ECF858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D29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  <w:p w14:paraId="5D433AC5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7F57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C65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4F31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15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มี.ค.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</w:tr>
      <w:tr w:rsidR="00B27EC0" w:rsidRPr="004C7F92" w14:paraId="090C8AB3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3763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1291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</w:p>
          <w:p w14:paraId="5959AEA0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0BE9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D70B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BF7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63</w:t>
            </w:r>
          </w:p>
        </w:tc>
      </w:tr>
      <w:tr w:rsidR="00B27EC0" w:rsidRPr="004C7F92" w14:paraId="1B169EB8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1F2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14:paraId="2A845E3E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3562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7AA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C783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B27EC0" w:rsidRPr="004C7F92" w14:paraId="7B8D425D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02D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1358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14:paraId="4F8060B1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3C79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9D17" w14:textId="77777777" w:rsidR="00B27EC0" w:rsidRPr="00ED7794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 w:rsidRPr="00ED7794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3880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B27EC0" w:rsidRPr="004C7F92" w14:paraId="2A834BCB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EF01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2897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14:paraId="7DD8F810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ธ.ค.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8403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26DB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6923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B27EC0" w:rsidRPr="004C7F92" w14:paraId="39400B1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69C4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1649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</w:p>
          <w:p w14:paraId="26892E77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FC9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24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D9F0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CPP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LLDPE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935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B27EC0" w:rsidRPr="004C7F92" w14:paraId="1C88E14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761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1372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  <w:p w14:paraId="657D25A5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09E1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ก.ค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9B589" w14:textId="77777777" w:rsidR="00B27EC0" w:rsidRPr="00ED7794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1679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มิ.ย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B27EC0" w:rsidRPr="004C7F92" w14:paraId="5FA3BAA9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312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2368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  <w:p w14:paraId="5D0F07CC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วันที่ 29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A48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3895" w14:textId="77777777" w:rsidR="00B27EC0" w:rsidRPr="00330E0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074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B27EC0" w:rsidRPr="004C7F92" w14:paraId="3A3AD54D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D70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1874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603C3592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119D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52E8" w14:textId="77777777" w:rsidR="00B27EC0" w:rsidRPr="00330E0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ANODIZE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61D4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14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.ค.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B27EC0" w:rsidRPr="004C7F92" w14:paraId="634CCF35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D8B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0320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20AFA96E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21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A539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64164" w14:textId="77777777" w:rsidR="00B27EC0" w:rsidRPr="00330E0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ตบรรจุภัณฑ์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พลาสติก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ชนิดหลายชั้น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051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68</w:t>
            </w:r>
          </w:p>
        </w:tc>
      </w:tr>
      <w:tr w:rsidR="00B27EC0" w:rsidRPr="004C7F92" w14:paraId="2B2350D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00CB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0587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25492BBD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2565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A9C9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1395E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ประเภทการผลิตผลิตภัณฑ์พลาสติกไม่น้อยกว่า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ชั้น (ฟิล์ม) ที่ขึ้นรูปแบบ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CO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EXTRUSION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B194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27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71</w:t>
            </w:r>
          </w:p>
        </w:tc>
      </w:tr>
      <w:tr w:rsidR="002F5B97" w:rsidRPr="004C7F92" w14:paraId="78F7D238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0F7" w14:textId="6E5B8C5D" w:rsidR="002F5B97" w:rsidRDefault="001C6D0F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0336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="002F5B97"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5D083C1C" w14:textId="29029D73" w:rsidR="002F5B97" w:rsidRDefault="002F5B97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1C6D0F"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="001C6D0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มี.ค.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2565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F217" w14:textId="762656CC" w:rsidR="002F5B97" w:rsidRDefault="00A7313A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27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0FC1" w14:textId="3C84E004" w:rsidR="002F5B97" w:rsidRDefault="002F5B97" w:rsidP="002F5B97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BOP</w:t>
            </w:r>
            <w:r w:rsidR="001C6D0F">
              <w:rPr>
                <w:rFonts w:ascii="Angsana New" w:eastAsia="SimSun" w:hAnsi="Angsana New" w:cs="Angsana New"/>
                <w:sz w:val="25"/>
                <w:szCs w:val="25"/>
              </w:rPr>
              <w:t>ET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ประเภทการผลิตผลิตภัณฑ์พลาสติกไม่น้อยกว่า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ชั้น (ฟิล์ม) ที่ขึ้นรูปแบบ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CO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EXTRUSION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502E" w14:textId="3AB76959" w:rsidR="002F5B97" w:rsidRDefault="00A7313A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26</w:t>
            </w:r>
            <w:r w:rsidR="002F5B97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ต.ค. </w:t>
            </w:r>
            <w:r w:rsidR="002F5B97">
              <w:rPr>
                <w:rFonts w:ascii="Angsana New" w:eastAsia="SimSun" w:hAnsi="Angsana New" w:cs="Angsana New"/>
                <w:sz w:val="25"/>
                <w:szCs w:val="25"/>
              </w:rPr>
              <w:t>7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</w:p>
        </w:tc>
      </w:tr>
    </w:tbl>
    <w:p w14:paraId="2CACADCB" w14:textId="77777777" w:rsidR="00B27EC0" w:rsidRDefault="00B27EC0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0E5FEFCA" w14:textId="77777777" w:rsidR="00C02D62" w:rsidRDefault="00C02D62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486B0814" w14:textId="77777777" w:rsidR="00C02D62" w:rsidRDefault="00C02D62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207057B6" w14:textId="77777777" w:rsidR="00C02D62" w:rsidRPr="004C7F92" w:rsidRDefault="00C02D62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0"/>
      </w:tblGrid>
      <w:tr w:rsidR="00B27EC0" w:rsidRPr="00432DA2" w14:paraId="057DB3AA" w14:textId="77777777" w:rsidTr="00DD6680"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40B2D" w14:textId="77777777" w:rsidR="00B27EC0" w:rsidRPr="00432DA2" w:rsidRDefault="00B27EC0" w:rsidP="00DD6680">
            <w:pPr>
              <w:tabs>
                <w:tab w:val="left" w:pos="432"/>
              </w:tabs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lastRenderedPageBreak/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B27EC0" w:rsidRPr="00432DA2" w14:paraId="573261C5" w14:textId="77777777" w:rsidTr="00DD6680">
        <w:tc>
          <w:tcPr>
            <w:tcW w:w="9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2D0A" w14:textId="77777777" w:rsidR="00B27EC0" w:rsidRPr="00432DA2" w:rsidRDefault="00B27EC0" w:rsidP="00DD6680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ดังนี้</w:t>
            </w:r>
          </w:p>
          <w:p w14:paraId="4B66BFE2" w14:textId="77777777" w:rsidR="00B27EC0" w:rsidRPr="00432DA2" w:rsidRDefault="00B27EC0" w:rsidP="00DD6680">
            <w:pPr>
              <w:ind w:left="1376" w:hanging="440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2897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2555,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1649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 1372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2557, 2368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1874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843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</w:t>
            </w:r>
            <w:r w:rsidRPr="001D6B17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บาท</w:t>
            </w:r>
            <w:r w:rsidRPr="001D6B17">
              <w:rPr>
                <w:rFonts w:ascii="Angsana New" w:eastAsia="SimSun" w:hAnsi="Angsana New" w:cs="Angsana New"/>
                <w:sz w:val="25"/>
                <w:szCs w:val="25"/>
              </w:rPr>
              <w:t>, 420</w:t>
            </w:r>
            <w:r w:rsidRPr="001D6B17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ล้านบาท</w:t>
            </w:r>
            <w:r w:rsidRPr="00E37F99">
              <w:rPr>
                <w:rFonts w:ascii="Angsana New" w:eastAsia="SimSun" w:hAnsi="Angsana New" w:cs="Angsana New"/>
                <w:sz w:val="25"/>
                <w:szCs w:val="25"/>
              </w:rPr>
              <w:t>, 97</w:t>
            </w:r>
            <w:r w:rsidRPr="00E958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E9583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E9583F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230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112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ตามลำดับ </w:t>
            </w:r>
          </w:p>
          <w:p w14:paraId="3FDC267B" w14:textId="07E3D573" w:rsidR="00B27EC0" w:rsidRPr="00432DA2" w:rsidRDefault="00B27EC0" w:rsidP="00DD6680">
            <w:pPr>
              <w:tabs>
                <w:tab w:val="left" w:pos="1446"/>
              </w:tabs>
              <w:ind w:left="1376" w:hanging="462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0320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65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0587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0 </w:t>
            </w:r>
            <w:r w:rsidR="00CA73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</w:rPr>
              <w:t>0336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</w:rPr>
              <w:t xml:space="preserve">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845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</w:rPr>
              <w:t xml:space="preserve">,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1,103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="00CA73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 w:rsidR="00CA739E">
              <w:rPr>
                <w:rFonts w:ascii="Angsana New" w:eastAsia="SimSun" w:hAnsi="Angsana New" w:cs="Angsana New"/>
                <w:sz w:val="25"/>
                <w:szCs w:val="25"/>
              </w:rPr>
              <w:t xml:space="preserve">1,422 </w:t>
            </w:r>
            <w:r w:rsidR="00CA73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="00014F3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ตามลำดับ</w:t>
            </w:r>
          </w:p>
          <w:p w14:paraId="7BBD0D4E" w14:textId="77777777" w:rsidR="00B27EC0" w:rsidRPr="00432DA2" w:rsidRDefault="00B27EC0" w:rsidP="00DD6680">
            <w:pPr>
              <w:tabs>
                <w:tab w:val="left" w:pos="956"/>
              </w:tabs>
              <w:ind w:left="942"/>
              <w:jc w:val="thaiDistribute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ทั้งนี้จะปรับ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14:paraId="1EB45443" w14:textId="77777777" w:rsidR="00B27EC0" w:rsidRPr="00432DA2" w:rsidRDefault="00B27EC0" w:rsidP="00DD6680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ไปรวมคำนวณเพื่อเสียภาษีเงินได้ตามระยะเวลาที่ได้รับยกเว้นภาษีเงินได้ในแต่ละบัตร</w:t>
            </w:r>
          </w:p>
          <w:p w14:paraId="0711499D" w14:textId="77777777" w:rsidR="00B27EC0" w:rsidRPr="00432DA2" w:rsidRDefault="00B27EC0" w:rsidP="00DD6680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ของอัตราปกตินับจากพ้นกำหนดเวลา 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1804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2553, 1291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2554,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2555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และ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1358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2555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</w:t>
            </w:r>
          </w:p>
          <w:p w14:paraId="3D41B326" w14:textId="77777777" w:rsidR="00B27EC0" w:rsidRPr="00432DA2" w:rsidRDefault="00B27EC0" w:rsidP="00DD6680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ได้รับยกเว้นอากรขาเข้าสำหรับวัตถุดิบ และวัสดุจำเป็นที่ต้องนำเข้ามาจากต่างประเทศเพื่อใช้ในการผลิตเพื่อการส่งออก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นับแต่วันนำเข้าครั้งแรก 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</w:p>
          <w:p w14:paraId="1C828B9A" w14:textId="77777777" w:rsidR="00B27EC0" w:rsidRPr="00432DA2" w:rsidRDefault="00B27EC0" w:rsidP="00DD6680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โดยจะเลือกหักจากกำไรสุทธิของปีใดปีหนึ่งหรือหลายปีก็ได้</w:t>
            </w:r>
          </w:p>
        </w:tc>
      </w:tr>
    </w:tbl>
    <w:p w14:paraId="42DD9FB4" w14:textId="77777777" w:rsidR="00B27EC0" w:rsidRPr="005B7330" w:rsidRDefault="00B27EC0" w:rsidP="00B27EC0">
      <w:pPr>
        <w:tabs>
          <w:tab w:val="left" w:pos="993"/>
        </w:tabs>
        <w:ind w:left="360" w:right="60" w:firstLine="633"/>
        <w:jc w:val="thaiDistribute"/>
        <w:rPr>
          <w:rFonts w:ascii="Angsana New" w:hAnsi="Angsana New" w:cs="Angsana New"/>
          <w:sz w:val="16"/>
          <w:szCs w:val="16"/>
        </w:rPr>
      </w:pPr>
    </w:p>
    <w:p w14:paraId="4B448DC3" w14:textId="77777777" w:rsidR="00B27EC0" w:rsidRPr="004C7F92" w:rsidRDefault="00B27EC0" w:rsidP="00B27EC0">
      <w:pPr>
        <w:tabs>
          <w:tab w:val="left" w:pos="993"/>
        </w:tabs>
        <w:ind w:left="360" w:right="60" w:firstLine="633"/>
        <w:jc w:val="thaiDistribute"/>
        <w:rPr>
          <w:rFonts w:ascii="Angsana New" w:hAnsi="Angsana New" w:cs="Angsana New"/>
          <w:sz w:val="32"/>
          <w:szCs w:val="32"/>
        </w:rPr>
      </w:pPr>
      <w:r w:rsidRPr="004C7F92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บริษัทจะต้องปฏิบัติตามเงื่อนไขและข้อกำหนดต่าง ๆ เกี่ยวกับการส่งเสริมการลงทุนโดยเคร่งครัด</w:t>
      </w:r>
    </w:p>
    <w:p w14:paraId="5EA93E68" w14:textId="5EBF052B" w:rsidR="00785BD8" w:rsidRDefault="00B27EC0" w:rsidP="00835A57">
      <w:pPr>
        <w:tabs>
          <w:tab w:val="left" w:pos="993"/>
        </w:tabs>
        <w:ind w:left="360" w:right="60" w:hanging="360"/>
        <w:jc w:val="thaiDistribute"/>
        <w:rPr>
          <w:rFonts w:ascii="Angsana New" w:hAnsi="Angsana New" w:cs="Angsana New"/>
          <w:sz w:val="32"/>
          <w:szCs w:val="32"/>
        </w:rPr>
      </w:pPr>
      <w:r w:rsidRPr="004C7F92">
        <w:rPr>
          <w:rFonts w:ascii="Angsana New" w:hAnsi="Angsana New" w:cs="Angsana New"/>
          <w:sz w:val="32"/>
          <w:szCs w:val="32"/>
        </w:rPr>
        <w:tab/>
      </w:r>
      <w:r w:rsidRPr="004C7F92">
        <w:rPr>
          <w:rFonts w:ascii="Angsana New" w:hAnsi="Angsana New" w:cs="Angsana New"/>
          <w:sz w:val="32"/>
          <w:szCs w:val="32"/>
          <w:cs/>
        </w:rPr>
        <w:tab/>
        <w:t>บริษัทมียอดขายในประเทศและต่างประเทศ สำหรับ</w:t>
      </w:r>
      <w:r w:rsidRPr="004C7F92">
        <w:rPr>
          <w:rFonts w:ascii="Angsana New" w:hAnsi="Angsana New" w:cs="Angsana New" w:hint="cs"/>
          <w:sz w:val="32"/>
          <w:szCs w:val="32"/>
          <w:cs/>
        </w:rPr>
        <w:t>ปี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2566</w:t>
      </w:r>
      <w:r w:rsidRPr="004C7F9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2565</w:t>
      </w:r>
      <w:r w:rsidRPr="004C7F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7F92">
        <w:rPr>
          <w:rFonts w:ascii="Angsana New" w:hAnsi="Angsana New" w:cs="Angsana New"/>
          <w:sz w:val="32"/>
          <w:szCs w:val="32"/>
          <w:cs/>
        </w:rPr>
        <w:t>ตาม</w:t>
      </w:r>
      <w:r w:rsidRPr="00EA63C1">
        <w:rPr>
          <w:rFonts w:ascii="Angsana New" w:hAnsi="Angsana New" w:cs="Angsana New"/>
          <w:sz w:val="32"/>
          <w:szCs w:val="32"/>
          <w:cs/>
        </w:rPr>
        <w:t xml:space="preserve">หมายเหตุประกอบงบการเงินข้อ </w:t>
      </w:r>
      <w:r w:rsidRPr="00AA262C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6</w:t>
      </w:r>
    </w:p>
    <w:p w14:paraId="78135CD1" w14:textId="77777777" w:rsidR="00835A57" w:rsidRDefault="00835A57" w:rsidP="00835A57">
      <w:pPr>
        <w:tabs>
          <w:tab w:val="left" w:pos="993"/>
        </w:tabs>
        <w:ind w:left="360" w:right="60" w:hanging="360"/>
        <w:jc w:val="thaiDistribute"/>
        <w:rPr>
          <w:rFonts w:ascii="Angsana New" w:hAnsi="Angsana New" w:cs="Angsana New"/>
          <w:sz w:val="32"/>
          <w:szCs w:val="32"/>
        </w:rPr>
      </w:pPr>
    </w:p>
    <w:p w14:paraId="57613DAF" w14:textId="77777777" w:rsidR="009F554E" w:rsidRPr="00EB51B0" w:rsidRDefault="009F554E" w:rsidP="009F554E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32062">
        <w:rPr>
          <w:rFonts w:ascii="Angsana New" w:hAnsi="Angsana New" w:cs="Angsana New" w:hint="cs"/>
          <w:b/>
          <w:bCs/>
          <w:sz w:val="32"/>
          <w:szCs w:val="32"/>
          <w:cs/>
        </w:rPr>
        <w:t>การจำแนกค่าใช้จ่ายตามลักษณะของค่าใช้จ่าย</w:t>
      </w:r>
    </w:p>
    <w:p w14:paraId="48883E83" w14:textId="77777777" w:rsidR="009F554E" w:rsidRPr="00640E43" w:rsidRDefault="009F554E" w:rsidP="009F554E">
      <w:pPr>
        <w:spacing w:line="228" w:lineRule="auto"/>
        <w:ind w:left="360" w:right="-158"/>
        <w:jc w:val="right"/>
        <w:rPr>
          <w:rFonts w:ascii="Angsana New" w:hAnsi="Angsana New" w:cs="Angsana New"/>
          <w:sz w:val="32"/>
          <w:szCs w:val="32"/>
        </w:rPr>
      </w:pPr>
      <w:r w:rsidRPr="00640E43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Style w:val="TableGrid"/>
        <w:tblW w:w="9477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3516"/>
        <w:gridCol w:w="1490"/>
        <w:gridCol w:w="1490"/>
        <w:gridCol w:w="1490"/>
        <w:gridCol w:w="1491"/>
      </w:tblGrid>
      <w:tr w:rsidR="009F554E" w:rsidRPr="00640E43" w14:paraId="13B3D592" w14:textId="77777777" w:rsidTr="00115F14"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FC8F" w14:textId="77777777" w:rsidR="009F554E" w:rsidRPr="00640E43" w:rsidRDefault="009F554E" w:rsidP="00115F14">
            <w:pPr>
              <w:ind w:firstLine="13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0E4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D30B" w14:textId="77777777" w:rsidR="009F554E" w:rsidRPr="00640E43" w:rsidRDefault="009F554E" w:rsidP="00115F14">
            <w:pPr>
              <w:ind w:right="7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0E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FF59" w14:textId="77777777" w:rsidR="009F554E" w:rsidRPr="00640E43" w:rsidRDefault="009F554E" w:rsidP="00115F14">
            <w:pPr>
              <w:ind w:left="-66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0E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54E" w:rsidRPr="00640E43" w14:paraId="5FB6BCC3" w14:textId="77777777" w:rsidTr="00115F14">
        <w:tc>
          <w:tcPr>
            <w:tcW w:w="3516" w:type="dxa"/>
            <w:vMerge/>
          </w:tcPr>
          <w:p w14:paraId="75150C84" w14:textId="77777777" w:rsidR="009F554E" w:rsidRPr="00640E43" w:rsidRDefault="009F554E" w:rsidP="00115F14">
            <w:pPr>
              <w:ind w:firstLine="13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2EC" w14:textId="77777777" w:rsidR="009F554E" w:rsidRPr="00640E43" w:rsidRDefault="009F554E" w:rsidP="00115F1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0E4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206" w14:textId="77777777" w:rsidR="009F554E" w:rsidRPr="00640E43" w:rsidRDefault="009F554E" w:rsidP="00115F1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0E4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354B" w14:textId="77777777" w:rsidR="009F554E" w:rsidRPr="00640E43" w:rsidRDefault="009F554E" w:rsidP="00115F1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0E4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8BA2" w14:textId="77777777" w:rsidR="009F554E" w:rsidRPr="00640E43" w:rsidRDefault="009F554E" w:rsidP="00115F1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0E4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9F554E" w:rsidRPr="00640E43" w14:paraId="140A9A9D" w14:textId="77777777" w:rsidTr="00115F14"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468CC" w14:textId="77777777" w:rsidR="009F554E" w:rsidRPr="00640E43" w:rsidRDefault="009F554E" w:rsidP="00115F14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0E43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5196D" w14:textId="77777777" w:rsidR="009F554E" w:rsidRPr="00640E43" w:rsidRDefault="009F554E" w:rsidP="00115F14">
            <w:pPr>
              <w:tabs>
                <w:tab w:val="left" w:pos="-990"/>
                <w:tab w:val="left" w:pos="-720"/>
                <w:tab w:val="center" w:pos="503"/>
                <w:tab w:val="left" w:pos="900"/>
              </w:tabs>
              <w:ind w:left="162" w:right="42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D30BB" w14:textId="77777777" w:rsidR="009F554E" w:rsidRPr="00640E43" w:rsidRDefault="009F554E" w:rsidP="00115F14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35BE0" w14:textId="77777777" w:rsidR="009F554E" w:rsidRPr="00640E43" w:rsidRDefault="009F554E" w:rsidP="00115F14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86BC1" w14:textId="77777777" w:rsidR="009F554E" w:rsidRPr="00640E43" w:rsidRDefault="009F554E" w:rsidP="00115F14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9F554E" w:rsidRPr="00640E43" w14:paraId="13C41EF7" w14:textId="77777777" w:rsidTr="00115F14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A4828" w14:textId="51242991" w:rsidR="009F554E" w:rsidRPr="00640E43" w:rsidRDefault="009F554E" w:rsidP="00B03A64">
            <w:pPr>
              <w:ind w:firstLine="4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40E43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และงานระหว่างทำ</w:t>
            </w:r>
            <w:r w:rsidR="00B03A64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40E43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="00B03A64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="00B03A64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F1F8A" w14:textId="155EF220" w:rsidR="009F554E" w:rsidRPr="00640E43" w:rsidRDefault="008511DB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48,768,639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bottom"/>
          </w:tcPr>
          <w:p w14:paraId="2939D876" w14:textId="77777777" w:rsidR="009F554E" w:rsidRPr="00640E43" w:rsidRDefault="009F554E" w:rsidP="00115F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40E43">
              <w:rPr>
                <w:rFonts w:asciiTheme="majorBidi" w:hAnsiTheme="majorBidi" w:cstheme="majorBidi"/>
                <w:sz w:val="30"/>
                <w:szCs w:val="30"/>
              </w:rPr>
              <w:t>120,514,891</w:t>
            </w:r>
            <w:r w:rsidRPr="00640E4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bottom"/>
          </w:tcPr>
          <w:p w14:paraId="2B31ECDA" w14:textId="6DE1023A" w:rsidR="009F554E" w:rsidRPr="00640E43" w:rsidRDefault="008511DB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27,773,131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91" w:type="dxa"/>
            <w:tcBorders>
              <w:top w:val="nil"/>
              <w:bottom w:val="nil"/>
            </w:tcBorders>
            <w:vAlign w:val="bottom"/>
          </w:tcPr>
          <w:p w14:paraId="355833B3" w14:textId="77777777" w:rsidR="009F554E" w:rsidRPr="00640E43" w:rsidRDefault="009F554E" w:rsidP="00115F14">
            <w:pPr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40E43">
              <w:rPr>
                <w:rFonts w:asciiTheme="majorBidi" w:hAnsiTheme="majorBidi" w:cstheme="majorBidi"/>
                <w:sz w:val="30"/>
                <w:szCs w:val="30"/>
              </w:rPr>
              <w:t>120,514,891</w:t>
            </w:r>
            <w:r w:rsidRPr="00640E4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F554E" w:rsidRPr="00640E43" w14:paraId="3AD90DD5" w14:textId="77777777" w:rsidTr="00115F14">
        <w:tc>
          <w:tcPr>
            <w:tcW w:w="3516" w:type="dxa"/>
            <w:tcBorders>
              <w:top w:val="nil"/>
              <w:bottom w:val="nil"/>
            </w:tcBorders>
          </w:tcPr>
          <w:p w14:paraId="65E4A166" w14:textId="77777777" w:rsidR="009F554E" w:rsidRPr="00640E43" w:rsidRDefault="009F554E" w:rsidP="00115F14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640E43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0C4B0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6,358,772,932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1156465E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6,920,789,154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35D640FE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6,060,083,023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816A1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6,920,789,154</w:t>
            </w:r>
          </w:p>
        </w:tc>
      </w:tr>
      <w:tr w:rsidR="009F554E" w:rsidRPr="00640E43" w14:paraId="357B7A98" w14:textId="77777777" w:rsidTr="00115F14">
        <w:tc>
          <w:tcPr>
            <w:tcW w:w="3516" w:type="dxa"/>
            <w:tcBorders>
              <w:top w:val="nil"/>
              <w:bottom w:val="nil"/>
            </w:tcBorders>
          </w:tcPr>
          <w:p w14:paraId="33F47B39" w14:textId="77777777" w:rsidR="009F554E" w:rsidRPr="00640E43" w:rsidRDefault="009F554E" w:rsidP="00115F14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0E43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80130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63,587,049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2AC27338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52,335,397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00CAEA96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56,679,250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14:paraId="03963BA9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52,335,397</w:t>
            </w:r>
          </w:p>
        </w:tc>
      </w:tr>
      <w:tr w:rsidR="009F554E" w:rsidRPr="00640E43" w14:paraId="64C06BE7" w14:textId="77777777" w:rsidTr="00115F14">
        <w:tc>
          <w:tcPr>
            <w:tcW w:w="3516" w:type="dxa"/>
            <w:tcBorders>
              <w:top w:val="nil"/>
              <w:bottom w:val="nil"/>
            </w:tcBorders>
          </w:tcPr>
          <w:p w14:paraId="5D1AE108" w14:textId="77777777" w:rsidR="009F554E" w:rsidRPr="00640E43" w:rsidRDefault="009F554E" w:rsidP="00115F14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0E4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7D941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616,446,660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58967B49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528,806,693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20049648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564,433,611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14:paraId="6B061E2C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521,718,705</w:t>
            </w:r>
          </w:p>
        </w:tc>
      </w:tr>
      <w:tr w:rsidR="009F554E" w:rsidRPr="00640E43" w14:paraId="30B57827" w14:textId="77777777" w:rsidTr="00115F14">
        <w:tc>
          <w:tcPr>
            <w:tcW w:w="3516" w:type="dxa"/>
            <w:tcBorders>
              <w:top w:val="nil"/>
              <w:bottom w:val="single" w:sz="4" w:space="0" w:color="auto"/>
            </w:tcBorders>
          </w:tcPr>
          <w:p w14:paraId="44F868BD" w14:textId="77777777" w:rsidR="009F554E" w:rsidRPr="00640E43" w:rsidRDefault="009F554E" w:rsidP="00115F14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0E4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031D" w14:textId="3537F79B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343,542,51</w:t>
            </w:r>
            <w:r w:rsidR="008511D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90" w:type="dxa"/>
            <w:tcBorders>
              <w:top w:val="nil"/>
              <w:bottom w:val="single" w:sz="4" w:space="0" w:color="auto"/>
            </w:tcBorders>
          </w:tcPr>
          <w:p w14:paraId="3B9F2AF4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307,442,942</w:t>
            </w:r>
          </w:p>
        </w:tc>
        <w:tc>
          <w:tcPr>
            <w:tcW w:w="14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FAE0D" w14:textId="1BEDBA1E" w:rsidR="009F554E" w:rsidRPr="00640E43" w:rsidRDefault="008511DB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328,878,558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519A3" w14:textId="77777777" w:rsidR="009F554E" w:rsidRPr="00640E43" w:rsidRDefault="009F554E" w:rsidP="00115F14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0E43">
              <w:rPr>
                <w:rFonts w:asciiTheme="majorBidi" w:hAnsiTheme="majorBidi" w:cstheme="majorBidi"/>
                <w:sz w:val="30"/>
                <w:szCs w:val="30"/>
              </w:rPr>
              <w:t>302,648,853</w:t>
            </w:r>
          </w:p>
        </w:tc>
      </w:tr>
    </w:tbl>
    <w:p w14:paraId="2F3F871B" w14:textId="77777777" w:rsidR="00873851" w:rsidRDefault="00873851" w:rsidP="00835A57">
      <w:pPr>
        <w:tabs>
          <w:tab w:val="left" w:pos="993"/>
        </w:tabs>
        <w:ind w:left="360" w:right="60" w:hanging="360"/>
        <w:jc w:val="thaiDistribute"/>
        <w:rPr>
          <w:rFonts w:ascii="Angsana New" w:hAnsi="Angsana New" w:cs="Angsana New"/>
          <w:sz w:val="32"/>
          <w:szCs w:val="32"/>
        </w:rPr>
      </w:pPr>
    </w:p>
    <w:p w14:paraId="06C54469" w14:textId="76844C7E" w:rsidR="00170828" w:rsidRPr="005F2244" w:rsidRDefault="00170828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22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58DE195B" w14:textId="128C93AA" w:rsidR="00416550" w:rsidRDefault="00D849CB" w:rsidP="00436270">
      <w:pPr>
        <w:pStyle w:val="BodyTextIndent"/>
        <w:tabs>
          <w:tab w:val="clear" w:pos="360"/>
          <w:tab w:val="clear" w:pos="1440"/>
          <w:tab w:val="left" w:pos="896"/>
        </w:tabs>
        <w:ind w:left="896" w:right="-9" w:hanging="504"/>
        <w:jc w:val="thaiDistribute"/>
        <w:rPr>
          <w:rFonts w:ascii="Angsana New" w:hAnsi="Angsana New" w:cs="Angsana New"/>
        </w:rPr>
      </w:pPr>
      <w:r w:rsidRPr="005F2244">
        <w:rPr>
          <w:rFonts w:ascii="Angsana New" w:hAnsi="Angsana New" w:cs="Angsana New"/>
          <w:b/>
          <w:bCs/>
        </w:rPr>
        <w:t>2</w:t>
      </w:r>
      <w:r w:rsidR="003D5E36">
        <w:rPr>
          <w:rFonts w:ascii="Angsana New" w:hAnsi="Angsana New" w:cs="Angsana New"/>
          <w:b/>
          <w:bCs/>
        </w:rPr>
        <w:t>3</w:t>
      </w:r>
      <w:r w:rsidR="00247977" w:rsidRPr="005F2244">
        <w:rPr>
          <w:rFonts w:ascii="Angsana New" w:hAnsi="Angsana New" w:cs="Angsana New" w:hint="cs"/>
          <w:b/>
          <w:bCs/>
          <w:cs/>
        </w:rPr>
        <w:t>.1</w:t>
      </w:r>
      <w:r w:rsidR="00247977" w:rsidRPr="005F2244">
        <w:rPr>
          <w:rFonts w:ascii="Angsana New" w:hAnsi="Angsana New" w:cs="Angsana New" w:hint="cs"/>
          <w:cs/>
        </w:rPr>
        <w:tab/>
      </w:r>
      <w:r w:rsidR="00304ADD" w:rsidRPr="005F2244">
        <w:rPr>
          <w:rFonts w:ascii="Angsana New" w:hAnsi="Angsana New" w:cs="Angsana New" w:hint="cs"/>
          <w:cs/>
        </w:rPr>
        <w:t xml:space="preserve">ณ วันที่ </w:t>
      </w:r>
      <w:r w:rsidR="00304ADD" w:rsidRPr="005F2244">
        <w:rPr>
          <w:rFonts w:ascii="Angsana New" w:hAnsi="Angsana New" w:cs="Angsana New"/>
        </w:rPr>
        <w:t xml:space="preserve">31 </w:t>
      </w:r>
      <w:r w:rsidR="00304ADD" w:rsidRPr="005F2244">
        <w:rPr>
          <w:rFonts w:ascii="Angsana New" w:hAnsi="Angsana New" w:cs="Angsana New" w:hint="cs"/>
          <w:cs/>
        </w:rPr>
        <w:t xml:space="preserve">ธันวาคม </w:t>
      </w:r>
      <w:r w:rsidR="00276C48" w:rsidRPr="005F2244">
        <w:rPr>
          <w:rFonts w:ascii="Angsana New" w:hAnsi="Angsana New" w:cs="Angsana New"/>
        </w:rPr>
        <w:t>25</w:t>
      </w:r>
      <w:r w:rsidR="0071767A" w:rsidRPr="005F2244">
        <w:rPr>
          <w:rFonts w:ascii="Angsana New" w:hAnsi="Angsana New" w:cs="Angsana New"/>
        </w:rPr>
        <w:t>6</w:t>
      </w:r>
      <w:r w:rsidR="00FE1CC7">
        <w:rPr>
          <w:rFonts w:ascii="Angsana New" w:hAnsi="Angsana New" w:cs="Angsana New"/>
        </w:rPr>
        <w:t>6</w:t>
      </w:r>
      <w:r w:rsidR="00304ADD" w:rsidRPr="005F2244">
        <w:rPr>
          <w:rFonts w:ascii="Angsana New" w:hAnsi="Angsana New" w:cs="Angsana New"/>
          <w:cs/>
        </w:rPr>
        <w:t xml:space="preserve"> </w:t>
      </w:r>
      <w:r w:rsidR="00304ADD" w:rsidRPr="005F2244">
        <w:rPr>
          <w:rFonts w:ascii="Angsana New" w:hAnsi="Angsana New" w:cs="Angsana New" w:hint="cs"/>
          <w:cs/>
        </w:rPr>
        <w:t>และ</w:t>
      </w:r>
      <w:r w:rsidR="0071767A" w:rsidRPr="005F2244">
        <w:rPr>
          <w:rFonts w:ascii="Angsana New" w:hAnsi="Angsana New" w:cs="Angsana New"/>
        </w:rPr>
        <w:t xml:space="preserve"> 256</w:t>
      </w:r>
      <w:r w:rsidR="00FE1CC7">
        <w:rPr>
          <w:rFonts w:ascii="Angsana New" w:hAnsi="Angsana New" w:cs="Angsana New"/>
        </w:rPr>
        <w:t>5</w:t>
      </w:r>
      <w:r w:rsidR="000A5DAE" w:rsidRPr="005F2244">
        <w:rPr>
          <w:rFonts w:ascii="Angsana New" w:hAnsi="Angsana New" w:cs="Angsana New" w:hint="cs"/>
          <w:cs/>
        </w:rPr>
        <w:t xml:space="preserve"> </w:t>
      </w:r>
      <w:r w:rsidR="00416550" w:rsidRPr="005F2244">
        <w:rPr>
          <w:rFonts w:ascii="Angsana New" w:hAnsi="Angsana New" w:cs="Angsana New" w:hint="cs"/>
          <w:cs/>
        </w:rPr>
        <w:t>บริษัท</w:t>
      </w:r>
      <w:r w:rsidR="00144B32" w:rsidRPr="005F2244">
        <w:rPr>
          <w:rFonts w:ascii="Angsana New" w:hAnsi="Angsana New" w:cs="Angsana New" w:hint="cs"/>
          <w:cs/>
        </w:rPr>
        <w:t>และบริษัทย่อย</w:t>
      </w:r>
      <w:r w:rsidR="00416550" w:rsidRPr="005F2244">
        <w:rPr>
          <w:rFonts w:ascii="Angsana New" w:hAnsi="Angsana New" w:cs="Angsana New" w:hint="cs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ดังต่อไปนี้</w:t>
      </w:r>
    </w:p>
    <w:p w14:paraId="5B7F8E26" w14:textId="77777777" w:rsidR="00F97A20" w:rsidRPr="007B0B96" w:rsidRDefault="00F97A20" w:rsidP="00D07529">
      <w:pPr>
        <w:tabs>
          <w:tab w:val="left" w:pos="360"/>
          <w:tab w:val="left" w:pos="900"/>
          <w:tab w:val="left" w:pos="1440"/>
        </w:tabs>
        <w:ind w:left="360" w:right="-312" w:hanging="360"/>
        <w:jc w:val="right"/>
        <w:rPr>
          <w:rFonts w:ascii="Angsana New" w:hAnsi="Angsana New" w:cs="Angsana New"/>
        </w:rPr>
      </w:pPr>
      <w:r w:rsidRPr="007B0B96">
        <w:rPr>
          <w:rFonts w:ascii="Angsana New" w:hAnsi="Angsana New" w:cs="Angsana New"/>
          <w:cs/>
        </w:rPr>
        <w:t>(หน่วย : ล้าน)</w:t>
      </w:r>
    </w:p>
    <w:tbl>
      <w:tblPr>
        <w:tblW w:w="9911" w:type="dxa"/>
        <w:tblInd w:w="-14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985"/>
        <w:gridCol w:w="985"/>
        <w:gridCol w:w="985"/>
        <w:gridCol w:w="985"/>
        <w:gridCol w:w="985"/>
        <w:gridCol w:w="985"/>
        <w:gridCol w:w="985"/>
        <w:gridCol w:w="986"/>
      </w:tblGrid>
      <w:tr w:rsidR="00317827" w:rsidRPr="00876666" w14:paraId="1B83E506" w14:textId="77777777" w:rsidTr="009D7BB0"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D3CB1" w14:textId="77777777" w:rsidR="00E1211B" w:rsidRPr="00876666" w:rsidRDefault="00E1211B" w:rsidP="00DF170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666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9EE" w14:textId="77777777" w:rsidR="00E1211B" w:rsidRPr="00A90FA9" w:rsidRDefault="00E1211B" w:rsidP="00B574B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1AF5" w14:textId="77777777" w:rsidR="00E1211B" w:rsidRPr="00A90FA9" w:rsidRDefault="00E1211B" w:rsidP="00B574B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3592" w:rsidRPr="00876666" w14:paraId="5DFC11DD" w14:textId="77777777" w:rsidTr="009D7BB0">
        <w:tc>
          <w:tcPr>
            <w:tcW w:w="2030" w:type="dxa"/>
            <w:vMerge/>
            <w:tcBorders>
              <w:left w:val="single" w:sz="4" w:space="0" w:color="auto"/>
              <w:bottom w:val="nil"/>
            </w:tcBorders>
          </w:tcPr>
          <w:p w14:paraId="2DF5DD9D" w14:textId="77777777" w:rsidR="00E1211B" w:rsidRPr="00876666" w:rsidRDefault="00E1211B" w:rsidP="00DF170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9FFC" w14:textId="77777777" w:rsidR="00E1211B" w:rsidRPr="00A90FA9" w:rsidRDefault="00A90FA9" w:rsidP="00DF170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460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591E" w14:textId="77777777" w:rsidR="00E1211B" w:rsidRPr="00A90FA9" w:rsidRDefault="00E1211B" w:rsidP="00DF170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460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B42E" w14:textId="77777777" w:rsidR="00E1211B" w:rsidRPr="00A90FA9" w:rsidRDefault="00E1211B" w:rsidP="00DF170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460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237" w14:textId="77777777" w:rsidR="00E1211B" w:rsidRPr="00A90FA9" w:rsidRDefault="00E1211B" w:rsidP="00DF170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76666" w:rsidRPr="00A90FA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C460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317827" w:rsidRPr="00876666" w14:paraId="11EFA15C" w14:textId="77777777" w:rsidTr="009D7BB0">
        <w:trPr>
          <w:trHeight w:val="345"/>
        </w:trPr>
        <w:tc>
          <w:tcPr>
            <w:tcW w:w="2030" w:type="dxa"/>
            <w:vMerge/>
            <w:tcBorders>
              <w:left w:val="single" w:sz="4" w:space="0" w:color="auto"/>
              <w:bottom w:val="nil"/>
            </w:tcBorders>
          </w:tcPr>
          <w:p w14:paraId="2A4639BB" w14:textId="77777777" w:rsidR="00B469A8" w:rsidRPr="00876666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19632" w14:textId="77777777" w:rsidR="00B469A8" w:rsidRPr="00876666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0FA9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BDF26" w14:textId="77777777" w:rsidR="00B469A8" w:rsidRPr="00876666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แปลงค่</w:t>
            </w:r>
            <w:r w:rsidRPr="00A90FA9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FC6643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A90FA9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BC752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แปลงค่</w:t>
            </w:r>
            <w:r w:rsidRPr="00A90FA9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A6A5D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F268A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D62AD0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354D9F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</w:tr>
      <w:tr w:rsidR="001A2F5F" w:rsidRPr="00876666" w14:paraId="512F4AAA" w14:textId="77777777" w:rsidTr="009D7BB0"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CAC" w14:textId="77777777" w:rsidR="00B469A8" w:rsidRPr="00876666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1972" w14:textId="77777777" w:rsidR="00B469A8" w:rsidRPr="00876666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E6B" w14:textId="77777777" w:rsidR="00B469A8" w:rsidRPr="00876666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6498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09A1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1EA9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0393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เป็นเงิน</w:t>
            </w:r>
            <w:r w:rsidRPr="00A90FA9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าท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CF6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C0D" w14:textId="77777777" w:rsidR="00B469A8" w:rsidRPr="00A90FA9" w:rsidRDefault="00B469A8" w:rsidP="00B469A8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</w:tr>
      <w:tr w:rsidR="002466DF" w:rsidRPr="00876666" w14:paraId="07337086" w14:textId="77777777" w:rsidTr="5DAF1141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04196" w14:textId="77777777" w:rsidR="004D555B" w:rsidRPr="00D171A7" w:rsidRDefault="004D555B" w:rsidP="004D555B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0EB91" w14:textId="77777777" w:rsidR="004D555B" w:rsidRPr="0000132A" w:rsidRDefault="004D555B" w:rsidP="004D555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9C582" w14:textId="77777777" w:rsidR="004D555B" w:rsidRPr="0000132A" w:rsidRDefault="004D555B" w:rsidP="004D555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AF009" w14:textId="77777777" w:rsidR="004D555B" w:rsidRPr="0000132A" w:rsidRDefault="004D555B" w:rsidP="004D555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73AA6" w14:textId="77777777" w:rsidR="004D555B" w:rsidRPr="0000132A" w:rsidRDefault="004D555B" w:rsidP="004D555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1C0AE" w14:textId="77777777" w:rsidR="004D555B" w:rsidRPr="0000132A" w:rsidRDefault="004D555B" w:rsidP="004D555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9B866" w14:textId="77777777" w:rsidR="004D555B" w:rsidRPr="0000132A" w:rsidRDefault="004D555B" w:rsidP="004D555B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419D7" w14:textId="77777777" w:rsidR="004D555B" w:rsidRPr="0000132A" w:rsidRDefault="004D555B" w:rsidP="004D555B">
            <w:pPr>
              <w:tabs>
                <w:tab w:val="decimal" w:pos="43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01F74" w14:textId="77777777" w:rsidR="004D555B" w:rsidRPr="0000132A" w:rsidRDefault="004D555B" w:rsidP="004D555B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6DF" w:rsidRPr="00876666" w14:paraId="25CB96A9" w14:textId="77777777" w:rsidTr="5DAF1141"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</w:tcPr>
          <w:p w14:paraId="5B706DD0" w14:textId="7644584B" w:rsidR="00292C2E" w:rsidRPr="00D171A7" w:rsidRDefault="00292C2E" w:rsidP="004D555B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D171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1BA0E" w14:textId="70EA00AA" w:rsidR="00292C2E" w:rsidRPr="00873851" w:rsidRDefault="00571FDB" w:rsidP="00292C2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285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B575F" w14:textId="77E8BABE" w:rsidR="00292C2E" w:rsidRPr="00873851" w:rsidRDefault="00571FDB" w:rsidP="00292C2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39868" w14:textId="3933F1B9" w:rsidR="00292C2E" w:rsidRPr="00873851" w:rsidRDefault="00292C2E" w:rsidP="004D555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A7D6F" w14:textId="11FF8AC4" w:rsidR="00292C2E" w:rsidRPr="00873851" w:rsidRDefault="00292C2E" w:rsidP="004D555B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254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9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AF93E" w14:textId="61811262" w:rsidR="00292C2E" w:rsidRPr="00873851" w:rsidRDefault="00292C2E" w:rsidP="00292C2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71FDB">
              <w:rPr>
                <w:rFonts w:ascii="Angsana New" w:hAnsi="Angsana New" w:cs="Angsana New"/>
                <w:sz w:val="26"/>
                <w:szCs w:val="26"/>
              </w:rPr>
              <w:t>965</w:t>
            </w:r>
          </w:p>
        </w:tc>
        <w:tc>
          <w:tcPr>
            <w:tcW w:w="9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8AB46" w14:textId="6E78612C" w:rsidR="00292C2E" w:rsidRPr="0000132A" w:rsidRDefault="00292C2E" w:rsidP="00292C2E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F57B4" w14:textId="51CA07E1" w:rsidR="00292C2E" w:rsidRPr="0000132A" w:rsidRDefault="00292C2E" w:rsidP="004D555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159</w:t>
            </w:r>
          </w:p>
        </w:tc>
        <w:tc>
          <w:tcPr>
            <w:tcW w:w="9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43B81" w14:textId="7B52D776" w:rsidR="00292C2E" w:rsidRPr="0000132A" w:rsidRDefault="00292C2E" w:rsidP="004D555B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317827" w:rsidRPr="00876666" w14:paraId="6A6AFADE" w14:textId="77777777" w:rsidTr="5DAF1141"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FA039" w14:textId="68D547A2" w:rsidR="00292C2E" w:rsidRPr="00D171A7" w:rsidRDefault="00292C2E" w:rsidP="004D555B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2617C" w14:textId="515EAC58" w:rsidR="00292C2E" w:rsidRPr="00873851" w:rsidRDefault="00292C2E" w:rsidP="004D555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FC02B4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7D0E" w14:textId="36510C80" w:rsidR="00292C2E" w:rsidRPr="00873851" w:rsidRDefault="00292C2E" w:rsidP="00A1173C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6592AF1" w:rsidRPr="0087385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3597F3C1" w:rsidRPr="0087385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65F7" w14:textId="704FE0BA" w:rsidR="00292C2E" w:rsidRPr="00873851" w:rsidRDefault="00292C2E" w:rsidP="004D555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459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9371" w14:textId="51625E9B" w:rsidR="00292C2E" w:rsidRPr="00873851" w:rsidRDefault="00292C2E" w:rsidP="00B4791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9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D204D" w14:textId="7895508C" w:rsidR="00292C2E" w:rsidRPr="00873851" w:rsidRDefault="00292C2E" w:rsidP="00B4791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71FDB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9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D2A66" w14:textId="2FEE6D2F" w:rsidR="00292C2E" w:rsidRPr="0000132A" w:rsidRDefault="00292C2E" w:rsidP="00B4791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071C8" w14:textId="5DA6F171" w:rsidR="00292C2E" w:rsidRPr="0000132A" w:rsidRDefault="00292C2E" w:rsidP="00B4791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459</w:t>
            </w:r>
          </w:p>
        </w:tc>
        <w:tc>
          <w:tcPr>
            <w:tcW w:w="9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9E09E" w14:textId="79BC05F6" w:rsidR="00292C2E" w:rsidRPr="0000132A" w:rsidRDefault="00292C2E" w:rsidP="00B4791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E0091F" w:rsidRPr="00876666" w14:paraId="259BEDF1" w14:textId="77777777" w:rsidTr="5DAF1141">
        <w:tc>
          <w:tcPr>
            <w:tcW w:w="20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26FF07" w14:textId="7F230E07" w:rsidR="00292C2E" w:rsidRPr="00D171A7" w:rsidRDefault="00292C2E" w:rsidP="004D555B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63FE" w14:textId="7EDE26DD" w:rsidR="00292C2E" w:rsidRPr="00873851" w:rsidRDefault="00292C2E" w:rsidP="004D555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E6CF" w14:textId="04A6C10A" w:rsidR="00292C2E" w:rsidRPr="00873851" w:rsidRDefault="00571FDB" w:rsidP="00A1173C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5D62" w14:textId="050B1024" w:rsidR="00292C2E" w:rsidRPr="00873851" w:rsidRDefault="00292C2E" w:rsidP="004D555B">
            <w:pPr>
              <w:tabs>
                <w:tab w:val="decimal" w:pos="428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2556" w14:textId="2DDEC2A0" w:rsidR="00292C2E" w:rsidRPr="00873851" w:rsidRDefault="00292C2E" w:rsidP="00B4791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1893" w14:textId="55DD4293" w:rsidR="00292C2E" w:rsidRPr="00873851" w:rsidRDefault="00292C2E" w:rsidP="00B4791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B26B" w14:textId="27A03F6E" w:rsidR="00292C2E" w:rsidRPr="0000132A" w:rsidRDefault="00292C2E" w:rsidP="00B4791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85BF" w14:textId="49AE1A9B" w:rsidR="00292C2E" w:rsidRPr="0000132A" w:rsidRDefault="00292C2E" w:rsidP="00B4791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9FD1" w14:textId="18A8CCE5" w:rsidR="00292C2E" w:rsidRPr="0000132A" w:rsidRDefault="00292C2E" w:rsidP="00B4791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317827" w:rsidRPr="00876666" w14:paraId="6CADDC0C" w14:textId="77777777" w:rsidTr="5DAF1141">
        <w:trPr>
          <w:trHeight w:val="392"/>
        </w:trPr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04084C" w14:textId="29581F5C" w:rsidR="00292C2E" w:rsidRPr="00D171A7" w:rsidRDefault="00292C2E" w:rsidP="004D555B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F2BF8" w14:textId="4855E594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69333" w14:textId="34B7C37F" w:rsidR="00292C2E" w:rsidRPr="00873851" w:rsidRDefault="00292C2E" w:rsidP="00E70F01">
            <w:pPr>
              <w:tabs>
                <w:tab w:val="decimal" w:pos="422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9D7A7" w14:textId="77777777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3107D" w14:textId="08D3A606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C57AF" w14:textId="77777777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CD155" w14:textId="3A94E136" w:rsidR="00292C2E" w:rsidRPr="0000132A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76DFD" w14:textId="77777777" w:rsidR="00292C2E" w:rsidRPr="0000132A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36106" w14:textId="7C90B4D2" w:rsidR="00292C2E" w:rsidRPr="0000132A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6DF" w:rsidRPr="00876666" w14:paraId="575A1025" w14:textId="77777777" w:rsidTr="5DAF1141">
        <w:trPr>
          <w:trHeight w:val="392"/>
        </w:trPr>
        <w:tc>
          <w:tcPr>
            <w:tcW w:w="2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DFB364" w14:textId="34537BFC" w:rsidR="00292C2E" w:rsidRPr="00571FDB" w:rsidRDefault="00292C2E" w:rsidP="00571FDB">
            <w:pPr>
              <w:pStyle w:val="ListParagraph"/>
              <w:numPr>
                <w:ilvl w:val="0"/>
                <w:numId w:val="11"/>
              </w:numPr>
              <w:ind w:left="126" w:hanging="126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FD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F1E70E" w14:textId="77777777" w:rsidR="00292C2E" w:rsidRPr="00873851" w:rsidRDefault="00292C2E" w:rsidP="009D7BB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39FB38" w14:textId="77777777" w:rsidR="00292C2E" w:rsidRPr="00873851" w:rsidRDefault="00292C2E" w:rsidP="009D7BB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678C5A" w14:textId="77777777" w:rsidR="00292C2E" w:rsidRPr="00873851" w:rsidRDefault="00292C2E" w:rsidP="009D7BB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5804006" w14:textId="77777777" w:rsidR="00292C2E" w:rsidRPr="00873851" w:rsidRDefault="00292C2E" w:rsidP="009D7BB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24EC3C" w14:textId="77777777" w:rsidR="00292C2E" w:rsidRPr="00873851" w:rsidRDefault="00292C2E" w:rsidP="009D7BB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87B3A1" w14:textId="77777777" w:rsidR="00292C2E" w:rsidRPr="0000132A" w:rsidRDefault="00292C2E" w:rsidP="009D7BB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030ED1" w14:textId="77777777" w:rsidR="00292C2E" w:rsidRPr="0000132A" w:rsidRDefault="00292C2E" w:rsidP="009D7BB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C5C2DE8" w14:textId="77777777" w:rsidR="00292C2E" w:rsidRPr="0000132A" w:rsidRDefault="00292C2E" w:rsidP="009D7BB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6DF" w:rsidRPr="00876666" w14:paraId="7B0F0761" w14:textId="77777777" w:rsidTr="5DAF1141">
        <w:trPr>
          <w:trHeight w:val="259"/>
        </w:trPr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</w:tcPr>
          <w:p w14:paraId="352A46BD" w14:textId="2B71BB79" w:rsidR="00292C2E" w:rsidRPr="00D171A7" w:rsidRDefault="00292C2E" w:rsidP="00571FDB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ยูโร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89EB2" w14:textId="4531EA92" w:rsidR="00292C2E" w:rsidRPr="00873851" w:rsidRDefault="00292C2E" w:rsidP="00292C2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CEAEE" w14:textId="088C5A1B" w:rsidR="00292C2E" w:rsidRPr="00873851" w:rsidRDefault="00292C2E" w:rsidP="00292C2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6592AF1" w:rsidRPr="00873851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8541" w14:textId="63BF455F" w:rsidR="00292C2E" w:rsidRPr="00873851" w:rsidRDefault="00292C2E" w:rsidP="00292C2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 w:hint="cs"/>
                <w:sz w:val="26"/>
                <w:szCs w:val="26"/>
                <w:cs/>
              </w:rPr>
              <w:t>1.105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CB75" w14:textId="3BD540FA" w:rsidR="00292C2E" w:rsidRPr="00873851" w:rsidRDefault="00292C2E" w:rsidP="009D7BB0">
            <w:pPr>
              <w:tabs>
                <w:tab w:val="decimal" w:pos="465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 w:hint="cs"/>
                <w:sz w:val="26"/>
                <w:szCs w:val="26"/>
                <w:cs/>
              </w:rPr>
              <w:t>41.11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0DDC" w14:textId="47E5E06E" w:rsidR="00292C2E" w:rsidRPr="00873851" w:rsidRDefault="00292C2E" w:rsidP="00292C2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571FD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A044" w14:textId="1E755B26" w:rsidR="00292C2E" w:rsidRPr="0000132A" w:rsidRDefault="00292C2E" w:rsidP="00292C2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278C" w14:textId="173675C8" w:rsidR="00292C2E" w:rsidRPr="0000132A" w:rsidRDefault="00292C2E" w:rsidP="00292C2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 w:hint="cs"/>
                <w:sz w:val="26"/>
                <w:szCs w:val="26"/>
                <w:cs/>
              </w:rPr>
              <w:t>1.105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ED57" w14:textId="1F513D3E" w:rsidR="00292C2E" w:rsidRPr="0000132A" w:rsidRDefault="00292C2E" w:rsidP="00292C2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 w:hint="cs"/>
                <w:sz w:val="26"/>
                <w:szCs w:val="26"/>
                <w:cs/>
              </w:rPr>
              <w:t>41.11</w:t>
            </w:r>
          </w:p>
        </w:tc>
      </w:tr>
      <w:tr w:rsidR="00317827" w:rsidRPr="00876666" w14:paraId="428B4EF3" w14:textId="77777777" w:rsidTr="5DAF1141">
        <w:trPr>
          <w:trHeight w:val="202"/>
        </w:trPr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</w:tcPr>
          <w:p w14:paraId="0A9B2035" w14:textId="4E640510" w:rsidR="00292C2E" w:rsidRPr="00D171A7" w:rsidRDefault="00292C2E" w:rsidP="004D555B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D171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506A" w14:textId="5117B5CA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CF76E" w14:textId="5406B3E4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6592AF1" w:rsidRPr="00873851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19CA" w14:textId="699C75BE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 w:hint="cs"/>
                <w:sz w:val="26"/>
                <w:szCs w:val="26"/>
                <w:cs/>
              </w:rPr>
              <w:t>5.918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34AA1" w14:textId="59E259EA" w:rsidR="00292C2E" w:rsidRPr="00873851" w:rsidRDefault="00292C2E" w:rsidP="009D7BB0">
            <w:pPr>
              <w:tabs>
                <w:tab w:val="decimal" w:pos="465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 w:hint="cs"/>
                <w:sz w:val="26"/>
                <w:szCs w:val="26"/>
                <w:cs/>
              </w:rPr>
              <w:t>205.56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2B9B5" w14:textId="18686C7F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571FD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B4FEF" w14:textId="7F90C070" w:rsidR="00292C2E" w:rsidRPr="0000132A" w:rsidRDefault="00292C2E" w:rsidP="00A1109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67556" w14:textId="286A9551" w:rsidR="00292C2E" w:rsidRPr="0000132A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 w:hint="cs"/>
                <w:sz w:val="26"/>
                <w:szCs w:val="26"/>
                <w:cs/>
              </w:rPr>
              <w:t>5.918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06B90" w14:textId="3C8349BE" w:rsidR="00292C2E" w:rsidRPr="0000132A" w:rsidRDefault="00292C2E" w:rsidP="00A1109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 w:hint="cs"/>
                <w:sz w:val="26"/>
                <w:szCs w:val="26"/>
                <w:cs/>
              </w:rPr>
              <w:t>205.56</w:t>
            </w:r>
          </w:p>
        </w:tc>
      </w:tr>
      <w:tr w:rsidR="00317827" w:rsidRPr="00876666" w14:paraId="10AAD146" w14:textId="77777777" w:rsidTr="5DAF1141">
        <w:tc>
          <w:tcPr>
            <w:tcW w:w="2030" w:type="dxa"/>
            <w:tcBorders>
              <w:left w:val="single" w:sz="4" w:space="0" w:color="auto"/>
              <w:right w:val="single" w:sz="4" w:space="0" w:color="auto"/>
            </w:tcBorders>
          </w:tcPr>
          <w:p w14:paraId="75609FBC" w14:textId="00A11E9E" w:rsidR="00292C2E" w:rsidRPr="00D171A7" w:rsidRDefault="00292C2E" w:rsidP="004D555B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CD8E0" w14:textId="331D7C19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8BA4E" w14:textId="016A9B7F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6592AF1" w:rsidRPr="008738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2DDB07F9" w:rsidRPr="0087385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00D43" w14:textId="44DC583F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 w:hint="cs"/>
                <w:sz w:val="26"/>
                <w:szCs w:val="26"/>
                <w:cs/>
              </w:rPr>
              <w:t>14.873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9B5C1" w14:textId="277E8803" w:rsidR="00292C2E" w:rsidRPr="00873851" w:rsidRDefault="00292C2E" w:rsidP="00C34C28">
            <w:pPr>
              <w:tabs>
                <w:tab w:val="decimal" w:pos="477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 w:hint="cs"/>
                <w:sz w:val="26"/>
                <w:szCs w:val="26"/>
                <w:cs/>
              </w:rPr>
              <w:t>3.93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950B" w14:textId="5F400D6D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71FDB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9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87800" w14:textId="5F4CDBDC" w:rsidR="00292C2E" w:rsidRPr="0000132A" w:rsidRDefault="00292C2E" w:rsidP="00A1109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69E5" w14:textId="402EEFBE" w:rsidR="00292C2E" w:rsidRPr="0000132A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132A">
              <w:rPr>
                <w:rFonts w:ascii="Angsana New" w:hAnsi="Angsana New" w:cs="Angsana New" w:hint="cs"/>
                <w:sz w:val="26"/>
                <w:szCs w:val="26"/>
                <w:cs/>
              </w:rPr>
              <w:t>14.873</w:t>
            </w:r>
          </w:p>
        </w:tc>
        <w:tc>
          <w:tcPr>
            <w:tcW w:w="9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B647D" w14:textId="763C5161" w:rsidR="00292C2E" w:rsidRPr="0000132A" w:rsidRDefault="00292C2E" w:rsidP="00A1109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 w:hint="cs"/>
                <w:sz w:val="26"/>
                <w:szCs w:val="26"/>
                <w:cs/>
              </w:rPr>
              <w:t>3.93</w:t>
            </w:r>
          </w:p>
        </w:tc>
      </w:tr>
      <w:tr w:rsidR="00E0091F" w:rsidRPr="00876666" w14:paraId="15C40DA5" w14:textId="77777777" w:rsidTr="5DAF1141">
        <w:trPr>
          <w:trHeight w:val="202"/>
        </w:trPr>
        <w:tc>
          <w:tcPr>
            <w:tcW w:w="203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2B374F" w14:textId="547DD750" w:rsidR="00292C2E" w:rsidRPr="00D171A7" w:rsidRDefault="00292C2E" w:rsidP="004D555B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ปอนด์สเตอร์ลิง</w:t>
            </w:r>
          </w:p>
        </w:tc>
        <w:tc>
          <w:tcPr>
            <w:tcW w:w="9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5931E" w14:textId="4E450845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88F7" w14:textId="457E5D79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9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45DE" w14:textId="4BDC5FCD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004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4332" w14:textId="12BD0704" w:rsidR="00292C2E" w:rsidRPr="00873851" w:rsidRDefault="00292C2E" w:rsidP="00C34C28">
            <w:pPr>
              <w:tabs>
                <w:tab w:val="decimal" w:pos="477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79E37" w14:textId="67BFC1AA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A802" w14:textId="2F5364E9" w:rsidR="00292C2E" w:rsidRPr="0000132A" w:rsidRDefault="00292C2E" w:rsidP="00A1109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30A4C" w14:textId="646406CF" w:rsidR="00292C2E" w:rsidRPr="0000132A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004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00F2" w14:textId="23B8772B" w:rsidR="00292C2E" w:rsidRPr="0000132A" w:rsidRDefault="00292C2E" w:rsidP="00A1109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E0091F" w:rsidRPr="00876666" w14:paraId="31B71940" w14:textId="77777777" w:rsidTr="5DAF1141">
        <w:tc>
          <w:tcPr>
            <w:tcW w:w="2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4298" w14:textId="4DBD6A8C" w:rsidR="00292C2E" w:rsidRPr="00D171A7" w:rsidRDefault="00292C2E" w:rsidP="004D555B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77EB" w14:textId="76AD5067" w:rsidR="00292C2E" w:rsidRPr="00873851" w:rsidRDefault="00292C2E" w:rsidP="004D555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3CC6" w14:textId="7C6207BF" w:rsidR="00292C2E" w:rsidRPr="00873851" w:rsidRDefault="00292C2E" w:rsidP="00A1173C">
            <w:pPr>
              <w:tabs>
                <w:tab w:val="decimal" w:pos="428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8738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73851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5FEE" w14:textId="57D033E1" w:rsidR="00292C2E" w:rsidRPr="00873851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0BCB" w14:textId="1B7EA2BF" w:rsidR="00292C2E" w:rsidRPr="00873851" w:rsidRDefault="00292C2E" w:rsidP="00C34C28">
            <w:pPr>
              <w:tabs>
                <w:tab w:val="decimal" w:pos="477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73851">
              <w:rPr>
                <w:rFonts w:ascii="Angsana New" w:hAnsi="Angsana New" w:cs="Angsana New" w:hint="cs"/>
                <w:sz w:val="26"/>
                <w:szCs w:val="26"/>
                <w:cs/>
              </w:rPr>
              <w:t>250.76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5EF7" w14:textId="64364B95" w:rsidR="00292C2E" w:rsidRPr="00873851" w:rsidRDefault="00292C2E" w:rsidP="00B4791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D2B7" w14:textId="6A258690" w:rsidR="00292C2E" w:rsidRPr="0000132A" w:rsidRDefault="00292C2E" w:rsidP="00B4791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00132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0132A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9E08" w14:textId="3CA8370D" w:rsidR="00292C2E" w:rsidRPr="0000132A" w:rsidRDefault="00292C2E" w:rsidP="00A1109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73CC" w14:textId="7B72F13D" w:rsidR="00292C2E" w:rsidRPr="0000132A" w:rsidRDefault="00292C2E" w:rsidP="00A1109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00132A">
              <w:rPr>
                <w:rFonts w:ascii="Angsana New" w:hAnsi="Angsana New" w:cs="Angsana New" w:hint="cs"/>
                <w:sz w:val="26"/>
                <w:szCs w:val="26"/>
                <w:cs/>
              </w:rPr>
              <w:t>250.76</w:t>
            </w:r>
          </w:p>
        </w:tc>
      </w:tr>
    </w:tbl>
    <w:p w14:paraId="26A655A7" w14:textId="77777777" w:rsidR="003E5603" w:rsidRPr="00B10409" w:rsidRDefault="003E5603" w:rsidP="001529A7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2"/>
          <w:szCs w:val="12"/>
        </w:rPr>
      </w:pPr>
    </w:p>
    <w:p w14:paraId="3C62A481" w14:textId="77777777" w:rsidR="003D5E36" w:rsidRDefault="003D5E36" w:rsidP="00BF2DA6">
      <w:pPr>
        <w:pStyle w:val="BodyTextIndent"/>
        <w:tabs>
          <w:tab w:val="clear" w:pos="360"/>
          <w:tab w:val="clear" w:pos="1440"/>
          <w:tab w:val="left" w:pos="896"/>
        </w:tabs>
        <w:ind w:left="896" w:right="-9" w:hanging="504"/>
        <w:jc w:val="thaiDistribute"/>
        <w:rPr>
          <w:rFonts w:ascii="Angsana New" w:hAnsi="Angsana New" w:cs="Angsana New"/>
          <w:b/>
          <w:bCs/>
        </w:rPr>
      </w:pPr>
    </w:p>
    <w:p w14:paraId="56309DEA" w14:textId="060301A4" w:rsidR="00F8757C" w:rsidRDefault="00D849CB" w:rsidP="00BF2DA6">
      <w:pPr>
        <w:pStyle w:val="BodyTextIndent"/>
        <w:tabs>
          <w:tab w:val="clear" w:pos="360"/>
          <w:tab w:val="clear" w:pos="1440"/>
          <w:tab w:val="left" w:pos="896"/>
        </w:tabs>
        <w:ind w:left="896" w:right="-9" w:hanging="504"/>
        <w:jc w:val="thaiDistribute"/>
        <w:rPr>
          <w:rFonts w:ascii="Angsana New" w:hAnsi="Angsana New" w:cs="Angsana New"/>
        </w:rPr>
      </w:pPr>
      <w:r w:rsidRPr="00A555F8">
        <w:rPr>
          <w:rFonts w:ascii="Angsana New" w:hAnsi="Angsana New" w:cs="Angsana New"/>
          <w:b/>
          <w:bCs/>
        </w:rPr>
        <w:t>2</w:t>
      </w:r>
      <w:r w:rsidR="003D5E36">
        <w:rPr>
          <w:rFonts w:ascii="Angsana New" w:hAnsi="Angsana New" w:cs="Angsana New"/>
          <w:b/>
          <w:bCs/>
        </w:rPr>
        <w:t>3</w:t>
      </w:r>
      <w:r w:rsidR="00247977" w:rsidRPr="00A555F8">
        <w:rPr>
          <w:rFonts w:ascii="Angsana New" w:hAnsi="Angsana New" w:cs="Angsana New" w:hint="cs"/>
          <w:b/>
          <w:bCs/>
          <w:cs/>
        </w:rPr>
        <w:t>.2</w:t>
      </w:r>
      <w:r w:rsidR="00247977" w:rsidRPr="00566B61">
        <w:rPr>
          <w:rFonts w:ascii="Angsana New" w:hAnsi="Angsana New" w:cs="Angsana New"/>
          <w:cs/>
        </w:rPr>
        <w:tab/>
      </w:r>
      <w:r w:rsidR="00416550" w:rsidRPr="00566B61">
        <w:rPr>
          <w:rFonts w:ascii="Angsana New" w:hAnsi="Angsana New" w:cs="Angsana New"/>
          <w:cs/>
        </w:rPr>
        <w:t>บริษัท</w:t>
      </w:r>
      <w:r w:rsidR="00416550" w:rsidRPr="00566B61">
        <w:rPr>
          <w:rFonts w:ascii="Angsana New" w:hAnsi="Angsana New" w:cs="Angsana New" w:hint="cs"/>
          <w:cs/>
        </w:rPr>
        <w:t>มี</w:t>
      </w:r>
      <w:r w:rsidR="00416550" w:rsidRPr="00566B61">
        <w:rPr>
          <w:rFonts w:ascii="Angsana New" w:hAnsi="Angsana New" w:cs="Angsana New"/>
          <w:cs/>
        </w:rPr>
        <w:t>สัญญาซื้อ</w:t>
      </w:r>
      <w:r w:rsidR="00416550" w:rsidRPr="00566B61">
        <w:rPr>
          <w:rFonts w:ascii="Angsana New" w:hAnsi="Angsana New" w:cs="Angsana New" w:hint="cs"/>
          <w:cs/>
        </w:rPr>
        <w:t>ขายเงิน</w:t>
      </w:r>
      <w:r w:rsidR="00416550" w:rsidRPr="00566B6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416550" w:rsidRPr="00566B61">
        <w:rPr>
          <w:rFonts w:ascii="Angsana New" w:hAnsi="Angsana New" w:cs="Angsana New" w:hint="cs"/>
          <w:cs/>
        </w:rPr>
        <w:t xml:space="preserve"> </w:t>
      </w:r>
      <w:r w:rsidR="00416550" w:rsidRPr="00566B61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416550" w:rsidRPr="00566B61">
        <w:rPr>
          <w:rFonts w:ascii="Angsana New" w:hAnsi="Angsana New" w:cs="Angsana New" w:hint="cs"/>
          <w:cs/>
        </w:rPr>
        <w:t xml:space="preserve"> </w:t>
      </w:r>
      <w:r w:rsidR="00416550" w:rsidRPr="00566B61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416550" w:rsidRPr="00566B61">
        <w:rPr>
          <w:rFonts w:ascii="Angsana New" w:hAnsi="Angsana New" w:cs="Angsana New" w:hint="cs"/>
          <w:cs/>
        </w:rPr>
        <w:t xml:space="preserve"> </w:t>
      </w:r>
      <w:r w:rsidR="00416550" w:rsidRPr="00566B61">
        <w:rPr>
          <w:rFonts w:ascii="Angsana New" w:hAnsi="Angsana New" w:cs="Angsana New"/>
          <w:cs/>
        </w:rPr>
        <w:t>โดยสรุปดังนี้</w:t>
      </w:r>
      <w:r w:rsidR="00D40251" w:rsidRPr="00566B61">
        <w:rPr>
          <w:rFonts w:ascii="Angsana New" w:hAnsi="Angsana New" w:cs="Angsana New"/>
          <w:cs/>
        </w:rPr>
        <w:t xml:space="preserve"> </w:t>
      </w:r>
    </w:p>
    <w:p w14:paraId="5483F91F" w14:textId="1AB1DA1F" w:rsidR="0069002F" w:rsidRPr="00F97613" w:rsidRDefault="00BF1D51" w:rsidP="00F97613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</w:rPr>
      </w:pPr>
      <w:r w:rsidRPr="00566B61">
        <w:rPr>
          <w:rFonts w:ascii="Angsana New" w:hAnsi="Angsana New" w:cs="Angsana New"/>
          <w:cs/>
        </w:rPr>
        <w:tab/>
      </w:r>
      <w:r w:rsidR="009A6F3B" w:rsidRPr="00D41D88">
        <w:rPr>
          <w:rFonts w:ascii="Angsana New" w:hAnsi="Angsana New" w:cs="Angsana New" w:hint="cs"/>
          <w:cs/>
        </w:rPr>
        <w:t xml:space="preserve">ณ วันที่ </w:t>
      </w:r>
      <w:r w:rsidR="009A6F3B" w:rsidRPr="00D41D88">
        <w:rPr>
          <w:rFonts w:ascii="Angsana New" w:hAnsi="Angsana New" w:cs="Angsana New"/>
        </w:rPr>
        <w:t>31</w:t>
      </w:r>
      <w:r w:rsidR="009A6F3B" w:rsidRPr="00D41D88">
        <w:rPr>
          <w:rFonts w:ascii="Angsana New" w:hAnsi="Angsana New" w:cs="Angsana New" w:hint="cs"/>
          <w:cs/>
        </w:rPr>
        <w:t xml:space="preserve"> ธันวาคม </w:t>
      </w:r>
      <w:r w:rsidR="009A6F3B" w:rsidRPr="00D41D88">
        <w:rPr>
          <w:rFonts w:ascii="Angsana New" w:hAnsi="Angsana New" w:cs="Angsana New"/>
        </w:rPr>
        <w:t>25</w:t>
      </w:r>
      <w:r w:rsidR="00AC30CB" w:rsidRPr="00D41D88">
        <w:rPr>
          <w:rFonts w:ascii="Angsana New" w:hAnsi="Angsana New" w:cs="Angsana New"/>
        </w:rPr>
        <w:t>6</w:t>
      </w:r>
      <w:r w:rsidR="003C4607" w:rsidRPr="00D41D88">
        <w:rPr>
          <w:rFonts w:ascii="Angsana New" w:hAnsi="Angsana New" w:cs="Angsana New"/>
        </w:rPr>
        <w:t>6</w:t>
      </w:r>
      <w:r w:rsidR="009F12F6" w:rsidRPr="00D41D88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65F8F7B2" w14:textId="77777777" w:rsidR="004C1A18" w:rsidRPr="000440B8" w:rsidRDefault="004C1A18" w:rsidP="004C1A18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sz w:val="30"/>
          <w:szCs w:val="30"/>
        </w:rPr>
      </w:pPr>
      <w:bookmarkStart w:id="9" w:name="_Hlk158668514"/>
      <w:r w:rsidRPr="000440B8">
        <w:rPr>
          <w:rFonts w:ascii="Angsana New" w:hAnsi="Angsana New" w:cs="Angsana New"/>
          <w:sz w:val="30"/>
          <w:szCs w:val="30"/>
          <w:cs/>
        </w:rPr>
        <w:tab/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69002F" w:rsidRPr="00B574B0" w14:paraId="539203A5" w14:textId="77777777" w:rsidTr="0069002F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354E9" w14:textId="77777777" w:rsidR="0069002F" w:rsidRPr="004C1A18" w:rsidRDefault="0069002F" w:rsidP="004C1A1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5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FB7532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B75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D420B" w14:textId="77777777" w:rsidR="0069002F" w:rsidRPr="00570FE5" w:rsidRDefault="0069002F" w:rsidP="004C1A1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5A7B59D7" w14:textId="77777777" w:rsidR="0069002F" w:rsidRPr="003935F1" w:rsidRDefault="0069002F" w:rsidP="004C1A18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6FA3" w14:textId="77777777" w:rsidR="0069002F" w:rsidRPr="00570FE5" w:rsidRDefault="0069002F" w:rsidP="004C1A1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14:paraId="2EF1A00D" w14:textId="77777777" w:rsidR="0069002F" w:rsidRPr="003935F1" w:rsidRDefault="0069002F" w:rsidP="004C1A18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5D26A" w14:textId="77777777" w:rsidR="0069002F" w:rsidRPr="00570FE5" w:rsidRDefault="0069002F" w:rsidP="004C1A1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3CB5EF1F" w14:textId="77777777" w:rsidR="0069002F" w:rsidRPr="003935F1" w:rsidRDefault="0069002F" w:rsidP="004C1A18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33E19" w14:textId="77777777" w:rsidR="0069002F" w:rsidRPr="003935F1" w:rsidRDefault="0069002F" w:rsidP="004C1A18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วันส่งมอบ</w:t>
            </w:r>
          </w:p>
        </w:tc>
      </w:tr>
      <w:tr w:rsidR="0069002F" w:rsidRPr="00B574B0" w14:paraId="2D5574F1" w14:textId="77777777" w:rsidTr="0069002F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2C47C" w14:textId="77777777" w:rsidR="0069002F" w:rsidRPr="003935F1" w:rsidRDefault="0069002F" w:rsidP="004C1A1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87FF8" w14:textId="77777777" w:rsidR="0069002F" w:rsidRPr="003935F1" w:rsidRDefault="0069002F" w:rsidP="004C1A1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22C66" w14:textId="77777777" w:rsidR="0069002F" w:rsidRPr="003935F1" w:rsidRDefault="0069002F" w:rsidP="004C1A1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E470F" w14:textId="77777777" w:rsidR="0069002F" w:rsidRPr="003935F1" w:rsidRDefault="0069002F" w:rsidP="004C1A1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8C3A0" w14:textId="77777777" w:rsidR="0069002F" w:rsidRPr="003935F1" w:rsidRDefault="0069002F" w:rsidP="004C1A1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02F" w:rsidRPr="00B574B0" w14:paraId="2341A50C" w14:textId="77777777" w:rsidTr="00B35E5E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414A5" w14:textId="77777777" w:rsidR="0069002F" w:rsidRPr="00D22AC0" w:rsidRDefault="0069002F" w:rsidP="004C1A1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8E8A3" w14:textId="21A850E3" w:rsidR="0069002F" w:rsidRPr="00D22AC0" w:rsidRDefault="00F97613" w:rsidP="004C1A1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1.065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1A83A" w14:textId="04A1B378" w:rsidR="0069002F" w:rsidRPr="00D22AC0" w:rsidRDefault="00B467B5" w:rsidP="00831C63">
            <w:pPr>
              <w:tabs>
                <w:tab w:val="decimal" w:pos="750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467B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B467B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467B5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FB260" w14:textId="4FCD4EF1" w:rsidR="0069002F" w:rsidRPr="00D22AC0" w:rsidRDefault="00F97613" w:rsidP="004C1A1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34.1700</w:t>
            </w:r>
            <w:r w:rsidR="0069002F" w:rsidRPr="00D22A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4791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7700 </w:t>
            </w:r>
            <w:r w:rsidR="0069002F"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B1000" w14:textId="74DF9CC5" w:rsidR="0069002F" w:rsidRPr="00D22AC0" w:rsidRDefault="0069002F" w:rsidP="004C1A1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F554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9002F" w:rsidRPr="00B574B0" w14:paraId="6798EC06" w14:textId="77777777" w:rsidTr="00B35E5E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5B39" w14:textId="77777777" w:rsidR="00F97613" w:rsidRPr="00D22AC0" w:rsidRDefault="00F97613" w:rsidP="00F97613">
            <w:pPr>
              <w:tabs>
                <w:tab w:val="left" w:pos="564"/>
              </w:tabs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77D2" w14:textId="77777777" w:rsidR="0069002F" w:rsidRPr="00D22AC0" w:rsidRDefault="0069002F" w:rsidP="004C1A1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6C29" w14:textId="77777777" w:rsidR="0069002F" w:rsidRPr="00D22AC0" w:rsidRDefault="0069002F" w:rsidP="004C1A1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3590" w14:textId="77777777" w:rsidR="0069002F" w:rsidRPr="00D037F7" w:rsidRDefault="0069002F" w:rsidP="004C1A18">
            <w:pPr>
              <w:ind w:left="-114" w:hanging="84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037F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</w:t>
            </w:r>
            <w:r w:rsidRPr="00D037F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B8E4" w14:textId="77777777" w:rsidR="0069002F" w:rsidRPr="00D22AC0" w:rsidRDefault="0069002F" w:rsidP="004C1A1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2339D19" w14:textId="77777777" w:rsidR="00C02D62" w:rsidRDefault="00C02D62" w:rsidP="00B10409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  <w:sz w:val="32"/>
          <w:szCs w:val="32"/>
        </w:rPr>
      </w:pPr>
    </w:p>
    <w:p w14:paraId="40955CA1" w14:textId="77777777" w:rsidR="00C02D62" w:rsidRDefault="00C02D62" w:rsidP="00B10409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  <w:sz w:val="32"/>
          <w:szCs w:val="32"/>
        </w:rPr>
      </w:pPr>
    </w:p>
    <w:p w14:paraId="1228FDF3" w14:textId="77777777" w:rsidR="00C02D62" w:rsidRDefault="00C02D62" w:rsidP="00B10409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  <w:sz w:val="32"/>
          <w:szCs w:val="32"/>
        </w:rPr>
      </w:pPr>
    </w:p>
    <w:p w14:paraId="10A76F74" w14:textId="77777777" w:rsidR="00E63EEC" w:rsidRDefault="00E63EEC" w:rsidP="00B10409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  <w:sz w:val="32"/>
          <w:szCs w:val="32"/>
        </w:rPr>
      </w:pPr>
    </w:p>
    <w:p w14:paraId="10C50F14" w14:textId="77777777" w:rsidR="00C02D62" w:rsidRDefault="00C02D62" w:rsidP="00B10409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  <w:sz w:val="32"/>
          <w:szCs w:val="32"/>
        </w:rPr>
      </w:pPr>
    </w:p>
    <w:p w14:paraId="50BBD9B9" w14:textId="76312DC6" w:rsidR="00643283" w:rsidRPr="00B10409" w:rsidRDefault="00643283" w:rsidP="00B10409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sz w:val="30"/>
          <w:szCs w:val="30"/>
        </w:rPr>
      </w:pPr>
      <w:r w:rsidRPr="00566B61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B10409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9375" w:type="dxa"/>
        <w:tblInd w:w="108" w:type="dxa"/>
        <w:tblLook w:val="0000" w:firstRow="0" w:lastRow="0" w:firstColumn="0" w:lastColumn="0" w:noHBand="0" w:noVBand="0"/>
      </w:tblPr>
      <w:tblGrid>
        <w:gridCol w:w="2587"/>
        <w:gridCol w:w="1170"/>
        <w:gridCol w:w="1530"/>
        <w:gridCol w:w="2520"/>
        <w:gridCol w:w="1568"/>
      </w:tblGrid>
      <w:tr w:rsidR="00643283" w:rsidRPr="00566B61" w14:paraId="2AA1E55A" w14:textId="77777777" w:rsidTr="0011304E">
        <w:trPr>
          <w:trHeight w:val="1106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5CA8" w14:textId="77777777" w:rsidR="00643283" w:rsidRPr="00570FE5" w:rsidRDefault="0069002F" w:rsidP="004817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5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FB7532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B75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79B0" w14:textId="77777777" w:rsidR="00643283" w:rsidRPr="00570FE5" w:rsidRDefault="00643283" w:rsidP="0048178F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45983AEA" w14:textId="77777777" w:rsidR="00643283" w:rsidRPr="00570FE5" w:rsidRDefault="00643283" w:rsidP="0048178F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0516" w14:textId="77777777" w:rsidR="00643283" w:rsidRPr="00570FE5" w:rsidRDefault="00643283" w:rsidP="0048178F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14:paraId="66E51447" w14:textId="77777777" w:rsidR="00643283" w:rsidRPr="00570FE5" w:rsidRDefault="00643283" w:rsidP="0048178F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C839" w14:textId="77777777" w:rsidR="00643283" w:rsidRPr="00570FE5" w:rsidRDefault="00643283" w:rsidP="0048178F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45D92A25" w14:textId="77777777" w:rsidR="00643283" w:rsidRPr="00570FE5" w:rsidRDefault="00643283" w:rsidP="0048178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9599" w14:textId="77777777" w:rsidR="00643283" w:rsidRPr="00570FE5" w:rsidRDefault="00643283" w:rsidP="0048178F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วันส่งมอบ</w:t>
            </w:r>
          </w:p>
        </w:tc>
      </w:tr>
      <w:tr w:rsidR="00643283" w:rsidRPr="00B574B0" w14:paraId="7C43B475" w14:textId="77777777" w:rsidTr="0011304E">
        <w:trPr>
          <w:trHeight w:val="432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86E36" w14:textId="77777777" w:rsidR="00643283" w:rsidRPr="003935F1" w:rsidRDefault="00643283" w:rsidP="0048178F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</w:t>
            </w:r>
            <w:r w:rsidR="006900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าขาย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8D028" w14:textId="77777777" w:rsidR="00643283" w:rsidRPr="003935F1" w:rsidRDefault="00643283" w:rsidP="0048178F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64D65" w14:textId="77777777" w:rsidR="00643283" w:rsidRPr="003935F1" w:rsidRDefault="00643283" w:rsidP="0048178F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404BD" w14:textId="77777777" w:rsidR="00643283" w:rsidRPr="003935F1" w:rsidRDefault="00643283" w:rsidP="0048178F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6B9D4" w14:textId="77777777" w:rsidR="00643283" w:rsidRPr="003935F1" w:rsidRDefault="00643283" w:rsidP="0048178F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7613" w:rsidRPr="00B574B0" w14:paraId="1305FF49" w14:textId="77777777" w:rsidTr="0011304E">
        <w:trPr>
          <w:trHeight w:val="447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EE06B" w14:textId="20E1D3AE" w:rsidR="00F97613" w:rsidRPr="00B873A2" w:rsidRDefault="00F97613" w:rsidP="0048178F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442B6" w14:textId="29DE5C35" w:rsidR="00F97613" w:rsidRPr="00B873A2" w:rsidRDefault="00331975" w:rsidP="00292C2E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011CA" w14:textId="57DE8575" w:rsidR="00F97613" w:rsidRPr="00B873A2" w:rsidRDefault="00331975" w:rsidP="00292C2E">
            <w:pPr>
              <w:tabs>
                <w:tab w:val="decimal" w:pos="6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74BC5" w14:textId="23A89C96" w:rsidR="00F97613" w:rsidRPr="00331975" w:rsidRDefault="00331975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2493 </w:t>
            </w:r>
            <w:r w:rsidR="0000132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2543</w:t>
            </w:r>
            <w:r w:rsidR="00F97613" w:rsidRPr="003319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B927" w14:textId="7BB02A3F" w:rsidR="00F97613" w:rsidRPr="00B873A2" w:rsidRDefault="00F97613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97613" w:rsidRPr="00B574B0" w14:paraId="3568496E" w14:textId="77777777" w:rsidTr="0011304E">
        <w:trPr>
          <w:trHeight w:val="447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F5F7F" w14:textId="77777777" w:rsidR="00F97613" w:rsidRPr="00B873A2" w:rsidRDefault="00F97613" w:rsidP="0048178F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F6C06" w14:textId="77777777" w:rsidR="00F97613" w:rsidRDefault="00F97613" w:rsidP="0048178F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FD055" w14:textId="77777777" w:rsidR="00F97613" w:rsidRDefault="00F97613" w:rsidP="0048178F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848E2" w14:textId="4641CBA5" w:rsidR="00F97613" w:rsidRPr="00331975" w:rsidRDefault="00331975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2510 </w:t>
            </w:r>
            <w:r w:rsidR="0000132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E421F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2521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97613" w:rsidRPr="00331975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0F79D" w14:textId="1443197D" w:rsidR="00F97613" w:rsidRPr="00B873A2" w:rsidRDefault="00F97613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97613" w:rsidRPr="00B574B0" w14:paraId="1550C216" w14:textId="77777777" w:rsidTr="0011304E">
        <w:trPr>
          <w:trHeight w:val="447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5E37D" w14:textId="69952100" w:rsidR="00F97613" w:rsidRPr="00B873A2" w:rsidRDefault="00F97613" w:rsidP="0048178F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52D25" w14:textId="191FDDBC" w:rsidR="00F97613" w:rsidRPr="00B873A2" w:rsidRDefault="00F97613" w:rsidP="0048178F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1AC4B" w14:textId="768A3BE0" w:rsidR="00F97613" w:rsidRPr="00B873A2" w:rsidRDefault="00F97613" w:rsidP="00C938C6">
            <w:pPr>
              <w:tabs>
                <w:tab w:val="decimal" w:pos="608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BC0DE" w14:textId="118E16B5" w:rsidR="00F97613" w:rsidRPr="00331975" w:rsidRDefault="00331975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2495 </w:t>
            </w:r>
            <w:r w:rsidR="0000132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2535 </w:t>
            </w:r>
            <w:r w:rsidR="00F97613" w:rsidRPr="00331975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2D5CB" w14:textId="6629F879" w:rsidR="00F97613" w:rsidRPr="00B873A2" w:rsidRDefault="00F97613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97613" w:rsidRPr="00B574B0" w14:paraId="4DCD9548" w14:textId="77777777" w:rsidTr="0011304E">
        <w:trPr>
          <w:trHeight w:val="447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28ADA" w14:textId="77777777" w:rsidR="00F97613" w:rsidRPr="00B873A2" w:rsidRDefault="00F97613" w:rsidP="0048178F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5A442" w14:textId="77777777" w:rsidR="00F97613" w:rsidRPr="00B873A2" w:rsidRDefault="00F97613" w:rsidP="0048178F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B7ABA" w14:textId="77777777" w:rsidR="00F97613" w:rsidRPr="00B873A2" w:rsidRDefault="00F97613" w:rsidP="0048178F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00A10" w14:textId="69F30317" w:rsidR="00F97613" w:rsidRPr="00331975" w:rsidRDefault="00331975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2464 </w:t>
            </w:r>
            <w:r w:rsidR="00F97613" w:rsidRPr="00331975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ECF24" w14:textId="3621D58E" w:rsidR="00F97613" w:rsidRPr="00B873A2" w:rsidRDefault="00F97613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97613" w:rsidRPr="00B574B0" w14:paraId="5D598B2C" w14:textId="77777777" w:rsidTr="0011304E">
        <w:trPr>
          <w:trHeight w:val="447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D913" w14:textId="77777777" w:rsidR="00F97613" w:rsidRPr="00B873A2" w:rsidRDefault="00F97613" w:rsidP="0048178F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899A7" w14:textId="77777777" w:rsidR="00F97613" w:rsidRPr="00B873A2" w:rsidRDefault="00F97613" w:rsidP="0048178F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B56C9" w14:textId="77777777" w:rsidR="00F97613" w:rsidRPr="00B873A2" w:rsidRDefault="00F97613" w:rsidP="0048178F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D42EC" w14:textId="779EAAEA" w:rsidR="00F97613" w:rsidRPr="00331975" w:rsidRDefault="00331975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2405</w:t>
            </w:r>
            <w:r w:rsidR="0000132A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275973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2520 </w:t>
            </w:r>
            <w:r w:rsidR="00F97613" w:rsidRPr="00331975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D4128" w14:textId="5B23451F" w:rsidR="00F97613" w:rsidRPr="00B873A2" w:rsidRDefault="00F97613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97613" w:rsidRPr="0064072A" w14:paraId="7E27653A" w14:textId="77777777" w:rsidTr="0011304E">
        <w:trPr>
          <w:trHeight w:val="447"/>
        </w:trPr>
        <w:tc>
          <w:tcPr>
            <w:tcW w:w="2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098D" w14:textId="77777777" w:rsidR="00F97613" w:rsidRPr="00B873A2" w:rsidRDefault="00F97613" w:rsidP="0048178F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35A5" w14:textId="77777777" w:rsidR="00F97613" w:rsidRPr="00B873A2" w:rsidRDefault="00F97613" w:rsidP="0048178F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E975" w14:textId="77777777" w:rsidR="00F97613" w:rsidRPr="00B873A2" w:rsidRDefault="00F97613" w:rsidP="0048178F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2AB6" w14:textId="64EA2DB7" w:rsidR="00F97613" w:rsidRPr="00B873A2" w:rsidRDefault="00F97613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4FAD" w14:textId="06E8AF22" w:rsidR="00F97613" w:rsidRPr="00B873A2" w:rsidRDefault="00F97613" w:rsidP="004817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9"/>
    </w:tbl>
    <w:p w14:paraId="3C31926D" w14:textId="77777777" w:rsidR="00B27EC0" w:rsidRDefault="00B27EC0" w:rsidP="00D41D88">
      <w:pPr>
        <w:tabs>
          <w:tab w:val="left" w:pos="5409"/>
        </w:tabs>
        <w:rPr>
          <w:rFonts w:ascii="Angsana New" w:hAnsi="Angsana New" w:cs="Angsana New"/>
          <w:sz w:val="16"/>
          <w:szCs w:val="16"/>
        </w:rPr>
      </w:pPr>
    </w:p>
    <w:p w14:paraId="7EE93CA6" w14:textId="16FFB192" w:rsidR="00B27EC0" w:rsidRDefault="00DA1E8F" w:rsidP="00B27EC0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3C4607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482AF47B" w14:textId="77777777" w:rsidR="003C4607" w:rsidRPr="000440B8" w:rsidRDefault="003C4607" w:rsidP="003C4607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sz w:val="30"/>
          <w:szCs w:val="30"/>
        </w:rPr>
      </w:pPr>
      <w:r w:rsidRPr="000440B8">
        <w:rPr>
          <w:rFonts w:ascii="Angsana New" w:hAnsi="Angsana New" w:cs="Angsana New"/>
          <w:sz w:val="30"/>
          <w:szCs w:val="30"/>
          <w:cs/>
        </w:rPr>
        <w:tab/>
        <w:t>(หน่วย : ล้าน)</w:t>
      </w:r>
    </w:p>
    <w:tbl>
      <w:tblPr>
        <w:tblW w:w="9363" w:type="dxa"/>
        <w:tblInd w:w="108" w:type="dxa"/>
        <w:tblLook w:val="0000" w:firstRow="0" w:lastRow="0" w:firstColumn="0" w:lastColumn="0" w:noHBand="0" w:noVBand="0"/>
      </w:tblPr>
      <w:tblGrid>
        <w:gridCol w:w="2565"/>
        <w:gridCol w:w="1067"/>
        <w:gridCol w:w="1197"/>
        <w:gridCol w:w="1137"/>
        <w:gridCol w:w="2043"/>
        <w:gridCol w:w="1354"/>
      </w:tblGrid>
      <w:tr w:rsidR="003C4607" w:rsidRPr="00566B61" w14:paraId="626D68F4" w14:textId="77777777" w:rsidTr="0011304E">
        <w:trPr>
          <w:trHeight w:val="171"/>
        </w:trPr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2003B" w14:textId="77777777" w:rsidR="003C4607" w:rsidRPr="00A0158F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FA058" w14:textId="77777777" w:rsidR="003C4607" w:rsidRPr="00A0158F" w:rsidRDefault="003C4607" w:rsidP="0088339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51B6F954" w14:textId="77777777" w:rsidR="003C4607" w:rsidRPr="00A0158F" w:rsidRDefault="003C4607" w:rsidP="0088339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F8B" w14:textId="77777777" w:rsidR="003C4607" w:rsidRPr="00A0158F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D9424" w14:textId="77777777" w:rsidR="003C4607" w:rsidRPr="00A0158F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5B29119A" w14:textId="77777777" w:rsidR="003C4607" w:rsidRPr="00A0158F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529B2" w14:textId="77777777" w:rsidR="003C4607" w:rsidRPr="00A0158F" w:rsidRDefault="003C4607" w:rsidP="00883390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3C4607" w:rsidRPr="00566B61" w14:paraId="1760E0E7" w14:textId="77777777" w:rsidTr="0011304E">
        <w:trPr>
          <w:trHeight w:val="552"/>
        </w:trPr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49EF" w14:textId="77777777" w:rsidR="003C4607" w:rsidRPr="00A0158F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21E0" w14:textId="77777777" w:rsidR="003C4607" w:rsidRPr="00A0158F" w:rsidRDefault="003C4607" w:rsidP="0088339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7639" w14:textId="77777777" w:rsidR="003C4607" w:rsidRPr="00A0158F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5F9E" w14:textId="77777777" w:rsidR="003C4607" w:rsidRPr="00A0158F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146E" w14:textId="77777777" w:rsidR="003C4607" w:rsidRPr="00A0158F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863E" w14:textId="77777777" w:rsidR="003C4607" w:rsidRPr="00A0158F" w:rsidRDefault="003C4607" w:rsidP="00883390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3C4607" w:rsidRPr="00B574B0" w14:paraId="603F00EB" w14:textId="77777777" w:rsidTr="0011304E">
        <w:trPr>
          <w:trHeight w:val="528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0B25D" w14:textId="3B83011E" w:rsidR="003C4607" w:rsidRPr="00A0158F" w:rsidRDefault="003C4607" w:rsidP="0088339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</w:t>
            </w:r>
            <w:r w:rsidR="0011304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</w:t>
            </w: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79FB0" w14:textId="77777777" w:rsidR="003C4607" w:rsidRPr="00A0158F" w:rsidRDefault="003C4607" w:rsidP="0088339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5C6D4" w14:textId="77777777" w:rsidR="003C4607" w:rsidRPr="00A0158F" w:rsidRDefault="003C4607" w:rsidP="0088339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98D14" w14:textId="77777777" w:rsidR="003C4607" w:rsidRPr="00A0158F" w:rsidRDefault="003C4607" w:rsidP="0088339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635DA" w14:textId="77777777" w:rsidR="003C4607" w:rsidRPr="00A0158F" w:rsidRDefault="003C4607" w:rsidP="0088339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C89CB" w14:textId="77777777" w:rsidR="003C4607" w:rsidRPr="00A0158F" w:rsidRDefault="003C4607" w:rsidP="0088339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4607" w:rsidRPr="00B574B0" w14:paraId="4781E1C8" w14:textId="77777777" w:rsidTr="0011304E">
        <w:trPr>
          <w:trHeight w:val="447"/>
        </w:trPr>
        <w:tc>
          <w:tcPr>
            <w:tcW w:w="2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32A4F" w14:textId="77777777" w:rsidR="003C4607" w:rsidRPr="00A0158F" w:rsidRDefault="003C4607" w:rsidP="0088339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B0AF7" w14:textId="77777777" w:rsidR="003C4607" w:rsidRPr="00A0158F" w:rsidRDefault="003C4607" w:rsidP="00B4791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0.222</w:t>
            </w: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7FB7" w14:textId="77777777" w:rsidR="003C4607" w:rsidRPr="00A0158F" w:rsidRDefault="003C4607" w:rsidP="00B4791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0.237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09573" w14:textId="77777777" w:rsidR="003C4607" w:rsidRPr="00A0158F" w:rsidRDefault="003C4607" w:rsidP="00B4791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8.18</w:t>
            </w:r>
          </w:p>
        </w:tc>
        <w:tc>
          <w:tcPr>
            <w:tcW w:w="2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25449" w14:textId="79916190" w:rsidR="003C4607" w:rsidRPr="00A0158F" w:rsidRDefault="003C4607" w:rsidP="00B47918">
            <w:pPr>
              <w:tabs>
                <w:tab w:val="decimal" w:pos="85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0506</w:t>
            </w:r>
          </w:p>
        </w:tc>
        <w:tc>
          <w:tcPr>
            <w:tcW w:w="1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869DC" w14:textId="77777777" w:rsidR="003C4607" w:rsidRPr="00A0158F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3C4607" w:rsidRPr="00B574B0" w14:paraId="561A75EF" w14:textId="77777777" w:rsidTr="0011304E">
        <w:trPr>
          <w:trHeight w:val="447"/>
        </w:trPr>
        <w:tc>
          <w:tcPr>
            <w:tcW w:w="2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8CB9" w14:textId="77777777" w:rsidR="003C4607" w:rsidRPr="00A0158F" w:rsidRDefault="003C4607" w:rsidP="0088339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7198" w14:textId="77777777" w:rsidR="003C4607" w:rsidRPr="00A0158F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ACA3" w14:textId="77777777" w:rsidR="003C4607" w:rsidRPr="00A0158F" w:rsidRDefault="003C4607" w:rsidP="0088339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A995" w14:textId="77777777" w:rsidR="003C4607" w:rsidRPr="00A0158F" w:rsidRDefault="003C4607" w:rsidP="0088339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6DBB" w14:textId="77777777" w:rsidR="003C4607" w:rsidRPr="00A0158F" w:rsidRDefault="003C4607" w:rsidP="00883390">
            <w:pPr>
              <w:ind w:left="-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0158F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ต่อยูโร</w:t>
            </w:r>
          </w:p>
        </w:tc>
        <w:tc>
          <w:tcPr>
            <w:tcW w:w="1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660B" w14:textId="77777777" w:rsidR="003C4607" w:rsidRPr="00A0158F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6BA994FB" w14:textId="0375F7CA" w:rsidR="00B35E5E" w:rsidRPr="00B35E5E" w:rsidRDefault="003C4607" w:rsidP="003C4607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  <w:sz w:val="2"/>
          <w:szCs w:val="2"/>
        </w:rPr>
      </w:pPr>
      <w:r w:rsidRPr="000440B8">
        <w:rPr>
          <w:rFonts w:ascii="Angsana New" w:hAnsi="Angsana New" w:cs="Angsana New"/>
          <w:sz w:val="30"/>
          <w:szCs w:val="30"/>
          <w:cs/>
        </w:rPr>
        <w:tab/>
      </w:r>
    </w:p>
    <w:p w14:paraId="55C3AA6C" w14:textId="77777777" w:rsidR="00D710F2" w:rsidRDefault="00D710F2" w:rsidP="003C4607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  <w:sz w:val="30"/>
          <w:szCs w:val="30"/>
        </w:rPr>
      </w:pPr>
    </w:p>
    <w:p w14:paraId="2250F4C7" w14:textId="0E791267" w:rsidR="003C4607" w:rsidRPr="00D710F2" w:rsidRDefault="003C4607" w:rsidP="003C4607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sz w:val="30"/>
          <w:szCs w:val="30"/>
        </w:rPr>
      </w:pPr>
      <w:r w:rsidRPr="00D710F2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934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494"/>
        <w:gridCol w:w="2524"/>
        <w:gridCol w:w="1534"/>
      </w:tblGrid>
      <w:tr w:rsidR="003C4607" w:rsidRPr="00B574B0" w14:paraId="53C40A6B" w14:textId="77777777" w:rsidTr="0011304E">
        <w:trPr>
          <w:trHeight w:val="7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B401A" w14:textId="77777777" w:rsidR="003C4607" w:rsidRPr="004C1A18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5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FB7532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B75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6D5B4" w14:textId="77777777" w:rsidR="003C4607" w:rsidRPr="00570FE5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1A210CF8" w14:textId="77777777" w:rsidR="003C4607" w:rsidRPr="003935F1" w:rsidRDefault="003C4607" w:rsidP="00883390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50E0" w14:textId="77777777" w:rsidR="003C4607" w:rsidRPr="00570FE5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14:paraId="445A5F7E" w14:textId="77777777" w:rsidR="003C4607" w:rsidRPr="003935F1" w:rsidRDefault="003C4607" w:rsidP="00883390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E2E81" w14:textId="77777777" w:rsidR="003C4607" w:rsidRPr="00570FE5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6D1AE5F9" w14:textId="77777777" w:rsidR="003C4607" w:rsidRPr="003935F1" w:rsidRDefault="003C4607" w:rsidP="00883390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57CDD" w14:textId="77777777" w:rsidR="003C4607" w:rsidRPr="003935F1" w:rsidRDefault="003C4607" w:rsidP="00883390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วันส่งมอบ</w:t>
            </w:r>
          </w:p>
        </w:tc>
      </w:tr>
      <w:tr w:rsidR="003C4607" w:rsidRPr="00B574B0" w14:paraId="24C07C59" w14:textId="77777777" w:rsidTr="0011304E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08670" w14:textId="77777777" w:rsidR="003C4607" w:rsidRPr="003935F1" w:rsidRDefault="003C4607" w:rsidP="0088339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228D1" w14:textId="77777777" w:rsidR="003C4607" w:rsidRPr="003935F1" w:rsidRDefault="003C4607" w:rsidP="0088339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4A143" w14:textId="77777777" w:rsidR="003C4607" w:rsidRPr="003935F1" w:rsidRDefault="003C4607" w:rsidP="0088339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B37D2" w14:textId="77777777" w:rsidR="003C4607" w:rsidRPr="003935F1" w:rsidRDefault="003C4607" w:rsidP="0088339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93AC6" w14:textId="77777777" w:rsidR="003C4607" w:rsidRPr="003935F1" w:rsidRDefault="003C4607" w:rsidP="0088339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4607" w:rsidRPr="00B574B0" w14:paraId="1BA031F5" w14:textId="77777777" w:rsidTr="0011304E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F2193" w14:textId="77777777" w:rsidR="003C4607" w:rsidRPr="00D22AC0" w:rsidRDefault="003C4607" w:rsidP="0088339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7C391" w14:textId="77777777" w:rsidR="003C4607" w:rsidRPr="00D22AC0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3.487</w:t>
            </w: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6703D" w14:textId="77777777" w:rsidR="003C4607" w:rsidRPr="00D22AC0" w:rsidRDefault="003C4607" w:rsidP="00292C2E">
            <w:pPr>
              <w:tabs>
                <w:tab w:val="decimal" w:pos="716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119.51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C9079" w14:textId="77777777" w:rsidR="003C4607" w:rsidRPr="00D22AC0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37.6100</w:t>
            </w:r>
            <w:r w:rsidRPr="00D22A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F7A9F" w14:textId="77777777" w:rsidR="003C4607" w:rsidRPr="00D22AC0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C4607" w:rsidRPr="00B574B0" w14:paraId="46996964" w14:textId="77777777" w:rsidTr="0011304E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931C8" w14:textId="77777777" w:rsidR="003C4607" w:rsidRPr="00D22AC0" w:rsidRDefault="003C4607" w:rsidP="0088339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7C52F" w14:textId="77777777" w:rsidR="003C4607" w:rsidRPr="00D22AC0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47BE8" w14:textId="77777777" w:rsidR="003C4607" w:rsidRPr="00D22AC0" w:rsidRDefault="003C4607" w:rsidP="0088339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25956" w14:textId="77777777" w:rsidR="003C4607" w:rsidRPr="00D22AC0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4600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4100</w:t>
            </w:r>
            <w:r w:rsidRPr="00D22A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9FADB" w14:textId="77777777" w:rsidR="003C4607" w:rsidRPr="00D22AC0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C4607" w:rsidRPr="00B574B0" w14:paraId="560CBDF7" w14:textId="77777777" w:rsidTr="0011304E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D0643" w14:textId="77777777" w:rsidR="003C4607" w:rsidRPr="00D22AC0" w:rsidRDefault="003C4607" w:rsidP="0088339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DF28" w14:textId="77777777" w:rsidR="003C4607" w:rsidRPr="00D22AC0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EB874" w14:textId="77777777" w:rsidR="003C4607" w:rsidRPr="00D22AC0" w:rsidRDefault="003C4607" w:rsidP="0088339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71974" w14:textId="77777777" w:rsidR="003C4607" w:rsidRPr="00D22AC0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7642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82C6B" w14:textId="77777777" w:rsidR="003C4607" w:rsidRPr="00D22AC0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C4607" w:rsidRPr="00B574B0" w14:paraId="2A2AA499" w14:textId="77777777" w:rsidTr="0011304E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0964E" w14:textId="77777777" w:rsidR="003C4607" w:rsidRPr="00D22AC0" w:rsidRDefault="003C4607" w:rsidP="0088339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3058D" w14:textId="77777777" w:rsidR="003C4607" w:rsidRPr="00D22AC0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8DC8D" w14:textId="77777777" w:rsidR="003C4607" w:rsidRPr="00D22AC0" w:rsidRDefault="003C4607" w:rsidP="0088339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1B707" w14:textId="77777777" w:rsidR="003C4607" w:rsidRPr="00D22AC0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4301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0200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79561" w14:textId="77777777" w:rsidR="003C4607" w:rsidRPr="00D22AC0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3C4607" w:rsidRPr="00B574B0" w14:paraId="55423423" w14:textId="77777777" w:rsidTr="0011304E">
        <w:trPr>
          <w:trHeight w:val="3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4CE3" w14:textId="77777777" w:rsidR="003C4607" w:rsidRPr="00D22AC0" w:rsidRDefault="003C4607" w:rsidP="0088339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68FF" w14:textId="77777777" w:rsidR="003C4607" w:rsidRPr="00D22AC0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D1E2" w14:textId="77777777" w:rsidR="003C4607" w:rsidRPr="00D22AC0" w:rsidRDefault="003C4607" w:rsidP="0088339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9D5F" w14:textId="77777777" w:rsidR="003C4607" w:rsidRPr="00D037F7" w:rsidRDefault="003C4607" w:rsidP="00883390">
            <w:pPr>
              <w:ind w:left="-114" w:hanging="84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037F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</w:t>
            </w:r>
            <w:r w:rsidRPr="00D037F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3049" w14:textId="77777777" w:rsidR="003C4607" w:rsidRPr="00D22AC0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F542DB1" w14:textId="77777777" w:rsidR="00B27EC0" w:rsidRPr="003D5E36" w:rsidRDefault="00B27EC0" w:rsidP="003D5E36">
      <w:pPr>
        <w:tabs>
          <w:tab w:val="left" w:pos="360"/>
          <w:tab w:val="left" w:pos="900"/>
          <w:tab w:val="left" w:pos="1440"/>
        </w:tabs>
        <w:ind w:right="-18"/>
        <w:rPr>
          <w:rFonts w:ascii="Angsana New" w:hAnsi="Angsana New" w:cs="Angsana New"/>
          <w:sz w:val="4"/>
          <w:szCs w:val="4"/>
        </w:rPr>
      </w:pPr>
    </w:p>
    <w:p w14:paraId="7033D502" w14:textId="77777777" w:rsidR="00C02D62" w:rsidRDefault="00C02D62" w:rsidP="003C4607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</w:rPr>
      </w:pPr>
    </w:p>
    <w:p w14:paraId="4746883D" w14:textId="77777777" w:rsidR="00C02D62" w:rsidRDefault="00C02D62" w:rsidP="003C4607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</w:rPr>
      </w:pPr>
    </w:p>
    <w:p w14:paraId="66881ACD" w14:textId="77777777" w:rsidR="00D710F2" w:rsidRDefault="00D710F2" w:rsidP="003C4607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</w:rPr>
      </w:pPr>
    </w:p>
    <w:p w14:paraId="41B9F62F" w14:textId="77E569BE" w:rsidR="003C4607" w:rsidRPr="008C536D" w:rsidRDefault="003C4607" w:rsidP="003C4607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sz w:val="30"/>
          <w:szCs w:val="30"/>
        </w:rPr>
      </w:pPr>
      <w:r w:rsidRPr="008C536D">
        <w:rPr>
          <w:rFonts w:ascii="Angsana New" w:hAnsi="Angsana New" w:cs="Angsana New"/>
          <w:sz w:val="30"/>
          <w:szCs w:val="30"/>
          <w:cs/>
        </w:rPr>
        <w:lastRenderedPageBreak/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660"/>
        <w:gridCol w:w="1204"/>
        <w:gridCol w:w="1330"/>
        <w:gridCol w:w="2603"/>
        <w:gridCol w:w="1568"/>
      </w:tblGrid>
      <w:tr w:rsidR="003C4607" w:rsidRPr="00566B61" w14:paraId="4622C7EC" w14:textId="77777777" w:rsidTr="00B35E5E">
        <w:trPr>
          <w:trHeight w:val="101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E92" w14:textId="77777777" w:rsidR="003C4607" w:rsidRPr="00570FE5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5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FB7532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B753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242E" w14:textId="77777777" w:rsidR="003C4607" w:rsidRPr="00570FE5" w:rsidRDefault="003C4607" w:rsidP="0088339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7BE7DAF0" w14:textId="77777777" w:rsidR="003C4607" w:rsidRPr="00570FE5" w:rsidRDefault="003C4607" w:rsidP="0088339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2E6A" w14:textId="77777777" w:rsidR="003C4607" w:rsidRPr="00570FE5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14:paraId="5C4C4A7C" w14:textId="77777777" w:rsidR="003C4607" w:rsidRPr="00570FE5" w:rsidRDefault="003C4607" w:rsidP="0088339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56CD" w14:textId="77777777" w:rsidR="003C4607" w:rsidRPr="00570FE5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2158FBEC" w14:textId="77777777" w:rsidR="003C4607" w:rsidRPr="00570FE5" w:rsidRDefault="003C4607" w:rsidP="0088339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538A" w14:textId="77777777" w:rsidR="003C4607" w:rsidRPr="00570FE5" w:rsidRDefault="003C4607" w:rsidP="00883390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วันส่งมอบ</w:t>
            </w:r>
          </w:p>
        </w:tc>
      </w:tr>
      <w:tr w:rsidR="003C4607" w:rsidRPr="00B574B0" w14:paraId="20BB6200" w14:textId="77777777" w:rsidTr="00B35E5E">
        <w:trPr>
          <w:trHeight w:val="34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C8D10" w14:textId="77777777" w:rsidR="003C4607" w:rsidRPr="003935F1" w:rsidRDefault="003C4607" w:rsidP="0088339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าขาย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C80F8" w14:textId="77777777" w:rsidR="003C4607" w:rsidRPr="003935F1" w:rsidRDefault="003C4607" w:rsidP="0088339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C81FB" w14:textId="77777777" w:rsidR="003C4607" w:rsidRPr="003935F1" w:rsidRDefault="003C4607" w:rsidP="0088339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37CDC" w14:textId="77777777" w:rsidR="003C4607" w:rsidRPr="003935F1" w:rsidRDefault="003C4607" w:rsidP="0088339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9D55F" w14:textId="77777777" w:rsidR="003C4607" w:rsidRPr="003935F1" w:rsidRDefault="003C4607" w:rsidP="0088339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4607" w:rsidRPr="00B574B0" w14:paraId="51094E0E" w14:textId="77777777" w:rsidTr="00883390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B4E39" w14:textId="77777777" w:rsidR="003C4607" w:rsidRPr="00B873A2" w:rsidRDefault="003C4607" w:rsidP="0088339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4D1B2" w14:textId="77777777" w:rsidR="003C4607" w:rsidRPr="00B873A2" w:rsidRDefault="003C4607" w:rsidP="000166F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D9691" w14:textId="77777777" w:rsidR="003C4607" w:rsidRPr="00B873A2" w:rsidRDefault="003C4607" w:rsidP="00292C2E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63115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5976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6476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5EEDC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C4607" w:rsidRPr="00B574B0" w14:paraId="3273D778" w14:textId="77777777" w:rsidTr="00883390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44AA5" w14:textId="77777777" w:rsidR="003C4607" w:rsidRPr="00B873A2" w:rsidRDefault="003C4607" w:rsidP="0088339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09ACB" w14:textId="77777777" w:rsidR="003C4607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F4B85" w14:textId="77777777" w:rsidR="003C4607" w:rsidRDefault="003C4607" w:rsidP="00292C2E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0E4C3" w14:textId="77777777" w:rsidR="003C4607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37F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</w:t>
            </w:r>
            <w:r w:rsidRPr="00D037F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4F691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4607" w:rsidRPr="00B574B0" w14:paraId="6C81FF60" w14:textId="77777777" w:rsidTr="00883390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DD250" w14:textId="77777777" w:rsidR="003C4607" w:rsidRPr="00B873A2" w:rsidRDefault="003C4607" w:rsidP="0088339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A17FD" w14:textId="77777777" w:rsidR="003C4607" w:rsidRPr="00B873A2" w:rsidRDefault="003C4607" w:rsidP="00883390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6FEFB" w14:textId="77777777" w:rsidR="003C4607" w:rsidRPr="00B873A2" w:rsidRDefault="003C4607" w:rsidP="00292C2E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0B442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2640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2661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00FFB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ีนาคม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C4607" w:rsidRPr="00B574B0" w14:paraId="190D5A01" w14:textId="77777777" w:rsidTr="00883390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EF4FE" w14:textId="77777777" w:rsidR="003C4607" w:rsidRPr="00B873A2" w:rsidRDefault="003C4607" w:rsidP="0088339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99C7F" w14:textId="77777777" w:rsidR="003C4607" w:rsidRPr="00B873A2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5A760" w14:textId="77777777" w:rsidR="003C4607" w:rsidRPr="00B873A2" w:rsidRDefault="003C4607" w:rsidP="0088339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2F5CE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0.2617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2668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C90D6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3C4607" w:rsidRPr="00B574B0" w14:paraId="0A44AB28" w14:textId="77777777" w:rsidTr="00883390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2A05F" w14:textId="77777777" w:rsidR="003C4607" w:rsidRPr="00B873A2" w:rsidRDefault="003C4607" w:rsidP="0088339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F2559" w14:textId="77777777" w:rsidR="003C4607" w:rsidRPr="00B873A2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869B9" w14:textId="77777777" w:rsidR="003C4607" w:rsidRPr="00B873A2" w:rsidRDefault="003C4607" w:rsidP="0088339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CC65C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2608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2652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27D7A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พฤษภาคม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3C4607" w:rsidRPr="0064072A" w14:paraId="324BF717" w14:textId="77777777" w:rsidTr="00883390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6DE7F" w14:textId="77777777" w:rsidR="003C4607" w:rsidRPr="00B873A2" w:rsidRDefault="003C4607" w:rsidP="0088339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2741F" w14:textId="77777777" w:rsidR="003C4607" w:rsidRPr="00B873A2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D95C4" w14:textId="77777777" w:rsidR="003C4607" w:rsidRPr="00B873A2" w:rsidRDefault="003C4607" w:rsidP="0088339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74522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2608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2668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2DC1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3C4607" w:rsidRPr="00B574B0" w14:paraId="2C0CFBE7" w14:textId="77777777" w:rsidTr="00180624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30D1E" w14:textId="77777777" w:rsidR="003C4607" w:rsidRPr="00B873A2" w:rsidRDefault="003C4607" w:rsidP="0088339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AF09F" w14:textId="77777777" w:rsidR="003C4607" w:rsidRPr="00B873A2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DCA7E" w14:textId="77777777" w:rsidR="003C4607" w:rsidRPr="00B873A2" w:rsidRDefault="003C4607" w:rsidP="0088339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E2F98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2638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4C2AB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กรกฏาคม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C4607" w:rsidRPr="00B574B0" w14:paraId="19411F6D" w14:textId="77777777" w:rsidTr="00180624">
        <w:trPr>
          <w:trHeight w:val="283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A856" w14:textId="77777777" w:rsidR="003C4607" w:rsidRPr="00B873A2" w:rsidRDefault="003C4607" w:rsidP="0088339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8F6E" w14:textId="77777777" w:rsidR="003C4607" w:rsidRPr="00B873A2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64E6" w14:textId="77777777" w:rsidR="003C4607" w:rsidRPr="00B873A2" w:rsidRDefault="003C4607" w:rsidP="0088339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A1CD" w14:textId="77777777" w:rsidR="003C4607" w:rsidRPr="00B873A2" w:rsidRDefault="003C4607" w:rsidP="0088339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EB92" w14:textId="77777777" w:rsidR="003C4607" w:rsidRPr="00B873A2" w:rsidRDefault="003C4607" w:rsidP="0088339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C4607" w:rsidRPr="00B574B0" w14:paraId="5D663AD9" w14:textId="77777777" w:rsidTr="00180624">
        <w:trPr>
          <w:trHeight w:val="307"/>
        </w:trPr>
        <w:tc>
          <w:tcPr>
            <w:tcW w:w="2660" w:type="dxa"/>
            <w:tcBorders>
              <w:top w:val="single" w:sz="4" w:space="0" w:color="auto"/>
            </w:tcBorders>
            <w:vAlign w:val="center"/>
          </w:tcPr>
          <w:p w14:paraId="725F54D6" w14:textId="77777777" w:rsidR="003C4607" w:rsidRPr="00B873A2" w:rsidRDefault="003C4607" w:rsidP="00883390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469771" w14:textId="77777777" w:rsidR="003C4607" w:rsidRPr="00B873A2" w:rsidRDefault="003C4607" w:rsidP="0088339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B414" w14:textId="77777777" w:rsidR="003C4607" w:rsidRPr="00B873A2" w:rsidRDefault="003C4607" w:rsidP="0088339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051791" w14:textId="77777777" w:rsidR="003C4607" w:rsidRPr="00B873A2" w:rsidRDefault="003C4607" w:rsidP="0088339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center"/>
          </w:tcPr>
          <w:p w14:paraId="2165E746" w14:textId="77777777" w:rsidR="003C4607" w:rsidRPr="00B873A2" w:rsidRDefault="003C4607" w:rsidP="0088339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0046365" w14:textId="77777777" w:rsidR="004F3B25" w:rsidRPr="003D5E36" w:rsidRDefault="004F3B25" w:rsidP="00953555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14:paraId="3553B5B1" w14:textId="77777777" w:rsidR="003D5E36" w:rsidRPr="00B35E5E" w:rsidRDefault="003D5E36" w:rsidP="003D5E36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14:paraId="61B9CF86" w14:textId="74F79183" w:rsidR="00B35E5E" w:rsidRPr="00B35E5E" w:rsidRDefault="00B23B79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31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3D6E620A" w14:textId="77777777" w:rsidR="009210C4" w:rsidRPr="00B35E5E" w:rsidRDefault="009210C4" w:rsidP="009210C4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2"/>
          <w:szCs w:val="2"/>
        </w:rPr>
      </w:pPr>
    </w:p>
    <w:p w14:paraId="51BA755C" w14:textId="0E5F6F28" w:rsidR="003D5E36" w:rsidRPr="005B5EE0" w:rsidRDefault="00422A74" w:rsidP="003D5E36">
      <w:pPr>
        <w:tabs>
          <w:tab w:val="left" w:pos="1008"/>
          <w:tab w:val="left" w:pos="1440"/>
        </w:tabs>
        <w:ind w:left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B23B79" w:rsidRPr="005B5EE0">
        <w:rPr>
          <w:rFonts w:ascii="Angsana New" w:hAnsi="Angsana New" w:cs="Angsana New"/>
          <w:sz w:val="32"/>
          <w:szCs w:val="32"/>
          <w:cs/>
        </w:rPr>
        <w:t>บริษัทมีภาระผูกพันและหนี้สินที่อาจจะเกิดขึ้นภายหน้า ดังนี้</w:t>
      </w:r>
    </w:p>
    <w:p w14:paraId="607314E9" w14:textId="77777777" w:rsidR="00B35E5E" w:rsidRPr="00B35E5E" w:rsidRDefault="00B35E5E" w:rsidP="003D5E36">
      <w:pPr>
        <w:tabs>
          <w:tab w:val="left" w:pos="1008"/>
          <w:tab w:val="left" w:pos="1440"/>
        </w:tabs>
        <w:ind w:left="360"/>
        <w:jc w:val="thaiDistribute"/>
        <w:rPr>
          <w:rFonts w:ascii="Angsana New" w:hAnsi="Angsana New" w:cs="Angsana New"/>
          <w:sz w:val="2"/>
          <w:szCs w:val="2"/>
        </w:rPr>
      </w:pPr>
    </w:p>
    <w:p w14:paraId="7D2386EC" w14:textId="77777777" w:rsidR="00B35E5E" w:rsidRPr="00B35E5E" w:rsidRDefault="00B35E5E" w:rsidP="003D5E36">
      <w:pPr>
        <w:tabs>
          <w:tab w:val="left" w:pos="1008"/>
          <w:tab w:val="left" w:pos="1440"/>
        </w:tabs>
        <w:ind w:left="360"/>
        <w:jc w:val="thaiDistribute"/>
        <w:rPr>
          <w:rFonts w:ascii="Angsana New" w:hAnsi="Angsana New" w:cs="Angsana New"/>
          <w:sz w:val="2"/>
          <w:szCs w:val="2"/>
        </w:rPr>
      </w:pPr>
    </w:p>
    <w:p w14:paraId="68C9B80A" w14:textId="77777777" w:rsidR="00E029DD" w:rsidRPr="00873851" w:rsidRDefault="00AE64A7" w:rsidP="00AE64A7">
      <w:pPr>
        <w:tabs>
          <w:tab w:val="left" w:pos="1008"/>
          <w:tab w:val="left" w:pos="1440"/>
        </w:tabs>
        <w:ind w:left="360" w:right="-32"/>
        <w:jc w:val="right"/>
        <w:rPr>
          <w:rFonts w:ascii="Angsana New" w:hAnsi="Angsana New" w:cs="Angsana New"/>
          <w:sz w:val="32"/>
          <w:szCs w:val="32"/>
        </w:rPr>
      </w:pPr>
      <w:r w:rsidRPr="00873851">
        <w:rPr>
          <w:rFonts w:ascii="Angsana New" w:hAnsi="Angsana New" w:cs="Angsana New" w:hint="cs"/>
          <w:sz w:val="32"/>
          <w:szCs w:val="32"/>
          <w:cs/>
        </w:rPr>
        <w:t>(</w:t>
      </w:r>
      <w:r w:rsidR="00E029DD" w:rsidRPr="00873851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="00E029DD" w:rsidRPr="00873851">
        <w:rPr>
          <w:rFonts w:ascii="Angsana New" w:hAnsi="Angsana New" w:cs="Angsana New"/>
          <w:sz w:val="32"/>
          <w:szCs w:val="32"/>
          <w:cs/>
        </w:rPr>
        <w:t>: ล้าน</w:t>
      </w:r>
      <w:r w:rsidRPr="00873851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337" w:type="dxa"/>
        <w:tblInd w:w="1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2"/>
        <w:gridCol w:w="2092"/>
        <w:gridCol w:w="2093"/>
      </w:tblGrid>
      <w:tr w:rsidR="00790983" w:rsidRPr="00604C55" w14:paraId="125AE91B" w14:textId="77777777" w:rsidTr="008C536D">
        <w:trPr>
          <w:cantSplit/>
        </w:trPr>
        <w:tc>
          <w:tcPr>
            <w:tcW w:w="5152" w:type="dxa"/>
            <w:vMerge w:val="restart"/>
            <w:tcBorders>
              <w:right w:val="single" w:sz="6" w:space="0" w:color="auto"/>
            </w:tcBorders>
            <w:vAlign w:val="center"/>
          </w:tcPr>
          <w:p w14:paraId="1D875FBD" w14:textId="77777777" w:rsidR="00790983" w:rsidRPr="00FC02B4" w:rsidRDefault="00790983" w:rsidP="00DD66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709040" w14:textId="77777777" w:rsidR="00790983" w:rsidRPr="00FC02B4" w:rsidRDefault="00790983" w:rsidP="00DD668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90983" w:rsidRPr="00604C55" w14:paraId="4D49C2B9" w14:textId="77777777" w:rsidTr="00E63EEC">
        <w:trPr>
          <w:cantSplit/>
        </w:trPr>
        <w:tc>
          <w:tcPr>
            <w:tcW w:w="5152" w:type="dxa"/>
            <w:vMerge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44AD5C0B" w14:textId="77777777" w:rsidR="00790983" w:rsidRPr="00FC02B4" w:rsidRDefault="00790983" w:rsidP="00DD66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B0E46B" w14:textId="77777777" w:rsidR="00790983" w:rsidRPr="00FC02B4" w:rsidRDefault="00790983" w:rsidP="00DD668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FC02B4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37AF38" w14:textId="77777777" w:rsidR="00790983" w:rsidRPr="00FC02B4" w:rsidRDefault="00790983" w:rsidP="00DD668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FC02B4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790983" w:rsidRPr="00604C55" w14:paraId="12DFA0DB" w14:textId="77777777" w:rsidTr="00E63EEC">
        <w:tc>
          <w:tcPr>
            <w:tcW w:w="515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21C002B5" w14:textId="131DE0A3" w:rsidR="00790983" w:rsidRPr="00FC02B4" w:rsidRDefault="00790983" w:rsidP="00790983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หนังสือค้ำประกันของ</w:t>
            </w:r>
            <w:r w:rsidRPr="00FC02B4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 (บาท)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4A8E0" w14:textId="3BF9C9EE" w:rsidR="00790983" w:rsidRPr="00FC02B4" w:rsidRDefault="00790983" w:rsidP="00790983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FC02B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1304E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FC02B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F9263" w14:textId="163DF4A7" w:rsidR="00790983" w:rsidRPr="00FC02B4" w:rsidRDefault="00790983" w:rsidP="00790983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FC02B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C02B4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790983" w:rsidRPr="00604C55" w14:paraId="796303B6" w14:textId="77777777" w:rsidTr="00E63EEC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9A0F5" w14:textId="0484BE5E" w:rsidR="00790983" w:rsidRPr="00FC02B4" w:rsidRDefault="00790983" w:rsidP="00790983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0AD3F" w14:textId="7387D637" w:rsidR="00790983" w:rsidRPr="00FC02B4" w:rsidRDefault="00790983" w:rsidP="00DD6680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3265A" w14:textId="3D31F36B" w:rsidR="00790983" w:rsidRPr="00FC02B4" w:rsidRDefault="00790983" w:rsidP="00DD6680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456F" w:rsidRPr="00604C55" w14:paraId="5E44BC00" w14:textId="77777777" w:rsidTr="00E63EEC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AB093" w14:textId="752A9B4F" w:rsidR="008C456F" w:rsidRPr="00FC02B4" w:rsidRDefault="008C456F" w:rsidP="008C456F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4C807" w14:textId="09114BB6" w:rsidR="008C456F" w:rsidRPr="00FC02B4" w:rsidRDefault="008C456F" w:rsidP="008C456F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17.9</w:t>
            </w:r>
            <w:r w:rsidR="0019293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A791B" w14:textId="49A9E137" w:rsidR="008C456F" w:rsidRPr="00FC02B4" w:rsidRDefault="0019293F" w:rsidP="008C456F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8C456F" w:rsidRPr="00604C55" w14:paraId="0C9703DC" w14:textId="77777777" w:rsidTr="00E63EEC"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ABA" w14:textId="77056CC9" w:rsidR="008C456F" w:rsidRPr="00FC02B4" w:rsidRDefault="008C456F" w:rsidP="008C456F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0173" w14:textId="384EEAD5" w:rsidR="008C456F" w:rsidRPr="00FC02B4" w:rsidRDefault="00CC23F7" w:rsidP="008C456F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3E05" w14:textId="4C162632" w:rsidR="008C456F" w:rsidRPr="00FC02B4" w:rsidRDefault="0019293F" w:rsidP="008C456F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</w:tbl>
    <w:p w14:paraId="507A4A4C" w14:textId="77777777" w:rsidR="00790983" w:rsidRPr="00873851" w:rsidRDefault="00790983" w:rsidP="00AE64A7">
      <w:pPr>
        <w:tabs>
          <w:tab w:val="left" w:pos="1008"/>
          <w:tab w:val="left" w:pos="1440"/>
        </w:tabs>
        <w:ind w:left="360" w:right="-32"/>
        <w:jc w:val="right"/>
        <w:rPr>
          <w:rFonts w:ascii="Angsana New" w:hAnsi="Angsana New" w:cs="Angsana New"/>
          <w:sz w:val="16"/>
          <w:szCs w:val="16"/>
        </w:rPr>
      </w:pPr>
    </w:p>
    <w:p w14:paraId="3E91437E" w14:textId="77777777" w:rsidR="00B23B79" w:rsidRPr="00B35E5E" w:rsidRDefault="00B23B79" w:rsidP="00B23B79">
      <w:pPr>
        <w:ind w:right="83"/>
        <w:jc w:val="thaiDistribute"/>
        <w:rPr>
          <w:rFonts w:ascii="Angsana New" w:hAnsi="Angsana New" w:cs="Angsana New"/>
          <w:sz w:val="2"/>
          <w:szCs w:val="2"/>
        </w:rPr>
      </w:pPr>
    </w:p>
    <w:p w14:paraId="063FAABB" w14:textId="77777777" w:rsidR="00835301" w:rsidRDefault="00835301" w:rsidP="00E81DC7">
      <w:pPr>
        <w:ind w:left="364" w:firstLine="77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1BE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100F4F">
        <w:rPr>
          <w:rFonts w:ascii="Angsana New" w:hAnsi="Angsana New" w:cs="Angsana New" w:hint="cs"/>
          <w:spacing w:val="-4"/>
          <w:sz w:val="32"/>
          <w:szCs w:val="32"/>
          <w:cs/>
        </w:rPr>
        <w:t>ได้มีการทำสัญญากับสถาบันการเงิน</w:t>
      </w:r>
      <w:r w:rsidRPr="00100F4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00F4F">
        <w:rPr>
          <w:rFonts w:ascii="Angsana New" w:hAnsi="Angsana New" w:cs="Angsana New" w:hint="cs"/>
          <w:spacing w:val="-4"/>
          <w:sz w:val="32"/>
          <w:szCs w:val="32"/>
          <w:cs/>
        </w:rPr>
        <w:t>มีรายละเอียด</w:t>
      </w:r>
      <w:r w:rsidR="00F56564" w:rsidRPr="00100F4F">
        <w:rPr>
          <w:rFonts w:ascii="Angsana New" w:hAnsi="Angsana New" w:cs="Angsana New" w:hint="cs"/>
          <w:spacing w:val="-4"/>
          <w:sz w:val="32"/>
          <w:szCs w:val="32"/>
          <w:cs/>
        </w:rPr>
        <w:t>ดังนี้</w:t>
      </w:r>
      <w:r w:rsidRPr="00100F4F">
        <w:rPr>
          <w:rFonts w:ascii="Angsana New" w:hAnsi="Angsana New" w:cs="Angsana New"/>
          <w:spacing w:val="-4"/>
          <w:sz w:val="32"/>
          <w:szCs w:val="32"/>
          <w:cs/>
        </w:rPr>
        <w:t xml:space="preserve"> (ดูหมายเหตุประกอบงบการเงินข้อ </w:t>
      </w:r>
      <w:r w:rsidR="00EA63C1" w:rsidRPr="00100F4F">
        <w:rPr>
          <w:rFonts w:ascii="Angsana New" w:hAnsi="Angsana New" w:cs="Angsana New"/>
          <w:spacing w:val="-4"/>
          <w:sz w:val="32"/>
          <w:szCs w:val="32"/>
        </w:rPr>
        <w:t>1</w:t>
      </w:r>
      <w:r w:rsidR="00C602AC">
        <w:rPr>
          <w:rFonts w:ascii="Angsana New" w:hAnsi="Angsana New" w:cs="Angsana New"/>
          <w:spacing w:val="-4"/>
          <w:sz w:val="32"/>
          <w:szCs w:val="32"/>
        </w:rPr>
        <w:t>2</w:t>
      </w:r>
      <w:r w:rsidRPr="00100F4F">
        <w:rPr>
          <w:rFonts w:ascii="Angsana New" w:hAnsi="Angsana New" w:cs="Angsana New"/>
          <w:spacing w:val="-4"/>
          <w:sz w:val="32"/>
          <w:szCs w:val="32"/>
          <w:cs/>
        </w:rPr>
        <w:t>)</w:t>
      </w:r>
    </w:p>
    <w:p w14:paraId="0CA39954" w14:textId="77777777" w:rsidR="001F22B5" w:rsidRPr="001F22B5" w:rsidRDefault="001F22B5" w:rsidP="00701BE3">
      <w:pPr>
        <w:ind w:left="364" w:firstLine="67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40D6D418" w14:textId="62CC5B05" w:rsidR="007F1256" w:rsidRPr="00E029DD" w:rsidRDefault="001F22B5" w:rsidP="001F22B5">
      <w:pPr>
        <w:tabs>
          <w:tab w:val="left" w:pos="1008"/>
          <w:tab w:val="left" w:pos="1440"/>
        </w:tabs>
        <w:ind w:left="360" w:right="-32"/>
        <w:jc w:val="right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/>
          <w:spacing w:val="-4"/>
          <w:sz w:val="12"/>
          <w:szCs w:val="12"/>
          <w:cs/>
        </w:rPr>
        <w:tab/>
      </w:r>
      <w:r>
        <w:rPr>
          <w:rFonts w:ascii="Angsana New" w:hAnsi="Angsana New" w:cs="Angsana New"/>
          <w:spacing w:val="-4"/>
          <w:sz w:val="12"/>
          <w:szCs w:val="12"/>
          <w:cs/>
        </w:rPr>
        <w:tab/>
      </w:r>
      <w:r>
        <w:rPr>
          <w:rFonts w:ascii="Angsana New" w:hAnsi="Angsana New" w:cs="Angsana New"/>
          <w:spacing w:val="-4"/>
          <w:sz w:val="12"/>
          <w:szCs w:val="12"/>
          <w:cs/>
        </w:rPr>
        <w:tab/>
      </w:r>
      <w:r>
        <w:rPr>
          <w:rFonts w:ascii="Angsana New" w:hAnsi="Angsana New" w:cs="Angsana New"/>
          <w:spacing w:val="-4"/>
          <w:sz w:val="12"/>
          <w:szCs w:val="12"/>
          <w:cs/>
        </w:rPr>
        <w:tab/>
      </w:r>
      <w:r>
        <w:rPr>
          <w:rFonts w:ascii="Angsana New" w:hAnsi="Angsana New" w:cs="Angsana New"/>
          <w:spacing w:val="-4"/>
          <w:sz w:val="12"/>
          <w:szCs w:val="12"/>
          <w:cs/>
        </w:rPr>
        <w:tab/>
      </w:r>
      <w:r>
        <w:rPr>
          <w:rFonts w:ascii="Angsana New" w:hAnsi="Angsana New" w:cs="Angsana New"/>
          <w:spacing w:val="-4"/>
          <w:sz w:val="12"/>
          <w:szCs w:val="12"/>
          <w:cs/>
        </w:rPr>
        <w:tab/>
      </w:r>
      <w:r>
        <w:rPr>
          <w:rFonts w:ascii="Angsana New" w:hAnsi="Angsana New" w:cs="Angsana New"/>
          <w:spacing w:val="-4"/>
          <w:sz w:val="12"/>
          <w:szCs w:val="12"/>
          <w:cs/>
        </w:rPr>
        <w:tab/>
      </w:r>
      <w:r>
        <w:rPr>
          <w:rFonts w:ascii="Angsana New" w:hAnsi="Angsana New" w:cs="Angsana New"/>
          <w:spacing w:val="-4"/>
          <w:sz w:val="12"/>
          <w:szCs w:val="12"/>
          <w:cs/>
        </w:rPr>
        <w:tab/>
      </w:r>
      <w:r>
        <w:rPr>
          <w:rFonts w:ascii="Angsana New" w:hAnsi="Angsana New" w:cs="Angsana New"/>
          <w:spacing w:val="-4"/>
          <w:sz w:val="12"/>
          <w:szCs w:val="12"/>
          <w:cs/>
        </w:rPr>
        <w:tab/>
      </w:r>
      <w:r>
        <w:rPr>
          <w:rFonts w:ascii="Angsana New" w:hAnsi="Angsana New" w:cs="Angsana New"/>
          <w:spacing w:val="-4"/>
          <w:sz w:val="12"/>
          <w:szCs w:val="12"/>
          <w:cs/>
        </w:rPr>
        <w:tab/>
      </w:r>
      <w:r w:rsidR="00AE64A7">
        <w:rPr>
          <w:rFonts w:ascii="Angsana New" w:hAnsi="Angsana New" w:cs="Angsana New" w:hint="cs"/>
          <w:sz w:val="32"/>
          <w:szCs w:val="32"/>
          <w:cs/>
        </w:rPr>
        <w:t>(</w:t>
      </w:r>
      <w:r w:rsidR="007F1256" w:rsidRPr="00E029DD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="007F1256" w:rsidRPr="00E029DD">
        <w:rPr>
          <w:rFonts w:ascii="Angsana New" w:hAnsi="Angsana New" w:cs="Angsana New"/>
          <w:sz w:val="32"/>
          <w:szCs w:val="32"/>
          <w:cs/>
        </w:rPr>
        <w:t>: ล้านบาท</w:t>
      </w:r>
      <w:r w:rsidR="00AE64A7">
        <w:rPr>
          <w:rFonts w:ascii="Angsana New" w:hAnsi="Angsana New" w:cs="Angsana New" w:hint="cs"/>
          <w:sz w:val="32"/>
          <w:szCs w:val="32"/>
          <w:cs/>
        </w:rPr>
        <w:t>)</w:t>
      </w:r>
      <w:r w:rsidRPr="001F22B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405" w:type="dxa"/>
        <w:tblInd w:w="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2092"/>
        <w:gridCol w:w="2093"/>
      </w:tblGrid>
      <w:tr w:rsidR="00C938C6" w:rsidRPr="00604C55" w14:paraId="557DE000" w14:textId="77777777" w:rsidTr="00873851">
        <w:trPr>
          <w:cantSplit/>
        </w:trPr>
        <w:tc>
          <w:tcPr>
            <w:tcW w:w="5220" w:type="dxa"/>
            <w:vMerge w:val="restart"/>
            <w:tcBorders>
              <w:right w:val="single" w:sz="6" w:space="0" w:color="auto"/>
            </w:tcBorders>
            <w:vAlign w:val="center"/>
          </w:tcPr>
          <w:p w14:paraId="0C938300" w14:textId="77777777" w:rsidR="00C938C6" w:rsidRPr="00FC02B4" w:rsidRDefault="00C938C6" w:rsidP="007F125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2154828" w14:textId="77777777" w:rsidR="00C938C6" w:rsidRPr="00FC02B4" w:rsidRDefault="00C938C6" w:rsidP="00AE2C2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 w:rsidR="005A4F2C"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607" w:rsidRPr="00604C55" w14:paraId="124D65DA" w14:textId="77777777" w:rsidTr="00E63EEC">
        <w:trPr>
          <w:cantSplit/>
        </w:trPr>
        <w:tc>
          <w:tcPr>
            <w:tcW w:w="5220" w:type="dxa"/>
            <w:vMerge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5907460D" w14:textId="77777777" w:rsidR="003C4607" w:rsidRPr="00FC02B4" w:rsidRDefault="003C4607" w:rsidP="003C460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1749B3" w14:textId="77777777" w:rsidR="003C4607" w:rsidRPr="00FC02B4" w:rsidRDefault="003C4607" w:rsidP="0087385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FC02B4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731DDD" w14:textId="77777777" w:rsidR="003C4607" w:rsidRPr="00FC02B4" w:rsidRDefault="003C4607" w:rsidP="0087385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FC02B4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3C4607" w:rsidRPr="00604C55" w14:paraId="07DC5F83" w14:textId="77777777" w:rsidTr="00E63EEC">
        <w:tc>
          <w:tcPr>
            <w:tcW w:w="5220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3E49295F" w14:textId="77777777" w:rsidR="003C4607" w:rsidRPr="00FC02B4" w:rsidRDefault="003C4607" w:rsidP="003C4607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สัญญาวงเงิน</w:t>
            </w:r>
            <w:r w:rsidRPr="00FC02B4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C4FECD" w14:textId="77777777" w:rsidR="003C4607" w:rsidRPr="00FC02B4" w:rsidRDefault="003C4607" w:rsidP="00873851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B6FB76A" w14:textId="77777777" w:rsidR="003C4607" w:rsidRPr="00FC02B4" w:rsidRDefault="003C4607" w:rsidP="00873851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3C4607" w:rsidRPr="00604C55" w14:paraId="79118B57" w14:textId="77777777" w:rsidTr="00E63EEC">
        <w:tc>
          <w:tcPr>
            <w:tcW w:w="5220" w:type="dxa"/>
            <w:tcBorders>
              <w:top w:val="nil"/>
              <w:bottom w:val="nil"/>
              <w:right w:val="single" w:sz="6" w:space="0" w:color="auto"/>
            </w:tcBorders>
          </w:tcPr>
          <w:p w14:paraId="2C48DDC3" w14:textId="77777777" w:rsidR="003C4607" w:rsidRPr="00FC02B4" w:rsidRDefault="003C4607" w:rsidP="003C4607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  <w:cs/>
              </w:rPr>
              <w:t>สัญญาวงเงินกู้ยืมระยะสั้น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2704C06" w14:textId="5BD2DB50" w:rsidR="003C4607" w:rsidRPr="00FC02B4" w:rsidRDefault="00225F21" w:rsidP="00873851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9212EEA" w14:textId="77777777" w:rsidR="003C4607" w:rsidRPr="00FC02B4" w:rsidRDefault="003C4607" w:rsidP="00873851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690</w:t>
            </w:r>
          </w:p>
        </w:tc>
      </w:tr>
      <w:tr w:rsidR="003C4607" w:rsidRPr="00604C55" w14:paraId="51CF7DFC" w14:textId="77777777" w:rsidTr="00E63EEC">
        <w:tc>
          <w:tcPr>
            <w:tcW w:w="522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311B92A0" w14:textId="77777777" w:rsidR="003C4607" w:rsidRPr="00FC02B4" w:rsidRDefault="003C4607" w:rsidP="003C4607">
            <w:pPr>
              <w:tabs>
                <w:tab w:val="left" w:pos="900"/>
                <w:tab w:val="left" w:pos="1440"/>
              </w:tabs>
              <w:ind w:left="460" w:hanging="32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วงเงินร่วมเลตเตอร์ออฟเครดิตและสัญญาทรัสต์รีซีทส์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D4CE15" w14:textId="77777777" w:rsidR="003C4607" w:rsidRPr="00FC02B4" w:rsidRDefault="003C4607" w:rsidP="00873851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</w:rPr>
              <w:t>4,950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F2B9D2" w14:textId="77777777" w:rsidR="003C4607" w:rsidRPr="00FC02B4" w:rsidRDefault="003C4607" w:rsidP="00873851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C02B4">
              <w:rPr>
                <w:rFonts w:ascii="Angsana New" w:hAnsi="Angsana New" w:cs="Angsana New"/>
                <w:sz w:val="30"/>
                <w:szCs w:val="30"/>
              </w:rPr>
              <w:t>4,950</w:t>
            </w:r>
          </w:p>
        </w:tc>
      </w:tr>
    </w:tbl>
    <w:p w14:paraId="75710752" w14:textId="77777777" w:rsidR="003E591B" w:rsidRPr="00FC02B4" w:rsidRDefault="003E591B" w:rsidP="00674EA7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10"/>
          <w:szCs w:val="10"/>
        </w:rPr>
      </w:pPr>
      <w:bookmarkStart w:id="10" w:name="_Hlk65016107"/>
    </w:p>
    <w:p w14:paraId="2BB447F4" w14:textId="73F5E177" w:rsidR="00E63EEC" w:rsidRPr="00FC02B4" w:rsidRDefault="00E63EEC" w:rsidP="00B23A5A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23A5A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บริษัทย่อยได้มีการทำสัญญากับสถาบันการเงิน โดยมีสัญญาวงเงินกู้ร่วมเลตเตอร์ออฟเครดิตสัญญาทรัสต์รีซีทส์ และสัญญาวงเงินเงินกู้ยืมระยะสั้น จำนวน </w:t>
      </w:r>
      <w:r w:rsidR="00B23A5A" w:rsidRPr="00B23A5A">
        <w:rPr>
          <w:rFonts w:asciiTheme="majorBidi" w:hAnsiTheme="majorBidi" w:cstheme="majorBidi"/>
          <w:sz w:val="32"/>
          <w:szCs w:val="32"/>
        </w:rPr>
        <w:t>10</w:t>
      </w:r>
      <w:r w:rsidRPr="00B23A5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23A5A">
        <w:rPr>
          <w:rFonts w:asciiTheme="majorBidi" w:hAnsiTheme="majorBidi" w:cstheme="majorBidi" w:hint="cs"/>
          <w:sz w:val="32"/>
          <w:szCs w:val="32"/>
          <w:cs/>
        </w:rPr>
        <w:t>ล้านดอลลาร์สหรัฐอเมริกา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bookmarkEnd w:id="10"/>
    <w:p w14:paraId="0C32CB08" w14:textId="77777777" w:rsidR="002E331B" w:rsidRPr="002E331B" w:rsidRDefault="002E331B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31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14:paraId="13A3974C" w14:textId="77777777" w:rsidR="0026205A" w:rsidRDefault="0026205A" w:rsidP="00975AE8">
      <w:pPr>
        <w:ind w:left="450" w:firstLine="586"/>
        <w:jc w:val="thaiDistribute"/>
        <w:rPr>
          <w:rFonts w:ascii="Angsana New" w:hAnsi="Angsana New" w:cs="Angsana New"/>
          <w:sz w:val="32"/>
          <w:szCs w:val="32"/>
        </w:rPr>
      </w:pPr>
      <w:r w:rsidRPr="0026205A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0E5233EE" w14:textId="77777777" w:rsidR="002E331B" w:rsidRPr="00642430" w:rsidRDefault="002E331B" w:rsidP="002E331B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tbl>
      <w:tblPr>
        <w:tblW w:w="927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590"/>
      </w:tblGrid>
      <w:tr w:rsidR="00D41D88" w:rsidRPr="00D41D88" w14:paraId="0C15C8DB" w14:textId="77777777" w:rsidTr="00DD6680">
        <w:tc>
          <w:tcPr>
            <w:tcW w:w="4680" w:type="dxa"/>
          </w:tcPr>
          <w:p w14:paraId="06915BEF" w14:textId="77777777" w:rsidR="00D41D88" w:rsidRPr="00D41D88" w:rsidRDefault="00D41D88" w:rsidP="00D41D88">
            <w:pPr>
              <w:ind w:left="450" w:firstLine="5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590" w:type="dxa"/>
          </w:tcPr>
          <w:p w14:paraId="11808FB5" w14:textId="77777777" w:rsidR="00D41D88" w:rsidRPr="00D41D88" w:rsidRDefault="00D41D88" w:rsidP="00D41D88">
            <w:pPr>
              <w:ind w:left="450" w:firstLine="5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D41D88" w:rsidRPr="00D41D88" w14:paraId="2F8829DA" w14:textId="77777777" w:rsidTr="00DD6680">
        <w:tc>
          <w:tcPr>
            <w:tcW w:w="4680" w:type="dxa"/>
            <w:tcBorders>
              <w:bottom w:val="nil"/>
            </w:tcBorders>
          </w:tcPr>
          <w:p w14:paraId="3AC73294" w14:textId="77777777" w:rsidR="00D41D88" w:rsidRPr="00D41D88" w:rsidRDefault="00D41D88" w:rsidP="00E87ADD">
            <w:pPr>
              <w:numPr>
                <w:ilvl w:val="3"/>
                <w:numId w:val="8"/>
              </w:numPr>
              <w:ind w:left="563" w:hanging="29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590" w:type="dxa"/>
            <w:tcBorders>
              <w:bottom w:val="nil"/>
            </w:tcBorders>
          </w:tcPr>
          <w:p w14:paraId="06EC3A60" w14:textId="3C39DD06" w:rsidR="00D41D88" w:rsidRPr="00D41D88" w:rsidRDefault="00D41D88" w:rsidP="00D41D88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ดูหมายเหตุประกอบงบการเงินข้อ </w:t>
            </w:r>
            <w:r w:rsidRPr="00D41D8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D41D88" w:rsidRPr="00D41D88" w14:paraId="5F809969" w14:textId="77777777" w:rsidTr="00DD6680">
        <w:tc>
          <w:tcPr>
            <w:tcW w:w="4680" w:type="dxa"/>
            <w:tcBorders>
              <w:top w:val="nil"/>
              <w:bottom w:val="nil"/>
            </w:tcBorders>
          </w:tcPr>
          <w:p w14:paraId="15BA53C9" w14:textId="77777777" w:rsidR="00D41D88" w:rsidRPr="00D41D88" w:rsidRDefault="00D41D88" w:rsidP="00E87ADD">
            <w:pPr>
              <w:numPr>
                <w:ilvl w:val="3"/>
                <w:numId w:val="8"/>
              </w:numPr>
              <w:ind w:left="563" w:hanging="29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282CF35A" w14:textId="77777777" w:rsidR="00D41D88" w:rsidRPr="00D41D88" w:rsidRDefault="00D41D88" w:rsidP="00D41D88">
            <w:pPr>
              <w:ind w:left="450" w:firstLine="5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1D88" w:rsidRPr="00D41D88" w14:paraId="3D491C20" w14:textId="77777777" w:rsidTr="00DD6680">
        <w:tc>
          <w:tcPr>
            <w:tcW w:w="4680" w:type="dxa"/>
            <w:tcBorders>
              <w:top w:val="nil"/>
              <w:bottom w:val="nil"/>
            </w:tcBorders>
          </w:tcPr>
          <w:p w14:paraId="638A498D" w14:textId="77777777" w:rsidR="00D41D88" w:rsidRPr="00D41D88" w:rsidRDefault="00D41D88" w:rsidP="00D41D88">
            <w:pPr>
              <w:ind w:firstLine="56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ยูไนเต็ดฟูดส์ จำกัด (มหาชน)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4B34A274" w14:textId="12E103A0" w:rsidR="00D41D88" w:rsidRPr="00D41D88" w:rsidRDefault="00D41D88" w:rsidP="00D41D8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ดูหมายเหตุประกอบงบการเงินข้อ </w:t>
            </w:r>
            <w:r w:rsidRPr="00D41D8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41D88" w:rsidRPr="00D41D88" w14:paraId="12197222" w14:textId="77777777" w:rsidTr="00DD6680">
        <w:tc>
          <w:tcPr>
            <w:tcW w:w="4680" w:type="dxa"/>
            <w:tcBorders>
              <w:top w:val="nil"/>
              <w:bottom w:val="nil"/>
            </w:tcBorders>
          </w:tcPr>
          <w:p w14:paraId="38C8C540" w14:textId="77777777" w:rsidR="00D41D88" w:rsidRPr="00D41D88" w:rsidRDefault="00D41D88" w:rsidP="00D41D88">
            <w:pPr>
              <w:ind w:firstLine="56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094408FC" w14:textId="77777777" w:rsidR="00D41D88" w:rsidRPr="00D41D88" w:rsidRDefault="00D41D88" w:rsidP="00D41D8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D41D88" w:rsidRPr="00D41D88" w14:paraId="65DEAA6C" w14:textId="77777777" w:rsidTr="00DD6680">
        <w:tc>
          <w:tcPr>
            <w:tcW w:w="4680" w:type="dxa"/>
            <w:tcBorders>
              <w:top w:val="nil"/>
              <w:bottom w:val="nil"/>
            </w:tcBorders>
          </w:tcPr>
          <w:p w14:paraId="753C39DF" w14:textId="77777777" w:rsidR="00D41D88" w:rsidRPr="00D41D88" w:rsidRDefault="00D41D88" w:rsidP="00D41D88">
            <w:pPr>
              <w:ind w:firstLine="56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ข้าวยูไนเต็ด จำกัด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228510B5" w14:textId="77777777" w:rsidR="00D41D88" w:rsidRPr="00D41D88" w:rsidRDefault="00D41D88" w:rsidP="00D41D88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D41D88" w:rsidRPr="00D41D88" w14:paraId="4D4B9738" w14:textId="77777777" w:rsidTr="00DD6680">
        <w:tc>
          <w:tcPr>
            <w:tcW w:w="4680" w:type="dxa"/>
            <w:tcBorders>
              <w:top w:val="nil"/>
              <w:bottom w:val="nil"/>
            </w:tcBorders>
          </w:tcPr>
          <w:p w14:paraId="2A3CD3B1" w14:textId="77777777" w:rsidR="00D41D88" w:rsidRPr="00D41D88" w:rsidRDefault="00D41D88" w:rsidP="00D41D88">
            <w:pPr>
              <w:ind w:firstLine="56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ไทยโพลิเอททีลีน จำกัด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7A91FAB3" w14:textId="77777777" w:rsidR="00D41D88" w:rsidRPr="00D41D88" w:rsidRDefault="00D41D88" w:rsidP="00D41D88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D41D88" w:rsidRPr="00D41D88" w14:paraId="7C9FF7D5" w14:textId="77777777" w:rsidTr="00DD6680">
        <w:tc>
          <w:tcPr>
            <w:tcW w:w="4680" w:type="dxa"/>
            <w:tcBorders>
              <w:top w:val="nil"/>
              <w:bottom w:val="nil"/>
            </w:tcBorders>
          </w:tcPr>
          <w:p w14:paraId="67F5124A" w14:textId="77777777" w:rsidR="00D41D88" w:rsidRPr="00D41D88" w:rsidRDefault="00D41D88" w:rsidP="00D41D88">
            <w:pPr>
              <w:ind w:firstLine="56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เอสซีจี เคมิคอลส์ จำกัด (มหาชน)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3FCB7DA5" w14:textId="77777777" w:rsidR="00D41D88" w:rsidRPr="00D41D88" w:rsidRDefault="00D41D88" w:rsidP="00D41D88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D41D88" w:rsidRPr="00D41D88" w14:paraId="21F4BE20" w14:textId="77777777" w:rsidTr="00DD6680">
        <w:tc>
          <w:tcPr>
            <w:tcW w:w="4680" w:type="dxa"/>
            <w:tcBorders>
              <w:top w:val="nil"/>
              <w:bottom w:val="nil"/>
            </w:tcBorders>
          </w:tcPr>
          <w:p w14:paraId="1FF39EDE" w14:textId="77777777" w:rsidR="00D41D88" w:rsidRPr="00D41D88" w:rsidRDefault="00D41D88" w:rsidP="00D41D88">
            <w:pPr>
              <w:ind w:firstLine="56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บริษัท ปูนซิเมนต์ไทย จำกัด (มหาชน)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6022611F" w14:textId="77777777" w:rsidR="00D41D88" w:rsidRPr="00D41D88" w:rsidRDefault="00D41D88" w:rsidP="00D41D88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D41D88" w:rsidRPr="00D41D88" w14:paraId="4D63AD95" w14:textId="77777777" w:rsidTr="00E02FF7">
        <w:tc>
          <w:tcPr>
            <w:tcW w:w="4680" w:type="dxa"/>
            <w:tcBorders>
              <w:top w:val="nil"/>
              <w:bottom w:val="nil"/>
            </w:tcBorders>
          </w:tcPr>
          <w:p w14:paraId="452E9FA0" w14:textId="77777777" w:rsidR="00D41D88" w:rsidRPr="00D41D88" w:rsidRDefault="00D41D88" w:rsidP="00D41D88">
            <w:pPr>
              <w:ind w:left="450" w:firstLine="11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</w:rPr>
              <w:t>SCG INTERNATIONAL Viet Nam Limited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28AE9A56" w14:textId="77777777" w:rsidR="00D41D88" w:rsidRPr="00D41D88" w:rsidRDefault="00D41D88" w:rsidP="00D41D88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E02FF7" w:rsidRPr="00D41D88" w14:paraId="4F162725" w14:textId="77777777" w:rsidTr="00DD6680">
        <w:tc>
          <w:tcPr>
            <w:tcW w:w="4680" w:type="dxa"/>
            <w:tcBorders>
              <w:top w:val="nil"/>
              <w:bottom w:val="single" w:sz="4" w:space="0" w:color="auto"/>
            </w:tcBorders>
          </w:tcPr>
          <w:p w14:paraId="78BAE10E" w14:textId="5179D5A3" w:rsidR="00E02FF7" w:rsidRPr="00B23A5A" w:rsidRDefault="00E02FF7" w:rsidP="00D41D88">
            <w:pPr>
              <w:ind w:left="450" w:firstLine="11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23A5A">
              <w:rPr>
                <w:rFonts w:ascii="Angsana New" w:hAnsi="Angsana New" w:cs="Angsana New"/>
                <w:sz w:val="32"/>
                <w:szCs w:val="32"/>
              </w:rPr>
              <w:t>Tin Thanh Packing JSC</w:t>
            </w:r>
          </w:p>
        </w:tc>
        <w:tc>
          <w:tcPr>
            <w:tcW w:w="4590" w:type="dxa"/>
            <w:tcBorders>
              <w:top w:val="nil"/>
              <w:bottom w:val="single" w:sz="4" w:space="0" w:color="auto"/>
            </w:tcBorders>
          </w:tcPr>
          <w:p w14:paraId="3458D5FD" w14:textId="2A6D7122" w:rsidR="00E02FF7" w:rsidRPr="00B23A5A" w:rsidRDefault="00E02FF7" w:rsidP="00D41D88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3A5A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B23A5A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</w:tbl>
    <w:p w14:paraId="30887D60" w14:textId="77777777" w:rsidR="001762EF" w:rsidRPr="00873851" w:rsidRDefault="001762EF" w:rsidP="004F3B25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5171238" w14:textId="77777777" w:rsidR="00953555" w:rsidRPr="001F22B5" w:rsidRDefault="00953555" w:rsidP="00975AE8">
      <w:pPr>
        <w:ind w:left="450" w:firstLine="586"/>
        <w:jc w:val="thaiDistribute"/>
        <w:rPr>
          <w:rFonts w:ascii="Angsana New" w:hAnsi="Angsana New" w:cs="Angsana New"/>
          <w:sz w:val="2"/>
          <w:szCs w:val="2"/>
        </w:rPr>
      </w:pPr>
    </w:p>
    <w:p w14:paraId="16D061C1" w14:textId="59AA484E" w:rsidR="00835A57" w:rsidRDefault="00E63314" w:rsidP="00C02D62">
      <w:pPr>
        <w:ind w:left="450" w:firstLine="586"/>
        <w:jc w:val="thaiDistribute"/>
        <w:rPr>
          <w:rFonts w:ascii="Angsana New" w:hAnsi="Angsana New" w:cs="Angsana New"/>
          <w:sz w:val="32"/>
          <w:szCs w:val="32"/>
        </w:rPr>
      </w:pPr>
      <w:r w:rsidRPr="00A07E5A">
        <w:rPr>
          <w:rFonts w:ascii="Angsana New" w:hAnsi="Angsana New" w:cs="Angsana New"/>
          <w:sz w:val="32"/>
          <w:szCs w:val="32"/>
          <w:cs/>
        </w:rPr>
        <w:t>รายการบัญชีกับกิจการที่เกี่ยวข้องกันที่สำคัญ</w:t>
      </w:r>
      <w:r w:rsidRPr="00A07E5A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Pr="00A07E5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C7D181B" w14:textId="19ED75F9" w:rsidR="002C2C89" w:rsidRDefault="002C2C89" w:rsidP="002C2C89">
      <w:pPr>
        <w:tabs>
          <w:tab w:val="left" w:pos="360"/>
        </w:tabs>
        <w:ind w:left="360" w:right="-46" w:firstLine="540"/>
        <w:jc w:val="right"/>
        <w:rPr>
          <w:rFonts w:ascii="Angsana New" w:hAnsi="Angsana New" w:cs="Angsana New"/>
          <w:sz w:val="32"/>
          <w:szCs w:val="32"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  <w:cs/>
        </w:rPr>
        <w:t xml:space="preserve">: 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232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3"/>
        <w:gridCol w:w="1347"/>
        <w:gridCol w:w="1347"/>
        <w:gridCol w:w="1347"/>
        <w:gridCol w:w="1348"/>
      </w:tblGrid>
      <w:tr w:rsidR="00357488" w:rsidRPr="00607195" w14:paraId="3CF609C8" w14:textId="77777777" w:rsidTr="00DD6680">
        <w:trPr>
          <w:trHeight w:val="260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D961" w14:textId="77777777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รายการในงบแสดงฐานะการเงิน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5D8B" w14:textId="77777777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6859" w14:textId="77777777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7488" w:rsidRPr="00607195" w14:paraId="0530EEA8" w14:textId="77777777" w:rsidTr="00DD6680">
        <w:trPr>
          <w:trHeight w:val="379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036A" w14:textId="77777777" w:rsidR="00357488" w:rsidRPr="00607195" w:rsidRDefault="00357488" w:rsidP="00DD668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D779" w14:textId="77777777" w:rsidR="00357488" w:rsidRPr="00607195" w:rsidRDefault="00357488" w:rsidP="00DD6680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E7E4" w14:textId="77777777" w:rsidR="00357488" w:rsidRPr="00607195" w:rsidRDefault="00357488" w:rsidP="00DD6680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F2BE" w14:textId="77777777" w:rsidR="00357488" w:rsidRPr="00607195" w:rsidRDefault="00357488" w:rsidP="00DD6680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1F7D" w14:textId="77777777" w:rsidR="00357488" w:rsidRPr="00607195" w:rsidRDefault="00357488" w:rsidP="00DD6680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357488" w:rsidRPr="00607195" w14:paraId="77C894AD" w14:textId="77777777" w:rsidTr="00DD6680">
        <w:trPr>
          <w:trHeight w:val="36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05A41" w14:textId="77777777" w:rsidR="00357488" w:rsidRPr="00607195" w:rsidRDefault="00357488" w:rsidP="00DD668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3446E" w14:textId="77777777" w:rsidR="00357488" w:rsidRPr="00607195" w:rsidRDefault="00357488" w:rsidP="00DD668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5217B" w14:textId="77777777" w:rsidR="00357488" w:rsidRPr="00607195" w:rsidRDefault="00357488" w:rsidP="00DD668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22646" w14:textId="77777777" w:rsidR="00357488" w:rsidRPr="00607195" w:rsidRDefault="00357488" w:rsidP="00DD668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34D48" w14:textId="77777777" w:rsidR="00357488" w:rsidRPr="00607195" w:rsidRDefault="00357488" w:rsidP="00DD668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7488" w:rsidRPr="00182816" w14:paraId="5823ED52" w14:textId="77777777" w:rsidTr="00835A57">
        <w:trPr>
          <w:trHeight w:val="324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207C4" w14:textId="24E7DF20" w:rsidR="00357488" w:rsidRPr="00571FDB" w:rsidRDefault="00357488" w:rsidP="00571FDB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1FD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="00571FDB" w:rsidRPr="00571FD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0C564" w14:textId="46378B16" w:rsidR="00357488" w:rsidRPr="00182816" w:rsidRDefault="00E02FF7" w:rsidP="00E02FF7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16957" w14:textId="0CBD12CC" w:rsidR="00357488" w:rsidRPr="00182816" w:rsidRDefault="00835A57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30A8C" w14:textId="51261395" w:rsidR="00357488" w:rsidRPr="00DD7AC5" w:rsidRDefault="00351B23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1,970,783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84B77" w14:textId="7DC7BDEF" w:rsidR="00357488" w:rsidRPr="00DD7AC5" w:rsidRDefault="00BA784B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374,980</w:t>
            </w:r>
          </w:p>
        </w:tc>
      </w:tr>
      <w:tr w:rsidR="00357488" w:rsidRPr="00607195" w14:paraId="60790C19" w14:textId="77777777" w:rsidTr="00835A57">
        <w:trPr>
          <w:trHeight w:val="71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E5906" w14:textId="77777777" w:rsidR="00357488" w:rsidRPr="00607195" w:rsidRDefault="00357488" w:rsidP="00DD668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เจ้าหนี้</w:t>
            </w: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การค้าและ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เจ้าหนี้ห</w:t>
            </w: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มุนเวียนอื่น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89F6AB" w14:textId="77777777" w:rsidR="00357488" w:rsidRPr="00607195" w:rsidRDefault="00357488" w:rsidP="00DD668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C906DD" w14:textId="77777777" w:rsidR="00357488" w:rsidRPr="00607195" w:rsidRDefault="00357488" w:rsidP="00DD6680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93929" w14:textId="77777777" w:rsidR="00357488" w:rsidRPr="00F80E08" w:rsidRDefault="00357488" w:rsidP="00DD6680">
            <w:pPr>
              <w:tabs>
                <w:tab w:val="decimal" w:pos="97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28A86" w14:textId="77777777" w:rsidR="00357488" w:rsidRPr="00607195" w:rsidRDefault="00357488" w:rsidP="00DD6680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green"/>
              </w:rPr>
            </w:pPr>
          </w:p>
        </w:tc>
      </w:tr>
      <w:tr w:rsidR="00357488" w:rsidRPr="00607195" w14:paraId="16A8D604" w14:textId="77777777" w:rsidTr="00DD6680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1F79F" w14:textId="77777777" w:rsidR="00357488" w:rsidRPr="001B7E41" w:rsidRDefault="00357488" w:rsidP="00DD668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5B26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5B262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54EBF" w14:textId="77777777" w:rsidR="00357488" w:rsidRPr="006F1060" w:rsidRDefault="00357488" w:rsidP="00DD6680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AFA3C" w14:textId="77777777" w:rsidR="00357488" w:rsidRPr="006F1060" w:rsidRDefault="00357488" w:rsidP="00DD6680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EAB95" w14:textId="77777777" w:rsidR="00357488" w:rsidRPr="006F1060" w:rsidRDefault="00357488" w:rsidP="00DD6680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96086" w14:textId="77777777" w:rsidR="00357488" w:rsidRPr="006F1060" w:rsidRDefault="00357488" w:rsidP="00DD6680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57488" w:rsidRPr="00607195" w14:paraId="68C1CAF9" w14:textId="77777777" w:rsidTr="00DD6680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7090E" w14:textId="77777777" w:rsidR="00357488" w:rsidRPr="001B7E41" w:rsidRDefault="00357488" w:rsidP="00DD668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cs/>
              </w:rPr>
            </w:pPr>
            <w:r w:rsidRPr="001B7E4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B7E4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B7E4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3415F" w14:textId="5C27D32D" w:rsidR="00357488" w:rsidRPr="006F1060" w:rsidRDefault="00E73709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6F1060">
              <w:rPr>
                <w:rFonts w:asciiTheme="majorBidi" w:hAnsiTheme="majorBidi" w:cstheme="majorBidi"/>
                <w:sz w:val="32"/>
                <w:szCs w:val="32"/>
              </w:rPr>
              <w:t>47,211,075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F8079" w14:textId="29089AB5" w:rsidR="00357488" w:rsidRPr="006F1060" w:rsidRDefault="00D424BD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6F1060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08D2F" w14:textId="345153B3" w:rsidR="00357488" w:rsidRPr="006F1060" w:rsidRDefault="006A0144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6F1060">
              <w:rPr>
                <w:rFonts w:asciiTheme="majorBidi" w:hAnsiTheme="majorBidi" w:cstheme="majorBidi"/>
                <w:sz w:val="32"/>
                <w:szCs w:val="32"/>
              </w:rPr>
              <w:t>47,211,075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50BC8" w14:textId="77777777" w:rsidR="00357488" w:rsidRPr="006F1060" w:rsidRDefault="00357488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6F1060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357488" w:rsidRPr="00607195" w14:paraId="0CC46A83" w14:textId="77777777" w:rsidTr="00DD6680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4B20F" w14:textId="77777777" w:rsidR="00357488" w:rsidRPr="001B7E41" w:rsidRDefault="00357488" w:rsidP="00DD668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6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5B262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FD019" w14:textId="77777777" w:rsidR="00357488" w:rsidRPr="006F1060" w:rsidRDefault="00357488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F4997" w14:textId="77777777" w:rsidR="00357488" w:rsidRPr="006F1060" w:rsidRDefault="00357488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6FF19" w14:textId="77777777" w:rsidR="00357488" w:rsidRPr="006F1060" w:rsidRDefault="00357488" w:rsidP="00DD6680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52260" w14:textId="77777777" w:rsidR="00357488" w:rsidRPr="006F1060" w:rsidRDefault="00357488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57488" w:rsidRPr="00607195" w14:paraId="1CBA94FD" w14:textId="77777777" w:rsidTr="00E73709">
        <w:trPr>
          <w:trHeight w:val="3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C874" w14:textId="77777777" w:rsidR="00357488" w:rsidRPr="001B7E41" w:rsidRDefault="00357488" w:rsidP="00DD668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7E4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B7E4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B7E4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211" w14:textId="4FC16142" w:rsidR="00357488" w:rsidRPr="006F1060" w:rsidRDefault="00E02FF7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6F1060">
              <w:rPr>
                <w:rFonts w:asciiTheme="majorBidi" w:hAnsiTheme="majorBidi" w:cstheme="majorBidi"/>
                <w:sz w:val="32"/>
                <w:szCs w:val="32"/>
              </w:rPr>
              <w:t>4,528,632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4D8A" w14:textId="15874EBF" w:rsidR="00357488" w:rsidRPr="006F1060" w:rsidRDefault="00E02FF7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1060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9F65" w14:textId="77777777" w:rsidR="00357488" w:rsidRPr="006F1060" w:rsidRDefault="00357488" w:rsidP="00DA564A">
            <w:pPr>
              <w:tabs>
                <w:tab w:val="decimal" w:pos="690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6F1060">
              <w:rPr>
                <w:rFonts w:asciiTheme="majorBidi" w:hAnsiTheme="majorBidi" w:cstheme="majorBidi" w:hint="cs"/>
                <w:sz w:val="32"/>
                <w:szCs w:val="32"/>
                <w:cs/>
              </w:rPr>
              <w:t>--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ADA0" w14:textId="77777777" w:rsidR="00357488" w:rsidRPr="006F1060" w:rsidRDefault="00357488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1060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E73709" w:rsidRPr="00607195" w14:paraId="2DA731CB" w14:textId="77777777" w:rsidTr="00E73709">
        <w:trPr>
          <w:trHeight w:val="39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894F" w14:textId="4D07F8A1" w:rsidR="00E73709" w:rsidRPr="001B7E41" w:rsidRDefault="006F1060" w:rsidP="00DD668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8C1" w14:textId="375A22B4" w:rsidR="00E73709" w:rsidRPr="00E02FF7" w:rsidRDefault="00E73709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51,739,707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0405" w14:textId="588E02BD" w:rsidR="00E73709" w:rsidRDefault="006F1060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0D6" w14:textId="3B9CE2BB" w:rsidR="00E73709" w:rsidRDefault="00E73709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7370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47,211,075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9698" w14:textId="76D51D49" w:rsidR="00E73709" w:rsidRPr="00607195" w:rsidRDefault="006F1060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--</w:t>
            </w:r>
          </w:p>
        </w:tc>
      </w:tr>
    </w:tbl>
    <w:p w14:paraId="3DBA3A12" w14:textId="77777777" w:rsidR="00FC02B4" w:rsidRDefault="00FC02B4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</w:p>
    <w:p w14:paraId="768D5830" w14:textId="77777777" w:rsidR="00FC02B4" w:rsidRDefault="00FC02B4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</w:p>
    <w:p w14:paraId="3EC9BD37" w14:textId="77777777" w:rsidR="0030229A" w:rsidRDefault="0030229A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</w:p>
    <w:p w14:paraId="5541D209" w14:textId="77777777" w:rsidR="0030229A" w:rsidRDefault="0030229A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</w:p>
    <w:p w14:paraId="422D0537" w14:textId="77777777" w:rsidR="0030229A" w:rsidRDefault="0030229A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</w:p>
    <w:p w14:paraId="7E47091B" w14:textId="77777777" w:rsidR="0030229A" w:rsidRDefault="0030229A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</w:p>
    <w:p w14:paraId="31FE1A1E" w14:textId="2C5290E4" w:rsidR="00E91BEE" w:rsidRDefault="00E91BEE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  <w:r w:rsidRPr="0035748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(หน่วย </w:t>
      </w:r>
      <w:r w:rsidRPr="00357488">
        <w:rPr>
          <w:rFonts w:ascii="Angsana New" w:hAnsi="Angsana New" w:cs="Angsana New"/>
          <w:sz w:val="32"/>
          <w:szCs w:val="32"/>
          <w:cs/>
        </w:rPr>
        <w:t xml:space="preserve">: </w:t>
      </w:r>
      <w:r w:rsidRPr="00357488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27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1"/>
        <w:gridCol w:w="1347"/>
        <w:gridCol w:w="1347"/>
        <w:gridCol w:w="1347"/>
        <w:gridCol w:w="1348"/>
      </w:tblGrid>
      <w:tr w:rsidR="00357488" w:rsidRPr="00607195" w14:paraId="7DF5E8D2" w14:textId="77777777" w:rsidTr="00DD6680">
        <w:trPr>
          <w:trHeight w:val="260"/>
          <w:tblHeader/>
        </w:trPr>
        <w:tc>
          <w:tcPr>
            <w:tcW w:w="3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DAF9" w14:textId="6AB7A382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11" w:name="_Hlk150530385"/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61B0" w14:textId="77777777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97F9" w14:textId="77777777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7488" w:rsidRPr="00607195" w14:paraId="0817C0B7" w14:textId="77777777" w:rsidTr="003E0466">
        <w:trPr>
          <w:trHeight w:val="379"/>
          <w:tblHeader/>
        </w:trPr>
        <w:tc>
          <w:tcPr>
            <w:tcW w:w="3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B76C" w14:textId="77777777" w:rsidR="00357488" w:rsidRPr="00607195" w:rsidRDefault="00357488" w:rsidP="00DD668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A33F" w14:textId="77777777" w:rsidR="00357488" w:rsidRPr="00607195" w:rsidRDefault="00357488" w:rsidP="00DD6680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68C7" w14:textId="77777777" w:rsidR="00357488" w:rsidRPr="00607195" w:rsidRDefault="00357488" w:rsidP="00DD6680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594E" w14:textId="77777777" w:rsidR="00357488" w:rsidRPr="00607195" w:rsidRDefault="00357488" w:rsidP="00DD6680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FC53" w14:textId="77777777" w:rsidR="00357488" w:rsidRPr="00607195" w:rsidRDefault="00357488" w:rsidP="00DD6680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02FF7" w:rsidRPr="00607195" w14:paraId="2B69E369" w14:textId="77777777" w:rsidTr="003E0466">
        <w:trPr>
          <w:trHeight w:val="361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5506F" w14:textId="58A63ABC" w:rsidR="00E02FF7" w:rsidRPr="00607195" w:rsidRDefault="00E02FF7" w:rsidP="00E02FF7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B795A" w14:textId="77777777" w:rsidR="00E02FF7" w:rsidRPr="00607195" w:rsidRDefault="00E02FF7" w:rsidP="00E02FF7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B7964" w14:textId="77777777" w:rsidR="00E02FF7" w:rsidRPr="00607195" w:rsidRDefault="00E02FF7" w:rsidP="00E02FF7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CC95E" w14:textId="77777777" w:rsidR="00E02FF7" w:rsidRPr="00BA784B" w:rsidRDefault="00E02FF7" w:rsidP="00E02FF7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60565" w14:textId="77777777" w:rsidR="00E02FF7" w:rsidRPr="00607195" w:rsidRDefault="00E02FF7" w:rsidP="00E02FF7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2FF7" w:rsidRPr="00607195" w14:paraId="33E00A9C" w14:textId="77777777" w:rsidTr="00BC0DDB">
        <w:trPr>
          <w:trHeight w:val="361"/>
        </w:trPr>
        <w:tc>
          <w:tcPr>
            <w:tcW w:w="3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60665" w14:textId="71551C33" w:rsidR="00E02FF7" w:rsidRPr="00607195" w:rsidRDefault="00E02FF7" w:rsidP="00E02FF7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02FF7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FFC99" w14:textId="23C3B386" w:rsidR="00E02FF7" w:rsidRPr="00DD7AC5" w:rsidRDefault="00891AB6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18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092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512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A645B" w14:textId="592A704E" w:rsidR="00E02FF7" w:rsidRPr="00DD7AC5" w:rsidRDefault="00E02FF7" w:rsidP="00E02FF7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8CAAD" w14:textId="31867BBC" w:rsidR="00E02FF7" w:rsidRPr="00DD7AC5" w:rsidRDefault="00E02FF7" w:rsidP="00E02FF7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443F7" w14:textId="7C2F6054" w:rsidR="00E02FF7" w:rsidRPr="00DD7AC5" w:rsidRDefault="00E02FF7" w:rsidP="00E02FF7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E02FF7" w:rsidRPr="00607195" w14:paraId="51E753E1" w14:textId="77777777" w:rsidTr="00BC0DDB">
        <w:trPr>
          <w:trHeight w:val="361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DF22" w14:textId="0D7CA099" w:rsidR="00E02FF7" w:rsidRPr="00607195" w:rsidRDefault="00E02FF7" w:rsidP="00E02FF7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FABC" w14:textId="77777777" w:rsidR="00E02FF7" w:rsidRPr="00DD7AC5" w:rsidRDefault="00E02FF7" w:rsidP="00E02FF7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E0E6" w14:textId="77777777" w:rsidR="00E02FF7" w:rsidRPr="00DD7AC5" w:rsidRDefault="00E02FF7" w:rsidP="00E02FF7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942" w14:textId="77777777" w:rsidR="00E02FF7" w:rsidRPr="00DD7AC5" w:rsidRDefault="00E02FF7" w:rsidP="00E02FF7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CA2" w14:textId="77777777" w:rsidR="00E02FF7" w:rsidRPr="00DD7AC5" w:rsidRDefault="00E02FF7" w:rsidP="00E02FF7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bookmarkEnd w:id="11"/>
      <w:tr w:rsidR="00357488" w:rsidRPr="00607195" w14:paraId="5DF6222F" w14:textId="77777777" w:rsidTr="003E0466">
        <w:trPr>
          <w:trHeight w:val="361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8E7AD" w14:textId="77777777" w:rsidR="00357488" w:rsidRPr="00607195" w:rsidRDefault="00357488" w:rsidP="00DD668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C9E5C" w14:textId="77777777" w:rsidR="00357488" w:rsidRPr="00DD7AC5" w:rsidRDefault="00357488" w:rsidP="00DD668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3DFFA" w14:textId="77777777" w:rsidR="00357488" w:rsidRPr="00DD7AC5" w:rsidRDefault="00357488" w:rsidP="00DD668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44846" w14:textId="77777777" w:rsidR="00357488" w:rsidRPr="00DD7AC5" w:rsidRDefault="00357488" w:rsidP="00DD668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C55FB8" w14:textId="77777777" w:rsidR="00357488" w:rsidRPr="00DD7AC5" w:rsidRDefault="00357488" w:rsidP="00DD668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57488" w:rsidRPr="00607195" w14:paraId="7A88CB6B" w14:textId="77777777" w:rsidTr="003E0466">
        <w:trPr>
          <w:trHeight w:val="361"/>
        </w:trPr>
        <w:tc>
          <w:tcPr>
            <w:tcW w:w="3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A4728" w14:textId="77777777" w:rsidR="00357488" w:rsidRPr="001C459F" w:rsidRDefault="00357488" w:rsidP="00DD668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89A74" w14:textId="72A1EA5F" w:rsidR="00357488" w:rsidRPr="00DD7AC5" w:rsidRDefault="00891AB6" w:rsidP="00DD6680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7AC5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A3493" w14:textId="502CD073" w:rsidR="00357488" w:rsidRPr="00DD7AC5" w:rsidRDefault="00835A57" w:rsidP="00DD6680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FBC79" w14:textId="0B65C5D7" w:rsidR="00357488" w:rsidRPr="00DD7AC5" w:rsidRDefault="00BA784B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22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745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152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E5C53" w14:textId="73DDA8BD" w:rsidR="00357488" w:rsidRPr="00DD7AC5" w:rsidRDefault="00BA784B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1,155,352</w:t>
            </w:r>
          </w:p>
        </w:tc>
      </w:tr>
      <w:tr w:rsidR="00357488" w:rsidRPr="00607195" w14:paraId="7F8344B3" w14:textId="77777777" w:rsidTr="003E0466">
        <w:trPr>
          <w:trHeight w:val="324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BE08" w14:textId="77777777" w:rsidR="00357488" w:rsidRPr="00182816" w:rsidRDefault="00357488" w:rsidP="00DD668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3FA" w14:textId="77777777" w:rsidR="00357488" w:rsidRPr="00DD7AC5" w:rsidRDefault="00357488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1D64" w14:textId="77777777" w:rsidR="00357488" w:rsidRPr="00DD7AC5" w:rsidRDefault="00357488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A91" w14:textId="77777777" w:rsidR="00357488" w:rsidRPr="00DD7AC5" w:rsidRDefault="00357488" w:rsidP="00DD6680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49DC" w14:textId="77777777" w:rsidR="00357488" w:rsidRPr="00DD7AC5" w:rsidRDefault="00357488" w:rsidP="00DD6680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E0466" w:rsidRPr="00607195" w14:paraId="081AA090" w14:textId="77777777" w:rsidTr="003E0466">
        <w:trPr>
          <w:trHeight w:val="324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5A426" w14:textId="04663759" w:rsidR="003E0466" w:rsidRPr="003E0466" w:rsidRDefault="003E0466" w:rsidP="00DD668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72290" w14:textId="77777777" w:rsidR="003E0466" w:rsidRPr="00DD7AC5" w:rsidRDefault="003E0466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5E991" w14:textId="77777777" w:rsidR="003E0466" w:rsidRPr="00DD7AC5" w:rsidRDefault="003E0466" w:rsidP="00DD6680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E583C" w14:textId="77777777" w:rsidR="003E0466" w:rsidRPr="00DD7AC5" w:rsidRDefault="003E0466" w:rsidP="00DD6680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BD9AC" w14:textId="77777777" w:rsidR="003E0466" w:rsidRPr="00DD7AC5" w:rsidRDefault="003E0466" w:rsidP="00DD6680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E0466" w:rsidRPr="00607195" w14:paraId="75F7E61B" w14:textId="77777777" w:rsidTr="003E0466">
        <w:trPr>
          <w:trHeight w:val="324"/>
        </w:trPr>
        <w:tc>
          <w:tcPr>
            <w:tcW w:w="3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1B420" w14:textId="459C81D1" w:rsidR="003E0466" w:rsidRPr="00182816" w:rsidRDefault="003E0466" w:rsidP="003E046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D59BC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80F9D" w14:textId="58E51BAA" w:rsidR="003E0466" w:rsidRPr="00DD7AC5" w:rsidRDefault="00571FDB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322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615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BA14C" w14:textId="6245BBB8" w:rsidR="003E0466" w:rsidRPr="00DD7AC5" w:rsidRDefault="00835A57" w:rsidP="003E0466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7C158" w14:textId="202D1AC0" w:rsidR="003E0466" w:rsidRPr="00DD7AC5" w:rsidRDefault="003E0466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322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615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1138E" w14:textId="7D67F9D5" w:rsidR="003E0466" w:rsidRPr="00DD7AC5" w:rsidRDefault="003E0466" w:rsidP="00835A57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3E0466" w:rsidRPr="00607195" w14:paraId="4E9D1B9A" w14:textId="77777777" w:rsidTr="003E0466">
        <w:trPr>
          <w:trHeight w:val="324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7A0" w14:textId="26FEB82B" w:rsidR="003E0466" w:rsidRPr="00182816" w:rsidRDefault="003E0466" w:rsidP="003E046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0AF" w14:textId="77777777" w:rsidR="003E0466" w:rsidRPr="00DD7AC5" w:rsidRDefault="003E0466" w:rsidP="003E0466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8149" w14:textId="77777777" w:rsidR="003E0466" w:rsidRPr="00DD7AC5" w:rsidRDefault="003E0466" w:rsidP="003E0466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7A79" w14:textId="77777777" w:rsidR="003E0466" w:rsidRPr="00DD7AC5" w:rsidRDefault="003E0466" w:rsidP="003E0466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7390" w14:textId="77777777" w:rsidR="003E0466" w:rsidRPr="00DD7AC5" w:rsidRDefault="003E0466" w:rsidP="003E0466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E0466" w:rsidRPr="00607195" w14:paraId="1A0A0B0D" w14:textId="77777777" w:rsidTr="003E0466">
        <w:trPr>
          <w:trHeight w:val="324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23856" w14:textId="40DA25E5" w:rsidR="003E0466" w:rsidRPr="006A0144" w:rsidRDefault="003E0466" w:rsidP="003E046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7FFCD" w14:textId="77777777" w:rsidR="003E0466" w:rsidRPr="00DD7AC5" w:rsidRDefault="003E0466" w:rsidP="003E0466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D3D07" w14:textId="77777777" w:rsidR="003E0466" w:rsidRPr="00DD7AC5" w:rsidRDefault="003E0466" w:rsidP="001F0685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B226B" w14:textId="77777777" w:rsidR="003E0466" w:rsidRPr="00DD7AC5" w:rsidRDefault="003E0466" w:rsidP="003E0466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4136E" w14:textId="77777777" w:rsidR="003E0466" w:rsidRPr="00DD7AC5" w:rsidRDefault="003E0466" w:rsidP="003E0466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E0466" w:rsidRPr="00607195" w14:paraId="21BD41B3" w14:textId="77777777" w:rsidTr="003E0466">
        <w:trPr>
          <w:trHeight w:val="324"/>
        </w:trPr>
        <w:tc>
          <w:tcPr>
            <w:tcW w:w="3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ACDCA" w14:textId="0EA95667" w:rsidR="003E0466" w:rsidRPr="00182816" w:rsidRDefault="003E0466" w:rsidP="003E046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57B13" w14:textId="5DA11F41" w:rsidR="003E0466" w:rsidRPr="00DD7AC5" w:rsidRDefault="00E02FF7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10,629,680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F66B0" w14:textId="7716E412" w:rsidR="003E0466" w:rsidRPr="00DD7AC5" w:rsidRDefault="00835A57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1,349,242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33F2A" w14:textId="2A010DA0" w:rsidR="003E0466" w:rsidRPr="00DD7AC5" w:rsidRDefault="003E0466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69,250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ADDD7" w14:textId="6AFD52D0" w:rsidR="003E0466" w:rsidRPr="00DD7AC5" w:rsidRDefault="003E0466" w:rsidP="00DD7AC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</w:t>
            </w:r>
            <w:r w:rsidR="00835A57"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349,242</w:t>
            </w:r>
          </w:p>
        </w:tc>
      </w:tr>
      <w:tr w:rsidR="003E0466" w:rsidRPr="00607195" w14:paraId="18E33436" w14:textId="77777777" w:rsidTr="003E0466">
        <w:trPr>
          <w:trHeight w:val="324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5B1B" w14:textId="7FF3408D" w:rsidR="003E0466" w:rsidRPr="00182816" w:rsidRDefault="003E0466" w:rsidP="003E046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734" w14:textId="77777777" w:rsidR="003E0466" w:rsidRPr="00DD7AC5" w:rsidRDefault="003E0466" w:rsidP="003E0466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A8CE" w14:textId="77777777" w:rsidR="003E0466" w:rsidRPr="00DD7AC5" w:rsidRDefault="003E0466" w:rsidP="003E0466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A22F" w14:textId="77777777" w:rsidR="003E0466" w:rsidRPr="00DD7AC5" w:rsidRDefault="003E0466" w:rsidP="003E0466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327" w14:textId="77777777" w:rsidR="003E0466" w:rsidRPr="00DD7AC5" w:rsidRDefault="003E0466" w:rsidP="003E0466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74DBBA33" w14:textId="77777777" w:rsidR="006A0144" w:rsidRPr="001F22B5" w:rsidRDefault="006A0144" w:rsidP="001F22B5">
      <w:pPr>
        <w:tabs>
          <w:tab w:val="left" w:pos="360"/>
        </w:tabs>
        <w:ind w:right="-60"/>
        <w:rPr>
          <w:rFonts w:ascii="Angsana New" w:hAnsi="Angsana New" w:cs="Angsana New"/>
          <w:sz w:val="2"/>
          <w:szCs w:val="2"/>
          <w:cs/>
        </w:rPr>
      </w:pPr>
    </w:p>
    <w:p w14:paraId="60085F7D" w14:textId="77777777" w:rsidR="00D47F82" w:rsidRPr="003B2BCA" w:rsidRDefault="00D47F82" w:rsidP="003B2BCA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14:paraId="00321757" w14:textId="77777777" w:rsidR="003E0466" w:rsidRPr="00891AB6" w:rsidRDefault="003E0466" w:rsidP="003E0466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E00D6A2" w14:textId="7DC31456" w:rsidR="003E0466" w:rsidRPr="00873851" w:rsidRDefault="001010E3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73851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3D352842" w14:textId="77777777" w:rsidR="00294432" w:rsidRDefault="001010E3" w:rsidP="008C2F32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/>
          <w:sz w:val="32"/>
          <w:szCs w:val="32"/>
          <w:cs/>
        </w:rPr>
        <w:t>บริษัท</w:t>
      </w:r>
      <w:r w:rsidR="002A753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530DA8">
        <w:rPr>
          <w:rFonts w:ascii="Angsana New" w:hAnsi="Angsana New" w:cs="Angsana New"/>
          <w:sz w:val="32"/>
          <w:szCs w:val="32"/>
          <w:cs/>
        </w:rPr>
        <w:t xml:space="preserve">ดำเนินกิจการในส่วนงานทางธุรกิจเดียว คือ ธุรกิจบรรจุภัณฑ์ </w:t>
      </w:r>
    </w:p>
    <w:p w14:paraId="3B56369B" w14:textId="77777777" w:rsidR="001010E3" w:rsidRDefault="001010E3" w:rsidP="008C2F32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 w:hint="cs"/>
          <w:sz w:val="32"/>
          <w:szCs w:val="32"/>
          <w:cs/>
        </w:rPr>
        <w:t>ข้อมูลทางการเงินจำแนกตามส่วนงานของบริษัท</w:t>
      </w:r>
      <w:r w:rsidR="0029443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สำหรับปี </w:t>
      </w:r>
      <w:r w:rsidRPr="00530DA8">
        <w:rPr>
          <w:rFonts w:ascii="Angsana New" w:hAnsi="Angsana New" w:cs="Angsana New" w:hint="cs"/>
          <w:sz w:val="32"/>
          <w:szCs w:val="32"/>
        </w:rPr>
        <w:t>25</w:t>
      </w:r>
      <w:r w:rsidR="004B6BCB">
        <w:rPr>
          <w:rFonts w:ascii="Angsana New" w:hAnsi="Angsana New" w:cs="Angsana New" w:hint="cs"/>
          <w:sz w:val="32"/>
          <w:szCs w:val="32"/>
          <w:cs/>
        </w:rPr>
        <w:t>6</w:t>
      </w:r>
      <w:r w:rsidR="00FE1CC7">
        <w:rPr>
          <w:rFonts w:ascii="Angsana New" w:hAnsi="Angsana New" w:cs="Angsana New"/>
          <w:sz w:val="32"/>
          <w:szCs w:val="32"/>
        </w:rPr>
        <w:t>6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196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7196B">
        <w:rPr>
          <w:rFonts w:ascii="Angsana New" w:hAnsi="Angsana New" w:cs="Angsana New"/>
          <w:sz w:val="32"/>
          <w:szCs w:val="32"/>
        </w:rPr>
        <w:t>256</w:t>
      </w:r>
      <w:r w:rsidR="00FE1CC7">
        <w:rPr>
          <w:rFonts w:ascii="Angsana New" w:hAnsi="Angsana New" w:cs="Angsana New"/>
          <w:sz w:val="32"/>
          <w:szCs w:val="32"/>
        </w:rPr>
        <w:t>5</w:t>
      </w:r>
      <w:r w:rsidR="000719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30DA8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7579AED9" w14:textId="77777777" w:rsidR="00046BB5" w:rsidRPr="00AE6052" w:rsidRDefault="00AE527D" w:rsidP="00526797">
      <w:pPr>
        <w:ind w:left="360" w:right="-18" w:firstLine="450"/>
        <w:jc w:val="right"/>
        <w:rPr>
          <w:rFonts w:ascii="Angsana New" w:hAnsi="Angsana New" w:cs="Angsana New"/>
          <w:cs/>
        </w:rPr>
      </w:pPr>
      <w:r w:rsidRPr="00AE6052">
        <w:rPr>
          <w:rFonts w:ascii="Angsana New" w:hAnsi="Angsana New" w:cs="Angsana New" w:hint="cs"/>
          <w:cs/>
        </w:rPr>
        <w:t xml:space="preserve">(หน่วย </w:t>
      </w:r>
      <w:r w:rsidRPr="00AE6052">
        <w:rPr>
          <w:rFonts w:ascii="Angsana New" w:hAnsi="Angsana New" w:cs="Angsana New"/>
          <w:cs/>
        </w:rPr>
        <w:t xml:space="preserve">: </w:t>
      </w:r>
      <w:r w:rsidRPr="00AE6052">
        <w:rPr>
          <w:rFonts w:ascii="Angsana New" w:hAnsi="Angsana New" w:cs="Angsana New" w:hint="cs"/>
          <w:cs/>
        </w:rPr>
        <w:t>ล้านบาท)</w:t>
      </w:r>
    </w:p>
    <w:tbl>
      <w:tblPr>
        <w:tblW w:w="10018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0"/>
        <w:gridCol w:w="1223"/>
        <w:gridCol w:w="244"/>
        <w:gridCol w:w="232"/>
        <w:gridCol w:w="736"/>
        <w:gridCol w:w="1175"/>
        <w:gridCol w:w="1246"/>
        <w:gridCol w:w="98"/>
        <w:gridCol w:w="1106"/>
        <w:gridCol w:w="7"/>
        <w:gridCol w:w="1211"/>
      </w:tblGrid>
      <w:tr w:rsidR="002466DF" w:rsidRPr="00FF3DDB" w14:paraId="4ADA1FEA" w14:textId="77777777" w:rsidTr="00DD7AC5">
        <w:trPr>
          <w:cantSplit/>
          <w:trHeight w:val="300"/>
        </w:trPr>
        <w:tc>
          <w:tcPr>
            <w:tcW w:w="2740" w:type="dxa"/>
            <w:vMerge w:val="restart"/>
            <w:vAlign w:val="center"/>
          </w:tcPr>
          <w:p w14:paraId="75C8B59B" w14:textId="77777777" w:rsidR="00D2107D" w:rsidRPr="00D2107D" w:rsidRDefault="00D2107D" w:rsidP="00DD668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D2107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610" w:type="dxa"/>
            <w:gridSpan w:val="5"/>
            <w:tcBorders>
              <w:bottom w:val="single" w:sz="4" w:space="0" w:color="auto"/>
            </w:tcBorders>
          </w:tcPr>
          <w:p w14:paraId="2FEBFF69" w14:textId="77777777" w:rsidR="00D2107D" w:rsidRPr="00D2107D" w:rsidRDefault="00D2107D" w:rsidP="00DD66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D2107D">
              <w:rPr>
                <w:rFonts w:ascii="Angsana New" w:hAnsi="Angsana New" w:cs="Angsana New" w:hint="cs"/>
                <w:cs/>
              </w:rPr>
              <w:t>256</w:t>
            </w:r>
            <w:r w:rsidRPr="00D2107D">
              <w:rPr>
                <w:rFonts w:ascii="Angsana New" w:hAnsi="Angsana New" w:cs="Angsana New"/>
              </w:rPr>
              <w:t>6</w:t>
            </w:r>
          </w:p>
        </w:tc>
        <w:tc>
          <w:tcPr>
            <w:tcW w:w="3668" w:type="dxa"/>
            <w:gridSpan w:val="5"/>
            <w:tcBorders>
              <w:bottom w:val="single" w:sz="4" w:space="0" w:color="auto"/>
            </w:tcBorders>
            <w:vAlign w:val="bottom"/>
          </w:tcPr>
          <w:p w14:paraId="0BB21B9D" w14:textId="77777777" w:rsidR="00D2107D" w:rsidRPr="00D2107D" w:rsidRDefault="00D2107D" w:rsidP="00DD6680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D2107D">
              <w:rPr>
                <w:rFonts w:ascii="Angsana New" w:hAnsi="Angsana New" w:cs="Angsana New" w:hint="cs"/>
                <w:cs/>
              </w:rPr>
              <w:t>256</w:t>
            </w:r>
            <w:r w:rsidRPr="00D2107D">
              <w:rPr>
                <w:rFonts w:ascii="Angsana New" w:hAnsi="Angsana New" w:cs="Angsana New"/>
              </w:rPr>
              <w:t>5</w:t>
            </w:r>
          </w:p>
        </w:tc>
      </w:tr>
      <w:tr w:rsidR="002466DF" w:rsidRPr="00FF3DDB" w14:paraId="0E1BB7A9" w14:textId="77777777" w:rsidTr="00DD7AC5">
        <w:tc>
          <w:tcPr>
            <w:tcW w:w="2740" w:type="dxa"/>
            <w:vMerge/>
          </w:tcPr>
          <w:p w14:paraId="2D073198" w14:textId="77777777" w:rsidR="00D2107D" w:rsidRPr="00D2107D" w:rsidRDefault="00D2107D" w:rsidP="00DD6680">
            <w:pPr>
              <w:ind w:right="-10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6690B" w14:textId="77777777" w:rsidR="00D2107D" w:rsidRPr="00D2107D" w:rsidRDefault="00D2107D" w:rsidP="00DD6680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rPr>
                <w:rFonts w:ascii="Angsana New" w:hAnsi="Angsana New"/>
                <w:lang w:val="en-US" w:eastAsia="en-US"/>
              </w:rPr>
            </w:pPr>
            <w:r w:rsidRPr="00D2107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86FC8" w14:textId="77777777" w:rsidR="00D2107D" w:rsidRPr="00D2107D" w:rsidRDefault="00D2107D" w:rsidP="00DD6680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rPr>
                <w:rFonts w:ascii="Angsana New" w:hAnsi="Angsana New"/>
              </w:rPr>
            </w:pPr>
            <w:r w:rsidRPr="00D2107D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552F9" w14:textId="77777777" w:rsidR="00D2107D" w:rsidRPr="00D2107D" w:rsidRDefault="00D2107D" w:rsidP="00DD6680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</w:rPr>
            </w:pPr>
            <w:r w:rsidRPr="00D2107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1C76" w14:textId="77777777" w:rsidR="00D2107D" w:rsidRPr="00D2107D" w:rsidRDefault="00D2107D" w:rsidP="00DD6680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rPr>
                <w:rFonts w:ascii="Angsana New" w:hAnsi="Angsana New"/>
              </w:rPr>
            </w:pPr>
            <w:r w:rsidRPr="00D2107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9940A" w14:textId="77777777" w:rsidR="00D2107D" w:rsidRPr="00D2107D" w:rsidRDefault="00D2107D" w:rsidP="00DD6680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rPr>
                <w:rFonts w:ascii="Angsana New" w:hAnsi="Angsana New"/>
              </w:rPr>
            </w:pPr>
            <w:r w:rsidRPr="00D2107D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10DD1" w14:textId="77777777" w:rsidR="00D2107D" w:rsidRPr="00D2107D" w:rsidRDefault="00D2107D" w:rsidP="00DD6680">
            <w:pPr>
              <w:pStyle w:val="Footer"/>
              <w:tabs>
                <w:tab w:val="clear" w:pos="4153"/>
                <w:tab w:val="clear" w:pos="8306"/>
                <w:tab w:val="decimal" w:pos="666"/>
              </w:tabs>
              <w:rPr>
                <w:rFonts w:ascii="Angsana New" w:hAnsi="Angsana New"/>
              </w:rPr>
            </w:pPr>
            <w:r w:rsidRPr="00D2107D">
              <w:rPr>
                <w:rFonts w:ascii="Angsana New" w:hAnsi="Angsana New"/>
                <w:cs/>
              </w:rPr>
              <w:t>รวม</w:t>
            </w:r>
          </w:p>
        </w:tc>
      </w:tr>
      <w:tr w:rsidR="00DE0573" w:rsidRPr="00FF3DDB" w14:paraId="504AA165" w14:textId="77777777" w:rsidTr="00DD7AC5">
        <w:tc>
          <w:tcPr>
            <w:tcW w:w="2740" w:type="dxa"/>
            <w:tcBorders>
              <w:top w:val="single" w:sz="4" w:space="0" w:color="auto"/>
              <w:bottom w:val="nil"/>
            </w:tcBorders>
          </w:tcPr>
          <w:p w14:paraId="586192BA" w14:textId="77777777" w:rsidR="00D2107D" w:rsidRPr="00D2107D" w:rsidRDefault="00D2107D" w:rsidP="00DD6680">
            <w:pPr>
              <w:ind w:right="-108"/>
              <w:jc w:val="both"/>
              <w:rPr>
                <w:rFonts w:ascii="Angsana New" w:hAnsi="Angsana New" w:cs="Angsana New"/>
              </w:rPr>
            </w:pPr>
            <w:r w:rsidRPr="00D2107D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</w:tcPr>
          <w:p w14:paraId="3246DC96" w14:textId="4A7138FF" w:rsidR="00D2107D" w:rsidRPr="00E14F28" w:rsidRDefault="00DA4151" w:rsidP="003C216A">
            <w:pPr>
              <w:pStyle w:val="Footer"/>
              <w:tabs>
                <w:tab w:val="clear" w:pos="4153"/>
                <w:tab w:val="clear" w:pos="8306"/>
                <w:tab w:val="decimal" w:pos="669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3,575</w:t>
            </w:r>
            <w:r>
              <w:rPr>
                <w:rFonts w:ascii="Angsana New" w:hAnsi="Angsana New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lang w:val="en-US" w:eastAsia="en-US"/>
              </w:rPr>
              <w:t>86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bottom w:val="nil"/>
            </w:tcBorders>
          </w:tcPr>
          <w:p w14:paraId="6389395C" w14:textId="4771C3F8" w:rsidR="00D2107D" w:rsidRPr="00E14F28" w:rsidRDefault="00DA4151" w:rsidP="003C216A">
            <w:pPr>
              <w:pStyle w:val="Footer"/>
              <w:tabs>
                <w:tab w:val="clear" w:pos="4153"/>
                <w:tab w:val="clear" w:pos="8306"/>
                <w:tab w:val="decimal" w:pos="654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4,051</w:t>
            </w:r>
            <w:r>
              <w:rPr>
                <w:rFonts w:ascii="Angsana New" w:hAnsi="Angsana New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lang w:val="en-US" w:eastAsia="en-US"/>
              </w:rPr>
              <w:t>62</w:t>
            </w:r>
          </w:p>
        </w:tc>
        <w:tc>
          <w:tcPr>
            <w:tcW w:w="1175" w:type="dxa"/>
            <w:tcBorders>
              <w:top w:val="single" w:sz="4" w:space="0" w:color="auto"/>
              <w:bottom w:val="nil"/>
            </w:tcBorders>
          </w:tcPr>
          <w:p w14:paraId="226A7A95" w14:textId="4D09ED2F" w:rsidR="00D2107D" w:rsidRPr="00E14F28" w:rsidRDefault="00DA4151" w:rsidP="003C216A">
            <w:pPr>
              <w:pStyle w:val="Footer"/>
              <w:tabs>
                <w:tab w:val="clear" w:pos="4153"/>
                <w:tab w:val="clear" w:pos="8306"/>
                <w:tab w:val="decimal" w:pos="619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7,627</w:t>
            </w:r>
            <w:r>
              <w:rPr>
                <w:rFonts w:ascii="Angsana New" w:hAnsi="Angsana New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lang w:val="en-US" w:eastAsia="en-US"/>
              </w:rPr>
              <w:t>48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14:paraId="69ED58C7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689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lang w:val="en-US" w:eastAsia="en-US"/>
              </w:rPr>
              <w:t>4,112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15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bottom w:val="nil"/>
            </w:tcBorders>
          </w:tcPr>
          <w:p w14:paraId="5173C267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633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lang w:val="en-US" w:eastAsia="en-US"/>
              </w:rPr>
              <w:t>4,949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51</w:t>
            </w: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14:paraId="60F5C9C6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640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lang w:val="en-US" w:eastAsia="en-US"/>
              </w:rPr>
              <w:t>9,061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66</w:t>
            </w:r>
          </w:p>
        </w:tc>
      </w:tr>
      <w:tr w:rsidR="001A2F5F" w:rsidRPr="00FF3DDB" w14:paraId="29165944" w14:textId="77777777" w:rsidTr="00DD7AC5">
        <w:tc>
          <w:tcPr>
            <w:tcW w:w="2740" w:type="dxa"/>
            <w:tcBorders>
              <w:top w:val="nil"/>
              <w:bottom w:val="nil"/>
            </w:tcBorders>
          </w:tcPr>
          <w:p w14:paraId="5A1E922E" w14:textId="77777777" w:rsidR="00D2107D" w:rsidRPr="00D2107D" w:rsidRDefault="00D2107D" w:rsidP="00DD6680">
            <w:pPr>
              <w:ind w:right="-108"/>
              <w:jc w:val="both"/>
              <w:rPr>
                <w:rFonts w:ascii="Angsana New" w:hAnsi="Angsana New" w:cs="Angsana New"/>
              </w:rPr>
            </w:pPr>
            <w:r w:rsidRPr="00D2107D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61DADD87" w14:textId="732E33D1" w:rsidR="00D2107D" w:rsidRPr="00E14F28" w:rsidRDefault="001F374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 w:rsidR="003C7E68">
              <w:rPr>
                <w:rFonts w:ascii="Angsana New" w:hAnsi="Angsana New"/>
                <w:lang w:val="en-US" w:eastAsia="en-US"/>
              </w:rPr>
              <w:t>3,530</w:t>
            </w:r>
            <w:r w:rsidR="003C7E68">
              <w:rPr>
                <w:rFonts w:ascii="Angsana New" w:hAnsi="Angsana New"/>
                <w:cs/>
                <w:lang w:val="en-US" w:eastAsia="en-US"/>
              </w:rPr>
              <w:t>.</w:t>
            </w:r>
            <w:r w:rsidR="003C7E68">
              <w:rPr>
                <w:rFonts w:ascii="Angsana New" w:hAnsi="Angsana New"/>
                <w:lang w:val="en-US" w:eastAsia="en-US"/>
              </w:rPr>
              <w:t>60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212" w:type="dxa"/>
            <w:gridSpan w:val="3"/>
            <w:tcBorders>
              <w:top w:val="nil"/>
              <w:bottom w:val="nil"/>
            </w:tcBorders>
          </w:tcPr>
          <w:p w14:paraId="247176AF" w14:textId="750CFDAB" w:rsidR="00D2107D" w:rsidRPr="00E14F28" w:rsidRDefault="001F374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 w:rsidR="003C7E68">
              <w:rPr>
                <w:rFonts w:ascii="Angsana New" w:hAnsi="Angsana New"/>
                <w:lang w:val="en-US" w:eastAsia="en-US"/>
              </w:rPr>
              <w:t>3,954</w:t>
            </w:r>
            <w:r w:rsidR="003C7E68">
              <w:rPr>
                <w:rFonts w:ascii="Angsana New" w:hAnsi="Angsana New"/>
                <w:cs/>
                <w:lang w:val="en-US" w:eastAsia="en-US"/>
              </w:rPr>
              <w:t>.</w:t>
            </w:r>
            <w:r w:rsidR="003C7E68">
              <w:rPr>
                <w:rFonts w:ascii="Angsana New" w:hAnsi="Angsana New"/>
                <w:lang w:val="en-US" w:eastAsia="en-US"/>
              </w:rPr>
              <w:t>61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14:paraId="2FE2EDF8" w14:textId="5685DE5C" w:rsidR="00D2107D" w:rsidRPr="00E14F28" w:rsidRDefault="001F374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 w:rsidR="003C7E68">
              <w:rPr>
                <w:rFonts w:ascii="Angsana New" w:hAnsi="Angsana New"/>
                <w:lang w:val="en-US" w:eastAsia="en-US"/>
              </w:rPr>
              <w:t>7,485</w:t>
            </w:r>
            <w:r w:rsidR="003C7E68">
              <w:rPr>
                <w:rFonts w:ascii="Angsana New" w:hAnsi="Angsana New"/>
                <w:cs/>
                <w:lang w:val="en-US" w:eastAsia="en-US"/>
              </w:rPr>
              <w:t>.</w:t>
            </w:r>
            <w:r w:rsidR="003C7E68">
              <w:rPr>
                <w:rFonts w:ascii="Angsana New" w:hAnsi="Angsana New"/>
                <w:lang w:val="en-US" w:eastAsia="en-US"/>
              </w:rPr>
              <w:t>21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2FD00721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cs/>
                <w:lang w:val="en-US" w:eastAsia="en-US"/>
              </w:rPr>
              <w:t>(</w:t>
            </w:r>
            <w:r w:rsidRPr="4FFE6217">
              <w:rPr>
                <w:rFonts w:ascii="Angsana New" w:hAnsi="Angsana New"/>
                <w:lang w:val="en-US" w:eastAsia="en-US"/>
              </w:rPr>
              <w:t>3,917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25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211" w:type="dxa"/>
            <w:gridSpan w:val="3"/>
            <w:tcBorders>
              <w:top w:val="nil"/>
              <w:bottom w:val="nil"/>
            </w:tcBorders>
          </w:tcPr>
          <w:p w14:paraId="5AAE5421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cs/>
                <w:lang w:val="en-US" w:eastAsia="en-US"/>
              </w:rPr>
              <w:t>(</w:t>
            </w:r>
            <w:r w:rsidRPr="4FFE6217">
              <w:rPr>
                <w:rFonts w:ascii="Angsana New" w:hAnsi="Angsana New"/>
                <w:lang w:val="en-US" w:eastAsia="en-US"/>
              </w:rPr>
              <w:t>4,462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88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6CDE5957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cs/>
                <w:lang w:val="en-US" w:eastAsia="en-US"/>
              </w:rPr>
              <w:t>(</w:t>
            </w:r>
            <w:r w:rsidRPr="4FFE6217">
              <w:rPr>
                <w:rFonts w:ascii="Angsana New" w:hAnsi="Angsana New"/>
                <w:lang w:val="en-US" w:eastAsia="en-US"/>
              </w:rPr>
              <w:t>8,380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13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1A2F5F" w:rsidRPr="00FF3DDB" w14:paraId="612936A8" w14:textId="77777777" w:rsidTr="00DD7AC5">
        <w:tc>
          <w:tcPr>
            <w:tcW w:w="2740" w:type="dxa"/>
            <w:tcBorders>
              <w:top w:val="nil"/>
              <w:bottom w:val="nil"/>
            </w:tcBorders>
          </w:tcPr>
          <w:p w14:paraId="596B4684" w14:textId="77777777" w:rsidR="00D2107D" w:rsidRPr="00D2107D" w:rsidRDefault="00D2107D" w:rsidP="00DD6680">
            <w:pPr>
              <w:ind w:right="-108"/>
              <w:jc w:val="both"/>
              <w:rPr>
                <w:rFonts w:ascii="Angsana New" w:hAnsi="Angsana New" w:cs="Angsana New"/>
                <w:highlight w:val="green"/>
                <w:cs/>
              </w:rPr>
            </w:pPr>
            <w:r w:rsidRPr="00873851">
              <w:rPr>
                <w:rFonts w:ascii="Angsana New" w:hAnsi="Angsana New" w:cs="Angsana New" w:hint="cs"/>
                <w:cs/>
              </w:rPr>
              <w:t>ต้นทุนในการจัดจำหน่าย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037D145E" w14:textId="76F70BD9" w:rsidR="00D2107D" w:rsidRPr="00915EA7" w:rsidRDefault="001F374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00915EA7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15EA7">
              <w:rPr>
                <w:rFonts w:ascii="Angsana New" w:hAnsi="Angsana New"/>
                <w:lang w:val="en-US" w:eastAsia="en-US"/>
              </w:rPr>
              <w:t>110</w:t>
            </w:r>
            <w:r w:rsidRPr="00915EA7">
              <w:rPr>
                <w:rFonts w:ascii="Angsana New" w:hAnsi="Angsana New"/>
                <w:cs/>
                <w:lang w:val="en-US" w:eastAsia="en-US"/>
              </w:rPr>
              <w:t>.</w:t>
            </w:r>
            <w:r w:rsidR="1E6AF032" w:rsidRPr="00915EA7">
              <w:rPr>
                <w:rFonts w:ascii="Angsana New" w:hAnsi="Angsana New"/>
                <w:lang w:val="en-US" w:eastAsia="en-US"/>
              </w:rPr>
              <w:t>8</w:t>
            </w:r>
            <w:r w:rsidR="7CEEDE60" w:rsidRPr="00915EA7">
              <w:rPr>
                <w:rFonts w:ascii="Angsana New" w:hAnsi="Angsana New"/>
                <w:lang w:val="en-US" w:eastAsia="en-US"/>
              </w:rPr>
              <w:t>3</w:t>
            </w:r>
            <w:r w:rsidRPr="00915EA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212" w:type="dxa"/>
            <w:gridSpan w:val="3"/>
            <w:tcBorders>
              <w:top w:val="nil"/>
              <w:bottom w:val="nil"/>
            </w:tcBorders>
          </w:tcPr>
          <w:p w14:paraId="70830887" w14:textId="70274E5B" w:rsidR="00D2107D" w:rsidRPr="00E14F28" w:rsidRDefault="001F374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174</w:t>
            </w:r>
            <w:r>
              <w:rPr>
                <w:rFonts w:ascii="Angsana New" w:hAnsi="Angsana New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lang w:val="en-US" w:eastAsia="en-US"/>
              </w:rPr>
              <w:t>57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14:paraId="6DEB0D97" w14:textId="1DA2E488" w:rsidR="00D2107D" w:rsidRPr="00E14F28" w:rsidRDefault="001F374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285</w:t>
            </w:r>
            <w:r>
              <w:rPr>
                <w:rFonts w:ascii="Angsana New" w:hAnsi="Angsana New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lang w:val="en-US" w:eastAsia="en-US"/>
              </w:rPr>
              <w:t>40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6D753F15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cs/>
                <w:lang w:val="en-US" w:eastAsia="en-US"/>
              </w:rPr>
              <w:t>(</w:t>
            </w:r>
            <w:r w:rsidRPr="4FFE6217">
              <w:rPr>
                <w:rFonts w:ascii="Angsana New" w:hAnsi="Angsana New"/>
                <w:lang w:val="en-US" w:eastAsia="en-US"/>
              </w:rPr>
              <w:t>78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73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211" w:type="dxa"/>
            <w:gridSpan w:val="3"/>
            <w:tcBorders>
              <w:top w:val="nil"/>
              <w:bottom w:val="nil"/>
            </w:tcBorders>
          </w:tcPr>
          <w:p w14:paraId="4601F1C1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cs/>
                <w:lang w:val="en-US" w:eastAsia="en-US"/>
              </w:rPr>
            </w:pPr>
            <w:r w:rsidRPr="4FFE6217">
              <w:rPr>
                <w:rFonts w:ascii="Angsana New" w:hAnsi="Angsana New"/>
                <w:cs/>
                <w:lang w:val="en-US" w:eastAsia="en-US"/>
              </w:rPr>
              <w:t>(</w:t>
            </w:r>
            <w:r w:rsidRPr="4FFE6217">
              <w:rPr>
                <w:rFonts w:ascii="Angsana New" w:hAnsi="Angsana New"/>
                <w:lang w:val="en-US" w:eastAsia="en-US"/>
              </w:rPr>
              <w:t>300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84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53A44CF5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7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cs/>
                <w:lang w:val="en-US" w:eastAsia="en-US"/>
              </w:rPr>
              <w:t>(</w:t>
            </w:r>
            <w:r w:rsidRPr="4FFE6217">
              <w:rPr>
                <w:rFonts w:ascii="Angsana New" w:hAnsi="Angsana New"/>
                <w:lang w:val="en-US" w:eastAsia="en-US"/>
              </w:rPr>
              <w:t>379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57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317827" w:rsidRPr="00FF3DDB" w14:paraId="018378AF" w14:textId="77777777" w:rsidTr="00DD7AC5">
        <w:tc>
          <w:tcPr>
            <w:tcW w:w="2740" w:type="dxa"/>
            <w:tcBorders>
              <w:top w:val="nil"/>
              <w:bottom w:val="nil"/>
              <w:right w:val="single" w:sz="4" w:space="0" w:color="auto"/>
            </w:tcBorders>
          </w:tcPr>
          <w:p w14:paraId="2F456AF3" w14:textId="7F35DD66" w:rsidR="00292C2E" w:rsidRPr="00D2107D" w:rsidRDefault="00DD7AC5" w:rsidP="00DD7AC5">
            <w:pPr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D2107D">
              <w:rPr>
                <w:rFonts w:ascii="Angsana New" w:hAnsi="Angsana New" w:cs="Angsana New"/>
                <w:cs/>
              </w:rPr>
              <w:t>กำไร</w:t>
            </w:r>
            <w:r>
              <w:rPr>
                <w:rFonts w:ascii="Angsana New" w:hAnsi="Angsana New" w:cs="Angsana New" w:hint="cs"/>
                <w:cs/>
              </w:rPr>
              <w:t>(ขาดทุน)</w:t>
            </w:r>
            <w:r w:rsidRPr="00D2107D">
              <w:rPr>
                <w:rFonts w:ascii="Angsana New" w:hAnsi="Angsana New" w:cs="Angsana New" w:hint="cs"/>
                <w:cs/>
              </w:rPr>
              <w:t>จำแนกตามส่วนงาน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524C200" w14:textId="0AF8D29D" w:rsidR="00292C2E" w:rsidRDefault="00292C2E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65</w:t>
            </w:r>
            <w:r>
              <w:rPr>
                <w:rFonts w:ascii="Angsana New" w:hAnsi="Angsana New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lang w:val="en-US" w:eastAsia="en-US"/>
              </w:rPr>
              <w:t>57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3325AF" w14:textId="06B49AEB" w:rsidR="00292C2E" w:rsidRDefault="00292C2E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77</w:t>
            </w:r>
            <w:r>
              <w:rPr>
                <w:rFonts w:ascii="Angsana New" w:hAnsi="Angsana New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lang w:val="en-US" w:eastAsia="en-US"/>
              </w:rPr>
              <w:t>56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8071" w14:textId="59A7E098" w:rsidR="00292C2E" w:rsidRDefault="00292C2E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lang w:val="en-US" w:eastAsia="en-US"/>
              </w:rPr>
              <w:t>143</w:t>
            </w:r>
            <w:r>
              <w:rPr>
                <w:rFonts w:ascii="Angsana New" w:hAnsi="Angsana New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lang w:val="en-US" w:eastAsia="en-US"/>
              </w:rPr>
              <w:t>13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78014F08" w14:textId="185FFC0A" w:rsidR="00292C2E" w:rsidRPr="4FFE6217" w:rsidRDefault="00292C2E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lang w:val="en-US" w:eastAsia="en-US"/>
              </w:rPr>
              <w:t>116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17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41D9E5" w14:textId="3554D6C9" w:rsidR="00292C2E" w:rsidRPr="4FFE6217" w:rsidRDefault="00292C2E" w:rsidP="003C216A">
            <w:pPr>
              <w:pStyle w:val="Footer"/>
              <w:tabs>
                <w:tab w:val="clear" w:pos="4153"/>
                <w:tab w:val="clear" w:pos="8306"/>
                <w:tab w:val="decimal" w:pos="663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lang w:val="en-US" w:eastAsia="en-US"/>
              </w:rPr>
              <w:t>185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79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06ED" w14:textId="12C0BDFB" w:rsidR="00292C2E" w:rsidRPr="4FFE6217" w:rsidRDefault="00292C2E" w:rsidP="003C216A">
            <w:pPr>
              <w:pStyle w:val="Footer"/>
              <w:tabs>
                <w:tab w:val="clear" w:pos="4153"/>
                <w:tab w:val="clear" w:pos="8306"/>
                <w:tab w:val="decimal" w:pos="654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lang w:val="en-US" w:eastAsia="en-US"/>
              </w:rPr>
              <w:t>301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96</w:t>
            </w:r>
          </w:p>
        </w:tc>
      </w:tr>
      <w:tr w:rsidR="006C3592" w:rsidRPr="00FF3DDB" w14:paraId="17CA9E4C" w14:textId="77777777" w:rsidTr="00DD7AC5">
        <w:trPr>
          <w:trHeight w:val="187"/>
        </w:trPr>
        <w:tc>
          <w:tcPr>
            <w:tcW w:w="2740" w:type="dxa"/>
            <w:tcBorders>
              <w:top w:val="nil"/>
              <w:bottom w:val="nil"/>
              <w:right w:val="nil"/>
            </w:tcBorders>
          </w:tcPr>
          <w:p w14:paraId="129B1C94" w14:textId="556441A2" w:rsidR="00D2107D" w:rsidRPr="00D2107D" w:rsidRDefault="00D2107D" w:rsidP="00DD6680">
            <w:pPr>
              <w:ind w:right="-108"/>
              <w:jc w:val="both"/>
              <w:rPr>
                <w:rFonts w:ascii="Angsana New" w:hAnsi="Angsana New" w:cs="Angsana New"/>
              </w:rPr>
            </w:pPr>
            <w:r w:rsidRPr="00D2107D">
              <w:rPr>
                <w:rFonts w:ascii="Angsana New" w:hAnsi="Angsana New" w:cs="Angsana New" w:hint="cs"/>
                <w:cs/>
              </w:rPr>
              <w:t>กำไร</w:t>
            </w:r>
            <w:r w:rsidR="00292C2E">
              <w:rPr>
                <w:rFonts w:ascii="Angsana New" w:hAnsi="Angsana New" w:cs="Angsana New" w:hint="cs"/>
                <w:cs/>
              </w:rPr>
              <w:t>(ขาดทุน)</w:t>
            </w:r>
            <w:r w:rsidRPr="00D2107D">
              <w:rPr>
                <w:rFonts w:ascii="Angsana New" w:hAnsi="Angsana New" w:cs="Angsana New"/>
                <w:cs/>
              </w:rPr>
              <w:t>ส</w:t>
            </w:r>
            <w:r w:rsidRPr="00D2107D">
              <w:rPr>
                <w:rFonts w:ascii="Angsana New" w:hAnsi="Angsana New" w:cs="Angsana New" w:hint="cs"/>
                <w:cs/>
              </w:rPr>
              <w:t>ำหรับปี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4030D" w14:textId="77777777" w:rsidR="00D2107D" w:rsidRPr="005A2B2F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2615E6C9" w14:textId="77777777" w:rsidR="00D2107D" w:rsidRPr="005A2B2F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776D" w14:textId="27ACA251" w:rsidR="00D2107D" w:rsidRPr="00E14F28" w:rsidRDefault="001F374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cs/>
                <w:lang w:val="en-US" w:eastAsia="en-US"/>
              </w:rPr>
              <w:t>(</w:t>
            </w:r>
            <w:r w:rsidR="00752A13">
              <w:rPr>
                <w:rFonts w:ascii="Angsana New" w:hAnsi="Angsana New"/>
                <w:lang w:val="en-US" w:eastAsia="en-US"/>
              </w:rPr>
              <w:t>402</w:t>
            </w:r>
            <w:r w:rsidR="00752A13">
              <w:rPr>
                <w:rFonts w:ascii="Angsana New" w:hAnsi="Angsana New"/>
                <w:cs/>
                <w:lang w:val="en-US" w:eastAsia="en-US"/>
              </w:rPr>
              <w:t>.</w:t>
            </w:r>
            <w:r w:rsidR="003C7E68">
              <w:rPr>
                <w:rFonts w:ascii="Angsana New" w:hAnsi="Angsana New"/>
                <w:lang w:val="en-US" w:eastAsia="en-US"/>
              </w:rPr>
              <w:t>30</w:t>
            </w:r>
            <w:r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49523D" w14:textId="77777777" w:rsidR="00D2107D" w:rsidRPr="005A2B2F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</w:tcBorders>
          </w:tcPr>
          <w:p w14:paraId="0BE4A623" w14:textId="77777777" w:rsidR="00D2107D" w:rsidRPr="005A2B2F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63420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675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lang w:val="en-US" w:eastAsia="en-US"/>
              </w:rPr>
              <w:t>23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72</w:t>
            </w:r>
          </w:p>
        </w:tc>
      </w:tr>
      <w:tr w:rsidR="006C3592" w:rsidRPr="00526797" w14:paraId="09C55FAF" w14:textId="77777777" w:rsidTr="00DD7AC5">
        <w:tc>
          <w:tcPr>
            <w:tcW w:w="2740" w:type="dxa"/>
            <w:tcBorders>
              <w:top w:val="nil"/>
              <w:bottom w:val="single" w:sz="4" w:space="0" w:color="auto"/>
              <w:right w:val="nil"/>
            </w:tcBorders>
          </w:tcPr>
          <w:p w14:paraId="532787F3" w14:textId="77777777" w:rsidR="00D2107D" w:rsidRPr="00D2107D" w:rsidRDefault="00D2107D" w:rsidP="00DD6680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</w:rPr>
            </w:pPr>
            <w:r w:rsidRPr="00D2107D">
              <w:rPr>
                <w:rFonts w:ascii="Angsana New" w:hAnsi="Angsana New" w:cs="Angsana New" w:hint="cs"/>
                <w:cs/>
              </w:rPr>
              <w:t>ที่ดิน อาคารและอุปกรณ์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753EA" w14:textId="77777777" w:rsidR="00D2107D" w:rsidRPr="005A2B2F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</w:tcBorders>
          </w:tcPr>
          <w:p w14:paraId="7E7AFB4A" w14:textId="77777777" w:rsidR="00D2107D" w:rsidRPr="005A2B2F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4A6E" w14:textId="7F5B3F6F" w:rsidR="00D2107D" w:rsidRPr="00E14F28" w:rsidRDefault="00FC02B4" w:rsidP="003C216A">
            <w:pPr>
              <w:pStyle w:val="Footer"/>
              <w:tabs>
                <w:tab w:val="clear" w:pos="4153"/>
                <w:tab w:val="clear" w:pos="8306"/>
                <w:tab w:val="decimal" w:pos="644"/>
              </w:tabs>
              <w:ind w:right="5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9,806</w:t>
            </w:r>
            <w:r>
              <w:rPr>
                <w:rFonts w:ascii="Angsana New" w:hAnsi="Angsana New"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lang w:val="en-US" w:eastAsia="en-US"/>
              </w:rPr>
              <w:t>13</w:t>
            </w:r>
          </w:p>
        </w:tc>
        <w:tc>
          <w:tcPr>
            <w:tcW w:w="2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5BF443C" w14:textId="77777777" w:rsidR="00D2107D" w:rsidRPr="005A2B2F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710"/>
              </w:tabs>
              <w:ind w:right="5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9AFAC" w14:textId="77777777" w:rsidR="00D2107D" w:rsidRPr="00E14F28" w:rsidRDefault="00D2107D" w:rsidP="003C216A">
            <w:pPr>
              <w:pStyle w:val="Footer"/>
              <w:tabs>
                <w:tab w:val="clear" w:pos="4153"/>
                <w:tab w:val="clear" w:pos="8306"/>
                <w:tab w:val="decimal" w:pos="689"/>
              </w:tabs>
              <w:ind w:right="55"/>
              <w:rPr>
                <w:rFonts w:ascii="Angsana New" w:hAnsi="Angsana New"/>
                <w:lang w:val="en-US" w:eastAsia="en-US"/>
              </w:rPr>
            </w:pPr>
            <w:r w:rsidRPr="4FFE6217">
              <w:rPr>
                <w:rFonts w:ascii="Angsana New" w:hAnsi="Angsana New"/>
                <w:lang w:val="en-US" w:eastAsia="en-US"/>
              </w:rPr>
              <w:t>9,212</w:t>
            </w:r>
            <w:r w:rsidRPr="4FFE6217">
              <w:rPr>
                <w:rFonts w:ascii="Angsana New" w:hAnsi="Angsana New"/>
                <w:cs/>
                <w:lang w:val="en-US" w:eastAsia="en-US"/>
              </w:rPr>
              <w:t>.</w:t>
            </w:r>
            <w:r w:rsidRPr="4FFE6217">
              <w:rPr>
                <w:rFonts w:ascii="Angsana New" w:hAnsi="Angsana New"/>
                <w:lang w:val="en-US" w:eastAsia="en-US"/>
              </w:rPr>
              <w:t>76</w:t>
            </w:r>
          </w:p>
        </w:tc>
      </w:tr>
    </w:tbl>
    <w:p w14:paraId="0ED285CF" w14:textId="77777777" w:rsidR="003E0466" w:rsidRDefault="003E0466" w:rsidP="003E0466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</w:rPr>
      </w:pPr>
    </w:p>
    <w:p w14:paraId="72972AD3" w14:textId="77777777" w:rsidR="00891AB6" w:rsidRDefault="00891AB6" w:rsidP="003E0466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</w:rPr>
      </w:pPr>
    </w:p>
    <w:p w14:paraId="00F97536" w14:textId="77777777" w:rsidR="00891AB6" w:rsidRDefault="00891AB6" w:rsidP="003E0466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</w:rPr>
      </w:pPr>
    </w:p>
    <w:p w14:paraId="41882BB2" w14:textId="77777777" w:rsidR="00891AB6" w:rsidRDefault="00891AB6" w:rsidP="003E0466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</w:rPr>
      </w:pPr>
    </w:p>
    <w:p w14:paraId="2B1770AF" w14:textId="77777777" w:rsidR="00B23A5A" w:rsidRDefault="00B23A5A" w:rsidP="003E0466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</w:rPr>
      </w:pPr>
    </w:p>
    <w:p w14:paraId="78430AA9" w14:textId="77777777" w:rsidR="00B23A5A" w:rsidRDefault="00B23A5A" w:rsidP="003E0466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</w:rPr>
      </w:pPr>
    </w:p>
    <w:p w14:paraId="5738CB26" w14:textId="1CB60B0C" w:rsidR="00982E27" w:rsidRPr="00982E27" w:rsidRDefault="005D11A7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74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14:paraId="38D64925" w14:textId="77777777" w:rsidR="002632B6" w:rsidRPr="00530DA8" w:rsidRDefault="002632B6" w:rsidP="007A5BED">
      <w:pPr>
        <w:ind w:left="378" w:right="65" w:firstLine="532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 w:hint="cs"/>
          <w:sz w:val="32"/>
          <w:szCs w:val="32"/>
          <w:cs/>
        </w:rPr>
        <w:t>บริษัทได้จัดตั้งกองทุนสำรองเลี้ยงชีพ ตามพระราชบัญญัต</w:t>
      </w:r>
      <w:r w:rsidR="00C63275">
        <w:rPr>
          <w:rFonts w:ascii="Angsana New" w:hAnsi="Angsana New" w:cs="Angsana New" w:hint="cs"/>
          <w:sz w:val="32"/>
          <w:szCs w:val="32"/>
          <w:cs/>
        </w:rPr>
        <w:t>ิกองทุนสำรองเลี้ยงชีพ พ.ศ.</w:t>
      </w:r>
      <w:r w:rsidR="00C63275">
        <w:rPr>
          <w:rFonts w:ascii="Angsana New" w:hAnsi="Angsana New" w:cs="Angsana New"/>
          <w:sz w:val="32"/>
          <w:szCs w:val="32"/>
          <w:cs/>
        </w:rPr>
        <w:t xml:space="preserve"> </w:t>
      </w:r>
      <w:r w:rsidR="00C63275">
        <w:rPr>
          <w:rFonts w:ascii="Angsana New" w:hAnsi="Angsana New" w:cs="Angsana New" w:hint="cs"/>
          <w:sz w:val="32"/>
          <w:szCs w:val="32"/>
          <w:cs/>
        </w:rPr>
        <w:t>2530</w:t>
      </w:r>
      <w:r w:rsidR="00C632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30DA8">
        <w:rPr>
          <w:rFonts w:ascii="Angsana New" w:hAnsi="Angsana New" w:cs="Angsana New" w:hint="cs"/>
          <w:sz w:val="32"/>
          <w:szCs w:val="32"/>
          <w:cs/>
        </w:rPr>
        <w:t>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</w:t>
      </w:r>
      <w:r w:rsidR="00C63275">
        <w:rPr>
          <w:rFonts w:ascii="Angsana New" w:hAnsi="Angsana New" w:cs="Angsana New" w:hint="cs"/>
          <w:sz w:val="32"/>
          <w:szCs w:val="32"/>
          <w:cs/>
        </w:rPr>
        <w:t xml:space="preserve">ในอัตราร้อยละ </w:t>
      </w:r>
      <w:r w:rsidR="00C63275">
        <w:rPr>
          <w:rFonts w:ascii="Angsana New" w:hAnsi="Angsana New" w:cs="Angsana New"/>
          <w:sz w:val="32"/>
          <w:szCs w:val="32"/>
        </w:rPr>
        <w:t>3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3F29" w:rsidRPr="00530DA8">
        <w:rPr>
          <w:rFonts w:ascii="Angsana New" w:hAnsi="Angsana New" w:cs="Angsana New" w:hint="cs"/>
          <w:sz w:val="32"/>
          <w:szCs w:val="32"/>
          <w:cs/>
        </w:rPr>
        <w:t xml:space="preserve">ของเงินเดือน </w:t>
      </w:r>
      <w:r w:rsidRPr="00530DA8">
        <w:rPr>
          <w:rFonts w:ascii="Angsana New" w:hAnsi="Angsana New" w:cs="Angsana New" w:hint="cs"/>
          <w:sz w:val="32"/>
          <w:szCs w:val="32"/>
          <w:cs/>
        </w:rPr>
        <w:t>ทั้งนี้บริษัทได้แต่งตั้งบริษัทหลักทรัพย์จัดการกองทุน ทิสโก้ จำกัด เป็นผู้จัดการกองทุนเพื่อบริหารกองทุนดังกล่าว</w:t>
      </w:r>
    </w:p>
    <w:p w14:paraId="77CBB39C" w14:textId="19D1C3E2" w:rsidR="003359D1" w:rsidRDefault="002632B6" w:rsidP="001F22B5">
      <w:pPr>
        <w:ind w:left="378" w:right="90" w:firstLine="532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 w:hint="cs"/>
          <w:sz w:val="32"/>
          <w:szCs w:val="32"/>
          <w:cs/>
        </w:rPr>
        <w:t>เงินสมทบกองทุนสำรองเลี้ยงชีพในส่</w:t>
      </w:r>
      <w:r w:rsidR="000758F4" w:rsidRPr="00530DA8">
        <w:rPr>
          <w:rFonts w:ascii="Angsana New" w:hAnsi="Angsana New" w:cs="Angsana New" w:hint="cs"/>
          <w:sz w:val="32"/>
          <w:szCs w:val="32"/>
          <w:cs/>
        </w:rPr>
        <w:t>วนของบริษัทที่จ่าย</w:t>
      </w:r>
      <w:r w:rsidR="0007196B">
        <w:rPr>
          <w:rFonts w:ascii="Angsana New" w:hAnsi="Angsana New" w:cs="Angsana New" w:hint="cs"/>
          <w:sz w:val="32"/>
          <w:szCs w:val="32"/>
          <w:cs/>
        </w:rPr>
        <w:t>สมทบให้</w:t>
      </w:r>
      <w:r w:rsidR="000758F4" w:rsidRPr="00530DA8">
        <w:rPr>
          <w:rFonts w:ascii="Angsana New" w:hAnsi="Angsana New" w:cs="Angsana New" w:hint="cs"/>
          <w:sz w:val="32"/>
          <w:szCs w:val="32"/>
          <w:cs/>
        </w:rPr>
        <w:t>พนักงาน ได้บันทึกเป็น</w:t>
      </w:r>
      <w:r w:rsidRPr="00530DA8">
        <w:rPr>
          <w:rFonts w:ascii="Angsana New" w:hAnsi="Angsana New" w:cs="Angsana New" w:hint="cs"/>
          <w:sz w:val="32"/>
          <w:szCs w:val="32"/>
          <w:cs/>
        </w:rPr>
        <w:t>ค่าใช้จ่ายในงบกำไรขาดทุน</w:t>
      </w:r>
      <w:r w:rsidR="00532CDF" w:rsidRPr="00530DA8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C6327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C63275">
        <w:rPr>
          <w:rFonts w:ascii="Angsana New" w:hAnsi="Angsana New" w:cs="Angsana New"/>
          <w:sz w:val="32"/>
          <w:szCs w:val="32"/>
        </w:rPr>
        <w:t>31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64D79">
        <w:rPr>
          <w:rFonts w:ascii="Angsana New" w:hAnsi="Angsana New" w:cs="Angsana New"/>
          <w:sz w:val="32"/>
          <w:szCs w:val="32"/>
        </w:rPr>
        <w:t>256</w:t>
      </w:r>
      <w:r w:rsidR="00FE1CC7">
        <w:rPr>
          <w:rFonts w:ascii="Angsana New" w:hAnsi="Angsana New" w:cs="Angsana New"/>
          <w:sz w:val="32"/>
          <w:szCs w:val="32"/>
        </w:rPr>
        <w:t>6</w:t>
      </w:r>
      <w:r w:rsidR="00B64D79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B64D79" w:rsidRPr="00371BF3">
        <w:rPr>
          <w:rFonts w:ascii="Angsana New" w:hAnsi="Angsana New" w:cs="Angsana New"/>
          <w:sz w:val="32"/>
          <w:szCs w:val="32"/>
        </w:rPr>
        <w:t>25</w:t>
      </w:r>
      <w:r w:rsidR="00AF0E82" w:rsidRPr="00371BF3">
        <w:rPr>
          <w:rFonts w:ascii="Angsana New" w:hAnsi="Angsana New" w:cs="Angsana New"/>
          <w:sz w:val="32"/>
          <w:szCs w:val="32"/>
        </w:rPr>
        <w:t>6</w:t>
      </w:r>
      <w:r w:rsidR="00FE1CC7" w:rsidRPr="00371BF3">
        <w:rPr>
          <w:rFonts w:ascii="Angsana New" w:hAnsi="Angsana New" w:cs="Angsana New"/>
          <w:sz w:val="32"/>
          <w:szCs w:val="32"/>
        </w:rPr>
        <w:t>5</w:t>
      </w:r>
      <w:r w:rsidRPr="00371BF3">
        <w:rPr>
          <w:rFonts w:ascii="Angsana New" w:hAnsi="Angsana New" w:cs="Angsana New" w:hint="cs"/>
          <w:sz w:val="32"/>
          <w:szCs w:val="32"/>
          <w:cs/>
        </w:rPr>
        <w:t xml:space="preserve"> มีจำนวน</w:t>
      </w:r>
      <w:r w:rsidR="00E62A69" w:rsidRPr="00371B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3950" w:rsidRPr="00371BF3">
        <w:rPr>
          <w:rFonts w:ascii="Angsana New" w:hAnsi="Angsana New" w:cs="Angsana New"/>
          <w:sz w:val="32"/>
          <w:szCs w:val="32"/>
        </w:rPr>
        <w:t>6</w:t>
      </w:r>
      <w:r w:rsidR="00373950" w:rsidRPr="00371BF3">
        <w:rPr>
          <w:rFonts w:ascii="Angsana New" w:hAnsi="Angsana New" w:cs="Angsana New"/>
          <w:sz w:val="32"/>
          <w:szCs w:val="32"/>
          <w:cs/>
        </w:rPr>
        <w:t>.</w:t>
      </w:r>
      <w:r w:rsidR="00371BF3" w:rsidRPr="00371BF3">
        <w:rPr>
          <w:rFonts w:ascii="Angsana New" w:hAnsi="Angsana New" w:cs="Angsana New"/>
          <w:sz w:val="32"/>
          <w:szCs w:val="32"/>
        </w:rPr>
        <w:t>44</w:t>
      </w:r>
      <w:r w:rsidR="00AF0E82" w:rsidRPr="007E30AE">
        <w:rPr>
          <w:rFonts w:ascii="Angsana New" w:hAnsi="Angsana New" w:cs="Angsana New"/>
          <w:sz w:val="32"/>
          <w:szCs w:val="32"/>
          <w:cs/>
        </w:rPr>
        <w:t xml:space="preserve"> </w:t>
      </w:r>
      <w:r w:rsidR="00675E3F" w:rsidRPr="007E30AE">
        <w:rPr>
          <w:rFonts w:ascii="Angsana New" w:hAnsi="Angsana New" w:cs="Angsana New" w:hint="cs"/>
          <w:sz w:val="32"/>
          <w:szCs w:val="32"/>
          <w:cs/>
        </w:rPr>
        <w:t>ล้าน</w:t>
      </w:r>
      <w:r w:rsidR="00675E3F" w:rsidRPr="00530DA8">
        <w:rPr>
          <w:rFonts w:ascii="Angsana New" w:hAnsi="Angsana New" w:cs="Angsana New" w:hint="cs"/>
          <w:sz w:val="32"/>
          <w:szCs w:val="32"/>
          <w:cs/>
        </w:rPr>
        <w:t xml:space="preserve">บาท และ </w:t>
      </w:r>
      <w:r w:rsidR="00FE1CC7">
        <w:rPr>
          <w:rFonts w:ascii="Angsana New" w:hAnsi="Angsana New" w:cs="Angsana New"/>
          <w:sz w:val="32"/>
          <w:szCs w:val="32"/>
        </w:rPr>
        <w:t>6</w:t>
      </w:r>
      <w:r w:rsidR="00FE1CC7">
        <w:rPr>
          <w:rFonts w:ascii="Angsana New" w:hAnsi="Angsana New" w:cs="Angsana New"/>
          <w:sz w:val="32"/>
          <w:szCs w:val="32"/>
          <w:cs/>
        </w:rPr>
        <w:t>.</w:t>
      </w:r>
      <w:r w:rsidR="00FE1CC7">
        <w:rPr>
          <w:rFonts w:ascii="Angsana New" w:hAnsi="Angsana New" w:cs="Angsana New"/>
          <w:sz w:val="32"/>
          <w:szCs w:val="32"/>
        </w:rPr>
        <w:t>25</w:t>
      </w:r>
      <w:r w:rsidR="00697A8A" w:rsidRPr="00530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32F5" w:rsidRPr="00530DA8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6FD1F1D6" w14:textId="77777777" w:rsidR="00873851" w:rsidRPr="001F22B5" w:rsidRDefault="00873851" w:rsidP="001F22B5">
      <w:pPr>
        <w:ind w:left="378" w:right="90" w:firstLine="532"/>
        <w:jc w:val="thaiDistribute"/>
        <w:rPr>
          <w:rFonts w:ascii="Angsana New" w:hAnsi="Angsana New" w:cs="Angsana New"/>
          <w:sz w:val="32"/>
          <w:szCs w:val="32"/>
        </w:rPr>
      </w:pPr>
    </w:p>
    <w:p w14:paraId="5CB654C4" w14:textId="77777777" w:rsidR="001010E3" w:rsidRPr="0075033F" w:rsidRDefault="001010E3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033F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59DECF06" w14:textId="77777777" w:rsidR="001010E3" w:rsidRPr="0075033F" w:rsidRDefault="001010E3" w:rsidP="00D4794F">
      <w:pPr>
        <w:pStyle w:val="BodyTextIndent3"/>
        <w:ind w:left="360" w:right="-88" w:firstLine="540"/>
        <w:jc w:val="both"/>
        <w:rPr>
          <w:rFonts w:ascii="Angsana New" w:hAnsi="Angsana New" w:cs="Angsana New"/>
          <w:sz w:val="32"/>
          <w:szCs w:val="32"/>
          <w:cs/>
        </w:rPr>
      </w:pPr>
      <w:r w:rsidRPr="0075033F">
        <w:rPr>
          <w:rFonts w:ascii="Angsana New" w:hAnsi="Angsana New" w:cs="Angsana New"/>
          <w:sz w:val="32"/>
          <w:szCs w:val="32"/>
          <w:cs/>
        </w:rPr>
        <w:t>บริษัทมีข้อมูลเกี่ยวกับเครื่องมือทางการเงินทั้งในงบ</w:t>
      </w:r>
      <w:r w:rsidR="00000D7D" w:rsidRPr="0075033F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75033F">
        <w:rPr>
          <w:rFonts w:ascii="Angsana New" w:hAnsi="Angsana New" w:cs="Angsana New"/>
          <w:sz w:val="32"/>
          <w:szCs w:val="32"/>
          <w:cs/>
        </w:rPr>
        <w:t>และนอกงบ</w:t>
      </w:r>
      <w:r w:rsidR="002F1DD8">
        <w:rPr>
          <w:rFonts w:ascii="Angsana New" w:hAnsi="Angsana New" w:cs="Angsana New" w:hint="cs"/>
          <w:sz w:val="32"/>
          <w:szCs w:val="32"/>
          <w:cs/>
        </w:rPr>
        <w:t>แสดงฐาน</w:t>
      </w:r>
      <w:r w:rsidR="00D4794F">
        <w:rPr>
          <w:rFonts w:ascii="Angsana New" w:hAnsi="Angsana New" w:cs="Angsana New" w:hint="cs"/>
          <w:sz w:val="32"/>
          <w:szCs w:val="32"/>
          <w:cs/>
        </w:rPr>
        <w:t>ะ</w:t>
      </w:r>
      <w:r w:rsidR="00000D7D" w:rsidRPr="0075033F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Pr="0075033F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53B901A1" w14:textId="77777777" w:rsidR="001010E3" w:rsidRPr="00046BB5" w:rsidRDefault="00373950" w:rsidP="008A487F">
      <w:pPr>
        <w:pStyle w:val="BodyTextIndent3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28</w:t>
      </w:r>
      <w:r w:rsidR="0091781C" w:rsidRPr="0075033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1781C" w:rsidRPr="0075033F">
        <w:rPr>
          <w:rFonts w:ascii="Angsana New" w:hAnsi="Angsana New" w:cs="Angsana New"/>
          <w:b/>
          <w:bCs/>
          <w:sz w:val="32"/>
          <w:szCs w:val="32"/>
        </w:rPr>
        <w:t>1</w:t>
      </w:r>
      <w:r w:rsidR="008A487F" w:rsidRPr="0075033F">
        <w:rPr>
          <w:rFonts w:ascii="Angsana New" w:hAnsi="Angsana New" w:cs="Angsana New"/>
          <w:sz w:val="32"/>
          <w:szCs w:val="32"/>
        </w:rPr>
        <w:tab/>
      </w:r>
      <w:r w:rsidR="001010E3" w:rsidRPr="00046BB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7B805F44" w14:textId="77777777" w:rsidR="001010E3" w:rsidRPr="0075033F" w:rsidRDefault="001010E3" w:rsidP="00E87ADD">
      <w:pPr>
        <w:numPr>
          <w:ilvl w:val="0"/>
          <w:numId w:val="5"/>
        </w:numPr>
        <w:ind w:left="1232" w:right="65" w:hanging="308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 xml:space="preserve">นโยบายการบัญชีได้เปิดเผยในหมายเหตุประกอบงบการเงินข้อ </w:t>
      </w:r>
      <w:r w:rsidR="00A963D6">
        <w:rPr>
          <w:rFonts w:ascii="Angsana New" w:hAnsi="Angsana New" w:cs="Angsana New"/>
          <w:sz w:val="32"/>
          <w:szCs w:val="32"/>
        </w:rPr>
        <w:t>3</w:t>
      </w:r>
    </w:p>
    <w:p w14:paraId="06D3B57C" w14:textId="77777777" w:rsidR="002F1DD8" w:rsidRPr="00046BB5" w:rsidRDefault="002F1DD8" w:rsidP="00B72218">
      <w:pPr>
        <w:ind w:right="65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02E5FA3E" w14:textId="77777777" w:rsidR="001010E3" w:rsidRPr="0075033F" w:rsidRDefault="00373950" w:rsidP="008A487F">
      <w:pPr>
        <w:pStyle w:val="BodyTextIndent3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28</w:t>
      </w:r>
      <w:r w:rsidR="008A487F" w:rsidRPr="0075033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487F" w:rsidRPr="0075033F">
        <w:rPr>
          <w:rFonts w:ascii="Angsana New" w:hAnsi="Angsana New" w:cs="Angsana New"/>
          <w:b/>
          <w:bCs/>
          <w:sz w:val="32"/>
          <w:szCs w:val="32"/>
        </w:rPr>
        <w:t>2</w:t>
      </w:r>
      <w:r w:rsidR="008A487F" w:rsidRPr="0075033F">
        <w:rPr>
          <w:rFonts w:ascii="Angsana New" w:hAnsi="Angsana New" w:cs="Angsana New"/>
          <w:sz w:val="32"/>
          <w:szCs w:val="32"/>
        </w:rPr>
        <w:tab/>
      </w:r>
      <w:r w:rsidR="00DC1183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ค</w:t>
      </w:r>
      <w:r w:rsidR="001010E3" w:rsidRPr="00046BB5">
        <w:rPr>
          <w:rFonts w:ascii="Angsana New" w:hAnsi="Angsana New" w:cs="Angsana New"/>
          <w:b/>
          <w:bCs/>
          <w:sz w:val="32"/>
          <w:szCs w:val="32"/>
          <w:cs/>
        </w:rPr>
        <w:t>วามเสี่ยงจากการไม่ปฏิบัติตามสัญญา</w:t>
      </w:r>
    </w:p>
    <w:p w14:paraId="64874235" w14:textId="66DEDAD8" w:rsidR="00752A13" w:rsidRPr="00752A13" w:rsidRDefault="001010E3" w:rsidP="00752A13">
      <w:pPr>
        <w:numPr>
          <w:ilvl w:val="0"/>
          <w:numId w:val="5"/>
        </w:numPr>
        <w:ind w:left="1232" w:right="65" w:hanging="308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="006715E7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เกิดจากกรณีที่คู่สัญญาไม่ปฏิบัติตามข้อกำหนดในสัญญา ซึ่งจะก่อให้เกิดความเสียหายแก่</w:t>
      </w:r>
      <w:r w:rsidR="006D18C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033F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4A579364" w14:textId="77777777" w:rsidR="001010E3" w:rsidRPr="0075033F" w:rsidRDefault="001010E3" w:rsidP="00E87ADD">
      <w:pPr>
        <w:numPr>
          <w:ilvl w:val="0"/>
          <w:numId w:val="5"/>
        </w:numPr>
        <w:ind w:left="1232" w:right="65" w:hanging="308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สำหรับ</w:t>
      </w:r>
      <w:r w:rsidR="004053E5" w:rsidRPr="0075033F">
        <w:rPr>
          <w:rFonts w:ascii="Angsana New" w:hAnsi="Angsana New" w:cs="Angsana New"/>
          <w:sz w:val="32"/>
          <w:szCs w:val="32"/>
          <w:cs/>
        </w:rPr>
        <w:t>สินทรัพย์ทางการเงินที่แสดงในงบ</w:t>
      </w:r>
      <w:r w:rsidR="004053E5" w:rsidRPr="0075033F">
        <w:rPr>
          <w:rFonts w:ascii="Angsana New" w:hAnsi="Angsana New" w:cs="Angsana New" w:hint="cs"/>
          <w:sz w:val="32"/>
          <w:szCs w:val="32"/>
          <w:cs/>
        </w:rPr>
        <w:t>แสดงฐานะการเงิน</w:t>
      </w:r>
      <w:r w:rsidRPr="0075033F">
        <w:rPr>
          <w:rFonts w:ascii="Angsana New" w:hAnsi="Angsana New" w:cs="Angsana New"/>
          <w:sz w:val="32"/>
          <w:szCs w:val="32"/>
          <w:cs/>
        </w:rPr>
        <w:t xml:space="preserve"> ราคาตามบัญชีของสินทรัพย์ดังกล่าวได้หักสำรองต่าง</w:t>
      </w:r>
      <w:r w:rsidR="00EB7DA6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14:paraId="1CBE48DC" w14:textId="77777777" w:rsidR="00E92EBD" w:rsidRPr="00046BB5" w:rsidRDefault="00E92EBD" w:rsidP="008A487F">
      <w:pPr>
        <w:pStyle w:val="BodyTextIndent3"/>
        <w:tabs>
          <w:tab w:val="left" w:pos="1620"/>
        </w:tabs>
        <w:ind w:left="1620" w:right="17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4AFDD81E" w14:textId="77777777" w:rsidR="001010E3" w:rsidRPr="0075033F" w:rsidRDefault="00373950" w:rsidP="008A487F">
      <w:pPr>
        <w:pStyle w:val="BodyTextIndent3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28</w:t>
      </w:r>
      <w:r w:rsidR="008A487F" w:rsidRPr="0075033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487F" w:rsidRPr="0075033F">
        <w:rPr>
          <w:rFonts w:ascii="Angsana New" w:hAnsi="Angsana New" w:cs="Angsana New"/>
          <w:b/>
          <w:bCs/>
          <w:sz w:val="32"/>
          <w:szCs w:val="32"/>
        </w:rPr>
        <w:t>3</w:t>
      </w:r>
      <w:r w:rsidR="008A487F" w:rsidRPr="0075033F">
        <w:rPr>
          <w:rFonts w:ascii="Angsana New" w:hAnsi="Angsana New" w:cs="Angsana New"/>
          <w:sz w:val="32"/>
          <w:szCs w:val="32"/>
        </w:rPr>
        <w:tab/>
      </w:r>
      <w:r w:rsidR="003E3E11" w:rsidRPr="00046BB5">
        <w:rPr>
          <w:rFonts w:ascii="Angsana New" w:hAnsi="Angsana New" w:cs="Angsana New"/>
          <w:b/>
          <w:bCs/>
          <w:sz w:val="32"/>
          <w:szCs w:val="32"/>
          <w:cs/>
        </w:rPr>
        <w:t>ความเสี่ยง</w:t>
      </w:r>
      <w:r w:rsidR="003E3E11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เกี่ยวกับอัตราดอกเบี้ยของสินทรัพย์และหนี้สินทางการเงิน</w:t>
      </w:r>
    </w:p>
    <w:p w14:paraId="0758D995" w14:textId="77777777" w:rsidR="001010E3" w:rsidRPr="0075033F" w:rsidRDefault="001010E3" w:rsidP="008A487F">
      <w:pPr>
        <w:pStyle w:val="BodyTextIndent3"/>
        <w:tabs>
          <w:tab w:val="left" w:pos="1980"/>
        </w:tabs>
        <w:ind w:left="900" w:right="17" w:firstLine="720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3E3E11" w:rsidRPr="0075033F">
        <w:rPr>
          <w:rFonts w:ascii="Angsana New" w:hAnsi="Angsana New" w:cs="Angsana New" w:hint="cs"/>
          <w:sz w:val="32"/>
          <w:szCs w:val="32"/>
          <w:cs/>
        </w:rPr>
        <w:t>ที่จะเกิดจากการ</w:t>
      </w:r>
      <w:r w:rsidRPr="0075033F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E87E39" w:rsidRPr="0075033F">
        <w:rPr>
          <w:rFonts w:ascii="Angsana New" w:hAnsi="Angsana New" w:cs="Angsana New"/>
          <w:sz w:val="32"/>
          <w:szCs w:val="32"/>
          <w:cs/>
        </w:rPr>
        <w:t>ของอัตราดอกเบี้ย</w:t>
      </w:r>
      <w:r w:rsidRPr="0075033F">
        <w:rPr>
          <w:rFonts w:ascii="Angsana New" w:hAnsi="Angsana New" w:cs="Angsana New"/>
          <w:sz w:val="32"/>
          <w:szCs w:val="32"/>
          <w:cs/>
        </w:rPr>
        <w:t xml:space="preserve"> ซึ่งอาจก่อให้เกิดผลเสียหายแก่บริษัทในงวดปัจจุบันและงวดต่อ</w:t>
      </w:r>
      <w:r w:rsidR="00EB7DA6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ๆ ไป บริษัทคาดว่าจะสามารถบริหารความเสี่ยงที่อาจเกิดขึ้นได้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14:paraId="769FE512" w14:textId="77777777" w:rsidR="004860ED" w:rsidRPr="00046BB5" w:rsidRDefault="004860ED" w:rsidP="00C23635">
      <w:pPr>
        <w:pStyle w:val="BodyTextIndent3"/>
        <w:tabs>
          <w:tab w:val="left" w:pos="1980"/>
        </w:tabs>
        <w:ind w:left="0" w:right="17" w:firstLine="4"/>
        <w:jc w:val="thaiDistribute"/>
        <w:rPr>
          <w:rFonts w:ascii="Angsana New" w:hAnsi="Angsana New" w:cs="Angsana New"/>
          <w:sz w:val="12"/>
          <w:szCs w:val="12"/>
        </w:rPr>
      </w:pPr>
    </w:p>
    <w:p w14:paraId="6F23C95D" w14:textId="77777777" w:rsidR="001010E3" w:rsidRPr="00046BB5" w:rsidRDefault="00373950" w:rsidP="003E3E11">
      <w:pPr>
        <w:pStyle w:val="BodyTextIndent3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28</w:t>
      </w:r>
      <w:r w:rsidR="003E3E11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46BB5" w:rsidRPr="00046BB5">
        <w:rPr>
          <w:rFonts w:ascii="Angsana New" w:hAnsi="Angsana New" w:cs="Angsana New"/>
          <w:b/>
          <w:bCs/>
          <w:sz w:val="32"/>
          <w:szCs w:val="32"/>
        </w:rPr>
        <w:t>4</w:t>
      </w:r>
      <w:r w:rsidR="003E3E11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1010E3" w:rsidRPr="00046BB5">
        <w:rPr>
          <w:rFonts w:ascii="Angsana New" w:hAnsi="Angsana New" w:cs="Angsana New"/>
          <w:b/>
          <w:bCs/>
          <w:sz w:val="32"/>
          <w:szCs w:val="32"/>
          <w:cs/>
        </w:rPr>
        <w:t>การป้องกันความเสี่ยงของรายการที่เป็นเงินตราต่างประเทศ</w:t>
      </w:r>
    </w:p>
    <w:p w14:paraId="4AF0EF4B" w14:textId="77777777" w:rsidR="00B517E1" w:rsidRDefault="005105CC" w:rsidP="003E3E11">
      <w:pPr>
        <w:pStyle w:val="BodyTextIndent3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บริษัทได้ทำสัญญาซื้อ</w:t>
      </w:r>
      <w:r w:rsidR="00B517E1" w:rsidRPr="0075033F">
        <w:rPr>
          <w:rFonts w:ascii="Angsana New" w:hAnsi="Angsana New" w:cs="Angsana New" w:hint="cs"/>
          <w:sz w:val="32"/>
          <w:szCs w:val="32"/>
          <w:cs/>
        </w:rPr>
        <w:t>ขาย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เงินตราต่างประเทศล่วงหน้าบางส่วน</w:t>
      </w:r>
      <w:r w:rsidR="00BA1429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เพื่อ</w:t>
      </w:r>
      <w:r w:rsidR="000565B0">
        <w:rPr>
          <w:rFonts w:ascii="Angsana New" w:hAnsi="Angsana New" w:cs="Angsana New"/>
          <w:sz w:val="32"/>
          <w:szCs w:val="32"/>
          <w:cs/>
        </w:rPr>
        <w:t>บริหารความเสี่ยงเกี่ยวกับ</w:t>
      </w:r>
      <w:r w:rsidR="000565B0" w:rsidRPr="0075033F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="00D16EBD" w:rsidRPr="0075033F">
        <w:rPr>
          <w:rFonts w:ascii="Angsana New" w:hAnsi="Angsana New" w:cs="Angsana New" w:hint="cs"/>
          <w:sz w:val="32"/>
          <w:szCs w:val="32"/>
          <w:cs/>
        </w:rPr>
        <w:t>และ</w:t>
      </w:r>
      <w:r w:rsidR="000565B0" w:rsidRPr="0075033F">
        <w:rPr>
          <w:rFonts w:ascii="Angsana New" w:hAnsi="Angsana New" w:cs="Angsana New"/>
          <w:sz w:val="32"/>
          <w:szCs w:val="32"/>
          <w:cs/>
        </w:rPr>
        <w:t>หนี้สิ</w:t>
      </w:r>
      <w:r w:rsidR="000565B0" w:rsidRPr="0075033F">
        <w:rPr>
          <w:rFonts w:ascii="Angsana New" w:hAnsi="Angsana New" w:cs="Angsana New" w:hint="cs"/>
          <w:sz w:val="32"/>
          <w:szCs w:val="32"/>
          <w:cs/>
        </w:rPr>
        <w:t>น</w:t>
      </w:r>
      <w:r w:rsidR="00BA1429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ที่เกิดจากการเปลี่ยนแปลงของอ</w:t>
      </w:r>
      <w:r w:rsidR="00D16EBD" w:rsidRPr="0075033F">
        <w:rPr>
          <w:rFonts w:ascii="Angsana New" w:hAnsi="Angsana New" w:cs="Angsana New"/>
          <w:sz w:val="32"/>
          <w:szCs w:val="32"/>
          <w:cs/>
        </w:rPr>
        <w:t>ัตราแลกเปลี่ยนเงินตราต่างประเทศ</w:t>
      </w:r>
    </w:p>
    <w:p w14:paraId="1818E97D" w14:textId="77777777" w:rsidR="006D18CE" w:rsidRDefault="006D18CE" w:rsidP="003E3E11">
      <w:pPr>
        <w:pStyle w:val="BodyTextIndent3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4E51DF7D" w14:textId="77777777" w:rsidR="00891AB6" w:rsidRDefault="00891AB6" w:rsidP="003E3E11">
      <w:pPr>
        <w:pStyle w:val="BodyTextIndent3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7653A406" w14:textId="77777777" w:rsidR="00891AB6" w:rsidRDefault="00891AB6" w:rsidP="003E3E11">
      <w:pPr>
        <w:pStyle w:val="BodyTextIndent3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008DB010" w14:textId="77777777" w:rsidR="00891AB6" w:rsidRDefault="00891AB6" w:rsidP="003E3E11">
      <w:pPr>
        <w:pStyle w:val="BodyTextIndent3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07932364" w14:textId="77777777" w:rsidR="00891AB6" w:rsidRDefault="00891AB6" w:rsidP="003E3E11">
      <w:pPr>
        <w:pStyle w:val="BodyTextIndent3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42384B7F" w14:textId="77777777" w:rsidR="00891AB6" w:rsidRDefault="00891AB6" w:rsidP="003E3E11">
      <w:pPr>
        <w:pStyle w:val="BodyTextIndent3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34E13B6E" w14:textId="77777777" w:rsidR="00891AB6" w:rsidRPr="006D18CE" w:rsidRDefault="00891AB6" w:rsidP="003E3E11">
      <w:pPr>
        <w:pStyle w:val="BodyTextIndent3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1BC27AE5" w14:textId="77777777" w:rsidR="001F22B5" w:rsidRPr="00752A13" w:rsidRDefault="001F22B5" w:rsidP="001F22B5">
      <w:pPr>
        <w:pStyle w:val="BodyTextIndent3"/>
        <w:tabs>
          <w:tab w:val="left" w:pos="900"/>
        </w:tabs>
        <w:ind w:left="0" w:right="18" w:firstLine="4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EC220B4" w14:textId="4992B1F9" w:rsidR="00606DB2" w:rsidRDefault="00373950" w:rsidP="00046BB5">
      <w:pPr>
        <w:pStyle w:val="BodyTextIndent3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28</w:t>
      </w:r>
      <w:r w:rsidR="00606DB2" w:rsidRPr="00046BB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46BB5" w:rsidRPr="00046BB5">
        <w:rPr>
          <w:rFonts w:ascii="Angsana New" w:hAnsi="Angsana New" w:cs="Angsana New"/>
          <w:b/>
          <w:bCs/>
          <w:sz w:val="32"/>
          <w:szCs w:val="32"/>
        </w:rPr>
        <w:t>5</w:t>
      </w:r>
      <w:r w:rsidR="00606DB2" w:rsidRPr="00046BB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06DB2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การกำหนดมูลค่ายุติธรรม</w:t>
      </w:r>
    </w:p>
    <w:p w14:paraId="486D4706" w14:textId="77777777" w:rsidR="00485ADB" w:rsidRPr="0075033F" w:rsidRDefault="005105CC" w:rsidP="00485ADB">
      <w:pPr>
        <w:pStyle w:val="BodyTextIndent3"/>
        <w:tabs>
          <w:tab w:val="left" w:pos="900"/>
          <w:tab w:val="left" w:pos="1800"/>
        </w:tabs>
        <w:ind w:left="900" w:right="17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85ADB" w:rsidRPr="0075033F">
        <w:rPr>
          <w:rFonts w:ascii="Angsana New" w:hAnsi="Angsana New" w:cs="Angsana New"/>
          <w:sz w:val="32"/>
          <w:szCs w:val="32"/>
          <w:cs/>
        </w:rPr>
        <w:t>บริษัทใช้วิธีการและข้อสมมติฐานดังต่อไปนี้ ในการประมาณ</w:t>
      </w:r>
      <w:r w:rsidR="00485ADB" w:rsidRPr="0075033F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485ADB" w:rsidRPr="0075033F">
        <w:rPr>
          <w:rFonts w:ascii="Angsana New" w:hAnsi="Angsana New" w:cs="Angsana New"/>
          <w:sz w:val="32"/>
          <w:szCs w:val="32"/>
          <w:cs/>
        </w:rPr>
        <w:t>ยุติธรรมของเครื่องมือทางการเงิน</w:t>
      </w:r>
    </w:p>
    <w:p w14:paraId="234A7C69" w14:textId="77777777" w:rsidR="00485ADB" w:rsidRPr="0075033F" w:rsidRDefault="00485ADB" w:rsidP="005105CC">
      <w:pPr>
        <w:pStyle w:val="BodyTextIndent3"/>
        <w:numPr>
          <w:ilvl w:val="0"/>
          <w:numId w:val="1"/>
        </w:numPr>
        <w:tabs>
          <w:tab w:val="clear" w:pos="2160"/>
          <w:tab w:val="left" w:pos="1806"/>
        </w:tabs>
        <w:ind w:left="1848" w:right="17" w:hanging="210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สินทรัพย์ทางการเงิน แสดงราคาตามบัญชี ซึ่งเท่ากับราคายุติธรรมโดยประมาณ</w:t>
      </w:r>
    </w:p>
    <w:p w14:paraId="5605B460" w14:textId="1631067F" w:rsidR="001F22B5" w:rsidRPr="003E0466" w:rsidRDefault="00485ADB" w:rsidP="003E0466">
      <w:pPr>
        <w:pStyle w:val="BodyTextIndent3"/>
        <w:numPr>
          <w:ilvl w:val="0"/>
          <w:numId w:val="1"/>
        </w:numPr>
        <w:tabs>
          <w:tab w:val="clear" w:pos="2160"/>
          <w:tab w:val="left" w:pos="1806"/>
        </w:tabs>
        <w:ind w:left="1848" w:right="17" w:hanging="210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หนี้สินทางการเงิน แสดงราคาตามบัญชี ซึ่งเท่ากับราคายุติธรรมโดยประมาณ โดยเงินกู้ยืมมีอัตราดอกเบี้ยใกล้เคียงกับอัตราดอกเบี้ยในตลาด</w:t>
      </w:r>
    </w:p>
    <w:p w14:paraId="113BC350" w14:textId="39BB0042" w:rsidR="00606DB2" w:rsidRDefault="00606DB2" w:rsidP="00046BB5">
      <w:pPr>
        <w:pStyle w:val="BlockText"/>
        <w:tabs>
          <w:tab w:val="clear" w:pos="900"/>
        </w:tabs>
        <w:ind w:left="910" w:right="-14" w:firstLine="728"/>
        <w:jc w:val="thaiDistribute"/>
        <w:rPr>
          <w:rFonts w:ascii="Angsana New" w:hAnsi="Angsana New" w:cs="Angsana New"/>
        </w:rPr>
      </w:pPr>
      <w:r w:rsidRPr="003662A4">
        <w:rPr>
          <w:rFonts w:ascii="Angsana New" w:hAnsi="Angsana New" w:cs="Angsana New"/>
          <w:cs/>
        </w:rPr>
        <w:t>บริษัท</w:t>
      </w:r>
      <w:r w:rsidR="005105CC">
        <w:rPr>
          <w:rFonts w:ascii="Angsana New" w:hAnsi="Angsana New" w:cs="Angsana New" w:hint="cs"/>
          <w:cs/>
        </w:rPr>
        <w:t>และบริษัทย่อย</w:t>
      </w:r>
      <w:r w:rsidRPr="003662A4">
        <w:rPr>
          <w:rFonts w:ascii="Angsana New" w:hAnsi="Angsana New" w:cs="Angsana New"/>
          <w:cs/>
        </w:rPr>
        <w:t>มี</w:t>
      </w:r>
      <w:r w:rsidRPr="00EB51B0">
        <w:rPr>
          <w:rFonts w:ascii="Angsana New" w:hAnsi="Angsana New" w:cs="Angsana New" w:hint="cs"/>
          <w:cs/>
        </w:rPr>
        <w:t>สินทรัพย์</w:t>
      </w:r>
      <w:r w:rsidR="00C41457" w:rsidRPr="00EB51B0">
        <w:rPr>
          <w:rFonts w:ascii="Angsana New" w:hAnsi="Angsana New" w:cs="Angsana New" w:hint="cs"/>
          <w:cs/>
        </w:rPr>
        <w:t>และหนี้สิน</w:t>
      </w:r>
      <w:r w:rsidRPr="00EB51B0">
        <w:rPr>
          <w:rFonts w:ascii="Angsana New" w:hAnsi="Angsana New" w:cs="Angsana New" w:hint="cs"/>
          <w:cs/>
        </w:rPr>
        <w:t>ที่วัดมูลค่า</w:t>
      </w:r>
      <w:r w:rsidRPr="003662A4">
        <w:rPr>
          <w:rFonts w:ascii="Angsana New" w:hAnsi="Angsana New" w:cs="Angsana New" w:hint="cs"/>
          <w:cs/>
        </w:rPr>
        <w:t>ด้วยมูลค่ายุติธรรม</w:t>
      </w:r>
      <w:r w:rsidRPr="003662A4">
        <w:rPr>
          <w:rFonts w:ascii="Angsana New" w:hAnsi="Angsana New" w:cs="Angsana New"/>
          <w:cs/>
        </w:rPr>
        <w:t>แยกแสดงตามลำดับชั้นของมูลค่ายุติธรรม ดังนี้</w:t>
      </w:r>
    </w:p>
    <w:p w14:paraId="0AC0C4C0" w14:textId="77777777" w:rsidR="001F22B5" w:rsidRPr="001F22B5" w:rsidRDefault="001F22B5" w:rsidP="00046BB5">
      <w:pPr>
        <w:pStyle w:val="BlockText"/>
        <w:tabs>
          <w:tab w:val="clear" w:pos="900"/>
        </w:tabs>
        <w:ind w:left="910" w:right="-14" w:firstLine="728"/>
        <w:jc w:val="thaiDistribute"/>
        <w:rPr>
          <w:rFonts w:ascii="Angsana New" w:hAnsi="Angsana New" w:cs="Angsana New"/>
          <w:sz w:val="2"/>
          <w:szCs w:val="2"/>
        </w:rPr>
      </w:pPr>
    </w:p>
    <w:p w14:paraId="408431A9" w14:textId="07796FE1" w:rsidR="00606DB2" w:rsidRPr="00891AB6" w:rsidRDefault="00606DB2" w:rsidP="00606DB2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891AB6">
        <w:rPr>
          <w:rFonts w:ascii="Angsana New" w:hAnsi="Angsana New" w:cs="Angsana New"/>
          <w:sz w:val="26"/>
          <w:szCs w:val="26"/>
          <w:cs/>
        </w:rPr>
        <w:t>หน่วย : บาท</w:t>
      </w:r>
    </w:p>
    <w:tbl>
      <w:tblPr>
        <w:tblW w:w="8824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3260"/>
        <w:gridCol w:w="284"/>
        <w:gridCol w:w="1134"/>
        <w:gridCol w:w="236"/>
        <w:gridCol w:w="1134"/>
        <w:gridCol w:w="236"/>
        <w:gridCol w:w="109"/>
        <w:gridCol w:w="1025"/>
        <w:gridCol w:w="237"/>
        <w:gridCol w:w="1155"/>
        <w:gridCol w:w="14"/>
      </w:tblGrid>
      <w:tr w:rsidR="00EF5861" w:rsidRPr="00891AB6" w14:paraId="2BC2EDDF" w14:textId="77777777" w:rsidTr="00571FDB">
        <w:trPr>
          <w:gridAfter w:val="1"/>
          <w:wAfter w:w="14" w:type="dxa"/>
          <w:tblHeader/>
        </w:trPr>
        <w:tc>
          <w:tcPr>
            <w:tcW w:w="3260" w:type="dxa"/>
          </w:tcPr>
          <w:p w14:paraId="2A71EE06" w14:textId="77777777" w:rsidR="00EF5861" w:rsidRPr="00891AB6" w:rsidRDefault="00EF5861" w:rsidP="00342F58">
            <w:pPr>
              <w:ind w:left="-18" w:firstLine="1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FC5168C" w14:textId="77777777" w:rsidR="00EF5861" w:rsidRPr="00891AB6" w:rsidRDefault="00EF5861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FEE5CD" w14:textId="585A87EC" w:rsidR="00EF5861" w:rsidRPr="00891AB6" w:rsidRDefault="00EF5861" w:rsidP="00342F58">
            <w:pPr>
              <w:ind w:left="-108" w:right="-10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606DB2" w:rsidRPr="00891AB6" w14:paraId="049C480C" w14:textId="77777777" w:rsidTr="00571FDB">
        <w:trPr>
          <w:gridAfter w:val="1"/>
          <w:wAfter w:w="14" w:type="dxa"/>
          <w:tblHeader/>
        </w:trPr>
        <w:tc>
          <w:tcPr>
            <w:tcW w:w="3260" w:type="dxa"/>
          </w:tcPr>
          <w:p w14:paraId="702C5C59" w14:textId="77777777" w:rsidR="00606DB2" w:rsidRPr="00891AB6" w:rsidRDefault="00606DB2" w:rsidP="00342F58">
            <w:pPr>
              <w:ind w:left="-18" w:firstLine="1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0DFC873" w14:textId="77777777" w:rsidR="00606DB2" w:rsidRPr="00891AB6" w:rsidRDefault="00606DB2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19E960" w14:textId="77777777" w:rsidR="00606DB2" w:rsidRPr="00891AB6" w:rsidRDefault="00606DB2" w:rsidP="00342F58">
            <w:pPr>
              <w:ind w:left="-108" w:right="-10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891AB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1ADCA0" w14:textId="77777777" w:rsidR="00606DB2" w:rsidRPr="00891AB6" w:rsidRDefault="00606DB2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8E83F1" w14:textId="77777777" w:rsidR="00606DB2" w:rsidRPr="00891AB6" w:rsidRDefault="00606DB2" w:rsidP="00342F5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891AB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</w:tcBorders>
          </w:tcPr>
          <w:p w14:paraId="3C68BFFE" w14:textId="77777777" w:rsidR="00606DB2" w:rsidRPr="00891AB6" w:rsidRDefault="00606DB2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199A5A01" w14:textId="77777777" w:rsidR="00606DB2" w:rsidRPr="00891AB6" w:rsidRDefault="00606DB2" w:rsidP="00342F58">
            <w:pPr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891AB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17B8CF6" w14:textId="77777777" w:rsidR="00606DB2" w:rsidRPr="00891AB6" w:rsidRDefault="00606DB2" w:rsidP="00342F58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0BDBA6D7" w14:textId="77777777" w:rsidR="00606DB2" w:rsidRPr="00891AB6" w:rsidRDefault="00606DB2" w:rsidP="00342F58">
            <w:pPr>
              <w:ind w:left="-108" w:right="-10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1FDB" w:rsidRPr="00891AB6" w14:paraId="0148904C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46EDB126" w14:textId="4A840127" w:rsidR="00571FDB" w:rsidRPr="00571FDB" w:rsidRDefault="00571FDB" w:rsidP="00342F58">
            <w:pPr>
              <w:ind w:left="-18" w:firstLine="18"/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</w:pPr>
            <w:r w:rsidRPr="00571FDB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ปี </w:t>
            </w:r>
            <w:r w:rsidRPr="00571FDB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  <w:t>2566</w:t>
            </w:r>
          </w:p>
        </w:tc>
        <w:tc>
          <w:tcPr>
            <w:tcW w:w="284" w:type="dxa"/>
          </w:tcPr>
          <w:p w14:paraId="27B1CAC9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ABD4700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59BDDD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D5B295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dxa"/>
            <w:gridSpan w:val="2"/>
          </w:tcPr>
          <w:p w14:paraId="2430DC2A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017B0F87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690F6078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DF4BECE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606DB2" w:rsidRPr="00891AB6" w14:paraId="62ACCBFB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7A84A1D6" w14:textId="77777777" w:rsidR="00606DB2" w:rsidRPr="00891AB6" w:rsidRDefault="00606DB2" w:rsidP="00342F58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84" w:type="dxa"/>
          </w:tcPr>
          <w:p w14:paraId="4D4198C2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88E3ACB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72624D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31F4AC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dxa"/>
            <w:gridSpan w:val="2"/>
          </w:tcPr>
          <w:p w14:paraId="05843604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3C18EE87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238377ED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59C927F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606DB2" w:rsidRPr="00891AB6" w14:paraId="646DACE8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1A1A3EB8" w14:textId="77777777" w:rsidR="00606DB2" w:rsidRPr="00891AB6" w:rsidRDefault="00606DB2" w:rsidP="00342F58">
            <w:pPr>
              <w:ind w:left="180" w:right="-108" w:hanging="1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สินทรัพย์ทางการเงิน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7BE4C6D9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12AD60E8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B5151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1B4A45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5" w:type="dxa"/>
            <w:gridSpan w:val="2"/>
          </w:tcPr>
          <w:p w14:paraId="41FD1B99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61890F4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177DA85A" w14:textId="77777777" w:rsidR="00606DB2" w:rsidRPr="00891AB6" w:rsidRDefault="00606DB2" w:rsidP="00342F5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AB031A7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606DB2" w:rsidRPr="00891AB6" w14:paraId="1993BFE8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5E8F26EE" w14:textId="77777777" w:rsidR="00606DB2" w:rsidRPr="00891AB6" w:rsidRDefault="00606DB2" w:rsidP="00342F58">
            <w:pPr>
              <w:ind w:left="180" w:right="-108" w:hanging="4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34D572D2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BA2AD84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E788E1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7AF72F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5" w:type="dxa"/>
            <w:gridSpan w:val="2"/>
          </w:tcPr>
          <w:p w14:paraId="7B697893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8438994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7201B513" w14:textId="77777777" w:rsidR="00606DB2" w:rsidRPr="00891AB6" w:rsidRDefault="00606DB2" w:rsidP="00342F5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68C9097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C50DA2" w:rsidRPr="00891AB6" w14:paraId="08A42B7C" w14:textId="77777777" w:rsidTr="00571FDB">
        <w:trPr>
          <w:gridAfter w:val="1"/>
          <w:wAfter w:w="14" w:type="dxa"/>
        </w:trPr>
        <w:tc>
          <w:tcPr>
            <w:tcW w:w="4678" w:type="dxa"/>
            <w:gridSpan w:val="3"/>
          </w:tcPr>
          <w:p w14:paraId="5435F2F5" w14:textId="77777777" w:rsidR="00C50DA2" w:rsidRPr="00891AB6" w:rsidRDefault="00C50DA2" w:rsidP="00F568D0">
            <w:pPr>
              <w:ind w:right="-1667" w:firstLine="206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ลูกหนี้จากสัญญาซื้อขายเงินตรา</w:t>
            </w:r>
          </w:p>
        </w:tc>
        <w:tc>
          <w:tcPr>
            <w:tcW w:w="236" w:type="dxa"/>
          </w:tcPr>
          <w:p w14:paraId="34B68C61" w14:textId="77777777" w:rsidR="00C50DA2" w:rsidRPr="00891AB6" w:rsidRDefault="00C50DA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3423E1" w14:textId="77777777" w:rsidR="00C50DA2" w:rsidRPr="00891AB6" w:rsidRDefault="00C50DA2" w:rsidP="00CC10BD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5" w:type="dxa"/>
            <w:gridSpan w:val="2"/>
          </w:tcPr>
          <w:p w14:paraId="1D5142E3" w14:textId="77777777" w:rsidR="00C50DA2" w:rsidRPr="00891AB6" w:rsidRDefault="00C50DA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17FB144" w14:textId="77777777" w:rsidR="00C50DA2" w:rsidRPr="00891AB6" w:rsidRDefault="00C50DA2" w:rsidP="00342F58">
            <w:pPr>
              <w:ind w:right="-1667" w:firstLine="459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2AC05D63" w14:textId="77777777" w:rsidR="00C50DA2" w:rsidRPr="00891AB6" w:rsidRDefault="00C50DA2" w:rsidP="00342F5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0CB7715" w14:textId="77777777" w:rsidR="00C50DA2" w:rsidRPr="00891AB6" w:rsidRDefault="00C50DA2" w:rsidP="00CC10BD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2A13" w:rsidRPr="00891AB6" w14:paraId="2AA1A4D4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1D24F922" w14:textId="77777777" w:rsidR="00752A13" w:rsidRPr="00891AB6" w:rsidRDefault="00752A13" w:rsidP="00752A13">
            <w:pPr>
              <w:ind w:left="486" w:right="-1523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2E7652F6" w14:textId="77777777" w:rsidR="00752A13" w:rsidRPr="00891AB6" w:rsidRDefault="00752A13" w:rsidP="00752A13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C597765" w14:textId="77777777" w:rsidR="00752A13" w:rsidRPr="00891AB6" w:rsidRDefault="00752A13" w:rsidP="00752A13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5F4610DE" w14:textId="77777777" w:rsidR="00752A13" w:rsidRPr="00891AB6" w:rsidRDefault="00752A13" w:rsidP="00752A1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01F0D0" w14:textId="577D22AA" w:rsidR="00752A13" w:rsidRPr="00891AB6" w:rsidRDefault="00752A13" w:rsidP="00752A13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3,485,900</w:t>
            </w:r>
          </w:p>
        </w:tc>
        <w:tc>
          <w:tcPr>
            <w:tcW w:w="345" w:type="dxa"/>
            <w:gridSpan w:val="2"/>
          </w:tcPr>
          <w:p w14:paraId="4B801F13" w14:textId="77777777" w:rsidR="00752A13" w:rsidRPr="00891AB6" w:rsidRDefault="00752A13" w:rsidP="00752A1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D34E8A2" w14:textId="3551DD9A" w:rsidR="00752A13" w:rsidRPr="00891AB6" w:rsidRDefault="00752A13" w:rsidP="00752A13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41CD4254" w14:textId="77777777" w:rsidR="00752A13" w:rsidRPr="00891AB6" w:rsidRDefault="00752A13" w:rsidP="00752A13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7A76622F" w14:textId="33C674BC" w:rsidR="00752A13" w:rsidRPr="00891AB6" w:rsidRDefault="00752A13" w:rsidP="00752A13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3,485,900</w:t>
            </w:r>
          </w:p>
        </w:tc>
      </w:tr>
      <w:tr w:rsidR="00752A13" w:rsidRPr="00891AB6" w14:paraId="64A7F023" w14:textId="77777777" w:rsidTr="00571FDB">
        <w:trPr>
          <w:gridAfter w:val="1"/>
          <w:wAfter w:w="14" w:type="dxa"/>
          <w:trHeight w:val="307"/>
        </w:trPr>
        <w:tc>
          <w:tcPr>
            <w:tcW w:w="3260" w:type="dxa"/>
          </w:tcPr>
          <w:p w14:paraId="163D2752" w14:textId="77777777" w:rsidR="00752A13" w:rsidRPr="00891AB6" w:rsidRDefault="00752A13" w:rsidP="00752A13">
            <w:pPr>
              <w:numPr>
                <w:ilvl w:val="0"/>
                <w:numId w:val="6"/>
              </w:numPr>
              <w:ind w:left="318" w:right="-1667" w:hanging="12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284" w:type="dxa"/>
          </w:tcPr>
          <w:p w14:paraId="431A2126" w14:textId="77777777" w:rsidR="00752A13" w:rsidRPr="00891AB6" w:rsidRDefault="00752A13" w:rsidP="00752A13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C7676A9" w14:textId="77777777" w:rsidR="00752A13" w:rsidRPr="00891AB6" w:rsidRDefault="00752A13" w:rsidP="00752A13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47B312A7" w14:textId="77777777" w:rsidR="00752A13" w:rsidRPr="00891AB6" w:rsidRDefault="00752A13" w:rsidP="00752A1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DF61AB" w14:textId="46A00831" w:rsidR="00752A13" w:rsidRPr="00891AB6" w:rsidRDefault="00752A13" w:rsidP="00752A13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345" w:type="dxa"/>
            <w:gridSpan w:val="2"/>
          </w:tcPr>
          <w:p w14:paraId="03B29E2A" w14:textId="77777777" w:rsidR="00752A13" w:rsidRPr="00891AB6" w:rsidRDefault="00752A13" w:rsidP="00752A1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66A57D8" w14:textId="709061C8" w:rsidR="00752A13" w:rsidRPr="00891AB6" w:rsidRDefault="00752A13" w:rsidP="00752A13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230,498,</w:t>
            </w:r>
            <w:r w:rsidR="782D68F9" w:rsidRPr="00891AB6">
              <w:rPr>
                <w:rFonts w:ascii="Angsana New" w:hAnsi="Angsana New" w:cs="Angsana New"/>
                <w:sz w:val="26"/>
                <w:szCs w:val="26"/>
              </w:rPr>
              <w:t>051</w:t>
            </w:r>
          </w:p>
        </w:tc>
        <w:tc>
          <w:tcPr>
            <w:tcW w:w="237" w:type="dxa"/>
          </w:tcPr>
          <w:p w14:paraId="68B8E836" w14:textId="77777777" w:rsidR="00752A13" w:rsidRPr="00891AB6" w:rsidRDefault="00752A13" w:rsidP="00752A13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18B14B71" w14:textId="3FF73145" w:rsidR="00752A13" w:rsidRPr="00891AB6" w:rsidRDefault="00752A13" w:rsidP="00752A13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230,498,</w:t>
            </w:r>
            <w:r w:rsidR="523AB1C2" w:rsidRPr="00891AB6">
              <w:rPr>
                <w:rFonts w:ascii="Angsana New" w:hAnsi="Angsana New" w:cs="Angsana New"/>
                <w:sz w:val="26"/>
                <w:szCs w:val="26"/>
              </w:rPr>
              <w:t>051</w:t>
            </w:r>
          </w:p>
        </w:tc>
      </w:tr>
      <w:tr w:rsidR="00EF5861" w:rsidRPr="00891AB6" w14:paraId="4099D8CB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19B45080" w14:textId="77777777" w:rsidR="00EF5861" w:rsidRPr="00891AB6" w:rsidRDefault="00EF5861" w:rsidP="001B1CB3">
            <w:pPr>
              <w:ind w:left="-18" w:firstLine="18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580F38D" w14:textId="77777777" w:rsidR="00EF5861" w:rsidRPr="00891AB6" w:rsidRDefault="00EF5861" w:rsidP="003C0FA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F0C32C7" w14:textId="77777777" w:rsidR="00EF5861" w:rsidRPr="00891AB6" w:rsidRDefault="00EF5861" w:rsidP="003C0FA6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204CBDF" w14:textId="77777777" w:rsidR="00EF5861" w:rsidRPr="00891AB6" w:rsidRDefault="00EF5861" w:rsidP="003C0FA6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0DD9BF" w14:textId="77777777" w:rsidR="00EF5861" w:rsidRPr="00891AB6" w:rsidRDefault="00EF5861" w:rsidP="003C0FA6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  <w:gridSpan w:val="2"/>
          </w:tcPr>
          <w:p w14:paraId="67671C8C" w14:textId="77777777" w:rsidR="00EF5861" w:rsidRPr="00891AB6" w:rsidRDefault="00EF5861" w:rsidP="003C0FA6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9BF257A" w14:textId="77777777" w:rsidR="00EF5861" w:rsidRPr="00891AB6" w:rsidRDefault="00EF5861" w:rsidP="003C0FA6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0DA930" w14:textId="77777777" w:rsidR="00EF5861" w:rsidRPr="00891AB6" w:rsidRDefault="00EF5861" w:rsidP="003C0FA6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820779E" w14:textId="77777777" w:rsidR="00EF5861" w:rsidRPr="00891AB6" w:rsidRDefault="00EF5861" w:rsidP="003C0FA6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1287" w:rsidRPr="00891AB6" w14:paraId="55AB83B4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691EA8E7" w14:textId="77777777" w:rsidR="00471287" w:rsidRPr="00891AB6" w:rsidRDefault="001B1CB3" w:rsidP="001B1CB3">
            <w:pPr>
              <w:ind w:left="-18" w:firstLine="18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284" w:type="dxa"/>
          </w:tcPr>
          <w:p w14:paraId="584298DB" w14:textId="77777777" w:rsidR="00471287" w:rsidRPr="00891AB6" w:rsidRDefault="00471287" w:rsidP="003C0FA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DEEFBD4" w14:textId="77777777" w:rsidR="00471287" w:rsidRPr="00891AB6" w:rsidRDefault="00471287" w:rsidP="003C0FA6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43FA791" w14:textId="77777777" w:rsidR="00471287" w:rsidRPr="00891AB6" w:rsidRDefault="00471287" w:rsidP="003C0FA6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0C3E51" w14:textId="77777777" w:rsidR="00471287" w:rsidRPr="00891AB6" w:rsidRDefault="00471287" w:rsidP="003C0FA6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  <w:gridSpan w:val="2"/>
          </w:tcPr>
          <w:p w14:paraId="25BF7EB2" w14:textId="77777777" w:rsidR="00471287" w:rsidRPr="00891AB6" w:rsidRDefault="00471287" w:rsidP="003C0FA6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E6C4144" w14:textId="77777777" w:rsidR="00471287" w:rsidRPr="00891AB6" w:rsidRDefault="00471287" w:rsidP="003C0FA6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A1095EF" w14:textId="77777777" w:rsidR="00471287" w:rsidRPr="00891AB6" w:rsidRDefault="00471287" w:rsidP="003C0FA6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954CF8F" w14:textId="77777777" w:rsidR="00471287" w:rsidRPr="00891AB6" w:rsidRDefault="00471287" w:rsidP="003C0FA6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B1CB3" w:rsidRPr="00891AB6" w14:paraId="0AC8A1CD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2FE879AB" w14:textId="77777777" w:rsidR="001B1CB3" w:rsidRPr="00891AB6" w:rsidRDefault="001B1CB3" w:rsidP="001B1CB3">
            <w:pPr>
              <w:ind w:left="180" w:right="-108" w:hanging="1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04905078" w14:textId="77777777" w:rsidR="001B1CB3" w:rsidRPr="00891AB6" w:rsidRDefault="001B1CB3" w:rsidP="001B1CB3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F6BB9AD" w14:textId="77777777" w:rsidR="001B1CB3" w:rsidRPr="00891AB6" w:rsidRDefault="001B1CB3" w:rsidP="001B1CB3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2BEF086" w14:textId="77777777" w:rsidR="001B1CB3" w:rsidRPr="00891AB6" w:rsidRDefault="001B1CB3" w:rsidP="001B1CB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1E13E2" w14:textId="77777777" w:rsidR="001B1CB3" w:rsidRPr="00891AB6" w:rsidRDefault="001B1CB3" w:rsidP="001B1CB3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  <w:gridSpan w:val="2"/>
          </w:tcPr>
          <w:p w14:paraId="56ED785A" w14:textId="77777777" w:rsidR="001B1CB3" w:rsidRPr="00891AB6" w:rsidRDefault="001B1CB3" w:rsidP="001B1CB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6F2EF7D3" w14:textId="77777777" w:rsidR="001B1CB3" w:rsidRPr="00891AB6" w:rsidRDefault="001B1CB3" w:rsidP="001B1CB3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E65668" w14:textId="77777777" w:rsidR="001B1CB3" w:rsidRPr="00891AB6" w:rsidRDefault="001B1CB3" w:rsidP="001B1CB3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5A8DBE41" w14:textId="77777777" w:rsidR="001B1CB3" w:rsidRPr="00891AB6" w:rsidRDefault="001B1CB3" w:rsidP="001B1CB3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B1CB3" w:rsidRPr="00891AB6" w14:paraId="00E605A5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4DF3F550" w14:textId="77777777" w:rsidR="001B1CB3" w:rsidRPr="00891AB6" w:rsidRDefault="001B1CB3" w:rsidP="001B1CB3">
            <w:pPr>
              <w:ind w:left="318" w:right="-1667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2316CE9D" w14:textId="77777777" w:rsidR="001B1CB3" w:rsidRPr="00891AB6" w:rsidRDefault="001B1CB3" w:rsidP="001B1CB3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D011AA0" w14:textId="77777777" w:rsidR="001B1CB3" w:rsidRPr="00891AB6" w:rsidRDefault="001B1CB3" w:rsidP="001B1CB3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E6751CD" w14:textId="77777777" w:rsidR="001B1CB3" w:rsidRPr="00891AB6" w:rsidRDefault="001B1CB3" w:rsidP="001B1CB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BA11F9" w14:textId="77777777" w:rsidR="001B1CB3" w:rsidRPr="00891AB6" w:rsidRDefault="001B1CB3" w:rsidP="001B1CB3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  <w:gridSpan w:val="2"/>
          </w:tcPr>
          <w:p w14:paraId="59503188" w14:textId="77777777" w:rsidR="001B1CB3" w:rsidRPr="00891AB6" w:rsidRDefault="001B1CB3" w:rsidP="001B1CB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4891175" w14:textId="77777777" w:rsidR="001B1CB3" w:rsidRPr="00891AB6" w:rsidRDefault="001B1CB3" w:rsidP="001B1CB3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96FBAA7" w14:textId="77777777" w:rsidR="001B1CB3" w:rsidRPr="00891AB6" w:rsidRDefault="001B1CB3" w:rsidP="001B1CB3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5E5869F7" w14:textId="77777777" w:rsidR="001B1CB3" w:rsidRPr="00891AB6" w:rsidRDefault="001B1CB3" w:rsidP="001B1CB3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B1CB3" w:rsidRPr="00891AB6" w14:paraId="290B29A3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13734769" w14:textId="77777777" w:rsidR="001B1CB3" w:rsidRPr="00891AB6" w:rsidRDefault="001B1CB3" w:rsidP="001B1CB3">
            <w:pPr>
              <w:ind w:right="-1667" w:firstLine="20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เจ้าหนี้จากสัญญาซื้อขายเงินตรา</w:t>
            </w:r>
          </w:p>
        </w:tc>
        <w:tc>
          <w:tcPr>
            <w:tcW w:w="284" w:type="dxa"/>
          </w:tcPr>
          <w:p w14:paraId="48875106" w14:textId="77777777" w:rsidR="001B1CB3" w:rsidRPr="00891AB6" w:rsidRDefault="001B1CB3" w:rsidP="001B1CB3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A3C3C45" w14:textId="77777777" w:rsidR="001B1CB3" w:rsidRPr="00891AB6" w:rsidRDefault="001B1CB3" w:rsidP="001B1CB3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3E0E035" w14:textId="77777777" w:rsidR="001B1CB3" w:rsidRPr="00891AB6" w:rsidRDefault="001B1CB3" w:rsidP="001B1CB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06337D" w14:textId="77777777" w:rsidR="001B1CB3" w:rsidRPr="00891AB6" w:rsidRDefault="001B1CB3" w:rsidP="001B1CB3">
            <w:pPr>
              <w:ind w:right="-131" w:firstLine="10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  <w:gridSpan w:val="2"/>
          </w:tcPr>
          <w:p w14:paraId="79F1FAE7" w14:textId="77777777" w:rsidR="001B1CB3" w:rsidRPr="00891AB6" w:rsidRDefault="001B1CB3" w:rsidP="001B1CB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3336E79" w14:textId="77777777" w:rsidR="001B1CB3" w:rsidRPr="00891AB6" w:rsidRDefault="001B1CB3" w:rsidP="001B1CB3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21E9DA" w14:textId="77777777" w:rsidR="001B1CB3" w:rsidRPr="00891AB6" w:rsidRDefault="001B1CB3" w:rsidP="001B1CB3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B153E7D" w14:textId="77777777" w:rsidR="001B1CB3" w:rsidRPr="00891AB6" w:rsidRDefault="001B1CB3" w:rsidP="001B1CB3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52A13" w:rsidRPr="00891AB6" w14:paraId="23B42FA2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2C491F2B" w14:textId="77777777" w:rsidR="00752A13" w:rsidRPr="00891AB6" w:rsidRDefault="00752A13" w:rsidP="00752A13">
            <w:pPr>
              <w:ind w:left="486" w:right="-1523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0C3D7D01" w14:textId="77777777" w:rsidR="00752A13" w:rsidRPr="00891AB6" w:rsidRDefault="00752A13" w:rsidP="00752A13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DF154AC" w14:textId="77777777" w:rsidR="00752A13" w:rsidRPr="00891AB6" w:rsidRDefault="00752A13" w:rsidP="00752A13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1E4A2500" w14:textId="77777777" w:rsidR="00752A13" w:rsidRPr="00891AB6" w:rsidRDefault="00752A13" w:rsidP="00752A1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7A34AA" w14:textId="2CBC3475" w:rsidR="00752A13" w:rsidRPr="00891AB6" w:rsidRDefault="00752A13" w:rsidP="00752A13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574,260</w:t>
            </w:r>
          </w:p>
        </w:tc>
        <w:tc>
          <w:tcPr>
            <w:tcW w:w="345" w:type="dxa"/>
            <w:gridSpan w:val="2"/>
          </w:tcPr>
          <w:p w14:paraId="7443120E" w14:textId="77777777" w:rsidR="00752A13" w:rsidRPr="00891AB6" w:rsidRDefault="00752A13" w:rsidP="00752A13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C189B0C" w14:textId="4CB44B46" w:rsidR="00752A13" w:rsidRPr="00891AB6" w:rsidRDefault="00752A13" w:rsidP="00752A13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6700EDDA" w14:textId="77777777" w:rsidR="00752A13" w:rsidRPr="00891AB6" w:rsidRDefault="00752A13" w:rsidP="00752A13">
            <w:pPr>
              <w:tabs>
                <w:tab w:val="left" w:pos="87"/>
                <w:tab w:val="decimal" w:pos="590"/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9B1C3E0" w14:textId="1EA37D45" w:rsidR="00752A13" w:rsidRPr="00891AB6" w:rsidRDefault="00752A13" w:rsidP="00752A13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574,260</w:t>
            </w:r>
          </w:p>
        </w:tc>
      </w:tr>
      <w:tr w:rsidR="00571FDB" w:rsidRPr="00891AB6" w14:paraId="6F808373" w14:textId="77777777" w:rsidTr="00571FDB">
        <w:tc>
          <w:tcPr>
            <w:tcW w:w="3260" w:type="dxa"/>
          </w:tcPr>
          <w:p w14:paraId="5F0A9981" w14:textId="10C45E18" w:rsidR="00571FDB" w:rsidRPr="00571FDB" w:rsidRDefault="00571FDB" w:rsidP="007B0B96">
            <w:pPr>
              <w:ind w:left="-18" w:firstLine="18"/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</w:pPr>
            <w:r w:rsidRPr="00571FDB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ปี </w:t>
            </w:r>
            <w:r w:rsidRPr="00571FDB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  <w:t>2565</w:t>
            </w:r>
          </w:p>
        </w:tc>
        <w:tc>
          <w:tcPr>
            <w:tcW w:w="284" w:type="dxa"/>
          </w:tcPr>
          <w:p w14:paraId="34AFE4AC" w14:textId="77777777" w:rsidR="00571FDB" w:rsidRPr="00891AB6" w:rsidRDefault="00571FDB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AE46928" w14:textId="77777777" w:rsidR="00571FDB" w:rsidRPr="00891AB6" w:rsidRDefault="00571FDB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A31919" w14:textId="77777777" w:rsidR="00571FDB" w:rsidRPr="00891AB6" w:rsidRDefault="00571FDB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068756" w14:textId="77777777" w:rsidR="00571FDB" w:rsidRPr="00891AB6" w:rsidRDefault="00571FDB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82AB02" w14:textId="77777777" w:rsidR="00571FDB" w:rsidRPr="00891AB6" w:rsidRDefault="00571FDB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FE7517A" w14:textId="77777777" w:rsidR="00571FDB" w:rsidRPr="00891AB6" w:rsidRDefault="00571FDB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482DA8EF" w14:textId="77777777" w:rsidR="00571FDB" w:rsidRPr="00891AB6" w:rsidRDefault="00571FDB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1AB6BD15" w14:textId="77777777" w:rsidR="00571FDB" w:rsidRPr="00891AB6" w:rsidRDefault="00571FDB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5105CC" w:rsidRPr="00891AB6" w14:paraId="44B96CC1" w14:textId="77777777" w:rsidTr="00571FDB">
        <w:tc>
          <w:tcPr>
            <w:tcW w:w="3260" w:type="dxa"/>
          </w:tcPr>
          <w:p w14:paraId="18142601" w14:textId="77777777" w:rsidR="005105CC" w:rsidRPr="00891AB6" w:rsidRDefault="005105CC" w:rsidP="007B0B96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84" w:type="dxa"/>
          </w:tcPr>
          <w:p w14:paraId="5802BB2B" w14:textId="77777777" w:rsidR="005105CC" w:rsidRPr="00891AB6" w:rsidRDefault="005105CC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BD35368" w14:textId="77777777" w:rsidR="005105CC" w:rsidRPr="00891AB6" w:rsidRDefault="005105CC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33C778" w14:textId="77777777" w:rsidR="005105CC" w:rsidRPr="00891AB6" w:rsidRDefault="005105CC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784F30" w14:textId="77777777" w:rsidR="005105CC" w:rsidRPr="00891AB6" w:rsidRDefault="005105CC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2C35F" w14:textId="77777777" w:rsidR="005105CC" w:rsidRPr="00891AB6" w:rsidRDefault="005105CC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B8DF2AB" w14:textId="77777777" w:rsidR="005105CC" w:rsidRPr="00891AB6" w:rsidRDefault="005105CC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6FA37E2F" w14:textId="77777777" w:rsidR="005105CC" w:rsidRPr="00891AB6" w:rsidRDefault="005105CC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6E2CB8C6" w14:textId="77777777" w:rsidR="005105CC" w:rsidRPr="00891AB6" w:rsidRDefault="005105CC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5105CC" w:rsidRPr="00891AB6" w14:paraId="4B36B5BF" w14:textId="77777777" w:rsidTr="00571FDB">
        <w:tc>
          <w:tcPr>
            <w:tcW w:w="3260" w:type="dxa"/>
          </w:tcPr>
          <w:p w14:paraId="188E0673" w14:textId="77777777" w:rsidR="005105CC" w:rsidRPr="00891AB6" w:rsidRDefault="005105CC" w:rsidP="007B0B96">
            <w:pPr>
              <w:ind w:left="180" w:right="-108" w:hanging="1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สินทรัพย์ทางการเงิน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1B9A378E" w14:textId="77777777" w:rsidR="005105CC" w:rsidRPr="00891AB6" w:rsidRDefault="005105CC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6520AE5" w14:textId="77777777" w:rsidR="005105CC" w:rsidRPr="00891AB6" w:rsidRDefault="005105CC" w:rsidP="007B0B96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78B189" w14:textId="77777777" w:rsidR="005105CC" w:rsidRPr="00891AB6" w:rsidRDefault="005105CC" w:rsidP="007B0B96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3F8D0A" w14:textId="77777777" w:rsidR="005105CC" w:rsidRPr="00891AB6" w:rsidRDefault="005105CC" w:rsidP="007B0B96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2A249" w14:textId="77777777" w:rsidR="005105CC" w:rsidRPr="00891AB6" w:rsidRDefault="005105CC" w:rsidP="007B0B96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FE8827E" w14:textId="77777777" w:rsidR="005105CC" w:rsidRPr="00891AB6" w:rsidRDefault="005105CC" w:rsidP="007B0B96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E2E98C" w14:textId="77777777" w:rsidR="005105CC" w:rsidRPr="00891AB6" w:rsidRDefault="005105CC" w:rsidP="007B0B96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7D268E86" w14:textId="77777777" w:rsidR="005105CC" w:rsidRPr="00891AB6" w:rsidRDefault="005105CC" w:rsidP="007B0B96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5105CC" w:rsidRPr="00891AB6" w14:paraId="5289517F" w14:textId="77777777" w:rsidTr="00571FDB">
        <w:tc>
          <w:tcPr>
            <w:tcW w:w="3260" w:type="dxa"/>
          </w:tcPr>
          <w:p w14:paraId="0CE73F06" w14:textId="77777777" w:rsidR="005105CC" w:rsidRPr="00891AB6" w:rsidRDefault="005105CC" w:rsidP="007B0B96">
            <w:pPr>
              <w:ind w:left="180" w:right="-108" w:hanging="4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1E698C78" w14:textId="77777777" w:rsidR="005105CC" w:rsidRPr="00891AB6" w:rsidRDefault="005105CC" w:rsidP="007B0B96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23E8F6A" w14:textId="77777777" w:rsidR="005105CC" w:rsidRPr="00891AB6" w:rsidRDefault="005105CC" w:rsidP="007B0B96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10BBB6" w14:textId="77777777" w:rsidR="005105CC" w:rsidRPr="00891AB6" w:rsidRDefault="005105CC" w:rsidP="007B0B96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FE05AB" w14:textId="77777777" w:rsidR="005105CC" w:rsidRPr="00891AB6" w:rsidRDefault="005105CC" w:rsidP="007B0B96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2C2EB7" w14:textId="77777777" w:rsidR="005105CC" w:rsidRPr="00891AB6" w:rsidRDefault="005105CC" w:rsidP="007B0B96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B08E1CC" w14:textId="77777777" w:rsidR="005105CC" w:rsidRPr="00891AB6" w:rsidRDefault="005105CC" w:rsidP="007B0B96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6ECB153D" w14:textId="77777777" w:rsidR="005105CC" w:rsidRPr="00891AB6" w:rsidRDefault="005105CC" w:rsidP="007B0B96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7FFAC5F5" w14:textId="77777777" w:rsidR="005105CC" w:rsidRPr="00891AB6" w:rsidRDefault="005105CC" w:rsidP="007B0B96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5105CC" w:rsidRPr="00891AB6" w14:paraId="5996677F" w14:textId="77777777" w:rsidTr="00571FDB">
        <w:tc>
          <w:tcPr>
            <w:tcW w:w="4678" w:type="dxa"/>
            <w:gridSpan w:val="3"/>
          </w:tcPr>
          <w:p w14:paraId="79085AF6" w14:textId="77777777" w:rsidR="005105CC" w:rsidRPr="00891AB6" w:rsidRDefault="005105CC" w:rsidP="007B0B96">
            <w:pPr>
              <w:ind w:right="-1667" w:firstLine="206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ลูกหนี้จากสัญญาซื้อขายเงินตรา</w:t>
            </w:r>
          </w:p>
        </w:tc>
        <w:tc>
          <w:tcPr>
            <w:tcW w:w="236" w:type="dxa"/>
          </w:tcPr>
          <w:p w14:paraId="509689CD" w14:textId="77777777" w:rsidR="005105CC" w:rsidRPr="00891AB6" w:rsidRDefault="005105CC" w:rsidP="007B0B96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314FD2" w14:textId="77777777" w:rsidR="005105CC" w:rsidRPr="00891AB6" w:rsidRDefault="005105CC" w:rsidP="007B0B96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CFF6AC" w14:textId="77777777" w:rsidR="005105CC" w:rsidRPr="00891AB6" w:rsidRDefault="005105CC" w:rsidP="007B0B96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536CD9F" w14:textId="77777777" w:rsidR="005105CC" w:rsidRPr="00891AB6" w:rsidRDefault="005105CC" w:rsidP="007B0B96">
            <w:pPr>
              <w:ind w:right="-1667" w:firstLine="459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727B1BE2" w14:textId="77777777" w:rsidR="005105CC" w:rsidRPr="00891AB6" w:rsidRDefault="005105CC" w:rsidP="007B0B96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77E9A61C" w14:textId="77777777" w:rsidR="005105CC" w:rsidRPr="00891AB6" w:rsidRDefault="005105CC" w:rsidP="007B0B96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1CC7" w:rsidRPr="00891AB6" w14:paraId="3F3F8997" w14:textId="77777777" w:rsidTr="00571FDB">
        <w:tc>
          <w:tcPr>
            <w:tcW w:w="3260" w:type="dxa"/>
          </w:tcPr>
          <w:p w14:paraId="7A0D5F8E" w14:textId="77777777" w:rsidR="00FE1CC7" w:rsidRPr="00891AB6" w:rsidRDefault="00FE1CC7" w:rsidP="00FE1CC7">
            <w:pPr>
              <w:ind w:left="486" w:right="-1523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6E17C46B" w14:textId="77777777" w:rsidR="00FE1CC7" w:rsidRPr="00891AB6" w:rsidRDefault="00FE1CC7" w:rsidP="00FE1CC7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0D72433" w14:textId="77777777" w:rsidR="00FE1CC7" w:rsidRPr="00891AB6" w:rsidRDefault="00FE1CC7" w:rsidP="0094219E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78947E95" w14:textId="77777777" w:rsidR="00FE1CC7" w:rsidRPr="00891AB6" w:rsidRDefault="00FE1CC7" w:rsidP="00FE1CC7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C913F6" w14:textId="77777777" w:rsidR="00FE1CC7" w:rsidRPr="00891AB6" w:rsidRDefault="00FE1CC7" w:rsidP="00FE1CC7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914,504</w:t>
            </w:r>
          </w:p>
        </w:tc>
        <w:tc>
          <w:tcPr>
            <w:tcW w:w="236" w:type="dxa"/>
          </w:tcPr>
          <w:p w14:paraId="040FABB3" w14:textId="77777777" w:rsidR="00FE1CC7" w:rsidRPr="00891AB6" w:rsidRDefault="00FE1CC7" w:rsidP="00FE1CC7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83A91B8" w14:textId="77777777" w:rsidR="00FE1CC7" w:rsidRPr="00891AB6" w:rsidRDefault="00FE1CC7" w:rsidP="0094219E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29F539AE" w14:textId="77777777" w:rsidR="00FE1CC7" w:rsidRPr="00891AB6" w:rsidRDefault="00FE1CC7" w:rsidP="00FE1CC7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3FB28906" w14:textId="77777777" w:rsidR="00FE1CC7" w:rsidRPr="00891AB6" w:rsidRDefault="00FE1CC7" w:rsidP="00FE1CC7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914,504</w:t>
            </w:r>
          </w:p>
        </w:tc>
      </w:tr>
      <w:tr w:rsidR="00FE1CC7" w:rsidRPr="00891AB6" w14:paraId="4FFF9A0B" w14:textId="77777777" w:rsidTr="00571FDB">
        <w:trPr>
          <w:trHeight w:val="295"/>
        </w:trPr>
        <w:tc>
          <w:tcPr>
            <w:tcW w:w="3260" w:type="dxa"/>
          </w:tcPr>
          <w:p w14:paraId="038E3A9A" w14:textId="4675A1AD" w:rsidR="00FE1CC7" w:rsidRPr="00891AB6" w:rsidRDefault="00A86B75" w:rsidP="00A86B75">
            <w:pPr>
              <w:ind w:right="-1667" w:firstLine="207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="00FE1CC7"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284" w:type="dxa"/>
          </w:tcPr>
          <w:p w14:paraId="026AEA22" w14:textId="77777777" w:rsidR="00FE1CC7" w:rsidRPr="00891AB6" w:rsidRDefault="00FE1CC7" w:rsidP="00FE1CC7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AA4D911" w14:textId="77777777" w:rsidR="00FE1CC7" w:rsidRPr="00891AB6" w:rsidRDefault="00FE1CC7" w:rsidP="0094219E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01283C4C" w14:textId="77777777" w:rsidR="00FE1CC7" w:rsidRPr="00891AB6" w:rsidRDefault="00FE1CC7" w:rsidP="00FE1CC7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9DCEED" w14:textId="77777777" w:rsidR="00FE1CC7" w:rsidRPr="00891AB6" w:rsidRDefault="00FE1CC7" w:rsidP="0094219E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64185774" w14:textId="77777777" w:rsidR="00FE1CC7" w:rsidRPr="00891AB6" w:rsidRDefault="00FE1CC7" w:rsidP="00FE1CC7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4DFDE2D" w14:textId="77777777" w:rsidR="00FE1CC7" w:rsidRPr="00891AB6" w:rsidRDefault="00FE1CC7" w:rsidP="00FE1CC7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159,480,400</w:t>
            </w:r>
          </w:p>
        </w:tc>
        <w:tc>
          <w:tcPr>
            <w:tcW w:w="237" w:type="dxa"/>
          </w:tcPr>
          <w:p w14:paraId="6B5B2070" w14:textId="77777777" w:rsidR="00FE1CC7" w:rsidRPr="00891AB6" w:rsidRDefault="00FE1CC7" w:rsidP="00FE1CC7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21F85C74" w14:textId="77777777" w:rsidR="00FE1CC7" w:rsidRPr="00891AB6" w:rsidRDefault="00FE1CC7" w:rsidP="00FE1CC7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159,480,400</w:t>
            </w:r>
          </w:p>
        </w:tc>
      </w:tr>
      <w:tr w:rsidR="0007196B" w:rsidRPr="00891AB6" w14:paraId="597E885E" w14:textId="77777777" w:rsidTr="00571FDB">
        <w:trPr>
          <w:trHeight w:val="73"/>
        </w:trPr>
        <w:tc>
          <w:tcPr>
            <w:tcW w:w="3260" w:type="dxa"/>
          </w:tcPr>
          <w:p w14:paraId="1BC571EA" w14:textId="77777777" w:rsidR="0007196B" w:rsidRPr="00891AB6" w:rsidRDefault="0007196B" w:rsidP="0007196B">
            <w:pPr>
              <w:ind w:left="-18" w:firstLine="18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0AFD04A" w14:textId="77777777" w:rsidR="0007196B" w:rsidRPr="00891AB6" w:rsidRDefault="0007196B" w:rsidP="00002DC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3D655C9" w14:textId="77777777" w:rsidR="0007196B" w:rsidRPr="00891AB6" w:rsidRDefault="0007196B" w:rsidP="00002DC8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0A5F4FD" w14:textId="77777777" w:rsidR="0007196B" w:rsidRPr="00891AB6" w:rsidRDefault="0007196B" w:rsidP="00002DC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B43B63" w14:textId="77777777" w:rsidR="0007196B" w:rsidRPr="00891AB6" w:rsidRDefault="0007196B" w:rsidP="0007196B">
            <w:pPr>
              <w:ind w:right="-16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574EFD" w14:textId="77777777" w:rsidR="0007196B" w:rsidRPr="00891AB6" w:rsidRDefault="0007196B" w:rsidP="00002DC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A7DEEE4" w14:textId="77777777" w:rsidR="0007196B" w:rsidRPr="00891AB6" w:rsidRDefault="0007196B" w:rsidP="00002DC8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427666" w14:textId="77777777" w:rsidR="0007196B" w:rsidRPr="00891AB6" w:rsidRDefault="0007196B" w:rsidP="00002DC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6CC4EB29" w14:textId="77777777" w:rsidR="0007196B" w:rsidRPr="00891AB6" w:rsidRDefault="0007196B" w:rsidP="00002DC8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2DC8" w:rsidRPr="00891AB6" w14:paraId="37D2EA73" w14:textId="77777777" w:rsidTr="00571FDB">
        <w:tc>
          <w:tcPr>
            <w:tcW w:w="3260" w:type="dxa"/>
          </w:tcPr>
          <w:p w14:paraId="66425D61" w14:textId="77777777" w:rsidR="00002DC8" w:rsidRPr="00891AB6" w:rsidRDefault="00002DC8" w:rsidP="00002DC8">
            <w:pPr>
              <w:ind w:left="-18" w:firstLine="18"/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284" w:type="dxa"/>
          </w:tcPr>
          <w:p w14:paraId="1B054D46" w14:textId="77777777" w:rsidR="00002DC8" w:rsidRPr="00891AB6" w:rsidRDefault="00002DC8" w:rsidP="00002DC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57233A6" w14:textId="77777777" w:rsidR="00002DC8" w:rsidRPr="00891AB6" w:rsidRDefault="00002DC8" w:rsidP="00002DC8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342A23" w14:textId="77777777" w:rsidR="00002DC8" w:rsidRPr="00891AB6" w:rsidRDefault="00002DC8" w:rsidP="00002DC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4181D1" w14:textId="77777777" w:rsidR="00002DC8" w:rsidRPr="00891AB6" w:rsidRDefault="00002DC8" w:rsidP="00002DC8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1E0791" w14:textId="77777777" w:rsidR="00002DC8" w:rsidRPr="00891AB6" w:rsidRDefault="00002DC8" w:rsidP="00002DC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0151AF3" w14:textId="77777777" w:rsidR="00002DC8" w:rsidRPr="00891AB6" w:rsidRDefault="00002DC8" w:rsidP="00002DC8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B78484" w14:textId="77777777" w:rsidR="00002DC8" w:rsidRPr="00891AB6" w:rsidRDefault="00002DC8" w:rsidP="00002DC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4F63842F" w14:textId="77777777" w:rsidR="00002DC8" w:rsidRPr="00891AB6" w:rsidRDefault="00002DC8" w:rsidP="00002DC8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2DC8" w:rsidRPr="00891AB6" w14:paraId="144FBEFA" w14:textId="77777777" w:rsidTr="00571FDB">
        <w:tc>
          <w:tcPr>
            <w:tcW w:w="3260" w:type="dxa"/>
          </w:tcPr>
          <w:p w14:paraId="3178FC6B" w14:textId="77777777" w:rsidR="00002DC8" w:rsidRPr="00891AB6" w:rsidRDefault="00002DC8" w:rsidP="00002DC8">
            <w:pPr>
              <w:ind w:left="-18" w:firstLine="18"/>
              <w:rPr>
                <w:rFonts w:ascii="AngsanaUPC" w:hAnsi="AngsanaUPC" w:cs="AngsanaUPC"/>
                <w:kern w:val="28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 w:hint="cs"/>
                <w:kern w:val="28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UPC" w:hAnsi="AngsanaUPC" w:cs="AngsanaUPC"/>
                <w:kern w:val="28"/>
                <w:sz w:val="26"/>
                <w:szCs w:val="26"/>
                <w:cs/>
              </w:rPr>
              <w:t>ทางการเงิน</w:t>
            </w:r>
            <w:r w:rsidRPr="00891AB6">
              <w:rPr>
                <w:rFonts w:ascii="AngsanaUPC" w:hAnsi="AngsanaUPC" w:cs="AngsanaUPC" w:hint="cs"/>
                <w:kern w:val="28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09786905" w14:textId="77777777" w:rsidR="00002DC8" w:rsidRPr="00891AB6" w:rsidRDefault="00002DC8" w:rsidP="00002DC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B61979E" w14:textId="77777777" w:rsidR="00002DC8" w:rsidRPr="00891AB6" w:rsidRDefault="00002DC8" w:rsidP="00002DC8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A026816" w14:textId="77777777" w:rsidR="00002DC8" w:rsidRPr="00891AB6" w:rsidRDefault="00002DC8" w:rsidP="00002DC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5FC5D1" w14:textId="77777777" w:rsidR="00002DC8" w:rsidRPr="00891AB6" w:rsidRDefault="00002DC8" w:rsidP="00002DC8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A34DB1D" w14:textId="77777777" w:rsidR="00002DC8" w:rsidRPr="00891AB6" w:rsidRDefault="00002DC8" w:rsidP="00002DC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8C6A87F" w14:textId="77777777" w:rsidR="00002DC8" w:rsidRPr="00891AB6" w:rsidRDefault="00002DC8" w:rsidP="00002DC8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83AFC7B" w14:textId="77777777" w:rsidR="00002DC8" w:rsidRPr="00891AB6" w:rsidRDefault="00002DC8" w:rsidP="00002DC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09F4EDB4" w14:textId="77777777" w:rsidR="00002DC8" w:rsidRPr="00891AB6" w:rsidRDefault="00002DC8" w:rsidP="00002DC8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2DC8" w:rsidRPr="00891AB6" w14:paraId="4271D67F" w14:textId="77777777" w:rsidTr="00571FDB">
        <w:tc>
          <w:tcPr>
            <w:tcW w:w="3260" w:type="dxa"/>
          </w:tcPr>
          <w:p w14:paraId="525E3338" w14:textId="77777777" w:rsidR="00002DC8" w:rsidRPr="00891AB6" w:rsidRDefault="00002DC8" w:rsidP="00002DC8">
            <w:pPr>
              <w:ind w:left="318" w:right="-1667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02DFC03E" w14:textId="77777777" w:rsidR="00002DC8" w:rsidRPr="00891AB6" w:rsidRDefault="00002DC8" w:rsidP="00002DC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CDEB648" w14:textId="77777777" w:rsidR="00002DC8" w:rsidRPr="00891AB6" w:rsidRDefault="00002DC8" w:rsidP="00002DC8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703C4FE" w14:textId="77777777" w:rsidR="00002DC8" w:rsidRPr="00891AB6" w:rsidRDefault="00002DC8" w:rsidP="00002DC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A93724" w14:textId="77777777" w:rsidR="00002DC8" w:rsidRPr="00891AB6" w:rsidRDefault="00002DC8" w:rsidP="00002DC8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4B52502" w14:textId="77777777" w:rsidR="00002DC8" w:rsidRPr="00891AB6" w:rsidRDefault="00002DC8" w:rsidP="00002DC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459C21F" w14:textId="77777777" w:rsidR="00002DC8" w:rsidRPr="00891AB6" w:rsidRDefault="00002DC8" w:rsidP="00002DC8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2791DF7" w14:textId="77777777" w:rsidR="00002DC8" w:rsidRPr="00891AB6" w:rsidRDefault="00002DC8" w:rsidP="00002DC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5B7F6C7D" w14:textId="77777777" w:rsidR="00002DC8" w:rsidRPr="00891AB6" w:rsidRDefault="00002DC8" w:rsidP="00002DC8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2DC8" w:rsidRPr="00891AB6" w14:paraId="271A43CA" w14:textId="77777777" w:rsidTr="00571FDB">
        <w:tc>
          <w:tcPr>
            <w:tcW w:w="3260" w:type="dxa"/>
          </w:tcPr>
          <w:p w14:paraId="243E8CDF" w14:textId="77777777" w:rsidR="00002DC8" w:rsidRPr="00891AB6" w:rsidRDefault="00002DC8" w:rsidP="00002DC8">
            <w:pPr>
              <w:ind w:right="-1667" w:firstLine="20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เจ้าหนี้จากสัญญาซื้อขายเงินตรา</w:t>
            </w:r>
          </w:p>
        </w:tc>
        <w:tc>
          <w:tcPr>
            <w:tcW w:w="284" w:type="dxa"/>
          </w:tcPr>
          <w:p w14:paraId="0EAF0C79" w14:textId="77777777" w:rsidR="00002DC8" w:rsidRPr="00891AB6" w:rsidRDefault="00002DC8" w:rsidP="00002DC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C7E400B" w14:textId="77777777" w:rsidR="00002DC8" w:rsidRPr="00891AB6" w:rsidRDefault="00002DC8" w:rsidP="00002DC8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26BC7C7" w14:textId="77777777" w:rsidR="00002DC8" w:rsidRPr="00891AB6" w:rsidRDefault="00002DC8" w:rsidP="00002DC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DBF8C8" w14:textId="77777777" w:rsidR="00002DC8" w:rsidRPr="00891AB6" w:rsidRDefault="00002DC8" w:rsidP="00002DC8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0E3E22F" w14:textId="77777777" w:rsidR="00002DC8" w:rsidRPr="00891AB6" w:rsidRDefault="00002DC8" w:rsidP="00002DC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168CA2A" w14:textId="77777777" w:rsidR="00002DC8" w:rsidRPr="00891AB6" w:rsidRDefault="00002DC8" w:rsidP="00002DC8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C2083B9" w14:textId="77777777" w:rsidR="00002DC8" w:rsidRPr="00891AB6" w:rsidRDefault="00002DC8" w:rsidP="00002DC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366A4D0A" w14:textId="77777777" w:rsidR="00002DC8" w:rsidRPr="00891AB6" w:rsidRDefault="00002DC8" w:rsidP="00002DC8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1CC7" w:rsidRPr="00891AB6" w14:paraId="638182FF" w14:textId="77777777" w:rsidTr="00571FDB">
        <w:tc>
          <w:tcPr>
            <w:tcW w:w="3260" w:type="dxa"/>
          </w:tcPr>
          <w:p w14:paraId="35A756FA" w14:textId="77777777" w:rsidR="00FE1CC7" w:rsidRPr="00891AB6" w:rsidRDefault="00FE1CC7" w:rsidP="00FE1CC7">
            <w:pPr>
              <w:ind w:left="486" w:right="-1523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6FC0904E" w14:textId="77777777" w:rsidR="00FE1CC7" w:rsidRPr="00891AB6" w:rsidRDefault="00FE1CC7" w:rsidP="00FE1CC7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496CF839" w14:textId="77777777" w:rsidR="00FE1CC7" w:rsidRPr="00891AB6" w:rsidRDefault="00FE1CC7" w:rsidP="0094219E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747B6E28" w14:textId="77777777" w:rsidR="00FE1CC7" w:rsidRPr="00891AB6" w:rsidRDefault="00FE1CC7" w:rsidP="00FE1CC7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3DF15D" w14:textId="77777777" w:rsidR="00FE1CC7" w:rsidRPr="00891AB6" w:rsidRDefault="00FE1CC7" w:rsidP="00FE1CC7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10,852,767</w:t>
            </w:r>
          </w:p>
        </w:tc>
        <w:tc>
          <w:tcPr>
            <w:tcW w:w="236" w:type="dxa"/>
          </w:tcPr>
          <w:p w14:paraId="696147F0" w14:textId="77777777" w:rsidR="00FE1CC7" w:rsidRPr="00891AB6" w:rsidRDefault="00FE1CC7" w:rsidP="00FE1CC7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411A325" w14:textId="77777777" w:rsidR="00FE1CC7" w:rsidRPr="00891AB6" w:rsidRDefault="00FE1CC7" w:rsidP="0094219E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43AC9DEE" w14:textId="77777777" w:rsidR="00FE1CC7" w:rsidRPr="00891AB6" w:rsidRDefault="00FE1CC7" w:rsidP="00FE1CC7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503384FB" w14:textId="77777777" w:rsidR="00FE1CC7" w:rsidRPr="00891AB6" w:rsidRDefault="00FE1CC7" w:rsidP="00FE1CC7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10,852,767</w:t>
            </w:r>
          </w:p>
        </w:tc>
      </w:tr>
    </w:tbl>
    <w:p w14:paraId="517D1EF2" w14:textId="77777777" w:rsidR="00571FDB" w:rsidRDefault="00571FDB" w:rsidP="00571FDB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F35F99" w14:textId="2475AD11" w:rsidR="0028726D" w:rsidRPr="0075033F" w:rsidRDefault="0028726D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033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การบริหารจัดการทุน</w:t>
      </w:r>
    </w:p>
    <w:p w14:paraId="00A743AF" w14:textId="77777777" w:rsidR="0028726D" w:rsidRDefault="0028726D" w:rsidP="00A41984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</w:t>
      </w:r>
      <w:r w:rsidR="00D26E83" w:rsidRPr="0075033F">
        <w:rPr>
          <w:rFonts w:ascii="Angsana New" w:hAnsi="Angsana New" w:cs="Angsana New" w:hint="cs"/>
          <w:sz w:val="32"/>
          <w:szCs w:val="32"/>
          <w:cs/>
        </w:rPr>
        <w:t xml:space="preserve">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2BDC2E8C" w14:textId="77777777" w:rsidR="00AE2BF4" w:rsidRPr="00D21B46" w:rsidRDefault="00AE2BF4" w:rsidP="00A41984">
      <w:pPr>
        <w:ind w:left="357" w:right="62" w:firstLine="539"/>
        <w:jc w:val="thaiDistribute"/>
        <w:rPr>
          <w:rFonts w:ascii="Angsana New" w:hAnsi="Angsana New" w:cs="Angsana New"/>
          <w:sz w:val="6"/>
          <w:szCs w:val="6"/>
        </w:rPr>
      </w:pPr>
    </w:p>
    <w:p w14:paraId="38F27D83" w14:textId="77777777" w:rsidR="00D26E83" w:rsidRDefault="00D26E83" w:rsidP="002826ED">
      <w:pPr>
        <w:ind w:left="360" w:right="60" w:firstLine="540"/>
        <w:jc w:val="both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F586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033F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11BBD6BE" w14:textId="77777777" w:rsidR="00820360" w:rsidRPr="0075033F" w:rsidRDefault="00820360" w:rsidP="002826ED">
      <w:pPr>
        <w:ind w:left="360" w:right="60" w:firstLine="540"/>
        <w:jc w:val="both"/>
        <w:rPr>
          <w:rFonts w:ascii="Angsana New" w:hAnsi="Angsana New" w:cs="Angsana New"/>
          <w:sz w:val="32"/>
          <w:szCs w:val="32"/>
        </w:rPr>
      </w:pPr>
    </w:p>
    <w:p w14:paraId="49C5E8F6" w14:textId="77777777" w:rsidR="00466EA9" w:rsidRPr="005756BB" w:rsidRDefault="00466EA9" w:rsidP="002826ED">
      <w:pPr>
        <w:ind w:left="360" w:right="60" w:firstLine="540"/>
        <w:jc w:val="both"/>
        <w:rPr>
          <w:rFonts w:ascii="Angsana New" w:hAnsi="Angsana New" w:cs="Angsana New"/>
          <w:sz w:val="4"/>
          <w:szCs w:val="4"/>
          <w:highlight w:val="yellow"/>
        </w:rPr>
      </w:pPr>
    </w:p>
    <w:tbl>
      <w:tblPr>
        <w:tblW w:w="893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5"/>
        <w:gridCol w:w="1331"/>
        <w:gridCol w:w="1332"/>
        <w:gridCol w:w="1331"/>
        <w:gridCol w:w="1332"/>
      </w:tblGrid>
      <w:tr w:rsidR="00002DC8" w:rsidRPr="00B574B0" w14:paraId="5DE8CC60" w14:textId="77777777" w:rsidTr="00002DC8">
        <w:trPr>
          <w:cantSplit/>
          <w:trHeight w:val="461"/>
        </w:trPr>
        <w:tc>
          <w:tcPr>
            <w:tcW w:w="3605" w:type="dxa"/>
            <w:vMerge w:val="restart"/>
            <w:shd w:val="clear" w:color="auto" w:fill="auto"/>
            <w:vAlign w:val="center"/>
          </w:tcPr>
          <w:p w14:paraId="488709C5" w14:textId="77777777" w:rsidR="00002DC8" w:rsidRPr="0075033F" w:rsidRDefault="00002DC8" w:rsidP="0004611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663" w:type="dxa"/>
            <w:gridSpan w:val="2"/>
          </w:tcPr>
          <w:p w14:paraId="7F8EB3B0" w14:textId="77777777" w:rsidR="00002DC8" w:rsidRDefault="00002DC8" w:rsidP="00303E4B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  <w:vAlign w:val="center"/>
          </w:tcPr>
          <w:p w14:paraId="20906113" w14:textId="77777777" w:rsidR="00002DC8" w:rsidRPr="0075033F" w:rsidRDefault="00002DC8" w:rsidP="00303E4B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1CC7" w:rsidRPr="00B574B0" w14:paraId="21D0890C" w14:textId="77777777" w:rsidTr="6FA468C4">
        <w:trPr>
          <w:cantSplit/>
          <w:trHeight w:val="461"/>
        </w:trPr>
        <w:tc>
          <w:tcPr>
            <w:tcW w:w="3605" w:type="dxa"/>
            <w:vMerge/>
            <w:vAlign w:val="center"/>
          </w:tcPr>
          <w:p w14:paraId="46F55ABD" w14:textId="77777777" w:rsidR="00FE1CC7" w:rsidRPr="0075033F" w:rsidRDefault="00FE1CC7" w:rsidP="00FE1CC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4DA6D2A9" w14:textId="77777777" w:rsidR="00FE1CC7" w:rsidRPr="0075033F" w:rsidRDefault="00FE1CC7" w:rsidP="00FE1CC7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332" w:type="dxa"/>
          </w:tcPr>
          <w:p w14:paraId="13EC7A9C" w14:textId="77777777" w:rsidR="00FE1CC7" w:rsidRPr="0075033F" w:rsidRDefault="00FE1CC7" w:rsidP="00FE1CC7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31" w:type="dxa"/>
            <w:vAlign w:val="center"/>
          </w:tcPr>
          <w:p w14:paraId="722864A5" w14:textId="77777777" w:rsidR="00FE1CC7" w:rsidRPr="00EF5861" w:rsidRDefault="00FE1CC7" w:rsidP="00FE1CC7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332" w:type="dxa"/>
            <w:vAlign w:val="center"/>
          </w:tcPr>
          <w:p w14:paraId="12AA1411" w14:textId="77777777" w:rsidR="00FE1CC7" w:rsidRPr="0075033F" w:rsidRDefault="00FE1CC7" w:rsidP="00FE1CC7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752A13" w:rsidRPr="00B574B0" w14:paraId="7BC09ED2" w14:textId="77777777" w:rsidTr="00002DC8">
        <w:trPr>
          <w:trHeight w:val="461"/>
        </w:trPr>
        <w:tc>
          <w:tcPr>
            <w:tcW w:w="3605" w:type="dxa"/>
          </w:tcPr>
          <w:p w14:paraId="58266607" w14:textId="77777777" w:rsidR="00752A13" w:rsidRPr="0075033F" w:rsidRDefault="00752A13" w:rsidP="00752A13">
            <w:pPr>
              <w:tabs>
                <w:tab w:val="left" w:pos="900"/>
                <w:tab w:val="left" w:pos="1440"/>
              </w:tabs>
              <w:ind w:left="99" w:hanging="9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331" w:type="dxa"/>
          </w:tcPr>
          <w:p w14:paraId="5424FE1F" w14:textId="35444DAC" w:rsidR="00752A13" w:rsidRPr="00752A13" w:rsidRDefault="00703FF2" w:rsidP="00752A1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="00752A13"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="00752A13"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32" w:type="dxa"/>
          </w:tcPr>
          <w:p w14:paraId="2A35D476" w14:textId="77777777" w:rsidR="00752A13" w:rsidRPr="00752A13" w:rsidRDefault="00752A13" w:rsidP="00752A1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 xml:space="preserve">73 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31" w:type="dxa"/>
          </w:tcPr>
          <w:p w14:paraId="6E248D9A" w14:textId="42835160" w:rsidR="00752A13" w:rsidRPr="00752A13" w:rsidRDefault="00752A13" w:rsidP="00752A1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6FA468C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6FA468C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03FF2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32" w:type="dxa"/>
          </w:tcPr>
          <w:p w14:paraId="0B594BE1" w14:textId="77777777" w:rsidR="00752A13" w:rsidRPr="0075033F" w:rsidRDefault="00752A13" w:rsidP="00752A1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106B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106B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106B3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9106B3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Pr="009106B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2799E550" w14:textId="77777777" w:rsidR="00AE2BF4" w:rsidRPr="00E63EEC" w:rsidRDefault="00AE2BF4" w:rsidP="00AE2BF4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24"/>
          <w:szCs w:val="24"/>
        </w:rPr>
      </w:pPr>
    </w:p>
    <w:p w14:paraId="68A95BFD" w14:textId="77777777" w:rsidR="003E0466" w:rsidRPr="00820360" w:rsidRDefault="003E0466" w:rsidP="00AE2BF4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2"/>
          <w:szCs w:val="2"/>
        </w:rPr>
      </w:pPr>
    </w:p>
    <w:p w14:paraId="4525F6ED" w14:textId="1F414246" w:rsidR="007D4797" w:rsidRDefault="00221806" w:rsidP="007D4797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3DA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8BFFF8" w14:textId="1149FB96" w:rsidR="007D4797" w:rsidRPr="00A27DCC" w:rsidRDefault="009B600E" w:rsidP="00A27DCC">
      <w:pPr>
        <w:pStyle w:val="ListParagraph"/>
        <w:numPr>
          <w:ilvl w:val="1"/>
          <w:numId w:val="21"/>
        </w:numPr>
        <w:tabs>
          <w:tab w:val="left" w:pos="993"/>
        </w:tabs>
        <w:ind w:left="993" w:right="62" w:hanging="629"/>
        <w:jc w:val="thaiDistribute"/>
        <w:rPr>
          <w:rFonts w:ascii="Angsana New" w:hAnsi="Angsana New" w:cs="Angsana New"/>
          <w:sz w:val="32"/>
          <w:szCs w:val="32"/>
        </w:rPr>
      </w:pPr>
      <w:r w:rsidRPr="00A27DCC">
        <w:rPr>
          <w:rFonts w:ascii="Angsana New" w:hAnsi="Angsana New" w:cs="Angsana New"/>
          <w:sz w:val="32"/>
          <w:szCs w:val="32"/>
          <w:cs/>
        </w:rPr>
        <w:t>บริษัท</w:t>
      </w:r>
      <w:r w:rsidRPr="00A27DCC">
        <w:rPr>
          <w:rFonts w:ascii="Angsana New" w:hAnsi="Angsana New" w:cs="Angsana New" w:hint="cs"/>
          <w:sz w:val="32"/>
          <w:szCs w:val="32"/>
          <w:cs/>
        </w:rPr>
        <w:t>ได้ทำ</w:t>
      </w:r>
      <w:r w:rsidRPr="00A27DCC">
        <w:rPr>
          <w:rFonts w:ascii="Angsana New" w:hAnsi="Angsana New" w:cs="Angsana New"/>
          <w:sz w:val="32"/>
          <w:szCs w:val="32"/>
          <w:cs/>
        </w:rPr>
        <w:t>สัญญา</w:t>
      </w:r>
      <w:r w:rsidRPr="00A27DCC">
        <w:rPr>
          <w:rFonts w:ascii="Angsana New" w:hAnsi="Angsana New" w:cs="Angsana New" w:hint="cs"/>
          <w:sz w:val="32"/>
          <w:szCs w:val="32"/>
          <w:cs/>
        </w:rPr>
        <w:t>ซื้อขายเงิน</w:t>
      </w:r>
      <w:r w:rsidRPr="00A27DCC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Pr="00A27DCC">
        <w:rPr>
          <w:rFonts w:ascii="Angsana New" w:hAnsi="Angsana New" w:cs="Angsana New" w:hint="cs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Pr="00A27DCC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Pr="00A27DCC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355890FE" w14:textId="77777777" w:rsidR="002A2EFC" w:rsidRPr="00873851" w:rsidRDefault="002A2EFC" w:rsidP="00221806">
      <w:pPr>
        <w:tabs>
          <w:tab w:val="left" w:pos="1134"/>
        </w:tabs>
        <w:ind w:right="62"/>
        <w:jc w:val="thaiDistribute"/>
        <w:rPr>
          <w:rFonts w:ascii="Angsana New" w:hAnsi="Angsana New" w:cs="Angsana New"/>
          <w:sz w:val="16"/>
          <w:szCs w:val="16"/>
        </w:rPr>
      </w:pPr>
    </w:p>
    <w:p w14:paraId="7BD4032B" w14:textId="77777777" w:rsidR="00165059" w:rsidRPr="00820360" w:rsidRDefault="00165059" w:rsidP="001F22B5">
      <w:pPr>
        <w:ind w:right="62"/>
        <w:jc w:val="thaiDistribute"/>
        <w:rPr>
          <w:rFonts w:ascii="Angsana New" w:hAnsi="Angsana New" w:cs="Angsana New"/>
          <w:sz w:val="2"/>
          <w:szCs w:val="2"/>
        </w:rPr>
      </w:pPr>
    </w:p>
    <w:p w14:paraId="24885A4C" w14:textId="77777777" w:rsidR="00C50DA2" w:rsidRPr="00D21B46" w:rsidRDefault="00C50DA2" w:rsidP="007441F3">
      <w:pPr>
        <w:ind w:right="62"/>
        <w:jc w:val="thaiDistribute"/>
        <w:rPr>
          <w:rFonts w:ascii="Angsana New" w:hAnsi="Angsana New" w:cs="Angsana New"/>
          <w:sz w:val="4"/>
          <w:szCs w:val="4"/>
        </w:rPr>
      </w:pPr>
    </w:p>
    <w:p w14:paraId="1DFCD48D" w14:textId="77777777" w:rsidR="0011352C" w:rsidRDefault="006F7D76" w:rsidP="00E87ADD">
      <w:pPr>
        <w:numPr>
          <w:ilvl w:val="0"/>
          <w:numId w:val="10"/>
        </w:numPr>
        <w:ind w:right="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สัญญา</w:t>
      </w:r>
      <w:r>
        <w:rPr>
          <w:rFonts w:ascii="Angsana New" w:hAnsi="Angsana New" w:cs="Angsana New" w:hint="cs"/>
          <w:sz w:val="32"/>
          <w:szCs w:val="32"/>
          <w:cs/>
        </w:rPr>
        <w:t>ซื้อ</w:t>
      </w:r>
      <w:r w:rsidRPr="002A174B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2A174B">
        <w:rPr>
          <w:rFonts w:ascii="Angsana New" w:hAnsi="Angsana New" w:cs="Angsana New"/>
          <w:sz w:val="32"/>
          <w:szCs w:val="32"/>
          <w:cs/>
        </w:rPr>
        <w:t>ตราต่างประเทศ</w:t>
      </w:r>
      <w:r w:rsidRPr="004319D8">
        <w:rPr>
          <w:rFonts w:ascii="Angsana New" w:hAnsi="Angsana New" w:cs="Angsana New"/>
          <w:sz w:val="32"/>
          <w:szCs w:val="32"/>
          <w:cs/>
        </w:rPr>
        <w:t>ล่วงหน้า</w:t>
      </w:r>
      <w:r>
        <w:rPr>
          <w:rFonts w:ascii="Angsana New" w:hAnsi="Angsana New" w:cs="Angsana New" w:hint="cs"/>
          <w:sz w:val="32"/>
          <w:szCs w:val="32"/>
          <w:cs/>
        </w:rPr>
        <w:t>ที่ทำใหม่</w:t>
      </w:r>
      <w:r w:rsidRPr="002A174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0772EEE2" w14:textId="77777777" w:rsidR="003D69BF" w:rsidRPr="00D21B46" w:rsidRDefault="003D69BF" w:rsidP="00305487">
      <w:pPr>
        <w:tabs>
          <w:tab w:val="decimal" w:pos="90"/>
          <w:tab w:val="left" w:pos="900"/>
          <w:tab w:val="left" w:pos="990"/>
        </w:tabs>
        <w:ind w:left="360" w:right="94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D21B46">
        <w:rPr>
          <w:rFonts w:ascii="Angsana New" w:hAnsi="Angsana New" w:cs="Angsana New"/>
          <w:sz w:val="32"/>
          <w:szCs w:val="32"/>
          <w:cs/>
        </w:rPr>
        <w:t>(หน่วย : ล้าน)</w:t>
      </w:r>
    </w:p>
    <w:p w14:paraId="17CCF773" w14:textId="77777777" w:rsidR="00165059" w:rsidRPr="0002329B" w:rsidRDefault="00165059" w:rsidP="008125D2">
      <w:pPr>
        <w:ind w:right="62"/>
        <w:jc w:val="thaiDistribute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1"/>
        <w:gridCol w:w="3129"/>
        <w:gridCol w:w="2538"/>
      </w:tblGrid>
      <w:tr w:rsidR="004733DA" w:rsidRPr="00775CA8" w14:paraId="276862B0" w14:textId="77777777" w:rsidTr="00DD6680">
        <w:tc>
          <w:tcPr>
            <w:tcW w:w="3201" w:type="dxa"/>
            <w:tcBorders>
              <w:bottom w:val="single" w:sz="4" w:space="0" w:color="auto"/>
            </w:tcBorders>
          </w:tcPr>
          <w:p w14:paraId="1773ED1E" w14:textId="77777777" w:rsidR="004733DA" w:rsidRPr="00775CA8" w:rsidRDefault="004733DA" w:rsidP="00DD6680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130" w:type="dxa"/>
            <w:tcBorders>
              <w:bottom w:val="single" w:sz="4" w:space="0" w:color="auto"/>
            </w:tcBorders>
          </w:tcPr>
          <w:p w14:paraId="555C568A" w14:textId="77777777" w:rsidR="004733DA" w:rsidRPr="00775CA8" w:rsidRDefault="004733DA" w:rsidP="00DD6680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775CA8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14:paraId="5270C047" w14:textId="77777777" w:rsidR="004733DA" w:rsidRPr="00775CA8" w:rsidRDefault="004733DA" w:rsidP="00DD6680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775CA8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4A8D3CF5" w14:textId="77777777" w:rsidR="004733DA" w:rsidRPr="00775CA8" w:rsidRDefault="004733DA" w:rsidP="00DD6680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775CA8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4733DA" w:rsidRPr="00775CA8" w14:paraId="15E4A1D3" w14:textId="77777777" w:rsidTr="00DD6680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ED20D" w14:textId="77777777" w:rsidR="004733DA" w:rsidRPr="00775CA8" w:rsidRDefault="004733DA" w:rsidP="00DD66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75CA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ซื้อ</w:t>
            </w:r>
            <w:r w:rsidRPr="00775CA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D2DF0" w14:textId="77777777" w:rsidR="004733DA" w:rsidRPr="00775CA8" w:rsidRDefault="004733DA" w:rsidP="00DD6680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83BA2" w14:textId="77777777" w:rsidR="004733DA" w:rsidRPr="00775CA8" w:rsidRDefault="004733DA" w:rsidP="00DD6680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4733DA" w:rsidRPr="00775CA8" w14:paraId="206C4C5F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0EBAC" w14:textId="77777777" w:rsidR="004733DA" w:rsidRPr="00775CA8" w:rsidRDefault="004733DA" w:rsidP="00DD6680">
            <w:pPr>
              <w:tabs>
                <w:tab w:val="left" w:pos="428"/>
                <w:tab w:val="left" w:pos="969"/>
              </w:tabs>
              <w:ind w:right="-57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A2A2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A2A2B">
              <w:rPr>
                <w:rFonts w:ascii="Angsana New" w:hAnsi="Angsana New" w:cs="Angsana New" w:hint="cs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E2563" w14:textId="77777777" w:rsidR="004733DA" w:rsidRPr="00775CA8" w:rsidRDefault="004733DA" w:rsidP="00DD6680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D2334" w14:textId="77777777" w:rsidR="004733DA" w:rsidRPr="00775CA8" w:rsidRDefault="004733DA" w:rsidP="00DD6680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4733DA" w:rsidRPr="00775CA8" w14:paraId="3FC6F8B9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AA11D" w14:textId="77777777" w:rsidR="004733DA" w:rsidRPr="00B12DCF" w:rsidRDefault="004733DA" w:rsidP="00DD6680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2.816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3D61D" w14:textId="77642472" w:rsidR="004733DA" w:rsidRPr="00B12DCF" w:rsidRDefault="004733DA" w:rsidP="00DD6680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ab/>
              <w:t>34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2540 </w:t>
            </w:r>
            <w:r w:rsidR="00D45181"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 35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8200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9E4AF" w14:textId="77777777" w:rsidR="004733DA" w:rsidRPr="00775CA8" w:rsidRDefault="004733DA" w:rsidP="00DD6680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 w:rsidRPr="00B12DCF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2567</w:t>
            </w:r>
          </w:p>
        </w:tc>
      </w:tr>
      <w:tr w:rsidR="004733DA" w:rsidRPr="00775CA8" w14:paraId="4635388D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0A14E" w14:textId="77777777" w:rsidR="004733DA" w:rsidRPr="00B12DCF" w:rsidRDefault="004733DA" w:rsidP="00DD6680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90DD7" w14:textId="1FCD02CB" w:rsidR="004733DA" w:rsidRDefault="004733DA" w:rsidP="00DD6680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35.4250 </w:t>
            </w:r>
            <w:r w:rsidR="00D45181"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D45181">
              <w:rPr>
                <w:rFonts w:ascii="Angsana New" w:eastAsia="SimSun" w:hAnsi="Angsana New" w:cs="Angsana New"/>
                <w:sz w:val="32"/>
                <w:szCs w:val="32"/>
              </w:rPr>
              <w:t>35</w:t>
            </w:r>
            <w:r w:rsidR="00D45181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="00D45181">
              <w:rPr>
                <w:rFonts w:ascii="Angsana New" w:eastAsia="SimSun" w:hAnsi="Angsana New" w:cs="Angsana New"/>
                <w:sz w:val="32"/>
                <w:szCs w:val="32"/>
              </w:rPr>
              <w:t>6150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4EF83" w14:textId="77777777" w:rsidR="004733DA" w:rsidRPr="00B12DCF" w:rsidRDefault="004733DA" w:rsidP="00DD6680">
            <w:pPr>
              <w:tabs>
                <w:tab w:val="left" w:pos="-9952"/>
                <w:tab w:val="right" w:pos="-9811"/>
                <w:tab w:val="right" w:pos="2231"/>
              </w:tabs>
              <w:ind w:left="-112" w:right="60" w:firstLine="993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73BAA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กุมภาพันธ์ </w:t>
            </w:r>
            <w:r w:rsidRPr="00973BAA">
              <w:rPr>
                <w:rFonts w:ascii="Angsana New" w:eastAsia="SimSun" w:hAnsi="Angsana New" w:cs="Angsana New"/>
                <w:sz w:val="32"/>
                <w:szCs w:val="32"/>
              </w:rPr>
              <w:t>2567</w:t>
            </w:r>
          </w:p>
        </w:tc>
      </w:tr>
      <w:tr w:rsidR="004733DA" w:rsidRPr="00775CA8" w14:paraId="29B207C3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74966" w14:textId="77777777" w:rsidR="004733DA" w:rsidRPr="00B12DCF" w:rsidRDefault="004733DA" w:rsidP="00DD6680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78F2B" w14:textId="77777777" w:rsidR="004733DA" w:rsidRPr="00B12DCF" w:rsidRDefault="004733DA" w:rsidP="00DD6680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8003C3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C388B" w14:textId="77777777" w:rsidR="004733DA" w:rsidRPr="00B12DCF" w:rsidRDefault="004733DA" w:rsidP="00DD6680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4733DA" w:rsidRPr="00775CA8" w14:paraId="4EE810EB" w14:textId="77777777" w:rsidTr="00DD6680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08075" w14:textId="77777777" w:rsidR="004733DA" w:rsidRPr="00B12DCF" w:rsidRDefault="004733DA" w:rsidP="00DD6680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 w:rsidRPr="00775CA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ACE053" w14:textId="77777777" w:rsidR="004733DA" w:rsidRPr="00B12DCF" w:rsidRDefault="004733DA" w:rsidP="00DD6680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67F22" w14:textId="77777777" w:rsidR="004733DA" w:rsidRPr="00B12DCF" w:rsidRDefault="004733DA" w:rsidP="00DD6680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4733DA" w:rsidRPr="00775CA8" w14:paraId="49245EAB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DF1D8" w14:textId="77777777" w:rsidR="004733DA" w:rsidRPr="00775CA8" w:rsidRDefault="004733DA" w:rsidP="00DD6680">
            <w:pPr>
              <w:tabs>
                <w:tab w:val="left" w:pos="88"/>
              </w:tabs>
              <w:ind w:right="-108" w:firstLine="409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A2A2B">
              <w:rPr>
                <w:rFonts w:ascii="Angsana New" w:hAnsi="Angsana New" w:cs="Angsana New" w:hint="cs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3C994" w14:textId="77777777" w:rsidR="004733DA" w:rsidRPr="00775CA8" w:rsidRDefault="004733DA" w:rsidP="00DD6680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91200" w14:textId="77777777" w:rsidR="004733DA" w:rsidRPr="00775CA8" w:rsidRDefault="004733DA" w:rsidP="00DD6680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4733DA" w:rsidRPr="00775CA8" w14:paraId="403B45C4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0A9B4" w14:textId="77777777" w:rsidR="004733DA" w:rsidRPr="003A2A2B" w:rsidRDefault="004733DA" w:rsidP="00DD6680">
            <w:pPr>
              <w:tabs>
                <w:tab w:val="left" w:pos="428"/>
                <w:tab w:val="left" w:pos="969"/>
              </w:tabs>
              <w:ind w:right="-57" w:firstLine="111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087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B213B" w14:textId="06D3791D" w:rsidR="004733DA" w:rsidRPr="003A2A2B" w:rsidRDefault="004733DA" w:rsidP="00D45181">
            <w:pPr>
              <w:ind w:right="60" w:firstLine="614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34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6200 </w:t>
            </w:r>
            <w:r w:rsidR="00D45181"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 34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6500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688CF" w14:textId="77777777" w:rsidR="004733DA" w:rsidRPr="003A2A2B" w:rsidRDefault="004733DA" w:rsidP="00DD6680">
            <w:pPr>
              <w:tabs>
                <w:tab w:val="left" w:pos="-9952"/>
                <w:tab w:val="right" w:pos="-9811"/>
              </w:tabs>
              <w:ind w:left="1022" w:right="60" w:hanging="881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มกราคม</w:t>
            </w:r>
            <w:r w:rsidRPr="00B12DC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B12DCF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7</w:t>
            </w:r>
          </w:p>
        </w:tc>
      </w:tr>
      <w:tr w:rsidR="004733DA" w:rsidRPr="00775CA8" w14:paraId="4FE00697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03E81" w14:textId="77777777" w:rsidR="004733DA" w:rsidRPr="003A2A2B" w:rsidRDefault="004733DA" w:rsidP="00DD66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AAD95" w14:textId="77777777" w:rsidR="004733DA" w:rsidRDefault="004733DA" w:rsidP="00DD6680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0548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21B59" w14:textId="77777777" w:rsidR="004733DA" w:rsidRDefault="004733DA" w:rsidP="00DD6680">
            <w:pPr>
              <w:tabs>
                <w:tab w:val="left" w:pos="-9952"/>
                <w:tab w:val="right" w:pos="-9811"/>
                <w:tab w:val="right" w:pos="2231"/>
              </w:tabs>
              <w:ind w:left="1017"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4733DA" w:rsidRPr="00775CA8" w14:paraId="21919F27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99FDA" w14:textId="77777777" w:rsidR="004733DA" w:rsidRPr="003A2A2B" w:rsidRDefault="004733DA" w:rsidP="00DD6680">
            <w:pPr>
              <w:tabs>
                <w:tab w:val="left" w:pos="88"/>
              </w:tabs>
              <w:ind w:left="6" w:right="-108" w:firstLine="40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A2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65599" w14:textId="77777777" w:rsidR="004733DA" w:rsidRPr="00305487" w:rsidRDefault="004733DA" w:rsidP="00DD6680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E9B89" w14:textId="77777777" w:rsidR="004733DA" w:rsidRPr="003A2A2B" w:rsidRDefault="004733DA" w:rsidP="00DD6680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4733DA" w:rsidRPr="00775CA8" w14:paraId="1F703D15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36079" w14:textId="77777777" w:rsidR="004733DA" w:rsidRPr="003A2A2B" w:rsidRDefault="004733DA" w:rsidP="00DD6680">
            <w:pPr>
              <w:tabs>
                <w:tab w:val="left" w:pos="88"/>
              </w:tabs>
              <w:ind w:right="-108" w:firstLine="111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902D6" w14:textId="60071EB8" w:rsidR="004733DA" w:rsidRPr="00305487" w:rsidRDefault="004733DA" w:rsidP="00DD6680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2445 </w:t>
            </w:r>
            <w:r w:rsidR="00D45181"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 0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2455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E8F67" w14:textId="1A4E972F" w:rsidR="004733DA" w:rsidRPr="003D5E36" w:rsidRDefault="004733DA" w:rsidP="00DD6680">
            <w:pPr>
              <w:tabs>
                <w:tab w:val="left" w:pos="-9952"/>
                <w:tab w:val="right" w:pos="-9811"/>
              </w:tabs>
              <w:ind w:left="337" w:right="60" w:hanging="196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กรกฎาคม </w:t>
            </w:r>
            <w:r w:rsidR="00876637">
              <w:rPr>
                <w:rFonts w:ascii="Angsana New" w:eastAsia="SimSun" w:hAnsi="Angsana New" w:cs="Angsana New"/>
                <w:sz w:val="32"/>
                <w:szCs w:val="32"/>
              </w:rPr>
              <w:t>2567</w:t>
            </w:r>
          </w:p>
        </w:tc>
      </w:tr>
      <w:tr w:rsidR="004733DA" w:rsidRPr="003D5E36" w14:paraId="155D4FA4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4203A" w14:textId="77777777" w:rsidR="004733DA" w:rsidRPr="003A2A2B" w:rsidRDefault="004733DA" w:rsidP="00DD6680">
            <w:pPr>
              <w:tabs>
                <w:tab w:val="left" w:pos="428"/>
                <w:tab w:val="left" w:pos="969"/>
              </w:tabs>
              <w:ind w:right="-57" w:firstLine="11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5237D" w14:textId="3964A972" w:rsidR="004733DA" w:rsidRPr="003A2A2B" w:rsidRDefault="004733DA" w:rsidP="00DD6680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2435 </w:t>
            </w:r>
            <w:r w:rsidR="00D45181"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 0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2445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F6B20" w14:textId="77777777" w:rsidR="004733DA" w:rsidRPr="003A2A2B" w:rsidRDefault="004733DA" w:rsidP="00DD6680">
            <w:pPr>
              <w:tabs>
                <w:tab w:val="left" w:pos="-9952"/>
                <w:tab w:val="right" w:pos="-9811"/>
                <w:tab w:val="right" w:pos="2231"/>
              </w:tabs>
              <w:ind w:left="146" w:right="60" w:firstLine="74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ab/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2567</w:t>
            </w:r>
          </w:p>
        </w:tc>
      </w:tr>
      <w:tr w:rsidR="004733DA" w:rsidRPr="00775CA8" w14:paraId="636839B5" w14:textId="77777777" w:rsidTr="00DD6680"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614" w14:textId="77777777" w:rsidR="004733DA" w:rsidRPr="00905CCB" w:rsidRDefault="004733DA" w:rsidP="00DD6680">
            <w:pPr>
              <w:tabs>
                <w:tab w:val="decimal" w:pos="1268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C64" w14:textId="77777777" w:rsidR="004733DA" w:rsidRPr="00905CCB" w:rsidRDefault="004733DA" w:rsidP="00DD6680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05CCB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AF8" w14:textId="77777777" w:rsidR="004733DA" w:rsidRPr="00905CCB" w:rsidRDefault="004733DA" w:rsidP="00DD6680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</w:tbl>
    <w:p w14:paraId="38B4F5D5" w14:textId="77777777" w:rsidR="003E0466" w:rsidRPr="002A2EFC" w:rsidRDefault="003E0466" w:rsidP="00164E6C">
      <w:pPr>
        <w:ind w:right="62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1D23958" w14:textId="77777777" w:rsidR="00400F63" w:rsidRPr="00400F63" w:rsidRDefault="00400F63" w:rsidP="00400F63">
      <w:pPr>
        <w:ind w:left="1774" w:right="6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E7FAF03" w14:textId="49670FB4" w:rsidR="006F7D76" w:rsidRPr="00775CA8" w:rsidRDefault="0068308F" w:rsidP="00E87ADD">
      <w:pPr>
        <w:numPr>
          <w:ilvl w:val="0"/>
          <w:numId w:val="10"/>
        </w:numPr>
        <w:ind w:right="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  </w:t>
      </w:r>
      <w:r w:rsidR="006F7D76" w:rsidRPr="00C53907">
        <w:rPr>
          <w:rFonts w:ascii="Angsana New" w:hAnsi="Angsana New" w:cs="Angsana New"/>
          <w:sz w:val="32"/>
          <w:szCs w:val="32"/>
          <w:cs/>
        </w:rPr>
        <w:t>สัญญา</w:t>
      </w:r>
      <w:r w:rsidR="00B448E9">
        <w:rPr>
          <w:rFonts w:ascii="Angsana New" w:hAnsi="Angsana New" w:cs="Angsana New" w:hint="cs"/>
          <w:sz w:val="32"/>
          <w:szCs w:val="32"/>
          <w:cs/>
        </w:rPr>
        <w:t>ซื้อ</w:t>
      </w:r>
      <w:r w:rsidR="006F7D76" w:rsidRPr="00775CA8">
        <w:rPr>
          <w:rFonts w:ascii="Angsana New" w:hAnsi="Angsana New" w:cs="Angsana New"/>
          <w:sz w:val="32"/>
          <w:szCs w:val="32"/>
          <w:cs/>
        </w:rPr>
        <w:t xml:space="preserve">ขายเงินตราต่างประเทศล่วงหน้าที่ต่ออายุจากสัญญาเดิม </w:t>
      </w:r>
      <w:r w:rsidR="006F7D76" w:rsidRPr="00775CA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369E181" w14:textId="77777777" w:rsidR="006F7D76" w:rsidRPr="00775CA8" w:rsidRDefault="006F7D76" w:rsidP="006469F3">
      <w:pPr>
        <w:tabs>
          <w:tab w:val="decimal" w:pos="90"/>
          <w:tab w:val="left" w:pos="900"/>
          <w:tab w:val="left" w:pos="990"/>
        </w:tabs>
        <w:ind w:left="720" w:right="94"/>
        <w:jc w:val="right"/>
        <w:rPr>
          <w:rFonts w:ascii="Angsana New" w:hAnsi="Angsana New" w:cs="Angsana New"/>
          <w:sz w:val="32"/>
          <w:szCs w:val="32"/>
          <w:cs/>
        </w:rPr>
      </w:pPr>
      <w:r w:rsidRPr="00775CA8">
        <w:rPr>
          <w:rFonts w:ascii="Angsana New" w:hAnsi="Angsana New" w:cs="Angsana New"/>
          <w:sz w:val="32"/>
          <w:szCs w:val="32"/>
          <w:cs/>
        </w:rPr>
        <w:t>(หน่วย : 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2984"/>
        <w:gridCol w:w="2656"/>
      </w:tblGrid>
      <w:tr w:rsidR="00655003" w:rsidRPr="00775CA8" w14:paraId="28FAA075" w14:textId="77777777" w:rsidTr="008125D2">
        <w:tc>
          <w:tcPr>
            <w:tcW w:w="3229" w:type="dxa"/>
            <w:tcBorders>
              <w:top w:val="single" w:sz="4" w:space="0" w:color="auto"/>
              <w:bottom w:val="single" w:sz="4" w:space="0" w:color="auto"/>
            </w:tcBorders>
          </w:tcPr>
          <w:p w14:paraId="5FFCDC6A" w14:textId="77777777" w:rsidR="00655003" w:rsidRPr="00775CA8" w:rsidRDefault="00655003" w:rsidP="00655003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</w:tcPr>
          <w:p w14:paraId="02A0C473" w14:textId="77777777" w:rsidR="00655003" w:rsidRPr="00775CA8" w:rsidRDefault="00655003" w:rsidP="00655003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775CA8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14:paraId="6C9D1F81" w14:textId="77777777" w:rsidR="00655003" w:rsidRPr="005756BB" w:rsidRDefault="00655003" w:rsidP="00655003">
            <w:pPr>
              <w:ind w:left="-117" w:right="-10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775CA8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656" w:type="dxa"/>
            <w:tcBorders>
              <w:top w:val="single" w:sz="4" w:space="0" w:color="auto"/>
              <w:bottom w:val="single" w:sz="4" w:space="0" w:color="auto"/>
            </w:tcBorders>
          </w:tcPr>
          <w:p w14:paraId="62CE8CC1" w14:textId="77777777" w:rsidR="00655003" w:rsidRPr="00775CA8" w:rsidRDefault="00655003" w:rsidP="00655003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775CA8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D85E1A" w:rsidRPr="00775CA8" w14:paraId="4F595CD8" w14:textId="77777777" w:rsidTr="008125D2"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7D0C93" w14:textId="77777777" w:rsidR="00D85E1A" w:rsidRPr="00775CA8" w:rsidRDefault="00D85E1A" w:rsidP="00D85E1A">
            <w:pPr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775CA8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852F8" w14:textId="77777777" w:rsidR="00D85E1A" w:rsidRPr="00775CA8" w:rsidRDefault="00D85E1A" w:rsidP="00D85E1A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DFB1" w14:textId="77777777" w:rsidR="00D85E1A" w:rsidRPr="00775CA8" w:rsidRDefault="00D85E1A" w:rsidP="00D85E1A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85E1A" w:rsidRPr="00775CA8" w14:paraId="08EB1019" w14:textId="77777777" w:rsidTr="008125D2"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BB89D" w14:textId="7AA3F9B5" w:rsidR="00D85E1A" w:rsidRPr="001236DD" w:rsidRDefault="008125D2" w:rsidP="008125D2">
            <w:pPr>
              <w:ind w:right="60" w:firstLine="4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25D2">
              <w:rPr>
                <w:rFonts w:ascii="Angsana New" w:hAnsi="Angsana New" w:cs="Angsana New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63953" w14:textId="77777777" w:rsidR="00D85E1A" w:rsidRPr="00775CA8" w:rsidRDefault="00D85E1A" w:rsidP="00D85E1A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1FA46" w14:textId="77777777" w:rsidR="00D85E1A" w:rsidRPr="00775CA8" w:rsidRDefault="00D85E1A" w:rsidP="00D85E1A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85E1A" w:rsidRPr="00775CA8" w14:paraId="15F1170D" w14:textId="77777777" w:rsidTr="008125D2">
        <w:tc>
          <w:tcPr>
            <w:tcW w:w="3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53931" w14:textId="1C3F2663" w:rsidR="00D85E1A" w:rsidRPr="001236DD" w:rsidRDefault="008125D2" w:rsidP="00D85E1A">
            <w:pPr>
              <w:tabs>
                <w:tab w:val="decimal" w:pos="1268"/>
              </w:tabs>
              <w:ind w:left="162" w:right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013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FE9C9" w14:textId="76C54624" w:rsidR="00D85E1A" w:rsidRPr="00775CA8" w:rsidRDefault="008125D2" w:rsidP="00D85E1A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2474 </w:t>
            </w:r>
            <w:r w:rsidR="00D45181"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 0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2478</w:t>
            </w:r>
            <w:r w:rsidR="00D85E1A" w:rsidRPr="00905CCB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8ADD2" w14:textId="053C3E61" w:rsidR="00D85E1A" w:rsidRPr="00775CA8" w:rsidRDefault="00D85E1A" w:rsidP="00D85E1A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05CCB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ก</w:t>
            </w:r>
            <w:r w:rsidR="008125D2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รกฎาคม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8125D2">
              <w:rPr>
                <w:rFonts w:ascii="Angsana New" w:eastAsia="SimSun" w:hAnsi="Angsana New" w:cs="Angsana New"/>
                <w:sz w:val="32"/>
                <w:szCs w:val="32"/>
              </w:rPr>
              <w:t>7</w:t>
            </w:r>
          </w:p>
        </w:tc>
      </w:tr>
      <w:tr w:rsidR="00D85E1A" w:rsidRPr="00775CA8" w14:paraId="33532A5C" w14:textId="77777777" w:rsidTr="008125D2"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13A1" w14:textId="77777777" w:rsidR="00D85E1A" w:rsidRPr="00775CA8" w:rsidRDefault="00D85E1A" w:rsidP="00D85E1A">
            <w:pPr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E513" w14:textId="3137618B" w:rsidR="00D85E1A" w:rsidRPr="00775CA8" w:rsidRDefault="00D85E1A" w:rsidP="00D85E1A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05CCB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</w:t>
            </w:r>
            <w:r w:rsidR="008125D2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DEB8" w14:textId="77777777" w:rsidR="00D85E1A" w:rsidRPr="00775CA8" w:rsidRDefault="00D85E1A" w:rsidP="00D85E1A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</w:tbl>
    <w:p w14:paraId="188CEC62" w14:textId="77777777" w:rsidR="00BC52A9" w:rsidRDefault="00BC52A9" w:rsidP="00BC52A9">
      <w:pPr>
        <w:ind w:left="357" w:right="62" w:firstLine="539"/>
        <w:jc w:val="thaiDistribute"/>
        <w:rPr>
          <w:rFonts w:ascii="Angsana New" w:hAnsi="Angsana New" w:cs="Angsana New"/>
          <w:sz w:val="14"/>
          <w:szCs w:val="14"/>
        </w:rPr>
      </w:pPr>
    </w:p>
    <w:p w14:paraId="74509D21" w14:textId="35059E81" w:rsidR="003B6073" w:rsidRDefault="003B6073" w:rsidP="003B6073">
      <w:pPr>
        <w:pStyle w:val="ListParagraph"/>
        <w:numPr>
          <w:ilvl w:val="1"/>
          <w:numId w:val="21"/>
        </w:numPr>
        <w:tabs>
          <w:tab w:val="left" w:pos="993"/>
        </w:tabs>
        <w:ind w:left="993" w:right="62" w:hanging="629"/>
        <w:jc w:val="thaiDistribute"/>
        <w:rPr>
          <w:rFonts w:ascii="Angsana New" w:hAnsi="Angsana New" w:cs="Angsana New"/>
          <w:sz w:val="32"/>
          <w:szCs w:val="32"/>
        </w:rPr>
      </w:pPr>
      <w:r w:rsidRPr="00A427C9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427C9">
        <w:rPr>
          <w:rFonts w:ascii="Angsana New" w:hAnsi="Angsana New" w:cs="Angsana New"/>
          <w:sz w:val="32"/>
          <w:szCs w:val="32"/>
        </w:rPr>
        <w:t>12</w:t>
      </w:r>
      <w:r w:rsidRPr="00A427C9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A427C9">
        <w:rPr>
          <w:rFonts w:ascii="Angsana New" w:hAnsi="Angsana New" w:cs="Angsana New"/>
          <w:sz w:val="32"/>
          <w:szCs w:val="32"/>
        </w:rPr>
        <w:t xml:space="preserve">2567 </w:t>
      </w:r>
      <w:r w:rsidRPr="00A427C9">
        <w:rPr>
          <w:rFonts w:ascii="Angsana New" w:hAnsi="Angsana New" w:cs="Angsana New" w:hint="cs"/>
          <w:sz w:val="32"/>
          <w:szCs w:val="32"/>
          <w:cs/>
        </w:rPr>
        <w:t>บริษัททำสัญญาขายเครื่องจักรให้แก่ บริษัทย่อยที่</w:t>
      </w:r>
      <w:r w:rsidR="00FC23C2" w:rsidRPr="00FC23C2">
        <w:rPr>
          <w:rFonts w:ascii="Angsana New" w:hAnsi="Angsana New" w:cs="Angsana New"/>
          <w:sz w:val="32"/>
          <w:szCs w:val="32"/>
          <w:cs/>
        </w:rPr>
        <w:t>สาธารณรัฐสังคมนิยมเวียดนาม</w:t>
      </w:r>
      <w:r w:rsidRPr="00A427C9">
        <w:rPr>
          <w:rFonts w:ascii="Angsana New" w:hAnsi="Angsana New" w:cs="Angsana New" w:hint="cs"/>
          <w:sz w:val="32"/>
          <w:szCs w:val="32"/>
          <w:cs/>
        </w:rPr>
        <w:t>ใน</w:t>
      </w:r>
      <w:r w:rsidRPr="00A836E8">
        <w:rPr>
          <w:rFonts w:ascii="Angsana New" w:hAnsi="Angsana New" w:cs="Angsana New" w:hint="cs"/>
          <w:sz w:val="32"/>
          <w:szCs w:val="32"/>
          <w:cs/>
        </w:rPr>
        <w:t>ราคา</w:t>
      </w:r>
      <w:r w:rsidRPr="00A836E8">
        <w:rPr>
          <w:rFonts w:ascii="Angsana New" w:hAnsi="Angsana New" w:cs="Angsana New"/>
          <w:sz w:val="32"/>
          <w:szCs w:val="32"/>
          <w:cs/>
        </w:rPr>
        <w:t xml:space="preserve"> </w:t>
      </w:r>
      <w:r w:rsidR="00BD5D64">
        <w:rPr>
          <w:rFonts w:ascii="Angsana New" w:hAnsi="Angsana New" w:cs="Angsana New"/>
          <w:sz w:val="32"/>
          <w:szCs w:val="32"/>
        </w:rPr>
        <w:t>515</w:t>
      </w:r>
      <w:r w:rsidR="00BD5D64">
        <w:rPr>
          <w:rFonts w:ascii="Angsana New" w:hAnsi="Angsana New" w:cs="Angsana New"/>
          <w:sz w:val="32"/>
          <w:szCs w:val="32"/>
          <w:cs/>
        </w:rPr>
        <w:t>.</w:t>
      </w:r>
      <w:r w:rsidR="00BD5D64">
        <w:rPr>
          <w:rFonts w:ascii="Angsana New" w:hAnsi="Angsana New" w:cs="Angsana New"/>
          <w:sz w:val="32"/>
          <w:szCs w:val="32"/>
        </w:rPr>
        <w:t>71</w:t>
      </w:r>
      <w:r w:rsidR="00703FF2">
        <w:rPr>
          <w:rFonts w:ascii="Angsana New" w:hAnsi="Angsana New" w:cs="Angsana New"/>
          <w:sz w:val="32"/>
          <w:szCs w:val="32"/>
          <w:cs/>
        </w:rPr>
        <w:t xml:space="preserve"> </w:t>
      </w:r>
      <w:r w:rsidR="00703FF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836E8">
        <w:rPr>
          <w:rFonts w:ascii="Angsana New" w:hAnsi="Angsana New" w:cs="Angsana New" w:hint="cs"/>
          <w:sz w:val="32"/>
          <w:szCs w:val="32"/>
          <w:cs/>
        </w:rPr>
        <w:t>บาท</w:t>
      </w:r>
    </w:p>
    <w:p w14:paraId="5C09D236" w14:textId="77777777" w:rsidR="003B6073" w:rsidRDefault="003B6073" w:rsidP="00BC52A9">
      <w:pPr>
        <w:ind w:left="357" w:right="62" w:firstLine="539"/>
        <w:jc w:val="thaiDistribute"/>
        <w:rPr>
          <w:rFonts w:ascii="Angsana New" w:hAnsi="Angsana New" w:cs="Angsana New"/>
          <w:sz w:val="14"/>
          <w:szCs w:val="14"/>
        </w:rPr>
      </w:pPr>
    </w:p>
    <w:p w14:paraId="715520B9" w14:textId="77777777" w:rsidR="008A2855" w:rsidRPr="008A2855" w:rsidRDefault="008A2855" w:rsidP="00BC52A9">
      <w:pPr>
        <w:ind w:left="357" w:right="62" w:firstLine="539"/>
        <w:jc w:val="thaiDistribute"/>
        <w:rPr>
          <w:rFonts w:ascii="Angsana New" w:hAnsi="Angsana New" w:cs="Angsana New"/>
          <w:sz w:val="4"/>
          <w:szCs w:val="4"/>
        </w:rPr>
      </w:pPr>
    </w:p>
    <w:p w14:paraId="36AD6296" w14:textId="42D5A717" w:rsidR="00752A13" w:rsidRDefault="00752A13" w:rsidP="003B6073">
      <w:pPr>
        <w:pStyle w:val="ListParagraph"/>
        <w:numPr>
          <w:ilvl w:val="1"/>
          <w:numId w:val="21"/>
        </w:numPr>
        <w:tabs>
          <w:tab w:val="left" w:pos="993"/>
        </w:tabs>
        <w:ind w:left="993" w:right="62" w:hanging="629"/>
        <w:jc w:val="thaiDistribute"/>
        <w:rPr>
          <w:rFonts w:ascii="Angsana New" w:hAnsi="Angsana New" w:cs="Angsana New"/>
          <w:sz w:val="32"/>
          <w:szCs w:val="32"/>
        </w:rPr>
      </w:pPr>
      <w:r w:rsidRPr="00A27DC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27DCC">
        <w:rPr>
          <w:rFonts w:ascii="Angsana New" w:hAnsi="Angsana New" w:cs="Angsana New"/>
          <w:sz w:val="32"/>
          <w:szCs w:val="32"/>
        </w:rPr>
        <w:t>17</w:t>
      </w:r>
      <w:r w:rsidRPr="00A27DC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27DCC">
        <w:rPr>
          <w:rFonts w:ascii="Angsana New" w:hAnsi="Angsana New" w:cs="Angsana New"/>
          <w:sz w:val="32"/>
          <w:szCs w:val="32"/>
        </w:rPr>
        <w:t>2567</w:t>
      </w:r>
      <w:r w:rsidRPr="00A27D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7DCC">
        <w:rPr>
          <w:rFonts w:ascii="Angsana New" w:hAnsi="Angsana New" w:cs="Angsana New"/>
          <w:sz w:val="32"/>
          <w:szCs w:val="32"/>
          <w:cs/>
        </w:rPr>
        <w:t>บริษัทได้จ่ายเงินเพิ่มทุนในบริษัทย่อยที่สาธารณรัฐสังคมนิยมเวียดนาม เป็นเงิน</w:t>
      </w:r>
      <w:r w:rsidR="00703F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7DCC">
        <w:rPr>
          <w:rFonts w:ascii="Angsana New" w:hAnsi="Angsana New" w:cs="Angsana New"/>
          <w:sz w:val="32"/>
          <w:szCs w:val="32"/>
        </w:rPr>
        <w:t>105,531,629</w:t>
      </w:r>
      <w:r w:rsidRPr="00A27DCC">
        <w:rPr>
          <w:rFonts w:ascii="Angsana New" w:hAnsi="Angsana New" w:cs="Angsana New"/>
          <w:sz w:val="32"/>
          <w:szCs w:val="32"/>
          <w:cs/>
        </w:rPr>
        <w:t>.</w:t>
      </w:r>
      <w:r w:rsidRPr="00A27DCC">
        <w:rPr>
          <w:rFonts w:ascii="Angsana New" w:hAnsi="Angsana New" w:cs="Angsana New"/>
          <w:sz w:val="32"/>
          <w:szCs w:val="32"/>
        </w:rPr>
        <w:t>75</w:t>
      </w:r>
      <w:r w:rsidRPr="00A27DCC">
        <w:rPr>
          <w:rFonts w:ascii="Angsana New" w:hAnsi="Angsana New" w:cs="Angsana New"/>
          <w:sz w:val="32"/>
          <w:szCs w:val="32"/>
          <w:cs/>
        </w:rPr>
        <w:t xml:space="preserve"> บาท (</w:t>
      </w:r>
      <w:r w:rsidRPr="00A27DCC">
        <w:rPr>
          <w:rFonts w:ascii="Angsana New" w:hAnsi="Angsana New" w:cs="Angsana New"/>
          <w:sz w:val="32"/>
          <w:szCs w:val="32"/>
        </w:rPr>
        <w:t xml:space="preserve">USD </w:t>
      </w:r>
      <w:r w:rsidRPr="00A27DCC">
        <w:rPr>
          <w:rFonts w:ascii="Angsana New" w:hAnsi="Angsana New" w:cs="Angsana New"/>
          <w:sz w:val="32"/>
          <w:szCs w:val="32"/>
          <w:cs/>
        </w:rPr>
        <w:t>2</w:t>
      </w:r>
      <w:r w:rsidRPr="00A27DCC">
        <w:rPr>
          <w:rFonts w:ascii="Angsana New" w:hAnsi="Angsana New" w:cs="Angsana New"/>
          <w:sz w:val="32"/>
          <w:szCs w:val="32"/>
        </w:rPr>
        <w:t>,962,707</w:t>
      </w:r>
      <w:r w:rsidRPr="00A27DCC">
        <w:rPr>
          <w:rFonts w:ascii="Angsana New" w:hAnsi="Angsana New" w:cs="Angsana New"/>
          <w:sz w:val="32"/>
          <w:szCs w:val="32"/>
          <w:cs/>
        </w:rPr>
        <w:t>.</w:t>
      </w:r>
      <w:r w:rsidRPr="00A27DCC">
        <w:rPr>
          <w:rFonts w:ascii="Angsana New" w:hAnsi="Angsana New" w:cs="Angsana New"/>
          <w:sz w:val="32"/>
          <w:szCs w:val="32"/>
        </w:rPr>
        <w:t>18</w:t>
      </w:r>
      <w:r w:rsidRPr="00A27DCC">
        <w:rPr>
          <w:rFonts w:ascii="Angsana New" w:hAnsi="Angsana New" w:cs="Angsana New"/>
          <w:sz w:val="32"/>
          <w:szCs w:val="32"/>
          <w:cs/>
        </w:rPr>
        <w:t xml:space="preserve">) ในสัดส่วนการลงทุนเท่าเดิมคือ </w:t>
      </w:r>
      <w:r w:rsidRPr="00A27DCC">
        <w:rPr>
          <w:rFonts w:ascii="Angsana New" w:hAnsi="Angsana New" w:cs="Angsana New"/>
          <w:sz w:val="32"/>
          <w:szCs w:val="32"/>
        </w:rPr>
        <w:t>55</w:t>
      </w:r>
      <w:r w:rsidRPr="00A27DCC">
        <w:rPr>
          <w:rFonts w:ascii="Angsana New" w:hAnsi="Angsana New" w:cs="Angsana New"/>
          <w:sz w:val="32"/>
          <w:szCs w:val="32"/>
          <w:cs/>
        </w:rPr>
        <w:t>%</w:t>
      </w:r>
      <w:r w:rsidRPr="00A27DC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10B9D72" w14:textId="77777777" w:rsidR="00400F63" w:rsidRPr="00891AB6" w:rsidRDefault="00400F63" w:rsidP="00400F63">
      <w:pPr>
        <w:pStyle w:val="ListParagraph"/>
        <w:tabs>
          <w:tab w:val="left" w:pos="993"/>
        </w:tabs>
        <w:ind w:left="993" w:right="62"/>
        <w:jc w:val="thaiDistribute"/>
        <w:rPr>
          <w:rFonts w:ascii="Angsana New" w:hAnsi="Angsana New" w:cs="Angsana New"/>
          <w:sz w:val="16"/>
          <w:szCs w:val="16"/>
        </w:rPr>
      </w:pPr>
    </w:p>
    <w:p w14:paraId="6E2CED72" w14:textId="77777777" w:rsidR="00891AB6" w:rsidRPr="00891AB6" w:rsidRDefault="00891AB6" w:rsidP="00891AB6">
      <w:pPr>
        <w:tabs>
          <w:tab w:val="left" w:pos="993"/>
        </w:tabs>
        <w:ind w:right="62"/>
        <w:jc w:val="thaiDistribute"/>
        <w:rPr>
          <w:rFonts w:ascii="Angsana New" w:hAnsi="Angsana New" w:cs="Angsana New"/>
          <w:sz w:val="16"/>
          <w:szCs w:val="16"/>
        </w:rPr>
      </w:pPr>
    </w:p>
    <w:p w14:paraId="2CEAD2D4" w14:textId="75BAA452" w:rsidR="00752A13" w:rsidRPr="00496E2E" w:rsidRDefault="00752A13" w:rsidP="003B6073">
      <w:pPr>
        <w:pStyle w:val="ListParagraph"/>
        <w:numPr>
          <w:ilvl w:val="1"/>
          <w:numId w:val="21"/>
        </w:numPr>
        <w:tabs>
          <w:tab w:val="left" w:pos="993"/>
        </w:tabs>
        <w:ind w:left="993" w:right="62" w:hanging="6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400F63">
        <w:rPr>
          <w:rFonts w:ascii="Angsana New" w:hAnsi="Angsana New" w:cs="Angsana New"/>
          <w:sz w:val="32"/>
          <w:szCs w:val="32"/>
        </w:rPr>
        <w:t xml:space="preserve"> 27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</w:t>
      </w:r>
      <w:r w:rsidR="00400F63">
        <w:rPr>
          <w:rFonts w:ascii="Angsana New" w:hAnsi="Angsana New" w:cs="Angsana New" w:hint="cs"/>
          <w:sz w:val="32"/>
          <w:szCs w:val="32"/>
          <w:cs/>
        </w:rPr>
        <w:t xml:space="preserve">บริษัท ครั้งที่ </w:t>
      </w:r>
      <w:r w:rsidR="00A61063">
        <w:rPr>
          <w:rFonts w:ascii="Angsana New" w:hAnsi="Angsana New" w:cs="Angsana New"/>
          <w:sz w:val="32"/>
          <w:szCs w:val="32"/>
        </w:rPr>
        <w:t>1</w:t>
      </w:r>
      <w:r w:rsidR="00400F63">
        <w:rPr>
          <w:rFonts w:ascii="Angsana New" w:hAnsi="Angsana New" w:cs="Angsana New" w:hint="cs"/>
          <w:sz w:val="32"/>
          <w:szCs w:val="32"/>
          <w:cs/>
        </w:rPr>
        <w:t>/</w:t>
      </w:r>
      <w:r w:rsidR="00400F63">
        <w:rPr>
          <w:rFonts w:ascii="Angsana New" w:hAnsi="Angsana New" w:cs="Angsana New"/>
          <w:sz w:val="32"/>
          <w:szCs w:val="32"/>
        </w:rPr>
        <w:t xml:space="preserve">2567 </w:t>
      </w:r>
      <w:r w:rsidR="00400F63">
        <w:rPr>
          <w:rFonts w:ascii="Angsana New" w:hAnsi="Angsana New" w:cs="Angsana New" w:hint="cs"/>
          <w:sz w:val="32"/>
          <w:szCs w:val="32"/>
          <w:cs/>
        </w:rPr>
        <w:t>มีมติ</w:t>
      </w:r>
      <w:r w:rsidRPr="00496E2E">
        <w:rPr>
          <w:rFonts w:ascii="Angsana New" w:hAnsi="Angsana New" w:cs="Angsana New" w:hint="cs"/>
          <w:sz w:val="32"/>
          <w:szCs w:val="32"/>
          <w:cs/>
        </w:rPr>
        <w:t>อนุมัติการเพิ่มทุน</w:t>
      </w:r>
      <w:r w:rsidR="00071BD4">
        <w:rPr>
          <w:rFonts w:ascii="Angsana New" w:hAnsi="Angsana New" w:cs="Angsana New" w:hint="cs"/>
          <w:sz w:val="32"/>
          <w:szCs w:val="32"/>
          <w:cs/>
        </w:rPr>
        <w:t>หุ้นสามัญ</w:t>
      </w:r>
      <w:r w:rsidRPr="00496E2E">
        <w:rPr>
          <w:rFonts w:ascii="Angsana New" w:hAnsi="Angsana New" w:cs="Angsana New" w:hint="cs"/>
          <w:sz w:val="32"/>
          <w:szCs w:val="32"/>
          <w:cs/>
        </w:rPr>
        <w:t>จดทะเบียนของบริษัท</w:t>
      </w:r>
      <w:r w:rsidR="00400F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6E2E">
        <w:rPr>
          <w:rFonts w:ascii="Angsana New" w:hAnsi="Angsana New" w:cs="Angsana New" w:hint="cs"/>
          <w:sz w:val="32"/>
          <w:szCs w:val="32"/>
          <w:cs/>
        </w:rPr>
        <w:t>แบบกำหนดวัตถุประสงค์ในการใช้เงินทุน จำนวน</w:t>
      </w:r>
      <w:r w:rsidR="00A61063">
        <w:rPr>
          <w:rFonts w:ascii="Angsana New" w:hAnsi="Angsana New" w:cs="Angsana New"/>
          <w:sz w:val="32"/>
          <w:szCs w:val="32"/>
        </w:rPr>
        <w:t xml:space="preserve"> 920,259,200 </w:t>
      </w:r>
      <w:r w:rsidRPr="00496E2E">
        <w:rPr>
          <w:rFonts w:ascii="Angsana New" w:hAnsi="Angsana New" w:cs="Angsana New" w:hint="cs"/>
          <w:sz w:val="32"/>
          <w:szCs w:val="32"/>
          <w:cs/>
        </w:rPr>
        <w:t>บาท โดยการออกหุ้นสามัญเพิ่มทุนจำนวน</w:t>
      </w:r>
      <w:r w:rsidR="00A61063">
        <w:rPr>
          <w:rFonts w:ascii="Angsana New" w:hAnsi="Angsana New" w:cs="Angsana New"/>
          <w:sz w:val="32"/>
          <w:szCs w:val="32"/>
        </w:rPr>
        <w:t xml:space="preserve"> 156,800,000 </w:t>
      </w:r>
      <w:r w:rsidRPr="00496E2E"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Pr="00496E2E">
        <w:rPr>
          <w:rFonts w:ascii="Angsana New" w:hAnsi="Angsana New" w:cs="Angsana New"/>
          <w:sz w:val="32"/>
          <w:szCs w:val="32"/>
        </w:rPr>
        <w:t>1</w:t>
      </w:r>
      <w:r w:rsidRPr="00496E2E">
        <w:rPr>
          <w:rFonts w:ascii="Angsana New" w:hAnsi="Angsana New" w:cs="Angsana New" w:hint="cs"/>
          <w:sz w:val="32"/>
          <w:szCs w:val="32"/>
          <w:cs/>
        </w:rPr>
        <w:t xml:space="preserve"> บาท จากทุนจดทะเบียนเดิมจำนวน </w:t>
      </w:r>
      <w:r w:rsidRPr="00496E2E">
        <w:rPr>
          <w:rFonts w:ascii="Angsana New" w:hAnsi="Angsana New" w:cs="Angsana New"/>
          <w:sz w:val="32"/>
          <w:szCs w:val="32"/>
        </w:rPr>
        <w:t xml:space="preserve">440,000,000 </w:t>
      </w:r>
      <w:r w:rsidR="003B26D0">
        <w:rPr>
          <w:rFonts w:ascii="Angsana New" w:hAnsi="Angsana New" w:cs="Angsana New" w:hint="cs"/>
          <w:sz w:val="32"/>
          <w:szCs w:val="32"/>
          <w:cs/>
        </w:rPr>
        <w:t xml:space="preserve">หุ้น </w:t>
      </w:r>
      <w:r w:rsidRPr="00496E2E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="003B26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B26D0">
        <w:rPr>
          <w:rFonts w:ascii="Angsana New" w:hAnsi="Angsana New" w:cs="Angsana New"/>
          <w:sz w:val="32"/>
          <w:szCs w:val="32"/>
        </w:rPr>
        <w:t xml:space="preserve">596,800,000 </w:t>
      </w:r>
      <w:r w:rsidR="003B26D0">
        <w:rPr>
          <w:rFonts w:ascii="Angsana New" w:hAnsi="Angsana New" w:cs="Angsana New" w:hint="cs"/>
          <w:sz w:val="32"/>
          <w:szCs w:val="32"/>
          <w:cs/>
        </w:rPr>
        <w:t>หุ้น</w:t>
      </w:r>
      <w:r w:rsidRPr="00496E2E">
        <w:rPr>
          <w:rFonts w:ascii="Angsana New" w:hAnsi="Angsana New" w:cs="Angsana New" w:hint="cs"/>
          <w:sz w:val="32"/>
          <w:szCs w:val="32"/>
          <w:cs/>
        </w:rPr>
        <w:t xml:space="preserve"> เพื่อรองรับ</w:t>
      </w:r>
    </w:p>
    <w:p w14:paraId="0B1B3FB9" w14:textId="4B4C8314" w:rsidR="00752A13" w:rsidRPr="003B6073" w:rsidRDefault="00752A13" w:rsidP="003B6073">
      <w:pPr>
        <w:pStyle w:val="ListParagraph"/>
        <w:numPr>
          <w:ilvl w:val="0"/>
          <w:numId w:val="18"/>
        </w:numPr>
        <w:tabs>
          <w:tab w:val="left" w:pos="1134"/>
        </w:tabs>
        <w:ind w:left="1440" w:right="62"/>
        <w:jc w:val="thaiDistribute"/>
        <w:rPr>
          <w:rFonts w:ascii="Angsana New" w:hAnsi="Angsana New" w:cs="Angsana New"/>
          <w:sz w:val="32"/>
          <w:szCs w:val="32"/>
        </w:rPr>
      </w:pPr>
      <w:r w:rsidRPr="003B6073">
        <w:rPr>
          <w:rFonts w:ascii="Angsana New" w:hAnsi="Angsana New" w:cs="Angsana New" w:hint="cs"/>
          <w:sz w:val="32"/>
          <w:szCs w:val="32"/>
          <w:cs/>
        </w:rPr>
        <w:t>การเสนอขายต่อผู้ถือหุ้นเดิมของบริษัทตามสัดส่วนการถือหุ้น (</w:t>
      </w:r>
      <w:r w:rsidRPr="003B6073">
        <w:rPr>
          <w:rFonts w:ascii="Angsana New" w:hAnsi="Angsana New" w:cs="Angsana New"/>
          <w:sz w:val="32"/>
          <w:szCs w:val="32"/>
        </w:rPr>
        <w:t>Rights Offering</w:t>
      </w:r>
      <w:r w:rsidRPr="003B6073">
        <w:rPr>
          <w:rFonts w:ascii="Angsana New" w:hAnsi="Angsana New" w:cs="Angsana New"/>
          <w:sz w:val="32"/>
          <w:szCs w:val="32"/>
          <w:cs/>
        </w:rPr>
        <w:t>)</w:t>
      </w:r>
      <w:r w:rsidR="00400F63" w:rsidRPr="003B60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B6073">
        <w:rPr>
          <w:rFonts w:ascii="Angsana New" w:hAnsi="Angsana New" w:cs="Angsana New" w:hint="cs"/>
          <w:sz w:val="32"/>
          <w:szCs w:val="32"/>
          <w:cs/>
        </w:rPr>
        <w:t>จำนว</w:t>
      </w:r>
      <w:r w:rsidR="00A61063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A61063">
        <w:rPr>
          <w:rFonts w:ascii="Angsana New" w:hAnsi="Angsana New" w:cs="Angsana New"/>
          <w:sz w:val="32"/>
          <w:szCs w:val="32"/>
        </w:rPr>
        <w:t xml:space="preserve">85,000,000 </w:t>
      </w:r>
      <w:r w:rsidRPr="003B6073">
        <w:rPr>
          <w:rFonts w:ascii="Angsana New" w:hAnsi="Angsana New" w:cs="Angsana New" w:hint="cs"/>
          <w:sz w:val="32"/>
          <w:szCs w:val="32"/>
          <w:cs/>
        </w:rPr>
        <w:t>หุ้น</w:t>
      </w:r>
    </w:p>
    <w:p w14:paraId="2F685049" w14:textId="42082DA4" w:rsidR="00752A13" w:rsidRDefault="00752A13" w:rsidP="00752A13">
      <w:pPr>
        <w:pStyle w:val="ListParagraph"/>
        <w:numPr>
          <w:ilvl w:val="0"/>
          <w:numId w:val="18"/>
        </w:numPr>
        <w:tabs>
          <w:tab w:val="left" w:pos="1134"/>
        </w:tabs>
        <w:ind w:left="1440" w:right="6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การเสนอขายต่อบุคคลในวงจำกัด (</w:t>
      </w:r>
      <w:r>
        <w:rPr>
          <w:rFonts w:ascii="Angsana New" w:hAnsi="Angsana New" w:cs="Angsana New"/>
          <w:sz w:val="32"/>
          <w:szCs w:val="32"/>
        </w:rPr>
        <w:t>Private Placement</w:t>
      </w:r>
      <w:r>
        <w:rPr>
          <w:rFonts w:ascii="Angsana New" w:hAnsi="Angsana New" w:cs="Angsana New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A61063">
        <w:rPr>
          <w:rFonts w:ascii="Angsana New" w:hAnsi="Angsana New" w:cs="Angsana New"/>
          <w:sz w:val="32"/>
          <w:szCs w:val="32"/>
        </w:rPr>
        <w:t xml:space="preserve"> 71,800,000 </w:t>
      </w:r>
      <w:r>
        <w:rPr>
          <w:rFonts w:ascii="Angsana New" w:hAnsi="Angsana New" w:cs="Angsana New" w:hint="cs"/>
          <w:sz w:val="32"/>
          <w:szCs w:val="32"/>
          <w:cs/>
        </w:rPr>
        <w:t>หุ้น</w:t>
      </w:r>
    </w:p>
    <w:p w14:paraId="04760647" w14:textId="463F360F" w:rsidR="00F9117F" w:rsidRDefault="003B26D0" w:rsidP="003B26D0">
      <w:pPr>
        <w:pStyle w:val="ListParagraph"/>
        <w:tabs>
          <w:tab w:val="left" w:pos="993"/>
        </w:tabs>
        <w:ind w:left="993" w:right="6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อย่างไรก็ดี</w:t>
      </w:r>
      <w:r w:rsidR="00071BD4">
        <w:rPr>
          <w:rFonts w:ascii="Angsana New" w:hAnsi="Angsana New" w:cs="Angsana New" w:hint="cs"/>
          <w:sz w:val="32"/>
          <w:szCs w:val="32"/>
          <w:cs/>
        </w:rPr>
        <w:t>การเพิ่มทุนในหุ้นสามัญจดทะเบียน</w:t>
      </w:r>
      <w:r>
        <w:rPr>
          <w:rFonts w:ascii="Angsana New" w:hAnsi="Angsana New" w:cs="Angsana New" w:hint="cs"/>
          <w:sz w:val="32"/>
          <w:szCs w:val="32"/>
          <w:cs/>
        </w:rPr>
        <w:t>ยังมีความไม่แน่นอน เนื่องจากต้องรอการอนุมัติจากที่ประชุม</w:t>
      </w:r>
      <w:r w:rsidR="00071BD4">
        <w:rPr>
          <w:rFonts w:ascii="Angsana New" w:hAnsi="Angsana New" w:cs="Angsana New" w:hint="cs"/>
          <w:sz w:val="32"/>
          <w:szCs w:val="32"/>
          <w:cs/>
        </w:rPr>
        <w:t>ใหญ่</w:t>
      </w:r>
      <w:r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071BD4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3612A2F" w14:textId="77777777" w:rsidR="003B26D0" w:rsidRDefault="003B26D0" w:rsidP="00F9117F">
      <w:pPr>
        <w:pStyle w:val="ListParagraph"/>
        <w:tabs>
          <w:tab w:val="left" w:pos="1134"/>
        </w:tabs>
        <w:ind w:left="284" w:right="62"/>
        <w:jc w:val="thaiDistribute"/>
        <w:rPr>
          <w:rFonts w:ascii="Angsana New" w:hAnsi="Angsana New" w:cs="Angsana New"/>
          <w:sz w:val="32"/>
          <w:szCs w:val="32"/>
        </w:rPr>
      </w:pPr>
    </w:p>
    <w:p w14:paraId="45577AD9" w14:textId="77777777" w:rsidR="00065FB4" w:rsidRPr="0075033F" w:rsidRDefault="00065FB4" w:rsidP="00E87ADD">
      <w:pPr>
        <w:numPr>
          <w:ilvl w:val="0"/>
          <w:numId w:val="1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033F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Pr="00EB51B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zh-CN"/>
        </w:rPr>
        <w:t>อนุมัติ</w:t>
      </w:r>
      <w:r w:rsidRPr="0075033F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48109DCA" w14:textId="3DBFC655" w:rsidR="00065FB4" w:rsidRDefault="00065FB4" w:rsidP="00065FB4">
      <w:pPr>
        <w:pStyle w:val="Heading6"/>
        <w:numPr>
          <w:ilvl w:val="0"/>
          <w:numId w:val="0"/>
        </w:numPr>
        <w:ind w:left="-108" w:right="-108" w:firstLine="1004"/>
        <w:jc w:val="thaiDistribute"/>
      </w:pPr>
      <w:r w:rsidRPr="0075033F">
        <w:rPr>
          <w:rFonts w:hint="cs"/>
          <w:cs/>
        </w:rPr>
        <w:t>งบการเงินนี้ได้รับการอนุมัติจากกรรมการของบริษัท</w:t>
      </w:r>
      <w:r w:rsidRPr="009106B3">
        <w:rPr>
          <w:rFonts w:hint="cs"/>
          <w:cs/>
        </w:rPr>
        <w:t xml:space="preserve">แล้ว เมื่อวันที่ </w:t>
      </w:r>
      <w:r w:rsidR="00C245DF" w:rsidRPr="009106B3">
        <w:t>2</w:t>
      </w:r>
      <w:r w:rsidR="00752A13">
        <w:t>7</w:t>
      </w:r>
      <w:r w:rsidRPr="009106B3">
        <w:rPr>
          <w:rFonts w:hint="cs"/>
          <w:cs/>
        </w:rPr>
        <w:t xml:space="preserve"> กุมภาพันธ์ </w:t>
      </w:r>
      <w:r w:rsidR="009B4898" w:rsidRPr="009106B3">
        <w:t>25</w:t>
      </w:r>
      <w:r w:rsidR="009106B3" w:rsidRPr="009106B3">
        <w:t>6</w:t>
      </w:r>
      <w:r w:rsidR="00FE1CC7">
        <w:t>7</w:t>
      </w:r>
    </w:p>
    <w:p w14:paraId="408228BF" w14:textId="77777777" w:rsidR="001010E3" w:rsidRPr="00752A13" w:rsidRDefault="001010E3" w:rsidP="00065FB4">
      <w:pPr>
        <w:tabs>
          <w:tab w:val="left" w:pos="900"/>
          <w:tab w:val="left" w:pos="1440"/>
        </w:tabs>
        <w:jc w:val="thaiDistribute"/>
      </w:pPr>
    </w:p>
    <w:sectPr w:rsidR="001010E3" w:rsidRPr="00752A13" w:rsidSect="00FA3EBE">
      <w:footerReference w:type="default" r:id="rId15"/>
      <w:pgSz w:w="11909" w:h="16834" w:code="9"/>
      <w:pgMar w:top="1383" w:right="851" w:bottom="425" w:left="1712" w:header="709" w:footer="709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9F0AF" w14:textId="77777777" w:rsidR="00C82E0B" w:rsidRDefault="00C82E0B">
      <w:r>
        <w:separator/>
      </w:r>
    </w:p>
  </w:endnote>
  <w:endnote w:type="continuationSeparator" w:id="0">
    <w:p w14:paraId="3F52CDEA" w14:textId="77777777" w:rsidR="00C82E0B" w:rsidRDefault="00C82E0B">
      <w:r>
        <w:continuationSeparator/>
      </w:r>
    </w:p>
  </w:endnote>
  <w:endnote w:type="continuationNotice" w:id="1">
    <w:p w14:paraId="64C72C57" w14:textId="77777777" w:rsidR="00C82E0B" w:rsidRDefault="00C82E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3B640" w14:textId="04A933C5" w:rsidR="008143E8" w:rsidRPr="008439FA" w:rsidRDefault="008143E8" w:rsidP="00F11451">
    <w:pPr>
      <w:pStyle w:val="Footer"/>
      <w:ind w:right="198"/>
      <w:jc w:val="right"/>
      <w:rPr>
        <w:rFonts w:ascii="Angsana New" w:hAnsi="Angsana New"/>
        <w:i/>
        <w:iCs/>
        <w:lang w:val="en-US"/>
      </w:rPr>
    </w:pPr>
    <w:r w:rsidRPr="005E4ABF">
      <w:rPr>
        <w:rFonts w:ascii="Angsana New" w:hAnsi="Angsana New"/>
        <w:i/>
        <w:iCs/>
        <w:sz w:val="32"/>
        <w:szCs w:val="32"/>
        <w:cs/>
      </w:rPr>
      <w:t>หน้า</w:t>
    </w:r>
    <w:r w:rsidRPr="005E4ABF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5E4ABF">
      <w:rPr>
        <w:rFonts w:ascii="Angsana New" w:hAnsi="Angsana New"/>
        <w:i/>
        <w:iCs/>
        <w:sz w:val="32"/>
        <w:szCs w:val="32"/>
        <w:cs/>
      </w:rPr>
      <w:t xml:space="preserve"> </w:t>
    </w:r>
    <w:r w:rsidRPr="005E4ABF">
      <w:rPr>
        <w:rFonts w:ascii="Angsana New" w:hAnsi="Angsana New"/>
        <w:i/>
        <w:iCs/>
        <w:sz w:val="32"/>
        <w:szCs w:val="32"/>
      </w:rPr>
      <w:fldChar w:fldCharType="begin"/>
    </w:r>
    <w:r w:rsidRPr="005E4ABF">
      <w:rPr>
        <w:rFonts w:ascii="Angsana New" w:hAnsi="Angsana New"/>
        <w:i/>
        <w:iCs/>
        <w:sz w:val="32"/>
        <w:szCs w:val="32"/>
      </w:rPr>
      <w:instrText>PAGE   \</w:instrText>
    </w:r>
    <w:r w:rsidRPr="005E4ABF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5E4ABF">
      <w:rPr>
        <w:rFonts w:ascii="Angsana New" w:hAnsi="Angsana New"/>
        <w:i/>
        <w:iCs/>
        <w:sz w:val="32"/>
        <w:szCs w:val="32"/>
      </w:rPr>
      <w:instrText>MERGEFORMAT</w:instrText>
    </w:r>
    <w:r w:rsidRPr="005E4ABF">
      <w:rPr>
        <w:rFonts w:ascii="Angsana New" w:hAnsi="Angsana New"/>
        <w:i/>
        <w:iCs/>
        <w:sz w:val="32"/>
        <w:szCs w:val="32"/>
      </w:rPr>
      <w:fldChar w:fldCharType="separate"/>
    </w:r>
    <w:r w:rsidR="006A4DEC" w:rsidRPr="006A4DEC">
      <w:rPr>
        <w:rFonts w:ascii="Angsana New" w:hAnsi="Angsana New"/>
        <w:i/>
        <w:iCs/>
        <w:noProof/>
        <w:sz w:val="32"/>
        <w:szCs w:val="32"/>
        <w:lang w:val="th-TH"/>
      </w:rPr>
      <w:t>32</w:t>
    </w:r>
    <w:r w:rsidRPr="005E4ABF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54802" w14:textId="02544D0C" w:rsidR="008143E8" w:rsidRPr="00807699" w:rsidRDefault="008143E8" w:rsidP="00F11451">
    <w:pPr>
      <w:pStyle w:val="Footer"/>
      <w:ind w:right="198"/>
      <w:jc w:val="right"/>
      <w:rPr>
        <w:rFonts w:ascii="Angsana New" w:hAnsi="Angsana New"/>
        <w:i/>
        <w:iCs/>
        <w:sz w:val="32"/>
        <w:szCs w:val="32"/>
      </w:rPr>
    </w:pPr>
    <w:r w:rsidRPr="00807699">
      <w:rPr>
        <w:rFonts w:ascii="Angsana New" w:hAnsi="Angsana New"/>
        <w:i/>
        <w:iCs/>
        <w:sz w:val="32"/>
        <w:szCs w:val="32"/>
        <w:cs/>
      </w:rPr>
      <w:t>หน้า</w:t>
    </w:r>
    <w:r w:rsidRPr="00807699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807699">
      <w:rPr>
        <w:rFonts w:ascii="Angsana New" w:hAnsi="Angsana New"/>
        <w:i/>
        <w:iCs/>
        <w:sz w:val="32"/>
        <w:szCs w:val="32"/>
        <w:cs/>
      </w:rPr>
      <w:t xml:space="preserve"> </w:t>
    </w:r>
    <w:r w:rsidRPr="00807699">
      <w:rPr>
        <w:rFonts w:ascii="Angsana New" w:hAnsi="Angsana New"/>
        <w:i/>
        <w:iCs/>
        <w:sz w:val="32"/>
        <w:szCs w:val="32"/>
      </w:rPr>
      <w:fldChar w:fldCharType="begin"/>
    </w:r>
    <w:r w:rsidRPr="00807699">
      <w:rPr>
        <w:rFonts w:ascii="Angsana New" w:hAnsi="Angsana New"/>
        <w:i/>
        <w:iCs/>
        <w:sz w:val="32"/>
        <w:szCs w:val="32"/>
      </w:rPr>
      <w:instrText>PAGE   \</w:instrText>
    </w:r>
    <w:r w:rsidRPr="00807699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807699">
      <w:rPr>
        <w:rFonts w:ascii="Angsana New" w:hAnsi="Angsana New"/>
        <w:i/>
        <w:iCs/>
        <w:sz w:val="32"/>
        <w:szCs w:val="32"/>
      </w:rPr>
      <w:instrText>MERGEFORMAT</w:instrText>
    </w:r>
    <w:r w:rsidRPr="00807699">
      <w:rPr>
        <w:rFonts w:ascii="Angsana New" w:hAnsi="Angsana New"/>
        <w:i/>
        <w:iCs/>
        <w:sz w:val="32"/>
        <w:szCs w:val="32"/>
      </w:rPr>
      <w:fldChar w:fldCharType="separate"/>
    </w:r>
    <w:r w:rsidR="006A4DEC" w:rsidRPr="006A4DEC">
      <w:rPr>
        <w:rFonts w:ascii="Angsana New" w:hAnsi="Angsana New"/>
        <w:i/>
        <w:iCs/>
        <w:noProof/>
        <w:sz w:val="32"/>
        <w:szCs w:val="32"/>
        <w:lang w:val="th-TH"/>
      </w:rPr>
      <w:t>11</w:t>
    </w:r>
    <w:r w:rsidRPr="00807699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E70C3" w14:textId="59C72468" w:rsidR="00BA22E6" w:rsidRPr="00D73838" w:rsidRDefault="00BA22E6" w:rsidP="00BA22E6">
    <w:pPr>
      <w:pStyle w:val="Footer"/>
      <w:ind w:right="198"/>
      <w:jc w:val="right"/>
      <w:rPr>
        <w:rFonts w:ascii="Angsana New" w:hAnsi="Angsana New"/>
        <w:i/>
        <w:iCs/>
      </w:rPr>
    </w:pPr>
    <w:r w:rsidRPr="005E4ABF">
      <w:rPr>
        <w:rFonts w:ascii="Angsana New" w:hAnsi="Angsana New"/>
        <w:i/>
        <w:iCs/>
        <w:sz w:val="32"/>
        <w:szCs w:val="32"/>
        <w:cs/>
      </w:rPr>
      <w:t>หน้า</w:t>
    </w:r>
    <w:r w:rsidRPr="005E4ABF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5E4ABF">
      <w:rPr>
        <w:rFonts w:ascii="Angsana New" w:hAnsi="Angsana New"/>
        <w:i/>
        <w:iCs/>
        <w:sz w:val="32"/>
        <w:szCs w:val="32"/>
        <w:cs/>
      </w:rPr>
      <w:t xml:space="preserve"> </w:t>
    </w:r>
    <w:r w:rsidRPr="005E4ABF">
      <w:rPr>
        <w:rFonts w:ascii="Angsana New" w:hAnsi="Angsana New"/>
        <w:i/>
        <w:iCs/>
        <w:sz w:val="32"/>
        <w:szCs w:val="32"/>
      </w:rPr>
      <w:fldChar w:fldCharType="begin"/>
    </w:r>
    <w:r w:rsidRPr="005E4ABF">
      <w:rPr>
        <w:rFonts w:ascii="Angsana New" w:hAnsi="Angsana New"/>
        <w:i/>
        <w:iCs/>
        <w:sz w:val="32"/>
        <w:szCs w:val="32"/>
      </w:rPr>
      <w:instrText>PAGE   \</w:instrText>
    </w:r>
    <w:r w:rsidRPr="005E4ABF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5E4ABF">
      <w:rPr>
        <w:rFonts w:ascii="Angsana New" w:hAnsi="Angsana New"/>
        <w:i/>
        <w:iCs/>
        <w:sz w:val="32"/>
        <w:szCs w:val="32"/>
      </w:rPr>
      <w:instrText>MERGEFORMAT</w:instrText>
    </w:r>
    <w:r w:rsidRPr="005E4ABF">
      <w:rPr>
        <w:rFonts w:ascii="Angsana New" w:hAnsi="Angsana New"/>
        <w:i/>
        <w:iCs/>
        <w:sz w:val="32"/>
        <w:szCs w:val="32"/>
      </w:rPr>
      <w:fldChar w:fldCharType="separate"/>
    </w:r>
    <w:r w:rsidR="006A4DEC" w:rsidRPr="006A4DEC">
      <w:rPr>
        <w:rFonts w:ascii="Angsana New" w:hAnsi="Angsana New"/>
        <w:i/>
        <w:iCs/>
        <w:noProof/>
        <w:sz w:val="32"/>
        <w:szCs w:val="32"/>
        <w:lang w:val="th-TH"/>
      </w:rPr>
      <w:t>39</w:t>
    </w:r>
    <w:r w:rsidRPr="005E4ABF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084CE" w14:textId="77777777" w:rsidR="00C82E0B" w:rsidRDefault="00C82E0B">
      <w:r>
        <w:separator/>
      </w:r>
    </w:p>
  </w:footnote>
  <w:footnote w:type="continuationSeparator" w:id="0">
    <w:p w14:paraId="6ED8A63B" w14:textId="77777777" w:rsidR="00C82E0B" w:rsidRDefault="00C82E0B">
      <w:r>
        <w:continuationSeparator/>
      </w:r>
    </w:p>
  </w:footnote>
  <w:footnote w:type="continuationNotice" w:id="1">
    <w:p w14:paraId="009BDE86" w14:textId="77777777" w:rsidR="00C82E0B" w:rsidRDefault="00C82E0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35443" w14:textId="77777777" w:rsidR="008143E8" w:rsidRPr="00306513" w:rsidRDefault="008143E8" w:rsidP="00FB6360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9DCE8" w14:textId="77777777" w:rsidR="008143E8" w:rsidRPr="00DF6D95" w:rsidRDefault="008143E8" w:rsidP="00DF6D95">
    <w:pPr>
      <w:pStyle w:val="Header"/>
      <w:jc w:val="right"/>
      <w:rPr>
        <w:rFonts w:ascii="Angsana New" w:hAnsi="Angsana New"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F1C65" w14:textId="77777777" w:rsidR="008143E8" w:rsidRPr="00306513" w:rsidRDefault="008143E8" w:rsidP="00FB6360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175C3" w14:textId="77777777" w:rsidR="008143E8" w:rsidRPr="00306513" w:rsidRDefault="008143E8" w:rsidP="00FB6360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D32F0" w14:textId="77777777" w:rsidR="008143E8" w:rsidRDefault="008143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C0172"/>
    <w:multiLevelType w:val="multilevel"/>
    <w:tmpl w:val="1C08A19E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AA42B4F"/>
    <w:multiLevelType w:val="hybridMultilevel"/>
    <w:tmpl w:val="C7BC3472"/>
    <w:lvl w:ilvl="0" w:tplc="FE50CAD4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4" w:hanging="360"/>
      </w:pPr>
    </w:lvl>
    <w:lvl w:ilvl="2" w:tplc="0409001B" w:tentative="1">
      <w:start w:val="1"/>
      <w:numFmt w:val="lowerRoman"/>
      <w:lvlText w:val="%3."/>
      <w:lvlJc w:val="right"/>
      <w:pPr>
        <w:ind w:left="3214" w:hanging="180"/>
      </w:pPr>
    </w:lvl>
    <w:lvl w:ilvl="3" w:tplc="0409000F" w:tentative="1">
      <w:start w:val="1"/>
      <w:numFmt w:val="decimal"/>
      <w:lvlText w:val="%4."/>
      <w:lvlJc w:val="left"/>
      <w:pPr>
        <w:ind w:left="3934" w:hanging="360"/>
      </w:pPr>
    </w:lvl>
    <w:lvl w:ilvl="4" w:tplc="04090019" w:tentative="1">
      <w:start w:val="1"/>
      <w:numFmt w:val="lowerLetter"/>
      <w:lvlText w:val="%5."/>
      <w:lvlJc w:val="left"/>
      <w:pPr>
        <w:ind w:left="4654" w:hanging="360"/>
      </w:pPr>
    </w:lvl>
    <w:lvl w:ilvl="5" w:tplc="0409001B" w:tentative="1">
      <w:start w:val="1"/>
      <w:numFmt w:val="lowerRoman"/>
      <w:lvlText w:val="%6."/>
      <w:lvlJc w:val="right"/>
      <w:pPr>
        <w:ind w:left="5374" w:hanging="180"/>
      </w:pPr>
    </w:lvl>
    <w:lvl w:ilvl="6" w:tplc="0409000F" w:tentative="1">
      <w:start w:val="1"/>
      <w:numFmt w:val="decimal"/>
      <w:lvlText w:val="%7."/>
      <w:lvlJc w:val="left"/>
      <w:pPr>
        <w:ind w:left="6094" w:hanging="360"/>
      </w:pPr>
    </w:lvl>
    <w:lvl w:ilvl="7" w:tplc="04090019" w:tentative="1">
      <w:start w:val="1"/>
      <w:numFmt w:val="lowerLetter"/>
      <w:lvlText w:val="%8."/>
      <w:lvlJc w:val="left"/>
      <w:pPr>
        <w:ind w:left="6814" w:hanging="360"/>
      </w:pPr>
    </w:lvl>
    <w:lvl w:ilvl="8" w:tplc="040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" w15:restartNumberingAfterBreak="0">
    <w:nsid w:val="1DCC4D3B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4" w15:restartNumberingAfterBreak="0">
    <w:nsid w:val="221405BD"/>
    <w:multiLevelType w:val="multilevel"/>
    <w:tmpl w:val="9384C11C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4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23FB0EE8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4020DD5"/>
    <w:multiLevelType w:val="multilevel"/>
    <w:tmpl w:val="882A1E1E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30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C5E4A6C"/>
    <w:multiLevelType w:val="singleLevel"/>
    <w:tmpl w:val="A378A2C4"/>
    <w:lvl w:ilvl="0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8" w15:restartNumberingAfterBreak="0">
    <w:nsid w:val="3268099E"/>
    <w:multiLevelType w:val="hybridMultilevel"/>
    <w:tmpl w:val="4FB2B920"/>
    <w:lvl w:ilvl="0" w:tplc="040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" w15:restartNumberingAfterBreak="0">
    <w:nsid w:val="3AFC26E4"/>
    <w:multiLevelType w:val="hybridMultilevel"/>
    <w:tmpl w:val="630C40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26A2C24"/>
    <w:multiLevelType w:val="multilevel"/>
    <w:tmpl w:val="3B42C858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3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44DD0864"/>
    <w:multiLevelType w:val="hybridMultilevel"/>
    <w:tmpl w:val="757A5F94"/>
    <w:lvl w:ilvl="0" w:tplc="292CC21C">
      <w:start w:val="1"/>
      <w:numFmt w:val="decimal"/>
      <w:lvlText w:val="%1."/>
      <w:lvlJc w:val="left"/>
      <w:pPr>
        <w:ind w:left="18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3" w15:restartNumberingAfterBreak="0">
    <w:nsid w:val="4BF35FEA"/>
    <w:multiLevelType w:val="multilevel"/>
    <w:tmpl w:val="0A00E174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1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50A052D0"/>
    <w:multiLevelType w:val="multilevel"/>
    <w:tmpl w:val="236E7CB6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4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5B18728B"/>
    <w:multiLevelType w:val="multilevel"/>
    <w:tmpl w:val="391AE7CE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2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5FD710CB"/>
    <w:multiLevelType w:val="multilevel"/>
    <w:tmpl w:val="19E0EE38"/>
    <w:lvl w:ilvl="0">
      <w:start w:val="20"/>
      <w:numFmt w:val="decimal"/>
      <w:pStyle w:val="Heading1"/>
      <w:suff w:val="space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7FA399F"/>
    <w:multiLevelType w:val="hybridMultilevel"/>
    <w:tmpl w:val="570A865E"/>
    <w:lvl w:ilvl="0" w:tplc="E75655E2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8" w15:restartNumberingAfterBreak="0">
    <w:nsid w:val="6DD41D22"/>
    <w:multiLevelType w:val="hybridMultilevel"/>
    <w:tmpl w:val="7310C40E"/>
    <w:lvl w:ilvl="0" w:tplc="CD34F3BE">
      <w:start w:val="28"/>
      <w:numFmt w:val="bullet"/>
      <w:lvlText w:val="-"/>
      <w:lvlJc w:val="left"/>
      <w:pPr>
        <w:ind w:left="56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19" w15:restartNumberingAfterBreak="0">
    <w:nsid w:val="6FC40304"/>
    <w:multiLevelType w:val="multilevel"/>
    <w:tmpl w:val="C750B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C6361"/>
    <w:multiLevelType w:val="multilevel"/>
    <w:tmpl w:val="5ACA94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8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16" w:hanging="1440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19"/>
  </w:num>
  <w:num w:numId="4">
    <w:abstractNumId w:val="21"/>
  </w:num>
  <w:num w:numId="5">
    <w:abstractNumId w:val="8"/>
  </w:num>
  <w:num w:numId="6">
    <w:abstractNumId w:val="18"/>
  </w:num>
  <w:num w:numId="7">
    <w:abstractNumId w:val="9"/>
  </w:num>
  <w:num w:numId="8">
    <w:abstractNumId w:val="3"/>
  </w:num>
  <w:num w:numId="9">
    <w:abstractNumId w:val="20"/>
  </w:num>
  <w:num w:numId="10">
    <w:abstractNumId w:val="1"/>
  </w:num>
  <w:num w:numId="11">
    <w:abstractNumId w:val="12"/>
  </w:num>
  <w:num w:numId="12">
    <w:abstractNumId w:val="17"/>
  </w:num>
  <w:num w:numId="13">
    <w:abstractNumId w:val="6"/>
  </w:num>
  <w:num w:numId="14">
    <w:abstractNumId w:val="13"/>
  </w:num>
  <w:num w:numId="15">
    <w:abstractNumId w:val="15"/>
  </w:num>
  <w:num w:numId="16">
    <w:abstractNumId w:val="10"/>
  </w:num>
  <w:num w:numId="17">
    <w:abstractNumId w:val="4"/>
  </w:num>
  <w:num w:numId="18">
    <w:abstractNumId w:val="11"/>
  </w:num>
  <w:num w:numId="19">
    <w:abstractNumId w:val="14"/>
  </w:num>
  <w:num w:numId="20">
    <w:abstractNumId w:val="0"/>
  </w:num>
  <w:num w:numId="21">
    <w:abstractNumId w:val="2"/>
  </w:num>
  <w:num w:numId="2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E3"/>
    <w:rsid w:val="00000153"/>
    <w:rsid w:val="000004AE"/>
    <w:rsid w:val="00000A1A"/>
    <w:rsid w:val="00000A86"/>
    <w:rsid w:val="00000D7D"/>
    <w:rsid w:val="000010E2"/>
    <w:rsid w:val="0000132A"/>
    <w:rsid w:val="00001443"/>
    <w:rsid w:val="0000166B"/>
    <w:rsid w:val="00001FDB"/>
    <w:rsid w:val="000022A4"/>
    <w:rsid w:val="00002576"/>
    <w:rsid w:val="00002880"/>
    <w:rsid w:val="00002BCC"/>
    <w:rsid w:val="00002CBD"/>
    <w:rsid w:val="00002DC8"/>
    <w:rsid w:val="00002E71"/>
    <w:rsid w:val="00002FBA"/>
    <w:rsid w:val="00003111"/>
    <w:rsid w:val="0000370A"/>
    <w:rsid w:val="00003A27"/>
    <w:rsid w:val="00003ABE"/>
    <w:rsid w:val="00003E22"/>
    <w:rsid w:val="00004228"/>
    <w:rsid w:val="00004837"/>
    <w:rsid w:val="00004A13"/>
    <w:rsid w:val="00004C28"/>
    <w:rsid w:val="00004FDA"/>
    <w:rsid w:val="000050C3"/>
    <w:rsid w:val="000052EE"/>
    <w:rsid w:val="000060CC"/>
    <w:rsid w:val="000062DC"/>
    <w:rsid w:val="0000631C"/>
    <w:rsid w:val="00006927"/>
    <w:rsid w:val="00006EE2"/>
    <w:rsid w:val="00007131"/>
    <w:rsid w:val="00007304"/>
    <w:rsid w:val="0000737E"/>
    <w:rsid w:val="000074BE"/>
    <w:rsid w:val="00010A1B"/>
    <w:rsid w:val="0001130D"/>
    <w:rsid w:val="0001143A"/>
    <w:rsid w:val="00012143"/>
    <w:rsid w:val="000125EC"/>
    <w:rsid w:val="0001268B"/>
    <w:rsid w:val="0001280A"/>
    <w:rsid w:val="000133DD"/>
    <w:rsid w:val="00013447"/>
    <w:rsid w:val="0001361D"/>
    <w:rsid w:val="00013E87"/>
    <w:rsid w:val="00014555"/>
    <w:rsid w:val="000147ED"/>
    <w:rsid w:val="00014F36"/>
    <w:rsid w:val="00015227"/>
    <w:rsid w:val="0001525E"/>
    <w:rsid w:val="00015539"/>
    <w:rsid w:val="00015BBF"/>
    <w:rsid w:val="0001631C"/>
    <w:rsid w:val="000163B2"/>
    <w:rsid w:val="00016438"/>
    <w:rsid w:val="000166FA"/>
    <w:rsid w:val="00016882"/>
    <w:rsid w:val="00016A3E"/>
    <w:rsid w:val="00016C3C"/>
    <w:rsid w:val="00017052"/>
    <w:rsid w:val="0001774D"/>
    <w:rsid w:val="000178FF"/>
    <w:rsid w:val="00017F0A"/>
    <w:rsid w:val="0002026D"/>
    <w:rsid w:val="00020D06"/>
    <w:rsid w:val="00020F34"/>
    <w:rsid w:val="0002158D"/>
    <w:rsid w:val="000224FF"/>
    <w:rsid w:val="0002279D"/>
    <w:rsid w:val="00022842"/>
    <w:rsid w:val="00022B12"/>
    <w:rsid w:val="00022D5D"/>
    <w:rsid w:val="00022E99"/>
    <w:rsid w:val="00023089"/>
    <w:rsid w:val="00023100"/>
    <w:rsid w:val="0002329B"/>
    <w:rsid w:val="00023857"/>
    <w:rsid w:val="000245F0"/>
    <w:rsid w:val="00024882"/>
    <w:rsid w:val="00025456"/>
    <w:rsid w:val="000255DC"/>
    <w:rsid w:val="000255F6"/>
    <w:rsid w:val="00025A2E"/>
    <w:rsid w:val="00026097"/>
    <w:rsid w:val="000269E5"/>
    <w:rsid w:val="00026C40"/>
    <w:rsid w:val="00026D66"/>
    <w:rsid w:val="0002779B"/>
    <w:rsid w:val="00027950"/>
    <w:rsid w:val="000279A2"/>
    <w:rsid w:val="00027B08"/>
    <w:rsid w:val="0003002B"/>
    <w:rsid w:val="000304B1"/>
    <w:rsid w:val="00030E40"/>
    <w:rsid w:val="00030E8E"/>
    <w:rsid w:val="00031C8C"/>
    <w:rsid w:val="00032137"/>
    <w:rsid w:val="000326EA"/>
    <w:rsid w:val="000329A4"/>
    <w:rsid w:val="000329D8"/>
    <w:rsid w:val="00032EE9"/>
    <w:rsid w:val="00033A00"/>
    <w:rsid w:val="00033D07"/>
    <w:rsid w:val="0003456D"/>
    <w:rsid w:val="00034822"/>
    <w:rsid w:val="00034C9B"/>
    <w:rsid w:val="000350AF"/>
    <w:rsid w:val="000358FA"/>
    <w:rsid w:val="00036274"/>
    <w:rsid w:val="00036A30"/>
    <w:rsid w:val="00036EBD"/>
    <w:rsid w:val="00037318"/>
    <w:rsid w:val="000375B7"/>
    <w:rsid w:val="000376CF"/>
    <w:rsid w:val="000378CE"/>
    <w:rsid w:val="00037ADC"/>
    <w:rsid w:val="00037F5C"/>
    <w:rsid w:val="00040F45"/>
    <w:rsid w:val="00041486"/>
    <w:rsid w:val="000414E2"/>
    <w:rsid w:val="0004150D"/>
    <w:rsid w:val="00041E49"/>
    <w:rsid w:val="00042027"/>
    <w:rsid w:val="00042353"/>
    <w:rsid w:val="000440B8"/>
    <w:rsid w:val="0004497B"/>
    <w:rsid w:val="0004505C"/>
    <w:rsid w:val="00045113"/>
    <w:rsid w:val="0004596E"/>
    <w:rsid w:val="000459D9"/>
    <w:rsid w:val="00046117"/>
    <w:rsid w:val="00046979"/>
    <w:rsid w:val="00046AF7"/>
    <w:rsid w:val="00046BB5"/>
    <w:rsid w:val="00046CE3"/>
    <w:rsid w:val="00047B23"/>
    <w:rsid w:val="0005011A"/>
    <w:rsid w:val="00050E93"/>
    <w:rsid w:val="0005142E"/>
    <w:rsid w:val="00051567"/>
    <w:rsid w:val="000518A4"/>
    <w:rsid w:val="0005265B"/>
    <w:rsid w:val="0005274E"/>
    <w:rsid w:val="00052921"/>
    <w:rsid w:val="000536E4"/>
    <w:rsid w:val="00053977"/>
    <w:rsid w:val="00053AE5"/>
    <w:rsid w:val="00053B25"/>
    <w:rsid w:val="00053EC2"/>
    <w:rsid w:val="00054377"/>
    <w:rsid w:val="0005457B"/>
    <w:rsid w:val="00054A58"/>
    <w:rsid w:val="00054B69"/>
    <w:rsid w:val="00054C77"/>
    <w:rsid w:val="00054E8A"/>
    <w:rsid w:val="00055A1D"/>
    <w:rsid w:val="00055B54"/>
    <w:rsid w:val="00055CBF"/>
    <w:rsid w:val="000560A4"/>
    <w:rsid w:val="00056321"/>
    <w:rsid w:val="000565B0"/>
    <w:rsid w:val="000568FC"/>
    <w:rsid w:val="00056D92"/>
    <w:rsid w:val="00057167"/>
    <w:rsid w:val="00057233"/>
    <w:rsid w:val="00057484"/>
    <w:rsid w:val="00057485"/>
    <w:rsid w:val="000575F3"/>
    <w:rsid w:val="00057AF1"/>
    <w:rsid w:val="00057CA8"/>
    <w:rsid w:val="000606A3"/>
    <w:rsid w:val="00060CD3"/>
    <w:rsid w:val="00060CED"/>
    <w:rsid w:val="00060FF0"/>
    <w:rsid w:val="0006128A"/>
    <w:rsid w:val="00061723"/>
    <w:rsid w:val="00061B84"/>
    <w:rsid w:val="000623B7"/>
    <w:rsid w:val="0006261F"/>
    <w:rsid w:val="00062694"/>
    <w:rsid w:val="000627D6"/>
    <w:rsid w:val="00062BCD"/>
    <w:rsid w:val="00062D21"/>
    <w:rsid w:val="00062E8A"/>
    <w:rsid w:val="00063238"/>
    <w:rsid w:val="000636BE"/>
    <w:rsid w:val="00063789"/>
    <w:rsid w:val="000637A0"/>
    <w:rsid w:val="0006438A"/>
    <w:rsid w:val="0006447D"/>
    <w:rsid w:val="00064885"/>
    <w:rsid w:val="00065367"/>
    <w:rsid w:val="00065FB4"/>
    <w:rsid w:val="00066573"/>
    <w:rsid w:val="000667A0"/>
    <w:rsid w:val="000669F2"/>
    <w:rsid w:val="00066A00"/>
    <w:rsid w:val="00066F14"/>
    <w:rsid w:val="00067156"/>
    <w:rsid w:val="00067587"/>
    <w:rsid w:val="0006772F"/>
    <w:rsid w:val="0006796E"/>
    <w:rsid w:val="00067E4E"/>
    <w:rsid w:val="00070848"/>
    <w:rsid w:val="00070C66"/>
    <w:rsid w:val="00070CE5"/>
    <w:rsid w:val="00070F6E"/>
    <w:rsid w:val="000714CA"/>
    <w:rsid w:val="0007196B"/>
    <w:rsid w:val="00071AA1"/>
    <w:rsid w:val="00071BD4"/>
    <w:rsid w:val="00071E1D"/>
    <w:rsid w:val="0007208A"/>
    <w:rsid w:val="00072448"/>
    <w:rsid w:val="00072678"/>
    <w:rsid w:val="00072E6A"/>
    <w:rsid w:val="000731E3"/>
    <w:rsid w:val="00073EA2"/>
    <w:rsid w:val="00073FC7"/>
    <w:rsid w:val="0007409D"/>
    <w:rsid w:val="000742BF"/>
    <w:rsid w:val="000743C2"/>
    <w:rsid w:val="0007478B"/>
    <w:rsid w:val="00074A6A"/>
    <w:rsid w:val="00074BC3"/>
    <w:rsid w:val="000758F4"/>
    <w:rsid w:val="00075A6E"/>
    <w:rsid w:val="00075B56"/>
    <w:rsid w:val="00075D88"/>
    <w:rsid w:val="00076385"/>
    <w:rsid w:val="00076B8C"/>
    <w:rsid w:val="0007732C"/>
    <w:rsid w:val="00077474"/>
    <w:rsid w:val="000776EE"/>
    <w:rsid w:val="00077E96"/>
    <w:rsid w:val="00077FC0"/>
    <w:rsid w:val="00080568"/>
    <w:rsid w:val="00080C9B"/>
    <w:rsid w:val="000810C9"/>
    <w:rsid w:val="00081406"/>
    <w:rsid w:val="00081432"/>
    <w:rsid w:val="00081C9B"/>
    <w:rsid w:val="00081F48"/>
    <w:rsid w:val="00082114"/>
    <w:rsid w:val="0008298D"/>
    <w:rsid w:val="000829BF"/>
    <w:rsid w:val="00082A97"/>
    <w:rsid w:val="00082C1C"/>
    <w:rsid w:val="000831FA"/>
    <w:rsid w:val="0008334E"/>
    <w:rsid w:val="000836B5"/>
    <w:rsid w:val="000836DF"/>
    <w:rsid w:val="00083990"/>
    <w:rsid w:val="00083EF8"/>
    <w:rsid w:val="00084727"/>
    <w:rsid w:val="00084DA6"/>
    <w:rsid w:val="0008536B"/>
    <w:rsid w:val="000853E4"/>
    <w:rsid w:val="0008560C"/>
    <w:rsid w:val="00085A7A"/>
    <w:rsid w:val="00085ADB"/>
    <w:rsid w:val="00085C59"/>
    <w:rsid w:val="00085F3D"/>
    <w:rsid w:val="00085FC1"/>
    <w:rsid w:val="000861D8"/>
    <w:rsid w:val="00086242"/>
    <w:rsid w:val="0008690D"/>
    <w:rsid w:val="0008757E"/>
    <w:rsid w:val="00090346"/>
    <w:rsid w:val="000904B0"/>
    <w:rsid w:val="000908A3"/>
    <w:rsid w:val="00090A49"/>
    <w:rsid w:val="00091242"/>
    <w:rsid w:val="0009168F"/>
    <w:rsid w:val="000917BD"/>
    <w:rsid w:val="000917DE"/>
    <w:rsid w:val="000918CD"/>
    <w:rsid w:val="000918D3"/>
    <w:rsid w:val="00091E42"/>
    <w:rsid w:val="00092325"/>
    <w:rsid w:val="000925F7"/>
    <w:rsid w:val="000926E3"/>
    <w:rsid w:val="00092F4A"/>
    <w:rsid w:val="000935DD"/>
    <w:rsid w:val="000935F9"/>
    <w:rsid w:val="000940E3"/>
    <w:rsid w:val="000945C5"/>
    <w:rsid w:val="000947E7"/>
    <w:rsid w:val="000949D3"/>
    <w:rsid w:val="00094D79"/>
    <w:rsid w:val="00094E7B"/>
    <w:rsid w:val="00094FB5"/>
    <w:rsid w:val="000956C1"/>
    <w:rsid w:val="000956E1"/>
    <w:rsid w:val="00095B1D"/>
    <w:rsid w:val="00095EE3"/>
    <w:rsid w:val="0009604F"/>
    <w:rsid w:val="0009671B"/>
    <w:rsid w:val="0009686D"/>
    <w:rsid w:val="00096B99"/>
    <w:rsid w:val="0009712B"/>
    <w:rsid w:val="00097137"/>
    <w:rsid w:val="00097473"/>
    <w:rsid w:val="00097903"/>
    <w:rsid w:val="000A0415"/>
    <w:rsid w:val="000A062B"/>
    <w:rsid w:val="000A0707"/>
    <w:rsid w:val="000A0928"/>
    <w:rsid w:val="000A09BA"/>
    <w:rsid w:val="000A0B09"/>
    <w:rsid w:val="000A134F"/>
    <w:rsid w:val="000A1A59"/>
    <w:rsid w:val="000A1C0D"/>
    <w:rsid w:val="000A1C67"/>
    <w:rsid w:val="000A224E"/>
    <w:rsid w:val="000A267D"/>
    <w:rsid w:val="000A2D84"/>
    <w:rsid w:val="000A2FCA"/>
    <w:rsid w:val="000A368E"/>
    <w:rsid w:val="000A3802"/>
    <w:rsid w:val="000A3912"/>
    <w:rsid w:val="000A4279"/>
    <w:rsid w:val="000A42A2"/>
    <w:rsid w:val="000A42BF"/>
    <w:rsid w:val="000A44E2"/>
    <w:rsid w:val="000A498E"/>
    <w:rsid w:val="000A4B8B"/>
    <w:rsid w:val="000A5406"/>
    <w:rsid w:val="000A555A"/>
    <w:rsid w:val="000A58F5"/>
    <w:rsid w:val="000A5DAE"/>
    <w:rsid w:val="000A5F2C"/>
    <w:rsid w:val="000A62D4"/>
    <w:rsid w:val="000A65BC"/>
    <w:rsid w:val="000A69CA"/>
    <w:rsid w:val="000A7162"/>
    <w:rsid w:val="000A76E3"/>
    <w:rsid w:val="000A7BD8"/>
    <w:rsid w:val="000A7E6D"/>
    <w:rsid w:val="000B09A7"/>
    <w:rsid w:val="000B0A5D"/>
    <w:rsid w:val="000B1373"/>
    <w:rsid w:val="000B14E8"/>
    <w:rsid w:val="000B192D"/>
    <w:rsid w:val="000B1978"/>
    <w:rsid w:val="000B1A71"/>
    <w:rsid w:val="000B1C06"/>
    <w:rsid w:val="000B1D5A"/>
    <w:rsid w:val="000B20B3"/>
    <w:rsid w:val="000B27A6"/>
    <w:rsid w:val="000B2A15"/>
    <w:rsid w:val="000B2AC0"/>
    <w:rsid w:val="000B2C57"/>
    <w:rsid w:val="000B311D"/>
    <w:rsid w:val="000B373E"/>
    <w:rsid w:val="000B3DC3"/>
    <w:rsid w:val="000B44AB"/>
    <w:rsid w:val="000B48F7"/>
    <w:rsid w:val="000B4F4C"/>
    <w:rsid w:val="000B581E"/>
    <w:rsid w:val="000B62EE"/>
    <w:rsid w:val="000B64DB"/>
    <w:rsid w:val="000B6925"/>
    <w:rsid w:val="000B69B8"/>
    <w:rsid w:val="000B73E6"/>
    <w:rsid w:val="000C022E"/>
    <w:rsid w:val="000C0C3F"/>
    <w:rsid w:val="000C0D45"/>
    <w:rsid w:val="000C0F70"/>
    <w:rsid w:val="000C1B6C"/>
    <w:rsid w:val="000C1E85"/>
    <w:rsid w:val="000C1F47"/>
    <w:rsid w:val="000C21EB"/>
    <w:rsid w:val="000C22DE"/>
    <w:rsid w:val="000C24AC"/>
    <w:rsid w:val="000C250B"/>
    <w:rsid w:val="000C25A1"/>
    <w:rsid w:val="000C26F3"/>
    <w:rsid w:val="000C2907"/>
    <w:rsid w:val="000C2A9B"/>
    <w:rsid w:val="000C2B8E"/>
    <w:rsid w:val="000C2D6A"/>
    <w:rsid w:val="000C3821"/>
    <w:rsid w:val="000C3CC0"/>
    <w:rsid w:val="000C433F"/>
    <w:rsid w:val="000C4361"/>
    <w:rsid w:val="000C49AC"/>
    <w:rsid w:val="000C49DC"/>
    <w:rsid w:val="000C5C8F"/>
    <w:rsid w:val="000C6D7F"/>
    <w:rsid w:val="000C6F7D"/>
    <w:rsid w:val="000C7025"/>
    <w:rsid w:val="000C70B7"/>
    <w:rsid w:val="000D04E5"/>
    <w:rsid w:val="000D0632"/>
    <w:rsid w:val="000D0EBF"/>
    <w:rsid w:val="000D1ACF"/>
    <w:rsid w:val="000D1EDD"/>
    <w:rsid w:val="000D22C1"/>
    <w:rsid w:val="000D24FF"/>
    <w:rsid w:val="000D29FF"/>
    <w:rsid w:val="000D2C83"/>
    <w:rsid w:val="000D33E6"/>
    <w:rsid w:val="000D355A"/>
    <w:rsid w:val="000D38EA"/>
    <w:rsid w:val="000D50BB"/>
    <w:rsid w:val="000D561C"/>
    <w:rsid w:val="000D5673"/>
    <w:rsid w:val="000D5EB1"/>
    <w:rsid w:val="000D62C5"/>
    <w:rsid w:val="000D671A"/>
    <w:rsid w:val="000D6D66"/>
    <w:rsid w:val="000D74A6"/>
    <w:rsid w:val="000D7716"/>
    <w:rsid w:val="000D7814"/>
    <w:rsid w:val="000D7D4E"/>
    <w:rsid w:val="000E036D"/>
    <w:rsid w:val="000E075D"/>
    <w:rsid w:val="000E0BF0"/>
    <w:rsid w:val="000E0C53"/>
    <w:rsid w:val="000E107F"/>
    <w:rsid w:val="000E19A2"/>
    <w:rsid w:val="000E1B11"/>
    <w:rsid w:val="000E1D87"/>
    <w:rsid w:val="000E1ED4"/>
    <w:rsid w:val="000E3802"/>
    <w:rsid w:val="000E3DFC"/>
    <w:rsid w:val="000E3E06"/>
    <w:rsid w:val="000E4603"/>
    <w:rsid w:val="000E4D3E"/>
    <w:rsid w:val="000E5072"/>
    <w:rsid w:val="000E59F5"/>
    <w:rsid w:val="000E5B9F"/>
    <w:rsid w:val="000E5BAC"/>
    <w:rsid w:val="000E5C32"/>
    <w:rsid w:val="000E634C"/>
    <w:rsid w:val="000E6380"/>
    <w:rsid w:val="000E6F8F"/>
    <w:rsid w:val="000E71AD"/>
    <w:rsid w:val="000E77D9"/>
    <w:rsid w:val="000E7832"/>
    <w:rsid w:val="000E797A"/>
    <w:rsid w:val="000E7F4E"/>
    <w:rsid w:val="000E7FF4"/>
    <w:rsid w:val="000F003A"/>
    <w:rsid w:val="000F086F"/>
    <w:rsid w:val="000F1F70"/>
    <w:rsid w:val="000F20EB"/>
    <w:rsid w:val="000F229D"/>
    <w:rsid w:val="000F25F4"/>
    <w:rsid w:val="000F2B6E"/>
    <w:rsid w:val="000F2CEE"/>
    <w:rsid w:val="000F2E07"/>
    <w:rsid w:val="000F3693"/>
    <w:rsid w:val="000F37B9"/>
    <w:rsid w:val="000F41BC"/>
    <w:rsid w:val="000F447F"/>
    <w:rsid w:val="000F4532"/>
    <w:rsid w:val="000F4BF0"/>
    <w:rsid w:val="000F4D49"/>
    <w:rsid w:val="000F54BD"/>
    <w:rsid w:val="000F610A"/>
    <w:rsid w:val="000F6792"/>
    <w:rsid w:val="000F7AFC"/>
    <w:rsid w:val="000F7C28"/>
    <w:rsid w:val="000F7D68"/>
    <w:rsid w:val="0010080F"/>
    <w:rsid w:val="00100814"/>
    <w:rsid w:val="0010089C"/>
    <w:rsid w:val="00100947"/>
    <w:rsid w:val="00100AED"/>
    <w:rsid w:val="00100E37"/>
    <w:rsid w:val="00100F4F"/>
    <w:rsid w:val="0010102A"/>
    <w:rsid w:val="001010E3"/>
    <w:rsid w:val="0010174E"/>
    <w:rsid w:val="00101EC7"/>
    <w:rsid w:val="001021C8"/>
    <w:rsid w:val="00102695"/>
    <w:rsid w:val="00102CFC"/>
    <w:rsid w:val="00103950"/>
    <w:rsid w:val="00103ACF"/>
    <w:rsid w:val="0010416E"/>
    <w:rsid w:val="001046B6"/>
    <w:rsid w:val="00104F50"/>
    <w:rsid w:val="00105BC8"/>
    <w:rsid w:val="00105C09"/>
    <w:rsid w:val="001062FF"/>
    <w:rsid w:val="0010687F"/>
    <w:rsid w:val="00107D16"/>
    <w:rsid w:val="00107F0D"/>
    <w:rsid w:val="001102E1"/>
    <w:rsid w:val="00110342"/>
    <w:rsid w:val="0011198D"/>
    <w:rsid w:val="00111C42"/>
    <w:rsid w:val="00111F01"/>
    <w:rsid w:val="0011304E"/>
    <w:rsid w:val="0011352C"/>
    <w:rsid w:val="0011396C"/>
    <w:rsid w:val="00114552"/>
    <w:rsid w:val="0011499E"/>
    <w:rsid w:val="00114B88"/>
    <w:rsid w:val="00114F2E"/>
    <w:rsid w:val="00115C0C"/>
    <w:rsid w:val="0011602B"/>
    <w:rsid w:val="0011641C"/>
    <w:rsid w:val="0011700E"/>
    <w:rsid w:val="001174F0"/>
    <w:rsid w:val="00117782"/>
    <w:rsid w:val="00117BB5"/>
    <w:rsid w:val="00117C14"/>
    <w:rsid w:val="00120DBB"/>
    <w:rsid w:val="00120EB7"/>
    <w:rsid w:val="001212E5"/>
    <w:rsid w:val="0012149D"/>
    <w:rsid w:val="0012186A"/>
    <w:rsid w:val="001222AA"/>
    <w:rsid w:val="0012271A"/>
    <w:rsid w:val="0012316F"/>
    <w:rsid w:val="00123662"/>
    <w:rsid w:val="001236DD"/>
    <w:rsid w:val="00123810"/>
    <w:rsid w:val="00123E47"/>
    <w:rsid w:val="00123F8B"/>
    <w:rsid w:val="00124B80"/>
    <w:rsid w:val="00124B96"/>
    <w:rsid w:val="00124C8D"/>
    <w:rsid w:val="001250F5"/>
    <w:rsid w:val="001251F1"/>
    <w:rsid w:val="001255BA"/>
    <w:rsid w:val="001258FB"/>
    <w:rsid w:val="00125C39"/>
    <w:rsid w:val="00125FE5"/>
    <w:rsid w:val="001262C5"/>
    <w:rsid w:val="0012656F"/>
    <w:rsid w:val="00126895"/>
    <w:rsid w:val="0012756F"/>
    <w:rsid w:val="00127C3B"/>
    <w:rsid w:val="00127D9A"/>
    <w:rsid w:val="0013043E"/>
    <w:rsid w:val="001305D2"/>
    <w:rsid w:val="00130BE9"/>
    <w:rsid w:val="00131114"/>
    <w:rsid w:val="001312E3"/>
    <w:rsid w:val="00131313"/>
    <w:rsid w:val="001319C0"/>
    <w:rsid w:val="00131D34"/>
    <w:rsid w:val="00131F25"/>
    <w:rsid w:val="00131FF2"/>
    <w:rsid w:val="001324D3"/>
    <w:rsid w:val="00132A4D"/>
    <w:rsid w:val="00132CE0"/>
    <w:rsid w:val="00133A66"/>
    <w:rsid w:val="00133C8E"/>
    <w:rsid w:val="00133D71"/>
    <w:rsid w:val="00134680"/>
    <w:rsid w:val="00134FFB"/>
    <w:rsid w:val="00135150"/>
    <w:rsid w:val="00135276"/>
    <w:rsid w:val="001352A6"/>
    <w:rsid w:val="0013533F"/>
    <w:rsid w:val="0013599C"/>
    <w:rsid w:val="00135A30"/>
    <w:rsid w:val="00135BDB"/>
    <w:rsid w:val="00135D5D"/>
    <w:rsid w:val="00135F76"/>
    <w:rsid w:val="00136B97"/>
    <w:rsid w:val="00136D3B"/>
    <w:rsid w:val="00136EC6"/>
    <w:rsid w:val="0013734E"/>
    <w:rsid w:val="001376C8"/>
    <w:rsid w:val="001377A3"/>
    <w:rsid w:val="0013792A"/>
    <w:rsid w:val="0014009D"/>
    <w:rsid w:val="001405BC"/>
    <w:rsid w:val="001408BB"/>
    <w:rsid w:val="00140D6A"/>
    <w:rsid w:val="00140E68"/>
    <w:rsid w:val="001416DB"/>
    <w:rsid w:val="001419A0"/>
    <w:rsid w:val="00142707"/>
    <w:rsid w:val="0014292C"/>
    <w:rsid w:val="00142EC7"/>
    <w:rsid w:val="0014303B"/>
    <w:rsid w:val="0014306D"/>
    <w:rsid w:val="0014324E"/>
    <w:rsid w:val="00143921"/>
    <w:rsid w:val="00143922"/>
    <w:rsid w:val="001442E0"/>
    <w:rsid w:val="0014448F"/>
    <w:rsid w:val="00144B32"/>
    <w:rsid w:val="00144C38"/>
    <w:rsid w:val="001453F2"/>
    <w:rsid w:val="00145568"/>
    <w:rsid w:val="001455B1"/>
    <w:rsid w:val="001456B2"/>
    <w:rsid w:val="00145B89"/>
    <w:rsid w:val="00146075"/>
    <w:rsid w:val="00146C51"/>
    <w:rsid w:val="001473E2"/>
    <w:rsid w:val="001479FE"/>
    <w:rsid w:val="00147A4C"/>
    <w:rsid w:val="00147EE9"/>
    <w:rsid w:val="001503B0"/>
    <w:rsid w:val="00150A3E"/>
    <w:rsid w:val="00150C71"/>
    <w:rsid w:val="00150E67"/>
    <w:rsid w:val="00150F4A"/>
    <w:rsid w:val="00151128"/>
    <w:rsid w:val="0015114F"/>
    <w:rsid w:val="00151513"/>
    <w:rsid w:val="001519E7"/>
    <w:rsid w:val="001522D5"/>
    <w:rsid w:val="00152494"/>
    <w:rsid w:val="00152618"/>
    <w:rsid w:val="001526CB"/>
    <w:rsid w:val="001529A7"/>
    <w:rsid w:val="00152E54"/>
    <w:rsid w:val="00153B94"/>
    <w:rsid w:val="00153D05"/>
    <w:rsid w:val="00153F44"/>
    <w:rsid w:val="0015475C"/>
    <w:rsid w:val="00154BD7"/>
    <w:rsid w:val="001553E7"/>
    <w:rsid w:val="00155824"/>
    <w:rsid w:val="00155AD6"/>
    <w:rsid w:val="00156036"/>
    <w:rsid w:val="00156600"/>
    <w:rsid w:val="00156BC2"/>
    <w:rsid w:val="00157040"/>
    <w:rsid w:val="001575A3"/>
    <w:rsid w:val="00157766"/>
    <w:rsid w:val="00157FDC"/>
    <w:rsid w:val="0016007B"/>
    <w:rsid w:val="0016027D"/>
    <w:rsid w:val="001605F3"/>
    <w:rsid w:val="00161B08"/>
    <w:rsid w:val="001621BE"/>
    <w:rsid w:val="0016299D"/>
    <w:rsid w:val="00162A5F"/>
    <w:rsid w:val="00162B45"/>
    <w:rsid w:val="00162D59"/>
    <w:rsid w:val="00163636"/>
    <w:rsid w:val="00163806"/>
    <w:rsid w:val="00163DD0"/>
    <w:rsid w:val="00163EE3"/>
    <w:rsid w:val="001641BB"/>
    <w:rsid w:val="00164509"/>
    <w:rsid w:val="001649B6"/>
    <w:rsid w:val="00164BB9"/>
    <w:rsid w:val="00164D99"/>
    <w:rsid w:val="00164E6C"/>
    <w:rsid w:val="00165059"/>
    <w:rsid w:val="001655A4"/>
    <w:rsid w:val="00165619"/>
    <w:rsid w:val="001658E5"/>
    <w:rsid w:val="00165C2F"/>
    <w:rsid w:val="0016620D"/>
    <w:rsid w:val="0016631B"/>
    <w:rsid w:val="00166521"/>
    <w:rsid w:val="00166944"/>
    <w:rsid w:val="00167458"/>
    <w:rsid w:val="00167934"/>
    <w:rsid w:val="00170547"/>
    <w:rsid w:val="00170828"/>
    <w:rsid w:val="00170C15"/>
    <w:rsid w:val="00170F26"/>
    <w:rsid w:val="0017100B"/>
    <w:rsid w:val="00171061"/>
    <w:rsid w:val="001718AD"/>
    <w:rsid w:val="001718CA"/>
    <w:rsid w:val="00172349"/>
    <w:rsid w:val="00172378"/>
    <w:rsid w:val="00172AF3"/>
    <w:rsid w:val="00172B7D"/>
    <w:rsid w:val="00172C12"/>
    <w:rsid w:val="00173299"/>
    <w:rsid w:val="0017378E"/>
    <w:rsid w:val="001737F5"/>
    <w:rsid w:val="00173B18"/>
    <w:rsid w:val="00173B87"/>
    <w:rsid w:val="00173DA9"/>
    <w:rsid w:val="001742B6"/>
    <w:rsid w:val="001746E3"/>
    <w:rsid w:val="00174904"/>
    <w:rsid w:val="0017561C"/>
    <w:rsid w:val="00175AD5"/>
    <w:rsid w:val="00175BF0"/>
    <w:rsid w:val="00175DC5"/>
    <w:rsid w:val="001762B4"/>
    <w:rsid w:val="001762EF"/>
    <w:rsid w:val="001763B1"/>
    <w:rsid w:val="00176450"/>
    <w:rsid w:val="0017651D"/>
    <w:rsid w:val="0017652A"/>
    <w:rsid w:val="00176DB7"/>
    <w:rsid w:val="00177752"/>
    <w:rsid w:val="00180202"/>
    <w:rsid w:val="001805BE"/>
    <w:rsid w:val="00180624"/>
    <w:rsid w:val="00180D8C"/>
    <w:rsid w:val="00181006"/>
    <w:rsid w:val="00181498"/>
    <w:rsid w:val="00182162"/>
    <w:rsid w:val="001821C5"/>
    <w:rsid w:val="00182383"/>
    <w:rsid w:val="001829DC"/>
    <w:rsid w:val="00183385"/>
    <w:rsid w:val="00183A8A"/>
    <w:rsid w:val="00183D02"/>
    <w:rsid w:val="001841A8"/>
    <w:rsid w:val="0018431D"/>
    <w:rsid w:val="0018446D"/>
    <w:rsid w:val="001844C4"/>
    <w:rsid w:val="00184630"/>
    <w:rsid w:val="00184F90"/>
    <w:rsid w:val="001851F0"/>
    <w:rsid w:val="001859D9"/>
    <w:rsid w:val="00185BB5"/>
    <w:rsid w:val="00185BD8"/>
    <w:rsid w:val="00185EB9"/>
    <w:rsid w:val="0018623F"/>
    <w:rsid w:val="00186AE5"/>
    <w:rsid w:val="00186F7C"/>
    <w:rsid w:val="001870C2"/>
    <w:rsid w:val="00187151"/>
    <w:rsid w:val="0018763A"/>
    <w:rsid w:val="00187878"/>
    <w:rsid w:val="00187A93"/>
    <w:rsid w:val="00187B23"/>
    <w:rsid w:val="00187D8D"/>
    <w:rsid w:val="00187E03"/>
    <w:rsid w:val="00187EA0"/>
    <w:rsid w:val="00187ED3"/>
    <w:rsid w:val="001909B4"/>
    <w:rsid w:val="00190C64"/>
    <w:rsid w:val="00190D97"/>
    <w:rsid w:val="0019209A"/>
    <w:rsid w:val="001924C4"/>
    <w:rsid w:val="0019257D"/>
    <w:rsid w:val="0019293F"/>
    <w:rsid w:val="00192A79"/>
    <w:rsid w:val="0019323D"/>
    <w:rsid w:val="001936D3"/>
    <w:rsid w:val="00193708"/>
    <w:rsid w:val="00193F38"/>
    <w:rsid w:val="00194B68"/>
    <w:rsid w:val="00194CB6"/>
    <w:rsid w:val="00194DB7"/>
    <w:rsid w:val="00194F76"/>
    <w:rsid w:val="00195033"/>
    <w:rsid w:val="001950FF"/>
    <w:rsid w:val="001958BA"/>
    <w:rsid w:val="00195A61"/>
    <w:rsid w:val="00195B4F"/>
    <w:rsid w:val="00196278"/>
    <w:rsid w:val="0019639B"/>
    <w:rsid w:val="0019649A"/>
    <w:rsid w:val="00196526"/>
    <w:rsid w:val="001969A1"/>
    <w:rsid w:val="001972CF"/>
    <w:rsid w:val="00197661"/>
    <w:rsid w:val="00197A8B"/>
    <w:rsid w:val="00197AFD"/>
    <w:rsid w:val="001A099A"/>
    <w:rsid w:val="001A14E2"/>
    <w:rsid w:val="001A1676"/>
    <w:rsid w:val="001A16FF"/>
    <w:rsid w:val="001A1967"/>
    <w:rsid w:val="001A19BD"/>
    <w:rsid w:val="001A19CF"/>
    <w:rsid w:val="001A27FA"/>
    <w:rsid w:val="001A281C"/>
    <w:rsid w:val="001A2B44"/>
    <w:rsid w:val="001A2F5F"/>
    <w:rsid w:val="001A303D"/>
    <w:rsid w:val="001A30E3"/>
    <w:rsid w:val="001A3213"/>
    <w:rsid w:val="001A3DC7"/>
    <w:rsid w:val="001A3DF6"/>
    <w:rsid w:val="001A401F"/>
    <w:rsid w:val="001A49E2"/>
    <w:rsid w:val="001A4B36"/>
    <w:rsid w:val="001A4B87"/>
    <w:rsid w:val="001A4DCA"/>
    <w:rsid w:val="001A57E5"/>
    <w:rsid w:val="001A63A2"/>
    <w:rsid w:val="001A6B47"/>
    <w:rsid w:val="001A7EDF"/>
    <w:rsid w:val="001B0547"/>
    <w:rsid w:val="001B05E3"/>
    <w:rsid w:val="001B05F7"/>
    <w:rsid w:val="001B0722"/>
    <w:rsid w:val="001B0948"/>
    <w:rsid w:val="001B0D32"/>
    <w:rsid w:val="001B10D7"/>
    <w:rsid w:val="001B171E"/>
    <w:rsid w:val="001B1CB3"/>
    <w:rsid w:val="001B1CF6"/>
    <w:rsid w:val="001B1DE8"/>
    <w:rsid w:val="001B207E"/>
    <w:rsid w:val="001B2958"/>
    <w:rsid w:val="001B2ED4"/>
    <w:rsid w:val="001B2F37"/>
    <w:rsid w:val="001B3453"/>
    <w:rsid w:val="001B3F43"/>
    <w:rsid w:val="001B3F56"/>
    <w:rsid w:val="001B43BC"/>
    <w:rsid w:val="001B44E9"/>
    <w:rsid w:val="001B4EA6"/>
    <w:rsid w:val="001B4EF3"/>
    <w:rsid w:val="001B58C1"/>
    <w:rsid w:val="001B5EC1"/>
    <w:rsid w:val="001B5FA5"/>
    <w:rsid w:val="001B67BA"/>
    <w:rsid w:val="001B6A66"/>
    <w:rsid w:val="001C0158"/>
    <w:rsid w:val="001C0165"/>
    <w:rsid w:val="001C0238"/>
    <w:rsid w:val="001C04FA"/>
    <w:rsid w:val="001C09CA"/>
    <w:rsid w:val="001C1145"/>
    <w:rsid w:val="001C1A87"/>
    <w:rsid w:val="001C1AAE"/>
    <w:rsid w:val="001C22C3"/>
    <w:rsid w:val="001C285F"/>
    <w:rsid w:val="001C2979"/>
    <w:rsid w:val="001C2A70"/>
    <w:rsid w:val="001C2AA2"/>
    <w:rsid w:val="001C3130"/>
    <w:rsid w:val="001C32C5"/>
    <w:rsid w:val="001C33FC"/>
    <w:rsid w:val="001C3449"/>
    <w:rsid w:val="001C364E"/>
    <w:rsid w:val="001C3777"/>
    <w:rsid w:val="001C37B2"/>
    <w:rsid w:val="001C384F"/>
    <w:rsid w:val="001C3D2E"/>
    <w:rsid w:val="001C471F"/>
    <w:rsid w:val="001C4968"/>
    <w:rsid w:val="001C4B5E"/>
    <w:rsid w:val="001C5352"/>
    <w:rsid w:val="001C53D7"/>
    <w:rsid w:val="001C5543"/>
    <w:rsid w:val="001C5756"/>
    <w:rsid w:val="001C5E4C"/>
    <w:rsid w:val="001C5EB6"/>
    <w:rsid w:val="001C6098"/>
    <w:rsid w:val="001C6CF2"/>
    <w:rsid w:val="001C6D0F"/>
    <w:rsid w:val="001C7976"/>
    <w:rsid w:val="001C79A4"/>
    <w:rsid w:val="001C79B2"/>
    <w:rsid w:val="001C7A48"/>
    <w:rsid w:val="001D0213"/>
    <w:rsid w:val="001D06E3"/>
    <w:rsid w:val="001D14A2"/>
    <w:rsid w:val="001D25F6"/>
    <w:rsid w:val="001D290D"/>
    <w:rsid w:val="001D2B4E"/>
    <w:rsid w:val="001D2F93"/>
    <w:rsid w:val="001D380E"/>
    <w:rsid w:val="001D391A"/>
    <w:rsid w:val="001D4150"/>
    <w:rsid w:val="001D49F0"/>
    <w:rsid w:val="001D4E3B"/>
    <w:rsid w:val="001D533D"/>
    <w:rsid w:val="001D54EB"/>
    <w:rsid w:val="001D554D"/>
    <w:rsid w:val="001D580A"/>
    <w:rsid w:val="001D5AD3"/>
    <w:rsid w:val="001D5DE8"/>
    <w:rsid w:val="001D5F84"/>
    <w:rsid w:val="001D63F4"/>
    <w:rsid w:val="001D6E65"/>
    <w:rsid w:val="001D7300"/>
    <w:rsid w:val="001D7621"/>
    <w:rsid w:val="001D7719"/>
    <w:rsid w:val="001D7B68"/>
    <w:rsid w:val="001D7F15"/>
    <w:rsid w:val="001E0261"/>
    <w:rsid w:val="001E0718"/>
    <w:rsid w:val="001E0797"/>
    <w:rsid w:val="001E0AAF"/>
    <w:rsid w:val="001E0F4A"/>
    <w:rsid w:val="001E1166"/>
    <w:rsid w:val="001E1345"/>
    <w:rsid w:val="001E1422"/>
    <w:rsid w:val="001E1C57"/>
    <w:rsid w:val="001E2437"/>
    <w:rsid w:val="001E2791"/>
    <w:rsid w:val="001E2F3D"/>
    <w:rsid w:val="001E317B"/>
    <w:rsid w:val="001E3673"/>
    <w:rsid w:val="001E38F2"/>
    <w:rsid w:val="001E3F54"/>
    <w:rsid w:val="001E3FEA"/>
    <w:rsid w:val="001E4315"/>
    <w:rsid w:val="001E44A1"/>
    <w:rsid w:val="001E465C"/>
    <w:rsid w:val="001E4B04"/>
    <w:rsid w:val="001E5142"/>
    <w:rsid w:val="001E523B"/>
    <w:rsid w:val="001E552D"/>
    <w:rsid w:val="001E5553"/>
    <w:rsid w:val="001E590D"/>
    <w:rsid w:val="001E61E8"/>
    <w:rsid w:val="001E64E0"/>
    <w:rsid w:val="001E6743"/>
    <w:rsid w:val="001E6C8B"/>
    <w:rsid w:val="001E6CAC"/>
    <w:rsid w:val="001E6F0A"/>
    <w:rsid w:val="001E751B"/>
    <w:rsid w:val="001E7A19"/>
    <w:rsid w:val="001E7C58"/>
    <w:rsid w:val="001E7CCA"/>
    <w:rsid w:val="001F0685"/>
    <w:rsid w:val="001F07F2"/>
    <w:rsid w:val="001F0B56"/>
    <w:rsid w:val="001F0C0F"/>
    <w:rsid w:val="001F1082"/>
    <w:rsid w:val="001F12CD"/>
    <w:rsid w:val="001F16D8"/>
    <w:rsid w:val="001F185C"/>
    <w:rsid w:val="001F22B5"/>
    <w:rsid w:val="001F276A"/>
    <w:rsid w:val="001F2EA9"/>
    <w:rsid w:val="001F340D"/>
    <w:rsid w:val="001F3558"/>
    <w:rsid w:val="001F374D"/>
    <w:rsid w:val="001F3D83"/>
    <w:rsid w:val="001F3EAC"/>
    <w:rsid w:val="001F43E9"/>
    <w:rsid w:val="001F4A65"/>
    <w:rsid w:val="001F4BAD"/>
    <w:rsid w:val="001F505C"/>
    <w:rsid w:val="001F5809"/>
    <w:rsid w:val="001F5A47"/>
    <w:rsid w:val="001F5FBC"/>
    <w:rsid w:val="001F6021"/>
    <w:rsid w:val="001F6095"/>
    <w:rsid w:val="001F6E2C"/>
    <w:rsid w:val="001F7378"/>
    <w:rsid w:val="001F73ED"/>
    <w:rsid w:val="001F765A"/>
    <w:rsid w:val="001F7AAE"/>
    <w:rsid w:val="001F7ADB"/>
    <w:rsid w:val="0020021E"/>
    <w:rsid w:val="00200388"/>
    <w:rsid w:val="00200A29"/>
    <w:rsid w:val="00200F91"/>
    <w:rsid w:val="00200FEA"/>
    <w:rsid w:val="00201AE0"/>
    <w:rsid w:val="00202325"/>
    <w:rsid w:val="0020287D"/>
    <w:rsid w:val="00202B57"/>
    <w:rsid w:val="00202E07"/>
    <w:rsid w:val="002030CB"/>
    <w:rsid w:val="002031F1"/>
    <w:rsid w:val="002034A2"/>
    <w:rsid w:val="0020354D"/>
    <w:rsid w:val="0020372D"/>
    <w:rsid w:val="0020388C"/>
    <w:rsid w:val="00203CF1"/>
    <w:rsid w:val="00203EE7"/>
    <w:rsid w:val="002049CC"/>
    <w:rsid w:val="00204BD6"/>
    <w:rsid w:val="00204CE1"/>
    <w:rsid w:val="00205689"/>
    <w:rsid w:val="00205D00"/>
    <w:rsid w:val="00205DB3"/>
    <w:rsid w:val="00205F34"/>
    <w:rsid w:val="0020610D"/>
    <w:rsid w:val="002063B3"/>
    <w:rsid w:val="002063CD"/>
    <w:rsid w:val="002068B0"/>
    <w:rsid w:val="00206C4C"/>
    <w:rsid w:val="00206DC5"/>
    <w:rsid w:val="002074C6"/>
    <w:rsid w:val="002079C8"/>
    <w:rsid w:val="00210428"/>
    <w:rsid w:val="00210BEA"/>
    <w:rsid w:val="00211012"/>
    <w:rsid w:val="002111FB"/>
    <w:rsid w:val="0021141B"/>
    <w:rsid w:val="0021146B"/>
    <w:rsid w:val="00211499"/>
    <w:rsid w:val="002114AD"/>
    <w:rsid w:val="00211DD4"/>
    <w:rsid w:val="00212013"/>
    <w:rsid w:val="0021291D"/>
    <w:rsid w:val="00212B89"/>
    <w:rsid w:val="00213395"/>
    <w:rsid w:val="00213C38"/>
    <w:rsid w:val="002144D9"/>
    <w:rsid w:val="002144FE"/>
    <w:rsid w:val="002147E0"/>
    <w:rsid w:val="00214CE7"/>
    <w:rsid w:val="00215379"/>
    <w:rsid w:val="00215A89"/>
    <w:rsid w:val="00215E5B"/>
    <w:rsid w:val="00216061"/>
    <w:rsid w:val="0021641A"/>
    <w:rsid w:val="00216A98"/>
    <w:rsid w:val="00216D41"/>
    <w:rsid w:val="002174E7"/>
    <w:rsid w:val="00217581"/>
    <w:rsid w:val="002175B9"/>
    <w:rsid w:val="0021762F"/>
    <w:rsid w:val="00217731"/>
    <w:rsid w:val="00217992"/>
    <w:rsid w:val="00220137"/>
    <w:rsid w:val="002202FC"/>
    <w:rsid w:val="00221008"/>
    <w:rsid w:val="002211BD"/>
    <w:rsid w:val="00221307"/>
    <w:rsid w:val="00221787"/>
    <w:rsid w:val="00221806"/>
    <w:rsid w:val="0022187D"/>
    <w:rsid w:val="002221E7"/>
    <w:rsid w:val="0022237C"/>
    <w:rsid w:val="00222582"/>
    <w:rsid w:val="00222E2F"/>
    <w:rsid w:val="002231C3"/>
    <w:rsid w:val="002238E5"/>
    <w:rsid w:val="00223E4C"/>
    <w:rsid w:val="002244F5"/>
    <w:rsid w:val="00224936"/>
    <w:rsid w:val="00225F21"/>
    <w:rsid w:val="0022672E"/>
    <w:rsid w:val="00226925"/>
    <w:rsid w:val="002269F1"/>
    <w:rsid w:val="00226BBD"/>
    <w:rsid w:val="00226F6A"/>
    <w:rsid w:val="002275D2"/>
    <w:rsid w:val="00227617"/>
    <w:rsid w:val="00227A65"/>
    <w:rsid w:val="00227AC9"/>
    <w:rsid w:val="00227E4E"/>
    <w:rsid w:val="00227F0E"/>
    <w:rsid w:val="002300ED"/>
    <w:rsid w:val="00230313"/>
    <w:rsid w:val="00230328"/>
    <w:rsid w:val="002305AA"/>
    <w:rsid w:val="002305C5"/>
    <w:rsid w:val="00230756"/>
    <w:rsid w:val="00231503"/>
    <w:rsid w:val="0023165F"/>
    <w:rsid w:val="00231679"/>
    <w:rsid w:val="00231752"/>
    <w:rsid w:val="00231D0B"/>
    <w:rsid w:val="00232062"/>
    <w:rsid w:val="00232AEB"/>
    <w:rsid w:val="0023302C"/>
    <w:rsid w:val="002333F2"/>
    <w:rsid w:val="0023354E"/>
    <w:rsid w:val="00233585"/>
    <w:rsid w:val="00233686"/>
    <w:rsid w:val="00234CAB"/>
    <w:rsid w:val="00235044"/>
    <w:rsid w:val="002351B8"/>
    <w:rsid w:val="00235F12"/>
    <w:rsid w:val="002361CB"/>
    <w:rsid w:val="0023623C"/>
    <w:rsid w:val="00236679"/>
    <w:rsid w:val="00236A8D"/>
    <w:rsid w:val="00236AFA"/>
    <w:rsid w:val="00237184"/>
    <w:rsid w:val="00237500"/>
    <w:rsid w:val="00237AD2"/>
    <w:rsid w:val="00237B61"/>
    <w:rsid w:val="00237B95"/>
    <w:rsid w:val="00237CE1"/>
    <w:rsid w:val="00241011"/>
    <w:rsid w:val="002413FD"/>
    <w:rsid w:val="0024168B"/>
    <w:rsid w:val="0024178A"/>
    <w:rsid w:val="0024199E"/>
    <w:rsid w:val="00241A88"/>
    <w:rsid w:val="00242873"/>
    <w:rsid w:val="0024287F"/>
    <w:rsid w:val="00242BAA"/>
    <w:rsid w:val="0024322F"/>
    <w:rsid w:val="00243640"/>
    <w:rsid w:val="002439FD"/>
    <w:rsid w:val="00243E42"/>
    <w:rsid w:val="00244014"/>
    <w:rsid w:val="002442C2"/>
    <w:rsid w:val="002443E1"/>
    <w:rsid w:val="00244A7E"/>
    <w:rsid w:val="00244C98"/>
    <w:rsid w:val="00244DAD"/>
    <w:rsid w:val="00244F0B"/>
    <w:rsid w:val="00245264"/>
    <w:rsid w:val="00245290"/>
    <w:rsid w:val="002459A0"/>
    <w:rsid w:val="00245FCE"/>
    <w:rsid w:val="002462E2"/>
    <w:rsid w:val="002463D3"/>
    <w:rsid w:val="002466DF"/>
    <w:rsid w:val="002467E0"/>
    <w:rsid w:val="00246DAF"/>
    <w:rsid w:val="00247663"/>
    <w:rsid w:val="002478B9"/>
    <w:rsid w:val="0024796C"/>
    <w:rsid w:val="00247977"/>
    <w:rsid w:val="00247DD2"/>
    <w:rsid w:val="002501F4"/>
    <w:rsid w:val="00250320"/>
    <w:rsid w:val="002507F5"/>
    <w:rsid w:val="00250940"/>
    <w:rsid w:val="00251493"/>
    <w:rsid w:val="00251804"/>
    <w:rsid w:val="00251DD2"/>
    <w:rsid w:val="002521E2"/>
    <w:rsid w:val="002524DE"/>
    <w:rsid w:val="002524FD"/>
    <w:rsid w:val="00252A39"/>
    <w:rsid w:val="00252B08"/>
    <w:rsid w:val="00252DD0"/>
    <w:rsid w:val="00253097"/>
    <w:rsid w:val="00253CDA"/>
    <w:rsid w:val="002541DC"/>
    <w:rsid w:val="00254304"/>
    <w:rsid w:val="00254C70"/>
    <w:rsid w:val="00254E00"/>
    <w:rsid w:val="00255192"/>
    <w:rsid w:val="00255325"/>
    <w:rsid w:val="00255A8C"/>
    <w:rsid w:val="00255CD5"/>
    <w:rsid w:val="002562D8"/>
    <w:rsid w:val="00256CC6"/>
    <w:rsid w:val="00257001"/>
    <w:rsid w:val="002573C3"/>
    <w:rsid w:val="002579E3"/>
    <w:rsid w:val="00257C3F"/>
    <w:rsid w:val="00257FD3"/>
    <w:rsid w:val="0026017D"/>
    <w:rsid w:val="00260365"/>
    <w:rsid w:val="00260677"/>
    <w:rsid w:val="00260740"/>
    <w:rsid w:val="00260785"/>
    <w:rsid w:val="00260905"/>
    <w:rsid w:val="00260FA3"/>
    <w:rsid w:val="0026190A"/>
    <w:rsid w:val="00261F89"/>
    <w:rsid w:val="0026205A"/>
    <w:rsid w:val="002621EF"/>
    <w:rsid w:val="002622FD"/>
    <w:rsid w:val="00262851"/>
    <w:rsid w:val="00262E62"/>
    <w:rsid w:val="002632B6"/>
    <w:rsid w:val="00263EDC"/>
    <w:rsid w:val="00264BCD"/>
    <w:rsid w:val="00264C50"/>
    <w:rsid w:val="00265FEC"/>
    <w:rsid w:val="0026612C"/>
    <w:rsid w:val="00266425"/>
    <w:rsid w:val="00266BA8"/>
    <w:rsid w:val="00267007"/>
    <w:rsid w:val="002670D5"/>
    <w:rsid w:val="00267200"/>
    <w:rsid w:val="0026780F"/>
    <w:rsid w:val="00267AD7"/>
    <w:rsid w:val="00270280"/>
    <w:rsid w:val="0027041C"/>
    <w:rsid w:val="00270CE3"/>
    <w:rsid w:val="00270D53"/>
    <w:rsid w:val="00271300"/>
    <w:rsid w:val="002724D3"/>
    <w:rsid w:val="00272676"/>
    <w:rsid w:val="002728AE"/>
    <w:rsid w:val="00273982"/>
    <w:rsid w:val="00273FD2"/>
    <w:rsid w:val="00274162"/>
    <w:rsid w:val="00274401"/>
    <w:rsid w:val="00275302"/>
    <w:rsid w:val="002755A2"/>
    <w:rsid w:val="00275973"/>
    <w:rsid w:val="0027597D"/>
    <w:rsid w:val="00275B59"/>
    <w:rsid w:val="00275BEF"/>
    <w:rsid w:val="00275DDF"/>
    <w:rsid w:val="0027601D"/>
    <w:rsid w:val="002764C8"/>
    <w:rsid w:val="00276C48"/>
    <w:rsid w:val="00276DE3"/>
    <w:rsid w:val="00277411"/>
    <w:rsid w:val="002774B0"/>
    <w:rsid w:val="00277784"/>
    <w:rsid w:val="00277ADA"/>
    <w:rsid w:val="00277C0B"/>
    <w:rsid w:val="00277C6B"/>
    <w:rsid w:val="00280077"/>
    <w:rsid w:val="002808A3"/>
    <w:rsid w:val="00281180"/>
    <w:rsid w:val="0028138E"/>
    <w:rsid w:val="0028161B"/>
    <w:rsid w:val="00281ACE"/>
    <w:rsid w:val="00281F42"/>
    <w:rsid w:val="00282598"/>
    <w:rsid w:val="002826ED"/>
    <w:rsid w:val="00282764"/>
    <w:rsid w:val="00282C41"/>
    <w:rsid w:val="002830B8"/>
    <w:rsid w:val="0028339A"/>
    <w:rsid w:val="002837A1"/>
    <w:rsid w:val="002838F9"/>
    <w:rsid w:val="00283CA0"/>
    <w:rsid w:val="00283E26"/>
    <w:rsid w:val="0028443C"/>
    <w:rsid w:val="0028450D"/>
    <w:rsid w:val="0028471B"/>
    <w:rsid w:val="00284730"/>
    <w:rsid w:val="00284FFD"/>
    <w:rsid w:val="00285AD1"/>
    <w:rsid w:val="00285CD0"/>
    <w:rsid w:val="0028620B"/>
    <w:rsid w:val="00286278"/>
    <w:rsid w:val="00286BC0"/>
    <w:rsid w:val="00286CCE"/>
    <w:rsid w:val="00286DBC"/>
    <w:rsid w:val="0028726D"/>
    <w:rsid w:val="002879DF"/>
    <w:rsid w:val="00287CAC"/>
    <w:rsid w:val="00287DA5"/>
    <w:rsid w:val="0029000D"/>
    <w:rsid w:val="00290A5C"/>
    <w:rsid w:val="00290A92"/>
    <w:rsid w:val="00290C12"/>
    <w:rsid w:val="0029158C"/>
    <w:rsid w:val="00291666"/>
    <w:rsid w:val="002916A2"/>
    <w:rsid w:val="00291868"/>
    <w:rsid w:val="00291963"/>
    <w:rsid w:val="0029205C"/>
    <w:rsid w:val="00292245"/>
    <w:rsid w:val="00292593"/>
    <w:rsid w:val="002929A0"/>
    <w:rsid w:val="00292C2E"/>
    <w:rsid w:val="00292DB9"/>
    <w:rsid w:val="0029305E"/>
    <w:rsid w:val="00293275"/>
    <w:rsid w:val="002932A8"/>
    <w:rsid w:val="00293629"/>
    <w:rsid w:val="002939E7"/>
    <w:rsid w:val="00293C6F"/>
    <w:rsid w:val="00293F93"/>
    <w:rsid w:val="00294196"/>
    <w:rsid w:val="0029438D"/>
    <w:rsid w:val="00294432"/>
    <w:rsid w:val="00294DA4"/>
    <w:rsid w:val="002953AE"/>
    <w:rsid w:val="00295412"/>
    <w:rsid w:val="002954CF"/>
    <w:rsid w:val="0029574A"/>
    <w:rsid w:val="00295A19"/>
    <w:rsid w:val="0029646F"/>
    <w:rsid w:val="00296530"/>
    <w:rsid w:val="00296D72"/>
    <w:rsid w:val="002972ED"/>
    <w:rsid w:val="002974B7"/>
    <w:rsid w:val="002978DF"/>
    <w:rsid w:val="0029799B"/>
    <w:rsid w:val="00297E09"/>
    <w:rsid w:val="00297E7D"/>
    <w:rsid w:val="002A05D4"/>
    <w:rsid w:val="002A07A1"/>
    <w:rsid w:val="002A0A61"/>
    <w:rsid w:val="002A0DA6"/>
    <w:rsid w:val="002A12E8"/>
    <w:rsid w:val="002A13FD"/>
    <w:rsid w:val="002A174B"/>
    <w:rsid w:val="002A1BF4"/>
    <w:rsid w:val="002A1FF4"/>
    <w:rsid w:val="002A2B01"/>
    <w:rsid w:val="002A2B6E"/>
    <w:rsid w:val="002A2CE1"/>
    <w:rsid w:val="002A2EFC"/>
    <w:rsid w:val="002A3253"/>
    <w:rsid w:val="002A32F5"/>
    <w:rsid w:val="002A342F"/>
    <w:rsid w:val="002A3689"/>
    <w:rsid w:val="002A36D7"/>
    <w:rsid w:val="002A38BE"/>
    <w:rsid w:val="002A3C73"/>
    <w:rsid w:val="002A421C"/>
    <w:rsid w:val="002A45F2"/>
    <w:rsid w:val="002A4951"/>
    <w:rsid w:val="002A4A43"/>
    <w:rsid w:val="002A4B02"/>
    <w:rsid w:val="002A4C5C"/>
    <w:rsid w:val="002A4E3D"/>
    <w:rsid w:val="002A4F4F"/>
    <w:rsid w:val="002A5341"/>
    <w:rsid w:val="002A5809"/>
    <w:rsid w:val="002A5882"/>
    <w:rsid w:val="002A5CBD"/>
    <w:rsid w:val="002A6128"/>
    <w:rsid w:val="002A6893"/>
    <w:rsid w:val="002A6A82"/>
    <w:rsid w:val="002A6B80"/>
    <w:rsid w:val="002A6D6E"/>
    <w:rsid w:val="002A6DC4"/>
    <w:rsid w:val="002A6E6D"/>
    <w:rsid w:val="002A7530"/>
    <w:rsid w:val="002A7728"/>
    <w:rsid w:val="002A7D46"/>
    <w:rsid w:val="002A7DD4"/>
    <w:rsid w:val="002A7E0E"/>
    <w:rsid w:val="002B0112"/>
    <w:rsid w:val="002B04D8"/>
    <w:rsid w:val="002B09F0"/>
    <w:rsid w:val="002B0E35"/>
    <w:rsid w:val="002B14E5"/>
    <w:rsid w:val="002B1900"/>
    <w:rsid w:val="002B1FA8"/>
    <w:rsid w:val="002B202E"/>
    <w:rsid w:val="002B20D9"/>
    <w:rsid w:val="002B2427"/>
    <w:rsid w:val="002B2630"/>
    <w:rsid w:val="002B28AE"/>
    <w:rsid w:val="002B2B5E"/>
    <w:rsid w:val="002B2EC5"/>
    <w:rsid w:val="002B3310"/>
    <w:rsid w:val="002B34B3"/>
    <w:rsid w:val="002B3629"/>
    <w:rsid w:val="002B36D1"/>
    <w:rsid w:val="002B47FE"/>
    <w:rsid w:val="002B4875"/>
    <w:rsid w:val="002B4970"/>
    <w:rsid w:val="002B4A7E"/>
    <w:rsid w:val="002B5A1C"/>
    <w:rsid w:val="002B6FA1"/>
    <w:rsid w:val="002B70D4"/>
    <w:rsid w:val="002B7227"/>
    <w:rsid w:val="002B7721"/>
    <w:rsid w:val="002B774C"/>
    <w:rsid w:val="002B7A9A"/>
    <w:rsid w:val="002B7F46"/>
    <w:rsid w:val="002C011C"/>
    <w:rsid w:val="002C0139"/>
    <w:rsid w:val="002C0801"/>
    <w:rsid w:val="002C0E8E"/>
    <w:rsid w:val="002C0FA8"/>
    <w:rsid w:val="002C1200"/>
    <w:rsid w:val="002C12D8"/>
    <w:rsid w:val="002C2907"/>
    <w:rsid w:val="002C294B"/>
    <w:rsid w:val="002C2B9A"/>
    <w:rsid w:val="002C2C89"/>
    <w:rsid w:val="002C31C5"/>
    <w:rsid w:val="002C3863"/>
    <w:rsid w:val="002C3FB9"/>
    <w:rsid w:val="002C533E"/>
    <w:rsid w:val="002C58FE"/>
    <w:rsid w:val="002C5AA8"/>
    <w:rsid w:val="002C5BE3"/>
    <w:rsid w:val="002C5F74"/>
    <w:rsid w:val="002C5FBB"/>
    <w:rsid w:val="002C6232"/>
    <w:rsid w:val="002C7200"/>
    <w:rsid w:val="002C7416"/>
    <w:rsid w:val="002C7464"/>
    <w:rsid w:val="002C7792"/>
    <w:rsid w:val="002C789D"/>
    <w:rsid w:val="002C7EAB"/>
    <w:rsid w:val="002D0238"/>
    <w:rsid w:val="002D0921"/>
    <w:rsid w:val="002D166E"/>
    <w:rsid w:val="002D18C2"/>
    <w:rsid w:val="002D1CCE"/>
    <w:rsid w:val="002D1E5A"/>
    <w:rsid w:val="002D22C3"/>
    <w:rsid w:val="002D2553"/>
    <w:rsid w:val="002D2ACC"/>
    <w:rsid w:val="002D3192"/>
    <w:rsid w:val="002D3767"/>
    <w:rsid w:val="002D3B2A"/>
    <w:rsid w:val="002D3CCD"/>
    <w:rsid w:val="002D41F9"/>
    <w:rsid w:val="002D5828"/>
    <w:rsid w:val="002D5A4C"/>
    <w:rsid w:val="002D6526"/>
    <w:rsid w:val="002D6D0F"/>
    <w:rsid w:val="002D7098"/>
    <w:rsid w:val="002D7283"/>
    <w:rsid w:val="002D76C8"/>
    <w:rsid w:val="002E07C0"/>
    <w:rsid w:val="002E0E59"/>
    <w:rsid w:val="002E120D"/>
    <w:rsid w:val="002E16D7"/>
    <w:rsid w:val="002E1F4D"/>
    <w:rsid w:val="002E2122"/>
    <w:rsid w:val="002E23CF"/>
    <w:rsid w:val="002E2984"/>
    <w:rsid w:val="002E2A2C"/>
    <w:rsid w:val="002E2AC2"/>
    <w:rsid w:val="002E2BB4"/>
    <w:rsid w:val="002E331B"/>
    <w:rsid w:val="002E386E"/>
    <w:rsid w:val="002E3A15"/>
    <w:rsid w:val="002E3C29"/>
    <w:rsid w:val="002E3C7A"/>
    <w:rsid w:val="002E402F"/>
    <w:rsid w:val="002E47C0"/>
    <w:rsid w:val="002E4D94"/>
    <w:rsid w:val="002E4E0F"/>
    <w:rsid w:val="002E51FB"/>
    <w:rsid w:val="002E5628"/>
    <w:rsid w:val="002E58BA"/>
    <w:rsid w:val="002E5E45"/>
    <w:rsid w:val="002E6602"/>
    <w:rsid w:val="002E66D3"/>
    <w:rsid w:val="002E67C9"/>
    <w:rsid w:val="002E6B6B"/>
    <w:rsid w:val="002E6BA8"/>
    <w:rsid w:val="002E6E31"/>
    <w:rsid w:val="002E6FB3"/>
    <w:rsid w:val="002E7664"/>
    <w:rsid w:val="002E7DD4"/>
    <w:rsid w:val="002F06B9"/>
    <w:rsid w:val="002F0AB7"/>
    <w:rsid w:val="002F0B69"/>
    <w:rsid w:val="002F1307"/>
    <w:rsid w:val="002F1DD8"/>
    <w:rsid w:val="002F1F31"/>
    <w:rsid w:val="002F201D"/>
    <w:rsid w:val="002F2035"/>
    <w:rsid w:val="002F2314"/>
    <w:rsid w:val="002F2588"/>
    <w:rsid w:val="002F2A1D"/>
    <w:rsid w:val="002F2E8F"/>
    <w:rsid w:val="002F2EBA"/>
    <w:rsid w:val="002F2FD4"/>
    <w:rsid w:val="002F3017"/>
    <w:rsid w:val="002F39A5"/>
    <w:rsid w:val="002F3DD5"/>
    <w:rsid w:val="002F460E"/>
    <w:rsid w:val="002F49B8"/>
    <w:rsid w:val="002F5260"/>
    <w:rsid w:val="002F575A"/>
    <w:rsid w:val="002F59D6"/>
    <w:rsid w:val="002F5B97"/>
    <w:rsid w:val="002F5BCF"/>
    <w:rsid w:val="002F601C"/>
    <w:rsid w:val="002F604C"/>
    <w:rsid w:val="002F647C"/>
    <w:rsid w:val="002F64C1"/>
    <w:rsid w:val="002F69B5"/>
    <w:rsid w:val="002F6CB5"/>
    <w:rsid w:val="002F75DE"/>
    <w:rsid w:val="002F795C"/>
    <w:rsid w:val="002F7BF5"/>
    <w:rsid w:val="002F7FB7"/>
    <w:rsid w:val="00300284"/>
    <w:rsid w:val="00301E11"/>
    <w:rsid w:val="0030229A"/>
    <w:rsid w:val="00302946"/>
    <w:rsid w:val="00302B5B"/>
    <w:rsid w:val="00302DE7"/>
    <w:rsid w:val="00303001"/>
    <w:rsid w:val="00303925"/>
    <w:rsid w:val="00303E4B"/>
    <w:rsid w:val="0030408B"/>
    <w:rsid w:val="00304ADD"/>
    <w:rsid w:val="00304BC4"/>
    <w:rsid w:val="00304D14"/>
    <w:rsid w:val="00305487"/>
    <w:rsid w:val="003057BA"/>
    <w:rsid w:val="00305A38"/>
    <w:rsid w:val="00305D1C"/>
    <w:rsid w:val="00306132"/>
    <w:rsid w:val="00306254"/>
    <w:rsid w:val="00306513"/>
    <w:rsid w:val="0030710E"/>
    <w:rsid w:val="00307568"/>
    <w:rsid w:val="00307D20"/>
    <w:rsid w:val="00310B56"/>
    <w:rsid w:val="0031156C"/>
    <w:rsid w:val="00311FFC"/>
    <w:rsid w:val="0031264D"/>
    <w:rsid w:val="003132A7"/>
    <w:rsid w:val="00313359"/>
    <w:rsid w:val="003136C1"/>
    <w:rsid w:val="003137CA"/>
    <w:rsid w:val="00313F90"/>
    <w:rsid w:val="003145B3"/>
    <w:rsid w:val="003145C4"/>
    <w:rsid w:val="00314775"/>
    <w:rsid w:val="0031483C"/>
    <w:rsid w:val="003148D1"/>
    <w:rsid w:val="00314F8E"/>
    <w:rsid w:val="00316AD4"/>
    <w:rsid w:val="00316D15"/>
    <w:rsid w:val="00317397"/>
    <w:rsid w:val="00317827"/>
    <w:rsid w:val="00317C6E"/>
    <w:rsid w:val="00317CDA"/>
    <w:rsid w:val="00320142"/>
    <w:rsid w:val="00320326"/>
    <w:rsid w:val="003208C0"/>
    <w:rsid w:val="00320975"/>
    <w:rsid w:val="00320A6C"/>
    <w:rsid w:val="00320C4C"/>
    <w:rsid w:val="003210DC"/>
    <w:rsid w:val="003212A5"/>
    <w:rsid w:val="00321C60"/>
    <w:rsid w:val="00322628"/>
    <w:rsid w:val="00322704"/>
    <w:rsid w:val="00322732"/>
    <w:rsid w:val="00322BC2"/>
    <w:rsid w:val="00322F0E"/>
    <w:rsid w:val="003230D2"/>
    <w:rsid w:val="003233E9"/>
    <w:rsid w:val="0032354C"/>
    <w:rsid w:val="00323660"/>
    <w:rsid w:val="00323B9A"/>
    <w:rsid w:val="00324437"/>
    <w:rsid w:val="0032449B"/>
    <w:rsid w:val="003249AE"/>
    <w:rsid w:val="00324AA2"/>
    <w:rsid w:val="00324B0C"/>
    <w:rsid w:val="003251C0"/>
    <w:rsid w:val="00325248"/>
    <w:rsid w:val="00325880"/>
    <w:rsid w:val="00325B78"/>
    <w:rsid w:val="00326375"/>
    <w:rsid w:val="003264DD"/>
    <w:rsid w:val="00327B72"/>
    <w:rsid w:val="00327CC8"/>
    <w:rsid w:val="0033056C"/>
    <w:rsid w:val="0033113D"/>
    <w:rsid w:val="00331418"/>
    <w:rsid w:val="0033170A"/>
    <w:rsid w:val="00331975"/>
    <w:rsid w:val="00331A35"/>
    <w:rsid w:val="00331C9A"/>
    <w:rsid w:val="0033205C"/>
    <w:rsid w:val="00332912"/>
    <w:rsid w:val="00332E5E"/>
    <w:rsid w:val="003336A8"/>
    <w:rsid w:val="00333855"/>
    <w:rsid w:val="00333930"/>
    <w:rsid w:val="00333E83"/>
    <w:rsid w:val="00334145"/>
    <w:rsid w:val="00334570"/>
    <w:rsid w:val="003347BC"/>
    <w:rsid w:val="0033497B"/>
    <w:rsid w:val="00334E4A"/>
    <w:rsid w:val="003359D1"/>
    <w:rsid w:val="00335F3B"/>
    <w:rsid w:val="00336109"/>
    <w:rsid w:val="003366AE"/>
    <w:rsid w:val="00336AE4"/>
    <w:rsid w:val="00336C4C"/>
    <w:rsid w:val="00336CCD"/>
    <w:rsid w:val="00337712"/>
    <w:rsid w:val="003378E2"/>
    <w:rsid w:val="00337C83"/>
    <w:rsid w:val="0034004D"/>
    <w:rsid w:val="003400FC"/>
    <w:rsid w:val="00340EDE"/>
    <w:rsid w:val="00340FA9"/>
    <w:rsid w:val="0034126A"/>
    <w:rsid w:val="00341A4A"/>
    <w:rsid w:val="003420C2"/>
    <w:rsid w:val="00342240"/>
    <w:rsid w:val="00342394"/>
    <w:rsid w:val="0034248B"/>
    <w:rsid w:val="0034296C"/>
    <w:rsid w:val="00342DA1"/>
    <w:rsid w:val="00342F58"/>
    <w:rsid w:val="0034320E"/>
    <w:rsid w:val="00343234"/>
    <w:rsid w:val="003433A3"/>
    <w:rsid w:val="00343A61"/>
    <w:rsid w:val="003441FD"/>
    <w:rsid w:val="00345366"/>
    <w:rsid w:val="00345AAE"/>
    <w:rsid w:val="00345D62"/>
    <w:rsid w:val="003469F3"/>
    <w:rsid w:val="00346DA4"/>
    <w:rsid w:val="00346E5C"/>
    <w:rsid w:val="003503CB"/>
    <w:rsid w:val="00350593"/>
    <w:rsid w:val="0035073D"/>
    <w:rsid w:val="003508BC"/>
    <w:rsid w:val="003509A4"/>
    <w:rsid w:val="0035105D"/>
    <w:rsid w:val="0035128F"/>
    <w:rsid w:val="00351A14"/>
    <w:rsid w:val="00351B23"/>
    <w:rsid w:val="00351C00"/>
    <w:rsid w:val="00351C83"/>
    <w:rsid w:val="00351FD3"/>
    <w:rsid w:val="00352231"/>
    <w:rsid w:val="0035252F"/>
    <w:rsid w:val="00352AD0"/>
    <w:rsid w:val="00352BE8"/>
    <w:rsid w:val="00352EE3"/>
    <w:rsid w:val="00352F90"/>
    <w:rsid w:val="00353848"/>
    <w:rsid w:val="003538FD"/>
    <w:rsid w:val="00353BF3"/>
    <w:rsid w:val="00353EE4"/>
    <w:rsid w:val="003542F5"/>
    <w:rsid w:val="003543B5"/>
    <w:rsid w:val="00354A31"/>
    <w:rsid w:val="00354FE3"/>
    <w:rsid w:val="0035534A"/>
    <w:rsid w:val="003557BB"/>
    <w:rsid w:val="00355DFE"/>
    <w:rsid w:val="00355F92"/>
    <w:rsid w:val="00356351"/>
    <w:rsid w:val="00356F2F"/>
    <w:rsid w:val="003572BA"/>
    <w:rsid w:val="00357488"/>
    <w:rsid w:val="00361AF4"/>
    <w:rsid w:val="0036208C"/>
    <w:rsid w:val="00362207"/>
    <w:rsid w:val="00362893"/>
    <w:rsid w:val="003629B5"/>
    <w:rsid w:val="00362D6D"/>
    <w:rsid w:val="00362EC1"/>
    <w:rsid w:val="00363278"/>
    <w:rsid w:val="0036375E"/>
    <w:rsid w:val="00363C50"/>
    <w:rsid w:val="00363F7B"/>
    <w:rsid w:val="003644EF"/>
    <w:rsid w:val="0036540E"/>
    <w:rsid w:val="00365671"/>
    <w:rsid w:val="00365960"/>
    <w:rsid w:val="003659FA"/>
    <w:rsid w:val="00366003"/>
    <w:rsid w:val="00366039"/>
    <w:rsid w:val="00366115"/>
    <w:rsid w:val="00366296"/>
    <w:rsid w:val="00366B84"/>
    <w:rsid w:val="003703C3"/>
    <w:rsid w:val="00370413"/>
    <w:rsid w:val="00370E13"/>
    <w:rsid w:val="0037100C"/>
    <w:rsid w:val="0037128D"/>
    <w:rsid w:val="003715E0"/>
    <w:rsid w:val="00371AEB"/>
    <w:rsid w:val="00371BF3"/>
    <w:rsid w:val="00371EEA"/>
    <w:rsid w:val="00372085"/>
    <w:rsid w:val="0037269F"/>
    <w:rsid w:val="00372800"/>
    <w:rsid w:val="00373408"/>
    <w:rsid w:val="00373469"/>
    <w:rsid w:val="00373614"/>
    <w:rsid w:val="0037372B"/>
    <w:rsid w:val="00373950"/>
    <w:rsid w:val="00373AEB"/>
    <w:rsid w:val="00373EB1"/>
    <w:rsid w:val="00373ED3"/>
    <w:rsid w:val="00373F8C"/>
    <w:rsid w:val="00373F9D"/>
    <w:rsid w:val="00375C03"/>
    <w:rsid w:val="00375FC3"/>
    <w:rsid w:val="003764ED"/>
    <w:rsid w:val="003769D0"/>
    <w:rsid w:val="00376A7C"/>
    <w:rsid w:val="00376E60"/>
    <w:rsid w:val="00376EE4"/>
    <w:rsid w:val="003776FC"/>
    <w:rsid w:val="00377F7F"/>
    <w:rsid w:val="00380842"/>
    <w:rsid w:val="0038118E"/>
    <w:rsid w:val="003813AD"/>
    <w:rsid w:val="00382078"/>
    <w:rsid w:val="003827F8"/>
    <w:rsid w:val="003829F7"/>
    <w:rsid w:val="00382E9D"/>
    <w:rsid w:val="003839AA"/>
    <w:rsid w:val="00383C80"/>
    <w:rsid w:val="00383CB1"/>
    <w:rsid w:val="00383D7A"/>
    <w:rsid w:val="00384562"/>
    <w:rsid w:val="00384B29"/>
    <w:rsid w:val="003858ED"/>
    <w:rsid w:val="00385C23"/>
    <w:rsid w:val="00385E25"/>
    <w:rsid w:val="00385F70"/>
    <w:rsid w:val="00386345"/>
    <w:rsid w:val="0038666C"/>
    <w:rsid w:val="00386A48"/>
    <w:rsid w:val="00386E88"/>
    <w:rsid w:val="00386F2F"/>
    <w:rsid w:val="0038709F"/>
    <w:rsid w:val="003870EB"/>
    <w:rsid w:val="00387C06"/>
    <w:rsid w:val="00387D09"/>
    <w:rsid w:val="00387FA2"/>
    <w:rsid w:val="003900D5"/>
    <w:rsid w:val="00390224"/>
    <w:rsid w:val="003903B1"/>
    <w:rsid w:val="003907FC"/>
    <w:rsid w:val="00390870"/>
    <w:rsid w:val="003909AD"/>
    <w:rsid w:val="003919A2"/>
    <w:rsid w:val="00391A51"/>
    <w:rsid w:val="003921AD"/>
    <w:rsid w:val="00392786"/>
    <w:rsid w:val="003927CB"/>
    <w:rsid w:val="00392806"/>
    <w:rsid w:val="003929E3"/>
    <w:rsid w:val="00393052"/>
    <w:rsid w:val="003932A1"/>
    <w:rsid w:val="003935F1"/>
    <w:rsid w:val="0039389F"/>
    <w:rsid w:val="00394119"/>
    <w:rsid w:val="003944D2"/>
    <w:rsid w:val="00394A5B"/>
    <w:rsid w:val="00394B9D"/>
    <w:rsid w:val="00395205"/>
    <w:rsid w:val="0039530B"/>
    <w:rsid w:val="0039554D"/>
    <w:rsid w:val="003956C1"/>
    <w:rsid w:val="003960DC"/>
    <w:rsid w:val="00396447"/>
    <w:rsid w:val="0039658B"/>
    <w:rsid w:val="003968DE"/>
    <w:rsid w:val="00396AC1"/>
    <w:rsid w:val="00396C31"/>
    <w:rsid w:val="003972CF"/>
    <w:rsid w:val="003977CF"/>
    <w:rsid w:val="00397CE2"/>
    <w:rsid w:val="003A01D5"/>
    <w:rsid w:val="003A05CB"/>
    <w:rsid w:val="003A111D"/>
    <w:rsid w:val="003A1356"/>
    <w:rsid w:val="003A1571"/>
    <w:rsid w:val="003A1683"/>
    <w:rsid w:val="003A1820"/>
    <w:rsid w:val="003A1B4F"/>
    <w:rsid w:val="003A1C7F"/>
    <w:rsid w:val="003A1CE1"/>
    <w:rsid w:val="003A2A2B"/>
    <w:rsid w:val="003A2DD6"/>
    <w:rsid w:val="003A2ED2"/>
    <w:rsid w:val="003A3D78"/>
    <w:rsid w:val="003A3FAE"/>
    <w:rsid w:val="003A42A1"/>
    <w:rsid w:val="003A4856"/>
    <w:rsid w:val="003A54ED"/>
    <w:rsid w:val="003A59D2"/>
    <w:rsid w:val="003A6277"/>
    <w:rsid w:val="003A6BB1"/>
    <w:rsid w:val="003A74A8"/>
    <w:rsid w:val="003A7C8F"/>
    <w:rsid w:val="003B0763"/>
    <w:rsid w:val="003B07AD"/>
    <w:rsid w:val="003B0C5E"/>
    <w:rsid w:val="003B0EB7"/>
    <w:rsid w:val="003B10C5"/>
    <w:rsid w:val="003B1B9F"/>
    <w:rsid w:val="003B26C1"/>
    <w:rsid w:val="003B26D0"/>
    <w:rsid w:val="003B289F"/>
    <w:rsid w:val="003B2917"/>
    <w:rsid w:val="003B2A24"/>
    <w:rsid w:val="003B2B65"/>
    <w:rsid w:val="003B2BCA"/>
    <w:rsid w:val="003B2FC1"/>
    <w:rsid w:val="003B3366"/>
    <w:rsid w:val="003B3746"/>
    <w:rsid w:val="003B4706"/>
    <w:rsid w:val="003B47D2"/>
    <w:rsid w:val="003B4ECB"/>
    <w:rsid w:val="003B5265"/>
    <w:rsid w:val="003B527B"/>
    <w:rsid w:val="003B5A8D"/>
    <w:rsid w:val="003B5F12"/>
    <w:rsid w:val="003B6073"/>
    <w:rsid w:val="003B63A9"/>
    <w:rsid w:val="003B6572"/>
    <w:rsid w:val="003B670B"/>
    <w:rsid w:val="003B6A3E"/>
    <w:rsid w:val="003B6E7D"/>
    <w:rsid w:val="003B7811"/>
    <w:rsid w:val="003C073B"/>
    <w:rsid w:val="003C08AF"/>
    <w:rsid w:val="003C0B6A"/>
    <w:rsid w:val="003C0CFD"/>
    <w:rsid w:val="003C0E43"/>
    <w:rsid w:val="003C0FA6"/>
    <w:rsid w:val="003C166D"/>
    <w:rsid w:val="003C16B1"/>
    <w:rsid w:val="003C170F"/>
    <w:rsid w:val="003C1907"/>
    <w:rsid w:val="003C1E67"/>
    <w:rsid w:val="003C216A"/>
    <w:rsid w:val="003C2A44"/>
    <w:rsid w:val="003C2C02"/>
    <w:rsid w:val="003C2E68"/>
    <w:rsid w:val="003C2F4C"/>
    <w:rsid w:val="003C3511"/>
    <w:rsid w:val="003C40F8"/>
    <w:rsid w:val="003C41A8"/>
    <w:rsid w:val="003C4607"/>
    <w:rsid w:val="003C4D51"/>
    <w:rsid w:val="003C4F12"/>
    <w:rsid w:val="003C51C1"/>
    <w:rsid w:val="003C5258"/>
    <w:rsid w:val="003C59DB"/>
    <w:rsid w:val="003C5D3F"/>
    <w:rsid w:val="003C5F27"/>
    <w:rsid w:val="003C61DA"/>
    <w:rsid w:val="003C63C8"/>
    <w:rsid w:val="003C6D0F"/>
    <w:rsid w:val="003C6E47"/>
    <w:rsid w:val="003C6F11"/>
    <w:rsid w:val="003C717D"/>
    <w:rsid w:val="003C747A"/>
    <w:rsid w:val="003C7B1C"/>
    <w:rsid w:val="003C7E68"/>
    <w:rsid w:val="003D0080"/>
    <w:rsid w:val="003D008E"/>
    <w:rsid w:val="003D0542"/>
    <w:rsid w:val="003D0D11"/>
    <w:rsid w:val="003D152C"/>
    <w:rsid w:val="003D16EE"/>
    <w:rsid w:val="003D18E5"/>
    <w:rsid w:val="003D209E"/>
    <w:rsid w:val="003D29B4"/>
    <w:rsid w:val="003D2A6F"/>
    <w:rsid w:val="003D2C33"/>
    <w:rsid w:val="003D303C"/>
    <w:rsid w:val="003D3112"/>
    <w:rsid w:val="003D3265"/>
    <w:rsid w:val="003D335C"/>
    <w:rsid w:val="003D3415"/>
    <w:rsid w:val="003D356D"/>
    <w:rsid w:val="003D3746"/>
    <w:rsid w:val="003D396D"/>
    <w:rsid w:val="003D3BAF"/>
    <w:rsid w:val="003D3D01"/>
    <w:rsid w:val="003D4850"/>
    <w:rsid w:val="003D4997"/>
    <w:rsid w:val="003D4D9A"/>
    <w:rsid w:val="003D4E3A"/>
    <w:rsid w:val="003D52C0"/>
    <w:rsid w:val="003D5C43"/>
    <w:rsid w:val="003D5D44"/>
    <w:rsid w:val="003D5E36"/>
    <w:rsid w:val="003D67C6"/>
    <w:rsid w:val="003D69BF"/>
    <w:rsid w:val="003D6BB9"/>
    <w:rsid w:val="003D6EDC"/>
    <w:rsid w:val="003D74F4"/>
    <w:rsid w:val="003D7838"/>
    <w:rsid w:val="003D78CA"/>
    <w:rsid w:val="003D7A41"/>
    <w:rsid w:val="003D7A4E"/>
    <w:rsid w:val="003D7FA0"/>
    <w:rsid w:val="003E00B8"/>
    <w:rsid w:val="003E0466"/>
    <w:rsid w:val="003E06EC"/>
    <w:rsid w:val="003E07EA"/>
    <w:rsid w:val="003E090F"/>
    <w:rsid w:val="003E09AE"/>
    <w:rsid w:val="003E0AF7"/>
    <w:rsid w:val="003E0EE9"/>
    <w:rsid w:val="003E1020"/>
    <w:rsid w:val="003E11A6"/>
    <w:rsid w:val="003E155B"/>
    <w:rsid w:val="003E1B52"/>
    <w:rsid w:val="003E2445"/>
    <w:rsid w:val="003E2F54"/>
    <w:rsid w:val="003E2FDA"/>
    <w:rsid w:val="003E3104"/>
    <w:rsid w:val="003E3C65"/>
    <w:rsid w:val="003E3E11"/>
    <w:rsid w:val="003E3E1A"/>
    <w:rsid w:val="003E3EAC"/>
    <w:rsid w:val="003E3EB2"/>
    <w:rsid w:val="003E4068"/>
    <w:rsid w:val="003E4810"/>
    <w:rsid w:val="003E4BB6"/>
    <w:rsid w:val="003E4CEE"/>
    <w:rsid w:val="003E4D0C"/>
    <w:rsid w:val="003E4E0B"/>
    <w:rsid w:val="003E4F26"/>
    <w:rsid w:val="003E5302"/>
    <w:rsid w:val="003E5603"/>
    <w:rsid w:val="003E5881"/>
    <w:rsid w:val="003E591B"/>
    <w:rsid w:val="003E5985"/>
    <w:rsid w:val="003E646E"/>
    <w:rsid w:val="003E65DA"/>
    <w:rsid w:val="003E7738"/>
    <w:rsid w:val="003E77F0"/>
    <w:rsid w:val="003F1026"/>
    <w:rsid w:val="003F1622"/>
    <w:rsid w:val="003F1A9C"/>
    <w:rsid w:val="003F214D"/>
    <w:rsid w:val="003F2B76"/>
    <w:rsid w:val="003F325B"/>
    <w:rsid w:val="003F3FDC"/>
    <w:rsid w:val="003F4D4D"/>
    <w:rsid w:val="003F4D96"/>
    <w:rsid w:val="003F53F8"/>
    <w:rsid w:val="003F57A5"/>
    <w:rsid w:val="003F5EBD"/>
    <w:rsid w:val="003F5F1D"/>
    <w:rsid w:val="003F60EC"/>
    <w:rsid w:val="003F6226"/>
    <w:rsid w:val="003F63E9"/>
    <w:rsid w:val="00400129"/>
    <w:rsid w:val="004002A6"/>
    <w:rsid w:val="00400911"/>
    <w:rsid w:val="00400BF5"/>
    <w:rsid w:val="00400F63"/>
    <w:rsid w:val="004017A9"/>
    <w:rsid w:val="0040194C"/>
    <w:rsid w:val="00401DF6"/>
    <w:rsid w:val="00401E05"/>
    <w:rsid w:val="00402313"/>
    <w:rsid w:val="0040287A"/>
    <w:rsid w:val="00403DEF"/>
    <w:rsid w:val="00403FDD"/>
    <w:rsid w:val="00404117"/>
    <w:rsid w:val="004041E4"/>
    <w:rsid w:val="004048E1"/>
    <w:rsid w:val="00404B60"/>
    <w:rsid w:val="004053E5"/>
    <w:rsid w:val="00405430"/>
    <w:rsid w:val="0040635D"/>
    <w:rsid w:val="00406402"/>
    <w:rsid w:val="0040652E"/>
    <w:rsid w:val="004065B7"/>
    <w:rsid w:val="004067DB"/>
    <w:rsid w:val="00406ADE"/>
    <w:rsid w:val="00406C05"/>
    <w:rsid w:val="00406E43"/>
    <w:rsid w:val="004070E6"/>
    <w:rsid w:val="00407680"/>
    <w:rsid w:val="0041055A"/>
    <w:rsid w:val="00410B32"/>
    <w:rsid w:val="00410BFA"/>
    <w:rsid w:val="00410D0C"/>
    <w:rsid w:val="00411330"/>
    <w:rsid w:val="004115A5"/>
    <w:rsid w:val="00412017"/>
    <w:rsid w:val="004128F2"/>
    <w:rsid w:val="00412ADD"/>
    <w:rsid w:val="0041310B"/>
    <w:rsid w:val="004131CA"/>
    <w:rsid w:val="00414363"/>
    <w:rsid w:val="00414589"/>
    <w:rsid w:val="00414682"/>
    <w:rsid w:val="00414BDB"/>
    <w:rsid w:val="00415318"/>
    <w:rsid w:val="004154DE"/>
    <w:rsid w:val="004156C0"/>
    <w:rsid w:val="00415A8C"/>
    <w:rsid w:val="004162E9"/>
    <w:rsid w:val="004163EB"/>
    <w:rsid w:val="00416535"/>
    <w:rsid w:val="00416550"/>
    <w:rsid w:val="00416E7F"/>
    <w:rsid w:val="00417732"/>
    <w:rsid w:val="004179FE"/>
    <w:rsid w:val="00417B36"/>
    <w:rsid w:val="00417D44"/>
    <w:rsid w:val="004202B6"/>
    <w:rsid w:val="00420606"/>
    <w:rsid w:val="0042087C"/>
    <w:rsid w:val="00420D90"/>
    <w:rsid w:val="00420E5B"/>
    <w:rsid w:val="004217E2"/>
    <w:rsid w:val="004218E4"/>
    <w:rsid w:val="00421941"/>
    <w:rsid w:val="00421E71"/>
    <w:rsid w:val="00422A74"/>
    <w:rsid w:val="004234D0"/>
    <w:rsid w:val="00423F83"/>
    <w:rsid w:val="00424CA0"/>
    <w:rsid w:val="0042503A"/>
    <w:rsid w:val="0042522E"/>
    <w:rsid w:val="00425DCB"/>
    <w:rsid w:val="0042686D"/>
    <w:rsid w:val="00426EB0"/>
    <w:rsid w:val="004271BC"/>
    <w:rsid w:val="0042744B"/>
    <w:rsid w:val="00427AB9"/>
    <w:rsid w:val="00427BB0"/>
    <w:rsid w:val="00427C0E"/>
    <w:rsid w:val="00430399"/>
    <w:rsid w:val="0043078A"/>
    <w:rsid w:val="00430DD2"/>
    <w:rsid w:val="00431252"/>
    <w:rsid w:val="004318B4"/>
    <w:rsid w:val="004319D8"/>
    <w:rsid w:val="00432062"/>
    <w:rsid w:val="00432148"/>
    <w:rsid w:val="00432687"/>
    <w:rsid w:val="004326C7"/>
    <w:rsid w:val="00432BA1"/>
    <w:rsid w:val="00432DA2"/>
    <w:rsid w:val="00433225"/>
    <w:rsid w:val="004338E1"/>
    <w:rsid w:val="00433B2F"/>
    <w:rsid w:val="00433D87"/>
    <w:rsid w:val="00434542"/>
    <w:rsid w:val="0043492C"/>
    <w:rsid w:val="00434A50"/>
    <w:rsid w:val="00434CE4"/>
    <w:rsid w:val="00434D71"/>
    <w:rsid w:val="00435459"/>
    <w:rsid w:val="0043548A"/>
    <w:rsid w:val="00435516"/>
    <w:rsid w:val="004357DC"/>
    <w:rsid w:val="00435ACE"/>
    <w:rsid w:val="00435F41"/>
    <w:rsid w:val="00435F46"/>
    <w:rsid w:val="004360ED"/>
    <w:rsid w:val="00436270"/>
    <w:rsid w:val="004368DB"/>
    <w:rsid w:val="00436C16"/>
    <w:rsid w:val="004371C6"/>
    <w:rsid w:val="0043722C"/>
    <w:rsid w:val="004372F7"/>
    <w:rsid w:val="00437BD6"/>
    <w:rsid w:val="0044030D"/>
    <w:rsid w:val="00440358"/>
    <w:rsid w:val="0044063D"/>
    <w:rsid w:val="00440BDB"/>
    <w:rsid w:val="00440BF9"/>
    <w:rsid w:val="00441556"/>
    <w:rsid w:val="00441587"/>
    <w:rsid w:val="0044174F"/>
    <w:rsid w:val="00442287"/>
    <w:rsid w:val="0044229E"/>
    <w:rsid w:val="004423FC"/>
    <w:rsid w:val="00442912"/>
    <w:rsid w:val="00442C19"/>
    <w:rsid w:val="00442DE8"/>
    <w:rsid w:val="0044351A"/>
    <w:rsid w:val="00443B99"/>
    <w:rsid w:val="00443D58"/>
    <w:rsid w:val="00444461"/>
    <w:rsid w:val="004447BF"/>
    <w:rsid w:val="00445935"/>
    <w:rsid w:val="00445C13"/>
    <w:rsid w:val="00445CF8"/>
    <w:rsid w:val="00446C04"/>
    <w:rsid w:val="00446FB8"/>
    <w:rsid w:val="00446FBC"/>
    <w:rsid w:val="00447079"/>
    <w:rsid w:val="004472A6"/>
    <w:rsid w:val="0044730A"/>
    <w:rsid w:val="0044786D"/>
    <w:rsid w:val="00447889"/>
    <w:rsid w:val="00447D90"/>
    <w:rsid w:val="00451198"/>
    <w:rsid w:val="00451364"/>
    <w:rsid w:val="00451DB9"/>
    <w:rsid w:val="00452082"/>
    <w:rsid w:val="004520DB"/>
    <w:rsid w:val="004520E5"/>
    <w:rsid w:val="00452551"/>
    <w:rsid w:val="00452911"/>
    <w:rsid w:val="00452A30"/>
    <w:rsid w:val="00453392"/>
    <w:rsid w:val="00453414"/>
    <w:rsid w:val="00453577"/>
    <w:rsid w:val="0045399F"/>
    <w:rsid w:val="00453A96"/>
    <w:rsid w:val="00453E9A"/>
    <w:rsid w:val="00454074"/>
    <w:rsid w:val="0045427B"/>
    <w:rsid w:val="00454A3B"/>
    <w:rsid w:val="0045587A"/>
    <w:rsid w:val="00455968"/>
    <w:rsid w:val="004566A7"/>
    <w:rsid w:val="004569A3"/>
    <w:rsid w:val="00456A00"/>
    <w:rsid w:val="00456B72"/>
    <w:rsid w:val="00457730"/>
    <w:rsid w:val="0045790E"/>
    <w:rsid w:val="00457B1C"/>
    <w:rsid w:val="00457D45"/>
    <w:rsid w:val="00460A66"/>
    <w:rsid w:val="00460DD7"/>
    <w:rsid w:val="00460F50"/>
    <w:rsid w:val="0046103A"/>
    <w:rsid w:val="0046120F"/>
    <w:rsid w:val="00461A36"/>
    <w:rsid w:val="00461C2C"/>
    <w:rsid w:val="00462C1A"/>
    <w:rsid w:val="00463805"/>
    <w:rsid w:val="00463DB5"/>
    <w:rsid w:val="00464167"/>
    <w:rsid w:val="00464B98"/>
    <w:rsid w:val="00465687"/>
    <w:rsid w:val="004659E5"/>
    <w:rsid w:val="00466175"/>
    <w:rsid w:val="00466953"/>
    <w:rsid w:val="00466EA9"/>
    <w:rsid w:val="00467F60"/>
    <w:rsid w:val="00470EEE"/>
    <w:rsid w:val="00470FAD"/>
    <w:rsid w:val="00471287"/>
    <w:rsid w:val="004718AA"/>
    <w:rsid w:val="00471A80"/>
    <w:rsid w:val="00471C08"/>
    <w:rsid w:val="00471D43"/>
    <w:rsid w:val="00472524"/>
    <w:rsid w:val="00472801"/>
    <w:rsid w:val="004729A7"/>
    <w:rsid w:val="00472D80"/>
    <w:rsid w:val="004733CD"/>
    <w:rsid w:val="004733DA"/>
    <w:rsid w:val="00474683"/>
    <w:rsid w:val="00474B4A"/>
    <w:rsid w:val="00474ECC"/>
    <w:rsid w:val="004755B0"/>
    <w:rsid w:val="004768C0"/>
    <w:rsid w:val="00476C7D"/>
    <w:rsid w:val="00476CC7"/>
    <w:rsid w:val="00477002"/>
    <w:rsid w:val="0047703D"/>
    <w:rsid w:val="0047706B"/>
    <w:rsid w:val="00477322"/>
    <w:rsid w:val="00477799"/>
    <w:rsid w:val="00477EF8"/>
    <w:rsid w:val="00480683"/>
    <w:rsid w:val="00480923"/>
    <w:rsid w:val="00480D82"/>
    <w:rsid w:val="00481688"/>
    <w:rsid w:val="004816E9"/>
    <w:rsid w:val="0048172C"/>
    <w:rsid w:val="0048178F"/>
    <w:rsid w:val="00481D18"/>
    <w:rsid w:val="00482377"/>
    <w:rsid w:val="0048453F"/>
    <w:rsid w:val="00484794"/>
    <w:rsid w:val="00484A85"/>
    <w:rsid w:val="00484B92"/>
    <w:rsid w:val="00484C4A"/>
    <w:rsid w:val="00485ADB"/>
    <w:rsid w:val="004860ED"/>
    <w:rsid w:val="0048682F"/>
    <w:rsid w:val="00486EC5"/>
    <w:rsid w:val="00487116"/>
    <w:rsid w:val="00487B5E"/>
    <w:rsid w:val="0049015B"/>
    <w:rsid w:val="004908C2"/>
    <w:rsid w:val="00490B89"/>
    <w:rsid w:val="00490EF9"/>
    <w:rsid w:val="00491A57"/>
    <w:rsid w:val="00491C35"/>
    <w:rsid w:val="00491FDA"/>
    <w:rsid w:val="00492781"/>
    <w:rsid w:val="00492B27"/>
    <w:rsid w:val="00493122"/>
    <w:rsid w:val="00493B54"/>
    <w:rsid w:val="00493D51"/>
    <w:rsid w:val="00493FB1"/>
    <w:rsid w:val="00494731"/>
    <w:rsid w:val="00494C49"/>
    <w:rsid w:val="00494F93"/>
    <w:rsid w:val="0049541E"/>
    <w:rsid w:val="00495F3B"/>
    <w:rsid w:val="00495FA6"/>
    <w:rsid w:val="004960AD"/>
    <w:rsid w:val="00496C0A"/>
    <w:rsid w:val="004A0987"/>
    <w:rsid w:val="004A1AB5"/>
    <w:rsid w:val="004A1C47"/>
    <w:rsid w:val="004A1F5F"/>
    <w:rsid w:val="004A2780"/>
    <w:rsid w:val="004A2A87"/>
    <w:rsid w:val="004A2F2F"/>
    <w:rsid w:val="004A31EB"/>
    <w:rsid w:val="004A371D"/>
    <w:rsid w:val="004A3C73"/>
    <w:rsid w:val="004A4137"/>
    <w:rsid w:val="004A41F6"/>
    <w:rsid w:val="004A538C"/>
    <w:rsid w:val="004A5586"/>
    <w:rsid w:val="004A5925"/>
    <w:rsid w:val="004A5AE6"/>
    <w:rsid w:val="004A5E7B"/>
    <w:rsid w:val="004A6040"/>
    <w:rsid w:val="004A611E"/>
    <w:rsid w:val="004A629B"/>
    <w:rsid w:val="004A6CC2"/>
    <w:rsid w:val="004A6F97"/>
    <w:rsid w:val="004A7D14"/>
    <w:rsid w:val="004B00C9"/>
    <w:rsid w:val="004B0504"/>
    <w:rsid w:val="004B1608"/>
    <w:rsid w:val="004B16A8"/>
    <w:rsid w:val="004B1A2E"/>
    <w:rsid w:val="004B2A7D"/>
    <w:rsid w:val="004B329E"/>
    <w:rsid w:val="004B3450"/>
    <w:rsid w:val="004B3B6A"/>
    <w:rsid w:val="004B3DEE"/>
    <w:rsid w:val="004B3F71"/>
    <w:rsid w:val="004B433C"/>
    <w:rsid w:val="004B46C4"/>
    <w:rsid w:val="004B4B09"/>
    <w:rsid w:val="004B4B34"/>
    <w:rsid w:val="004B4B3A"/>
    <w:rsid w:val="004B4FD1"/>
    <w:rsid w:val="004B5038"/>
    <w:rsid w:val="004B5A7C"/>
    <w:rsid w:val="004B6238"/>
    <w:rsid w:val="004B632D"/>
    <w:rsid w:val="004B6BCB"/>
    <w:rsid w:val="004B7181"/>
    <w:rsid w:val="004B72CD"/>
    <w:rsid w:val="004B72ED"/>
    <w:rsid w:val="004B7512"/>
    <w:rsid w:val="004B7875"/>
    <w:rsid w:val="004C00F1"/>
    <w:rsid w:val="004C024E"/>
    <w:rsid w:val="004C040F"/>
    <w:rsid w:val="004C0A41"/>
    <w:rsid w:val="004C1A18"/>
    <w:rsid w:val="004C20B1"/>
    <w:rsid w:val="004C21F2"/>
    <w:rsid w:val="004C2256"/>
    <w:rsid w:val="004C2598"/>
    <w:rsid w:val="004C388F"/>
    <w:rsid w:val="004C404D"/>
    <w:rsid w:val="004C40F7"/>
    <w:rsid w:val="004C44D5"/>
    <w:rsid w:val="004C489C"/>
    <w:rsid w:val="004C5843"/>
    <w:rsid w:val="004C6383"/>
    <w:rsid w:val="004C6E26"/>
    <w:rsid w:val="004C79F4"/>
    <w:rsid w:val="004C7F32"/>
    <w:rsid w:val="004C7F92"/>
    <w:rsid w:val="004D0550"/>
    <w:rsid w:val="004D08B2"/>
    <w:rsid w:val="004D0B82"/>
    <w:rsid w:val="004D133B"/>
    <w:rsid w:val="004D1529"/>
    <w:rsid w:val="004D1B5C"/>
    <w:rsid w:val="004D1D5E"/>
    <w:rsid w:val="004D252B"/>
    <w:rsid w:val="004D2AEC"/>
    <w:rsid w:val="004D2D20"/>
    <w:rsid w:val="004D3109"/>
    <w:rsid w:val="004D33CC"/>
    <w:rsid w:val="004D40BD"/>
    <w:rsid w:val="004D424E"/>
    <w:rsid w:val="004D447B"/>
    <w:rsid w:val="004D4717"/>
    <w:rsid w:val="004D4990"/>
    <w:rsid w:val="004D4C96"/>
    <w:rsid w:val="004D5224"/>
    <w:rsid w:val="004D52DA"/>
    <w:rsid w:val="004D555B"/>
    <w:rsid w:val="004D5BA5"/>
    <w:rsid w:val="004D5BEA"/>
    <w:rsid w:val="004D64B1"/>
    <w:rsid w:val="004D6757"/>
    <w:rsid w:val="004D6BC0"/>
    <w:rsid w:val="004D6C00"/>
    <w:rsid w:val="004D70EB"/>
    <w:rsid w:val="004D74C9"/>
    <w:rsid w:val="004D7541"/>
    <w:rsid w:val="004D7EF6"/>
    <w:rsid w:val="004E088D"/>
    <w:rsid w:val="004E0B64"/>
    <w:rsid w:val="004E0D0E"/>
    <w:rsid w:val="004E0E92"/>
    <w:rsid w:val="004E145F"/>
    <w:rsid w:val="004E184E"/>
    <w:rsid w:val="004E1AF6"/>
    <w:rsid w:val="004E1E17"/>
    <w:rsid w:val="004E1FF8"/>
    <w:rsid w:val="004E2120"/>
    <w:rsid w:val="004E219E"/>
    <w:rsid w:val="004E28CC"/>
    <w:rsid w:val="004E30E3"/>
    <w:rsid w:val="004E3B8D"/>
    <w:rsid w:val="004E3DFF"/>
    <w:rsid w:val="004E3E2C"/>
    <w:rsid w:val="004E4295"/>
    <w:rsid w:val="004E5478"/>
    <w:rsid w:val="004E556C"/>
    <w:rsid w:val="004E5658"/>
    <w:rsid w:val="004E5B50"/>
    <w:rsid w:val="004E5B78"/>
    <w:rsid w:val="004E5BF0"/>
    <w:rsid w:val="004E5DCD"/>
    <w:rsid w:val="004E5F66"/>
    <w:rsid w:val="004E65E8"/>
    <w:rsid w:val="004E68B6"/>
    <w:rsid w:val="004E690C"/>
    <w:rsid w:val="004E6AEB"/>
    <w:rsid w:val="004E6BD6"/>
    <w:rsid w:val="004E700F"/>
    <w:rsid w:val="004E711E"/>
    <w:rsid w:val="004E73AC"/>
    <w:rsid w:val="004E7688"/>
    <w:rsid w:val="004E78E7"/>
    <w:rsid w:val="004E7CDA"/>
    <w:rsid w:val="004F0567"/>
    <w:rsid w:val="004F0693"/>
    <w:rsid w:val="004F077A"/>
    <w:rsid w:val="004F0A7E"/>
    <w:rsid w:val="004F0CDE"/>
    <w:rsid w:val="004F0E49"/>
    <w:rsid w:val="004F139D"/>
    <w:rsid w:val="004F14BC"/>
    <w:rsid w:val="004F2284"/>
    <w:rsid w:val="004F2619"/>
    <w:rsid w:val="004F2835"/>
    <w:rsid w:val="004F2980"/>
    <w:rsid w:val="004F29D9"/>
    <w:rsid w:val="004F2ACE"/>
    <w:rsid w:val="004F3008"/>
    <w:rsid w:val="004F391B"/>
    <w:rsid w:val="004F3A55"/>
    <w:rsid w:val="004F3B25"/>
    <w:rsid w:val="004F3FDD"/>
    <w:rsid w:val="004F40EF"/>
    <w:rsid w:val="004F40FF"/>
    <w:rsid w:val="004F4109"/>
    <w:rsid w:val="004F50B1"/>
    <w:rsid w:val="004F55C7"/>
    <w:rsid w:val="004F575B"/>
    <w:rsid w:val="004F5D0C"/>
    <w:rsid w:val="004F5EC3"/>
    <w:rsid w:val="004F61B9"/>
    <w:rsid w:val="004F658D"/>
    <w:rsid w:val="004F68AE"/>
    <w:rsid w:val="004F6A7A"/>
    <w:rsid w:val="004F6E76"/>
    <w:rsid w:val="004F72A1"/>
    <w:rsid w:val="005001EE"/>
    <w:rsid w:val="005006C6"/>
    <w:rsid w:val="0050091E"/>
    <w:rsid w:val="00500AAF"/>
    <w:rsid w:val="0050117A"/>
    <w:rsid w:val="0050150E"/>
    <w:rsid w:val="005019F0"/>
    <w:rsid w:val="00501E27"/>
    <w:rsid w:val="005025FD"/>
    <w:rsid w:val="00502F88"/>
    <w:rsid w:val="0050319E"/>
    <w:rsid w:val="0050348A"/>
    <w:rsid w:val="0050360C"/>
    <w:rsid w:val="0050360D"/>
    <w:rsid w:val="005037B6"/>
    <w:rsid w:val="00503A62"/>
    <w:rsid w:val="00503BE3"/>
    <w:rsid w:val="00503C5D"/>
    <w:rsid w:val="00504261"/>
    <w:rsid w:val="005045B9"/>
    <w:rsid w:val="00504C44"/>
    <w:rsid w:val="00505765"/>
    <w:rsid w:val="005058BA"/>
    <w:rsid w:val="00506572"/>
    <w:rsid w:val="00506959"/>
    <w:rsid w:val="00506C21"/>
    <w:rsid w:val="005100E2"/>
    <w:rsid w:val="005103F3"/>
    <w:rsid w:val="005105CC"/>
    <w:rsid w:val="00510ADC"/>
    <w:rsid w:val="00510B92"/>
    <w:rsid w:val="00511558"/>
    <w:rsid w:val="00511AB1"/>
    <w:rsid w:val="005129CA"/>
    <w:rsid w:val="00512B17"/>
    <w:rsid w:val="0051320D"/>
    <w:rsid w:val="00513335"/>
    <w:rsid w:val="00513A64"/>
    <w:rsid w:val="00513F63"/>
    <w:rsid w:val="0051400D"/>
    <w:rsid w:val="005141F5"/>
    <w:rsid w:val="00514343"/>
    <w:rsid w:val="00514BE4"/>
    <w:rsid w:val="00514C4B"/>
    <w:rsid w:val="00515172"/>
    <w:rsid w:val="00515AB4"/>
    <w:rsid w:val="00515E51"/>
    <w:rsid w:val="00516862"/>
    <w:rsid w:val="00516947"/>
    <w:rsid w:val="00516AC6"/>
    <w:rsid w:val="005171A1"/>
    <w:rsid w:val="005177BA"/>
    <w:rsid w:val="0052024E"/>
    <w:rsid w:val="005207E1"/>
    <w:rsid w:val="005215F4"/>
    <w:rsid w:val="00521BD9"/>
    <w:rsid w:val="005221D9"/>
    <w:rsid w:val="00522265"/>
    <w:rsid w:val="00522F0A"/>
    <w:rsid w:val="00522F89"/>
    <w:rsid w:val="005237B0"/>
    <w:rsid w:val="005247B7"/>
    <w:rsid w:val="005248AD"/>
    <w:rsid w:val="00524C44"/>
    <w:rsid w:val="00524FC5"/>
    <w:rsid w:val="0052504C"/>
    <w:rsid w:val="00525177"/>
    <w:rsid w:val="00525848"/>
    <w:rsid w:val="00525B96"/>
    <w:rsid w:val="00525FB5"/>
    <w:rsid w:val="005260BA"/>
    <w:rsid w:val="00526232"/>
    <w:rsid w:val="0052627D"/>
    <w:rsid w:val="00526797"/>
    <w:rsid w:val="00526946"/>
    <w:rsid w:val="00526F17"/>
    <w:rsid w:val="00526FA3"/>
    <w:rsid w:val="005273FB"/>
    <w:rsid w:val="00527B4D"/>
    <w:rsid w:val="0053009C"/>
    <w:rsid w:val="00530A45"/>
    <w:rsid w:val="00530AFE"/>
    <w:rsid w:val="00530B69"/>
    <w:rsid w:val="00530DA8"/>
    <w:rsid w:val="00530ED6"/>
    <w:rsid w:val="00531123"/>
    <w:rsid w:val="00531424"/>
    <w:rsid w:val="005316B2"/>
    <w:rsid w:val="00531C7B"/>
    <w:rsid w:val="00531E00"/>
    <w:rsid w:val="0053273C"/>
    <w:rsid w:val="00532A14"/>
    <w:rsid w:val="00532A3B"/>
    <w:rsid w:val="00532A4C"/>
    <w:rsid w:val="00532CDF"/>
    <w:rsid w:val="00533003"/>
    <w:rsid w:val="00533287"/>
    <w:rsid w:val="00533612"/>
    <w:rsid w:val="005346F1"/>
    <w:rsid w:val="00534A34"/>
    <w:rsid w:val="00534B41"/>
    <w:rsid w:val="00535325"/>
    <w:rsid w:val="00535685"/>
    <w:rsid w:val="00535809"/>
    <w:rsid w:val="00535916"/>
    <w:rsid w:val="00535999"/>
    <w:rsid w:val="005359D3"/>
    <w:rsid w:val="005365B1"/>
    <w:rsid w:val="005369E2"/>
    <w:rsid w:val="00536F4B"/>
    <w:rsid w:val="00537308"/>
    <w:rsid w:val="005404CB"/>
    <w:rsid w:val="005405ED"/>
    <w:rsid w:val="0054069F"/>
    <w:rsid w:val="00540DA7"/>
    <w:rsid w:val="0054106C"/>
    <w:rsid w:val="00541258"/>
    <w:rsid w:val="005413A4"/>
    <w:rsid w:val="00541C34"/>
    <w:rsid w:val="00542849"/>
    <w:rsid w:val="005437FC"/>
    <w:rsid w:val="005439B9"/>
    <w:rsid w:val="0054404D"/>
    <w:rsid w:val="00544FB6"/>
    <w:rsid w:val="00550295"/>
    <w:rsid w:val="00550445"/>
    <w:rsid w:val="00550472"/>
    <w:rsid w:val="00550480"/>
    <w:rsid w:val="005504BF"/>
    <w:rsid w:val="005505AA"/>
    <w:rsid w:val="00550E8F"/>
    <w:rsid w:val="005510F5"/>
    <w:rsid w:val="00551AE0"/>
    <w:rsid w:val="00552E7B"/>
    <w:rsid w:val="00552ED7"/>
    <w:rsid w:val="00554A58"/>
    <w:rsid w:val="0055515F"/>
    <w:rsid w:val="0055546F"/>
    <w:rsid w:val="005557A9"/>
    <w:rsid w:val="0055622D"/>
    <w:rsid w:val="00556380"/>
    <w:rsid w:val="005569D8"/>
    <w:rsid w:val="00557418"/>
    <w:rsid w:val="0055746E"/>
    <w:rsid w:val="0055763B"/>
    <w:rsid w:val="00557AD5"/>
    <w:rsid w:val="005604AE"/>
    <w:rsid w:val="00560868"/>
    <w:rsid w:val="005608A1"/>
    <w:rsid w:val="00560BEF"/>
    <w:rsid w:val="00561C32"/>
    <w:rsid w:val="00561DC8"/>
    <w:rsid w:val="00561E77"/>
    <w:rsid w:val="00562181"/>
    <w:rsid w:val="005622DA"/>
    <w:rsid w:val="00562506"/>
    <w:rsid w:val="005626E1"/>
    <w:rsid w:val="00563638"/>
    <w:rsid w:val="00563B92"/>
    <w:rsid w:val="00563DD4"/>
    <w:rsid w:val="00564301"/>
    <w:rsid w:val="005649EC"/>
    <w:rsid w:val="00565100"/>
    <w:rsid w:val="00565385"/>
    <w:rsid w:val="005653F7"/>
    <w:rsid w:val="0056540F"/>
    <w:rsid w:val="005654F4"/>
    <w:rsid w:val="00565DE9"/>
    <w:rsid w:val="0056677A"/>
    <w:rsid w:val="00566829"/>
    <w:rsid w:val="00566B61"/>
    <w:rsid w:val="00566D2D"/>
    <w:rsid w:val="00566FC7"/>
    <w:rsid w:val="0056727F"/>
    <w:rsid w:val="00567E67"/>
    <w:rsid w:val="00570331"/>
    <w:rsid w:val="00570FE5"/>
    <w:rsid w:val="00571211"/>
    <w:rsid w:val="005718A4"/>
    <w:rsid w:val="00571952"/>
    <w:rsid w:val="00571FDB"/>
    <w:rsid w:val="005721EB"/>
    <w:rsid w:val="00572467"/>
    <w:rsid w:val="00572B1B"/>
    <w:rsid w:val="00572C69"/>
    <w:rsid w:val="00572F91"/>
    <w:rsid w:val="00574FF5"/>
    <w:rsid w:val="00574FF6"/>
    <w:rsid w:val="005756BB"/>
    <w:rsid w:val="00575A29"/>
    <w:rsid w:val="00575D2F"/>
    <w:rsid w:val="00575F70"/>
    <w:rsid w:val="00575FDA"/>
    <w:rsid w:val="00576790"/>
    <w:rsid w:val="00576AA6"/>
    <w:rsid w:val="00576AE8"/>
    <w:rsid w:val="00577252"/>
    <w:rsid w:val="00577DF0"/>
    <w:rsid w:val="0058000A"/>
    <w:rsid w:val="005800E1"/>
    <w:rsid w:val="00580125"/>
    <w:rsid w:val="0058028A"/>
    <w:rsid w:val="00580747"/>
    <w:rsid w:val="00580775"/>
    <w:rsid w:val="00580E07"/>
    <w:rsid w:val="00580E30"/>
    <w:rsid w:val="00580E87"/>
    <w:rsid w:val="00580EA2"/>
    <w:rsid w:val="00580ECF"/>
    <w:rsid w:val="0058176C"/>
    <w:rsid w:val="00581829"/>
    <w:rsid w:val="00581947"/>
    <w:rsid w:val="00582561"/>
    <w:rsid w:val="0058281F"/>
    <w:rsid w:val="00582D25"/>
    <w:rsid w:val="00582EC7"/>
    <w:rsid w:val="0058314F"/>
    <w:rsid w:val="005834BD"/>
    <w:rsid w:val="00583505"/>
    <w:rsid w:val="00583A8C"/>
    <w:rsid w:val="00584082"/>
    <w:rsid w:val="00584357"/>
    <w:rsid w:val="005843DF"/>
    <w:rsid w:val="00584ABD"/>
    <w:rsid w:val="005851F7"/>
    <w:rsid w:val="0058546B"/>
    <w:rsid w:val="005855C3"/>
    <w:rsid w:val="00585A55"/>
    <w:rsid w:val="00585BBB"/>
    <w:rsid w:val="00585DF0"/>
    <w:rsid w:val="0058671E"/>
    <w:rsid w:val="00586727"/>
    <w:rsid w:val="005868AA"/>
    <w:rsid w:val="00587ADF"/>
    <w:rsid w:val="00587C62"/>
    <w:rsid w:val="005902A4"/>
    <w:rsid w:val="005902A6"/>
    <w:rsid w:val="00590A18"/>
    <w:rsid w:val="00590F7A"/>
    <w:rsid w:val="0059109D"/>
    <w:rsid w:val="00591BC9"/>
    <w:rsid w:val="00591C5A"/>
    <w:rsid w:val="0059276E"/>
    <w:rsid w:val="00592E45"/>
    <w:rsid w:val="0059380D"/>
    <w:rsid w:val="00593CED"/>
    <w:rsid w:val="00593F71"/>
    <w:rsid w:val="00594C13"/>
    <w:rsid w:val="00594C16"/>
    <w:rsid w:val="00595306"/>
    <w:rsid w:val="005954A5"/>
    <w:rsid w:val="005955A8"/>
    <w:rsid w:val="00596346"/>
    <w:rsid w:val="00596E7F"/>
    <w:rsid w:val="00597258"/>
    <w:rsid w:val="00597430"/>
    <w:rsid w:val="00597494"/>
    <w:rsid w:val="005A07D9"/>
    <w:rsid w:val="005A0E29"/>
    <w:rsid w:val="005A19AD"/>
    <w:rsid w:val="005A2735"/>
    <w:rsid w:val="005A2B2F"/>
    <w:rsid w:val="005A3680"/>
    <w:rsid w:val="005A3F6B"/>
    <w:rsid w:val="005A4B33"/>
    <w:rsid w:val="005A4CBB"/>
    <w:rsid w:val="005A4F2C"/>
    <w:rsid w:val="005A5105"/>
    <w:rsid w:val="005A5168"/>
    <w:rsid w:val="005A5593"/>
    <w:rsid w:val="005A588F"/>
    <w:rsid w:val="005A5AF3"/>
    <w:rsid w:val="005A5C28"/>
    <w:rsid w:val="005A6C2C"/>
    <w:rsid w:val="005A7120"/>
    <w:rsid w:val="005A7522"/>
    <w:rsid w:val="005B012F"/>
    <w:rsid w:val="005B0968"/>
    <w:rsid w:val="005B0ECE"/>
    <w:rsid w:val="005B1335"/>
    <w:rsid w:val="005B19AC"/>
    <w:rsid w:val="005B1C69"/>
    <w:rsid w:val="005B1C8A"/>
    <w:rsid w:val="005B237D"/>
    <w:rsid w:val="005B28F5"/>
    <w:rsid w:val="005B2C3B"/>
    <w:rsid w:val="005B30A2"/>
    <w:rsid w:val="005B3D7F"/>
    <w:rsid w:val="005B4166"/>
    <w:rsid w:val="005B41F3"/>
    <w:rsid w:val="005B4456"/>
    <w:rsid w:val="005B4A00"/>
    <w:rsid w:val="005B4C3C"/>
    <w:rsid w:val="005B5090"/>
    <w:rsid w:val="005B53D3"/>
    <w:rsid w:val="005B5427"/>
    <w:rsid w:val="005B5C7A"/>
    <w:rsid w:val="005B5C9B"/>
    <w:rsid w:val="005B5EE0"/>
    <w:rsid w:val="005B6557"/>
    <w:rsid w:val="005B6E62"/>
    <w:rsid w:val="005B6EFC"/>
    <w:rsid w:val="005B6FBE"/>
    <w:rsid w:val="005B700F"/>
    <w:rsid w:val="005B703C"/>
    <w:rsid w:val="005B7330"/>
    <w:rsid w:val="005B7EAC"/>
    <w:rsid w:val="005C012D"/>
    <w:rsid w:val="005C027A"/>
    <w:rsid w:val="005C0678"/>
    <w:rsid w:val="005C0C26"/>
    <w:rsid w:val="005C10EA"/>
    <w:rsid w:val="005C119F"/>
    <w:rsid w:val="005C136A"/>
    <w:rsid w:val="005C1889"/>
    <w:rsid w:val="005C22C4"/>
    <w:rsid w:val="005C2479"/>
    <w:rsid w:val="005C27F9"/>
    <w:rsid w:val="005C2E09"/>
    <w:rsid w:val="005C33C4"/>
    <w:rsid w:val="005C3692"/>
    <w:rsid w:val="005C3ADD"/>
    <w:rsid w:val="005C3DE2"/>
    <w:rsid w:val="005C3E4C"/>
    <w:rsid w:val="005C470D"/>
    <w:rsid w:val="005C4A99"/>
    <w:rsid w:val="005C4B95"/>
    <w:rsid w:val="005C4C27"/>
    <w:rsid w:val="005C506B"/>
    <w:rsid w:val="005C51A8"/>
    <w:rsid w:val="005C5792"/>
    <w:rsid w:val="005C57C3"/>
    <w:rsid w:val="005C66DE"/>
    <w:rsid w:val="005C6B84"/>
    <w:rsid w:val="005C6B85"/>
    <w:rsid w:val="005C6C5D"/>
    <w:rsid w:val="005C70CE"/>
    <w:rsid w:val="005C7794"/>
    <w:rsid w:val="005C7A85"/>
    <w:rsid w:val="005C7C1E"/>
    <w:rsid w:val="005D0194"/>
    <w:rsid w:val="005D0630"/>
    <w:rsid w:val="005D0945"/>
    <w:rsid w:val="005D0B90"/>
    <w:rsid w:val="005D11A7"/>
    <w:rsid w:val="005D1F60"/>
    <w:rsid w:val="005D25B1"/>
    <w:rsid w:val="005D278E"/>
    <w:rsid w:val="005D302C"/>
    <w:rsid w:val="005D3108"/>
    <w:rsid w:val="005D3364"/>
    <w:rsid w:val="005D3522"/>
    <w:rsid w:val="005D42D7"/>
    <w:rsid w:val="005D44D4"/>
    <w:rsid w:val="005D450E"/>
    <w:rsid w:val="005D4C3B"/>
    <w:rsid w:val="005D4EFD"/>
    <w:rsid w:val="005D574F"/>
    <w:rsid w:val="005D65D4"/>
    <w:rsid w:val="005D6E55"/>
    <w:rsid w:val="005D7670"/>
    <w:rsid w:val="005D7679"/>
    <w:rsid w:val="005D7A1D"/>
    <w:rsid w:val="005D7A9A"/>
    <w:rsid w:val="005E0328"/>
    <w:rsid w:val="005E06CB"/>
    <w:rsid w:val="005E1673"/>
    <w:rsid w:val="005E2343"/>
    <w:rsid w:val="005E2679"/>
    <w:rsid w:val="005E28D0"/>
    <w:rsid w:val="005E2A3A"/>
    <w:rsid w:val="005E2A4A"/>
    <w:rsid w:val="005E2E75"/>
    <w:rsid w:val="005E35F2"/>
    <w:rsid w:val="005E38C0"/>
    <w:rsid w:val="005E3BA4"/>
    <w:rsid w:val="005E435E"/>
    <w:rsid w:val="005E44AF"/>
    <w:rsid w:val="005E497B"/>
    <w:rsid w:val="005E4ABF"/>
    <w:rsid w:val="005E4D9D"/>
    <w:rsid w:val="005E4FEE"/>
    <w:rsid w:val="005E5406"/>
    <w:rsid w:val="005E54AF"/>
    <w:rsid w:val="005E5D0D"/>
    <w:rsid w:val="005E7B04"/>
    <w:rsid w:val="005F0893"/>
    <w:rsid w:val="005F0A68"/>
    <w:rsid w:val="005F0BCC"/>
    <w:rsid w:val="005F1393"/>
    <w:rsid w:val="005F17EC"/>
    <w:rsid w:val="005F18C9"/>
    <w:rsid w:val="005F1A67"/>
    <w:rsid w:val="005F1B41"/>
    <w:rsid w:val="005F2244"/>
    <w:rsid w:val="005F2578"/>
    <w:rsid w:val="005F2783"/>
    <w:rsid w:val="005F278B"/>
    <w:rsid w:val="005F2A66"/>
    <w:rsid w:val="005F2B90"/>
    <w:rsid w:val="005F2EF3"/>
    <w:rsid w:val="005F33F4"/>
    <w:rsid w:val="005F34BB"/>
    <w:rsid w:val="005F3801"/>
    <w:rsid w:val="005F387D"/>
    <w:rsid w:val="005F3B1D"/>
    <w:rsid w:val="005F40D1"/>
    <w:rsid w:val="005F40F1"/>
    <w:rsid w:val="005F484D"/>
    <w:rsid w:val="005F4C2B"/>
    <w:rsid w:val="005F4DCA"/>
    <w:rsid w:val="005F5781"/>
    <w:rsid w:val="005F5E4E"/>
    <w:rsid w:val="005F5F22"/>
    <w:rsid w:val="005F6003"/>
    <w:rsid w:val="005F6575"/>
    <w:rsid w:val="005F65EA"/>
    <w:rsid w:val="005F68F2"/>
    <w:rsid w:val="005F6979"/>
    <w:rsid w:val="005F6DE9"/>
    <w:rsid w:val="005F7D53"/>
    <w:rsid w:val="005F7D8D"/>
    <w:rsid w:val="005F7E31"/>
    <w:rsid w:val="00600170"/>
    <w:rsid w:val="00600708"/>
    <w:rsid w:val="00600A55"/>
    <w:rsid w:val="006011BE"/>
    <w:rsid w:val="00601466"/>
    <w:rsid w:val="006015EC"/>
    <w:rsid w:val="0060181E"/>
    <w:rsid w:val="00601E1C"/>
    <w:rsid w:val="006023D1"/>
    <w:rsid w:val="00602497"/>
    <w:rsid w:val="00602775"/>
    <w:rsid w:val="00602910"/>
    <w:rsid w:val="00602EFA"/>
    <w:rsid w:val="006030A7"/>
    <w:rsid w:val="00603965"/>
    <w:rsid w:val="006039FB"/>
    <w:rsid w:val="00603B00"/>
    <w:rsid w:val="00603EFD"/>
    <w:rsid w:val="0060484C"/>
    <w:rsid w:val="00604C55"/>
    <w:rsid w:val="00604FDA"/>
    <w:rsid w:val="00605CAA"/>
    <w:rsid w:val="00606971"/>
    <w:rsid w:val="006069E0"/>
    <w:rsid w:val="00606A3D"/>
    <w:rsid w:val="00606B6E"/>
    <w:rsid w:val="00606BBB"/>
    <w:rsid w:val="00606DB2"/>
    <w:rsid w:val="00607BAD"/>
    <w:rsid w:val="0061011B"/>
    <w:rsid w:val="006101F5"/>
    <w:rsid w:val="0061045A"/>
    <w:rsid w:val="00610B05"/>
    <w:rsid w:val="00610C2E"/>
    <w:rsid w:val="00610E48"/>
    <w:rsid w:val="00610EAF"/>
    <w:rsid w:val="00611068"/>
    <w:rsid w:val="00611F9C"/>
    <w:rsid w:val="00611FF7"/>
    <w:rsid w:val="00612744"/>
    <w:rsid w:val="006138D3"/>
    <w:rsid w:val="00613BE0"/>
    <w:rsid w:val="00613C84"/>
    <w:rsid w:val="00613D70"/>
    <w:rsid w:val="00614369"/>
    <w:rsid w:val="0061466C"/>
    <w:rsid w:val="00614A3C"/>
    <w:rsid w:val="00615839"/>
    <w:rsid w:val="00615DDC"/>
    <w:rsid w:val="00615EB9"/>
    <w:rsid w:val="00615EE9"/>
    <w:rsid w:val="00615FEF"/>
    <w:rsid w:val="00616253"/>
    <w:rsid w:val="00616BF2"/>
    <w:rsid w:val="00616D17"/>
    <w:rsid w:val="00616DA3"/>
    <w:rsid w:val="00616DAC"/>
    <w:rsid w:val="00617245"/>
    <w:rsid w:val="00617C72"/>
    <w:rsid w:val="00617FBA"/>
    <w:rsid w:val="00620194"/>
    <w:rsid w:val="00620593"/>
    <w:rsid w:val="006208E7"/>
    <w:rsid w:val="00620D5C"/>
    <w:rsid w:val="006211DD"/>
    <w:rsid w:val="006216AC"/>
    <w:rsid w:val="00621761"/>
    <w:rsid w:val="006217D6"/>
    <w:rsid w:val="00621C7C"/>
    <w:rsid w:val="0062214A"/>
    <w:rsid w:val="006223AE"/>
    <w:rsid w:val="0062260F"/>
    <w:rsid w:val="006228A6"/>
    <w:rsid w:val="00622E69"/>
    <w:rsid w:val="00622F1B"/>
    <w:rsid w:val="00622FD9"/>
    <w:rsid w:val="006236DD"/>
    <w:rsid w:val="006238BD"/>
    <w:rsid w:val="00623C9A"/>
    <w:rsid w:val="00623D20"/>
    <w:rsid w:val="00623F22"/>
    <w:rsid w:val="0062449C"/>
    <w:rsid w:val="00625007"/>
    <w:rsid w:val="00625038"/>
    <w:rsid w:val="00625071"/>
    <w:rsid w:val="006251E4"/>
    <w:rsid w:val="00625528"/>
    <w:rsid w:val="006255FB"/>
    <w:rsid w:val="00625970"/>
    <w:rsid w:val="00625F53"/>
    <w:rsid w:val="006260C4"/>
    <w:rsid w:val="006264AE"/>
    <w:rsid w:val="00626A81"/>
    <w:rsid w:val="006272C3"/>
    <w:rsid w:val="00627396"/>
    <w:rsid w:val="006276DA"/>
    <w:rsid w:val="00627AA0"/>
    <w:rsid w:val="00627C35"/>
    <w:rsid w:val="00627ECC"/>
    <w:rsid w:val="006300E7"/>
    <w:rsid w:val="0063083D"/>
    <w:rsid w:val="006308FA"/>
    <w:rsid w:val="00630A6D"/>
    <w:rsid w:val="00630C98"/>
    <w:rsid w:val="00630C9B"/>
    <w:rsid w:val="0063114D"/>
    <w:rsid w:val="00631360"/>
    <w:rsid w:val="006313B7"/>
    <w:rsid w:val="00631CC3"/>
    <w:rsid w:val="00631E84"/>
    <w:rsid w:val="00632474"/>
    <w:rsid w:val="006324CD"/>
    <w:rsid w:val="00633852"/>
    <w:rsid w:val="00633908"/>
    <w:rsid w:val="00633948"/>
    <w:rsid w:val="00633E6F"/>
    <w:rsid w:val="00634284"/>
    <w:rsid w:val="0063442D"/>
    <w:rsid w:val="00634E20"/>
    <w:rsid w:val="006350CA"/>
    <w:rsid w:val="006355AE"/>
    <w:rsid w:val="00635B79"/>
    <w:rsid w:val="00635CBD"/>
    <w:rsid w:val="00635D58"/>
    <w:rsid w:val="00635FC9"/>
    <w:rsid w:val="00636355"/>
    <w:rsid w:val="006364E5"/>
    <w:rsid w:val="00636915"/>
    <w:rsid w:val="0063730B"/>
    <w:rsid w:val="00637395"/>
    <w:rsid w:val="00637557"/>
    <w:rsid w:val="006377C7"/>
    <w:rsid w:val="00640151"/>
    <w:rsid w:val="00640694"/>
    <w:rsid w:val="0064072A"/>
    <w:rsid w:val="00640A67"/>
    <w:rsid w:val="00640E43"/>
    <w:rsid w:val="006414F1"/>
    <w:rsid w:val="006417F1"/>
    <w:rsid w:val="00641DE1"/>
    <w:rsid w:val="00642430"/>
    <w:rsid w:val="00642457"/>
    <w:rsid w:val="006427A7"/>
    <w:rsid w:val="00642852"/>
    <w:rsid w:val="00642AD1"/>
    <w:rsid w:val="00643283"/>
    <w:rsid w:val="00643373"/>
    <w:rsid w:val="006433AC"/>
    <w:rsid w:val="00643741"/>
    <w:rsid w:val="0064394D"/>
    <w:rsid w:val="00643AD7"/>
    <w:rsid w:val="00643F29"/>
    <w:rsid w:val="006446AF"/>
    <w:rsid w:val="00644846"/>
    <w:rsid w:val="00644AA5"/>
    <w:rsid w:val="00644D92"/>
    <w:rsid w:val="006451CC"/>
    <w:rsid w:val="00645411"/>
    <w:rsid w:val="00645EB4"/>
    <w:rsid w:val="006460A9"/>
    <w:rsid w:val="006469F3"/>
    <w:rsid w:val="00646C3A"/>
    <w:rsid w:val="00647349"/>
    <w:rsid w:val="0064766D"/>
    <w:rsid w:val="00647673"/>
    <w:rsid w:val="00647E98"/>
    <w:rsid w:val="00650425"/>
    <w:rsid w:val="006505CA"/>
    <w:rsid w:val="0065061F"/>
    <w:rsid w:val="006508A4"/>
    <w:rsid w:val="00650FBF"/>
    <w:rsid w:val="00650FE9"/>
    <w:rsid w:val="006520CE"/>
    <w:rsid w:val="00652162"/>
    <w:rsid w:val="00652ED7"/>
    <w:rsid w:val="0065309A"/>
    <w:rsid w:val="0065319F"/>
    <w:rsid w:val="0065355A"/>
    <w:rsid w:val="006544AA"/>
    <w:rsid w:val="00654540"/>
    <w:rsid w:val="00655003"/>
    <w:rsid w:val="00655107"/>
    <w:rsid w:val="00655F28"/>
    <w:rsid w:val="00656444"/>
    <w:rsid w:val="006569DB"/>
    <w:rsid w:val="00656B5C"/>
    <w:rsid w:val="00656E8D"/>
    <w:rsid w:val="00656FAA"/>
    <w:rsid w:val="006602F3"/>
    <w:rsid w:val="0066056F"/>
    <w:rsid w:val="00660809"/>
    <w:rsid w:val="00660870"/>
    <w:rsid w:val="00660AD9"/>
    <w:rsid w:val="0066109E"/>
    <w:rsid w:val="0066120B"/>
    <w:rsid w:val="0066191D"/>
    <w:rsid w:val="00661BDF"/>
    <w:rsid w:val="00661D3B"/>
    <w:rsid w:val="00662613"/>
    <w:rsid w:val="00662966"/>
    <w:rsid w:val="00662D7F"/>
    <w:rsid w:val="0066433D"/>
    <w:rsid w:val="00664470"/>
    <w:rsid w:val="006649B3"/>
    <w:rsid w:val="00664FAD"/>
    <w:rsid w:val="00665BFC"/>
    <w:rsid w:val="00665CA6"/>
    <w:rsid w:val="006660C4"/>
    <w:rsid w:val="006665A1"/>
    <w:rsid w:val="0066669E"/>
    <w:rsid w:val="00667023"/>
    <w:rsid w:val="0066732C"/>
    <w:rsid w:val="006674D0"/>
    <w:rsid w:val="006677E3"/>
    <w:rsid w:val="00667C71"/>
    <w:rsid w:val="00667F25"/>
    <w:rsid w:val="00670184"/>
    <w:rsid w:val="006702F1"/>
    <w:rsid w:val="00670343"/>
    <w:rsid w:val="0067078D"/>
    <w:rsid w:val="00670837"/>
    <w:rsid w:val="006709F6"/>
    <w:rsid w:val="00670E4A"/>
    <w:rsid w:val="00671063"/>
    <w:rsid w:val="00671454"/>
    <w:rsid w:val="006715E7"/>
    <w:rsid w:val="00671985"/>
    <w:rsid w:val="0067199A"/>
    <w:rsid w:val="006719BD"/>
    <w:rsid w:val="0067242F"/>
    <w:rsid w:val="0067260E"/>
    <w:rsid w:val="00672C87"/>
    <w:rsid w:val="006736ED"/>
    <w:rsid w:val="00673931"/>
    <w:rsid w:val="00674047"/>
    <w:rsid w:val="00674224"/>
    <w:rsid w:val="00674CFE"/>
    <w:rsid w:val="00674DC9"/>
    <w:rsid w:val="00674EA7"/>
    <w:rsid w:val="00674F62"/>
    <w:rsid w:val="00675717"/>
    <w:rsid w:val="006757CA"/>
    <w:rsid w:val="00675C27"/>
    <w:rsid w:val="00675E3F"/>
    <w:rsid w:val="0067618F"/>
    <w:rsid w:val="00676A21"/>
    <w:rsid w:val="00676A31"/>
    <w:rsid w:val="00676B02"/>
    <w:rsid w:val="00676F0F"/>
    <w:rsid w:val="006771C6"/>
    <w:rsid w:val="006773BC"/>
    <w:rsid w:val="006777EA"/>
    <w:rsid w:val="00677E49"/>
    <w:rsid w:val="00677E8A"/>
    <w:rsid w:val="00680003"/>
    <w:rsid w:val="0068030A"/>
    <w:rsid w:val="0068088B"/>
    <w:rsid w:val="00680B73"/>
    <w:rsid w:val="00681136"/>
    <w:rsid w:val="00681971"/>
    <w:rsid w:val="006825B8"/>
    <w:rsid w:val="00682701"/>
    <w:rsid w:val="00682C59"/>
    <w:rsid w:val="0068304C"/>
    <w:rsid w:val="0068308F"/>
    <w:rsid w:val="0068334D"/>
    <w:rsid w:val="006834CD"/>
    <w:rsid w:val="00683E5F"/>
    <w:rsid w:val="006846C7"/>
    <w:rsid w:val="00684CCE"/>
    <w:rsid w:val="00684DCB"/>
    <w:rsid w:val="00684FC3"/>
    <w:rsid w:val="00685544"/>
    <w:rsid w:val="00686084"/>
    <w:rsid w:val="00686B01"/>
    <w:rsid w:val="00686E99"/>
    <w:rsid w:val="00687230"/>
    <w:rsid w:val="00687524"/>
    <w:rsid w:val="00687551"/>
    <w:rsid w:val="00687857"/>
    <w:rsid w:val="0069002F"/>
    <w:rsid w:val="006901E3"/>
    <w:rsid w:val="00690443"/>
    <w:rsid w:val="00690B78"/>
    <w:rsid w:val="00690D0A"/>
    <w:rsid w:val="006913AA"/>
    <w:rsid w:val="0069176E"/>
    <w:rsid w:val="00691DAD"/>
    <w:rsid w:val="00691E98"/>
    <w:rsid w:val="00692004"/>
    <w:rsid w:val="00692062"/>
    <w:rsid w:val="006924A0"/>
    <w:rsid w:val="00692553"/>
    <w:rsid w:val="006926E2"/>
    <w:rsid w:val="00693C91"/>
    <w:rsid w:val="00693F20"/>
    <w:rsid w:val="006940F4"/>
    <w:rsid w:val="00694461"/>
    <w:rsid w:val="006947BF"/>
    <w:rsid w:val="00694A01"/>
    <w:rsid w:val="00694AC7"/>
    <w:rsid w:val="00694CC6"/>
    <w:rsid w:val="00694E93"/>
    <w:rsid w:val="00694F61"/>
    <w:rsid w:val="0069515E"/>
    <w:rsid w:val="0069516C"/>
    <w:rsid w:val="006956B3"/>
    <w:rsid w:val="00695769"/>
    <w:rsid w:val="00695772"/>
    <w:rsid w:val="006957F5"/>
    <w:rsid w:val="00695B11"/>
    <w:rsid w:val="00695C28"/>
    <w:rsid w:val="00695CE5"/>
    <w:rsid w:val="00695E35"/>
    <w:rsid w:val="00695F5C"/>
    <w:rsid w:val="00696116"/>
    <w:rsid w:val="00696D3D"/>
    <w:rsid w:val="00696DB7"/>
    <w:rsid w:val="006971BF"/>
    <w:rsid w:val="006971E4"/>
    <w:rsid w:val="0069744F"/>
    <w:rsid w:val="00697A8A"/>
    <w:rsid w:val="006A0144"/>
    <w:rsid w:val="006A0CCB"/>
    <w:rsid w:val="006A15DF"/>
    <w:rsid w:val="006A1FC9"/>
    <w:rsid w:val="006A21C6"/>
    <w:rsid w:val="006A27B9"/>
    <w:rsid w:val="006A2B7A"/>
    <w:rsid w:val="006A2F10"/>
    <w:rsid w:val="006A3225"/>
    <w:rsid w:val="006A3D4F"/>
    <w:rsid w:val="006A4D6D"/>
    <w:rsid w:val="006A4D71"/>
    <w:rsid w:val="006A4DEC"/>
    <w:rsid w:val="006A4FEB"/>
    <w:rsid w:val="006A51FC"/>
    <w:rsid w:val="006A54F6"/>
    <w:rsid w:val="006A57FE"/>
    <w:rsid w:val="006A5A66"/>
    <w:rsid w:val="006A5BE1"/>
    <w:rsid w:val="006A72AC"/>
    <w:rsid w:val="006A7C66"/>
    <w:rsid w:val="006A7ED3"/>
    <w:rsid w:val="006B05FC"/>
    <w:rsid w:val="006B0E1F"/>
    <w:rsid w:val="006B162F"/>
    <w:rsid w:val="006B192B"/>
    <w:rsid w:val="006B2234"/>
    <w:rsid w:val="006B2838"/>
    <w:rsid w:val="006B2C07"/>
    <w:rsid w:val="006B2E73"/>
    <w:rsid w:val="006B30D1"/>
    <w:rsid w:val="006B3207"/>
    <w:rsid w:val="006B32ED"/>
    <w:rsid w:val="006B335B"/>
    <w:rsid w:val="006B33D8"/>
    <w:rsid w:val="006B346F"/>
    <w:rsid w:val="006B3C55"/>
    <w:rsid w:val="006B3E8F"/>
    <w:rsid w:val="006B41C3"/>
    <w:rsid w:val="006B572F"/>
    <w:rsid w:val="006B5818"/>
    <w:rsid w:val="006B5B11"/>
    <w:rsid w:val="006B64BF"/>
    <w:rsid w:val="006B67A0"/>
    <w:rsid w:val="006B6872"/>
    <w:rsid w:val="006B6ACE"/>
    <w:rsid w:val="006B6B79"/>
    <w:rsid w:val="006B7405"/>
    <w:rsid w:val="006B7492"/>
    <w:rsid w:val="006B76AE"/>
    <w:rsid w:val="006B7A3A"/>
    <w:rsid w:val="006B7C1C"/>
    <w:rsid w:val="006B7F4A"/>
    <w:rsid w:val="006C016E"/>
    <w:rsid w:val="006C02B4"/>
    <w:rsid w:val="006C07A2"/>
    <w:rsid w:val="006C0C0D"/>
    <w:rsid w:val="006C16AD"/>
    <w:rsid w:val="006C307D"/>
    <w:rsid w:val="006C3216"/>
    <w:rsid w:val="006C3592"/>
    <w:rsid w:val="006C368E"/>
    <w:rsid w:val="006C3B9C"/>
    <w:rsid w:val="006C4154"/>
    <w:rsid w:val="006C5298"/>
    <w:rsid w:val="006C59CB"/>
    <w:rsid w:val="006C5BDA"/>
    <w:rsid w:val="006C5FB6"/>
    <w:rsid w:val="006C6857"/>
    <w:rsid w:val="006C69B9"/>
    <w:rsid w:val="006C6FDB"/>
    <w:rsid w:val="006C73C8"/>
    <w:rsid w:val="006C75C9"/>
    <w:rsid w:val="006C77BD"/>
    <w:rsid w:val="006C7926"/>
    <w:rsid w:val="006C7F0F"/>
    <w:rsid w:val="006D01FA"/>
    <w:rsid w:val="006D03B3"/>
    <w:rsid w:val="006D0545"/>
    <w:rsid w:val="006D0D0B"/>
    <w:rsid w:val="006D10D8"/>
    <w:rsid w:val="006D18CE"/>
    <w:rsid w:val="006D1D1A"/>
    <w:rsid w:val="006D2201"/>
    <w:rsid w:val="006D22F7"/>
    <w:rsid w:val="006D248F"/>
    <w:rsid w:val="006D2543"/>
    <w:rsid w:val="006D26CE"/>
    <w:rsid w:val="006D2F00"/>
    <w:rsid w:val="006D3994"/>
    <w:rsid w:val="006D3D75"/>
    <w:rsid w:val="006D4162"/>
    <w:rsid w:val="006D42C1"/>
    <w:rsid w:val="006D4EDC"/>
    <w:rsid w:val="006D519A"/>
    <w:rsid w:val="006D6163"/>
    <w:rsid w:val="006D6F0E"/>
    <w:rsid w:val="006D70CC"/>
    <w:rsid w:val="006D770F"/>
    <w:rsid w:val="006D77CE"/>
    <w:rsid w:val="006D77DA"/>
    <w:rsid w:val="006D78DB"/>
    <w:rsid w:val="006D7DE7"/>
    <w:rsid w:val="006E02B1"/>
    <w:rsid w:val="006E04C7"/>
    <w:rsid w:val="006E09D6"/>
    <w:rsid w:val="006E0B43"/>
    <w:rsid w:val="006E0C9D"/>
    <w:rsid w:val="006E0CA8"/>
    <w:rsid w:val="006E0D0D"/>
    <w:rsid w:val="006E135D"/>
    <w:rsid w:val="006E1857"/>
    <w:rsid w:val="006E1A03"/>
    <w:rsid w:val="006E1A96"/>
    <w:rsid w:val="006E1C0B"/>
    <w:rsid w:val="006E1DBD"/>
    <w:rsid w:val="006E1E13"/>
    <w:rsid w:val="006E29B6"/>
    <w:rsid w:val="006E2B53"/>
    <w:rsid w:val="006E2DC8"/>
    <w:rsid w:val="006E3102"/>
    <w:rsid w:val="006E314F"/>
    <w:rsid w:val="006E389C"/>
    <w:rsid w:val="006E3C2C"/>
    <w:rsid w:val="006E447C"/>
    <w:rsid w:val="006E4794"/>
    <w:rsid w:val="006E49B0"/>
    <w:rsid w:val="006E4E80"/>
    <w:rsid w:val="006E523F"/>
    <w:rsid w:val="006E5537"/>
    <w:rsid w:val="006E594E"/>
    <w:rsid w:val="006E5A68"/>
    <w:rsid w:val="006E5C12"/>
    <w:rsid w:val="006E5CB8"/>
    <w:rsid w:val="006E7CA9"/>
    <w:rsid w:val="006E7E14"/>
    <w:rsid w:val="006E7FD8"/>
    <w:rsid w:val="006F000E"/>
    <w:rsid w:val="006F00DB"/>
    <w:rsid w:val="006F0439"/>
    <w:rsid w:val="006F04CE"/>
    <w:rsid w:val="006F080D"/>
    <w:rsid w:val="006F090C"/>
    <w:rsid w:val="006F0DFE"/>
    <w:rsid w:val="006F1060"/>
    <w:rsid w:val="006F1809"/>
    <w:rsid w:val="006F1CE6"/>
    <w:rsid w:val="006F2375"/>
    <w:rsid w:val="006F23B7"/>
    <w:rsid w:val="006F28A7"/>
    <w:rsid w:val="006F3B50"/>
    <w:rsid w:val="006F3CD5"/>
    <w:rsid w:val="006F3E76"/>
    <w:rsid w:val="006F3EF5"/>
    <w:rsid w:val="006F4934"/>
    <w:rsid w:val="006F497A"/>
    <w:rsid w:val="006F4D0B"/>
    <w:rsid w:val="006F4F70"/>
    <w:rsid w:val="006F5539"/>
    <w:rsid w:val="006F670A"/>
    <w:rsid w:val="006F6A14"/>
    <w:rsid w:val="006F6C82"/>
    <w:rsid w:val="006F6C84"/>
    <w:rsid w:val="006F6DFE"/>
    <w:rsid w:val="006F71EE"/>
    <w:rsid w:val="006F7D76"/>
    <w:rsid w:val="007004F6"/>
    <w:rsid w:val="00700A09"/>
    <w:rsid w:val="00701167"/>
    <w:rsid w:val="00701847"/>
    <w:rsid w:val="00701BE3"/>
    <w:rsid w:val="00701C0A"/>
    <w:rsid w:val="00701C6F"/>
    <w:rsid w:val="00702BFB"/>
    <w:rsid w:val="00703FF2"/>
    <w:rsid w:val="00705B55"/>
    <w:rsid w:val="00705D87"/>
    <w:rsid w:val="00706072"/>
    <w:rsid w:val="00706582"/>
    <w:rsid w:val="00706805"/>
    <w:rsid w:val="00706D5E"/>
    <w:rsid w:val="0070707A"/>
    <w:rsid w:val="0070741C"/>
    <w:rsid w:val="0070756D"/>
    <w:rsid w:val="00707D80"/>
    <w:rsid w:val="007100DA"/>
    <w:rsid w:val="0071019B"/>
    <w:rsid w:val="007101C8"/>
    <w:rsid w:val="00710DEC"/>
    <w:rsid w:val="00712052"/>
    <w:rsid w:val="0071297A"/>
    <w:rsid w:val="00712992"/>
    <w:rsid w:val="00712BAE"/>
    <w:rsid w:val="0071305E"/>
    <w:rsid w:val="0071325D"/>
    <w:rsid w:val="0071363B"/>
    <w:rsid w:val="00713B55"/>
    <w:rsid w:val="00713FA9"/>
    <w:rsid w:val="00714147"/>
    <w:rsid w:val="0071443A"/>
    <w:rsid w:val="00714D26"/>
    <w:rsid w:val="00715659"/>
    <w:rsid w:val="0071590E"/>
    <w:rsid w:val="00715AFD"/>
    <w:rsid w:val="00715FBD"/>
    <w:rsid w:val="00716D22"/>
    <w:rsid w:val="0071700D"/>
    <w:rsid w:val="0071727F"/>
    <w:rsid w:val="0071767A"/>
    <w:rsid w:val="00717F74"/>
    <w:rsid w:val="007207BF"/>
    <w:rsid w:val="007208B1"/>
    <w:rsid w:val="00720A06"/>
    <w:rsid w:val="00720A71"/>
    <w:rsid w:val="00720BB1"/>
    <w:rsid w:val="00721090"/>
    <w:rsid w:val="00721503"/>
    <w:rsid w:val="00721560"/>
    <w:rsid w:val="007215D9"/>
    <w:rsid w:val="00721883"/>
    <w:rsid w:val="007224CB"/>
    <w:rsid w:val="007228DF"/>
    <w:rsid w:val="00723211"/>
    <w:rsid w:val="0072342C"/>
    <w:rsid w:val="007246D7"/>
    <w:rsid w:val="007252B4"/>
    <w:rsid w:val="00725478"/>
    <w:rsid w:val="00725480"/>
    <w:rsid w:val="007254A3"/>
    <w:rsid w:val="007257E2"/>
    <w:rsid w:val="007258E0"/>
    <w:rsid w:val="00725A13"/>
    <w:rsid w:val="0072601F"/>
    <w:rsid w:val="00726227"/>
    <w:rsid w:val="007263A5"/>
    <w:rsid w:val="0072686D"/>
    <w:rsid w:val="00726893"/>
    <w:rsid w:val="00726F0E"/>
    <w:rsid w:val="00726F7A"/>
    <w:rsid w:val="00727C6B"/>
    <w:rsid w:val="0073079B"/>
    <w:rsid w:val="00730AE7"/>
    <w:rsid w:val="00730D37"/>
    <w:rsid w:val="00730E09"/>
    <w:rsid w:val="00731C9E"/>
    <w:rsid w:val="00731E5A"/>
    <w:rsid w:val="007320DC"/>
    <w:rsid w:val="00732804"/>
    <w:rsid w:val="00732C8A"/>
    <w:rsid w:val="00732CA1"/>
    <w:rsid w:val="00732CAA"/>
    <w:rsid w:val="007332BB"/>
    <w:rsid w:val="007337D7"/>
    <w:rsid w:val="00733B34"/>
    <w:rsid w:val="0073400B"/>
    <w:rsid w:val="00734D65"/>
    <w:rsid w:val="00735099"/>
    <w:rsid w:val="00736908"/>
    <w:rsid w:val="0073691A"/>
    <w:rsid w:val="0073692C"/>
    <w:rsid w:val="00736AED"/>
    <w:rsid w:val="00736D59"/>
    <w:rsid w:val="00736D94"/>
    <w:rsid w:val="00737D3D"/>
    <w:rsid w:val="00737DA7"/>
    <w:rsid w:val="00737EC1"/>
    <w:rsid w:val="00737F7F"/>
    <w:rsid w:val="00741548"/>
    <w:rsid w:val="00741A5D"/>
    <w:rsid w:val="00741B13"/>
    <w:rsid w:val="00741B46"/>
    <w:rsid w:val="00742329"/>
    <w:rsid w:val="007425AA"/>
    <w:rsid w:val="007425EA"/>
    <w:rsid w:val="00742658"/>
    <w:rsid w:val="00742AB3"/>
    <w:rsid w:val="00742F75"/>
    <w:rsid w:val="0074306F"/>
    <w:rsid w:val="00743099"/>
    <w:rsid w:val="007430FD"/>
    <w:rsid w:val="00743111"/>
    <w:rsid w:val="007439B7"/>
    <w:rsid w:val="007441F3"/>
    <w:rsid w:val="007444E5"/>
    <w:rsid w:val="00744859"/>
    <w:rsid w:val="00744C17"/>
    <w:rsid w:val="00744D3F"/>
    <w:rsid w:val="00744E21"/>
    <w:rsid w:val="0074571E"/>
    <w:rsid w:val="00745A72"/>
    <w:rsid w:val="007462D9"/>
    <w:rsid w:val="00746785"/>
    <w:rsid w:val="007468D1"/>
    <w:rsid w:val="00746C60"/>
    <w:rsid w:val="00747AD4"/>
    <w:rsid w:val="00747CE4"/>
    <w:rsid w:val="00747D15"/>
    <w:rsid w:val="007500A5"/>
    <w:rsid w:val="0075033F"/>
    <w:rsid w:val="00750796"/>
    <w:rsid w:val="00750B49"/>
    <w:rsid w:val="0075137B"/>
    <w:rsid w:val="00751407"/>
    <w:rsid w:val="0075149E"/>
    <w:rsid w:val="0075157D"/>
    <w:rsid w:val="00751AA6"/>
    <w:rsid w:val="007521C7"/>
    <w:rsid w:val="00752335"/>
    <w:rsid w:val="007524EC"/>
    <w:rsid w:val="00752A13"/>
    <w:rsid w:val="00752B17"/>
    <w:rsid w:val="00752B81"/>
    <w:rsid w:val="00753DFF"/>
    <w:rsid w:val="007540DE"/>
    <w:rsid w:val="00754568"/>
    <w:rsid w:val="00754F15"/>
    <w:rsid w:val="00755054"/>
    <w:rsid w:val="00755088"/>
    <w:rsid w:val="007554CA"/>
    <w:rsid w:val="007555A4"/>
    <w:rsid w:val="007555B6"/>
    <w:rsid w:val="0075590C"/>
    <w:rsid w:val="0075675A"/>
    <w:rsid w:val="00756EC5"/>
    <w:rsid w:val="00757679"/>
    <w:rsid w:val="0075770B"/>
    <w:rsid w:val="00757AEA"/>
    <w:rsid w:val="00757FBB"/>
    <w:rsid w:val="007600A1"/>
    <w:rsid w:val="007601C9"/>
    <w:rsid w:val="007605ED"/>
    <w:rsid w:val="00760918"/>
    <w:rsid w:val="00760AC1"/>
    <w:rsid w:val="00760DD2"/>
    <w:rsid w:val="00760F47"/>
    <w:rsid w:val="00760FA7"/>
    <w:rsid w:val="00761276"/>
    <w:rsid w:val="00761314"/>
    <w:rsid w:val="007629C4"/>
    <w:rsid w:val="00763721"/>
    <w:rsid w:val="0076377E"/>
    <w:rsid w:val="00763B65"/>
    <w:rsid w:val="007642AC"/>
    <w:rsid w:val="007645BF"/>
    <w:rsid w:val="00764B9C"/>
    <w:rsid w:val="00765116"/>
    <w:rsid w:val="00765156"/>
    <w:rsid w:val="0076529E"/>
    <w:rsid w:val="0076593C"/>
    <w:rsid w:val="007660FC"/>
    <w:rsid w:val="00766271"/>
    <w:rsid w:val="00766333"/>
    <w:rsid w:val="007664BA"/>
    <w:rsid w:val="00766852"/>
    <w:rsid w:val="00766A8E"/>
    <w:rsid w:val="00766E49"/>
    <w:rsid w:val="0076706F"/>
    <w:rsid w:val="007674EF"/>
    <w:rsid w:val="0077022C"/>
    <w:rsid w:val="00770BBF"/>
    <w:rsid w:val="00770E58"/>
    <w:rsid w:val="007711FF"/>
    <w:rsid w:val="007712F2"/>
    <w:rsid w:val="007720B6"/>
    <w:rsid w:val="0077222D"/>
    <w:rsid w:val="007723A9"/>
    <w:rsid w:val="00773555"/>
    <w:rsid w:val="007735BF"/>
    <w:rsid w:val="00774095"/>
    <w:rsid w:val="007741DB"/>
    <w:rsid w:val="00774232"/>
    <w:rsid w:val="00774994"/>
    <w:rsid w:val="00775043"/>
    <w:rsid w:val="00775073"/>
    <w:rsid w:val="00775367"/>
    <w:rsid w:val="00775CA8"/>
    <w:rsid w:val="00775D3E"/>
    <w:rsid w:val="0077693F"/>
    <w:rsid w:val="00776A8F"/>
    <w:rsid w:val="0077708A"/>
    <w:rsid w:val="007770A8"/>
    <w:rsid w:val="0077769D"/>
    <w:rsid w:val="007776EE"/>
    <w:rsid w:val="00780B2E"/>
    <w:rsid w:val="00780FF4"/>
    <w:rsid w:val="0078106F"/>
    <w:rsid w:val="0078149E"/>
    <w:rsid w:val="00781586"/>
    <w:rsid w:val="00781801"/>
    <w:rsid w:val="00781983"/>
    <w:rsid w:val="00781A09"/>
    <w:rsid w:val="00781CD3"/>
    <w:rsid w:val="007822E9"/>
    <w:rsid w:val="00782435"/>
    <w:rsid w:val="00782605"/>
    <w:rsid w:val="0078292C"/>
    <w:rsid w:val="00782B87"/>
    <w:rsid w:val="00782E22"/>
    <w:rsid w:val="007833B0"/>
    <w:rsid w:val="00783471"/>
    <w:rsid w:val="00783ED1"/>
    <w:rsid w:val="007842E8"/>
    <w:rsid w:val="00784637"/>
    <w:rsid w:val="007852E0"/>
    <w:rsid w:val="00785B18"/>
    <w:rsid w:val="00785BD8"/>
    <w:rsid w:val="00785C52"/>
    <w:rsid w:val="00785D34"/>
    <w:rsid w:val="00785F66"/>
    <w:rsid w:val="00786377"/>
    <w:rsid w:val="00786424"/>
    <w:rsid w:val="00786B9C"/>
    <w:rsid w:val="00786CDD"/>
    <w:rsid w:val="00786E49"/>
    <w:rsid w:val="00787299"/>
    <w:rsid w:val="00787A20"/>
    <w:rsid w:val="00787AC6"/>
    <w:rsid w:val="00787FA8"/>
    <w:rsid w:val="00790038"/>
    <w:rsid w:val="00790045"/>
    <w:rsid w:val="007905D5"/>
    <w:rsid w:val="00790820"/>
    <w:rsid w:val="00790983"/>
    <w:rsid w:val="00791111"/>
    <w:rsid w:val="00791490"/>
    <w:rsid w:val="0079160E"/>
    <w:rsid w:val="00791645"/>
    <w:rsid w:val="00791C3C"/>
    <w:rsid w:val="00792042"/>
    <w:rsid w:val="007921F6"/>
    <w:rsid w:val="0079225B"/>
    <w:rsid w:val="00792432"/>
    <w:rsid w:val="00792AB2"/>
    <w:rsid w:val="00792C1B"/>
    <w:rsid w:val="00792C92"/>
    <w:rsid w:val="007930ED"/>
    <w:rsid w:val="007931CC"/>
    <w:rsid w:val="0079320C"/>
    <w:rsid w:val="0079337A"/>
    <w:rsid w:val="007934C5"/>
    <w:rsid w:val="007939FE"/>
    <w:rsid w:val="00793D9A"/>
    <w:rsid w:val="007942D8"/>
    <w:rsid w:val="007947C4"/>
    <w:rsid w:val="00795128"/>
    <w:rsid w:val="007957F5"/>
    <w:rsid w:val="00795B59"/>
    <w:rsid w:val="00797186"/>
    <w:rsid w:val="00797365"/>
    <w:rsid w:val="00797441"/>
    <w:rsid w:val="00797B6A"/>
    <w:rsid w:val="007A0904"/>
    <w:rsid w:val="007A11D3"/>
    <w:rsid w:val="007A151A"/>
    <w:rsid w:val="007A164A"/>
    <w:rsid w:val="007A1F12"/>
    <w:rsid w:val="007A2376"/>
    <w:rsid w:val="007A27B7"/>
    <w:rsid w:val="007A2B8E"/>
    <w:rsid w:val="007A2F19"/>
    <w:rsid w:val="007A306B"/>
    <w:rsid w:val="007A3241"/>
    <w:rsid w:val="007A337B"/>
    <w:rsid w:val="007A35EF"/>
    <w:rsid w:val="007A3660"/>
    <w:rsid w:val="007A3A90"/>
    <w:rsid w:val="007A45A9"/>
    <w:rsid w:val="007A499C"/>
    <w:rsid w:val="007A58E1"/>
    <w:rsid w:val="007A5BED"/>
    <w:rsid w:val="007A60E9"/>
    <w:rsid w:val="007A623F"/>
    <w:rsid w:val="007A661E"/>
    <w:rsid w:val="007A712F"/>
    <w:rsid w:val="007A7260"/>
    <w:rsid w:val="007A76F3"/>
    <w:rsid w:val="007A7CF2"/>
    <w:rsid w:val="007B0AD8"/>
    <w:rsid w:val="007B0B0C"/>
    <w:rsid w:val="007B0B96"/>
    <w:rsid w:val="007B156E"/>
    <w:rsid w:val="007B181E"/>
    <w:rsid w:val="007B1BD0"/>
    <w:rsid w:val="007B1CAC"/>
    <w:rsid w:val="007B1E4B"/>
    <w:rsid w:val="007B1E4C"/>
    <w:rsid w:val="007B202F"/>
    <w:rsid w:val="007B2128"/>
    <w:rsid w:val="007B242C"/>
    <w:rsid w:val="007B2721"/>
    <w:rsid w:val="007B2F7D"/>
    <w:rsid w:val="007B301F"/>
    <w:rsid w:val="007B3468"/>
    <w:rsid w:val="007B3D2B"/>
    <w:rsid w:val="007B40BE"/>
    <w:rsid w:val="007B42E9"/>
    <w:rsid w:val="007B46B0"/>
    <w:rsid w:val="007B471F"/>
    <w:rsid w:val="007B4B0E"/>
    <w:rsid w:val="007B57F1"/>
    <w:rsid w:val="007B5DD0"/>
    <w:rsid w:val="007B5F4F"/>
    <w:rsid w:val="007B650F"/>
    <w:rsid w:val="007B66A7"/>
    <w:rsid w:val="007B6C12"/>
    <w:rsid w:val="007B7675"/>
    <w:rsid w:val="007B795C"/>
    <w:rsid w:val="007B7C90"/>
    <w:rsid w:val="007B7EB6"/>
    <w:rsid w:val="007C0069"/>
    <w:rsid w:val="007C0322"/>
    <w:rsid w:val="007C0613"/>
    <w:rsid w:val="007C06DC"/>
    <w:rsid w:val="007C089E"/>
    <w:rsid w:val="007C0A14"/>
    <w:rsid w:val="007C0B4F"/>
    <w:rsid w:val="007C1039"/>
    <w:rsid w:val="007C1AF7"/>
    <w:rsid w:val="007C211F"/>
    <w:rsid w:val="007C23A5"/>
    <w:rsid w:val="007C2704"/>
    <w:rsid w:val="007C2A1C"/>
    <w:rsid w:val="007C2DFA"/>
    <w:rsid w:val="007C2ED6"/>
    <w:rsid w:val="007C319C"/>
    <w:rsid w:val="007C329D"/>
    <w:rsid w:val="007C3BA0"/>
    <w:rsid w:val="007C3D72"/>
    <w:rsid w:val="007C4588"/>
    <w:rsid w:val="007C4CD2"/>
    <w:rsid w:val="007C5331"/>
    <w:rsid w:val="007C572C"/>
    <w:rsid w:val="007C574C"/>
    <w:rsid w:val="007C5D60"/>
    <w:rsid w:val="007C5DBF"/>
    <w:rsid w:val="007C5E81"/>
    <w:rsid w:val="007C62B4"/>
    <w:rsid w:val="007C695C"/>
    <w:rsid w:val="007C6BB3"/>
    <w:rsid w:val="007C6D6C"/>
    <w:rsid w:val="007C7012"/>
    <w:rsid w:val="007C7ADC"/>
    <w:rsid w:val="007C7DA7"/>
    <w:rsid w:val="007C7F82"/>
    <w:rsid w:val="007D00AC"/>
    <w:rsid w:val="007D025B"/>
    <w:rsid w:val="007D13C5"/>
    <w:rsid w:val="007D1573"/>
    <w:rsid w:val="007D1852"/>
    <w:rsid w:val="007D18EE"/>
    <w:rsid w:val="007D1A9B"/>
    <w:rsid w:val="007D1BE4"/>
    <w:rsid w:val="007D1E03"/>
    <w:rsid w:val="007D202B"/>
    <w:rsid w:val="007D209F"/>
    <w:rsid w:val="007D2491"/>
    <w:rsid w:val="007D2FDB"/>
    <w:rsid w:val="007D31DC"/>
    <w:rsid w:val="007D331F"/>
    <w:rsid w:val="007D352C"/>
    <w:rsid w:val="007D3786"/>
    <w:rsid w:val="007D3D60"/>
    <w:rsid w:val="007D40D3"/>
    <w:rsid w:val="007D40D7"/>
    <w:rsid w:val="007D4110"/>
    <w:rsid w:val="007D4797"/>
    <w:rsid w:val="007D4FAB"/>
    <w:rsid w:val="007D5089"/>
    <w:rsid w:val="007D5C24"/>
    <w:rsid w:val="007D6E79"/>
    <w:rsid w:val="007D6EAF"/>
    <w:rsid w:val="007D6F84"/>
    <w:rsid w:val="007D75B7"/>
    <w:rsid w:val="007D7BC5"/>
    <w:rsid w:val="007D7EF6"/>
    <w:rsid w:val="007D7F51"/>
    <w:rsid w:val="007E0274"/>
    <w:rsid w:val="007E03F1"/>
    <w:rsid w:val="007E049C"/>
    <w:rsid w:val="007E09A2"/>
    <w:rsid w:val="007E0A01"/>
    <w:rsid w:val="007E0A02"/>
    <w:rsid w:val="007E0B5D"/>
    <w:rsid w:val="007E108D"/>
    <w:rsid w:val="007E10AD"/>
    <w:rsid w:val="007E1945"/>
    <w:rsid w:val="007E1FC4"/>
    <w:rsid w:val="007E2A50"/>
    <w:rsid w:val="007E2CBB"/>
    <w:rsid w:val="007E30AE"/>
    <w:rsid w:val="007E32FC"/>
    <w:rsid w:val="007E33D5"/>
    <w:rsid w:val="007E39F2"/>
    <w:rsid w:val="007E3B2D"/>
    <w:rsid w:val="007E3DC2"/>
    <w:rsid w:val="007E4106"/>
    <w:rsid w:val="007E439D"/>
    <w:rsid w:val="007E4A00"/>
    <w:rsid w:val="007E5135"/>
    <w:rsid w:val="007E532A"/>
    <w:rsid w:val="007E5711"/>
    <w:rsid w:val="007E578E"/>
    <w:rsid w:val="007E5956"/>
    <w:rsid w:val="007E5969"/>
    <w:rsid w:val="007E5CD3"/>
    <w:rsid w:val="007E6799"/>
    <w:rsid w:val="007E6EBD"/>
    <w:rsid w:val="007E6EC2"/>
    <w:rsid w:val="007E7025"/>
    <w:rsid w:val="007E710E"/>
    <w:rsid w:val="007E72A6"/>
    <w:rsid w:val="007E75AC"/>
    <w:rsid w:val="007E77DF"/>
    <w:rsid w:val="007E7956"/>
    <w:rsid w:val="007F063E"/>
    <w:rsid w:val="007F09D2"/>
    <w:rsid w:val="007F0C90"/>
    <w:rsid w:val="007F1256"/>
    <w:rsid w:val="007F1EDA"/>
    <w:rsid w:val="007F2090"/>
    <w:rsid w:val="007F2109"/>
    <w:rsid w:val="007F21B6"/>
    <w:rsid w:val="007F21BE"/>
    <w:rsid w:val="007F25F3"/>
    <w:rsid w:val="007F2C86"/>
    <w:rsid w:val="007F2C88"/>
    <w:rsid w:val="007F2CF2"/>
    <w:rsid w:val="007F2D06"/>
    <w:rsid w:val="007F2D0F"/>
    <w:rsid w:val="007F2FE8"/>
    <w:rsid w:val="007F3AEF"/>
    <w:rsid w:val="007F3D85"/>
    <w:rsid w:val="007F4002"/>
    <w:rsid w:val="007F45FE"/>
    <w:rsid w:val="007F491E"/>
    <w:rsid w:val="007F4935"/>
    <w:rsid w:val="007F498A"/>
    <w:rsid w:val="007F49A5"/>
    <w:rsid w:val="007F4A93"/>
    <w:rsid w:val="007F4B00"/>
    <w:rsid w:val="007F4FEF"/>
    <w:rsid w:val="007F5113"/>
    <w:rsid w:val="007F5240"/>
    <w:rsid w:val="007F5359"/>
    <w:rsid w:val="007F57DA"/>
    <w:rsid w:val="007F5957"/>
    <w:rsid w:val="007F5B34"/>
    <w:rsid w:val="007F5BF6"/>
    <w:rsid w:val="007F60BB"/>
    <w:rsid w:val="007F65B2"/>
    <w:rsid w:val="007F69D1"/>
    <w:rsid w:val="007F6B91"/>
    <w:rsid w:val="007F6C5E"/>
    <w:rsid w:val="007F7411"/>
    <w:rsid w:val="007F779B"/>
    <w:rsid w:val="007F7C75"/>
    <w:rsid w:val="007F7CF4"/>
    <w:rsid w:val="0080020D"/>
    <w:rsid w:val="008003C3"/>
    <w:rsid w:val="00800B98"/>
    <w:rsid w:val="00801041"/>
    <w:rsid w:val="0080170A"/>
    <w:rsid w:val="00801874"/>
    <w:rsid w:val="008023DE"/>
    <w:rsid w:val="00802499"/>
    <w:rsid w:val="008024C1"/>
    <w:rsid w:val="0080265B"/>
    <w:rsid w:val="008027D0"/>
    <w:rsid w:val="00802844"/>
    <w:rsid w:val="00802AD1"/>
    <w:rsid w:val="00803162"/>
    <w:rsid w:val="008035B2"/>
    <w:rsid w:val="008044C2"/>
    <w:rsid w:val="0080453D"/>
    <w:rsid w:val="0080475D"/>
    <w:rsid w:val="00804B1A"/>
    <w:rsid w:val="00804C54"/>
    <w:rsid w:val="00805313"/>
    <w:rsid w:val="008053ED"/>
    <w:rsid w:val="0080550D"/>
    <w:rsid w:val="00805AC6"/>
    <w:rsid w:val="00805C3D"/>
    <w:rsid w:val="0080623C"/>
    <w:rsid w:val="008066D8"/>
    <w:rsid w:val="008070C6"/>
    <w:rsid w:val="0080717A"/>
    <w:rsid w:val="00807699"/>
    <w:rsid w:val="00807916"/>
    <w:rsid w:val="0081006A"/>
    <w:rsid w:val="00810355"/>
    <w:rsid w:val="008108EF"/>
    <w:rsid w:val="00810DD5"/>
    <w:rsid w:val="00810EC6"/>
    <w:rsid w:val="0081126F"/>
    <w:rsid w:val="0081130B"/>
    <w:rsid w:val="008114AB"/>
    <w:rsid w:val="00811697"/>
    <w:rsid w:val="00811A44"/>
    <w:rsid w:val="00811C5B"/>
    <w:rsid w:val="00811DF7"/>
    <w:rsid w:val="008125D2"/>
    <w:rsid w:val="00812BA1"/>
    <w:rsid w:val="008138A1"/>
    <w:rsid w:val="0081404F"/>
    <w:rsid w:val="008143E8"/>
    <w:rsid w:val="00814A64"/>
    <w:rsid w:val="00814A86"/>
    <w:rsid w:val="00814BAA"/>
    <w:rsid w:val="00814CDC"/>
    <w:rsid w:val="00814DBD"/>
    <w:rsid w:val="00815178"/>
    <w:rsid w:val="00815354"/>
    <w:rsid w:val="00815493"/>
    <w:rsid w:val="00815751"/>
    <w:rsid w:val="00815B32"/>
    <w:rsid w:val="00816010"/>
    <w:rsid w:val="0081679D"/>
    <w:rsid w:val="00816F6B"/>
    <w:rsid w:val="00817EA9"/>
    <w:rsid w:val="00817F7C"/>
    <w:rsid w:val="0082024C"/>
    <w:rsid w:val="00820360"/>
    <w:rsid w:val="0082048E"/>
    <w:rsid w:val="00820A0E"/>
    <w:rsid w:val="00820EFE"/>
    <w:rsid w:val="00820F3C"/>
    <w:rsid w:val="008210CD"/>
    <w:rsid w:val="008212BE"/>
    <w:rsid w:val="008214D9"/>
    <w:rsid w:val="008219CD"/>
    <w:rsid w:val="00822651"/>
    <w:rsid w:val="00822BF8"/>
    <w:rsid w:val="00823089"/>
    <w:rsid w:val="00823BA3"/>
    <w:rsid w:val="0082438D"/>
    <w:rsid w:val="008243AD"/>
    <w:rsid w:val="008244AA"/>
    <w:rsid w:val="00825CAD"/>
    <w:rsid w:val="00825D94"/>
    <w:rsid w:val="00825F7E"/>
    <w:rsid w:val="00826036"/>
    <w:rsid w:val="008260AF"/>
    <w:rsid w:val="008261B3"/>
    <w:rsid w:val="00826605"/>
    <w:rsid w:val="008268B1"/>
    <w:rsid w:val="00826ADC"/>
    <w:rsid w:val="00826DBF"/>
    <w:rsid w:val="00827575"/>
    <w:rsid w:val="008302DA"/>
    <w:rsid w:val="0083058E"/>
    <w:rsid w:val="008306BB"/>
    <w:rsid w:val="00830AC2"/>
    <w:rsid w:val="00830F0A"/>
    <w:rsid w:val="00830FB7"/>
    <w:rsid w:val="008311F3"/>
    <w:rsid w:val="008314D0"/>
    <w:rsid w:val="00831C63"/>
    <w:rsid w:val="00831D3F"/>
    <w:rsid w:val="008334BD"/>
    <w:rsid w:val="008338FD"/>
    <w:rsid w:val="00833E24"/>
    <w:rsid w:val="00834254"/>
    <w:rsid w:val="0083460D"/>
    <w:rsid w:val="008346C2"/>
    <w:rsid w:val="00834982"/>
    <w:rsid w:val="00834C3B"/>
    <w:rsid w:val="00835301"/>
    <w:rsid w:val="00835A57"/>
    <w:rsid w:val="00835ADE"/>
    <w:rsid w:val="008364A5"/>
    <w:rsid w:val="00836F16"/>
    <w:rsid w:val="008372BB"/>
    <w:rsid w:val="00837A9E"/>
    <w:rsid w:val="00837C77"/>
    <w:rsid w:val="00837EBB"/>
    <w:rsid w:val="00837F6F"/>
    <w:rsid w:val="00837F83"/>
    <w:rsid w:val="0084012D"/>
    <w:rsid w:val="00840446"/>
    <w:rsid w:val="00840568"/>
    <w:rsid w:val="008409D1"/>
    <w:rsid w:val="008409D7"/>
    <w:rsid w:val="00840B5E"/>
    <w:rsid w:val="00840C67"/>
    <w:rsid w:val="00840CF8"/>
    <w:rsid w:val="00841552"/>
    <w:rsid w:val="00841BC3"/>
    <w:rsid w:val="00841E2D"/>
    <w:rsid w:val="00842017"/>
    <w:rsid w:val="008423AA"/>
    <w:rsid w:val="008424C7"/>
    <w:rsid w:val="00842FBE"/>
    <w:rsid w:val="00843106"/>
    <w:rsid w:val="008435AB"/>
    <w:rsid w:val="008438DD"/>
    <w:rsid w:val="00843906"/>
    <w:rsid w:val="008439FA"/>
    <w:rsid w:val="00843E32"/>
    <w:rsid w:val="00844DA8"/>
    <w:rsid w:val="00844EC1"/>
    <w:rsid w:val="0084502D"/>
    <w:rsid w:val="008451BD"/>
    <w:rsid w:val="008451F9"/>
    <w:rsid w:val="008452DD"/>
    <w:rsid w:val="00845318"/>
    <w:rsid w:val="00845723"/>
    <w:rsid w:val="00845E4D"/>
    <w:rsid w:val="0084634A"/>
    <w:rsid w:val="008465E7"/>
    <w:rsid w:val="0084684D"/>
    <w:rsid w:val="00846F43"/>
    <w:rsid w:val="008471AD"/>
    <w:rsid w:val="00847F6F"/>
    <w:rsid w:val="0085047D"/>
    <w:rsid w:val="008511DB"/>
    <w:rsid w:val="008511F0"/>
    <w:rsid w:val="00851DF4"/>
    <w:rsid w:val="00852847"/>
    <w:rsid w:val="00852F5B"/>
    <w:rsid w:val="00853429"/>
    <w:rsid w:val="00853B45"/>
    <w:rsid w:val="008543E9"/>
    <w:rsid w:val="00854B74"/>
    <w:rsid w:val="00854F12"/>
    <w:rsid w:val="00855270"/>
    <w:rsid w:val="008557F2"/>
    <w:rsid w:val="00855AD5"/>
    <w:rsid w:val="008563AF"/>
    <w:rsid w:val="0085640F"/>
    <w:rsid w:val="008565FA"/>
    <w:rsid w:val="0085674E"/>
    <w:rsid w:val="00856A89"/>
    <w:rsid w:val="00856B9B"/>
    <w:rsid w:val="00856D96"/>
    <w:rsid w:val="00856FB9"/>
    <w:rsid w:val="008570D4"/>
    <w:rsid w:val="008575D4"/>
    <w:rsid w:val="00857DE4"/>
    <w:rsid w:val="00857F3A"/>
    <w:rsid w:val="00860190"/>
    <w:rsid w:val="008601F7"/>
    <w:rsid w:val="00860530"/>
    <w:rsid w:val="00860804"/>
    <w:rsid w:val="0086093B"/>
    <w:rsid w:val="008609E2"/>
    <w:rsid w:val="00861250"/>
    <w:rsid w:val="0086140F"/>
    <w:rsid w:val="00861E40"/>
    <w:rsid w:val="00862408"/>
    <w:rsid w:val="00862626"/>
    <w:rsid w:val="0086295D"/>
    <w:rsid w:val="00862B85"/>
    <w:rsid w:val="00862EE8"/>
    <w:rsid w:val="00863128"/>
    <w:rsid w:val="00863941"/>
    <w:rsid w:val="008639E1"/>
    <w:rsid w:val="0086438C"/>
    <w:rsid w:val="0086448B"/>
    <w:rsid w:val="00864B5C"/>
    <w:rsid w:val="00865283"/>
    <w:rsid w:val="008652ED"/>
    <w:rsid w:val="008659A7"/>
    <w:rsid w:val="00865DD9"/>
    <w:rsid w:val="00865F65"/>
    <w:rsid w:val="00866948"/>
    <w:rsid w:val="00866E30"/>
    <w:rsid w:val="0086721E"/>
    <w:rsid w:val="008672CF"/>
    <w:rsid w:val="008673AE"/>
    <w:rsid w:val="00867C07"/>
    <w:rsid w:val="00867FEE"/>
    <w:rsid w:val="00870158"/>
    <w:rsid w:val="00870654"/>
    <w:rsid w:val="00870B36"/>
    <w:rsid w:val="00870B58"/>
    <w:rsid w:val="008714C3"/>
    <w:rsid w:val="0087162D"/>
    <w:rsid w:val="008717A4"/>
    <w:rsid w:val="00871E04"/>
    <w:rsid w:val="00871F42"/>
    <w:rsid w:val="008727AC"/>
    <w:rsid w:val="00872CA6"/>
    <w:rsid w:val="00872DB9"/>
    <w:rsid w:val="0087304E"/>
    <w:rsid w:val="00873079"/>
    <w:rsid w:val="00873851"/>
    <w:rsid w:val="00873898"/>
    <w:rsid w:val="008739FD"/>
    <w:rsid w:val="00873D90"/>
    <w:rsid w:val="00874D8F"/>
    <w:rsid w:val="008752C5"/>
    <w:rsid w:val="008758FC"/>
    <w:rsid w:val="00876069"/>
    <w:rsid w:val="00876637"/>
    <w:rsid w:val="00876666"/>
    <w:rsid w:val="00876D4A"/>
    <w:rsid w:val="00876DA8"/>
    <w:rsid w:val="008773F1"/>
    <w:rsid w:val="00877507"/>
    <w:rsid w:val="0087799D"/>
    <w:rsid w:val="00880714"/>
    <w:rsid w:val="00880D6D"/>
    <w:rsid w:val="0088138C"/>
    <w:rsid w:val="0088182C"/>
    <w:rsid w:val="00882B32"/>
    <w:rsid w:val="00883390"/>
    <w:rsid w:val="0088384A"/>
    <w:rsid w:val="00883A96"/>
    <w:rsid w:val="00883DD2"/>
    <w:rsid w:val="00884615"/>
    <w:rsid w:val="008847A4"/>
    <w:rsid w:val="00884F5D"/>
    <w:rsid w:val="0088560D"/>
    <w:rsid w:val="008859D6"/>
    <w:rsid w:val="00885BA9"/>
    <w:rsid w:val="0088666E"/>
    <w:rsid w:val="00886703"/>
    <w:rsid w:val="008873C0"/>
    <w:rsid w:val="00887529"/>
    <w:rsid w:val="008877C2"/>
    <w:rsid w:val="00887D59"/>
    <w:rsid w:val="008909E2"/>
    <w:rsid w:val="00890AC1"/>
    <w:rsid w:val="00890BF3"/>
    <w:rsid w:val="00890C70"/>
    <w:rsid w:val="00890F58"/>
    <w:rsid w:val="00891A52"/>
    <w:rsid w:val="00891AB6"/>
    <w:rsid w:val="00891B94"/>
    <w:rsid w:val="008928C3"/>
    <w:rsid w:val="00892DA6"/>
    <w:rsid w:val="00892FBB"/>
    <w:rsid w:val="00893399"/>
    <w:rsid w:val="00894143"/>
    <w:rsid w:val="008944CE"/>
    <w:rsid w:val="00894751"/>
    <w:rsid w:val="008949F7"/>
    <w:rsid w:val="00894AA3"/>
    <w:rsid w:val="00894C51"/>
    <w:rsid w:val="00894E24"/>
    <w:rsid w:val="008953F1"/>
    <w:rsid w:val="00895472"/>
    <w:rsid w:val="00895CCA"/>
    <w:rsid w:val="0089635E"/>
    <w:rsid w:val="008965A7"/>
    <w:rsid w:val="00896C30"/>
    <w:rsid w:val="0089729A"/>
    <w:rsid w:val="008976E1"/>
    <w:rsid w:val="00897848"/>
    <w:rsid w:val="00897B4F"/>
    <w:rsid w:val="008A0264"/>
    <w:rsid w:val="008A0490"/>
    <w:rsid w:val="008A075A"/>
    <w:rsid w:val="008A075B"/>
    <w:rsid w:val="008A0A1A"/>
    <w:rsid w:val="008A0E62"/>
    <w:rsid w:val="008A0F43"/>
    <w:rsid w:val="008A1598"/>
    <w:rsid w:val="008A1635"/>
    <w:rsid w:val="008A186A"/>
    <w:rsid w:val="008A18E4"/>
    <w:rsid w:val="008A2442"/>
    <w:rsid w:val="008A2855"/>
    <w:rsid w:val="008A2D46"/>
    <w:rsid w:val="008A2DA7"/>
    <w:rsid w:val="008A3AF7"/>
    <w:rsid w:val="008A3DD3"/>
    <w:rsid w:val="008A470B"/>
    <w:rsid w:val="008A487F"/>
    <w:rsid w:val="008A4A34"/>
    <w:rsid w:val="008A4F1F"/>
    <w:rsid w:val="008A612D"/>
    <w:rsid w:val="008A639D"/>
    <w:rsid w:val="008A63BC"/>
    <w:rsid w:val="008A6452"/>
    <w:rsid w:val="008A65DB"/>
    <w:rsid w:val="008A66E2"/>
    <w:rsid w:val="008A6E57"/>
    <w:rsid w:val="008A718B"/>
    <w:rsid w:val="008A7243"/>
    <w:rsid w:val="008A7F0A"/>
    <w:rsid w:val="008B055A"/>
    <w:rsid w:val="008B06DA"/>
    <w:rsid w:val="008B100C"/>
    <w:rsid w:val="008B127A"/>
    <w:rsid w:val="008B1A41"/>
    <w:rsid w:val="008B22E1"/>
    <w:rsid w:val="008B2BD7"/>
    <w:rsid w:val="008B2EFA"/>
    <w:rsid w:val="008B381B"/>
    <w:rsid w:val="008B393D"/>
    <w:rsid w:val="008B3B1B"/>
    <w:rsid w:val="008B3B34"/>
    <w:rsid w:val="008B3E36"/>
    <w:rsid w:val="008B3EA9"/>
    <w:rsid w:val="008B42A7"/>
    <w:rsid w:val="008B4327"/>
    <w:rsid w:val="008B45C0"/>
    <w:rsid w:val="008B499E"/>
    <w:rsid w:val="008B4A6A"/>
    <w:rsid w:val="008B4D51"/>
    <w:rsid w:val="008B593F"/>
    <w:rsid w:val="008B672B"/>
    <w:rsid w:val="008B6902"/>
    <w:rsid w:val="008B740E"/>
    <w:rsid w:val="008B7A79"/>
    <w:rsid w:val="008C0000"/>
    <w:rsid w:val="008C003E"/>
    <w:rsid w:val="008C030F"/>
    <w:rsid w:val="008C03BE"/>
    <w:rsid w:val="008C0644"/>
    <w:rsid w:val="008C0D88"/>
    <w:rsid w:val="008C10DF"/>
    <w:rsid w:val="008C1770"/>
    <w:rsid w:val="008C1C9C"/>
    <w:rsid w:val="008C1ED0"/>
    <w:rsid w:val="008C1EF7"/>
    <w:rsid w:val="008C1F7A"/>
    <w:rsid w:val="008C242F"/>
    <w:rsid w:val="008C2587"/>
    <w:rsid w:val="008C2EE1"/>
    <w:rsid w:val="008C2F32"/>
    <w:rsid w:val="008C3A4F"/>
    <w:rsid w:val="008C456F"/>
    <w:rsid w:val="008C4B83"/>
    <w:rsid w:val="008C4FA5"/>
    <w:rsid w:val="008C536D"/>
    <w:rsid w:val="008C550A"/>
    <w:rsid w:val="008C55E3"/>
    <w:rsid w:val="008C56CF"/>
    <w:rsid w:val="008C5A07"/>
    <w:rsid w:val="008C5ACB"/>
    <w:rsid w:val="008C6063"/>
    <w:rsid w:val="008C658F"/>
    <w:rsid w:val="008C77AB"/>
    <w:rsid w:val="008C7821"/>
    <w:rsid w:val="008C7873"/>
    <w:rsid w:val="008C7AAE"/>
    <w:rsid w:val="008C7C72"/>
    <w:rsid w:val="008D00F4"/>
    <w:rsid w:val="008D0374"/>
    <w:rsid w:val="008D061D"/>
    <w:rsid w:val="008D0630"/>
    <w:rsid w:val="008D0A08"/>
    <w:rsid w:val="008D0CCE"/>
    <w:rsid w:val="008D0EC2"/>
    <w:rsid w:val="008D0FD7"/>
    <w:rsid w:val="008D112C"/>
    <w:rsid w:val="008D11AE"/>
    <w:rsid w:val="008D189A"/>
    <w:rsid w:val="008D1E40"/>
    <w:rsid w:val="008D1F1B"/>
    <w:rsid w:val="008D2129"/>
    <w:rsid w:val="008D28D4"/>
    <w:rsid w:val="008D2A4B"/>
    <w:rsid w:val="008D3BC8"/>
    <w:rsid w:val="008D3C0D"/>
    <w:rsid w:val="008D4002"/>
    <w:rsid w:val="008D4440"/>
    <w:rsid w:val="008D4554"/>
    <w:rsid w:val="008D4998"/>
    <w:rsid w:val="008D4C0A"/>
    <w:rsid w:val="008D4C26"/>
    <w:rsid w:val="008D4DF3"/>
    <w:rsid w:val="008D5467"/>
    <w:rsid w:val="008D58E8"/>
    <w:rsid w:val="008D5E4D"/>
    <w:rsid w:val="008D667F"/>
    <w:rsid w:val="008D7EEE"/>
    <w:rsid w:val="008E03A4"/>
    <w:rsid w:val="008E0C89"/>
    <w:rsid w:val="008E0FB1"/>
    <w:rsid w:val="008E2312"/>
    <w:rsid w:val="008E259C"/>
    <w:rsid w:val="008E2CC2"/>
    <w:rsid w:val="008E2E3C"/>
    <w:rsid w:val="008E313A"/>
    <w:rsid w:val="008E38BC"/>
    <w:rsid w:val="008E3959"/>
    <w:rsid w:val="008E4714"/>
    <w:rsid w:val="008E4769"/>
    <w:rsid w:val="008E62F3"/>
    <w:rsid w:val="008E6485"/>
    <w:rsid w:val="008E6855"/>
    <w:rsid w:val="008E6F97"/>
    <w:rsid w:val="008E7552"/>
    <w:rsid w:val="008E7764"/>
    <w:rsid w:val="008E77E1"/>
    <w:rsid w:val="008E797E"/>
    <w:rsid w:val="008E7B5F"/>
    <w:rsid w:val="008F0724"/>
    <w:rsid w:val="008F0ADD"/>
    <w:rsid w:val="008F168C"/>
    <w:rsid w:val="008F18A3"/>
    <w:rsid w:val="008F26A8"/>
    <w:rsid w:val="008F2F32"/>
    <w:rsid w:val="008F31D5"/>
    <w:rsid w:val="008F38E5"/>
    <w:rsid w:val="008F421C"/>
    <w:rsid w:val="008F4FF3"/>
    <w:rsid w:val="008F5741"/>
    <w:rsid w:val="008F599A"/>
    <w:rsid w:val="008F5D37"/>
    <w:rsid w:val="008F668F"/>
    <w:rsid w:val="008F6692"/>
    <w:rsid w:val="008F7667"/>
    <w:rsid w:val="008F778E"/>
    <w:rsid w:val="009005D3"/>
    <w:rsid w:val="009016C6"/>
    <w:rsid w:val="00901AA3"/>
    <w:rsid w:val="00901EEA"/>
    <w:rsid w:val="00902215"/>
    <w:rsid w:val="0090232B"/>
    <w:rsid w:val="009025B6"/>
    <w:rsid w:val="009029B5"/>
    <w:rsid w:val="00902D30"/>
    <w:rsid w:val="00902FDC"/>
    <w:rsid w:val="0090325D"/>
    <w:rsid w:val="009032B4"/>
    <w:rsid w:val="009038C2"/>
    <w:rsid w:val="00903F7E"/>
    <w:rsid w:val="0090449D"/>
    <w:rsid w:val="0090518F"/>
    <w:rsid w:val="0090584F"/>
    <w:rsid w:val="00905CCB"/>
    <w:rsid w:val="00905D0F"/>
    <w:rsid w:val="00905D76"/>
    <w:rsid w:val="009067D9"/>
    <w:rsid w:val="00906BB7"/>
    <w:rsid w:val="00906DA1"/>
    <w:rsid w:val="00907149"/>
    <w:rsid w:val="00907697"/>
    <w:rsid w:val="009077FA"/>
    <w:rsid w:val="00907C41"/>
    <w:rsid w:val="00910379"/>
    <w:rsid w:val="009106B3"/>
    <w:rsid w:val="009107E3"/>
    <w:rsid w:val="00910BE1"/>
    <w:rsid w:val="009116C3"/>
    <w:rsid w:val="009117C4"/>
    <w:rsid w:val="00911D4E"/>
    <w:rsid w:val="0091250F"/>
    <w:rsid w:val="0091255D"/>
    <w:rsid w:val="009125E7"/>
    <w:rsid w:val="0091286F"/>
    <w:rsid w:val="00912F8D"/>
    <w:rsid w:val="00913354"/>
    <w:rsid w:val="00913474"/>
    <w:rsid w:val="0091354B"/>
    <w:rsid w:val="00913675"/>
    <w:rsid w:val="00913EBE"/>
    <w:rsid w:val="0091435D"/>
    <w:rsid w:val="00915522"/>
    <w:rsid w:val="00915529"/>
    <w:rsid w:val="00915791"/>
    <w:rsid w:val="00915B6A"/>
    <w:rsid w:val="00915EA7"/>
    <w:rsid w:val="00916258"/>
    <w:rsid w:val="00916479"/>
    <w:rsid w:val="009165B3"/>
    <w:rsid w:val="00916D1C"/>
    <w:rsid w:val="00917270"/>
    <w:rsid w:val="009174C6"/>
    <w:rsid w:val="0091781C"/>
    <w:rsid w:val="00917960"/>
    <w:rsid w:val="00920007"/>
    <w:rsid w:val="00920775"/>
    <w:rsid w:val="00920A88"/>
    <w:rsid w:val="009210C4"/>
    <w:rsid w:val="00921366"/>
    <w:rsid w:val="00921588"/>
    <w:rsid w:val="00921C11"/>
    <w:rsid w:val="0092288D"/>
    <w:rsid w:val="0092296C"/>
    <w:rsid w:val="00922BF1"/>
    <w:rsid w:val="009232D8"/>
    <w:rsid w:val="00923C3D"/>
    <w:rsid w:val="009242F3"/>
    <w:rsid w:val="00924587"/>
    <w:rsid w:val="0092495D"/>
    <w:rsid w:val="00924C87"/>
    <w:rsid w:val="00924FB2"/>
    <w:rsid w:val="009254B2"/>
    <w:rsid w:val="0092562B"/>
    <w:rsid w:val="00925D3D"/>
    <w:rsid w:val="00926448"/>
    <w:rsid w:val="00926813"/>
    <w:rsid w:val="00926E90"/>
    <w:rsid w:val="0093043D"/>
    <w:rsid w:val="00930FCF"/>
    <w:rsid w:val="009311E2"/>
    <w:rsid w:val="009318C9"/>
    <w:rsid w:val="009319FC"/>
    <w:rsid w:val="00932102"/>
    <w:rsid w:val="00932E0E"/>
    <w:rsid w:val="009332AA"/>
    <w:rsid w:val="00933613"/>
    <w:rsid w:val="00933767"/>
    <w:rsid w:val="0093394C"/>
    <w:rsid w:val="009341E5"/>
    <w:rsid w:val="00934F99"/>
    <w:rsid w:val="00935A21"/>
    <w:rsid w:val="00936583"/>
    <w:rsid w:val="009374DE"/>
    <w:rsid w:val="009378F5"/>
    <w:rsid w:val="00937E10"/>
    <w:rsid w:val="009403AD"/>
    <w:rsid w:val="009407DF"/>
    <w:rsid w:val="00941309"/>
    <w:rsid w:val="00941339"/>
    <w:rsid w:val="00941404"/>
    <w:rsid w:val="00941438"/>
    <w:rsid w:val="00941580"/>
    <w:rsid w:val="009417D4"/>
    <w:rsid w:val="009419B2"/>
    <w:rsid w:val="00941EE5"/>
    <w:rsid w:val="00941FDF"/>
    <w:rsid w:val="0094219B"/>
    <w:rsid w:val="0094219E"/>
    <w:rsid w:val="00942617"/>
    <w:rsid w:val="00942874"/>
    <w:rsid w:val="00942BA7"/>
    <w:rsid w:val="00942DD2"/>
    <w:rsid w:val="00942F93"/>
    <w:rsid w:val="00942FE3"/>
    <w:rsid w:val="009434D4"/>
    <w:rsid w:val="00944121"/>
    <w:rsid w:val="0094423B"/>
    <w:rsid w:val="009446C5"/>
    <w:rsid w:val="00944ABC"/>
    <w:rsid w:val="00944AFD"/>
    <w:rsid w:val="009450F3"/>
    <w:rsid w:val="00945788"/>
    <w:rsid w:val="0094601B"/>
    <w:rsid w:val="009460B8"/>
    <w:rsid w:val="0094629E"/>
    <w:rsid w:val="0094661E"/>
    <w:rsid w:val="00946666"/>
    <w:rsid w:val="00946B5E"/>
    <w:rsid w:val="009505AF"/>
    <w:rsid w:val="0095063A"/>
    <w:rsid w:val="00951249"/>
    <w:rsid w:val="0095138E"/>
    <w:rsid w:val="00951B5D"/>
    <w:rsid w:val="00951CCA"/>
    <w:rsid w:val="00952282"/>
    <w:rsid w:val="009525E5"/>
    <w:rsid w:val="0095301A"/>
    <w:rsid w:val="009530DF"/>
    <w:rsid w:val="00953555"/>
    <w:rsid w:val="00953819"/>
    <w:rsid w:val="00953946"/>
    <w:rsid w:val="00953AD8"/>
    <w:rsid w:val="00954077"/>
    <w:rsid w:val="009547DC"/>
    <w:rsid w:val="00954926"/>
    <w:rsid w:val="00954A5E"/>
    <w:rsid w:val="00954B2C"/>
    <w:rsid w:val="00955C25"/>
    <w:rsid w:val="00955E80"/>
    <w:rsid w:val="00955FA8"/>
    <w:rsid w:val="009568D5"/>
    <w:rsid w:val="00956DBA"/>
    <w:rsid w:val="00957090"/>
    <w:rsid w:val="00957871"/>
    <w:rsid w:val="00960B96"/>
    <w:rsid w:val="00960C6E"/>
    <w:rsid w:val="00960D69"/>
    <w:rsid w:val="00961332"/>
    <w:rsid w:val="00961EC6"/>
    <w:rsid w:val="00962349"/>
    <w:rsid w:val="009625D0"/>
    <w:rsid w:val="0096298B"/>
    <w:rsid w:val="009632CF"/>
    <w:rsid w:val="009634D6"/>
    <w:rsid w:val="00963763"/>
    <w:rsid w:val="0096379A"/>
    <w:rsid w:val="009637B6"/>
    <w:rsid w:val="00964DCC"/>
    <w:rsid w:val="00964E0F"/>
    <w:rsid w:val="0096511C"/>
    <w:rsid w:val="009652E8"/>
    <w:rsid w:val="009653B9"/>
    <w:rsid w:val="00965B4B"/>
    <w:rsid w:val="00965CE0"/>
    <w:rsid w:val="0096647A"/>
    <w:rsid w:val="009666C5"/>
    <w:rsid w:val="0096691C"/>
    <w:rsid w:val="00966A61"/>
    <w:rsid w:val="00966AF1"/>
    <w:rsid w:val="00966C43"/>
    <w:rsid w:val="00966DF4"/>
    <w:rsid w:val="00967025"/>
    <w:rsid w:val="0096723E"/>
    <w:rsid w:val="009700E5"/>
    <w:rsid w:val="0097093D"/>
    <w:rsid w:val="0097093F"/>
    <w:rsid w:val="00970966"/>
    <w:rsid w:val="00970CD4"/>
    <w:rsid w:val="00971B88"/>
    <w:rsid w:val="00971EAD"/>
    <w:rsid w:val="00971F5A"/>
    <w:rsid w:val="009727FA"/>
    <w:rsid w:val="00972841"/>
    <w:rsid w:val="009729EB"/>
    <w:rsid w:val="00972ABC"/>
    <w:rsid w:val="00972B0D"/>
    <w:rsid w:val="0097325D"/>
    <w:rsid w:val="009733CF"/>
    <w:rsid w:val="00973476"/>
    <w:rsid w:val="009735FD"/>
    <w:rsid w:val="00973DCA"/>
    <w:rsid w:val="00973DF7"/>
    <w:rsid w:val="0097422C"/>
    <w:rsid w:val="0097429A"/>
    <w:rsid w:val="00974322"/>
    <w:rsid w:val="0097494C"/>
    <w:rsid w:val="00974B24"/>
    <w:rsid w:val="00974BCA"/>
    <w:rsid w:val="00974C3B"/>
    <w:rsid w:val="00974CDB"/>
    <w:rsid w:val="00974EDC"/>
    <w:rsid w:val="0097578A"/>
    <w:rsid w:val="00975A20"/>
    <w:rsid w:val="00975A8B"/>
    <w:rsid w:val="00975AE8"/>
    <w:rsid w:val="00975BCB"/>
    <w:rsid w:val="00975BFB"/>
    <w:rsid w:val="00975C17"/>
    <w:rsid w:val="00975D9B"/>
    <w:rsid w:val="00975DED"/>
    <w:rsid w:val="00975DF7"/>
    <w:rsid w:val="00975F7A"/>
    <w:rsid w:val="0097633C"/>
    <w:rsid w:val="00976543"/>
    <w:rsid w:val="00976AA7"/>
    <w:rsid w:val="00976C79"/>
    <w:rsid w:val="0097719D"/>
    <w:rsid w:val="009775BE"/>
    <w:rsid w:val="00977E58"/>
    <w:rsid w:val="009805BC"/>
    <w:rsid w:val="0098109E"/>
    <w:rsid w:val="00981B6B"/>
    <w:rsid w:val="00982A51"/>
    <w:rsid w:val="00982D11"/>
    <w:rsid w:val="00982E27"/>
    <w:rsid w:val="00983243"/>
    <w:rsid w:val="009832FA"/>
    <w:rsid w:val="009833A0"/>
    <w:rsid w:val="00983E08"/>
    <w:rsid w:val="009843E8"/>
    <w:rsid w:val="00984D51"/>
    <w:rsid w:val="00984EF4"/>
    <w:rsid w:val="00985211"/>
    <w:rsid w:val="009853C7"/>
    <w:rsid w:val="0098572B"/>
    <w:rsid w:val="0098579C"/>
    <w:rsid w:val="00985813"/>
    <w:rsid w:val="00985F35"/>
    <w:rsid w:val="009863E9"/>
    <w:rsid w:val="0098685D"/>
    <w:rsid w:val="00986D09"/>
    <w:rsid w:val="0098752A"/>
    <w:rsid w:val="00987BAF"/>
    <w:rsid w:val="00990376"/>
    <w:rsid w:val="009905DA"/>
    <w:rsid w:val="00990961"/>
    <w:rsid w:val="00990A23"/>
    <w:rsid w:val="009915F0"/>
    <w:rsid w:val="00993741"/>
    <w:rsid w:val="00993BE9"/>
    <w:rsid w:val="009946AC"/>
    <w:rsid w:val="00995D6F"/>
    <w:rsid w:val="00995DA8"/>
    <w:rsid w:val="00996095"/>
    <w:rsid w:val="00996097"/>
    <w:rsid w:val="00996AC2"/>
    <w:rsid w:val="00996CC9"/>
    <w:rsid w:val="0099788D"/>
    <w:rsid w:val="0099799F"/>
    <w:rsid w:val="00997A68"/>
    <w:rsid w:val="00997BD3"/>
    <w:rsid w:val="009A0BA5"/>
    <w:rsid w:val="009A170A"/>
    <w:rsid w:val="009A18BE"/>
    <w:rsid w:val="009A1BBE"/>
    <w:rsid w:val="009A1C21"/>
    <w:rsid w:val="009A1D24"/>
    <w:rsid w:val="009A20D5"/>
    <w:rsid w:val="009A28DF"/>
    <w:rsid w:val="009A31E8"/>
    <w:rsid w:val="009A37E9"/>
    <w:rsid w:val="009A3A61"/>
    <w:rsid w:val="009A3C0B"/>
    <w:rsid w:val="009A4136"/>
    <w:rsid w:val="009A46CC"/>
    <w:rsid w:val="009A479F"/>
    <w:rsid w:val="009A4CAF"/>
    <w:rsid w:val="009A5831"/>
    <w:rsid w:val="009A5B4E"/>
    <w:rsid w:val="009A644D"/>
    <w:rsid w:val="009A67B9"/>
    <w:rsid w:val="009A69EC"/>
    <w:rsid w:val="009A6D22"/>
    <w:rsid w:val="009A6F3B"/>
    <w:rsid w:val="009A7FE4"/>
    <w:rsid w:val="009B10C4"/>
    <w:rsid w:val="009B1A16"/>
    <w:rsid w:val="009B3167"/>
    <w:rsid w:val="009B3788"/>
    <w:rsid w:val="009B3794"/>
    <w:rsid w:val="009B4026"/>
    <w:rsid w:val="009B436A"/>
    <w:rsid w:val="009B46F3"/>
    <w:rsid w:val="009B46FF"/>
    <w:rsid w:val="009B477F"/>
    <w:rsid w:val="009B4898"/>
    <w:rsid w:val="009B5CAA"/>
    <w:rsid w:val="009B600E"/>
    <w:rsid w:val="009B61DC"/>
    <w:rsid w:val="009B6790"/>
    <w:rsid w:val="009B6CD5"/>
    <w:rsid w:val="009B6CF8"/>
    <w:rsid w:val="009B6F62"/>
    <w:rsid w:val="009B71DF"/>
    <w:rsid w:val="009B71E1"/>
    <w:rsid w:val="009B748A"/>
    <w:rsid w:val="009C03A8"/>
    <w:rsid w:val="009C03B8"/>
    <w:rsid w:val="009C05ED"/>
    <w:rsid w:val="009C0A22"/>
    <w:rsid w:val="009C0E1D"/>
    <w:rsid w:val="009C11C7"/>
    <w:rsid w:val="009C126B"/>
    <w:rsid w:val="009C150F"/>
    <w:rsid w:val="009C1AEE"/>
    <w:rsid w:val="009C2873"/>
    <w:rsid w:val="009C3052"/>
    <w:rsid w:val="009C32F4"/>
    <w:rsid w:val="009C3318"/>
    <w:rsid w:val="009C33E0"/>
    <w:rsid w:val="009C35A5"/>
    <w:rsid w:val="009C35E4"/>
    <w:rsid w:val="009C3601"/>
    <w:rsid w:val="009C391D"/>
    <w:rsid w:val="009C3C99"/>
    <w:rsid w:val="009C4F9E"/>
    <w:rsid w:val="009C50FB"/>
    <w:rsid w:val="009C5154"/>
    <w:rsid w:val="009C6754"/>
    <w:rsid w:val="009C6AF0"/>
    <w:rsid w:val="009C6D3D"/>
    <w:rsid w:val="009C6FB2"/>
    <w:rsid w:val="009C7ADF"/>
    <w:rsid w:val="009C7DCD"/>
    <w:rsid w:val="009C7FF8"/>
    <w:rsid w:val="009D005D"/>
    <w:rsid w:val="009D08F1"/>
    <w:rsid w:val="009D1145"/>
    <w:rsid w:val="009D1342"/>
    <w:rsid w:val="009D16A0"/>
    <w:rsid w:val="009D2AB9"/>
    <w:rsid w:val="009D311E"/>
    <w:rsid w:val="009D34E3"/>
    <w:rsid w:val="009D41E3"/>
    <w:rsid w:val="009D4397"/>
    <w:rsid w:val="009D4E0A"/>
    <w:rsid w:val="009D50D7"/>
    <w:rsid w:val="009D5779"/>
    <w:rsid w:val="009D57F5"/>
    <w:rsid w:val="009D5AFC"/>
    <w:rsid w:val="009D5EBE"/>
    <w:rsid w:val="009D61E9"/>
    <w:rsid w:val="009D667E"/>
    <w:rsid w:val="009D749F"/>
    <w:rsid w:val="009D7BB0"/>
    <w:rsid w:val="009E07A6"/>
    <w:rsid w:val="009E0A92"/>
    <w:rsid w:val="009E0B45"/>
    <w:rsid w:val="009E0CF5"/>
    <w:rsid w:val="009E0DF1"/>
    <w:rsid w:val="009E10AB"/>
    <w:rsid w:val="009E14ED"/>
    <w:rsid w:val="009E177B"/>
    <w:rsid w:val="009E1980"/>
    <w:rsid w:val="009E2BEF"/>
    <w:rsid w:val="009E31B2"/>
    <w:rsid w:val="009E3435"/>
    <w:rsid w:val="009E37E5"/>
    <w:rsid w:val="009E478E"/>
    <w:rsid w:val="009E4F14"/>
    <w:rsid w:val="009E4F90"/>
    <w:rsid w:val="009E5115"/>
    <w:rsid w:val="009E52C1"/>
    <w:rsid w:val="009E53F6"/>
    <w:rsid w:val="009E5A19"/>
    <w:rsid w:val="009E5A26"/>
    <w:rsid w:val="009E5F75"/>
    <w:rsid w:val="009E60D7"/>
    <w:rsid w:val="009E6219"/>
    <w:rsid w:val="009E6AF8"/>
    <w:rsid w:val="009E6D6A"/>
    <w:rsid w:val="009E6E2D"/>
    <w:rsid w:val="009E6EF2"/>
    <w:rsid w:val="009E779C"/>
    <w:rsid w:val="009F0668"/>
    <w:rsid w:val="009F0AFE"/>
    <w:rsid w:val="009F1200"/>
    <w:rsid w:val="009F12F6"/>
    <w:rsid w:val="009F166C"/>
    <w:rsid w:val="009F1EF1"/>
    <w:rsid w:val="009F22F3"/>
    <w:rsid w:val="009F2578"/>
    <w:rsid w:val="009F2736"/>
    <w:rsid w:val="009F32FA"/>
    <w:rsid w:val="009F3547"/>
    <w:rsid w:val="009F3B12"/>
    <w:rsid w:val="009F3EC9"/>
    <w:rsid w:val="009F4741"/>
    <w:rsid w:val="009F47F4"/>
    <w:rsid w:val="009F500A"/>
    <w:rsid w:val="009F527C"/>
    <w:rsid w:val="009F52DB"/>
    <w:rsid w:val="009F554E"/>
    <w:rsid w:val="009F571E"/>
    <w:rsid w:val="009F577C"/>
    <w:rsid w:val="009F5CBF"/>
    <w:rsid w:val="009F5D6F"/>
    <w:rsid w:val="009F62B4"/>
    <w:rsid w:val="009F6CC1"/>
    <w:rsid w:val="009F7423"/>
    <w:rsid w:val="009F762C"/>
    <w:rsid w:val="009F7920"/>
    <w:rsid w:val="009F7C4F"/>
    <w:rsid w:val="009F7E6F"/>
    <w:rsid w:val="009F7E83"/>
    <w:rsid w:val="009F7EFC"/>
    <w:rsid w:val="00A0009F"/>
    <w:rsid w:val="00A00116"/>
    <w:rsid w:val="00A0082B"/>
    <w:rsid w:val="00A00931"/>
    <w:rsid w:val="00A00ED5"/>
    <w:rsid w:val="00A0158F"/>
    <w:rsid w:val="00A01845"/>
    <w:rsid w:val="00A01C35"/>
    <w:rsid w:val="00A01FB1"/>
    <w:rsid w:val="00A02465"/>
    <w:rsid w:val="00A02496"/>
    <w:rsid w:val="00A026F0"/>
    <w:rsid w:val="00A029A7"/>
    <w:rsid w:val="00A0325A"/>
    <w:rsid w:val="00A0345D"/>
    <w:rsid w:val="00A0379F"/>
    <w:rsid w:val="00A03A8B"/>
    <w:rsid w:val="00A044B5"/>
    <w:rsid w:val="00A0463A"/>
    <w:rsid w:val="00A0470D"/>
    <w:rsid w:val="00A04C22"/>
    <w:rsid w:val="00A04FF5"/>
    <w:rsid w:val="00A050E6"/>
    <w:rsid w:val="00A054ED"/>
    <w:rsid w:val="00A05AF6"/>
    <w:rsid w:val="00A065CD"/>
    <w:rsid w:val="00A07026"/>
    <w:rsid w:val="00A07177"/>
    <w:rsid w:val="00A07298"/>
    <w:rsid w:val="00A07E5A"/>
    <w:rsid w:val="00A10482"/>
    <w:rsid w:val="00A106F6"/>
    <w:rsid w:val="00A108F5"/>
    <w:rsid w:val="00A109FB"/>
    <w:rsid w:val="00A11091"/>
    <w:rsid w:val="00A1160B"/>
    <w:rsid w:val="00A1173C"/>
    <w:rsid w:val="00A12361"/>
    <w:rsid w:val="00A12994"/>
    <w:rsid w:val="00A13A52"/>
    <w:rsid w:val="00A13C78"/>
    <w:rsid w:val="00A14523"/>
    <w:rsid w:val="00A1481F"/>
    <w:rsid w:val="00A14B43"/>
    <w:rsid w:val="00A14D14"/>
    <w:rsid w:val="00A14D60"/>
    <w:rsid w:val="00A1517E"/>
    <w:rsid w:val="00A159E5"/>
    <w:rsid w:val="00A1741E"/>
    <w:rsid w:val="00A1764C"/>
    <w:rsid w:val="00A177A2"/>
    <w:rsid w:val="00A178F8"/>
    <w:rsid w:val="00A1793F"/>
    <w:rsid w:val="00A1799A"/>
    <w:rsid w:val="00A20177"/>
    <w:rsid w:val="00A20613"/>
    <w:rsid w:val="00A2157D"/>
    <w:rsid w:val="00A21A81"/>
    <w:rsid w:val="00A22029"/>
    <w:rsid w:val="00A224FA"/>
    <w:rsid w:val="00A227AD"/>
    <w:rsid w:val="00A2289B"/>
    <w:rsid w:val="00A22D92"/>
    <w:rsid w:val="00A22EB1"/>
    <w:rsid w:val="00A2350E"/>
    <w:rsid w:val="00A2392B"/>
    <w:rsid w:val="00A23C96"/>
    <w:rsid w:val="00A23FF8"/>
    <w:rsid w:val="00A24AF4"/>
    <w:rsid w:val="00A24B72"/>
    <w:rsid w:val="00A24D50"/>
    <w:rsid w:val="00A24DA7"/>
    <w:rsid w:val="00A2578A"/>
    <w:rsid w:val="00A25960"/>
    <w:rsid w:val="00A25E61"/>
    <w:rsid w:val="00A25EA7"/>
    <w:rsid w:val="00A26857"/>
    <w:rsid w:val="00A26C31"/>
    <w:rsid w:val="00A27151"/>
    <w:rsid w:val="00A27523"/>
    <w:rsid w:val="00A279C0"/>
    <w:rsid w:val="00A27DCC"/>
    <w:rsid w:val="00A30085"/>
    <w:rsid w:val="00A30406"/>
    <w:rsid w:val="00A308CB"/>
    <w:rsid w:val="00A30A1B"/>
    <w:rsid w:val="00A30B91"/>
    <w:rsid w:val="00A312E9"/>
    <w:rsid w:val="00A3130F"/>
    <w:rsid w:val="00A31710"/>
    <w:rsid w:val="00A31D44"/>
    <w:rsid w:val="00A327B3"/>
    <w:rsid w:val="00A32D31"/>
    <w:rsid w:val="00A332F5"/>
    <w:rsid w:val="00A33720"/>
    <w:rsid w:val="00A33B5A"/>
    <w:rsid w:val="00A343E4"/>
    <w:rsid w:val="00A349D7"/>
    <w:rsid w:val="00A34A9E"/>
    <w:rsid w:val="00A34B03"/>
    <w:rsid w:val="00A34B48"/>
    <w:rsid w:val="00A34D49"/>
    <w:rsid w:val="00A3512F"/>
    <w:rsid w:val="00A3544B"/>
    <w:rsid w:val="00A3573F"/>
    <w:rsid w:val="00A35F8D"/>
    <w:rsid w:val="00A36338"/>
    <w:rsid w:val="00A367A7"/>
    <w:rsid w:val="00A3680C"/>
    <w:rsid w:val="00A36824"/>
    <w:rsid w:val="00A36F5A"/>
    <w:rsid w:val="00A37684"/>
    <w:rsid w:val="00A3769C"/>
    <w:rsid w:val="00A376BA"/>
    <w:rsid w:val="00A4013B"/>
    <w:rsid w:val="00A401B6"/>
    <w:rsid w:val="00A41984"/>
    <w:rsid w:val="00A41BDB"/>
    <w:rsid w:val="00A420B8"/>
    <w:rsid w:val="00A424DA"/>
    <w:rsid w:val="00A425CB"/>
    <w:rsid w:val="00A426B2"/>
    <w:rsid w:val="00A427C9"/>
    <w:rsid w:val="00A4293B"/>
    <w:rsid w:val="00A42A51"/>
    <w:rsid w:val="00A42BFB"/>
    <w:rsid w:val="00A43413"/>
    <w:rsid w:val="00A4374F"/>
    <w:rsid w:val="00A437BD"/>
    <w:rsid w:val="00A43D9F"/>
    <w:rsid w:val="00A43F67"/>
    <w:rsid w:val="00A449B0"/>
    <w:rsid w:val="00A44B89"/>
    <w:rsid w:val="00A46435"/>
    <w:rsid w:val="00A465EF"/>
    <w:rsid w:val="00A46903"/>
    <w:rsid w:val="00A46E65"/>
    <w:rsid w:val="00A50553"/>
    <w:rsid w:val="00A50958"/>
    <w:rsid w:val="00A50E67"/>
    <w:rsid w:val="00A51056"/>
    <w:rsid w:val="00A5159E"/>
    <w:rsid w:val="00A515AC"/>
    <w:rsid w:val="00A51861"/>
    <w:rsid w:val="00A51A5A"/>
    <w:rsid w:val="00A51D83"/>
    <w:rsid w:val="00A520E2"/>
    <w:rsid w:val="00A52127"/>
    <w:rsid w:val="00A52252"/>
    <w:rsid w:val="00A523A3"/>
    <w:rsid w:val="00A533E1"/>
    <w:rsid w:val="00A53E18"/>
    <w:rsid w:val="00A542B0"/>
    <w:rsid w:val="00A549E2"/>
    <w:rsid w:val="00A54AFA"/>
    <w:rsid w:val="00A54C0E"/>
    <w:rsid w:val="00A555F8"/>
    <w:rsid w:val="00A55A0D"/>
    <w:rsid w:val="00A55A70"/>
    <w:rsid w:val="00A56555"/>
    <w:rsid w:val="00A56985"/>
    <w:rsid w:val="00A56D9E"/>
    <w:rsid w:val="00A56DFD"/>
    <w:rsid w:val="00A5723E"/>
    <w:rsid w:val="00A57600"/>
    <w:rsid w:val="00A57ABC"/>
    <w:rsid w:val="00A608CB"/>
    <w:rsid w:val="00A60A8B"/>
    <w:rsid w:val="00A60BD9"/>
    <w:rsid w:val="00A60DF2"/>
    <w:rsid w:val="00A61063"/>
    <w:rsid w:val="00A61C63"/>
    <w:rsid w:val="00A61D82"/>
    <w:rsid w:val="00A6215C"/>
    <w:rsid w:val="00A6221B"/>
    <w:rsid w:val="00A6259A"/>
    <w:rsid w:val="00A62C43"/>
    <w:rsid w:val="00A62FB9"/>
    <w:rsid w:val="00A6373F"/>
    <w:rsid w:val="00A64740"/>
    <w:rsid w:val="00A65767"/>
    <w:rsid w:val="00A6592A"/>
    <w:rsid w:val="00A65E27"/>
    <w:rsid w:val="00A65F38"/>
    <w:rsid w:val="00A6636E"/>
    <w:rsid w:val="00A66BF2"/>
    <w:rsid w:val="00A670BF"/>
    <w:rsid w:val="00A67629"/>
    <w:rsid w:val="00A6763C"/>
    <w:rsid w:val="00A676A4"/>
    <w:rsid w:val="00A67A4C"/>
    <w:rsid w:val="00A70249"/>
    <w:rsid w:val="00A708B6"/>
    <w:rsid w:val="00A70AC5"/>
    <w:rsid w:val="00A70C30"/>
    <w:rsid w:val="00A70C82"/>
    <w:rsid w:val="00A71075"/>
    <w:rsid w:val="00A7142E"/>
    <w:rsid w:val="00A71448"/>
    <w:rsid w:val="00A71D84"/>
    <w:rsid w:val="00A71DBD"/>
    <w:rsid w:val="00A72DBE"/>
    <w:rsid w:val="00A72E3C"/>
    <w:rsid w:val="00A72FB8"/>
    <w:rsid w:val="00A73114"/>
    <w:rsid w:val="00A7313A"/>
    <w:rsid w:val="00A735F4"/>
    <w:rsid w:val="00A74F24"/>
    <w:rsid w:val="00A7507B"/>
    <w:rsid w:val="00A757BE"/>
    <w:rsid w:val="00A75ADB"/>
    <w:rsid w:val="00A75B07"/>
    <w:rsid w:val="00A76A0F"/>
    <w:rsid w:val="00A76F19"/>
    <w:rsid w:val="00A77129"/>
    <w:rsid w:val="00A7728F"/>
    <w:rsid w:val="00A772ED"/>
    <w:rsid w:val="00A778E7"/>
    <w:rsid w:val="00A77CB8"/>
    <w:rsid w:val="00A77CC1"/>
    <w:rsid w:val="00A77EC0"/>
    <w:rsid w:val="00A800B6"/>
    <w:rsid w:val="00A80C6C"/>
    <w:rsid w:val="00A80E41"/>
    <w:rsid w:val="00A81324"/>
    <w:rsid w:val="00A8172D"/>
    <w:rsid w:val="00A81B09"/>
    <w:rsid w:val="00A81CFE"/>
    <w:rsid w:val="00A81F78"/>
    <w:rsid w:val="00A82016"/>
    <w:rsid w:val="00A8241C"/>
    <w:rsid w:val="00A829C1"/>
    <w:rsid w:val="00A829E4"/>
    <w:rsid w:val="00A83937"/>
    <w:rsid w:val="00A839DB"/>
    <w:rsid w:val="00A84133"/>
    <w:rsid w:val="00A843BD"/>
    <w:rsid w:val="00A86271"/>
    <w:rsid w:val="00A86816"/>
    <w:rsid w:val="00A868B8"/>
    <w:rsid w:val="00A86B75"/>
    <w:rsid w:val="00A87651"/>
    <w:rsid w:val="00A8785C"/>
    <w:rsid w:val="00A87950"/>
    <w:rsid w:val="00A87D03"/>
    <w:rsid w:val="00A87D71"/>
    <w:rsid w:val="00A9089E"/>
    <w:rsid w:val="00A90FA9"/>
    <w:rsid w:val="00A90FB1"/>
    <w:rsid w:val="00A9144C"/>
    <w:rsid w:val="00A915AC"/>
    <w:rsid w:val="00A919A6"/>
    <w:rsid w:val="00A91A97"/>
    <w:rsid w:val="00A92113"/>
    <w:rsid w:val="00A92297"/>
    <w:rsid w:val="00A93DA1"/>
    <w:rsid w:val="00A93F51"/>
    <w:rsid w:val="00A94C1E"/>
    <w:rsid w:val="00A94E42"/>
    <w:rsid w:val="00A94E7C"/>
    <w:rsid w:val="00A94FD6"/>
    <w:rsid w:val="00A956CC"/>
    <w:rsid w:val="00A958E5"/>
    <w:rsid w:val="00A95A7A"/>
    <w:rsid w:val="00A963D6"/>
    <w:rsid w:val="00A964A2"/>
    <w:rsid w:val="00A96751"/>
    <w:rsid w:val="00A96D3B"/>
    <w:rsid w:val="00A96E4A"/>
    <w:rsid w:val="00A96FDF"/>
    <w:rsid w:val="00A97185"/>
    <w:rsid w:val="00A97799"/>
    <w:rsid w:val="00A97955"/>
    <w:rsid w:val="00A979AA"/>
    <w:rsid w:val="00A97FCD"/>
    <w:rsid w:val="00AA02A3"/>
    <w:rsid w:val="00AA07B7"/>
    <w:rsid w:val="00AA0880"/>
    <w:rsid w:val="00AA0D30"/>
    <w:rsid w:val="00AA1109"/>
    <w:rsid w:val="00AA1B1E"/>
    <w:rsid w:val="00AA262C"/>
    <w:rsid w:val="00AA28C6"/>
    <w:rsid w:val="00AA2906"/>
    <w:rsid w:val="00AA2DF2"/>
    <w:rsid w:val="00AA3023"/>
    <w:rsid w:val="00AA370C"/>
    <w:rsid w:val="00AA3EE1"/>
    <w:rsid w:val="00AA47DD"/>
    <w:rsid w:val="00AA5174"/>
    <w:rsid w:val="00AA51AC"/>
    <w:rsid w:val="00AA5C51"/>
    <w:rsid w:val="00AA68E4"/>
    <w:rsid w:val="00AA7789"/>
    <w:rsid w:val="00AB036E"/>
    <w:rsid w:val="00AB089A"/>
    <w:rsid w:val="00AB0DDF"/>
    <w:rsid w:val="00AB0F44"/>
    <w:rsid w:val="00AB13EE"/>
    <w:rsid w:val="00AB1829"/>
    <w:rsid w:val="00AB1BAD"/>
    <w:rsid w:val="00AB1F9D"/>
    <w:rsid w:val="00AB1FDD"/>
    <w:rsid w:val="00AB2006"/>
    <w:rsid w:val="00AB2324"/>
    <w:rsid w:val="00AB3D67"/>
    <w:rsid w:val="00AB3D6B"/>
    <w:rsid w:val="00AB3ECF"/>
    <w:rsid w:val="00AB4050"/>
    <w:rsid w:val="00AB4ABD"/>
    <w:rsid w:val="00AB4B71"/>
    <w:rsid w:val="00AB4CAE"/>
    <w:rsid w:val="00AB58E9"/>
    <w:rsid w:val="00AB6099"/>
    <w:rsid w:val="00AB63C3"/>
    <w:rsid w:val="00AB6400"/>
    <w:rsid w:val="00AB6692"/>
    <w:rsid w:val="00AB6BCE"/>
    <w:rsid w:val="00AB6D4C"/>
    <w:rsid w:val="00AB74A4"/>
    <w:rsid w:val="00AB7761"/>
    <w:rsid w:val="00AB7DB7"/>
    <w:rsid w:val="00AC04A1"/>
    <w:rsid w:val="00AC0AB0"/>
    <w:rsid w:val="00AC0E78"/>
    <w:rsid w:val="00AC1545"/>
    <w:rsid w:val="00AC17BE"/>
    <w:rsid w:val="00AC21AD"/>
    <w:rsid w:val="00AC2229"/>
    <w:rsid w:val="00AC2330"/>
    <w:rsid w:val="00AC27B3"/>
    <w:rsid w:val="00AC2B73"/>
    <w:rsid w:val="00AC2BF7"/>
    <w:rsid w:val="00AC2C32"/>
    <w:rsid w:val="00AC30CB"/>
    <w:rsid w:val="00AC333D"/>
    <w:rsid w:val="00AC389B"/>
    <w:rsid w:val="00AC3B96"/>
    <w:rsid w:val="00AC45BA"/>
    <w:rsid w:val="00AC46BC"/>
    <w:rsid w:val="00AC4BBD"/>
    <w:rsid w:val="00AC5093"/>
    <w:rsid w:val="00AC5350"/>
    <w:rsid w:val="00AC5CCD"/>
    <w:rsid w:val="00AC6297"/>
    <w:rsid w:val="00AC6741"/>
    <w:rsid w:val="00AC6808"/>
    <w:rsid w:val="00AC6BF3"/>
    <w:rsid w:val="00AC70A1"/>
    <w:rsid w:val="00AC714A"/>
    <w:rsid w:val="00AC7150"/>
    <w:rsid w:val="00AD00CD"/>
    <w:rsid w:val="00AD0370"/>
    <w:rsid w:val="00AD0829"/>
    <w:rsid w:val="00AD09FF"/>
    <w:rsid w:val="00AD1742"/>
    <w:rsid w:val="00AD1879"/>
    <w:rsid w:val="00AD228A"/>
    <w:rsid w:val="00AD273C"/>
    <w:rsid w:val="00AD303B"/>
    <w:rsid w:val="00AD36A2"/>
    <w:rsid w:val="00AD3D18"/>
    <w:rsid w:val="00AD4A06"/>
    <w:rsid w:val="00AD4CBC"/>
    <w:rsid w:val="00AD50EC"/>
    <w:rsid w:val="00AD5526"/>
    <w:rsid w:val="00AD5816"/>
    <w:rsid w:val="00AD5EB6"/>
    <w:rsid w:val="00AD5F41"/>
    <w:rsid w:val="00AD620F"/>
    <w:rsid w:val="00AD6F6A"/>
    <w:rsid w:val="00AD7396"/>
    <w:rsid w:val="00AD747B"/>
    <w:rsid w:val="00AD7CAA"/>
    <w:rsid w:val="00AE080C"/>
    <w:rsid w:val="00AE113A"/>
    <w:rsid w:val="00AE19FC"/>
    <w:rsid w:val="00AE25BA"/>
    <w:rsid w:val="00AE2A23"/>
    <w:rsid w:val="00AE2BA4"/>
    <w:rsid w:val="00AE2BF4"/>
    <w:rsid w:val="00AE2C2D"/>
    <w:rsid w:val="00AE30C3"/>
    <w:rsid w:val="00AE3A09"/>
    <w:rsid w:val="00AE3ACC"/>
    <w:rsid w:val="00AE3D9A"/>
    <w:rsid w:val="00AE4554"/>
    <w:rsid w:val="00AE45B4"/>
    <w:rsid w:val="00AE4820"/>
    <w:rsid w:val="00AE4D20"/>
    <w:rsid w:val="00AE4D4F"/>
    <w:rsid w:val="00AE4F19"/>
    <w:rsid w:val="00AE527D"/>
    <w:rsid w:val="00AE5544"/>
    <w:rsid w:val="00AE572A"/>
    <w:rsid w:val="00AE583D"/>
    <w:rsid w:val="00AE59A8"/>
    <w:rsid w:val="00AE6052"/>
    <w:rsid w:val="00AE614B"/>
    <w:rsid w:val="00AE62EC"/>
    <w:rsid w:val="00AE63AE"/>
    <w:rsid w:val="00AE64A7"/>
    <w:rsid w:val="00AE6AF0"/>
    <w:rsid w:val="00AE6B7C"/>
    <w:rsid w:val="00AE7876"/>
    <w:rsid w:val="00AE7FDA"/>
    <w:rsid w:val="00AF0099"/>
    <w:rsid w:val="00AF0223"/>
    <w:rsid w:val="00AF05BF"/>
    <w:rsid w:val="00AF0E82"/>
    <w:rsid w:val="00AF10B3"/>
    <w:rsid w:val="00AF1125"/>
    <w:rsid w:val="00AF14A8"/>
    <w:rsid w:val="00AF1C31"/>
    <w:rsid w:val="00AF1D7B"/>
    <w:rsid w:val="00AF26DB"/>
    <w:rsid w:val="00AF284A"/>
    <w:rsid w:val="00AF2BA8"/>
    <w:rsid w:val="00AF316F"/>
    <w:rsid w:val="00AF31E2"/>
    <w:rsid w:val="00AF339C"/>
    <w:rsid w:val="00AF406B"/>
    <w:rsid w:val="00AF431D"/>
    <w:rsid w:val="00AF5443"/>
    <w:rsid w:val="00AF5E6D"/>
    <w:rsid w:val="00AF5FAC"/>
    <w:rsid w:val="00AF6C0D"/>
    <w:rsid w:val="00AF78C7"/>
    <w:rsid w:val="00AF7BAC"/>
    <w:rsid w:val="00B00F96"/>
    <w:rsid w:val="00B0115A"/>
    <w:rsid w:val="00B0133A"/>
    <w:rsid w:val="00B01EDF"/>
    <w:rsid w:val="00B01EFC"/>
    <w:rsid w:val="00B0227D"/>
    <w:rsid w:val="00B02BB3"/>
    <w:rsid w:val="00B02CAD"/>
    <w:rsid w:val="00B02CB6"/>
    <w:rsid w:val="00B02CD1"/>
    <w:rsid w:val="00B02D09"/>
    <w:rsid w:val="00B036E4"/>
    <w:rsid w:val="00B0384C"/>
    <w:rsid w:val="00B03A64"/>
    <w:rsid w:val="00B03DD2"/>
    <w:rsid w:val="00B03E1C"/>
    <w:rsid w:val="00B03FC3"/>
    <w:rsid w:val="00B0430B"/>
    <w:rsid w:val="00B0438A"/>
    <w:rsid w:val="00B044B8"/>
    <w:rsid w:val="00B04667"/>
    <w:rsid w:val="00B052D2"/>
    <w:rsid w:val="00B054F8"/>
    <w:rsid w:val="00B05526"/>
    <w:rsid w:val="00B06522"/>
    <w:rsid w:val="00B06CBF"/>
    <w:rsid w:val="00B071CB"/>
    <w:rsid w:val="00B075A2"/>
    <w:rsid w:val="00B07703"/>
    <w:rsid w:val="00B078F6"/>
    <w:rsid w:val="00B07A9C"/>
    <w:rsid w:val="00B07F1F"/>
    <w:rsid w:val="00B10042"/>
    <w:rsid w:val="00B10409"/>
    <w:rsid w:val="00B104FE"/>
    <w:rsid w:val="00B10750"/>
    <w:rsid w:val="00B10AAB"/>
    <w:rsid w:val="00B10E5D"/>
    <w:rsid w:val="00B11293"/>
    <w:rsid w:val="00B1172D"/>
    <w:rsid w:val="00B1192E"/>
    <w:rsid w:val="00B11A07"/>
    <w:rsid w:val="00B11B17"/>
    <w:rsid w:val="00B11EE0"/>
    <w:rsid w:val="00B126F5"/>
    <w:rsid w:val="00B126F9"/>
    <w:rsid w:val="00B12B60"/>
    <w:rsid w:val="00B12DCF"/>
    <w:rsid w:val="00B136E8"/>
    <w:rsid w:val="00B13766"/>
    <w:rsid w:val="00B137B9"/>
    <w:rsid w:val="00B1385C"/>
    <w:rsid w:val="00B13BE3"/>
    <w:rsid w:val="00B145B0"/>
    <w:rsid w:val="00B1461A"/>
    <w:rsid w:val="00B1469E"/>
    <w:rsid w:val="00B149BC"/>
    <w:rsid w:val="00B14A1F"/>
    <w:rsid w:val="00B14D81"/>
    <w:rsid w:val="00B14E97"/>
    <w:rsid w:val="00B1589E"/>
    <w:rsid w:val="00B162EC"/>
    <w:rsid w:val="00B166BC"/>
    <w:rsid w:val="00B168FF"/>
    <w:rsid w:val="00B1699B"/>
    <w:rsid w:val="00B17386"/>
    <w:rsid w:val="00B179EE"/>
    <w:rsid w:val="00B17E1B"/>
    <w:rsid w:val="00B2052C"/>
    <w:rsid w:val="00B210A5"/>
    <w:rsid w:val="00B21181"/>
    <w:rsid w:val="00B211C5"/>
    <w:rsid w:val="00B21637"/>
    <w:rsid w:val="00B2173C"/>
    <w:rsid w:val="00B21A31"/>
    <w:rsid w:val="00B2205B"/>
    <w:rsid w:val="00B22078"/>
    <w:rsid w:val="00B227E7"/>
    <w:rsid w:val="00B22DF3"/>
    <w:rsid w:val="00B22E6A"/>
    <w:rsid w:val="00B23A5A"/>
    <w:rsid w:val="00B23B79"/>
    <w:rsid w:val="00B23CC7"/>
    <w:rsid w:val="00B23E8E"/>
    <w:rsid w:val="00B23F16"/>
    <w:rsid w:val="00B24208"/>
    <w:rsid w:val="00B24710"/>
    <w:rsid w:val="00B24BD2"/>
    <w:rsid w:val="00B24C6B"/>
    <w:rsid w:val="00B251F5"/>
    <w:rsid w:val="00B252E0"/>
    <w:rsid w:val="00B25390"/>
    <w:rsid w:val="00B25421"/>
    <w:rsid w:val="00B25483"/>
    <w:rsid w:val="00B2575C"/>
    <w:rsid w:val="00B25CAA"/>
    <w:rsid w:val="00B262CB"/>
    <w:rsid w:val="00B2631F"/>
    <w:rsid w:val="00B26E3F"/>
    <w:rsid w:val="00B2726E"/>
    <w:rsid w:val="00B2797A"/>
    <w:rsid w:val="00B27B68"/>
    <w:rsid w:val="00B27E3E"/>
    <w:rsid w:val="00B27EC0"/>
    <w:rsid w:val="00B30AB8"/>
    <w:rsid w:val="00B30B91"/>
    <w:rsid w:val="00B311DF"/>
    <w:rsid w:val="00B312E3"/>
    <w:rsid w:val="00B31374"/>
    <w:rsid w:val="00B31622"/>
    <w:rsid w:val="00B31BE6"/>
    <w:rsid w:val="00B31C1F"/>
    <w:rsid w:val="00B31CD0"/>
    <w:rsid w:val="00B32340"/>
    <w:rsid w:val="00B3274F"/>
    <w:rsid w:val="00B32A56"/>
    <w:rsid w:val="00B32AC1"/>
    <w:rsid w:val="00B32C81"/>
    <w:rsid w:val="00B32E51"/>
    <w:rsid w:val="00B33103"/>
    <w:rsid w:val="00B33168"/>
    <w:rsid w:val="00B33866"/>
    <w:rsid w:val="00B33877"/>
    <w:rsid w:val="00B33E63"/>
    <w:rsid w:val="00B33F35"/>
    <w:rsid w:val="00B340DB"/>
    <w:rsid w:val="00B340E0"/>
    <w:rsid w:val="00B344A0"/>
    <w:rsid w:val="00B34B59"/>
    <w:rsid w:val="00B350D6"/>
    <w:rsid w:val="00B35869"/>
    <w:rsid w:val="00B359E8"/>
    <w:rsid w:val="00B35AE1"/>
    <w:rsid w:val="00B35E5E"/>
    <w:rsid w:val="00B3621A"/>
    <w:rsid w:val="00B36B99"/>
    <w:rsid w:val="00B36C14"/>
    <w:rsid w:val="00B36C51"/>
    <w:rsid w:val="00B36CED"/>
    <w:rsid w:val="00B371F5"/>
    <w:rsid w:val="00B37432"/>
    <w:rsid w:val="00B37565"/>
    <w:rsid w:val="00B379DF"/>
    <w:rsid w:val="00B37D88"/>
    <w:rsid w:val="00B40319"/>
    <w:rsid w:val="00B40334"/>
    <w:rsid w:val="00B4041E"/>
    <w:rsid w:val="00B40528"/>
    <w:rsid w:val="00B40D16"/>
    <w:rsid w:val="00B4102B"/>
    <w:rsid w:val="00B41655"/>
    <w:rsid w:val="00B4172F"/>
    <w:rsid w:val="00B42350"/>
    <w:rsid w:val="00B42351"/>
    <w:rsid w:val="00B42391"/>
    <w:rsid w:val="00B42D7E"/>
    <w:rsid w:val="00B42F56"/>
    <w:rsid w:val="00B433F2"/>
    <w:rsid w:val="00B437E8"/>
    <w:rsid w:val="00B43C5E"/>
    <w:rsid w:val="00B4423A"/>
    <w:rsid w:val="00B448E9"/>
    <w:rsid w:val="00B44BF2"/>
    <w:rsid w:val="00B452FB"/>
    <w:rsid w:val="00B4555D"/>
    <w:rsid w:val="00B45CED"/>
    <w:rsid w:val="00B45DE9"/>
    <w:rsid w:val="00B46043"/>
    <w:rsid w:val="00B466BB"/>
    <w:rsid w:val="00B467B5"/>
    <w:rsid w:val="00B469A8"/>
    <w:rsid w:val="00B46BE2"/>
    <w:rsid w:val="00B47506"/>
    <w:rsid w:val="00B47918"/>
    <w:rsid w:val="00B4798C"/>
    <w:rsid w:val="00B47A08"/>
    <w:rsid w:val="00B47C9A"/>
    <w:rsid w:val="00B47D51"/>
    <w:rsid w:val="00B47D64"/>
    <w:rsid w:val="00B47DC5"/>
    <w:rsid w:val="00B47ED4"/>
    <w:rsid w:val="00B500B3"/>
    <w:rsid w:val="00B50122"/>
    <w:rsid w:val="00B5088D"/>
    <w:rsid w:val="00B5090C"/>
    <w:rsid w:val="00B50978"/>
    <w:rsid w:val="00B50CF7"/>
    <w:rsid w:val="00B50E60"/>
    <w:rsid w:val="00B51784"/>
    <w:rsid w:val="00B517E1"/>
    <w:rsid w:val="00B51B03"/>
    <w:rsid w:val="00B52571"/>
    <w:rsid w:val="00B527A6"/>
    <w:rsid w:val="00B5305B"/>
    <w:rsid w:val="00B53881"/>
    <w:rsid w:val="00B538FA"/>
    <w:rsid w:val="00B53D46"/>
    <w:rsid w:val="00B53F23"/>
    <w:rsid w:val="00B5430A"/>
    <w:rsid w:val="00B549CE"/>
    <w:rsid w:val="00B550BE"/>
    <w:rsid w:val="00B558EB"/>
    <w:rsid w:val="00B55A34"/>
    <w:rsid w:val="00B56169"/>
    <w:rsid w:val="00B56476"/>
    <w:rsid w:val="00B56C57"/>
    <w:rsid w:val="00B56CF2"/>
    <w:rsid w:val="00B56DDF"/>
    <w:rsid w:val="00B5711B"/>
    <w:rsid w:val="00B574B0"/>
    <w:rsid w:val="00B577D4"/>
    <w:rsid w:val="00B57899"/>
    <w:rsid w:val="00B579D6"/>
    <w:rsid w:val="00B60443"/>
    <w:rsid w:val="00B608C8"/>
    <w:rsid w:val="00B6097B"/>
    <w:rsid w:val="00B60C07"/>
    <w:rsid w:val="00B60D53"/>
    <w:rsid w:val="00B60DC9"/>
    <w:rsid w:val="00B61478"/>
    <w:rsid w:val="00B6162D"/>
    <w:rsid w:val="00B618FE"/>
    <w:rsid w:val="00B6203D"/>
    <w:rsid w:val="00B627EC"/>
    <w:rsid w:val="00B62A90"/>
    <w:rsid w:val="00B630CA"/>
    <w:rsid w:val="00B6320A"/>
    <w:rsid w:val="00B63281"/>
    <w:rsid w:val="00B632B7"/>
    <w:rsid w:val="00B63AEA"/>
    <w:rsid w:val="00B64BCD"/>
    <w:rsid w:val="00B64D79"/>
    <w:rsid w:val="00B65019"/>
    <w:rsid w:val="00B651DC"/>
    <w:rsid w:val="00B654E6"/>
    <w:rsid w:val="00B65CDE"/>
    <w:rsid w:val="00B6637D"/>
    <w:rsid w:val="00B674D1"/>
    <w:rsid w:val="00B67511"/>
    <w:rsid w:val="00B67670"/>
    <w:rsid w:val="00B6786C"/>
    <w:rsid w:val="00B67B6A"/>
    <w:rsid w:val="00B67BF7"/>
    <w:rsid w:val="00B71563"/>
    <w:rsid w:val="00B71564"/>
    <w:rsid w:val="00B71B18"/>
    <w:rsid w:val="00B71C6D"/>
    <w:rsid w:val="00B71DC3"/>
    <w:rsid w:val="00B72218"/>
    <w:rsid w:val="00B7255C"/>
    <w:rsid w:val="00B726AF"/>
    <w:rsid w:val="00B72A96"/>
    <w:rsid w:val="00B72ED9"/>
    <w:rsid w:val="00B72F03"/>
    <w:rsid w:val="00B72F97"/>
    <w:rsid w:val="00B732DC"/>
    <w:rsid w:val="00B7344C"/>
    <w:rsid w:val="00B74066"/>
    <w:rsid w:val="00B740C1"/>
    <w:rsid w:val="00B74571"/>
    <w:rsid w:val="00B745A0"/>
    <w:rsid w:val="00B74621"/>
    <w:rsid w:val="00B752AD"/>
    <w:rsid w:val="00B75546"/>
    <w:rsid w:val="00B7598E"/>
    <w:rsid w:val="00B76568"/>
    <w:rsid w:val="00B76A16"/>
    <w:rsid w:val="00B76C87"/>
    <w:rsid w:val="00B76C8F"/>
    <w:rsid w:val="00B76D02"/>
    <w:rsid w:val="00B771B8"/>
    <w:rsid w:val="00B771DB"/>
    <w:rsid w:val="00B779F7"/>
    <w:rsid w:val="00B77D75"/>
    <w:rsid w:val="00B77F00"/>
    <w:rsid w:val="00B80428"/>
    <w:rsid w:val="00B80612"/>
    <w:rsid w:val="00B80929"/>
    <w:rsid w:val="00B80A69"/>
    <w:rsid w:val="00B819F2"/>
    <w:rsid w:val="00B81A02"/>
    <w:rsid w:val="00B821B4"/>
    <w:rsid w:val="00B826EF"/>
    <w:rsid w:val="00B82B5F"/>
    <w:rsid w:val="00B82DF7"/>
    <w:rsid w:val="00B83234"/>
    <w:rsid w:val="00B83480"/>
    <w:rsid w:val="00B835CF"/>
    <w:rsid w:val="00B83B82"/>
    <w:rsid w:val="00B83CDD"/>
    <w:rsid w:val="00B8457D"/>
    <w:rsid w:val="00B845AF"/>
    <w:rsid w:val="00B86828"/>
    <w:rsid w:val="00B86955"/>
    <w:rsid w:val="00B87026"/>
    <w:rsid w:val="00B870CC"/>
    <w:rsid w:val="00B873A2"/>
    <w:rsid w:val="00B875B3"/>
    <w:rsid w:val="00B87687"/>
    <w:rsid w:val="00B90281"/>
    <w:rsid w:val="00B907EA"/>
    <w:rsid w:val="00B91164"/>
    <w:rsid w:val="00B9145B"/>
    <w:rsid w:val="00B91622"/>
    <w:rsid w:val="00B919A9"/>
    <w:rsid w:val="00B91ED5"/>
    <w:rsid w:val="00B91F91"/>
    <w:rsid w:val="00B927C2"/>
    <w:rsid w:val="00B92941"/>
    <w:rsid w:val="00B92BE5"/>
    <w:rsid w:val="00B9374D"/>
    <w:rsid w:val="00B938C3"/>
    <w:rsid w:val="00B939C8"/>
    <w:rsid w:val="00B93C07"/>
    <w:rsid w:val="00B9408B"/>
    <w:rsid w:val="00B941AC"/>
    <w:rsid w:val="00B94763"/>
    <w:rsid w:val="00B94B0E"/>
    <w:rsid w:val="00B95039"/>
    <w:rsid w:val="00B9544D"/>
    <w:rsid w:val="00B956F2"/>
    <w:rsid w:val="00B96228"/>
    <w:rsid w:val="00B96C00"/>
    <w:rsid w:val="00B96E27"/>
    <w:rsid w:val="00B97239"/>
    <w:rsid w:val="00BA0123"/>
    <w:rsid w:val="00BA06ED"/>
    <w:rsid w:val="00BA0EB5"/>
    <w:rsid w:val="00BA114F"/>
    <w:rsid w:val="00BA1429"/>
    <w:rsid w:val="00BA22E6"/>
    <w:rsid w:val="00BA2331"/>
    <w:rsid w:val="00BA2553"/>
    <w:rsid w:val="00BA27AA"/>
    <w:rsid w:val="00BA2B1F"/>
    <w:rsid w:val="00BA3F96"/>
    <w:rsid w:val="00BA42BE"/>
    <w:rsid w:val="00BA435F"/>
    <w:rsid w:val="00BA4AF6"/>
    <w:rsid w:val="00BA4FFA"/>
    <w:rsid w:val="00BA5173"/>
    <w:rsid w:val="00BA5857"/>
    <w:rsid w:val="00BA5E64"/>
    <w:rsid w:val="00BA64A0"/>
    <w:rsid w:val="00BA64F2"/>
    <w:rsid w:val="00BA75BB"/>
    <w:rsid w:val="00BA77AB"/>
    <w:rsid w:val="00BA784B"/>
    <w:rsid w:val="00BA7BAF"/>
    <w:rsid w:val="00BA7E38"/>
    <w:rsid w:val="00BA7EDB"/>
    <w:rsid w:val="00BB010C"/>
    <w:rsid w:val="00BB0138"/>
    <w:rsid w:val="00BB0382"/>
    <w:rsid w:val="00BB06F1"/>
    <w:rsid w:val="00BB0F59"/>
    <w:rsid w:val="00BB16EF"/>
    <w:rsid w:val="00BB193A"/>
    <w:rsid w:val="00BB1C61"/>
    <w:rsid w:val="00BB23B1"/>
    <w:rsid w:val="00BB256F"/>
    <w:rsid w:val="00BB2736"/>
    <w:rsid w:val="00BB2769"/>
    <w:rsid w:val="00BB2946"/>
    <w:rsid w:val="00BB2A34"/>
    <w:rsid w:val="00BB2BDA"/>
    <w:rsid w:val="00BB2CC5"/>
    <w:rsid w:val="00BB3297"/>
    <w:rsid w:val="00BB35A1"/>
    <w:rsid w:val="00BB37D1"/>
    <w:rsid w:val="00BB3871"/>
    <w:rsid w:val="00BB3886"/>
    <w:rsid w:val="00BB3F90"/>
    <w:rsid w:val="00BB4463"/>
    <w:rsid w:val="00BB4688"/>
    <w:rsid w:val="00BB4848"/>
    <w:rsid w:val="00BB4C23"/>
    <w:rsid w:val="00BB50E4"/>
    <w:rsid w:val="00BB57A6"/>
    <w:rsid w:val="00BB5A0E"/>
    <w:rsid w:val="00BB5B6D"/>
    <w:rsid w:val="00BB61D1"/>
    <w:rsid w:val="00BB63BA"/>
    <w:rsid w:val="00BB6929"/>
    <w:rsid w:val="00BB6B49"/>
    <w:rsid w:val="00BB6BD8"/>
    <w:rsid w:val="00BB700F"/>
    <w:rsid w:val="00BB76F4"/>
    <w:rsid w:val="00BB7893"/>
    <w:rsid w:val="00BC07AF"/>
    <w:rsid w:val="00BC12EC"/>
    <w:rsid w:val="00BC13B6"/>
    <w:rsid w:val="00BC2CA4"/>
    <w:rsid w:val="00BC2E44"/>
    <w:rsid w:val="00BC2F62"/>
    <w:rsid w:val="00BC30A2"/>
    <w:rsid w:val="00BC31B3"/>
    <w:rsid w:val="00BC31EB"/>
    <w:rsid w:val="00BC3469"/>
    <w:rsid w:val="00BC3562"/>
    <w:rsid w:val="00BC367A"/>
    <w:rsid w:val="00BC3C3D"/>
    <w:rsid w:val="00BC3D00"/>
    <w:rsid w:val="00BC3F16"/>
    <w:rsid w:val="00BC418F"/>
    <w:rsid w:val="00BC4995"/>
    <w:rsid w:val="00BC4C59"/>
    <w:rsid w:val="00BC4FB5"/>
    <w:rsid w:val="00BC5144"/>
    <w:rsid w:val="00BC52A9"/>
    <w:rsid w:val="00BC5944"/>
    <w:rsid w:val="00BC5BC1"/>
    <w:rsid w:val="00BC6551"/>
    <w:rsid w:val="00BD0137"/>
    <w:rsid w:val="00BD12F7"/>
    <w:rsid w:val="00BD1350"/>
    <w:rsid w:val="00BD1358"/>
    <w:rsid w:val="00BD13C2"/>
    <w:rsid w:val="00BD15AF"/>
    <w:rsid w:val="00BD19A5"/>
    <w:rsid w:val="00BD1A55"/>
    <w:rsid w:val="00BD1EC7"/>
    <w:rsid w:val="00BD243B"/>
    <w:rsid w:val="00BD2509"/>
    <w:rsid w:val="00BD26C2"/>
    <w:rsid w:val="00BD2CCA"/>
    <w:rsid w:val="00BD35F4"/>
    <w:rsid w:val="00BD3A72"/>
    <w:rsid w:val="00BD3EC6"/>
    <w:rsid w:val="00BD4D21"/>
    <w:rsid w:val="00BD50E0"/>
    <w:rsid w:val="00BD5BC6"/>
    <w:rsid w:val="00BD5D64"/>
    <w:rsid w:val="00BD5E53"/>
    <w:rsid w:val="00BD66C1"/>
    <w:rsid w:val="00BD67AC"/>
    <w:rsid w:val="00BD6B79"/>
    <w:rsid w:val="00BD6CB6"/>
    <w:rsid w:val="00BD72AD"/>
    <w:rsid w:val="00BD733E"/>
    <w:rsid w:val="00BD74D4"/>
    <w:rsid w:val="00BD776D"/>
    <w:rsid w:val="00BD7A66"/>
    <w:rsid w:val="00BD7B61"/>
    <w:rsid w:val="00BD7F68"/>
    <w:rsid w:val="00BE03A8"/>
    <w:rsid w:val="00BE0432"/>
    <w:rsid w:val="00BE0757"/>
    <w:rsid w:val="00BE07EB"/>
    <w:rsid w:val="00BE09FA"/>
    <w:rsid w:val="00BE1182"/>
    <w:rsid w:val="00BE11E4"/>
    <w:rsid w:val="00BE190E"/>
    <w:rsid w:val="00BE1FE6"/>
    <w:rsid w:val="00BE21BE"/>
    <w:rsid w:val="00BE2838"/>
    <w:rsid w:val="00BE29FE"/>
    <w:rsid w:val="00BE2A71"/>
    <w:rsid w:val="00BE3041"/>
    <w:rsid w:val="00BE33A1"/>
    <w:rsid w:val="00BE347F"/>
    <w:rsid w:val="00BE35C7"/>
    <w:rsid w:val="00BE45A5"/>
    <w:rsid w:val="00BE4668"/>
    <w:rsid w:val="00BE4865"/>
    <w:rsid w:val="00BE4976"/>
    <w:rsid w:val="00BE4D5B"/>
    <w:rsid w:val="00BE4E4E"/>
    <w:rsid w:val="00BE527A"/>
    <w:rsid w:val="00BE5313"/>
    <w:rsid w:val="00BE5620"/>
    <w:rsid w:val="00BE6171"/>
    <w:rsid w:val="00BE62BC"/>
    <w:rsid w:val="00BE694F"/>
    <w:rsid w:val="00BE6978"/>
    <w:rsid w:val="00BE7A32"/>
    <w:rsid w:val="00BE7AA1"/>
    <w:rsid w:val="00BE7B53"/>
    <w:rsid w:val="00BE7DD2"/>
    <w:rsid w:val="00BF0601"/>
    <w:rsid w:val="00BF0750"/>
    <w:rsid w:val="00BF0A58"/>
    <w:rsid w:val="00BF0AD9"/>
    <w:rsid w:val="00BF0B8B"/>
    <w:rsid w:val="00BF0D4A"/>
    <w:rsid w:val="00BF128A"/>
    <w:rsid w:val="00BF129C"/>
    <w:rsid w:val="00BF1440"/>
    <w:rsid w:val="00BF164A"/>
    <w:rsid w:val="00BF16A0"/>
    <w:rsid w:val="00BF1751"/>
    <w:rsid w:val="00BF1D51"/>
    <w:rsid w:val="00BF1E62"/>
    <w:rsid w:val="00BF1EFA"/>
    <w:rsid w:val="00BF2496"/>
    <w:rsid w:val="00BF26FF"/>
    <w:rsid w:val="00BF2715"/>
    <w:rsid w:val="00BF286B"/>
    <w:rsid w:val="00BF2DA6"/>
    <w:rsid w:val="00BF2F81"/>
    <w:rsid w:val="00BF3748"/>
    <w:rsid w:val="00BF3A19"/>
    <w:rsid w:val="00BF3E58"/>
    <w:rsid w:val="00BF3E9E"/>
    <w:rsid w:val="00BF40D0"/>
    <w:rsid w:val="00BF52CA"/>
    <w:rsid w:val="00BF5459"/>
    <w:rsid w:val="00BF5D12"/>
    <w:rsid w:val="00BF6105"/>
    <w:rsid w:val="00BF664E"/>
    <w:rsid w:val="00BF6850"/>
    <w:rsid w:val="00BF6AAC"/>
    <w:rsid w:val="00BF6EDC"/>
    <w:rsid w:val="00BF7080"/>
    <w:rsid w:val="00BF73B1"/>
    <w:rsid w:val="00BF73B2"/>
    <w:rsid w:val="00BF74A2"/>
    <w:rsid w:val="00BF7730"/>
    <w:rsid w:val="00BF77B1"/>
    <w:rsid w:val="00BF7BB6"/>
    <w:rsid w:val="00BF7C6C"/>
    <w:rsid w:val="00C0004B"/>
    <w:rsid w:val="00C001F5"/>
    <w:rsid w:val="00C003FA"/>
    <w:rsid w:val="00C005E8"/>
    <w:rsid w:val="00C007EF"/>
    <w:rsid w:val="00C0086E"/>
    <w:rsid w:val="00C00AA2"/>
    <w:rsid w:val="00C00BA0"/>
    <w:rsid w:val="00C0176D"/>
    <w:rsid w:val="00C0199C"/>
    <w:rsid w:val="00C01E86"/>
    <w:rsid w:val="00C02614"/>
    <w:rsid w:val="00C02722"/>
    <w:rsid w:val="00C028E0"/>
    <w:rsid w:val="00C0295A"/>
    <w:rsid w:val="00C02D62"/>
    <w:rsid w:val="00C0338F"/>
    <w:rsid w:val="00C0390B"/>
    <w:rsid w:val="00C03ED3"/>
    <w:rsid w:val="00C04BB2"/>
    <w:rsid w:val="00C04D85"/>
    <w:rsid w:val="00C0596B"/>
    <w:rsid w:val="00C05A78"/>
    <w:rsid w:val="00C06732"/>
    <w:rsid w:val="00C06C6B"/>
    <w:rsid w:val="00C0797C"/>
    <w:rsid w:val="00C1017C"/>
    <w:rsid w:val="00C10559"/>
    <w:rsid w:val="00C106AB"/>
    <w:rsid w:val="00C10879"/>
    <w:rsid w:val="00C10B75"/>
    <w:rsid w:val="00C10F0B"/>
    <w:rsid w:val="00C111AC"/>
    <w:rsid w:val="00C117A1"/>
    <w:rsid w:val="00C11CA7"/>
    <w:rsid w:val="00C126C1"/>
    <w:rsid w:val="00C12B3A"/>
    <w:rsid w:val="00C12B5B"/>
    <w:rsid w:val="00C1371F"/>
    <w:rsid w:val="00C13BEC"/>
    <w:rsid w:val="00C13CD4"/>
    <w:rsid w:val="00C14D86"/>
    <w:rsid w:val="00C1542F"/>
    <w:rsid w:val="00C15B7F"/>
    <w:rsid w:val="00C164A2"/>
    <w:rsid w:val="00C16EFE"/>
    <w:rsid w:val="00C16F11"/>
    <w:rsid w:val="00C1704C"/>
    <w:rsid w:val="00C170ED"/>
    <w:rsid w:val="00C170F5"/>
    <w:rsid w:val="00C17415"/>
    <w:rsid w:val="00C1743D"/>
    <w:rsid w:val="00C17935"/>
    <w:rsid w:val="00C17A03"/>
    <w:rsid w:val="00C17A51"/>
    <w:rsid w:val="00C1AAE3"/>
    <w:rsid w:val="00C2085C"/>
    <w:rsid w:val="00C210EB"/>
    <w:rsid w:val="00C213C9"/>
    <w:rsid w:val="00C21446"/>
    <w:rsid w:val="00C2254D"/>
    <w:rsid w:val="00C22A93"/>
    <w:rsid w:val="00C22CE3"/>
    <w:rsid w:val="00C23635"/>
    <w:rsid w:val="00C23940"/>
    <w:rsid w:val="00C24169"/>
    <w:rsid w:val="00C245DF"/>
    <w:rsid w:val="00C25033"/>
    <w:rsid w:val="00C25121"/>
    <w:rsid w:val="00C25138"/>
    <w:rsid w:val="00C254BC"/>
    <w:rsid w:val="00C2631B"/>
    <w:rsid w:val="00C26927"/>
    <w:rsid w:val="00C26D69"/>
    <w:rsid w:val="00C27099"/>
    <w:rsid w:val="00C27592"/>
    <w:rsid w:val="00C27C1B"/>
    <w:rsid w:val="00C30239"/>
    <w:rsid w:val="00C3031B"/>
    <w:rsid w:val="00C30F4A"/>
    <w:rsid w:val="00C311E7"/>
    <w:rsid w:val="00C313A2"/>
    <w:rsid w:val="00C31881"/>
    <w:rsid w:val="00C32885"/>
    <w:rsid w:val="00C33091"/>
    <w:rsid w:val="00C33481"/>
    <w:rsid w:val="00C33CB4"/>
    <w:rsid w:val="00C33DD3"/>
    <w:rsid w:val="00C34C28"/>
    <w:rsid w:val="00C35C3E"/>
    <w:rsid w:val="00C36163"/>
    <w:rsid w:val="00C362D9"/>
    <w:rsid w:val="00C367AB"/>
    <w:rsid w:val="00C368DE"/>
    <w:rsid w:val="00C36BAB"/>
    <w:rsid w:val="00C3710B"/>
    <w:rsid w:val="00C371FE"/>
    <w:rsid w:val="00C376D5"/>
    <w:rsid w:val="00C377D9"/>
    <w:rsid w:val="00C379E7"/>
    <w:rsid w:val="00C40398"/>
    <w:rsid w:val="00C40418"/>
    <w:rsid w:val="00C40E07"/>
    <w:rsid w:val="00C41435"/>
    <w:rsid w:val="00C41457"/>
    <w:rsid w:val="00C42394"/>
    <w:rsid w:val="00C4268C"/>
    <w:rsid w:val="00C430EE"/>
    <w:rsid w:val="00C431CD"/>
    <w:rsid w:val="00C4388C"/>
    <w:rsid w:val="00C4456B"/>
    <w:rsid w:val="00C44916"/>
    <w:rsid w:val="00C4577D"/>
    <w:rsid w:val="00C4585D"/>
    <w:rsid w:val="00C46128"/>
    <w:rsid w:val="00C46167"/>
    <w:rsid w:val="00C461A5"/>
    <w:rsid w:val="00C46369"/>
    <w:rsid w:val="00C4645B"/>
    <w:rsid w:val="00C464BC"/>
    <w:rsid w:val="00C46CFB"/>
    <w:rsid w:val="00C46F33"/>
    <w:rsid w:val="00C471C3"/>
    <w:rsid w:val="00C47315"/>
    <w:rsid w:val="00C47637"/>
    <w:rsid w:val="00C47CB3"/>
    <w:rsid w:val="00C5079E"/>
    <w:rsid w:val="00C50847"/>
    <w:rsid w:val="00C50DA2"/>
    <w:rsid w:val="00C51450"/>
    <w:rsid w:val="00C51520"/>
    <w:rsid w:val="00C51532"/>
    <w:rsid w:val="00C526D5"/>
    <w:rsid w:val="00C52773"/>
    <w:rsid w:val="00C52F05"/>
    <w:rsid w:val="00C5313E"/>
    <w:rsid w:val="00C5318A"/>
    <w:rsid w:val="00C53587"/>
    <w:rsid w:val="00C537A6"/>
    <w:rsid w:val="00C5388E"/>
    <w:rsid w:val="00C53907"/>
    <w:rsid w:val="00C53D76"/>
    <w:rsid w:val="00C5409B"/>
    <w:rsid w:val="00C54625"/>
    <w:rsid w:val="00C5500E"/>
    <w:rsid w:val="00C5544D"/>
    <w:rsid w:val="00C5646E"/>
    <w:rsid w:val="00C56798"/>
    <w:rsid w:val="00C56E4F"/>
    <w:rsid w:val="00C57A8A"/>
    <w:rsid w:val="00C57ABE"/>
    <w:rsid w:val="00C57E4B"/>
    <w:rsid w:val="00C602AC"/>
    <w:rsid w:val="00C61122"/>
    <w:rsid w:val="00C61239"/>
    <w:rsid w:val="00C6195C"/>
    <w:rsid w:val="00C61F44"/>
    <w:rsid w:val="00C620DC"/>
    <w:rsid w:val="00C63099"/>
    <w:rsid w:val="00C63275"/>
    <w:rsid w:val="00C635FB"/>
    <w:rsid w:val="00C636F9"/>
    <w:rsid w:val="00C63C4C"/>
    <w:rsid w:val="00C63DFA"/>
    <w:rsid w:val="00C63F85"/>
    <w:rsid w:val="00C647D1"/>
    <w:rsid w:val="00C64CAC"/>
    <w:rsid w:val="00C64FD2"/>
    <w:rsid w:val="00C6559F"/>
    <w:rsid w:val="00C65660"/>
    <w:rsid w:val="00C656C5"/>
    <w:rsid w:val="00C65923"/>
    <w:rsid w:val="00C65B8F"/>
    <w:rsid w:val="00C65FDF"/>
    <w:rsid w:val="00C660CD"/>
    <w:rsid w:val="00C66318"/>
    <w:rsid w:val="00C66431"/>
    <w:rsid w:val="00C66447"/>
    <w:rsid w:val="00C66537"/>
    <w:rsid w:val="00C6667C"/>
    <w:rsid w:val="00C66768"/>
    <w:rsid w:val="00C6678C"/>
    <w:rsid w:val="00C66827"/>
    <w:rsid w:val="00C66DAF"/>
    <w:rsid w:val="00C675DD"/>
    <w:rsid w:val="00C67D4C"/>
    <w:rsid w:val="00C67FEC"/>
    <w:rsid w:val="00C70426"/>
    <w:rsid w:val="00C70621"/>
    <w:rsid w:val="00C70677"/>
    <w:rsid w:val="00C70752"/>
    <w:rsid w:val="00C70756"/>
    <w:rsid w:val="00C70869"/>
    <w:rsid w:val="00C70BE4"/>
    <w:rsid w:val="00C71293"/>
    <w:rsid w:val="00C71D20"/>
    <w:rsid w:val="00C7214F"/>
    <w:rsid w:val="00C722C9"/>
    <w:rsid w:val="00C7281C"/>
    <w:rsid w:val="00C7378F"/>
    <w:rsid w:val="00C73A08"/>
    <w:rsid w:val="00C73BBE"/>
    <w:rsid w:val="00C73D07"/>
    <w:rsid w:val="00C73F75"/>
    <w:rsid w:val="00C74F06"/>
    <w:rsid w:val="00C75723"/>
    <w:rsid w:val="00C75C60"/>
    <w:rsid w:val="00C75CE3"/>
    <w:rsid w:val="00C761C5"/>
    <w:rsid w:val="00C763AF"/>
    <w:rsid w:val="00C76869"/>
    <w:rsid w:val="00C76E27"/>
    <w:rsid w:val="00C772FD"/>
    <w:rsid w:val="00C773F4"/>
    <w:rsid w:val="00C801FC"/>
    <w:rsid w:val="00C80D3B"/>
    <w:rsid w:val="00C80D6F"/>
    <w:rsid w:val="00C80F20"/>
    <w:rsid w:val="00C810EB"/>
    <w:rsid w:val="00C81502"/>
    <w:rsid w:val="00C8163D"/>
    <w:rsid w:val="00C82285"/>
    <w:rsid w:val="00C82314"/>
    <w:rsid w:val="00C824E4"/>
    <w:rsid w:val="00C82E0B"/>
    <w:rsid w:val="00C83371"/>
    <w:rsid w:val="00C833F1"/>
    <w:rsid w:val="00C835E1"/>
    <w:rsid w:val="00C83E5E"/>
    <w:rsid w:val="00C83FE9"/>
    <w:rsid w:val="00C84134"/>
    <w:rsid w:val="00C8528A"/>
    <w:rsid w:val="00C853A0"/>
    <w:rsid w:val="00C85466"/>
    <w:rsid w:val="00C85A4B"/>
    <w:rsid w:val="00C85B47"/>
    <w:rsid w:val="00C863F7"/>
    <w:rsid w:val="00C86F77"/>
    <w:rsid w:val="00C87AD5"/>
    <w:rsid w:val="00C87B19"/>
    <w:rsid w:val="00C90A69"/>
    <w:rsid w:val="00C90AD8"/>
    <w:rsid w:val="00C90B33"/>
    <w:rsid w:val="00C90C46"/>
    <w:rsid w:val="00C90D92"/>
    <w:rsid w:val="00C92AE5"/>
    <w:rsid w:val="00C92F04"/>
    <w:rsid w:val="00C936C9"/>
    <w:rsid w:val="00C938A5"/>
    <w:rsid w:val="00C938C6"/>
    <w:rsid w:val="00C93CBE"/>
    <w:rsid w:val="00C93D78"/>
    <w:rsid w:val="00C943A0"/>
    <w:rsid w:val="00C94A06"/>
    <w:rsid w:val="00C94BD6"/>
    <w:rsid w:val="00C94BE0"/>
    <w:rsid w:val="00C95856"/>
    <w:rsid w:val="00C95B31"/>
    <w:rsid w:val="00C95F1F"/>
    <w:rsid w:val="00C96A4F"/>
    <w:rsid w:val="00C972E0"/>
    <w:rsid w:val="00C972EA"/>
    <w:rsid w:val="00C977D5"/>
    <w:rsid w:val="00C97A40"/>
    <w:rsid w:val="00C97BD2"/>
    <w:rsid w:val="00C97DDA"/>
    <w:rsid w:val="00C97E08"/>
    <w:rsid w:val="00CA0579"/>
    <w:rsid w:val="00CA182D"/>
    <w:rsid w:val="00CA1ED0"/>
    <w:rsid w:val="00CA1EEB"/>
    <w:rsid w:val="00CA2962"/>
    <w:rsid w:val="00CA3705"/>
    <w:rsid w:val="00CA45AB"/>
    <w:rsid w:val="00CA560A"/>
    <w:rsid w:val="00CA5656"/>
    <w:rsid w:val="00CA645E"/>
    <w:rsid w:val="00CA6BD2"/>
    <w:rsid w:val="00CA6F83"/>
    <w:rsid w:val="00CA739E"/>
    <w:rsid w:val="00CA7A64"/>
    <w:rsid w:val="00CB070E"/>
    <w:rsid w:val="00CB19F8"/>
    <w:rsid w:val="00CB219E"/>
    <w:rsid w:val="00CB2639"/>
    <w:rsid w:val="00CB2D60"/>
    <w:rsid w:val="00CB31C1"/>
    <w:rsid w:val="00CB3683"/>
    <w:rsid w:val="00CB3AA9"/>
    <w:rsid w:val="00CB4704"/>
    <w:rsid w:val="00CB5458"/>
    <w:rsid w:val="00CB54CD"/>
    <w:rsid w:val="00CB5AFD"/>
    <w:rsid w:val="00CB5DA3"/>
    <w:rsid w:val="00CB5F50"/>
    <w:rsid w:val="00CB6397"/>
    <w:rsid w:val="00CB63CB"/>
    <w:rsid w:val="00CB6512"/>
    <w:rsid w:val="00CB6AED"/>
    <w:rsid w:val="00CB711F"/>
    <w:rsid w:val="00CB7219"/>
    <w:rsid w:val="00CB755D"/>
    <w:rsid w:val="00CB77B1"/>
    <w:rsid w:val="00CB793D"/>
    <w:rsid w:val="00CB7BC4"/>
    <w:rsid w:val="00CC00CF"/>
    <w:rsid w:val="00CC08C3"/>
    <w:rsid w:val="00CC0A1D"/>
    <w:rsid w:val="00CC0B93"/>
    <w:rsid w:val="00CC0BE3"/>
    <w:rsid w:val="00CC0EFC"/>
    <w:rsid w:val="00CC10BD"/>
    <w:rsid w:val="00CC1118"/>
    <w:rsid w:val="00CC163E"/>
    <w:rsid w:val="00CC1F41"/>
    <w:rsid w:val="00CC23F7"/>
    <w:rsid w:val="00CC24A3"/>
    <w:rsid w:val="00CC2966"/>
    <w:rsid w:val="00CC3174"/>
    <w:rsid w:val="00CC325F"/>
    <w:rsid w:val="00CC3A4A"/>
    <w:rsid w:val="00CC3CEA"/>
    <w:rsid w:val="00CC3F6B"/>
    <w:rsid w:val="00CC426E"/>
    <w:rsid w:val="00CC43E4"/>
    <w:rsid w:val="00CC44D2"/>
    <w:rsid w:val="00CC4AE2"/>
    <w:rsid w:val="00CC5407"/>
    <w:rsid w:val="00CC54AF"/>
    <w:rsid w:val="00CC5E81"/>
    <w:rsid w:val="00CC5FFF"/>
    <w:rsid w:val="00CC6003"/>
    <w:rsid w:val="00CC60DE"/>
    <w:rsid w:val="00CC6581"/>
    <w:rsid w:val="00CC6796"/>
    <w:rsid w:val="00CC6AD9"/>
    <w:rsid w:val="00CC6BD9"/>
    <w:rsid w:val="00CC7580"/>
    <w:rsid w:val="00CC781F"/>
    <w:rsid w:val="00CD050F"/>
    <w:rsid w:val="00CD0C9C"/>
    <w:rsid w:val="00CD0DEC"/>
    <w:rsid w:val="00CD0EE4"/>
    <w:rsid w:val="00CD14F2"/>
    <w:rsid w:val="00CD14F4"/>
    <w:rsid w:val="00CD1F28"/>
    <w:rsid w:val="00CD2BA5"/>
    <w:rsid w:val="00CD2E0E"/>
    <w:rsid w:val="00CD2E3E"/>
    <w:rsid w:val="00CD2FC7"/>
    <w:rsid w:val="00CD3212"/>
    <w:rsid w:val="00CD4802"/>
    <w:rsid w:val="00CD4999"/>
    <w:rsid w:val="00CD4C23"/>
    <w:rsid w:val="00CD4C3D"/>
    <w:rsid w:val="00CD5044"/>
    <w:rsid w:val="00CD5234"/>
    <w:rsid w:val="00CD539A"/>
    <w:rsid w:val="00CD578B"/>
    <w:rsid w:val="00CD6AA0"/>
    <w:rsid w:val="00CD6CD6"/>
    <w:rsid w:val="00CD6EAE"/>
    <w:rsid w:val="00CD6FBD"/>
    <w:rsid w:val="00CD767D"/>
    <w:rsid w:val="00CD7BAB"/>
    <w:rsid w:val="00CE01EA"/>
    <w:rsid w:val="00CE0356"/>
    <w:rsid w:val="00CE05DB"/>
    <w:rsid w:val="00CE098A"/>
    <w:rsid w:val="00CE0ABE"/>
    <w:rsid w:val="00CE140A"/>
    <w:rsid w:val="00CE18AF"/>
    <w:rsid w:val="00CE21E7"/>
    <w:rsid w:val="00CE27C8"/>
    <w:rsid w:val="00CE2EC4"/>
    <w:rsid w:val="00CE315A"/>
    <w:rsid w:val="00CE373D"/>
    <w:rsid w:val="00CE3855"/>
    <w:rsid w:val="00CE3CEC"/>
    <w:rsid w:val="00CE3EEB"/>
    <w:rsid w:val="00CE45ED"/>
    <w:rsid w:val="00CE46D7"/>
    <w:rsid w:val="00CE4A3D"/>
    <w:rsid w:val="00CE4B03"/>
    <w:rsid w:val="00CE4B90"/>
    <w:rsid w:val="00CE4F2E"/>
    <w:rsid w:val="00CE54A2"/>
    <w:rsid w:val="00CE574D"/>
    <w:rsid w:val="00CE5E38"/>
    <w:rsid w:val="00CE65F7"/>
    <w:rsid w:val="00CE68C8"/>
    <w:rsid w:val="00CE7007"/>
    <w:rsid w:val="00CE730A"/>
    <w:rsid w:val="00CE78A3"/>
    <w:rsid w:val="00CE7EBB"/>
    <w:rsid w:val="00CF0C7B"/>
    <w:rsid w:val="00CF1DE8"/>
    <w:rsid w:val="00CF2E68"/>
    <w:rsid w:val="00CF3FD3"/>
    <w:rsid w:val="00CF40B7"/>
    <w:rsid w:val="00CF43D6"/>
    <w:rsid w:val="00CF44D8"/>
    <w:rsid w:val="00CF458A"/>
    <w:rsid w:val="00CF4E7F"/>
    <w:rsid w:val="00CF518A"/>
    <w:rsid w:val="00CF51FB"/>
    <w:rsid w:val="00CF5754"/>
    <w:rsid w:val="00CF6458"/>
    <w:rsid w:val="00CF6606"/>
    <w:rsid w:val="00CF67B4"/>
    <w:rsid w:val="00CF6C33"/>
    <w:rsid w:val="00CF7272"/>
    <w:rsid w:val="00CF7482"/>
    <w:rsid w:val="00CF774E"/>
    <w:rsid w:val="00CF7F66"/>
    <w:rsid w:val="00D000EC"/>
    <w:rsid w:val="00D00328"/>
    <w:rsid w:val="00D00D71"/>
    <w:rsid w:val="00D010E1"/>
    <w:rsid w:val="00D012AD"/>
    <w:rsid w:val="00D012ED"/>
    <w:rsid w:val="00D01735"/>
    <w:rsid w:val="00D01BE7"/>
    <w:rsid w:val="00D0203D"/>
    <w:rsid w:val="00D0334E"/>
    <w:rsid w:val="00D0371A"/>
    <w:rsid w:val="00D037F7"/>
    <w:rsid w:val="00D039AB"/>
    <w:rsid w:val="00D04412"/>
    <w:rsid w:val="00D04A5E"/>
    <w:rsid w:val="00D04B8A"/>
    <w:rsid w:val="00D04D66"/>
    <w:rsid w:val="00D05654"/>
    <w:rsid w:val="00D057D0"/>
    <w:rsid w:val="00D05ABA"/>
    <w:rsid w:val="00D05E40"/>
    <w:rsid w:val="00D06189"/>
    <w:rsid w:val="00D06A83"/>
    <w:rsid w:val="00D07333"/>
    <w:rsid w:val="00D07499"/>
    <w:rsid w:val="00D07529"/>
    <w:rsid w:val="00D075D0"/>
    <w:rsid w:val="00D0775F"/>
    <w:rsid w:val="00D106D2"/>
    <w:rsid w:val="00D10B09"/>
    <w:rsid w:val="00D10B57"/>
    <w:rsid w:val="00D10EA5"/>
    <w:rsid w:val="00D111C8"/>
    <w:rsid w:val="00D1157D"/>
    <w:rsid w:val="00D11B01"/>
    <w:rsid w:val="00D11D21"/>
    <w:rsid w:val="00D11E01"/>
    <w:rsid w:val="00D122BD"/>
    <w:rsid w:val="00D127A4"/>
    <w:rsid w:val="00D1287D"/>
    <w:rsid w:val="00D12A80"/>
    <w:rsid w:val="00D13749"/>
    <w:rsid w:val="00D138F6"/>
    <w:rsid w:val="00D14696"/>
    <w:rsid w:val="00D14E4B"/>
    <w:rsid w:val="00D1513D"/>
    <w:rsid w:val="00D1543D"/>
    <w:rsid w:val="00D15E98"/>
    <w:rsid w:val="00D15ED5"/>
    <w:rsid w:val="00D16387"/>
    <w:rsid w:val="00D1638A"/>
    <w:rsid w:val="00D163B7"/>
    <w:rsid w:val="00D164AA"/>
    <w:rsid w:val="00D16762"/>
    <w:rsid w:val="00D16EBD"/>
    <w:rsid w:val="00D171A7"/>
    <w:rsid w:val="00D171C6"/>
    <w:rsid w:val="00D202B5"/>
    <w:rsid w:val="00D20317"/>
    <w:rsid w:val="00D20631"/>
    <w:rsid w:val="00D20B31"/>
    <w:rsid w:val="00D20FA2"/>
    <w:rsid w:val="00D2107D"/>
    <w:rsid w:val="00D2194F"/>
    <w:rsid w:val="00D21B46"/>
    <w:rsid w:val="00D21D7E"/>
    <w:rsid w:val="00D227DF"/>
    <w:rsid w:val="00D22AC0"/>
    <w:rsid w:val="00D22DD5"/>
    <w:rsid w:val="00D22F58"/>
    <w:rsid w:val="00D232B1"/>
    <w:rsid w:val="00D23F37"/>
    <w:rsid w:val="00D24879"/>
    <w:rsid w:val="00D254DC"/>
    <w:rsid w:val="00D25862"/>
    <w:rsid w:val="00D25A06"/>
    <w:rsid w:val="00D25B4F"/>
    <w:rsid w:val="00D25DA2"/>
    <w:rsid w:val="00D25E61"/>
    <w:rsid w:val="00D25F5C"/>
    <w:rsid w:val="00D262BB"/>
    <w:rsid w:val="00D26A44"/>
    <w:rsid w:val="00D26E83"/>
    <w:rsid w:val="00D2773A"/>
    <w:rsid w:val="00D27B24"/>
    <w:rsid w:val="00D27DD8"/>
    <w:rsid w:val="00D30766"/>
    <w:rsid w:val="00D308C6"/>
    <w:rsid w:val="00D3102D"/>
    <w:rsid w:val="00D31E52"/>
    <w:rsid w:val="00D32370"/>
    <w:rsid w:val="00D323FF"/>
    <w:rsid w:val="00D332E5"/>
    <w:rsid w:val="00D33318"/>
    <w:rsid w:val="00D3331C"/>
    <w:rsid w:val="00D33B38"/>
    <w:rsid w:val="00D33FBA"/>
    <w:rsid w:val="00D341AF"/>
    <w:rsid w:val="00D35129"/>
    <w:rsid w:val="00D3576A"/>
    <w:rsid w:val="00D35776"/>
    <w:rsid w:val="00D359AD"/>
    <w:rsid w:val="00D35DAD"/>
    <w:rsid w:val="00D35EAD"/>
    <w:rsid w:val="00D37079"/>
    <w:rsid w:val="00D37549"/>
    <w:rsid w:val="00D37A4D"/>
    <w:rsid w:val="00D40251"/>
    <w:rsid w:val="00D41848"/>
    <w:rsid w:val="00D41D88"/>
    <w:rsid w:val="00D421CF"/>
    <w:rsid w:val="00D424BD"/>
    <w:rsid w:val="00D4286D"/>
    <w:rsid w:val="00D429B6"/>
    <w:rsid w:val="00D42C32"/>
    <w:rsid w:val="00D42FD9"/>
    <w:rsid w:val="00D431E0"/>
    <w:rsid w:val="00D43FCE"/>
    <w:rsid w:val="00D44D46"/>
    <w:rsid w:val="00D45014"/>
    <w:rsid w:val="00D45121"/>
    <w:rsid w:val="00D45181"/>
    <w:rsid w:val="00D45289"/>
    <w:rsid w:val="00D453D7"/>
    <w:rsid w:val="00D458FB"/>
    <w:rsid w:val="00D45C8D"/>
    <w:rsid w:val="00D45D36"/>
    <w:rsid w:val="00D45F60"/>
    <w:rsid w:val="00D464D4"/>
    <w:rsid w:val="00D466A4"/>
    <w:rsid w:val="00D46E1F"/>
    <w:rsid w:val="00D46FC9"/>
    <w:rsid w:val="00D47026"/>
    <w:rsid w:val="00D47656"/>
    <w:rsid w:val="00D4794F"/>
    <w:rsid w:val="00D47AE8"/>
    <w:rsid w:val="00D47CA1"/>
    <w:rsid w:val="00D47DBF"/>
    <w:rsid w:val="00D47F82"/>
    <w:rsid w:val="00D510EC"/>
    <w:rsid w:val="00D515D9"/>
    <w:rsid w:val="00D51CFE"/>
    <w:rsid w:val="00D521C8"/>
    <w:rsid w:val="00D52282"/>
    <w:rsid w:val="00D52307"/>
    <w:rsid w:val="00D52332"/>
    <w:rsid w:val="00D5238A"/>
    <w:rsid w:val="00D523CE"/>
    <w:rsid w:val="00D52BDC"/>
    <w:rsid w:val="00D52E9C"/>
    <w:rsid w:val="00D52E9F"/>
    <w:rsid w:val="00D53828"/>
    <w:rsid w:val="00D53E1C"/>
    <w:rsid w:val="00D553E0"/>
    <w:rsid w:val="00D5560F"/>
    <w:rsid w:val="00D55692"/>
    <w:rsid w:val="00D55767"/>
    <w:rsid w:val="00D55F5C"/>
    <w:rsid w:val="00D561FF"/>
    <w:rsid w:val="00D56B88"/>
    <w:rsid w:val="00D56F2A"/>
    <w:rsid w:val="00D57128"/>
    <w:rsid w:val="00D571DF"/>
    <w:rsid w:val="00D574C4"/>
    <w:rsid w:val="00D57829"/>
    <w:rsid w:val="00D57AC7"/>
    <w:rsid w:val="00D57DFD"/>
    <w:rsid w:val="00D6053A"/>
    <w:rsid w:val="00D60938"/>
    <w:rsid w:val="00D61878"/>
    <w:rsid w:val="00D619F1"/>
    <w:rsid w:val="00D61BA1"/>
    <w:rsid w:val="00D6238E"/>
    <w:rsid w:val="00D627A3"/>
    <w:rsid w:val="00D635DF"/>
    <w:rsid w:val="00D638BA"/>
    <w:rsid w:val="00D63E1D"/>
    <w:rsid w:val="00D63EB4"/>
    <w:rsid w:val="00D640E6"/>
    <w:rsid w:val="00D6468F"/>
    <w:rsid w:val="00D658B2"/>
    <w:rsid w:val="00D6654E"/>
    <w:rsid w:val="00D66676"/>
    <w:rsid w:val="00D6682D"/>
    <w:rsid w:val="00D66BF9"/>
    <w:rsid w:val="00D66CA5"/>
    <w:rsid w:val="00D674DF"/>
    <w:rsid w:val="00D678A7"/>
    <w:rsid w:val="00D7098F"/>
    <w:rsid w:val="00D70ACF"/>
    <w:rsid w:val="00D710DA"/>
    <w:rsid w:val="00D710F2"/>
    <w:rsid w:val="00D71350"/>
    <w:rsid w:val="00D718C1"/>
    <w:rsid w:val="00D72948"/>
    <w:rsid w:val="00D729DC"/>
    <w:rsid w:val="00D72B34"/>
    <w:rsid w:val="00D72F51"/>
    <w:rsid w:val="00D736E8"/>
    <w:rsid w:val="00D73838"/>
    <w:rsid w:val="00D73D39"/>
    <w:rsid w:val="00D73FE0"/>
    <w:rsid w:val="00D74218"/>
    <w:rsid w:val="00D7452C"/>
    <w:rsid w:val="00D74BA8"/>
    <w:rsid w:val="00D74EB5"/>
    <w:rsid w:val="00D76774"/>
    <w:rsid w:val="00D76953"/>
    <w:rsid w:val="00D76A1F"/>
    <w:rsid w:val="00D774A7"/>
    <w:rsid w:val="00D77990"/>
    <w:rsid w:val="00D809DA"/>
    <w:rsid w:val="00D80C1D"/>
    <w:rsid w:val="00D80E60"/>
    <w:rsid w:val="00D81998"/>
    <w:rsid w:val="00D81C32"/>
    <w:rsid w:val="00D82083"/>
    <w:rsid w:val="00D82457"/>
    <w:rsid w:val="00D8249B"/>
    <w:rsid w:val="00D82C3F"/>
    <w:rsid w:val="00D835D8"/>
    <w:rsid w:val="00D83897"/>
    <w:rsid w:val="00D83A7F"/>
    <w:rsid w:val="00D83AC7"/>
    <w:rsid w:val="00D841C2"/>
    <w:rsid w:val="00D842B9"/>
    <w:rsid w:val="00D844DB"/>
    <w:rsid w:val="00D848D1"/>
    <w:rsid w:val="00D849CB"/>
    <w:rsid w:val="00D8509F"/>
    <w:rsid w:val="00D85145"/>
    <w:rsid w:val="00D855C9"/>
    <w:rsid w:val="00D85C27"/>
    <w:rsid w:val="00D85E1A"/>
    <w:rsid w:val="00D860D1"/>
    <w:rsid w:val="00D8658F"/>
    <w:rsid w:val="00D86BB1"/>
    <w:rsid w:val="00D86DE2"/>
    <w:rsid w:val="00D87859"/>
    <w:rsid w:val="00D879FE"/>
    <w:rsid w:val="00D90346"/>
    <w:rsid w:val="00D905F4"/>
    <w:rsid w:val="00D90877"/>
    <w:rsid w:val="00D910E0"/>
    <w:rsid w:val="00D91D8C"/>
    <w:rsid w:val="00D92623"/>
    <w:rsid w:val="00D92A31"/>
    <w:rsid w:val="00D92A78"/>
    <w:rsid w:val="00D93506"/>
    <w:rsid w:val="00D93596"/>
    <w:rsid w:val="00D938B1"/>
    <w:rsid w:val="00D94C19"/>
    <w:rsid w:val="00D951B9"/>
    <w:rsid w:val="00D95312"/>
    <w:rsid w:val="00D95498"/>
    <w:rsid w:val="00D95D36"/>
    <w:rsid w:val="00D95ED0"/>
    <w:rsid w:val="00D961C8"/>
    <w:rsid w:val="00D96360"/>
    <w:rsid w:val="00D96A37"/>
    <w:rsid w:val="00D96FF8"/>
    <w:rsid w:val="00D9793A"/>
    <w:rsid w:val="00D97CAA"/>
    <w:rsid w:val="00D97D92"/>
    <w:rsid w:val="00DA006B"/>
    <w:rsid w:val="00DA007D"/>
    <w:rsid w:val="00DA038B"/>
    <w:rsid w:val="00DA0A4A"/>
    <w:rsid w:val="00DA0E92"/>
    <w:rsid w:val="00DA12FB"/>
    <w:rsid w:val="00DA1459"/>
    <w:rsid w:val="00DA1476"/>
    <w:rsid w:val="00DA18C0"/>
    <w:rsid w:val="00DA1E8F"/>
    <w:rsid w:val="00DA2057"/>
    <w:rsid w:val="00DA222A"/>
    <w:rsid w:val="00DA2584"/>
    <w:rsid w:val="00DA2874"/>
    <w:rsid w:val="00DA298B"/>
    <w:rsid w:val="00DA2A7A"/>
    <w:rsid w:val="00DA2C4A"/>
    <w:rsid w:val="00DA2C90"/>
    <w:rsid w:val="00DA2CCB"/>
    <w:rsid w:val="00DA31D2"/>
    <w:rsid w:val="00DA3705"/>
    <w:rsid w:val="00DA394E"/>
    <w:rsid w:val="00DA3C64"/>
    <w:rsid w:val="00DA3D25"/>
    <w:rsid w:val="00DA4151"/>
    <w:rsid w:val="00DA52AF"/>
    <w:rsid w:val="00DA564A"/>
    <w:rsid w:val="00DA64F4"/>
    <w:rsid w:val="00DA69AA"/>
    <w:rsid w:val="00DA7B57"/>
    <w:rsid w:val="00DB00DD"/>
    <w:rsid w:val="00DB026A"/>
    <w:rsid w:val="00DB0412"/>
    <w:rsid w:val="00DB07E2"/>
    <w:rsid w:val="00DB0A0A"/>
    <w:rsid w:val="00DB0C99"/>
    <w:rsid w:val="00DB0F92"/>
    <w:rsid w:val="00DB0FED"/>
    <w:rsid w:val="00DB11AA"/>
    <w:rsid w:val="00DB1A2D"/>
    <w:rsid w:val="00DB1E29"/>
    <w:rsid w:val="00DB1F1A"/>
    <w:rsid w:val="00DB2085"/>
    <w:rsid w:val="00DB2402"/>
    <w:rsid w:val="00DB291C"/>
    <w:rsid w:val="00DB297A"/>
    <w:rsid w:val="00DB33F9"/>
    <w:rsid w:val="00DB3901"/>
    <w:rsid w:val="00DB3D81"/>
    <w:rsid w:val="00DB3F39"/>
    <w:rsid w:val="00DB41FC"/>
    <w:rsid w:val="00DB4297"/>
    <w:rsid w:val="00DB44F2"/>
    <w:rsid w:val="00DB4729"/>
    <w:rsid w:val="00DB482B"/>
    <w:rsid w:val="00DB4ACB"/>
    <w:rsid w:val="00DB4F8A"/>
    <w:rsid w:val="00DB5020"/>
    <w:rsid w:val="00DB57FA"/>
    <w:rsid w:val="00DB5C96"/>
    <w:rsid w:val="00DB5D29"/>
    <w:rsid w:val="00DB6B54"/>
    <w:rsid w:val="00DB7146"/>
    <w:rsid w:val="00DB7507"/>
    <w:rsid w:val="00DB7A5D"/>
    <w:rsid w:val="00DC0724"/>
    <w:rsid w:val="00DC0FDD"/>
    <w:rsid w:val="00DC1183"/>
    <w:rsid w:val="00DC1549"/>
    <w:rsid w:val="00DC201F"/>
    <w:rsid w:val="00DC2349"/>
    <w:rsid w:val="00DC24E7"/>
    <w:rsid w:val="00DC2C56"/>
    <w:rsid w:val="00DC2E0F"/>
    <w:rsid w:val="00DC34EE"/>
    <w:rsid w:val="00DC399F"/>
    <w:rsid w:val="00DC3F5D"/>
    <w:rsid w:val="00DC46CB"/>
    <w:rsid w:val="00DC4AC1"/>
    <w:rsid w:val="00DC4DEC"/>
    <w:rsid w:val="00DC5C47"/>
    <w:rsid w:val="00DC5EDE"/>
    <w:rsid w:val="00DC5F4F"/>
    <w:rsid w:val="00DC6304"/>
    <w:rsid w:val="00DC63D0"/>
    <w:rsid w:val="00DC676D"/>
    <w:rsid w:val="00DC6B2B"/>
    <w:rsid w:val="00DC6F27"/>
    <w:rsid w:val="00DC701A"/>
    <w:rsid w:val="00DC7293"/>
    <w:rsid w:val="00DC72D3"/>
    <w:rsid w:val="00DC76D9"/>
    <w:rsid w:val="00DC7B15"/>
    <w:rsid w:val="00DD0199"/>
    <w:rsid w:val="00DD17EC"/>
    <w:rsid w:val="00DD1871"/>
    <w:rsid w:val="00DD19FA"/>
    <w:rsid w:val="00DD1A9F"/>
    <w:rsid w:val="00DD1AEA"/>
    <w:rsid w:val="00DD22FE"/>
    <w:rsid w:val="00DD2343"/>
    <w:rsid w:val="00DD284D"/>
    <w:rsid w:val="00DD3A91"/>
    <w:rsid w:val="00DD3BA5"/>
    <w:rsid w:val="00DD3C62"/>
    <w:rsid w:val="00DD4A81"/>
    <w:rsid w:val="00DD4B65"/>
    <w:rsid w:val="00DD6187"/>
    <w:rsid w:val="00DD6258"/>
    <w:rsid w:val="00DD6490"/>
    <w:rsid w:val="00DD6680"/>
    <w:rsid w:val="00DD6BCE"/>
    <w:rsid w:val="00DD6E2B"/>
    <w:rsid w:val="00DD6F64"/>
    <w:rsid w:val="00DD73A3"/>
    <w:rsid w:val="00DD75D2"/>
    <w:rsid w:val="00DD7745"/>
    <w:rsid w:val="00DD7AC5"/>
    <w:rsid w:val="00DD7C64"/>
    <w:rsid w:val="00DE013E"/>
    <w:rsid w:val="00DE0573"/>
    <w:rsid w:val="00DE0D43"/>
    <w:rsid w:val="00DE0D5D"/>
    <w:rsid w:val="00DE1333"/>
    <w:rsid w:val="00DE1760"/>
    <w:rsid w:val="00DE1A2A"/>
    <w:rsid w:val="00DE1FC9"/>
    <w:rsid w:val="00DE2492"/>
    <w:rsid w:val="00DE25DA"/>
    <w:rsid w:val="00DE2C45"/>
    <w:rsid w:val="00DE2FC2"/>
    <w:rsid w:val="00DE3389"/>
    <w:rsid w:val="00DE35B8"/>
    <w:rsid w:val="00DE3A3E"/>
    <w:rsid w:val="00DE3C17"/>
    <w:rsid w:val="00DE4563"/>
    <w:rsid w:val="00DE4741"/>
    <w:rsid w:val="00DE47DF"/>
    <w:rsid w:val="00DE4A61"/>
    <w:rsid w:val="00DE4D57"/>
    <w:rsid w:val="00DE5026"/>
    <w:rsid w:val="00DE5159"/>
    <w:rsid w:val="00DE51FC"/>
    <w:rsid w:val="00DE520F"/>
    <w:rsid w:val="00DE6591"/>
    <w:rsid w:val="00DE6B53"/>
    <w:rsid w:val="00DE6E3D"/>
    <w:rsid w:val="00DE716F"/>
    <w:rsid w:val="00DF0324"/>
    <w:rsid w:val="00DF038C"/>
    <w:rsid w:val="00DF089B"/>
    <w:rsid w:val="00DF0AE0"/>
    <w:rsid w:val="00DF0C00"/>
    <w:rsid w:val="00DF1705"/>
    <w:rsid w:val="00DF1E7F"/>
    <w:rsid w:val="00DF2762"/>
    <w:rsid w:val="00DF2B10"/>
    <w:rsid w:val="00DF2C65"/>
    <w:rsid w:val="00DF2CED"/>
    <w:rsid w:val="00DF39CA"/>
    <w:rsid w:val="00DF457A"/>
    <w:rsid w:val="00DF4A58"/>
    <w:rsid w:val="00DF4FB4"/>
    <w:rsid w:val="00DF5105"/>
    <w:rsid w:val="00DF544F"/>
    <w:rsid w:val="00DF597E"/>
    <w:rsid w:val="00DF5EA1"/>
    <w:rsid w:val="00DF6126"/>
    <w:rsid w:val="00DF62A4"/>
    <w:rsid w:val="00DF6D95"/>
    <w:rsid w:val="00DF6DEA"/>
    <w:rsid w:val="00DF7175"/>
    <w:rsid w:val="00DF7775"/>
    <w:rsid w:val="00DF78A7"/>
    <w:rsid w:val="00E004B7"/>
    <w:rsid w:val="00E0091F"/>
    <w:rsid w:val="00E015C1"/>
    <w:rsid w:val="00E01980"/>
    <w:rsid w:val="00E019DE"/>
    <w:rsid w:val="00E01A91"/>
    <w:rsid w:val="00E02290"/>
    <w:rsid w:val="00E02434"/>
    <w:rsid w:val="00E029DD"/>
    <w:rsid w:val="00E02E7E"/>
    <w:rsid w:val="00E02F3E"/>
    <w:rsid w:val="00E02FF7"/>
    <w:rsid w:val="00E03025"/>
    <w:rsid w:val="00E0302F"/>
    <w:rsid w:val="00E03506"/>
    <w:rsid w:val="00E0360F"/>
    <w:rsid w:val="00E04939"/>
    <w:rsid w:val="00E04D5C"/>
    <w:rsid w:val="00E04E42"/>
    <w:rsid w:val="00E04F2E"/>
    <w:rsid w:val="00E058D2"/>
    <w:rsid w:val="00E05C41"/>
    <w:rsid w:val="00E05FA6"/>
    <w:rsid w:val="00E060AD"/>
    <w:rsid w:val="00E0616D"/>
    <w:rsid w:val="00E0623B"/>
    <w:rsid w:val="00E0776F"/>
    <w:rsid w:val="00E1038F"/>
    <w:rsid w:val="00E1057F"/>
    <w:rsid w:val="00E107A6"/>
    <w:rsid w:val="00E10B9C"/>
    <w:rsid w:val="00E11608"/>
    <w:rsid w:val="00E11AF5"/>
    <w:rsid w:val="00E11C00"/>
    <w:rsid w:val="00E1211B"/>
    <w:rsid w:val="00E12458"/>
    <w:rsid w:val="00E1276B"/>
    <w:rsid w:val="00E130A7"/>
    <w:rsid w:val="00E1310E"/>
    <w:rsid w:val="00E13380"/>
    <w:rsid w:val="00E13799"/>
    <w:rsid w:val="00E13B1F"/>
    <w:rsid w:val="00E143C0"/>
    <w:rsid w:val="00E14913"/>
    <w:rsid w:val="00E14BAD"/>
    <w:rsid w:val="00E14CC9"/>
    <w:rsid w:val="00E14F28"/>
    <w:rsid w:val="00E15183"/>
    <w:rsid w:val="00E153F4"/>
    <w:rsid w:val="00E159C3"/>
    <w:rsid w:val="00E15AEA"/>
    <w:rsid w:val="00E15F23"/>
    <w:rsid w:val="00E16159"/>
    <w:rsid w:val="00E16FB5"/>
    <w:rsid w:val="00E16FF6"/>
    <w:rsid w:val="00E17A8E"/>
    <w:rsid w:val="00E17E44"/>
    <w:rsid w:val="00E17E8C"/>
    <w:rsid w:val="00E20F26"/>
    <w:rsid w:val="00E20F4B"/>
    <w:rsid w:val="00E21038"/>
    <w:rsid w:val="00E2171E"/>
    <w:rsid w:val="00E2195C"/>
    <w:rsid w:val="00E21A59"/>
    <w:rsid w:val="00E21B5B"/>
    <w:rsid w:val="00E21E66"/>
    <w:rsid w:val="00E2229B"/>
    <w:rsid w:val="00E235A8"/>
    <w:rsid w:val="00E23779"/>
    <w:rsid w:val="00E2393E"/>
    <w:rsid w:val="00E23A27"/>
    <w:rsid w:val="00E23A2D"/>
    <w:rsid w:val="00E23E99"/>
    <w:rsid w:val="00E24509"/>
    <w:rsid w:val="00E24918"/>
    <w:rsid w:val="00E251BF"/>
    <w:rsid w:val="00E2568B"/>
    <w:rsid w:val="00E257B1"/>
    <w:rsid w:val="00E2586A"/>
    <w:rsid w:val="00E2655C"/>
    <w:rsid w:val="00E26D44"/>
    <w:rsid w:val="00E26F85"/>
    <w:rsid w:val="00E27317"/>
    <w:rsid w:val="00E274A2"/>
    <w:rsid w:val="00E2751E"/>
    <w:rsid w:val="00E27807"/>
    <w:rsid w:val="00E27BDA"/>
    <w:rsid w:val="00E27FE7"/>
    <w:rsid w:val="00E30902"/>
    <w:rsid w:val="00E31076"/>
    <w:rsid w:val="00E31336"/>
    <w:rsid w:val="00E315AF"/>
    <w:rsid w:val="00E31A72"/>
    <w:rsid w:val="00E31AAF"/>
    <w:rsid w:val="00E31CCA"/>
    <w:rsid w:val="00E31F47"/>
    <w:rsid w:val="00E32909"/>
    <w:rsid w:val="00E32BD9"/>
    <w:rsid w:val="00E32D40"/>
    <w:rsid w:val="00E334FD"/>
    <w:rsid w:val="00E33AB7"/>
    <w:rsid w:val="00E341C0"/>
    <w:rsid w:val="00E34280"/>
    <w:rsid w:val="00E34808"/>
    <w:rsid w:val="00E3492D"/>
    <w:rsid w:val="00E34ACB"/>
    <w:rsid w:val="00E34B22"/>
    <w:rsid w:val="00E35086"/>
    <w:rsid w:val="00E35390"/>
    <w:rsid w:val="00E3540A"/>
    <w:rsid w:val="00E35B47"/>
    <w:rsid w:val="00E35EED"/>
    <w:rsid w:val="00E3627C"/>
    <w:rsid w:val="00E362B7"/>
    <w:rsid w:val="00E365FC"/>
    <w:rsid w:val="00E36B8B"/>
    <w:rsid w:val="00E37592"/>
    <w:rsid w:val="00E37E27"/>
    <w:rsid w:val="00E37F99"/>
    <w:rsid w:val="00E400CD"/>
    <w:rsid w:val="00E402A0"/>
    <w:rsid w:val="00E4088C"/>
    <w:rsid w:val="00E41C92"/>
    <w:rsid w:val="00E41DF5"/>
    <w:rsid w:val="00E421FE"/>
    <w:rsid w:val="00E425A1"/>
    <w:rsid w:val="00E427BC"/>
    <w:rsid w:val="00E4283B"/>
    <w:rsid w:val="00E42A0B"/>
    <w:rsid w:val="00E42B4A"/>
    <w:rsid w:val="00E432AE"/>
    <w:rsid w:val="00E434D7"/>
    <w:rsid w:val="00E43548"/>
    <w:rsid w:val="00E43904"/>
    <w:rsid w:val="00E43918"/>
    <w:rsid w:val="00E43AFA"/>
    <w:rsid w:val="00E43EE6"/>
    <w:rsid w:val="00E44375"/>
    <w:rsid w:val="00E44C19"/>
    <w:rsid w:val="00E44C92"/>
    <w:rsid w:val="00E45023"/>
    <w:rsid w:val="00E454AB"/>
    <w:rsid w:val="00E45992"/>
    <w:rsid w:val="00E45A32"/>
    <w:rsid w:val="00E46169"/>
    <w:rsid w:val="00E462C0"/>
    <w:rsid w:val="00E464FD"/>
    <w:rsid w:val="00E466D6"/>
    <w:rsid w:val="00E4677B"/>
    <w:rsid w:val="00E468BC"/>
    <w:rsid w:val="00E4722B"/>
    <w:rsid w:val="00E47339"/>
    <w:rsid w:val="00E475A4"/>
    <w:rsid w:val="00E50718"/>
    <w:rsid w:val="00E51377"/>
    <w:rsid w:val="00E5179B"/>
    <w:rsid w:val="00E51961"/>
    <w:rsid w:val="00E5235F"/>
    <w:rsid w:val="00E5252F"/>
    <w:rsid w:val="00E525AE"/>
    <w:rsid w:val="00E5275E"/>
    <w:rsid w:val="00E52932"/>
    <w:rsid w:val="00E52973"/>
    <w:rsid w:val="00E5388E"/>
    <w:rsid w:val="00E53D0A"/>
    <w:rsid w:val="00E55067"/>
    <w:rsid w:val="00E551D7"/>
    <w:rsid w:val="00E5536C"/>
    <w:rsid w:val="00E55931"/>
    <w:rsid w:val="00E55FBC"/>
    <w:rsid w:val="00E56168"/>
    <w:rsid w:val="00E56776"/>
    <w:rsid w:val="00E56D44"/>
    <w:rsid w:val="00E56E33"/>
    <w:rsid w:val="00E56E4C"/>
    <w:rsid w:val="00E572BB"/>
    <w:rsid w:val="00E57342"/>
    <w:rsid w:val="00E573C4"/>
    <w:rsid w:val="00E578F9"/>
    <w:rsid w:val="00E601D0"/>
    <w:rsid w:val="00E607E0"/>
    <w:rsid w:val="00E60D55"/>
    <w:rsid w:val="00E61219"/>
    <w:rsid w:val="00E6143B"/>
    <w:rsid w:val="00E6181A"/>
    <w:rsid w:val="00E6193C"/>
    <w:rsid w:val="00E61D15"/>
    <w:rsid w:val="00E62652"/>
    <w:rsid w:val="00E62A69"/>
    <w:rsid w:val="00E62B37"/>
    <w:rsid w:val="00E62BC1"/>
    <w:rsid w:val="00E62DCE"/>
    <w:rsid w:val="00E63314"/>
    <w:rsid w:val="00E63740"/>
    <w:rsid w:val="00E6387A"/>
    <w:rsid w:val="00E638F9"/>
    <w:rsid w:val="00E63C65"/>
    <w:rsid w:val="00E63EEC"/>
    <w:rsid w:val="00E640C3"/>
    <w:rsid w:val="00E64297"/>
    <w:rsid w:val="00E64B5B"/>
    <w:rsid w:val="00E64D55"/>
    <w:rsid w:val="00E65312"/>
    <w:rsid w:val="00E6537A"/>
    <w:rsid w:val="00E65581"/>
    <w:rsid w:val="00E657CD"/>
    <w:rsid w:val="00E658F5"/>
    <w:rsid w:val="00E659F3"/>
    <w:rsid w:val="00E65EA9"/>
    <w:rsid w:val="00E66254"/>
    <w:rsid w:val="00E66255"/>
    <w:rsid w:val="00E670CD"/>
    <w:rsid w:val="00E704E2"/>
    <w:rsid w:val="00E70F01"/>
    <w:rsid w:val="00E7110E"/>
    <w:rsid w:val="00E71408"/>
    <w:rsid w:val="00E71C93"/>
    <w:rsid w:val="00E71F41"/>
    <w:rsid w:val="00E71F58"/>
    <w:rsid w:val="00E72464"/>
    <w:rsid w:val="00E725ED"/>
    <w:rsid w:val="00E727CE"/>
    <w:rsid w:val="00E7283E"/>
    <w:rsid w:val="00E729E7"/>
    <w:rsid w:val="00E72B45"/>
    <w:rsid w:val="00E730A7"/>
    <w:rsid w:val="00E735C2"/>
    <w:rsid w:val="00E73709"/>
    <w:rsid w:val="00E7379E"/>
    <w:rsid w:val="00E73C95"/>
    <w:rsid w:val="00E74560"/>
    <w:rsid w:val="00E7494B"/>
    <w:rsid w:val="00E754BF"/>
    <w:rsid w:val="00E758A7"/>
    <w:rsid w:val="00E75C47"/>
    <w:rsid w:val="00E761DB"/>
    <w:rsid w:val="00E765E7"/>
    <w:rsid w:val="00E7680F"/>
    <w:rsid w:val="00E768D7"/>
    <w:rsid w:val="00E769C0"/>
    <w:rsid w:val="00E774A0"/>
    <w:rsid w:val="00E776EE"/>
    <w:rsid w:val="00E77941"/>
    <w:rsid w:val="00E77D55"/>
    <w:rsid w:val="00E801D1"/>
    <w:rsid w:val="00E80429"/>
    <w:rsid w:val="00E80A95"/>
    <w:rsid w:val="00E812BE"/>
    <w:rsid w:val="00E81396"/>
    <w:rsid w:val="00E81441"/>
    <w:rsid w:val="00E8146E"/>
    <w:rsid w:val="00E81804"/>
    <w:rsid w:val="00E81DC7"/>
    <w:rsid w:val="00E8214D"/>
    <w:rsid w:val="00E8218E"/>
    <w:rsid w:val="00E8248D"/>
    <w:rsid w:val="00E82F49"/>
    <w:rsid w:val="00E82F9A"/>
    <w:rsid w:val="00E83468"/>
    <w:rsid w:val="00E8378E"/>
    <w:rsid w:val="00E83A5B"/>
    <w:rsid w:val="00E83B02"/>
    <w:rsid w:val="00E83BC9"/>
    <w:rsid w:val="00E83C2D"/>
    <w:rsid w:val="00E83D4B"/>
    <w:rsid w:val="00E840D1"/>
    <w:rsid w:val="00E84CE6"/>
    <w:rsid w:val="00E85223"/>
    <w:rsid w:val="00E85554"/>
    <w:rsid w:val="00E85BB4"/>
    <w:rsid w:val="00E86264"/>
    <w:rsid w:val="00E8664F"/>
    <w:rsid w:val="00E86918"/>
    <w:rsid w:val="00E86973"/>
    <w:rsid w:val="00E875E5"/>
    <w:rsid w:val="00E87ADD"/>
    <w:rsid w:val="00E87CD5"/>
    <w:rsid w:val="00E87E39"/>
    <w:rsid w:val="00E904E4"/>
    <w:rsid w:val="00E90910"/>
    <w:rsid w:val="00E90E0E"/>
    <w:rsid w:val="00E912EA"/>
    <w:rsid w:val="00E91BEE"/>
    <w:rsid w:val="00E91CD2"/>
    <w:rsid w:val="00E92478"/>
    <w:rsid w:val="00E926BC"/>
    <w:rsid w:val="00E92850"/>
    <w:rsid w:val="00E9290F"/>
    <w:rsid w:val="00E92EBD"/>
    <w:rsid w:val="00E9312F"/>
    <w:rsid w:val="00E93216"/>
    <w:rsid w:val="00E9324C"/>
    <w:rsid w:val="00E93331"/>
    <w:rsid w:val="00E9365B"/>
    <w:rsid w:val="00E93882"/>
    <w:rsid w:val="00E93DB3"/>
    <w:rsid w:val="00E93FEA"/>
    <w:rsid w:val="00E949B2"/>
    <w:rsid w:val="00E9583F"/>
    <w:rsid w:val="00E95E16"/>
    <w:rsid w:val="00E961E0"/>
    <w:rsid w:val="00E96577"/>
    <w:rsid w:val="00E96653"/>
    <w:rsid w:val="00E96784"/>
    <w:rsid w:val="00E9702E"/>
    <w:rsid w:val="00E97239"/>
    <w:rsid w:val="00EA021D"/>
    <w:rsid w:val="00EA0957"/>
    <w:rsid w:val="00EA10A4"/>
    <w:rsid w:val="00EA17EE"/>
    <w:rsid w:val="00EA18EF"/>
    <w:rsid w:val="00EA1BF4"/>
    <w:rsid w:val="00EA2170"/>
    <w:rsid w:val="00EA26AB"/>
    <w:rsid w:val="00EA27EC"/>
    <w:rsid w:val="00EA282C"/>
    <w:rsid w:val="00EA2E75"/>
    <w:rsid w:val="00EA2E89"/>
    <w:rsid w:val="00EA30AC"/>
    <w:rsid w:val="00EA30E9"/>
    <w:rsid w:val="00EA42B2"/>
    <w:rsid w:val="00EA4314"/>
    <w:rsid w:val="00EA45B7"/>
    <w:rsid w:val="00EA492F"/>
    <w:rsid w:val="00EA49E8"/>
    <w:rsid w:val="00EA51D5"/>
    <w:rsid w:val="00EA52AD"/>
    <w:rsid w:val="00EA52E3"/>
    <w:rsid w:val="00EA578D"/>
    <w:rsid w:val="00EA5D1C"/>
    <w:rsid w:val="00EA5D26"/>
    <w:rsid w:val="00EA60B4"/>
    <w:rsid w:val="00EA6255"/>
    <w:rsid w:val="00EA63C1"/>
    <w:rsid w:val="00EA6BF6"/>
    <w:rsid w:val="00EA6C64"/>
    <w:rsid w:val="00EA724D"/>
    <w:rsid w:val="00EA72C0"/>
    <w:rsid w:val="00EA7600"/>
    <w:rsid w:val="00EA7627"/>
    <w:rsid w:val="00EA765F"/>
    <w:rsid w:val="00EA7CF0"/>
    <w:rsid w:val="00EA7EE3"/>
    <w:rsid w:val="00EB005B"/>
    <w:rsid w:val="00EB008B"/>
    <w:rsid w:val="00EB072A"/>
    <w:rsid w:val="00EB0DFC"/>
    <w:rsid w:val="00EB1237"/>
    <w:rsid w:val="00EB15B4"/>
    <w:rsid w:val="00EB1612"/>
    <w:rsid w:val="00EB1AC0"/>
    <w:rsid w:val="00EB1CFD"/>
    <w:rsid w:val="00EB1D75"/>
    <w:rsid w:val="00EB1DDE"/>
    <w:rsid w:val="00EB1E6F"/>
    <w:rsid w:val="00EB224F"/>
    <w:rsid w:val="00EB3671"/>
    <w:rsid w:val="00EB3827"/>
    <w:rsid w:val="00EB4DB4"/>
    <w:rsid w:val="00EB51B0"/>
    <w:rsid w:val="00EB5210"/>
    <w:rsid w:val="00EB5563"/>
    <w:rsid w:val="00EB57E5"/>
    <w:rsid w:val="00EB5B65"/>
    <w:rsid w:val="00EB5FB8"/>
    <w:rsid w:val="00EB65C9"/>
    <w:rsid w:val="00EB6B52"/>
    <w:rsid w:val="00EB79EB"/>
    <w:rsid w:val="00EB7CEF"/>
    <w:rsid w:val="00EB7DA6"/>
    <w:rsid w:val="00EB7F25"/>
    <w:rsid w:val="00EC01F0"/>
    <w:rsid w:val="00EC089C"/>
    <w:rsid w:val="00EC0A22"/>
    <w:rsid w:val="00EC1666"/>
    <w:rsid w:val="00EC1ED6"/>
    <w:rsid w:val="00EC1F86"/>
    <w:rsid w:val="00EC23F3"/>
    <w:rsid w:val="00EC2405"/>
    <w:rsid w:val="00EC24D4"/>
    <w:rsid w:val="00EC2A09"/>
    <w:rsid w:val="00EC332D"/>
    <w:rsid w:val="00EC3672"/>
    <w:rsid w:val="00EC4517"/>
    <w:rsid w:val="00EC47B3"/>
    <w:rsid w:val="00EC49BF"/>
    <w:rsid w:val="00EC5D1F"/>
    <w:rsid w:val="00EC631B"/>
    <w:rsid w:val="00EC68E3"/>
    <w:rsid w:val="00EC6BEF"/>
    <w:rsid w:val="00EC6E7C"/>
    <w:rsid w:val="00EC6ECE"/>
    <w:rsid w:val="00EC745E"/>
    <w:rsid w:val="00EC7606"/>
    <w:rsid w:val="00EC7AF1"/>
    <w:rsid w:val="00EC7CE4"/>
    <w:rsid w:val="00ED00EC"/>
    <w:rsid w:val="00ED017A"/>
    <w:rsid w:val="00ED0352"/>
    <w:rsid w:val="00ED0389"/>
    <w:rsid w:val="00ED04E6"/>
    <w:rsid w:val="00ED0AC4"/>
    <w:rsid w:val="00ED0B2E"/>
    <w:rsid w:val="00ED0B7E"/>
    <w:rsid w:val="00ED18AB"/>
    <w:rsid w:val="00ED1DE7"/>
    <w:rsid w:val="00ED2947"/>
    <w:rsid w:val="00ED2F58"/>
    <w:rsid w:val="00ED2FE5"/>
    <w:rsid w:val="00ED302D"/>
    <w:rsid w:val="00ED36D3"/>
    <w:rsid w:val="00ED3817"/>
    <w:rsid w:val="00ED38D4"/>
    <w:rsid w:val="00ED4462"/>
    <w:rsid w:val="00ED49A9"/>
    <w:rsid w:val="00ED49AB"/>
    <w:rsid w:val="00ED4BB8"/>
    <w:rsid w:val="00ED4DBB"/>
    <w:rsid w:val="00ED4E8B"/>
    <w:rsid w:val="00ED5228"/>
    <w:rsid w:val="00ED52BD"/>
    <w:rsid w:val="00ED52CD"/>
    <w:rsid w:val="00ED5449"/>
    <w:rsid w:val="00ED5746"/>
    <w:rsid w:val="00ED5A64"/>
    <w:rsid w:val="00ED5C6B"/>
    <w:rsid w:val="00ED5D97"/>
    <w:rsid w:val="00ED62F9"/>
    <w:rsid w:val="00ED63E0"/>
    <w:rsid w:val="00ED6617"/>
    <w:rsid w:val="00ED6C3E"/>
    <w:rsid w:val="00ED6D8B"/>
    <w:rsid w:val="00ED6DC0"/>
    <w:rsid w:val="00ED7025"/>
    <w:rsid w:val="00ED7043"/>
    <w:rsid w:val="00ED74BE"/>
    <w:rsid w:val="00ED7560"/>
    <w:rsid w:val="00ED76F9"/>
    <w:rsid w:val="00ED7794"/>
    <w:rsid w:val="00ED7D5A"/>
    <w:rsid w:val="00ED7FEF"/>
    <w:rsid w:val="00EE0093"/>
    <w:rsid w:val="00EE04CC"/>
    <w:rsid w:val="00EE0E7D"/>
    <w:rsid w:val="00EE0EDE"/>
    <w:rsid w:val="00EE1348"/>
    <w:rsid w:val="00EE1384"/>
    <w:rsid w:val="00EE2AC0"/>
    <w:rsid w:val="00EE30D9"/>
    <w:rsid w:val="00EE3267"/>
    <w:rsid w:val="00EE3E7C"/>
    <w:rsid w:val="00EE402C"/>
    <w:rsid w:val="00EE41B3"/>
    <w:rsid w:val="00EE49D1"/>
    <w:rsid w:val="00EE4A76"/>
    <w:rsid w:val="00EE4CDD"/>
    <w:rsid w:val="00EE4D1F"/>
    <w:rsid w:val="00EE5117"/>
    <w:rsid w:val="00EE5326"/>
    <w:rsid w:val="00EE6113"/>
    <w:rsid w:val="00EE6258"/>
    <w:rsid w:val="00EE6800"/>
    <w:rsid w:val="00EE680C"/>
    <w:rsid w:val="00EE68A2"/>
    <w:rsid w:val="00EE6B3E"/>
    <w:rsid w:val="00EE6C75"/>
    <w:rsid w:val="00EE7693"/>
    <w:rsid w:val="00EE7881"/>
    <w:rsid w:val="00EE79F1"/>
    <w:rsid w:val="00EE7C68"/>
    <w:rsid w:val="00EF0254"/>
    <w:rsid w:val="00EF038C"/>
    <w:rsid w:val="00EF0535"/>
    <w:rsid w:val="00EF0E33"/>
    <w:rsid w:val="00EF113F"/>
    <w:rsid w:val="00EF1B09"/>
    <w:rsid w:val="00EF1CBC"/>
    <w:rsid w:val="00EF1E57"/>
    <w:rsid w:val="00EF22D7"/>
    <w:rsid w:val="00EF30F4"/>
    <w:rsid w:val="00EF36C1"/>
    <w:rsid w:val="00EF3D33"/>
    <w:rsid w:val="00EF3DBF"/>
    <w:rsid w:val="00EF3F4E"/>
    <w:rsid w:val="00EF48AC"/>
    <w:rsid w:val="00EF5851"/>
    <w:rsid w:val="00EF5861"/>
    <w:rsid w:val="00EF60A5"/>
    <w:rsid w:val="00EF6108"/>
    <w:rsid w:val="00EF63C7"/>
    <w:rsid w:val="00EF75A7"/>
    <w:rsid w:val="00EF7B9C"/>
    <w:rsid w:val="00EF7BA3"/>
    <w:rsid w:val="00EF7BCA"/>
    <w:rsid w:val="00F00FE5"/>
    <w:rsid w:val="00F01997"/>
    <w:rsid w:val="00F02568"/>
    <w:rsid w:val="00F02683"/>
    <w:rsid w:val="00F0309E"/>
    <w:rsid w:val="00F032DF"/>
    <w:rsid w:val="00F032ED"/>
    <w:rsid w:val="00F03318"/>
    <w:rsid w:val="00F03412"/>
    <w:rsid w:val="00F03D1B"/>
    <w:rsid w:val="00F042BA"/>
    <w:rsid w:val="00F04794"/>
    <w:rsid w:val="00F0479B"/>
    <w:rsid w:val="00F049BE"/>
    <w:rsid w:val="00F052A9"/>
    <w:rsid w:val="00F05C27"/>
    <w:rsid w:val="00F05FB1"/>
    <w:rsid w:val="00F06817"/>
    <w:rsid w:val="00F072CF"/>
    <w:rsid w:val="00F07746"/>
    <w:rsid w:val="00F077CA"/>
    <w:rsid w:val="00F07964"/>
    <w:rsid w:val="00F079E1"/>
    <w:rsid w:val="00F100FB"/>
    <w:rsid w:val="00F1053F"/>
    <w:rsid w:val="00F105A1"/>
    <w:rsid w:val="00F10911"/>
    <w:rsid w:val="00F10C66"/>
    <w:rsid w:val="00F11451"/>
    <w:rsid w:val="00F1187D"/>
    <w:rsid w:val="00F11B59"/>
    <w:rsid w:val="00F11F9F"/>
    <w:rsid w:val="00F1207E"/>
    <w:rsid w:val="00F1216D"/>
    <w:rsid w:val="00F1311E"/>
    <w:rsid w:val="00F133EA"/>
    <w:rsid w:val="00F133F1"/>
    <w:rsid w:val="00F134D6"/>
    <w:rsid w:val="00F1410F"/>
    <w:rsid w:val="00F14764"/>
    <w:rsid w:val="00F16A50"/>
    <w:rsid w:val="00F16E34"/>
    <w:rsid w:val="00F16FB0"/>
    <w:rsid w:val="00F17308"/>
    <w:rsid w:val="00F17471"/>
    <w:rsid w:val="00F17DEE"/>
    <w:rsid w:val="00F20380"/>
    <w:rsid w:val="00F203BC"/>
    <w:rsid w:val="00F20A22"/>
    <w:rsid w:val="00F20B89"/>
    <w:rsid w:val="00F20F41"/>
    <w:rsid w:val="00F21C0C"/>
    <w:rsid w:val="00F21FE7"/>
    <w:rsid w:val="00F22643"/>
    <w:rsid w:val="00F2269C"/>
    <w:rsid w:val="00F2269F"/>
    <w:rsid w:val="00F22704"/>
    <w:rsid w:val="00F2354D"/>
    <w:rsid w:val="00F2372A"/>
    <w:rsid w:val="00F252F5"/>
    <w:rsid w:val="00F272D5"/>
    <w:rsid w:val="00F275A8"/>
    <w:rsid w:val="00F27841"/>
    <w:rsid w:val="00F27AD8"/>
    <w:rsid w:val="00F303BB"/>
    <w:rsid w:val="00F30428"/>
    <w:rsid w:val="00F30584"/>
    <w:rsid w:val="00F30668"/>
    <w:rsid w:val="00F30DEA"/>
    <w:rsid w:val="00F3103C"/>
    <w:rsid w:val="00F311E8"/>
    <w:rsid w:val="00F3180C"/>
    <w:rsid w:val="00F31B51"/>
    <w:rsid w:val="00F31E21"/>
    <w:rsid w:val="00F3288F"/>
    <w:rsid w:val="00F32C37"/>
    <w:rsid w:val="00F32C44"/>
    <w:rsid w:val="00F32DDC"/>
    <w:rsid w:val="00F33404"/>
    <w:rsid w:val="00F33786"/>
    <w:rsid w:val="00F33804"/>
    <w:rsid w:val="00F33913"/>
    <w:rsid w:val="00F340E6"/>
    <w:rsid w:val="00F34161"/>
    <w:rsid w:val="00F34256"/>
    <w:rsid w:val="00F34B2A"/>
    <w:rsid w:val="00F34CBA"/>
    <w:rsid w:val="00F35914"/>
    <w:rsid w:val="00F35B21"/>
    <w:rsid w:val="00F36515"/>
    <w:rsid w:val="00F3654F"/>
    <w:rsid w:val="00F36E37"/>
    <w:rsid w:val="00F36E52"/>
    <w:rsid w:val="00F375C1"/>
    <w:rsid w:val="00F37A72"/>
    <w:rsid w:val="00F4059B"/>
    <w:rsid w:val="00F40A88"/>
    <w:rsid w:val="00F40E5B"/>
    <w:rsid w:val="00F4152C"/>
    <w:rsid w:val="00F41A46"/>
    <w:rsid w:val="00F41AE3"/>
    <w:rsid w:val="00F4237B"/>
    <w:rsid w:val="00F42636"/>
    <w:rsid w:val="00F427CF"/>
    <w:rsid w:val="00F42BB4"/>
    <w:rsid w:val="00F43839"/>
    <w:rsid w:val="00F439A5"/>
    <w:rsid w:val="00F43ACA"/>
    <w:rsid w:val="00F43B86"/>
    <w:rsid w:val="00F44963"/>
    <w:rsid w:val="00F44AF4"/>
    <w:rsid w:val="00F44FE1"/>
    <w:rsid w:val="00F45434"/>
    <w:rsid w:val="00F45E2C"/>
    <w:rsid w:val="00F45F4F"/>
    <w:rsid w:val="00F46893"/>
    <w:rsid w:val="00F4694F"/>
    <w:rsid w:val="00F469EC"/>
    <w:rsid w:val="00F46C66"/>
    <w:rsid w:val="00F46D35"/>
    <w:rsid w:val="00F46FA7"/>
    <w:rsid w:val="00F476D7"/>
    <w:rsid w:val="00F47967"/>
    <w:rsid w:val="00F502B4"/>
    <w:rsid w:val="00F50518"/>
    <w:rsid w:val="00F505B8"/>
    <w:rsid w:val="00F50658"/>
    <w:rsid w:val="00F509DC"/>
    <w:rsid w:val="00F509DF"/>
    <w:rsid w:val="00F50B25"/>
    <w:rsid w:val="00F510C8"/>
    <w:rsid w:val="00F5126E"/>
    <w:rsid w:val="00F51C6F"/>
    <w:rsid w:val="00F520A5"/>
    <w:rsid w:val="00F52281"/>
    <w:rsid w:val="00F522C9"/>
    <w:rsid w:val="00F52639"/>
    <w:rsid w:val="00F52A43"/>
    <w:rsid w:val="00F52A7D"/>
    <w:rsid w:val="00F52B26"/>
    <w:rsid w:val="00F533EF"/>
    <w:rsid w:val="00F543A9"/>
    <w:rsid w:val="00F55312"/>
    <w:rsid w:val="00F5545C"/>
    <w:rsid w:val="00F55805"/>
    <w:rsid w:val="00F55C2E"/>
    <w:rsid w:val="00F55D75"/>
    <w:rsid w:val="00F561F5"/>
    <w:rsid w:val="00F56564"/>
    <w:rsid w:val="00F568D0"/>
    <w:rsid w:val="00F57349"/>
    <w:rsid w:val="00F573CD"/>
    <w:rsid w:val="00F57980"/>
    <w:rsid w:val="00F57D06"/>
    <w:rsid w:val="00F57F88"/>
    <w:rsid w:val="00F602C7"/>
    <w:rsid w:val="00F602DD"/>
    <w:rsid w:val="00F603E7"/>
    <w:rsid w:val="00F6095D"/>
    <w:rsid w:val="00F61035"/>
    <w:rsid w:val="00F6110F"/>
    <w:rsid w:val="00F61875"/>
    <w:rsid w:val="00F619B0"/>
    <w:rsid w:val="00F61B91"/>
    <w:rsid w:val="00F62962"/>
    <w:rsid w:val="00F62CC1"/>
    <w:rsid w:val="00F632C3"/>
    <w:rsid w:val="00F6339F"/>
    <w:rsid w:val="00F6381F"/>
    <w:rsid w:val="00F6390F"/>
    <w:rsid w:val="00F642E6"/>
    <w:rsid w:val="00F6462E"/>
    <w:rsid w:val="00F64746"/>
    <w:rsid w:val="00F647CA"/>
    <w:rsid w:val="00F6492E"/>
    <w:rsid w:val="00F64D60"/>
    <w:rsid w:val="00F65058"/>
    <w:rsid w:val="00F65271"/>
    <w:rsid w:val="00F6549B"/>
    <w:rsid w:val="00F655B1"/>
    <w:rsid w:val="00F65CC0"/>
    <w:rsid w:val="00F66220"/>
    <w:rsid w:val="00F664F3"/>
    <w:rsid w:val="00F66526"/>
    <w:rsid w:val="00F66772"/>
    <w:rsid w:val="00F66827"/>
    <w:rsid w:val="00F66B38"/>
    <w:rsid w:val="00F66DAB"/>
    <w:rsid w:val="00F66FE9"/>
    <w:rsid w:val="00F6744C"/>
    <w:rsid w:val="00F6786E"/>
    <w:rsid w:val="00F67A45"/>
    <w:rsid w:val="00F67A87"/>
    <w:rsid w:val="00F67C7E"/>
    <w:rsid w:val="00F67E12"/>
    <w:rsid w:val="00F7004D"/>
    <w:rsid w:val="00F703AA"/>
    <w:rsid w:val="00F7059B"/>
    <w:rsid w:val="00F70836"/>
    <w:rsid w:val="00F711D0"/>
    <w:rsid w:val="00F712BA"/>
    <w:rsid w:val="00F71495"/>
    <w:rsid w:val="00F729D1"/>
    <w:rsid w:val="00F72D73"/>
    <w:rsid w:val="00F72DD5"/>
    <w:rsid w:val="00F73866"/>
    <w:rsid w:val="00F73CB5"/>
    <w:rsid w:val="00F73F4A"/>
    <w:rsid w:val="00F7460D"/>
    <w:rsid w:val="00F747F8"/>
    <w:rsid w:val="00F74A70"/>
    <w:rsid w:val="00F750F4"/>
    <w:rsid w:val="00F75770"/>
    <w:rsid w:val="00F75816"/>
    <w:rsid w:val="00F75A3C"/>
    <w:rsid w:val="00F75C86"/>
    <w:rsid w:val="00F765FA"/>
    <w:rsid w:val="00F76D16"/>
    <w:rsid w:val="00F76E23"/>
    <w:rsid w:val="00F775C7"/>
    <w:rsid w:val="00F77B78"/>
    <w:rsid w:val="00F77FCC"/>
    <w:rsid w:val="00F80347"/>
    <w:rsid w:val="00F80407"/>
    <w:rsid w:val="00F805BF"/>
    <w:rsid w:val="00F806C8"/>
    <w:rsid w:val="00F8074C"/>
    <w:rsid w:val="00F80D95"/>
    <w:rsid w:val="00F8149A"/>
    <w:rsid w:val="00F815DA"/>
    <w:rsid w:val="00F8185F"/>
    <w:rsid w:val="00F818ED"/>
    <w:rsid w:val="00F81B99"/>
    <w:rsid w:val="00F81D5E"/>
    <w:rsid w:val="00F82065"/>
    <w:rsid w:val="00F82472"/>
    <w:rsid w:val="00F825AF"/>
    <w:rsid w:val="00F82668"/>
    <w:rsid w:val="00F82755"/>
    <w:rsid w:val="00F82A12"/>
    <w:rsid w:val="00F82CA9"/>
    <w:rsid w:val="00F83114"/>
    <w:rsid w:val="00F83184"/>
    <w:rsid w:val="00F837DA"/>
    <w:rsid w:val="00F83EF7"/>
    <w:rsid w:val="00F83FFB"/>
    <w:rsid w:val="00F84086"/>
    <w:rsid w:val="00F8444B"/>
    <w:rsid w:val="00F84EDA"/>
    <w:rsid w:val="00F84EF6"/>
    <w:rsid w:val="00F85026"/>
    <w:rsid w:val="00F85365"/>
    <w:rsid w:val="00F857C9"/>
    <w:rsid w:val="00F85BFA"/>
    <w:rsid w:val="00F86A4F"/>
    <w:rsid w:val="00F87207"/>
    <w:rsid w:val="00F8757C"/>
    <w:rsid w:val="00F8764A"/>
    <w:rsid w:val="00F87B0D"/>
    <w:rsid w:val="00F907A9"/>
    <w:rsid w:val="00F90AE7"/>
    <w:rsid w:val="00F90D58"/>
    <w:rsid w:val="00F9117F"/>
    <w:rsid w:val="00F911C9"/>
    <w:rsid w:val="00F9135F"/>
    <w:rsid w:val="00F914C4"/>
    <w:rsid w:val="00F917AE"/>
    <w:rsid w:val="00F919DB"/>
    <w:rsid w:val="00F922E8"/>
    <w:rsid w:val="00F92568"/>
    <w:rsid w:val="00F9282F"/>
    <w:rsid w:val="00F92D37"/>
    <w:rsid w:val="00F92E59"/>
    <w:rsid w:val="00F93E85"/>
    <w:rsid w:val="00F93FF5"/>
    <w:rsid w:val="00F94261"/>
    <w:rsid w:val="00F94843"/>
    <w:rsid w:val="00F95161"/>
    <w:rsid w:val="00F95E75"/>
    <w:rsid w:val="00F96474"/>
    <w:rsid w:val="00F96CF9"/>
    <w:rsid w:val="00F96D3C"/>
    <w:rsid w:val="00F97542"/>
    <w:rsid w:val="00F97613"/>
    <w:rsid w:val="00F97784"/>
    <w:rsid w:val="00F978DA"/>
    <w:rsid w:val="00F97A20"/>
    <w:rsid w:val="00F97C3A"/>
    <w:rsid w:val="00F97D16"/>
    <w:rsid w:val="00F97D76"/>
    <w:rsid w:val="00F97F34"/>
    <w:rsid w:val="00FA0EB2"/>
    <w:rsid w:val="00FA0FAD"/>
    <w:rsid w:val="00FA10D1"/>
    <w:rsid w:val="00FA1316"/>
    <w:rsid w:val="00FA13EB"/>
    <w:rsid w:val="00FA1781"/>
    <w:rsid w:val="00FA1E78"/>
    <w:rsid w:val="00FA1FE2"/>
    <w:rsid w:val="00FA240D"/>
    <w:rsid w:val="00FA2BB1"/>
    <w:rsid w:val="00FA31AC"/>
    <w:rsid w:val="00FA3344"/>
    <w:rsid w:val="00FA370C"/>
    <w:rsid w:val="00FA375A"/>
    <w:rsid w:val="00FA3EBE"/>
    <w:rsid w:val="00FA47A1"/>
    <w:rsid w:val="00FA4AD6"/>
    <w:rsid w:val="00FA4BF5"/>
    <w:rsid w:val="00FA4D11"/>
    <w:rsid w:val="00FA51B2"/>
    <w:rsid w:val="00FA5471"/>
    <w:rsid w:val="00FA5847"/>
    <w:rsid w:val="00FA5DCF"/>
    <w:rsid w:val="00FA5E6A"/>
    <w:rsid w:val="00FB0152"/>
    <w:rsid w:val="00FB058A"/>
    <w:rsid w:val="00FB0AC4"/>
    <w:rsid w:val="00FB0E6C"/>
    <w:rsid w:val="00FB120C"/>
    <w:rsid w:val="00FB19DB"/>
    <w:rsid w:val="00FB1E1F"/>
    <w:rsid w:val="00FB3150"/>
    <w:rsid w:val="00FB3161"/>
    <w:rsid w:val="00FB3479"/>
    <w:rsid w:val="00FB3758"/>
    <w:rsid w:val="00FB3A59"/>
    <w:rsid w:val="00FB3C18"/>
    <w:rsid w:val="00FB3E19"/>
    <w:rsid w:val="00FB3E91"/>
    <w:rsid w:val="00FB4626"/>
    <w:rsid w:val="00FB4A00"/>
    <w:rsid w:val="00FB4FCB"/>
    <w:rsid w:val="00FB5370"/>
    <w:rsid w:val="00FB554F"/>
    <w:rsid w:val="00FB58C9"/>
    <w:rsid w:val="00FB5A53"/>
    <w:rsid w:val="00FB6360"/>
    <w:rsid w:val="00FB63F4"/>
    <w:rsid w:val="00FB6640"/>
    <w:rsid w:val="00FB733D"/>
    <w:rsid w:val="00FB734E"/>
    <w:rsid w:val="00FB7532"/>
    <w:rsid w:val="00FB78D0"/>
    <w:rsid w:val="00FB79DC"/>
    <w:rsid w:val="00FB7F2C"/>
    <w:rsid w:val="00FC007E"/>
    <w:rsid w:val="00FC02B4"/>
    <w:rsid w:val="00FC067F"/>
    <w:rsid w:val="00FC0754"/>
    <w:rsid w:val="00FC0E69"/>
    <w:rsid w:val="00FC11C8"/>
    <w:rsid w:val="00FC1396"/>
    <w:rsid w:val="00FC19B4"/>
    <w:rsid w:val="00FC2341"/>
    <w:rsid w:val="00FC23C2"/>
    <w:rsid w:val="00FC27D4"/>
    <w:rsid w:val="00FC2A45"/>
    <w:rsid w:val="00FC2CC1"/>
    <w:rsid w:val="00FC2FCC"/>
    <w:rsid w:val="00FC3165"/>
    <w:rsid w:val="00FC342B"/>
    <w:rsid w:val="00FC348E"/>
    <w:rsid w:val="00FC34CA"/>
    <w:rsid w:val="00FC34E1"/>
    <w:rsid w:val="00FC364B"/>
    <w:rsid w:val="00FC3CBB"/>
    <w:rsid w:val="00FC4257"/>
    <w:rsid w:val="00FC5263"/>
    <w:rsid w:val="00FC5552"/>
    <w:rsid w:val="00FC557C"/>
    <w:rsid w:val="00FC59DD"/>
    <w:rsid w:val="00FC5AAE"/>
    <w:rsid w:val="00FC5B78"/>
    <w:rsid w:val="00FC5C7F"/>
    <w:rsid w:val="00FC5CE3"/>
    <w:rsid w:val="00FC5E89"/>
    <w:rsid w:val="00FC6630"/>
    <w:rsid w:val="00FC6D96"/>
    <w:rsid w:val="00FC6E87"/>
    <w:rsid w:val="00FC74D0"/>
    <w:rsid w:val="00FC783B"/>
    <w:rsid w:val="00FC7A75"/>
    <w:rsid w:val="00FC7A9D"/>
    <w:rsid w:val="00FC7EC2"/>
    <w:rsid w:val="00FD0229"/>
    <w:rsid w:val="00FD02B0"/>
    <w:rsid w:val="00FD07A8"/>
    <w:rsid w:val="00FD07FA"/>
    <w:rsid w:val="00FD0F41"/>
    <w:rsid w:val="00FD0FEB"/>
    <w:rsid w:val="00FD1845"/>
    <w:rsid w:val="00FD1B09"/>
    <w:rsid w:val="00FD1C54"/>
    <w:rsid w:val="00FD1D7B"/>
    <w:rsid w:val="00FD1E62"/>
    <w:rsid w:val="00FD2056"/>
    <w:rsid w:val="00FD238B"/>
    <w:rsid w:val="00FD23B2"/>
    <w:rsid w:val="00FD2689"/>
    <w:rsid w:val="00FD298A"/>
    <w:rsid w:val="00FD2F37"/>
    <w:rsid w:val="00FD326B"/>
    <w:rsid w:val="00FD38E5"/>
    <w:rsid w:val="00FD3948"/>
    <w:rsid w:val="00FD4CAA"/>
    <w:rsid w:val="00FD5A5F"/>
    <w:rsid w:val="00FD5B9E"/>
    <w:rsid w:val="00FD658E"/>
    <w:rsid w:val="00FD66AD"/>
    <w:rsid w:val="00FD73B0"/>
    <w:rsid w:val="00FD7725"/>
    <w:rsid w:val="00FD7924"/>
    <w:rsid w:val="00FD7B90"/>
    <w:rsid w:val="00FD7F9F"/>
    <w:rsid w:val="00FE033E"/>
    <w:rsid w:val="00FE0876"/>
    <w:rsid w:val="00FE0CBD"/>
    <w:rsid w:val="00FE19E8"/>
    <w:rsid w:val="00FE1CC7"/>
    <w:rsid w:val="00FE1E23"/>
    <w:rsid w:val="00FE1E63"/>
    <w:rsid w:val="00FE254D"/>
    <w:rsid w:val="00FE27EB"/>
    <w:rsid w:val="00FE27F4"/>
    <w:rsid w:val="00FE28F2"/>
    <w:rsid w:val="00FE2CCB"/>
    <w:rsid w:val="00FE3261"/>
    <w:rsid w:val="00FE33BB"/>
    <w:rsid w:val="00FE3E26"/>
    <w:rsid w:val="00FE3EA7"/>
    <w:rsid w:val="00FE4DA0"/>
    <w:rsid w:val="00FE4FBF"/>
    <w:rsid w:val="00FE519D"/>
    <w:rsid w:val="00FE5388"/>
    <w:rsid w:val="00FE567A"/>
    <w:rsid w:val="00FE5752"/>
    <w:rsid w:val="00FE5EF8"/>
    <w:rsid w:val="00FE68DB"/>
    <w:rsid w:val="00FE6954"/>
    <w:rsid w:val="00FE6BAE"/>
    <w:rsid w:val="00FE6C4D"/>
    <w:rsid w:val="00FE77A9"/>
    <w:rsid w:val="00FE7A77"/>
    <w:rsid w:val="00FE7CEF"/>
    <w:rsid w:val="00FE7D05"/>
    <w:rsid w:val="00FE7D98"/>
    <w:rsid w:val="00FE7DF8"/>
    <w:rsid w:val="00FF0084"/>
    <w:rsid w:val="00FF01A4"/>
    <w:rsid w:val="00FF0523"/>
    <w:rsid w:val="00FF09DD"/>
    <w:rsid w:val="00FF0B21"/>
    <w:rsid w:val="00FF0E49"/>
    <w:rsid w:val="00FF1157"/>
    <w:rsid w:val="00FF136E"/>
    <w:rsid w:val="00FF18DC"/>
    <w:rsid w:val="00FF1A88"/>
    <w:rsid w:val="00FF1E34"/>
    <w:rsid w:val="00FF226B"/>
    <w:rsid w:val="00FF2425"/>
    <w:rsid w:val="00FF2702"/>
    <w:rsid w:val="00FF2A60"/>
    <w:rsid w:val="00FF3519"/>
    <w:rsid w:val="00FF3CA1"/>
    <w:rsid w:val="00FF3DCB"/>
    <w:rsid w:val="00FF3E43"/>
    <w:rsid w:val="00FF3F59"/>
    <w:rsid w:val="00FF5364"/>
    <w:rsid w:val="00FF5A46"/>
    <w:rsid w:val="00FF5E8B"/>
    <w:rsid w:val="00FF6473"/>
    <w:rsid w:val="00FF6800"/>
    <w:rsid w:val="00FF6863"/>
    <w:rsid w:val="00FF6F1D"/>
    <w:rsid w:val="00FF709B"/>
    <w:rsid w:val="00FF71CC"/>
    <w:rsid w:val="00FF7970"/>
    <w:rsid w:val="00FF7C50"/>
    <w:rsid w:val="038BFF8C"/>
    <w:rsid w:val="0395D8BA"/>
    <w:rsid w:val="04090150"/>
    <w:rsid w:val="055092F4"/>
    <w:rsid w:val="05DE7752"/>
    <w:rsid w:val="05FDB7E5"/>
    <w:rsid w:val="06592AF1"/>
    <w:rsid w:val="074A674A"/>
    <w:rsid w:val="07F556FA"/>
    <w:rsid w:val="0867A402"/>
    <w:rsid w:val="0882CD39"/>
    <w:rsid w:val="096CFEB4"/>
    <w:rsid w:val="09C91161"/>
    <w:rsid w:val="0AF7AE41"/>
    <w:rsid w:val="0B6F9949"/>
    <w:rsid w:val="0C19637A"/>
    <w:rsid w:val="0CA8CB8D"/>
    <w:rsid w:val="0E276278"/>
    <w:rsid w:val="0F227A7E"/>
    <w:rsid w:val="106F1667"/>
    <w:rsid w:val="10FED18A"/>
    <w:rsid w:val="1261839E"/>
    <w:rsid w:val="13F3FC01"/>
    <w:rsid w:val="142D338E"/>
    <w:rsid w:val="151D8842"/>
    <w:rsid w:val="1637E7ED"/>
    <w:rsid w:val="1696C2B5"/>
    <w:rsid w:val="1784F0BF"/>
    <w:rsid w:val="18E7AF25"/>
    <w:rsid w:val="19C53F13"/>
    <w:rsid w:val="1A790494"/>
    <w:rsid w:val="1B3A9DB7"/>
    <w:rsid w:val="1DE43935"/>
    <w:rsid w:val="1E2A21AB"/>
    <w:rsid w:val="1E6AF032"/>
    <w:rsid w:val="1F998673"/>
    <w:rsid w:val="203FBD79"/>
    <w:rsid w:val="20809C47"/>
    <w:rsid w:val="209A27C7"/>
    <w:rsid w:val="20E096F6"/>
    <w:rsid w:val="217D5D31"/>
    <w:rsid w:val="21DD8CBA"/>
    <w:rsid w:val="2353BF2B"/>
    <w:rsid w:val="238CBE0D"/>
    <w:rsid w:val="246D2314"/>
    <w:rsid w:val="254D4D50"/>
    <w:rsid w:val="25553AD6"/>
    <w:rsid w:val="25EEE673"/>
    <w:rsid w:val="26E6CC09"/>
    <w:rsid w:val="2736EC8E"/>
    <w:rsid w:val="29202E41"/>
    <w:rsid w:val="2947A7EE"/>
    <w:rsid w:val="29D79B93"/>
    <w:rsid w:val="2B7D8D09"/>
    <w:rsid w:val="2BD22A61"/>
    <w:rsid w:val="2D7F03C3"/>
    <w:rsid w:val="2D7F05DF"/>
    <w:rsid w:val="2DDB07F9"/>
    <w:rsid w:val="2E3E5317"/>
    <w:rsid w:val="2E44FEEB"/>
    <w:rsid w:val="2F9C0321"/>
    <w:rsid w:val="3036DB23"/>
    <w:rsid w:val="334DBFBD"/>
    <w:rsid w:val="34194A8B"/>
    <w:rsid w:val="348D32B4"/>
    <w:rsid w:val="34D3CDFC"/>
    <w:rsid w:val="357507EB"/>
    <w:rsid w:val="3597F3C1"/>
    <w:rsid w:val="3598C0C9"/>
    <w:rsid w:val="36BEDE13"/>
    <w:rsid w:val="371120AC"/>
    <w:rsid w:val="384D8830"/>
    <w:rsid w:val="3C77665D"/>
    <w:rsid w:val="3EE6CD53"/>
    <w:rsid w:val="3F2A9552"/>
    <w:rsid w:val="3F2AB8CA"/>
    <w:rsid w:val="3FD33A38"/>
    <w:rsid w:val="40212E11"/>
    <w:rsid w:val="42207A93"/>
    <w:rsid w:val="4238D8A7"/>
    <w:rsid w:val="42BEE727"/>
    <w:rsid w:val="456F18A3"/>
    <w:rsid w:val="45EED699"/>
    <w:rsid w:val="48BDB5B8"/>
    <w:rsid w:val="490376F0"/>
    <w:rsid w:val="49DA9D39"/>
    <w:rsid w:val="4A08F0DB"/>
    <w:rsid w:val="4A1B113B"/>
    <w:rsid w:val="4B87C2BF"/>
    <w:rsid w:val="4CE15EB8"/>
    <w:rsid w:val="4D961F09"/>
    <w:rsid w:val="4DA3DAED"/>
    <w:rsid w:val="4FDBC340"/>
    <w:rsid w:val="4FFE6217"/>
    <w:rsid w:val="502104D3"/>
    <w:rsid w:val="50C526CB"/>
    <w:rsid w:val="51059F30"/>
    <w:rsid w:val="5188E5F2"/>
    <w:rsid w:val="51E22660"/>
    <w:rsid w:val="523AB1C2"/>
    <w:rsid w:val="52F69B90"/>
    <w:rsid w:val="53251AFA"/>
    <w:rsid w:val="535D531F"/>
    <w:rsid w:val="54954F9A"/>
    <w:rsid w:val="54FF7C74"/>
    <w:rsid w:val="5541746E"/>
    <w:rsid w:val="5627D1AF"/>
    <w:rsid w:val="56AFAFD5"/>
    <w:rsid w:val="5795F80B"/>
    <w:rsid w:val="57DB9CB1"/>
    <w:rsid w:val="57E0C581"/>
    <w:rsid w:val="580EA8A3"/>
    <w:rsid w:val="587074DB"/>
    <w:rsid w:val="592B44D0"/>
    <w:rsid w:val="5A6ADADE"/>
    <w:rsid w:val="5CDEA393"/>
    <w:rsid w:val="5DAF1141"/>
    <w:rsid w:val="60320EF4"/>
    <w:rsid w:val="6053CF94"/>
    <w:rsid w:val="626456ED"/>
    <w:rsid w:val="638FBAB4"/>
    <w:rsid w:val="6406B313"/>
    <w:rsid w:val="642FCC59"/>
    <w:rsid w:val="64399A47"/>
    <w:rsid w:val="64EAE7A4"/>
    <w:rsid w:val="65058017"/>
    <w:rsid w:val="65B9B298"/>
    <w:rsid w:val="6611A985"/>
    <w:rsid w:val="66719711"/>
    <w:rsid w:val="67DD12F7"/>
    <w:rsid w:val="687FDB0A"/>
    <w:rsid w:val="694B33A3"/>
    <w:rsid w:val="6ACCB42D"/>
    <w:rsid w:val="6BB56C14"/>
    <w:rsid w:val="6D179C8C"/>
    <w:rsid w:val="6E42A188"/>
    <w:rsid w:val="6F5A75B4"/>
    <w:rsid w:val="6FA468C4"/>
    <w:rsid w:val="71C2DC88"/>
    <w:rsid w:val="71D67209"/>
    <w:rsid w:val="7293FE13"/>
    <w:rsid w:val="73BBD517"/>
    <w:rsid w:val="772F0201"/>
    <w:rsid w:val="782D68F9"/>
    <w:rsid w:val="787A94E9"/>
    <w:rsid w:val="78B6DBEA"/>
    <w:rsid w:val="7932943B"/>
    <w:rsid w:val="7A34B1AC"/>
    <w:rsid w:val="7AD66C25"/>
    <w:rsid w:val="7B30C2B9"/>
    <w:rsid w:val="7C182B80"/>
    <w:rsid w:val="7CEEDE60"/>
    <w:rsid w:val="7D2A3DFE"/>
    <w:rsid w:val="7DB59BD2"/>
    <w:rsid w:val="7EB1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267CA"/>
  <w15:chartTrackingRefBased/>
  <w15:docId w15:val="{F1550B43-C0B7-485B-A610-D9442CC07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60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left" w:pos="851"/>
      </w:tabs>
      <w:ind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left" w:pos="-610"/>
        <w:tab w:val="left" w:pos="-340"/>
      </w:tabs>
      <w:jc w:val="both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ind w:right="-108"/>
      <w:jc w:val="center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360"/>
        <w:tab w:val="left" w:pos="900"/>
        <w:tab w:val="left" w:pos="1440"/>
      </w:tabs>
      <w:spacing w:line="228" w:lineRule="auto"/>
      <w:ind w:right="42"/>
      <w:jc w:val="center"/>
      <w:outlineLvl w:val="4"/>
    </w:pPr>
    <w:rPr>
      <w:rFonts w:ascii="Angsana New" w:hAnsi="Angsana New" w:cs="Angsana New"/>
      <w:position w:val="-6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2"/>
      </w:numPr>
      <w:outlineLvl w:val="5"/>
    </w:pPr>
    <w:rPr>
      <w:rFonts w:ascii="Angsana New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2"/>
      </w:numPr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2"/>
      </w:numPr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2"/>
      </w:numPr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360"/>
        <w:tab w:val="left" w:pos="900"/>
        <w:tab w:val="left" w:pos="1440"/>
      </w:tabs>
      <w:ind w:right="-270"/>
      <w:jc w:val="both"/>
    </w:pPr>
    <w:rPr>
      <w:sz w:val="30"/>
      <w:szCs w:val="30"/>
    </w:rPr>
  </w:style>
  <w:style w:type="table" w:styleId="TableGrid">
    <w:name w:val="Table Grid"/>
    <w:basedOn w:val="TableNormal"/>
    <w:rsid w:val="00744D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377D9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82C59"/>
    <w:pPr>
      <w:ind w:left="720"/>
    </w:pPr>
    <w:rPr>
      <w:szCs w:val="35"/>
    </w:rPr>
  </w:style>
  <w:style w:type="paragraph" w:styleId="Title">
    <w:name w:val="Title"/>
    <w:basedOn w:val="Normal"/>
    <w:next w:val="Normal"/>
    <w:link w:val="TitleChar"/>
    <w:qFormat/>
    <w:rsid w:val="004C5843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4C5843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4C5843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4C5843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4C5843"/>
    <w:rPr>
      <w:b/>
      <w:bCs/>
    </w:rPr>
  </w:style>
  <w:style w:type="character" w:styleId="Emphasis">
    <w:name w:val="Emphasis"/>
    <w:qFormat/>
    <w:rsid w:val="004C5843"/>
    <w:rPr>
      <w:i/>
      <w:iCs/>
    </w:rPr>
  </w:style>
  <w:style w:type="paragraph" w:styleId="DocumentMap">
    <w:name w:val="Document Map"/>
    <w:basedOn w:val="Normal"/>
    <w:link w:val="DocumentMapChar"/>
    <w:rsid w:val="00793D9A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93D9A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D73838"/>
    <w:rPr>
      <w:rFonts w:cs="Cordia New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AD00CD"/>
    <w:rPr>
      <w:rFonts w:cs="Cordia New"/>
      <w:sz w:val="28"/>
      <w:szCs w:val="35"/>
    </w:rPr>
  </w:style>
  <w:style w:type="paragraph" w:customStyle="1" w:styleId="paragraph">
    <w:name w:val="paragraph"/>
    <w:basedOn w:val="Normal"/>
    <w:rsid w:val="00422A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22A74"/>
  </w:style>
  <w:style w:type="character" w:customStyle="1" w:styleId="tabchar">
    <w:name w:val="tabchar"/>
    <w:basedOn w:val="DefaultParagraphFont"/>
    <w:rsid w:val="00422A74"/>
  </w:style>
  <w:style w:type="character" w:customStyle="1" w:styleId="eop">
    <w:name w:val="eop"/>
    <w:basedOn w:val="DefaultParagraphFont"/>
    <w:rsid w:val="00422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32838-8AED-432D-9DAA-106EEE0E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12524</Words>
  <Characters>60745</Characters>
  <Application>Microsoft Office Word</Application>
  <DocSecurity>0</DocSecurity>
  <Lines>4338</Lines>
  <Paragraphs>3488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69781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cp:lastModifiedBy>Pimpis Paisitwanichkul</cp:lastModifiedBy>
  <cp:revision>61</cp:revision>
  <cp:lastPrinted>2024-02-27T10:32:00Z</cp:lastPrinted>
  <dcterms:created xsi:type="dcterms:W3CDTF">2024-02-25T21:01:00Z</dcterms:created>
  <dcterms:modified xsi:type="dcterms:W3CDTF">2024-02-27T13:50:00Z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771e3c732654488c0fe11c9d741de98d15c0c228d6fb0515aadd7e5e254eb70c</vt:lpwstr>
  </property>
</Properties>
</file>