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573D9" w14:textId="77777777" w:rsidR="00D17EBF" w:rsidRPr="00DC7EF4" w:rsidRDefault="00D17EBF" w:rsidP="009F58EA">
      <w:pPr>
        <w:pStyle w:val="Heading2"/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บริษัท</w:t>
      </w:r>
      <w:r w:rsidR="00852F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ไทย โอ</w:t>
      </w:r>
      <w:r w:rsidRPr="00DC7EF4">
        <w:rPr>
          <w:rFonts w:ascii="Angsana New" w:hAnsi="Angsana New" w:cs="Angsana New"/>
          <w:sz w:val="28"/>
          <w:szCs w:val="28"/>
        </w:rPr>
        <w:t>.</w:t>
      </w:r>
      <w:r w:rsidRPr="00DC7EF4">
        <w:rPr>
          <w:rFonts w:ascii="Angsana New" w:hAnsi="Angsana New" w:cs="Angsana New"/>
          <w:sz w:val="28"/>
          <w:szCs w:val="28"/>
          <w:cs/>
        </w:rPr>
        <w:t>พี</w:t>
      </w:r>
      <w:r w:rsidRPr="00DC7EF4">
        <w:rPr>
          <w:rFonts w:ascii="Angsana New" w:hAnsi="Angsana New" w:cs="Angsana New"/>
          <w:sz w:val="28"/>
          <w:szCs w:val="28"/>
        </w:rPr>
        <w:t>.</w:t>
      </w:r>
      <w:r w:rsidRPr="00DC7EF4">
        <w:rPr>
          <w:rFonts w:ascii="Angsana New" w:hAnsi="Angsana New" w:cs="Angsana New"/>
          <w:sz w:val="28"/>
          <w:szCs w:val="28"/>
          <w:cs/>
        </w:rPr>
        <w:t>พี</w:t>
      </w:r>
      <w:r w:rsidRPr="00DC7EF4">
        <w:rPr>
          <w:rFonts w:ascii="Angsana New" w:hAnsi="Angsana New" w:cs="Angsana New"/>
          <w:sz w:val="28"/>
          <w:szCs w:val="28"/>
        </w:rPr>
        <w:t>.</w:t>
      </w:r>
      <w:r w:rsidR="00852F2D">
        <w:rPr>
          <w:rFonts w:ascii="Angsana New" w:hAnsi="Angsana New" w:cs="Angsana New"/>
          <w:sz w:val="28"/>
          <w:szCs w:val="28"/>
        </w:rPr>
        <w:t xml:space="preserve"> </w:t>
      </w:r>
      <w:r w:rsidRPr="00DC7EF4">
        <w:rPr>
          <w:rFonts w:ascii="Angsana New" w:hAnsi="Angsana New" w:cs="Angsana New"/>
          <w:sz w:val="28"/>
          <w:szCs w:val="28"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จำกัด</w:t>
      </w:r>
      <w:r w:rsidR="00852F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</w:rPr>
        <w:t>(</w:t>
      </w:r>
      <w:r w:rsidRPr="00DC7EF4">
        <w:rPr>
          <w:rFonts w:ascii="Angsana New" w:hAnsi="Angsana New" w:cs="Angsana New"/>
          <w:sz w:val="28"/>
          <w:szCs w:val="28"/>
          <w:cs/>
        </w:rPr>
        <w:t>มหาชน</w:t>
      </w:r>
      <w:r w:rsidRPr="00DC7EF4">
        <w:rPr>
          <w:rFonts w:ascii="Angsana New" w:hAnsi="Angsana New" w:cs="Angsana New"/>
          <w:sz w:val="28"/>
          <w:szCs w:val="28"/>
        </w:rPr>
        <w:t xml:space="preserve">) </w:t>
      </w:r>
    </w:p>
    <w:p w14:paraId="292A0BEF" w14:textId="77777777" w:rsidR="00D17EBF" w:rsidRPr="00DC7EF4" w:rsidRDefault="00D17EB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</w:p>
    <w:p w14:paraId="4D188E96" w14:textId="60CB62A2" w:rsidR="00D17EBF" w:rsidRPr="00DC7EF4" w:rsidRDefault="000A798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สำหรับปีสิ้นสุด</w:t>
      </w:r>
      <w:r w:rsidR="00D17EBF" w:rsidRPr="00C62B7A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852F2D" w:rsidRPr="00C62B7A">
        <w:rPr>
          <w:rFonts w:ascii="Angsana New" w:hAnsi="Angsana New" w:cs="Angsana New"/>
          <w:sz w:val="28"/>
          <w:szCs w:val="28"/>
        </w:rPr>
        <w:t xml:space="preserve"> </w:t>
      </w:r>
      <w:r w:rsidR="000605A3">
        <w:rPr>
          <w:rFonts w:ascii="Angsana New" w:hAnsi="Angsana New" w:cs="Angsana New"/>
          <w:sz w:val="28"/>
          <w:szCs w:val="28"/>
          <w:lang w:val="en-GB"/>
        </w:rPr>
        <w:t>31</w:t>
      </w:r>
      <w:r w:rsidR="008F317C" w:rsidRPr="00C62B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52F2D" w:rsidRPr="00C62B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F317C" w:rsidRPr="00C62B7A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852F2D" w:rsidRPr="00C62B7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605A3">
        <w:rPr>
          <w:rFonts w:ascii="Angsana New" w:hAnsi="Angsana New" w:cs="Angsana New"/>
          <w:sz w:val="28"/>
          <w:szCs w:val="28"/>
        </w:rPr>
        <w:t>256</w:t>
      </w:r>
      <w:r w:rsidR="006C13BE">
        <w:rPr>
          <w:rFonts w:ascii="Angsana New" w:hAnsi="Angsana New" w:cs="Angsana New"/>
          <w:sz w:val="28"/>
          <w:szCs w:val="28"/>
        </w:rPr>
        <w:t>6</w:t>
      </w:r>
    </w:p>
    <w:p w14:paraId="4222EB28" w14:textId="77777777" w:rsidR="00D17EBF" w:rsidRPr="00DC7EF4" w:rsidRDefault="00D17EBF" w:rsidP="009F58EA">
      <w:pPr>
        <w:ind w:right="-22"/>
        <w:jc w:val="center"/>
        <w:rPr>
          <w:rFonts w:ascii="Angsana New" w:hAnsi="Angsana New" w:cs="Angsana New"/>
          <w:sz w:val="16"/>
          <w:szCs w:val="16"/>
        </w:rPr>
      </w:pPr>
    </w:p>
    <w:p w14:paraId="50A42F21" w14:textId="77777777" w:rsidR="00D17EBF" w:rsidRPr="00DC7EF4" w:rsidRDefault="00D17EBF" w:rsidP="00C049CF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45B0D769" w14:textId="77777777" w:rsidR="00D17EBF" w:rsidRPr="00DC7EF4" w:rsidRDefault="00D17EBF" w:rsidP="009F58EA">
      <w:pPr>
        <w:pStyle w:val="BodyTextIndent3"/>
        <w:ind w:left="1985" w:right="-22" w:firstLine="709"/>
        <w:rPr>
          <w:rFonts w:ascii="Angsana New" w:hAnsi="Angsana New"/>
          <w:sz w:val="16"/>
          <w:szCs w:val="16"/>
        </w:rPr>
      </w:pPr>
      <w:r w:rsidRPr="00DC7EF4">
        <w:rPr>
          <w:rFonts w:ascii="Angsana New" w:hAnsi="Angsana New"/>
        </w:rPr>
        <w:tab/>
      </w:r>
    </w:p>
    <w:p w14:paraId="2C44A97E" w14:textId="77777777" w:rsidR="00D17EBF" w:rsidRPr="00DC7EF4" w:rsidRDefault="000605A3" w:rsidP="00172528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t>1.1</w:t>
      </w:r>
      <w:r w:rsidR="00BC43E1" w:rsidRPr="00DC7EF4">
        <w:rPr>
          <w:rFonts w:ascii="Angsana New" w:hAnsi="Angsana New" w:cs="Angsana New" w:hint="cs"/>
          <w:sz w:val="28"/>
          <w:szCs w:val="28"/>
          <w:cs/>
        </w:rPr>
        <w:tab/>
      </w:r>
      <w:r w:rsidR="00D17EBF" w:rsidRPr="00DC7EF4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14:paraId="61271226" w14:textId="77777777" w:rsidR="00D17EBF" w:rsidRPr="00DC7EF4" w:rsidRDefault="00D17EBF" w:rsidP="009F58EA">
      <w:pPr>
        <w:pStyle w:val="BodyTextIndent3"/>
        <w:ind w:left="1985" w:right="-22" w:firstLine="709"/>
        <w:rPr>
          <w:rFonts w:ascii="Angsana New" w:hAnsi="Angsana New"/>
          <w:sz w:val="16"/>
          <w:szCs w:val="16"/>
          <w:cs/>
        </w:rPr>
      </w:pPr>
    </w:p>
    <w:p w14:paraId="32F031AB" w14:textId="77777777" w:rsidR="00D17EBF" w:rsidRPr="00DC7EF4" w:rsidRDefault="00D17EBF" w:rsidP="00AA5376">
      <w:pPr>
        <w:pStyle w:val="BodyTextIndent3"/>
        <w:ind w:left="1701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ได้จัดตั้งขึ้นเป็นบริษัทจำกัด ภายใต้ประมวลกฎหมายแพ่งและพาณิชย์ของประเทศไทย</w:t>
      </w:r>
      <w:r w:rsidR="00AE31A9"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442C0">
        <w:rPr>
          <w:rFonts w:ascii="Angsana New" w:hAnsi="Angsana New"/>
          <w:sz w:val="28"/>
          <w:szCs w:val="28"/>
          <w:lang w:val="en-US"/>
        </w:rPr>
        <w:br/>
      </w:r>
      <w:r w:rsidR="005F24C7">
        <w:rPr>
          <w:rFonts w:ascii="Angsana New" w:hAnsi="Angsana New"/>
          <w:sz w:val="28"/>
          <w:szCs w:val="28"/>
          <w:lang w:val="en-US"/>
        </w:rPr>
        <w:t>12</w:t>
      </w:r>
      <w:r w:rsidRPr="00DC7EF4">
        <w:rPr>
          <w:rFonts w:ascii="Angsana New" w:hAnsi="Angsana New"/>
          <w:sz w:val="28"/>
          <w:szCs w:val="28"/>
          <w:cs/>
        </w:rPr>
        <w:t xml:space="preserve"> พฤษภาคม </w:t>
      </w:r>
      <w:r w:rsidR="00300EFC">
        <w:rPr>
          <w:rFonts w:ascii="Angsana New" w:hAnsi="Angsana New"/>
          <w:sz w:val="28"/>
          <w:szCs w:val="28"/>
          <w:lang w:val="en-US"/>
        </w:rPr>
        <w:t>2526</w:t>
      </w:r>
      <w:r w:rsidRPr="00DC7EF4">
        <w:rPr>
          <w:rFonts w:ascii="Angsana New" w:hAnsi="Angsana New"/>
          <w:sz w:val="28"/>
          <w:szCs w:val="28"/>
          <w:cs/>
        </w:rPr>
        <w:t xml:space="preserve"> ต่อมาบริษัทฯ ได้จดทะเบียนแปรสภาพเป็นบริษัทมหาชนจำกัด</w:t>
      </w:r>
      <w:r w:rsidR="009D5102"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 xml:space="preserve">ตามกฎหมายว่าด้วยบริษัทมหาชนจำกัด เมื่อวันที่ </w:t>
      </w:r>
      <w:r w:rsidR="00300EFC">
        <w:rPr>
          <w:rFonts w:ascii="Angsana New" w:hAnsi="Angsana New"/>
          <w:sz w:val="28"/>
          <w:szCs w:val="28"/>
          <w:lang w:val="en-GB"/>
        </w:rPr>
        <w:t>3</w:t>
      </w:r>
      <w:r w:rsidRPr="00DC7EF4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300EFC">
        <w:rPr>
          <w:rFonts w:ascii="Angsana New" w:hAnsi="Angsana New"/>
          <w:sz w:val="28"/>
          <w:szCs w:val="28"/>
          <w:lang w:val="en-GB"/>
        </w:rPr>
        <w:t>2537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="006C2BA8" w:rsidRPr="00DC7EF4">
        <w:rPr>
          <w:rFonts w:ascii="Angsana New" w:hAnsi="Angsana New"/>
          <w:sz w:val="28"/>
          <w:szCs w:val="28"/>
          <w:cs/>
        </w:rPr>
        <w:t>บริษัทฯ ประกอบกิจการในประเทศไทย</w:t>
      </w:r>
      <w:r w:rsidR="006C2BA8"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="006C2BA8" w:rsidRPr="00DC7EF4">
        <w:rPr>
          <w:rFonts w:ascii="Angsana New" w:hAnsi="Angsana New"/>
          <w:sz w:val="28"/>
          <w:szCs w:val="28"/>
          <w:cs/>
        </w:rPr>
        <w:t xml:space="preserve">โดยดำเนินธุรกิจหลักในการผลิตและจำหน่ายพลาสติกฟิล์ม </w:t>
      </w:r>
      <w:r w:rsidR="00347B67" w:rsidRPr="00347B67">
        <w:rPr>
          <w:rFonts w:ascii="Angsana New" w:hAnsi="Angsana New" w:hint="cs"/>
          <w:sz w:val="28"/>
          <w:szCs w:val="28"/>
          <w:cs/>
        </w:rPr>
        <w:t>สติ๊กเกอร์</w:t>
      </w:r>
      <w:r w:rsidR="002B26BD">
        <w:rPr>
          <w:rFonts w:ascii="Angsana New" w:hAnsi="Angsana New" w:hint="cs"/>
          <w:sz w:val="28"/>
          <w:szCs w:val="28"/>
          <w:cs/>
        </w:rPr>
        <w:t xml:space="preserve"> </w:t>
      </w:r>
      <w:r w:rsidR="006C2BA8" w:rsidRPr="00DC7EF4">
        <w:rPr>
          <w:rFonts w:ascii="Angsana New" w:hAnsi="Angsana New"/>
          <w:sz w:val="28"/>
          <w:szCs w:val="28"/>
          <w:cs/>
        </w:rPr>
        <w:t>หลอดลามิเนตและผลิตภัณฑ์ใช้ในการหีบห่อ</w:t>
      </w:r>
    </w:p>
    <w:p w14:paraId="43AE3C3F" w14:textId="77777777" w:rsidR="00FA271C" w:rsidRPr="00DC7EF4" w:rsidRDefault="00FA271C" w:rsidP="009F58EA">
      <w:pPr>
        <w:pStyle w:val="BodyTextIndent3"/>
        <w:ind w:left="1985" w:right="-22" w:firstLine="709"/>
        <w:rPr>
          <w:rFonts w:ascii="Angsana New" w:hAnsi="Angsana New"/>
          <w:sz w:val="16"/>
          <w:szCs w:val="16"/>
        </w:rPr>
      </w:pPr>
    </w:p>
    <w:p w14:paraId="0E4A0F89" w14:textId="77777777" w:rsidR="00FA271C" w:rsidRPr="00DC7EF4" w:rsidRDefault="00FA271C" w:rsidP="00380CDE">
      <w:pPr>
        <w:pStyle w:val="BodyTextIndent3"/>
        <w:ind w:left="1701" w:right="-22" w:firstLine="567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 w:hint="cs"/>
          <w:sz w:val="28"/>
          <w:szCs w:val="28"/>
          <w:cs/>
        </w:rPr>
        <w:t>ปัจจุบันบริษัทฯ มีที่ทำการดังต่อไปนี้</w:t>
      </w:r>
    </w:p>
    <w:p w14:paraId="4A42BBA8" w14:textId="77777777" w:rsidR="00054C73" w:rsidRPr="00DC7EF4" w:rsidRDefault="00054C73" w:rsidP="009F58EA">
      <w:pPr>
        <w:pStyle w:val="BodyTextIndent3"/>
        <w:ind w:left="1985" w:right="-22" w:firstLine="709"/>
        <w:rPr>
          <w:rFonts w:ascii="Angsana New" w:hAnsi="Angsana New"/>
          <w:sz w:val="16"/>
          <w:szCs w:val="16"/>
        </w:rPr>
      </w:pPr>
    </w:p>
    <w:p w14:paraId="7D260168" w14:textId="379BFE7A" w:rsidR="00FA271C" w:rsidRPr="00DC7EF4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lang w:val="en-GB"/>
        </w:rPr>
        <w:t>1</w:t>
      </w:r>
      <w:r w:rsidR="00FA271C" w:rsidRPr="00DC7EF4">
        <w:rPr>
          <w:rFonts w:ascii="Angsana New" w:hAnsi="Angsana New"/>
          <w:sz w:val="28"/>
          <w:szCs w:val="28"/>
        </w:rPr>
        <w:t>.</w:t>
      </w:r>
      <w:r w:rsidR="00FA271C" w:rsidRPr="00DC7EF4">
        <w:rPr>
          <w:rFonts w:ascii="Angsana New" w:hAnsi="Angsana New"/>
          <w:sz w:val="28"/>
          <w:szCs w:val="28"/>
        </w:rPr>
        <w:tab/>
      </w:r>
      <w:r w:rsidR="00BC43E1" w:rsidRPr="00DC7EF4">
        <w:rPr>
          <w:rFonts w:ascii="Angsana New" w:hAnsi="Angsana New" w:hint="cs"/>
          <w:sz w:val="28"/>
          <w:szCs w:val="28"/>
          <w:cs/>
        </w:rPr>
        <w:t>สำนักงานใหญ่</w:t>
      </w:r>
      <w:r w:rsidR="00BC43E1" w:rsidRPr="00DC7EF4">
        <w:rPr>
          <w:rFonts w:ascii="Angsana New" w:hAnsi="Angsana New" w:hint="cs"/>
          <w:sz w:val="28"/>
          <w:szCs w:val="28"/>
          <w:cs/>
        </w:rPr>
        <w:tab/>
        <w:t>-</w:t>
      </w:r>
      <w:r w:rsidR="00AD337E">
        <w:rPr>
          <w:rFonts w:ascii="Angsana New" w:hAnsi="Angsana New"/>
          <w:sz w:val="28"/>
          <w:szCs w:val="28"/>
          <w:cs/>
        </w:rPr>
        <w:tab/>
      </w:r>
      <w:proofErr w:type="gramStart"/>
      <w:r>
        <w:rPr>
          <w:rFonts w:ascii="Angsana New" w:hAnsi="Angsana New"/>
          <w:sz w:val="28"/>
          <w:szCs w:val="28"/>
          <w:lang w:val="en-US"/>
        </w:rPr>
        <w:t>1741</w:t>
      </w:r>
      <w:r w:rsidR="00FA271C"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="004B6C60" w:rsidRPr="00DC7EF4">
        <w:rPr>
          <w:rFonts w:ascii="Angsana New" w:hAnsi="Angsana New" w:hint="cs"/>
          <w:sz w:val="28"/>
          <w:szCs w:val="28"/>
          <w:cs/>
        </w:rPr>
        <w:t xml:space="preserve"> ถนนจันทน์</w:t>
      </w:r>
      <w:proofErr w:type="gramEnd"/>
      <w:r w:rsidR="004B6C60" w:rsidRPr="00DC7EF4">
        <w:rPr>
          <w:rFonts w:ascii="Angsana New" w:hAnsi="Angsana New" w:hint="cs"/>
          <w:sz w:val="28"/>
          <w:szCs w:val="28"/>
          <w:cs/>
        </w:rPr>
        <w:t xml:space="preserve">  แขวงทุ่งมหาเมฆ  เขต</w:t>
      </w:r>
      <w:r w:rsidR="00FA271C" w:rsidRPr="00DC7EF4">
        <w:rPr>
          <w:rFonts w:ascii="Angsana New" w:hAnsi="Angsana New" w:hint="cs"/>
          <w:sz w:val="28"/>
          <w:szCs w:val="28"/>
          <w:cs/>
        </w:rPr>
        <w:t>สาทร  กรุงเทพ</w:t>
      </w:r>
      <w:r w:rsidR="00054C73" w:rsidRPr="00DC7EF4">
        <w:rPr>
          <w:rFonts w:ascii="Angsana New" w:hAnsi="Angsana New" w:hint="cs"/>
          <w:sz w:val="28"/>
          <w:szCs w:val="28"/>
          <w:cs/>
        </w:rPr>
        <w:t>มหานคร</w:t>
      </w:r>
    </w:p>
    <w:p w14:paraId="3610E9C5" w14:textId="77777777" w:rsidR="00054C73" w:rsidRPr="00AD337E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2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AD337E">
        <w:rPr>
          <w:rFonts w:ascii="Angsana New" w:hAnsi="Angsana New"/>
          <w:sz w:val="28"/>
          <w:szCs w:val="28"/>
          <w:lang w:val="en-GB"/>
        </w:rPr>
        <w:t>1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proofErr w:type="gramStart"/>
      <w:r w:rsidRPr="00AD337E">
        <w:rPr>
          <w:rFonts w:ascii="Angsana New" w:hAnsi="Angsana New"/>
          <w:sz w:val="28"/>
          <w:szCs w:val="28"/>
          <w:lang w:val="en-GB"/>
        </w:rPr>
        <w:t>119</w:t>
      </w:r>
      <w:r w:rsidR="00FA271C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หมู่</w:t>
      </w:r>
      <w:proofErr w:type="gramEnd"/>
      <w:r w:rsidR="00FA271C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AD337E">
        <w:rPr>
          <w:rFonts w:ascii="Angsana New" w:hAnsi="Angsana New"/>
          <w:sz w:val="28"/>
          <w:szCs w:val="28"/>
          <w:lang w:val="en-GB"/>
        </w:rPr>
        <w:t>4</w:t>
      </w:r>
      <w:r w:rsidR="00FA271C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ถนนฉลองกรุง  แขวงลำปลาทิว  เขตลาดกระบัง  </w:t>
      </w:r>
      <w:r w:rsidR="00054C73" w:rsidRPr="00AD337E">
        <w:rPr>
          <w:rFonts w:ascii="Angsana New" w:hAnsi="Angsana New" w:hint="cs"/>
          <w:sz w:val="28"/>
          <w:szCs w:val="28"/>
          <w:cs/>
          <w:lang w:val="en-GB"/>
        </w:rPr>
        <w:t>กรุงเทพมหานคร</w:t>
      </w:r>
    </w:p>
    <w:p w14:paraId="41E4EF20" w14:textId="657B5E48" w:rsidR="00054C73" w:rsidRPr="00AD337E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3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="00F42657">
        <w:rPr>
          <w:rFonts w:ascii="Angsana New" w:hAnsi="Angsana New"/>
          <w:sz w:val="28"/>
          <w:szCs w:val="28"/>
          <w:lang w:val="en-US"/>
        </w:rPr>
        <w:t>5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r w:rsidR="00F42657" w:rsidRPr="00AD337E">
        <w:rPr>
          <w:rFonts w:ascii="Angsana New" w:hAnsi="Angsana New"/>
          <w:sz w:val="28"/>
          <w:szCs w:val="28"/>
          <w:lang w:val="en-GB"/>
        </w:rPr>
        <w:t>85/</w:t>
      </w:r>
      <w:proofErr w:type="gramStart"/>
      <w:r w:rsidR="00F42657" w:rsidRPr="00AD337E">
        <w:rPr>
          <w:rFonts w:ascii="Angsana New" w:hAnsi="Angsana New"/>
          <w:sz w:val="28"/>
          <w:szCs w:val="28"/>
          <w:lang w:val="en-GB"/>
        </w:rPr>
        <w:t>2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หมู่</w:t>
      </w:r>
      <w:proofErr w:type="gramEnd"/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F42657" w:rsidRPr="00AD337E">
        <w:rPr>
          <w:rFonts w:ascii="Angsana New" w:hAnsi="Angsana New"/>
          <w:sz w:val="28"/>
          <w:szCs w:val="28"/>
          <w:lang w:val="en-GB"/>
        </w:rPr>
        <w:t>1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ตำบลหอมศีล  อำเภอบางปะกง  จังหวัดฉะเชิงเทรา</w:t>
      </w:r>
    </w:p>
    <w:p w14:paraId="06B6802F" w14:textId="7C5A9908" w:rsidR="00054C73" w:rsidRPr="00AD337E" w:rsidRDefault="000605A3" w:rsidP="00AD337E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4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="00F42657" w:rsidRPr="00AD337E">
        <w:rPr>
          <w:rFonts w:ascii="Angsana New" w:hAnsi="Angsana New"/>
          <w:sz w:val="28"/>
          <w:szCs w:val="28"/>
          <w:lang w:val="en-GB"/>
        </w:rPr>
        <w:t>6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r w:rsidR="00F42657" w:rsidRPr="00AD337E">
        <w:rPr>
          <w:rFonts w:ascii="Angsana New" w:hAnsi="Angsana New"/>
          <w:sz w:val="28"/>
          <w:szCs w:val="28"/>
          <w:lang w:val="en-GB"/>
        </w:rPr>
        <w:t>91/</w:t>
      </w:r>
      <w:proofErr w:type="gramStart"/>
      <w:r w:rsidR="00F42657" w:rsidRPr="00AD337E">
        <w:rPr>
          <w:rFonts w:ascii="Angsana New" w:hAnsi="Angsana New"/>
          <w:sz w:val="28"/>
          <w:szCs w:val="28"/>
          <w:lang w:val="en-GB"/>
        </w:rPr>
        <w:t>3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หมู่</w:t>
      </w:r>
      <w:proofErr w:type="gramEnd"/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F42657" w:rsidRPr="00AD337E">
        <w:rPr>
          <w:rFonts w:ascii="Angsana New" w:hAnsi="Angsana New"/>
          <w:sz w:val="28"/>
          <w:szCs w:val="28"/>
          <w:lang w:val="en-GB"/>
        </w:rPr>
        <w:t>5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57361786" w14:textId="62E4220A" w:rsidR="00AD337E" w:rsidRDefault="000605A3" w:rsidP="00F42657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5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="00F42657" w:rsidRPr="00AD337E">
        <w:rPr>
          <w:rFonts w:ascii="Angsana New" w:hAnsi="Angsana New"/>
          <w:sz w:val="28"/>
          <w:szCs w:val="28"/>
          <w:lang w:val="en-GB"/>
        </w:rPr>
        <w:t>7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r w:rsidR="00F42657" w:rsidRPr="00AD337E">
        <w:rPr>
          <w:rFonts w:ascii="Angsana New" w:hAnsi="Angsana New"/>
          <w:sz w:val="28"/>
          <w:szCs w:val="28"/>
          <w:lang w:val="en-GB"/>
        </w:rPr>
        <w:t>91/</w:t>
      </w:r>
      <w:proofErr w:type="gramStart"/>
      <w:r w:rsidR="00F42657" w:rsidRPr="00AD337E">
        <w:rPr>
          <w:rFonts w:ascii="Angsana New" w:hAnsi="Angsana New"/>
          <w:sz w:val="28"/>
          <w:szCs w:val="28"/>
          <w:lang w:val="en-GB"/>
        </w:rPr>
        <w:t>5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หมู่</w:t>
      </w:r>
      <w:proofErr w:type="gramEnd"/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F42657" w:rsidRPr="00AD337E">
        <w:rPr>
          <w:rFonts w:ascii="Angsana New" w:hAnsi="Angsana New"/>
          <w:sz w:val="28"/>
          <w:szCs w:val="28"/>
          <w:lang w:val="en-GB"/>
        </w:rPr>
        <w:t>5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6C6B71F1" w14:textId="77777777" w:rsidR="00F42657" w:rsidRPr="00AD337E" w:rsidRDefault="000605A3" w:rsidP="00F42657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6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D50083"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="00F42657" w:rsidRPr="00AD337E">
        <w:rPr>
          <w:rFonts w:ascii="Angsana New" w:hAnsi="Angsana New"/>
          <w:sz w:val="28"/>
          <w:szCs w:val="28"/>
          <w:lang w:val="en-GB"/>
        </w:rPr>
        <w:t>8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ab/>
      </w:r>
      <w:r w:rsidR="00F42657" w:rsidRPr="00AD337E">
        <w:rPr>
          <w:rFonts w:ascii="Angsana New" w:hAnsi="Angsana New"/>
          <w:sz w:val="28"/>
          <w:szCs w:val="28"/>
          <w:lang w:val="en-GB"/>
        </w:rPr>
        <w:t>91/</w:t>
      </w:r>
      <w:proofErr w:type="gramStart"/>
      <w:r w:rsidR="00F42657" w:rsidRPr="00AD337E">
        <w:rPr>
          <w:rFonts w:ascii="Angsana New" w:hAnsi="Angsana New"/>
          <w:sz w:val="28"/>
          <w:szCs w:val="28"/>
          <w:lang w:val="en-GB"/>
        </w:rPr>
        <w:t>9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หมู่</w:t>
      </w:r>
      <w:proofErr w:type="gramEnd"/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F42657" w:rsidRPr="00AD337E">
        <w:rPr>
          <w:rFonts w:ascii="Angsana New" w:hAnsi="Angsana New"/>
          <w:sz w:val="28"/>
          <w:szCs w:val="28"/>
          <w:lang w:val="en-GB"/>
        </w:rPr>
        <w:t>5</w:t>
      </w:r>
      <w:r w:rsidR="00F42657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37A3D2CF" w14:textId="1E10F16B" w:rsidR="00054C73" w:rsidRPr="002D73CD" w:rsidRDefault="000605A3" w:rsidP="002D73CD">
      <w:pPr>
        <w:pStyle w:val="BodyTextIndent3"/>
        <w:tabs>
          <w:tab w:val="left" w:pos="2552"/>
          <w:tab w:val="left" w:pos="3828"/>
          <w:tab w:val="left" w:pos="3969"/>
        </w:tabs>
        <w:ind w:left="1985" w:right="-22" w:firstLine="283"/>
        <w:jc w:val="thaiDistribute"/>
        <w:rPr>
          <w:rFonts w:ascii="Angsana New" w:hAnsi="Angsana New"/>
          <w:sz w:val="28"/>
          <w:szCs w:val="28"/>
          <w:lang w:val="en-GB"/>
        </w:rPr>
      </w:pPr>
      <w:r w:rsidRPr="00AD337E">
        <w:rPr>
          <w:rFonts w:ascii="Angsana New" w:hAnsi="Angsana New"/>
          <w:sz w:val="28"/>
          <w:szCs w:val="28"/>
          <w:lang w:val="en-GB"/>
        </w:rPr>
        <w:t>7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BC43E1" w:rsidRPr="00AD337E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="00F42657">
        <w:rPr>
          <w:rFonts w:ascii="Angsana New" w:hAnsi="Angsana New"/>
          <w:sz w:val="28"/>
          <w:szCs w:val="28"/>
          <w:lang w:val="en-US"/>
        </w:rPr>
        <w:t>9</w:t>
      </w:r>
      <w:r w:rsidR="00F42657">
        <w:rPr>
          <w:rFonts w:ascii="Angsana New" w:hAnsi="Angsana New"/>
          <w:sz w:val="28"/>
          <w:szCs w:val="28"/>
          <w:lang w:val="en-US"/>
        </w:rPr>
        <w:tab/>
        <w:t>-</w:t>
      </w:r>
      <w:r w:rsidR="00F42657">
        <w:rPr>
          <w:rFonts w:ascii="Angsana New" w:hAnsi="Angsana New"/>
          <w:sz w:val="28"/>
          <w:szCs w:val="28"/>
          <w:lang w:val="en-US"/>
        </w:rPr>
        <w:tab/>
      </w:r>
      <w:r w:rsidR="002D73CD">
        <w:rPr>
          <w:rFonts w:ascii="Angsana New" w:hAnsi="Angsana New"/>
          <w:sz w:val="28"/>
          <w:szCs w:val="28"/>
          <w:lang w:val="en-US"/>
        </w:rPr>
        <w:t>91/</w:t>
      </w:r>
      <w:proofErr w:type="gramStart"/>
      <w:r w:rsidR="002D73CD">
        <w:rPr>
          <w:rFonts w:ascii="Angsana New" w:hAnsi="Angsana New"/>
          <w:sz w:val="28"/>
          <w:szCs w:val="28"/>
          <w:lang w:val="en-US"/>
        </w:rPr>
        <w:t xml:space="preserve">2 </w:t>
      </w:r>
      <w:r w:rsidR="004F3995">
        <w:rPr>
          <w:rFonts w:ascii="Angsana New" w:hAnsi="Angsana New"/>
          <w:sz w:val="28"/>
          <w:szCs w:val="28"/>
          <w:lang w:val="en-US"/>
        </w:rPr>
        <w:t xml:space="preserve"> </w:t>
      </w:r>
      <w:r w:rsidR="002D73CD" w:rsidRPr="00AD337E">
        <w:rPr>
          <w:rFonts w:ascii="Angsana New" w:hAnsi="Angsana New" w:hint="cs"/>
          <w:sz w:val="28"/>
          <w:szCs w:val="28"/>
          <w:cs/>
          <w:lang w:val="en-GB"/>
        </w:rPr>
        <w:t>หมู่</w:t>
      </w:r>
      <w:proofErr w:type="gramEnd"/>
      <w:r w:rsidR="002D73CD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2D73CD" w:rsidRPr="00AD337E">
        <w:rPr>
          <w:rFonts w:ascii="Angsana New" w:hAnsi="Angsana New"/>
          <w:sz w:val="28"/>
          <w:szCs w:val="28"/>
          <w:lang w:val="en-GB"/>
        </w:rPr>
        <w:t>5</w:t>
      </w:r>
      <w:r w:rsidR="002D73CD" w:rsidRPr="00AD337E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4FA2FF84" w14:textId="77777777" w:rsidR="00AB2A64" w:rsidRPr="0094380F" w:rsidRDefault="00AB2A64" w:rsidP="00F42657">
      <w:pPr>
        <w:pStyle w:val="BodyTextIndent3"/>
        <w:tabs>
          <w:tab w:val="left" w:pos="2552"/>
          <w:tab w:val="left" w:pos="3828"/>
          <w:tab w:val="left" w:pos="3969"/>
        </w:tabs>
        <w:ind w:right="-2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3E35B40" w14:textId="77777777" w:rsidR="00D17EBF" w:rsidRPr="00A33F5B" w:rsidRDefault="000605A3" w:rsidP="009F58EA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28"/>
          <w:szCs w:val="28"/>
        </w:rPr>
        <w:t>1.2</w:t>
      </w:r>
      <w:r w:rsidR="00BC43E1" w:rsidRPr="00DC7EF4">
        <w:rPr>
          <w:rFonts w:ascii="Angsana New" w:hAnsi="Angsana New" w:cs="Angsana New" w:hint="cs"/>
          <w:sz w:val="28"/>
          <w:szCs w:val="28"/>
          <w:cs/>
        </w:rPr>
        <w:tab/>
      </w:r>
      <w:r w:rsidR="00D17EBF" w:rsidRPr="00A33F5B">
        <w:rPr>
          <w:rFonts w:ascii="Angsana New" w:hAnsi="Angsana New" w:cs="Angsana New"/>
          <w:sz w:val="28"/>
          <w:szCs w:val="28"/>
          <w:u w:val="single"/>
          <w:cs/>
        </w:rPr>
        <w:t>เกณฑ์ในการจัดทำ</w:t>
      </w:r>
      <w:r w:rsidR="00D17EBF" w:rsidRPr="00A33F5B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</w:t>
      </w:r>
    </w:p>
    <w:p w14:paraId="34306471" w14:textId="77777777" w:rsidR="007A1400" w:rsidRPr="00A33F5B" w:rsidRDefault="007A1400" w:rsidP="00C23407">
      <w:pPr>
        <w:ind w:left="1985" w:right="-22" w:firstLine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F8A13C0" w14:textId="77777777" w:rsidR="00516747" w:rsidRPr="00A33F5B" w:rsidRDefault="00516747" w:rsidP="00AA5376">
      <w:pPr>
        <w:ind w:left="1701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A33F5B">
        <w:rPr>
          <w:rFonts w:ascii="Angsana New" w:hAnsi="Angsana New" w:cs="Angsana New"/>
          <w:sz w:val="28"/>
          <w:szCs w:val="28"/>
          <w:cs/>
        </w:rPr>
        <w:t>งบการเงินนี้ได้จัดทำขึ้นตามมาตรฐานการรายงานทาง</w:t>
      </w:r>
      <w:r w:rsidRPr="00A33F5B">
        <w:rPr>
          <w:rFonts w:ascii="Angsana New" w:hAnsi="Angsana New" w:cs="Angsana New"/>
          <w:spacing w:val="-4"/>
          <w:sz w:val="28"/>
          <w:szCs w:val="28"/>
          <w:cs/>
        </w:rPr>
        <w:t>การเงิน</w:t>
      </w:r>
      <w:r w:rsidRPr="00A33F5B">
        <w:rPr>
          <w:rFonts w:ascii="Angsana New" w:hAnsi="Angsana New" w:cs="Angsana New"/>
          <w:sz w:val="28"/>
          <w:szCs w:val="28"/>
          <w:cs/>
        </w:rPr>
        <w:t>และ</w:t>
      </w:r>
      <w:r w:rsidRPr="00A33F5B">
        <w:rPr>
          <w:rFonts w:ascii="Angsana New" w:hAnsi="Angsana New" w:cs="Angsana New"/>
          <w:spacing w:val="4"/>
          <w:sz w:val="28"/>
          <w:szCs w:val="28"/>
          <w:cs/>
        </w:rPr>
        <w:t>แนวปฏิบัติทางการบัญชีที่</w:t>
      </w:r>
      <w:r w:rsidRPr="00A33F5B">
        <w:rPr>
          <w:rFonts w:ascii="Angsana New" w:hAnsi="Angsana New" w:cs="Angsana New"/>
          <w:spacing w:val="-4"/>
          <w:sz w:val="28"/>
          <w:szCs w:val="28"/>
          <w:cs/>
        </w:rPr>
        <w:t>ประกาศใช้</w:t>
      </w:r>
      <w:r w:rsidR="00EF67D7" w:rsidRPr="00A33F5B">
        <w:rPr>
          <w:rFonts w:ascii="Angsana New" w:hAnsi="Angsana New" w:cs="Angsana New"/>
          <w:spacing w:val="4"/>
          <w:sz w:val="28"/>
          <w:szCs w:val="28"/>
          <w:cs/>
        </w:rPr>
        <w:br/>
      </w:r>
      <w:r w:rsidRPr="00A33F5B">
        <w:rPr>
          <w:rFonts w:ascii="Angsana New" w:hAnsi="Angsana New" w:cs="Angsana New"/>
          <w:spacing w:val="4"/>
          <w:sz w:val="28"/>
          <w:szCs w:val="28"/>
          <w:cs/>
        </w:rPr>
        <w:t>โดยสภาวิชาชีพบัญชี</w:t>
      </w:r>
      <w:r w:rsidRPr="00A33F5B">
        <w:rPr>
          <w:rFonts w:ascii="Angsana New" w:hAnsi="Angsana New" w:cs="Angsana New"/>
          <w:sz w:val="28"/>
          <w:szCs w:val="28"/>
          <w:cs/>
        </w:rPr>
        <w:t>ฯ</w:t>
      </w:r>
    </w:p>
    <w:p w14:paraId="2F247847" w14:textId="77777777" w:rsidR="00516747" w:rsidRPr="00A33F5B" w:rsidRDefault="00516747" w:rsidP="00C23407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2527193B" w14:textId="77777777" w:rsidR="00516747" w:rsidRPr="00A33F5B" w:rsidRDefault="00516747" w:rsidP="00C23407">
      <w:pPr>
        <w:tabs>
          <w:tab w:val="left" w:pos="10170"/>
        </w:tabs>
        <w:ind w:left="1701" w:right="48" w:firstLine="567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A33F5B">
        <w:rPr>
          <w:rFonts w:ascii="Angsana New" w:hAnsi="Angsana New" w:cs="Angsana New"/>
          <w:spacing w:val="-6"/>
          <w:sz w:val="28"/>
          <w:szCs w:val="28"/>
          <w:cs/>
        </w:rPr>
        <w:t>งบ</w:t>
      </w:r>
      <w:r w:rsidRPr="00A33F5B">
        <w:rPr>
          <w:rFonts w:ascii="Angsana New" w:hAnsi="Angsana New" w:cs="Angsana New"/>
          <w:sz w:val="28"/>
          <w:szCs w:val="28"/>
          <w:cs/>
        </w:rPr>
        <w:t>การเงิน</w:t>
      </w:r>
      <w:r w:rsidRPr="00A33F5B">
        <w:rPr>
          <w:rFonts w:ascii="Angsana New" w:hAnsi="Angsana New" w:cs="Angsana New"/>
          <w:spacing w:val="-6"/>
          <w:sz w:val="28"/>
          <w:szCs w:val="28"/>
          <w:cs/>
        </w:rPr>
        <w:t>นี้ได้จัดทำขึ้นโดยใช้เกณฑ์ราคาทุนเดิมเว้นแต่ที่ได้เปิดเผยเป็นอย่างอื่นในนโยบายการบัญชี</w:t>
      </w:r>
    </w:p>
    <w:p w14:paraId="67FFB350" w14:textId="77777777" w:rsidR="00516747" w:rsidRPr="00A33F5B" w:rsidRDefault="00516747" w:rsidP="00FA52F4">
      <w:pPr>
        <w:jc w:val="thaiDistribute"/>
        <w:rPr>
          <w:rFonts w:ascii="Angsana New" w:hAnsi="Angsana New" w:cs="Angsana New"/>
          <w:spacing w:val="-6"/>
          <w:sz w:val="16"/>
          <w:szCs w:val="16"/>
          <w:cs/>
        </w:rPr>
      </w:pPr>
    </w:p>
    <w:p w14:paraId="578EFDD2" w14:textId="77777777" w:rsidR="00516747" w:rsidRDefault="00516747" w:rsidP="00AA5376">
      <w:pPr>
        <w:ind w:left="1701" w:firstLine="567"/>
        <w:jc w:val="thaiDistribute"/>
        <w:rPr>
          <w:rFonts w:ascii="Angsana New" w:hAnsi="Angsana New" w:cs="Angsana New"/>
          <w:sz w:val="28"/>
          <w:szCs w:val="28"/>
        </w:rPr>
      </w:pPr>
      <w:r w:rsidRPr="00A33F5B">
        <w:rPr>
          <w:rFonts w:ascii="Angsana New" w:hAnsi="Angsana New" w:cs="Angsana New"/>
          <w:spacing w:val="-4"/>
          <w:sz w:val="28"/>
          <w:szCs w:val="28"/>
          <w:cs/>
        </w:rPr>
        <w:t>งบ</w:t>
      </w:r>
      <w:r w:rsidRPr="00A33F5B">
        <w:rPr>
          <w:rFonts w:ascii="Angsana New" w:hAnsi="Angsana New" w:cs="Angsana New"/>
          <w:sz w:val="28"/>
          <w:szCs w:val="28"/>
          <w:cs/>
        </w:rPr>
        <w:t>การเงินฉบับ</w:t>
      </w:r>
      <w:r w:rsidRPr="00A33F5B">
        <w:rPr>
          <w:rFonts w:ascii="Angsana New" w:hAnsi="Angsana New" w:cs="Angsana New"/>
          <w:spacing w:val="-6"/>
          <w:sz w:val="28"/>
          <w:szCs w:val="28"/>
          <w:cs/>
        </w:rPr>
        <w:t>ภาษาอังกฤษ</w:t>
      </w:r>
      <w:r w:rsidRPr="00A33F5B">
        <w:rPr>
          <w:rFonts w:ascii="Angsana New" w:hAnsi="Angsana New" w:cs="Angsana New"/>
          <w:spacing w:val="-4"/>
          <w:sz w:val="28"/>
          <w:szCs w:val="28"/>
          <w:cs/>
        </w:rPr>
        <w:t>จัดทำขึ้นจากงบการเงินที่เป็นภาษาไทย ในกรณีที่มีเนื้อความขัดแย้งกันหรือ</w:t>
      </w:r>
      <w:r w:rsidR="00B94273" w:rsidRPr="00A33F5B">
        <w:rPr>
          <w:rFonts w:ascii="Angsana New" w:hAnsi="Angsana New" w:cs="Angsana New" w:hint="cs"/>
          <w:sz w:val="28"/>
          <w:szCs w:val="28"/>
          <w:cs/>
        </w:rPr>
        <w:br/>
      </w:r>
      <w:r w:rsidRPr="00A33F5B">
        <w:rPr>
          <w:rFonts w:ascii="Angsana New" w:hAnsi="Angsana New" w:cs="Angsana New"/>
          <w:sz w:val="28"/>
          <w:szCs w:val="28"/>
          <w:cs/>
        </w:rPr>
        <w:t>มีการตีความ</w:t>
      </w:r>
      <w:r w:rsidRPr="00A33F5B">
        <w:rPr>
          <w:rFonts w:ascii="Angsana New" w:hAnsi="Angsana New" w:cs="Angsana New"/>
          <w:spacing w:val="-4"/>
          <w:sz w:val="28"/>
          <w:szCs w:val="28"/>
          <w:cs/>
        </w:rPr>
        <w:t>ใน</w:t>
      </w:r>
      <w:r w:rsidRPr="00A33F5B">
        <w:rPr>
          <w:rFonts w:ascii="Angsana New" w:hAnsi="Angsana New" w:cs="Angsana New"/>
          <w:sz w:val="28"/>
          <w:szCs w:val="28"/>
          <w:cs/>
        </w:rPr>
        <w:t>สองภาษาแตกต่างกันให้ใช้งบการเงินฉบับ</w:t>
      </w:r>
      <w:r w:rsidRPr="00A33F5B">
        <w:rPr>
          <w:rFonts w:ascii="Angsana New" w:hAnsi="Angsana New" w:cs="Angsana New"/>
          <w:spacing w:val="-4"/>
          <w:sz w:val="28"/>
          <w:szCs w:val="28"/>
          <w:cs/>
        </w:rPr>
        <w:t>ภาษาไทย</w:t>
      </w:r>
      <w:r w:rsidRPr="00A33F5B">
        <w:rPr>
          <w:rFonts w:ascii="Angsana New" w:hAnsi="Angsana New" w:cs="Angsana New"/>
          <w:sz w:val="28"/>
          <w:szCs w:val="28"/>
          <w:cs/>
        </w:rPr>
        <w:t>เป็นหลัก</w:t>
      </w:r>
    </w:p>
    <w:p w14:paraId="23AC4180" w14:textId="77777777" w:rsidR="00011354" w:rsidRDefault="00011354" w:rsidP="00AA5376">
      <w:pPr>
        <w:ind w:left="1701" w:firstLine="567"/>
        <w:jc w:val="thaiDistribute"/>
        <w:rPr>
          <w:rFonts w:ascii="Angsana New" w:hAnsi="Angsana New" w:cs="Angsana New"/>
          <w:sz w:val="28"/>
          <w:szCs w:val="28"/>
        </w:rPr>
      </w:pPr>
    </w:p>
    <w:p w14:paraId="225987AB" w14:textId="77777777" w:rsidR="00011354" w:rsidRPr="00516747" w:rsidRDefault="00011354" w:rsidP="00AA5376">
      <w:pPr>
        <w:ind w:left="1701" w:firstLine="567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5FB67F7D" w14:textId="77777777" w:rsidR="00011354" w:rsidRPr="00011354" w:rsidRDefault="00BF7089" w:rsidP="00011354">
      <w:pPr>
        <w:ind w:left="1985" w:right="-22" w:firstLine="709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3304A0BA" w14:textId="1648E247" w:rsidR="007A1400" w:rsidRPr="002E7695" w:rsidRDefault="00011354" w:rsidP="002E7695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lastRenderedPageBreak/>
        <w:t>1.</w:t>
      </w:r>
      <w:r w:rsidR="00AB356A">
        <w:rPr>
          <w:rFonts w:ascii="Angsana New" w:hAnsi="Angsana New" w:cs="Angsana New"/>
          <w:sz w:val="28"/>
          <w:szCs w:val="28"/>
        </w:rPr>
        <w:t>3</w:t>
      </w:r>
      <w:r>
        <w:rPr>
          <w:rFonts w:ascii="Angsana New" w:hAnsi="Angsana New" w:cs="Angsana New"/>
          <w:sz w:val="28"/>
          <w:szCs w:val="28"/>
        </w:rPr>
        <w:tab/>
      </w:r>
      <w:r w:rsidR="007A11E7" w:rsidRPr="00DC7EF4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="00D17EBF"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D17EBF" w:rsidRPr="00DC7EF4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5396D8CF" w14:textId="77777777" w:rsidR="005F24C7" w:rsidRPr="005F24C7" w:rsidRDefault="005F24C7" w:rsidP="0018411C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16"/>
          <w:szCs w:val="16"/>
          <w:lang w:val="en-US"/>
        </w:rPr>
      </w:pPr>
    </w:p>
    <w:p w14:paraId="5D0863D9" w14:textId="586C34C2" w:rsidR="00D17EBF" w:rsidRPr="00DC7EF4" w:rsidRDefault="000605A3" w:rsidP="0018411C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lang w:val="en-US"/>
        </w:rPr>
        <w:t>1.</w:t>
      </w:r>
      <w:r w:rsidR="00AB356A"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/>
          <w:sz w:val="28"/>
          <w:szCs w:val="28"/>
          <w:lang w:val="en-US"/>
        </w:rPr>
        <w:t>.1</w:t>
      </w:r>
      <w:r w:rsidR="007A11E7" w:rsidRPr="00DC7EF4">
        <w:rPr>
          <w:rFonts w:ascii="Angsana New" w:hAnsi="Angsana New" w:hint="cs"/>
          <w:sz w:val="28"/>
          <w:szCs w:val="28"/>
          <w:cs/>
        </w:rPr>
        <w:tab/>
      </w:r>
      <w:r w:rsidR="00D17EBF" w:rsidRPr="00DC7EF4">
        <w:rPr>
          <w:rFonts w:ascii="Angsana New" w:hAnsi="Angsana New" w:hint="cs"/>
          <w:sz w:val="28"/>
          <w:szCs w:val="28"/>
          <w:cs/>
        </w:rPr>
        <w:t>กิจการที่ถูกควบคุมโดยบริษัทฯ และกิจการที่เกี่ยวข้องกันที่มีผู้ถือหุ้นและ</w:t>
      </w:r>
      <w:r w:rsidR="00D36DDC">
        <w:rPr>
          <w:rFonts w:ascii="Angsana New" w:hAnsi="Angsana New" w:hint="cs"/>
          <w:sz w:val="28"/>
          <w:szCs w:val="28"/>
          <w:cs/>
        </w:rPr>
        <w:t xml:space="preserve"> </w:t>
      </w:r>
      <w:r w:rsidR="00FC4672">
        <w:rPr>
          <w:rFonts w:ascii="Angsana New" w:hAnsi="Angsana New"/>
          <w:sz w:val="28"/>
          <w:szCs w:val="28"/>
          <w:lang w:val="en-US"/>
        </w:rPr>
        <w:t>/</w:t>
      </w:r>
      <w:r w:rsidR="00D36DD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C4672"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 w:rsidR="00D17EBF" w:rsidRPr="00DC7EF4">
        <w:rPr>
          <w:rFonts w:ascii="Angsana New" w:hAnsi="Angsana New" w:hint="cs"/>
          <w:sz w:val="28"/>
          <w:szCs w:val="28"/>
          <w:cs/>
        </w:rPr>
        <w:t xml:space="preserve">กรรมการร่วมกัน </w:t>
      </w:r>
      <w:r w:rsidR="00D468AA" w:rsidRPr="00DC7EF4">
        <w:rPr>
          <w:rFonts w:ascii="Angsana New" w:hAnsi="Angsana New" w:hint="cs"/>
          <w:sz w:val="28"/>
          <w:szCs w:val="28"/>
          <w:cs/>
        </w:rPr>
        <w:t>มี</w:t>
      </w:r>
      <w:r w:rsidR="00D17EBF" w:rsidRPr="00DC7EF4">
        <w:rPr>
          <w:rFonts w:ascii="Angsana New" w:hAnsi="Angsana New" w:hint="cs"/>
          <w:sz w:val="28"/>
          <w:szCs w:val="28"/>
          <w:cs/>
        </w:rPr>
        <w:t>ดังนี้</w:t>
      </w:r>
    </w:p>
    <w:p w14:paraId="25EB7631" w14:textId="77777777" w:rsidR="00D17EBF" w:rsidRPr="00DC7EF4" w:rsidRDefault="00D17EBF" w:rsidP="009F58EA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538" w:type="dxa"/>
        <w:tblInd w:w="16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2126"/>
        <w:gridCol w:w="142"/>
        <w:gridCol w:w="1559"/>
        <w:gridCol w:w="142"/>
        <w:gridCol w:w="1275"/>
      </w:tblGrid>
      <w:tr w:rsidR="00D17EBF" w:rsidRPr="00DC7EF4" w14:paraId="41A139BA" w14:textId="77777777" w:rsidTr="00886992">
        <w:tc>
          <w:tcPr>
            <w:tcW w:w="3152" w:type="dxa"/>
            <w:tcBorders>
              <w:bottom w:val="single" w:sz="4" w:space="0" w:color="auto"/>
            </w:tcBorders>
          </w:tcPr>
          <w:p w14:paraId="55220107" w14:textId="77777777" w:rsidR="00D17EBF" w:rsidRPr="00DC7EF4" w:rsidRDefault="00D17EBF" w:rsidP="009F58EA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148E5179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2D83FF6" w14:textId="77777777" w:rsidR="00D17EBF" w:rsidRPr="00DC7EF4" w:rsidRDefault="00D17EBF" w:rsidP="009F58EA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2" w:type="dxa"/>
          </w:tcPr>
          <w:p w14:paraId="2D1A9244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F6A02A2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" w:type="dxa"/>
          </w:tcPr>
          <w:p w14:paraId="50F3E913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8417138" w14:textId="77777777" w:rsidR="00D17EBF" w:rsidRPr="00DC7EF4" w:rsidRDefault="008E645A" w:rsidP="009F58EA">
            <w:pPr>
              <w:pStyle w:val="Heading9"/>
              <w:ind w:right="-22"/>
              <w:rPr>
                <w:rFonts w:cs="Angsana New"/>
                <w:sz w:val="26"/>
                <w:szCs w:val="26"/>
                <w:cs/>
              </w:rPr>
            </w:pPr>
            <w:r w:rsidRPr="00DC7EF4">
              <w:rPr>
                <w:rFonts w:cs="Angsana New" w:hint="cs"/>
                <w:sz w:val="26"/>
                <w:szCs w:val="26"/>
                <w:cs/>
              </w:rPr>
              <w:t>สัดส่วน</w:t>
            </w:r>
            <w:r w:rsidR="00D17EBF" w:rsidRPr="00DC7EF4">
              <w:rPr>
                <w:rFonts w:cs="Angsana New" w:hint="cs"/>
                <w:sz w:val="26"/>
                <w:szCs w:val="26"/>
                <w:cs/>
              </w:rPr>
              <w:t>การถือหุ้น</w:t>
            </w:r>
          </w:p>
        </w:tc>
      </w:tr>
      <w:tr w:rsidR="00D17EBF" w:rsidRPr="00DC7EF4" w14:paraId="61FAF7FA" w14:textId="77777777" w:rsidTr="00886992">
        <w:tc>
          <w:tcPr>
            <w:tcW w:w="3152" w:type="dxa"/>
            <w:tcBorders>
              <w:top w:val="single" w:sz="4" w:space="0" w:color="auto"/>
            </w:tcBorders>
          </w:tcPr>
          <w:p w14:paraId="613059E1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16F4E741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C586C46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73E9417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6C42E51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F31ABED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F9D560C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607FA" w:rsidRPr="00DC7EF4" w14:paraId="2EF14546" w14:textId="77777777" w:rsidTr="00886992">
        <w:tc>
          <w:tcPr>
            <w:tcW w:w="3152" w:type="dxa"/>
          </w:tcPr>
          <w:p w14:paraId="7408280E" w14:textId="77777777" w:rsidR="002607FA" w:rsidRPr="00DC7EF4" w:rsidRDefault="002607F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proofErr w:type="gramStart"/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L.S </w:t>
            </w:r>
            <w:r w:rsidR="00EF72B2" w:rsidRPr="00DC7EF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Pack</w:t>
            </w:r>
            <w:proofErr w:type="gramEnd"/>
            <w:r w:rsidR="00EF72B2" w:rsidRPr="00DC7EF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Co.,</w:t>
            </w:r>
            <w:r w:rsidR="00EF72B2" w:rsidRPr="00DC7EF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Ltd.</w:t>
            </w:r>
          </w:p>
        </w:tc>
        <w:tc>
          <w:tcPr>
            <w:tcW w:w="142" w:type="dxa"/>
          </w:tcPr>
          <w:p w14:paraId="77F5930C" w14:textId="77777777" w:rsidR="002607FA" w:rsidRPr="00DC7EF4" w:rsidRDefault="002607F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3173E34" w14:textId="77777777" w:rsidR="002607FA" w:rsidRPr="00DC7EF4" w:rsidRDefault="002607F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4DBA1AB2" w14:textId="77777777" w:rsidR="002607FA" w:rsidRPr="00DC7EF4" w:rsidRDefault="002607F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79EF547" w14:textId="77777777" w:rsidR="002607FA" w:rsidRPr="00DC7EF4" w:rsidRDefault="002607FA" w:rsidP="00EF72B2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</w:tcPr>
          <w:p w14:paraId="2834A419" w14:textId="77777777" w:rsidR="002607FA" w:rsidRPr="00DC7EF4" w:rsidRDefault="002607F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6881DF0" w14:textId="77777777" w:rsidR="002607FA" w:rsidRPr="00DC7EF4" w:rsidRDefault="000605A3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="002607FA" w:rsidRPr="00DC7EF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D17EBF" w:rsidRPr="00DC7EF4" w14:paraId="60B4A4D4" w14:textId="77777777" w:rsidTr="00886992">
        <w:trPr>
          <w:trHeight w:val="355"/>
        </w:trPr>
        <w:tc>
          <w:tcPr>
            <w:tcW w:w="3152" w:type="dxa"/>
            <w:vAlign w:val="bottom"/>
          </w:tcPr>
          <w:p w14:paraId="78FB5409" w14:textId="77777777" w:rsidR="00D17EBF" w:rsidRPr="00DC7EF4" w:rsidRDefault="00F30F8A" w:rsidP="00F30F8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(จัดตั้งขึ้นในประเทศสาธารณรัฐ</w:t>
            </w:r>
          </w:p>
        </w:tc>
        <w:tc>
          <w:tcPr>
            <w:tcW w:w="142" w:type="dxa"/>
          </w:tcPr>
          <w:p w14:paraId="5CD3D3A8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456BAD92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EEE9633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050C67" w14:textId="77777777" w:rsidR="00D17EBF" w:rsidRPr="00DC7EF4" w:rsidRDefault="00D17EBF" w:rsidP="00F30F8A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6B99826" w14:textId="77777777" w:rsidR="00D17EBF" w:rsidRPr="00DC7EF4" w:rsidRDefault="00D17EBF" w:rsidP="00F30F8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90E9D48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30F8A" w:rsidRPr="00DC7EF4" w14:paraId="46024AB9" w14:textId="77777777" w:rsidTr="00886992">
        <w:tc>
          <w:tcPr>
            <w:tcW w:w="3152" w:type="dxa"/>
          </w:tcPr>
          <w:p w14:paraId="0D243269" w14:textId="77777777" w:rsidR="00011354" w:rsidRPr="00DC7EF4" w:rsidRDefault="00F30F8A" w:rsidP="009F58EA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สังคมนิยมเวียดนาม)</w:t>
            </w:r>
          </w:p>
        </w:tc>
        <w:tc>
          <w:tcPr>
            <w:tcW w:w="142" w:type="dxa"/>
          </w:tcPr>
          <w:p w14:paraId="40AE8E02" w14:textId="77777777" w:rsidR="00F30F8A" w:rsidRPr="00DC7EF4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38AAE7C" w14:textId="77777777" w:rsidR="00F30F8A" w:rsidRPr="00DC7EF4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A5470A8" w14:textId="77777777" w:rsidR="00F30F8A" w:rsidRPr="00DC7EF4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472E448" w14:textId="77777777" w:rsidR="00F30F8A" w:rsidRPr="00DC7EF4" w:rsidRDefault="00F30F8A" w:rsidP="009F58EA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6AC4C64" w14:textId="77777777" w:rsidR="00F30F8A" w:rsidRPr="00DC7EF4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AFB4E93" w14:textId="77777777" w:rsidR="00F30F8A" w:rsidRPr="00DC7EF4" w:rsidRDefault="00F30F8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11354" w14:paraId="1402E2C7" w14:textId="77777777" w:rsidTr="00011354">
        <w:tblPrEx>
          <w:tblLook w:val="04A0" w:firstRow="1" w:lastRow="0" w:firstColumn="1" w:lastColumn="0" w:noHBand="0" w:noVBand="1"/>
        </w:tblPrEx>
        <w:tc>
          <w:tcPr>
            <w:tcW w:w="3152" w:type="dxa"/>
            <w:hideMark/>
          </w:tcPr>
          <w:p w14:paraId="60F975A5" w14:textId="77777777" w:rsidR="00011354" w:rsidRDefault="0001135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2" w:type="dxa"/>
          </w:tcPr>
          <w:p w14:paraId="5D231DFF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27429E6C" w14:textId="77777777" w:rsidR="00011354" w:rsidRDefault="00011354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1C46675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69B6C73" w14:textId="77777777" w:rsidR="00011354" w:rsidRDefault="0001135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39C385E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B2B37A8" w14:textId="77777777" w:rsidR="00011354" w:rsidRDefault="00011354">
            <w:pPr>
              <w:pStyle w:val="Heading9"/>
              <w:ind w:right="-22"/>
              <w:rPr>
                <w:rFonts w:cs="Angsana New"/>
                <w:sz w:val="26"/>
                <w:szCs w:val="26"/>
              </w:rPr>
            </w:pPr>
          </w:p>
        </w:tc>
      </w:tr>
      <w:tr w:rsidR="00011354" w14:paraId="382ACFC2" w14:textId="77777777" w:rsidTr="00011354">
        <w:tblPrEx>
          <w:tblLook w:val="04A0" w:firstRow="1" w:lastRow="0" w:firstColumn="1" w:lastColumn="0" w:noHBand="0" w:noVBand="1"/>
        </w:tblPrEx>
        <w:tc>
          <w:tcPr>
            <w:tcW w:w="3152" w:type="dxa"/>
            <w:hideMark/>
          </w:tcPr>
          <w:p w14:paraId="4DC2AF5A" w14:textId="77777777" w:rsidR="00011354" w:rsidRDefault="0001135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2" w:type="dxa"/>
          </w:tcPr>
          <w:p w14:paraId="40CDFF57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hideMark/>
          </w:tcPr>
          <w:p w14:paraId="39C978CF" w14:textId="77777777" w:rsidR="00011354" w:rsidRDefault="00011354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012C6CA1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hideMark/>
          </w:tcPr>
          <w:p w14:paraId="204FFE49" w14:textId="77777777" w:rsidR="00011354" w:rsidRDefault="0001135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</w:tcPr>
          <w:p w14:paraId="37DAE6ED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hideMark/>
          </w:tcPr>
          <w:p w14:paraId="63D9DE1C" w14:textId="77777777" w:rsidR="00011354" w:rsidRDefault="00011354">
            <w:pPr>
              <w:pStyle w:val="Heading9"/>
              <w:ind w:right="-22"/>
              <w:rPr>
                <w:rFonts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011354" w14:paraId="3D7907F1" w14:textId="77777777" w:rsidTr="00011354">
        <w:tblPrEx>
          <w:tblLook w:val="04A0" w:firstRow="1" w:lastRow="0" w:firstColumn="1" w:lastColumn="0" w:noHBand="0" w:noVBand="1"/>
        </w:tblPrEx>
        <w:tc>
          <w:tcPr>
            <w:tcW w:w="3152" w:type="dxa"/>
            <w:vAlign w:val="bottom"/>
            <w:hideMark/>
          </w:tcPr>
          <w:p w14:paraId="5D711B6B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(จัดตั้งขึ้นในประเทศอินโดนีเซีย)</w:t>
            </w:r>
          </w:p>
        </w:tc>
        <w:tc>
          <w:tcPr>
            <w:tcW w:w="142" w:type="dxa"/>
          </w:tcPr>
          <w:p w14:paraId="5735BED2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43E66E28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A1CD5A3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  <w:hideMark/>
          </w:tcPr>
          <w:p w14:paraId="3F3CB7A4" w14:textId="77777777" w:rsidR="00011354" w:rsidRDefault="0001135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175DD7F0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631BF00" w14:textId="77777777" w:rsidR="00011354" w:rsidRDefault="0001135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7EBF" w:rsidRPr="00DC7EF4" w14:paraId="622CB25F" w14:textId="77777777" w:rsidTr="00886992">
        <w:tc>
          <w:tcPr>
            <w:tcW w:w="3152" w:type="dxa"/>
          </w:tcPr>
          <w:p w14:paraId="67327114" w14:textId="77777777" w:rsidR="00D17EBF" w:rsidRPr="00DC7EF4" w:rsidRDefault="00F30F8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กิจการ</w:t>
            </w:r>
            <w:r w:rsidR="00D17EBF"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152905E1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1D334A5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E9788B6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664A81A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91BC32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7EDA055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7EBF" w:rsidRPr="00DC7EF4" w14:paraId="2F40DDDF" w14:textId="77777777" w:rsidTr="00886992">
        <w:tc>
          <w:tcPr>
            <w:tcW w:w="3152" w:type="dxa"/>
          </w:tcPr>
          <w:p w14:paraId="67C3CA04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462C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  ลามิทิวบ์  จำกัด</w:t>
            </w:r>
          </w:p>
        </w:tc>
        <w:tc>
          <w:tcPr>
            <w:tcW w:w="142" w:type="dxa"/>
          </w:tcPr>
          <w:p w14:paraId="5D29DDAF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A2A616F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36E8B784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8D514C7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18AD742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670C4F7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DC7EF4" w14:paraId="2C28A0BF" w14:textId="77777777" w:rsidTr="00886992">
        <w:tc>
          <w:tcPr>
            <w:tcW w:w="3152" w:type="dxa"/>
          </w:tcPr>
          <w:p w14:paraId="668C78F2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ไทยอ๊อฟเซท  จำกัด</w:t>
            </w:r>
          </w:p>
        </w:tc>
        <w:tc>
          <w:tcPr>
            <w:tcW w:w="142" w:type="dxa"/>
          </w:tcPr>
          <w:p w14:paraId="3608B9F3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7D2778C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</w:tcPr>
          <w:p w14:paraId="3040E84A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51C1BB9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26074ED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9729771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DC7EF4" w14:paraId="14EB632E" w14:textId="77777777" w:rsidTr="00886992">
        <w:tc>
          <w:tcPr>
            <w:tcW w:w="3152" w:type="dxa"/>
          </w:tcPr>
          <w:p w14:paraId="2DAB78EF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ไดอิชิ  แพคเกจจิ้ง  จำกัด</w:t>
            </w:r>
          </w:p>
        </w:tc>
        <w:tc>
          <w:tcPr>
            <w:tcW w:w="142" w:type="dxa"/>
          </w:tcPr>
          <w:p w14:paraId="264B2F7C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D69668A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</w:tcPr>
          <w:p w14:paraId="3F8F8257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882502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2500C307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9469C6A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DC7EF4" w14:paraId="3CF6B3EB" w14:textId="77777777" w:rsidTr="00886992">
        <w:tc>
          <w:tcPr>
            <w:tcW w:w="3152" w:type="dxa"/>
          </w:tcPr>
          <w:p w14:paraId="254898EE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  จำกัด</w:t>
            </w:r>
          </w:p>
        </w:tc>
        <w:tc>
          <w:tcPr>
            <w:tcW w:w="142" w:type="dxa"/>
          </w:tcPr>
          <w:p w14:paraId="6D1FA54B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2152F58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ขายปลีกเม็ดพลาสติก</w:t>
            </w:r>
          </w:p>
        </w:tc>
        <w:tc>
          <w:tcPr>
            <w:tcW w:w="142" w:type="dxa"/>
          </w:tcPr>
          <w:p w14:paraId="31C641F9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DDDC2CE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5F87080A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A4C521B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8F317C" w:rsidRPr="00DC7EF4" w14:paraId="6F0EE056" w14:textId="77777777" w:rsidTr="00886992">
        <w:tc>
          <w:tcPr>
            <w:tcW w:w="3152" w:type="dxa"/>
          </w:tcPr>
          <w:p w14:paraId="5F611D9A" w14:textId="77777777" w:rsidR="008F317C" w:rsidRPr="00DC7EF4" w:rsidRDefault="008F317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โค้ตติ้ง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2BB997FB" w14:textId="77777777" w:rsidR="008F317C" w:rsidRPr="00DC7EF4" w:rsidRDefault="008F317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A083567" w14:textId="77777777" w:rsidR="008F317C" w:rsidRPr="00DC7EF4" w:rsidRDefault="001232E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ผลิตฟิล์มป้องกันรอยขีดข่วน</w:t>
            </w:r>
          </w:p>
        </w:tc>
        <w:tc>
          <w:tcPr>
            <w:tcW w:w="142" w:type="dxa"/>
          </w:tcPr>
          <w:p w14:paraId="77F57340" w14:textId="77777777" w:rsidR="008F317C" w:rsidRPr="00DC7EF4" w:rsidRDefault="008F317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535F5B" w14:textId="77777777" w:rsidR="008F317C" w:rsidRPr="00DC7EF4" w:rsidRDefault="008F317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F7DD855" w14:textId="77777777" w:rsidR="008F317C" w:rsidRPr="00DC7EF4" w:rsidRDefault="008F317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9E13083" w14:textId="77777777" w:rsidR="008F317C" w:rsidRPr="00DC7EF4" w:rsidRDefault="00AE31A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17EBF" w:rsidRPr="00DC7EF4" w14:paraId="6C109B09" w14:textId="77777777" w:rsidTr="00886992">
        <w:tc>
          <w:tcPr>
            <w:tcW w:w="3152" w:type="dxa"/>
          </w:tcPr>
          <w:p w14:paraId="28C13FC6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สยามหมึกพิมพ์และเคมีภัณฑ์  จำกัด</w:t>
            </w:r>
          </w:p>
        </w:tc>
        <w:tc>
          <w:tcPr>
            <w:tcW w:w="142" w:type="dxa"/>
          </w:tcPr>
          <w:p w14:paraId="18B86493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4F7267A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ผลิตหมึกพิมพ์</w:t>
            </w:r>
          </w:p>
        </w:tc>
        <w:tc>
          <w:tcPr>
            <w:tcW w:w="142" w:type="dxa"/>
          </w:tcPr>
          <w:p w14:paraId="488C16AC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4EA42B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00FCDDBE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FD36683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DC7EF4" w14:paraId="716DBB67" w14:textId="77777777" w:rsidTr="00886992">
        <w:tc>
          <w:tcPr>
            <w:tcW w:w="3152" w:type="dxa"/>
          </w:tcPr>
          <w:p w14:paraId="54189FC7" w14:textId="77777777" w:rsidR="00D17EBF" w:rsidRPr="00DC7EF4" w:rsidRDefault="00D17EBF" w:rsidP="009F58EA">
            <w:pPr>
              <w:tabs>
                <w:tab w:val="left" w:pos="45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คิมแพ็ค  จำกัด</w:t>
            </w:r>
          </w:p>
        </w:tc>
        <w:tc>
          <w:tcPr>
            <w:tcW w:w="142" w:type="dxa"/>
          </w:tcPr>
          <w:p w14:paraId="4FB68AB4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8F40D6F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35B42056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A4941E2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7714F3F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0F9FD0D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DC7EF4" w14:paraId="509C582A" w14:textId="77777777" w:rsidTr="00886992">
        <w:tc>
          <w:tcPr>
            <w:tcW w:w="3152" w:type="dxa"/>
          </w:tcPr>
          <w:p w14:paraId="19BB5CE6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แอล</w:t>
            </w:r>
            <w:r w:rsidR="0034722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เอ</w:t>
            </w:r>
            <w:r w:rsidR="0034722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F72B2"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พลาสแพค จำกัด</w:t>
            </w:r>
          </w:p>
        </w:tc>
        <w:tc>
          <w:tcPr>
            <w:tcW w:w="142" w:type="dxa"/>
          </w:tcPr>
          <w:p w14:paraId="43E7AE68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A1AB73B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ผลิตฟิล์มยืด</w:t>
            </w:r>
          </w:p>
        </w:tc>
        <w:tc>
          <w:tcPr>
            <w:tcW w:w="142" w:type="dxa"/>
          </w:tcPr>
          <w:p w14:paraId="5DF4180A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4B2E04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7314F5A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9BE324C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17EBF" w:rsidRPr="00DC7EF4" w14:paraId="11A4BCFF" w14:textId="77777777" w:rsidTr="00886992">
        <w:tc>
          <w:tcPr>
            <w:tcW w:w="3152" w:type="dxa"/>
          </w:tcPr>
          <w:p w14:paraId="18EF12D6" w14:textId="6CC9896D" w:rsidR="00D17EBF" w:rsidRPr="00DC7EF4" w:rsidRDefault="00D61C8E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="00D17EBF"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="00D17EBF"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เหรียญทองการพิมพ์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26B24B79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1062F7C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05586950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BCCDD8F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D5C72F7" w14:textId="77777777" w:rsidR="00D17EBF" w:rsidRPr="00DC7EF4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EB35A88" w14:textId="77777777" w:rsidR="00D17EBF" w:rsidRPr="00DC7EF4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B139A" w:rsidRPr="00DC7EF4" w14:paraId="498C4E26" w14:textId="77777777" w:rsidTr="00886992">
        <w:tc>
          <w:tcPr>
            <w:tcW w:w="3152" w:type="dxa"/>
          </w:tcPr>
          <w:p w14:paraId="77F32ED7" w14:textId="77777777" w:rsidR="000B139A" w:rsidRPr="00DC7EF4" w:rsidRDefault="000B139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เหรียญทองการพิมพ์</w:t>
            </w:r>
            <w:r w:rsidR="00EF72B2"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(กิมไป๊)  จำกัด</w:t>
            </w:r>
          </w:p>
        </w:tc>
        <w:tc>
          <w:tcPr>
            <w:tcW w:w="142" w:type="dxa"/>
          </w:tcPr>
          <w:p w14:paraId="4758F4C0" w14:textId="77777777" w:rsidR="000B139A" w:rsidRPr="00DC7EF4" w:rsidRDefault="000B139A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AB25353" w14:textId="77777777" w:rsidR="000B139A" w:rsidRPr="00DC7EF4" w:rsidRDefault="000B139A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66336E5E" w14:textId="77777777" w:rsidR="000B139A" w:rsidRPr="00DC7EF4" w:rsidRDefault="000B139A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E1DF678" w14:textId="77777777" w:rsidR="00805F3F" w:rsidRPr="00DC7EF4" w:rsidRDefault="000B139A" w:rsidP="00805F3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3E855021" w14:textId="77777777" w:rsidR="000B139A" w:rsidRPr="00DC7EF4" w:rsidRDefault="000B139A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B5FE978" w14:textId="77777777" w:rsidR="000B139A" w:rsidRPr="00DC7EF4" w:rsidRDefault="000B139A" w:rsidP="00291FC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D3AA0" w:rsidRPr="00DC7EF4" w14:paraId="79D1E9B7" w14:textId="77777777" w:rsidTr="00886992">
        <w:tc>
          <w:tcPr>
            <w:tcW w:w="3152" w:type="dxa"/>
          </w:tcPr>
          <w:p w14:paraId="269EF26E" w14:textId="77777777" w:rsidR="001D3AA0" w:rsidRPr="00DC7EF4" w:rsidRDefault="001D3AA0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</w:t>
            </w:r>
            <w:r w:rsidR="00EF72B2"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พร๊อพเพอร์ตี้ </w:t>
            </w:r>
            <w:r w:rsidR="00EF72B2"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</w:tcPr>
          <w:p w14:paraId="3AC72BA5" w14:textId="77777777" w:rsidR="001D3AA0" w:rsidRPr="00DC7EF4" w:rsidRDefault="001D3AA0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5E22FF0" w14:textId="77777777" w:rsidR="001D3AA0" w:rsidRPr="00DC7EF4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5155B93E" w14:textId="77777777" w:rsidR="001D3AA0" w:rsidRPr="00DC7EF4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0B05C0F" w14:textId="77777777" w:rsidR="001D3AA0" w:rsidRPr="00DC7EF4" w:rsidRDefault="001D3AA0" w:rsidP="00805F3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8C891CD" w14:textId="77777777" w:rsidR="001D3AA0" w:rsidRPr="00DC7EF4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18E43F4" w14:textId="77777777" w:rsidR="001D3AA0" w:rsidRPr="00DC7EF4" w:rsidRDefault="001D3AA0" w:rsidP="00291FC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D3AA0" w:rsidRPr="00DC7EF4" w14:paraId="522CB31B" w14:textId="77777777" w:rsidTr="00886992">
        <w:tc>
          <w:tcPr>
            <w:tcW w:w="3152" w:type="dxa"/>
          </w:tcPr>
          <w:p w14:paraId="04FFF7E9" w14:textId="77777777" w:rsidR="001D3AA0" w:rsidRPr="00DC7EF4" w:rsidRDefault="001D3AA0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อินจีนีซีสเต็มส์</w:t>
            </w:r>
            <w:r w:rsidR="00EF72B2"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6AD664CF" w14:textId="77777777" w:rsidR="001D3AA0" w:rsidRPr="00DC7EF4" w:rsidRDefault="001D3AA0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DE637C2" w14:textId="77777777" w:rsidR="001D3AA0" w:rsidRPr="00DC7EF4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ผลิตและพัฒนาระบบ</w:t>
            </w:r>
          </w:p>
        </w:tc>
        <w:tc>
          <w:tcPr>
            <w:tcW w:w="142" w:type="dxa"/>
          </w:tcPr>
          <w:p w14:paraId="43F5F04F" w14:textId="77777777" w:rsidR="001D3AA0" w:rsidRPr="00DC7EF4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D10D094" w14:textId="77777777" w:rsidR="001D3AA0" w:rsidRPr="00DC7EF4" w:rsidRDefault="001D3AA0" w:rsidP="00805F3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91E9B5B" w14:textId="77777777" w:rsidR="001D3AA0" w:rsidRPr="00DC7EF4" w:rsidRDefault="001D3AA0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63AA084" w14:textId="77777777" w:rsidR="001D3AA0" w:rsidRPr="00DC7EF4" w:rsidRDefault="001D3AA0" w:rsidP="00291FC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62DBC" w:rsidRPr="00DC7EF4" w14:paraId="2D26FCB8" w14:textId="77777777" w:rsidTr="00886992">
        <w:tc>
          <w:tcPr>
            <w:tcW w:w="3152" w:type="dxa"/>
          </w:tcPr>
          <w:p w14:paraId="17DFF3C5" w14:textId="77777777" w:rsidR="00062DBC" w:rsidRPr="00DC7EF4" w:rsidRDefault="00062DB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59781B2" w14:textId="77777777" w:rsidR="00062DBC" w:rsidRPr="00DC7EF4" w:rsidRDefault="00062DBC" w:rsidP="009F58EA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05734D3" w14:textId="77777777" w:rsidR="00062DBC" w:rsidRPr="00DC7EF4" w:rsidRDefault="00062DBC" w:rsidP="00AC7DBB">
            <w:pPr>
              <w:ind w:left="141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ซอร์ฟแวร์และฮาร์ดแวร์</w:t>
            </w:r>
          </w:p>
        </w:tc>
        <w:tc>
          <w:tcPr>
            <w:tcW w:w="142" w:type="dxa"/>
          </w:tcPr>
          <w:p w14:paraId="4C924E1B" w14:textId="77777777" w:rsidR="00062DBC" w:rsidRPr="00DC7EF4" w:rsidRDefault="00062DBC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3CB3847" w14:textId="77777777" w:rsidR="00062DBC" w:rsidRPr="00DC7EF4" w:rsidRDefault="00062DBC" w:rsidP="00805F3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63AC6CC" w14:textId="77777777" w:rsidR="00062DBC" w:rsidRPr="00DC7EF4" w:rsidRDefault="00062DBC" w:rsidP="00291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7E95321" w14:textId="77777777" w:rsidR="002023C0" w:rsidRPr="00DC7EF4" w:rsidRDefault="00A314BC" w:rsidP="002023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023C0" w:rsidRPr="00DC7EF4" w14:paraId="5B58E902" w14:textId="77777777" w:rsidTr="00886992">
        <w:tc>
          <w:tcPr>
            <w:tcW w:w="3152" w:type="dxa"/>
          </w:tcPr>
          <w:p w14:paraId="4BB9EF9E" w14:textId="77777777" w:rsidR="00011354" w:rsidRPr="00DC7EF4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กิมไป๊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บอทเทิล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372A52E5" w14:textId="77777777" w:rsidR="002023C0" w:rsidRPr="00DC7EF4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DBAF481" w14:textId="77777777" w:rsidR="002023C0" w:rsidRPr="00CA588C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588C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ผลิตและจำหน่ายขวดทุกชนิด</w:t>
            </w:r>
          </w:p>
        </w:tc>
        <w:tc>
          <w:tcPr>
            <w:tcW w:w="142" w:type="dxa"/>
          </w:tcPr>
          <w:p w14:paraId="3842E67C" w14:textId="77777777" w:rsidR="002023C0" w:rsidRPr="00DC7EF4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990F2FE" w14:textId="77777777" w:rsidR="002023C0" w:rsidRPr="00DC7EF4" w:rsidRDefault="002023C0" w:rsidP="00FB4AB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8C6F335" w14:textId="77777777" w:rsidR="002023C0" w:rsidRPr="00DC7EF4" w:rsidRDefault="002023C0" w:rsidP="00FB4AB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36D18B1" w14:textId="77777777" w:rsidR="00011354" w:rsidRPr="00DC7EF4" w:rsidRDefault="002023C0" w:rsidP="0001135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011354" w14:paraId="71B4B43A" w14:textId="77777777" w:rsidTr="00190D0F">
        <w:tc>
          <w:tcPr>
            <w:tcW w:w="3152" w:type="dxa"/>
          </w:tcPr>
          <w:p w14:paraId="7CEFE018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กิมไป๊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เอสเตท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</w:tcPr>
          <w:p w14:paraId="1974E7EA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34F1C4C4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3A1654FE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5C75A2F" w14:textId="77777777" w:rsidR="00011354" w:rsidRDefault="00011354" w:rsidP="00190D0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BDB829B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3F2E63BA" w14:textId="77777777" w:rsidR="00011354" w:rsidRDefault="00011354" w:rsidP="00190D0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11354" w14:paraId="4A104EAD" w14:textId="77777777" w:rsidTr="00190D0F">
        <w:tc>
          <w:tcPr>
            <w:tcW w:w="3152" w:type="dxa"/>
          </w:tcPr>
          <w:p w14:paraId="3C731739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กิมไป๊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2234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264EACD1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33488FDD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01C3E522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33A06A4" w14:textId="77777777" w:rsidR="00011354" w:rsidRDefault="00011354" w:rsidP="00190D0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41DB1BF" w14:textId="77777777" w:rsidR="00011354" w:rsidRDefault="00011354" w:rsidP="00190D0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3238DA02" w14:textId="77777777" w:rsidR="00011354" w:rsidRDefault="00011354" w:rsidP="00190D0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1207D" w14:paraId="79D5743F" w14:textId="77777777" w:rsidTr="00190D0F">
        <w:tc>
          <w:tcPr>
            <w:tcW w:w="3152" w:type="dxa"/>
          </w:tcPr>
          <w:p w14:paraId="1531AAF6" w14:textId="5437C6E6" w:rsidR="00C1207D" w:rsidRDefault="00C1207D" w:rsidP="00C1207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</w:t>
            </w:r>
            <w:r w:rsidR="00D4571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3371D">
              <w:rPr>
                <w:rFonts w:ascii="Angsana New" w:hAnsi="Angsana New" w:cs="Angsana New"/>
                <w:sz w:val="26"/>
                <w:szCs w:val="26"/>
                <w:cs/>
              </w:rPr>
              <w:t>กิมไป๊ บรรจุภัณฑ์กระดาษ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2D785518" w14:textId="77777777" w:rsidR="00C1207D" w:rsidRDefault="00C1207D" w:rsidP="00C1207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7C653642" w14:textId="596F7873" w:rsidR="00C1207D" w:rsidRDefault="0046185F" w:rsidP="00C1207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ขายส่งบรรจุ</w:t>
            </w:r>
            <w:r w:rsidR="00391E90">
              <w:rPr>
                <w:rFonts w:ascii="Angsana New" w:hAnsi="Angsana New" w:cs="Angsana New" w:hint="cs"/>
                <w:sz w:val="26"/>
                <w:szCs w:val="26"/>
                <w:cs/>
              </w:rPr>
              <w:t>ภัณ</w:t>
            </w:r>
            <w:r w:rsidR="00862CB5">
              <w:rPr>
                <w:rFonts w:ascii="Angsana New" w:hAnsi="Angsana New" w:cs="Angsana New" w:hint="cs"/>
                <w:sz w:val="26"/>
                <w:szCs w:val="26"/>
                <w:cs/>
              </w:rPr>
              <w:t>ฑ์</w:t>
            </w:r>
          </w:p>
        </w:tc>
        <w:tc>
          <w:tcPr>
            <w:tcW w:w="142" w:type="dxa"/>
          </w:tcPr>
          <w:p w14:paraId="51DF7930" w14:textId="77777777" w:rsidR="00C1207D" w:rsidRDefault="00C1207D" w:rsidP="00C1207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538FFFB" w14:textId="1A1CF787" w:rsidR="00C1207D" w:rsidRDefault="00C1207D" w:rsidP="00C1207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6C0F5FB" w14:textId="77777777" w:rsidR="00C1207D" w:rsidRDefault="00C1207D" w:rsidP="00C1207D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63A9880E" w14:textId="6450B641" w:rsidR="00C1207D" w:rsidRDefault="00C1207D" w:rsidP="00C1207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EA7156B" w14:textId="77777777" w:rsidR="001232EF" w:rsidRPr="00DC7EF4" w:rsidRDefault="001232EF" w:rsidP="009F58EA">
      <w:pPr>
        <w:ind w:left="993" w:right="-22"/>
        <w:rPr>
          <w:rFonts w:ascii="Angsana New" w:hAnsi="Angsana New" w:cs="Angsana New"/>
          <w:sz w:val="16"/>
          <w:szCs w:val="16"/>
        </w:rPr>
      </w:pPr>
    </w:p>
    <w:p w14:paraId="2A259B40" w14:textId="77777777" w:rsidR="008C6CB4" w:rsidRDefault="008C6CB4" w:rsidP="008C6CB4">
      <w:pPr>
        <w:pStyle w:val="BodyTextIndent3"/>
        <w:tabs>
          <w:tab w:val="left" w:pos="2268"/>
        </w:tabs>
        <w:ind w:left="0" w:right="-22" w:firstLine="0"/>
        <w:rPr>
          <w:rFonts w:ascii="Angsana New" w:hAnsi="Angsana New"/>
          <w:sz w:val="28"/>
          <w:szCs w:val="28"/>
          <w:lang w:val="en-US"/>
        </w:rPr>
      </w:pPr>
    </w:p>
    <w:p w14:paraId="1AED8A28" w14:textId="36F683A8" w:rsidR="007A11E7" w:rsidRPr="00DC7EF4" w:rsidRDefault="000605A3" w:rsidP="00505C99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lang w:val="en-US"/>
        </w:rPr>
        <w:t>1.</w:t>
      </w:r>
      <w:r w:rsidR="00A44086"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/>
          <w:sz w:val="28"/>
          <w:szCs w:val="28"/>
          <w:lang w:val="en-US"/>
        </w:rPr>
        <w:t>.2</w:t>
      </w:r>
      <w:r w:rsidR="007A11E7" w:rsidRPr="00DC7EF4">
        <w:rPr>
          <w:rFonts w:ascii="Angsana New" w:hAnsi="Angsana New"/>
          <w:sz w:val="28"/>
          <w:szCs w:val="28"/>
        </w:rPr>
        <w:tab/>
      </w:r>
      <w:r w:rsidR="007A11E7" w:rsidRPr="00DC7EF4">
        <w:rPr>
          <w:rFonts w:ascii="Angsana New" w:hAnsi="Angsana New" w:hint="cs"/>
          <w:sz w:val="28"/>
          <w:szCs w:val="28"/>
          <w:cs/>
        </w:rPr>
        <w:t>บุคคลที่เกี่ยวข้องกัน โดยเป็นกรรมการบริษัทและ / หรือผู้ถือหุ้นและ / หรือผู้บริหารสำคัญ มีดังนี้</w:t>
      </w:r>
    </w:p>
    <w:p w14:paraId="25D9E3BE" w14:textId="77777777" w:rsidR="007A11E7" w:rsidRPr="0057504A" w:rsidRDefault="007A11E7" w:rsidP="009F58EA">
      <w:pPr>
        <w:ind w:right="-22" w:firstLine="2268"/>
        <w:jc w:val="both"/>
        <w:rPr>
          <w:rFonts w:ascii="Angsana New" w:hAnsi="Angsana New" w:cs="Angsana New"/>
          <w:sz w:val="10"/>
          <w:szCs w:val="10"/>
        </w:rPr>
      </w:pPr>
    </w:p>
    <w:p w14:paraId="3302C73E" w14:textId="77777777" w:rsidR="00B366A4" w:rsidRPr="00DC7EF4" w:rsidRDefault="009F0D8C" w:rsidP="0018411C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-</w:t>
      </w:r>
      <w:r w:rsidRPr="00DC7EF4">
        <w:rPr>
          <w:rFonts w:ascii="Angsana New" w:hAnsi="Angsana New" w:cs="Angsana New" w:hint="cs"/>
          <w:sz w:val="28"/>
          <w:szCs w:val="28"/>
          <w:cs/>
        </w:rPr>
        <w:tab/>
      </w:r>
      <w:r w:rsidR="00B366A4" w:rsidRPr="00DC7EF4">
        <w:rPr>
          <w:rFonts w:ascii="Angsana New" w:hAnsi="Angsana New" w:cs="Angsana New" w:hint="cs"/>
          <w:sz w:val="28"/>
          <w:szCs w:val="28"/>
          <w:cs/>
        </w:rPr>
        <w:t>นายสุธี  ลิ่มอติบูลย์</w:t>
      </w:r>
    </w:p>
    <w:p w14:paraId="0CA2597D" w14:textId="77777777" w:rsidR="00B366A4" w:rsidRPr="00DC7EF4" w:rsidRDefault="009F0D8C" w:rsidP="0018411C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-</w:t>
      </w:r>
      <w:r w:rsidRPr="00DC7EF4">
        <w:rPr>
          <w:rFonts w:ascii="Angsana New" w:hAnsi="Angsana New" w:cs="Angsana New" w:hint="cs"/>
          <w:sz w:val="28"/>
          <w:szCs w:val="28"/>
          <w:cs/>
        </w:rPr>
        <w:tab/>
      </w:r>
      <w:r w:rsidR="00B366A4" w:rsidRPr="00DC7EF4">
        <w:rPr>
          <w:rFonts w:ascii="Angsana New" w:hAnsi="Angsana New" w:cs="Angsana New" w:hint="cs"/>
          <w:sz w:val="28"/>
          <w:szCs w:val="28"/>
          <w:cs/>
        </w:rPr>
        <w:t>นายชวลิต  ลิ่มอติบูลย์</w:t>
      </w:r>
    </w:p>
    <w:p w14:paraId="4B4FBA38" w14:textId="77777777" w:rsidR="00C23407" w:rsidRPr="00DC7EF4" w:rsidRDefault="009F0D8C" w:rsidP="00C23407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-</w:t>
      </w:r>
      <w:r w:rsidRPr="00DC7EF4">
        <w:rPr>
          <w:rFonts w:ascii="Angsana New" w:hAnsi="Angsana New" w:cs="Angsana New" w:hint="cs"/>
          <w:sz w:val="28"/>
          <w:szCs w:val="28"/>
          <w:cs/>
        </w:rPr>
        <w:tab/>
      </w:r>
      <w:r w:rsidR="00B366A4" w:rsidRPr="00DC7EF4">
        <w:rPr>
          <w:rFonts w:ascii="Angsana New" w:hAnsi="Angsana New" w:cs="Angsana New" w:hint="cs"/>
          <w:sz w:val="28"/>
          <w:szCs w:val="28"/>
          <w:cs/>
        </w:rPr>
        <w:t xml:space="preserve">ร.ต.อ.สุเมธ  </w:t>
      </w:r>
      <w:r w:rsidR="00C23407" w:rsidRPr="00DC7EF4">
        <w:rPr>
          <w:rFonts w:ascii="Angsana New" w:hAnsi="Angsana New" w:cs="Angsana New" w:hint="cs"/>
          <w:sz w:val="28"/>
          <w:szCs w:val="28"/>
          <w:cs/>
        </w:rPr>
        <w:t>ลิ่มอติบูลย์</w:t>
      </w:r>
    </w:p>
    <w:p w14:paraId="4CA7DDD2" w14:textId="77777777" w:rsidR="00C23407" w:rsidRDefault="00C23407" w:rsidP="00C23407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-</w:t>
      </w:r>
      <w:r>
        <w:rPr>
          <w:rFonts w:ascii="Angsana New" w:hAnsi="Angsana New" w:cs="Angsana New" w:hint="cs"/>
          <w:sz w:val="28"/>
          <w:szCs w:val="28"/>
          <w:cs/>
        </w:rPr>
        <w:tab/>
        <w:t xml:space="preserve">นายบุญชู  </w:t>
      </w:r>
      <w:r w:rsidRPr="00DC7EF4">
        <w:rPr>
          <w:rFonts w:ascii="Angsana New" w:hAnsi="Angsana New" w:cs="Angsana New" w:hint="cs"/>
          <w:sz w:val="28"/>
          <w:szCs w:val="28"/>
          <w:cs/>
        </w:rPr>
        <w:t>ลิ่มอติบูลย์</w:t>
      </w:r>
    </w:p>
    <w:p w14:paraId="22411538" w14:textId="77777777" w:rsidR="008C6CB4" w:rsidRDefault="008C6CB4" w:rsidP="00C23407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</w:p>
    <w:p w14:paraId="331530A9" w14:textId="77777777" w:rsidR="008C6CB4" w:rsidRDefault="008C6CB4" w:rsidP="00C23407">
      <w:pPr>
        <w:tabs>
          <w:tab w:val="left" w:pos="2552"/>
          <w:tab w:val="left" w:pos="3686"/>
        </w:tabs>
        <w:ind w:left="1985" w:right="-22" w:firstLine="425"/>
        <w:jc w:val="both"/>
        <w:rPr>
          <w:rFonts w:ascii="Angsana New" w:hAnsi="Angsana New" w:cs="Angsana New"/>
          <w:sz w:val="28"/>
          <w:szCs w:val="28"/>
        </w:rPr>
      </w:pPr>
    </w:p>
    <w:p w14:paraId="0F234CC8" w14:textId="77777777" w:rsidR="00B502D1" w:rsidRDefault="00B502D1">
      <w:pPr>
        <w:rPr>
          <w:rFonts w:ascii="Angsana New" w:hAnsi="Angsana New" w:cs="Angsana New"/>
          <w:sz w:val="28"/>
          <w:szCs w:val="28"/>
          <w:u w:val="single"/>
          <w:cs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66F26F08" w14:textId="7B372F6C" w:rsidR="0094380F" w:rsidRDefault="0094380F" w:rsidP="0094380F">
      <w:pPr>
        <w:numPr>
          <w:ilvl w:val="0"/>
          <w:numId w:val="2"/>
        </w:numPr>
        <w:ind w:left="108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B1FD5">
        <w:rPr>
          <w:rFonts w:ascii="Angsana New" w:hAnsi="Angsana New" w:cs="Angsana New"/>
          <w:sz w:val="28"/>
          <w:szCs w:val="28"/>
          <w:u w:val="single"/>
          <w:cs/>
        </w:rPr>
        <w:t>มาตรฐานการรายงานทางการเงินใหม่ที่ยังไม่มีผลบังคับใช้ใน</w:t>
      </w:r>
      <w:r w:rsidR="003B06AF">
        <w:rPr>
          <w:rFonts w:ascii="Angsana New" w:hAnsi="Angsana New" w:cs="Angsana New" w:hint="cs"/>
          <w:sz w:val="28"/>
          <w:szCs w:val="28"/>
          <w:u w:val="single"/>
          <w:cs/>
        </w:rPr>
        <w:t>ปี</w:t>
      </w:r>
      <w:r w:rsidRPr="00BB1FD5">
        <w:rPr>
          <w:rFonts w:ascii="Angsana New" w:hAnsi="Angsana New" w:cs="Angsana New"/>
          <w:sz w:val="28"/>
          <w:szCs w:val="28"/>
          <w:u w:val="single"/>
          <w:cs/>
        </w:rPr>
        <w:t>ปัจจุบัน</w:t>
      </w:r>
    </w:p>
    <w:p w14:paraId="7D9A7F83" w14:textId="77777777" w:rsidR="0094380F" w:rsidRPr="00A328E6" w:rsidRDefault="0094380F" w:rsidP="0094380F">
      <w:pPr>
        <w:ind w:left="1080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340493FC" w14:textId="3B47504C" w:rsidR="00F02FEF" w:rsidRPr="00FF57F3" w:rsidRDefault="00A44086" w:rsidP="005F6F08">
      <w:pPr>
        <w:ind w:left="1080" w:firstLine="720"/>
        <w:jc w:val="thaiDistribute"/>
        <w:rPr>
          <w:rFonts w:ascii="Angsana New" w:hAnsi="Angsana New" w:cs="Angsana New"/>
          <w:sz w:val="28"/>
          <w:szCs w:val="28"/>
        </w:rPr>
      </w:pPr>
      <w:r w:rsidRPr="00FF57F3">
        <w:rPr>
          <w:rFonts w:ascii="Angsana New" w:hAnsi="Angsana New" w:cs="Angsana New" w:hint="cs"/>
          <w:sz w:val="28"/>
          <w:szCs w:val="28"/>
          <w:cs/>
        </w:rPr>
        <w:t>สภา</w:t>
      </w:r>
      <w:r w:rsidR="005D6F8C" w:rsidRPr="00FF57F3">
        <w:rPr>
          <w:rFonts w:ascii="Angsana New" w:hAnsi="Angsana New" w:cs="Angsana New" w:hint="cs"/>
          <w:sz w:val="28"/>
          <w:szCs w:val="28"/>
          <w:cs/>
        </w:rPr>
        <w:t>วิชาชีพบัญชีได้ประกาศใช้มาตรฐานรายงานทางการเงินฉบับ</w:t>
      </w:r>
      <w:r w:rsidR="006B2B57" w:rsidRPr="00FF57F3">
        <w:rPr>
          <w:rFonts w:ascii="Angsana New" w:hAnsi="Angsana New" w:cs="Angsana New" w:hint="cs"/>
          <w:sz w:val="28"/>
          <w:szCs w:val="28"/>
          <w:cs/>
        </w:rPr>
        <w:t>ปรับปรุงหลายฉบับ ซึ่งจะมีผลบังคับใช้สำหรับงบการเงินที่มีรอบระยะเวลาบัญชี</w:t>
      </w:r>
      <w:r w:rsidR="00402308" w:rsidRPr="00FF57F3">
        <w:rPr>
          <w:rFonts w:ascii="Angsana New" w:hAnsi="Angsana New" w:cs="Angsana New" w:hint="cs"/>
          <w:sz w:val="28"/>
          <w:szCs w:val="28"/>
          <w:cs/>
        </w:rPr>
        <w:t xml:space="preserve">ที่เริ่มในหรือหลังวันที่ </w:t>
      </w:r>
      <w:r w:rsidR="00264010">
        <w:rPr>
          <w:rFonts w:ascii="Angsana New" w:hAnsi="Angsana New" w:cs="Angsana New"/>
          <w:sz w:val="28"/>
          <w:szCs w:val="28"/>
        </w:rPr>
        <w:t>1</w:t>
      </w:r>
      <w:r w:rsidR="00402308" w:rsidRPr="00FF57F3">
        <w:rPr>
          <w:rFonts w:ascii="Angsana New" w:hAnsi="Angsana New" w:cs="Angsana New" w:hint="cs"/>
          <w:sz w:val="28"/>
          <w:szCs w:val="28"/>
          <w:cs/>
        </w:rPr>
        <w:t xml:space="preserve"> มกราคม </w:t>
      </w:r>
      <w:r w:rsidR="00264010">
        <w:rPr>
          <w:rFonts w:ascii="Angsana New" w:hAnsi="Angsana New" w:cs="Angsana New"/>
          <w:sz w:val="28"/>
          <w:szCs w:val="28"/>
        </w:rPr>
        <w:t>2567</w:t>
      </w:r>
      <w:r w:rsidR="00402308" w:rsidRPr="00FF57F3">
        <w:rPr>
          <w:rFonts w:ascii="Angsana New" w:hAnsi="Angsana New" w:cs="Angsana New" w:hint="cs"/>
          <w:sz w:val="28"/>
          <w:szCs w:val="28"/>
          <w:cs/>
        </w:rPr>
        <w:t xml:space="preserve"> มาตรฐานการรา</w:t>
      </w:r>
      <w:r w:rsidR="009B6FB7" w:rsidRPr="00FF57F3">
        <w:rPr>
          <w:rFonts w:ascii="Angsana New" w:hAnsi="Angsana New" w:cs="Angsana New" w:hint="cs"/>
          <w:sz w:val="28"/>
          <w:szCs w:val="28"/>
          <w:cs/>
        </w:rPr>
        <w:t>ยงานทางการเงินดังกล่าวได้รับการปรับปรุงหรือจัดให้มีเนื้อหาเท่าเทียมกับมาตรฐาน</w:t>
      </w:r>
      <w:r w:rsidR="001D4633" w:rsidRPr="00FF57F3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การรายงานทางการเงินระหว่างประเทศ โ</w:t>
      </w:r>
      <w:r w:rsidR="0070362C">
        <w:rPr>
          <w:rFonts w:ascii="Angsana New" w:hAnsi="Angsana New" w:cs="Angsana New" w:hint="cs"/>
          <w:sz w:val="28"/>
          <w:szCs w:val="28"/>
          <w:cs/>
        </w:rPr>
        <w:t>ด</w:t>
      </w:r>
      <w:r w:rsidR="001D4633" w:rsidRPr="00FF57F3">
        <w:rPr>
          <w:rFonts w:ascii="Angsana New" w:hAnsi="Angsana New" w:cs="Angsana New" w:hint="cs"/>
          <w:sz w:val="28"/>
          <w:szCs w:val="28"/>
          <w:cs/>
        </w:rPr>
        <w:t>ยส่วนใหญ่เป็นการ</w:t>
      </w:r>
      <w:r w:rsidR="00D3478D" w:rsidRPr="00FF57F3">
        <w:rPr>
          <w:rFonts w:ascii="Angsana New" w:hAnsi="Angsana New" w:cs="Angsana New" w:hint="cs"/>
          <w:sz w:val="28"/>
          <w:szCs w:val="28"/>
          <w:cs/>
        </w:rPr>
        <w:t>อธิบายให้ชัดเจนเกี่ยวกับวิธีปฎิบัติทางการบัญชีและการให้แนวปฎิบัติทางการบัญชีกับผู้</w:t>
      </w:r>
      <w:r w:rsidR="00734C7B" w:rsidRPr="00FF57F3">
        <w:rPr>
          <w:rFonts w:ascii="Angsana New" w:hAnsi="Angsana New" w:cs="Angsana New" w:hint="cs"/>
          <w:sz w:val="28"/>
          <w:szCs w:val="28"/>
          <w:cs/>
        </w:rPr>
        <w:t>ใช้มาตรฐาน</w:t>
      </w:r>
    </w:p>
    <w:p w14:paraId="130E5B65" w14:textId="7B9FC06E" w:rsidR="00734C7B" w:rsidRPr="00FF57F3" w:rsidRDefault="00734C7B" w:rsidP="00CB7E4B">
      <w:pPr>
        <w:ind w:left="1080"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F57F3">
        <w:rPr>
          <w:rFonts w:ascii="Angsana New" w:hAnsi="Angsana New" w:cs="Angsana New" w:hint="cs"/>
          <w:sz w:val="28"/>
          <w:szCs w:val="28"/>
          <w:cs/>
        </w:rPr>
        <w:t xml:space="preserve">ฝ่ายบริหารของบริษัทฯ </w:t>
      </w:r>
      <w:r w:rsidR="00F8225B">
        <w:rPr>
          <w:rFonts w:ascii="Angsana New" w:hAnsi="Angsana New" w:cs="Angsana New" w:hint="cs"/>
          <w:sz w:val="28"/>
          <w:szCs w:val="28"/>
          <w:cs/>
        </w:rPr>
        <w:t>ได้</w:t>
      </w:r>
      <w:r w:rsidR="000F2960">
        <w:rPr>
          <w:rFonts w:ascii="Angsana New" w:hAnsi="Angsana New" w:cs="Angsana New" w:hint="cs"/>
          <w:sz w:val="28"/>
          <w:szCs w:val="28"/>
          <w:cs/>
        </w:rPr>
        <w:t>ประเมินแล้วเห็นว่า</w:t>
      </w:r>
      <w:r w:rsidRPr="00FF57F3">
        <w:rPr>
          <w:rFonts w:ascii="Angsana New" w:hAnsi="Angsana New" w:cs="Angsana New" w:hint="cs"/>
          <w:sz w:val="28"/>
          <w:szCs w:val="28"/>
          <w:cs/>
        </w:rPr>
        <w:t>การปรับปรุงมาตรฐานนี้จะไม่มีผลกระทบอย่างเป็นสาระสำคัญ</w:t>
      </w:r>
      <w:r w:rsidR="00FF57F3" w:rsidRPr="00FF57F3">
        <w:rPr>
          <w:rFonts w:ascii="Angsana New" w:hAnsi="Angsana New" w:cs="Angsana New" w:hint="cs"/>
          <w:sz w:val="28"/>
          <w:szCs w:val="28"/>
          <w:cs/>
        </w:rPr>
        <w:t>ต่องบการเงินของบริษัทฯ</w:t>
      </w:r>
    </w:p>
    <w:p w14:paraId="644A22E1" w14:textId="77777777" w:rsidR="00F02FEF" w:rsidRDefault="00F02FEF" w:rsidP="00F02FEF">
      <w:pPr>
        <w:tabs>
          <w:tab w:val="left" w:pos="851"/>
        </w:tabs>
        <w:ind w:left="993"/>
        <w:rPr>
          <w:rFonts w:ascii="Angsana New" w:hAnsi="Angsana New" w:cs="Angsana New"/>
          <w:sz w:val="28"/>
          <w:szCs w:val="28"/>
          <w:u w:val="single"/>
        </w:rPr>
      </w:pPr>
    </w:p>
    <w:p w14:paraId="29002500" w14:textId="762D0E56" w:rsidR="00AE3EC0" w:rsidRPr="00AC2A12" w:rsidRDefault="00AE3EC0" w:rsidP="00F02FEF">
      <w:pPr>
        <w:ind w:left="994" w:right="-22"/>
        <w:jc w:val="both"/>
        <w:rPr>
          <w:rFonts w:ascii="Angsana New" w:hAnsi="Angsana New" w:cs="Angsana New"/>
          <w:sz w:val="2"/>
          <w:szCs w:val="2"/>
          <w:cs/>
          <w:lang w:eastAsia="x-none"/>
        </w:rPr>
      </w:pPr>
    </w:p>
    <w:p w14:paraId="05982F58" w14:textId="77777777" w:rsidR="0017481B" w:rsidRPr="00DC7EF4" w:rsidRDefault="0017481B" w:rsidP="0017481B">
      <w:pPr>
        <w:numPr>
          <w:ilvl w:val="0"/>
          <w:numId w:val="2"/>
        </w:numPr>
        <w:tabs>
          <w:tab w:val="left" w:pos="180"/>
        </w:tabs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ส</w:t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รุปนโยบายการบัญชีที่สำคัญ</w:t>
      </w:r>
    </w:p>
    <w:p w14:paraId="3A5CFB3E" w14:textId="77777777" w:rsidR="0017481B" w:rsidRDefault="0017481B" w:rsidP="0017481B">
      <w:pPr>
        <w:tabs>
          <w:tab w:val="left" w:pos="180"/>
          <w:tab w:val="num" w:pos="1920"/>
        </w:tabs>
        <w:ind w:left="1701" w:right="-22"/>
        <w:jc w:val="both"/>
        <w:rPr>
          <w:rFonts w:ascii="Angsana New" w:hAnsi="Angsana New" w:cs="Angsana New"/>
          <w:sz w:val="12"/>
          <w:szCs w:val="12"/>
        </w:rPr>
      </w:pPr>
    </w:p>
    <w:p w14:paraId="1C1F3CD0" w14:textId="7A7F4D30" w:rsidR="0017481B" w:rsidRPr="00604027" w:rsidRDefault="00F02FEF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04027">
        <w:rPr>
          <w:rFonts w:ascii="Angsana New" w:hAnsi="Angsana New" w:cs="Angsana New" w:hint="cs"/>
          <w:sz w:val="28"/>
          <w:szCs w:val="28"/>
          <w:cs/>
        </w:rPr>
        <w:t>3</w:t>
      </w:r>
      <w:r w:rsidR="0017481B" w:rsidRPr="00604027">
        <w:rPr>
          <w:rFonts w:ascii="Angsana New" w:hAnsi="Angsana New" w:cs="Angsana New" w:hint="cs"/>
          <w:sz w:val="28"/>
          <w:szCs w:val="28"/>
          <w:cs/>
        </w:rPr>
        <w:t>.1</w:t>
      </w:r>
      <w:r w:rsidR="0017481B" w:rsidRPr="00604027">
        <w:rPr>
          <w:rFonts w:ascii="Angsana New" w:hAnsi="Angsana New" w:cs="Angsana New"/>
          <w:sz w:val="28"/>
          <w:szCs w:val="28"/>
          <w:cs/>
        </w:rPr>
        <w:tab/>
      </w:r>
      <w:r w:rsidR="0017481B" w:rsidRPr="00604027">
        <w:rPr>
          <w:rFonts w:ascii="Angsana New" w:hAnsi="Angsana New" w:cs="Angsana New" w:hint="cs"/>
          <w:sz w:val="28"/>
          <w:szCs w:val="28"/>
          <w:u w:val="single"/>
          <w:cs/>
        </w:rPr>
        <w:t>การรับรู้รายได้</w:t>
      </w:r>
    </w:p>
    <w:p w14:paraId="0D8DC344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1288CDD7" w14:textId="586E3AAC" w:rsidR="0017481B" w:rsidRPr="00604027" w:rsidRDefault="00553719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604027">
        <w:rPr>
          <w:rFonts w:ascii="Angsana New" w:hAnsi="Angsana New" w:hint="cs"/>
          <w:sz w:val="28"/>
          <w:szCs w:val="28"/>
          <w:cs/>
        </w:rPr>
        <w:t>บริษัทฯ รับรู้</w:t>
      </w:r>
      <w:r w:rsidR="0017481B" w:rsidRPr="00604027">
        <w:rPr>
          <w:rFonts w:ascii="Angsana New" w:hAnsi="Angsana New" w:hint="cs"/>
          <w:sz w:val="28"/>
          <w:szCs w:val="28"/>
          <w:cs/>
        </w:rPr>
        <w:t>รายได้จากการขายเมื่อได้โอนอำนาจ</w:t>
      </w:r>
      <w:r w:rsidR="00BA17A4" w:rsidRPr="00604027">
        <w:rPr>
          <w:rFonts w:ascii="Angsana New" w:hAnsi="Angsana New" w:hint="cs"/>
          <w:sz w:val="28"/>
          <w:szCs w:val="28"/>
          <w:cs/>
          <w:lang w:val="en-US"/>
        </w:rPr>
        <w:t>การ</w:t>
      </w:r>
      <w:r w:rsidR="0017481B" w:rsidRPr="00604027">
        <w:rPr>
          <w:rFonts w:ascii="Angsana New" w:hAnsi="Angsana New" w:hint="cs"/>
          <w:sz w:val="28"/>
          <w:szCs w:val="28"/>
          <w:cs/>
        </w:rPr>
        <w:t>ควบคุมในสินค้าให้แก่ลูกค้าแล้ว กล่าวคือเมื่อมีการส่งมอบสินค้า ยกเว้นกรณีที่เป็นรายได้จากการขายสินค้าที่รับจ้างผลิตตามคำสั่งที่กำหนดเป็นพิเศษของลูกค้าจะรับรู้โดยพิจารณาถึงขั้นความสำเร็จของงาน</w:t>
      </w:r>
    </w:p>
    <w:p w14:paraId="254D652F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0"/>
          <w:szCs w:val="10"/>
        </w:rPr>
      </w:pPr>
    </w:p>
    <w:p w14:paraId="252F78C5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604027">
        <w:rPr>
          <w:rFonts w:ascii="Angsana New" w:hAnsi="Angsana New" w:hint="cs"/>
          <w:sz w:val="28"/>
          <w:szCs w:val="28"/>
          <w:cs/>
        </w:rPr>
        <w:t>รายได้จากการให้บริการ จะบันทึกเป็นรายได้โดยพิจารณาถึงขั้นความสำเร็จของงาน</w:t>
      </w:r>
    </w:p>
    <w:p w14:paraId="2938D5FD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04761C23" w14:textId="0A51CC93" w:rsidR="0017481B" w:rsidRPr="00604027" w:rsidRDefault="00F02FEF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04027">
        <w:rPr>
          <w:rFonts w:ascii="Angsana New" w:hAnsi="Angsana New" w:cs="Angsana New"/>
          <w:sz w:val="28"/>
          <w:szCs w:val="28"/>
        </w:rPr>
        <w:t>3</w:t>
      </w:r>
      <w:r w:rsidR="0017481B" w:rsidRPr="00604027">
        <w:rPr>
          <w:rFonts w:ascii="Angsana New" w:hAnsi="Angsana New" w:cs="Angsana New"/>
          <w:sz w:val="28"/>
          <w:szCs w:val="28"/>
        </w:rPr>
        <w:t>.2</w:t>
      </w:r>
      <w:r w:rsidR="0017481B" w:rsidRPr="00604027">
        <w:rPr>
          <w:rFonts w:ascii="Angsana New" w:hAnsi="Angsana New" w:cs="Angsana New"/>
          <w:sz w:val="28"/>
          <w:szCs w:val="28"/>
        </w:rPr>
        <w:tab/>
      </w:r>
      <w:r w:rsidR="0017481B" w:rsidRPr="00604027">
        <w:rPr>
          <w:rFonts w:ascii="Angsana New" w:hAnsi="Angsana New" w:cs="Angsana New" w:hint="cs"/>
          <w:sz w:val="28"/>
          <w:szCs w:val="28"/>
          <w:u w:val="single"/>
          <w:cs/>
        </w:rPr>
        <w:t xml:space="preserve">เงินสดและรายการเทียบเท่าเงินสด </w:t>
      </w:r>
    </w:p>
    <w:p w14:paraId="42221A4B" w14:textId="77777777" w:rsidR="0017481B" w:rsidRPr="00604027" w:rsidRDefault="0017481B" w:rsidP="0017481B">
      <w:pPr>
        <w:tabs>
          <w:tab w:val="left" w:pos="180"/>
        </w:tabs>
        <w:ind w:left="810" w:right="-22" w:firstLine="81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31579633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604027">
        <w:rPr>
          <w:rFonts w:ascii="Angsana New" w:hAnsi="Angsana New" w:hint="cs"/>
          <w:sz w:val="28"/>
          <w:szCs w:val="28"/>
          <w:cs/>
        </w:rPr>
        <w:t>เงินสดและรายการเทียบเท่าเงินสด ประกอบด้วยเงินสด เงินฝากธนาคาร</w:t>
      </w:r>
      <w:r w:rsidRPr="00604027">
        <w:rPr>
          <w:rFonts w:ascii="Angsana New" w:hAnsi="Angsana New"/>
          <w:sz w:val="28"/>
          <w:szCs w:val="28"/>
        </w:rPr>
        <w:t xml:space="preserve"> </w:t>
      </w:r>
      <w:r w:rsidRPr="00604027">
        <w:rPr>
          <w:rFonts w:ascii="Angsana New" w:hAnsi="Angsana New" w:hint="cs"/>
          <w:sz w:val="28"/>
          <w:szCs w:val="28"/>
          <w:cs/>
        </w:rPr>
        <w:t>และเงินลงทุนระยะสั้นที่มี</w:t>
      </w:r>
      <w:r w:rsidRPr="00604027">
        <w:rPr>
          <w:rFonts w:ascii="Angsana New" w:hAnsi="Angsana New"/>
          <w:sz w:val="28"/>
          <w:szCs w:val="28"/>
        </w:rPr>
        <w:br/>
      </w:r>
      <w:r w:rsidRPr="00604027">
        <w:rPr>
          <w:rFonts w:ascii="Angsana New" w:hAnsi="Angsana New" w:hint="cs"/>
          <w:sz w:val="28"/>
          <w:szCs w:val="28"/>
          <w:cs/>
        </w:rPr>
        <w:t>สภาพคล่องสูง</w:t>
      </w:r>
    </w:p>
    <w:p w14:paraId="0829EC09" w14:textId="77777777" w:rsidR="0017481B" w:rsidRPr="00604027" w:rsidRDefault="0017481B" w:rsidP="0017481B">
      <w:pPr>
        <w:tabs>
          <w:tab w:val="left" w:pos="180"/>
        </w:tabs>
        <w:ind w:left="993" w:right="-22"/>
        <w:rPr>
          <w:rFonts w:ascii="Angsana New" w:hAnsi="Angsana New" w:cs="Angsana New"/>
          <w:sz w:val="16"/>
          <w:szCs w:val="16"/>
        </w:rPr>
      </w:pPr>
    </w:p>
    <w:p w14:paraId="4B50D003" w14:textId="50DB6BCC" w:rsidR="0017481B" w:rsidRPr="00604027" w:rsidRDefault="00F02FEF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04027">
        <w:rPr>
          <w:rFonts w:ascii="Angsana New" w:hAnsi="Angsana New" w:cs="Angsana New"/>
          <w:sz w:val="28"/>
          <w:szCs w:val="28"/>
        </w:rPr>
        <w:t>3</w:t>
      </w:r>
      <w:r w:rsidR="0017481B" w:rsidRPr="00604027">
        <w:rPr>
          <w:rFonts w:ascii="Angsana New" w:hAnsi="Angsana New" w:cs="Angsana New"/>
          <w:sz w:val="28"/>
          <w:szCs w:val="28"/>
        </w:rPr>
        <w:t>.3</w:t>
      </w:r>
      <w:r w:rsidR="0017481B" w:rsidRPr="00604027">
        <w:rPr>
          <w:rFonts w:ascii="Angsana New" w:hAnsi="Angsana New" w:cs="Angsana New"/>
          <w:sz w:val="28"/>
          <w:szCs w:val="28"/>
        </w:rPr>
        <w:tab/>
      </w:r>
      <w:r w:rsidR="0017481B" w:rsidRPr="00604027">
        <w:rPr>
          <w:rFonts w:ascii="Angsana New" w:hAnsi="Angsana New" w:cs="Angsana New" w:hint="cs"/>
          <w:sz w:val="28"/>
          <w:szCs w:val="28"/>
          <w:u w:val="single"/>
          <w:cs/>
        </w:rPr>
        <w:t>ค่าเผื่อหนี้สงสัยจะสูญ</w:t>
      </w:r>
    </w:p>
    <w:p w14:paraId="7648EC83" w14:textId="77777777" w:rsidR="0017481B" w:rsidRPr="00604027" w:rsidRDefault="0017481B" w:rsidP="0017481B">
      <w:pPr>
        <w:tabs>
          <w:tab w:val="left" w:pos="180"/>
        </w:tabs>
        <w:ind w:left="1800" w:right="-22" w:firstLine="1080"/>
        <w:jc w:val="both"/>
        <w:rPr>
          <w:rFonts w:ascii="Angsana New" w:hAnsi="Angsana New" w:cs="Angsana New"/>
          <w:sz w:val="16"/>
          <w:szCs w:val="16"/>
        </w:rPr>
      </w:pPr>
    </w:p>
    <w:p w14:paraId="66A64D3B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604027">
        <w:rPr>
          <w:rFonts w:ascii="Angsana New" w:hAnsi="Angsana New"/>
          <w:sz w:val="28"/>
          <w:szCs w:val="28"/>
          <w:cs/>
        </w:rPr>
        <w:t>บริษัทฯ ตั้งค่าเผื่อหนี้สงสัยจะสูญ โดยพิจารณาจากฐานะปัจจุบันของลูกหนี้ และประมาณขึ้นเป็นจำนวนเท่ากับจำนวนที่คาดว่าจะเก็บจากลูกหนี้ไม่ได้</w:t>
      </w:r>
    </w:p>
    <w:p w14:paraId="14EDC327" w14:textId="77777777" w:rsidR="0017481B" w:rsidRPr="00604027" w:rsidRDefault="0017481B" w:rsidP="0017481B">
      <w:pPr>
        <w:tabs>
          <w:tab w:val="left" w:pos="180"/>
        </w:tabs>
        <w:ind w:left="1800" w:right="-22" w:firstLine="1080"/>
        <w:jc w:val="both"/>
        <w:rPr>
          <w:rFonts w:ascii="Angsana New" w:hAnsi="Angsana New" w:cs="Angsana New"/>
          <w:sz w:val="16"/>
          <w:szCs w:val="16"/>
        </w:rPr>
      </w:pPr>
    </w:p>
    <w:p w14:paraId="0064662B" w14:textId="3DCB3F2C" w:rsidR="0017481B" w:rsidRPr="00604027" w:rsidRDefault="00F02FEF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/>
          <w:sz w:val="28"/>
          <w:szCs w:val="28"/>
        </w:rPr>
        <w:t>3</w:t>
      </w:r>
      <w:r w:rsidR="0017481B" w:rsidRPr="00604027">
        <w:rPr>
          <w:rFonts w:ascii="Angsana New" w:hAnsi="Angsana New" w:cs="Angsana New"/>
          <w:sz w:val="28"/>
          <w:szCs w:val="28"/>
        </w:rPr>
        <w:t>.4</w:t>
      </w:r>
      <w:r w:rsidR="0017481B" w:rsidRPr="00604027">
        <w:rPr>
          <w:rFonts w:ascii="Angsana New" w:hAnsi="Angsana New" w:cs="Angsana New"/>
          <w:sz w:val="28"/>
          <w:szCs w:val="28"/>
        </w:rPr>
        <w:tab/>
      </w:r>
      <w:r w:rsidR="0017481B" w:rsidRPr="00604027">
        <w:rPr>
          <w:rFonts w:ascii="Angsana New" w:hAnsi="Angsana New" w:cs="Angsana New"/>
          <w:sz w:val="28"/>
          <w:szCs w:val="28"/>
          <w:u w:val="single"/>
          <w:cs/>
        </w:rPr>
        <w:t>สินค้าคงเหลือ</w:t>
      </w:r>
    </w:p>
    <w:p w14:paraId="26B03F89" w14:textId="77777777" w:rsidR="0017481B" w:rsidRPr="00604027" w:rsidRDefault="0017481B" w:rsidP="0017481B">
      <w:pPr>
        <w:tabs>
          <w:tab w:val="left" w:pos="180"/>
        </w:tabs>
        <w:ind w:left="1440" w:right="-22"/>
        <w:jc w:val="both"/>
        <w:rPr>
          <w:rFonts w:ascii="Angsana New" w:hAnsi="Angsana New" w:cs="Angsana New"/>
          <w:sz w:val="16"/>
          <w:szCs w:val="16"/>
        </w:rPr>
      </w:pPr>
    </w:p>
    <w:p w14:paraId="52824249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604027">
        <w:rPr>
          <w:rFonts w:ascii="Angsana New" w:hAnsi="Angsana New"/>
          <w:sz w:val="28"/>
          <w:szCs w:val="28"/>
          <w:cs/>
        </w:rPr>
        <w:t xml:space="preserve">สินค้าคงเหลือ แสดงในราคาทุน </w:t>
      </w:r>
      <w:r w:rsidRPr="00604027">
        <w:rPr>
          <w:rFonts w:ascii="Angsana New" w:hAnsi="Angsana New"/>
          <w:sz w:val="28"/>
          <w:szCs w:val="28"/>
        </w:rPr>
        <w:t>(</w:t>
      </w:r>
      <w:proofErr w:type="spellStart"/>
      <w:r w:rsidRPr="00604027">
        <w:rPr>
          <w:rFonts w:ascii="Angsana New" w:hAnsi="Angsana New"/>
          <w:sz w:val="28"/>
          <w:szCs w:val="28"/>
          <w:cs/>
        </w:rPr>
        <w:t>วิธีเข้าก่อน</w:t>
      </w:r>
      <w:proofErr w:type="spellEnd"/>
      <w:r w:rsidRPr="00604027">
        <w:rPr>
          <w:rFonts w:ascii="Angsana New" w:hAnsi="Angsana New" w:hint="cs"/>
          <w:sz w:val="28"/>
          <w:szCs w:val="28"/>
          <w:cs/>
        </w:rPr>
        <w:t xml:space="preserve"> </w:t>
      </w:r>
      <w:r w:rsidRPr="00604027">
        <w:rPr>
          <w:rFonts w:ascii="Angsana New" w:hAnsi="Angsana New"/>
          <w:sz w:val="28"/>
          <w:szCs w:val="28"/>
        </w:rPr>
        <w:t>-</w:t>
      </w:r>
      <w:r w:rsidRPr="00604027">
        <w:rPr>
          <w:rFonts w:ascii="Angsana New" w:hAnsi="Angsana New" w:hint="cs"/>
          <w:sz w:val="28"/>
          <w:szCs w:val="28"/>
          <w:cs/>
        </w:rPr>
        <w:t xml:space="preserve"> </w:t>
      </w:r>
      <w:r w:rsidRPr="00604027">
        <w:rPr>
          <w:rFonts w:ascii="Angsana New" w:hAnsi="Angsana New"/>
          <w:sz w:val="28"/>
          <w:szCs w:val="28"/>
          <w:cs/>
        </w:rPr>
        <w:t>ออกก่อน</w:t>
      </w:r>
      <w:r w:rsidRPr="00604027">
        <w:rPr>
          <w:rFonts w:ascii="Angsana New" w:hAnsi="Angsana New"/>
          <w:sz w:val="28"/>
          <w:szCs w:val="28"/>
        </w:rPr>
        <w:t>)</w:t>
      </w:r>
      <w:r w:rsidRPr="00604027">
        <w:rPr>
          <w:rFonts w:ascii="Angsana New" w:hAnsi="Angsana New" w:hint="cs"/>
          <w:sz w:val="28"/>
          <w:szCs w:val="28"/>
          <w:cs/>
        </w:rPr>
        <w:t xml:space="preserve"> </w:t>
      </w:r>
      <w:r w:rsidRPr="00604027">
        <w:rPr>
          <w:rFonts w:ascii="Angsana New" w:hAnsi="Angsana New"/>
          <w:sz w:val="28"/>
          <w:szCs w:val="28"/>
          <w:cs/>
        </w:rPr>
        <w:t>หรือมูลค่าสุทธิที่จะได้รับแล้วแต่ราคาใด</w:t>
      </w:r>
      <w:r w:rsidRPr="00604027">
        <w:rPr>
          <w:rFonts w:ascii="Angsana New" w:hAnsi="Angsana New"/>
          <w:sz w:val="28"/>
          <w:szCs w:val="28"/>
          <w:cs/>
        </w:rPr>
        <w:br/>
        <w:t>จะต่ำกว่า</w:t>
      </w:r>
    </w:p>
    <w:p w14:paraId="6A35D8BD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2EC8ABEB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  <w:r w:rsidRPr="00604027">
        <w:rPr>
          <w:rFonts w:ascii="Angsana New" w:hAnsi="Angsana New" w:hint="cs"/>
          <w:sz w:val="28"/>
          <w:szCs w:val="28"/>
          <w:cs/>
        </w:rPr>
        <w:t>บริษัทตั้งค่าเผื่อมูลค่าสินค้าคงเหลือ สำหรับสินค้าที่เสื่อมคุณภาพ เสียหาย ล้าสมัยและค้างนาน</w:t>
      </w:r>
    </w:p>
    <w:p w14:paraId="6378275E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138B288D" w14:textId="77777777" w:rsidR="0017481B" w:rsidRPr="00604027" w:rsidRDefault="0017481B" w:rsidP="0017481B">
      <w:pPr>
        <w:tabs>
          <w:tab w:val="left" w:pos="180"/>
        </w:tabs>
        <w:ind w:right="-22"/>
        <w:rPr>
          <w:rFonts w:ascii="Angsana New" w:hAnsi="Angsana New" w:cs="Angsana New"/>
          <w:sz w:val="4"/>
          <w:szCs w:val="4"/>
        </w:rPr>
      </w:pPr>
    </w:p>
    <w:p w14:paraId="6C8564BA" w14:textId="0DC9C19F" w:rsidR="0017481B" w:rsidRPr="00604027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cs/>
        </w:rPr>
      </w:pPr>
      <w:r w:rsidRPr="00604027">
        <w:rPr>
          <w:rFonts w:ascii="Angsana New" w:hAnsi="Angsana New" w:cs="Angsana New"/>
          <w:sz w:val="28"/>
          <w:szCs w:val="28"/>
        </w:rPr>
        <w:t>3</w:t>
      </w:r>
      <w:r w:rsidR="0017481B" w:rsidRPr="00604027">
        <w:rPr>
          <w:rFonts w:ascii="Angsana New" w:hAnsi="Angsana New" w:cs="Angsana New"/>
          <w:sz w:val="28"/>
          <w:szCs w:val="28"/>
        </w:rPr>
        <w:t>.5</w:t>
      </w:r>
      <w:r w:rsidR="0017481B" w:rsidRPr="00604027">
        <w:rPr>
          <w:rFonts w:ascii="Angsana New" w:hAnsi="Angsana New" w:cs="Angsana New"/>
          <w:sz w:val="28"/>
          <w:szCs w:val="28"/>
        </w:rPr>
        <w:tab/>
      </w:r>
      <w:r w:rsidR="0017481B" w:rsidRPr="00604027">
        <w:rPr>
          <w:rFonts w:ascii="Angsana New" w:hAnsi="Angsana New" w:cs="Angsana New"/>
          <w:sz w:val="28"/>
          <w:szCs w:val="28"/>
          <w:u w:val="single"/>
          <w:cs/>
        </w:rPr>
        <w:t>เงินลงทุน</w:t>
      </w:r>
      <w:r w:rsidR="0017481B" w:rsidRPr="00604027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</w:t>
      </w:r>
      <w:r w:rsidR="001F5C30" w:rsidRPr="00604027">
        <w:rPr>
          <w:rFonts w:ascii="Angsana New" w:hAnsi="Angsana New" w:cs="Angsana New" w:hint="cs"/>
          <w:sz w:val="28"/>
          <w:szCs w:val="28"/>
          <w:u w:val="single"/>
          <w:cs/>
        </w:rPr>
        <w:t>และการร่วมค้า</w:t>
      </w:r>
    </w:p>
    <w:p w14:paraId="54761F3E" w14:textId="77777777" w:rsidR="0017481B" w:rsidRPr="00604027" w:rsidRDefault="0017481B" w:rsidP="0017481B">
      <w:pPr>
        <w:tabs>
          <w:tab w:val="left" w:pos="180"/>
        </w:tabs>
        <w:ind w:left="1440" w:right="-22"/>
        <w:jc w:val="both"/>
        <w:rPr>
          <w:rFonts w:ascii="Angsana New" w:hAnsi="Angsana New" w:cs="Angsana New"/>
          <w:sz w:val="16"/>
          <w:szCs w:val="16"/>
        </w:rPr>
      </w:pPr>
    </w:p>
    <w:p w14:paraId="5299681C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604027">
        <w:rPr>
          <w:rFonts w:ascii="Angsana New" w:hAnsi="Angsana New"/>
          <w:sz w:val="28"/>
          <w:szCs w:val="28"/>
          <w:cs/>
        </w:rPr>
        <w:t>เงินลงทุนในบริษัท</w:t>
      </w:r>
      <w:r w:rsidRPr="00604027">
        <w:rPr>
          <w:rFonts w:ascii="Angsana New" w:hAnsi="Angsana New" w:hint="cs"/>
          <w:sz w:val="28"/>
          <w:szCs w:val="28"/>
          <w:cs/>
        </w:rPr>
        <w:t>ร่วม</w:t>
      </w:r>
      <w:r w:rsidR="001F5C30" w:rsidRPr="00604027">
        <w:rPr>
          <w:rFonts w:ascii="Angsana New" w:hAnsi="Angsana New" w:hint="cs"/>
          <w:sz w:val="28"/>
          <w:szCs w:val="28"/>
          <w:cs/>
        </w:rPr>
        <w:t>และการร่วมค้า</w:t>
      </w:r>
      <w:r w:rsidRPr="00604027">
        <w:rPr>
          <w:rFonts w:ascii="Angsana New" w:hAnsi="Angsana New"/>
          <w:sz w:val="28"/>
          <w:szCs w:val="28"/>
          <w:cs/>
        </w:rPr>
        <w:t xml:space="preserve"> </w:t>
      </w:r>
      <w:r w:rsidRPr="00604027">
        <w:rPr>
          <w:rFonts w:ascii="Angsana New" w:hAnsi="Angsana New" w:hint="cs"/>
          <w:sz w:val="28"/>
          <w:szCs w:val="28"/>
          <w:cs/>
        </w:rPr>
        <w:t>บันทึกโดย</w:t>
      </w:r>
      <w:r w:rsidRPr="00604027">
        <w:rPr>
          <w:rFonts w:ascii="Angsana New" w:hAnsi="Angsana New"/>
          <w:sz w:val="28"/>
          <w:szCs w:val="28"/>
          <w:cs/>
        </w:rPr>
        <w:t>วิธีส่วนได้เสีย</w:t>
      </w:r>
      <w:r w:rsidRPr="00604027">
        <w:rPr>
          <w:rFonts w:ascii="Angsana New" w:hAnsi="Angsana New" w:hint="cs"/>
          <w:sz w:val="28"/>
          <w:szCs w:val="28"/>
          <w:cs/>
        </w:rPr>
        <w:t>ในงบการเงินที่แสดงเงินลงทุนตาม</w:t>
      </w:r>
      <w:r w:rsidRPr="00604027">
        <w:rPr>
          <w:rFonts w:ascii="Angsana New" w:hAnsi="Angsana New"/>
          <w:sz w:val="28"/>
          <w:szCs w:val="28"/>
          <w:cs/>
        </w:rPr>
        <w:t>วิธี</w:t>
      </w:r>
      <w:r w:rsidR="009926D9" w:rsidRPr="00604027">
        <w:rPr>
          <w:rFonts w:ascii="Angsana New" w:hAnsi="Angsana New"/>
          <w:sz w:val="28"/>
          <w:szCs w:val="28"/>
          <w:cs/>
        </w:rPr>
        <w:br/>
      </w:r>
      <w:r w:rsidRPr="00604027">
        <w:rPr>
          <w:rFonts w:ascii="Angsana New" w:hAnsi="Angsana New"/>
          <w:sz w:val="28"/>
          <w:szCs w:val="28"/>
          <w:cs/>
        </w:rPr>
        <w:t>ส่วนได้เสีย</w:t>
      </w:r>
      <w:r w:rsidRPr="00604027">
        <w:rPr>
          <w:rFonts w:ascii="Angsana New" w:hAnsi="Angsana New" w:hint="cs"/>
          <w:sz w:val="28"/>
          <w:szCs w:val="28"/>
          <w:cs/>
        </w:rPr>
        <w:t>และบันทึกโดยวิธีราคาทุนในงบการเงินเฉพาะกิจการ</w:t>
      </w:r>
    </w:p>
    <w:p w14:paraId="623BEB29" w14:textId="77777777" w:rsidR="0017481B" w:rsidRPr="00604027" w:rsidRDefault="0017481B" w:rsidP="0017481B">
      <w:pPr>
        <w:pStyle w:val="BodyTextIndent3"/>
        <w:tabs>
          <w:tab w:val="left" w:pos="180"/>
        </w:tabs>
        <w:ind w:left="0" w:right="-22" w:firstLine="0"/>
        <w:jc w:val="thaiDistribute"/>
        <w:rPr>
          <w:rFonts w:ascii="Angsana New" w:hAnsi="Angsana New"/>
          <w:sz w:val="16"/>
          <w:szCs w:val="16"/>
        </w:rPr>
      </w:pPr>
    </w:p>
    <w:p w14:paraId="6724E8BA" w14:textId="77777777" w:rsidR="00C42B99" w:rsidRPr="00604027" w:rsidRDefault="00C42B99">
      <w:pPr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/>
          <w:sz w:val="28"/>
          <w:szCs w:val="28"/>
        </w:rPr>
        <w:br w:type="page"/>
      </w:r>
    </w:p>
    <w:p w14:paraId="2FB980CD" w14:textId="0E011771" w:rsidR="0017481B" w:rsidRPr="00604027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04027">
        <w:rPr>
          <w:rFonts w:ascii="Angsana New" w:hAnsi="Angsana New" w:cs="Angsana New"/>
          <w:sz w:val="28"/>
          <w:szCs w:val="28"/>
        </w:rPr>
        <w:lastRenderedPageBreak/>
        <w:t>3</w:t>
      </w:r>
      <w:r w:rsidR="0017481B" w:rsidRPr="00604027">
        <w:rPr>
          <w:rFonts w:ascii="Angsana New" w:hAnsi="Angsana New" w:cs="Angsana New"/>
          <w:sz w:val="28"/>
          <w:szCs w:val="28"/>
        </w:rPr>
        <w:t>.6</w:t>
      </w:r>
      <w:r w:rsidR="0017481B" w:rsidRPr="00604027">
        <w:rPr>
          <w:rFonts w:ascii="Angsana New" w:hAnsi="Angsana New" w:cs="Angsana New"/>
          <w:sz w:val="28"/>
          <w:szCs w:val="28"/>
        </w:rPr>
        <w:tab/>
      </w:r>
      <w:r w:rsidR="0017481B" w:rsidRPr="00604027">
        <w:rPr>
          <w:rFonts w:ascii="Angsana New" w:hAnsi="Angsana New" w:cs="Angsana New"/>
          <w:sz w:val="28"/>
          <w:szCs w:val="28"/>
          <w:u w:val="single"/>
          <w:cs/>
        </w:rPr>
        <w:t>ที่ดิน อาคารและอุปกรณ์</w:t>
      </w:r>
    </w:p>
    <w:p w14:paraId="7A8F0A71" w14:textId="77777777" w:rsidR="0017481B" w:rsidRPr="00604027" w:rsidRDefault="0017481B" w:rsidP="0017481B">
      <w:pPr>
        <w:tabs>
          <w:tab w:val="left" w:pos="180"/>
        </w:tabs>
        <w:ind w:left="1440" w:right="-22" w:firstLine="1620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5C908650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28"/>
          <w:szCs w:val="28"/>
          <w:cs/>
          <w:lang w:val="en-US"/>
        </w:rPr>
      </w:pPr>
      <w:r w:rsidRPr="00604027">
        <w:rPr>
          <w:rFonts w:ascii="Angsana New" w:hAnsi="Angsana New"/>
          <w:sz w:val="28"/>
          <w:szCs w:val="28"/>
          <w:cs/>
        </w:rPr>
        <w:t>ที่ดิน แสดงในราคาทุน</w:t>
      </w:r>
    </w:p>
    <w:p w14:paraId="2F7D8F3E" w14:textId="47031BFC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28"/>
          <w:szCs w:val="28"/>
          <w:cs/>
          <w:lang w:val="en-US"/>
        </w:rPr>
      </w:pPr>
      <w:r w:rsidRPr="00604027">
        <w:rPr>
          <w:rFonts w:ascii="Angsana New" w:hAnsi="Angsana New"/>
          <w:sz w:val="28"/>
          <w:szCs w:val="28"/>
          <w:cs/>
        </w:rPr>
        <w:t>อาคารและอุปกรณ์ แสดง</w:t>
      </w:r>
      <w:r w:rsidRPr="00604027">
        <w:rPr>
          <w:rFonts w:ascii="Angsana New" w:hAnsi="Angsana New" w:hint="cs"/>
          <w:sz w:val="28"/>
          <w:szCs w:val="28"/>
          <w:cs/>
        </w:rPr>
        <w:t>ด้วย</w:t>
      </w:r>
      <w:r w:rsidRPr="00604027">
        <w:rPr>
          <w:rFonts w:ascii="Angsana New" w:hAnsi="Angsana New"/>
          <w:sz w:val="28"/>
          <w:szCs w:val="28"/>
          <w:cs/>
        </w:rPr>
        <w:t>ราคาทุน</w:t>
      </w:r>
      <w:r w:rsidRPr="00604027">
        <w:rPr>
          <w:rFonts w:ascii="Angsana New" w:hAnsi="Angsana New" w:hint="cs"/>
          <w:sz w:val="28"/>
          <w:szCs w:val="28"/>
          <w:cs/>
        </w:rPr>
        <w:t>หักค่าเสื่อมราคาสะสมและขาดทุนจากการด้อยค่า</w:t>
      </w:r>
      <w:r w:rsidR="007878E1" w:rsidRPr="00604027">
        <w:rPr>
          <w:rFonts w:ascii="Angsana New" w:hAnsi="Angsana New"/>
          <w:sz w:val="28"/>
          <w:szCs w:val="28"/>
          <w:lang w:val="en-US"/>
        </w:rPr>
        <w:t xml:space="preserve"> </w:t>
      </w:r>
      <w:r w:rsidR="007878E1" w:rsidRPr="00604027">
        <w:rPr>
          <w:rFonts w:ascii="Angsana New" w:hAnsi="Angsana New" w:hint="cs"/>
          <w:sz w:val="28"/>
          <w:szCs w:val="28"/>
          <w:cs/>
          <w:lang w:val="en-US"/>
        </w:rPr>
        <w:t>(ถ้ามี)</w:t>
      </w:r>
    </w:p>
    <w:p w14:paraId="7EED11BD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28"/>
          <w:szCs w:val="28"/>
        </w:rPr>
      </w:pPr>
      <w:r w:rsidRPr="00604027">
        <w:rPr>
          <w:rFonts w:ascii="Angsana New" w:hAnsi="Angsana New"/>
          <w:sz w:val="28"/>
          <w:szCs w:val="28"/>
          <w:cs/>
        </w:rPr>
        <w:t>ค่าเสื่อมราคา คำนวณโดยวิธีเส้นตรงตามอายุการใช้งานโดยประมาณของสินทรัพย์</w:t>
      </w:r>
      <w:r w:rsidRPr="00604027">
        <w:rPr>
          <w:rFonts w:ascii="Angsana New" w:hAnsi="Angsana New" w:hint="cs"/>
          <w:sz w:val="28"/>
          <w:szCs w:val="28"/>
          <w:cs/>
        </w:rPr>
        <w:t xml:space="preserve"> </w:t>
      </w:r>
      <w:r w:rsidRPr="00604027">
        <w:rPr>
          <w:rFonts w:ascii="Angsana New" w:hAnsi="Angsana New"/>
          <w:sz w:val="28"/>
          <w:szCs w:val="28"/>
          <w:cs/>
        </w:rPr>
        <w:t>ดังนี้</w:t>
      </w:r>
    </w:p>
    <w:p w14:paraId="67CE8628" w14:textId="77777777" w:rsidR="0017481B" w:rsidRPr="00604027" w:rsidRDefault="0017481B" w:rsidP="0017481B">
      <w:pPr>
        <w:pStyle w:val="BodyTextIndent3"/>
        <w:tabs>
          <w:tab w:val="left" w:pos="180"/>
        </w:tabs>
        <w:ind w:left="2127" w:right="-22" w:firstLine="850"/>
        <w:rPr>
          <w:rFonts w:ascii="Angsana New" w:hAnsi="Angsana New"/>
          <w:sz w:val="6"/>
          <w:szCs w:val="6"/>
        </w:rPr>
      </w:pPr>
    </w:p>
    <w:tbl>
      <w:tblPr>
        <w:tblW w:w="5520" w:type="dxa"/>
        <w:tblInd w:w="22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142"/>
        <w:gridCol w:w="1268"/>
      </w:tblGrid>
      <w:tr w:rsidR="0017481B" w:rsidRPr="00604027" w14:paraId="47955810" w14:textId="77777777" w:rsidTr="00CA31A7">
        <w:trPr>
          <w:trHeight w:val="369"/>
        </w:trPr>
        <w:tc>
          <w:tcPr>
            <w:tcW w:w="4110" w:type="dxa"/>
          </w:tcPr>
          <w:p w14:paraId="78FD882A" w14:textId="77777777" w:rsidR="0017481B" w:rsidRPr="00604027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15DB915" w14:textId="77777777" w:rsidR="0017481B" w:rsidRPr="00604027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3921DFD" w14:textId="77777777" w:rsidR="0017481B" w:rsidRPr="00604027" w:rsidRDefault="0017481B" w:rsidP="00CA31A7">
            <w:pPr>
              <w:tabs>
                <w:tab w:val="left" w:pos="180"/>
                <w:tab w:val="left" w:pos="360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</w:tr>
      <w:tr w:rsidR="0017481B" w:rsidRPr="00604027" w14:paraId="4F62AE3C" w14:textId="77777777" w:rsidTr="00CA31A7">
        <w:tc>
          <w:tcPr>
            <w:tcW w:w="4110" w:type="dxa"/>
          </w:tcPr>
          <w:p w14:paraId="7304285D" w14:textId="77777777" w:rsidR="0017481B" w:rsidRPr="00604027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2" w:type="dxa"/>
          </w:tcPr>
          <w:p w14:paraId="018D6423" w14:textId="77777777" w:rsidR="0017481B" w:rsidRPr="00604027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28473901" w14:textId="77777777" w:rsidR="0017481B" w:rsidRPr="00604027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5 - 20</w:t>
            </w:r>
          </w:p>
        </w:tc>
      </w:tr>
      <w:tr w:rsidR="0017481B" w:rsidRPr="00604027" w14:paraId="504938E7" w14:textId="77777777" w:rsidTr="00CA31A7">
        <w:tc>
          <w:tcPr>
            <w:tcW w:w="4110" w:type="dxa"/>
          </w:tcPr>
          <w:p w14:paraId="17C31518" w14:textId="77777777" w:rsidR="0017481B" w:rsidRPr="00604027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2" w:type="dxa"/>
          </w:tcPr>
          <w:p w14:paraId="320CFB0F" w14:textId="77777777" w:rsidR="0017481B" w:rsidRPr="00604027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70830E9" w14:textId="77777777" w:rsidR="0017481B" w:rsidRPr="00604027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5 - 20</w:t>
            </w:r>
          </w:p>
        </w:tc>
      </w:tr>
      <w:tr w:rsidR="0017481B" w:rsidRPr="00604027" w14:paraId="14C7AEB5" w14:textId="77777777" w:rsidTr="00CA31A7">
        <w:tc>
          <w:tcPr>
            <w:tcW w:w="4110" w:type="dxa"/>
          </w:tcPr>
          <w:p w14:paraId="2418E317" w14:textId="77777777" w:rsidR="0017481B" w:rsidRPr="00604027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>ระบบ</w:t>
            </w: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42" w:type="dxa"/>
          </w:tcPr>
          <w:p w14:paraId="69CCB5C8" w14:textId="77777777" w:rsidR="0017481B" w:rsidRPr="00604027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6D669DFC" w14:textId="77777777" w:rsidR="0017481B" w:rsidRPr="00604027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604027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17481B" w:rsidRPr="00604027" w14:paraId="177AFCF7" w14:textId="77777777" w:rsidTr="00CA31A7">
        <w:tc>
          <w:tcPr>
            <w:tcW w:w="4110" w:type="dxa"/>
          </w:tcPr>
          <w:p w14:paraId="4B86076E" w14:textId="77777777" w:rsidR="0017481B" w:rsidRPr="00604027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42" w:type="dxa"/>
          </w:tcPr>
          <w:p w14:paraId="6FD7F135" w14:textId="77777777" w:rsidR="0017481B" w:rsidRPr="00604027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A4D6DD2" w14:textId="77777777" w:rsidR="0017481B" w:rsidRPr="00604027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604027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17481B" w:rsidRPr="00604027" w14:paraId="7670C575" w14:textId="77777777" w:rsidTr="00CA31A7">
        <w:tc>
          <w:tcPr>
            <w:tcW w:w="4110" w:type="dxa"/>
          </w:tcPr>
          <w:p w14:paraId="644743E1" w14:textId="77777777" w:rsidR="0017481B" w:rsidRPr="00604027" w:rsidRDefault="0017481B" w:rsidP="00CA31A7">
            <w:pPr>
              <w:tabs>
                <w:tab w:val="left" w:pos="180"/>
                <w:tab w:val="left" w:pos="36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42" w:type="dxa"/>
          </w:tcPr>
          <w:p w14:paraId="1D03F8C4" w14:textId="77777777" w:rsidR="0017481B" w:rsidRPr="00604027" w:rsidRDefault="0017481B" w:rsidP="00CA31A7">
            <w:pPr>
              <w:tabs>
                <w:tab w:val="left" w:pos="180"/>
                <w:tab w:val="left" w:pos="360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C6B2B81" w14:textId="77777777" w:rsidR="0017481B" w:rsidRPr="00604027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17481B" w:rsidRPr="00604027" w14:paraId="4C932010" w14:textId="77777777" w:rsidTr="00CA31A7">
        <w:tc>
          <w:tcPr>
            <w:tcW w:w="4110" w:type="dxa"/>
          </w:tcPr>
          <w:p w14:paraId="5F541249" w14:textId="77777777" w:rsidR="0017481B" w:rsidRPr="00604027" w:rsidRDefault="0017481B" w:rsidP="00CA31A7">
            <w:pPr>
              <w:tabs>
                <w:tab w:val="left" w:pos="180"/>
                <w:tab w:val="left" w:pos="360"/>
                <w:tab w:val="left" w:pos="70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</w:tcPr>
          <w:p w14:paraId="374E733B" w14:textId="77777777" w:rsidR="0017481B" w:rsidRPr="00604027" w:rsidRDefault="0017481B" w:rsidP="00CA31A7">
            <w:pPr>
              <w:tabs>
                <w:tab w:val="left" w:pos="180"/>
                <w:tab w:val="left" w:pos="360"/>
                <w:tab w:val="left" w:pos="702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57A769CF" w14:textId="77777777" w:rsidR="0017481B" w:rsidRPr="00604027" w:rsidRDefault="0017481B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C82241" w:rsidRPr="00604027" w14:paraId="703544DD" w14:textId="77777777" w:rsidTr="00CA31A7">
        <w:tc>
          <w:tcPr>
            <w:tcW w:w="4110" w:type="dxa"/>
          </w:tcPr>
          <w:p w14:paraId="4341D4F0" w14:textId="7BD1D6BA" w:rsidR="00C82241" w:rsidRPr="00604027" w:rsidRDefault="00EF4280" w:rsidP="00CA31A7">
            <w:pPr>
              <w:tabs>
                <w:tab w:val="left" w:pos="180"/>
                <w:tab w:val="left" w:pos="360"/>
                <w:tab w:val="left" w:pos="70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  <w:r w:rsidR="00F846C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B0A5B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="00AB0A5B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42" w:type="dxa"/>
          </w:tcPr>
          <w:p w14:paraId="4F92CDD5" w14:textId="77777777" w:rsidR="00C82241" w:rsidRPr="00604027" w:rsidRDefault="00C82241" w:rsidP="00CA31A7">
            <w:pPr>
              <w:tabs>
                <w:tab w:val="left" w:pos="180"/>
                <w:tab w:val="left" w:pos="360"/>
                <w:tab w:val="left" w:pos="702"/>
              </w:tabs>
              <w:ind w:left="142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DEF4BA1" w14:textId="77777777" w:rsidR="00C82241" w:rsidRPr="00604027" w:rsidRDefault="00EF4280" w:rsidP="00CA31A7">
            <w:pPr>
              <w:tabs>
                <w:tab w:val="left" w:pos="180"/>
              </w:tabs>
              <w:ind w:left="-7333" w:right="-22" w:firstLine="73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10</w:t>
            </w:r>
            <w:r w:rsidRPr="006040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 </w:t>
            </w:r>
            <w:r w:rsidRPr="00604027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</w:tr>
    </w:tbl>
    <w:p w14:paraId="469FC945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993"/>
        <w:rPr>
          <w:rFonts w:ascii="Angsana New" w:hAnsi="Angsana New"/>
          <w:sz w:val="16"/>
          <w:szCs w:val="16"/>
        </w:rPr>
      </w:pPr>
    </w:p>
    <w:p w14:paraId="7AF946FC" w14:textId="75509B3E" w:rsidR="0017481B" w:rsidRPr="00604027" w:rsidRDefault="007C7C7A" w:rsidP="0017481B">
      <w:pPr>
        <w:tabs>
          <w:tab w:val="left" w:pos="180"/>
          <w:tab w:val="left" w:pos="1719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04027">
        <w:rPr>
          <w:rFonts w:ascii="Angsana New" w:hAnsi="Angsana New" w:cs="Angsana New"/>
          <w:sz w:val="28"/>
          <w:szCs w:val="28"/>
        </w:rPr>
        <w:t>3</w:t>
      </w:r>
      <w:r w:rsidR="0017481B" w:rsidRPr="00604027">
        <w:rPr>
          <w:rFonts w:ascii="Angsana New" w:hAnsi="Angsana New" w:cs="Angsana New"/>
          <w:sz w:val="28"/>
          <w:szCs w:val="28"/>
        </w:rPr>
        <w:t>.</w:t>
      </w:r>
      <w:r w:rsidR="00804081" w:rsidRPr="00604027">
        <w:rPr>
          <w:rFonts w:ascii="Angsana New" w:hAnsi="Angsana New" w:cs="Angsana New"/>
          <w:sz w:val="28"/>
          <w:szCs w:val="28"/>
        </w:rPr>
        <w:t>7</w:t>
      </w:r>
      <w:r w:rsidR="0017481B" w:rsidRPr="00604027">
        <w:rPr>
          <w:rFonts w:ascii="Angsana New" w:hAnsi="Angsana New" w:cs="Angsana New"/>
          <w:sz w:val="28"/>
          <w:szCs w:val="28"/>
          <w:cs/>
        </w:rPr>
        <w:tab/>
      </w:r>
      <w:r w:rsidR="0017481B" w:rsidRPr="00604027">
        <w:rPr>
          <w:rFonts w:ascii="Angsana New" w:hAnsi="Angsana New" w:cs="Angsana New"/>
          <w:sz w:val="28"/>
          <w:szCs w:val="28"/>
          <w:u w:val="single"/>
          <w:cs/>
        </w:rPr>
        <w:t>สัญญาเช่า</w:t>
      </w:r>
    </w:p>
    <w:p w14:paraId="48253977" w14:textId="77777777" w:rsidR="00BA17A4" w:rsidRPr="00604027" w:rsidRDefault="00BA17A4" w:rsidP="0017481B">
      <w:pPr>
        <w:tabs>
          <w:tab w:val="left" w:pos="180"/>
          <w:tab w:val="left" w:pos="1719"/>
        </w:tabs>
        <w:ind w:left="1276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571A7740" w14:textId="77777777" w:rsidR="0017481B" w:rsidRPr="00604027" w:rsidRDefault="0017481B" w:rsidP="0017481B">
      <w:pPr>
        <w:tabs>
          <w:tab w:val="left" w:pos="180"/>
          <w:tab w:val="left" w:pos="1701"/>
        </w:tabs>
        <w:ind w:left="1710" w:right="-22" w:hanging="434"/>
        <w:jc w:val="thaiDistribute"/>
        <w:rPr>
          <w:rFonts w:ascii="Angsana New" w:hAnsi="Angsana New" w:cs="Angsana New"/>
          <w:sz w:val="28"/>
          <w:szCs w:val="28"/>
          <w:cs/>
        </w:rPr>
      </w:pPr>
      <w:r w:rsidRPr="00604027">
        <w:rPr>
          <w:rFonts w:ascii="Angsana New" w:hAnsi="Angsana New" w:cs="Angsana New"/>
          <w:sz w:val="28"/>
          <w:szCs w:val="28"/>
        </w:rPr>
        <w:tab/>
      </w:r>
      <w:r w:rsidRPr="00604027">
        <w:rPr>
          <w:rFonts w:ascii="Angsana New" w:hAnsi="Angsana New" w:cs="Angsana New" w:hint="cs"/>
          <w:sz w:val="28"/>
          <w:szCs w:val="28"/>
          <w:cs/>
        </w:rPr>
        <w:tab/>
      </w:r>
      <w:r w:rsidRPr="00604027">
        <w:rPr>
          <w:rFonts w:ascii="Angsana New" w:hAnsi="Angsana New" w:cs="Angsana New" w:hint="cs"/>
          <w:sz w:val="28"/>
          <w:szCs w:val="28"/>
          <w:cs/>
        </w:rPr>
        <w:tab/>
        <w:t>ณ</w:t>
      </w:r>
      <w:r w:rsidRPr="00604027">
        <w:rPr>
          <w:rFonts w:ascii="Angsana New" w:hAnsi="Angsana New" w:cs="Angsana New"/>
          <w:sz w:val="28"/>
          <w:szCs w:val="28"/>
        </w:rPr>
        <w:t xml:space="preserve"> </w:t>
      </w:r>
      <w:r w:rsidRPr="00604027">
        <w:rPr>
          <w:rFonts w:ascii="Angsana New" w:hAnsi="Angsana New" w:cs="Angsana New" w:hint="cs"/>
          <w:sz w:val="28"/>
          <w:szCs w:val="28"/>
          <w:cs/>
        </w:rPr>
        <w:t>วันเริ่มต้นสัญญา บริษัทฯ จะประเมินว่าสัญญาเป็นสัญญาเช่าหรือประกอบด้วยสัญญาเช่าหรือไม่</w:t>
      </w:r>
      <w:r w:rsidRPr="00604027">
        <w:rPr>
          <w:rFonts w:ascii="Angsana New" w:hAnsi="Angsana New" w:cs="Angsana New"/>
          <w:sz w:val="28"/>
          <w:szCs w:val="28"/>
        </w:rPr>
        <w:t xml:space="preserve"> </w:t>
      </w:r>
      <w:r w:rsidRPr="00604027">
        <w:rPr>
          <w:rFonts w:ascii="Angsana New" w:hAnsi="Angsana New" w:cs="Angsana New"/>
          <w:sz w:val="28"/>
          <w:szCs w:val="28"/>
        </w:rPr>
        <w:br/>
      </w:r>
      <w:r w:rsidRPr="00604027">
        <w:rPr>
          <w:rFonts w:ascii="Angsana New" w:hAnsi="Angsana New" w:cs="Angsana New" w:hint="cs"/>
          <w:sz w:val="28"/>
          <w:szCs w:val="28"/>
          <w:cs/>
        </w:rPr>
        <w:t>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D5DB71B" w14:textId="77777777" w:rsidR="0017481B" w:rsidRPr="00604027" w:rsidRDefault="0017481B" w:rsidP="0017481B">
      <w:pPr>
        <w:tabs>
          <w:tab w:val="left" w:pos="180"/>
          <w:tab w:val="left" w:pos="1701"/>
        </w:tabs>
        <w:spacing w:before="240"/>
        <w:ind w:left="1710" w:right="-2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604027">
        <w:rPr>
          <w:rFonts w:ascii="Angsana New" w:hAnsi="Angsana New" w:cs="Angsana New"/>
          <w:sz w:val="28"/>
          <w:szCs w:val="28"/>
          <w:u w:val="single"/>
          <w:cs/>
        </w:rPr>
        <w:t>สินทรัพย์สิทธิการใช้</w:t>
      </w:r>
    </w:p>
    <w:p w14:paraId="7F464D03" w14:textId="77777777" w:rsidR="0017481B" w:rsidRPr="00604027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 w:hint="cs"/>
          <w:sz w:val="28"/>
          <w:szCs w:val="28"/>
          <w:cs/>
        </w:rPr>
        <w:tab/>
      </w:r>
      <w:r w:rsidRPr="00604027">
        <w:rPr>
          <w:rFonts w:ascii="Angsana New" w:hAnsi="Angsana New" w:cs="Angsana New"/>
          <w:sz w:val="28"/>
          <w:szCs w:val="28"/>
          <w:cs/>
        </w:rPr>
        <w:t>บริษัท</w:t>
      </w:r>
      <w:r w:rsidRPr="00604027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04027">
        <w:rPr>
          <w:rFonts w:ascii="Angsana New" w:hAnsi="Angsana New" w:cs="Angsana New"/>
          <w:sz w:val="28"/>
          <w:szCs w:val="28"/>
          <w:cs/>
        </w:rPr>
        <w:t xml:space="preserve">รับรู้สินทรัพย์สิทธิการใช้ ณ วันที่สัญญาเช่าเริ่มมีผล </w:t>
      </w:r>
      <w:r w:rsidRPr="00604027">
        <w:rPr>
          <w:rFonts w:ascii="Angsana New" w:hAnsi="Angsana New" w:cs="Angsana New" w:hint="cs"/>
          <w:sz w:val="28"/>
          <w:szCs w:val="28"/>
          <w:cs/>
        </w:rPr>
        <w:t>โดยแสดง</w:t>
      </w:r>
      <w:r w:rsidRPr="00604027">
        <w:rPr>
          <w:rFonts w:ascii="Angsana New" w:hAnsi="Angsana New" w:cs="Angsana New"/>
          <w:sz w:val="28"/>
          <w:szCs w:val="28"/>
          <w:cs/>
        </w:rPr>
        <w:t>มูลค่า</w:t>
      </w:r>
      <w:r w:rsidRPr="00604027">
        <w:rPr>
          <w:rFonts w:ascii="Angsana New" w:hAnsi="Angsana New" w:cs="Angsana New" w:hint="cs"/>
          <w:sz w:val="28"/>
          <w:szCs w:val="28"/>
          <w:cs/>
        </w:rPr>
        <w:t>ตาม</w:t>
      </w:r>
      <w:r w:rsidRPr="00604027">
        <w:rPr>
          <w:rFonts w:ascii="Angsana New" w:hAnsi="Angsana New" w:cs="Angsana New"/>
          <w:sz w:val="28"/>
          <w:szCs w:val="28"/>
          <w:cs/>
        </w:rPr>
        <w:t>ราคาทุนหักค่าเสื่อมราคาสะสม ผลขาดทุนจากการด้อยค่าสะสม</w:t>
      </w:r>
      <w:r w:rsidRPr="00604027">
        <w:rPr>
          <w:rFonts w:ascii="Angsana New" w:hAnsi="Angsana New" w:cs="Angsana New" w:hint="cs"/>
          <w:sz w:val="28"/>
          <w:szCs w:val="28"/>
          <w:cs/>
        </w:rPr>
        <w:t xml:space="preserve"> (ถ้ามี)</w:t>
      </w:r>
      <w:r w:rsidRPr="00604027">
        <w:rPr>
          <w:rFonts w:ascii="Angsana New" w:hAnsi="Angsana New" w:cs="Angsana New"/>
          <w:sz w:val="28"/>
          <w:szCs w:val="28"/>
          <w:cs/>
        </w:rPr>
        <w:t xml:space="preserve">  และปรับปรุงด้วยการวัดมูลค่าของหนี้สินตามสัญญาเช่าใหม่</w:t>
      </w:r>
      <w:r w:rsidRPr="00604027">
        <w:rPr>
          <w:rFonts w:ascii="Angsana New" w:hAnsi="Angsana New" w:cs="Angsana New" w:hint="cs"/>
          <w:sz w:val="28"/>
          <w:szCs w:val="28"/>
          <w:cs/>
        </w:rPr>
        <w:t xml:space="preserve"> (ถ้ามี)</w:t>
      </w:r>
      <w:r w:rsidRPr="00604027">
        <w:rPr>
          <w:rFonts w:ascii="Angsana New" w:hAnsi="Angsana New" w:cs="Angsana New"/>
          <w:sz w:val="28"/>
          <w:szCs w:val="28"/>
          <w:cs/>
        </w:rPr>
        <w:br/>
        <w:t>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</w:t>
      </w:r>
      <w:r w:rsidRPr="00604027">
        <w:rPr>
          <w:rFonts w:ascii="Angsana New" w:hAnsi="Angsana New" w:cs="Angsana New"/>
          <w:sz w:val="28"/>
          <w:szCs w:val="28"/>
          <w:cs/>
        </w:rPr>
        <w:br/>
        <w:t>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</w:t>
      </w:r>
      <w:r w:rsidRPr="00604027">
        <w:rPr>
          <w:rFonts w:ascii="Angsana New" w:hAnsi="Angsana New" w:cs="Angsana New"/>
          <w:sz w:val="28"/>
          <w:szCs w:val="28"/>
          <w:cs/>
        </w:rPr>
        <w:br/>
        <w:t>สัญญาเช่าเริ่มมีผล และหักด้วยสิ่งจูงใจตามสัญญาเช่าที่ได้รับ</w:t>
      </w:r>
    </w:p>
    <w:p w14:paraId="470573DC" w14:textId="77777777" w:rsidR="0017481B" w:rsidRPr="00604027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2"/>
          <w:szCs w:val="12"/>
        </w:rPr>
      </w:pPr>
    </w:p>
    <w:p w14:paraId="373A9DDB" w14:textId="77777777" w:rsidR="0017481B" w:rsidRPr="00604027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/>
          <w:sz w:val="28"/>
          <w:szCs w:val="28"/>
        </w:rPr>
        <w:tab/>
      </w:r>
      <w:r w:rsidRPr="00604027">
        <w:rPr>
          <w:rFonts w:ascii="Angsana New" w:hAnsi="Angsana New" w:cs="Angsana New" w:hint="cs"/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EC6B9B7" w14:textId="77777777" w:rsidR="0017481B" w:rsidRPr="00604027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2"/>
          <w:szCs w:val="12"/>
        </w:rPr>
      </w:pPr>
    </w:p>
    <w:p w14:paraId="08CF958C" w14:textId="77777777" w:rsidR="0017481B" w:rsidRPr="00604027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/>
          <w:sz w:val="28"/>
          <w:szCs w:val="28"/>
        </w:rPr>
        <w:tab/>
      </w:r>
      <w:r w:rsidRPr="00604027">
        <w:rPr>
          <w:rFonts w:ascii="Angsana New" w:hAnsi="Angsana New" w:cs="Angsana New"/>
          <w:sz w:val="28"/>
          <w:szCs w:val="28"/>
          <w:cs/>
        </w:rPr>
        <w:t>หากบริษัท</w:t>
      </w:r>
      <w:r w:rsidRPr="00604027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04027">
        <w:rPr>
          <w:rFonts w:ascii="Angsana New" w:hAnsi="Angsana New" w:cs="Angsana New"/>
          <w:sz w:val="28"/>
          <w:szCs w:val="28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Pr="00604027">
        <w:rPr>
          <w:rFonts w:ascii="Angsana New" w:hAnsi="Angsana New" w:cs="Angsana New"/>
          <w:sz w:val="28"/>
          <w:szCs w:val="28"/>
          <w:cs/>
        </w:rPr>
        <w:br/>
        <w:t>บริษัท</w:t>
      </w:r>
      <w:r w:rsidRPr="00604027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04027">
        <w:rPr>
          <w:rFonts w:ascii="Angsana New" w:hAnsi="Angsana New" w:cs="Angsana New"/>
          <w:sz w:val="28"/>
          <w:szCs w:val="28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</w:t>
      </w:r>
      <w:r w:rsidRPr="00604027">
        <w:rPr>
          <w:rFonts w:ascii="Angsana New" w:hAnsi="Angsana New" w:cs="Angsana New"/>
          <w:sz w:val="28"/>
          <w:szCs w:val="28"/>
          <w:cs/>
        </w:rPr>
        <w:br/>
        <w:t>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</w:t>
      </w:r>
      <w:r w:rsidRPr="00604027">
        <w:rPr>
          <w:rFonts w:ascii="Angsana New" w:hAnsi="Angsana New" w:cs="Angsana New"/>
          <w:sz w:val="28"/>
          <w:szCs w:val="28"/>
          <w:cs/>
        </w:rPr>
        <w:br/>
        <w:t>วันใดจะเกิดขึ้นก่อน</w:t>
      </w:r>
    </w:p>
    <w:p w14:paraId="1EA8DD33" w14:textId="77777777" w:rsidR="0017481B" w:rsidRPr="00604027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F3AAFFD" w14:textId="51DDC92B" w:rsidR="00C42B99" w:rsidRPr="00604027" w:rsidRDefault="00C42B99">
      <w:pPr>
        <w:rPr>
          <w:rFonts w:ascii="Angsana New" w:hAnsi="Angsana New" w:cs="Angsana New"/>
          <w:sz w:val="28"/>
          <w:szCs w:val="28"/>
          <w:u w:val="single"/>
          <w:cs/>
        </w:rPr>
      </w:pPr>
      <w:r w:rsidRPr="00604027"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197E5B2C" w14:textId="77777777" w:rsidR="0017481B" w:rsidRPr="00604027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604027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หนี้สินตามสัญญาเช่า</w:t>
      </w:r>
    </w:p>
    <w:p w14:paraId="1F7C6DCB" w14:textId="77777777" w:rsidR="0017481B" w:rsidRPr="00604027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038CD12D" w14:textId="77777777" w:rsidR="0017481B" w:rsidRPr="00604027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/>
          <w:sz w:val="28"/>
          <w:szCs w:val="28"/>
        </w:rPr>
        <w:tab/>
      </w:r>
      <w:r w:rsidRPr="00604027">
        <w:rPr>
          <w:rFonts w:ascii="Angsana New" w:hAnsi="Angsana New" w:cs="Angsana New"/>
          <w:sz w:val="28"/>
          <w:szCs w:val="28"/>
          <w:cs/>
        </w:rPr>
        <w:t>ณ วันที่สัญญาเช่าเริ่มมีผล บริษัท</w:t>
      </w:r>
      <w:r w:rsidRPr="00604027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04027">
        <w:rPr>
          <w:rFonts w:ascii="Angsana New" w:hAnsi="Angsana New" w:cs="Angsana New"/>
          <w:sz w:val="28"/>
          <w:szCs w:val="28"/>
          <w:cs/>
        </w:rPr>
        <w:t>รับรู้หนี้สินตามสัญญาเช่าด้วยมูลค่าปัจจุบันของจำนวนเงินที่ต้องจ่าย</w:t>
      </w:r>
      <w:r w:rsidRPr="00604027">
        <w:rPr>
          <w:rFonts w:ascii="Angsana New" w:hAnsi="Angsana New" w:cs="Angsana New"/>
          <w:sz w:val="28"/>
          <w:szCs w:val="28"/>
          <w:cs/>
        </w:rPr>
        <w:br/>
        <w:t>ตามสัญญาเช่า</w:t>
      </w:r>
      <w:r w:rsidRPr="00604027">
        <w:rPr>
          <w:rFonts w:ascii="Angsana New" w:hAnsi="Angsana New" w:cs="Angsana New" w:hint="cs"/>
          <w:sz w:val="28"/>
          <w:szCs w:val="28"/>
          <w:cs/>
        </w:rPr>
        <w:t>ที่ยังไม่ได้จ่ายชำระ</w:t>
      </w:r>
      <w:r w:rsidRPr="00604027">
        <w:rPr>
          <w:rFonts w:ascii="Angsana New" w:hAnsi="Angsana New" w:cs="Angsana New"/>
          <w:sz w:val="28"/>
          <w:szCs w:val="28"/>
          <w:cs/>
        </w:rPr>
        <w:t xml:space="preserve"> คิดลดด้วยอัตราดอกเบี้ยเงินกู้ยืมส่วนเพิ่มของบริษัท</w:t>
      </w:r>
      <w:r w:rsidRPr="00604027">
        <w:rPr>
          <w:rFonts w:ascii="Angsana New" w:hAnsi="Angsana New" w:cs="Angsana New" w:hint="cs"/>
          <w:sz w:val="28"/>
          <w:szCs w:val="28"/>
          <w:cs/>
        </w:rPr>
        <w:t>ฯ หาก</w:t>
      </w:r>
      <w:r w:rsidRPr="00604027">
        <w:rPr>
          <w:rFonts w:ascii="Angsana New" w:hAnsi="Angsana New" w:cs="Angsana New"/>
          <w:sz w:val="28"/>
          <w:szCs w:val="28"/>
          <w:cs/>
        </w:rPr>
        <w:t>อัตราดอกเบี้ยตามนั</w:t>
      </w:r>
      <w:r w:rsidRPr="00604027">
        <w:rPr>
          <w:rFonts w:ascii="Angsana New" w:hAnsi="Angsana New" w:cs="Angsana New" w:hint="cs"/>
          <w:sz w:val="28"/>
          <w:szCs w:val="28"/>
          <w:cs/>
        </w:rPr>
        <w:t>ย</w:t>
      </w:r>
      <w:r w:rsidRPr="00604027">
        <w:rPr>
          <w:rFonts w:ascii="Angsana New" w:hAnsi="Angsana New" w:cs="Angsana New"/>
          <w:sz w:val="28"/>
          <w:szCs w:val="28"/>
        </w:rPr>
        <w:br/>
      </w:r>
      <w:r w:rsidRPr="00604027">
        <w:rPr>
          <w:rFonts w:ascii="Angsana New" w:hAnsi="Angsana New" w:cs="Angsana New"/>
          <w:sz w:val="28"/>
          <w:szCs w:val="28"/>
          <w:cs/>
        </w:rPr>
        <w:t>ของสัญญาเช่า</w:t>
      </w:r>
      <w:r w:rsidRPr="00604027">
        <w:rPr>
          <w:rFonts w:ascii="Angsana New" w:hAnsi="Angsana New" w:cs="Angsana New" w:hint="cs"/>
          <w:sz w:val="28"/>
          <w:szCs w:val="28"/>
          <w:cs/>
        </w:rPr>
        <w:t>นั้นไม่สามารถกำหนดได้</w:t>
      </w:r>
      <w:r w:rsidRPr="00604027">
        <w:rPr>
          <w:rFonts w:ascii="Angsana New" w:hAnsi="Angsana New" w:cs="Angsana New"/>
          <w:sz w:val="28"/>
          <w:szCs w:val="28"/>
          <w:cs/>
        </w:rPr>
        <w:t xml:space="preserve"> หลังจากวันที่สัญญาเช่าเริ่มมีผล หนี้สินตามสัญญาเช่าวัดมูลค่า</w:t>
      </w:r>
      <w:r w:rsidRPr="00604027">
        <w:rPr>
          <w:rFonts w:ascii="Angsana New" w:hAnsi="Angsana New" w:cs="Angsana New"/>
          <w:sz w:val="28"/>
          <w:szCs w:val="28"/>
        </w:rPr>
        <w:t xml:space="preserve"> </w:t>
      </w:r>
      <w:r w:rsidRPr="00604027">
        <w:rPr>
          <w:rFonts w:ascii="Angsana New" w:hAnsi="Angsana New" w:cs="Angsana New"/>
          <w:sz w:val="28"/>
          <w:szCs w:val="28"/>
          <w:cs/>
        </w:rPr>
        <w:t>โดยการใช้วิธีดอกเบี้ยที่แท้จริงและลดมูลค่าตามบัญชีเพื่อสะท้อนการจ่ายชำระตามสัญญาเช่าที่จ่ายชำระแล้ว โดยบริษัท</w:t>
      </w:r>
      <w:r w:rsidRPr="00604027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04027">
        <w:rPr>
          <w:rFonts w:ascii="Angsana New" w:hAnsi="Angsana New" w:cs="Angsana New"/>
          <w:sz w:val="28"/>
          <w:szCs w:val="28"/>
          <w:cs/>
        </w:rPr>
        <w:t>รับรู้ดอกเบี้ยจากหนี้สินตามสัญญาเช่าในงบกำไรขาดทุน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C416950" w14:textId="77777777" w:rsidR="0017481B" w:rsidRPr="00604027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4"/>
          <w:szCs w:val="14"/>
        </w:rPr>
      </w:pPr>
    </w:p>
    <w:p w14:paraId="04720439" w14:textId="77777777" w:rsidR="0017481B" w:rsidRPr="00604027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/>
          <w:sz w:val="28"/>
          <w:szCs w:val="28"/>
        </w:rPr>
        <w:tab/>
      </w:r>
      <w:r w:rsidRPr="00604027">
        <w:rPr>
          <w:rFonts w:ascii="Angsana New" w:hAnsi="Angsana New" w:cs="Angsana New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2518B03D" w14:textId="77777777" w:rsidR="00E11DCC" w:rsidRPr="00604027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/>
          <w:sz w:val="28"/>
          <w:szCs w:val="28"/>
          <w:cs/>
        </w:rPr>
        <w:t xml:space="preserve">การจ่ายชำระคงที่ </w:t>
      </w:r>
      <w:r w:rsidRPr="00604027">
        <w:rPr>
          <w:rFonts w:ascii="Angsana New" w:hAnsi="Angsana New" w:cs="Angsana New"/>
          <w:sz w:val="28"/>
          <w:szCs w:val="28"/>
        </w:rPr>
        <w:t>(</w:t>
      </w:r>
      <w:r w:rsidRPr="00604027">
        <w:rPr>
          <w:rFonts w:ascii="Angsana New" w:hAnsi="Angsana New" w:cs="Angsana New"/>
          <w:sz w:val="28"/>
          <w:szCs w:val="28"/>
          <w:cs/>
        </w:rPr>
        <w:t>รวมถึง การจ่ายชำระคงที่โดยเนื้อหา</w:t>
      </w:r>
      <w:r w:rsidRPr="00604027">
        <w:rPr>
          <w:rFonts w:ascii="Angsana New" w:hAnsi="Angsana New" w:cs="Angsana New"/>
          <w:sz w:val="28"/>
          <w:szCs w:val="28"/>
        </w:rPr>
        <w:t xml:space="preserve">) </w:t>
      </w:r>
      <w:r w:rsidRPr="00604027">
        <w:rPr>
          <w:rFonts w:ascii="Angsana New" w:hAnsi="Angsana New" w:cs="Angsana New"/>
          <w:sz w:val="28"/>
          <w:szCs w:val="28"/>
          <w:cs/>
        </w:rPr>
        <w:t>หักลูกหนี้สิ่งจูงใจตามสัญญาเช่าใดๆ</w:t>
      </w:r>
    </w:p>
    <w:p w14:paraId="3F2DCA1C" w14:textId="77777777" w:rsidR="00E11DCC" w:rsidRPr="00604027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5AAF659E" w14:textId="77777777" w:rsidR="00E11DCC" w:rsidRPr="00604027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/>
          <w:sz w:val="28"/>
          <w:szCs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15DA4940" w14:textId="77777777" w:rsidR="00E11DCC" w:rsidRPr="00604027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/>
          <w:sz w:val="28"/>
          <w:szCs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</w:t>
      </w:r>
      <w:r w:rsidR="00711FA6" w:rsidRPr="00604027">
        <w:rPr>
          <w:rFonts w:ascii="Angsana New" w:hAnsi="Angsana New" w:cs="Angsana New" w:hint="cs"/>
          <w:sz w:val="28"/>
          <w:szCs w:val="28"/>
          <w:cs/>
        </w:rPr>
        <w:t>น</w:t>
      </w:r>
    </w:p>
    <w:p w14:paraId="7238D079" w14:textId="77777777" w:rsidR="0017481B" w:rsidRPr="00604027" w:rsidRDefault="0017481B" w:rsidP="00E11DCC">
      <w:pPr>
        <w:numPr>
          <w:ilvl w:val="0"/>
          <w:numId w:val="24"/>
        </w:numPr>
        <w:tabs>
          <w:tab w:val="left" w:pos="180"/>
          <w:tab w:val="left" w:pos="1710"/>
        </w:tabs>
        <w:ind w:right="-22"/>
        <w:jc w:val="thaiDistribute"/>
        <w:rPr>
          <w:rFonts w:ascii="Angsana New" w:hAnsi="Angsana New" w:cs="Angsana New"/>
          <w:sz w:val="28"/>
          <w:szCs w:val="28"/>
          <w:cs/>
        </w:rPr>
      </w:pPr>
      <w:r w:rsidRPr="00604027">
        <w:rPr>
          <w:rFonts w:ascii="Angsana New" w:hAnsi="Angsana New" w:cs="Angsana New"/>
          <w:sz w:val="28"/>
          <w:szCs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08A2A2F4" w14:textId="77777777" w:rsidR="0017481B" w:rsidRPr="00604027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4"/>
          <w:szCs w:val="14"/>
        </w:rPr>
      </w:pPr>
    </w:p>
    <w:p w14:paraId="62521AD1" w14:textId="77777777" w:rsidR="0017481B" w:rsidRPr="00604027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604027">
        <w:rPr>
          <w:rFonts w:ascii="Angsana New" w:hAnsi="Angsana New" w:cs="Angsana New"/>
          <w:sz w:val="28"/>
          <w:szCs w:val="28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2DBBC44" w14:textId="77777777" w:rsidR="0017481B" w:rsidRPr="00604027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14"/>
          <w:szCs w:val="14"/>
          <w:u w:val="single"/>
        </w:rPr>
      </w:pPr>
    </w:p>
    <w:p w14:paraId="42D2253D" w14:textId="77777777" w:rsidR="0017481B" w:rsidRPr="00604027" w:rsidRDefault="0017481B" w:rsidP="0017481B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/>
          <w:sz w:val="28"/>
          <w:szCs w:val="28"/>
        </w:rPr>
        <w:tab/>
      </w:r>
      <w:r w:rsidRPr="00604027">
        <w:rPr>
          <w:rFonts w:ascii="Angsana New" w:hAnsi="Angsana New" w:cs="Angsana New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604027">
        <w:rPr>
          <w:rFonts w:ascii="Angsana New" w:hAnsi="Angsana New" w:cs="Angsana New"/>
          <w:sz w:val="28"/>
          <w:szCs w:val="28"/>
        </w:rPr>
        <w:t>12</w:t>
      </w:r>
      <w:r w:rsidRPr="00604027">
        <w:rPr>
          <w:rFonts w:ascii="Angsana New" w:hAnsi="Angsana New" w:cs="Angsana New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</w:t>
      </w:r>
      <w:r w:rsidRPr="00604027">
        <w:rPr>
          <w:rFonts w:ascii="Angsana New" w:hAnsi="Angsana New" w:cs="Angsana New"/>
          <w:sz w:val="28"/>
          <w:szCs w:val="28"/>
        </w:rPr>
        <w:br/>
      </w:r>
      <w:r w:rsidRPr="00604027">
        <w:rPr>
          <w:rFonts w:ascii="Angsana New" w:hAnsi="Angsana New" w:cs="Angsana New"/>
          <w:sz w:val="28"/>
          <w:szCs w:val="28"/>
          <w:cs/>
        </w:rPr>
        <w:t>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2CCD3D5F" w14:textId="77777777" w:rsidR="0017481B" w:rsidRPr="00733E35" w:rsidRDefault="0017481B" w:rsidP="00553719">
      <w:pPr>
        <w:tabs>
          <w:tab w:val="left" w:pos="180"/>
          <w:tab w:val="left" w:pos="1701"/>
        </w:tabs>
        <w:ind w:right="-22"/>
        <w:jc w:val="both"/>
        <w:rPr>
          <w:rFonts w:ascii="Angsana New" w:hAnsi="Angsana New" w:cs="Angsana New"/>
          <w:sz w:val="16"/>
          <w:szCs w:val="16"/>
        </w:rPr>
      </w:pPr>
    </w:p>
    <w:p w14:paraId="58B8365C" w14:textId="00D1961E" w:rsidR="0017481B" w:rsidRPr="00604027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04027">
        <w:rPr>
          <w:rFonts w:ascii="Angsana New" w:hAnsi="Angsana New" w:cs="Angsana New"/>
          <w:sz w:val="28"/>
          <w:szCs w:val="28"/>
        </w:rPr>
        <w:t>3</w:t>
      </w:r>
      <w:r w:rsidR="0017481B" w:rsidRPr="00604027">
        <w:rPr>
          <w:rFonts w:ascii="Angsana New" w:hAnsi="Angsana New" w:cs="Angsana New"/>
          <w:sz w:val="28"/>
          <w:szCs w:val="28"/>
        </w:rPr>
        <w:t>.</w:t>
      </w:r>
      <w:r w:rsidR="00804081" w:rsidRPr="00604027">
        <w:rPr>
          <w:rFonts w:ascii="Angsana New" w:hAnsi="Angsana New" w:cs="Angsana New"/>
          <w:sz w:val="28"/>
          <w:szCs w:val="28"/>
        </w:rPr>
        <w:t>8</w:t>
      </w:r>
      <w:r w:rsidR="0017481B" w:rsidRPr="00604027">
        <w:rPr>
          <w:rFonts w:ascii="Angsana New" w:hAnsi="Angsana New" w:cs="Angsana New"/>
          <w:sz w:val="28"/>
          <w:szCs w:val="28"/>
        </w:rPr>
        <w:tab/>
      </w:r>
      <w:r w:rsidR="0017481B" w:rsidRPr="00604027">
        <w:rPr>
          <w:rFonts w:ascii="Angsana New" w:hAnsi="Angsana New" w:cs="Angsana New" w:hint="cs"/>
          <w:sz w:val="28"/>
          <w:szCs w:val="28"/>
          <w:u w:val="single"/>
          <w:cs/>
        </w:rPr>
        <w:t>สินทรัพย์ไม่มีตัวตน</w:t>
      </w:r>
    </w:p>
    <w:p w14:paraId="2E0A40E3" w14:textId="77777777" w:rsidR="0017481B" w:rsidRPr="00604027" w:rsidRDefault="0017481B" w:rsidP="0017481B">
      <w:pPr>
        <w:tabs>
          <w:tab w:val="left" w:pos="180"/>
        </w:tabs>
        <w:ind w:left="1440" w:right="-22" w:firstLine="1620"/>
        <w:jc w:val="both"/>
        <w:rPr>
          <w:rFonts w:ascii="Angsana New" w:hAnsi="Angsana New" w:cs="Angsana New"/>
          <w:sz w:val="12"/>
          <w:szCs w:val="12"/>
          <w:u w:val="single"/>
        </w:rPr>
      </w:pPr>
      <w:bookmarkStart w:id="0" w:name="_Hlk506284337"/>
    </w:p>
    <w:bookmarkEnd w:id="0"/>
    <w:p w14:paraId="5A6819A8" w14:textId="77777777" w:rsidR="0017481B" w:rsidRPr="00604027" w:rsidRDefault="008C7CDF" w:rsidP="008C7CDF">
      <w:pPr>
        <w:tabs>
          <w:tab w:val="left" w:pos="180"/>
          <w:tab w:val="left" w:pos="1701"/>
        </w:tabs>
        <w:ind w:left="1710" w:right="-22"/>
        <w:jc w:val="thaiDistribute"/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/>
          <w:sz w:val="28"/>
          <w:szCs w:val="28"/>
        </w:rPr>
        <w:tab/>
      </w:r>
      <w:r w:rsidR="0017481B" w:rsidRPr="00604027">
        <w:rPr>
          <w:rFonts w:ascii="Angsana New" w:hAnsi="Angsana New" w:cs="Angsana New"/>
          <w:sz w:val="28"/>
          <w:szCs w:val="28"/>
          <w:cs/>
        </w:rPr>
        <w:t>โปรแกรมคอมพิวเตอร์ แสดงในราคาทุนสุทธิจากค่าตัดจำหน่ายสะสม และตัดจำหน่ายโดยวิธีเส้นตรง</w:t>
      </w:r>
      <w:r w:rsidR="0017481B" w:rsidRPr="00604027">
        <w:rPr>
          <w:rFonts w:ascii="Angsana New" w:hAnsi="Angsana New" w:cs="Angsana New"/>
          <w:sz w:val="28"/>
          <w:szCs w:val="28"/>
        </w:rPr>
        <w:br/>
      </w:r>
      <w:r w:rsidR="0017481B" w:rsidRPr="00604027">
        <w:rPr>
          <w:rFonts w:ascii="Angsana New" w:hAnsi="Angsana New" w:cs="Angsana New"/>
          <w:sz w:val="28"/>
          <w:szCs w:val="28"/>
          <w:cs/>
        </w:rPr>
        <w:t xml:space="preserve">ตามอายุการใช้งานโดยประมาณเป็นเวลา </w:t>
      </w:r>
      <w:r w:rsidR="0017481B" w:rsidRPr="00604027">
        <w:rPr>
          <w:rFonts w:ascii="Angsana New" w:hAnsi="Angsana New" w:cs="Angsana New"/>
          <w:sz w:val="28"/>
          <w:szCs w:val="28"/>
        </w:rPr>
        <w:t>5</w:t>
      </w:r>
      <w:r w:rsidR="0017481B" w:rsidRPr="00604027">
        <w:rPr>
          <w:rFonts w:ascii="Angsana New" w:hAnsi="Angsana New" w:cs="Angsana New"/>
          <w:sz w:val="28"/>
          <w:szCs w:val="28"/>
          <w:cs/>
        </w:rPr>
        <w:t xml:space="preserve"> </w:t>
      </w:r>
      <w:r w:rsidR="0017481B" w:rsidRPr="00604027">
        <w:rPr>
          <w:rFonts w:ascii="Angsana New" w:hAnsi="Angsana New" w:cs="Angsana New"/>
          <w:sz w:val="28"/>
          <w:szCs w:val="28"/>
        </w:rPr>
        <w:t xml:space="preserve">- </w:t>
      </w:r>
      <w:r w:rsidR="0017481B" w:rsidRPr="00604027">
        <w:rPr>
          <w:rFonts w:ascii="Angsana New" w:hAnsi="Angsana New" w:cs="Angsana New"/>
          <w:sz w:val="28"/>
          <w:szCs w:val="28"/>
          <w:lang w:val="en-GB"/>
        </w:rPr>
        <w:t>10</w:t>
      </w:r>
      <w:r w:rsidR="0017481B" w:rsidRPr="00604027">
        <w:rPr>
          <w:rFonts w:ascii="Angsana New" w:hAnsi="Angsana New" w:cs="Angsana New"/>
          <w:sz w:val="28"/>
          <w:szCs w:val="28"/>
          <w:cs/>
        </w:rPr>
        <w:t xml:space="preserve"> ปี</w:t>
      </w:r>
    </w:p>
    <w:p w14:paraId="66AD3006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D1848E6" w14:textId="47C8868B" w:rsidR="0017481B" w:rsidRPr="00604027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/>
          <w:sz w:val="28"/>
          <w:szCs w:val="28"/>
        </w:rPr>
        <w:t>3</w:t>
      </w:r>
      <w:r w:rsidR="0017481B" w:rsidRPr="00604027">
        <w:rPr>
          <w:rFonts w:ascii="Angsana New" w:hAnsi="Angsana New" w:cs="Angsana New"/>
          <w:sz w:val="28"/>
          <w:szCs w:val="28"/>
        </w:rPr>
        <w:t>.</w:t>
      </w:r>
      <w:r w:rsidR="00804081" w:rsidRPr="00604027">
        <w:rPr>
          <w:rFonts w:ascii="Angsana New" w:hAnsi="Angsana New" w:cs="Angsana New"/>
          <w:sz w:val="28"/>
          <w:szCs w:val="28"/>
        </w:rPr>
        <w:t>9</w:t>
      </w:r>
      <w:r w:rsidR="0017481B" w:rsidRPr="00604027">
        <w:rPr>
          <w:rFonts w:ascii="Angsana New" w:hAnsi="Angsana New" w:cs="Angsana New"/>
          <w:sz w:val="28"/>
          <w:szCs w:val="28"/>
        </w:rPr>
        <w:tab/>
      </w:r>
      <w:r w:rsidR="0017481B" w:rsidRPr="00604027">
        <w:rPr>
          <w:rFonts w:ascii="Angsana New" w:hAnsi="Angsana New" w:cs="Angsana New"/>
          <w:sz w:val="28"/>
          <w:szCs w:val="28"/>
          <w:u w:val="single"/>
          <w:cs/>
        </w:rPr>
        <w:t>รายการที่เป็นเงินตราต่างประเทศ</w:t>
      </w:r>
    </w:p>
    <w:p w14:paraId="47B1568D" w14:textId="77777777" w:rsidR="0017481B" w:rsidRPr="00604027" w:rsidRDefault="0017481B" w:rsidP="0017481B">
      <w:pPr>
        <w:pStyle w:val="BodyTextIndent3"/>
        <w:tabs>
          <w:tab w:val="left" w:pos="180"/>
          <w:tab w:val="left" w:pos="3817"/>
        </w:tabs>
        <w:ind w:left="1701" w:right="-22" w:firstLine="567"/>
        <w:rPr>
          <w:rFonts w:ascii="Angsana New" w:hAnsi="Angsana New"/>
          <w:sz w:val="16"/>
          <w:szCs w:val="16"/>
        </w:rPr>
      </w:pPr>
    </w:p>
    <w:p w14:paraId="7952457F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604027">
        <w:rPr>
          <w:rFonts w:ascii="Angsana New" w:hAnsi="Angsana New"/>
          <w:sz w:val="28"/>
          <w:szCs w:val="28"/>
          <w:cs/>
        </w:rPr>
        <w:t>รายการที่เป็นเงินตราต่างประเทศ</w:t>
      </w:r>
      <w:r w:rsidRPr="00604027">
        <w:rPr>
          <w:rFonts w:ascii="Angsana New" w:hAnsi="Angsana New" w:hint="cs"/>
          <w:sz w:val="28"/>
          <w:szCs w:val="28"/>
          <w:cs/>
        </w:rPr>
        <w:t>แปลงค่าเป็นเงินบาทโดยใช้</w:t>
      </w:r>
      <w:r w:rsidRPr="00604027">
        <w:rPr>
          <w:rFonts w:ascii="Angsana New" w:hAnsi="Angsana New"/>
          <w:sz w:val="28"/>
          <w:szCs w:val="28"/>
          <w:cs/>
        </w:rPr>
        <w:t>อัตราแลกเปลี่ยน ณ วันที่</w:t>
      </w:r>
      <w:r w:rsidRPr="00604027">
        <w:rPr>
          <w:rFonts w:ascii="Angsana New" w:hAnsi="Angsana New" w:hint="cs"/>
          <w:sz w:val="28"/>
          <w:szCs w:val="28"/>
          <w:cs/>
        </w:rPr>
        <w:t>ที่เ</w:t>
      </w:r>
      <w:r w:rsidRPr="00604027">
        <w:rPr>
          <w:rFonts w:ascii="Angsana New" w:hAnsi="Angsana New"/>
          <w:sz w:val="28"/>
          <w:szCs w:val="28"/>
          <w:cs/>
        </w:rPr>
        <w:t>กิดรายการ</w:t>
      </w:r>
      <w:r w:rsidRPr="00604027">
        <w:rPr>
          <w:rFonts w:ascii="Angsana New" w:hAnsi="Angsana New" w:hint="cs"/>
          <w:sz w:val="28"/>
          <w:szCs w:val="28"/>
          <w:cs/>
        </w:rPr>
        <w:t xml:space="preserve"> </w:t>
      </w:r>
      <w:r w:rsidRPr="00604027">
        <w:rPr>
          <w:rFonts w:ascii="Angsana New" w:hAnsi="Angsana New"/>
          <w:sz w:val="28"/>
          <w:szCs w:val="28"/>
          <w:cs/>
        </w:rPr>
        <w:t>สินทรัพย์และหนี้สินที่เป็นเงินตราต่างประเทศ</w:t>
      </w:r>
      <w:r w:rsidRPr="00604027">
        <w:rPr>
          <w:rFonts w:ascii="Angsana New" w:hAnsi="Angsana New" w:hint="cs"/>
          <w:sz w:val="28"/>
          <w:szCs w:val="28"/>
          <w:cs/>
        </w:rPr>
        <w:t>คงเหลืออยู่</w:t>
      </w:r>
      <w:r w:rsidRPr="00604027">
        <w:rPr>
          <w:rFonts w:ascii="Angsana New" w:hAnsi="Angsana New"/>
          <w:sz w:val="28"/>
          <w:szCs w:val="28"/>
          <w:cs/>
        </w:rPr>
        <w:t xml:space="preserve"> ณ วัน</w:t>
      </w:r>
      <w:r w:rsidRPr="00604027">
        <w:rPr>
          <w:rFonts w:ascii="Angsana New" w:hAnsi="Angsana New" w:hint="cs"/>
          <w:sz w:val="28"/>
          <w:szCs w:val="28"/>
          <w:cs/>
        </w:rPr>
        <w:t>ที่ในงบแสดงฐานะการเงินได้</w:t>
      </w:r>
      <w:r w:rsidRPr="00604027">
        <w:rPr>
          <w:rFonts w:ascii="Angsana New" w:hAnsi="Angsana New"/>
          <w:sz w:val="28"/>
          <w:szCs w:val="28"/>
          <w:cs/>
        </w:rPr>
        <w:t>แปลงค่า</w:t>
      </w:r>
      <w:r w:rsidRPr="00604027">
        <w:rPr>
          <w:rFonts w:ascii="Angsana New" w:hAnsi="Angsana New" w:hint="cs"/>
          <w:sz w:val="28"/>
          <w:szCs w:val="28"/>
          <w:cs/>
        </w:rPr>
        <w:t>เ</w:t>
      </w:r>
      <w:r w:rsidRPr="00604027">
        <w:rPr>
          <w:rFonts w:ascii="Angsana New" w:hAnsi="Angsana New"/>
          <w:sz w:val="28"/>
          <w:szCs w:val="28"/>
          <w:cs/>
        </w:rPr>
        <w:t>ป็นเงินบาท</w:t>
      </w:r>
      <w:r w:rsidRPr="00604027">
        <w:rPr>
          <w:rFonts w:ascii="Angsana New" w:hAnsi="Angsana New" w:hint="cs"/>
          <w:sz w:val="28"/>
          <w:szCs w:val="28"/>
          <w:cs/>
        </w:rPr>
        <w:t>โดยใช้</w:t>
      </w:r>
      <w:r w:rsidRPr="00604027">
        <w:rPr>
          <w:rFonts w:ascii="Angsana New" w:hAnsi="Angsana New"/>
          <w:sz w:val="28"/>
          <w:szCs w:val="28"/>
          <w:cs/>
        </w:rPr>
        <w:t>อัตราแลกเปลี่ยน</w:t>
      </w:r>
      <w:r w:rsidRPr="00604027">
        <w:rPr>
          <w:rFonts w:ascii="Angsana New" w:hAnsi="Angsana New" w:hint="cs"/>
          <w:sz w:val="28"/>
          <w:szCs w:val="28"/>
          <w:cs/>
        </w:rPr>
        <w:t xml:space="preserve"> ณ วันที่ในงบแสดงฐานะการเงิน</w:t>
      </w:r>
    </w:p>
    <w:p w14:paraId="64411704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10"/>
          <w:szCs w:val="10"/>
        </w:rPr>
      </w:pPr>
    </w:p>
    <w:p w14:paraId="301CD44A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28"/>
          <w:szCs w:val="28"/>
        </w:rPr>
      </w:pPr>
      <w:r w:rsidRPr="00604027">
        <w:rPr>
          <w:rFonts w:ascii="Angsana New" w:hAnsi="Angsana New"/>
          <w:sz w:val="28"/>
          <w:szCs w:val="28"/>
          <w:cs/>
        </w:rPr>
        <w:t>กำไร</w:t>
      </w:r>
      <w:r w:rsidRPr="00604027">
        <w:rPr>
          <w:rFonts w:ascii="Angsana New" w:hAnsi="Angsana New" w:hint="cs"/>
          <w:sz w:val="28"/>
          <w:szCs w:val="28"/>
          <w:cs/>
        </w:rPr>
        <w:t>และ</w:t>
      </w:r>
      <w:r w:rsidRPr="00604027">
        <w:rPr>
          <w:rFonts w:ascii="Angsana New" w:hAnsi="Angsana New"/>
          <w:sz w:val="28"/>
          <w:szCs w:val="28"/>
          <w:cs/>
        </w:rPr>
        <w:t>ขาดทุน</w:t>
      </w:r>
      <w:r w:rsidRPr="00604027">
        <w:rPr>
          <w:rFonts w:ascii="Angsana New" w:hAnsi="Angsana New" w:hint="cs"/>
          <w:sz w:val="28"/>
          <w:szCs w:val="28"/>
          <w:cs/>
        </w:rPr>
        <w:t>ที่เกิด</w:t>
      </w:r>
      <w:r w:rsidRPr="00604027">
        <w:rPr>
          <w:rFonts w:ascii="Angsana New" w:hAnsi="Angsana New"/>
          <w:sz w:val="28"/>
          <w:szCs w:val="28"/>
          <w:cs/>
        </w:rPr>
        <w:t>จากการ</w:t>
      </w:r>
      <w:r w:rsidRPr="00604027">
        <w:rPr>
          <w:rFonts w:ascii="Angsana New" w:hAnsi="Angsana New" w:hint="cs"/>
          <w:sz w:val="28"/>
          <w:szCs w:val="28"/>
          <w:cs/>
        </w:rPr>
        <w:t>เปลี่ยน</w:t>
      </w:r>
      <w:r w:rsidRPr="00604027">
        <w:rPr>
          <w:rFonts w:ascii="Angsana New" w:hAnsi="Angsana New"/>
          <w:sz w:val="28"/>
          <w:szCs w:val="28"/>
          <w:cs/>
        </w:rPr>
        <w:t>แปลง</w:t>
      </w:r>
      <w:r w:rsidRPr="00604027">
        <w:rPr>
          <w:rFonts w:ascii="Angsana New" w:hAnsi="Angsana New" w:hint="cs"/>
          <w:sz w:val="28"/>
          <w:szCs w:val="28"/>
          <w:cs/>
        </w:rPr>
        <w:t>ในอัตราแลกเปลี่ยนได้รวมอยู่ในการคำนวณผลการดำเนินงาน</w:t>
      </w:r>
    </w:p>
    <w:p w14:paraId="5D08DA92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rPr>
          <w:rFonts w:ascii="Angsana New" w:hAnsi="Angsana New"/>
          <w:sz w:val="10"/>
          <w:szCs w:val="10"/>
        </w:rPr>
      </w:pPr>
    </w:p>
    <w:p w14:paraId="37B5FC04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604027">
        <w:rPr>
          <w:rFonts w:ascii="Angsana New" w:hAnsi="Angsana New" w:hint="cs"/>
          <w:sz w:val="28"/>
          <w:szCs w:val="28"/>
          <w:cs/>
        </w:rPr>
        <w:t>งบการเงินของหน่วยงานต่างประเทศแปลงค่าเป็นเงินบาท โดยสินทรัพย์และหนี้สินแปลงค่าด้วยอัตราแลกเปลี่ยนถัวเฉลี่ยที่ธนาคารพาณิชย์รับซื้อและขาย ณ วันสิ้นปี รายได้และค่าใช้จ่ายแปลงค่าด้วยอัตราแลกเปลี่ยน</w:t>
      </w:r>
      <w:r w:rsidRPr="00604027">
        <w:rPr>
          <w:rFonts w:ascii="Angsana New" w:hAnsi="Angsana New"/>
          <w:sz w:val="28"/>
          <w:szCs w:val="28"/>
          <w:cs/>
        </w:rPr>
        <w:br/>
      </w:r>
      <w:r w:rsidRPr="00604027">
        <w:rPr>
          <w:rFonts w:ascii="Angsana New" w:hAnsi="Angsana New" w:hint="cs"/>
          <w:sz w:val="28"/>
          <w:szCs w:val="28"/>
          <w:cs/>
        </w:rPr>
        <w:t>ถัวเฉลี่ยในระหว่างปี ผลจากการแปลงค่าดังกล่าวแสดงภายใต้ส่วนของผู้ถือหุ้นตามสัดส่วนการถือหุ้นของเงินลงทุนในหน่วยงานต่างประเทศนั้น</w:t>
      </w:r>
    </w:p>
    <w:p w14:paraId="5B91EB49" w14:textId="77777777" w:rsidR="0017481B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5A71905F" w14:textId="77777777" w:rsidR="00733E35" w:rsidRDefault="00733E35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3D70EE52" w14:textId="77777777" w:rsidR="00B502D1" w:rsidRDefault="00B502D1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07FC3474" w14:textId="03BB246C" w:rsidR="0017481B" w:rsidRPr="00604027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04027">
        <w:rPr>
          <w:rFonts w:ascii="Angsana New" w:hAnsi="Angsana New" w:cs="Angsana New"/>
          <w:sz w:val="28"/>
          <w:szCs w:val="28"/>
        </w:rPr>
        <w:t>3</w:t>
      </w:r>
      <w:r w:rsidR="0017481B" w:rsidRPr="00604027">
        <w:rPr>
          <w:rFonts w:ascii="Angsana New" w:hAnsi="Angsana New" w:cs="Angsana New"/>
          <w:sz w:val="28"/>
          <w:szCs w:val="28"/>
        </w:rPr>
        <w:t>.1</w:t>
      </w:r>
      <w:r w:rsidR="00804081" w:rsidRPr="00604027">
        <w:rPr>
          <w:rFonts w:ascii="Angsana New" w:hAnsi="Angsana New" w:cs="Angsana New"/>
          <w:sz w:val="28"/>
          <w:szCs w:val="28"/>
        </w:rPr>
        <w:t>0</w:t>
      </w:r>
      <w:r w:rsidR="0017481B" w:rsidRPr="00604027">
        <w:rPr>
          <w:rFonts w:ascii="Angsana New" w:hAnsi="Angsana New" w:cs="Angsana New"/>
          <w:sz w:val="28"/>
          <w:szCs w:val="28"/>
        </w:rPr>
        <w:tab/>
      </w:r>
      <w:r w:rsidR="0017481B" w:rsidRPr="00604027">
        <w:rPr>
          <w:rFonts w:ascii="Angsana New" w:hAnsi="Angsana New" w:cs="Angsana New" w:hint="cs"/>
          <w:sz w:val="28"/>
          <w:szCs w:val="28"/>
          <w:u w:val="single"/>
          <w:cs/>
        </w:rPr>
        <w:t>เครื่องมือทางการเงิน</w:t>
      </w:r>
    </w:p>
    <w:p w14:paraId="7174ECF3" w14:textId="77777777" w:rsidR="0017481B" w:rsidRPr="00604027" w:rsidRDefault="0017481B" w:rsidP="0017481B">
      <w:pPr>
        <w:spacing w:before="120" w:after="120"/>
        <w:ind w:left="540" w:firstLine="117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604027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การจัดประเภทรายการและวัดมูลค่า</w:t>
      </w:r>
    </w:p>
    <w:p w14:paraId="2DB329EE" w14:textId="398697A7" w:rsidR="0017481B" w:rsidRPr="00604027" w:rsidRDefault="0017481B" w:rsidP="0017481B">
      <w:pPr>
        <w:ind w:left="1008" w:right="-1" w:firstLine="1269"/>
        <w:jc w:val="thaiDistribute"/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="00B072BC" w:rsidRPr="00604027">
        <w:rPr>
          <w:rFonts w:ascii="Angsana New" w:hAnsi="Angsana New" w:cs="Angsana New" w:hint="cs"/>
          <w:sz w:val="28"/>
          <w:szCs w:val="28"/>
          <w:cs/>
        </w:rPr>
        <w:t>ที่ไม่ใช่อนุพันธ์</w:t>
      </w:r>
      <w:r w:rsidRPr="00604027">
        <w:rPr>
          <w:rFonts w:ascii="Angsana New" w:hAnsi="Angsana New" w:cs="Angsana New"/>
          <w:sz w:val="28"/>
          <w:szCs w:val="28"/>
          <w:cs/>
        </w:rPr>
        <w:t xml:space="preserve">ประเภทตราสารหนี้วัดมูลค่าด้วยวิธีราคาทุนตัดจำหน่าย </w:t>
      </w:r>
    </w:p>
    <w:p w14:paraId="4D5C487B" w14:textId="77777777" w:rsidR="0017481B" w:rsidRPr="00604027" w:rsidRDefault="0017481B" w:rsidP="0017481B">
      <w:pPr>
        <w:ind w:left="1008" w:right="-1" w:firstLine="1269"/>
        <w:jc w:val="thaiDistribute"/>
        <w:rPr>
          <w:rFonts w:ascii="Angsana New" w:hAnsi="Angsana New" w:cs="Angsana New"/>
          <w:sz w:val="10"/>
          <w:szCs w:val="10"/>
          <w:lang w:val="x-none" w:eastAsia="x-none"/>
        </w:rPr>
      </w:pPr>
    </w:p>
    <w:p w14:paraId="68557949" w14:textId="013622F8" w:rsidR="0017481B" w:rsidRPr="00604027" w:rsidRDefault="0017481B" w:rsidP="0017481B">
      <w:pPr>
        <w:ind w:left="1710" w:right="-1" w:firstLine="567"/>
        <w:jc w:val="thaiDistribute"/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/>
          <w:sz w:val="28"/>
          <w:szCs w:val="28"/>
          <w:cs/>
          <w:lang w:val="x-none" w:eastAsia="x-none"/>
        </w:rPr>
        <w:t>สินทรัพย์</w:t>
      </w:r>
      <w:r w:rsidRPr="00604027">
        <w:rPr>
          <w:rFonts w:ascii="Angsana New" w:hAnsi="Angsana New" w:cs="Angsana New"/>
          <w:sz w:val="28"/>
          <w:szCs w:val="28"/>
          <w:cs/>
        </w:rPr>
        <w:t>ทางการเงินประเภทหน่วยลงทุน</w:t>
      </w:r>
      <w:r w:rsidR="002D300A" w:rsidRPr="0060402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E5386" w:rsidRPr="00604027">
        <w:rPr>
          <w:rFonts w:ascii="Angsana New" w:hAnsi="Angsana New" w:cs="Angsana New" w:hint="cs"/>
          <w:sz w:val="28"/>
          <w:szCs w:val="28"/>
          <w:cs/>
        </w:rPr>
        <w:t>ตราสารหนี้ประเภทหุ้นกู้</w:t>
      </w:r>
      <w:r w:rsidR="00033812" w:rsidRPr="00604027">
        <w:rPr>
          <w:rFonts w:ascii="Angsana New" w:hAnsi="Angsana New" w:cs="Angsana New" w:hint="cs"/>
          <w:sz w:val="28"/>
          <w:szCs w:val="28"/>
          <w:cs/>
        </w:rPr>
        <w:t>ด้อยสิทธิ</w:t>
      </w:r>
      <w:r w:rsidR="00E77881" w:rsidRPr="00604027">
        <w:rPr>
          <w:rFonts w:ascii="Angsana New" w:hAnsi="Angsana New" w:cs="Angsana New" w:hint="cs"/>
          <w:sz w:val="28"/>
          <w:szCs w:val="28"/>
          <w:cs/>
        </w:rPr>
        <w:t>ที่มีล</w:t>
      </w:r>
      <w:r w:rsidR="00674A16" w:rsidRPr="00604027">
        <w:rPr>
          <w:rFonts w:ascii="Angsana New" w:hAnsi="Angsana New" w:cs="Angsana New" w:hint="cs"/>
          <w:sz w:val="28"/>
          <w:szCs w:val="28"/>
          <w:cs/>
        </w:rPr>
        <w:t>ั</w:t>
      </w:r>
      <w:r w:rsidR="00E77881" w:rsidRPr="00604027">
        <w:rPr>
          <w:rFonts w:ascii="Angsana New" w:hAnsi="Angsana New" w:cs="Angsana New" w:hint="cs"/>
          <w:sz w:val="28"/>
          <w:szCs w:val="28"/>
          <w:cs/>
        </w:rPr>
        <w:t>กษณะคล้ายทุน</w:t>
      </w:r>
      <w:r w:rsidR="001B49DD" w:rsidRPr="00604027">
        <w:rPr>
          <w:rFonts w:ascii="Angsana New" w:hAnsi="Angsana New" w:cs="Angsana New"/>
          <w:sz w:val="28"/>
          <w:szCs w:val="28"/>
          <w:cs/>
        </w:rPr>
        <w:br/>
      </w:r>
      <w:r w:rsidR="006837EB" w:rsidRPr="00604027">
        <w:rPr>
          <w:rFonts w:ascii="Angsana New" w:hAnsi="Angsana New" w:cs="Angsana New" w:hint="cs"/>
          <w:sz w:val="28"/>
          <w:szCs w:val="28"/>
          <w:cs/>
        </w:rPr>
        <w:t>และหุ้นกู้อนุ</w:t>
      </w:r>
      <w:r w:rsidR="00DC2992" w:rsidRPr="00604027">
        <w:rPr>
          <w:rFonts w:ascii="Angsana New" w:hAnsi="Angsana New" w:cs="Angsana New" w:hint="cs"/>
          <w:sz w:val="28"/>
          <w:szCs w:val="28"/>
          <w:cs/>
        </w:rPr>
        <w:t>พันธ์แฝง</w:t>
      </w:r>
      <w:r w:rsidRPr="00604027">
        <w:rPr>
          <w:rFonts w:ascii="Angsana New" w:hAnsi="Angsana New" w:cs="Angsana New"/>
          <w:sz w:val="28"/>
          <w:szCs w:val="28"/>
          <w:cs/>
        </w:rPr>
        <w:t>วัดมูลค่าด้วยมูลค่ายุติธรรมผ่านกำไรหรือขาดทุน</w:t>
      </w:r>
    </w:p>
    <w:p w14:paraId="321AE739" w14:textId="77777777" w:rsidR="0017481B" w:rsidRPr="00604027" w:rsidRDefault="0017481B" w:rsidP="0017481B">
      <w:pPr>
        <w:ind w:left="1008" w:right="-1" w:firstLine="1269"/>
        <w:jc w:val="thaiDistribute"/>
        <w:rPr>
          <w:rFonts w:ascii="Angsana New" w:hAnsi="Angsana New" w:cs="Angsana New"/>
          <w:sz w:val="10"/>
          <w:szCs w:val="10"/>
        </w:rPr>
      </w:pPr>
    </w:p>
    <w:p w14:paraId="4D25394B" w14:textId="48514C1D" w:rsidR="0017481B" w:rsidRPr="00604027" w:rsidRDefault="0017481B" w:rsidP="0017481B">
      <w:pPr>
        <w:ind w:left="1008" w:right="-1" w:firstLine="1269"/>
        <w:jc w:val="thaiDistribute"/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/>
          <w:sz w:val="28"/>
          <w:szCs w:val="28"/>
          <w:cs/>
        </w:rPr>
        <w:t>หนี้สินทางการเงิน</w:t>
      </w:r>
      <w:r w:rsidR="00BB30E8" w:rsidRPr="00604027">
        <w:rPr>
          <w:rFonts w:ascii="Angsana New" w:hAnsi="Angsana New" w:cs="Angsana New" w:hint="cs"/>
          <w:sz w:val="28"/>
          <w:szCs w:val="28"/>
          <w:cs/>
        </w:rPr>
        <w:t>ที่ไม่ใช่อนุพันธ์</w:t>
      </w:r>
      <w:r w:rsidRPr="00604027">
        <w:rPr>
          <w:rFonts w:ascii="Angsana New" w:hAnsi="Angsana New" w:cs="Angsana New"/>
          <w:sz w:val="28"/>
          <w:szCs w:val="28"/>
          <w:cs/>
        </w:rPr>
        <w:t xml:space="preserve">จัดประเภทรายการและวัดมูลค่าด้วยวิธีราคาทุนตัดจำหน่าย </w:t>
      </w:r>
    </w:p>
    <w:p w14:paraId="2813C5F1" w14:textId="77777777" w:rsidR="0017481B" w:rsidRPr="00604027" w:rsidRDefault="0017481B" w:rsidP="0017481B">
      <w:pPr>
        <w:spacing w:before="120" w:after="120"/>
        <w:ind w:left="540" w:firstLine="117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604027">
        <w:rPr>
          <w:rFonts w:ascii="Angsana New" w:hAnsi="Angsana New" w:cs="Angsana New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199D8445" w14:textId="77777777" w:rsidR="0017481B" w:rsidRPr="00604027" w:rsidRDefault="0017481B" w:rsidP="0017481B">
      <w:pPr>
        <w:ind w:left="1710" w:right="-1" w:firstLine="567"/>
        <w:jc w:val="thaiDistribute"/>
        <w:rPr>
          <w:rFonts w:ascii="Angsana New" w:hAnsi="Angsana New" w:cs="Angsana New"/>
          <w:sz w:val="28"/>
          <w:szCs w:val="28"/>
          <w:cs/>
        </w:rPr>
      </w:pPr>
      <w:r w:rsidRPr="00604027">
        <w:rPr>
          <w:rFonts w:ascii="Angsana New" w:hAnsi="Angsana New" w:cs="Angsana New"/>
          <w:sz w:val="28"/>
          <w:szCs w:val="28"/>
          <w:cs/>
        </w:rPr>
        <w:t>บริษัท</w:t>
      </w:r>
      <w:r w:rsidRPr="00604027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604027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ประเมิน</w:t>
      </w:r>
      <w:r w:rsidRPr="00604027">
        <w:rPr>
          <w:rFonts w:ascii="Angsana New" w:hAnsi="Angsana New" w:cs="Angsana New" w:hint="cs"/>
          <w:sz w:val="28"/>
          <w:szCs w:val="28"/>
          <w:cs/>
        </w:rPr>
        <w:t>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บริษัทฯ ใช้วิธีทั่วไป (</w:t>
      </w:r>
      <w:r w:rsidRPr="00604027">
        <w:rPr>
          <w:rFonts w:ascii="Angsana New" w:hAnsi="Angsana New" w:cs="Angsana New"/>
          <w:sz w:val="28"/>
          <w:szCs w:val="28"/>
        </w:rPr>
        <w:t xml:space="preserve">General approach) </w:t>
      </w:r>
      <w:r w:rsidRPr="00604027">
        <w:rPr>
          <w:rFonts w:ascii="Angsana New" w:hAnsi="Angsana New" w:cs="Angsana New"/>
          <w:sz w:val="28"/>
          <w:szCs w:val="28"/>
          <w:cs/>
        </w:rPr>
        <w:br/>
      </w:r>
      <w:r w:rsidRPr="00604027">
        <w:rPr>
          <w:rFonts w:ascii="Angsana New" w:hAnsi="Angsana New" w:cs="Angsana New" w:hint="cs"/>
          <w:sz w:val="28"/>
          <w:szCs w:val="28"/>
          <w:cs/>
        </w:rPr>
        <w:t xml:space="preserve">หรือวิธีการอย่างง่าย </w:t>
      </w:r>
      <w:r w:rsidRPr="00604027">
        <w:rPr>
          <w:rFonts w:ascii="Angsana New" w:hAnsi="Angsana New" w:cs="Angsana New"/>
          <w:sz w:val="28"/>
          <w:szCs w:val="28"/>
        </w:rPr>
        <w:t xml:space="preserve">(Simplified approach) </w:t>
      </w:r>
      <w:r w:rsidRPr="00604027">
        <w:rPr>
          <w:rFonts w:ascii="Angsana New" w:hAnsi="Angsana New" w:cs="Angsana New" w:hint="cs"/>
          <w:sz w:val="28"/>
          <w:szCs w:val="28"/>
          <w:cs/>
        </w:rPr>
        <w:t>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4DD5CA67" w14:textId="77777777" w:rsidR="0017481B" w:rsidRPr="00604027" w:rsidRDefault="0017481B" w:rsidP="0017481B">
      <w:pPr>
        <w:tabs>
          <w:tab w:val="left" w:pos="180"/>
          <w:tab w:val="left" w:pos="1701"/>
        </w:tabs>
        <w:ind w:right="-22"/>
        <w:jc w:val="both"/>
        <w:rPr>
          <w:rFonts w:ascii="Angsana New" w:hAnsi="Angsana New" w:cs="Angsana New"/>
          <w:sz w:val="16"/>
          <w:szCs w:val="16"/>
        </w:rPr>
      </w:pPr>
    </w:p>
    <w:p w14:paraId="1DC29F0C" w14:textId="0164A26D" w:rsidR="0017481B" w:rsidRPr="00604027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04027">
        <w:rPr>
          <w:rFonts w:ascii="Angsana New" w:hAnsi="Angsana New" w:cs="Angsana New"/>
          <w:sz w:val="28"/>
          <w:szCs w:val="28"/>
        </w:rPr>
        <w:t>3</w:t>
      </w:r>
      <w:r w:rsidR="0017481B" w:rsidRPr="00604027">
        <w:rPr>
          <w:rFonts w:ascii="Angsana New" w:hAnsi="Angsana New" w:cs="Angsana New"/>
          <w:sz w:val="28"/>
          <w:szCs w:val="28"/>
        </w:rPr>
        <w:t>.1</w:t>
      </w:r>
      <w:r w:rsidR="00804081" w:rsidRPr="00604027">
        <w:rPr>
          <w:rFonts w:ascii="Angsana New" w:hAnsi="Angsana New" w:cs="Angsana New"/>
          <w:sz w:val="28"/>
          <w:szCs w:val="28"/>
        </w:rPr>
        <w:t>1</w:t>
      </w:r>
      <w:r w:rsidR="0017481B" w:rsidRPr="00604027">
        <w:rPr>
          <w:rFonts w:ascii="Angsana New" w:hAnsi="Angsana New" w:cs="Angsana New"/>
          <w:sz w:val="28"/>
          <w:szCs w:val="28"/>
        </w:rPr>
        <w:tab/>
      </w:r>
      <w:r w:rsidR="0017481B" w:rsidRPr="00604027">
        <w:rPr>
          <w:rFonts w:ascii="Angsana New" w:hAnsi="Angsana New" w:cs="Angsana New"/>
          <w:sz w:val="28"/>
          <w:szCs w:val="28"/>
          <w:u w:val="single"/>
          <w:cs/>
        </w:rPr>
        <w:t>การใช้ดุลยพินิจและประมาณการทางบัญชี</w:t>
      </w:r>
    </w:p>
    <w:p w14:paraId="4E5C49BA" w14:textId="77777777" w:rsidR="0017481B" w:rsidRPr="00604027" w:rsidRDefault="0017481B" w:rsidP="0017481B">
      <w:pPr>
        <w:tabs>
          <w:tab w:val="left" w:pos="180"/>
        </w:tabs>
        <w:ind w:left="1560" w:firstLine="567"/>
        <w:jc w:val="both"/>
        <w:rPr>
          <w:rFonts w:ascii="Angsana New" w:hAnsi="Angsana New" w:cs="Angsana New"/>
          <w:sz w:val="16"/>
          <w:szCs w:val="16"/>
        </w:rPr>
      </w:pPr>
    </w:p>
    <w:p w14:paraId="45855184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04027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</w:t>
      </w:r>
      <w:r w:rsidRPr="00604027">
        <w:rPr>
          <w:rFonts w:ascii="Angsana New" w:hAnsi="Angsana New" w:hint="cs"/>
          <w:sz w:val="28"/>
          <w:szCs w:val="28"/>
          <w:cs/>
        </w:rPr>
        <w:t>รายงานทางการเงิน</w:t>
      </w:r>
      <w:r w:rsidRPr="00604027">
        <w:rPr>
          <w:rFonts w:ascii="Angsana New" w:hAnsi="Angsana New"/>
          <w:sz w:val="28"/>
          <w:szCs w:val="28"/>
          <w:cs/>
        </w:rPr>
        <w:t xml:space="preserve"> ฝ่ายบริหารอาจต้องใช้ดุลยพินิจและ</w:t>
      </w:r>
      <w:r w:rsidRPr="00604027">
        <w:rPr>
          <w:rFonts w:ascii="Angsana New" w:hAnsi="Angsana New" w:hint="cs"/>
          <w:sz w:val="28"/>
          <w:szCs w:val="28"/>
          <w:cs/>
        </w:rPr>
        <w:br/>
      </w:r>
      <w:r w:rsidRPr="00604027">
        <w:rPr>
          <w:rFonts w:ascii="Angsana New" w:hAnsi="Angsana New"/>
          <w:sz w:val="28"/>
          <w:szCs w:val="28"/>
          <w:cs/>
        </w:rPr>
        <w:t>การประมาณการผลกระทบของเหตุการณ์ที่ไม่แน่นอนในอนาคต</w:t>
      </w:r>
      <w:r w:rsidRPr="00604027">
        <w:rPr>
          <w:rFonts w:ascii="Angsana New" w:hAnsi="Angsana New" w:hint="cs"/>
          <w:sz w:val="28"/>
          <w:szCs w:val="28"/>
          <w:cs/>
        </w:rPr>
        <w:t xml:space="preserve"> </w:t>
      </w:r>
      <w:r w:rsidRPr="00604027">
        <w:rPr>
          <w:rFonts w:ascii="Angsana New" w:hAnsi="Angsana New"/>
          <w:sz w:val="28"/>
          <w:szCs w:val="28"/>
          <w:cs/>
        </w:rPr>
        <w:t>ที่อาจมีผลกระทบต่อจำนวนเงินที่แสดง</w:t>
      </w:r>
      <w:r w:rsidRPr="00604027">
        <w:rPr>
          <w:rFonts w:ascii="Angsana New" w:hAnsi="Angsana New" w:hint="cs"/>
          <w:sz w:val="28"/>
          <w:szCs w:val="28"/>
          <w:cs/>
        </w:rPr>
        <w:br/>
      </w:r>
      <w:r w:rsidRPr="00604027">
        <w:rPr>
          <w:rFonts w:ascii="Angsana New" w:hAnsi="Angsana New"/>
          <w:sz w:val="28"/>
          <w:szCs w:val="28"/>
          <w:cs/>
        </w:rPr>
        <w:t>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</w:t>
      </w:r>
      <w:r w:rsidRPr="00604027">
        <w:rPr>
          <w:rFonts w:ascii="Angsana New" w:hAnsi="Angsana New" w:hint="cs"/>
          <w:sz w:val="28"/>
          <w:szCs w:val="28"/>
          <w:cs/>
          <w:lang w:val="en-US"/>
        </w:rPr>
        <w:t xml:space="preserve">  การใช้ดุลยพินิจและการประมาณการทางบัญชีที่สำคัญ ได้แก่ ค่าเผื่อหนี้สงสัยจะสูญ </w:t>
      </w:r>
      <w:r w:rsidRPr="00604027">
        <w:rPr>
          <w:rFonts w:ascii="Angsana New" w:hAnsi="Angsana New"/>
          <w:sz w:val="28"/>
          <w:szCs w:val="28"/>
          <w:cs/>
          <w:lang w:val="en-US"/>
        </w:rPr>
        <w:br/>
      </w:r>
      <w:r w:rsidRPr="00604027">
        <w:rPr>
          <w:rFonts w:ascii="Angsana New" w:hAnsi="Angsana New" w:hint="cs"/>
          <w:sz w:val="28"/>
          <w:szCs w:val="28"/>
          <w:cs/>
          <w:lang w:val="en-US"/>
        </w:rPr>
        <w:t>ค่าเผื่อมูลค่าสินค้าลดลง ค่าเสื่อมราคา ค่าเผื่อการด้อยค่าของสินทรัพย์ และภาระผูกพันผลประโยชน์พนักงาน</w:t>
      </w:r>
    </w:p>
    <w:p w14:paraId="269512D7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6"/>
          <w:szCs w:val="16"/>
        </w:rPr>
      </w:pPr>
    </w:p>
    <w:p w14:paraId="40008C6F" w14:textId="3DD1EC59" w:rsidR="0017481B" w:rsidRPr="00604027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/>
          <w:sz w:val="28"/>
          <w:szCs w:val="28"/>
        </w:rPr>
        <w:t>3</w:t>
      </w:r>
      <w:r w:rsidR="0017481B" w:rsidRPr="00604027">
        <w:rPr>
          <w:rFonts w:ascii="Angsana New" w:hAnsi="Angsana New" w:cs="Angsana New"/>
          <w:sz w:val="28"/>
          <w:szCs w:val="28"/>
        </w:rPr>
        <w:t>.1</w:t>
      </w:r>
      <w:r w:rsidR="00804081" w:rsidRPr="00604027">
        <w:rPr>
          <w:rFonts w:ascii="Angsana New" w:hAnsi="Angsana New" w:cs="Angsana New"/>
          <w:sz w:val="28"/>
          <w:szCs w:val="28"/>
        </w:rPr>
        <w:t>2</w:t>
      </w:r>
      <w:r w:rsidR="0017481B" w:rsidRPr="00604027">
        <w:rPr>
          <w:rFonts w:ascii="Angsana New" w:hAnsi="Angsana New" w:cs="Angsana New"/>
          <w:sz w:val="28"/>
          <w:szCs w:val="28"/>
        </w:rPr>
        <w:tab/>
      </w:r>
      <w:r w:rsidR="0017481B" w:rsidRPr="00604027">
        <w:rPr>
          <w:rFonts w:ascii="Angsana New" w:hAnsi="Angsana New" w:cs="Angsana New"/>
          <w:sz w:val="28"/>
          <w:szCs w:val="28"/>
          <w:u w:val="single"/>
          <w:cs/>
        </w:rPr>
        <w:t>ผลประโยชน์พนักงาน</w:t>
      </w:r>
    </w:p>
    <w:p w14:paraId="70185F5B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993"/>
        <w:rPr>
          <w:rFonts w:ascii="Angsana New" w:hAnsi="Angsana New"/>
          <w:sz w:val="10"/>
          <w:szCs w:val="10"/>
          <w:lang w:val="en-US"/>
        </w:rPr>
      </w:pPr>
    </w:p>
    <w:p w14:paraId="720F0883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604027">
        <w:rPr>
          <w:rFonts w:ascii="Angsana New" w:hAnsi="Angsana New"/>
          <w:sz w:val="28"/>
          <w:szCs w:val="28"/>
          <w:cs/>
        </w:rPr>
        <w:t>บริษัทฯ รับรู้ เงินเดือน ค่าจ้าง โบนัส เงินสมทบกองทุนประกันสังคม</w:t>
      </w:r>
      <w:r w:rsidRPr="00604027">
        <w:rPr>
          <w:rFonts w:ascii="Angsana New" w:hAnsi="Angsana New" w:hint="cs"/>
          <w:sz w:val="28"/>
          <w:szCs w:val="28"/>
          <w:cs/>
        </w:rPr>
        <w:t xml:space="preserve"> </w:t>
      </w:r>
      <w:r w:rsidRPr="00604027">
        <w:rPr>
          <w:rFonts w:ascii="Angsana New" w:hAnsi="Angsana New"/>
          <w:sz w:val="28"/>
          <w:szCs w:val="28"/>
          <w:cs/>
        </w:rPr>
        <w:t>กองทุนสำรองเลี้ยงชีพ และผลประโยชน์อื่นๆ เป็นค่าใช้จ่ายเมื่อเกิดรายการ</w:t>
      </w:r>
    </w:p>
    <w:p w14:paraId="45C67D81" w14:textId="77777777" w:rsidR="0017481B" w:rsidRPr="00604027" w:rsidRDefault="0017481B" w:rsidP="0017481B">
      <w:pPr>
        <w:tabs>
          <w:tab w:val="left" w:pos="180"/>
          <w:tab w:val="left" w:pos="10170"/>
        </w:tabs>
        <w:ind w:left="658" w:right="48" w:firstLine="770"/>
        <w:jc w:val="thaiDistribute"/>
        <w:rPr>
          <w:rFonts w:ascii="Angsana New" w:hAnsi="Angsana New" w:cs="Angsana New"/>
          <w:sz w:val="12"/>
          <w:szCs w:val="12"/>
        </w:rPr>
      </w:pPr>
    </w:p>
    <w:p w14:paraId="6AC997B3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cs/>
        </w:rPr>
      </w:pPr>
      <w:r w:rsidRPr="00604027">
        <w:rPr>
          <w:rFonts w:ascii="Angsana New" w:hAnsi="Angsana New"/>
          <w:sz w:val="28"/>
          <w:szCs w:val="28"/>
          <w:cs/>
        </w:rPr>
        <w:t>เงินชดเชยเมื่อออกจากงานของพนักงานตามที่กำหนดไว้ในกฎหมายของประเทศไทย บันทึกเป็นค่าใช้จ่าย</w:t>
      </w:r>
      <w:r w:rsidRPr="00604027">
        <w:rPr>
          <w:rFonts w:ascii="Angsana New" w:hAnsi="Angsana New"/>
          <w:sz w:val="28"/>
          <w:szCs w:val="28"/>
          <w:cs/>
        </w:rPr>
        <w:br/>
        <w:t>ในส่วนของกำไรขาดทุนตลอดอายุการทำงานของพนักงาน ภาระผูกพันของบริษัท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</w:t>
      </w:r>
      <w:r w:rsidRPr="00604027">
        <w:rPr>
          <w:rFonts w:ascii="Angsana New" w:hAnsi="Angsana New"/>
          <w:sz w:val="28"/>
          <w:szCs w:val="28"/>
          <w:cs/>
        </w:rPr>
        <w:br/>
        <w:t>แต่ละหน่วยที่ประมาณการไว้ อย่างไรก็ตาม ผลประโยชน์หลังออกจากงานที่เกิดขึ้นจริงนั้นอาจแตกต่างไปจากที่ประมาณไว้</w:t>
      </w:r>
    </w:p>
    <w:p w14:paraId="52CDA610" w14:textId="77777777" w:rsidR="0017481B" w:rsidRPr="00604027" w:rsidRDefault="0017481B" w:rsidP="0017481B">
      <w:pPr>
        <w:tabs>
          <w:tab w:val="left" w:pos="180"/>
          <w:tab w:val="left" w:pos="10170"/>
        </w:tabs>
        <w:ind w:left="658" w:right="48" w:firstLine="770"/>
        <w:jc w:val="thaiDistribute"/>
        <w:rPr>
          <w:rFonts w:ascii="Angsana New" w:hAnsi="Angsana New" w:cs="Angsana New"/>
          <w:sz w:val="12"/>
          <w:szCs w:val="12"/>
        </w:rPr>
      </w:pPr>
    </w:p>
    <w:p w14:paraId="36688D5A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604027">
        <w:rPr>
          <w:rFonts w:ascii="Angsana New" w:hAnsi="Angsana New"/>
          <w:sz w:val="28"/>
          <w:szCs w:val="28"/>
          <w:cs/>
        </w:rPr>
        <w:t>บริษัทฯ รับรู้กำไรขาดทุนจากการประมาณการตามหลักคณิตศาสตร์ประกันภัยที่เกิดขึ้นในกำไรขาดทุน</w:t>
      </w:r>
      <w:r w:rsidRPr="00604027">
        <w:rPr>
          <w:rFonts w:ascii="Angsana New" w:hAnsi="Angsana New" w:hint="cs"/>
          <w:sz w:val="28"/>
          <w:szCs w:val="28"/>
          <w:cs/>
        </w:rPr>
        <w:t>เบ็ดเสร็จอื่น</w:t>
      </w:r>
      <w:r w:rsidRPr="00604027">
        <w:rPr>
          <w:rFonts w:ascii="Angsana New" w:hAnsi="Angsana New"/>
          <w:sz w:val="28"/>
          <w:szCs w:val="28"/>
          <w:cs/>
        </w:rPr>
        <w:t>ในงวดที่เกิดรายการ</w:t>
      </w:r>
    </w:p>
    <w:p w14:paraId="640391DB" w14:textId="77777777" w:rsidR="0017481B" w:rsidRPr="00604027" w:rsidRDefault="0017481B" w:rsidP="0017481B">
      <w:pPr>
        <w:tabs>
          <w:tab w:val="left" w:pos="180"/>
          <w:tab w:val="left" w:pos="10170"/>
        </w:tabs>
        <w:ind w:left="658" w:right="48" w:firstLine="770"/>
        <w:jc w:val="thaiDistribute"/>
        <w:rPr>
          <w:rFonts w:ascii="Angsana New" w:hAnsi="Angsana New"/>
          <w:sz w:val="12"/>
          <w:szCs w:val="12"/>
        </w:rPr>
      </w:pPr>
    </w:p>
    <w:p w14:paraId="77FF686E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604027">
        <w:rPr>
          <w:rFonts w:ascii="Angsana New" w:hAnsi="Angsana New"/>
          <w:sz w:val="28"/>
          <w:szCs w:val="28"/>
          <w:cs/>
        </w:rPr>
        <w:t>ผลประโยชน์เมื่อเลิกจ้างรับรู้เป็นค่าใช้จ่ายเมื่อบริษัท</w:t>
      </w:r>
      <w:r w:rsidRPr="00604027">
        <w:rPr>
          <w:rFonts w:ascii="Angsana New" w:hAnsi="Angsana New" w:hint="cs"/>
          <w:sz w:val="28"/>
          <w:szCs w:val="28"/>
          <w:cs/>
        </w:rPr>
        <w:t xml:space="preserve">ฯ </w:t>
      </w:r>
      <w:r w:rsidRPr="00604027">
        <w:rPr>
          <w:rFonts w:ascii="Angsana New" w:hAnsi="Angsana New"/>
          <w:sz w:val="28"/>
          <w:szCs w:val="28"/>
          <w:cs/>
        </w:rPr>
        <w:t>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1C56370E" w14:textId="77777777" w:rsidR="0017481B" w:rsidRPr="00604027" w:rsidRDefault="0017481B" w:rsidP="0017481B">
      <w:pPr>
        <w:tabs>
          <w:tab w:val="left" w:pos="180"/>
          <w:tab w:val="left" w:pos="10170"/>
        </w:tabs>
        <w:ind w:left="658" w:right="48" w:firstLine="770"/>
        <w:jc w:val="thaiDistribute"/>
        <w:rPr>
          <w:rFonts w:ascii="Angsana New" w:hAnsi="Angsana New"/>
          <w:sz w:val="12"/>
          <w:szCs w:val="12"/>
        </w:rPr>
      </w:pPr>
    </w:p>
    <w:p w14:paraId="54784B99" w14:textId="54A2A298" w:rsidR="00B502D1" w:rsidRDefault="0017481B" w:rsidP="00B502D1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604027">
        <w:rPr>
          <w:rFonts w:ascii="Angsana New" w:hAnsi="Angsana New"/>
          <w:sz w:val="28"/>
          <w:szCs w:val="28"/>
          <w:cs/>
        </w:rPr>
        <w:t>ต้นทุนบริการในอดีตจะถูกรับรู้ทั้งจำนวนในงบกำไรขาดทุนทันทีที่</w:t>
      </w:r>
      <w:r w:rsidRPr="00604027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Pr="00604027">
        <w:rPr>
          <w:rFonts w:ascii="Angsana New" w:hAnsi="Angsana New"/>
          <w:sz w:val="28"/>
          <w:szCs w:val="28"/>
          <w:cs/>
        </w:rPr>
        <w:t>มีการแก้ไขโครงการหรือ</w:t>
      </w:r>
      <w:r w:rsidRPr="00604027">
        <w:rPr>
          <w:rFonts w:ascii="Angsana New" w:hAnsi="Angsana New"/>
          <w:sz w:val="28"/>
          <w:szCs w:val="28"/>
          <w:cs/>
        </w:rPr>
        <w:br/>
        <w:t>ลดขนาดโครงการ หรือเมื่อรับรู้ต้นทุนการปรับโครงสร้างที่เกี่ยวข้อง</w:t>
      </w:r>
      <w:r w:rsidR="00711FA6" w:rsidRPr="00604027">
        <w:rPr>
          <w:rFonts w:ascii="Angsana New" w:hAnsi="Angsana New" w:hint="cs"/>
          <w:sz w:val="28"/>
          <w:szCs w:val="28"/>
          <w:cs/>
        </w:rPr>
        <w:t>หรือผลประโยชน์เมื่อเลิกจ้าง</w:t>
      </w:r>
      <w:r w:rsidR="00B502D1">
        <w:rPr>
          <w:rFonts w:ascii="Angsana New" w:hAnsi="Angsana New"/>
          <w:sz w:val="28"/>
          <w:szCs w:val="28"/>
        </w:rPr>
        <w:br w:type="page"/>
      </w:r>
    </w:p>
    <w:p w14:paraId="2E908CF0" w14:textId="1BE9D36B" w:rsidR="0017481B" w:rsidRPr="00604027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04027">
        <w:rPr>
          <w:rFonts w:ascii="Angsana New" w:hAnsi="Angsana New" w:cs="Angsana New"/>
          <w:sz w:val="28"/>
          <w:szCs w:val="28"/>
        </w:rPr>
        <w:t>3</w:t>
      </w:r>
      <w:r w:rsidR="0017481B" w:rsidRPr="00604027">
        <w:rPr>
          <w:rFonts w:ascii="Angsana New" w:hAnsi="Angsana New" w:cs="Angsana New"/>
          <w:sz w:val="28"/>
          <w:szCs w:val="28"/>
        </w:rPr>
        <w:t>.1</w:t>
      </w:r>
      <w:r w:rsidR="00804081" w:rsidRPr="00604027">
        <w:rPr>
          <w:rFonts w:ascii="Angsana New" w:hAnsi="Angsana New" w:cs="Angsana New"/>
          <w:sz w:val="28"/>
          <w:szCs w:val="28"/>
        </w:rPr>
        <w:t>3</w:t>
      </w:r>
      <w:r w:rsidR="0017481B" w:rsidRPr="00604027">
        <w:rPr>
          <w:rFonts w:ascii="Angsana New" w:hAnsi="Angsana New" w:cs="Angsana New"/>
          <w:sz w:val="28"/>
          <w:szCs w:val="28"/>
        </w:rPr>
        <w:tab/>
      </w:r>
      <w:r w:rsidR="0017481B" w:rsidRPr="00604027">
        <w:rPr>
          <w:rFonts w:ascii="Angsana New" w:hAnsi="Angsana New" w:cs="Angsana New" w:hint="cs"/>
          <w:sz w:val="28"/>
          <w:szCs w:val="28"/>
          <w:u w:val="single"/>
          <w:cs/>
        </w:rPr>
        <w:t>ภาษีเงินได้</w:t>
      </w:r>
    </w:p>
    <w:p w14:paraId="7A7BA169" w14:textId="77777777" w:rsidR="0017481B" w:rsidRPr="00604027" w:rsidRDefault="0017481B" w:rsidP="0017481B">
      <w:pPr>
        <w:pStyle w:val="BodyTextIndent3"/>
        <w:tabs>
          <w:tab w:val="left" w:pos="180"/>
        </w:tabs>
        <w:ind w:left="2127" w:right="-22" w:firstLine="850"/>
        <w:rPr>
          <w:rFonts w:ascii="Angsana New" w:hAnsi="Angsana New"/>
          <w:sz w:val="10"/>
          <w:szCs w:val="10"/>
          <w:u w:val="single"/>
        </w:rPr>
      </w:pPr>
    </w:p>
    <w:p w14:paraId="73EC2B42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cs/>
        </w:rPr>
      </w:pPr>
      <w:r w:rsidRPr="00604027">
        <w:rPr>
          <w:rFonts w:ascii="Angsana New" w:hAnsi="Angsana New"/>
          <w:sz w:val="28"/>
          <w:szCs w:val="28"/>
          <w:cs/>
        </w:rPr>
        <w:t>ภาษีเงินได้ประกอบด้วยภาษีเงินได้ของงวดปัจจุบันและภาษีเงินได้รอการตัดบัญชี</w:t>
      </w:r>
      <w:r w:rsidRPr="00604027">
        <w:rPr>
          <w:rFonts w:ascii="Angsana New" w:hAnsi="Angsana New"/>
          <w:sz w:val="28"/>
          <w:szCs w:val="28"/>
        </w:rPr>
        <w:t xml:space="preserve"> </w:t>
      </w:r>
      <w:r w:rsidRPr="00604027">
        <w:rPr>
          <w:rFonts w:ascii="Angsana New" w:hAnsi="Angsana New"/>
          <w:sz w:val="28"/>
          <w:szCs w:val="28"/>
          <w:cs/>
        </w:rPr>
        <w:t>ภาษีเงินได้ของ</w:t>
      </w:r>
      <w:r w:rsidRPr="00604027">
        <w:rPr>
          <w:rFonts w:ascii="Angsana New" w:hAnsi="Angsana New" w:hint="cs"/>
          <w:sz w:val="28"/>
          <w:szCs w:val="28"/>
          <w:cs/>
        </w:rPr>
        <w:t>ปี</w:t>
      </w:r>
      <w:r w:rsidRPr="00604027">
        <w:rPr>
          <w:rFonts w:ascii="Angsana New" w:hAnsi="Angsana New"/>
          <w:sz w:val="28"/>
          <w:szCs w:val="28"/>
          <w:cs/>
        </w:rPr>
        <w:t>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ยกเว้นส่วนที่เกี่ยวกับรายการที่เกี่ยวข้องกับ</w:t>
      </w:r>
      <w:r w:rsidRPr="00604027">
        <w:rPr>
          <w:rFonts w:ascii="Angsana New" w:hAnsi="Angsana New"/>
          <w:sz w:val="28"/>
          <w:szCs w:val="28"/>
          <w:cs/>
        </w:rPr>
        <w:br w:type="textWrapping" w:clear="all"/>
        <w:t>การรวมธุรกิจ หรือรายการที่รับรู้โดยตรงในส่วนของผู้ถือหุ้น หรือกำไรขาดทุนเบ็ดเสร็จอื่น</w:t>
      </w:r>
    </w:p>
    <w:p w14:paraId="46447564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0"/>
          <w:szCs w:val="10"/>
        </w:rPr>
      </w:pPr>
    </w:p>
    <w:p w14:paraId="4B586541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604027">
        <w:rPr>
          <w:rFonts w:ascii="Angsana New" w:hAnsi="Angsana New"/>
          <w:sz w:val="28"/>
          <w:szCs w:val="28"/>
          <w:cs/>
        </w:rPr>
        <w:t xml:space="preserve">ภาษีเงินได้ปัจจุบัน ได้แก่ ภาษี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โดยใช้อัตราภาษีที่ประกาศใช้หรือที่คาดว่ามีผลบังคับใช้ </w:t>
      </w:r>
      <w:r w:rsidRPr="00604027">
        <w:rPr>
          <w:rFonts w:ascii="Angsana New" w:hAnsi="Angsana New"/>
          <w:sz w:val="28"/>
          <w:szCs w:val="28"/>
          <w:cs/>
        </w:rPr>
        <w:br w:type="textWrapping" w:clear="all"/>
        <w:t xml:space="preserve">ณ วันที่รายงาน </w:t>
      </w:r>
    </w:p>
    <w:p w14:paraId="193145FB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2"/>
          <w:szCs w:val="12"/>
        </w:rPr>
      </w:pPr>
    </w:p>
    <w:p w14:paraId="12568015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cs/>
        </w:rPr>
      </w:pPr>
      <w:r w:rsidRPr="00604027">
        <w:rPr>
          <w:rFonts w:ascii="Angsana New" w:hAnsi="Angsana New"/>
          <w:sz w:val="28"/>
          <w:szCs w:val="28"/>
          <w:cs/>
        </w:rPr>
        <w:t>ภาษีเงินได้รอการตัดบัญชี บันทึกโดยคำนวณจากผลแตกต่างชั่วคราวที่เกิดขึ้นระหว่างมูลค่าตามบัญชี</w:t>
      </w:r>
      <w:r w:rsidRPr="00604027">
        <w:rPr>
          <w:rFonts w:ascii="Angsana New" w:hAnsi="Angsana New"/>
          <w:sz w:val="28"/>
          <w:szCs w:val="28"/>
          <w:cs/>
        </w:rPr>
        <w:br w:type="textWrapping" w:clear="all"/>
        <w:t>ของสินทรัพย์และหนี้สิน ณ วันสิ้นรอบระยะเวลารายงานกับฐานภาษีของสินทรัพย์ และหนี้สินที่เกี่ยวข้องนั้น</w:t>
      </w:r>
    </w:p>
    <w:p w14:paraId="1B7C6D90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2"/>
          <w:szCs w:val="12"/>
        </w:rPr>
      </w:pPr>
    </w:p>
    <w:p w14:paraId="0F83EF2E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</w:rPr>
      </w:pPr>
      <w:r w:rsidRPr="00604027">
        <w:rPr>
          <w:rFonts w:ascii="Angsana New" w:hAnsi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 เมื่อมีการ</w:t>
      </w:r>
      <w:r w:rsidRPr="00604027">
        <w:rPr>
          <w:rFonts w:ascii="Angsana New" w:hAnsi="Angsana New"/>
          <w:sz w:val="28"/>
          <w:szCs w:val="28"/>
          <w:cs/>
        </w:rPr>
        <w:br w:type="textWrapping" w:clear="all"/>
        <w:t xml:space="preserve">กลับรายการโดยอิงกับกฎหมายที่ประกาศใช้หรือที่คาดว่ามีผลบังคับใช้ ณ วันที่รายงาน </w:t>
      </w:r>
    </w:p>
    <w:p w14:paraId="537B5E39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2"/>
          <w:szCs w:val="12"/>
          <w:lang w:val="en-US"/>
        </w:rPr>
      </w:pPr>
    </w:p>
    <w:p w14:paraId="3EDA987C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604027">
        <w:rPr>
          <w:rFonts w:ascii="Angsana New" w:hAnsi="Angsana New"/>
          <w:sz w:val="28"/>
          <w:szCs w:val="28"/>
          <w:cs/>
        </w:rPr>
        <w:t xml:space="preserve"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Pr="00604027">
        <w:rPr>
          <w:rFonts w:ascii="Angsana New" w:hAnsi="Angsana New" w:hint="cs"/>
          <w:sz w:val="28"/>
          <w:szCs w:val="28"/>
          <w:cs/>
        </w:rPr>
        <w:t xml:space="preserve"> </w:t>
      </w:r>
      <w:r w:rsidRPr="00604027">
        <w:rPr>
          <w:rFonts w:ascii="Angsana New" w:hAnsi="Angsana New"/>
          <w:sz w:val="28"/>
          <w:szCs w:val="28"/>
          <w:cs/>
        </w:rPr>
        <w:t>สินทรัพย์ภาษีเงินได้</w:t>
      </w:r>
      <w:r w:rsidRPr="00604027">
        <w:rPr>
          <w:rFonts w:ascii="Angsana New" w:hAnsi="Angsana New" w:hint="cs"/>
          <w:sz w:val="28"/>
          <w:szCs w:val="28"/>
          <w:cs/>
        </w:rPr>
        <w:br/>
      </w:r>
      <w:r w:rsidRPr="00604027">
        <w:rPr>
          <w:rFonts w:ascii="Angsana New" w:hAnsi="Angsana New"/>
          <w:sz w:val="28"/>
          <w:szCs w:val="28"/>
          <w:cs/>
        </w:rPr>
        <w:t>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318967A" w14:textId="77777777" w:rsidR="0017481B" w:rsidRPr="00604027" w:rsidRDefault="0017481B" w:rsidP="0017481B">
      <w:pPr>
        <w:pStyle w:val="BodyTextIndent3"/>
        <w:tabs>
          <w:tab w:val="left" w:pos="180"/>
        </w:tabs>
        <w:ind w:left="1701" w:right="-22" w:firstLine="567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4151A076" w14:textId="320C50C7" w:rsidR="0017481B" w:rsidRPr="00604027" w:rsidRDefault="007C7C7A" w:rsidP="0017481B">
      <w:pPr>
        <w:tabs>
          <w:tab w:val="left" w:pos="180"/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04027">
        <w:rPr>
          <w:rFonts w:ascii="Angsana New" w:hAnsi="Angsana New" w:cs="Angsana New"/>
          <w:sz w:val="28"/>
          <w:szCs w:val="28"/>
        </w:rPr>
        <w:t>3</w:t>
      </w:r>
      <w:r w:rsidR="0017481B" w:rsidRPr="00604027">
        <w:rPr>
          <w:rFonts w:ascii="Angsana New" w:hAnsi="Angsana New" w:cs="Angsana New"/>
          <w:sz w:val="28"/>
          <w:szCs w:val="28"/>
        </w:rPr>
        <w:t>.1</w:t>
      </w:r>
      <w:r w:rsidR="00804081" w:rsidRPr="00604027">
        <w:rPr>
          <w:rFonts w:ascii="Angsana New" w:hAnsi="Angsana New" w:cs="Angsana New"/>
          <w:sz w:val="28"/>
          <w:szCs w:val="28"/>
        </w:rPr>
        <w:t>4</w:t>
      </w:r>
      <w:r w:rsidR="0017481B" w:rsidRPr="00604027">
        <w:rPr>
          <w:rFonts w:ascii="Angsana New" w:hAnsi="Angsana New" w:cs="Angsana New"/>
          <w:sz w:val="28"/>
          <w:szCs w:val="28"/>
        </w:rPr>
        <w:tab/>
      </w:r>
      <w:r w:rsidR="0017481B" w:rsidRPr="00604027">
        <w:rPr>
          <w:rFonts w:ascii="Angsana New" w:hAnsi="Angsana New" w:cs="Angsana New"/>
          <w:sz w:val="28"/>
          <w:szCs w:val="28"/>
          <w:u w:val="single"/>
          <w:cs/>
        </w:rPr>
        <w:t>กำไรต่อหุ้น</w:t>
      </w:r>
      <w:r w:rsidR="0017481B" w:rsidRPr="00604027">
        <w:rPr>
          <w:rFonts w:ascii="Angsana New" w:hAnsi="Angsana New" w:cs="Angsana New" w:hint="cs"/>
          <w:sz w:val="28"/>
          <w:szCs w:val="28"/>
          <w:u w:val="single"/>
          <w:cs/>
        </w:rPr>
        <w:t>ขั้นพื้นฐาน</w:t>
      </w:r>
    </w:p>
    <w:p w14:paraId="7385960C" w14:textId="77777777" w:rsidR="0017481B" w:rsidRPr="00604027" w:rsidRDefault="0017481B" w:rsidP="0017481B">
      <w:pPr>
        <w:tabs>
          <w:tab w:val="left" w:pos="180"/>
          <w:tab w:val="num" w:pos="2127"/>
        </w:tabs>
        <w:ind w:left="1701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5CE1A549" w14:textId="04595837" w:rsidR="00190D0F" w:rsidRPr="00604027" w:rsidRDefault="0017481B" w:rsidP="009803B1">
      <w:pPr>
        <w:pStyle w:val="BodyTextIndent3"/>
        <w:tabs>
          <w:tab w:val="left" w:pos="180"/>
        </w:tabs>
        <w:ind w:left="1701" w:right="-22" w:firstLine="567"/>
        <w:jc w:val="thaiDistribute"/>
      </w:pPr>
      <w:r w:rsidRPr="00604027">
        <w:rPr>
          <w:rFonts w:ascii="Angsana New" w:hAnsi="Angsana New"/>
          <w:spacing w:val="-4"/>
          <w:sz w:val="28"/>
          <w:szCs w:val="28"/>
          <w:cs/>
        </w:rPr>
        <w:t>กำไรต่อ</w:t>
      </w:r>
      <w:r w:rsidRPr="00604027">
        <w:rPr>
          <w:rFonts w:ascii="Angsana New" w:hAnsi="Angsana New"/>
          <w:sz w:val="28"/>
          <w:szCs w:val="28"/>
          <w:cs/>
        </w:rPr>
        <w:t>หุ้น</w:t>
      </w:r>
      <w:r w:rsidRPr="00604027">
        <w:rPr>
          <w:rFonts w:ascii="Angsana New" w:hAnsi="Angsana New" w:hint="cs"/>
          <w:spacing w:val="-4"/>
          <w:sz w:val="28"/>
          <w:szCs w:val="28"/>
          <w:cs/>
        </w:rPr>
        <w:t>ขั้น</w:t>
      </w:r>
      <w:r w:rsidRPr="00604027">
        <w:rPr>
          <w:rFonts w:ascii="Angsana New" w:hAnsi="Angsana New" w:hint="cs"/>
          <w:sz w:val="28"/>
          <w:szCs w:val="28"/>
          <w:cs/>
        </w:rPr>
        <w:t>พื้นฐาน</w:t>
      </w:r>
      <w:r w:rsidRPr="0060402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04027">
        <w:rPr>
          <w:rFonts w:ascii="Angsana New" w:hAnsi="Angsana New"/>
          <w:spacing w:val="-4"/>
          <w:sz w:val="28"/>
          <w:szCs w:val="28"/>
          <w:cs/>
        </w:rPr>
        <w:t>คำนวณโดย</w:t>
      </w:r>
      <w:r w:rsidRPr="0060402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04027">
        <w:rPr>
          <w:rFonts w:ascii="Angsana New" w:hAnsi="Angsana New"/>
          <w:spacing w:val="-4"/>
          <w:sz w:val="28"/>
          <w:szCs w:val="28"/>
          <w:cs/>
        </w:rPr>
        <w:t>การหารกำไร</w:t>
      </w:r>
      <w:r w:rsidRPr="00604027">
        <w:rPr>
          <w:rFonts w:ascii="Angsana New" w:hAnsi="Angsana New" w:hint="cs"/>
          <w:spacing w:val="-4"/>
          <w:sz w:val="28"/>
          <w:szCs w:val="28"/>
          <w:cs/>
        </w:rPr>
        <w:t>สำหรับปี</w:t>
      </w:r>
      <w:r w:rsidRPr="00604027">
        <w:rPr>
          <w:rFonts w:ascii="Angsana New" w:hAnsi="Angsana New"/>
          <w:spacing w:val="-4"/>
          <w:sz w:val="28"/>
          <w:szCs w:val="28"/>
          <w:cs/>
        </w:rPr>
        <w:t>ด้วยจำนวนหุ้นสามัญถัวเฉลี่ยถ่วงน้ำหนัก</w:t>
      </w:r>
      <w:r w:rsidRPr="00604027">
        <w:rPr>
          <w:rFonts w:ascii="Angsana New" w:hAnsi="Angsana New"/>
          <w:spacing w:val="-4"/>
          <w:sz w:val="28"/>
          <w:szCs w:val="28"/>
          <w:cs/>
        </w:rPr>
        <w:br/>
        <w:t>ที่ออกจำหน่ายแล้ว</w:t>
      </w:r>
      <w:r w:rsidR="00190D0F" w:rsidRPr="00604027">
        <w:br w:type="page"/>
      </w:r>
    </w:p>
    <w:p w14:paraId="1C48CC7B" w14:textId="77777777" w:rsidR="00D17EBF" w:rsidRPr="00604027" w:rsidRDefault="00D17EBF" w:rsidP="00C049CF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ลูกหนี้การค้า </w:t>
      </w:r>
      <w:r w:rsidR="00F412C6" w:rsidRPr="00604027">
        <w:rPr>
          <w:rFonts w:ascii="Angsana New" w:hAnsi="Angsana New" w:cs="Angsana New"/>
          <w:sz w:val="28"/>
          <w:szCs w:val="28"/>
          <w:u w:val="single"/>
        </w:rPr>
        <w:t>-</w:t>
      </w:r>
      <w:r w:rsidRPr="00604027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604027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Pr="00604027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2FD94D12" w14:textId="77777777" w:rsidR="00D17EBF" w:rsidRPr="00604027" w:rsidRDefault="00D17EBF" w:rsidP="009F58EA">
      <w:pPr>
        <w:tabs>
          <w:tab w:val="left" w:pos="9923"/>
        </w:tabs>
        <w:ind w:left="990" w:right="-22" w:firstLine="630"/>
        <w:jc w:val="both"/>
        <w:rPr>
          <w:rFonts w:ascii="Angsana New" w:hAnsi="Angsana New" w:cs="Angsana New"/>
          <w:sz w:val="16"/>
          <w:szCs w:val="16"/>
        </w:rPr>
      </w:pPr>
    </w:p>
    <w:p w14:paraId="3E6E82D5" w14:textId="375FC519" w:rsidR="00D17EBF" w:rsidRPr="00604027" w:rsidRDefault="00F412C6" w:rsidP="00EF67D7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/>
          <w:sz w:val="28"/>
          <w:szCs w:val="28"/>
          <w:cs/>
        </w:rPr>
        <w:t xml:space="preserve">ณ </w:t>
      </w:r>
      <w:r w:rsidR="00D17EBF" w:rsidRPr="00604027">
        <w:rPr>
          <w:rFonts w:ascii="Angsana New" w:hAnsi="Angsana New" w:cs="Angsana New"/>
          <w:sz w:val="28"/>
          <w:szCs w:val="28"/>
          <w:cs/>
        </w:rPr>
        <w:t>วันที่</w:t>
      </w:r>
      <w:r w:rsidR="00156184" w:rsidRPr="00604027">
        <w:rPr>
          <w:rFonts w:ascii="Angsana New" w:hAnsi="Angsana New" w:cs="Angsana New"/>
          <w:sz w:val="28"/>
          <w:szCs w:val="28"/>
        </w:rPr>
        <w:t xml:space="preserve"> </w:t>
      </w:r>
      <w:r w:rsidR="00630BAD" w:rsidRPr="00604027">
        <w:rPr>
          <w:rFonts w:ascii="Angsana New" w:hAnsi="Angsana New" w:cs="Angsana New"/>
          <w:sz w:val="28"/>
          <w:szCs w:val="28"/>
          <w:lang w:val="en-GB"/>
        </w:rPr>
        <w:t>31</w:t>
      </w:r>
      <w:r w:rsidR="00D17EBF" w:rsidRPr="00604027">
        <w:rPr>
          <w:rFonts w:ascii="Angsana New" w:hAnsi="Angsana New" w:cs="Angsana New"/>
          <w:sz w:val="28"/>
          <w:szCs w:val="28"/>
          <w:cs/>
        </w:rPr>
        <w:t xml:space="preserve"> ธันวาคม</w:t>
      </w:r>
      <w:r w:rsidR="00156184" w:rsidRPr="0060402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30BAD" w:rsidRPr="00604027">
        <w:rPr>
          <w:rFonts w:ascii="Angsana New" w:hAnsi="Angsana New" w:cs="Angsana New"/>
          <w:sz w:val="28"/>
          <w:szCs w:val="28"/>
        </w:rPr>
        <w:t>256</w:t>
      </w:r>
      <w:r w:rsidR="002E77B6" w:rsidRPr="00604027">
        <w:rPr>
          <w:rFonts w:ascii="Angsana New" w:hAnsi="Angsana New" w:cs="Angsana New"/>
          <w:sz w:val="28"/>
          <w:szCs w:val="28"/>
        </w:rPr>
        <w:t>6</w:t>
      </w:r>
      <w:r w:rsidR="00D17EBF" w:rsidRPr="00604027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630BAD" w:rsidRPr="00604027">
        <w:rPr>
          <w:rFonts w:ascii="Angsana New" w:hAnsi="Angsana New" w:cs="Angsana New"/>
          <w:sz w:val="28"/>
          <w:szCs w:val="28"/>
        </w:rPr>
        <w:t>25</w:t>
      </w:r>
      <w:r w:rsidR="00CE3315" w:rsidRPr="00604027">
        <w:rPr>
          <w:rFonts w:ascii="Angsana New" w:hAnsi="Angsana New" w:cs="Angsana New"/>
          <w:sz w:val="28"/>
          <w:szCs w:val="28"/>
        </w:rPr>
        <w:t>6</w:t>
      </w:r>
      <w:r w:rsidR="002E77B6" w:rsidRPr="00604027">
        <w:rPr>
          <w:rFonts w:ascii="Angsana New" w:hAnsi="Angsana New" w:cs="Angsana New"/>
          <w:sz w:val="28"/>
          <w:szCs w:val="28"/>
        </w:rPr>
        <w:t>5</w:t>
      </w:r>
      <w:r w:rsidR="00D17EBF" w:rsidRPr="00604027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</w:t>
      </w:r>
      <w:r w:rsidR="006D4780" w:rsidRPr="00604027">
        <w:rPr>
          <w:rFonts w:ascii="Angsana New" w:hAnsi="Angsana New" w:cs="Angsana New"/>
          <w:sz w:val="28"/>
          <w:szCs w:val="28"/>
          <w:cs/>
        </w:rPr>
        <w:t>แยกตามอายุหนี้ที่ค้างชำระได้</w:t>
      </w:r>
      <w:r w:rsidR="00D17EBF" w:rsidRPr="00604027">
        <w:rPr>
          <w:rFonts w:ascii="Angsana New" w:hAnsi="Angsana New" w:cs="Angsana New"/>
          <w:sz w:val="28"/>
          <w:szCs w:val="28"/>
          <w:cs/>
        </w:rPr>
        <w:t>ดังนี้</w:t>
      </w: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231"/>
        <w:gridCol w:w="1806"/>
        <w:gridCol w:w="126"/>
        <w:gridCol w:w="1806"/>
      </w:tblGrid>
      <w:tr w:rsidR="003E3D80" w:rsidRPr="00604027" w14:paraId="237C9F58" w14:textId="77777777" w:rsidTr="00B65240">
        <w:trPr>
          <w:cantSplit/>
        </w:trPr>
        <w:tc>
          <w:tcPr>
            <w:tcW w:w="5103" w:type="dxa"/>
            <w:gridSpan w:val="2"/>
          </w:tcPr>
          <w:p w14:paraId="309DF04F" w14:textId="77777777" w:rsidR="003E3D80" w:rsidRPr="00604027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3618D2C1" w14:textId="77777777" w:rsidR="003E3D80" w:rsidRPr="00604027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7159F799" w14:textId="77777777" w:rsidR="003E3D80" w:rsidRPr="00604027" w:rsidRDefault="003E3D80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3E3D80" w:rsidRPr="00604027" w14:paraId="56C54981" w14:textId="77777777" w:rsidTr="00B65240">
        <w:trPr>
          <w:cantSplit/>
        </w:trPr>
        <w:tc>
          <w:tcPr>
            <w:tcW w:w="5103" w:type="dxa"/>
            <w:gridSpan w:val="2"/>
          </w:tcPr>
          <w:p w14:paraId="7EF9C90F" w14:textId="77777777" w:rsidR="003E3D80" w:rsidRPr="00604027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4FA33956" w14:textId="77777777" w:rsidR="003E3D80" w:rsidRPr="00604027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</w:tcPr>
          <w:p w14:paraId="43DB7FDE" w14:textId="77777777" w:rsidR="003E3D80" w:rsidRPr="00604027" w:rsidRDefault="003E3D80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E3D80" w:rsidRPr="00604027" w14:paraId="4012154E" w14:textId="77777777" w:rsidTr="00B65240">
        <w:trPr>
          <w:cantSplit/>
        </w:trPr>
        <w:tc>
          <w:tcPr>
            <w:tcW w:w="5103" w:type="dxa"/>
            <w:gridSpan w:val="2"/>
          </w:tcPr>
          <w:p w14:paraId="69A1BC3E" w14:textId="77777777" w:rsidR="003E3D80" w:rsidRPr="00604027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7CBF8351" w14:textId="77777777" w:rsidR="003E3D80" w:rsidRPr="00604027" w:rsidRDefault="003E3D80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5A1DB0BC" w14:textId="77777777" w:rsidR="003E3D80" w:rsidRPr="00604027" w:rsidRDefault="003E3D80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630BAD" w:rsidRPr="0060402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0F649F" w:rsidRPr="00604027" w14:paraId="4B7AA1CA" w14:textId="77777777" w:rsidTr="00B65240">
        <w:tc>
          <w:tcPr>
            <w:tcW w:w="5103" w:type="dxa"/>
            <w:gridSpan w:val="2"/>
          </w:tcPr>
          <w:p w14:paraId="10C83897" w14:textId="77777777" w:rsidR="000F649F" w:rsidRPr="00604027" w:rsidRDefault="000F649F" w:rsidP="000F649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6C2FB7DE" w14:textId="77777777" w:rsidR="000F649F" w:rsidRPr="00604027" w:rsidRDefault="000F649F" w:rsidP="000F649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7DADB6A2" w14:textId="0DB55394" w:rsidR="000F649F" w:rsidRPr="00604027" w:rsidRDefault="000F649F" w:rsidP="000F649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2E77B6" w:rsidRPr="00604027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0C444FC7" w14:textId="77777777" w:rsidR="000F649F" w:rsidRPr="00604027" w:rsidRDefault="000F649F" w:rsidP="000F649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33B54090" w14:textId="321ACC37" w:rsidR="000F649F" w:rsidRPr="00604027" w:rsidRDefault="000F649F" w:rsidP="000F649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2E77B6" w:rsidRPr="00604027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0F649F" w:rsidRPr="00604027" w14:paraId="7230E091" w14:textId="77777777" w:rsidTr="00B65240">
        <w:trPr>
          <w:trHeight w:val="57"/>
        </w:trPr>
        <w:tc>
          <w:tcPr>
            <w:tcW w:w="5103" w:type="dxa"/>
            <w:gridSpan w:val="2"/>
          </w:tcPr>
          <w:p w14:paraId="3A9D952E" w14:textId="77777777" w:rsidR="000F649F" w:rsidRPr="00604027" w:rsidRDefault="000F649F" w:rsidP="000F649F">
            <w:pPr>
              <w:ind w:left="180" w:right="-22"/>
              <w:jc w:val="both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31" w:type="dxa"/>
          </w:tcPr>
          <w:p w14:paraId="4A70D489" w14:textId="77777777" w:rsidR="000F649F" w:rsidRPr="00604027" w:rsidRDefault="000F649F" w:rsidP="000F649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659668E7" w14:textId="77777777" w:rsidR="000F649F" w:rsidRPr="00604027" w:rsidRDefault="000F649F" w:rsidP="000F649F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</w:tcPr>
          <w:p w14:paraId="56435DA7" w14:textId="77777777" w:rsidR="000F649F" w:rsidRPr="00604027" w:rsidRDefault="000F649F" w:rsidP="000F649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716CB38B" w14:textId="77777777" w:rsidR="000F649F" w:rsidRPr="00604027" w:rsidRDefault="000F649F" w:rsidP="000F649F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46641A" w:rsidRPr="00604027" w14:paraId="708B61EA" w14:textId="77777777" w:rsidTr="00B65240">
        <w:trPr>
          <w:gridBefore w:val="1"/>
          <w:wBefore w:w="850" w:type="dxa"/>
        </w:trPr>
        <w:tc>
          <w:tcPr>
            <w:tcW w:w="4253" w:type="dxa"/>
          </w:tcPr>
          <w:p w14:paraId="58240B4B" w14:textId="77777777" w:rsidR="0046641A" w:rsidRPr="00604027" w:rsidRDefault="0046641A" w:rsidP="0046641A">
            <w:pPr>
              <w:ind w:left="138" w:right="-22" w:hanging="13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1" w:type="dxa"/>
          </w:tcPr>
          <w:p w14:paraId="79D21662" w14:textId="77777777" w:rsidR="0046641A" w:rsidRPr="00604027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BB19B26" w14:textId="345E397D" w:rsidR="0046641A" w:rsidRPr="00016520" w:rsidRDefault="003A35C1" w:rsidP="00984A7D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520">
              <w:rPr>
                <w:rFonts w:ascii="Angsana New" w:hAnsi="Angsana New" w:cs="Angsana New"/>
                <w:sz w:val="28"/>
                <w:szCs w:val="28"/>
              </w:rPr>
              <w:t>108,</w:t>
            </w:r>
            <w:r w:rsidR="007D0570" w:rsidRPr="00016520">
              <w:rPr>
                <w:rFonts w:ascii="Angsana New" w:hAnsi="Angsana New" w:cs="Angsana New"/>
                <w:sz w:val="28"/>
                <w:szCs w:val="28"/>
              </w:rPr>
              <w:t>149,801</w:t>
            </w:r>
          </w:p>
        </w:tc>
        <w:tc>
          <w:tcPr>
            <w:tcW w:w="126" w:type="dxa"/>
          </w:tcPr>
          <w:p w14:paraId="3799C9DC" w14:textId="77777777" w:rsidR="0046641A" w:rsidRPr="00604027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21E1DA96" w14:textId="1233B99C" w:rsidR="0046641A" w:rsidRPr="00604027" w:rsidRDefault="002E77B6" w:rsidP="00984A7D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59,006,559</w:t>
            </w:r>
          </w:p>
        </w:tc>
      </w:tr>
      <w:tr w:rsidR="0046641A" w:rsidRPr="00604027" w14:paraId="635F4B6D" w14:textId="77777777" w:rsidTr="00B65240">
        <w:trPr>
          <w:gridBefore w:val="1"/>
          <w:wBefore w:w="850" w:type="dxa"/>
        </w:trPr>
        <w:tc>
          <w:tcPr>
            <w:tcW w:w="4253" w:type="dxa"/>
          </w:tcPr>
          <w:p w14:paraId="2E383B68" w14:textId="77777777" w:rsidR="0046641A" w:rsidRPr="00604027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 </w:t>
            </w:r>
          </w:p>
        </w:tc>
        <w:tc>
          <w:tcPr>
            <w:tcW w:w="231" w:type="dxa"/>
          </w:tcPr>
          <w:p w14:paraId="3E4BBFC0" w14:textId="77777777" w:rsidR="0046641A" w:rsidRPr="00604027" w:rsidRDefault="0046641A" w:rsidP="0046641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B0800B6" w14:textId="77777777" w:rsidR="0046641A" w:rsidRPr="00016520" w:rsidRDefault="0046641A" w:rsidP="0046641A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7D104FC2" w14:textId="77777777" w:rsidR="0046641A" w:rsidRPr="00604027" w:rsidRDefault="0046641A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5D0B93D" w14:textId="77777777" w:rsidR="0046641A" w:rsidRPr="00604027" w:rsidRDefault="0046641A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641A" w:rsidRPr="00604027" w14:paraId="3D61F881" w14:textId="77777777" w:rsidTr="00B65240">
        <w:trPr>
          <w:gridBefore w:val="1"/>
          <w:wBefore w:w="850" w:type="dxa"/>
        </w:trPr>
        <w:tc>
          <w:tcPr>
            <w:tcW w:w="4253" w:type="dxa"/>
          </w:tcPr>
          <w:p w14:paraId="59DD6E96" w14:textId="77777777" w:rsidR="0046641A" w:rsidRPr="00604027" w:rsidRDefault="0046641A" w:rsidP="0046641A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60402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1" w:type="dxa"/>
          </w:tcPr>
          <w:p w14:paraId="1EE8501A" w14:textId="77777777" w:rsidR="0046641A" w:rsidRPr="00604027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155C698" w14:textId="5140C7FC" w:rsidR="0046641A" w:rsidRPr="00016520" w:rsidRDefault="0035282C" w:rsidP="00984A7D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520">
              <w:rPr>
                <w:rFonts w:ascii="Angsana New" w:hAnsi="Angsana New" w:cs="Angsana New"/>
                <w:sz w:val="28"/>
                <w:szCs w:val="28"/>
              </w:rPr>
              <w:t>16,241,210</w:t>
            </w:r>
          </w:p>
        </w:tc>
        <w:tc>
          <w:tcPr>
            <w:tcW w:w="126" w:type="dxa"/>
          </w:tcPr>
          <w:p w14:paraId="62B08431" w14:textId="77777777" w:rsidR="0046641A" w:rsidRPr="00604027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28CC36E0" w14:textId="4F98C9FD" w:rsidR="0046641A" w:rsidRPr="00604027" w:rsidRDefault="002E77B6" w:rsidP="00984A7D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5,531,775</w:t>
            </w:r>
          </w:p>
        </w:tc>
      </w:tr>
      <w:tr w:rsidR="009B4C9D" w:rsidRPr="00604027" w14:paraId="3F009C52" w14:textId="77777777" w:rsidTr="00B65240">
        <w:trPr>
          <w:gridBefore w:val="1"/>
          <w:wBefore w:w="850" w:type="dxa"/>
        </w:trPr>
        <w:tc>
          <w:tcPr>
            <w:tcW w:w="4253" w:type="dxa"/>
          </w:tcPr>
          <w:p w14:paraId="7287517D" w14:textId="77777777" w:rsidR="009B4C9D" w:rsidRPr="00604027" w:rsidRDefault="009B4C9D" w:rsidP="009B4C9D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60402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1" w:type="dxa"/>
          </w:tcPr>
          <w:p w14:paraId="4C4E2670" w14:textId="77777777" w:rsidR="009B4C9D" w:rsidRPr="00604027" w:rsidRDefault="009B4C9D" w:rsidP="009B4C9D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6D25849B" w14:textId="297B4C5C" w:rsidR="009B4C9D" w:rsidRPr="00016520" w:rsidRDefault="009B4C9D" w:rsidP="009B4C9D">
            <w:pPr>
              <w:ind w:left="-37" w:right="-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65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535D1A0E" w14:textId="77777777" w:rsidR="009B4C9D" w:rsidRPr="00604027" w:rsidRDefault="009B4C9D" w:rsidP="009B4C9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5BD6CB8" w14:textId="4778A350" w:rsidR="009B4C9D" w:rsidRPr="00604027" w:rsidRDefault="009B4C9D" w:rsidP="009B4C9D">
            <w:pPr>
              <w:ind w:left="-37" w:right="-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B4C9D" w:rsidRPr="00604027" w14:paraId="0CC341BE" w14:textId="77777777" w:rsidTr="00B65240">
        <w:trPr>
          <w:gridBefore w:val="1"/>
          <w:wBefore w:w="850" w:type="dxa"/>
        </w:trPr>
        <w:tc>
          <w:tcPr>
            <w:tcW w:w="4253" w:type="dxa"/>
          </w:tcPr>
          <w:p w14:paraId="1579C896" w14:textId="77777777" w:rsidR="009B4C9D" w:rsidRPr="00604027" w:rsidRDefault="009B4C9D" w:rsidP="009B4C9D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604027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231" w:type="dxa"/>
          </w:tcPr>
          <w:p w14:paraId="7C10F150" w14:textId="77777777" w:rsidR="009B4C9D" w:rsidRPr="00604027" w:rsidRDefault="009B4C9D" w:rsidP="009B4C9D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1068D90" w14:textId="7A2D1F30" w:rsidR="009B4C9D" w:rsidRPr="00016520" w:rsidRDefault="009B4C9D" w:rsidP="009B4C9D">
            <w:pPr>
              <w:ind w:left="-37" w:right="-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65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63719EC2" w14:textId="77777777" w:rsidR="009B4C9D" w:rsidRPr="00604027" w:rsidRDefault="009B4C9D" w:rsidP="009B4C9D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8E46354" w14:textId="704FAE56" w:rsidR="009B4C9D" w:rsidRPr="00604027" w:rsidRDefault="009B4C9D" w:rsidP="009B4C9D">
            <w:pPr>
              <w:ind w:left="-37" w:right="-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B4C9D" w:rsidRPr="00604027" w14:paraId="0A784299" w14:textId="77777777" w:rsidTr="00B65240">
        <w:trPr>
          <w:gridBefore w:val="1"/>
          <w:wBefore w:w="850" w:type="dxa"/>
        </w:trPr>
        <w:tc>
          <w:tcPr>
            <w:tcW w:w="4253" w:type="dxa"/>
          </w:tcPr>
          <w:p w14:paraId="39BDE0A7" w14:textId="77777777" w:rsidR="009B4C9D" w:rsidRPr="00604027" w:rsidRDefault="009B4C9D" w:rsidP="009B4C9D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04027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31" w:type="dxa"/>
          </w:tcPr>
          <w:p w14:paraId="44603D36" w14:textId="77777777" w:rsidR="009B4C9D" w:rsidRPr="00604027" w:rsidRDefault="009B4C9D" w:rsidP="009B4C9D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3B191297" w14:textId="3012765D" w:rsidR="009B4C9D" w:rsidRPr="00016520" w:rsidRDefault="009B4C9D" w:rsidP="009B4C9D">
            <w:pPr>
              <w:ind w:left="-37" w:right="-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165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4BEAF9C1" w14:textId="77777777" w:rsidR="009B4C9D" w:rsidRPr="00604027" w:rsidRDefault="009B4C9D" w:rsidP="009B4C9D">
            <w:pPr>
              <w:tabs>
                <w:tab w:val="decimal" w:pos="144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107C4539" w14:textId="1A8B7239" w:rsidR="009B4C9D" w:rsidRPr="00604027" w:rsidRDefault="009B4C9D" w:rsidP="009B4C9D">
            <w:pPr>
              <w:ind w:left="-37" w:right="-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6641A" w:rsidRPr="00604027" w14:paraId="456DA61A" w14:textId="77777777" w:rsidTr="00B65240">
        <w:trPr>
          <w:gridBefore w:val="1"/>
          <w:wBefore w:w="850" w:type="dxa"/>
          <w:trHeight w:val="57"/>
        </w:trPr>
        <w:tc>
          <w:tcPr>
            <w:tcW w:w="4253" w:type="dxa"/>
          </w:tcPr>
          <w:p w14:paraId="429FA579" w14:textId="77777777" w:rsidR="0046641A" w:rsidRPr="00604027" w:rsidRDefault="0046641A" w:rsidP="0046641A">
            <w:pPr>
              <w:ind w:left="395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31" w:type="dxa"/>
          </w:tcPr>
          <w:p w14:paraId="019BEE26" w14:textId="77777777" w:rsidR="0046641A" w:rsidRPr="00604027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560BDD74" w14:textId="77777777" w:rsidR="0046641A" w:rsidRPr="00016520" w:rsidRDefault="0046641A" w:rsidP="0046641A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</w:tcPr>
          <w:p w14:paraId="203B8715" w14:textId="77777777" w:rsidR="0046641A" w:rsidRPr="00604027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26B9EAB3" w14:textId="77777777" w:rsidR="0046641A" w:rsidRPr="00604027" w:rsidRDefault="0046641A" w:rsidP="0046641A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6641A" w:rsidRPr="00604027" w14:paraId="1277A9DB" w14:textId="77777777" w:rsidTr="00B65240">
        <w:trPr>
          <w:gridBefore w:val="1"/>
          <w:wBefore w:w="850" w:type="dxa"/>
          <w:trHeight w:val="240"/>
        </w:trPr>
        <w:tc>
          <w:tcPr>
            <w:tcW w:w="4253" w:type="dxa"/>
          </w:tcPr>
          <w:p w14:paraId="1A89FB74" w14:textId="77777777" w:rsidR="0046641A" w:rsidRPr="00604027" w:rsidRDefault="0046641A" w:rsidP="0046641A">
            <w:pPr>
              <w:ind w:left="425" w:right="-22" w:firstLine="4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604027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231" w:type="dxa"/>
          </w:tcPr>
          <w:p w14:paraId="3A8059F9" w14:textId="77777777" w:rsidR="0046641A" w:rsidRPr="00604027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69086E36" w14:textId="18ACA2E2" w:rsidR="0046641A" w:rsidRPr="00016520" w:rsidRDefault="00016520" w:rsidP="00984A7D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520">
              <w:rPr>
                <w:rFonts w:ascii="Angsana New" w:hAnsi="Angsana New" w:cs="Angsana New"/>
                <w:sz w:val="28"/>
                <w:szCs w:val="28"/>
              </w:rPr>
              <w:t>124,391,011</w:t>
            </w:r>
          </w:p>
        </w:tc>
        <w:tc>
          <w:tcPr>
            <w:tcW w:w="126" w:type="dxa"/>
          </w:tcPr>
          <w:p w14:paraId="0378F5C6" w14:textId="77777777" w:rsidR="0046641A" w:rsidRPr="00604027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52794C79" w14:textId="7B98A824" w:rsidR="0046641A" w:rsidRPr="00604027" w:rsidRDefault="002E77B6" w:rsidP="00984A7D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64,538,334</w:t>
            </w:r>
          </w:p>
        </w:tc>
      </w:tr>
    </w:tbl>
    <w:p w14:paraId="2E4A07B2" w14:textId="5C7C739F" w:rsidR="00B12BD0" w:rsidRPr="00604027" w:rsidRDefault="00B12BD0" w:rsidP="008E438D">
      <w:pPr>
        <w:ind w:right="-22"/>
        <w:jc w:val="both"/>
        <w:rPr>
          <w:rFonts w:ascii="Angsana New" w:hAnsi="Angsana New" w:cs="Angsana New"/>
          <w:cs/>
        </w:rPr>
      </w:pPr>
    </w:p>
    <w:p w14:paraId="69161373" w14:textId="77777777" w:rsidR="00D17EBF" w:rsidRPr="00604027" w:rsidRDefault="00D17EBF" w:rsidP="00C049CF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/>
          <w:sz w:val="28"/>
          <w:szCs w:val="28"/>
          <w:u w:val="single"/>
          <w:cs/>
        </w:rPr>
        <w:t xml:space="preserve">ลูกหนี้การค้า </w:t>
      </w:r>
      <w:r w:rsidRPr="00604027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Pr="00604027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Pr="00604027">
        <w:rPr>
          <w:rFonts w:ascii="Angsana New" w:hAnsi="Angsana New" w:cs="Angsana New"/>
          <w:sz w:val="28"/>
          <w:szCs w:val="28"/>
          <w:u w:val="single"/>
          <w:cs/>
        </w:rPr>
        <w:t xml:space="preserve">อื่น </w:t>
      </w:r>
      <w:r w:rsidR="00AA5BA5" w:rsidRPr="00604027">
        <w:rPr>
          <w:rFonts w:ascii="Angsana New" w:hAnsi="Angsana New" w:cs="Angsana New"/>
          <w:sz w:val="28"/>
          <w:szCs w:val="28"/>
          <w:u w:val="single"/>
        </w:rPr>
        <w:t>-</w:t>
      </w:r>
      <w:r w:rsidRPr="00604027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604027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0EF5102D" w14:textId="77777777" w:rsidR="00100F85" w:rsidRPr="00604027" w:rsidRDefault="00100F85" w:rsidP="00100F85">
      <w:pPr>
        <w:ind w:left="993" w:right="-22"/>
        <w:jc w:val="both"/>
        <w:rPr>
          <w:rFonts w:ascii="Angsana New" w:hAnsi="Angsana New" w:cs="Angsana New"/>
          <w:sz w:val="8"/>
          <w:szCs w:val="8"/>
        </w:rPr>
      </w:pPr>
    </w:p>
    <w:p w14:paraId="6A7A4950" w14:textId="559CCF4E" w:rsidR="00D17EBF" w:rsidRPr="00604027" w:rsidRDefault="00D17EBF" w:rsidP="00E570FB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/>
          <w:sz w:val="28"/>
          <w:szCs w:val="28"/>
          <w:cs/>
        </w:rPr>
        <w:t>ณ วันที่</w:t>
      </w:r>
      <w:r w:rsidR="00156184" w:rsidRPr="0060402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30BAD" w:rsidRPr="00604027">
        <w:rPr>
          <w:rFonts w:ascii="Angsana New" w:hAnsi="Angsana New" w:cs="Angsana New"/>
          <w:sz w:val="28"/>
          <w:szCs w:val="28"/>
        </w:rPr>
        <w:t>31</w:t>
      </w:r>
      <w:r w:rsidRPr="00604027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630BAD" w:rsidRPr="00604027">
        <w:rPr>
          <w:rFonts w:ascii="Angsana New" w:hAnsi="Angsana New" w:cs="Angsana New"/>
          <w:sz w:val="28"/>
          <w:szCs w:val="28"/>
        </w:rPr>
        <w:t>256</w:t>
      </w:r>
      <w:r w:rsidR="004668C1" w:rsidRPr="00604027">
        <w:rPr>
          <w:rFonts w:ascii="Angsana New" w:hAnsi="Angsana New" w:cs="Angsana New"/>
          <w:sz w:val="28"/>
          <w:szCs w:val="28"/>
        </w:rPr>
        <w:t>6</w:t>
      </w:r>
      <w:r w:rsidR="00156184" w:rsidRPr="00604027">
        <w:rPr>
          <w:rFonts w:ascii="Angsana New" w:hAnsi="Angsana New" w:cs="Angsana New"/>
          <w:sz w:val="28"/>
          <w:szCs w:val="28"/>
        </w:rPr>
        <w:t xml:space="preserve"> </w:t>
      </w:r>
      <w:r w:rsidRPr="00604027">
        <w:rPr>
          <w:rFonts w:ascii="Angsana New" w:hAnsi="Angsana New" w:cs="Angsana New"/>
          <w:sz w:val="28"/>
          <w:szCs w:val="28"/>
          <w:cs/>
        </w:rPr>
        <w:t>และ</w:t>
      </w:r>
      <w:r w:rsidR="00630BAD" w:rsidRPr="0060402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30BAD" w:rsidRPr="00604027">
        <w:rPr>
          <w:rFonts w:ascii="Angsana New" w:hAnsi="Angsana New" w:cs="Angsana New"/>
          <w:sz w:val="28"/>
          <w:szCs w:val="28"/>
        </w:rPr>
        <w:t>25</w:t>
      </w:r>
      <w:r w:rsidR="00AD18ED" w:rsidRPr="00604027">
        <w:rPr>
          <w:rFonts w:ascii="Angsana New" w:hAnsi="Angsana New" w:cs="Angsana New"/>
          <w:sz w:val="28"/>
          <w:szCs w:val="28"/>
        </w:rPr>
        <w:t>6</w:t>
      </w:r>
      <w:r w:rsidR="004668C1" w:rsidRPr="00604027">
        <w:rPr>
          <w:rFonts w:ascii="Angsana New" w:hAnsi="Angsana New" w:cs="Angsana New"/>
          <w:sz w:val="28"/>
          <w:szCs w:val="28"/>
        </w:rPr>
        <w:t>5</w:t>
      </w:r>
      <w:r w:rsidRPr="00604027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</w:t>
      </w:r>
      <w:r w:rsidR="00C86AA0" w:rsidRPr="00604027">
        <w:rPr>
          <w:rFonts w:ascii="Angsana New" w:hAnsi="Angsana New" w:cs="Angsana New"/>
          <w:sz w:val="28"/>
          <w:szCs w:val="28"/>
          <w:cs/>
        </w:rPr>
        <w:t>ค้าแยกตามอายุหนี้ที่ค้างชำระได้</w:t>
      </w:r>
      <w:r w:rsidRPr="00604027">
        <w:rPr>
          <w:rFonts w:ascii="Angsana New" w:hAnsi="Angsana New" w:cs="Angsana New"/>
          <w:sz w:val="28"/>
          <w:szCs w:val="28"/>
          <w:cs/>
        </w:rPr>
        <w:t>ดังนี้</w:t>
      </w: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231"/>
        <w:gridCol w:w="1806"/>
        <w:gridCol w:w="126"/>
        <w:gridCol w:w="1806"/>
      </w:tblGrid>
      <w:tr w:rsidR="00C6765B" w:rsidRPr="00604027" w14:paraId="4156F1BB" w14:textId="77777777" w:rsidTr="00C1277B">
        <w:trPr>
          <w:cantSplit/>
        </w:trPr>
        <w:tc>
          <w:tcPr>
            <w:tcW w:w="5103" w:type="dxa"/>
            <w:gridSpan w:val="2"/>
          </w:tcPr>
          <w:p w14:paraId="705B8064" w14:textId="77777777" w:rsidR="00C6765B" w:rsidRPr="00604027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01595F9D" w14:textId="77777777" w:rsidR="00C6765B" w:rsidRPr="00604027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5CB5B112" w14:textId="77777777" w:rsidR="00C6765B" w:rsidRPr="00604027" w:rsidRDefault="00C6765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6765B" w:rsidRPr="00604027" w14:paraId="411F27D6" w14:textId="77777777" w:rsidTr="00C1277B">
        <w:trPr>
          <w:cantSplit/>
        </w:trPr>
        <w:tc>
          <w:tcPr>
            <w:tcW w:w="5103" w:type="dxa"/>
            <w:gridSpan w:val="2"/>
          </w:tcPr>
          <w:p w14:paraId="3F847158" w14:textId="77777777" w:rsidR="00C6765B" w:rsidRPr="00604027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56FD11B6" w14:textId="77777777" w:rsidR="00C6765B" w:rsidRPr="00604027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</w:tcPr>
          <w:p w14:paraId="459D5DAA" w14:textId="77777777" w:rsidR="00C6765B" w:rsidRPr="00604027" w:rsidRDefault="00C6765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6765B" w:rsidRPr="00604027" w14:paraId="691A67F5" w14:textId="77777777" w:rsidTr="00C1277B">
        <w:trPr>
          <w:cantSplit/>
        </w:trPr>
        <w:tc>
          <w:tcPr>
            <w:tcW w:w="5103" w:type="dxa"/>
            <w:gridSpan w:val="2"/>
          </w:tcPr>
          <w:p w14:paraId="634817DA" w14:textId="77777777" w:rsidR="00C6765B" w:rsidRPr="00604027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5FC8019A" w14:textId="77777777" w:rsidR="00C6765B" w:rsidRPr="00604027" w:rsidRDefault="00C6765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16F25102" w14:textId="77777777" w:rsidR="00C6765B" w:rsidRPr="00604027" w:rsidRDefault="00C6765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630BAD" w:rsidRPr="0060402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FD7260" w:rsidRPr="00604027" w14:paraId="6C796782" w14:textId="77777777" w:rsidTr="00C1277B">
        <w:tc>
          <w:tcPr>
            <w:tcW w:w="5103" w:type="dxa"/>
            <w:gridSpan w:val="2"/>
          </w:tcPr>
          <w:p w14:paraId="3512FE9E" w14:textId="77777777" w:rsidR="00FD7260" w:rsidRPr="00604027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34BEBA5B" w14:textId="77777777" w:rsidR="00FD7260" w:rsidRPr="00604027" w:rsidRDefault="00FD7260" w:rsidP="00FD72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14000F6D" w14:textId="08B86163" w:rsidR="00FD7260" w:rsidRPr="00604027" w:rsidRDefault="00FD7260" w:rsidP="00FD72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668C1" w:rsidRPr="00604027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615C7E52" w14:textId="77777777" w:rsidR="00FD7260" w:rsidRPr="00604027" w:rsidRDefault="00FD7260" w:rsidP="00FD72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3466F2B2" w14:textId="63739C19" w:rsidR="00FD7260" w:rsidRPr="00604027" w:rsidRDefault="00FD7260" w:rsidP="00FD726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668C1" w:rsidRPr="00604027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FD7260" w:rsidRPr="00604027" w14:paraId="663144D3" w14:textId="77777777" w:rsidTr="00C1277B">
        <w:trPr>
          <w:gridBefore w:val="1"/>
          <w:wBefore w:w="850" w:type="dxa"/>
          <w:trHeight w:val="57"/>
        </w:trPr>
        <w:tc>
          <w:tcPr>
            <w:tcW w:w="4253" w:type="dxa"/>
          </w:tcPr>
          <w:p w14:paraId="0884E60F" w14:textId="77777777" w:rsidR="00FD7260" w:rsidRPr="00604027" w:rsidRDefault="00FD7260" w:rsidP="00FD7260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31" w:type="dxa"/>
          </w:tcPr>
          <w:p w14:paraId="6D7A7C6D" w14:textId="77777777" w:rsidR="00FD7260" w:rsidRPr="00604027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0F045D88" w14:textId="77777777" w:rsidR="00FD7260" w:rsidRPr="00604027" w:rsidRDefault="00FD7260" w:rsidP="00FD7260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</w:tcPr>
          <w:p w14:paraId="3584EEAB" w14:textId="77777777" w:rsidR="00FD7260" w:rsidRPr="00604027" w:rsidRDefault="00FD7260" w:rsidP="00FD726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47C4DBCE" w14:textId="77777777" w:rsidR="00FD7260" w:rsidRPr="00604027" w:rsidRDefault="00FD7260" w:rsidP="00FD7260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46641A" w:rsidRPr="00604027" w14:paraId="6138E60D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0B2A4E70" w14:textId="77777777" w:rsidR="0046641A" w:rsidRPr="00604027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1" w:type="dxa"/>
          </w:tcPr>
          <w:p w14:paraId="710FD4DC" w14:textId="77777777" w:rsidR="0046641A" w:rsidRPr="00604027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765E247" w14:textId="46E260E8" w:rsidR="0046641A" w:rsidRPr="0006131B" w:rsidRDefault="005C4DA3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6131B">
              <w:rPr>
                <w:rFonts w:ascii="Angsana New" w:hAnsi="Angsana New" w:cs="Angsana New"/>
                <w:sz w:val="28"/>
                <w:szCs w:val="28"/>
              </w:rPr>
              <w:t>232,461,798</w:t>
            </w:r>
          </w:p>
        </w:tc>
        <w:tc>
          <w:tcPr>
            <w:tcW w:w="126" w:type="dxa"/>
          </w:tcPr>
          <w:p w14:paraId="6AA67610" w14:textId="77777777" w:rsidR="0046641A" w:rsidRPr="00604027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F0C2D77" w14:textId="11EE4A26" w:rsidR="0046641A" w:rsidRPr="00604027" w:rsidRDefault="004668C1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215,103,291</w:t>
            </w:r>
          </w:p>
        </w:tc>
      </w:tr>
      <w:tr w:rsidR="0046641A" w:rsidRPr="00604027" w14:paraId="43838BD3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5EDE66EC" w14:textId="77777777" w:rsidR="0046641A" w:rsidRPr="00604027" w:rsidRDefault="0046641A" w:rsidP="0046641A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  <w:tc>
          <w:tcPr>
            <w:tcW w:w="231" w:type="dxa"/>
          </w:tcPr>
          <w:p w14:paraId="151F62A6" w14:textId="77777777" w:rsidR="0046641A" w:rsidRPr="00604027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01837E5" w14:textId="77777777" w:rsidR="0046641A" w:rsidRPr="0006131B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6C2531DE" w14:textId="77777777" w:rsidR="0046641A" w:rsidRPr="00604027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69F6FE38" w14:textId="77777777" w:rsidR="0046641A" w:rsidRPr="00604027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6641A" w:rsidRPr="00604027" w14:paraId="264D8460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2898038E" w14:textId="77777777" w:rsidR="0046641A" w:rsidRPr="00604027" w:rsidRDefault="0046641A" w:rsidP="0046641A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60402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1" w:type="dxa"/>
          </w:tcPr>
          <w:p w14:paraId="6ACD399F" w14:textId="77777777" w:rsidR="0046641A" w:rsidRPr="00604027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E287D33" w14:textId="5DDD42EA" w:rsidR="0046641A" w:rsidRPr="0006131B" w:rsidRDefault="005C4DA3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131B">
              <w:rPr>
                <w:rFonts w:ascii="Angsana New" w:hAnsi="Angsana New" w:cs="Angsana New"/>
                <w:sz w:val="28"/>
                <w:szCs w:val="28"/>
              </w:rPr>
              <w:t>120,880,219</w:t>
            </w:r>
          </w:p>
        </w:tc>
        <w:tc>
          <w:tcPr>
            <w:tcW w:w="126" w:type="dxa"/>
          </w:tcPr>
          <w:p w14:paraId="5257F1DB" w14:textId="77777777" w:rsidR="0046641A" w:rsidRPr="00604027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2E640B8" w14:textId="4BBAB675" w:rsidR="0046641A" w:rsidRPr="00604027" w:rsidRDefault="004668C1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134,396,180</w:t>
            </w:r>
          </w:p>
        </w:tc>
      </w:tr>
      <w:tr w:rsidR="0046641A" w:rsidRPr="00604027" w14:paraId="0706423E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06DC0CD4" w14:textId="77777777" w:rsidR="0046641A" w:rsidRPr="00604027" w:rsidRDefault="0046641A" w:rsidP="0046641A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60402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1" w:type="dxa"/>
          </w:tcPr>
          <w:p w14:paraId="42E4CC19" w14:textId="77777777" w:rsidR="0046641A" w:rsidRPr="00604027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E76C5EE" w14:textId="0F995E91" w:rsidR="0046641A" w:rsidRPr="0006131B" w:rsidRDefault="005C4DA3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6131B">
              <w:rPr>
                <w:rFonts w:ascii="Angsana New" w:hAnsi="Angsana New" w:cs="Angsana New"/>
                <w:sz w:val="28"/>
                <w:szCs w:val="28"/>
              </w:rPr>
              <w:t>2,109,870</w:t>
            </w:r>
          </w:p>
        </w:tc>
        <w:tc>
          <w:tcPr>
            <w:tcW w:w="126" w:type="dxa"/>
          </w:tcPr>
          <w:p w14:paraId="0D94160D" w14:textId="77777777" w:rsidR="0046641A" w:rsidRPr="00604027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51EBB5B" w14:textId="62A86B83" w:rsidR="0046641A" w:rsidRPr="00604027" w:rsidRDefault="004668C1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396,905</w:t>
            </w:r>
          </w:p>
        </w:tc>
      </w:tr>
      <w:tr w:rsidR="0046641A" w:rsidRPr="00604027" w14:paraId="188B1BD5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1627F022" w14:textId="77777777" w:rsidR="0046641A" w:rsidRPr="00604027" w:rsidRDefault="0046641A" w:rsidP="0046641A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604027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231" w:type="dxa"/>
          </w:tcPr>
          <w:p w14:paraId="15341741" w14:textId="77777777" w:rsidR="0046641A" w:rsidRPr="00604027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A6CD65C" w14:textId="37862B92" w:rsidR="0046641A" w:rsidRPr="0006131B" w:rsidRDefault="005A0BFE" w:rsidP="005A0BFE">
            <w:pPr>
              <w:tabs>
                <w:tab w:val="decimal" w:pos="10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" w:type="dxa"/>
          </w:tcPr>
          <w:p w14:paraId="0C682E50" w14:textId="77777777" w:rsidR="0046641A" w:rsidRPr="00604027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3C570F5" w14:textId="2E0D2551" w:rsidR="0046641A" w:rsidRPr="00604027" w:rsidRDefault="004668C1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610,009</w:t>
            </w:r>
          </w:p>
        </w:tc>
      </w:tr>
      <w:tr w:rsidR="0046641A" w:rsidRPr="00604027" w14:paraId="0449110B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2BB77007" w14:textId="77777777" w:rsidR="0046641A" w:rsidRPr="00604027" w:rsidRDefault="0046641A" w:rsidP="0046641A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04027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31" w:type="dxa"/>
          </w:tcPr>
          <w:p w14:paraId="3751987B" w14:textId="77777777" w:rsidR="0046641A" w:rsidRPr="00604027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50537BA7" w14:textId="6E768A28" w:rsidR="0046641A" w:rsidRPr="0006131B" w:rsidRDefault="0053261E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131B">
              <w:rPr>
                <w:rFonts w:ascii="Angsana New" w:hAnsi="Angsana New" w:cs="Angsana New"/>
                <w:sz w:val="28"/>
                <w:szCs w:val="28"/>
              </w:rPr>
              <w:t>5,2</w:t>
            </w:r>
            <w:r w:rsidR="00595934">
              <w:rPr>
                <w:rFonts w:ascii="Angsana New" w:hAnsi="Angsana New" w:cs="Angsana New"/>
                <w:sz w:val="28"/>
                <w:szCs w:val="28"/>
              </w:rPr>
              <w:t>59,</w:t>
            </w:r>
            <w:r w:rsidR="001C1E41">
              <w:rPr>
                <w:rFonts w:ascii="Angsana New" w:hAnsi="Angsana New" w:cs="Angsana New"/>
                <w:sz w:val="28"/>
                <w:szCs w:val="28"/>
              </w:rPr>
              <w:t>71</w:t>
            </w:r>
            <w:r w:rsidR="00051B88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6" w:type="dxa"/>
          </w:tcPr>
          <w:p w14:paraId="2DBB8EC2" w14:textId="77777777" w:rsidR="0046641A" w:rsidRPr="00604027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0F608132" w14:textId="6302FBA5" w:rsidR="0046641A" w:rsidRPr="00604027" w:rsidRDefault="004668C1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4,513,075</w:t>
            </w:r>
          </w:p>
        </w:tc>
      </w:tr>
      <w:tr w:rsidR="0046641A" w:rsidRPr="00604027" w14:paraId="514F4659" w14:textId="77777777" w:rsidTr="00C1277B">
        <w:trPr>
          <w:gridBefore w:val="1"/>
          <w:wBefore w:w="850" w:type="dxa"/>
          <w:trHeight w:val="57"/>
        </w:trPr>
        <w:tc>
          <w:tcPr>
            <w:tcW w:w="4253" w:type="dxa"/>
          </w:tcPr>
          <w:p w14:paraId="021F771E" w14:textId="77777777" w:rsidR="0046641A" w:rsidRPr="00604027" w:rsidRDefault="0046641A" w:rsidP="0046641A">
            <w:pPr>
              <w:ind w:left="388" w:right="-22"/>
              <w:jc w:val="both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231" w:type="dxa"/>
          </w:tcPr>
          <w:p w14:paraId="0C295C25" w14:textId="77777777" w:rsidR="0046641A" w:rsidRPr="00604027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shd w:val="clear" w:color="auto" w:fill="auto"/>
          </w:tcPr>
          <w:p w14:paraId="29C0AB4C" w14:textId="77777777" w:rsidR="0046641A" w:rsidRPr="0006131B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</w:tcPr>
          <w:p w14:paraId="5F784163" w14:textId="77777777" w:rsidR="0046641A" w:rsidRPr="00604027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shd w:val="clear" w:color="auto" w:fill="auto"/>
          </w:tcPr>
          <w:p w14:paraId="23716C2A" w14:textId="77777777" w:rsidR="0046641A" w:rsidRPr="00604027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6641A" w:rsidRPr="00604027" w14:paraId="43CB4670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694A9BEC" w14:textId="77777777" w:rsidR="0046641A" w:rsidRPr="00604027" w:rsidRDefault="0046641A" w:rsidP="0046641A">
            <w:pPr>
              <w:ind w:left="720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1" w:type="dxa"/>
          </w:tcPr>
          <w:p w14:paraId="6E4C9389" w14:textId="77777777" w:rsidR="0046641A" w:rsidRPr="00604027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AC4D0B4" w14:textId="51ED1700" w:rsidR="0046641A" w:rsidRPr="0006131B" w:rsidRDefault="00D6716A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6131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A0BFE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06131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A0BFE">
              <w:rPr>
                <w:rFonts w:ascii="Angsana New" w:hAnsi="Angsana New" w:cs="Angsana New"/>
                <w:sz w:val="28"/>
                <w:szCs w:val="28"/>
              </w:rPr>
              <w:t>711,</w:t>
            </w:r>
            <w:r w:rsidR="00594B38"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  <w:tc>
          <w:tcPr>
            <w:tcW w:w="126" w:type="dxa"/>
          </w:tcPr>
          <w:p w14:paraId="3B874C74" w14:textId="77777777" w:rsidR="0046641A" w:rsidRPr="00604027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08CC76B" w14:textId="554340AD" w:rsidR="0046641A" w:rsidRPr="00604027" w:rsidRDefault="004668C1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355,019,460</w:t>
            </w:r>
          </w:p>
        </w:tc>
      </w:tr>
      <w:tr w:rsidR="0046641A" w:rsidRPr="00604027" w14:paraId="501C11FD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685A061C" w14:textId="77777777" w:rsidR="0046641A" w:rsidRPr="00604027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40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231" w:type="dxa"/>
          </w:tcPr>
          <w:p w14:paraId="60A94EB0" w14:textId="77777777" w:rsidR="0046641A" w:rsidRPr="00604027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5A3CB311" w14:textId="5EBFBFC0" w:rsidR="0046641A" w:rsidRPr="0006131B" w:rsidRDefault="00BE2F7F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06131B">
              <w:rPr>
                <w:rFonts w:ascii="Angsana New" w:hAnsi="Angsana New" w:cs="Angsana New"/>
                <w:sz w:val="28"/>
                <w:szCs w:val="28"/>
                <w:lang w:val="en-GB"/>
              </w:rPr>
              <w:t>(5,</w:t>
            </w:r>
            <w:r w:rsidR="00DC3D1B" w:rsidRPr="0006131B">
              <w:rPr>
                <w:rFonts w:ascii="Angsana New" w:hAnsi="Angsana New" w:cs="Angsana New"/>
                <w:sz w:val="28"/>
                <w:szCs w:val="28"/>
                <w:lang w:val="en-GB"/>
              </w:rPr>
              <w:t>631,</w:t>
            </w:r>
            <w:r w:rsidR="00E61A24" w:rsidRPr="0006131B">
              <w:rPr>
                <w:rFonts w:ascii="Angsana New" w:hAnsi="Angsana New" w:cs="Angsana New"/>
                <w:sz w:val="28"/>
                <w:szCs w:val="28"/>
                <w:lang w:val="en-GB"/>
              </w:rPr>
              <w:t>99</w:t>
            </w:r>
            <w:r w:rsidR="00594B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06131B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" w:type="dxa"/>
          </w:tcPr>
          <w:p w14:paraId="65AE7A0D" w14:textId="77777777" w:rsidR="0046641A" w:rsidRPr="00604027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718D2D9F" w14:textId="0EC5F7D3" w:rsidR="0046641A" w:rsidRPr="00604027" w:rsidRDefault="004668C1" w:rsidP="0046641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  <w:lang w:val="en-GB"/>
              </w:rPr>
              <w:t>(5,525,346)</w:t>
            </w:r>
          </w:p>
        </w:tc>
      </w:tr>
      <w:tr w:rsidR="0046641A" w:rsidRPr="00604027" w14:paraId="46A727AB" w14:textId="77777777" w:rsidTr="00C1277B">
        <w:trPr>
          <w:gridBefore w:val="1"/>
          <w:wBefore w:w="850" w:type="dxa"/>
          <w:trHeight w:val="57"/>
        </w:trPr>
        <w:tc>
          <w:tcPr>
            <w:tcW w:w="4253" w:type="dxa"/>
          </w:tcPr>
          <w:p w14:paraId="5FEB0008" w14:textId="77777777" w:rsidR="0046641A" w:rsidRPr="00604027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6"/>
                <w:szCs w:val="6"/>
                <w:u w:val="single"/>
                <w:cs/>
              </w:rPr>
            </w:pPr>
          </w:p>
        </w:tc>
        <w:tc>
          <w:tcPr>
            <w:tcW w:w="231" w:type="dxa"/>
          </w:tcPr>
          <w:p w14:paraId="556D2D0A" w14:textId="77777777" w:rsidR="0046641A" w:rsidRPr="00604027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5865B551" w14:textId="77777777" w:rsidR="0046641A" w:rsidRPr="0006131B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</w:tcPr>
          <w:p w14:paraId="50E9D8B7" w14:textId="77777777" w:rsidR="0046641A" w:rsidRPr="00604027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362BBAB9" w14:textId="77777777" w:rsidR="0046641A" w:rsidRPr="00604027" w:rsidRDefault="0046641A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46641A" w:rsidRPr="00604027" w14:paraId="0351ABD4" w14:textId="77777777" w:rsidTr="00C1277B">
        <w:trPr>
          <w:gridBefore w:val="1"/>
          <w:wBefore w:w="850" w:type="dxa"/>
        </w:trPr>
        <w:tc>
          <w:tcPr>
            <w:tcW w:w="4253" w:type="dxa"/>
          </w:tcPr>
          <w:p w14:paraId="15A9AA82" w14:textId="77777777" w:rsidR="0046641A" w:rsidRPr="00604027" w:rsidRDefault="0046641A" w:rsidP="0046641A">
            <w:pPr>
              <w:ind w:left="425" w:right="-22" w:firstLine="4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604027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กิจการอื่น </w:t>
            </w:r>
            <w:r w:rsidRPr="00604027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31" w:type="dxa"/>
          </w:tcPr>
          <w:p w14:paraId="28FEF978" w14:textId="77777777" w:rsidR="0046641A" w:rsidRPr="00604027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58B54BEE" w14:textId="5EECE82A" w:rsidR="0046641A" w:rsidRPr="0006131B" w:rsidRDefault="00E36587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6131B">
              <w:rPr>
                <w:rFonts w:ascii="Angsana New" w:hAnsi="Angsana New" w:cs="Angsana New"/>
                <w:sz w:val="28"/>
                <w:szCs w:val="28"/>
              </w:rPr>
              <w:t>355,079,603</w:t>
            </w:r>
          </w:p>
        </w:tc>
        <w:tc>
          <w:tcPr>
            <w:tcW w:w="126" w:type="dxa"/>
          </w:tcPr>
          <w:p w14:paraId="3E2ED369" w14:textId="77777777" w:rsidR="0046641A" w:rsidRPr="00604027" w:rsidRDefault="0046641A" w:rsidP="0046641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257136D7" w14:textId="0EA5909F" w:rsidR="0046641A" w:rsidRPr="00604027" w:rsidRDefault="004668C1" w:rsidP="0046641A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349,494,114</w:t>
            </w:r>
          </w:p>
        </w:tc>
      </w:tr>
    </w:tbl>
    <w:p w14:paraId="6F398FB2" w14:textId="77777777" w:rsidR="00100F85" w:rsidRPr="00604027" w:rsidRDefault="00100F85" w:rsidP="0043287B">
      <w:pPr>
        <w:pStyle w:val="BodyTextIndent2"/>
        <w:ind w:left="0" w:right="-22" w:firstLine="0"/>
        <w:rPr>
          <w:rFonts w:ascii="Angsana New" w:hAnsi="Angsana New" w:cs="Angsana New"/>
          <w:sz w:val="8"/>
          <w:szCs w:val="8"/>
        </w:rPr>
      </w:pPr>
    </w:p>
    <w:p w14:paraId="265F2D9A" w14:textId="77777777" w:rsidR="008E438D" w:rsidRDefault="008E438D" w:rsidP="00E570FB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</w:p>
    <w:p w14:paraId="4034AE6A" w14:textId="77777777" w:rsidR="008E438D" w:rsidRDefault="008E438D" w:rsidP="00E570FB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</w:p>
    <w:p w14:paraId="56200AB4" w14:textId="77777777" w:rsidR="008E438D" w:rsidRDefault="008E438D" w:rsidP="00E570FB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</w:p>
    <w:p w14:paraId="2151A89D" w14:textId="77777777" w:rsidR="008E438D" w:rsidRDefault="008E438D" w:rsidP="00E570FB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</w:p>
    <w:p w14:paraId="22FEC245" w14:textId="77777777" w:rsidR="008E438D" w:rsidRDefault="008E438D" w:rsidP="00E570FB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</w:p>
    <w:p w14:paraId="40974B98" w14:textId="77777777" w:rsidR="00B502D1" w:rsidRDefault="00B502D1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0E4A9BE7" w14:textId="2D6CC391" w:rsidR="00B70612" w:rsidRPr="00604027" w:rsidRDefault="00962EC9" w:rsidP="00E570FB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 w:hint="cs"/>
          <w:sz w:val="28"/>
          <w:szCs w:val="28"/>
          <w:cs/>
        </w:rPr>
        <w:t>การเปลี่ยนแปลง</w:t>
      </w:r>
      <w:r w:rsidR="00462187" w:rsidRPr="00604027">
        <w:rPr>
          <w:rFonts w:ascii="Angsana New" w:hAnsi="Angsana New" w:cs="Angsana New" w:hint="cs"/>
          <w:sz w:val="28"/>
          <w:szCs w:val="28"/>
          <w:cs/>
        </w:rPr>
        <w:t>ของค่าเผื่อ</w:t>
      </w:r>
      <w:r w:rsidRPr="00604027">
        <w:rPr>
          <w:rFonts w:ascii="Angsana New" w:hAnsi="Angsana New" w:cs="Angsana New" w:hint="cs"/>
          <w:sz w:val="28"/>
          <w:szCs w:val="28"/>
          <w:cs/>
        </w:rPr>
        <w:t xml:space="preserve">หนี้สงสัยจะสูญในระหว่างปี </w:t>
      </w:r>
      <w:r w:rsidR="00462187" w:rsidRPr="00604027">
        <w:rPr>
          <w:rFonts w:ascii="Angsana New" w:hAnsi="Angsana New" w:cs="Angsana New" w:hint="cs"/>
          <w:sz w:val="28"/>
          <w:szCs w:val="28"/>
          <w:cs/>
        </w:rPr>
        <w:t>สำหร</w:t>
      </w:r>
      <w:r w:rsidR="00FD1D2F" w:rsidRPr="00604027">
        <w:rPr>
          <w:rFonts w:ascii="Angsana New" w:hAnsi="Angsana New" w:cs="Angsana New" w:hint="cs"/>
          <w:sz w:val="28"/>
          <w:szCs w:val="28"/>
          <w:cs/>
        </w:rPr>
        <w:t xml:space="preserve">ับปีสิ้นสุดวันที่ </w:t>
      </w:r>
      <w:r w:rsidR="00091D45" w:rsidRPr="00604027">
        <w:rPr>
          <w:rFonts w:ascii="Angsana New" w:hAnsi="Angsana New" w:cs="Angsana New"/>
          <w:sz w:val="28"/>
          <w:szCs w:val="28"/>
        </w:rPr>
        <w:t>31</w:t>
      </w:r>
      <w:r w:rsidR="00FD1D2F" w:rsidRPr="00604027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091D45" w:rsidRPr="00604027">
        <w:rPr>
          <w:rFonts w:ascii="Angsana New" w:hAnsi="Angsana New" w:cs="Angsana New"/>
          <w:sz w:val="28"/>
          <w:szCs w:val="28"/>
        </w:rPr>
        <w:t>256</w:t>
      </w:r>
      <w:r w:rsidR="004668C1" w:rsidRPr="00604027">
        <w:rPr>
          <w:rFonts w:ascii="Angsana New" w:hAnsi="Angsana New" w:cs="Angsana New"/>
          <w:sz w:val="28"/>
          <w:szCs w:val="28"/>
        </w:rPr>
        <w:t>6</w:t>
      </w:r>
      <w:r w:rsidR="00462187" w:rsidRPr="00604027">
        <w:rPr>
          <w:rFonts w:ascii="Angsana New" w:hAnsi="Angsana New" w:cs="Angsana New" w:hint="cs"/>
          <w:sz w:val="28"/>
          <w:szCs w:val="28"/>
          <w:cs/>
        </w:rPr>
        <w:t xml:space="preserve"> มีดังนี้</w:t>
      </w:r>
    </w:p>
    <w:tbl>
      <w:tblPr>
        <w:tblW w:w="8229" w:type="dxa"/>
        <w:tblInd w:w="18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4253"/>
        <w:gridCol w:w="2163"/>
        <w:gridCol w:w="1806"/>
      </w:tblGrid>
      <w:tr w:rsidR="00BB7CFB" w:rsidRPr="00604027" w14:paraId="24D70CEA" w14:textId="77777777" w:rsidTr="00443018">
        <w:trPr>
          <w:trHeight w:val="301"/>
        </w:trPr>
        <w:tc>
          <w:tcPr>
            <w:tcW w:w="4260" w:type="dxa"/>
            <w:gridSpan w:val="2"/>
          </w:tcPr>
          <w:p w14:paraId="5F4B9740" w14:textId="77777777" w:rsidR="00BB7CFB" w:rsidRPr="00604027" w:rsidRDefault="00BB7C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163" w:type="dxa"/>
          </w:tcPr>
          <w:p w14:paraId="71F66423" w14:textId="77777777" w:rsidR="00BB7CFB" w:rsidRPr="00604027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146C9684" w14:textId="77777777" w:rsidR="00BB7CFB" w:rsidRPr="00604027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BB7CFB" w:rsidRPr="00604027" w14:paraId="224BEF72" w14:textId="77777777" w:rsidTr="00443018">
        <w:tc>
          <w:tcPr>
            <w:tcW w:w="4260" w:type="dxa"/>
            <w:gridSpan w:val="2"/>
          </w:tcPr>
          <w:p w14:paraId="69172102" w14:textId="77777777" w:rsidR="00BB7CFB" w:rsidRPr="00604027" w:rsidRDefault="00BB7C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2163" w:type="dxa"/>
          </w:tcPr>
          <w:p w14:paraId="375A25D0" w14:textId="77777777" w:rsidR="00BB7CFB" w:rsidRPr="00604027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18697F78" w14:textId="77777777" w:rsidR="00BB7CFB" w:rsidRPr="00604027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BB7CFB" w:rsidRPr="00604027" w14:paraId="4349D60A" w14:textId="77777777" w:rsidTr="00443018">
        <w:trPr>
          <w:gridBefore w:val="1"/>
          <w:wBefore w:w="7" w:type="dxa"/>
          <w:trHeight w:val="351"/>
        </w:trPr>
        <w:tc>
          <w:tcPr>
            <w:tcW w:w="4253" w:type="dxa"/>
          </w:tcPr>
          <w:p w14:paraId="562D9B84" w14:textId="48FF1DCE" w:rsidR="00BB7CFB" w:rsidRPr="00604027" w:rsidRDefault="00BB7C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ยอด</w:t>
            </w:r>
            <w:r w:rsidR="00FD1D2F"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คงเหลือ ณ วันที่ </w:t>
            </w:r>
            <w:r w:rsidR="00091D45" w:rsidRPr="0060402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D1D2F"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="00091D45" w:rsidRPr="00604027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AD18ED" w:rsidRPr="0060402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2642A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163" w:type="dxa"/>
          </w:tcPr>
          <w:p w14:paraId="2EB3EC26" w14:textId="77777777" w:rsidR="00BB7CFB" w:rsidRPr="00604027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47773570" w14:textId="2DE15B08" w:rsidR="00BB7CFB" w:rsidRPr="001510CE" w:rsidRDefault="004668C1" w:rsidP="00C45F38">
            <w:pPr>
              <w:tabs>
                <w:tab w:val="decimal" w:pos="1428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10CE">
              <w:rPr>
                <w:rFonts w:ascii="Angsana New" w:hAnsi="Angsana New" w:cs="Angsana New"/>
                <w:sz w:val="28"/>
                <w:szCs w:val="28"/>
                <w:lang w:val="en-GB"/>
              </w:rPr>
              <w:t>(5,525,346)</w:t>
            </w:r>
          </w:p>
        </w:tc>
      </w:tr>
      <w:tr w:rsidR="0053119D" w:rsidRPr="00604027" w14:paraId="2ED6B500" w14:textId="77777777" w:rsidTr="00443018">
        <w:trPr>
          <w:gridBefore w:val="1"/>
          <w:wBefore w:w="7" w:type="dxa"/>
        </w:trPr>
        <w:tc>
          <w:tcPr>
            <w:tcW w:w="4253" w:type="dxa"/>
            <w:shd w:val="clear" w:color="auto" w:fill="auto"/>
          </w:tcPr>
          <w:p w14:paraId="738FB58E" w14:textId="323F18EB" w:rsidR="0053119D" w:rsidRPr="00604027" w:rsidRDefault="008E2F1C" w:rsidP="00EA15D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  <w:r w:rsidR="00D31C08"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2163" w:type="dxa"/>
          </w:tcPr>
          <w:p w14:paraId="6B34FF92" w14:textId="77777777" w:rsidR="0053119D" w:rsidRPr="00604027" w:rsidRDefault="0053119D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6B3D6EF6" w14:textId="12D4CB1B" w:rsidR="0053119D" w:rsidRPr="001510CE" w:rsidRDefault="00217B37" w:rsidP="004E6F41">
            <w:pPr>
              <w:tabs>
                <w:tab w:val="decimal" w:pos="1428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510CE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AB6CFB" w:rsidRPr="001510CE">
              <w:rPr>
                <w:rFonts w:ascii="Angsana New" w:hAnsi="Angsana New" w:cs="Angsana New"/>
                <w:sz w:val="28"/>
                <w:szCs w:val="28"/>
                <w:lang w:val="en-GB"/>
              </w:rPr>
              <w:t>106,65</w:t>
            </w:r>
            <w:r w:rsidR="000F311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B6CFB" w:rsidRPr="001510CE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43287B" w:rsidRPr="00604027" w14:paraId="50DE612A" w14:textId="77777777" w:rsidTr="00443018">
        <w:trPr>
          <w:gridBefore w:val="1"/>
          <w:wBefore w:w="7" w:type="dxa"/>
        </w:trPr>
        <w:tc>
          <w:tcPr>
            <w:tcW w:w="4253" w:type="dxa"/>
          </w:tcPr>
          <w:p w14:paraId="74282A45" w14:textId="77777777" w:rsidR="0043287B" w:rsidRPr="00604027" w:rsidRDefault="0043287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2163" w:type="dxa"/>
          </w:tcPr>
          <w:p w14:paraId="43EA90E0" w14:textId="77777777" w:rsidR="0043287B" w:rsidRPr="00604027" w:rsidRDefault="0043287B" w:rsidP="009F58EA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18C4CC4D" w14:textId="77777777" w:rsidR="0043287B" w:rsidRPr="001510CE" w:rsidRDefault="0043287B" w:rsidP="00FA0685">
            <w:pPr>
              <w:tabs>
                <w:tab w:val="decimal" w:pos="1428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B7CFB" w:rsidRPr="00604027" w14:paraId="766F4197" w14:textId="77777777" w:rsidTr="00443018">
        <w:trPr>
          <w:gridBefore w:val="1"/>
          <w:wBefore w:w="7" w:type="dxa"/>
        </w:trPr>
        <w:tc>
          <w:tcPr>
            <w:tcW w:w="4253" w:type="dxa"/>
          </w:tcPr>
          <w:p w14:paraId="7E427520" w14:textId="461D3858" w:rsidR="00BB7CFB" w:rsidRPr="00604027" w:rsidRDefault="00BB7C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 ณ วัน</w:t>
            </w:r>
            <w:r w:rsidR="00FD1D2F"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 </w:t>
            </w:r>
            <w:r w:rsidR="00091D45" w:rsidRPr="00604027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D1D2F"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="00FD1D2F" w:rsidRPr="0060402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91D45" w:rsidRPr="00604027">
              <w:rPr>
                <w:rFonts w:ascii="Angsana New" w:hAnsi="Angsana New" w:cs="Angsana New"/>
                <w:sz w:val="28"/>
                <w:szCs w:val="28"/>
                <w:lang w:val="en-GB"/>
              </w:rPr>
              <w:t>25</w:t>
            </w:r>
            <w:r w:rsidR="00AD18ED" w:rsidRPr="00604027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  <w:r w:rsidR="0052642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2163" w:type="dxa"/>
          </w:tcPr>
          <w:p w14:paraId="569449E7" w14:textId="77777777" w:rsidR="00BB7CFB" w:rsidRPr="00604027" w:rsidRDefault="00BB7C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11E417BC" w14:textId="44A61631" w:rsidR="00BB7CFB" w:rsidRPr="001510CE" w:rsidRDefault="00B865CC" w:rsidP="00DD0DEA">
            <w:pPr>
              <w:tabs>
                <w:tab w:val="decimal" w:pos="1428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510CE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AB6CFB" w:rsidRPr="001510CE">
              <w:rPr>
                <w:rFonts w:ascii="Angsana New" w:hAnsi="Angsana New" w:cs="Angsana New"/>
                <w:sz w:val="28"/>
                <w:szCs w:val="28"/>
                <w:lang w:val="en-GB"/>
              </w:rPr>
              <w:t>5,631,99</w:t>
            </w:r>
            <w:r w:rsidR="00594B3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5202DA" w:rsidRPr="001510CE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</w:tbl>
    <w:p w14:paraId="253423D6" w14:textId="77777777" w:rsidR="00533639" w:rsidRPr="00604027" w:rsidRDefault="00533639" w:rsidP="00BE67B1">
      <w:pPr>
        <w:ind w:right="-22" w:firstLine="720"/>
        <w:rPr>
          <w:rFonts w:ascii="Angsana New" w:hAnsi="Angsana New" w:cs="Angsana New"/>
          <w:sz w:val="2"/>
          <w:szCs w:val="2"/>
        </w:rPr>
      </w:pPr>
    </w:p>
    <w:p w14:paraId="1AB1CA91" w14:textId="77777777" w:rsidR="00770FD7" w:rsidRPr="00B539DC" w:rsidRDefault="00770FD7" w:rsidP="00770FD7">
      <w:pPr>
        <w:rPr>
          <w:rFonts w:ascii="Angsana New" w:hAnsi="Angsana New" w:cs="Angsana New"/>
          <w:sz w:val="28"/>
          <w:szCs w:val="28"/>
        </w:rPr>
      </w:pPr>
    </w:p>
    <w:p w14:paraId="719973C9" w14:textId="3AF884CA" w:rsidR="00A768FD" w:rsidRPr="00AD613F" w:rsidRDefault="002E29DD" w:rsidP="00AD613F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AD613F">
        <w:rPr>
          <w:rFonts w:ascii="Angsana New" w:hAnsi="Angsana New" w:cs="Angsana New"/>
          <w:sz w:val="28"/>
          <w:szCs w:val="28"/>
          <w:u w:val="single"/>
          <w:cs/>
        </w:rPr>
        <w:t>ลู</w:t>
      </w:r>
      <w:r w:rsidR="00A768FD" w:rsidRPr="00AD613F">
        <w:rPr>
          <w:rFonts w:ascii="Angsana New" w:hAnsi="Angsana New" w:cs="Angsana New"/>
          <w:sz w:val="28"/>
          <w:szCs w:val="28"/>
          <w:u w:val="single"/>
          <w:cs/>
        </w:rPr>
        <w:t>กหนี้อื่น</w:t>
      </w:r>
    </w:p>
    <w:p w14:paraId="26FBECD1" w14:textId="77777777" w:rsidR="00A768FD" w:rsidRPr="00604027" w:rsidRDefault="00A768FD" w:rsidP="00A768FD">
      <w:pPr>
        <w:ind w:left="993" w:firstLine="850"/>
        <w:jc w:val="both"/>
        <w:rPr>
          <w:rFonts w:ascii="Angsana New" w:hAnsi="Angsana New" w:cs="Angsana New"/>
          <w:sz w:val="8"/>
          <w:szCs w:val="8"/>
          <w:u w:val="single"/>
        </w:rPr>
      </w:pPr>
    </w:p>
    <w:p w14:paraId="29B8DF13" w14:textId="54095788" w:rsidR="00A768FD" w:rsidRPr="00604027" w:rsidRDefault="00A768FD" w:rsidP="00A768FD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  <w:r w:rsidRPr="00604027">
        <w:rPr>
          <w:rFonts w:ascii="Angsana New" w:hAnsi="Angsana New" w:cs="Angsana New"/>
          <w:sz w:val="28"/>
          <w:szCs w:val="28"/>
          <w:cs/>
        </w:rPr>
        <w:t>ณ</w:t>
      </w:r>
      <w:r w:rsidRPr="0060402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04027">
        <w:rPr>
          <w:rFonts w:ascii="Angsana New" w:hAnsi="Angsana New" w:cs="Angsana New"/>
          <w:sz w:val="28"/>
          <w:szCs w:val="28"/>
          <w:cs/>
        </w:rPr>
        <w:t>วันที่</w:t>
      </w:r>
      <w:r w:rsidRPr="0060402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04027">
        <w:rPr>
          <w:rFonts w:ascii="Angsana New" w:hAnsi="Angsana New" w:cs="Angsana New"/>
          <w:sz w:val="28"/>
          <w:szCs w:val="28"/>
        </w:rPr>
        <w:t>31</w:t>
      </w:r>
      <w:r w:rsidRPr="00604027">
        <w:rPr>
          <w:rFonts w:ascii="Angsana New" w:hAnsi="Angsana New" w:cs="Angsana New"/>
          <w:sz w:val="28"/>
          <w:szCs w:val="28"/>
          <w:cs/>
        </w:rPr>
        <w:t xml:space="preserve"> </w:t>
      </w:r>
      <w:r w:rsidRPr="00604027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604027">
        <w:rPr>
          <w:rFonts w:ascii="Angsana New" w:hAnsi="Angsana New" w:cs="Angsana New"/>
          <w:sz w:val="28"/>
          <w:szCs w:val="28"/>
        </w:rPr>
        <w:t>25</w:t>
      </w:r>
      <w:r w:rsidR="00424262" w:rsidRPr="00604027">
        <w:rPr>
          <w:rFonts w:ascii="Angsana New" w:hAnsi="Angsana New" w:cs="Angsana New"/>
          <w:sz w:val="28"/>
          <w:szCs w:val="28"/>
        </w:rPr>
        <w:t>66</w:t>
      </w:r>
      <w:r w:rsidRPr="0060402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04027">
        <w:rPr>
          <w:rFonts w:ascii="Angsana New" w:hAnsi="Angsana New" w:cs="Angsana New"/>
          <w:sz w:val="28"/>
          <w:szCs w:val="28"/>
          <w:cs/>
        </w:rPr>
        <w:t>และ</w:t>
      </w:r>
      <w:r w:rsidRPr="0060402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04027">
        <w:rPr>
          <w:rFonts w:ascii="Angsana New" w:hAnsi="Angsana New" w:cs="Angsana New"/>
          <w:sz w:val="28"/>
          <w:szCs w:val="28"/>
        </w:rPr>
        <w:t>25</w:t>
      </w:r>
      <w:r w:rsidR="0018610D" w:rsidRPr="00604027">
        <w:rPr>
          <w:rFonts w:ascii="Angsana New" w:hAnsi="Angsana New" w:cs="Angsana New"/>
          <w:sz w:val="28"/>
          <w:szCs w:val="28"/>
        </w:rPr>
        <w:t>6</w:t>
      </w:r>
      <w:r w:rsidR="00424262" w:rsidRPr="00604027">
        <w:rPr>
          <w:rFonts w:ascii="Angsana New" w:hAnsi="Angsana New" w:cs="Angsana New"/>
          <w:sz w:val="28"/>
          <w:szCs w:val="28"/>
        </w:rPr>
        <w:t>5</w:t>
      </w:r>
      <w:r w:rsidRPr="00604027">
        <w:rPr>
          <w:rFonts w:ascii="Angsana New" w:hAnsi="Angsana New" w:cs="Angsana New" w:hint="cs"/>
          <w:sz w:val="28"/>
          <w:szCs w:val="28"/>
          <w:cs/>
        </w:rPr>
        <w:t xml:space="preserve"> ลูกหนี้อื่น</w:t>
      </w:r>
      <w:r w:rsidRPr="00604027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8229" w:type="dxa"/>
        <w:tblInd w:w="18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3402"/>
        <w:gridCol w:w="852"/>
        <w:gridCol w:w="141"/>
        <w:gridCol w:w="1843"/>
        <w:gridCol w:w="142"/>
        <w:gridCol w:w="1843"/>
      </w:tblGrid>
      <w:tr w:rsidR="00C06F33" w:rsidRPr="00604027" w14:paraId="44A02450" w14:textId="77777777" w:rsidTr="002635A9">
        <w:trPr>
          <w:cantSplit/>
        </w:trPr>
        <w:tc>
          <w:tcPr>
            <w:tcW w:w="3408" w:type="dxa"/>
            <w:gridSpan w:val="2"/>
          </w:tcPr>
          <w:p w14:paraId="3452AAE1" w14:textId="77777777" w:rsidR="00C06F33" w:rsidRPr="00604027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62723E72" w14:textId="77777777" w:rsidR="00C06F33" w:rsidRPr="00604027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3D28AE8" w14:textId="77777777" w:rsidR="00C06F33" w:rsidRPr="00604027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14:paraId="4F27CAE9" w14:textId="77777777" w:rsidR="00C06F33" w:rsidRPr="00604027" w:rsidRDefault="00C06F33" w:rsidP="00C75E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06F33" w:rsidRPr="00604027" w14:paraId="729511A9" w14:textId="77777777" w:rsidTr="002635A9">
        <w:trPr>
          <w:cantSplit/>
        </w:trPr>
        <w:tc>
          <w:tcPr>
            <w:tcW w:w="3408" w:type="dxa"/>
            <w:gridSpan w:val="2"/>
          </w:tcPr>
          <w:p w14:paraId="4E9DD878" w14:textId="77777777" w:rsidR="00C06F33" w:rsidRPr="00604027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2" w:type="dxa"/>
          </w:tcPr>
          <w:p w14:paraId="18865168" w14:textId="77777777" w:rsidR="00C06F33" w:rsidRPr="00604027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3EDC624" w14:textId="77777777" w:rsidR="00C06F33" w:rsidRPr="00604027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14:paraId="03D7383C" w14:textId="77777777" w:rsidR="00C06F33" w:rsidRPr="00604027" w:rsidRDefault="00C06F33" w:rsidP="00C75E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06F33" w:rsidRPr="00604027" w14:paraId="2B0ED8BD" w14:textId="77777777" w:rsidTr="002635A9">
        <w:trPr>
          <w:cantSplit/>
        </w:trPr>
        <w:tc>
          <w:tcPr>
            <w:tcW w:w="3408" w:type="dxa"/>
            <w:gridSpan w:val="2"/>
          </w:tcPr>
          <w:p w14:paraId="5BD3859E" w14:textId="77777777" w:rsidR="00C06F33" w:rsidRPr="00604027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2" w:type="dxa"/>
          </w:tcPr>
          <w:p w14:paraId="5CB9D6BD" w14:textId="77777777" w:rsidR="00C06F33" w:rsidRPr="00604027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06FF06B" w14:textId="77777777" w:rsidR="00C06F33" w:rsidRPr="00604027" w:rsidRDefault="00C06F33" w:rsidP="00C75E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14:paraId="416717F5" w14:textId="77777777" w:rsidR="00C06F33" w:rsidRPr="00604027" w:rsidRDefault="00C06F33" w:rsidP="00C75E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Pr="0060402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347569" w:rsidRPr="00604027" w14:paraId="4CE1EDAC" w14:textId="77777777" w:rsidTr="002635A9">
        <w:tc>
          <w:tcPr>
            <w:tcW w:w="3408" w:type="dxa"/>
            <w:gridSpan w:val="2"/>
          </w:tcPr>
          <w:p w14:paraId="739D901E" w14:textId="77777777" w:rsidR="00347569" w:rsidRPr="00604027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EAEB758" w14:textId="77777777" w:rsidR="00347569" w:rsidRPr="00604027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" w:type="dxa"/>
          </w:tcPr>
          <w:p w14:paraId="0FBCB344" w14:textId="77777777" w:rsidR="00347569" w:rsidRPr="00604027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535FAC3" w14:textId="2D670CFA" w:rsidR="00347569" w:rsidRPr="00604027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24262" w:rsidRPr="00604027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2E1FA7C" w14:textId="77777777" w:rsidR="00347569" w:rsidRPr="00604027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2533341" w14:textId="1E0C8F5E" w:rsidR="00347569" w:rsidRPr="00604027" w:rsidRDefault="00347569" w:rsidP="0034756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24262" w:rsidRPr="00604027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347569" w:rsidRPr="00604027" w14:paraId="2FA7F843" w14:textId="77777777" w:rsidTr="002635A9">
        <w:trPr>
          <w:trHeight w:val="57"/>
        </w:trPr>
        <w:tc>
          <w:tcPr>
            <w:tcW w:w="3408" w:type="dxa"/>
            <w:gridSpan w:val="2"/>
          </w:tcPr>
          <w:p w14:paraId="1267CE02" w14:textId="77777777" w:rsidR="00347569" w:rsidRPr="00604027" w:rsidRDefault="00347569" w:rsidP="00347569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3356EA22" w14:textId="77777777" w:rsidR="00347569" w:rsidRPr="00604027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2860F82A" w14:textId="77777777" w:rsidR="00347569" w:rsidRPr="00604027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2B1D269F" w14:textId="77777777" w:rsidR="00347569" w:rsidRPr="00604027" w:rsidRDefault="00347569" w:rsidP="00347569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2" w:type="dxa"/>
          </w:tcPr>
          <w:p w14:paraId="185F608E" w14:textId="77777777" w:rsidR="00347569" w:rsidRPr="00604027" w:rsidRDefault="00347569" w:rsidP="0034756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1E07E34E" w14:textId="77777777" w:rsidR="00347569" w:rsidRPr="00604027" w:rsidRDefault="00347569" w:rsidP="00347569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811E8B" w:rsidRPr="00604027" w14:paraId="76F98CFB" w14:textId="77777777" w:rsidTr="007D4118">
        <w:trPr>
          <w:trHeight w:val="57"/>
        </w:trPr>
        <w:tc>
          <w:tcPr>
            <w:tcW w:w="3408" w:type="dxa"/>
            <w:gridSpan w:val="2"/>
          </w:tcPr>
          <w:p w14:paraId="756C911B" w14:textId="12E192DF" w:rsidR="00811E8B" w:rsidRPr="00604027" w:rsidRDefault="00811E8B" w:rsidP="00811E8B">
            <w:pPr>
              <w:tabs>
                <w:tab w:val="left" w:pos="113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เงินปันผลค้างรับ  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บริษัทร่วม</w:t>
            </w:r>
          </w:p>
        </w:tc>
        <w:tc>
          <w:tcPr>
            <w:tcW w:w="852" w:type="dxa"/>
          </w:tcPr>
          <w:p w14:paraId="6107BBEE" w14:textId="75AFD53E" w:rsidR="00811E8B" w:rsidRPr="00604027" w:rsidRDefault="00811E8B" w:rsidP="00811E8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0C194DF" w14:textId="77777777" w:rsidR="00811E8B" w:rsidRPr="00604027" w:rsidRDefault="00811E8B" w:rsidP="00811E8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1D78E8B5" w14:textId="2348A052" w:rsidR="00811E8B" w:rsidRPr="00AF5165" w:rsidRDefault="008C2EAC" w:rsidP="00811E8B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37,464,900</w:t>
            </w:r>
          </w:p>
        </w:tc>
        <w:tc>
          <w:tcPr>
            <w:tcW w:w="142" w:type="dxa"/>
            <w:vAlign w:val="bottom"/>
          </w:tcPr>
          <w:p w14:paraId="42843C59" w14:textId="77777777" w:rsidR="00811E8B" w:rsidRPr="00604027" w:rsidRDefault="00811E8B" w:rsidP="00811E8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660C0A71" w14:textId="236E768A" w:rsidR="00811E8B" w:rsidRPr="00604027" w:rsidRDefault="00811E8B" w:rsidP="00811E8B">
            <w:pPr>
              <w:tabs>
                <w:tab w:val="decimal" w:pos="994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853FD" w:rsidRPr="00604027" w14:paraId="024BD5A3" w14:textId="77777777" w:rsidTr="002635A9">
        <w:trPr>
          <w:gridBefore w:val="1"/>
          <w:wBefore w:w="6" w:type="dxa"/>
          <w:trHeight w:val="57"/>
        </w:trPr>
        <w:tc>
          <w:tcPr>
            <w:tcW w:w="3402" w:type="dxa"/>
          </w:tcPr>
          <w:p w14:paraId="59EBDC68" w14:textId="1E2718E8" w:rsidR="00D853FD" w:rsidRPr="00604027" w:rsidRDefault="00D853FD" w:rsidP="00D853FD">
            <w:pPr>
              <w:tabs>
                <w:tab w:val="left" w:pos="113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เงินทดรองจ่าย </w:t>
            </w: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852" w:type="dxa"/>
          </w:tcPr>
          <w:p w14:paraId="48737937" w14:textId="0B042491" w:rsidR="00D853FD" w:rsidRPr="00604027" w:rsidRDefault="00493409" w:rsidP="00D853F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21.1</w:t>
            </w:r>
          </w:p>
        </w:tc>
        <w:tc>
          <w:tcPr>
            <w:tcW w:w="141" w:type="dxa"/>
          </w:tcPr>
          <w:p w14:paraId="10FE215A" w14:textId="77777777" w:rsidR="00D853FD" w:rsidRPr="00604027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0524288" w14:textId="5F050B47" w:rsidR="00D853FD" w:rsidRPr="00AF5165" w:rsidRDefault="007457AB" w:rsidP="00D853FD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F5165">
              <w:rPr>
                <w:rFonts w:ascii="Angsana New" w:hAnsi="Angsana New" w:cs="Angsana New"/>
                <w:sz w:val="28"/>
                <w:szCs w:val="28"/>
              </w:rPr>
              <w:t>2,497,429</w:t>
            </w:r>
          </w:p>
        </w:tc>
        <w:tc>
          <w:tcPr>
            <w:tcW w:w="142" w:type="dxa"/>
          </w:tcPr>
          <w:p w14:paraId="6ECEFDCC" w14:textId="77777777" w:rsidR="00D853FD" w:rsidRPr="00604027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5EB6344" w14:textId="5FD95907" w:rsidR="00D853FD" w:rsidRPr="00604027" w:rsidRDefault="00424262" w:rsidP="00D853FD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2,681,578</w:t>
            </w:r>
          </w:p>
        </w:tc>
      </w:tr>
      <w:tr w:rsidR="00D853FD" w:rsidRPr="00604027" w14:paraId="28298406" w14:textId="77777777" w:rsidTr="002635A9">
        <w:trPr>
          <w:gridBefore w:val="1"/>
          <w:wBefore w:w="6" w:type="dxa"/>
          <w:trHeight w:val="57"/>
        </w:trPr>
        <w:tc>
          <w:tcPr>
            <w:tcW w:w="3402" w:type="dxa"/>
          </w:tcPr>
          <w:p w14:paraId="324F8EF4" w14:textId="3F7BDDB3" w:rsidR="00D853FD" w:rsidRPr="00604027" w:rsidRDefault="00D853FD" w:rsidP="00D853FD">
            <w:pPr>
              <w:tabs>
                <w:tab w:val="left" w:pos="113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852" w:type="dxa"/>
          </w:tcPr>
          <w:p w14:paraId="312BFE16" w14:textId="77777777" w:rsidR="00D853FD" w:rsidRPr="00604027" w:rsidRDefault="00D853FD" w:rsidP="00D853F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FBF5B7E" w14:textId="77777777" w:rsidR="00D853FD" w:rsidRPr="00604027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B25F83E" w14:textId="55BD526C" w:rsidR="00D853FD" w:rsidRPr="00AF5165" w:rsidRDefault="007457AB" w:rsidP="00D853FD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F5165">
              <w:rPr>
                <w:rFonts w:ascii="Angsana New" w:hAnsi="Angsana New" w:cs="Angsana New"/>
                <w:sz w:val="28"/>
                <w:szCs w:val="28"/>
              </w:rPr>
              <w:t>503,71</w:t>
            </w:r>
            <w:r w:rsidR="00EE5292" w:rsidRPr="00AF5165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2AB14BF3" w14:textId="77777777" w:rsidR="00D853FD" w:rsidRPr="00604027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EBB72A1" w14:textId="60CC3092" w:rsidR="00D853FD" w:rsidRPr="00604027" w:rsidRDefault="00424262" w:rsidP="00D853FD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2,658,052</w:t>
            </w:r>
          </w:p>
        </w:tc>
      </w:tr>
      <w:tr w:rsidR="00D853FD" w:rsidRPr="00604027" w14:paraId="065B8F15" w14:textId="77777777" w:rsidTr="002635A9">
        <w:trPr>
          <w:gridBefore w:val="1"/>
          <w:wBefore w:w="6" w:type="dxa"/>
          <w:trHeight w:val="57"/>
        </w:trPr>
        <w:tc>
          <w:tcPr>
            <w:tcW w:w="3402" w:type="dxa"/>
          </w:tcPr>
          <w:p w14:paraId="5BBAA5A2" w14:textId="45BCC601" w:rsidR="00D853FD" w:rsidRPr="00604027" w:rsidRDefault="00D853FD" w:rsidP="00D853FD">
            <w:pPr>
              <w:tabs>
                <w:tab w:val="left" w:pos="113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รายได้ค้างรับ </w:t>
            </w: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852" w:type="dxa"/>
          </w:tcPr>
          <w:p w14:paraId="22710E52" w14:textId="77777777" w:rsidR="00D853FD" w:rsidRPr="00604027" w:rsidRDefault="00D853FD" w:rsidP="00D853F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63F2ACA" w14:textId="77777777" w:rsidR="00D853FD" w:rsidRPr="00604027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05980C5" w14:textId="7FDDA114" w:rsidR="00D853FD" w:rsidRPr="00AF5165" w:rsidRDefault="008C2EAC" w:rsidP="00D853FD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76,010</w:t>
            </w:r>
          </w:p>
        </w:tc>
        <w:tc>
          <w:tcPr>
            <w:tcW w:w="142" w:type="dxa"/>
          </w:tcPr>
          <w:p w14:paraId="24ADC2EF" w14:textId="77777777" w:rsidR="00D853FD" w:rsidRPr="00604027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91C1B99" w14:textId="78C1F588" w:rsidR="00D853FD" w:rsidRPr="00604027" w:rsidRDefault="00424262" w:rsidP="00D853FD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492,231</w:t>
            </w:r>
          </w:p>
        </w:tc>
      </w:tr>
      <w:tr w:rsidR="00D853FD" w:rsidRPr="00604027" w14:paraId="5A43F1F2" w14:textId="77777777" w:rsidTr="002635A9">
        <w:trPr>
          <w:gridBefore w:val="1"/>
          <w:wBefore w:w="6" w:type="dxa"/>
          <w:trHeight w:val="57"/>
        </w:trPr>
        <w:tc>
          <w:tcPr>
            <w:tcW w:w="3402" w:type="dxa"/>
          </w:tcPr>
          <w:p w14:paraId="018CCB96" w14:textId="248751FD" w:rsidR="00D853FD" w:rsidRPr="00604027" w:rsidRDefault="00D853FD" w:rsidP="00D853FD">
            <w:pPr>
              <w:tabs>
                <w:tab w:val="left" w:pos="113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852" w:type="dxa"/>
          </w:tcPr>
          <w:p w14:paraId="116ADA64" w14:textId="77777777" w:rsidR="00D853FD" w:rsidRPr="00604027" w:rsidRDefault="00D853FD" w:rsidP="00D853F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B48D7D7" w14:textId="77777777" w:rsidR="00D853FD" w:rsidRPr="00604027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48D2A36" w14:textId="11A1C96B" w:rsidR="00D853FD" w:rsidRPr="00AF5165" w:rsidRDefault="00E73DC9" w:rsidP="00D853FD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F5165">
              <w:rPr>
                <w:rFonts w:ascii="Angsana New" w:hAnsi="Angsana New" w:cs="Angsana New"/>
                <w:sz w:val="28"/>
                <w:szCs w:val="28"/>
              </w:rPr>
              <w:t>3,032,707</w:t>
            </w:r>
          </w:p>
        </w:tc>
        <w:tc>
          <w:tcPr>
            <w:tcW w:w="142" w:type="dxa"/>
          </w:tcPr>
          <w:p w14:paraId="76992657" w14:textId="77777777" w:rsidR="00D853FD" w:rsidRPr="00604027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C60D7CE" w14:textId="18CCAE73" w:rsidR="00D853FD" w:rsidRPr="00604027" w:rsidRDefault="00424262" w:rsidP="00D853FD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2,375,747</w:t>
            </w:r>
          </w:p>
        </w:tc>
      </w:tr>
      <w:tr w:rsidR="002F2C81" w:rsidRPr="00604027" w14:paraId="3866416D" w14:textId="77777777" w:rsidTr="002635A9">
        <w:trPr>
          <w:gridBefore w:val="1"/>
          <w:wBefore w:w="6" w:type="dxa"/>
        </w:trPr>
        <w:tc>
          <w:tcPr>
            <w:tcW w:w="3402" w:type="dxa"/>
            <w:vAlign w:val="bottom"/>
          </w:tcPr>
          <w:p w14:paraId="7BA5B158" w14:textId="65AE687C" w:rsidR="002F2C81" w:rsidRPr="00604027" w:rsidRDefault="002F2C81" w:rsidP="002F2C8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852" w:type="dxa"/>
          </w:tcPr>
          <w:p w14:paraId="1E917468" w14:textId="77777777" w:rsidR="002F2C81" w:rsidRPr="00604027" w:rsidRDefault="002F2C81" w:rsidP="002F2C81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D2B81F0" w14:textId="77777777" w:rsidR="002F2C81" w:rsidRPr="00604027" w:rsidRDefault="002F2C81" w:rsidP="002F2C81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924AAF5" w14:textId="7CB013DF" w:rsidR="002F2C81" w:rsidRPr="00AF5165" w:rsidRDefault="00E73DC9" w:rsidP="002F2C81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165">
              <w:rPr>
                <w:rFonts w:ascii="Angsana New" w:hAnsi="Angsana New" w:cs="Angsana New"/>
                <w:sz w:val="28"/>
                <w:szCs w:val="28"/>
              </w:rPr>
              <w:t>642,590</w:t>
            </w:r>
          </w:p>
        </w:tc>
        <w:tc>
          <w:tcPr>
            <w:tcW w:w="142" w:type="dxa"/>
          </w:tcPr>
          <w:p w14:paraId="2EBF3985" w14:textId="77777777" w:rsidR="002F2C81" w:rsidRPr="00604027" w:rsidRDefault="002F2C81" w:rsidP="002F2C8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90E65D9" w14:textId="3AB0CBEB" w:rsidR="002F2C81" w:rsidRPr="00604027" w:rsidRDefault="00424262" w:rsidP="002F2C81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570,370</w:t>
            </w:r>
          </w:p>
        </w:tc>
      </w:tr>
      <w:tr w:rsidR="002F2C81" w:rsidRPr="00604027" w14:paraId="7786856C" w14:textId="77777777" w:rsidTr="002635A9">
        <w:trPr>
          <w:gridBefore w:val="1"/>
          <w:wBefore w:w="6" w:type="dxa"/>
        </w:trPr>
        <w:tc>
          <w:tcPr>
            <w:tcW w:w="3402" w:type="dxa"/>
            <w:vAlign w:val="bottom"/>
          </w:tcPr>
          <w:p w14:paraId="07FC5BDD" w14:textId="6EEB4C17" w:rsidR="002F2C81" w:rsidRPr="00604027" w:rsidRDefault="002F2C81" w:rsidP="002F2C8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52" w:type="dxa"/>
          </w:tcPr>
          <w:p w14:paraId="775CD4FE" w14:textId="77777777" w:rsidR="002F2C81" w:rsidRPr="00604027" w:rsidRDefault="002F2C81" w:rsidP="002F2C81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F641ED1" w14:textId="77777777" w:rsidR="002F2C81" w:rsidRPr="00604027" w:rsidRDefault="002F2C81" w:rsidP="002F2C81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EFF0C37" w14:textId="0D332109" w:rsidR="002F2C81" w:rsidRPr="00AF5165" w:rsidRDefault="00BE28B8" w:rsidP="002F2C81">
            <w:pPr>
              <w:tabs>
                <w:tab w:val="decimal" w:pos="144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5165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572468" w:rsidRPr="00AF516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D174D7" w:rsidRPr="00AF5165">
              <w:rPr>
                <w:rFonts w:ascii="Angsana New" w:hAnsi="Angsana New" w:cs="Angsana New"/>
                <w:sz w:val="28"/>
                <w:szCs w:val="28"/>
              </w:rPr>
              <w:t>95</w:t>
            </w:r>
            <w:r w:rsidR="00572468" w:rsidRPr="00AF51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A5233" w:rsidRPr="00AF5165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AF5165" w:rsidRPr="00AF5165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2" w:type="dxa"/>
          </w:tcPr>
          <w:p w14:paraId="1984A773" w14:textId="77777777" w:rsidR="002F2C81" w:rsidRPr="00604027" w:rsidRDefault="002F2C81" w:rsidP="002F2C8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11897DC" w14:textId="481C7956" w:rsidR="002F2C81" w:rsidRPr="00604027" w:rsidRDefault="00424262" w:rsidP="002F2C81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1,713,675</w:t>
            </w:r>
          </w:p>
        </w:tc>
      </w:tr>
      <w:tr w:rsidR="00D853FD" w:rsidRPr="00604027" w14:paraId="06E2CF9D" w14:textId="77777777" w:rsidTr="002635A9">
        <w:trPr>
          <w:gridBefore w:val="1"/>
          <w:wBefore w:w="6" w:type="dxa"/>
          <w:trHeight w:val="57"/>
        </w:trPr>
        <w:tc>
          <w:tcPr>
            <w:tcW w:w="3402" w:type="dxa"/>
          </w:tcPr>
          <w:p w14:paraId="45E8B55C" w14:textId="77777777" w:rsidR="00D853FD" w:rsidRPr="00604027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6"/>
                <w:szCs w:val="6"/>
                <w:u w:val="single"/>
                <w:cs/>
              </w:rPr>
            </w:pPr>
          </w:p>
        </w:tc>
        <w:tc>
          <w:tcPr>
            <w:tcW w:w="852" w:type="dxa"/>
          </w:tcPr>
          <w:p w14:paraId="0B825E32" w14:textId="77777777" w:rsidR="00D853FD" w:rsidRPr="00604027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23645A7D" w14:textId="77777777" w:rsidR="00D853FD" w:rsidRPr="00604027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BF03B56" w14:textId="77777777" w:rsidR="00D853FD" w:rsidRPr="00AF5165" w:rsidRDefault="00D853FD" w:rsidP="00D853FD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2" w:type="dxa"/>
          </w:tcPr>
          <w:p w14:paraId="2A21287C" w14:textId="77777777" w:rsidR="00D853FD" w:rsidRPr="00604027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51AF982" w14:textId="77777777" w:rsidR="00D853FD" w:rsidRPr="00604027" w:rsidRDefault="00D853FD" w:rsidP="00D853FD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D853FD" w:rsidRPr="00FD1D2F" w14:paraId="49346600" w14:textId="77777777" w:rsidTr="002635A9">
        <w:trPr>
          <w:gridBefore w:val="1"/>
          <w:wBefore w:w="6" w:type="dxa"/>
        </w:trPr>
        <w:tc>
          <w:tcPr>
            <w:tcW w:w="3402" w:type="dxa"/>
          </w:tcPr>
          <w:p w14:paraId="46437647" w14:textId="5144B37A" w:rsidR="00D853FD" w:rsidRPr="00604027" w:rsidRDefault="002F2C81" w:rsidP="004A6DC2">
            <w:pPr>
              <w:ind w:right="-22" w:firstLine="6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  <w:r w:rsidR="00D853FD" w:rsidRPr="00604027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52" w:type="dxa"/>
          </w:tcPr>
          <w:p w14:paraId="251D5D22" w14:textId="77777777" w:rsidR="00D853FD" w:rsidRPr="00604027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28AA4EF" w14:textId="77777777" w:rsidR="00D853FD" w:rsidRPr="00604027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4BE65EE2" w14:textId="438D9AFD" w:rsidR="00D853FD" w:rsidRPr="00AF5165" w:rsidRDefault="00C469CF" w:rsidP="00D853FD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F5165">
              <w:rPr>
                <w:rFonts w:ascii="Angsana New" w:hAnsi="Angsana New" w:cs="Angsana New"/>
                <w:sz w:val="28"/>
                <w:szCs w:val="28"/>
              </w:rPr>
              <w:t>46,012,603</w:t>
            </w:r>
          </w:p>
        </w:tc>
        <w:tc>
          <w:tcPr>
            <w:tcW w:w="142" w:type="dxa"/>
          </w:tcPr>
          <w:p w14:paraId="5FD2D9E5" w14:textId="77777777" w:rsidR="00D853FD" w:rsidRPr="00604027" w:rsidRDefault="00D853FD" w:rsidP="00D853F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36FDFF35" w14:textId="7A54A95D" w:rsidR="00D853FD" w:rsidRPr="00FD1D2F" w:rsidRDefault="00424262" w:rsidP="00D853FD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04027">
              <w:rPr>
                <w:rFonts w:ascii="Angsana New" w:hAnsi="Angsana New" w:cs="Angsana New"/>
                <w:sz w:val="28"/>
                <w:szCs w:val="28"/>
              </w:rPr>
              <w:t>10,491,653</w:t>
            </w:r>
          </w:p>
        </w:tc>
      </w:tr>
    </w:tbl>
    <w:p w14:paraId="7A39EE5B" w14:textId="77777777" w:rsidR="00AF53C9" w:rsidRDefault="00AF53C9" w:rsidP="00BB4695">
      <w:pPr>
        <w:ind w:left="993" w:right="-22"/>
        <w:jc w:val="both"/>
        <w:rPr>
          <w:rFonts w:ascii="Angsana New" w:hAnsi="Angsana New" w:cs="Angsana New"/>
          <w:sz w:val="24"/>
          <w:szCs w:val="24"/>
          <w:u w:val="single"/>
          <w:cs/>
        </w:rPr>
      </w:pPr>
    </w:p>
    <w:p w14:paraId="1B7A0987" w14:textId="77777777" w:rsidR="00BB4695" w:rsidRPr="00B12BD0" w:rsidRDefault="00AF53C9" w:rsidP="00AF53C9">
      <w:r>
        <w:rPr>
          <w:cs/>
        </w:rPr>
        <w:br w:type="page"/>
      </w:r>
    </w:p>
    <w:p w14:paraId="33CC4C3F" w14:textId="52394F35" w:rsidR="00D17EBF" w:rsidRDefault="00D17EBF" w:rsidP="00C049CF">
      <w:pPr>
        <w:numPr>
          <w:ilvl w:val="0"/>
          <w:numId w:val="2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สินค้าคงเหลือ </w:t>
      </w:r>
      <w:r w:rsidR="00CE19F5">
        <w:rPr>
          <w:rFonts w:ascii="Angsana New" w:hAnsi="Angsana New" w:cs="Angsana New" w:hint="cs"/>
          <w:sz w:val="28"/>
          <w:szCs w:val="28"/>
          <w:u w:val="single"/>
          <w:cs/>
        </w:rPr>
        <w:t>-</w:t>
      </w:r>
      <w:r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2DAF1684" w14:textId="77777777" w:rsidR="00FD0286" w:rsidRPr="00DC7EF4" w:rsidRDefault="00FD0286" w:rsidP="00FD0286">
      <w:pPr>
        <w:ind w:left="993"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3F95DC50" w14:textId="64B74CDD" w:rsidR="00ED209B" w:rsidRPr="00FD0286" w:rsidRDefault="00FD0286" w:rsidP="00FD0286">
      <w:pPr>
        <w:ind w:left="993" w:firstLine="850"/>
        <w:jc w:val="both"/>
        <w:rPr>
          <w:rFonts w:ascii="Angsana New" w:hAnsi="Angsana New" w:cs="Angsana New"/>
          <w:sz w:val="28"/>
          <w:szCs w:val="28"/>
        </w:rPr>
      </w:pPr>
      <w:r w:rsidRPr="007463B7">
        <w:rPr>
          <w:rFonts w:ascii="Angsana New" w:hAnsi="Angsana New" w:cs="Angsana New"/>
          <w:sz w:val="28"/>
          <w:szCs w:val="28"/>
          <w:cs/>
        </w:rPr>
        <w:t>ณ</w:t>
      </w:r>
      <w:r w:rsidRPr="007463B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463B7">
        <w:rPr>
          <w:rFonts w:ascii="Angsana New" w:hAnsi="Angsana New" w:cs="Angsana New"/>
          <w:sz w:val="28"/>
          <w:szCs w:val="28"/>
          <w:cs/>
        </w:rPr>
        <w:t>วันที่</w:t>
      </w:r>
      <w:r w:rsidRPr="007463B7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31</w:t>
      </w:r>
      <w:r w:rsidRPr="007463B7">
        <w:rPr>
          <w:rFonts w:ascii="Angsana New" w:hAnsi="Angsana New" w:cs="Angsana New"/>
          <w:sz w:val="28"/>
          <w:szCs w:val="28"/>
          <w:cs/>
        </w:rPr>
        <w:t xml:space="preserve"> </w:t>
      </w:r>
      <w:r w:rsidRPr="007463B7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6E1BE7">
        <w:rPr>
          <w:rFonts w:ascii="Angsana New" w:hAnsi="Angsana New" w:cs="Angsana New"/>
          <w:sz w:val="28"/>
          <w:szCs w:val="28"/>
        </w:rPr>
        <w:t>6</w:t>
      </w:r>
      <w:r w:rsidRPr="007463B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463B7">
        <w:rPr>
          <w:rFonts w:ascii="Angsana New" w:hAnsi="Angsana New" w:cs="Angsana New"/>
          <w:sz w:val="28"/>
          <w:szCs w:val="28"/>
          <w:cs/>
        </w:rPr>
        <w:t>และ</w:t>
      </w:r>
      <w:r w:rsidRPr="007463B7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6E1BE7">
        <w:rPr>
          <w:rFonts w:ascii="Angsana New" w:hAnsi="Angsana New" w:cs="Angsana New"/>
          <w:sz w:val="28"/>
          <w:szCs w:val="28"/>
        </w:rPr>
        <w:t>5</w:t>
      </w:r>
      <w:r>
        <w:rPr>
          <w:rFonts w:ascii="Angsana New" w:hAnsi="Angsana New" w:cs="Angsana New" w:hint="cs"/>
          <w:sz w:val="28"/>
          <w:szCs w:val="28"/>
          <w:cs/>
        </w:rPr>
        <w:t xml:space="preserve"> สินค้าคงเหลือ </w:t>
      </w:r>
      <w:r>
        <w:rPr>
          <w:rFonts w:ascii="Angsana New" w:hAnsi="Angsana New" w:cs="Angsana New"/>
          <w:sz w:val="28"/>
          <w:szCs w:val="28"/>
        </w:rPr>
        <w:t xml:space="preserve">- </w:t>
      </w:r>
      <w:r>
        <w:rPr>
          <w:rFonts w:ascii="Angsana New" w:hAnsi="Angsana New" w:cs="Angsana New" w:hint="cs"/>
          <w:sz w:val="28"/>
          <w:szCs w:val="28"/>
          <w:cs/>
        </w:rPr>
        <w:t>สุทธิ</w:t>
      </w:r>
      <w:r w:rsidRPr="00DC7EF4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8511" w:type="dxa"/>
        <w:tblInd w:w="155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31"/>
        <w:gridCol w:w="1809"/>
        <w:gridCol w:w="132"/>
        <w:gridCol w:w="1800"/>
      </w:tblGrid>
      <w:tr w:rsidR="002F1419" w:rsidRPr="00DC7EF4" w14:paraId="647B5200" w14:textId="77777777" w:rsidTr="006B378E">
        <w:trPr>
          <w:cantSplit/>
        </w:trPr>
        <w:tc>
          <w:tcPr>
            <w:tcW w:w="4539" w:type="dxa"/>
          </w:tcPr>
          <w:p w14:paraId="7331B137" w14:textId="77777777" w:rsidR="002F1419" w:rsidRPr="00DC7EF4" w:rsidRDefault="002F1419" w:rsidP="00B3663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5468881C" w14:textId="77777777" w:rsidR="002F1419" w:rsidRPr="00DC7EF4" w:rsidRDefault="002F1419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bottom w:val="single" w:sz="4" w:space="0" w:color="auto"/>
            </w:tcBorders>
          </w:tcPr>
          <w:p w14:paraId="493A8133" w14:textId="77777777" w:rsidR="002F1419" w:rsidRPr="00DC7EF4" w:rsidRDefault="002F1419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F1419" w:rsidRPr="00DC7EF4" w14:paraId="79038F63" w14:textId="77777777" w:rsidTr="006B378E">
        <w:trPr>
          <w:cantSplit/>
        </w:trPr>
        <w:tc>
          <w:tcPr>
            <w:tcW w:w="4539" w:type="dxa"/>
          </w:tcPr>
          <w:p w14:paraId="6A05A6FC" w14:textId="77777777" w:rsidR="002F1419" w:rsidRPr="00DC7EF4" w:rsidRDefault="002F1419" w:rsidP="00B3663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75E3FB58" w14:textId="77777777" w:rsidR="002F1419" w:rsidRPr="00DC7EF4" w:rsidRDefault="002F1419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top w:val="single" w:sz="4" w:space="0" w:color="auto"/>
              <w:bottom w:val="nil"/>
            </w:tcBorders>
          </w:tcPr>
          <w:p w14:paraId="462E4B17" w14:textId="77777777" w:rsidR="002F1419" w:rsidRPr="00DC7EF4" w:rsidRDefault="002F1419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F1419" w:rsidRPr="00DC7EF4" w14:paraId="5836011D" w14:textId="77777777" w:rsidTr="006B378E">
        <w:trPr>
          <w:cantSplit/>
        </w:trPr>
        <w:tc>
          <w:tcPr>
            <w:tcW w:w="4539" w:type="dxa"/>
          </w:tcPr>
          <w:p w14:paraId="18A0C799" w14:textId="77777777" w:rsidR="002F1419" w:rsidRPr="006B378E" w:rsidRDefault="002F1419" w:rsidP="00B3663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6B15EB28" w14:textId="77777777" w:rsidR="002F1419" w:rsidRPr="00DC7EF4" w:rsidRDefault="002F1419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1" w:type="dxa"/>
            <w:gridSpan w:val="3"/>
            <w:tcBorders>
              <w:bottom w:val="single" w:sz="4" w:space="0" w:color="auto"/>
            </w:tcBorders>
          </w:tcPr>
          <w:p w14:paraId="42EB4EAC" w14:textId="77777777" w:rsidR="002F1419" w:rsidRPr="00C60A0D" w:rsidRDefault="002F1419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C60A0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696556" w:rsidRPr="00DC7EF4" w14:paraId="7A097C76" w14:textId="77777777" w:rsidTr="006B378E">
        <w:tc>
          <w:tcPr>
            <w:tcW w:w="4539" w:type="dxa"/>
          </w:tcPr>
          <w:p w14:paraId="2AD58D34" w14:textId="77777777" w:rsidR="00696556" w:rsidRPr="00DC7EF4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1" w:type="dxa"/>
          </w:tcPr>
          <w:p w14:paraId="5D96CB4C" w14:textId="77777777" w:rsidR="00696556" w:rsidRPr="00DC7EF4" w:rsidRDefault="00696556" w:rsidP="006965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7D02006B" w14:textId="699E15A8" w:rsidR="00696556" w:rsidRPr="00120BDF" w:rsidRDefault="00696556" w:rsidP="006965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E1BE7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2" w:type="dxa"/>
            <w:tcBorders>
              <w:top w:val="single" w:sz="4" w:space="0" w:color="auto"/>
            </w:tcBorders>
          </w:tcPr>
          <w:p w14:paraId="50D6F298" w14:textId="77777777" w:rsidR="00696556" w:rsidRPr="00120BDF" w:rsidRDefault="00696556" w:rsidP="006965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1259672" w14:textId="6C595279" w:rsidR="00696556" w:rsidRPr="00120BDF" w:rsidRDefault="00696556" w:rsidP="006965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E1BE7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696556" w:rsidRPr="00DC7EF4" w14:paraId="6E5DBA51" w14:textId="77777777" w:rsidTr="006B378E">
        <w:tc>
          <w:tcPr>
            <w:tcW w:w="4539" w:type="dxa"/>
          </w:tcPr>
          <w:p w14:paraId="58F8AE08" w14:textId="77777777" w:rsidR="00696556" w:rsidRPr="00DC7EF4" w:rsidRDefault="00696556" w:rsidP="00696556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31" w:type="dxa"/>
          </w:tcPr>
          <w:p w14:paraId="573949CA" w14:textId="77777777" w:rsidR="00696556" w:rsidRPr="00DC7EF4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4BD09EE7" w14:textId="77777777" w:rsidR="00696556" w:rsidRPr="00173E55" w:rsidRDefault="00696556" w:rsidP="00696556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32" w:type="dxa"/>
          </w:tcPr>
          <w:p w14:paraId="1D6CD990" w14:textId="77777777" w:rsidR="00696556" w:rsidRPr="00173E55" w:rsidRDefault="00696556" w:rsidP="0069655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00" w:type="dxa"/>
          </w:tcPr>
          <w:p w14:paraId="73E33463" w14:textId="77777777" w:rsidR="00696556" w:rsidRPr="00173E55" w:rsidRDefault="00696556" w:rsidP="00696556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DC331D" w:rsidRPr="00F76FA8" w14:paraId="5BC4C107" w14:textId="77777777" w:rsidTr="006509FC">
        <w:tc>
          <w:tcPr>
            <w:tcW w:w="4539" w:type="dxa"/>
          </w:tcPr>
          <w:p w14:paraId="1CC1951D" w14:textId="77777777" w:rsidR="00DC331D" w:rsidRPr="00F76FA8" w:rsidRDefault="00DC331D" w:rsidP="00DC33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31" w:type="dxa"/>
          </w:tcPr>
          <w:p w14:paraId="49822B5D" w14:textId="77777777" w:rsidR="00DC331D" w:rsidRPr="00F76FA8" w:rsidRDefault="00DC331D" w:rsidP="00DC331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shd w:val="clear" w:color="auto" w:fill="auto"/>
          </w:tcPr>
          <w:p w14:paraId="21C6609C" w14:textId="6C015614" w:rsidR="00DC331D" w:rsidRPr="00F76FA8" w:rsidRDefault="00D367FD" w:rsidP="00DC331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70,869,140</w:t>
            </w:r>
          </w:p>
        </w:tc>
        <w:tc>
          <w:tcPr>
            <w:tcW w:w="132" w:type="dxa"/>
          </w:tcPr>
          <w:p w14:paraId="527501A2" w14:textId="77777777" w:rsidR="00DC331D" w:rsidRPr="00F76FA8" w:rsidRDefault="00DC331D" w:rsidP="00DC33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</w:tcPr>
          <w:p w14:paraId="6DCC9032" w14:textId="431A8CC5" w:rsidR="00DC331D" w:rsidRPr="00F76FA8" w:rsidRDefault="00DC331D" w:rsidP="00DC331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62,977,174</w:t>
            </w:r>
          </w:p>
        </w:tc>
      </w:tr>
      <w:tr w:rsidR="00DC331D" w:rsidRPr="00F76FA8" w14:paraId="5C8636E9" w14:textId="77777777" w:rsidTr="006509FC">
        <w:tc>
          <w:tcPr>
            <w:tcW w:w="4539" w:type="dxa"/>
          </w:tcPr>
          <w:p w14:paraId="262E14EB" w14:textId="77777777" w:rsidR="00DC331D" w:rsidRPr="00F76FA8" w:rsidRDefault="00DC331D" w:rsidP="00DC33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76FA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76FA8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</w:tcPr>
          <w:p w14:paraId="50E53A03" w14:textId="77777777" w:rsidR="00DC331D" w:rsidRPr="00F76FA8" w:rsidRDefault="00DC331D" w:rsidP="00DC33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04EF593D" w14:textId="6ACD1BFF" w:rsidR="00DC331D" w:rsidRPr="00F76FA8" w:rsidRDefault="00DC331D" w:rsidP="00DC331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4467BE" w:rsidRPr="00F76FA8">
              <w:rPr>
                <w:rFonts w:ascii="Angsana New" w:hAnsi="Angsana New" w:cs="Angsana New"/>
                <w:sz w:val="28"/>
                <w:szCs w:val="28"/>
                <w:lang w:val="en-GB"/>
              </w:rPr>
              <w:t>4,895,159</w:t>
            </w:r>
            <w:r w:rsidRPr="00F76FA8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2" w:type="dxa"/>
          </w:tcPr>
          <w:p w14:paraId="6D3F2BF6" w14:textId="77777777" w:rsidR="00DC331D" w:rsidRPr="00F76FA8" w:rsidRDefault="00DC331D" w:rsidP="00DC33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B865C0D" w14:textId="0358793B" w:rsidR="00DC331D" w:rsidRPr="00F76FA8" w:rsidRDefault="00DC331D" w:rsidP="00DC331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  <w:lang w:val="en-GB"/>
              </w:rPr>
              <w:t>(7,410,271)</w:t>
            </w:r>
          </w:p>
        </w:tc>
      </w:tr>
      <w:tr w:rsidR="006509FC" w:rsidRPr="00F76FA8" w14:paraId="51EB0AE9" w14:textId="77777777" w:rsidTr="006509FC">
        <w:tc>
          <w:tcPr>
            <w:tcW w:w="4539" w:type="dxa"/>
            <w:tcBorders>
              <w:bottom w:val="nil"/>
            </w:tcBorders>
          </w:tcPr>
          <w:p w14:paraId="23F580D5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>สำเร็จรูป</w:t>
            </w:r>
            <w:r w:rsidRPr="00F76FA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76FA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76FA8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  <w:tcBorders>
              <w:bottom w:val="nil"/>
            </w:tcBorders>
          </w:tcPr>
          <w:p w14:paraId="1C5C2C58" w14:textId="77777777" w:rsidR="006509FC" w:rsidRPr="00F76FA8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DF1F4" w14:textId="7F1EAE8D" w:rsidR="006509FC" w:rsidRPr="00F76FA8" w:rsidRDefault="004467BE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65,973,981</w:t>
            </w:r>
          </w:p>
        </w:tc>
        <w:tc>
          <w:tcPr>
            <w:tcW w:w="132" w:type="dxa"/>
            <w:tcBorders>
              <w:bottom w:val="nil"/>
            </w:tcBorders>
          </w:tcPr>
          <w:p w14:paraId="72D7EA24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E5260" w14:textId="226441B0" w:rsidR="006509FC" w:rsidRPr="00F76FA8" w:rsidRDefault="00DC331D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55,566,903</w:t>
            </w:r>
          </w:p>
        </w:tc>
      </w:tr>
      <w:tr w:rsidR="006509FC" w:rsidRPr="00F76FA8" w14:paraId="5ED868C4" w14:textId="77777777" w:rsidTr="006509FC">
        <w:tc>
          <w:tcPr>
            <w:tcW w:w="4539" w:type="dxa"/>
            <w:tcBorders>
              <w:top w:val="nil"/>
              <w:bottom w:val="nil"/>
            </w:tcBorders>
          </w:tcPr>
          <w:p w14:paraId="410E64E9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</w:tcPr>
          <w:p w14:paraId="6042176F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89E087" w14:textId="77777777" w:rsidR="006509FC" w:rsidRPr="00F76FA8" w:rsidRDefault="006509FC" w:rsidP="006509FC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E7787C3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A0332F" w14:textId="77777777" w:rsidR="006509FC" w:rsidRPr="00F76FA8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DC331D" w:rsidRPr="00F76FA8" w14:paraId="1DCE2B9D" w14:textId="77777777" w:rsidTr="006509FC">
        <w:tc>
          <w:tcPr>
            <w:tcW w:w="4539" w:type="dxa"/>
            <w:tcBorders>
              <w:top w:val="nil"/>
            </w:tcBorders>
          </w:tcPr>
          <w:p w14:paraId="2F38071D" w14:textId="77777777" w:rsidR="00DC331D" w:rsidRPr="00F76FA8" w:rsidRDefault="00DC331D" w:rsidP="00DC331D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231" w:type="dxa"/>
            <w:tcBorders>
              <w:top w:val="nil"/>
            </w:tcBorders>
          </w:tcPr>
          <w:p w14:paraId="1375AA32" w14:textId="77777777" w:rsidR="00DC331D" w:rsidRPr="00F76FA8" w:rsidRDefault="00DC331D" w:rsidP="00DC331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</w:tcPr>
          <w:p w14:paraId="240EFEA8" w14:textId="0D399B46" w:rsidR="00DC331D" w:rsidRPr="00F76FA8" w:rsidRDefault="007B1F66" w:rsidP="00DC331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7,557,705</w:t>
            </w:r>
          </w:p>
        </w:tc>
        <w:tc>
          <w:tcPr>
            <w:tcW w:w="132" w:type="dxa"/>
            <w:tcBorders>
              <w:top w:val="nil"/>
            </w:tcBorders>
          </w:tcPr>
          <w:p w14:paraId="6E4C393D" w14:textId="77777777" w:rsidR="00DC331D" w:rsidRPr="00F76FA8" w:rsidRDefault="00DC331D" w:rsidP="00DC33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7D3CBA90" w14:textId="7D334AF9" w:rsidR="00DC331D" w:rsidRPr="00F76FA8" w:rsidRDefault="00DC331D" w:rsidP="00DC331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6,469,427</w:t>
            </w:r>
          </w:p>
        </w:tc>
      </w:tr>
      <w:tr w:rsidR="00DC331D" w:rsidRPr="00F76FA8" w14:paraId="40BD588C" w14:textId="77777777" w:rsidTr="006509FC">
        <w:tc>
          <w:tcPr>
            <w:tcW w:w="4539" w:type="dxa"/>
          </w:tcPr>
          <w:p w14:paraId="096BDEE9" w14:textId="77777777" w:rsidR="00DC331D" w:rsidRPr="00F76FA8" w:rsidRDefault="00DC331D" w:rsidP="00DC33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76FA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76FA8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</w:tcPr>
          <w:p w14:paraId="0A533EF4" w14:textId="77777777" w:rsidR="00DC331D" w:rsidRPr="00F76FA8" w:rsidRDefault="00DC331D" w:rsidP="00DC331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36A2D3DC" w14:textId="07BDDDB2" w:rsidR="00DC331D" w:rsidRPr="00F76FA8" w:rsidRDefault="00DC331D" w:rsidP="00DC331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7B1F66" w:rsidRPr="00F76FA8">
              <w:rPr>
                <w:rFonts w:ascii="Angsana New" w:hAnsi="Angsana New" w:cs="Angsana New"/>
                <w:sz w:val="28"/>
                <w:szCs w:val="28"/>
                <w:lang w:val="en-GB"/>
              </w:rPr>
              <w:t>3,458,350</w:t>
            </w:r>
            <w:r w:rsidRPr="00F76FA8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2" w:type="dxa"/>
            <w:tcBorders>
              <w:bottom w:val="nil"/>
            </w:tcBorders>
          </w:tcPr>
          <w:p w14:paraId="1FA661C3" w14:textId="77777777" w:rsidR="00DC331D" w:rsidRPr="00F76FA8" w:rsidRDefault="00DC331D" w:rsidP="00DC33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D012A37" w14:textId="53E3FE59" w:rsidR="00DC331D" w:rsidRPr="00F76FA8" w:rsidRDefault="00DC331D" w:rsidP="00DC331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  <w:lang w:val="en-GB"/>
              </w:rPr>
              <w:t>(2,201,793)</w:t>
            </w:r>
          </w:p>
        </w:tc>
      </w:tr>
      <w:tr w:rsidR="006509FC" w:rsidRPr="00F76FA8" w14:paraId="2D04AB21" w14:textId="77777777" w:rsidTr="006509FC">
        <w:tc>
          <w:tcPr>
            <w:tcW w:w="4539" w:type="dxa"/>
          </w:tcPr>
          <w:p w14:paraId="3AFAC129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  <w:r w:rsidRPr="00F76FA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76FA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76FA8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</w:tcPr>
          <w:p w14:paraId="40D1149E" w14:textId="77777777" w:rsidR="006509FC" w:rsidRPr="00F76FA8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0B942" w14:textId="0A5CE714" w:rsidR="006509FC" w:rsidRPr="00F76FA8" w:rsidRDefault="007B1F66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4,099,355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0C9FD3E0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FE302" w14:textId="66205BB3" w:rsidR="006509FC" w:rsidRPr="00F76FA8" w:rsidRDefault="00DC331D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4,267,634</w:t>
            </w:r>
          </w:p>
        </w:tc>
      </w:tr>
      <w:tr w:rsidR="006509FC" w:rsidRPr="00F76FA8" w14:paraId="2D938141" w14:textId="77777777" w:rsidTr="006509FC">
        <w:tc>
          <w:tcPr>
            <w:tcW w:w="4539" w:type="dxa"/>
          </w:tcPr>
          <w:p w14:paraId="2725DDF1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</w:tcPr>
          <w:p w14:paraId="72C02EEE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D54C22" w14:textId="77777777" w:rsidR="006509FC" w:rsidRPr="00F76FA8" w:rsidRDefault="006509FC" w:rsidP="006509FC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ED68EF0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367E2F" w14:textId="77777777" w:rsidR="006509FC" w:rsidRPr="00F76FA8" w:rsidRDefault="006509FC" w:rsidP="006509FC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DC331D" w:rsidRPr="00F76FA8" w14:paraId="0C9D8339" w14:textId="77777777" w:rsidTr="006509FC">
        <w:tc>
          <w:tcPr>
            <w:tcW w:w="4539" w:type="dxa"/>
          </w:tcPr>
          <w:p w14:paraId="0ED26C97" w14:textId="77777777" w:rsidR="00DC331D" w:rsidRPr="00F76FA8" w:rsidRDefault="00DC331D" w:rsidP="00DC33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231" w:type="dxa"/>
          </w:tcPr>
          <w:p w14:paraId="399C8564" w14:textId="77777777" w:rsidR="00DC331D" w:rsidRPr="00F76FA8" w:rsidRDefault="00DC331D" w:rsidP="00DC331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</w:tcPr>
          <w:p w14:paraId="44B6316F" w14:textId="1B919D9A" w:rsidR="00DC331D" w:rsidRPr="00F76FA8" w:rsidRDefault="007B1F66" w:rsidP="00DC331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1323ED" w:rsidRPr="00F76FA8">
              <w:rPr>
                <w:rFonts w:ascii="Angsana New" w:hAnsi="Angsana New" w:cs="Angsana New"/>
                <w:sz w:val="28"/>
                <w:szCs w:val="28"/>
              </w:rPr>
              <w:t>9,540,853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1C933C94" w14:textId="77777777" w:rsidR="00DC331D" w:rsidRPr="00F76FA8" w:rsidRDefault="00DC331D" w:rsidP="00DC33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5787B7A8" w14:textId="38B9F4F6" w:rsidR="00DC331D" w:rsidRPr="00F76FA8" w:rsidRDefault="00DC331D" w:rsidP="00DC331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52,839,570</w:t>
            </w:r>
          </w:p>
        </w:tc>
      </w:tr>
      <w:tr w:rsidR="00DC331D" w:rsidRPr="00F76FA8" w14:paraId="350A69CE" w14:textId="77777777" w:rsidTr="006509FC">
        <w:tc>
          <w:tcPr>
            <w:tcW w:w="4539" w:type="dxa"/>
          </w:tcPr>
          <w:p w14:paraId="11BFD75C" w14:textId="77777777" w:rsidR="00DC331D" w:rsidRPr="00F76FA8" w:rsidRDefault="00DC331D" w:rsidP="00DC33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76FA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76FA8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</w:tcPr>
          <w:p w14:paraId="07B59A00" w14:textId="77777777" w:rsidR="00DC331D" w:rsidRPr="00F76FA8" w:rsidRDefault="00DC331D" w:rsidP="00DC331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5CE1A09B" w14:textId="1409CE24" w:rsidR="00DC331D" w:rsidRPr="00F76FA8" w:rsidRDefault="00DC331D" w:rsidP="00DC331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1323ED" w:rsidRPr="00F76FA8">
              <w:rPr>
                <w:rFonts w:ascii="Angsana New" w:hAnsi="Angsana New" w:cs="Angsana New"/>
                <w:sz w:val="28"/>
                <w:szCs w:val="28"/>
                <w:lang w:val="en-GB"/>
              </w:rPr>
              <w:t>3,179,694</w:t>
            </w:r>
            <w:r w:rsidRPr="00F76FA8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2" w:type="dxa"/>
            <w:tcBorders>
              <w:bottom w:val="nil"/>
            </w:tcBorders>
          </w:tcPr>
          <w:p w14:paraId="56DB3366" w14:textId="77777777" w:rsidR="00DC331D" w:rsidRPr="00F76FA8" w:rsidRDefault="00DC331D" w:rsidP="00DC33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24FA8C5" w14:textId="3922D814" w:rsidR="00DC331D" w:rsidRPr="00F76FA8" w:rsidRDefault="00DC331D" w:rsidP="00DC331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  <w:lang w:val="en-GB"/>
              </w:rPr>
              <w:t>(5,855,895)</w:t>
            </w:r>
          </w:p>
        </w:tc>
      </w:tr>
      <w:tr w:rsidR="006509FC" w:rsidRPr="00F76FA8" w14:paraId="4CC7F68C" w14:textId="77777777" w:rsidTr="006509FC">
        <w:tc>
          <w:tcPr>
            <w:tcW w:w="4539" w:type="dxa"/>
          </w:tcPr>
          <w:p w14:paraId="6B89CE50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76FA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76FA8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</w:tcPr>
          <w:p w14:paraId="20BCC209" w14:textId="77777777" w:rsidR="006509FC" w:rsidRPr="00F76FA8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C8733" w14:textId="4CF5A2E1" w:rsidR="006509FC" w:rsidRPr="00F76FA8" w:rsidRDefault="001323ED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86,361,159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28B5E48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CD72F" w14:textId="74786B71" w:rsidR="006509FC" w:rsidRPr="00F76FA8" w:rsidRDefault="00DC331D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46,983,675</w:t>
            </w:r>
          </w:p>
        </w:tc>
      </w:tr>
      <w:tr w:rsidR="006509FC" w:rsidRPr="00F76FA8" w14:paraId="6CFFBCD4" w14:textId="77777777" w:rsidTr="006509FC">
        <w:tc>
          <w:tcPr>
            <w:tcW w:w="4539" w:type="dxa"/>
          </w:tcPr>
          <w:p w14:paraId="2E4A35D9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</w:tcPr>
          <w:p w14:paraId="70008944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9EE1D3" w14:textId="77777777" w:rsidR="006509FC" w:rsidRPr="00F76FA8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6D4A39AF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93ED34" w14:textId="77777777" w:rsidR="006509FC" w:rsidRPr="00F76FA8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DC331D" w:rsidRPr="00F76FA8" w14:paraId="79642C63" w14:textId="77777777" w:rsidTr="006509FC">
        <w:tc>
          <w:tcPr>
            <w:tcW w:w="4539" w:type="dxa"/>
          </w:tcPr>
          <w:p w14:paraId="29FC0229" w14:textId="77777777" w:rsidR="00DC331D" w:rsidRPr="00F76FA8" w:rsidRDefault="00DC331D" w:rsidP="00DC33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231" w:type="dxa"/>
          </w:tcPr>
          <w:p w14:paraId="43EB9D29" w14:textId="77777777" w:rsidR="00DC331D" w:rsidRPr="00F76FA8" w:rsidRDefault="00DC331D" w:rsidP="00DC331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</w:tcPr>
          <w:p w14:paraId="40F90590" w14:textId="333DB559" w:rsidR="00DC331D" w:rsidRPr="00F76FA8" w:rsidRDefault="008C5BEF" w:rsidP="00DC331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7,321,998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2C572CB8" w14:textId="77777777" w:rsidR="00DC331D" w:rsidRPr="00F76FA8" w:rsidRDefault="00DC331D" w:rsidP="00DC33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275B6CA8" w14:textId="4BD2FC6D" w:rsidR="00DC331D" w:rsidRPr="00F76FA8" w:rsidRDefault="00DC331D" w:rsidP="00DC331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5,751,122</w:t>
            </w:r>
          </w:p>
        </w:tc>
      </w:tr>
      <w:tr w:rsidR="00DC331D" w:rsidRPr="00F76FA8" w14:paraId="3FBE406D" w14:textId="77777777" w:rsidTr="006509FC">
        <w:tc>
          <w:tcPr>
            <w:tcW w:w="4539" w:type="dxa"/>
          </w:tcPr>
          <w:p w14:paraId="1307DD7C" w14:textId="77777777" w:rsidR="00DC331D" w:rsidRPr="00F76FA8" w:rsidRDefault="00DC331D" w:rsidP="00DC33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76FA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76FA8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</w:tcPr>
          <w:p w14:paraId="2FC899EA" w14:textId="77777777" w:rsidR="00DC331D" w:rsidRPr="00F76FA8" w:rsidRDefault="00DC331D" w:rsidP="00DC331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C584DE" w14:textId="601234BB" w:rsidR="00DC331D" w:rsidRPr="00F76FA8" w:rsidRDefault="00DC331D" w:rsidP="00DC331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8C5BEF" w:rsidRPr="00F76FA8">
              <w:rPr>
                <w:rFonts w:ascii="Angsana New" w:hAnsi="Angsana New" w:cs="Angsana New"/>
                <w:sz w:val="28"/>
                <w:szCs w:val="28"/>
                <w:lang w:val="en-GB"/>
              </w:rPr>
              <w:t>4,260,731</w:t>
            </w:r>
            <w:r w:rsidRPr="00F76FA8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D8710D6" w14:textId="77777777" w:rsidR="00DC331D" w:rsidRPr="00F76FA8" w:rsidRDefault="00DC331D" w:rsidP="00DC33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9DD9EE" w14:textId="18C4BC1D" w:rsidR="00DC331D" w:rsidRPr="00F76FA8" w:rsidRDefault="00DC331D" w:rsidP="00DC331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  <w:lang w:val="en-GB"/>
              </w:rPr>
              <w:t>(2,858,674)</w:t>
            </w:r>
          </w:p>
        </w:tc>
      </w:tr>
      <w:tr w:rsidR="006509FC" w:rsidRPr="00F76FA8" w14:paraId="4F4A0BA3" w14:textId="77777777" w:rsidTr="006509FC">
        <w:tc>
          <w:tcPr>
            <w:tcW w:w="4539" w:type="dxa"/>
          </w:tcPr>
          <w:p w14:paraId="00BA5B96" w14:textId="7090510B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  <w:cs/>
              </w:rPr>
              <w:t>อ</w:t>
            </w:r>
            <w:r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ะไหล่ </w:t>
            </w:r>
            <w:r w:rsidRPr="00F76FA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76FA8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</w:tcPr>
          <w:p w14:paraId="08582FA2" w14:textId="77777777" w:rsidR="006509FC" w:rsidRPr="00F76FA8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81ECA" w14:textId="07F7F0C9" w:rsidR="006509FC" w:rsidRPr="00F76FA8" w:rsidRDefault="008C5BEF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3,061,267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3031EE8F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9A48B" w14:textId="58D53A4C" w:rsidR="006509FC" w:rsidRPr="00F76FA8" w:rsidRDefault="00DC331D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2,892,448</w:t>
            </w:r>
          </w:p>
        </w:tc>
      </w:tr>
      <w:tr w:rsidR="006509FC" w:rsidRPr="00F76FA8" w14:paraId="457B71E4" w14:textId="77777777" w:rsidTr="006509FC">
        <w:tc>
          <w:tcPr>
            <w:tcW w:w="4539" w:type="dxa"/>
          </w:tcPr>
          <w:p w14:paraId="66AD4D52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</w:tcPr>
          <w:p w14:paraId="217C2C37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B90343" w14:textId="77777777" w:rsidR="006509FC" w:rsidRPr="00F76FA8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BBEED8A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ABBCEC" w14:textId="77777777" w:rsidR="006509FC" w:rsidRPr="00F76FA8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DC331D" w:rsidRPr="00F76FA8" w14:paraId="580B0D18" w14:textId="77777777" w:rsidTr="006509FC">
        <w:tc>
          <w:tcPr>
            <w:tcW w:w="4539" w:type="dxa"/>
            <w:tcBorders>
              <w:bottom w:val="nil"/>
            </w:tcBorders>
          </w:tcPr>
          <w:p w14:paraId="2BCD0E99" w14:textId="77777777" w:rsidR="00DC331D" w:rsidRPr="00F76FA8" w:rsidRDefault="00DC331D" w:rsidP="00DC33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</w:p>
        </w:tc>
        <w:tc>
          <w:tcPr>
            <w:tcW w:w="231" w:type="dxa"/>
            <w:tcBorders>
              <w:bottom w:val="nil"/>
            </w:tcBorders>
          </w:tcPr>
          <w:p w14:paraId="74B5C418" w14:textId="77777777" w:rsidR="00DC331D" w:rsidRPr="00F76FA8" w:rsidRDefault="00DC331D" w:rsidP="00DC331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shd w:val="clear" w:color="auto" w:fill="auto"/>
          </w:tcPr>
          <w:p w14:paraId="7C30B59D" w14:textId="1F6A00D7" w:rsidR="00DC331D" w:rsidRPr="00F76FA8" w:rsidRDefault="00693BAD" w:rsidP="00DC331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7,596,918</w:t>
            </w:r>
          </w:p>
        </w:tc>
        <w:tc>
          <w:tcPr>
            <w:tcW w:w="132" w:type="dxa"/>
            <w:tcBorders>
              <w:bottom w:val="nil"/>
            </w:tcBorders>
          </w:tcPr>
          <w:p w14:paraId="73B453A0" w14:textId="77777777" w:rsidR="00DC331D" w:rsidRPr="00F76FA8" w:rsidRDefault="00DC331D" w:rsidP="00DC33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</w:tcPr>
          <w:p w14:paraId="67F90A3F" w14:textId="0DD7899F" w:rsidR="00DC331D" w:rsidRPr="00F76FA8" w:rsidRDefault="00DC331D" w:rsidP="00DC331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7,458,384</w:t>
            </w:r>
          </w:p>
        </w:tc>
      </w:tr>
      <w:tr w:rsidR="00DC331D" w:rsidRPr="00F76FA8" w14:paraId="0CE46916" w14:textId="77777777" w:rsidTr="006509FC">
        <w:tc>
          <w:tcPr>
            <w:tcW w:w="4539" w:type="dxa"/>
            <w:tcBorders>
              <w:bottom w:val="nil"/>
            </w:tcBorders>
          </w:tcPr>
          <w:p w14:paraId="3B023560" w14:textId="77777777" w:rsidR="00DC331D" w:rsidRPr="00F76FA8" w:rsidRDefault="00DC331D" w:rsidP="00DC33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76FA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76FA8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1" w:type="dxa"/>
            <w:tcBorders>
              <w:bottom w:val="nil"/>
            </w:tcBorders>
          </w:tcPr>
          <w:p w14:paraId="5EC66DAE" w14:textId="77777777" w:rsidR="00DC331D" w:rsidRPr="00F76FA8" w:rsidRDefault="00DC331D" w:rsidP="00DC331D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6A82D3" w14:textId="5F18C57C" w:rsidR="00DC331D" w:rsidRPr="00F76FA8" w:rsidRDefault="00DC331D" w:rsidP="00DC331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693BAD" w:rsidRPr="00F76FA8">
              <w:rPr>
                <w:rFonts w:ascii="Angsana New" w:hAnsi="Angsana New" w:cs="Angsana New"/>
                <w:sz w:val="28"/>
                <w:szCs w:val="28"/>
                <w:lang w:val="en-GB"/>
              </w:rPr>
              <w:t>3,651,</w:t>
            </w:r>
            <w:r w:rsidR="00ED1CCF" w:rsidRPr="00F76FA8">
              <w:rPr>
                <w:rFonts w:ascii="Angsana New" w:hAnsi="Angsana New" w:cs="Angsana New"/>
                <w:sz w:val="28"/>
                <w:szCs w:val="28"/>
                <w:lang w:val="en-GB"/>
              </w:rPr>
              <w:t>258</w:t>
            </w:r>
            <w:r w:rsidRPr="00F76FA8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A29D7F4" w14:textId="77777777" w:rsidR="00DC331D" w:rsidRPr="00F76FA8" w:rsidRDefault="00DC331D" w:rsidP="00DC33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E9CDC" w14:textId="1BAFF036" w:rsidR="00DC331D" w:rsidRPr="00F76FA8" w:rsidRDefault="00DC331D" w:rsidP="00DC331D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  <w:lang w:val="en-GB"/>
              </w:rPr>
              <w:t>(4,010,217)</w:t>
            </w:r>
          </w:p>
        </w:tc>
      </w:tr>
      <w:tr w:rsidR="006509FC" w:rsidRPr="00F76FA8" w14:paraId="1C4195A9" w14:textId="77777777" w:rsidTr="006509FC">
        <w:tc>
          <w:tcPr>
            <w:tcW w:w="4539" w:type="dxa"/>
            <w:tcBorders>
              <w:bottom w:val="nil"/>
            </w:tcBorders>
          </w:tcPr>
          <w:p w14:paraId="31A01735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  <w:r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76FA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31" w:type="dxa"/>
            <w:tcBorders>
              <w:bottom w:val="nil"/>
            </w:tcBorders>
          </w:tcPr>
          <w:p w14:paraId="65A71827" w14:textId="77777777" w:rsidR="006509FC" w:rsidRPr="00F76FA8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56569072" w14:textId="22E1AAD5" w:rsidR="006509FC" w:rsidRPr="00F76FA8" w:rsidRDefault="00ED1CCF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3,945,660</w:t>
            </w:r>
          </w:p>
        </w:tc>
        <w:tc>
          <w:tcPr>
            <w:tcW w:w="132" w:type="dxa"/>
            <w:tcBorders>
              <w:bottom w:val="nil"/>
            </w:tcBorders>
          </w:tcPr>
          <w:p w14:paraId="51F03E0E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889745C" w14:textId="571E4B50" w:rsidR="006509FC" w:rsidRPr="00F76FA8" w:rsidRDefault="00A750AC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3,448,167</w:t>
            </w:r>
          </w:p>
        </w:tc>
      </w:tr>
      <w:tr w:rsidR="006509FC" w:rsidRPr="00F76FA8" w14:paraId="024C078B" w14:textId="77777777" w:rsidTr="006509FC">
        <w:tc>
          <w:tcPr>
            <w:tcW w:w="4539" w:type="dxa"/>
            <w:tcBorders>
              <w:bottom w:val="nil"/>
            </w:tcBorders>
          </w:tcPr>
          <w:p w14:paraId="1B173CA1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657DA3DC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0411AE" w14:textId="77777777" w:rsidR="006509FC" w:rsidRPr="00F76FA8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bottom w:val="nil"/>
            </w:tcBorders>
          </w:tcPr>
          <w:p w14:paraId="5727031F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AF9DF9" w14:textId="77777777" w:rsidR="006509FC" w:rsidRPr="00F76FA8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509FC" w:rsidRPr="00F76FA8" w14:paraId="329B9EB7" w14:textId="77777777" w:rsidTr="006509FC">
        <w:tc>
          <w:tcPr>
            <w:tcW w:w="4539" w:type="dxa"/>
          </w:tcPr>
          <w:p w14:paraId="39CA07CF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231" w:type="dxa"/>
          </w:tcPr>
          <w:p w14:paraId="169A5F67" w14:textId="77777777" w:rsidR="006509FC" w:rsidRPr="00F76FA8" w:rsidRDefault="006509FC" w:rsidP="006509FC">
            <w:pPr>
              <w:tabs>
                <w:tab w:val="decimal" w:pos="1380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</w:tcPr>
          <w:p w14:paraId="3B4ABCAC" w14:textId="2A808ACF" w:rsidR="006509FC" w:rsidRPr="00F76FA8" w:rsidRDefault="00ED1CCF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12,895,67</w:t>
            </w:r>
            <w:r w:rsidR="007B69EF" w:rsidRPr="00F76FA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3D34EC8C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32639D70" w14:textId="341493AB" w:rsidR="006509FC" w:rsidRPr="00F76FA8" w:rsidRDefault="00F076A1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664,105</w:t>
            </w:r>
          </w:p>
        </w:tc>
      </w:tr>
      <w:tr w:rsidR="006509FC" w:rsidRPr="00F76FA8" w14:paraId="00F467C9" w14:textId="77777777" w:rsidTr="006509FC">
        <w:tc>
          <w:tcPr>
            <w:tcW w:w="4539" w:type="dxa"/>
            <w:tcBorders>
              <w:bottom w:val="nil"/>
            </w:tcBorders>
          </w:tcPr>
          <w:p w14:paraId="1724A1D5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73612990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847A90" w14:textId="77777777" w:rsidR="006509FC" w:rsidRPr="00F76FA8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" w:type="dxa"/>
            <w:tcBorders>
              <w:bottom w:val="nil"/>
            </w:tcBorders>
          </w:tcPr>
          <w:p w14:paraId="025ECCE5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E713EF" w14:textId="77777777" w:rsidR="006509FC" w:rsidRPr="00F76FA8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509FC" w:rsidRPr="00F76FA8" w14:paraId="4FAF986A" w14:textId="77777777" w:rsidTr="006509FC">
        <w:tc>
          <w:tcPr>
            <w:tcW w:w="4539" w:type="dxa"/>
            <w:tcBorders>
              <w:bottom w:val="nil"/>
            </w:tcBorders>
          </w:tcPr>
          <w:p w14:paraId="3B3E37B8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F76FA8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F76FA8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1" w:type="dxa"/>
            <w:tcBorders>
              <w:bottom w:val="nil"/>
            </w:tcBorders>
          </w:tcPr>
          <w:p w14:paraId="5CEC50C8" w14:textId="77777777" w:rsidR="006509FC" w:rsidRPr="00F76FA8" w:rsidRDefault="006509FC" w:rsidP="006509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70E3FD3E" w14:textId="11CD60EB" w:rsidR="006509FC" w:rsidRPr="00F76FA8" w:rsidRDefault="00E538B3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176,337,100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757725A3" w14:textId="77777777" w:rsidR="006509FC" w:rsidRPr="00F76FA8" w:rsidRDefault="006509FC" w:rsidP="006509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76EBD0A1" w14:textId="0216FBDC" w:rsidR="006509FC" w:rsidRPr="00F76FA8" w:rsidRDefault="00F076A1" w:rsidP="006509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113,822,932</w:t>
            </w:r>
          </w:p>
        </w:tc>
      </w:tr>
    </w:tbl>
    <w:p w14:paraId="1E76F1F4" w14:textId="77777777" w:rsidR="00F05A8B" w:rsidRPr="00F76FA8" w:rsidRDefault="00F05A8B" w:rsidP="009F58EA">
      <w:pPr>
        <w:ind w:right="-22"/>
        <w:rPr>
          <w:rFonts w:ascii="Angsana New" w:hAnsi="Angsana New" w:cs="Angsana New"/>
          <w:sz w:val="16"/>
          <w:szCs w:val="16"/>
        </w:rPr>
      </w:pPr>
    </w:p>
    <w:p w14:paraId="542CD024" w14:textId="60746F57" w:rsidR="00ED209B" w:rsidRPr="00F76FA8" w:rsidRDefault="00ED209B" w:rsidP="00C86AA0">
      <w:pPr>
        <w:ind w:left="993" w:firstLine="567"/>
        <w:jc w:val="both"/>
        <w:rPr>
          <w:rFonts w:ascii="Angsana New" w:hAnsi="Angsana New" w:cs="Angsana New"/>
          <w:sz w:val="28"/>
          <w:szCs w:val="28"/>
        </w:rPr>
      </w:pPr>
      <w:r w:rsidRPr="00F76FA8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</w:t>
      </w:r>
      <w:r w:rsidR="00820C26" w:rsidRPr="00F76FA8">
        <w:rPr>
          <w:rFonts w:ascii="Angsana New" w:hAnsi="Angsana New" w:cs="Angsana New" w:hint="cs"/>
          <w:sz w:val="28"/>
          <w:szCs w:val="28"/>
          <w:cs/>
        </w:rPr>
        <w:t>การลดมูลค่าของสินค้าในระหว่างปี</w:t>
      </w:r>
      <w:r w:rsidR="0043287B" w:rsidRPr="00F76F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76FA8">
        <w:rPr>
          <w:rFonts w:ascii="Angsana New" w:hAnsi="Angsana New" w:cs="Angsana New" w:hint="cs"/>
          <w:sz w:val="28"/>
          <w:szCs w:val="28"/>
          <w:cs/>
        </w:rPr>
        <w:t>สำหรั</w:t>
      </w:r>
      <w:r w:rsidR="00802484" w:rsidRPr="00F76FA8">
        <w:rPr>
          <w:rFonts w:ascii="Angsana New" w:hAnsi="Angsana New" w:cs="Angsana New" w:hint="cs"/>
          <w:sz w:val="28"/>
          <w:szCs w:val="28"/>
          <w:cs/>
        </w:rPr>
        <w:t>บปีสิ้นสุด</w:t>
      </w:r>
      <w:r w:rsidR="00FD1D2F" w:rsidRPr="00F76FA8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C60A0D" w:rsidRPr="00F76FA8">
        <w:rPr>
          <w:rFonts w:ascii="Angsana New" w:hAnsi="Angsana New" w:cs="Angsana New"/>
          <w:sz w:val="28"/>
          <w:szCs w:val="28"/>
        </w:rPr>
        <w:t>31</w:t>
      </w:r>
      <w:r w:rsidR="00802484" w:rsidRPr="00F76FA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D1D2F" w:rsidRPr="00F76FA8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C60A0D" w:rsidRPr="00F76FA8">
        <w:rPr>
          <w:rFonts w:ascii="Angsana New" w:hAnsi="Angsana New" w:cs="Angsana New"/>
          <w:sz w:val="28"/>
          <w:szCs w:val="28"/>
        </w:rPr>
        <w:t>256</w:t>
      </w:r>
      <w:r w:rsidR="00AE69B2" w:rsidRPr="00F76FA8">
        <w:rPr>
          <w:rFonts w:ascii="Angsana New" w:hAnsi="Angsana New" w:cs="Angsana New"/>
          <w:sz w:val="28"/>
          <w:szCs w:val="28"/>
        </w:rPr>
        <w:t>6</w:t>
      </w:r>
      <w:r w:rsidRPr="00F76FA8">
        <w:rPr>
          <w:rFonts w:ascii="Angsana New" w:hAnsi="Angsana New" w:cs="Angsana New" w:hint="cs"/>
          <w:sz w:val="28"/>
          <w:szCs w:val="28"/>
          <w:cs/>
        </w:rPr>
        <w:t xml:space="preserve"> มีดังนี้</w:t>
      </w:r>
    </w:p>
    <w:p w14:paraId="5639DF40" w14:textId="77777777" w:rsidR="00ED209B" w:rsidRPr="00F76FA8" w:rsidRDefault="00ED209B" w:rsidP="00ED209B">
      <w:pPr>
        <w:pStyle w:val="BodyTextIndent2"/>
        <w:ind w:right="-22" w:firstLine="567"/>
        <w:rPr>
          <w:rFonts w:ascii="Angsana New" w:hAnsi="Angsana New" w:cs="Angsana New"/>
          <w:sz w:val="8"/>
          <w:szCs w:val="8"/>
        </w:rPr>
      </w:pPr>
    </w:p>
    <w:tbl>
      <w:tblPr>
        <w:tblW w:w="8535" w:type="dxa"/>
        <w:tblInd w:w="15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4"/>
        <w:gridCol w:w="2305"/>
        <w:gridCol w:w="1806"/>
      </w:tblGrid>
      <w:tr w:rsidR="00ED209B" w:rsidRPr="00F76FA8" w14:paraId="479E2FFF" w14:textId="77777777" w:rsidTr="00711FA6">
        <w:tc>
          <w:tcPr>
            <w:tcW w:w="4424" w:type="dxa"/>
          </w:tcPr>
          <w:p w14:paraId="053682DB" w14:textId="77777777" w:rsidR="00ED209B" w:rsidRPr="00F76FA8" w:rsidRDefault="00ED209B" w:rsidP="00735FB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05" w:type="dxa"/>
          </w:tcPr>
          <w:p w14:paraId="1746AE8E" w14:textId="77777777" w:rsidR="00ED209B" w:rsidRPr="00F76FA8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0DA32A65" w14:textId="77777777" w:rsidR="00ED209B" w:rsidRPr="00F76FA8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ED209B" w:rsidRPr="00F76FA8" w14:paraId="12CADE26" w14:textId="77777777" w:rsidTr="00711FA6">
        <w:tc>
          <w:tcPr>
            <w:tcW w:w="4424" w:type="dxa"/>
          </w:tcPr>
          <w:p w14:paraId="1AA4122B" w14:textId="77777777" w:rsidR="00ED209B" w:rsidRPr="00F76FA8" w:rsidRDefault="00ED209B" w:rsidP="00735FB4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2305" w:type="dxa"/>
          </w:tcPr>
          <w:p w14:paraId="2359CEDE" w14:textId="77777777" w:rsidR="00ED209B" w:rsidRPr="00F76FA8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4761ECEB" w14:textId="77777777" w:rsidR="00ED209B" w:rsidRPr="00F76FA8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0F19BB" w:rsidRPr="00F76FA8" w14:paraId="3C34B32D" w14:textId="77777777" w:rsidTr="00711FA6">
        <w:tc>
          <w:tcPr>
            <w:tcW w:w="4424" w:type="dxa"/>
          </w:tcPr>
          <w:p w14:paraId="0BB90511" w14:textId="6B1A3CE4" w:rsidR="000F19BB" w:rsidRPr="00F76FA8" w:rsidRDefault="000F19BB" w:rsidP="000F19B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F76FA8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Pr="00F76FA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73E28" w:rsidRPr="00F76FA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05" w:type="dxa"/>
          </w:tcPr>
          <w:p w14:paraId="54040590" w14:textId="77777777" w:rsidR="000F19BB" w:rsidRPr="00F76FA8" w:rsidRDefault="000F19BB" w:rsidP="000F19B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9563B7B" w14:textId="781F2BDC" w:rsidR="000F19BB" w:rsidRPr="00F76FA8" w:rsidRDefault="00AE69B2" w:rsidP="000F19B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(22,336,850)</w:t>
            </w:r>
          </w:p>
        </w:tc>
      </w:tr>
      <w:tr w:rsidR="00ED209B" w:rsidRPr="00F76FA8" w14:paraId="408441B2" w14:textId="77777777" w:rsidTr="007C0F1C">
        <w:tc>
          <w:tcPr>
            <w:tcW w:w="4424" w:type="dxa"/>
            <w:shd w:val="clear" w:color="auto" w:fill="auto"/>
          </w:tcPr>
          <w:p w14:paraId="4CCAA8DA" w14:textId="3FC6547D" w:rsidR="00ED209B" w:rsidRPr="00F76FA8" w:rsidRDefault="00292213" w:rsidP="00735FB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</w:t>
            </w:r>
            <w:r w:rsidR="00ED209B"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2305" w:type="dxa"/>
            <w:shd w:val="clear" w:color="auto" w:fill="auto"/>
          </w:tcPr>
          <w:p w14:paraId="15BC956E" w14:textId="77777777" w:rsidR="00ED209B" w:rsidRPr="00F76FA8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7EBD5574" w14:textId="48D8E74A" w:rsidR="00ED209B" w:rsidRPr="00F76FA8" w:rsidRDefault="00F76FA8" w:rsidP="00443073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2,891,658</w:t>
            </w:r>
          </w:p>
        </w:tc>
      </w:tr>
      <w:tr w:rsidR="0043287B" w:rsidRPr="00F76FA8" w14:paraId="4BE17FA0" w14:textId="77777777" w:rsidTr="007C0F1C">
        <w:tc>
          <w:tcPr>
            <w:tcW w:w="4424" w:type="dxa"/>
          </w:tcPr>
          <w:p w14:paraId="2CD91B90" w14:textId="77777777" w:rsidR="0043287B" w:rsidRPr="00F76FA8" w:rsidRDefault="0043287B" w:rsidP="00735FB4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2305" w:type="dxa"/>
            <w:shd w:val="clear" w:color="auto" w:fill="auto"/>
          </w:tcPr>
          <w:p w14:paraId="20032B3F" w14:textId="77777777" w:rsidR="0043287B" w:rsidRPr="00F76FA8" w:rsidRDefault="0043287B" w:rsidP="00735FB4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349ED1C0" w14:textId="77777777" w:rsidR="0043287B" w:rsidRPr="00F76FA8" w:rsidRDefault="0043287B" w:rsidP="00FA068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D209B" w:rsidRPr="00DC7EF4" w14:paraId="5EB74C23" w14:textId="77777777" w:rsidTr="007C0F1C">
        <w:tc>
          <w:tcPr>
            <w:tcW w:w="4424" w:type="dxa"/>
          </w:tcPr>
          <w:p w14:paraId="24EA04E7" w14:textId="3072D963" w:rsidR="00ED209B" w:rsidRPr="00F76FA8" w:rsidRDefault="00ED209B" w:rsidP="007A0B9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</w:t>
            </w:r>
            <w:r w:rsidR="00FD1D2F"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เหลือ ณ วันที่ </w:t>
            </w:r>
            <w:r w:rsidR="00C60A0D" w:rsidRPr="00F76FA8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FD1D2F" w:rsidRPr="00F76FA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="00C60A0D" w:rsidRPr="00F76FA8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57243A" w:rsidRPr="00F76FA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73E28" w:rsidRPr="00F76FA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05" w:type="dxa"/>
            <w:shd w:val="clear" w:color="auto" w:fill="auto"/>
          </w:tcPr>
          <w:p w14:paraId="40CADB59" w14:textId="77777777" w:rsidR="00ED209B" w:rsidRPr="00F76FA8" w:rsidRDefault="00ED209B" w:rsidP="00735FB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414DBF79" w14:textId="622B7F4F" w:rsidR="00ED209B" w:rsidRPr="007C0F1C" w:rsidRDefault="00415940" w:rsidP="00FA068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76FA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06271" w:rsidRPr="00F76FA8">
              <w:rPr>
                <w:rFonts w:ascii="Angsana New" w:hAnsi="Angsana New" w:cs="Angsana New"/>
                <w:sz w:val="28"/>
                <w:szCs w:val="28"/>
              </w:rPr>
              <w:t>19,445,192</w:t>
            </w:r>
            <w:r w:rsidRPr="00F76FA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38F0C9FC" w14:textId="77777777" w:rsidR="00ED209B" w:rsidRPr="00DC7EF4" w:rsidRDefault="00ED209B" w:rsidP="00ED209B">
      <w:pPr>
        <w:pStyle w:val="BodyTextIndent2"/>
        <w:ind w:right="-22" w:firstLine="627"/>
        <w:rPr>
          <w:rFonts w:ascii="Angsana New" w:hAnsi="Angsana New" w:cs="Angsana New"/>
          <w:sz w:val="4"/>
          <w:szCs w:val="4"/>
        </w:rPr>
      </w:pPr>
    </w:p>
    <w:p w14:paraId="08819846" w14:textId="77777777" w:rsidR="0073554C" w:rsidRPr="00B12BD0" w:rsidRDefault="00BF7089" w:rsidP="00647160">
      <w:pPr>
        <w:ind w:left="709" w:right="-22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12"/>
          <w:szCs w:val="12"/>
        </w:rPr>
        <w:br w:type="page"/>
      </w:r>
    </w:p>
    <w:p w14:paraId="6EBB7318" w14:textId="77777777" w:rsidR="00190D0F" w:rsidRPr="00290EC0" w:rsidRDefault="00190D0F" w:rsidP="00190D0F">
      <w:pPr>
        <w:numPr>
          <w:ilvl w:val="0"/>
          <w:numId w:val="2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16"/>
          <w:szCs w:val="16"/>
          <w:u w:val="single"/>
        </w:rPr>
      </w:pPr>
      <w:r w:rsidRPr="00153D3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</w:t>
      </w:r>
      <w:r w:rsidR="00DE4BF2">
        <w:rPr>
          <w:rFonts w:ascii="Angsana New" w:hAnsi="Angsana New" w:cs="Angsana New" w:hint="cs"/>
          <w:sz w:val="28"/>
          <w:szCs w:val="28"/>
          <w:u w:val="single"/>
          <w:cs/>
        </w:rPr>
        <w:t>อื่น</w:t>
      </w:r>
    </w:p>
    <w:p w14:paraId="283B4C5E" w14:textId="77777777" w:rsidR="00190D0F" w:rsidRPr="00153D34" w:rsidRDefault="00190D0F" w:rsidP="00190D0F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1A647199" w14:textId="182172D8" w:rsidR="00520D1C" w:rsidRPr="00CB799F" w:rsidRDefault="00520D1C" w:rsidP="00520D1C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8623BD">
        <w:rPr>
          <w:rFonts w:ascii="Angsana New" w:hAnsi="Angsana New" w:cs="Angsana New"/>
          <w:sz w:val="28"/>
          <w:szCs w:val="28"/>
        </w:rPr>
        <w:t>6</w:t>
      </w:r>
      <w:r w:rsidRPr="003B09E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>256</w:t>
      </w:r>
      <w:r w:rsidR="008623BD">
        <w:rPr>
          <w:rFonts w:ascii="Angsana New" w:hAnsi="Angsana New" w:cs="Angsana New"/>
          <w:sz w:val="28"/>
          <w:szCs w:val="28"/>
        </w:rPr>
        <w:t>5</w:t>
      </w:r>
      <w:r w:rsidR="00861A63">
        <w:rPr>
          <w:rFonts w:ascii="Angsana New" w:hAnsi="Angsana New" w:cs="Angsana New"/>
          <w:sz w:val="28"/>
          <w:szCs w:val="28"/>
        </w:rPr>
        <w:t xml:space="preserve"> </w:t>
      </w:r>
      <w:r w:rsidRPr="003B09E5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>
        <w:rPr>
          <w:rFonts w:ascii="Angsana New" w:hAnsi="Angsana New" w:cs="Angsana New" w:hint="cs"/>
          <w:sz w:val="28"/>
          <w:szCs w:val="28"/>
          <w:cs/>
        </w:rPr>
        <w:t>อื่น</w:t>
      </w:r>
      <w:r w:rsidR="008F0C2C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A96E2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ประกอบด้วย </w:t>
      </w:r>
    </w:p>
    <w:tbl>
      <w:tblPr>
        <w:tblW w:w="8703" w:type="dxa"/>
        <w:tblInd w:w="13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809"/>
        <w:gridCol w:w="153"/>
        <w:gridCol w:w="1791"/>
      </w:tblGrid>
      <w:tr w:rsidR="00CF25E1" w:rsidRPr="00CB799F" w14:paraId="1270E9F9" w14:textId="77777777" w:rsidTr="00CF25E1">
        <w:trPr>
          <w:cantSplit/>
        </w:trPr>
        <w:tc>
          <w:tcPr>
            <w:tcW w:w="4950" w:type="dxa"/>
          </w:tcPr>
          <w:p w14:paraId="55BD146F" w14:textId="77777777" w:rsidR="00CF25E1" w:rsidRPr="00CB799F" w:rsidRDefault="00CF25E1" w:rsidP="00DA289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2D46DBF4" w14:textId="77777777" w:rsidR="00CF25E1" w:rsidRPr="00CB799F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F25E1" w:rsidRPr="00CB799F" w14:paraId="3BC253BC" w14:textId="77777777" w:rsidTr="00CF25E1">
        <w:trPr>
          <w:cantSplit/>
        </w:trPr>
        <w:tc>
          <w:tcPr>
            <w:tcW w:w="4950" w:type="dxa"/>
          </w:tcPr>
          <w:p w14:paraId="10CCB021" w14:textId="77777777" w:rsidR="00CF25E1" w:rsidRPr="00CB799F" w:rsidRDefault="00CF25E1" w:rsidP="00DA289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53" w:type="dxa"/>
            <w:gridSpan w:val="3"/>
            <w:tcBorders>
              <w:top w:val="single" w:sz="4" w:space="0" w:color="auto"/>
              <w:bottom w:val="nil"/>
            </w:tcBorders>
          </w:tcPr>
          <w:p w14:paraId="2EF65908" w14:textId="77777777" w:rsidR="00CF25E1" w:rsidRPr="00CB799F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F25E1" w:rsidRPr="00CB799F" w14:paraId="473CA2A1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2913263F" w14:textId="77777777" w:rsidR="00CF25E1" w:rsidRPr="00CB799F" w:rsidRDefault="00CF25E1" w:rsidP="00DA289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7904C669" w14:textId="77777777" w:rsidR="00CF25E1" w:rsidRPr="00CB799F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F25E1" w:rsidRPr="00CB799F" w14:paraId="58A44B6F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7C37D752" w14:textId="77777777" w:rsidR="00CF25E1" w:rsidRPr="00CB799F" w:rsidRDefault="00CF25E1" w:rsidP="00DA289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5F18D29A" w14:textId="5EE0B773" w:rsidR="00CF25E1" w:rsidRPr="00BD5415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5F0697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53" w:type="dxa"/>
            <w:tcBorders>
              <w:bottom w:val="nil"/>
            </w:tcBorders>
          </w:tcPr>
          <w:p w14:paraId="56544917" w14:textId="77777777" w:rsidR="00CF25E1" w:rsidRPr="00CB799F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7A84EDD0" w14:textId="5D2D72E0" w:rsidR="00CF25E1" w:rsidRPr="00CB799F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F0697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CF25E1" w:rsidRPr="00CB799F" w14:paraId="3C24608C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135A13F1" w14:textId="77777777" w:rsidR="00CF25E1" w:rsidRPr="00CB799F" w:rsidRDefault="00CF25E1" w:rsidP="00DA289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1B80FFD8" w14:textId="77777777" w:rsidR="00CF25E1" w:rsidRPr="00CB799F" w:rsidRDefault="00CF25E1" w:rsidP="00DA289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3EE3C475" w14:textId="77777777" w:rsidR="00CF25E1" w:rsidRPr="00CB799F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42F495D2" w14:textId="30E1C73D" w:rsidR="00CF25E1" w:rsidRPr="00CB799F" w:rsidRDefault="00CF25E1" w:rsidP="00DA28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60D13" w:rsidRPr="00B53B50" w14:paraId="4D658109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574AB7A6" w14:textId="3116FA89" w:rsidR="00660D13" w:rsidRPr="00B53B50" w:rsidRDefault="00660D13" w:rsidP="00660D13">
            <w:pPr>
              <w:ind w:left="-278" w:right="-455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เงินลงทุนในตราสารหนี้ที่วัดมูลค่า</w:t>
            </w:r>
            <w:r w:rsidRPr="00CF25E1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1809" w:type="dxa"/>
            <w:tcBorders>
              <w:bottom w:val="nil"/>
            </w:tcBorders>
          </w:tcPr>
          <w:p w14:paraId="4E38B1D4" w14:textId="518FCCD3" w:rsidR="00660D13" w:rsidRPr="006B2A63" w:rsidRDefault="00660D13" w:rsidP="00660D1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B2A6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53679" w:rsidRPr="006B2A63">
              <w:rPr>
                <w:rFonts w:ascii="Angsana New" w:hAnsi="Angsana New" w:cs="Angsana New"/>
                <w:sz w:val="28"/>
                <w:szCs w:val="28"/>
              </w:rPr>
              <w:t>81</w:t>
            </w:r>
            <w:r w:rsidRPr="006B2A6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53679" w:rsidRPr="006B2A63">
              <w:rPr>
                <w:rFonts w:ascii="Angsana New" w:hAnsi="Angsana New" w:cs="Angsana New"/>
                <w:sz w:val="28"/>
                <w:szCs w:val="28"/>
              </w:rPr>
              <w:t>079,836</w:t>
            </w:r>
          </w:p>
        </w:tc>
        <w:tc>
          <w:tcPr>
            <w:tcW w:w="153" w:type="dxa"/>
            <w:tcBorders>
              <w:bottom w:val="nil"/>
            </w:tcBorders>
          </w:tcPr>
          <w:p w14:paraId="700AE389" w14:textId="77777777" w:rsidR="00660D13" w:rsidRPr="006B2A63" w:rsidRDefault="00660D13" w:rsidP="00660D13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CC7F095" w14:textId="458780B0" w:rsidR="00660D13" w:rsidRPr="006B2A63" w:rsidRDefault="00660D13" w:rsidP="00660D1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2A63">
              <w:rPr>
                <w:rFonts w:ascii="Angsana New" w:hAnsi="Angsana New" w:cs="Angsana New"/>
                <w:sz w:val="28"/>
                <w:szCs w:val="28"/>
              </w:rPr>
              <w:t>129,714,650</w:t>
            </w:r>
          </w:p>
        </w:tc>
      </w:tr>
      <w:tr w:rsidR="00660D13" w:rsidRPr="00B53B50" w14:paraId="6CAFC6E9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77A2E05D" w14:textId="130C42E2" w:rsidR="00660D13" w:rsidRDefault="00660D13" w:rsidP="00660D13">
            <w:pPr>
              <w:ind w:left="-278" w:right="-455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เงินลงทุนในตราสารทุนที่วัดมูลค่า</w:t>
            </w:r>
            <w:r w:rsidRPr="00CF25E1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1809" w:type="dxa"/>
            <w:tcBorders>
              <w:bottom w:val="nil"/>
            </w:tcBorders>
          </w:tcPr>
          <w:p w14:paraId="3E863996" w14:textId="1E1F1016" w:rsidR="00660D13" w:rsidRPr="006B2A63" w:rsidRDefault="00153679" w:rsidP="00660D1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B2A63">
              <w:rPr>
                <w:rFonts w:ascii="Angsana New" w:hAnsi="Angsana New" w:cs="Angsana New"/>
                <w:sz w:val="28"/>
                <w:szCs w:val="28"/>
              </w:rPr>
              <w:t>6,215,772</w:t>
            </w:r>
          </w:p>
        </w:tc>
        <w:tc>
          <w:tcPr>
            <w:tcW w:w="153" w:type="dxa"/>
            <w:tcBorders>
              <w:bottom w:val="nil"/>
            </w:tcBorders>
          </w:tcPr>
          <w:p w14:paraId="3E5BF540" w14:textId="77777777" w:rsidR="00660D13" w:rsidRPr="006B2A63" w:rsidRDefault="00660D13" w:rsidP="00660D13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8DC7635" w14:textId="696B13FE" w:rsidR="00660D13" w:rsidRPr="006B2A63" w:rsidRDefault="00660D13" w:rsidP="00660D1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2A63">
              <w:rPr>
                <w:rFonts w:ascii="Angsana New" w:hAnsi="Angsana New" w:cs="Angsana New"/>
                <w:sz w:val="28"/>
                <w:szCs w:val="28"/>
              </w:rPr>
              <w:t>7,007,045</w:t>
            </w:r>
          </w:p>
        </w:tc>
      </w:tr>
      <w:tr w:rsidR="00660D13" w:rsidRPr="00B53B50" w14:paraId="14433166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4759D1E3" w14:textId="77777777" w:rsidR="00660D13" w:rsidRDefault="00660D13" w:rsidP="00660D13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</w:p>
          <w:p w14:paraId="4197BC7E" w14:textId="77777777" w:rsidR="00660D13" w:rsidRDefault="00660D13" w:rsidP="00660D13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หุ้นกู้ที่ถือจนครบกำหนด</w:t>
            </w:r>
          </w:p>
          <w:p w14:paraId="7CED3C00" w14:textId="390B5F00" w:rsidR="00660D13" w:rsidRPr="00660D13" w:rsidRDefault="00660D13" w:rsidP="00660D1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4D19C134" w14:textId="543AC7AF" w:rsidR="00660D13" w:rsidRPr="006B2A63" w:rsidRDefault="00153679" w:rsidP="00660D1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B2A63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60D13" w:rsidRPr="006B2A63">
              <w:rPr>
                <w:rFonts w:ascii="Angsana New" w:hAnsi="Angsana New" w:cs="Angsana New"/>
                <w:sz w:val="28"/>
                <w:szCs w:val="28"/>
              </w:rPr>
              <w:t>0,000,000</w:t>
            </w:r>
          </w:p>
          <w:p w14:paraId="3003171B" w14:textId="0E2A06A3" w:rsidR="00670D16" w:rsidRPr="006B2A63" w:rsidRDefault="0078061A" w:rsidP="0078061A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B2A63">
              <w:rPr>
                <w:rFonts w:ascii="Angsana New" w:hAnsi="Angsana New" w:cs="Angsana New"/>
                <w:sz w:val="28"/>
                <w:szCs w:val="28"/>
              </w:rPr>
              <w:t>25,000,000</w:t>
            </w:r>
          </w:p>
          <w:p w14:paraId="5D382ECF" w14:textId="2FFFC439" w:rsidR="00670D16" w:rsidRPr="006B2A63" w:rsidRDefault="00FC6910" w:rsidP="00FC691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B2A63">
              <w:rPr>
                <w:rFonts w:ascii="Angsana New" w:hAnsi="Angsana New" w:cs="Angsana New"/>
                <w:sz w:val="28"/>
                <w:szCs w:val="28"/>
              </w:rPr>
              <w:t>49,578,851</w:t>
            </w:r>
          </w:p>
        </w:tc>
        <w:tc>
          <w:tcPr>
            <w:tcW w:w="153" w:type="dxa"/>
            <w:tcBorders>
              <w:bottom w:val="nil"/>
            </w:tcBorders>
          </w:tcPr>
          <w:p w14:paraId="4F689543" w14:textId="77777777" w:rsidR="00660D13" w:rsidRPr="006B2A63" w:rsidRDefault="00660D13" w:rsidP="00660D13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094A3225" w14:textId="77777777" w:rsidR="00660D13" w:rsidRPr="006B2A63" w:rsidRDefault="00660D13" w:rsidP="00660D13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2A63">
              <w:rPr>
                <w:rFonts w:ascii="Angsana New" w:hAnsi="Angsana New" w:cs="Angsana New"/>
                <w:sz w:val="28"/>
                <w:szCs w:val="28"/>
              </w:rPr>
              <w:t>120,000,000</w:t>
            </w:r>
          </w:p>
          <w:p w14:paraId="47AA016B" w14:textId="7A65E5FA" w:rsidR="008C5094" w:rsidRPr="006B2A63" w:rsidRDefault="00D07499" w:rsidP="008C5094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8C5094" w:rsidRPr="006B2A6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  <w:p w14:paraId="7A3311EA" w14:textId="0FF1F7A0" w:rsidR="008C5094" w:rsidRPr="006B2A63" w:rsidRDefault="00D07499" w:rsidP="008C5094">
            <w:pPr>
              <w:ind w:firstLine="72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8C5094" w:rsidRPr="006B2A6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1B3F35" w:rsidRPr="00B53B50" w14:paraId="75915ECE" w14:textId="77777777" w:rsidTr="00CF25E1">
        <w:trPr>
          <w:cantSplit/>
          <w:trHeight w:val="50"/>
        </w:trPr>
        <w:tc>
          <w:tcPr>
            <w:tcW w:w="4950" w:type="dxa"/>
            <w:tcBorders>
              <w:bottom w:val="nil"/>
            </w:tcBorders>
          </w:tcPr>
          <w:p w14:paraId="2AC5492F" w14:textId="77777777" w:rsidR="001B3F35" w:rsidRPr="00B53B50" w:rsidRDefault="001B3F35" w:rsidP="001B3F35">
            <w:pPr>
              <w:ind w:left="-278" w:right="-22" w:firstLine="27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17830DE4" w14:textId="77777777" w:rsidR="001B3F35" w:rsidRPr="006B2A63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19B89D00" w14:textId="77777777" w:rsidR="001B3F35" w:rsidRPr="006B2A63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5A6BD32D" w14:textId="77777777" w:rsidR="001B3F35" w:rsidRPr="006B2A63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1B3F35" w:rsidRPr="00B53B50" w14:paraId="227DF51E" w14:textId="77777777" w:rsidTr="00CF25E1">
        <w:trPr>
          <w:cantSplit/>
        </w:trPr>
        <w:tc>
          <w:tcPr>
            <w:tcW w:w="4950" w:type="dxa"/>
            <w:tcBorders>
              <w:top w:val="nil"/>
              <w:bottom w:val="nil"/>
            </w:tcBorders>
          </w:tcPr>
          <w:p w14:paraId="64EEEF88" w14:textId="77777777" w:rsidR="001B3F35" w:rsidRPr="00B53B50" w:rsidRDefault="001B3F35" w:rsidP="001B3F35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</w:tcPr>
          <w:p w14:paraId="5FBD2D1A" w14:textId="78F4E890" w:rsidR="001B3F35" w:rsidRPr="006B2A63" w:rsidRDefault="00A909A8" w:rsidP="001B3F3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B2A63">
              <w:rPr>
                <w:rFonts w:ascii="Angsana New" w:hAnsi="Angsana New" w:cs="Angsana New"/>
                <w:sz w:val="28"/>
                <w:szCs w:val="28"/>
              </w:rPr>
              <w:t>311,874,459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77783A99" w14:textId="77777777" w:rsidR="001B3F35" w:rsidRPr="006B2A63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</w:tcPr>
          <w:p w14:paraId="5A6CFEF5" w14:textId="5EC7C2E6" w:rsidR="001B3F35" w:rsidRPr="006B2A63" w:rsidRDefault="00ED6346" w:rsidP="001B3F3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2A63">
              <w:rPr>
                <w:rFonts w:ascii="Angsana New" w:hAnsi="Angsana New" w:cs="Angsana New"/>
                <w:sz w:val="28"/>
                <w:szCs w:val="28"/>
              </w:rPr>
              <w:t>256,721,695</w:t>
            </w:r>
          </w:p>
        </w:tc>
      </w:tr>
      <w:tr w:rsidR="001B3F35" w:rsidRPr="00B53B50" w14:paraId="43A3C1BD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553139E4" w14:textId="77777777" w:rsidR="001B3F35" w:rsidRPr="00B53B50" w:rsidRDefault="001B3F35" w:rsidP="001B3F35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3AF1BFBD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67557E1D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55D4112D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23E1F" w:rsidRPr="00B53B50" w14:paraId="6E8A1307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7C4C5A0E" w14:textId="15F99C6B" w:rsidR="00D23E1F" w:rsidRPr="00B53B50" w:rsidRDefault="00D23E1F" w:rsidP="00D23E1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809" w:type="dxa"/>
            <w:tcBorders>
              <w:bottom w:val="nil"/>
            </w:tcBorders>
          </w:tcPr>
          <w:p w14:paraId="49472C49" w14:textId="1EDC935C" w:rsidR="00D23E1F" w:rsidRPr="009865D6" w:rsidRDefault="00D23E1F" w:rsidP="00D23E1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65D6">
              <w:rPr>
                <w:rFonts w:ascii="Angsana New" w:hAnsi="Angsana New" w:cs="Angsana New"/>
                <w:sz w:val="28"/>
                <w:szCs w:val="28"/>
              </w:rPr>
              <w:t>35,</w:t>
            </w:r>
            <w:r w:rsidR="006B2A63" w:rsidRPr="009865D6">
              <w:rPr>
                <w:rFonts w:ascii="Angsana New" w:hAnsi="Angsana New" w:cs="Angsana New"/>
                <w:sz w:val="28"/>
                <w:szCs w:val="28"/>
              </w:rPr>
              <w:t>072</w:t>
            </w:r>
            <w:r w:rsidRPr="009865D6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53" w:type="dxa"/>
            <w:tcBorders>
              <w:bottom w:val="nil"/>
            </w:tcBorders>
          </w:tcPr>
          <w:p w14:paraId="4A7AC7C8" w14:textId="77777777" w:rsidR="00D23E1F" w:rsidRPr="00B53B50" w:rsidRDefault="00D23E1F" w:rsidP="00D23E1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34F26A2" w14:textId="357BA6CC" w:rsidR="00D23E1F" w:rsidRPr="00B53B50" w:rsidRDefault="00D23E1F" w:rsidP="00D23E1F">
            <w:pPr>
              <w:tabs>
                <w:tab w:val="decimal" w:pos="1386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35,445,000</w:t>
            </w:r>
          </w:p>
        </w:tc>
      </w:tr>
      <w:tr w:rsidR="00D23E1F" w:rsidRPr="00B53B50" w14:paraId="151B2E77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338F009C" w14:textId="6AA987B2" w:rsidR="00D23E1F" w:rsidRPr="00B53B50" w:rsidRDefault="00D23E1F" w:rsidP="00D23E1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809" w:type="dxa"/>
            <w:tcBorders>
              <w:bottom w:val="nil"/>
            </w:tcBorders>
          </w:tcPr>
          <w:p w14:paraId="101742C2" w14:textId="26621865" w:rsidR="00D23E1F" w:rsidRPr="009865D6" w:rsidRDefault="006B2A63" w:rsidP="006B2A63">
            <w:pPr>
              <w:tabs>
                <w:tab w:val="decimal" w:pos="93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9865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bottom w:val="nil"/>
            </w:tcBorders>
          </w:tcPr>
          <w:p w14:paraId="6768B709" w14:textId="77777777" w:rsidR="00D23E1F" w:rsidRPr="00B53B50" w:rsidRDefault="00D23E1F" w:rsidP="00D23E1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3742B4B4" w14:textId="7C6A642D" w:rsidR="00D23E1F" w:rsidRPr="00B53B50" w:rsidRDefault="00D23E1F" w:rsidP="009865D6">
            <w:pPr>
              <w:tabs>
                <w:tab w:val="decimal" w:pos="1386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50,000,000</w:t>
            </w:r>
          </w:p>
        </w:tc>
      </w:tr>
      <w:tr w:rsidR="00D23E1F" w:rsidRPr="00B53B50" w14:paraId="28ADDD98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4208EF40" w14:textId="51432900" w:rsidR="00D23E1F" w:rsidRPr="00B53B50" w:rsidRDefault="00D23E1F" w:rsidP="00D23E1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E315B5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08D2FF46" w14:textId="0A205DB1" w:rsidR="00D23E1F" w:rsidRPr="009865D6" w:rsidRDefault="00D23E1F" w:rsidP="00D23E1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65D6">
              <w:rPr>
                <w:rFonts w:ascii="Angsana New" w:hAnsi="Angsana New" w:cs="Angsana New"/>
                <w:sz w:val="28"/>
                <w:szCs w:val="28"/>
              </w:rPr>
              <w:t>10,000,000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2197D435" w14:textId="77777777" w:rsidR="00D23E1F" w:rsidRPr="00B53B50" w:rsidRDefault="00D23E1F" w:rsidP="00D23E1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58B4BC6F" w14:textId="1891FDCC" w:rsidR="00D23E1F" w:rsidRPr="00B53B50" w:rsidRDefault="00D23E1F" w:rsidP="009865D6">
            <w:pPr>
              <w:tabs>
                <w:tab w:val="decimal" w:pos="1386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10,000,000</w:t>
            </w:r>
          </w:p>
        </w:tc>
      </w:tr>
      <w:tr w:rsidR="00D23E1F" w:rsidRPr="00B53B50" w14:paraId="56679735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31272330" w14:textId="0CE3E50F" w:rsidR="00D23E1F" w:rsidRPr="00E315B5" w:rsidRDefault="00D23E1F" w:rsidP="00D23E1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457DA7C0" w14:textId="2BD37706" w:rsidR="00D23E1F" w:rsidRPr="009865D6" w:rsidRDefault="006B2A63" w:rsidP="00D23E1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65D6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D23E1F" w:rsidRPr="009865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65D6">
              <w:rPr>
                <w:rFonts w:ascii="Angsana New" w:hAnsi="Angsana New" w:cs="Angsana New"/>
                <w:sz w:val="28"/>
                <w:szCs w:val="28"/>
              </w:rPr>
              <w:t>070</w:t>
            </w:r>
            <w:r w:rsidR="00D23E1F" w:rsidRPr="009865D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65D6">
              <w:rPr>
                <w:rFonts w:ascii="Angsana New" w:hAnsi="Angsana New" w:cs="Angsana New"/>
                <w:sz w:val="28"/>
                <w:szCs w:val="28"/>
              </w:rPr>
              <w:t>419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00995D40" w14:textId="77777777" w:rsidR="00D23E1F" w:rsidRPr="00B53B50" w:rsidRDefault="00D23E1F" w:rsidP="00D23E1F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169B1454" w14:textId="33C240DE" w:rsidR="00D23E1F" w:rsidRDefault="00D23E1F" w:rsidP="009865D6">
            <w:pPr>
              <w:tabs>
                <w:tab w:val="decimal" w:pos="1386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35,000,000</w:t>
            </w:r>
          </w:p>
        </w:tc>
      </w:tr>
      <w:tr w:rsidR="001B3F35" w:rsidRPr="00B53B50" w14:paraId="2AFB344E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311ADFF2" w14:textId="77777777" w:rsidR="001B3F35" w:rsidRPr="00B53B50" w:rsidRDefault="001B3F35" w:rsidP="001B3F35">
            <w:pPr>
              <w:ind w:left="-278" w:right="-22" w:firstLine="637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07D28E6A" w14:textId="77777777" w:rsidR="001B3F35" w:rsidRPr="009865D6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33AE3AAC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3E0D9ADF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1B3F35" w:rsidRPr="00B53B50" w14:paraId="17DDFAB8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02125F45" w14:textId="77777777" w:rsidR="001B3F35" w:rsidRPr="00B53B50" w:rsidRDefault="001B3F35" w:rsidP="001B3F35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6D7AF6F7" w14:textId="65E3F0E0" w:rsidR="001B3F35" w:rsidRPr="009865D6" w:rsidRDefault="0098304F" w:rsidP="001B3F3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9865D6">
              <w:rPr>
                <w:rFonts w:ascii="Angsana New" w:hAnsi="Angsana New" w:cs="Angsana New"/>
                <w:sz w:val="28"/>
                <w:szCs w:val="28"/>
              </w:rPr>
              <w:t>60,142,419</w:t>
            </w:r>
          </w:p>
        </w:tc>
        <w:tc>
          <w:tcPr>
            <w:tcW w:w="153" w:type="dxa"/>
            <w:tcBorders>
              <w:bottom w:val="nil"/>
            </w:tcBorders>
          </w:tcPr>
          <w:p w14:paraId="21614922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2C3F6A4E" w14:textId="701EB97F" w:rsidR="001B3F35" w:rsidRPr="00B53B50" w:rsidRDefault="00D23E1F" w:rsidP="009865D6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130,445,000</w:t>
            </w:r>
          </w:p>
        </w:tc>
      </w:tr>
      <w:tr w:rsidR="001B3F35" w:rsidRPr="00B53B50" w14:paraId="13EAA465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39E82A27" w14:textId="77777777" w:rsidR="001B3F35" w:rsidRPr="00B53B50" w:rsidRDefault="001B3F35" w:rsidP="001B3F35">
            <w:pPr>
              <w:ind w:left="-278" w:right="-22" w:firstLine="1106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6BA8A13B" w14:textId="77777777" w:rsidR="001B3F35" w:rsidRPr="009865D6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3F3E5576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5561619D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1B3F35" w:rsidRPr="00CB799F" w14:paraId="176FC090" w14:textId="77777777" w:rsidTr="00CF25E1">
        <w:trPr>
          <w:cantSplit/>
        </w:trPr>
        <w:tc>
          <w:tcPr>
            <w:tcW w:w="4950" w:type="dxa"/>
            <w:tcBorders>
              <w:bottom w:val="nil"/>
            </w:tcBorders>
          </w:tcPr>
          <w:p w14:paraId="2BB180CC" w14:textId="77777777" w:rsidR="001B3F35" w:rsidRPr="00B53B50" w:rsidRDefault="001B3F35" w:rsidP="001B3F35">
            <w:pPr>
              <w:ind w:left="-278" w:right="-22" w:firstLine="14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53B50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809" w:type="dxa"/>
            <w:tcBorders>
              <w:top w:val="nil"/>
              <w:bottom w:val="double" w:sz="12" w:space="0" w:color="auto"/>
            </w:tcBorders>
          </w:tcPr>
          <w:p w14:paraId="43A8929E" w14:textId="4B21993E" w:rsidR="001B3F35" w:rsidRPr="009865D6" w:rsidRDefault="009865D6" w:rsidP="00B118E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65D6">
              <w:rPr>
                <w:rFonts w:ascii="Angsana New" w:hAnsi="Angsana New" w:cs="Angsana New"/>
                <w:sz w:val="28"/>
                <w:szCs w:val="28"/>
              </w:rPr>
              <w:t>372,016,878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350D83AD" w14:textId="77777777" w:rsidR="001B3F35" w:rsidRPr="00B53B50" w:rsidRDefault="001B3F35" w:rsidP="001B3F35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double" w:sz="12" w:space="0" w:color="auto"/>
            </w:tcBorders>
          </w:tcPr>
          <w:p w14:paraId="62815A3D" w14:textId="34318A07" w:rsidR="001B3F35" w:rsidRPr="0078281A" w:rsidRDefault="008D7829" w:rsidP="001B3F3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387,166,695</w:t>
            </w:r>
          </w:p>
        </w:tc>
      </w:tr>
    </w:tbl>
    <w:p w14:paraId="6754553F" w14:textId="77777777" w:rsidR="00520D1C" w:rsidRDefault="00520D1C" w:rsidP="00190D0F">
      <w:pPr>
        <w:tabs>
          <w:tab w:val="left" w:pos="4111"/>
        </w:tabs>
        <w:ind w:left="990" w:right="-16" w:firstLine="459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</w:p>
    <w:p w14:paraId="33A7A88C" w14:textId="77777777" w:rsidR="00D20CD0" w:rsidRDefault="00D20CD0" w:rsidP="00D20CD0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บริษัทฯ ลงทุนในหุ้นกู้ด้อยสิทธิที่มีลักษณะคล้ายทุนออกโดยบริษัทจดทะเบียนในตลาดหลักทรัพย์หลายแห่ง </w:t>
      </w:r>
      <w:r>
        <w:rPr>
          <w:rFonts w:ascii="Angsana New" w:eastAsia="SimSun" w:hAnsi="Angsana New" w:cs="Angsana New"/>
          <w:sz w:val="28"/>
          <w:szCs w:val="28"/>
          <w:cs/>
          <w:lang w:eastAsia="zh-CN"/>
        </w:rPr>
        <w:br/>
        <w:t>ซึ่งเป็นหุ้นกู้ด้อยสิทธิที่</w:t>
      </w:r>
      <w:r w:rsidRPr="00D20CD0">
        <w:rPr>
          <w:rFonts w:ascii="Angsana New" w:hAnsi="Angsana New" w:cs="Angsana New"/>
          <w:sz w:val="28"/>
          <w:szCs w:val="28"/>
          <w:cs/>
        </w:rPr>
        <w:t>ไม่</w:t>
      </w:r>
      <w:r>
        <w:rPr>
          <w:rFonts w:ascii="Angsana New" w:eastAsia="SimSun" w:hAnsi="Angsana New" w:cs="Angsana New"/>
          <w:sz w:val="28"/>
          <w:szCs w:val="28"/>
          <w:cs/>
          <w:lang w:eastAsia="zh-CN"/>
        </w:rPr>
        <w:t>มีกำหนดระยะเวลา ไม่มีหลักประกัน และไม่แปลงสภาพ จะได้รับชำระคืนเงินต้นเพียงครั้งเดียว</w:t>
      </w:r>
      <w:r>
        <w:rPr>
          <w:rFonts w:ascii="Angsana New" w:eastAsia="SimSun" w:hAnsi="Angsana New" w:cs="Angsana New"/>
          <w:sz w:val="28"/>
          <w:szCs w:val="28"/>
          <w:cs/>
          <w:lang w:eastAsia="zh-CN"/>
        </w:rPr>
        <w:br/>
        <w:t xml:space="preserve">เมื่อผู้จำหน่ายหุ้นกู้เลิกบริษัท หรือใช้สิทธิไถ่ถอนหุ้นกู้ที่กำหนดไว้ที่ </w:t>
      </w:r>
      <w:r>
        <w:rPr>
          <w:rFonts w:ascii="Angsana New" w:eastAsia="SimSun" w:hAnsi="Angsana New" w:cs="Angsana New"/>
          <w:sz w:val="28"/>
          <w:szCs w:val="28"/>
          <w:lang w:eastAsia="zh-CN"/>
        </w:rPr>
        <w:t>5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ปี หลังจากวันที่เสนอขายตามเงื่อนไขที่ระบุ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br/>
        <w:t xml:space="preserve">ไว้ในข้อกำหนดสิทธิหุ้นกู้ โดยหุ้นกู้ด้อยสิทธิดังกล่าวมีอัตราดอกเบี้ยเป็นผลตอบแทนกำหนดโดยบริษัทที่เป็นผู้ออกหุ้นกู้ 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br/>
        <w:t>หากบริษัทฯ ต้องการเงินคืนก่อนกำหนดสามารถซื้อขายได้ในตลาดรองเท่านั้น</w:t>
      </w:r>
    </w:p>
    <w:p w14:paraId="41F9CADE" w14:textId="77777777" w:rsidR="00D20CD0" w:rsidRDefault="00D20CD0" w:rsidP="00D20CD0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บริษัทฯ ลงทุนในหุ้นกู้ที่มีอนุพันธ์แฝง โดยถือผ่านสถาบันการเงินแห่งหนึ่ง หุ้นกู้มีกำหนดอายุ </w:t>
      </w:r>
      <w:r>
        <w:rPr>
          <w:rFonts w:ascii="Angsana New" w:eastAsia="SimSun" w:hAnsi="Angsana New" w:cs="Angsana New"/>
          <w:sz w:val="28"/>
          <w:szCs w:val="28"/>
          <w:lang w:eastAsia="zh-CN"/>
        </w:rPr>
        <w:t xml:space="preserve">3 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ปี 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br/>
        <w:t>มีการคุ้มครองเงินต้นเต็ม</w:t>
      </w:r>
      <w:r w:rsidRPr="00D20CD0">
        <w:rPr>
          <w:rFonts w:ascii="Angsana New" w:hAnsi="Angsana New" w:cs="Angsana New" w:hint="cs"/>
          <w:sz w:val="28"/>
          <w:szCs w:val="28"/>
          <w:cs/>
        </w:rPr>
        <w:t>จำนวน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เมื่อถือครบกำหนด โดยมีอัตราผลตอบแทนและการไถ่ถอนเป็นไปตามเงื่อนไข</w:t>
      </w:r>
      <w:r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br/>
        <w:t xml:space="preserve">ที่ระบุไว้ในข้อกำหนดสิทธิหุ้นกู้ที่มีอนุพันธ์แฝง </w:t>
      </w:r>
    </w:p>
    <w:p w14:paraId="12D8E90B" w14:textId="17E3A690" w:rsidR="00190D0F" w:rsidRPr="008E419A" w:rsidRDefault="00390E4D" w:rsidP="008E419A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cs/>
          <w:lang w:eastAsia="zh-CN"/>
        </w:rPr>
      </w:pPr>
      <w:r w:rsidRPr="00723477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ณ วันที่</w:t>
      </w:r>
      <w:r w:rsidR="00756D17" w:rsidRPr="00723477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AC7AB5">
        <w:rPr>
          <w:rFonts w:ascii="Angsana New" w:eastAsia="SimSun" w:hAnsi="Angsana New" w:cs="Angsana New"/>
          <w:sz w:val="28"/>
          <w:szCs w:val="28"/>
          <w:lang w:eastAsia="zh-CN"/>
        </w:rPr>
        <w:t>31</w:t>
      </w:r>
      <w:r w:rsidR="00756D17" w:rsidRPr="00723477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ธันวาคม </w:t>
      </w:r>
      <w:r w:rsidR="00AC7AB5">
        <w:rPr>
          <w:rFonts w:ascii="Angsana New" w:eastAsia="SimSun" w:hAnsi="Angsana New" w:cs="Angsana New"/>
          <w:sz w:val="28"/>
          <w:szCs w:val="28"/>
          <w:lang w:eastAsia="zh-CN"/>
        </w:rPr>
        <w:t>2566</w:t>
      </w:r>
      <w:r w:rsidR="00756D17" w:rsidRPr="00723477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และ </w:t>
      </w:r>
      <w:r w:rsidR="00AC7AB5">
        <w:rPr>
          <w:rFonts w:ascii="Angsana New" w:eastAsia="SimSun" w:hAnsi="Angsana New" w:cs="Angsana New"/>
          <w:sz w:val="28"/>
          <w:szCs w:val="28"/>
          <w:lang w:eastAsia="zh-CN"/>
        </w:rPr>
        <w:t>2565</w:t>
      </w:r>
      <w:r w:rsidR="00756D17" w:rsidRPr="00723477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หุ้นกู้ที่ถือจนครบกำหนด</w:t>
      </w:r>
      <w:r w:rsidR="006D23F9" w:rsidRPr="00723477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มีมูลค่ายุติธรรมจำนวน</w:t>
      </w:r>
      <w:r w:rsidR="009B77F7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9B77F7">
        <w:rPr>
          <w:rFonts w:ascii="Angsana New" w:eastAsia="SimSun" w:hAnsi="Angsana New" w:cs="Angsana New"/>
          <w:sz w:val="28"/>
          <w:szCs w:val="28"/>
          <w:lang w:eastAsia="zh-CN"/>
        </w:rPr>
        <w:t xml:space="preserve">40.19 </w:t>
      </w:r>
      <w:r w:rsidR="006D23F9" w:rsidRPr="00723477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ล้านบาทและ</w:t>
      </w:r>
      <w:r w:rsidR="00325401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325401">
        <w:rPr>
          <w:rFonts w:ascii="Angsana New" w:eastAsia="SimSun" w:hAnsi="Angsana New" w:cs="Angsana New"/>
          <w:sz w:val="28"/>
          <w:szCs w:val="28"/>
          <w:lang w:eastAsia="zh-CN"/>
        </w:rPr>
        <w:t xml:space="preserve">35.39 </w:t>
      </w:r>
      <w:r w:rsidR="00794CA8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="006D23F9" w:rsidRPr="00723477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ล้านบาท ตามลำ</w:t>
      </w:r>
      <w:r w:rsidR="00723477" w:rsidRPr="00723477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ดับ</w:t>
      </w:r>
      <w:r w:rsidR="00190D0F">
        <w:rPr>
          <w:cs/>
        </w:rPr>
        <w:br w:type="page"/>
      </w:r>
    </w:p>
    <w:p w14:paraId="26710884" w14:textId="77777777" w:rsidR="00D17EBF" w:rsidRDefault="00D17EBF" w:rsidP="00025905">
      <w:pPr>
        <w:numPr>
          <w:ilvl w:val="0"/>
          <w:numId w:val="2"/>
        </w:numPr>
        <w:tabs>
          <w:tab w:val="left" w:pos="-9"/>
        </w:tabs>
        <w:spacing w:after="240"/>
        <w:ind w:left="284" w:right="-22" w:hanging="599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เงินลงทุน</w:t>
      </w:r>
      <w:r w:rsidR="00FE4FA2" w:rsidRPr="00DC7EF4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</w:t>
      </w:r>
      <w:r w:rsidR="00795FC9">
        <w:rPr>
          <w:rFonts w:ascii="Angsana New" w:hAnsi="Angsana New" w:cs="Angsana New" w:hint="cs"/>
          <w:sz w:val="28"/>
          <w:szCs w:val="28"/>
          <w:u w:val="single"/>
          <w:cs/>
        </w:rPr>
        <w:t>และการร่วมค้า</w:t>
      </w:r>
    </w:p>
    <w:p w14:paraId="5960684C" w14:textId="77777777" w:rsidR="00190D0F" w:rsidRPr="002B72F6" w:rsidRDefault="002B72F6" w:rsidP="007D16D5">
      <w:pPr>
        <w:numPr>
          <w:ilvl w:val="1"/>
          <w:numId w:val="2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  <w:cs/>
        </w:rPr>
      </w:pPr>
      <w:r w:rsidRPr="002B72F6">
        <w:rPr>
          <w:rFonts w:ascii="Angsana New" w:hAnsi="Angsana New" w:cs="Angsana New"/>
          <w:sz w:val="28"/>
          <w:szCs w:val="28"/>
          <w:u w:val="single"/>
          <w:cs/>
        </w:rPr>
        <w:t>เงินลงทุนในบริษัทร่วม</w:t>
      </w:r>
    </w:p>
    <w:p w14:paraId="628E1C3A" w14:textId="77777777" w:rsidR="00D17EBF" w:rsidRDefault="00D17EBF" w:rsidP="009F58EA">
      <w:pPr>
        <w:ind w:left="720" w:right="-22"/>
        <w:rPr>
          <w:rFonts w:ascii="Angsana New" w:hAnsi="Angsana New" w:cs="Angsana New"/>
          <w:sz w:val="16"/>
          <w:szCs w:val="16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7"/>
        <w:gridCol w:w="138"/>
        <w:gridCol w:w="1426"/>
        <w:gridCol w:w="142"/>
        <w:gridCol w:w="1276"/>
        <w:gridCol w:w="141"/>
        <w:gridCol w:w="1418"/>
        <w:gridCol w:w="142"/>
        <w:gridCol w:w="856"/>
        <w:gridCol w:w="142"/>
        <w:gridCol w:w="850"/>
        <w:gridCol w:w="142"/>
        <w:gridCol w:w="992"/>
        <w:gridCol w:w="142"/>
        <w:gridCol w:w="851"/>
      </w:tblGrid>
      <w:tr w:rsidR="0060094A" w:rsidRPr="00DC7EF4" w14:paraId="2AF557F4" w14:textId="77777777" w:rsidTr="003D77DD">
        <w:tc>
          <w:tcPr>
            <w:tcW w:w="1407" w:type="dxa"/>
          </w:tcPr>
          <w:p w14:paraId="00DDB723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54C779ED" w14:textId="77777777" w:rsidR="0060094A" w:rsidRPr="00DC7EF4" w:rsidRDefault="0060094A" w:rsidP="00CB19D2">
            <w:pPr>
              <w:ind w:right="-22" w:firstLine="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39D6C7E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57D239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928B43E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99778B4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2FE647D" w14:textId="77777777" w:rsidR="0060094A" w:rsidRPr="00DC7EF4" w:rsidRDefault="0060094A" w:rsidP="00CB19D2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461D3BE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</w:tcPr>
          <w:p w14:paraId="6805130A" w14:textId="77777777" w:rsidR="0060094A" w:rsidRPr="00DC7EF4" w:rsidRDefault="0060094A" w:rsidP="00CB19D2">
            <w:pPr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5"/>
            <w:tcBorders>
              <w:bottom w:val="single" w:sz="4" w:space="0" w:color="auto"/>
            </w:tcBorders>
          </w:tcPr>
          <w:p w14:paraId="25B85082" w14:textId="77777777" w:rsidR="0060094A" w:rsidRPr="00DC7EF4" w:rsidRDefault="0060094A" w:rsidP="00CB19D2">
            <w:pPr>
              <w:ind w:left="23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60094A" w:rsidRPr="00DC7EF4" w14:paraId="257D4B4A" w14:textId="77777777" w:rsidTr="003D77DD">
        <w:tc>
          <w:tcPr>
            <w:tcW w:w="1407" w:type="dxa"/>
          </w:tcPr>
          <w:p w14:paraId="213C057B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16AB115C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3BC5A973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026F01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69451D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A8D5BE1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C0A8143" w14:textId="77777777" w:rsidR="0060094A" w:rsidRPr="00DC7EF4" w:rsidRDefault="0060094A" w:rsidP="00CB19D2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A0D9580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</w:tcPr>
          <w:p w14:paraId="462CFEC8" w14:textId="77777777" w:rsidR="0060094A" w:rsidRPr="00DC7EF4" w:rsidRDefault="0060094A" w:rsidP="00CB19D2">
            <w:pPr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73709BC" w14:textId="082B00EC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53FE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DC3249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9832C8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</w:tr>
      <w:tr w:rsidR="0060094A" w:rsidRPr="00DC7EF4" w14:paraId="4C893B0B" w14:textId="77777777" w:rsidTr="003D77DD">
        <w:tc>
          <w:tcPr>
            <w:tcW w:w="1407" w:type="dxa"/>
          </w:tcPr>
          <w:p w14:paraId="52BE0F21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60573622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CC4ABB1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FB6A02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1EBE39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05744EFA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A067E1F" w14:textId="53F7AF0E" w:rsidR="0060094A" w:rsidRPr="00DC7EF4" w:rsidRDefault="004F082C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46215908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gridSpan w:val="2"/>
          </w:tcPr>
          <w:p w14:paraId="086165B8" w14:textId="77777777" w:rsidR="0060094A" w:rsidRPr="00DC7EF4" w:rsidRDefault="0060094A" w:rsidP="00923769">
            <w:pPr>
              <w:ind w:right="1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880735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60094A" w:rsidRPr="00DC7EF4" w14:paraId="3CA03CC8" w14:textId="77777777" w:rsidTr="00290629">
        <w:tc>
          <w:tcPr>
            <w:tcW w:w="1407" w:type="dxa"/>
            <w:tcBorders>
              <w:bottom w:val="single" w:sz="4" w:space="0" w:color="auto"/>
            </w:tcBorders>
          </w:tcPr>
          <w:p w14:paraId="47AAF714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38" w:type="dxa"/>
          </w:tcPr>
          <w:p w14:paraId="04D58B31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F4990E0" w14:textId="77777777" w:rsidR="0060094A" w:rsidRPr="00DC7EF4" w:rsidRDefault="0060094A" w:rsidP="00CB19D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14478C16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7D5F000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0564F8D6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AACC23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C661C80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246046C6" w14:textId="77777777" w:rsidR="0060094A" w:rsidRPr="00DC7EF4" w:rsidRDefault="0060094A" w:rsidP="00923769">
            <w:pPr>
              <w:ind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1C87DF8A" w14:textId="77777777" w:rsidR="0060094A" w:rsidRPr="00DC7EF4" w:rsidRDefault="0060094A" w:rsidP="00923769">
            <w:pPr>
              <w:ind w:right="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3978129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642B513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8294FB3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3E36FE6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748BDA4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0094A" w:rsidRPr="00DC7EF4" w14:paraId="21E7705D" w14:textId="77777777" w:rsidTr="00290629">
        <w:tc>
          <w:tcPr>
            <w:tcW w:w="1407" w:type="dxa"/>
          </w:tcPr>
          <w:p w14:paraId="6A489667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7DBECDC6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1BE91566" w14:textId="77777777" w:rsidR="0060094A" w:rsidRPr="00DC7EF4" w:rsidRDefault="0060094A" w:rsidP="00CB19D2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E6B641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8EAD166" w14:textId="77777777" w:rsidR="0060094A" w:rsidRPr="00DC7EF4" w:rsidRDefault="0060094A" w:rsidP="00CB19D2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3702492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037F22C" w14:textId="77777777" w:rsidR="0060094A" w:rsidRPr="00BD34C0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D5242A5" w14:textId="77777777" w:rsidR="0060094A" w:rsidRPr="00BD34C0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07D3AAC8" w14:textId="77777777" w:rsidR="0060094A" w:rsidRPr="00BD34C0" w:rsidRDefault="0060094A" w:rsidP="00CB19D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E4B716D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0F4B5A56" w14:textId="77777777" w:rsidR="0060094A" w:rsidRPr="00AC7273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D552C2" w14:textId="77777777" w:rsidR="0060094A" w:rsidRPr="00AC7273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D4BB31" w14:textId="77777777" w:rsidR="0060094A" w:rsidRPr="00AC7273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E1DEAB2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7CC1625C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094A" w:rsidRPr="008D3011" w14:paraId="52C8FE67" w14:textId="77777777" w:rsidTr="00290629">
        <w:tc>
          <w:tcPr>
            <w:tcW w:w="1407" w:type="dxa"/>
          </w:tcPr>
          <w:p w14:paraId="46CE6CE3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38" w:type="dxa"/>
          </w:tcPr>
          <w:p w14:paraId="783416C7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15ADA17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156D5955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F08D578" w14:textId="77777777" w:rsidR="0060094A" w:rsidRPr="00DC7EF4" w:rsidRDefault="0060094A" w:rsidP="00CB19D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30F2156E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2CDAF7" w14:textId="2976A61D" w:rsidR="0060094A" w:rsidRPr="00BD34C0" w:rsidRDefault="006408E8" w:rsidP="00CB19D2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34C0">
              <w:rPr>
                <w:rFonts w:ascii="Angsana New" w:hAnsi="Angsana New" w:cs="Angsana New"/>
                <w:sz w:val="26"/>
                <w:szCs w:val="26"/>
              </w:rPr>
              <w:t>6.99</w:t>
            </w:r>
          </w:p>
        </w:tc>
        <w:tc>
          <w:tcPr>
            <w:tcW w:w="142" w:type="dxa"/>
          </w:tcPr>
          <w:p w14:paraId="1DD90831" w14:textId="77777777" w:rsidR="0060094A" w:rsidRPr="00BD34C0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2A1C027D" w14:textId="77777777" w:rsidR="0060094A" w:rsidRPr="00BD34C0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34C0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</w:tcPr>
          <w:p w14:paraId="0F984237" w14:textId="77777777" w:rsidR="0060094A" w:rsidRPr="008E3C50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0" w:type="dxa"/>
            <w:tcBorders>
              <w:bottom w:val="double" w:sz="12" w:space="0" w:color="auto"/>
            </w:tcBorders>
          </w:tcPr>
          <w:p w14:paraId="5F30F26C" w14:textId="23EEE700" w:rsidR="0060094A" w:rsidRPr="00AC7273" w:rsidRDefault="00247A16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7273">
              <w:rPr>
                <w:rFonts w:ascii="Angsana New" w:hAnsi="Angsana New" w:cs="Angsana New"/>
                <w:sz w:val="26"/>
                <w:szCs w:val="26"/>
              </w:rPr>
              <w:t>54,805,00</w:t>
            </w:r>
            <w:r w:rsidR="00830202" w:rsidRPr="00AC727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2" w:type="dxa"/>
          </w:tcPr>
          <w:p w14:paraId="73D10D25" w14:textId="77777777" w:rsidR="0060094A" w:rsidRPr="00AC7273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</w:tcPr>
          <w:p w14:paraId="35F24492" w14:textId="2B7BA237" w:rsidR="0060094A" w:rsidRPr="00AC7273" w:rsidRDefault="00830202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7273">
              <w:rPr>
                <w:rFonts w:ascii="Angsana New" w:hAnsi="Angsana New" w:cs="Angsana New"/>
                <w:sz w:val="26"/>
                <w:szCs w:val="26"/>
              </w:rPr>
              <w:t>87,935,</w:t>
            </w:r>
            <w:r w:rsidR="00AC7273" w:rsidRPr="00AC7273">
              <w:rPr>
                <w:rFonts w:ascii="Angsana New" w:hAnsi="Angsana New" w:cs="Angsana New"/>
                <w:sz w:val="26"/>
                <w:szCs w:val="26"/>
              </w:rPr>
              <w:t>736</w:t>
            </w:r>
          </w:p>
        </w:tc>
        <w:tc>
          <w:tcPr>
            <w:tcW w:w="142" w:type="dxa"/>
          </w:tcPr>
          <w:p w14:paraId="2A3D5FE5" w14:textId="77777777" w:rsidR="0060094A" w:rsidRPr="00726E0F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F949947" w14:textId="3B322966" w:rsidR="0060094A" w:rsidRPr="00DA632E" w:rsidRDefault="00DA632E" w:rsidP="00CB19D2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37,158,330</w:t>
            </w:r>
          </w:p>
        </w:tc>
      </w:tr>
      <w:tr w:rsidR="0060094A" w:rsidRPr="00DC7EF4" w14:paraId="56D907FB" w14:textId="77777777" w:rsidTr="00290629">
        <w:tc>
          <w:tcPr>
            <w:tcW w:w="1407" w:type="dxa"/>
          </w:tcPr>
          <w:p w14:paraId="03D48572" w14:textId="77777777" w:rsidR="0060094A" w:rsidRPr="00DC7EF4" w:rsidRDefault="0060094A" w:rsidP="00CB19D2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0B101998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3B29205" w14:textId="77777777" w:rsidR="0060094A" w:rsidRPr="00DC7EF4" w:rsidRDefault="0060094A" w:rsidP="00CB19D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4988D53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729C3F" w14:textId="77777777" w:rsidR="0060094A" w:rsidRPr="00DC7EF4" w:rsidRDefault="0060094A" w:rsidP="00CB19D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16E0D05E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9A65175" w14:textId="77777777" w:rsidR="0060094A" w:rsidRPr="00BD34C0" w:rsidRDefault="0060094A" w:rsidP="00CB19D2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C8FCEE6" w14:textId="77777777" w:rsidR="0060094A" w:rsidRPr="00BD34C0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0400F56C" w14:textId="77777777" w:rsidR="0060094A" w:rsidRPr="00BD34C0" w:rsidRDefault="0060094A" w:rsidP="00CB19D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3D3D5A0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12" w:space="0" w:color="auto"/>
            </w:tcBorders>
          </w:tcPr>
          <w:p w14:paraId="60B7271A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D63F153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2E2DF809" w14:textId="77777777" w:rsidR="0060094A" w:rsidRPr="00DC7EF4" w:rsidRDefault="0060094A" w:rsidP="00CB19D2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49146EA" w14:textId="77777777" w:rsidR="0060094A" w:rsidRPr="00DC7EF4" w:rsidRDefault="0060094A" w:rsidP="00CB19D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45A4A16" w14:textId="77777777" w:rsidR="0060094A" w:rsidRPr="00DC7EF4" w:rsidRDefault="0060094A" w:rsidP="00CB19D2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F1407CA" w14:textId="77777777" w:rsidR="0060094A" w:rsidRPr="00C241E0" w:rsidRDefault="0060094A" w:rsidP="0060094A">
      <w:pPr>
        <w:ind w:right="-22"/>
        <w:rPr>
          <w:rFonts w:ascii="Angsana New" w:hAnsi="Angsana New" w:cs="Angsana New"/>
          <w:sz w:val="16"/>
          <w:szCs w:val="16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41"/>
        <w:gridCol w:w="1418"/>
        <w:gridCol w:w="142"/>
        <w:gridCol w:w="1276"/>
        <w:gridCol w:w="141"/>
        <w:gridCol w:w="1418"/>
        <w:gridCol w:w="142"/>
        <w:gridCol w:w="850"/>
        <w:gridCol w:w="142"/>
        <w:gridCol w:w="20"/>
        <w:gridCol w:w="830"/>
        <w:gridCol w:w="142"/>
        <w:gridCol w:w="992"/>
        <w:gridCol w:w="142"/>
        <w:gridCol w:w="851"/>
      </w:tblGrid>
      <w:tr w:rsidR="00F6682F" w:rsidRPr="00DC7EF4" w14:paraId="3435E5A6" w14:textId="77777777" w:rsidTr="003D77DD">
        <w:tc>
          <w:tcPr>
            <w:tcW w:w="1418" w:type="dxa"/>
          </w:tcPr>
          <w:p w14:paraId="1E7BC7E5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DB06B2B" w14:textId="77777777" w:rsidR="00F6682F" w:rsidRPr="00DC7EF4" w:rsidRDefault="00F6682F" w:rsidP="009F58EA">
            <w:pPr>
              <w:ind w:right="-22" w:firstLine="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0C1555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E9B2703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1345C5B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0C7E6BA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FEB34FA" w14:textId="77777777" w:rsidR="00F6682F" w:rsidRPr="00DC7EF4" w:rsidRDefault="00F6682F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5C38A1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35F56237" w14:textId="77777777" w:rsidR="00F6682F" w:rsidRPr="00DC7EF4" w:rsidRDefault="00F6682F" w:rsidP="009F58EA">
            <w:pPr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6"/>
            <w:tcBorders>
              <w:bottom w:val="single" w:sz="4" w:space="0" w:color="auto"/>
            </w:tcBorders>
          </w:tcPr>
          <w:p w14:paraId="21C596C6" w14:textId="77777777" w:rsidR="00F6682F" w:rsidRPr="00DC7EF4" w:rsidRDefault="00F6682F" w:rsidP="009F58EA">
            <w:pPr>
              <w:ind w:left="23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6682F" w:rsidRPr="00DC7EF4" w14:paraId="76607C47" w14:textId="77777777" w:rsidTr="003D77DD">
        <w:tc>
          <w:tcPr>
            <w:tcW w:w="1418" w:type="dxa"/>
          </w:tcPr>
          <w:p w14:paraId="12B7E23B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36EAB81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7B644F0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67F7331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730DFF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2ECB864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6ABC7A" w14:textId="77777777" w:rsidR="00F6682F" w:rsidRPr="00DC7EF4" w:rsidRDefault="00F6682F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FCD8098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49CB0CC0" w14:textId="77777777" w:rsidR="00F6682F" w:rsidRPr="00DC7EF4" w:rsidRDefault="00F6682F" w:rsidP="009F58EA">
            <w:pPr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DB5112C" w14:textId="4442BA33" w:rsidR="00F6682F" w:rsidRPr="00DC7EF4" w:rsidRDefault="00FE4FA2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74C7C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123C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9479C8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</w:tr>
      <w:tr w:rsidR="00F6682F" w:rsidRPr="00DC7EF4" w14:paraId="37DA32F5" w14:textId="77777777" w:rsidTr="003D77DD">
        <w:tc>
          <w:tcPr>
            <w:tcW w:w="1418" w:type="dxa"/>
          </w:tcPr>
          <w:p w14:paraId="6E8CB1F1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6935806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DA4A030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FA2529D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1483093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497C1B38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92D0671" w14:textId="73C9820D" w:rsidR="00F6682F" w:rsidRPr="00DC7EF4" w:rsidRDefault="004F082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0F5CECDA" w14:textId="77777777" w:rsidR="00F6682F" w:rsidRPr="00DC7EF4" w:rsidRDefault="00F6682F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7AF72BD4" w14:textId="77777777" w:rsidR="00F6682F" w:rsidRPr="00DC7EF4" w:rsidRDefault="00F6682F" w:rsidP="00923769">
            <w:pPr>
              <w:ind w:right="1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7594C8A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F6682F" w:rsidRPr="00DC7EF4" w14:paraId="05F5E71E" w14:textId="77777777" w:rsidTr="00AC7273">
        <w:tc>
          <w:tcPr>
            <w:tcW w:w="1418" w:type="dxa"/>
            <w:tcBorders>
              <w:bottom w:val="single" w:sz="4" w:space="0" w:color="auto"/>
            </w:tcBorders>
          </w:tcPr>
          <w:p w14:paraId="48E1BF57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7763A62" w14:textId="77777777" w:rsidR="00F6682F" w:rsidRPr="00DC7EF4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AA89E9" w14:textId="77777777" w:rsidR="00F6682F" w:rsidRPr="00DC7EF4" w:rsidRDefault="00F6682F" w:rsidP="009F58EA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02796DFD" w14:textId="77777777" w:rsidR="00F6682F" w:rsidRPr="00DC7EF4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7D3B2F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6A543D5C" w14:textId="77777777" w:rsidR="00F6682F" w:rsidRPr="00DC7EF4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C2E79A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C3BCCCC" w14:textId="77777777" w:rsidR="00F6682F" w:rsidRPr="00DC7EF4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D2C7D62" w14:textId="77777777" w:rsidR="00F6682F" w:rsidRPr="00DC7EF4" w:rsidRDefault="00F6682F" w:rsidP="003D77DD">
            <w:pPr>
              <w:ind w:right="-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62" w:type="dxa"/>
            <w:gridSpan w:val="2"/>
          </w:tcPr>
          <w:p w14:paraId="6ED2F92E" w14:textId="77777777" w:rsidR="00F6682F" w:rsidRPr="00DC7EF4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</w:tcPr>
          <w:p w14:paraId="2EAE5F16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2828EC1" w14:textId="77777777" w:rsidR="00F6682F" w:rsidRPr="00DC7EF4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5AB720F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D436B4F" w14:textId="77777777" w:rsidR="00F6682F" w:rsidRPr="00DC7EF4" w:rsidRDefault="00F6682F" w:rsidP="003D77DD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E78A8F0" w14:textId="77777777" w:rsidR="00F6682F" w:rsidRPr="00DC7EF4" w:rsidRDefault="00F6682F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DC3249" w:rsidRPr="00DC7EF4" w14:paraId="07A45F30" w14:textId="77777777" w:rsidTr="00AC7273">
        <w:tc>
          <w:tcPr>
            <w:tcW w:w="1418" w:type="dxa"/>
          </w:tcPr>
          <w:p w14:paraId="45B01AE7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004E1D1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57D6DC" w14:textId="77777777" w:rsidR="00DC3249" w:rsidRPr="00DC7EF4" w:rsidRDefault="00DC3249" w:rsidP="00DC3249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2DA77C9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23226E5" w14:textId="77777777" w:rsidR="00DC3249" w:rsidRPr="00DC7EF4" w:rsidRDefault="00DC3249" w:rsidP="00DC3249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90B06F8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7172185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D6DEBD1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0CFC9E8D" w14:textId="77777777" w:rsidR="00DC3249" w:rsidRPr="00DC7EF4" w:rsidRDefault="00DC3249" w:rsidP="00DC3249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" w:type="dxa"/>
            <w:gridSpan w:val="2"/>
          </w:tcPr>
          <w:p w14:paraId="525B30BB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0" w:type="dxa"/>
          </w:tcPr>
          <w:p w14:paraId="0F6967E7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C3C6F5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6B48E21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7BD5BC3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675FE29" w14:textId="77777777" w:rsidR="00DC3249" w:rsidRPr="00DC7EF4" w:rsidRDefault="00DC3249" w:rsidP="00DC324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042A1" w:rsidRPr="00DC7EF4" w14:paraId="635F3935" w14:textId="77777777" w:rsidTr="00AC7273">
        <w:tc>
          <w:tcPr>
            <w:tcW w:w="1418" w:type="dxa"/>
          </w:tcPr>
          <w:p w14:paraId="47E46451" w14:textId="77777777" w:rsidR="007042A1" w:rsidRPr="00DC7EF4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41" w:type="dxa"/>
          </w:tcPr>
          <w:p w14:paraId="1FE953E4" w14:textId="77777777" w:rsidR="007042A1" w:rsidRPr="00DC7EF4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5440AD9" w14:textId="77777777" w:rsidR="007042A1" w:rsidRPr="00DC7EF4" w:rsidRDefault="007042A1" w:rsidP="007042A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2E610970" w14:textId="77777777" w:rsidR="007042A1" w:rsidRPr="00DC7EF4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BB3E906" w14:textId="77777777" w:rsidR="007042A1" w:rsidRPr="00DC7EF4" w:rsidRDefault="007042A1" w:rsidP="007042A1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1FFF7521" w14:textId="77777777" w:rsidR="007042A1" w:rsidRPr="007042A1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3D46AF" w14:textId="79E5FC93" w:rsidR="007042A1" w:rsidRPr="007042A1" w:rsidRDefault="007042A1" w:rsidP="007042A1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42A1">
              <w:rPr>
                <w:rFonts w:ascii="Angsana New" w:hAnsi="Angsana New" w:cs="Angsana New"/>
                <w:sz w:val="26"/>
                <w:szCs w:val="26"/>
              </w:rPr>
              <w:t>5.54</w:t>
            </w:r>
          </w:p>
        </w:tc>
        <w:tc>
          <w:tcPr>
            <w:tcW w:w="142" w:type="dxa"/>
          </w:tcPr>
          <w:p w14:paraId="17CD7D4C" w14:textId="77777777" w:rsidR="007042A1" w:rsidRPr="007042A1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414C784B" w14:textId="628DA2B0" w:rsidR="007042A1" w:rsidRPr="007042A1" w:rsidRDefault="007042A1" w:rsidP="007042A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42A1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62" w:type="dxa"/>
            <w:gridSpan w:val="2"/>
          </w:tcPr>
          <w:p w14:paraId="2DAFAB1E" w14:textId="77777777" w:rsidR="007042A1" w:rsidRPr="007042A1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0" w:type="dxa"/>
            <w:tcBorders>
              <w:bottom w:val="double" w:sz="12" w:space="0" w:color="auto"/>
            </w:tcBorders>
          </w:tcPr>
          <w:p w14:paraId="47445785" w14:textId="2C1C87D4" w:rsidR="007042A1" w:rsidRPr="007042A1" w:rsidRDefault="007042A1" w:rsidP="007042A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42A1">
              <w:rPr>
                <w:rFonts w:ascii="Angsana New" w:hAnsi="Angsana New" w:cs="Angsana New"/>
                <w:sz w:val="26"/>
                <w:szCs w:val="26"/>
              </w:rPr>
              <w:t>42,320,415</w:t>
            </w:r>
          </w:p>
        </w:tc>
        <w:tc>
          <w:tcPr>
            <w:tcW w:w="142" w:type="dxa"/>
          </w:tcPr>
          <w:p w14:paraId="23DE56F2" w14:textId="77777777" w:rsidR="007042A1" w:rsidRPr="007042A1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23BA3C49" w14:textId="360CE946" w:rsidR="007042A1" w:rsidRPr="007042A1" w:rsidRDefault="007042A1" w:rsidP="007042A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42A1">
              <w:rPr>
                <w:rFonts w:ascii="Angsana New" w:hAnsi="Angsana New" w:cs="Angsana New"/>
                <w:sz w:val="26"/>
                <w:szCs w:val="26"/>
              </w:rPr>
              <w:t>105,268,050</w:t>
            </w:r>
          </w:p>
        </w:tc>
        <w:tc>
          <w:tcPr>
            <w:tcW w:w="142" w:type="dxa"/>
          </w:tcPr>
          <w:p w14:paraId="3AA7831A" w14:textId="77777777" w:rsidR="007042A1" w:rsidRPr="007042A1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75D5A55" w14:textId="7481EB97" w:rsidR="007042A1" w:rsidRPr="00665A00" w:rsidRDefault="007042A1" w:rsidP="007042A1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7042A1" w:rsidRPr="00DC7EF4" w14:paraId="3048CE31" w14:textId="77777777" w:rsidTr="00AC7273">
        <w:tc>
          <w:tcPr>
            <w:tcW w:w="1418" w:type="dxa"/>
          </w:tcPr>
          <w:p w14:paraId="57228749" w14:textId="77777777" w:rsidR="007042A1" w:rsidRPr="00DC7EF4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2ACDDF9" w14:textId="77777777" w:rsidR="007042A1" w:rsidRPr="00DC7EF4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CC8D39" w14:textId="77777777" w:rsidR="007042A1" w:rsidRPr="00DC7EF4" w:rsidRDefault="007042A1" w:rsidP="007042A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528F88" w14:textId="77777777" w:rsidR="007042A1" w:rsidRPr="00DC7EF4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0594DB6" w14:textId="77777777" w:rsidR="007042A1" w:rsidRPr="00DC7EF4" w:rsidRDefault="007042A1" w:rsidP="007042A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2D074251" w14:textId="77777777" w:rsidR="007042A1" w:rsidRPr="00DC7EF4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A87F95E" w14:textId="77777777" w:rsidR="007042A1" w:rsidRPr="00DC7EF4" w:rsidRDefault="007042A1" w:rsidP="007042A1">
            <w:pPr>
              <w:tabs>
                <w:tab w:val="decimal" w:pos="286"/>
              </w:tabs>
              <w:ind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D7639C2" w14:textId="77777777" w:rsidR="007042A1" w:rsidRPr="00DC7EF4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5B927A34" w14:textId="77777777" w:rsidR="007042A1" w:rsidRPr="00DC7EF4" w:rsidRDefault="007042A1" w:rsidP="007042A1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" w:type="dxa"/>
            <w:gridSpan w:val="2"/>
          </w:tcPr>
          <w:p w14:paraId="1D66F59C" w14:textId="77777777" w:rsidR="007042A1" w:rsidRPr="00DC7EF4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double" w:sz="12" w:space="0" w:color="auto"/>
            </w:tcBorders>
          </w:tcPr>
          <w:p w14:paraId="11E9178C" w14:textId="77777777" w:rsidR="007042A1" w:rsidRPr="00DC7EF4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6392057" w14:textId="77777777" w:rsidR="007042A1" w:rsidRPr="00DC7EF4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489A7236" w14:textId="77777777" w:rsidR="007042A1" w:rsidRPr="00DC7EF4" w:rsidRDefault="007042A1" w:rsidP="007042A1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81C5BD4" w14:textId="77777777" w:rsidR="007042A1" w:rsidRPr="00DC7EF4" w:rsidRDefault="007042A1" w:rsidP="007042A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2FBC888" w14:textId="77777777" w:rsidR="007042A1" w:rsidRPr="00DC7EF4" w:rsidRDefault="007042A1" w:rsidP="007042A1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F8D99DB" w14:textId="77777777" w:rsidR="00025905" w:rsidRPr="002C08A5" w:rsidRDefault="00025905" w:rsidP="002C08A5">
      <w:pPr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2DE11E63" w14:textId="6B291F0D" w:rsidR="00942273" w:rsidRPr="00942273" w:rsidRDefault="00942273" w:rsidP="00942273">
      <w:pPr>
        <w:ind w:left="450" w:right="-22" w:firstLine="810"/>
        <w:jc w:val="thaiDistribute"/>
        <w:rPr>
          <w:rFonts w:ascii="Angsana New" w:hAnsi="Angsana New" w:cs="Angsana New"/>
          <w:sz w:val="28"/>
          <w:szCs w:val="28"/>
        </w:rPr>
      </w:pPr>
      <w:r w:rsidRPr="00942273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942273">
        <w:rPr>
          <w:rFonts w:ascii="Angsana New" w:hAnsi="Angsana New" w:cs="Angsana New"/>
          <w:sz w:val="28"/>
          <w:szCs w:val="28"/>
        </w:rPr>
        <w:t>25</w:t>
      </w:r>
      <w:r w:rsidRPr="00942273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Pr="00942273">
        <w:rPr>
          <w:rFonts w:ascii="Angsana New" w:hAnsi="Angsana New" w:cs="Angsana New"/>
          <w:sz w:val="28"/>
          <w:szCs w:val="28"/>
        </w:rPr>
        <w:t xml:space="preserve">2565 L.S Pack Co., Ltd. </w:t>
      </w:r>
      <w:r w:rsidRPr="00942273">
        <w:rPr>
          <w:rFonts w:ascii="Angsana New" w:hAnsi="Angsana New" w:cs="Angsana New"/>
          <w:sz w:val="28"/>
          <w:szCs w:val="28"/>
          <w:cs/>
        </w:rPr>
        <w:t xml:space="preserve">มีมติที่ประชุมผู้ถือหุ้นอนุมัติการเพิ่มทุนจดทะเบียนจากจำนวน </w:t>
      </w:r>
      <w:r w:rsidRPr="00942273">
        <w:rPr>
          <w:rFonts w:ascii="Angsana New" w:hAnsi="Angsana New" w:cs="Angsana New"/>
          <w:sz w:val="28"/>
          <w:szCs w:val="28"/>
        </w:rPr>
        <w:t>3.90</w:t>
      </w:r>
      <w:r w:rsidR="0099646E">
        <w:rPr>
          <w:rFonts w:ascii="Angsana New" w:hAnsi="Angsana New" w:cs="Angsana New"/>
          <w:sz w:val="28"/>
          <w:szCs w:val="28"/>
        </w:rPr>
        <w:t xml:space="preserve"> </w:t>
      </w:r>
      <w:r w:rsidR="0099646E">
        <w:rPr>
          <w:rFonts w:ascii="Angsana New" w:hAnsi="Angsana New" w:cs="Angsana New"/>
          <w:sz w:val="28"/>
          <w:szCs w:val="28"/>
        </w:rPr>
        <w:br/>
      </w:r>
      <w:r w:rsidRPr="00942273">
        <w:rPr>
          <w:rFonts w:ascii="Angsana New" w:hAnsi="Angsana New" w:cs="Angsana New"/>
          <w:sz w:val="28"/>
          <w:szCs w:val="28"/>
          <w:cs/>
        </w:rPr>
        <w:t>ล้านดอลลาร์สหรัฐ เป็น</w:t>
      </w:r>
      <w:r w:rsidRPr="00055519">
        <w:rPr>
          <w:rFonts w:ascii="Angsana New" w:hAnsi="Angsana New" w:cs="Angsana New"/>
          <w:sz w:val="28"/>
          <w:szCs w:val="28"/>
          <w:cs/>
          <w:lang w:eastAsia="x-none"/>
        </w:rPr>
        <w:t>จำนวน</w:t>
      </w:r>
      <w:r w:rsidRPr="00055519">
        <w:rPr>
          <w:rFonts w:ascii="Angsana New" w:hAnsi="Angsana New" w:cs="Angsana New"/>
          <w:sz w:val="28"/>
          <w:szCs w:val="28"/>
          <w:cs/>
        </w:rPr>
        <w:t xml:space="preserve"> </w:t>
      </w:r>
      <w:r w:rsidRPr="00055519">
        <w:rPr>
          <w:rFonts w:ascii="Angsana New" w:hAnsi="Angsana New" w:cs="Angsana New"/>
          <w:sz w:val="28"/>
          <w:szCs w:val="28"/>
        </w:rPr>
        <w:t>6.99</w:t>
      </w:r>
      <w:r w:rsidRPr="00055519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 โดยเรียกชำระการเพิ่มทุน </w:t>
      </w:r>
      <w:r w:rsidRPr="00055519">
        <w:rPr>
          <w:rFonts w:ascii="Angsana New" w:hAnsi="Angsana New" w:cs="Angsana New"/>
          <w:sz w:val="28"/>
          <w:szCs w:val="28"/>
        </w:rPr>
        <w:t>2</w:t>
      </w:r>
      <w:r w:rsidRPr="00055519">
        <w:rPr>
          <w:rFonts w:ascii="Angsana New" w:hAnsi="Angsana New" w:cs="Angsana New"/>
          <w:sz w:val="28"/>
          <w:szCs w:val="28"/>
          <w:cs/>
        </w:rPr>
        <w:t xml:space="preserve"> ครั้ง แบ่งเป็น ครั้งแรกในเดือนกรกฎาคม </w:t>
      </w:r>
      <w:r w:rsidRPr="00055519">
        <w:rPr>
          <w:rFonts w:ascii="Angsana New" w:hAnsi="Angsana New" w:cs="Angsana New"/>
          <w:sz w:val="28"/>
          <w:szCs w:val="28"/>
        </w:rPr>
        <w:t>2565</w:t>
      </w:r>
      <w:r w:rsidRPr="00055519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Pr="00055519">
        <w:rPr>
          <w:rFonts w:ascii="Angsana New" w:hAnsi="Angsana New" w:cs="Angsana New"/>
          <w:sz w:val="28"/>
          <w:szCs w:val="28"/>
        </w:rPr>
        <w:t>1.64</w:t>
      </w:r>
      <w:r w:rsidRPr="00055519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</w:t>
      </w:r>
      <w:r w:rsidR="00055519" w:rsidRPr="00055519">
        <w:rPr>
          <w:rFonts w:ascii="Angsana New" w:hAnsi="Angsana New" w:cs="Angsana New"/>
          <w:sz w:val="28"/>
          <w:szCs w:val="28"/>
          <w:cs/>
        </w:rPr>
        <w:t xml:space="preserve">และครั้งที่ </w:t>
      </w:r>
      <w:r w:rsidR="00055519" w:rsidRPr="00055519">
        <w:rPr>
          <w:rFonts w:ascii="Angsana New" w:hAnsi="Angsana New" w:cs="Angsana New"/>
          <w:sz w:val="28"/>
          <w:szCs w:val="28"/>
        </w:rPr>
        <w:t>2</w:t>
      </w:r>
      <w:r w:rsidR="00055519" w:rsidRPr="00055519">
        <w:rPr>
          <w:rFonts w:ascii="Angsana New" w:hAnsi="Angsana New" w:cs="Angsana New"/>
          <w:sz w:val="28"/>
          <w:szCs w:val="28"/>
          <w:cs/>
        </w:rPr>
        <w:t xml:space="preserve"> ในเดือนเมษายน </w:t>
      </w:r>
      <w:r w:rsidR="00055519" w:rsidRPr="00055519">
        <w:rPr>
          <w:rFonts w:ascii="Angsana New" w:hAnsi="Angsana New" w:cs="Angsana New"/>
          <w:sz w:val="28"/>
          <w:szCs w:val="28"/>
        </w:rPr>
        <w:t>2566</w:t>
      </w:r>
      <w:r w:rsidR="00055519" w:rsidRPr="00055519">
        <w:rPr>
          <w:rFonts w:ascii="Angsana New" w:hAnsi="Angsana New" w:cs="Angsana New"/>
          <w:sz w:val="28"/>
          <w:szCs w:val="28"/>
          <w:cs/>
        </w:rPr>
        <w:t xml:space="preserve"> จำนวน </w:t>
      </w:r>
      <w:r w:rsidR="00055519" w:rsidRPr="00055519">
        <w:rPr>
          <w:rFonts w:ascii="Angsana New" w:hAnsi="Angsana New" w:cs="Angsana New"/>
          <w:sz w:val="28"/>
          <w:szCs w:val="28"/>
        </w:rPr>
        <w:t>1.45</w:t>
      </w:r>
      <w:r w:rsidR="00055519" w:rsidRPr="00055519">
        <w:rPr>
          <w:rFonts w:ascii="Angsana New" w:hAnsi="Angsana New" w:cs="Angsana New"/>
          <w:sz w:val="28"/>
          <w:szCs w:val="28"/>
          <w:cs/>
        </w:rPr>
        <w:t xml:space="preserve"> ล้านดอลลาร์สหรัฐ </w:t>
      </w:r>
      <w:r w:rsidRPr="00055519">
        <w:rPr>
          <w:rFonts w:ascii="Angsana New" w:hAnsi="Angsana New" w:cs="Angsana New"/>
          <w:sz w:val="28"/>
          <w:szCs w:val="28"/>
          <w:cs/>
        </w:rPr>
        <w:t>ซึ่งได้รับการรับรองจากสำนักงานวางแผนการลงทุน นครโฮจิมินท์ ประเทศสาธารณรัฐสังคมนิยมเวียดนามแล้ว ทั้งนี้บริษัทฯ ยังคงสัดส่วนการ</w:t>
      </w:r>
      <w:r w:rsidRPr="00942273">
        <w:rPr>
          <w:rFonts w:ascii="Angsana New" w:hAnsi="Angsana New" w:cs="Angsana New"/>
          <w:sz w:val="28"/>
          <w:szCs w:val="28"/>
          <w:cs/>
        </w:rPr>
        <w:t xml:space="preserve">ลงทุนร้อยละ </w:t>
      </w:r>
      <w:r w:rsidRPr="00942273">
        <w:rPr>
          <w:rFonts w:ascii="Angsana New" w:hAnsi="Angsana New" w:cs="Angsana New"/>
          <w:sz w:val="28"/>
          <w:szCs w:val="28"/>
        </w:rPr>
        <w:t>25</w:t>
      </w:r>
      <w:r w:rsidRPr="00942273">
        <w:rPr>
          <w:rFonts w:ascii="Angsana New" w:hAnsi="Angsana New" w:cs="Angsana New"/>
          <w:sz w:val="28"/>
          <w:szCs w:val="28"/>
          <w:cs/>
        </w:rPr>
        <w:t xml:space="preserve"> เท่าเดิม</w:t>
      </w:r>
    </w:p>
    <w:p w14:paraId="494899F3" w14:textId="21C489F5" w:rsidR="009E7ECD" w:rsidRPr="005E6429" w:rsidRDefault="00320521" w:rsidP="005E6429">
      <w:pPr>
        <w:ind w:left="450" w:right="-22" w:firstLine="810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ในงบการเงินที่แสดงเงินลงทุนตามวิธีส่วนได้เสีย ณ วันที่ </w:t>
      </w:r>
      <w:r w:rsidRPr="005E6429">
        <w:rPr>
          <w:rFonts w:ascii="Angsana New" w:hAnsi="Angsana New" w:cs="Angsana New"/>
          <w:sz w:val="28"/>
          <w:szCs w:val="28"/>
          <w:lang w:val="x-none" w:eastAsia="x-none"/>
        </w:rPr>
        <w:t>3</w:t>
      </w:r>
      <w:r w:rsidR="00390F61" w:rsidRPr="005E6429">
        <w:rPr>
          <w:rFonts w:ascii="Angsana New" w:hAnsi="Angsana New" w:cs="Angsana New"/>
          <w:sz w:val="28"/>
          <w:szCs w:val="28"/>
          <w:lang w:val="x-none" w:eastAsia="x-none"/>
        </w:rPr>
        <w:t>1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ธันวาคม </w:t>
      </w:r>
      <w:r w:rsidR="00390F61" w:rsidRPr="005E6429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6346D2">
        <w:rPr>
          <w:rFonts w:ascii="Angsana New" w:hAnsi="Angsana New" w:cs="Angsana New" w:hint="cs"/>
          <w:sz w:val="28"/>
          <w:szCs w:val="28"/>
          <w:cs/>
          <w:lang w:val="x-none" w:eastAsia="x-none"/>
        </w:rPr>
        <w:t>6</w:t>
      </w:r>
      <w:r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และ </w:t>
      </w:r>
      <w:r w:rsidR="00390F61" w:rsidRPr="005E6429">
        <w:rPr>
          <w:rFonts w:ascii="Angsana New" w:hAnsi="Angsana New" w:cs="Angsana New"/>
          <w:sz w:val="28"/>
          <w:szCs w:val="28"/>
          <w:lang w:val="x-none" w:eastAsia="x-none"/>
        </w:rPr>
        <w:t>25</w:t>
      </w:r>
      <w:r w:rsidR="00CA5F41" w:rsidRPr="005E6429">
        <w:rPr>
          <w:rFonts w:ascii="Angsana New" w:hAnsi="Angsana New" w:cs="Angsana New"/>
          <w:sz w:val="28"/>
          <w:szCs w:val="28"/>
          <w:lang w:val="x-none" w:eastAsia="x-none"/>
        </w:rPr>
        <w:t>6</w:t>
      </w:r>
      <w:r w:rsidR="006346D2">
        <w:rPr>
          <w:rFonts w:ascii="Angsana New" w:hAnsi="Angsana New" w:cs="Angsana New" w:hint="cs"/>
          <w:sz w:val="28"/>
          <w:szCs w:val="28"/>
          <w:cs/>
          <w:lang w:val="x-none" w:eastAsia="x-none"/>
        </w:rPr>
        <w:t>5</w:t>
      </w:r>
      <w:r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บริษัทฯ ได้บันทึกเงินลงทุนในบริษัทร่วมจำนวน</w:t>
      </w:r>
      <w:r w:rsidR="003650A5">
        <w:rPr>
          <w:rFonts w:ascii="Angsana New" w:hAnsi="Angsana New" w:cs="Angsana New"/>
          <w:sz w:val="28"/>
          <w:szCs w:val="28"/>
          <w:lang w:eastAsia="x-none"/>
        </w:rPr>
        <w:t xml:space="preserve"> </w:t>
      </w:r>
      <w:r w:rsidR="005D4373">
        <w:rPr>
          <w:rFonts w:ascii="Angsana New" w:hAnsi="Angsana New" w:cs="Angsana New"/>
          <w:sz w:val="28"/>
          <w:szCs w:val="28"/>
          <w:lang w:eastAsia="x-none"/>
        </w:rPr>
        <w:t>87</w:t>
      </w:r>
      <w:r w:rsidR="00C268A5">
        <w:rPr>
          <w:rFonts w:ascii="Angsana New" w:hAnsi="Angsana New" w:cs="Angsana New"/>
          <w:sz w:val="28"/>
          <w:szCs w:val="28"/>
          <w:lang w:eastAsia="x-none"/>
        </w:rPr>
        <w:t>.94</w:t>
      </w:r>
      <w:r w:rsidR="005750A6">
        <w:rPr>
          <w:rFonts w:ascii="Angsana New" w:hAnsi="Angsana New" w:cs="Angsana New"/>
          <w:sz w:val="28"/>
          <w:szCs w:val="28"/>
          <w:lang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ล้านบาท </w:t>
      </w:r>
      <w:r w:rsidRPr="008233E2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และ </w:t>
      </w:r>
      <w:r w:rsidR="008F09F0">
        <w:rPr>
          <w:rFonts w:ascii="Angsana New" w:hAnsi="Angsana New" w:cs="Angsana New"/>
          <w:sz w:val="28"/>
          <w:szCs w:val="28"/>
          <w:lang w:eastAsia="x-none"/>
        </w:rPr>
        <w:t>105.27</w:t>
      </w:r>
      <w:r w:rsidR="008233E2">
        <w:rPr>
          <w:rFonts w:ascii="Angsana New" w:hAnsi="Angsana New" w:cs="Angsana New"/>
          <w:sz w:val="28"/>
          <w:szCs w:val="28"/>
          <w:lang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ล้านบาท</w:t>
      </w:r>
      <w:r w:rsidR="00BD5F82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</w:t>
      </w:r>
      <w:r w:rsidRPr="008A0027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ตามลำดับ (คิดเป็นร้อยละ</w:t>
      </w:r>
      <w:r w:rsidR="00E1167A" w:rsidRPr="008A0027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bookmarkStart w:id="1" w:name="_Hlk62563096"/>
      <w:r w:rsidR="008A0027" w:rsidRPr="008A0027">
        <w:rPr>
          <w:rFonts w:ascii="Angsana New" w:hAnsi="Angsana New" w:cs="Angsana New"/>
          <w:sz w:val="28"/>
          <w:szCs w:val="28"/>
          <w:lang w:val="x-none" w:eastAsia="x-none"/>
        </w:rPr>
        <w:t>4.55</w:t>
      </w:r>
      <w:r w:rsidR="00F75AF8" w:rsidRPr="008A0027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bookmarkEnd w:id="1"/>
      <w:r w:rsidRPr="008A0027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และร้อยละ</w:t>
      </w:r>
      <w:r w:rsidR="007A0B96" w:rsidRPr="008A0027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="008233E2" w:rsidRPr="008A0027">
        <w:rPr>
          <w:rFonts w:ascii="Angsana New" w:hAnsi="Angsana New" w:cs="Angsana New"/>
          <w:sz w:val="28"/>
          <w:szCs w:val="28"/>
          <w:lang w:eastAsia="x-none"/>
        </w:rPr>
        <w:t>5.84</w:t>
      </w:r>
      <w:r w:rsidR="008233E2" w:rsidRPr="008A0027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8A0027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ของสินทรัพย์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รวม ตามลำดับ) และส่วนแบ่งกำไรจากเงินลงทุนในบริษัทร่วม สำหรับปีสิ้นสุดวันที่ </w:t>
      </w:r>
      <w:r w:rsidRPr="005E6429">
        <w:rPr>
          <w:rFonts w:ascii="Angsana New" w:hAnsi="Angsana New" w:cs="Angsana New"/>
          <w:sz w:val="28"/>
          <w:szCs w:val="28"/>
          <w:lang w:val="x-none" w:eastAsia="x-none"/>
        </w:rPr>
        <w:t>31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ธันวาคม </w:t>
      </w:r>
      <w:r w:rsidR="00390F61" w:rsidRPr="005E6429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6346D2">
        <w:rPr>
          <w:rFonts w:ascii="Angsana New" w:hAnsi="Angsana New" w:cs="Angsana New" w:hint="cs"/>
          <w:sz w:val="28"/>
          <w:szCs w:val="28"/>
          <w:cs/>
          <w:lang w:val="x-none" w:eastAsia="x-none"/>
        </w:rPr>
        <w:t>6</w:t>
      </w:r>
      <w:r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และ </w:t>
      </w:r>
      <w:r w:rsidR="00390F61" w:rsidRPr="005E6429">
        <w:rPr>
          <w:rFonts w:ascii="Angsana New" w:hAnsi="Angsana New" w:cs="Angsana New"/>
          <w:sz w:val="28"/>
          <w:szCs w:val="28"/>
          <w:lang w:val="x-none" w:eastAsia="x-none"/>
        </w:rPr>
        <w:t>25</w:t>
      </w:r>
      <w:r w:rsidR="00CA5F41" w:rsidRPr="005E6429">
        <w:rPr>
          <w:rFonts w:ascii="Angsana New" w:hAnsi="Angsana New" w:cs="Angsana New"/>
          <w:sz w:val="28"/>
          <w:szCs w:val="28"/>
          <w:lang w:val="x-none" w:eastAsia="x-none"/>
        </w:rPr>
        <w:t>6</w:t>
      </w:r>
      <w:r w:rsidR="006346D2">
        <w:rPr>
          <w:rFonts w:ascii="Angsana New" w:hAnsi="Angsana New" w:cs="Angsana New" w:hint="cs"/>
          <w:sz w:val="28"/>
          <w:szCs w:val="28"/>
          <w:cs/>
          <w:lang w:val="x-none" w:eastAsia="x-none"/>
        </w:rPr>
        <w:t>5</w:t>
      </w:r>
      <w:r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จำนวน</w:t>
      </w:r>
      <w:r w:rsidR="00910FB2">
        <w:rPr>
          <w:rFonts w:ascii="Angsana New" w:hAnsi="Angsana New" w:cs="Angsana New"/>
          <w:sz w:val="28"/>
          <w:szCs w:val="28"/>
          <w:lang w:eastAsia="x-none"/>
        </w:rPr>
        <w:t xml:space="preserve"> </w:t>
      </w:r>
      <w:r w:rsidR="00BC06E0">
        <w:rPr>
          <w:rFonts w:ascii="Angsana New" w:hAnsi="Angsana New" w:cs="Angsana New"/>
          <w:sz w:val="28"/>
          <w:szCs w:val="28"/>
          <w:lang w:eastAsia="x-none"/>
        </w:rPr>
        <w:t>12.51</w:t>
      </w:r>
      <w:r w:rsidR="00F75AF8" w:rsidRPr="005E6429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ล้านบาท และ </w:t>
      </w:r>
      <w:r w:rsidR="007C5263" w:rsidRPr="007C5263">
        <w:rPr>
          <w:rFonts w:ascii="Angsana New" w:hAnsi="Angsana New" w:cs="Angsana New"/>
          <w:sz w:val="28"/>
          <w:szCs w:val="28"/>
          <w:lang w:eastAsia="x-none"/>
        </w:rPr>
        <w:t>5.73</w:t>
      </w:r>
      <w:r w:rsidR="00F75AF8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</w:t>
      </w:r>
      <w:r w:rsidR="00BB7217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ล้าน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บาท</w:t>
      </w:r>
      <w:r w:rsidR="00DD7ECB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</w:t>
      </w:r>
      <w:r w:rsidR="00E1167A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ตามลำดับ (คิด</w:t>
      </w:r>
      <w:r w:rsidR="00E1167A" w:rsidRPr="00082544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เป็นร้อยละ </w:t>
      </w:r>
      <w:r w:rsidR="00082544" w:rsidRPr="00082544">
        <w:rPr>
          <w:rFonts w:ascii="Angsana New" w:hAnsi="Angsana New" w:cs="Angsana New"/>
          <w:sz w:val="28"/>
          <w:szCs w:val="28"/>
          <w:lang w:eastAsia="x-none"/>
        </w:rPr>
        <w:t>11.14</w:t>
      </w:r>
      <w:r w:rsidR="007805D5" w:rsidRPr="00082544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082544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และร้อยละ </w:t>
      </w:r>
      <w:r w:rsidR="007C5263" w:rsidRPr="00082544">
        <w:rPr>
          <w:rFonts w:ascii="Angsana New" w:hAnsi="Angsana New" w:cs="Angsana New"/>
          <w:sz w:val="28"/>
          <w:szCs w:val="28"/>
          <w:lang w:eastAsia="x-none"/>
        </w:rPr>
        <w:t>6.</w:t>
      </w:r>
      <w:r w:rsidR="00082544">
        <w:rPr>
          <w:rFonts w:ascii="Angsana New" w:hAnsi="Angsana New" w:cs="Angsana New"/>
          <w:sz w:val="28"/>
          <w:szCs w:val="28"/>
          <w:lang w:eastAsia="x-none"/>
        </w:rPr>
        <w:t>7</w:t>
      </w:r>
      <w:r w:rsidR="007C5263" w:rsidRPr="00082544">
        <w:rPr>
          <w:rFonts w:ascii="Angsana New" w:hAnsi="Angsana New" w:cs="Angsana New"/>
          <w:sz w:val="28"/>
          <w:szCs w:val="28"/>
          <w:lang w:eastAsia="x-none"/>
        </w:rPr>
        <w:t>0</w:t>
      </w:r>
      <w:r w:rsidR="007C5263" w:rsidRPr="00082544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082544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ของกำไร</w:t>
      </w:r>
      <w:r w:rsidR="003009A5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สำหรับปี</w:t>
      </w:r>
      <w:r w:rsidR="00A03537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ตามลำดับ) โดยถือตามข้อมูลทางการเงินล่าสุดที่</w:t>
      </w:r>
      <w:r w:rsidR="002112BD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ผ่าน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การตรวจสอบ</w:t>
      </w:r>
      <w:r w:rsidR="00312059"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จาก</w:t>
      </w:r>
      <w:r w:rsidRPr="005E6429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ผู้สอบบัญชีแล้ว</w:t>
      </w:r>
    </w:p>
    <w:p w14:paraId="50C6DF44" w14:textId="7E9075FB" w:rsidR="002B72F6" w:rsidRPr="009E7ECD" w:rsidRDefault="002B72F6" w:rsidP="009E7ECD">
      <w:pPr>
        <w:ind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356BC64A" w14:textId="77777777" w:rsidR="00D23021" w:rsidRDefault="00D23021">
      <w:pPr>
        <w:rPr>
          <w:rFonts w:ascii="Angsana New" w:hAnsi="Angsana New" w:cs="Angsana New"/>
          <w:sz w:val="28"/>
          <w:szCs w:val="28"/>
          <w:u w:val="single"/>
          <w:cs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0146E64F" w14:textId="7C6E7AD9" w:rsidR="002B72F6" w:rsidRDefault="002B72F6" w:rsidP="002B72F6">
      <w:pPr>
        <w:numPr>
          <w:ilvl w:val="1"/>
          <w:numId w:val="2"/>
        </w:numPr>
        <w:ind w:left="45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2B72F6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เงินลงทุนในการร่วมค้า</w:t>
      </w:r>
    </w:p>
    <w:tbl>
      <w:tblPr>
        <w:tblW w:w="10335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542EDA" w:rsidRPr="002B72F6" w14:paraId="4CB5412A" w14:textId="77777777" w:rsidTr="00DA2892">
        <w:tc>
          <w:tcPr>
            <w:tcW w:w="1688" w:type="dxa"/>
          </w:tcPr>
          <w:p w14:paraId="2FD50C19" w14:textId="77777777" w:rsidR="00542EDA" w:rsidRPr="002B72F6" w:rsidRDefault="00542EDA" w:rsidP="00DA2892">
            <w:pPr>
              <w:ind w:left="1080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B3DED22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1BEE0DB" w14:textId="77777777" w:rsidR="00542EDA" w:rsidRPr="002B72F6" w:rsidRDefault="00542EDA" w:rsidP="00DA289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2C5118C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3ECF1F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4D9CB8FF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071EC3A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D801B86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6ACD532" w14:textId="77777777" w:rsidR="00542EDA" w:rsidRPr="002B72F6" w:rsidRDefault="00542EDA" w:rsidP="00DA289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F7BC033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6989209E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42EDA" w:rsidRPr="002B72F6" w14:paraId="7607B26E" w14:textId="77777777" w:rsidTr="00DA2892">
        <w:tc>
          <w:tcPr>
            <w:tcW w:w="1688" w:type="dxa"/>
          </w:tcPr>
          <w:p w14:paraId="6091B415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50B682F0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CA0DF4" w14:textId="77777777" w:rsidR="00542EDA" w:rsidRPr="002B72F6" w:rsidRDefault="00542EDA" w:rsidP="00DA289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685F82C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C8E821A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22222A5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297EFE0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9DA5FB4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49967BD8" w14:textId="77777777" w:rsidR="00542EDA" w:rsidRPr="002B72F6" w:rsidRDefault="00542EDA" w:rsidP="00DA289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D19E643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A3552E" w14:textId="183ADB8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33441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6</w:t>
            </w:r>
          </w:p>
        </w:tc>
      </w:tr>
      <w:tr w:rsidR="00542EDA" w:rsidRPr="002B72F6" w14:paraId="1BE34792" w14:textId="77777777" w:rsidTr="00DA2892">
        <w:tc>
          <w:tcPr>
            <w:tcW w:w="1688" w:type="dxa"/>
          </w:tcPr>
          <w:p w14:paraId="2055154F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B1F282D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5553431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0C020BA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5B4732F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36B3B654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7668FB5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24A3C868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A4BF35B" w14:textId="77777777" w:rsidR="00542EDA" w:rsidRPr="002B72F6" w:rsidRDefault="00542EDA" w:rsidP="00DA289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0EC3BF08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68448A3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542EDA" w:rsidRPr="002B72F6" w14:paraId="14E42DF2" w14:textId="77777777" w:rsidTr="00DA2892">
        <w:tc>
          <w:tcPr>
            <w:tcW w:w="1688" w:type="dxa"/>
            <w:tcBorders>
              <w:bottom w:val="single" w:sz="4" w:space="0" w:color="auto"/>
            </w:tcBorders>
          </w:tcPr>
          <w:p w14:paraId="793D61E9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42E2187D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D23C2A" w14:textId="77777777" w:rsidR="00542EDA" w:rsidRPr="002B72F6" w:rsidRDefault="00542EDA" w:rsidP="00DA289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7A5AFF68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052535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30710F70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6A0377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0A13ECE3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9736F4C" w14:textId="77777777" w:rsidR="00542EDA" w:rsidRPr="002B72F6" w:rsidRDefault="00542EDA" w:rsidP="00DA289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1C817E3E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ED4DCE0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72A5ABD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EE7C492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C6D12EB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F7BA135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542EDA" w:rsidRPr="002B72F6" w14:paraId="6BB72CE5" w14:textId="77777777" w:rsidTr="00DA2892">
        <w:tc>
          <w:tcPr>
            <w:tcW w:w="1688" w:type="dxa"/>
          </w:tcPr>
          <w:p w14:paraId="10C35F87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323483E1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3B40D4E" w14:textId="77777777" w:rsidR="00542EDA" w:rsidRPr="002B72F6" w:rsidRDefault="00542EDA" w:rsidP="00DA2892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D6F3683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E8B1CE0" w14:textId="77777777" w:rsidR="00542EDA" w:rsidRPr="002B72F6" w:rsidRDefault="00542EDA" w:rsidP="00DA2892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9DF9CAE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28AC137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0231426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CC8E65A" w14:textId="77777777" w:rsidR="00542EDA" w:rsidRPr="002B72F6" w:rsidRDefault="00542EDA" w:rsidP="00DA289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239B795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447B09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D30F30B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9E8C09D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323C25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F3A540C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42EDA" w:rsidRPr="002B72F6" w14:paraId="60A1A460" w14:textId="77777777" w:rsidTr="00DA2892">
        <w:tc>
          <w:tcPr>
            <w:tcW w:w="1688" w:type="dxa"/>
          </w:tcPr>
          <w:p w14:paraId="6D42338B" w14:textId="29930D96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1" w:type="dxa"/>
          </w:tcPr>
          <w:p w14:paraId="1FC03A22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C82EDB7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35E64445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D5ED25" w14:textId="77777777" w:rsidR="00542EDA" w:rsidRPr="002B72F6" w:rsidRDefault="00542EDA" w:rsidP="00DA289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72F79BB9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01E0F01" w14:textId="599014EA" w:rsidR="00542EDA" w:rsidRPr="00796036" w:rsidRDefault="005A6F23" w:rsidP="00DA2892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96036">
              <w:rPr>
                <w:rFonts w:ascii="Angsana New" w:hAnsi="Angsana New" w:cs="Angsana New"/>
                <w:sz w:val="26"/>
                <w:szCs w:val="26"/>
              </w:rPr>
              <w:t>42,</w:t>
            </w:r>
            <w:r w:rsidR="000252B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79603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14:paraId="3C326A83" w14:textId="77777777" w:rsidR="00542EDA" w:rsidRPr="0079603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752CF290" w14:textId="77777777" w:rsidR="00542EDA" w:rsidRPr="0079603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96036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796036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14:paraId="58626962" w14:textId="77777777" w:rsidR="00542EDA" w:rsidRPr="0079603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5271C42B" w14:textId="4CF9AD9F" w:rsidR="00542EDA" w:rsidRPr="00796036" w:rsidRDefault="00E53B40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96036">
              <w:rPr>
                <w:rFonts w:ascii="Angsana New" w:hAnsi="Angsana New" w:cs="Angsana New"/>
                <w:sz w:val="26"/>
                <w:szCs w:val="26"/>
              </w:rPr>
              <w:t>50,412,225</w:t>
            </w:r>
          </w:p>
        </w:tc>
        <w:tc>
          <w:tcPr>
            <w:tcW w:w="142" w:type="dxa"/>
            <w:shd w:val="clear" w:color="auto" w:fill="auto"/>
          </w:tcPr>
          <w:p w14:paraId="717F9137" w14:textId="77777777" w:rsidR="00542EDA" w:rsidRPr="0079603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45F2E4E4" w14:textId="4CB498CD" w:rsidR="00542EDA" w:rsidRPr="00796036" w:rsidRDefault="00796036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96036">
              <w:rPr>
                <w:rFonts w:ascii="Angsana New" w:hAnsi="Angsana New" w:cs="Angsana New"/>
                <w:sz w:val="26"/>
                <w:szCs w:val="26"/>
              </w:rPr>
              <w:t>49,262,331</w:t>
            </w:r>
          </w:p>
        </w:tc>
        <w:tc>
          <w:tcPr>
            <w:tcW w:w="142" w:type="dxa"/>
            <w:shd w:val="clear" w:color="auto" w:fill="auto"/>
          </w:tcPr>
          <w:p w14:paraId="1243C6B0" w14:textId="77777777" w:rsidR="00542EDA" w:rsidRPr="00147EE3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4D2A08D5" w14:textId="77777777" w:rsidR="00542EDA" w:rsidRPr="00147EE3" w:rsidRDefault="00542EDA" w:rsidP="00DA2892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47E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42EDA" w:rsidRPr="002B72F6" w14:paraId="7FA1BE06" w14:textId="77777777" w:rsidTr="00DA2892">
        <w:tc>
          <w:tcPr>
            <w:tcW w:w="1688" w:type="dxa"/>
          </w:tcPr>
          <w:p w14:paraId="342BDE47" w14:textId="77777777" w:rsidR="00542EDA" w:rsidRPr="002B72F6" w:rsidRDefault="00542EDA" w:rsidP="00DA2892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1FB16BF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8A465C4" w14:textId="77777777" w:rsidR="00542EDA" w:rsidRPr="002B72F6" w:rsidRDefault="00542EDA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5E0FBE1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2B9AE4" w14:textId="77777777" w:rsidR="00542EDA" w:rsidRPr="002B72F6" w:rsidRDefault="00542EDA" w:rsidP="00DA289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5AE1E07D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6DF613" w14:textId="77777777" w:rsidR="00542EDA" w:rsidRPr="002B72F6" w:rsidRDefault="00542EDA" w:rsidP="00DA2892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386087F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2800E8EC" w14:textId="77777777" w:rsidR="00542EDA" w:rsidRPr="002B72F6" w:rsidRDefault="00542EDA" w:rsidP="00DA289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5F47815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4EAF8902" w14:textId="77777777" w:rsidR="00542EDA" w:rsidRPr="002B72F6" w:rsidRDefault="00542EDA" w:rsidP="00DA2892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F27E13A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77F83D31" w14:textId="77777777" w:rsidR="00542EDA" w:rsidRPr="002B72F6" w:rsidRDefault="00542EDA" w:rsidP="00DA2892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95079D0" w14:textId="77777777" w:rsidR="00542EDA" w:rsidRPr="002B72F6" w:rsidRDefault="00542EDA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6F5DE186" w14:textId="77777777" w:rsidR="00542EDA" w:rsidRPr="002B72F6" w:rsidRDefault="00542EDA" w:rsidP="00DA2892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17FE0ED0" w14:textId="77777777" w:rsidR="002B72F6" w:rsidRPr="002B72F6" w:rsidRDefault="002B72F6" w:rsidP="00542EDA">
      <w:pPr>
        <w:tabs>
          <w:tab w:val="left" w:pos="709"/>
        </w:tabs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335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2B72F6" w:rsidRPr="002B72F6" w14:paraId="09D65BD6" w14:textId="77777777" w:rsidTr="00025905">
        <w:tc>
          <w:tcPr>
            <w:tcW w:w="1688" w:type="dxa"/>
          </w:tcPr>
          <w:p w14:paraId="088AF831" w14:textId="77777777" w:rsidR="002B72F6" w:rsidRPr="002B72F6" w:rsidRDefault="002B72F6" w:rsidP="002B72F6">
            <w:pPr>
              <w:ind w:left="1080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6601860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F93EF48" w14:textId="77777777" w:rsidR="002B72F6" w:rsidRPr="002B72F6" w:rsidRDefault="002B72F6" w:rsidP="002B72F6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94F7B91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9443E6B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A1B796A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B0DE2F4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C85F77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803343E" w14:textId="77777777" w:rsidR="002B72F6" w:rsidRPr="002B72F6" w:rsidRDefault="002B72F6" w:rsidP="002B72F6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DF80A77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7FB625D5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B72F6" w:rsidRPr="002B72F6" w14:paraId="71CF9B42" w14:textId="77777777" w:rsidTr="00025905">
        <w:tc>
          <w:tcPr>
            <w:tcW w:w="1688" w:type="dxa"/>
          </w:tcPr>
          <w:p w14:paraId="7F8DD32A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EEAFBD3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7CBBA60" w14:textId="77777777" w:rsidR="002B72F6" w:rsidRPr="002B72F6" w:rsidRDefault="002B72F6" w:rsidP="002B72F6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DB9BDED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9B8311F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A414E34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661CF80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621439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AAECDC9" w14:textId="77777777" w:rsidR="002B72F6" w:rsidRPr="002B72F6" w:rsidRDefault="002B72F6" w:rsidP="002B72F6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F197441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E8DD275" w14:textId="3CA5B712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33441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5</w:t>
            </w:r>
          </w:p>
        </w:tc>
      </w:tr>
      <w:tr w:rsidR="002B72F6" w:rsidRPr="002B72F6" w14:paraId="39C21E0A" w14:textId="77777777" w:rsidTr="00025905">
        <w:tc>
          <w:tcPr>
            <w:tcW w:w="1688" w:type="dxa"/>
          </w:tcPr>
          <w:p w14:paraId="44841B20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B11870C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A76AAD5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5846E32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4842C36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1DA0E85D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0FEFBF8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11153E2D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76FEF918" w14:textId="77777777" w:rsidR="002B72F6" w:rsidRPr="002B72F6" w:rsidRDefault="002B72F6" w:rsidP="002B72F6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2EA70921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915F0C2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2B72F6" w:rsidRPr="002B72F6" w14:paraId="09A22578" w14:textId="77777777" w:rsidTr="00025905">
        <w:tc>
          <w:tcPr>
            <w:tcW w:w="1688" w:type="dxa"/>
            <w:tcBorders>
              <w:bottom w:val="single" w:sz="4" w:space="0" w:color="auto"/>
            </w:tcBorders>
          </w:tcPr>
          <w:p w14:paraId="67073E1F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BE718F6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BB545D9" w14:textId="77777777" w:rsidR="002B72F6" w:rsidRPr="002B72F6" w:rsidRDefault="002B72F6" w:rsidP="002B72F6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44455D50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19AAD8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57BBDFB5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D820848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08490B7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8B09F29" w14:textId="77777777" w:rsidR="002B72F6" w:rsidRPr="002B72F6" w:rsidRDefault="002B72F6" w:rsidP="002B72F6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0AD6CA34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D17EC5A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9D33321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65D4B56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41FEDA0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7EBBC42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2B72F6" w:rsidRPr="002B72F6" w14:paraId="53D7A080" w14:textId="77777777" w:rsidTr="00025905">
        <w:tc>
          <w:tcPr>
            <w:tcW w:w="1688" w:type="dxa"/>
          </w:tcPr>
          <w:p w14:paraId="2C8418E1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62BB30A0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2454F81" w14:textId="77777777" w:rsidR="002B72F6" w:rsidRPr="002B72F6" w:rsidRDefault="002B72F6" w:rsidP="002B72F6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807D87C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008F7F8" w14:textId="77777777" w:rsidR="002B72F6" w:rsidRPr="002B72F6" w:rsidRDefault="002B72F6" w:rsidP="002B72F6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31DC6B9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85D9B0C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A11EE27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CEA435C" w14:textId="77777777" w:rsidR="002B72F6" w:rsidRPr="002B72F6" w:rsidRDefault="002B72F6" w:rsidP="002B72F6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226D731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71A6A8A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B75EDA7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62AD804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4ADDBB6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CD288D2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72F6" w:rsidRPr="002B72F6" w14:paraId="58EA08CB" w14:textId="77777777" w:rsidTr="00340819">
        <w:tc>
          <w:tcPr>
            <w:tcW w:w="1688" w:type="dxa"/>
          </w:tcPr>
          <w:p w14:paraId="123541E5" w14:textId="097CEFE3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1" w:type="dxa"/>
          </w:tcPr>
          <w:p w14:paraId="202D972E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00D80E7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7116D271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3941F8E" w14:textId="77777777" w:rsidR="002B72F6" w:rsidRPr="002B72F6" w:rsidRDefault="002B72F6" w:rsidP="002B72F6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348B50A5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FA19D69" w14:textId="77777777" w:rsidR="002B72F6" w:rsidRPr="003A6330" w:rsidRDefault="002B72F6" w:rsidP="002B72F6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6330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  <w:tc>
          <w:tcPr>
            <w:tcW w:w="142" w:type="dxa"/>
            <w:shd w:val="clear" w:color="auto" w:fill="auto"/>
          </w:tcPr>
          <w:p w14:paraId="5620AC52" w14:textId="77777777" w:rsidR="002B72F6" w:rsidRPr="003A6330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3E7FA433" w14:textId="77777777" w:rsidR="002B72F6" w:rsidRPr="003A6330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6330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3A6330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14:paraId="41CB0D45" w14:textId="77777777" w:rsidR="002B72F6" w:rsidRPr="003A6330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25C8FA9E" w14:textId="77777777" w:rsidR="002B72F6" w:rsidRPr="003A6330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6330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  <w:tc>
          <w:tcPr>
            <w:tcW w:w="142" w:type="dxa"/>
            <w:shd w:val="clear" w:color="auto" w:fill="auto"/>
          </w:tcPr>
          <w:p w14:paraId="2A433E1D" w14:textId="77777777" w:rsidR="002B72F6" w:rsidRPr="003A6330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70B2B9A5" w14:textId="081C8C46" w:rsidR="002B72F6" w:rsidRPr="003A6330" w:rsidRDefault="003A6330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6330">
              <w:rPr>
                <w:rFonts w:ascii="Angsana New" w:hAnsi="Angsana New" w:cs="Angsana New"/>
                <w:sz w:val="26"/>
                <w:szCs w:val="26"/>
              </w:rPr>
              <w:t>37,138,119</w:t>
            </w:r>
          </w:p>
        </w:tc>
        <w:tc>
          <w:tcPr>
            <w:tcW w:w="142" w:type="dxa"/>
            <w:shd w:val="clear" w:color="auto" w:fill="auto"/>
          </w:tcPr>
          <w:p w14:paraId="1388EA5A" w14:textId="77777777" w:rsidR="002B72F6" w:rsidRPr="003A6330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06933878" w14:textId="77777777" w:rsidR="002B72F6" w:rsidRPr="003A6330" w:rsidRDefault="002B72F6" w:rsidP="002B72F6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633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B72F6" w:rsidRPr="002B72F6" w14:paraId="6AE72C4A" w14:textId="77777777" w:rsidTr="00025905">
        <w:tc>
          <w:tcPr>
            <w:tcW w:w="1688" w:type="dxa"/>
          </w:tcPr>
          <w:p w14:paraId="25602C3D" w14:textId="77777777" w:rsidR="002B72F6" w:rsidRPr="002B72F6" w:rsidRDefault="002B72F6" w:rsidP="002B72F6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58DE77D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FF6A39D" w14:textId="77777777" w:rsidR="002B72F6" w:rsidRPr="002B72F6" w:rsidRDefault="002B72F6" w:rsidP="002B72F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EFABF5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CA49B63" w14:textId="77777777" w:rsidR="002B72F6" w:rsidRPr="002B72F6" w:rsidRDefault="002B72F6" w:rsidP="002B72F6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01EA0673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A062965" w14:textId="77777777" w:rsidR="002B72F6" w:rsidRPr="002B72F6" w:rsidRDefault="002B72F6" w:rsidP="002B72F6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6EC357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9489B31" w14:textId="77777777" w:rsidR="002B72F6" w:rsidRPr="002B72F6" w:rsidRDefault="002B72F6" w:rsidP="002B72F6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176730B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08282CBA" w14:textId="77777777" w:rsidR="002B72F6" w:rsidRPr="002B72F6" w:rsidRDefault="002B72F6" w:rsidP="002B72F6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8488E7D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628F0200" w14:textId="77777777" w:rsidR="002B72F6" w:rsidRPr="002B72F6" w:rsidRDefault="002B72F6" w:rsidP="002B72F6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34C9F1E" w14:textId="77777777" w:rsidR="002B72F6" w:rsidRPr="002B72F6" w:rsidRDefault="002B72F6" w:rsidP="002B72F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D810D47" w14:textId="77777777" w:rsidR="002B72F6" w:rsidRPr="002B72F6" w:rsidRDefault="002B72F6" w:rsidP="002B72F6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419B085F" w14:textId="77777777" w:rsidR="002B72F6" w:rsidRPr="002B72F6" w:rsidRDefault="002B72F6" w:rsidP="002B72F6">
      <w:pPr>
        <w:ind w:left="993" w:right="-22" w:firstLine="708"/>
        <w:jc w:val="thaiDistribute"/>
        <w:rPr>
          <w:rFonts w:ascii="Angsana New" w:hAnsi="Angsana New" w:cs="Angsana New"/>
          <w:sz w:val="28"/>
          <w:szCs w:val="28"/>
          <w:cs/>
          <w:lang w:val="x-none" w:eastAsia="x-none"/>
        </w:rPr>
      </w:pPr>
    </w:p>
    <w:p w14:paraId="739CF728" w14:textId="007C967D" w:rsidR="002B72F6" w:rsidRPr="002B72F6" w:rsidRDefault="002B72F6" w:rsidP="00025905">
      <w:pPr>
        <w:ind w:left="434" w:right="-6" w:firstLine="16"/>
        <w:jc w:val="thaiDistribute"/>
        <w:rPr>
          <w:rFonts w:ascii="Angsana New" w:hAnsi="Angsana New" w:cs="Angsana New"/>
          <w:sz w:val="28"/>
          <w:szCs w:val="28"/>
        </w:rPr>
      </w:pPr>
      <w:r w:rsidRPr="002B72F6">
        <w:rPr>
          <w:rFonts w:ascii="Angsana New" w:hAnsi="Angsana New" w:cs="Angsana New"/>
          <w:sz w:val="28"/>
          <w:szCs w:val="28"/>
          <w:cs/>
        </w:rPr>
        <w:t>การ</w:t>
      </w:r>
      <w:r w:rsidRPr="002B72F6">
        <w:rPr>
          <w:rFonts w:ascii="Angsana New" w:hAnsi="Angsana New" w:cs="Angsana New"/>
          <w:sz w:val="28"/>
          <w:szCs w:val="28"/>
          <w:cs/>
          <w:lang w:val="th-TH"/>
        </w:rPr>
        <w:t>เปลี่ยนแปลง</w:t>
      </w:r>
      <w:r w:rsidRPr="002B72F6">
        <w:rPr>
          <w:rFonts w:ascii="Angsana New" w:hAnsi="Angsana New" w:cs="Angsana New"/>
          <w:sz w:val="28"/>
          <w:szCs w:val="28"/>
          <w:cs/>
        </w:rPr>
        <w:t xml:space="preserve">ของเงินลงทุนในการร่วมค้า </w:t>
      </w:r>
      <w:r w:rsidRPr="002B72F6">
        <w:rPr>
          <w:rFonts w:ascii="Angsana New" w:hAnsi="Angsana New" w:cs="Angsana New"/>
          <w:sz w:val="28"/>
          <w:szCs w:val="28"/>
          <w:cs/>
          <w:lang w:val="th-TH"/>
        </w:rPr>
        <w:t>สำหรับ</w:t>
      </w:r>
      <w:r>
        <w:rPr>
          <w:rFonts w:ascii="Angsana New" w:hAnsi="Angsana New" w:cs="Angsana New" w:hint="cs"/>
          <w:sz w:val="28"/>
          <w:szCs w:val="28"/>
          <w:cs/>
          <w:lang w:val="th-TH"/>
        </w:rPr>
        <w:t>ปี</w:t>
      </w:r>
      <w:r w:rsidRPr="002B72F6">
        <w:rPr>
          <w:rFonts w:ascii="Angsana New" w:hAnsi="Angsana New" w:cs="Angsana New"/>
          <w:sz w:val="28"/>
          <w:szCs w:val="28"/>
          <w:cs/>
          <w:lang w:val="th-TH"/>
        </w:rPr>
        <w:t xml:space="preserve">สิ้นสุดวันที่ </w:t>
      </w:r>
      <w:r w:rsidRPr="002B72F6">
        <w:rPr>
          <w:rFonts w:ascii="Angsana New" w:hAnsi="Angsana New" w:cs="Angsana New"/>
          <w:sz w:val="28"/>
          <w:szCs w:val="28"/>
        </w:rPr>
        <w:t>3</w:t>
      </w:r>
      <w:r>
        <w:rPr>
          <w:rFonts w:ascii="Angsana New" w:hAnsi="Angsana New" w:cs="Angsana New"/>
          <w:sz w:val="28"/>
          <w:szCs w:val="28"/>
        </w:rPr>
        <w:t>1</w:t>
      </w:r>
      <w:r w:rsidRPr="002B72F6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2B72F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B72F6">
        <w:rPr>
          <w:rFonts w:ascii="Angsana New" w:hAnsi="Angsana New" w:cs="Angsana New"/>
          <w:sz w:val="28"/>
          <w:szCs w:val="28"/>
        </w:rPr>
        <w:t>256</w:t>
      </w:r>
      <w:r w:rsidR="004676F5">
        <w:rPr>
          <w:rFonts w:ascii="Angsana New" w:hAnsi="Angsana New" w:cs="Angsana New"/>
          <w:sz w:val="28"/>
          <w:szCs w:val="28"/>
        </w:rPr>
        <w:t>6</w:t>
      </w:r>
      <w:r w:rsidRPr="002B72F6">
        <w:rPr>
          <w:rFonts w:ascii="Angsana New" w:hAnsi="Angsana New" w:cs="Angsana New"/>
          <w:sz w:val="28"/>
          <w:szCs w:val="28"/>
          <w:cs/>
          <w:lang w:val="th-TH"/>
        </w:rPr>
        <w:t xml:space="preserve"> </w:t>
      </w:r>
      <w:r w:rsidRPr="002B72F6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</w:t>
      </w:r>
      <w:r w:rsidRPr="002B72F6">
        <w:rPr>
          <w:rFonts w:ascii="Angsana New" w:hAnsi="Angsana New" w:cs="Angsana New"/>
          <w:sz w:val="28"/>
          <w:szCs w:val="28"/>
          <w:cs/>
          <w:lang w:val="th-TH"/>
        </w:rPr>
        <w:t>มีรายละเอียดดังนี้</w:t>
      </w:r>
    </w:p>
    <w:tbl>
      <w:tblPr>
        <w:tblW w:w="9558" w:type="dxa"/>
        <w:tblInd w:w="45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36"/>
        <w:gridCol w:w="1990"/>
        <w:gridCol w:w="142"/>
        <w:gridCol w:w="1990"/>
      </w:tblGrid>
      <w:tr w:rsidR="002B72F6" w:rsidRPr="002B72F6" w14:paraId="5E8A2FA2" w14:textId="77777777" w:rsidTr="00025905">
        <w:tc>
          <w:tcPr>
            <w:tcW w:w="5436" w:type="dxa"/>
          </w:tcPr>
          <w:p w14:paraId="67C2A0C8" w14:textId="77777777" w:rsidR="002B72F6" w:rsidRPr="002B72F6" w:rsidRDefault="002B72F6" w:rsidP="002B72F6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2" w:type="dxa"/>
            <w:gridSpan w:val="3"/>
            <w:tcBorders>
              <w:bottom w:val="single" w:sz="4" w:space="0" w:color="auto"/>
            </w:tcBorders>
          </w:tcPr>
          <w:p w14:paraId="309EFE2F" w14:textId="77777777" w:rsidR="002B72F6" w:rsidRPr="002B72F6" w:rsidRDefault="002B72F6" w:rsidP="002B72F6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2B72F6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B72F6" w:rsidRPr="002B72F6" w14:paraId="40FFFEBE" w14:textId="77777777" w:rsidTr="0058223F">
        <w:tc>
          <w:tcPr>
            <w:tcW w:w="5436" w:type="dxa"/>
          </w:tcPr>
          <w:p w14:paraId="76523C87" w14:textId="77777777" w:rsidR="002B72F6" w:rsidRPr="002B72F6" w:rsidRDefault="002B72F6" w:rsidP="002B72F6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4BE90FB6" w14:textId="77777777" w:rsidR="002B72F6" w:rsidRPr="002B72F6" w:rsidRDefault="002B72F6" w:rsidP="002B72F6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2B72F6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70C9EF2" w14:textId="77777777" w:rsidR="002B72F6" w:rsidRPr="002B72F6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4A3A7DFC" w14:textId="77777777" w:rsidR="002B72F6" w:rsidRPr="002B72F6" w:rsidRDefault="002B72F6" w:rsidP="002B72F6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2B72F6" w:rsidRPr="002B72F6" w14:paraId="309DEA34" w14:textId="77777777" w:rsidTr="0058223F">
        <w:trPr>
          <w:trHeight w:val="339"/>
        </w:trPr>
        <w:tc>
          <w:tcPr>
            <w:tcW w:w="5436" w:type="dxa"/>
          </w:tcPr>
          <w:p w14:paraId="37DCA2D4" w14:textId="77777777" w:rsidR="002B72F6" w:rsidRPr="002B72F6" w:rsidRDefault="002B72F6" w:rsidP="002B72F6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bottom w:val="single" w:sz="4" w:space="0" w:color="auto"/>
            </w:tcBorders>
          </w:tcPr>
          <w:p w14:paraId="265F76C2" w14:textId="77777777" w:rsidR="002B72F6" w:rsidRPr="002B72F6" w:rsidRDefault="002B72F6" w:rsidP="002B72F6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2B72F6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ลงทุนตามวิธีส่วนได้เสีย</w:t>
            </w:r>
          </w:p>
        </w:tc>
        <w:tc>
          <w:tcPr>
            <w:tcW w:w="142" w:type="dxa"/>
            <w:tcBorders>
              <w:bottom w:val="nil"/>
            </w:tcBorders>
          </w:tcPr>
          <w:p w14:paraId="375BBEDA" w14:textId="77777777" w:rsidR="002B72F6" w:rsidRPr="002B72F6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4" w:space="0" w:color="auto"/>
            </w:tcBorders>
          </w:tcPr>
          <w:p w14:paraId="55B58AE2" w14:textId="77777777" w:rsidR="002B72F6" w:rsidRPr="002B72F6" w:rsidRDefault="002B72F6" w:rsidP="002B72F6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2B72F6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B72F6" w:rsidRPr="002B72F6" w14:paraId="7D086BD0" w14:textId="77777777" w:rsidTr="0058223F">
        <w:tc>
          <w:tcPr>
            <w:tcW w:w="5436" w:type="dxa"/>
          </w:tcPr>
          <w:p w14:paraId="352E8829" w14:textId="7D5B4297" w:rsidR="002B72F6" w:rsidRPr="002B72F6" w:rsidRDefault="002B72F6" w:rsidP="002B72F6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72F6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2B72F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2B72F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2B72F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143D2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552A5A5F" w14:textId="07C68024" w:rsidR="002B72F6" w:rsidRPr="00A06028" w:rsidRDefault="007143D2" w:rsidP="00EB0E63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A06028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37,138,119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4D9C14E" w14:textId="77777777" w:rsidR="002B72F6" w:rsidRPr="002B72F6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40D9C286" w14:textId="2814BEB5" w:rsidR="002B72F6" w:rsidRPr="00C11018" w:rsidRDefault="007143D2" w:rsidP="00EB0E63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C11018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37,209,600</w:t>
            </w:r>
          </w:p>
        </w:tc>
      </w:tr>
      <w:tr w:rsidR="00B236A9" w:rsidRPr="002B72F6" w14:paraId="1F426D0E" w14:textId="77777777" w:rsidTr="00C200CF">
        <w:tc>
          <w:tcPr>
            <w:tcW w:w="5436" w:type="dxa"/>
          </w:tcPr>
          <w:p w14:paraId="7BA46458" w14:textId="18285090" w:rsidR="00B236A9" w:rsidRPr="002B72F6" w:rsidRDefault="00B236A9" w:rsidP="002B72F6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เพิ่มทุนในระหว่างปี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6CAA8D63" w14:textId="4B16788E" w:rsidR="00B236A9" w:rsidRPr="00A06028" w:rsidRDefault="00B236A9" w:rsidP="00EB0E63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A06028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13</w:t>
            </w:r>
            <w:r w:rsidR="00806F63" w:rsidRPr="00A06028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,202,625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5FEEDE6" w14:textId="77777777" w:rsidR="00B236A9" w:rsidRPr="002B72F6" w:rsidRDefault="00B236A9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7FF96FC9" w14:textId="0688C114" w:rsidR="00B236A9" w:rsidRPr="00C11018" w:rsidRDefault="00806F63" w:rsidP="00EB0E63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C11018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13,202,625</w:t>
            </w:r>
          </w:p>
        </w:tc>
      </w:tr>
      <w:tr w:rsidR="00F8333D" w:rsidRPr="002B72F6" w14:paraId="74E4F667" w14:textId="77777777" w:rsidTr="00340819">
        <w:tc>
          <w:tcPr>
            <w:tcW w:w="5436" w:type="dxa"/>
          </w:tcPr>
          <w:p w14:paraId="35A43240" w14:textId="137AEB3A" w:rsidR="00F8333D" w:rsidRPr="002B72F6" w:rsidRDefault="00F8333D" w:rsidP="002B72F6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72F6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Pr="002B72F6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2B72F6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  <w:shd w:val="clear" w:color="auto" w:fill="auto"/>
          </w:tcPr>
          <w:p w14:paraId="772887AE" w14:textId="31ECA09E" w:rsidR="00F8333D" w:rsidRPr="00A06028" w:rsidRDefault="00243C53" w:rsidP="002B72F6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A06028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</w:t>
            </w:r>
            <w:r w:rsidR="00C3307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,</w:t>
            </w:r>
            <w:r w:rsidR="00A06028" w:rsidRPr="00A06028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483,267</w:t>
            </w:r>
          </w:p>
        </w:tc>
        <w:tc>
          <w:tcPr>
            <w:tcW w:w="142" w:type="dxa"/>
          </w:tcPr>
          <w:p w14:paraId="68EA1485" w14:textId="77777777" w:rsidR="00F8333D" w:rsidRPr="00010D12" w:rsidRDefault="00F8333D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77222B53" w14:textId="12D743D9" w:rsidR="00F8333D" w:rsidRPr="00C11018" w:rsidRDefault="00EB0E63" w:rsidP="00EB0E63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C11018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2B72F6" w:rsidRPr="002B72F6" w14:paraId="1A5BD173" w14:textId="77777777" w:rsidTr="00340819">
        <w:tc>
          <w:tcPr>
            <w:tcW w:w="5436" w:type="dxa"/>
            <w:tcBorders>
              <w:bottom w:val="nil"/>
            </w:tcBorders>
          </w:tcPr>
          <w:p w14:paraId="13321090" w14:textId="77777777" w:rsidR="002B72F6" w:rsidRPr="002B72F6" w:rsidRDefault="002B72F6" w:rsidP="002B72F6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72F6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  <w:shd w:val="clear" w:color="auto" w:fill="auto"/>
          </w:tcPr>
          <w:p w14:paraId="02B21AB7" w14:textId="27E4459E" w:rsidR="002B72F6" w:rsidRPr="00A06028" w:rsidRDefault="008A19FC" w:rsidP="002B72F6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06028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</w:t>
            </w:r>
            <w:r w:rsidR="00A06028" w:rsidRPr="00A06028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4,561,68</w:t>
            </w:r>
            <w:r w:rsidR="00C3307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</w:t>
            </w:r>
            <w:r w:rsidRPr="00A06028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2" w:type="dxa"/>
            <w:tcBorders>
              <w:bottom w:val="nil"/>
            </w:tcBorders>
          </w:tcPr>
          <w:p w14:paraId="05B78D04" w14:textId="77777777" w:rsidR="002B72F6" w:rsidRPr="00010D12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6DA97E36" w14:textId="77777777" w:rsidR="002B72F6" w:rsidRPr="00C11018" w:rsidRDefault="002B72F6" w:rsidP="002B72F6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C11018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2B72F6" w:rsidRPr="002B72F6" w14:paraId="69D9FE77" w14:textId="77777777" w:rsidTr="00340819">
        <w:tc>
          <w:tcPr>
            <w:tcW w:w="5436" w:type="dxa"/>
            <w:tcBorders>
              <w:top w:val="nil"/>
              <w:bottom w:val="nil"/>
            </w:tcBorders>
          </w:tcPr>
          <w:p w14:paraId="4F7EEC70" w14:textId="77777777" w:rsidR="002B72F6" w:rsidRPr="002B72F6" w:rsidRDefault="002B72F6" w:rsidP="002B72F6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3415F5A" w14:textId="77777777" w:rsidR="002B72F6" w:rsidRPr="00010D12" w:rsidRDefault="002B72F6" w:rsidP="002B72F6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DF3D14C" w14:textId="77777777" w:rsidR="002B72F6" w:rsidRPr="00010D12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DB0FCAA" w14:textId="77777777" w:rsidR="002B72F6" w:rsidRPr="00C11018" w:rsidRDefault="002B72F6" w:rsidP="002B72F6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2B72F6" w:rsidRPr="002B72F6" w14:paraId="221C68FF" w14:textId="77777777" w:rsidTr="00340819">
        <w:tc>
          <w:tcPr>
            <w:tcW w:w="5436" w:type="dxa"/>
            <w:tcBorders>
              <w:top w:val="nil"/>
              <w:bottom w:val="nil"/>
            </w:tcBorders>
          </w:tcPr>
          <w:p w14:paraId="6B040CF8" w14:textId="4B69DEA5" w:rsidR="002B72F6" w:rsidRPr="002B72F6" w:rsidRDefault="002B72F6" w:rsidP="002B72F6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B72F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เงินลงทุน ณ วันที่ </w:t>
            </w:r>
            <w:r w:rsidRPr="002B72F6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2B72F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2B72F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7143D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15727BF5" w14:textId="2793E8E2" w:rsidR="002B72F6" w:rsidRPr="007143D2" w:rsidRDefault="0049198A" w:rsidP="002B72F6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  <w:r w:rsidRPr="0049198A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49,262,331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40A3534" w14:textId="77777777" w:rsidR="002B72F6" w:rsidRPr="007143D2" w:rsidRDefault="002B72F6" w:rsidP="002B72F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</w:tcPr>
          <w:p w14:paraId="76A7E580" w14:textId="7CA045AE" w:rsidR="002B72F6" w:rsidRPr="00C11018" w:rsidRDefault="00C11018" w:rsidP="00816B0F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C11018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50,412,225</w:t>
            </w:r>
          </w:p>
        </w:tc>
      </w:tr>
    </w:tbl>
    <w:p w14:paraId="4E56BFD6" w14:textId="77777777" w:rsidR="002C08A5" w:rsidRDefault="002C08A5" w:rsidP="009977DB">
      <w:pPr>
        <w:ind w:left="450" w:right="-22" w:firstLine="810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</w:p>
    <w:p w14:paraId="04839539" w14:textId="0A1C5CF6" w:rsidR="009977DB" w:rsidRPr="009977DB" w:rsidRDefault="009977DB" w:rsidP="009977DB">
      <w:pPr>
        <w:ind w:left="450" w:right="-22" w:firstLine="810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ในงบการเงินที่แสดงเงินลงทุนตามวิธีส่วนได้เสีย ณ วันที่ 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>31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ธันวาคม 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7143D2">
        <w:rPr>
          <w:rFonts w:ascii="Angsana New" w:hAnsi="Angsana New" w:cs="Angsana New" w:hint="cs"/>
          <w:sz w:val="28"/>
          <w:szCs w:val="28"/>
          <w:cs/>
          <w:lang w:val="x-none" w:eastAsia="x-none"/>
        </w:rPr>
        <w:t>6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และ 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7143D2">
        <w:rPr>
          <w:rFonts w:ascii="Angsana New" w:hAnsi="Angsana New" w:cs="Angsana New" w:hint="cs"/>
          <w:sz w:val="28"/>
          <w:szCs w:val="28"/>
          <w:cs/>
          <w:lang w:val="x-none" w:eastAsia="x-none"/>
        </w:rPr>
        <w:t>5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บริษัทฯ ได้บันทึกเงินลงทุน</w:t>
      </w:r>
      <w:r w:rsidR="00381947">
        <w:rPr>
          <w:rFonts w:ascii="Angsana New" w:hAnsi="Angsana New" w:cs="Angsana New"/>
          <w:sz w:val="28"/>
          <w:szCs w:val="28"/>
          <w:cs/>
          <w:lang w:val="x-none" w:eastAsia="x-none"/>
        </w:rPr>
        <w:br/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ใน</w:t>
      </w:r>
      <w:r w:rsidR="00EA5C9E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การร่วมค้า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จำนวน </w:t>
      </w:r>
      <w:r w:rsidR="00120E5F">
        <w:rPr>
          <w:rFonts w:ascii="Angsana New" w:hAnsi="Angsana New" w:cs="Angsana New"/>
          <w:sz w:val="28"/>
          <w:szCs w:val="28"/>
          <w:lang w:eastAsia="x-none"/>
        </w:rPr>
        <w:t>49.26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ล้านบาท </w:t>
      </w:r>
      <w:r w:rsidRPr="00DC39EF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และ </w:t>
      </w:r>
      <w:r w:rsidR="00DC39EF" w:rsidRPr="00DC39EF">
        <w:rPr>
          <w:rFonts w:ascii="Angsana New" w:hAnsi="Angsana New" w:cs="Angsana New"/>
          <w:sz w:val="28"/>
          <w:szCs w:val="28"/>
          <w:lang w:eastAsia="x-none"/>
        </w:rPr>
        <w:t>37.14</w:t>
      </w:r>
      <w:r w:rsidR="00DC39EF"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ล้านบาท ตามลำดับ (คิดเป็นร้อย</w:t>
      </w:r>
      <w:r w:rsidRPr="00120E5F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ละ</w:t>
      </w:r>
      <w:r w:rsidRPr="00120E5F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="00464B14" w:rsidRPr="00120E5F">
        <w:rPr>
          <w:rFonts w:ascii="Angsana New" w:hAnsi="Angsana New" w:cs="Angsana New"/>
          <w:sz w:val="28"/>
          <w:szCs w:val="28"/>
          <w:lang w:eastAsia="x-none"/>
        </w:rPr>
        <w:t>2.</w:t>
      </w:r>
      <w:r w:rsidR="00120E5F" w:rsidRPr="00120E5F">
        <w:rPr>
          <w:rFonts w:ascii="Angsana New" w:hAnsi="Angsana New" w:cs="Angsana New"/>
          <w:sz w:val="28"/>
          <w:szCs w:val="28"/>
          <w:lang w:eastAsia="x-none"/>
        </w:rPr>
        <w:t>55</w:t>
      </w:r>
      <w:r w:rsidRPr="00120E5F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120E5F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และร้อ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ย</w:t>
      </w:r>
      <w:r w:rsidRPr="00DC39EF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ละ</w:t>
      </w:r>
      <w:r w:rsidR="00C22A03" w:rsidRPr="00DC39EF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</w:t>
      </w:r>
      <w:r w:rsidR="00DC39EF" w:rsidRPr="00DC39EF">
        <w:rPr>
          <w:rFonts w:ascii="Angsana New" w:hAnsi="Angsana New" w:cs="Angsana New"/>
          <w:sz w:val="28"/>
          <w:szCs w:val="28"/>
          <w:lang w:eastAsia="x-none"/>
        </w:rPr>
        <w:t>2.06</w:t>
      </w:r>
      <w:r w:rsidR="00DC39EF"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ของสินทรัพย์รวม ตามลำดับ) และส่วนแบ่งกำไรจากเงินลงทุนใน</w:t>
      </w:r>
      <w:r w:rsidR="00122B97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การร่วมค้า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สำหรับปีสิ้นสุดวันที่ 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>31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ธันวาคม 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DC39EF">
        <w:rPr>
          <w:rFonts w:ascii="Angsana New" w:hAnsi="Angsana New" w:cs="Angsana New" w:hint="cs"/>
          <w:sz w:val="28"/>
          <w:szCs w:val="28"/>
          <w:cs/>
          <w:lang w:val="x-none" w:eastAsia="x-none"/>
        </w:rPr>
        <w:t>6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และ 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DC39EF">
        <w:rPr>
          <w:rFonts w:ascii="Angsana New" w:hAnsi="Angsana New" w:cs="Angsana New" w:hint="cs"/>
          <w:sz w:val="28"/>
          <w:szCs w:val="28"/>
          <w:cs/>
          <w:lang w:val="x-none" w:eastAsia="x-none"/>
        </w:rPr>
        <w:t>5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036E8F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จำนวน</w:t>
      </w:r>
      <w:r w:rsidR="00D35E61" w:rsidRPr="00036E8F">
        <w:rPr>
          <w:rFonts w:ascii="Angsana New" w:hAnsi="Angsana New" w:cs="Angsana New"/>
          <w:sz w:val="28"/>
          <w:szCs w:val="28"/>
          <w:lang w:eastAsia="x-none"/>
        </w:rPr>
        <w:t xml:space="preserve"> 3.</w:t>
      </w:r>
      <w:r w:rsidR="00B460A9" w:rsidRPr="00036E8F">
        <w:rPr>
          <w:rFonts w:ascii="Angsana New" w:hAnsi="Angsana New" w:cs="Angsana New"/>
          <w:sz w:val="28"/>
          <w:szCs w:val="28"/>
          <w:lang w:eastAsia="x-none"/>
        </w:rPr>
        <w:t>4</w:t>
      </w:r>
      <w:r w:rsidR="00036E8F" w:rsidRPr="00036E8F">
        <w:rPr>
          <w:rFonts w:ascii="Angsana New" w:hAnsi="Angsana New" w:cs="Angsana New"/>
          <w:sz w:val="28"/>
          <w:szCs w:val="28"/>
          <w:lang w:eastAsia="x-none"/>
        </w:rPr>
        <w:t>8</w:t>
      </w:r>
      <w:r w:rsidR="00D35E61" w:rsidRPr="00036E8F">
        <w:rPr>
          <w:rFonts w:ascii="Angsana New" w:hAnsi="Angsana New" w:cs="Angsana New"/>
          <w:sz w:val="28"/>
          <w:szCs w:val="28"/>
          <w:lang w:eastAsia="x-none"/>
        </w:rPr>
        <w:t xml:space="preserve"> </w:t>
      </w:r>
      <w:r w:rsidRPr="00036E8F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ล้า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นบาท และ </w:t>
      </w:r>
      <w:r w:rsidR="00DC39EF">
        <w:rPr>
          <w:rFonts w:ascii="Angsana New" w:hAnsi="Angsana New" w:cs="Angsana New"/>
          <w:sz w:val="28"/>
          <w:szCs w:val="28"/>
          <w:lang w:eastAsia="x-none"/>
        </w:rPr>
        <w:t>3.44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ล้านบาท ตามลำดับ (คิดเป็นร้อยล</w:t>
      </w:r>
      <w:r w:rsidR="00946D11">
        <w:rPr>
          <w:rFonts w:ascii="Angsana New" w:hAnsi="Angsana New" w:cs="Angsana New" w:hint="cs"/>
          <w:sz w:val="28"/>
          <w:szCs w:val="28"/>
          <w:cs/>
          <w:lang w:eastAsia="x-none"/>
        </w:rPr>
        <w:t>ะ</w:t>
      </w:r>
      <w:r w:rsidR="00CD396C">
        <w:rPr>
          <w:rFonts w:ascii="Angsana New" w:hAnsi="Angsana New" w:cs="Angsana New"/>
          <w:sz w:val="28"/>
          <w:szCs w:val="28"/>
          <w:lang w:eastAsia="x-none"/>
        </w:rPr>
        <w:t xml:space="preserve"> </w:t>
      </w:r>
      <w:r w:rsidR="00A444CB">
        <w:rPr>
          <w:rFonts w:ascii="Angsana New" w:hAnsi="Angsana New" w:cs="Angsana New"/>
          <w:sz w:val="28"/>
          <w:szCs w:val="28"/>
          <w:lang w:eastAsia="x-none"/>
        </w:rPr>
        <w:t>3.10</w:t>
      </w:r>
      <w:r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และร้อยละ </w:t>
      </w:r>
      <w:r w:rsidR="00402E5E">
        <w:rPr>
          <w:rFonts w:ascii="Angsana New" w:hAnsi="Angsana New" w:cs="Angsana New"/>
          <w:sz w:val="28"/>
          <w:szCs w:val="28"/>
          <w:lang w:eastAsia="x-none"/>
        </w:rPr>
        <w:t>4.02</w:t>
      </w:r>
      <w:r w:rsidR="00DC39EF" w:rsidRPr="009977D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ของกำไรสำหรับปี ตามลำดับ) โดยถือตามข้อมูล</w:t>
      </w:r>
      <w:r w:rsidR="00A75DA3">
        <w:rPr>
          <w:rFonts w:ascii="Angsana New" w:hAnsi="Angsana New" w:cs="Angsana New"/>
          <w:sz w:val="28"/>
          <w:szCs w:val="28"/>
          <w:cs/>
          <w:lang w:val="x-none" w:eastAsia="x-none"/>
        </w:rPr>
        <w:br/>
      </w:r>
      <w:r w:rsidRPr="009977DB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ทางการเงินล่าสุดที่ผ่านการตรวจสอบจากผู้สอบบัญชีแล้ว</w:t>
      </w:r>
    </w:p>
    <w:p w14:paraId="4DB47E9C" w14:textId="77777777" w:rsidR="00B01522" w:rsidRPr="009977DB" w:rsidRDefault="00B01522" w:rsidP="009977DB">
      <w:pPr>
        <w:ind w:left="450" w:right="-22" w:firstLine="810"/>
        <w:jc w:val="thaiDistribute"/>
        <w:rPr>
          <w:rFonts w:ascii="Angsana New" w:hAnsi="Angsana New" w:cs="Angsana New"/>
          <w:sz w:val="28"/>
          <w:szCs w:val="28"/>
          <w:cs/>
          <w:lang w:val="x-none" w:eastAsia="x-none"/>
        </w:rPr>
        <w:sectPr w:rsidR="00B01522" w:rsidRPr="009977DB" w:rsidSect="006644FB">
          <w:headerReference w:type="even" r:id="rId8"/>
          <w:headerReference w:type="default" r:id="rId9"/>
          <w:footerReference w:type="default" r:id="rId10"/>
          <w:pgSz w:w="11907" w:h="16840" w:code="9"/>
          <w:pgMar w:top="1560" w:right="708" w:bottom="612" w:left="1134" w:header="284" w:footer="437" w:gutter="0"/>
          <w:pgNumType w:start="10"/>
          <w:cols w:space="720"/>
        </w:sectPr>
      </w:pPr>
    </w:p>
    <w:p w14:paraId="1D51F6E3" w14:textId="77777777" w:rsidR="00870C62" w:rsidRPr="00870C62" w:rsidRDefault="003A54D9" w:rsidP="00870C62">
      <w:pPr>
        <w:numPr>
          <w:ilvl w:val="0"/>
          <w:numId w:val="2"/>
        </w:numPr>
        <w:tabs>
          <w:tab w:val="left" w:pos="567"/>
          <w:tab w:val="left" w:pos="993"/>
        </w:tabs>
        <w:ind w:left="-142" w:right="-22" w:firstLine="709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ที่ดิน อาคาร และอุปกรณ์</w:t>
      </w:r>
      <w:r w:rsidR="003323E9">
        <w:rPr>
          <w:rFonts w:ascii="Angsana New" w:hAnsi="Angsana New" w:cs="Angsana New" w:hint="cs"/>
          <w:sz w:val="28"/>
          <w:szCs w:val="28"/>
          <w:u w:val="single"/>
          <w:cs/>
        </w:rPr>
        <w:t xml:space="preserve"> </w:t>
      </w:r>
      <w:r w:rsidR="003323E9">
        <w:rPr>
          <w:rFonts w:ascii="Angsana New" w:hAnsi="Angsana New" w:cs="Angsana New"/>
          <w:sz w:val="28"/>
          <w:szCs w:val="28"/>
          <w:u w:val="single"/>
        </w:rPr>
        <w:t>(Excel file)</w:t>
      </w:r>
    </w:p>
    <w:p w14:paraId="6C7915CA" w14:textId="77777777" w:rsidR="00870C62" w:rsidRDefault="00870C62" w:rsidP="00870C62">
      <w:pPr>
        <w:tabs>
          <w:tab w:val="left" w:pos="567"/>
          <w:tab w:val="left" w:pos="993"/>
        </w:tabs>
        <w:ind w:left="567" w:right="-22"/>
        <w:jc w:val="both"/>
        <w:rPr>
          <w:rFonts w:ascii="Angsana New" w:hAnsi="Angsana New" w:cs="Angsana New"/>
          <w:sz w:val="28"/>
          <w:szCs w:val="28"/>
        </w:rPr>
      </w:pPr>
      <w:r w:rsidRPr="00E605B1">
        <w:rPr>
          <w:rFonts w:ascii="Angsana New" w:hAnsi="Angsana New" w:cs="Angsana New"/>
          <w:color w:val="FFFFFF"/>
          <w:sz w:val="28"/>
          <w:szCs w:val="28"/>
        </w:rPr>
        <w:t>1</w:t>
      </w:r>
    </w:p>
    <w:p w14:paraId="7C45D07A" w14:textId="77777777" w:rsidR="00CA6B29" w:rsidRPr="00E605B1" w:rsidRDefault="00BB1369" w:rsidP="00870C62">
      <w:pPr>
        <w:numPr>
          <w:ilvl w:val="0"/>
          <w:numId w:val="2"/>
        </w:numPr>
        <w:tabs>
          <w:tab w:val="left" w:pos="567"/>
          <w:tab w:val="left" w:pos="993"/>
        </w:tabs>
        <w:ind w:left="-142" w:right="-22" w:firstLine="709"/>
        <w:jc w:val="both"/>
        <w:rPr>
          <w:rFonts w:ascii="Angsana New" w:hAnsi="Angsana New" w:cs="Angsana New"/>
          <w:color w:val="000000"/>
          <w:sz w:val="28"/>
          <w:szCs w:val="28"/>
          <w:u w:val="single"/>
        </w:rPr>
      </w:pPr>
      <w:r w:rsidRPr="00E605B1">
        <w:rPr>
          <w:rFonts w:ascii="Angsana New" w:hAnsi="Angsana New" w:cs="Angsana New"/>
          <w:color w:val="000000"/>
          <w:sz w:val="28"/>
          <w:szCs w:val="28"/>
          <w:u w:val="single"/>
          <w:cs/>
        </w:rPr>
        <w:br w:type="page"/>
      </w:r>
      <w:r w:rsidR="00CA6B29" w:rsidRPr="00E605B1">
        <w:rPr>
          <w:rFonts w:ascii="Angsana New" w:hAnsi="Angsana New" w:cs="Angsana New" w:hint="cs"/>
          <w:color w:val="000000"/>
          <w:sz w:val="28"/>
          <w:szCs w:val="28"/>
          <w:u w:val="single"/>
          <w:cs/>
        </w:rPr>
        <w:lastRenderedPageBreak/>
        <w:t>สินทรัพย์ไม่มีตัวตน</w:t>
      </w:r>
      <w:r w:rsidR="00CA6B29" w:rsidRPr="00E605B1">
        <w:rPr>
          <w:rFonts w:ascii="Angsana New" w:hAnsi="Angsana New" w:cs="Angsana New"/>
          <w:color w:val="000000"/>
          <w:sz w:val="28"/>
          <w:szCs w:val="28"/>
          <w:u w:val="single"/>
          <w:cs/>
        </w:rPr>
        <w:t xml:space="preserve"> </w:t>
      </w:r>
      <w:r w:rsidR="00CA6B29" w:rsidRPr="00E605B1">
        <w:rPr>
          <w:rFonts w:ascii="Angsana New" w:hAnsi="Angsana New" w:cs="Angsana New"/>
          <w:color w:val="000000"/>
          <w:sz w:val="28"/>
          <w:szCs w:val="28"/>
          <w:u w:val="single"/>
        </w:rPr>
        <w:t xml:space="preserve">- </w:t>
      </w:r>
      <w:r w:rsidR="00CA6B29" w:rsidRPr="00E605B1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สุทธิ</w:t>
      </w:r>
    </w:p>
    <w:tbl>
      <w:tblPr>
        <w:tblW w:w="8364" w:type="dxa"/>
        <w:tblInd w:w="1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3544"/>
      </w:tblGrid>
      <w:tr w:rsidR="00B910C0" w:rsidRPr="00E54EF3" w14:paraId="28646096" w14:textId="77777777" w:rsidTr="00007C5E">
        <w:tc>
          <w:tcPr>
            <w:tcW w:w="4820" w:type="dxa"/>
          </w:tcPr>
          <w:p w14:paraId="1D5BE051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68B950F9" w14:textId="77777777" w:rsidR="00B910C0" w:rsidRPr="00E54EF3" w:rsidRDefault="00B910C0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54EF3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910C0" w:rsidRPr="00E54EF3" w14:paraId="382A604D" w14:textId="77777777" w:rsidTr="00007C5E">
        <w:tc>
          <w:tcPr>
            <w:tcW w:w="4820" w:type="dxa"/>
          </w:tcPr>
          <w:p w14:paraId="2DDA2532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24D1CCAD" w14:textId="77777777" w:rsidR="00B910C0" w:rsidRPr="00E54EF3" w:rsidRDefault="00B910C0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54EF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1FA5D6B3" w14:textId="77777777" w:rsidR="00B910C0" w:rsidRPr="00E54EF3" w:rsidRDefault="00B910C0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54EF3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E54EF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B910C0" w:rsidRPr="00E54EF3" w14:paraId="3E709559" w14:textId="77777777" w:rsidTr="00007C5E">
        <w:trPr>
          <w:trHeight w:val="326"/>
        </w:trPr>
        <w:tc>
          <w:tcPr>
            <w:tcW w:w="4820" w:type="dxa"/>
            <w:tcBorders>
              <w:bottom w:val="nil"/>
            </w:tcBorders>
          </w:tcPr>
          <w:p w14:paraId="4CBD4A8E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54EF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14:paraId="14E20899" w14:textId="77777777" w:rsidR="00B910C0" w:rsidRPr="00E54EF3" w:rsidRDefault="00B910C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</w:p>
        </w:tc>
      </w:tr>
      <w:tr w:rsidR="00B910C0" w:rsidRPr="00E54EF3" w14:paraId="41B40226" w14:textId="77777777" w:rsidTr="00007C5E">
        <w:trPr>
          <w:trHeight w:val="158"/>
        </w:trPr>
        <w:tc>
          <w:tcPr>
            <w:tcW w:w="4820" w:type="dxa"/>
            <w:tcBorders>
              <w:bottom w:val="nil"/>
            </w:tcBorders>
          </w:tcPr>
          <w:p w14:paraId="001E40EA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3544" w:type="dxa"/>
            <w:tcBorders>
              <w:bottom w:val="nil"/>
            </w:tcBorders>
          </w:tcPr>
          <w:p w14:paraId="23AD12B9" w14:textId="77777777" w:rsidR="00B910C0" w:rsidRPr="00E54EF3" w:rsidRDefault="00B910C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</w:p>
        </w:tc>
      </w:tr>
      <w:tr w:rsidR="00B910C0" w:rsidRPr="00E54EF3" w14:paraId="6B121F0C" w14:textId="77777777" w:rsidTr="006768E0">
        <w:trPr>
          <w:trHeight w:val="119"/>
        </w:trPr>
        <w:tc>
          <w:tcPr>
            <w:tcW w:w="4820" w:type="dxa"/>
          </w:tcPr>
          <w:p w14:paraId="31C343D9" w14:textId="5FECD639" w:rsidR="00B910C0" w:rsidRPr="00C04848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 31</w:t>
            </w: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 256</w:t>
            </w:r>
            <w:r w:rsidR="00811F2E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14:paraId="2B0E9FB8" w14:textId="261A941F" w:rsidR="00B910C0" w:rsidRPr="00A834AF" w:rsidRDefault="004F2617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A834AF">
              <w:rPr>
                <w:rFonts w:ascii="Angsana New" w:hAnsi="Angsana New" w:cs="Angsana New"/>
              </w:rPr>
              <w:t>9,060,897</w:t>
            </w:r>
          </w:p>
        </w:tc>
      </w:tr>
      <w:tr w:rsidR="00B910C0" w:rsidRPr="00E54EF3" w14:paraId="47D85501" w14:textId="77777777" w:rsidTr="00007C5E">
        <w:tc>
          <w:tcPr>
            <w:tcW w:w="4820" w:type="dxa"/>
          </w:tcPr>
          <w:p w14:paraId="313DFAF5" w14:textId="77777777" w:rsidR="00B910C0" w:rsidRPr="00E54EF3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3544" w:type="dxa"/>
            <w:shd w:val="clear" w:color="auto" w:fill="auto"/>
          </w:tcPr>
          <w:p w14:paraId="31D15C8D" w14:textId="7F702DF4" w:rsidR="00B910C0" w:rsidRPr="00A834AF" w:rsidRDefault="00811F2E" w:rsidP="00B842A9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A834AF">
              <w:rPr>
                <w:rFonts w:ascii="Angsana New" w:hAnsi="Angsana New" w:cs="Angsana New"/>
                <w:lang w:val="en-GB"/>
              </w:rPr>
              <w:t>75,877</w:t>
            </w:r>
          </w:p>
        </w:tc>
      </w:tr>
      <w:tr w:rsidR="00FD48B9" w:rsidRPr="00E54EF3" w14:paraId="65443E0B" w14:textId="77777777" w:rsidTr="00007C5E">
        <w:tc>
          <w:tcPr>
            <w:tcW w:w="4820" w:type="dxa"/>
          </w:tcPr>
          <w:p w14:paraId="5141E1A7" w14:textId="77777777" w:rsidR="00FD48B9" w:rsidRPr="00E54EF3" w:rsidRDefault="00FD48B9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677A98C9" w14:textId="69F9E3B5" w:rsidR="00FD48B9" w:rsidRPr="00A834AF" w:rsidRDefault="007D5CE2" w:rsidP="007D5CE2">
            <w:pPr>
              <w:pStyle w:val="Heading9"/>
              <w:ind w:right="-22"/>
              <w:rPr>
                <w:rFonts w:ascii="Angsana New" w:hAnsi="Angsana New" w:cs="Angsana New"/>
              </w:rPr>
            </w:pPr>
            <w:r w:rsidRPr="00A834A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B910C0" w:rsidRPr="00E54EF3" w14:paraId="70793395" w14:textId="77777777" w:rsidTr="00007C5E">
        <w:tc>
          <w:tcPr>
            <w:tcW w:w="4820" w:type="dxa"/>
          </w:tcPr>
          <w:p w14:paraId="060D22D6" w14:textId="78C46C13" w:rsidR="00B910C0" w:rsidRPr="00E54EF3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 256</w:t>
            </w:r>
            <w:r w:rsidR="00811F2E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E225D" w14:textId="17DAD764" w:rsidR="00B910C0" w:rsidRPr="00A834AF" w:rsidRDefault="00811F2E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A834AF">
              <w:rPr>
                <w:rFonts w:ascii="Angsana New" w:hAnsi="Angsana New" w:cs="Angsana New"/>
              </w:rPr>
              <w:t>9,136,774</w:t>
            </w:r>
          </w:p>
        </w:tc>
      </w:tr>
      <w:tr w:rsidR="00B910C0" w:rsidRPr="00E54EF3" w14:paraId="47C188DC" w14:textId="77777777" w:rsidTr="00007C5E">
        <w:trPr>
          <w:trHeight w:hRule="exact" w:val="84"/>
        </w:trPr>
        <w:tc>
          <w:tcPr>
            <w:tcW w:w="4820" w:type="dxa"/>
          </w:tcPr>
          <w:p w14:paraId="74BCC73F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0934C04A" w14:textId="77777777" w:rsidR="00B910C0" w:rsidRPr="00A834AF" w:rsidRDefault="00B910C0" w:rsidP="004B465D">
            <w:pPr>
              <w:pStyle w:val="Heading9"/>
              <w:tabs>
                <w:tab w:val="decimal" w:pos="2409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910C0" w:rsidRPr="00E54EF3" w14:paraId="08EA8B58" w14:textId="77777777" w:rsidTr="00007C5E">
        <w:trPr>
          <w:trHeight w:val="321"/>
        </w:trPr>
        <w:tc>
          <w:tcPr>
            <w:tcW w:w="4820" w:type="dxa"/>
          </w:tcPr>
          <w:p w14:paraId="66AC3FAE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3544" w:type="dxa"/>
            <w:shd w:val="clear" w:color="auto" w:fill="auto"/>
          </w:tcPr>
          <w:p w14:paraId="7913D54B" w14:textId="77777777" w:rsidR="00B910C0" w:rsidRPr="00A834AF" w:rsidRDefault="00B910C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  <w:cs/>
              </w:rPr>
            </w:pPr>
          </w:p>
        </w:tc>
      </w:tr>
      <w:tr w:rsidR="00B910C0" w:rsidRPr="00E54EF3" w14:paraId="02514825" w14:textId="77777777" w:rsidTr="00007C5E">
        <w:tc>
          <w:tcPr>
            <w:tcW w:w="4820" w:type="dxa"/>
          </w:tcPr>
          <w:p w14:paraId="28F0746E" w14:textId="30BBE410" w:rsidR="00B910C0" w:rsidRPr="00E54EF3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 256</w:t>
            </w:r>
            <w:r w:rsidR="00811F2E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14:paraId="2BAF620D" w14:textId="5EC630C7" w:rsidR="00B910C0" w:rsidRPr="00A834AF" w:rsidRDefault="00FD024A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  <w:cs/>
              </w:rPr>
            </w:pPr>
            <w:r w:rsidRPr="00A834AF">
              <w:rPr>
                <w:rFonts w:ascii="Angsana New" w:hAnsi="Angsana New" w:cs="Angsana New"/>
                <w:lang w:val="en-GB"/>
              </w:rPr>
              <w:t>(8,796,479)</w:t>
            </w:r>
          </w:p>
        </w:tc>
      </w:tr>
      <w:tr w:rsidR="00B910C0" w:rsidRPr="00E54EF3" w14:paraId="078DA117" w14:textId="77777777" w:rsidTr="00007C5E">
        <w:trPr>
          <w:trHeight w:val="120"/>
        </w:trPr>
        <w:tc>
          <w:tcPr>
            <w:tcW w:w="4820" w:type="dxa"/>
          </w:tcPr>
          <w:p w14:paraId="0349687F" w14:textId="77777777" w:rsidR="00B910C0" w:rsidRPr="00E54EF3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3544" w:type="dxa"/>
            <w:shd w:val="clear" w:color="auto" w:fill="auto"/>
          </w:tcPr>
          <w:p w14:paraId="323A7455" w14:textId="27FF4686" w:rsidR="00B910C0" w:rsidRPr="00A834AF" w:rsidRDefault="00910F19" w:rsidP="004B465D">
            <w:pPr>
              <w:pStyle w:val="Heading9"/>
              <w:tabs>
                <w:tab w:val="decimal" w:pos="2268"/>
              </w:tabs>
              <w:ind w:right="-22"/>
              <w:jc w:val="left"/>
              <w:rPr>
                <w:rFonts w:ascii="Angsana New" w:hAnsi="Angsana New" w:cs="Angsana New"/>
                <w:cs/>
                <w:lang w:val="en-GB"/>
              </w:rPr>
            </w:pPr>
            <w:r w:rsidRPr="00A834AF">
              <w:rPr>
                <w:rFonts w:ascii="Angsana New" w:hAnsi="Angsana New" w:cs="Angsana New"/>
                <w:lang w:val="en-GB"/>
              </w:rPr>
              <w:t>(</w:t>
            </w:r>
            <w:r w:rsidR="00811F2E" w:rsidRPr="00A834AF">
              <w:rPr>
                <w:rFonts w:ascii="Angsana New" w:hAnsi="Angsana New" w:cs="Angsana New"/>
                <w:lang w:val="en-GB"/>
              </w:rPr>
              <w:t>150,71</w:t>
            </w:r>
            <w:r w:rsidR="00AD5F24" w:rsidRPr="00A834AF">
              <w:rPr>
                <w:rFonts w:ascii="Angsana New" w:hAnsi="Angsana New" w:cs="Angsana New"/>
                <w:lang w:val="en-GB"/>
              </w:rPr>
              <w:t>0</w:t>
            </w:r>
            <w:r w:rsidRPr="00A834AF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FD48B9" w:rsidRPr="00E54EF3" w14:paraId="56A482FB" w14:textId="77777777" w:rsidTr="00007C5E">
        <w:trPr>
          <w:trHeight w:val="120"/>
        </w:trPr>
        <w:tc>
          <w:tcPr>
            <w:tcW w:w="4820" w:type="dxa"/>
          </w:tcPr>
          <w:p w14:paraId="5F69B4BD" w14:textId="77777777" w:rsidR="00FD48B9" w:rsidRPr="00E54EF3" w:rsidRDefault="00FD48B9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75479824" w14:textId="08B308C9" w:rsidR="00FD48B9" w:rsidRPr="00A834AF" w:rsidRDefault="00910020" w:rsidP="00910020">
            <w:pPr>
              <w:pStyle w:val="Heading9"/>
              <w:ind w:right="-22"/>
              <w:rPr>
                <w:rFonts w:ascii="Angsana New" w:hAnsi="Angsana New" w:cs="Angsana New"/>
                <w:cs/>
                <w:lang w:val="en-GB"/>
              </w:rPr>
            </w:pPr>
            <w:r w:rsidRPr="00A834AF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B910C0" w:rsidRPr="00E54EF3" w14:paraId="1EFA96D7" w14:textId="77777777" w:rsidTr="00007C5E">
        <w:tc>
          <w:tcPr>
            <w:tcW w:w="4820" w:type="dxa"/>
          </w:tcPr>
          <w:p w14:paraId="0041B23A" w14:textId="0E3F1344" w:rsidR="00B910C0" w:rsidRPr="00F436E0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F16DD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735F02C8" w14:textId="73A83FAA" w:rsidR="00B910C0" w:rsidRPr="00A834AF" w:rsidRDefault="00910F19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  <w:cs/>
                <w:lang w:val="en-GB"/>
              </w:rPr>
            </w:pPr>
            <w:r w:rsidRPr="00A834AF">
              <w:rPr>
                <w:rFonts w:ascii="Angsana New" w:hAnsi="Angsana New" w:cs="Angsana New"/>
                <w:lang w:val="en-GB"/>
              </w:rPr>
              <w:t>(8,</w:t>
            </w:r>
            <w:r w:rsidR="00811F2E" w:rsidRPr="00A834AF">
              <w:rPr>
                <w:rFonts w:ascii="Angsana New" w:hAnsi="Angsana New" w:cs="Angsana New"/>
                <w:lang w:val="en-GB"/>
              </w:rPr>
              <w:t>947,1</w:t>
            </w:r>
            <w:r w:rsidR="003E47F6" w:rsidRPr="00A834AF">
              <w:rPr>
                <w:rFonts w:ascii="Angsana New" w:hAnsi="Angsana New" w:cs="Angsana New"/>
                <w:lang w:val="en-GB"/>
              </w:rPr>
              <w:t>89</w:t>
            </w:r>
            <w:r w:rsidRPr="00A834AF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B910C0" w:rsidRPr="00E54EF3" w14:paraId="59BB42F6" w14:textId="77777777" w:rsidTr="00007C5E">
        <w:trPr>
          <w:trHeight w:hRule="exact" w:val="84"/>
        </w:trPr>
        <w:tc>
          <w:tcPr>
            <w:tcW w:w="4820" w:type="dxa"/>
          </w:tcPr>
          <w:p w14:paraId="0E79726D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64277B8A" w14:textId="77777777" w:rsidR="00B910C0" w:rsidRPr="00A834AF" w:rsidRDefault="00B910C0" w:rsidP="004B465D">
            <w:pPr>
              <w:pStyle w:val="Heading9"/>
              <w:tabs>
                <w:tab w:val="decimal" w:pos="2409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910C0" w:rsidRPr="00E54EF3" w14:paraId="64B4F6E8" w14:textId="77777777" w:rsidTr="006768E0">
        <w:trPr>
          <w:trHeight w:val="259"/>
        </w:trPr>
        <w:tc>
          <w:tcPr>
            <w:tcW w:w="4820" w:type="dxa"/>
          </w:tcPr>
          <w:p w14:paraId="0004AB71" w14:textId="77777777" w:rsidR="00B910C0" w:rsidRPr="00E54EF3" w:rsidRDefault="00B910C0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3544" w:type="dxa"/>
            <w:shd w:val="clear" w:color="auto" w:fill="auto"/>
          </w:tcPr>
          <w:p w14:paraId="4E31B9E2" w14:textId="77777777" w:rsidR="00B910C0" w:rsidRPr="00A834AF" w:rsidRDefault="00B910C0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</w:p>
        </w:tc>
      </w:tr>
      <w:tr w:rsidR="00B910C0" w:rsidRPr="00E54EF3" w14:paraId="24FD550D" w14:textId="77777777" w:rsidTr="006768E0">
        <w:tc>
          <w:tcPr>
            <w:tcW w:w="4820" w:type="dxa"/>
          </w:tcPr>
          <w:p w14:paraId="0D7107E3" w14:textId="488B25A2" w:rsidR="00B910C0" w:rsidRPr="00E54EF3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 31</w:t>
            </w: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 256</w:t>
            </w:r>
            <w:r w:rsidR="00FF16DD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</w:tcPr>
          <w:p w14:paraId="44484EA1" w14:textId="598CBD36" w:rsidR="00B910C0" w:rsidRPr="00A834AF" w:rsidRDefault="003974AE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A834AF">
              <w:rPr>
                <w:rFonts w:ascii="Angsana New" w:hAnsi="Angsana New" w:cs="Angsana New"/>
              </w:rPr>
              <w:t>264,418</w:t>
            </w:r>
          </w:p>
        </w:tc>
      </w:tr>
      <w:tr w:rsidR="00B910C0" w:rsidRPr="00E54EF3" w14:paraId="6AE52A03" w14:textId="77777777" w:rsidTr="006768E0">
        <w:trPr>
          <w:trHeight w:val="25"/>
        </w:trPr>
        <w:tc>
          <w:tcPr>
            <w:tcW w:w="4820" w:type="dxa"/>
          </w:tcPr>
          <w:p w14:paraId="25B4900B" w14:textId="77777777" w:rsidR="00B910C0" w:rsidRPr="00E54EF3" w:rsidRDefault="00B910C0" w:rsidP="00F436E0">
            <w:pPr>
              <w:ind w:right="-22" w:firstLine="281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544" w:type="dxa"/>
            <w:shd w:val="clear" w:color="auto" w:fill="auto"/>
          </w:tcPr>
          <w:p w14:paraId="1B06B1F1" w14:textId="77777777" w:rsidR="00B910C0" w:rsidRPr="00A834AF" w:rsidRDefault="00B910C0" w:rsidP="004B465D">
            <w:pPr>
              <w:pStyle w:val="Heading9"/>
              <w:tabs>
                <w:tab w:val="decimal" w:pos="1414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910C0" w:rsidRPr="00E54EF3" w14:paraId="0F992A00" w14:textId="77777777" w:rsidTr="00007C5E">
        <w:tc>
          <w:tcPr>
            <w:tcW w:w="4820" w:type="dxa"/>
          </w:tcPr>
          <w:p w14:paraId="7489AF85" w14:textId="45A00D51" w:rsidR="00B910C0" w:rsidRPr="00E54EF3" w:rsidRDefault="00B910C0" w:rsidP="00F436E0">
            <w:pPr>
              <w:ind w:right="-22" w:firstLine="281"/>
              <w:rPr>
                <w:rFonts w:ascii="Angsana New" w:hAnsi="Angsana New" w:cs="Angsana New"/>
                <w:sz w:val="28"/>
                <w:szCs w:val="28"/>
              </w:rPr>
            </w:pP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54EF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E54EF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F16DD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</w:tcPr>
          <w:p w14:paraId="611F7A06" w14:textId="404B5ED4" w:rsidR="00B910C0" w:rsidRPr="00A834AF" w:rsidRDefault="00C40742" w:rsidP="004B465D">
            <w:pPr>
              <w:pStyle w:val="Heading9"/>
              <w:tabs>
                <w:tab w:val="decimal" w:pos="2268"/>
              </w:tabs>
              <w:ind w:right="-22"/>
              <w:jc w:val="both"/>
              <w:rPr>
                <w:rFonts w:ascii="Angsana New" w:hAnsi="Angsana New" w:cs="Angsana New"/>
              </w:rPr>
            </w:pPr>
            <w:r w:rsidRPr="00A834AF">
              <w:rPr>
                <w:rFonts w:ascii="Angsana New" w:hAnsi="Angsana New" w:cs="Angsana New"/>
              </w:rPr>
              <w:t>189,585</w:t>
            </w:r>
          </w:p>
        </w:tc>
      </w:tr>
    </w:tbl>
    <w:p w14:paraId="01ECF21C" w14:textId="77777777" w:rsidR="00046B6F" w:rsidRPr="00D3169B" w:rsidRDefault="00046B6F" w:rsidP="00046B6F">
      <w:pPr>
        <w:pStyle w:val="BodyTextIndent2"/>
        <w:ind w:left="0" w:right="-22" w:firstLine="0"/>
        <w:rPr>
          <w:rFonts w:ascii="Angsana New" w:hAnsi="Angsana New" w:cs="Angsana New"/>
          <w:sz w:val="24"/>
          <w:szCs w:val="24"/>
          <w:u w:val="single"/>
        </w:rPr>
      </w:pPr>
    </w:p>
    <w:p w14:paraId="1815827E" w14:textId="77777777" w:rsidR="00104A1D" w:rsidRPr="00DC7EF4" w:rsidRDefault="00104A1D" w:rsidP="00EF754E">
      <w:pPr>
        <w:numPr>
          <w:ilvl w:val="0"/>
          <w:numId w:val="2"/>
        </w:numPr>
        <w:tabs>
          <w:tab w:val="left" w:pos="567"/>
          <w:tab w:val="left" w:pos="993"/>
        </w:tabs>
        <w:ind w:left="-142" w:right="-22" w:firstLine="709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วงเงินสินเชื่อ</w:t>
      </w:r>
    </w:p>
    <w:p w14:paraId="0C3BD2D9" w14:textId="77777777" w:rsidR="00104A1D" w:rsidRPr="00625F29" w:rsidRDefault="00104A1D" w:rsidP="00104A1D">
      <w:pPr>
        <w:tabs>
          <w:tab w:val="left" w:pos="1800"/>
        </w:tabs>
        <w:ind w:left="990" w:right="-22" w:hanging="270"/>
        <w:jc w:val="both"/>
        <w:rPr>
          <w:rFonts w:ascii="Angsana New" w:hAnsi="Angsana New" w:cs="Angsana New"/>
          <w:sz w:val="16"/>
          <w:szCs w:val="16"/>
        </w:rPr>
      </w:pPr>
    </w:p>
    <w:p w14:paraId="26C060E1" w14:textId="65A504F9" w:rsidR="00DC634A" w:rsidRDefault="00653DE1" w:rsidP="00DC634A">
      <w:pPr>
        <w:pStyle w:val="BodyTextIndent2"/>
        <w:ind w:right="-22" w:firstLine="708"/>
        <w:jc w:val="thaiDistribute"/>
        <w:rPr>
          <w:rFonts w:ascii="Angsana New" w:hAnsi="Angsana New" w:cs="Angsana New"/>
          <w:sz w:val="22"/>
          <w:szCs w:val="22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>3</w:t>
      </w:r>
      <w:r w:rsidR="00EF12F2">
        <w:rPr>
          <w:rFonts w:ascii="Angsana New" w:hAnsi="Angsana New" w:cs="Angsana New"/>
          <w:sz w:val="28"/>
          <w:szCs w:val="28"/>
        </w:rPr>
        <w:t>1</w:t>
      </w:r>
      <w:r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504BCA">
        <w:rPr>
          <w:rFonts w:ascii="Angsana New" w:hAnsi="Angsana New" w:cs="Angsana New"/>
          <w:sz w:val="28"/>
          <w:szCs w:val="28"/>
        </w:rPr>
        <w:t>256</w:t>
      </w:r>
      <w:r w:rsidR="00943445">
        <w:rPr>
          <w:rFonts w:ascii="Angsana New" w:hAnsi="Angsana New" w:cs="Angsana New"/>
          <w:sz w:val="28"/>
          <w:szCs w:val="28"/>
        </w:rPr>
        <w:t>6</w:t>
      </w:r>
      <w:r w:rsidR="00104A1D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504BCA">
        <w:rPr>
          <w:rFonts w:ascii="Angsana New" w:hAnsi="Angsana New" w:cs="Angsana New"/>
          <w:sz w:val="28"/>
          <w:szCs w:val="28"/>
        </w:rPr>
        <w:t>25</w:t>
      </w:r>
      <w:r w:rsidR="00373F67">
        <w:rPr>
          <w:rFonts w:ascii="Angsana New" w:hAnsi="Angsana New" w:cs="Angsana New"/>
          <w:sz w:val="28"/>
          <w:szCs w:val="28"/>
        </w:rPr>
        <w:t>6</w:t>
      </w:r>
      <w:r w:rsidR="002E0B29">
        <w:rPr>
          <w:rFonts w:ascii="Angsana New" w:hAnsi="Angsana New" w:cs="Angsana New"/>
          <w:sz w:val="28"/>
          <w:szCs w:val="28"/>
        </w:rPr>
        <w:t>5</w:t>
      </w:r>
      <w:r w:rsidR="00104A1D" w:rsidRPr="00DC7EF4">
        <w:rPr>
          <w:rFonts w:ascii="Angsana New" w:hAnsi="Angsana New" w:cs="Angsana New" w:hint="cs"/>
          <w:sz w:val="28"/>
          <w:szCs w:val="28"/>
          <w:cs/>
        </w:rPr>
        <w:t xml:space="preserve"> บริษัทฯ</w:t>
      </w:r>
      <w:r w:rsidR="00D96829">
        <w:rPr>
          <w:rFonts w:ascii="Angsana New" w:hAnsi="Angsana New" w:cs="Angsana New" w:hint="cs"/>
          <w:sz w:val="28"/>
          <w:szCs w:val="28"/>
          <w:cs/>
        </w:rPr>
        <w:t xml:space="preserve"> มีวงเงินเบิกเกินบัญชี และวง</w:t>
      </w:r>
      <w:r w:rsidR="00104A1D" w:rsidRPr="00DC7EF4">
        <w:rPr>
          <w:rFonts w:ascii="Angsana New" w:hAnsi="Angsana New" w:cs="Angsana New" w:hint="cs"/>
          <w:sz w:val="28"/>
          <w:szCs w:val="28"/>
          <w:cs/>
        </w:rPr>
        <w:t>เงินกู้ยืมจากธนาคาร</w:t>
      </w:r>
      <w:r w:rsidR="00104A1D" w:rsidRPr="00DC7EF4">
        <w:rPr>
          <w:rFonts w:ascii="Angsana New" w:hAnsi="Angsana New" w:cs="Angsana New" w:hint="cs"/>
          <w:spacing w:val="2"/>
          <w:sz w:val="28"/>
          <w:szCs w:val="28"/>
          <w:cs/>
        </w:rPr>
        <w:t>หลายแห่ง</w:t>
      </w:r>
      <w:r w:rsidR="00104A1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="00104A1D">
        <w:rPr>
          <w:rFonts w:ascii="Angsana New" w:hAnsi="Angsana New" w:cs="Angsana New"/>
          <w:spacing w:val="2"/>
          <w:sz w:val="28"/>
          <w:szCs w:val="28"/>
          <w:cs/>
        </w:rPr>
        <w:br w:type="textWrapping" w:clear="all"/>
      </w:r>
      <w:r w:rsidR="00104A1D" w:rsidRPr="00487138">
        <w:rPr>
          <w:rFonts w:ascii="Angsana New" w:hAnsi="Angsana New" w:cs="Angsana New" w:hint="cs"/>
          <w:spacing w:val="2"/>
          <w:sz w:val="28"/>
          <w:szCs w:val="28"/>
          <w:cs/>
        </w:rPr>
        <w:t>รวมจำนวนทั้งสิ้น</w:t>
      </w:r>
      <w:r w:rsidR="00104A1D" w:rsidRPr="00487138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16332D">
        <w:rPr>
          <w:rFonts w:ascii="Angsana New" w:hAnsi="Angsana New" w:cs="Angsana New"/>
          <w:spacing w:val="2"/>
          <w:sz w:val="28"/>
          <w:szCs w:val="28"/>
        </w:rPr>
        <w:t>222</w:t>
      </w:r>
      <w:r w:rsidR="00104A1D" w:rsidRPr="00487138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104A1D" w:rsidRPr="00487138">
        <w:rPr>
          <w:rFonts w:ascii="Angsana New" w:hAnsi="Angsana New" w:cs="Angsana New" w:hint="cs"/>
          <w:spacing w:val="2"/>
          <w:sz w:val="28"/>
          <w:szCs w:val="28"/>
          <w:cs/>
        </w:rPr>
        <w:t>ล้านบาท</w:t>
      </w:r>
      <w:r w:rsidR="00104A1D" w:rsidRPr="00487138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487138">
        <w:rPr>
          <w:rFonts w:ascii="Angsana New" w:hAnsi="Angsana New" w:cs="Angsana New" w:hint="cs"/>
          <w:spacing w:val="2"/>
          <w:sz w:val="28"/>
          <w:szCs w:val="28"/>
          <w:cs/>
        </w:rPr>
        <w:t>ในจำนวนนี้</w:t>
      </w:r>
      <w:r w:rsidRPr="0016332D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วงเงิน </w:t>
      </w:r>
      <w:r w:rsidRPr="0016332D">
        <w:rPr>
          <w:rFonts w:ascii="Angsana New" w:hAnsi="Angsana New" w:cs="Angsana New"/>
          <w:spacing w:val="2"/>
          <w:sz w:val="28"/>
          <w:szCs w:val="28"/>
        </w:rPr>
        <w:t>15</w:t>
      </w:r>
      <w:r w:rsidR="00104A1D" w:rsidRPr="0016332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ล้า</w:t>
      </w:r>
      <w:r w:rsidR="00104A1D" w:rsidRPr="00487138">
        <w:rPr>
          <w:rFonts w:ascii="Angsana New" w:hAnsi="Angsana New" w:cs="Angsana New" w:hint="cs"/>
          <w:spacing w:val="2"/>
          <w:sz w:val="28"/>
          <w:szCs w:val="28"/>
          <w:cs/>
        </w:rPr>
        <w:t>นบาท</w:t>
      </w:r>
      <w:r w:rsidR="00104A1D" w:rsidRPr="00263FE6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ค้ำประกันโดยกรรมการของ</w:t>
      </w:r>
      <w:r w:rsidR="00104A1D" w:rsidRPr="00263FE6">
        <w:rPr>
          <w:rFonts w:ascii="Angsana New" w:hAnsi="Angsana New" w:cs="Angsana New" w:hint="cs"/>
          <w:spacing w:val="4"/>
          <w:sz w:val="28"/>
          <w:szCs w:val="28"/>
          <w:cs/>
        </w:rPr>
        <w:t>บริษัทฯ โดย</w:t>
      </w:r>
      <w:r w:rsidR="00104A1D" w:rsidRPr="00263FE6">
        <w:rPr>
          <w:rFonts w:ascii="Angsana New" w:hAnsi="Angsana New" w:cs="Angsana New" w:hint="cs"/>
          <w:sz w:val="28"/>
          <w:szCs w:val="28"/>
          <w:cs/>
        </w:rPr>
        <w:t>ไม่มีการคิดค่าธรรมเนียมค้ำประกัน</w:t>
      </w:r>
    </w:p>
    <w:p w14:paraId="0B208C75" w14:textId="2CE1E6F0" w:rsidR="002005E5" w:rsidRPr="00DC634A" w:rsidRDefault="002005E5" w:rsidP="00DC634A">
      <w:pPr>
        <w:pStyle w:val="BodyTextIndent2"/>
        <w:ind w:left="0" w:right="-22" w:firstLine="0"/>
        <w:jc w:val="thaiDistribute"/>
        <w:rPr>
          <w:rFonts w:ascii="Angsana New" w:hAnsi="Angsana New" w:cs="Angsana New"/>
          <w:sz w:val="22"/>
          <w:szCs w:val="22"/>
        </w:rPr>
      </w:pPr>
    </w:p>
    <w:p w14:paraId="3D5151A9" w14:textId="71655E6D" w:rsidR="00B33F7E" w:rsidRPr="003B09E5" w:rsidRDefault="00DC634A" w:rsidP="00DC634A">
      <w:pPr>
        <w:numPr>
          <w:ilvl w:val="0"/>
          <w:numId w:val="2"/>
        </w:numPr>
        <w:tabs>
          <w:tab w:val="left" w:pos="567"/>
          <w:tab w:val="left" w:pos="993"/>
        </w:tabs>
        <w:ind w:left="-142" w:right="-22" w:firstLine="709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column"/>
      </w:r>
      <w:r w:rsidR="00B33F7E" w:rsidRPr="003B09E5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หนี้ส</w:t>
      </w:r>
      <w:r w:rsidR="00B33F7E" w:rsidRPr="003B09E5">
        <w:rPr>
          <w:rFonts w:ascii="Angsana New" w:hAnsi="Angsana New" w:cs="Angsana New" w:hint="cs"/>
          <w:sz w:val="28"/>
          <w:szCs w:val="28"/>
          <w:u w:val="single"/>
          <w:cs/>
        </w:rPr>
        <w:t>ิ</w:t>
      </w:r>
      <w:r w:rsidR="00B33F7E" w:rsidRPr="003B09E5">
        <w:rPr>
          <w:rFonts w:ascii="Angsana New" w:hAnsi="Angsana New" w:cs="Angsana New"/>
          <w:sz w:val="28"/>
          <w:szCs w:val="28"/>
          <w:u w:val="single"/>
          <w:cs/>
        </w:rPr>
        <w:t>นตามสัญญาเช่า</w:t>
      </w:r>
    </w:p>
    <w:p w14:paraId="73B68387" w14:textId="77777777" w:rsidR="00B33F7E" w:rsidRPr="00D6496B" w:rsidRDefault="00B33F7E" w:rsidP="00B33F7E">
      <w:pPr>
        <w:tabs>
          <w:tab w:val="left" w:pos="993"/>
          <w:tab w:val="left" w:pos="9923"/>
        </w:tabs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021" w:type="dxa"/>
        <w:tblInd w:w="104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10"/>
        <w:gridCol w:w="373"/>
        <w:gridCol w:w="3738"/>
      </w:tblGrid>
      <w:tr w:rsidR="00B33F7E" w:rsidRPr="00DC7EF4" w14:paraId="2BDDDEC5" w14:textId="77777777" w:rsidTr="00F872A1">
        <w:trPr>
          <w:cantSplit/>
        </w:trPr>
        <w:tc>
          <w:tcPr>
            <w:tcW w:w="4910" w:type="dxa"/>
          </w:tcPr>
          <w:p w14:paraId="3BE0C8A8" w14:textId="77777777" w:rsidR="00B33F7E" w:rsidRPr="00DC7EF4" w:rsidRDefault="00B33F7E" w:rsidP="00F872A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397E9D30" w14:textId="77777777" w:rsidR="00B33F7E" w:rsidRPr="00DC7EF4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49611134" w14:textId="77777777" w:rsidR="00B33F7E" w:rsidRPr="00DC7EF4" w:rsidRDefault="00B33F7E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33F7E" w:rsidRPr="00DC7EF4" w14:paraId="4E040771" w14:textId="77777777" w:rsidTr="00F872A1">
        <w:trPr>
          <w:cantSplit/>
        </w:trPr>
        <w:tc>
          <w:tcPr>
            <w:tcW w:w="4910" w:type="dxa"/>
          </w:tcPr>
          <w:p w14:paraId="79B7EE19" w14:textId="77777777" w:rsidR="00B33F7E" w:rsidRPr="00DC7EF4" w:rsidRDefault="00B33F7E" w:rsidP="00F872A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203640AD" w14:textId="77777777" w:rsidR="00B33F7E" w:rsidRPr="00DC7EF4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</w:tcPr>
          <w:p w14:paraId="5C5BEF9B" w14:textId="77777777" w:rsidR="00B33F7E" w:rsidRPr="00DC7EF4" w:rsidRDefault="00B33F7E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3F7E" w:rsidRPr="00DC7EF4" w14:paraId="140EE6C3" w14:textId="77777777" w:rsidTr="00F872A1">
        <w:trPr>
          <w:cantSplit/>
        </w:trPr>
        <w:tc>
          <w:tcPr>
            <w:tcW w:w="4910" w:type="dxa"/>
          </w:tcPr>
          <w:p w14:paraId="0B9E56BE" w14:textId="77777777" w:rsidR="00B33F7E" w:rsidRPr="00DC7EF4" w:rsidRDefault="00B33F7E" w:rsidP="00F872A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54725E96" w14:textId="77777777" w:rsidR="00B33F7E" w:rsidRPr="00DC7EF4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42A376BC" w14:textId="77777777" w:rsidR="00B33F7E" w:rsidRPr="00DC7EF4" w:rsidRDefault="00B33F7E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33F7E" w:rsidRPr="00DC7EF4" w14:paraId="36BB4F43" w14:textId="77777777" w:rsidTr="007B7CBB">
        <w:trPr>
          <w:trHeight w:val="390"/>
        </w:trPr>
        <w:tc>
          <w:tcPr>
            <w:tcW w:w="4910" w:type="dxa"/>
            <w:vAlign w:val="bottom"/>
          </w:tcPr>
          <w:p w14:paraId="5152558D" w14:textId="63F0042D" w:rsidR="00B33F7E" w:rsidRPr="004F00B5" w:rsidRDefault="00B33F7E" w:rsidP="00F872A1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965D0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3D76DF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="003D76D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 w:rsidR="003D76D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E0B2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373" w:type="dxa"/>
            <w:vAlign w:val="bottom"/>
          </w:tcPr>
          <w:p w14:paraId="5EA8F0BE" w14:textId="77777777" w:rsidR="00B33F7E" w:rsidRPr="004F00B5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</w:tcBorders>
            <w:vAlign w:val="bottom"/>
          </w:tcPr>
          <w:p w14:paraId="12287FCB" w14:textId="4908DA62" w:rsidR="00B33F7E" w:rsidRPr="006C08DC" w:rsidRDefault="00480E53" w:rsidP="00F872A1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C08DC">
              <w:rPr>
                <w:rFonts w:ascii="Angsana New" w:hAnsi="Angsana New" w:cs="Angsana New"/>
                <w:sz w:val="28"/>
                <w:szCs w:val="28"/>
              </w:rPr>
              <w:t>84,124,921</w:t>
            </w:r>
          </w:p>
        </w:tc>
      </w:tr>
      <w:tr w:rsidR="00B33F7E" w:rsidRPr="00DC7EF4" w14:paraId="63CCB070" w14:textId="77777777" w:rsidTr="00FB28E1">
        <w:trPr>
          <w:trHeight w:val="390"/>
        </w:trPr>
        <w:tc>
          <w:tcPr>
            <w:tcW w:w="4910" w:type="dxa"/>
            <w:vAlign w:val="bottom"/>
          </w:tcPr>
          <w:p w14:paraId="4ADC7FE0" w14:textId="77777777" w:rsidR="00B33F7E" w:rsidRPr="004F00B5" w:rsidRDefault="00B33F7E" w:rsidP="00F872A1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3082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0965D0">
              <w:rPr>
                <w:rFonts w:ascii="Angsana New" w:hAnsi="Angsana New" w:cs="Angsana New"/>
                <w:sz w:val="28"/>
                <w:szCs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373" w:type="dxa"/>
            <w:vAlign w:val="bottom"/>
          </w:tcPr>
          <w:p w14:paraId="0822999B" w14:textId="77777777" w:rsidR="00B33F7E" w:rsidRPr="004F00B5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6B91FF" w14:textId="2FC3D49D" w:rsidR="00B33F7E" w:rsidRPr="006C08DC" w:rsidRDefault="00DA465E" w:rsidP="00F872A1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C08DC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B61AA" w:rsidRPr="006C08D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E2B0A" w:rsidRPr="006C08DC">
              <w:rPr>
                <w:rFonts w:ascii="Angsana New" w:hAnsi="Angsana New" w:cs="Angsana New"/>
                <w:sz w:val="28"/>
                <w:szCs w:val="28"/>
              </w:rPr>
              <w:t>874,</w:t>
            </w:r>
            <w:r w:rsidR="00F1369A" w:rsidRPr="006C08DC">
              <w:rPr>
                <w:rFonts w:ascii="Angsana New" w:hAnsi="Angsana New" w:cs="Angsana New"/>
                <w:sz w:val="28"/>
                <w:szCs w:val="28"/>
              </w:rPr>
              <w:t>192</w:t>
            </w:r>
          </w:p>
        </w:tc>
      </w:tr>
      <w:tr w:rsidR="00E41837" w:rsidRPr="00DC7EF4" w14:paraId="51EFB06E" w14:textId="77777777" w:rsidTr="000B61AA">
        <w:trPr>
          <w:trHeight w:val="390"/>
        </w:trPr>
        <w:tc>
          <w:tcPr>
            <w:tcW w:w="4910" w:type="dxa"/>
            <w:vAlign w:val="bottom"/>
          </w:tcPr>
          <w:p w14:paraId="690C6713" w14:textId="533EB870" w:rsidR="00E41837" w:rsidRPr="00AD613F" w:rsidRDefault="0050615E" w:rsidP="00F872A1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D613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="00AD613F" w:rsidRPr="00AD613F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373" w:type="dxa"/>
            <w:vAlign w:val="bottom"/>
          </w:tcPr>
          <w:p w14:paraId="1BDB4070" w14:textId="77777777" w:rsidR="00E41837" w:rsidRPr="004F00B5" w:rsidRDefault="00E41837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43B7D1" w14:textId="72876B0F" w:rsidR="00E41837" w:rsidRPr="006C08DC" w:rsidRDefault="0051422A" w:rsidP="00F872A1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38</w:t>
            </w:r>
            <w:r w:rsidR="00980ABE">
              <w:rPr>
                <w:rFonts w:ascii="Angsana New" w:hAnsi="Angsana New" w:cs="Angsana New"/>
                <w:sz w:val="28"/>
                <w:szCs w:val="28"/>
              </w:rPr>
              <w:t>,954,050</w:t>
            </w:r>
          </w:p>
        </w:tc>
      </w:tr>
      <w:tr w:rsidR="00B33F7E" w:rsidRPr="00DC7EF4" w14:paraId="55A4B318" w14:textId="77777777" w:rsidTr="00FB28E1">
        <w:trPr>
          <w:trHeight w:val="456"/>
        </w:trPr>
        <w:tc>
          <w:tcPr>
            <w:tcW w:w="4910" w:type="dxa"/>
            <w:vAlign w:val="bottom"/>
          </w:tcPr>
          <w:p w14:paraId="3E99997F" w14:textId="77777777" w:rsidR="00B33F7E" w:rsidRPr="00980ABE" w:rsidRDefault="00B33F7E" w:rsidP="00F872A1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80AB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980ABE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980ABE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980ABE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73" w:type="dxa"/>
            <w:vAlign w:val="bottom"/>
          </w:tcPr>
          <w:p w14:paraId="25A26AB0" w14:textId="77777777" w:rsidR="00B33F7E" w:rsidRPr="00980ABE" w:rsidRDefault="00B33F7E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E3BBB3" w14:textId="24214A61" w:rsidR="00B33F7E" w:rsidRPr="00980ABE" w:rsidRDefault="00980ABE" w:rsidP="00840767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80ABE">
              <w:rPr>
                <w:rFonts w:ascii="Angsana New" w:hAnsi="Angsana New" w:cs="Angsana New"/>
                <w:sz w:val="28"/>
                <w:szCs w:val="28"/>
              </w:rPr>
              <w:t>(15,889,124)</w:t>
            </w:r>
          </w:p>
        </w:tc>
      </w:tr>
      <w:tr w:rsidR="00D1207A" w:rsidRPr="00F17255" w14:paraId="07F2AD55" w14:textId="77777777" w:rsidTr="00FB28E1">
        <w:tc>
          <w:tcPr>
            <w:tcW w:w="4910" w:type="dxa"/>
            <w:vAlign w:val="bottom"/>
          </w:tcPr>
          <w:p w14:paraId="2A777D3B" w14:textId="03CCB536" w:rsidR="00D1207A" w:rsidRPr="002B7808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1207A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หนี้สินตามสัญญาเช่า </w:t>
            </w:r>
            <w:bookmarkStart w:id="2" w:name="_Hlk62564472"/>
            <w:r w:rsidRPr="00D1207A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1207A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bookmarkEnd w:id="2"/>
            <w:r w:rsidR="002E0B2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373" w:type="dxa"/>
            <w:vAlign w:val="bottom"/>
          </w:tcPr>
          <w:p w14:paraId="450C0E49" w14:textId="77777777" w:rsidR="00D1207A" w:rsidRPr="00DC7EF4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8CD5CA" w14:textId="13CFD1B3" w:rsidR="00D1207A" w:rsidRPr="006C08DC" w:rsidRDefault="009A4F54" w:rsidP="00F872A1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C08DC">
              <w:rPr>
                <w:rFonts w:ascii="Angsana New" w:hAnsi="Angsana New" w:cs="Angsana New"/>
                <w:sz w:val="28"/>
                <w:szCs w:val="28"/>
              </w:rPr>
              <w:t>112,064,039</w:t>
            </w:r>
          </w:p>
        </w:tc>
      </w:tr>
      <w:tr w:rsidR="00D1207A" w:rsidRPr="00F17255" w14:paraId="440CB092" w14:textId="77777777" w:rsidTr="007B7CBB">
        <w:tc>
          <w:tcPr>
            <w:tcW w:w="4910" w:type="dxa"/>
            <w:tcBorders>
              <w:top w:val="nil"/>
              <w:bottom w:val="nil"/>
            </w:tcBorders>
            <w:vAlign w:val="bottom"/>
          </w:tcPr>
          <w:p w14:paraId="03F04E9B" w14:textId="4EA5BFB6" w:rsidR="00D1207A" w:rsidRPr="002B7808" w:rsidRDefault="00D1207A" w:rsidP="001945EF">
            <w:pPr>
              <w:tabs>
                <w:tab w:val="left" w:pos="445"/>
              </w:tabs>
              <w:ind w:right="-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7808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="001945EF" w:rsidRPr="00C30823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0965D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373" w:type="dxa"/>
            <w:tcBorders>
              <w:top w:val="nil"/>
              <w:bottom w:val="nil"/>
            </w:tcBorders>
            <w:vAlign w:val="bottom"/>
          </w:tcPr>
          <w:p w14:paraId="350430AE" w14:textId="77777777" w:rsidR="00D1207A" w:rsidRPr="00DC7EF4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CC48AB" w14:textId="6CFF4171" w:rsidR="00D1207A" w:rsidRPr="002E0B29" w:rsidRDefault="00AA69B0" w:rsidP="00840767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9A4F5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A4F54" w:rsidRPr="009A4F54">
              <w:rPr>
                <w:rFonts w:ascii="Angsana New" w:hAnsi="Angsana New" w:cs="Angsana New"/>
                <w:sz w:val="28"/>
                <w:szCs w:val="28"/>
              </w:rPr>
              <w:t>14,955,424</w:t>
            </w:r>
            <w:r w:rsidR="005A0F1D" w:rsidRPr="009A4F5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1207A" w:rsidRPr="00F17255" w14:paraId="20AB2FE5" w14:textId="77777777" w:rsidTr="007B7CBB">
        <w:tc>
          <w:tcPr>
            <w:tcW w:w="4910" w:type="dxa"/>
            <w:vAlign w:val="bottom"/>
          </w:tcPr>
          <w:p w14:paraId="35DEB2F9" w14:textId="25CB3547" w:rsidR="00D1207A" w:rsidRPr="004745A7" w:rsidRDefault="00D1207A" w:rsidP="00B910C0">
            <w:pPr>
              <w:tabs>
                <w:tab w:val="left" w:pos="1395"/>
              </w:tabs>
              <w:ind w:right="-22" w:firstLine="396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73" w:type="dxa"/>
            <w:vAlign w:val="bottom"/>
          </w:tcPr>
          <w:p w14:paraId="3B84BD72" w14:textId="77777777" w:rsidR="00D1207A" w:rsidRPr="004745A7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8" w:type="dxa"/>
            <w:shd w:val="clear" w:color="auto" w:fill="auto"/>
            <w:vAlign w:val="bottom"/>
          </w:tcPr>
          <w:p w14:paraId="6E6480B9" w14:textId="77777777" w:rsidR="00D1207A" w:rsidRPr="002E0B29" w:rsidRDefault="00D1207A" w:rsidP="00F872A1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D1207A" w:rsidRPr="00C60A0D" w14:paraId="200C948F" w14:textId="77777777" w:rsidTr="007B7CBB">
        <w:tc>
          <w:tcPr>
            <w:tcW w:w="4910" w:type="dxa"/>
            <w:tcBorders>
              <w:bottom w:val="nil"/>
            </w:tcBorders>
            <w:vAlign w:val="bottom"/>
          </w:tcPr>
          <w:p w14:paraId="6259333D" w14:textId="39303876" w:rsidR="00D1207A" w:rsidRPr="004745A7" w:rsidRDefault="00535A5E" w:rsidP="00B910C0">
            <w:pPr>
              <w:ind w:right="-22" w:firstLine="75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270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373" w:type="dxa"/>
            <w:tcBorders>
              <w:bottom w:val="nil"/>
            </w:tcBorders>
            <w:vAlign w:val="bottom"/>
          </w:tcPr>
          <w:p w14:paraId="130F9D34" w14:textId="77777777" w:rsidR="00D1207A" w:rsidRPr="00DC7EF4" w:rsidRDefault="00D1207A" w:rsidP="00F872A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590E98E6" w14:textId="611A9029" w:rsidR="00D1207A" w:rsidRPr="002E0B29" w:rsidRDefault="000F498F" w:rsidP="00D1207A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0F498F">
              <w:rPr>
                <w:rFonts w:ascii="Angsana New" w:hAnsi="Angsana New" w:cs="Angsana New"/>
                <w:sz w:val="28"/>
                <w:szCs w:val="28"/>
              </w:rPr>
              <w:t>97,108,615</w:t>
            </w:r>
          </w:p>
        </w:tc>
      </w:tr>
    </w:tbl>
    <w:p w14:paraId="1DAC0619" w14:textId="77777777" w:rsidR="00B33F7E" w:rsidRPr="002C3DA8" w:rsidRDefault="00B33F7E" w:rsidP="00B33F7E">
      <w:pPr>
        <w:tabs>
          <w:tab w:val="left" w:pos="993"/>
          <w:tab w:val="left" w:pos="9923"/>
        </w:tabs>
        <w:jc w:val="thaiDistribute"/>
        <w:rPr>
          <w:rFonts w:ascii="Angsana New" w:hAnsi="Angsana New" w:cs="Angsana New"/>
          <w:sz w:val="10"/>
          <w:szCs w:val="10"/>
        </w:rPr>
      </w:pPr>
    </w:p>
    <w:p w14:paraId="6B729FE2" w14:textId="29911BDE" w:rsidR="00B33F7E" w:rsidRPr="00824955" w:rsidRDefault="00D1207A" w:rsidP="00B33F7E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10"/>
          <w:szCs w:val="10"/>
          <w:cs/>
        </w:rPr>
      </w:pPr>
      <w:r w:rsidRPr="00D1207A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D1207A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7C39CC"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B33F7E" w:rsidRPr="00775C0C">
        <w:rPr>
          <w:rFonts w:ascii="Angsana New" w:hAnsi="Angsana New" w:cs="Angsana New" w:hint="cs"/>
          <w:sz w:val="28"/>
          <w:szCs w:val="28"/>
          <w:cs/>
        </w:rPr>
        <w:t>และ</w:t>
      </w:r>
      <w:r w:rsidR="00B33F7E">
        <w:rPr>
          <w:rFonts w:ascii="Angsana New" w:hAnsi="Angsana New" w:cs="Angsana New"/>
          <w:sz w:val="28"/>
          <w:szCs w:val="28"/>
        </w:rPr>
        <w:t xml:space="preserve"> 256</w:t>
      </w:r>
      <w:r w:rsidR="007C39CC">
        <w:rPr>
          <w:rFonts w:ascii="Angsana New" w:hAnsi="Angsana New" w:cs="Angsana New"/>
          <w:sz w:val="28"/>
          <w:szCs w:val="28"/>
        </w:rPr>
        <w:t>5</w:t>
      </w:r>
      <w:r w:rsidR="00B33F7E" w:rsidRPr="00775C0C">
        <w:rPr>
          <w:rFonts w:ascii="Angsana New" w:hAnsi="Angsana New" w:cs="Angsana New" w:hint="cs"/>
          <w:sz w:val="28"/>
          <w:szCs w:val="28"/>
          <w:cs/>
        </w:rPr>
        <w:t xml:space="preserve"> บริษัทฯ มีหนี้สินตามสัญญาเช่า โดยมีรายละเอียดของจำนวนเงินที่</w:t>
      </w:r>
      <w:r w:rsidR="005B20BE">
        <w:rPr>
          <w:rFonts w:ascii="Angsana New" w:hAnsi="Angsana New" w:cs="Angsana New"/>
          <w:sz w:val="28"/>
          <w:szCs w:val="28"/>
          <w:cs/>
        </w:rPr>
        <w:br/>
      </w:r>
      <w:r w:rsidR="00B33F7E" w:rsidRPr="00775C0C">
        <w:rPr>
          <w:rFonts w:ascii="Angsana New" w:hAnsi="Angsana New" w:cs="Angsana New" w:hint="cs"/>
          <w:sz w:val="28"/>
          <w:szCs w:val="28"/>
          <w:cs/>
        </w:rPr>
        <w:t>ต้องจ่ายชำระ</w:t>
      </w:r>
      <w:r w:rsidR="00B33F7E">
        <w:rPr>
          <w:rFonts w:ascii="Angsana New" w:hAnsi="Angsana New" w:cs="Angsana New" w:hint="cs"/>
          <w:sz w:val="28"/>
          <w:szCs w:val="28"/>
          <w:cs/>
        </w:rPr>
        <w:t>ดั</w:t>
      </w:r>
      <w:r w:rsidR="00B33F7E" w:rsidRPr="00775C0C">
        <w:rPr>
          <w:rFonts w:ascii="Angsana New" w:hAnsi="Angsana New" w:cs="Angsana New" w:hint="cs"/>
          <w:sz w:val="28"/>
          <w:szCs w:val="28"/>
          <w:cs/>
        </w:rPr>
        <w:t>งนี้</w:t>
      </w:r>
    </w:p>
    <w:tbl>
      <w:tblPr>
        <w:tblW w:w="898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623"/>
        <w:gridCol w:w="98"/>
        <w:gridCol w:w="1582"/>
        <w:gridCol w:w="84"/>
        <w:gridCol w:w="1624"/>
      </w:tblGrid>
      <w:tr w:rsidR="00B33F7E" w:rsidRPr="00F42506" w14:paraId="690B2470" w14:textId="77777777" w:rsidTr="00F872A1">
        <w:tc>
          <w:tcPr>
            <w:tcW w:w="3974" w:type="dxa"/>
          </w:tcPr>
          <w:p w14:paraId="276C80C9" w14:textId="77777777" w:rsidR="00B33F7E" w:rsidRPr="00F42506" w:rsidRDefault="00B33F7E" w:rsidP="00F872A1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08957737" w14:textId="77777777" w:rsidR="00B33F7E" w:rsidRPr="00F42506" w:rsidRDefault="00B33F7E" w:rsidP="00D1207A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B33F7E" w:rsidRPr="00F42506" w14:paraId="5DA9FC56" w14:textId="77777777" w:rsidTr="00F872A1">
        <w:tc>
          <w:tcPr>
            <w:tcW w:w="3974" w:type="dxa"/>
          </w:tcPr>
          <w:p w14:paraId="6B81C403" w14:textId="77777777" w:rsidR="00B33F7E" w:rsidRPr="00F42506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</w:tcPr>
          <w:p w14:paraId="6C49936F" w14:textId="77777777" w:rsidR="00B33F7E" w:rsidRDefault="00B33F7E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3F7E" w:rsidRPr="00F42506" w14:paraId="5A052970" w14:textId="77777777" w:rsidTr="00F872A1">
        <w:tc>
          <w:tcPr>
            <w:tcW w:w="3974" w:type="dxa"/>
          </w:tcPr>
          <w:p w14:paraId="5D42688D" w14:textId="77777777" w:rsidR="00B33F7E" w:rsidRPr="00F42506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57B1C5FC" w14:textId="77777777" w:rsidR="00B33F7E" w:rsidRDefault="00B33F7E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33F7E" w:rsidRPr="00F42506" w14:paraId="2A70CE27" w14:textId="77777777" w:rsidTr="00F872A1">
        <w:tc>
          <w:tcPr>
            <w:tcW w:w="3974" w:type="dxa"/>
          </w:tcPr>
          <w:p w14:paraId="1313A62D" w14:textId="77777777" w:rsidR="00B33F7E" w:rsidRPr="00F42506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73DAC2D1" w14:textId="38045631" w:rsidR="00B33F7E" w:rsidRPr="000246FD" w:rsidRDefault="006D7716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D1207A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7C39CC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</w:tr>
      <w:tr w:rsidR="00B33F7E" w:rsidRPr="00F42506" w14:paraId="1CF0D4C8" w14:textId="77777777" w:rsidTr="00F872A1">
        <w:tc>
          <w:tcPr>
            <w:tcW w:w="3974" w:type="dxa"/>
            <w:vAlign w:val="bottom"/>
          </w:tcPr>
          <w:p w14:paraId="44A17C51" w14:textId="77777777" w:rsidR="00B33F7E" w:rsidRPr="00F42506" w:rsidRDefault="00B33F7E" w:rsidP="00F872A1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022B1A94" w14:textId="77777777" w:rsidR="00B33F7E" w:rsidRPr="00F42506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4AA74980" w14:textId="77777777" w:rsidR="00B33F7E" w:rsidRPr="00F42506" w:rsidRDefault="00B33F7E" w:rsidP="00F872A1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B9403" w14:textId="77777777" w:rsidR="00B33F7E" w:rsidRPr="00F42506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4D29FFC5" w14:textId="77777777" w:rsidR="00B33F7E" w:rsidRPr="00F42506" w:rsidRDefault="00B33F7E" w:rsidP="00F872A1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609BF" w14:textId="77777777" w:rsidR="00B33F7E" w:rsidRPr="00F42506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B33F7E" w:rsidRPr="00F42506" w14:paraId="2CD20005" w14:textId="77777777" w:rsidTr="00F872A1">
        <w:tc>
          <w:tcPr>
            <w:tcW w:w="3974" w:type="dxa"/>
            <w:vAlign w:val="bottom"/>
          </w:tcPr>
          <w:p w14:paraId="5E1FC1D0" w14:textId="77777777" w:rsidR="00B33F7E" w:rsidRPr="00F42506" w:rsidRDefault="00B33F7E" w:rsidP="00F872A1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035B3B82" w14:textId="3216170E" w:rsidR="00B33F7E" w:rsidRPr="00F94969" w:rsidRDefault="00F415F7" w:rsidP="00543A5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4969">
              <w:rPr>
                <w:rFonts w:ascii="Angsana New" w:hAnsi="Angsana New" w:cs="Angsana New"/>
                <w:sz w:val="28"/>
                <w:szCs w:val="28"/>
              </w:rPr>
              <w:t>14,955,42</w:t>
            </w:r>
            <w:r w:rsidR="0088526C" w:rsidRPr="00F9496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98" w:type="dxa"/>
            <w:vAlign w:val="bottom"/>
          </w:tcPr>
          <w:p w14:paraId="5E068FC4" w14:textId="77777777" w:rsidR="00B33F7E" w:rsidRPr="00F94969" w:rsidRDefault="00B33F7E" w:rsidP="00F872A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3CC62C1E" w14:textId="20001D69" w:rsidR="00B33F7E" w:rsidRPr="00F94969" w:rsidRDefault="0088526C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4969">
              <w:rPr>
                <w:rFonts w:ascii="Angsana New" w:hAnsi="Angsana New" w:cs="Angsana New"/>
                <w:sz w:val="28"/>
                <w:szCs w:val="28"/>
              </w:rPr>
              <w:t>4,572,900</w:t>
            </w:r>
          </w:p>
        </w:tc>
        <w:tc>
          <w:tcPr>
            <w:tcW w:w="84" w:type="dxa"/>
            <w:vAlign w:val="bottom"/>
          </w:tcPr>
          <w:p w14:paraId="1997538B" w14:textId="77777777" w:rsidR="00B33F7E" w:rsidRPr="00F94969" w:rsidRDefault="00B33F7E" w:rsidP="00F872A1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5D6CAA66" w14:textId="5A04A4FC" w:rsidR="00B33F7E" w:rsidRPr="00F94969" w:rsidRDefault="00E610DA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4969">
              <w:rPr>
                <w:rFonts w:ascii="Angsana New" w:hAnsi="Angsana New" w:cs="Angsana New"/>
                <w:sz w:val="28"/>
                <w:szCs w:val="28"/>
              </w:rPr>
              <w:t>19,528,324</w:t>
            </w:r>
          </w:p>
        </w:tc>
      </w:tr>
      <w:tr w:rsidR="00B33F7E" w:rsidRPr="00F42506" w14:paraId="1075255C" w14:textId="77777777" w:rsidTr="00F872A1">
        <w:tc>
          <w:tcPr>
            <w:tcW w:w="3974" w:type="dxa"/>
            <w:vAlign w:val="bottom"/>
          </w:tcPr>
          <w:p w14:paraId="0F57880D" w14:textId="77777777" w:rsidR="00B33F7E" w:rsidRPr="00F42506" w:rsidRDefault="00B33F7E" w:rsidP="00F872A1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2C0B1219" w14:textId="38B331BA" w:rsidR="00B33F7E" w:rsidRPr="00F94969" w:rsidRDefault="00A27C98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4969">
              <w:rPr>
                <w:rFonts w:ascii="Angsana New" w:hAnsi="Angsana New" w:cs="Angsana New"/>
                <w:sz w:val="28"/>
                <w:szCs w:val="28"/>
              </w:rPr>
              <w:t>62,</w:t>
            </w:r>
            <w:r w:rsidR="000F1D6D" w:rsidRPr="00F94969">
              <w:rPr>
                <w:rFonts w:ascii="Angsana New" w:hAnsi="Angsana New" w:cs="Angsana New"/>
                <w:sz w:val="28"/>
                <w:szCs w:val="28"/>
              </w:rPr>
              <w:t>715,815</w:t>
            </w:r>
          </w:p>
        </w:tc>
        <w:tc>
          <w:tcPr>
            <w:tcW w:w="98" w:type="dxa"/>
            <w:vAlign w:val="bottom"/>
          </w:tcPr>
          <w:p w14:paraId="3FC20579" w14:textId="77777777" w:rsidR="00B33F7E" w:rsidRPr="00F94969" w:rsidRDefault="00B33F7E" w:rsidP="00F872A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1158DC3C" w14:textId="380927CA" w:rsidR="00B33F7E" w:rsidRPr="00F94969" w:rsidRDefault="000F1D6D" w:rsidP="00543A5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4969">
              <w:rPr>
                <w:rFonts w:ascii="Angsana New" w:hAnsi="Angsana New" w:cs="Angsana New"/>
                <w:sz w:val="28"/>
                <w:szCs w:val="28"/>
              </w:rPr>
              <w:t>12,212,115</w:t>
            </w:r>
          </w:p>
        </w:tc>
        <w:tc>
          <w:tcPr>
            <w:tcW w:w="84" w:type="dxa"/>
            <w:vAlign w:val="bottom"/>
          </w:tcPr>
          <w:p w14:paraId="1905A525" w14:textId="77777777" w:rsidR="00B33F7E" w:rsidRPr="00F94969" w:rsidRDefault="00B33F7E" w:rsidP="00F872A1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089D2A87" w14:textId="490DEAD2" w:rsidR="00B33F7E" w:rsidRPr="00F94969" w:rsidRDefault="000F1D6D" w:rsidP="00543A50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4969">
              <w:rPr>
                <w:rFonts w:ascii="Angsana New" w:hAnsi="Angsana New" w:cs="Angsana New"/>
                <w:sz w:val="28"/>
                <w:szCs w:val="28"/>
              </w:rPr>
              <w:t>74,927,930</w:t>
            </w:r>
          </w:p>
        </w:tc>
      </w:tr>
      <w:tr w:rsidR="00B33F7E" w:rsidRPr="00F42506" w14:paraId="3CE68DC6" w14:textId="77777777" w:rsidTr="00F872A1">
        <w:tc>
          <w:tcPr>
            <w:tcW w:w="3974" w:type="dxa"/>
            <w:vAlign w:val="bottom"/>
          </w:tcPr>
          <w:p w14:paraId="7926E341" w14:textId="77777777" w:rsidR="00B33F7E" w:rsidRPr="00F42506" w:rsidRDefault="00B33F7E" w:rsidP="00F872A1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63E93497" w14:textId="30622B26" w:rsidR="00B33F7E" w:rsidRPr="00F94969" w:rsidRDefault="00236FEF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4969">
              <w:rPr>
                <w:rFonts w:ascii="Angsana New" w:hAnsi="Angsana New" w:cs="Angsana New"/>
                <w:sz w:val="28"/>
                <w:szCs w:val="28"/>
              </w:rPr>
              <w:t>34,392,800</w:t>
            </w:r>
          </w:p>
        </w:tc>
        <w:tc>
          <w:tcPr>
            <w:tcW w:w="98" w:type="dxa"/>
            <w:vAlign w:val="bottom"/>
          </w:tcPr>
          <w:p w14:paraId="049367FD" w14:textId="77777777" w:rsidR="00B33F7E" w:rsidRPr="00F94969" w:rsidRDefault="00B33F7E" w:rsidP="00F872A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2609144D" w14:textId="0D908B91" w:rsidR="00B33F7E" w:rsidRPr="00F94969" w:rsidRDefault="00236FEF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4969">
              <w:rPr>
                <w:rFonts w:ascii="Angsana New" w:hAnsi="Angsana New" w:cs="Angsana New"/>
                <w:sz w:val="28"/>
                <w:szCs w:val="28"/>
              </w:rPr>
              <w:t>2,331,860</w:t>
            </w:r>
          </w:p>
        </w:tc>
        <w:tc>
          <w:tcPr>
            <w:tcW w:w="84" w:type="dxa"/>
            <w:vAlign w:val="bottom"/>
          </w:tcPr>
          <w:p w14:paraId="455C9B13" w14:textId="77777777" w:rsidR="00B33F7E" w:rsidRPr="00F94969" w:rsidRDefault="00B33F7E" w:rsidP="00F872A1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0CB5FE39" w14:textId="0B8DBFA0" w:rsidR="00B33F7E" w:rsidRPr="00F94969" w:rsidRDefault="00236FEF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4969">
              <w:rPr>
                <w:rFonts w:ascii="Angsana New" w:hAnsi="Angsana New" w:cs="Angsana New"/>
                <w:sz w:val="28"/>
                <w:szCs w:val="28"/>
              </w:rPr>
              <w:t>36,724,660</w:t>
            </w:r>
          </w:p>
        </w:tc>
      </w:tr>
      <w:tr w:rsidR="00B33F7E" w:rsidRPr="00F42506" w14:paraId="289DB3BC" w14:textId="77777777" w:rsidTr="00F872A1">
        <w:tc>
          <w:tcPr>
            <w:tcW w:w="3974" w:type="dxa"/>
            <w:vAlign w:val="bottom"/>
          </w:tcPr>
          <w:p w14:paraId="73D9C031" w14:textId="77777777" w:rsidR="00B33F7E" w:rsidRPr="00775C0C" w:rsidRDefault="00B33F7E" w:rsidP="00F872A1">
            <w:pPr>
              <w:tabs>
                <w:tab w:val="left" w:pos="283"/>
                <w:tab w:val="left" w:pos="387"/>
              </w:tabs>
              <w:ind w:left="-284" w:right="334" w:firstLine="7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75C0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03AEFAC9" w14:textId="1A9117EA" w:rsidR="00B33F7E" w:rsidRPr="00F94969" w:rsidRDefault="00C944FC" w:rsidP="009F610C">
            <w:pPr>
              <w:tabs>
                <w:tab w:val="decimal" w:pos="13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4969">
              <w:rPr>
                <w:rFonts w:ascii="Angsana New" w:hAnsi="Angsana New" w:cs="Angsana New"/>
                <w:sz w:val="28"/>
                <w:szCs w:val="28"/>
              </w:rPr>
              <w:t>112,064,039</w:t>
            </w:r>
          </w:p>
        </w:tc>
        <w:tc>
          <w:tcPr>
            <w:tcW w:w="98" w:type="dxa"/>
            <w:vAlign w:val="bottom"/>
          </w:tcPr>
          <w:p w14:paraId="6AD7A28B" w14:textId="77777777" w:rsidR="00B33F7E" w:rsidRPr="00F94969" w:rsidRDefault="00B33F7E" w:rsidP="00F872A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6D83B12B" w14:textId="6A1986C9" w:rsidR="00B33F7E" w:rsidRPr="00F94969" w:rsidRDefault="001D3F55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94969">
              <w:rPr>
                <w:rFonts w:ascii="Angsana New" w:hAnsi="Angsana New" w:cs="Angsana New"/>
                <w:sz w:val="28"/>
                <w:szCs w:val="28"/>
              </w:rPr>
              <w:t>19,116,875</w:t>
            </w:r>
          </w:p>
        </w:tc>
        <w:tc>
          <w:tcPr>
            <w:tcW w:w="84" w:type="dxa"/>
            <w:vAlign w:val="bottom"/>
          </w:tcPr>
          <w:p w14:paraId="7030B66E" w14:textId="77777777" w:rsidR="00B33F7E" w:rsidRPr="00F94969" w:rsidRDefault="00B33F7E" w:rsidP="00F872A1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17D384E3" w14:textId="5E5ADDF0" w:rsidR="00B33F7E" w:rsidRPr="00F94969" w:rsidRDefault="002A6DC2" w:rsidP="00F872A1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4969">
              <w:rPr>
                <w:rFonts w:ascii="Angsana New" w:hAnsi="Angsana New" w:cs="Angsana New"/>
                <w:sz w:val="28"/>
                <w:szCs w:val="28"/>
              </w:rPr>
              <w:t>131,180,914</w:t>
            </w:r>
          </w:p>
        </w:tc>
      </w:tr>
    </w:tbl>
    <w:p w14:paraId="450500C6" w14:textId="77777777" w:rsidR="00B33F7E" w:rsidRDefault="00B33F7E" w:rsidP="00B33F7E">
      <w:pPr>
        <w:tabs>
          <w:tab w:val="left" w:pos="993"/>
          <w:tab w:val="left" w:pos="10065"/>
        </w:tabs>
        <w:ind w:right="-124"/>
        <w:rPr>
          <w:rFonts w:ascii="Angsana New" w:hAnsi="Angsana New" w:cs="Angsana New"/>
          <w:sz w:val="28"/>
          <w:szCs w:val="28"/>
        </w:rPr>
      </w:pPr>
    </w:p>
    <w:p w14:paraId="6BFB7EB9" w14:textId="77777777" w:rsidR="00B33F7E" w:rsidRPr="00171809" w:rsidRDefault="00B33F7E" w:rsidP="00B33F7E">
      <w:pPr>
        <w:rPr>
          <w:sz w:val="2"/>
          <w:szCs w:val="2"/>
        </w:rPr>
      </w:pPr>
      <w:r>
        <w:br w:type="page"/>
      </w:r>
    </w:p>
    <w:tbl>
      <w:tblPr>
        <w:tblW w:w="9030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623"/>
        <w:gridCol w:w="98"/>
        <w:gridCol w:w="1582"/>
        <w:gridCol w:w="84"/>
        <w:gridCol w:w="1624"/>
      </w:tblGrid>
      <w:tr w:rsidR="00B33F7E" w:rsidRPr="00F42506" w14:paraId="39F24D63" w14:textId="77777777" w:rsidTr="00F872A1">
        <w:tc>
          <w:tcPr>
            <w:tcW w:w="4019" w:type="dxa"/>
          </w:tcPr>
          <w:p w14:paraId="2A397466" w14:textId="77777777" w:rsidR="00B33F7E" w:rsidRPr="00F42506" w:rsidRDefault="00B33F7E" w:rsidP="00F872A1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  <w:r>
              <w:lastRenderedPageBreak/>
              <w:br w:type="page"/>
            </w:r>
            <w:r>
              <w:br w:type="page"/>
            </w: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793323D3" w14:textId="77777777" w:rsidR="00B33F7E" w:rsidRPr="00F42506" w:rsidRDefault="00B33F7E" w:rsidP="00D1207A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B33F7E" w:rsidRPr="00F42506" w14:paraId="3A5A6DBF" w14:textId="77777777" w:rsidTr="00F872A1">
        <w:tc>
          <w:tcPr>
            <w:tcW w:w="4019" w:type="dxa"/>
          </w:tcPr>
          <w:p w14:paraId="1F8FB2FF" w14:textId="77777777" w:rsidR="00B33F7E" w:rsidRPr="00F42506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</w:tcPr>
          <w:p w14:paraId="66D2A6EB" w14:textId="77777777" w:rsidR="00B33F7E" w:rsidRDefault="00B33F7E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3F7E" w:rsidRPr="00F42506" w14:paraId="15AA0EFF" w14:textId="77777777" w:rsidTr="00F872A1">
        <w:tc>
          <w:tcPr>
            <w:tcW w:w="4019" w:type="dxa"/>
          </w:tcPr>
          <w:p w14:paraId="3A311333" w14:textId="77777777" w:rsidR="00B33F7E" w:rsidRPr="00F42506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07BA6B11" w14:textId="77777777" w:rsidR="00B33F7E" w:rsidRDefault="00B33F7E" w:rsidP="00F872A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33F7E" w:rsidRPr="00F42506" w14:paraId="10C9D27D" w14:textId="77777777" w:rsidTr="00F872A1">
        <w:tc>
          <w:tcPr>
            <w:tcW w:w="4019" w:type="dxa"/>
          </w:tcPr>
          <w:p w14:paraId="380DF95F" w14:textId="77777777" w:rsidR="00B33F7E" w:rsidRPr="00F42506" w:rsidRDefault="00B33F7E" w:rsidP="00F872A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0B2475DA" w14:textId="495BFB9D" w:rsidR="00B33F7E" w:rsidRPr="00DC7EF4" w:rsidRDefault="006D7716" w:rsidP="00D1207A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7C39CC">
              <w:rPr>
                <w:rFonts w:ascii="Angsana New" w:hAnsi="Angsana New" w:cs="Angsana New"/>
                <w:sz w:val="28"/>
                <w:szCs w:val="28"/>
                <w:lang w:val="en-GB"/>
              </w:rPr>
              <w:t>5</w:t>
            </w:r>
          </w:p>
        </w:tc>
      </w:tr>
      <w:tr w:rsidR="00B33F7E" w:rsidRPr="00F42506" w14:paraId="4DC477CA" w14:textId="77777777" w:rsidTr="00F872A1">
        <w:tc>
          <w:tcPr>
            <w:tcW w:w="4019" w:type="dxa"/>
            <w:vAlign w:val="bottom"/>
          </w:tcPr>
          <w:p w14:paraId="299CB1EB" w14:textId="77777777" w:rsidR="00B33F7E" w:rsidRPr="00F42506" w:rsidRDefault="00B33F7E" w:rsidP="00F872A1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7B625A29" w14:textId="77777777" w:rsidR="00B33F7E" w:rsidRPr="00F42506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0729D647" w14:textId="77777777" w:rsidR="00B33F7E" w:rsidRPr="00F42506" w:rsidRDefault="00B33F7E" w:rsidP="00F872A1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E0D2D" w14:textId="77777777" w:rsidR="00B33F7E" w:rsidRPr="00F42506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151C57B5" w14:textId="77777777" w:rsidR="00B33F7E" w:rsidRPr="00F42506" w:rsidRDefault="00B33F7E" w:rsidP="00F872A1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D8501" w14:textId="77777777" w:rsidR="00B33F7E" w:rsidRPr="00F42506" w:rsidRDefault="00B33F7E" w:rsidP="00F872A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7C39CC" w:rsidRPr="00F42506" w14:paraId="34CC4261" w14:textId="77777777" w:rsidTr="00F872A1">
        <w:tc>
          <w:tcPr>
            <w:tcW w:w="4019" w:type="dxa"/>
            <w:vAlign w:val="bottom"/>
          </w:tcPr>
          <w:p w14:paraId="0534671D" w14:textId="77777777" w:rsidR="007C39CC" w:rsidRPr="00F42506" w:rsidRDefault="007C39CC" w:rsidP="007C39CC">
            <w:pPr>
              <w:tabs>
                <w:tab w:val="left" w:pos="163"/>
                <w:tab w:val="left" w:pos="660"/>
                <w:tab w:val="left" w:pos="3405"/>
                <w:tab w:val="left" w:pos="4122"/>
              </w:tabs>
              <w:ind w:left="-85" w:right="-108" w:firstLine="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46647822" w14:textId="12BB086E" w:rsidR="007C39CC" w:rsidRPr="007C39CC" w:rsidRDefault="007C39CC" w:rsidP="007C39C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C39CC">
              <w:rPr>
                <w:rFonts w:ascii="Angsana New" w:hAnsi="Angsana New" w:cs="Angsana New"/>
                <w:sz w:val="28"/>
                <w:szCs w:val="28"/>
              </w:rPr>
              <w:t>9,979,349</w:t>
            </w:r>
          </w:p>
        </w:tc>
        <w:tc>
          <w:tcPr>
            <w:tcW w:w="98" w:type="dxa"/>
            <w:vAlign w:val="bottom"/>
          </w:tcPr>
          <w:p w14:paraId="17619DD3" w14:textId="77777777" w:rsidR="007C39CC" w:rsidRPr="00F42506" w:rsidRDefault="007C39CC" w:rsidP="007C39CC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16F06998" w14:textId="6CF3F707" w:rsidR="007C39CC" w:rsidRPr="007C39CC" w:rsidRDefault="007C39CC" w:rsidP="007C39C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C39CC">
              <w:rPr>
                <w:rFonts w:ascii="Angsana New" w:hAnsi="Angsana New" w:cs="Angsana New"/>
                <w:sz w:val="28"/>
                <w:szCs w:val="28"/>
              </w:rPr>
              <w:t>3,443,163</w:t>
            </w:r>
          </w:p>
        </w:tc>
        <w:tc>
          <w:tcPr>
            <w:tcW w:w="84" w:type="dxa"/>
            <w:vAlign w:val="bottom"/>
          </w:tcPr>
          <w:p w14:paraId="200F99B4" w14:textId="77777777" w:rsidR="007C39CC" w:rsidRPr="007C39CC" w:rsidRDefault="007C39CC" w:rsidP="007C39CC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11884BAF" w14:textId="651E143A" w:rsidR="007C39CC" w:rsidRPr="007C39CC" w:rsidRDefault="007C39CC" w:rsidP="007C39C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C39CC">
              <w:rPr>
                <w:rFonts w:ascii="Angsana New" w:hAnsi="Angsana New" w:cs="Angsana New"/>
                <w:sz w:val="28"/>
                <w:szCs w:val="28"/>
              </w:rPr>
              <w:t>13,422,512</w:t>
            </w:r>
          </w:p>
        </w:tc>
      </w:tr>
      <w:tr w:rsidR="007C39CC" w:rsidRPr="00F42506" w14:paraId="6A7814FD" w14:textId="77777777" w:rsidTr="00F872A1">
        <w:tc>
          <w:tcPr>
            <w:tcW w:w="4019" w:type="dxa"/>
            <w:vAlign w:val="bottom"/>
          </w:tcPr>
          <w:p w14:paraId="1B1B59DC" w14:textId="77777777" w:rsidR="007C39CC" w:rsidRPr="00F42506" w:rsidRDefault="007C39CC" w:rsidP="007C39CC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0352FF81" w14:textId="0DA09C46" w:rsidR="007C39CC" w:rsidRPr="007C39CC" w:rsidRDefault="007C39CC" w:rsidP="007C39C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C39CC">
              <w:rPr>
                <w:rFonts w:ascii="Angsana New" w:hAnsi="Angsana New" w:cs="Angsana New"/>
                <w:sz w:val="28"/>
                <w:szCs w:val="28"/>
              </w:rPr>
              <w:t>44,029,680</w:t>
            </w:r>
          </w:p>
        </w:tc>
        <w:tc>
          <w:tcPr>
            <w:tcW w:w="98" w:type="dxa"/>
            <w:vAlign w:val="bottom"/>
          </w:tcPr>
          <w:p w14:paraId="22209C48" w14:textId="77777777" w:rsidR="007C39CC" w:rsidRPr="00F42506" w:rsidRDefault="007C39CC" w:rsidP="007C39CC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58183446" w14:textId="735345D4" w:rsidR="007C39CC" w:rsidRPr="007C39CC" w:rsidRDefault="007C39CC" w:rsidP="007C39C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39CC">
              <w:rPr>
                <w:rFonts w:ascii="Angsana New" w:hAnsi="Angsana New" w:cs="Angsana New"/>
                <w:sz w:val="28"/>
                <w:szCs w:val="28"/>
              </w:rPr>
              <w:t>11,772,044</w:t>
            </w:r>
          </w:p>
        </w:tc>
        <w:tc>
          <w:tcPr>
            <w:tcW w:w="84" w:type="dxa"/>
            <w:vAlign w:val="bottom"/>
          </w:tcPr>
          <w:p w14:paraId="339A422A" w14:textId="77777777" w:rsidR="007C39CC" w:rsidRPr="007C39CC" w:rsidRDefault="007C39CC" w:rsidP="007C39CC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3FE90BD7" w14:textId="2B702057" w:rsidR="007C39CC" w:rsidRPr="007C39CC" w:rsidRDefault="007C39CC" w:rsidP="007C39C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39CC">
              <w:rPr>
                <w:rFonts w:ascii="Angsana New" w:hAnsi="Angsana New" w:cs="Angsana New"/>
                <w:sz w:val="28"/>
                <w:szCs w:val="28"/>
              </w:rPr>
              <w:t>55,801,724</w:t>
            </w:r>
          </w:p>
        </w:tc>
      </w:tr>
      <w:tr w:rsidR="007C39CC" w:rsidRPr="00F42506" w14:paraId="3352B91B" w14:textId="77777777" w:rsidTr="00F872A1">
        <w:tc>
          <w:tcPr>
            <w:tcW w:w="4019" w:type="dxa"/>
            <w:vAlign w:val="bottom"/>
          </w:tcPr>
          <w:p w14:paraId="1BCA1E9B" w14:textId="77777777" w:rsidR="007C39CC" w:rsidRPr="00F42506" w:rsidRDefault="007C39CC" w:rsidP="007C39CC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3404DAFA" w14:textId="0EDCF821" w:rsidR="007C39CC" w:rsidRPr="007C39CC" w:rsidRDefault="007C39CC" w:rsidP="007C39C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39CC">
              <w:rPr>
                <w:rFonts w:ascii="Angsana New" w:hAnsi="Angsana New" w:cs="Angsana New"/>
                <w:sz w:val="28"/>
                <w:szCs w:val="28"/>
              </w:rPr>
              <w:t>30,115,892</w:t>
            </w:r>
          </w:p>
        </w:tc>
        <w:tc>
          <w:tcPr>
            <w:tcW w:w="98" w:type="dxa"/>
            <w:vAlign w:val="bottom"/>
          </w:tcPr>
          <w:p w14:paraId="39518B47" w14:textId="77777777" w:rsidR="007C39CC" w:rsidRPr="00F42506" w:rsidRDefault="007C39CC" w:rsidP="007C39CC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0858F033" w14:textId="1F1A28FD" w:rsidR="007C39CC" w:rsidRPr="007C39CC" w:rsidRDefault="007C39CC" w:rsidP="007C39C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39CC">
              <w:rPr>
                <w:rFonts w:ascii="Angsana New" w:hAnsi="Angsana New" w:cs="Angsana New"/>
                <w:sz w:val="28"/>
                <w:szCs w:val="28"/>
              </w:rPr>
              <w:t>2,591,021</w:t>
            </w:r>
          </w:p>
        </w:tc>
        <w:tc>
          <w:tcPr>
            <w:tcW w:w="84" w:type="dxa"/>
            <w:vAlign w:val="bottom"/>
          </w:tcPr>
          <w:p w14:paraId="570379FE" w14:textId="77777777" w:rsidR="007C39CC" w:rsidRPr="007C39CC" w:rsidRDefault="007C39CC" w:rsidP="007C39CC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3B6BD838" w14:textId="0E33DA57" w:rsidR="007C39CC" w:rsidRPr="007C39CC" w:rsidRDefault="007C39CC" w:rsidP="007C39C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39CC">
              <w:rPr>
                <w:rFonts w:ascii="Angsana New" w:hAnsi="Angsana New" w:cs="Angsana New"/>
                <w:sz w:val="28"/>
                <w:szCs w:val="28"/>
              </w:rPr>
              <w:t>32,706,913</w:t>
            </w:r>
          </w:p>
        </w:tc>
      </w:tr>
      <w:tr w:rsidR="007C39CC" w:rsidRPr="00F42506" w14:paraId="23D4F844" w14:textId="77777777" w:rsidTr="00F872A1">
        <w:tc>
          <w:tcPr>
            <w:tcW w:w="4019" w:type="dxa"/>
            <w:vAlign w:val="bottom"/>
          </w:tcPr>
          <w:p w14:paraId="079415B5" w14:textId="77777777" w:rsidR="007C39CC" w:rsidRPr="00775C0C" w:rsidRDefault="007C39CC" w:rsidP="007C39CC">
            <w:pPr>
              <w:tabs>
                <w:tab w:val="left" w:pos="283"/>
                <w:tab w:val="left" w:pos="387"/>
              </w:tabs>
              <w:ind w:left="-284" w:right="334" w:firstLine="7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75C0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57116C83" w14:textId="64999B8A" w:rsidR="007C39CC" w:rsidRPr="007C39CC" w:rsidRDefault="007C39CC" w:rsidP="007C39C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C39CC">
              <w:rPr>
                <w:rFonts w:ascii="Angsana New" w:hAnsi="Angsana New" w:cs="Angsana New"/>
                <w:sz w:val="28"/>
                <w:szCs w:val="28"/>
              </w:rPr>
              <w:t>84,124,921</w:t>
            </w:r>
          </w:p>
        </w:tc>
        <w:tc>
          <w:tcPr>
            <w:tcW w:w="98" w:type="dxa"/>
            <w:vAlign w:val="bottom"/>
          </w:tcPr>
          <w:p w14:paraId="527CBA6D" w14:textId="77777777" w:rsidR="007C39CC" w:rsidRPr="00F42506" w:rsidRDefault="007C39CC" w:rsidP="007C39CC">
            <w:pPr>
              <w:tabs>
                <w:tab w:val="decimal" w:pos="1001"/>
                <w:tab w:val="decimal" w:pos="1050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1608C376" w14:textId="16958DD5" w:rsidR="007C39CC" w:rsidRPr="007C39CC" w:rsidRDefault="007C39CC" w:rsidP="007C39C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39CC">
              <w:rPr>
                <w:rFonts w:ascii="Angsana New" w:hAnsi="Angsana New" w:cs="Angsana New"/>
                <w:sz w:val="28"/>
                <w:szCs w:val="28"/>
              </w:rPr>
              <w:t>17,806,228</w:t>
            </w:r>
          </w:p>
        </w:tc>
        <w:tc>
          <w:tcPr>
            <w:tcW w:w="84" w:type="dxa"/>
            <w:vAlign w:val="bottom"/>
          </w:tcPr>
          <w:p w14:paraId="693F53DE" w14:textId="77777777" w:rsidR="007C39CC" w:rsidRPr="007C39CC" w:rsidRDefault="007C39CC" w:rsidP="007C39CC">
            <w:pPr>
              <w:tabs>
                <w:tab w:val="decimal" w:pos="1001"/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3D8148DC" w14:textId="5964F2B5" w:rsidR="007C39CC" w:rsidRPr="007C39CC" w:rsidRDefault="007C39CC" w:rsidP="007C39CC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C39CC">
              <w:rPr>
                <w:rFonts w:ascii="Angsana New" w:hAnsi="Angsana New" w:cs="Angsana New"/>
                <w:sz w:val="28"/>
                <w:szCs w:val="28"/>
              </w:rPr>
              <w:t>101,931,149</w:t>
            </w:r>
          </w:p>
        </w:tc>
      </w:tr>
    </w:tbl>
    <w:p w14:paraId="3C450219" w14:textId="77777777" w:rsidR="00B33F7E" w:rsidRDefault="00B33F7E" w:rsidP="00B33F7E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pacing w:val="-4"/>
          <w:sz w:val="28"/>
          <w:szCs w:val="28"/>
          <w:lang w:val="en-GB"/>
        </w:rPr>
      </w:pPr>
    </w:p>
    <w:p w14:paraId="3E6E582B" w14:textId="356608D8" w:rsidR="00033975" w:rsidRDefault="00B33F7E" w:rsidP="00B33F7E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ค่าใช้จ่าย</w:t>
      </w:r>
      <w:r w:rsidRPr="00B966B8">
        <w:rPr>
          <w:rFonts w:ascii="Angsana New" w:hAnsi="Angsana New" w:cs="Angsana New" w:hint="cs"/>
          <w:sz w:val="28"/>
          <w:szCs w:val="28"/>
          <w:cs/>
        </w:rPr>
        <w:t>เกี่ยวกับ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สัญญาเช่าที่รับรู้ในส่วนของกำไรหรือขาดทุนสำหรับ</w:t>
      </w:r>
      <w:r w:rsidR="00D1207A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ปี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สิ้นสุด</w:t>
      </w:r>
      <w:r w:rsidR="00D1207A" w:rsidRPr="00D1207A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D1207A">
        <w:rPr>
          <w:rFonts w:ascii="Angsana New" w:hAnsi="Angsana New" w:cs="Angsana New"/>
          <w:sz w:val="28"/>
          <w:szCs w:val="28"/>
        </w:rPr>
        <w:t>31</w:t>
      </w:r>
      <w:r w:rsidR="00D1207A" w:rsidRPr="00D1207A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D1207A">
        <w:rPr>
          <w:rFonts w:ascii="Angsana New" w:hAnsi="Angsana New" w:cs="Angsana New"/>
          <w:sz w:val="28"/>
          <w:szCs w:val="28"/>
        </w:rPr>
        <w:t>256</w:t>
      </w:r>
      <w:r w:rsidR="009B4001">
        <w:rPr>
          <w:rFonts w:ascii="Angsana New" w:hAnsi="Angsana New" w:cs="Angsana New"/>
          <w:sz w:val="28"/>
          <w:szCs w:val="28"/>
        </w:rPr>
        <w:t>6</w:t>
      </w:r>
      <w:r w:rsidR="00D1207A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pacing w:val="-4"/>
          <w:sz w:val="28"/>
          <w:szCs w:val="28"/>
        </w:rPr>
        <w:t>256</w:t>
      </w:r>
      <w:r w:rsidR="009B4001">
        <w:rPr>
          <w:rFonts w:ascii="Angsana New" w:hAnsi="Angsana New" w:cs="Angsana New"/>
          <w:spacing w:val="-4"/>
          <w:sz w:val="28"/>
          <w:szCs w:val="28"/>
        </w:rPr>
        <w:t>5</w:t>
      </w:r>
      <w:r w:rsidRPr="00B5586B">
        <w:rPr>
          <w:rFonts w:ascii="Angsana New" w:hAnsi="Angsana New" w:cs="Angsana New" w:hint="cs"/>
          <w:sz w:val="28"/>
          <w:szCs w:val="28"/>
          <w:cs/>
          <w:lang w:val="en-GB"/>
        </w:rPr>
        <w:t>แสดงได้ดังนี้</w:t>
      </w:r>
    </w:p>
    <w:p w14:paraId="2A39305B" w14:textId="77777777" w:rsidR="00033975" w:rsidRPr="00C1219E" w:rsidRDefault="00033975" w:rsidP="00033975">
      <w:pPr>
        <w:pStyle w:val="BodyTextIndent2"/>
        <w:ind w:right="-22" w:firstLine="883"/>
        <w:jc w:val="thaiDistribute"/>
        <w:rPr>
          <w:rFonts w:ascii="Angsana New" w:hAnsi="Angsana New"/>
          <w:sz w:val="16"/>
          <w:szCs w:val="16"/>
        </w:rPr>
      </w:pPr>
    </w:p>
    <w:tbl>
      <w:tblPr>
        <w:tblW w:w="9075" w:type="dxa"/>
        <w:tblInd w:w="9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9"/>
        <w:gridCol w:w="1809"/>
        <w:gridCol w:w="122"/>
        <w:gridCol w:w="1755"/>
      </w:tblGrid>
      <w:tr w:rsidR="00033975" w:rsidRPr="00044D39" w14:paraId="3F3DD95A" w14:textId="77777777" w:rsidTr="00B910C0">
        <w:trPr>
          <w:trHeight w:val="283"/>
        </w:trPr>
        <w:tc>
          <w:tcPr>
            <w:tcW w:w="5389" w:type="dxa"/>
          </w:tcPr>
          <w:p w14:paraId="6F00D884" w14:textId="77777777" w:rsidR="00033975" w:rsidRPr="00044D39" w:rsidRDefault="00033975" w:rsidP="00F872A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E7F2868" w14:textId="77777777" w:rsidR="00033975" w:rsidRPr="00044D39" w:rsidRDefault="00033975" w:rsidP="00F872A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044D3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033975" w:rsidRPr="00044D39" w14:paraId="5375B7CA" w14:textId="77777777" w:rsidTr="00B910C0">
        <w:trPr>
          <w:trHeight w:val="283"/>
        </w:trPr>
        <w:tc>
          <w:tcPr>
            <w:tcW w:w="5389" w:type="dxa"/>
          </w:tcPr>
          <w:p w14:paraId="42C814AE" w14:textId="77777777" w:rsidR="00033975" w:rsidRPr="00044D39" w:rsidRDefault="00033975" w:rsidP="00F872A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</w:tcPr>
          <w:p w14:paraId="10CE3FE4" w14:textId="77777777" w:rsidR="00033975" w:rsidRPr="00DC7EF4" w:rsidRDefault="00033975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33975" w:rsidRPr="00044D39" w14:paraId="4EED285F" w14:textId="77777777" w:rsidTr="00B910C0">
        <w:trPr>
          <w:trHeight w:val="283"/>
        </w:trPr>
        <w:tc>
          <w:tcPr>
            <w:tcW w:w="5389" w:type="dxa"/>
          </w:tcPr>
          <w:p w14:paraId="66188F6E" w14:textId="77777777" w:rsidR="00033975" w:rsidRPr="00044D39" w:rsidRDefault="00033975" w:rsidP="00F872A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57436100" w14:textId="77777777" w:rsidR="00033975" w:rsidRPr="00DC7EF4" w:rsidRDefault="00033975" w:rsidP="00F872A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33975" w:rsidRPr="00044D39" w14:paraId="4481900C" w14:textId="77777777" w:rsidTr="00B910C0">
        <w:trPr>
          <w:trHeight w:val="283"/>
        </w:trPr>
        <w:tc>
          <w:tcPr>
            <w:tcW w:w="5389" w:type="dxa"/>
          </w:tcPr>
          <w:p w14:paraId="7B32A983" w14:textId="77777777" w:rsidR="00033975" w:rsidRPr="00044D39" w:rsidRDefault="00033975" w:rsidP="00F872A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619E0119" w14:textId="708BFBF9" w:rsidR="00033975" w:rsidRPr="00044D39" w:rsidRDefault="00033975" w:rsidP="00F872A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AD4A98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059CF553" w14:textId="77777777" w:rsidR="00033975" w:rsidRPr="00044D39" w:rsidRDefault="00033975" w:rsidP="00F872A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C3170" w14:textId="6BBE7398" w:rsidR="00033975" w:rsidRPr="00044D39" w:rsidRDefault="00033975" w:rsidP="00F872A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AD4A98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</w:p>
        </w:tc>
      </w:tr>
      <w:tr w:rsidR="00AD4A98" w:rsidRPr="00E07F87" w14:paraId="2FDA7D9F" w14:textId="77777777" w:rsidTr="00B910C0">
        <w:trPr>
          <w:trHeight w:val="283"/>
        </w:trPr>
        <w:tc>
          <w:tcPr>
            <w:tcW w:w="5389" w:type="dxa"/>
          </w:tcPr>
          <w:p w14:paraId="397FE7AA" w14:textId="77777777" w:rsidR="00AD4A98" w:rsidRPr="00E07F87" w:rsidRDefault="00AD4A98" w:rsidP="00AD4A98">
            <w:pPr>
              <w:ind w:right="-251" w:hanging="6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03397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9" w:type="dxa"/>
          </w:tcPr>
          <w:p w14:paraId="7AE72D49" w14:textId="0C400CA4" w:rsidR="00AD4A98" w:rsidRPr="000E2485" w:rsidRDefault="00D4117D" w:rsidP="00AD4A9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4117D">
              <w:rPr>
                <w:rFonts w:ascii="Angsana New" w:hAnsi="Angsana New" w:cs="Angsana New"/>
                <w:sz w:val="28"/>
                <w:szCs w:val="28"/>
              </w:rPr>
              <w:t>13,333,241</w:t>
            </w:r>
          </w:p>
        </w:tc>
        <w:tc>
          <w:tcPr>
            <w:tcW w:w="122" w:type="dxa"/>
          </w:tcPr>
          <w:p w14:paraId="11C14322" w14:textId="77777777" w:rsidR="00AD4A98" w:rsidRPr="00E07F87" w:rsidRDefault="00AD4A98" w:rsidP="00AD4A9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3E391B56" w14:textId="4DC7B16B" w:rsidR="00AD4A98" w:rsidRPr="00E07F87" w:rsidRDefault="00AD4A98" w:rsidP="00AD4A98">
            <w:pPr>
              <w:tabs>
                <w:tab w:val="decimal" w:pos="149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11,608,478</w:t>
            </w:r>
          </w:p>
        </w:tc>
      </w:tr>
      <w:tr w:rsidR="00AD4A98" w:rsidRPr="00E07F87" w14:paraId="1FBC9FA8" w14:textId="77777777" w:rsidTr="00B910C0">
        <w:trPr>
          <w:trHeight w:val="283"/>
        </w:trPr>
        <w:tc>
          <w:tcPr>
            <w:tcW w:w="5389" w:type="dxa"/>
          </w:tcPr>
          <w:p w14:paraId="6C120C42" w14:textId="77777777" w:rsidR="00AD4A98" w:rsidRPr="00E07F87" w:rsidRDefault="00AD4A98" w:rsidP="00AD4A98">
            <w:pPr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97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0B6D3578" w14:textId="7C044763" w:rsidR="00AD4A98" w:rsidRPr="000A283E" w:rsidRDefault="00CC0923" w:rsidP="00AD4A9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A283E">
              <w:rPr>
                <w:rFonts w:ascii="Angsana New" w:hAnsi="Angsana New" w:cs="Angsana New"/>
                <w:sz w:val="28"/>
                <w:szCs w:val="28"/>
              </w:rPr>
              <w:t>4,874,192</w:t>
            </w:r>
          </w:p>
        </w:tc>
        <w:tc>
          <w:tcPr>
            <w:tcW w:w="122" w:type="dxa"/>
          </w:tcPr>
          <w:p w14:paraId="77A8E8E0" w14:textId="77777777" w:rsidR="00AD4A98" w:rsidRPr="00E07F87" w:rsidRDefault="00AD4A98" w:rsidP="00AD4A9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25FAC0A1" w14:textId="4C69EDA2" w:rsidR="00AD4A98" w:rsidRPr="00E07F87" w:rsidRDefault="00AD4A98" w:rsidP="00AD4A98">
            <w:pPr>
              <w:tabs>
                <w:tab w:val="decimal" w:pos="149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0B61AA">
              <w:rPr>
                <w:rFonts w:ascii="Angsana New" w:hAnsi="Angsana New" w:cs="Angsana New"/>
                <w:sz w:val="28"/>
                <w:szCs w:val="28"/>
              </w:rPr>
              <w:t>4,908,690</w:t>
            </w:r>
          </w:p>
        </w:tc>
      </w:tr>
      <w:tr w:rsidR="00AD4A98" w:rsidRPr="00E07F87" w14:paraId="22CD1A14" w14:textId="77777777" w:rsidTr="00B910C0">
        <w:trPr>
          <w:trHeight w:val="283"/>
        </w:trPr>
        <w:tc>
          <w:tcPr>
            <w:tcW w:w="5389" w:type="dxa"/>
          </w:tcPr>
          <w:p w14:paraId="2245A83B" w14:textId="77777777" w:rsidR="00AD4A98" w:rsidRPr="00E07F87" w:rsidRDefault="00AD4A98" w:rsidP="00AD4A98">
            <w:pPr>
              <w:ind w:left="720"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97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  <w:tcBorders>
              <w:bottom w:val="double" w:sz="12" w:space="0" w:color="auto"/>
            </w:tcBorders>
          </w:tcPr>
          <w:p w14:paraId="65539BC0" w14:textId="52EED0D4" w:rsidR="00AD4A98" w:rsidRPr="000A283E" w:rsidRDefault="000A283E" w:rsidP="00AD4A98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A283E">
              <w:rPr>
                <w:rFonts w:ascii="Angsana New" w:hAnsi="Angsana New" w:cs="Angsana New"/>
                <w:sz w:val="28"/>
                <w:szCs w:val="28"/>
              </w:rPr>
              <w:t>18,207,433</w:t>
            </w:r>
          </w:p>
        </w:tc>
        <w:tc>
          <w:tcPr>
            <w:tcW w:w="122" w:type="dxa"/>
          </w:tcPr>
          <w:p w14:paraId="538AF70E" w14:textId="77777777" w:rsidR="00AD4A98" w:rsidRPr="00E07F87" w:rsidRDefault="00AD4A98" w:rsidP="00AD4A9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double" w:sz="12" w:space="0" w:color="auto"/>
            </w:tcBorders>
            <w:shd w:val="clear" w:color="auto" w:fill="auto"/>
          </w:tcPr>
          <w:p w14:paraId="1534B9EB" w14:textId="028D8129" w:rsidR="00AD4A98" w:rsidRPr="00E07F87" w:rsidRDefault="00AD4A98" w:rsidP="00AD4A98">
            <w:pPr>
              <w:tabs>
                <w:tab w:val="decimal" w:pos="149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16,517,168</w:t>
            </w:r>
          </w:p>
        </w:tc>
      </w:tr>
    </w:tbl>
    <w:p w14:paraId="316E4377" w14:textId="77777777" w:rsidR="000C3E86" w:rsidRDefault="000C3E86" w:rsidP="00B33F7E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6E1EE9AB" w14:textId="77777777" w:rsidR="00033975" w:rsidRDefault="000C3E86" w:rsidP="00B33F7E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>
        <w:rPr>
          <w:rFonts w:ascii="Angsana New" w:hAnsi="Angsana New" w:cs="Angsana New"/>
          <w:sz w:val="28"/>
          <w:szCs w:val="28"/>
          <w:lang w:val="en-GB"/>
        </w:rPr>
        <w:br w:type="page"/>
      </w:r>
    </w:p>
    <w:p w14:paraId="32F7433A" w14:textId="77777777" w:rsidR="007E59D8" w:rsidRPr="00B33F7E" w:rsidRDefault="007E59D8" w:rsidP="00620859">
      <w:pPr>
        <w:numPr>
          <w:ilvl w:val="0"/>
          <w:numId w:val="2"/>
        </w:numPr>
        <w:tabs>
          <w:tab w:val="left" w:pos="567"/>
          <w:tab w:val="left" w:pos="993"/>
        </w:tabs>
        <w:ind w:right="-22" w:firstLine="28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33F7E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ภาระผูกพันผลประโยชน์พนักงาน</w:t>
      </w:r>
    </w:p>
    <w:p w14:paraId="52DAD685" w14:textId="77777777" w:rsidR="007E59D8" w:rsidRPr="00625F29" w:rsidRDefault="007E59D8" w:rsidP="007E59D8">
      <w:pPr>
        <w:tabs>
          <w:tab w:val="decimal" w:pos="1610"/>
        </w:tabs>
        <w:ind w:firstLine="602"/>
        <w:jc w:val="both"/>
        <w:rPr>
          <w:rFonts w:ascii="Angsana New" w:hAnsi="Angsana New" w:cs="Angsana New"/>
          <w:sz w:val="16"/>
          <w:szCs w:val="16"/>
        </w:rPr>
      </w:pPr>
    </w:p>
    <w:p w14:paraId="30648CFA" w14:textId="77777777" w:rsidR="006016EF" w:rsidRPr="00D96829" w:rsidRDefault="007E59D8" w:rsidP="00B910C0">
      <w:pPr>
        <w:pStyle w:val="BodyTextIndent2"/>
        <w:ind w:right="-22" w:firstLine="357"/>
        <w:rPr>
          <w:rFonts w:ascii="Angsana New" w:hAnsi="Angsana New" w:cs="Angsana New"/>
          <w:sz w:val="28"/>
          <w:szCs w:val="28"/>
          <w:cs/>
        </w:rPr>
      </w:pPr>
      <w:r w:rsidRPr="00044D39">
        <w:rPr>
          <w:rFonts w:ascii="Angsana New" w:hAnsi="Angsana New" w:cs="Angsana New"/>
          <w:sz w:val="28"/>
          <w:szCs w:val="28"/>
          <w:cs/>
        </w:rPr>
        <w:t>การเปลี่ยนแปลงในมูลค่าปัจจุบันของภาระผูกพันผลประโยชน์</w:t>
      </w:r>
      <w:r w:rsidRPr="00267CD7">
        <w:rPr>
          <w:rFonts w:ascii="Angsana New" w:hAnsi="Angsana New" w:cs="Angsana New"/>
          <w:sz w:val="28"/>
          <w:szCs w:val="28"/>
          <w:cs/>
        </w:rPr>
        <w:t>พนักงาน</w:t>
      </w:r>
      <w:r w:rsidRPr="00267CD7">
        <w:rPr>
          <w:rFonts w:ascii="Angsana New" w:hAnsi="Angsana New" w:cs="Angsana New" w:hint="cs"/>
          <w:sz w:val="28"/>
          <w:szCs w:val="28"/>
          <w:cs/>
        </w:rPr>
        <w:t>ในระหว่าง</w:t>
      </w:r>
      <w:r>
        <w:rPr>
          <w:rFonts w:ascii="Angsana New" w:hAnsi="Angsana New" w:cs="Angsana New" w:hint="cs"/>
          <w:sz w:val="28"/>
          <w:szCs w:val="28"/>
          <w:cs/>
        </w:rPr>
        <w:t>ปี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D96829">
        <w:rPr>
          <w:rFonts w:ascii="Angsana New" w:hAnsi="Angsana New" w:cs="Angsana New" w:hint="cs"/>
          <w:sz w:val="28"/>
          <w:szCs w:val="28"/>
          <w:cs/>
        </w:rPr>
        <w:t>มี</w:t>
      </w:r>
      <w:r>
        <w:rPr>
          <w:rFonts w:ascii="Angsana New" w:hAnsi="Angsana New" w:cs="Angsana New" w:hint="cs"/>
          <w:sz w:val="28"/>
          <w:szCs w:val="28"/>
          <w:cs/>
        </w:rPr>
        <w:t>ดังนี้</w:t>
      </w:r>
    </w:p>
    <w:tbl>
      <w:tblPr>
        <w:tblW w:w="8715" w:type="dxa"/>
        <w:tblInd w:w="13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9"/>
        <w:gridCol w:w="1809"/>
        <w:gridCol w:w="122"/>
        <w:gridCol w:w="1755"/>
      </w:tblGrid>
      <w:tr w:rsidR="00E64A25" w:rsidRPr="00044D39" w14:paraId="700B9CD5" w14:textId="77777777" w:rsidTr="00B910C0">
        <w:trPr>
          <w:trHeight w:val="283"/>
        </w:trPr>
        <w:tc>
          <w:tcPr>
            <w:tcW w:w="5029" w:type="dxa"/>
          </w:tcPr>
          <w:p w14:paraId="1C811270" w14:textId="77777777" w:rsidR="00E64A25" w:rsidRPr="00044D39" w:rsidRDefault="00E64A25" w:rsidP="00D60060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EAD0E55" w14:textId="77777777" w:rsidR="00E64A25" w:rsidRPr="00044D39" w:rsidRDefault="00E64A25" w:rsidP="00D60060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044D3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57AB6" w:rsidRPr="00044D39" w14:paraId="65D2AFF2" w14:textId="77777777" w:rsidTr="00B910C0">
        <w:trPr>
          <w:trHeight w:val="283"/>
        </w:trPr>
        <w:tc>
          <w:tcPr>
            <w:tcW w:w="5029" w:type="dxa"/>
          </w:tcPr>
          <w:p w14:paraId="088C7BF0" w14:textId="77777777" w:rsidR="00C57AB6" w:rsidRPr="00044D39" w:rsidRDefault="00C57AB6" w:rsidP="00D60060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</w:tcPr>
          <w:p w14:paraId="107B50AD" w14:textId="77777777" w:rsidR="00C57AB6" w:rsidRPr="00DC7EF4" w:rsidRDefault="00C57AB6" w:rsidP="00516DB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57AB6" w:rsidRPr="00044D39" w14:paraId="14F6F436" w14:textId="77777777" w:rsidTr="00B910C0">
        <w:trPr>
          <w:trHeight w:val="283"/>
        </w:trPr>
        <w:tc>
          <w:tcPr>
            <w:tcW w:w="5029" w:type="dxa"/>
          </w:tcPr>
          <w:p w14:paraId="5EB4D278" w14:textId="77777777" w:rsidR="00C57AB6" w:rsidRPr="00044D39" w:rsidRDefault="00C57AB6" w:rsidP="00D60060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59FB3396" w14:textId="77777777" w:rsidR="00C57AB6" w:rsidRPr="00DC7EF4" w:rsidRDefault="00C57AB6" w:rsidP="00516DB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และงบการเงินเฉพาะบริษัท</w:t>
            </w:r>
          </w:p>
        </w:tc>
      </w:tr>
      <w:tr w:rsidR="00705947" w:rsidRPr="00044D39" w14:paraId="1C5C33A3" w14:textId="77777777" w:rsidTr="00B910C0">
        <w:trPr>
          <w:trHeight w:val="283"/>
        </w:trPr>
        <w:tc>
          <w:tcPr>
            <w:tcW w:w="5029" w:type="dxa"/>
          </w:tcPr>
          <w:p w14:paraId="6103729D" w14:textId="77777777" w:rsidR="00705947" w:rsidRPr="00044D39" w:rsidRDefault="00705947" w:rsidP="007059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5C50D750" w14:textId="59489E1A" w:rsidR="00705947" w:rsidRPr="00411683" w:rsidRDefault="00705947" w:rsidP="007059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0E248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2460EF95" w14:textId="77777777" w:rsidR="00705947" w:rsidRPr="00411683" w:rsidRDefault="00705947" w:rsidP="007059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3E09A" w14:textId="0550D1C6" w:rsidR="00705947" w:rsidRPr="00411683" w:rsidRDefault="00705947" w:rsidP="007059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0E248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</w:p>
        </w:tc>
      </w:tr>
      <w:tr w:rsidR="00705947" w:rsidRPr="00044D39" w14:paraId="1C245DBE" w14:textId="77777777" w:rsidTr="00B910C0">
        <w:trPr>
          <w:trHeight w:val="68"/>
        </w:trPr>
        <w:tc>
          <w:tcPr>
            <w:tcW w:w="5029" w:type="dxa"/>
          </w:tcPr>
          <w:p w14:paraId="1835B6D4" w14:textId="77777777" w:rsidR="00705947" w:rsidRPr="00D96829" w:rsidRDefault="00705947" w:rsidP="00705947">
            <w:pPr>
              <w:ind w:right="-251" w:firstLine="363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5FB3A8D9" w14:textId="77777777" w:rsidR="00705947" w:rsidRPr="00D96829" w:rsidRDefault="00705947" w:rsidP="00705947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" w:type="dxa"/>
          </w:tcPr>
          <w:p w14:paraId="0A6171C4" w14:textId="77777777" w:rsidR="00705947" w:rsidRPr="00D96829" w:rsidRDefault="00705947" w:rsidP="00705947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57561304" w14:textId="77777777" w:rsidR="00705947" w:rsidRPr="00D96829" w:rsidRDefault="00705947" w:rsidP="00705947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0E2485" w:rsidRPr="00044D39" w14:paraId="09ACA623" w14:textId="77777777" w:rsidTr="0020342E">
        <w:trPr>
          <w:trHeight w:val="283"/>
        </w:trPr>
        <w:tc>
          <w:tcPr>
            <w:tcW w:w="5029" w:type="dxa"/>
          </w:tcPr>
          <w:p w14:paraId="3A2CFAF8" w14:textId="77777777" w:rsidR="000E2485" w:rsidRPr="00044D39" w:rsidRDefault="000E2485" w:rsidP="000E248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044D39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  <w:r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eastAsia="MS Mincho" w:hAnsi="Angsana New" w:cs="Angsana New"/>
                <w:color w:val="000000"/>
                <w:sz w:val="28"/>
                <w:szCs w:val="28"/>
              </w:rPr>
              <w:t>1</w:t>
            </w:r>
            <w:r w:rsidRPr="00044D39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9" w:type="dxa"/>
            <w:shd w:val="clear" w:color="auto" w:fill="auto"/>
          </w:tcPr>
          <w:p w14:paraId="6AA4D7BB" w14:textId="31C4F7A7" w:rsidR="000E2485" w:rsidRPr="004D2506" w:rsidRDefault="006D7623" w:rsidP="000E248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D2506">
              <w:rPr>
                <w:rFonts w:ascii="Angsana New" w:hAnsi="Angsana New" w:cs="Angsana New"/>
                <w:sz w:val="28"/>
                <w:szCs w:val="28"/>
              </w:rPr>
              <w:t>40,002,497</w:t>
            </w:r>
          </w:p>
        </w:tc>
        <w:tc>
          <w:tcPr>
            <w:tcW w:w="122" w:type="dxa"/>
          </w:tcPr>
          <w:p w14:paraId="50F50064" w14:textId="77777777" w:rsidR="000E2485" w:rsidRPr="000C2A78" w:rsidRDefault="000E2485" w:rsidP="000E248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</w:tcPr>
          <w:p w14:paraId="621CE5E6" w14:textId="01589703" w:rsidR="000E2485" w:rsidRPr="000C2A78" w:rsidRDefault="000E2485" w:rsidP="000E248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0342E">
              <w:rPr>
                <w:rFonts w:ascii="Angsana New" w:hAnsi="Angsana New" w:cs="Angsana New"/>
                <w:sz w:val="28"/>
                <w:szCs w:val="28"/>
              </w:rPr>
              <w:t>34,744,341</w:t>
            </w:r>
          </w:p>
        </w:tc>
      </w:tr>
      <w:tr w:rsidR="000E2485" w:rsidRPr="001E452D" w14:paraId="2E0382E2" w14:textId="77777777" w:rsidTr="00B910C0">
        <w:trPr>
          <w:trHeight w:val="283"/>
        </w:trPr>
        <w:tc>
          <w:tcPr>
            <w:tcW w:w="5029" w:type="dxa"/>
          </w:tcPr>
          <w:p w14:paraId="3F6E50AD" w14:textId="77777777" w:rsidR="000E2485" w:rsidRPr="001E452D" w:rsidRDefault="000E2485" w:rsidP="000E2485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1E452D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1809" w:type="dxa"/>
            <w:shd w:val="clear" w:color="auto" w:fill="auto"/>
          </w:tcPr>
          <w:p w14:paraId="0619CD06" w14:textId="1BBAC31A" w:rsidR="000E2485" w:rsidRPr="004D2506" w:rsidRDefault="000E2485" w:rsidP="000E248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D2506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057ACA" w:rsidRPr="004D2506">
              <w:rPr>
                <w:rFonts w:ascii="Angsana New" w:hAnsi="Angsana New" w:cs="Angsana New"/>
                <w:sz w:val="28"/>
                <w:szCs w:val="28"/>
                <w:lang w:val="en-GB"/>
              </w:rPr>
              <w:t>861,113</w:t>
            </w:r>
            <w:r w:rsidRPr="004D2506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2" w:type="dxa"/>
          </w:tcPr>
          <w:p w14:paraId="26DB204B" w14:textId="77777777" w:rsidR="000E2485" w:rsidRPr="000C2A78" w:rsidRDefault="000E2485" w:rsidP="000E2485">
            <w:pPr>
              <w:tabs>
                <w:tab w:val="decimal" w:pos="1386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</w:tcPr>
          <w:p w14:paraId="3F72B12B" w14:textId="0088B582" w:rsidR="000E2485" w:rsidRPr="00EF12F2" w:rsidRDefault="000E2485" w:rsidP="000E248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20342E">
              <w:rPr>
                <w:rFonts w:ascii="Angsana New" w:hAnsi="Angsana New" w:cs="Angsana New"/>
                <w:sz w:val="28"/>
                <w:szCs w:val="28"/>
                <w:lang w:val="en-GB"/>
              </w:rPr>
              <w:t>(609,2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20</w:t>
            </w:r>
            <w:r w:rsidRPr="0020342E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0E2485" w:rsidRPr="001E452D" w14:paraId="3DCF7D31" w14:textId="77777777" w:rsidTr="00B910C0">
        <w:trPr>
          <w:trHeight w:val="283"/>
        </w:trPr>
        <w:tc>
          <w:tcPr>
            <w:tcW w:w="5029" w:type="dxa"/>
          </w:tcPr>
          <w:p w14:paraId="57C0DDC9" w14:textId="77777777" w:rsidR="000E2485" w:rsidRPr="001E452D" w:rsidRDefault="000E2485" w:rsidP="000E2485">
            <w:pPr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452D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</w:t>
            </w:r>
            <w:r w:rsidRPr="001E452D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ปัจจุบัน</w:t>
            </w:r>
            <w:r w:rsidRPr="001E452D">
              <w:rPr>
                <w:rFonts w:ascii="Angsana New" w:hAnsi="Angsana New" w:cs="Angsana New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809" w:type="dxa"/>
            <w:shd w:val="clear" w:color="auto" w:fill="auto"/>
          </w:tcPr>
          <w:p w14:paraId="1D093F04" w14:textId="67BF2A66" w:rsidR="000E2485" w:rsidRPr="004D2506" w:rsidRDefault="00055C94" w:rsidP="000E248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D2506">
              <w:rPr>
                <w:rFonts w:ascii="Angsana New" w:hAnsi="Angsana New" w:cs="Angsana New"/>
                <w:sz w:val="28"/>
                <w:szCs w:val="28"/>
              </w:rPr>
              <w:t>6,696,880</w:t>
            </w:r>
          </w:p>
        </w:tc>
        <w:tc>
          <w:tcPr>
            <w:tcW w:w="122" w:type="dxa"/>
          </w:tcPr>
          <w:p w14:paraId="06C32B83" w14:textId="77777777" w:rsidR="000E2485" w:rsidRPr="000C2A78" w:rsidRDefault="000E2485" w:rsidP="000E248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0868F6C4" w14:textId="22D9E497" w:rsidR="000E2485" w:rsidRPr="000C2A78" w:rsidRDefault="000E2485" w:rsidP="000E248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5,867,376</w:t>
            </w:r>
          </w:p>
        </w:tc>
      </w:tr>
      <w:tr w:rsidR="009E71D4" w:rsidRPr="001E452D" w14:paraId="6C239356" w14:textId="77777777" w:rsidTr="00B910C0">
        <w:trPr>
          <w:trHeight w:val="68"/>
        </w:trPr>
        <w:tc>
          <w:tcPr>
            <w:tcW w:w="5029" w:type="dxa"/>
          </w:tcPr>
          <w:p w14:paraId="5C029F49" w14:textId="77777777" w:rsidR="009E71D4" w:rsidRPr="00D96829" w:rsidRDefault="009E71D4" w:rsidP="009E71D4">
            <w:pPr>
              <w:ind w:right="-251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</w:tcPr>
          <w:p w14:paraId="6BA58F3B" w14:textId="77777777" w:rsidR="009E71D4" w:rsidRPr="004D2506" w:rsidRDefault="009E71D4" w:rsidP="009E71D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2" w:type="dxa"/>
          </w:tcPr>
          <w:p w14:paraId="4974B0DC" w14:textId="77777777" w:rsidR="009E71D4" w:rsidRPr="00D96829" w:rsidRDefault="009E71D4" w:rsidP="009E71D4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1CB1CD74" w14:textId="77777777" w:rsidR="009E71D4" w:rsidRPr="00D96829" w:rsidRDefault="009E71D4" w:rsidP="009E71D4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9E71D4" w:rsidRPr="001E452D" w14:paraId="78DDCCA9" w14:textId="77777777" w:rsidTr="00B910C0">
        <w:trPr>
          <w:trHeight w:val="283"/>
        </w:trPr>
        <w:tc>
          <w:tcPr>
            <w:tcW w:w="5029" w:type="dxa"/>
          </w:tcPr>
          <w:p w14:paraId="2BD82CED" w14:textId="77777777" w:rsidR="009E71D4" w:rsidRPr="001E452D" w:rsidRDefault="009E71D4" w:rsidP="009E71D4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1E452D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</w:t>
            </w:r>
            <w:r w:rsidRPr="001E452D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ผลประโยชน์</w:t>
            </w:r>
            <w:r w:rsidRPr="001E452D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  <w:r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eastAsia="MS Mincho" w:hAnsi="Angsana New" w:cs="Angsana New"/>
                <w:color w:val="000000"/>
                <w:sz w:val="28"/>
                <w:szCs w:val="28"/>
              </w:rPr>
              <w:t>31</w:t>
            </w:r>
            <w:r w:rsidRPr="001E452D"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1E452D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9" w:type="dxa"/>
            <w:tcBorders>
              <w:bottom w:val="double" w:sz="12" w:space="0" w:color="auto"/>
            </w:tcBorders>
            <w:shd w:val="clear" w:color="auto" w:fill="auto"/>
          </w:tcPr>
          <w:p w14:paraId="1F403C1E" w14:textId="49F9FF73" w:rsidR="009E71D4" w:rsidRPr="004D2506" w:rsidRDefault="00BD1476" w:rsidP="009E71D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D2506">
              <w:rPr>
                <w:rFonts w:ascii="Angsana New" w:hAnsi="Angsana New" w:cs="Angsana New"/>
                <w:sz w:val="28"/>
                <w:szCs w:val="28"/>
              </w:rPr>
              <w:t>45,838,264</w:t>
            </w:r>
          </w:p>
        </w:tc>
        <w:tc>
          <w:tcPr>
            <w:tcW w:w="122" w:type="dxa"/>
          </w:tcPr>
          <w:p w14:paraId="7E4F1154" w14:textId="77777777" w:rsidR="009E71D4" w:rsidRPr="000C2A78" w:rsidRDefault="009E71D4" w:rsidP="009E71D4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double" w:sz="12" w:space="0" w:color="auto"/>
            </w:tcBorders>
            <w:shd w:val="clear" w:color="auto" w:fill="auto"/>
          </w:tcPr>
          <w:p w14:paraId="3A58B9D4" w14:textId="04C25F5C" w:rsidR="009E71D4" w:rsidRPr="000C2A78" w:rsidRDefault="000E2485" w:rsidP="009E71D4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0342E">
              <w:rPr>
                <w:rFonts w:ascii="Angsana New" w:hAnsi="Angsana New" w:cs="Angsana New"/>
                <w:sz w:val="28"/>
                <w:szCs w:val="28"/>
              </w:rPr>
              <w:t>40,002,497</w:t>
            </w:r>
          </w:p>
        </w:tc>
      </w:tr>
    </w:tbl>
    <w:p w14:paraId="700156A5" w14:textId="77777777" w:rsidR="007E59D8" w:rsidRPr="00625F29" w:rsidRDefault="007E59D8" w:rsidP="007E59D8">
      <w:pPr>
        <w:tabs>
          <w:tab w:val="decimal" w:pos="1610"/>
        </w:tabs>
        <w:ind w:firstLine="280"/>
        <w:jc w:val="both"/>
        <w:rPr>
          <w:rFonts w:ascii="Angsana New" w:hAnsi="Angsana New" w:cs="Angsana New"/>
          <w:sz w:val="16"/>
          <w:szCs w:val="16"/>
        </w:rPr>
      </w:pPr>
    </w:p>
    <w:p w14:paraId="7E65DD77" w14:textId="1716D1A9" w:rsidR="00F90E3F" w:rsidRPr="00D96829" w:rsidRDefault="007E59D8" w:rsidP="00B910C0">
      <w:pPr>
        <w:pStyle w:val="BodyTextIndent2"/>
        <w:ind w:right="-22" w:firstLine="357"/>
        <w:rPr>
          <w:rFonts w:ascii="Angsana New" w:hAnsi="Angsana New" w:cs="Angsana New"/>
          <w:sz w:val="28"/>
          <w:szCs w:val="28"/>
        </w:rPr>
      </w:pPr>
      <w:r w:rsidRPr="001E452D">
        <w:rPr>
          <w:rFonts w:ascii="Angsana New" w:hAnsi="Angsana New" w:cs="Angsana New"/>
          <w:sz w:val="28"/>
          <w:szCs w:val="28"/>
          <w:cs/>
        </w:rPr>
        <w:t>ค่าใช้จ่ายที่รับรู้ในกำไรหรือขาดทุนสำหรับ</w:t>
      </w:r>
      <w:r>
        <w:rPr>
          <w:rFonts w:ascii="Angsana New" w:hAnsi="Angsana New" w:cs="Angsana New" w:hint="cs"/>
          <w:sz w:val="28"/>
          <w:szCs w:val="28"/>
          <w:cs/>
        </w:rPr>
        <w:t>ปี</w:t>
      </w:r>
      <w:r w:rsidRPr="001E452D">
        <w:rPr>
          <w:rFonts w:ascii="Angsana New" w:hAnsi="Angsana New" w:cs="Angsana New"/>
          <w:sz w:val="28"/>
          <w:szCs w:val="28"/>
          <w:cs/>
        </w:rPr>
        <w:t>สิ้นสุด</w:t>
      </w:r>
      <w:r w:rsidR="00BB1E1A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BB1E1A">
        <w:rPr>
          <w:rFonts w:ascii="Angsana New" w:hAnsi="Angsana New" w:cs="Angsana New"/>
          <w:sz w:val="28"/>
          <w:szCs w:val="28"/>
        </w:rPr>
        <w:t>3</w:t>
      </w:r>
      <w:r w:rsidRPr="00411683">
        <w:rPr>
          <w:rFonts w:ascii="Angsana New" w:hAnsi="Angsana New" w:cs="Angsana New"/>
          <w:sz w:val="28"/>
          <w:szCs w:val="28"/>
        </w:rPr>
        <w:t>1</w:t>
      </w:r>
      <w:r w:rsidRPr="00411683">
        <w:rPr>
          <w:rFonts w:ascii="Angsana New" w:hAnsi="Angsana New" w:cs="Angsana New"/>
          <w:sz w:val="28"/>
          <w:szCs w:val="28"/>
          <w:cs/>
        </w:rPr>
        <w:t xml:space="preserve"> </w:t>
      </w:r>
      <w:r w:rsidRPr="00411683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F872A1">
        <w:rPr>
          <w:rFonts w:ascii="Angsana New" w:hAnsi="Angsana New" w:cs="Angsana New"/>
          <w:sz w:val="28"/>
          <w:szCs w:val="28"/>
        </w:rPr>
        <w:t>256</w:t>
      </w:r>
      <w:r w:rsidR="00A6588A">
        <w:rPr>
          <w:rFonts w:ascii="Angsana New" w:hAnsi="Angsana New" w:cs="Angsana New"/>
          <w:sz w:val="28"/>
          <w:szCs w:val="28"/>
        </w:rPr>
        <w:t>6</w:t>
      </w:r>
      <w:r w:rsidRPr="00411683">
        <w:rPr>
          <w:rFonts w:ascii="Angsana New" w:hAnsi="Angsana New" w:cs="Angsana New"/>
          <w:sz w:val="28"/>
          <w:szCs w:val="28"/>
        </w:rPr>
        <w:t xml:space="preserve"> </w:t>
      </w:r>
      <w:r w:rsidR="00E64A25" w:rsidRPr="00411683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605FEF" w:rsidRPr="00411683">
        <w:rPr>
          <w:rFonts w:ascii="Angsana New" w:hAnsi="Angsana New" w:cs="Angsana New"/>
          <w:sz w:val="28"/>
          <w:szCs w:val="28"/>
        </w:rPr>
        <w:t>25</w:t>
      </w:r>
      <w:r w:rsidR="00701661">
        <w:rPr>
          <w:rFonts w:ascii="Angsana New" w:hAnsi="Angsana New" w:cs="Angsana New"/>
          <w:sz w:val="28"/>
          <w:szCs w:val="28"/>
        </w:rPr>
        <w:t>6</w:t>
      </w:r>
      <w:r w:rsidR="00A6588A">
        <w:rPr>
          <w:rFonts w:ascii="Angsana New" w:hAnsi="Angsana New" w:cs="Angsana New"/>
          <w:sz w:val="28"/>
          <w:szCs w:val="28"/>
        </w:rPr>
        <w:t>5</w:t>
      </w:r>
      <w:r w:rsidR="00E64A25">
        <w:rPr>
          <w:rFonts w:ascii="Angsana New" w:hAnsi="Angsana New" w:cs="Angsana New"/>
          <w:sz w:val="28"/>
          <w:szCs w:val="28"/>
        </w:rPr>
        <w:t xml:space="preserve"> </w:t>
      </w:r>
      <w:r w:rsidRPr="001E452D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715" w:type="dxa"/>
        <w:tblInd w:w="13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8"/>
        <w:gridCol w:w="1812"/>
        <w:gridCol w:w="122"/>
        <w:gridCol w:w="1753"/>
      </w:tblGrid>
      <w:tr w:rsidR="00E64A25" w:rsidRPr="00044D39" w14:paraId="12B0BDE7" w14:textId="77777777" w:rsidTr="00B910C0">
        <w:trPr>
          <w:trHeight w:val="283"/>
        </w:trPr>
        <w:tc>
          <w:tcPr>
            <w:tcW w:w="5028" w:type="dxa"/>
          </w:tcPr>
          <w:p w14:paraId="24EE233B" w14:textId="77777777" w:rsidR="00E64A25" w:rsidRPr="00044D39" w:rsidRDefault="00E64A25" w:rsidP="00516DB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5ECA51CB" w14:textId="77777777" w:rsidR="00E64A25" w:rsidRPr="00044D39" w:rsidRDefault="00E64A25" w:rsidP="00516DB8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044D3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57AB6" w:rsidRPr="00044D39" w14:paraId="6ACB3725" w14:textId="77777777" w:rsidTr="00B910C0">
        <w:trPr>
          <w:trHeight w:val="283"/>
        </w:trPr>
        <w:tc>
          <w:tcPr>
            <w:tcW w:w="5028" w:type="dxa"/>
          </w:tcPr>
          <w:p w14:paraId="217202A3" w14:textId="77777777" w:rsidR="00C57AB6" w:rsidRPr="00044D39" w:rsidRDefault="00C57AB6" w:rsidP="00516DB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</w:tcPr>
          <w:p w14:paraId="2DDBF824" w14:textId="77777777" w:rsidR="00C57AB6" w:rsidRPr="00DC7EF4" w:rsidRDefault="00C57AB6" w:rsidP="00516DB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57AB6" w:rsidRPr="00044D39" w14:paraId="795F6FF5" w14:textId="77777777" w:rsidTr="00B910C0">
        <w:trPr>
          <w:trHeight w:val="283"/>
        </w:trPr>
        <w:tc>
          <w:tcPr>
            <w:tcW w:w="5028" w:type="dxa"/>
          </w:tcPr>
          <w:p w14:paraId="110F7DE1" w14:textId="77777777" w:rsidR="00C57AB6" w:rsidRPr="00044D39" w:rsidRDefault="00C57AB6" w:rsidP="00516DB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1A5CE8E6" w14:textId="77777777" w:rsidR="00C57AB6" w:rsidRPr="00E123B6" w:rsidRDefault="00C57AB6" w:rsidP="00516DB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E123B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01661" w:rsidRPr="00044D39" w14:paraId="758EEC86" w14:textId="77777777" w:rsidTr="00B910C0">
        <w:trPr>
          <w:trHeight w:val="283"/>
        </w:trPr>
        <w:tc>
          <w:tcPr>
            <w:tcW w:w="5028" w:type="dxa"/>
          </w:tcPr>
          <w:p w14:paraId="5D56F0E1" w14:textId="77777777" w:rsidR="00701661" w:rsidRPr="00C57AB6" w:rsidRDefault="00701661" w:rsidP="0070166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14:paraId="6B63D0B6" w14:textId="05E87A60" w:rsidR="00701661" w:rsidRPr="00411683" w:rsidRDefault="00701661" w:rsidP="0070166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A6588A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6F4AC250" w14:textId="77777777" w:rsidR="00701661" w:rsidRPr="00411683" w:rsidRDefault="00701661" w:rsidP="0070166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D5BFE" w14:textId="4644C58E" w:rsidR="00701661" w:rsidRPr="00411683" w:rsidRDefault="00F872A1" w:rsidP="00701661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A6588A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</w:p>
        </w:tc>
      </w:tr>
      <w:tr w:rsidR="00701661" w:rsidRPr="001E452D" w14:paraId="63DC98F9" w14:textId="77777777" w:rsidTr="00B910C0">
        <w:trPr>
          <w:trHeight w:val="68"/>
        </w:trPr>
        <w:tc>
          <w:tcPr>
            <w:tcW w:w="5028" w:type="dxa"/>
          </w:tcPr>
          <w:p w14:paraId="0714B4F0" w14:textId="77777777" w:rsidR="00701661" w:rsidRPr="00D96829" w:rsidRDefault="00701661" w:rsidP="00701661">
            <w:pPr>
              <w:ind w:right="-251" w:firstLine="363"/>
              <w:jc w:val="both"/>
              <w:rPr>
                <w:rFonts w:ascii="Angsana New" w:eastAsia="MS Mincho" w:hAnsi="Angsana New" w:cs="Angsana New"/>
                <w:color w:val="000000"/>
                <w:sz w:val="8"/>
                <w:szCs w:val="8"/>
                <w:cs/>
              </w:rPr>
            </w:pPr>
            <w:bookmarkStart w:id="3" w:name="_Hlk624506"/>
          </w:p>
        </w:tc>
        <w:tc>
          <w:tcPr>
            <w:tcW w:w="1812" w:type="dxa"/>
            <w:shd w:val="clear" w:color="auto" w:fill="auto"/>
          </w:tcPr>
          <w:p w14:paraId="406E1029" w14:textId="77777777" w:rsidR="00701661" w:rsidRPr="00D96829" w:rsidRDefault="00701661" w:rsidP="00701661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" w:type="dxa"/>
          </w:tcPr>
          <w:p w14:paraId="596EDED8" w14:textId="77777777" w:rsidR="00701661" w:rsidRPr="00D96829" w:rsidRDefault="00701661" w:rsidP="00701661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0D67D82B" w14:textId="77777777" w:rsidR="00701661" w:rsidRPr="00D96829" w:rsidRDefault="00701661" w:rsidP="00701661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bookmarkEnd w:id="3"/>
      <w:tr w:rsidR="00A6588A" w:rsidRPr="001E452D" w14:paraId="65FD614B" w14:textId="77777777" w:rsidTr="00B910C0">
        <w:tc>
          <w:tcPr>
            <w:tcW w:w="5028" w:type="dxa"/>
          </w:tcPr>
          <w:p w14:paraId="20E580DE" w14:textId="77777777" w:rsidR="00A6588A" w:rsidRPr="001E452D" w:rsidRDefault="00A6588A" w:rsidP="00A6588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1E452D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12" w:type="dxa"/>
            <w:shd w:val="clear" w:color="auto" w:fill="auto"/>
          </w:tcPr>
          <w:p w14:paraId="1F8D9A85" w14:textId="79E079FE" w:rsidR="00A6588A" w:rsidRPr="006E0267" w:rsidRDefault="00094A14" w:rsidP="00A6588A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E0267">
              <w:rPr>
                <w:rFonts w:ascii="Angsana New" w:hAnsi="Angsana New" w:cs="Angsana New"/>
                <w:sz w:val="28"/>
                <w:szCs w:val="28"/>
              </w:rPr>
              <w:t>6,074,728</w:t>
            </w:r>
          </w:p>
        </w:tc>
        <w:tc>
          <w:tcPr>
            <w:tcW w:w="122" w:type="dxa"/>
          </w:tcPr>
          <w:p w14:paraId="166D99F0" w14:textId="77777777" w:rsidR="00A6588A" w:rsidRPr="000C2A78" w:rsidRDefault="00A6588A" w:rsidP="00A658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05B759D1" w14:textId="36E8C242" w:rsidR="00A6588A" w:rsidRPr="000C2A78" w:rsidRDefault="00A6588A" w:rsidP="00A6588A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5,314,936</w:t>
            </w:r>
          </w:p>
        </w:tc>
      </w:tr>
      <w:tr w:rsidR="00A6588A" w:rsidRPr="001E452D" w14:paraId="750E55C0" w14:textId="77777777" w:rsidTr="00B910C0">
        <w:tc>
          <w:tcPr>
            <w:tcW w:w="5028" w:type="dxa"/>
          </w:tcPr>
          <w:p w14:paraId="448A6731" w14:textId="77777777" w:rsidR="00A6588A" w:rsidRPr="001E452D" w:rsidRDefault="00A6588A" w:rsidP="00A6588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1E452D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</w:tcPr>
          <w:p w14:paraId="0CA5A0B0" w14:textId="073EC802" w:rsidR="00A6588A" w:rsidRPr="006E0267" w:rsidRDefault="00094A14" w:rsidP="00A6588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E0267">
              <w:rPr>
                <w:rFonts w:ascii="Angsana New" w:hAnsi="Angsana New" w:cs="Angsana New"/>
                <w:sz w:val="28"/>
                <w:szCs w:val="28"/>
                <w:lang w:val="en-GB"/>
              </w:rPr>
              <w:t>622,152</w:t>
            </w:r>
          </w:p>
        </w:tc>
        <w:tc>
          <w:tcPr>
            <w:tcW w:w="122" w:type="dxa"/>
          </w:tcPr>
          <w:p w14:paraId="49124A44" w14:textId="77777777" w:rsidR="00A6588A" w:rsidRPr="000C2A78" w:rsidRDefault="00A6588A" w:rsidP="00A658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5DB7F3BC" w14:textId="04E7398F" w:rsidR="00A6588A" w:rsidRPr="00400E2A" w:rsidRDefault="00A6588A" w:rsidP="00A6588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552,440</w:t>
            </w:r>
          </w:p>
        </w:tc>
      </w:tr>
      <w:tr w:rsidR="00836862" w:rsidRPr="00D96829" w14:paraId="164570EE" w14:textId="77777777" w:rsidTr="00B910C0">
        <w:trPr>
          <w:trHeight w:val="68"/>
        </w:trPr>
        <w:tc>
          <w:tcPr>
            <w:tcW w:w="5028" w:type="dxa"/>
          </w:tcPr>
          <w:p w14:paraId="41FC9A84" w14:textId="77777777" w:rsidR="00836862" w:rsidRPr="00D96829" w:rsidRDefault="00836862" w:rsidP="00836862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812" w:type="dxa"/>
            <w:shd w:val="clear" w:color="auto" w:fill="auto"/>
          </w:tcPr>
          <w:p w14:paraId="12C085DC" w14:textId="77777777" w:rsidR="00836862" w:rsidRPr="006E0267" w:rsidRDefault="00836862" w:rsidP="0083686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" w:type="dxa"/>
          </w:tcPr>
          <w:p w14:paraId="7EDBFC78" w14:textId="77777777" w:rsidR="00836862" w:rsidRPr="00D96829" w:rsidRDefault="00836862" w:rsidP="00836862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58718699" w14:textId="77777777" w:rsidR="00836862" w:rsidRPr="00D96829" w:rsidRDefault="00836862" w:rsidP="0083686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836862" w:rsidRPr="00044D39" w14:paraId="430FF7B0" w14:textId="77777777" w:rsidTr="00B910C0">
        <w:trPr>
          <w:trHeight w:val="369"/>
        </w:trPr>
        <w:tc>
          <w:tcPr>
            <w:tcW w:w="5028" w:type="dxa"/>
          </w:tcPr>
          <w:p w14:paraId="010A09AC" w14:textId="77777777" w:rsidR="00836862" w:rsidRPr="001E452D" w:rsidRDefault="00836862" w:rsidP="00836862">
            <w:pPr>
              <w:ind w:right="-251" w:firstLine="534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12" w:space="0" w:color="auto"/>
            </w:tcBorders>
            <w:shd w:val="clear" w:color="auto" w:fill="auto"/>
          </w:tcPr>
          <w:p w14:paraId="7921A93A" w14:textId="0C535664" w:rsidR="00836862" w:rsidRPr="006E0267" w:rsidRDefault="00A75901" w:rsidP="0083686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E0267">
              <w:rPr>
                <w:rFonts w:ascii="Angsana New" w:hAnsi="Angsana New" w:cs="Angsana New"/>
                <w:sz w:val="28"/>
                <w:szCs w:val="28"/>
              </w:rPr>
              <w:t>6,696,880</w:t>
            </w:r>
          </w:p>
        </w:tc>
        <w:tc>
          <w:tcPr>
            <w:tcW w:w="122" w:type="dxa"/>
          </w:tcPr>
          <w:p w14:paraId="1B661A8C" w14:textId="77777777" w:rsidR="00836862" w:rsidRPr="000C2A78" w:rsidRDefault="00836862" w:rsidP="0083686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12" w:space="0" w:color="auto"/>
            </w:tcBorders>
            <w:shd w:val="clear" w:color="auto" w:fill="auto"/>
          </w:tcPr>
          <w:p w14:paraId="37153145" w14:textId="5E1B234E" w:rsidR="00836862" w:rsidRDefault="00A6588A" w:rsidP="00836862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5,867,376</w:t>
            </w:r>
          </w:p>
        </w:tc>
      </w:tr>
    </w:tbl>
    <w:p w14:paraId="569DE9B0" w14:textId="77777777" w:rsidR="007E59D8" w:rsidRPr="00625F29" w:rsidRDefault="007E59D8" w:rsidP="007E59D8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p w14:paraId="031ADB1C" w14:textId="00B7AF37" w:rsidR="0060094A" w:rsidRDefault="00C4629D" w:rsidP="00B910C0">
      <w:pPr>
        <w:pStyle w:val="BodyTextIndent2"/>
        <w:ind w:right="-22" w:firstLine="357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ข้อสมม</w:t>
      </w:r>
      <w:r w:rsidR="00972448" w:rsidRPr="00044D39">
        <w:rPr>
          <w:rFonts w:ascii="Angsana New" w:hAnsi="Angsana New" w:cs="Angsana New"/>
          <w:sz w:val="28"/>
          <w:szCs w:val="28"/>
          <w:cs/>
        </w:rPr>
        <w:t>ติหลักในการประมาณการตามหลักการคณิตศาสตร์ปร</w:t>
      </w:r>
      <w:r w:rsidR="00E64A25">
        <w:rPr>
          <w:rFonts w:ascii="Angsana New" w:hAnsi="Angsana New" w:cs="Angsana New"/>
          <w:sz w:val="28"/>
          <w:szCs w:val="28"/>
          <w:cs/>
        </w:rPr>
        <w:t xml:space="preserve">ะกันภัย ณ วันที่ </w:t>
      </w:r>
      <w:r w:rsidR="005019F9">
        <w:rPr>
          <w:rFonts w:ascii="Angsana New" w:hAnsi="Angsana New" w:cs="Angsana New"/>
          <w:sz w:val="28"/>
          <w:szCs w:val="28"/>
        </w:rPr>
        <w:t>31</w:t>
      </w:r>
      <w:r w:rsidR="005019F9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CB2116">
        <w:rPr>
          <w:rFonts w:ascii="Angsana New" w:hAnsi="Angsana New" w:cs="Angsana New"/>
          <w:sz w:val="28"/>
          <w:szCs w:val="28"/>
        </w:rPr>
        <w:t>256</w:t>
      </w:r>
      <w:r w:rsidR="00A6588A">
        <w:rPr>
          <w:rFonts w:ascii="Angsana New" w:hAnsi="Angsana New" w:cs="Angsana New"/>
          <w:sz w:val="28"/>
          <w:szCs w:val="28"/>
        </w:rPr>
        <w:t>6</w:t>
      </w:r>
      <w:r w:rsidR="00E64A25" w:rsidRPr="00411683">
        <w:rPr>
          <w:rFonts w:ascii="Angsana New" w:hAnsi="Angsana New" w:cs="Angsana New"/>
          <w:sz w:val="28"/>
          <w:szCs w:val="28"/>
        </w:rPr>
        <w:t xml:space="preserve"> </w:t>
      </w:r>
      <w:r w:rsidR="00E64A25" w:rsidRPr="00411683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5019F9">
        <w:rPr>
          <w:rFonts w:ascii="Angsana New" w:hAnsi="Angsana New" w:cs="Angsana New"/>
          <w:sz w:val="28"/>
          <w:szCs w:val="28"/>
        </w:rPr>
        <w:t>2</w:t>
      </w:r>
      <w:r w:rsidR="00605FEF" w:rsidRPr="00411683">
        <w:rPr>
          <w:rFonts w:ascii="Angsana New" w:hAnsi="Angsana New" w:cs="Angsana New"/>
          <w:sz w:val="28"/>
          <w:szCs w:val="28"/>
        </w:rPr>
        <w:t>5</w:t>
      </w:r>
      <w:r w:rsidR="00701661">
        <w:rPr>
          <w:rFonts w:ascii="Angsana New" w:hAnsi="Angsana New" w:cs="Angsana New"/>
          <w:sz w:val="28"/>
          <w:szCs w:val="28"/>
        </w:rPr>
        <w:t>6</w:t>
      </w:r>
      <w:r w:rsidR="00A6588A">
        <w:rPr>
          <w:rFonts w:ascii="Angsana New" w:hAnsi="Angsana New" w:cs="Angsana New"/>
          <w:sz w:val="28"/>
          <w:szCs w:val="28"/>
        </w:rPr>
        <w:t>5</w:t>
      </w:r>
      <w:r w:rsidR="00E64A25" w:rsidRPr="00411683">
        <w:rPr>
          <w:rFonts w:ascii="Angsana New" w:hAnsi="Angsana New" w:cs="Angsana New"/>
          <w:sz w:val="28"/>
          <w:szCs w:val="28"/>
        </w:rPr>
        <w:t xml:space="preserve"> </w:t>
      </w:r>
      <w:r w:rsidR="00E64A25" w:rsidRPr="00411683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652" w:type="dxa"/>
        <w:tblInd w:w="13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8"/>
        <w:gridCol w:w="1812"/>
        <w:gridCol w:w="1812"/>
      </w:tblGrid>
      <w:tr w:rsidR="00A6588A" w:rsidRPr="00827B53" w14:paraId="45F79C83" w14:textId="7C233428" w:rsidTr="00827B53">
        <w:trPr>
          <w:trHeight w:val="283"/>
        </w:trPr>
        <w:tc>
          <w:tcPr>
            <w:tcW w:w="5028" w:type="dxa"/>
          </w:tcPr>
          <w:p w14:paraId="7BB5EC81" w14:textId="77777777" w:rsidR="00A6588A" w:rsidRPr="00044D39" w:rsidRDefault="00A6588A" w:rsidP="00DA289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D3F06E1" w14:textId="125B0460" w:rsidR="00A6588A" w:rsidRPr="00044D39" w:rsidRDefault="00A6588A" w:rsidP="00DA289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ร้อยละ</w:t>
            </w:r>
          </w:p>
        </w:tc>
        <w:tc>
          <w:tcPr>
            <w:tcW w:w="1812" w:type="dxa"/>
          </w:tcPr>
          <w:p w14:paraId="6D94DA90" w14:textId="77777777" w:rsidR="00A6588A" w:rsidRPr="00827B53" w:rsidRDefault="00A6588A" w:rsidP="00DA289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A6588A" w:rsidRPr="00827B53" w14:paraId="4F91CE0D" w14:textId="713E16D2" w:rsidTr="00A6588A">
        <w:trPr>
          <w:trHeight w:val="68"/>
        </w:trPr>
        <w:tc>
          <w:tcPr>
            <w:tcW w:w="5028" w:type="dxa"/>
          </w:tcPr>
          <w:p w14:paraId="367B2BB5" w14:textId="77777777" w:rsidR="00A6588A" w:rsidRPr="00D96829" w:rsidRDefault="00A6588A" w:rsidP="00DA2892">
            <w:pPr>
              <w:ind w:right="-251" w:firstLine="363"/>
              <w:jc w:val="both"/>
              <w:rPr>
                <w:rFonts w:ascii="Angsana New" w:eastAsia="MS Mincho" w:hAnsi="Angsana New" w:cs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812" w:type="dxa"/>
            <w:shd w:val="clear" w:color="auto" w:fill="auto"/>
          </w:tcPr>
          <w:p w14:paraId="2E489573" w14:textId="77777777" w:rsidR="00A6588A" w:rsidRPr="00D96829" w:rsidRDefault="00A6588A" w:rsidP="00DA289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12" w:type="dxa"/>
          </w:tcPr>
          <w:p w14:paraId="75FE7C42" w14:textId="77777777" w:rsidR="00A6588A" w:rsidRPr="00827B53" w:rsidRDefault="00A6588A" w:rsidP="00DA289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6588A" w:rsidRPr="00827B53" w14:paraId="4D51D71E" w14:textId="0088FB8D" w:rsidTr="00A6588A">
        <w:tc>
          <w:tcPr>
            <w:tcW w:w="5028" w:type="dxa"/>
          </w:tcPr>
          <w:p w14:paraId="279AB572" w14:textId="4F4C3F00" w:rsidR="00A6588A" w:rsidRPr="001E452D" w:rsidRDefault="00A6588A" w:rsidP="00F216E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6A7DAA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12" w:type="dxa"/>
            <w:shd w:val="clear" w:color="auto" w:fill="auto"/>
          </w:tcPr>
          <w:p w14:paraId="752F9F64" w14:textId="58F3BC82" w:rsidR="00A6588A" w:rsidRPr="00D571AA" w:rsidRDefault="00A6588A" w:rsidP="00F216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707D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1.59</w:t>
            </w:r>
          </w:p>
        </w:tc>
        <w:tc>
          <w:tcPr>
            <w:tcW w:w="1812" w:type="dxa"/>
          </w:tcPr>
          <w:p w14:paraId="2226EEDF" w14:textId="77777777" w:rsidR="00A6588A" w:rsidRPr="00827B53" w:rsidRDefault="00A6588A" w:rsidP="00F216EA">
            <w:pPr>
              <w:ind w:right="-22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A6588A" w:rsidRPr="00400E2A" w14:paraId="14C73CF3" w14:textId="593749E9" w:rsidTr="00A6588A">
        <w:tc>
          <w:tcPr>
            <w:tcW w:w="5028" w:type="dxa"/>
          </w:tcPr>
          <w:p w14:paraId="57B67AA1" w14:textId="68F20D4C" w:rsidR="00A6588A" w:rsidRPr="001E452D" w:rsidRDefault="00A6588A" w:rsidP="00F216E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6A7DAA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12" w:type="dxa"/>
            <w:shd w:val="clear" w:color="auto" w:fill="auto"/>
          </w:tcPr>
          <w:p w14:paraId="0E8B5F70" w14:textId="50CD4CE1" w:rsidR="00A6588A" w:rsidRPr="00D571AA" w:rsidRDefault="00A6588A" w:rsidP="00F216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707D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5.00</w:t>
            </w:r>
          </w:p>
        </w:tc>
        <w:tc>
          <w:tcPr>
            <w:tcW w:w="1812" w:type="dxa"/>
          </w:tcPr>
          <w:p w14:paraId="391B668E" w14:textId="77777777" w:rsidR="00A6588A" w:rsidRPr="0086707D" w:rsidRDefault="00A6588A" w:rsidP="00F216EA">
            <w:pPr>
              <w:ind w:right="-22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A6588A" w:rsidRPr="00400E2A" w14:paraId="666E0995" w14:textId="25FC19C6" w:rsidTr="00A6588A">
        <w:tc>
          <w:tcPr>
            <w:tcW w:w="5028" w:type="dxa"/>
          </w:tcPr>
          <w:p w14:paraId="3753500D" w14:textId="28F50476" w:rsidR="00A6588A" w:rsidRPr="001E452D" w:rsidRDefault="00A6588A" w:rsidP="00F216E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6A7DAA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812" w:type="dxa"/>
            <w:shd w:val="clear" w:color="auto" w:fill="auto"/>
          </w:tcPr>
          <w:p w14:paraId="1232D659" w14:textId="58D535C9" w:rsidR="00A6588A" w:rsidRDefault="00A6588A" w:rsidP="00F216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5E40D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0 - 3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  <w:r w:rsidRPr="005E40D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.00*</w:t>
            </w:r>
          </w:p>
        </w:tc>
        <w:tc>
          <w:tcPr>
            <w:tcW w:w="1812" w:type="dxa"/>
          </w:tcPr>
          <w:p w14:paraId="53757BF9" w14:textId="77777777" w:rsidR="00A6588A" w:rsidRPr="005E40D9" w:rsidRDefault="00A6588A" w:rsidP="00F216EA">
            <w:pPr>
              <w:ind w:right="-22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A6588A" w:rsidRPr="00400E2A" w14:paraId="2F97873E" w14:textId="593D661C" w:rsidTr="00A6588A">
        <w:tc>
          <w:tcPr>
            <w:tcW w:w="5028" w:type="dxa"/>
          </w:tcPr>
          <w:p w14:paraId="3CF9749F" w14:textId="04594DBA" w:rsidR="00A6588A" w:rsidRPr="001E452D" w:rsidRDefault="00A6588A" w:rsidP="00F216EA">
            <w:pPr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6A7DAA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812" w:type="dxa"/>
            <w:shd w:val="clear" w:color="auto" w:fill="auto"/>
          </w:tcPr>
          <w:p w14:paraId="48FBCD08" w14:textId="7623806D" w:rsidR="00A6588A" w:rsidRPr="00D571AA" w:rsidRDefault="00A6588A" w:rsidP="00F216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6707D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  <w:tc>
          <w:tcPr>
            <w:tcW w:w="1812" w:type="dxa"/>
          </w:tcPr>
          <w:p w14:paraId="238327F3" w14:textId="77777777" w:rsidR="00A6588A" w:rsidRPr="0086707D" w:rsidRDefault="00A6588A" w:rsidP="00F216EA">
            <w:pPr>
              <w:ind w:right="-22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</w:tbl>
    <w:p w14:paraId="4BEC5873" w14:textId="77777777" w:rsidR="00972448" w:rsidRPr="00955196" w:rsidRDefault="00972448" w:rsidP="00972448">
      <w:pPr>
        <w:tabs>
          <w:tab w:val="decimal" w:pos="1610"/>
        </w:tabs>
        <w:jc w:val="both"/>
        <w:rPr>
          <w:rFonts w:ascii="Angsana New" w:hAnsi="Angsana New" w:cs="Angsana New"/>
          <w:sz w:val="10"/>
          <w:szCs w:val="10"/>
        </w:rPr>
      </w:pPr>
    </w:p>
    <w:p w14:paraId="78E34A63" w14:textId="77777777" w:rsidR="00F216EA" w:rsidRPr="00F216EA" w:rsidRDefault="00F216EA" w:rsidP="00B910C0">
      <w:pPr>
        <w:pStyle w:val="BodyTextIndent2"/>
        <w:ind w:right="-22" w:firstLine="357"/>
        <w:rPr>
          <w:rFonts w:ascii="Angsana New" w:hAnsi="Angsana New" w:cs="Angsana New"/>
          <w:sz w:val="14"/>
          <w:szCs w:val="14"/>
        </w:rPr>
      </w:pPr>
    </w:p>
    <w:p w14:paraId="2D155F71" w14:textId="3915156A" w:rsidR="00972448" w:rsidRPr="00044D39" w:rsidRDefault="00972448" w:rsidP="00B910C0">
      <w:pPr>
        <w:pStyle w:val="BodyTextIndent2"/>
        <w:ind w:right="-22" w:firstLine="357"/>
        <w:rPr>
          <w:rFonts w:ascii="Angsana New" w:hAnsi="Angsana New" w:cs="Angsana New"/>
          <w:sz w:val="28"/>
          <w:szCs w:val="28"/>
          <w:cs/>
        </w:rPr>
      </w:pPr>
      <w:r w:rsidRPr="00044D39">
        <w:rPr>
          <w:rFonts w:ascii="Angsana New" w:hAnsi="Angsana New" w:cs="Angsana New"/>
          <w:sz w:val="28"/>
          <w:szCs w:val="28"/>
        </w:rPr>
        <w:t xml:space="preserve">*  </w:t>
      </w:r>
      <w:r w:rsidR="007F23D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35D6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44D39">
        <w:rPr>
          <w:rFonts w:ascii="Angsana New" w:hAnsi="Angsana New" w:cs="Angsana New"/>
          <w:sz w:val="28"/>
          <w:szCs w:val="28"/>
          <w:cs/>
        </w:rPr>
        <w:t>ขึ้นอ</w:t>
      </w:r>
      <w:r w:rsidR="00D6561D">
        <w:rPr>
          <w:rFonts w:ascii="Angsana New" w:hAnsi="Angsana New" w:cs="Angsana New"/>
          <w:sz w:val="28"/>
          <w:szCs w:val="28"/>
          <w:cs/>
        </w:rPr>
        <w:t>ยู่กับ</w:t>
      </w:r>
      <w:r w:rsidR="00D6561D">
        <w:rPr>
          <w:rFonts w:ascii="Angsana New" w:hAnsi="Angsana New" w:cs="Angsana New" w:hint="cs"/>
          <w:sz w:val="28"/>
          <w:szCs w:val="28"/>
          <w:cs/>
        </w:rPr>
        <w:t>อัตราถัวเฉลี่ยของกลุ่มพนักงาน</w:t>
      </w:r>
    </w:p>
    <w:p w14:paraId="27FB502A" w14:textId="77777777" w:rsidR="0088453B" w:rsidRDefault="0088453B" w:rsidP="00B910C0">
      <w:pPr>
        <w:pStyle w:val="BodyTextIndent2"/>
        <w:tabs>
          <w:tab w:val="left" w:pos="1985"/>
        </w:tabs>
        <w:ind w:right="-22" w:firstLine="357"/>
        <w:rPr>
          <w:rFonts w:ascii="Angsana New" w:hAnsi="Angsana New" w:cs="Angsana New"/>
          <w:sz w:val="28"/>
          <w:szCs w:val="28"/>
        </w:rPr>
      </w:pPr>
      <w:r w:rsidRPr="00F9179F">
        <w:rPr>
          <w:rFonts w:ascii="Angsana New" w:hAnsi="Angsana New" w:cs="Angsana New"/>
          <w:sz w:val="28"/>
          <w:szCs w:val="28"/>
          <w:cs/>
        </w:rPr>
        <w:t>*</w:t>
      </w:r>
      <w:r>
        <w:rPr>
          <w:rFonts w:ascii="Angsana New" w:hAnsi="Angsana New" w:cs="Angsana New"/>
          <w:sz w:val="28"/>
          <w:szCs w:val="28"/>
        </w:rPr>
        <w:t>*</w:t>
      </w:r>
      <w:r w:rsidR="00636481">
        <w:rPr>
          <w:rFonts w:ascii="Angsana New" w:hAnsi="Angsana New" w:cs="Angsana New"/>
          <w:sz w:val="28"/>
          <w:szCs w:val="28"/>
        </w:rPr>
        <w:t xml:space="preserve">  </w:t>
      </w:r>
      <w:r w:rsidRPr="00F9179F">
        <w:rPr>
          <w:rFonts w:ascii="Angsana New" w:hAnsi="Angsana New" w:cs="Angsana New"/>
          <w:sz w:val="28"/>
          <w:szCs w:val="28"/>
          <w:cs/>
        </w:rPr>
        <w:t>อ้า</w:t>
      </w:r>
      <w:r>
        <w:rPr>
          <w:rFonts w:ascii="Angsana New" w:hAnsi="Angsana New" w:cs="Angsana New"/>
          <w:sz w:val="28"/>
          <w:szCs w:val="28"/>
          <w:cs/>
        </w:rPr>
        <w:t xml:space="preserve">งอิงตามตารางมรณะไทย </w:t>
      </w:r>
      <w:r>
        <w:rPr>
          <w:rFonts w:ascii="Angsana New" w:hAnsi="Angsana New" w:cs="Angsana New"/>
          <w:sz w:val="28"/>
          <w:szCs w:val="28"/>
        </w:rPr>
        <w:t>2560</w:t>
      </w:r>
      <w:r w:rsidRPr="00F9179F">
        <w:rPr>
          <w:rFonts w:ascii="Angsana New" w:hAnsi="Angsana New" w:cs="Angsana New"/>
          <w:sz w:val="28"/>
          <w:szCs w:val="28"/>
          <w:cs/>
        </w:rPr>
        <w:t xml:space="preserve"> ประเภทสามัญ </w:t>
      </w:r>
      <w:r>
        <w:rPr>
          <w:rFonts w:ascii="Angsana New" w:hAnsi="Angsana New" w:cs="Angsana New"/>
          <w:sz w:val="28"/>
          <w:szCs w:val="28"/>
        </w:rPr>
        <w:t>(TMO2017</w:t>
      </w:r>
      <w:r w:rsidRPr="00F9179F">
        <w:rPr>
          <w:rFonts w:ascii="Angsana New" w:hAnsi="Angsana New" w:cs="Angsana New"/>
          <w:sz w:val="28"/>
          <w:szCs w:val="28"/>
        </w:rPr>
        <w:t xml:space="preserve"> : Thai M</w:t>
      </w:r>
      <w:r>
        <w:rPr>
          <w:rFonts w:ascii="Angsana New" w:hAnsi="Angsana New" w:cs="Angsana New"/>
          <w:sz w:val="28"/>
          <w:szCs w:val="28"/>
        </w:rPr>
        <w:t>ortality Ordinary Tables of 2017</w:t>
      </w:r>
      <w:r w:rsidRPr="00F9179F">
        <w:rPr>
          <w:rFonts w:ascii="Angsana New" w:hAnsi="Angsana New" w:cs="Angsana New"/>
          <w:sz w:val="28"/>
          <w:szCs w:val="28"/>
        </w:rPr>
        <w:t>)</w:t>
      </w:r>
    </w:p>
    <w:p w14:paraId="6F3F1420" w14:textId="77777777" w:rsidR="0088453B" w:rsidRDefault="0088453B" w:rsidP="00335D60">
      <w:pPr>
        <w:pStyle w:val="BodyTextIndent2"/>
        <w:ind w:right="-22" w:firstLine="708"/>
        <w:rPr>
          <w:rFonts w:ascii="Angsana New" w:hAnsi="Angsana New" w:cs="Angsana New"/>
          <w:sz w:val="28"/>
          <w:szCs w:val="28"/>
        </w:rPr>
      </w:pPr>
    </w:p>
    <w:p w14:paraId="61F40AA8" w14:textId="77777777" w:rsidR="001124C2" w:rsidRPr="001124C2" w:rsidRDefault="00E3152F" w:rsidP="001124C2">
      <w:pPr>
        <w:tabs>
          <w:tab w:val="left" w:pos="10170"/>
        </w:tabs>
        <w:ind w:left="532" w:right="6" w:firstLine="818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p w14:paraId="6A49B2C2" w14:textId="77777777" w:rsidR="00620859" w:rsidRPr="00864506" w:rsidRDefault="00620859" w:rsidP="00D07615">
      <w:pPr>
        <w:pStyle w:val="BodyTextIndent2"/>
        <w:ind w:right="-22" w:firstLine="105"/>
        <w:rPr>
          <w:rFonts w:ascii="Angsana New" w:hAnsi="Angsana New" w:cs="Angsana New"/>
          <w:sz w:val="28"/>
          <w:szCs w:val="28"/>
        </w:rPr>
      </w:pPr>
      <w:r w:rsidRPr="00864506">
        <w:rPr>
          <w:rFonts w:ascii="Angsana New" w:hAnsi="Angsana New" w:cs="Angsana New"/>
          <w:sz w:val="28"/>
          <w:szCs w:val="28"/>
          <w:cs/>
        </w:rPr>
        <w:lastRenderedPageBreak/>
        <w:t>การวิเคราะห์ความ</w:t>
      </w:r>
      <w:r w:rsidRPr="00864506">
        <w:rPr>
          <w:rFonts w:ascii="Angsana New" w:hAnsi="Angsana New" w:cs="Angsana New"/>
          <w:spacing w:val="-6"/>
          <w:sz w:val="28"/>
          <w:szCs w:val="28"/>
          <w:cs/>
        </w:rPr>
        <w:t>อ่อนไหว</w:t>
      </w:r>
      <w:r w:rsidRPr="00864506">
        <w:rPr>
          <w:rFonts w:ascii="Angsana New" w:hAnsi="Angsana New" w:cs="Angsana New"/>
          <w:sz w:val="28"/>
          <w:szCs w:val="28"/>
          <w:cs/>
        </w:rPr>
        <w:t>ของข้อสมมติหลักในการประมาณการตามหลักคณิตศาสตร์ประกันภัย</w:t>
      </w:r>
    </w:p>
    <w:p w14:paraId="285BB39D" w14:textId="77777777" w:rsidR="00620859" w:rsidRPr="00864506" w:rsidRDefault="00620859" w:rsidP="00620859">
      <w:pPr>
        <w:tabs>
          <w:tab w:val="left" w:pos="1134"/>
        </w:tabs>
        <w:ind w:left="890" w:right="-8" w:firstLine="188"/>
        <w:jc w:val="thaiDistribute"/>
        <w:rPr>
          <w:rFonts w:ascii="Angsana New" w:hAnsi="Angsana New" w:cs="Angsana New"/>
          <w:sz w:val="2"/>
          <w:szCs w:val="2"/>
        </w:rPr>
      </w:pPr>
    </w:p>
    <w:p w14:paraId="61066088" w14:textId="0F057E8C" w:rsidR="00620859" w:rsidRPr="00864506" w:rsidRDefault="00620859" w:rsidP="00D07615">
      <w:pPr>
        <w:pStyle w:val="BodyTextIndent2"/>
        <w:ind w:left="531" w:right="-22" w:firstLine="549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864506">
        <w:rPr>
          <w:rFonts w:ascii="Angsana New" w:hAnsi="Angsana New" w:cs="Angsana New"/>
          <w:spacing w:val="-6"/>
          <w:sz w:val="28"/>
          <w:szCs w:val="28"/>
          <w:cs/>
        </w:rPr>
        <w:t xml:space="preserve"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อัตราคิดลดอัตราการเพิ่มขึ้นของเงินเดือนและการมรณะ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ซึ่งผลกระทบของการวิเคราะห์ความอ่อนไหวจากการเปลี่ยนแปลงในข้อสมมุติที่เกี่ยวข้องดังกล่าวข้างต้น ที่อาจเป็นไปได้อย่างสมเหตุสมผล ณ </w:t>
      </w:r>
      <w:r w:rsidRPr="004013BE">
        <w:rPr>
          <w:rFonts w:ascii="Angsana New" w:hAnsi="Angsana New" w:cs="Angsana New"/>
          <w:spacing w:val="-6"/>
          <w:sz w:val="28"/>
          <w:szCs w:val="28"/>
          <w:cs/>
        </w:rPr>
        <w:t xml:space="preserve">วันที่ </w:t>
      </w:r>
      <w:r w:rsidRPr="004013BE">
        <w:rPr>
          <w:rFonts w:ascii="Angsana New" w:hAnsi="Angsana New" w:cs="Angsana New"/>
          <w:sz w:val="28"/>
          <w:szCs w:val="28"/>
        </w:rPr>
        <w:t>31</w:t>
      </w:r>
      <w:r w:rsidRPr="004013BE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4013BE">
        <w:rPr>
          <w:rFonts w:ascii="Angsana New" w:hAnsi="Angsana New" w:cs="Angsana New"/>
          <w:spacing w:val="-6"/>
          <w:sz w:val="28"/>
          <w:szCs w:val="28"/>
        </w:rPr>
        <w:t>256</w:t>
      </w:r>
      <w:r w:rsidR="00251D79" w:rsidRPr="004013BE">
        <w:rPr>
          <w:rFonts w:ascii="Angsana New" w:hAnsi="Angsana New" w:cs="Angsana New"/>
          <w:spacing w:val="-6"/>
          <w:sz w:val="28"/>
          <w:szCs w:val="28"/>
        </w:rPr>
        <w:t>6</w:t>
      </w:r>
      <w:r w:rsidRPr="00864506">
        <w:rPr>
          <w:rFonts w:ascii="Angsana New" w:hAnsi="Angsana New" w:cs="Angsana New"/>
          <w:spacing w:val="-6"/>
          <w:sz w:val="28"/>
          <w:szCs w:val="28"/>
          <w:cs/>
        </w:rPr>
        <w:t xml:space="preserve"> มีดังนี้</w:t>
      </w:r>
    </w:p>
    <w:p w14:paraId="4CB21AB8" w14:textId="77777777" w:rsidR="00620859" w:rsidRPr="00347F33" w:rsidRDefault="00620859" w:rsidP="00620859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pacing w:val="-6"/>
          <w:sz w:val="12"/>
          <w:szCs w:val="12"/>
          <w:highlight w:val="yellow"/>
          <w:cs/>
        </w:rPr>
      </w:pPr>
    </w:p>
    <w:p w14:paraId="67B7F276" w14:textId="31E1F5D2" w:rsidR="00620859" w:rsidRPr="00A121BC" w:rsidRDefault="00620859" w:rsidP="00620859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BD485A">
        <w:rPr>
          <w:rFonts w:ascii="Angsana New" w:hAnsi="Angsana New" w:cs="Angsana New"/>
          <w:spacing w:val="-6"/>
          <w:sz w:val="28"/>
          <w:szCs w:val="28"/>
          <w:cs/>
        </w:rPr>
        <w:t>-</w:t>
      </w:r>
      <w:r w:rsidRPr="00BD485A">
        <w:rPr>
          <w:rFonts w:ascii="Angsana New" w:hAnsi="Angsana New" w:cs="Angsana New"/>
          <w:spacing w:val="-6"/>
          <w:sz w:val="28"/>
          <w:szCs w:val="28"/>
        </w:rPr>
        <w:tab/>
      </w:r>
      <w:r w:rsidRPr="00A121BC">
        <w:rPr>
          <w:rFonts w:ascii="Angsana New" w:hAnsi="Angsana New" w:cs="Angsana New"/>
          <w:spacing w:val="-6"/>
          <w:sz w:val="28"/>
          <w:szCs w:val="28"/>
          <w:cs/>
        </w:rPr>
        <w:t xml:space="preserve">ถ้าอัตราคิดลดเพิ่มขึ้น (ลดลง) ร้อยละ </w:t>
      </w:r>
      <w:r w:rsidRPr="00A121BC">
        <w:rPr>
          <w:rFonts w:ascii="Angsana New" w:hAnsi="Angsana New" w:cs="Angsana New"/>
          <w:spacing w:val="-6"/>
          <w:sz w:val="28"/>
          <w:szCs w:val="28"/>
        </w:rPr>
        <w:t>1.00</w:t>
      </w:r>
      <w:r w:rsidRPr="00A121BC">
        <w:rPr>
          <w:rFonts w:ascii="Angsana New" w:hAnsi="Angsana New" w:cs="Angsana New"/>
          <w:spacing w:val="-6"/>
          <w:sz w:val="28"/>
          <w:szCs w:val="28"/>
          <w:cs/>
        </w:rPr>
        <w:t xml:space="preserve"> ภาระผูกพันผลประโยชน์พนักงานในงบการเงินจะ</w:t>
      </w:r>
      <w:r w:rsidRPr="00A121BC">
        <w:rPr>
          <w:rFonts w:ascii="Angsana New" w:hAnsi="Angsana New" w:cs="Angsana New" w:hint="cs"/>
          <w:spacing w:val="-6"/>
          <w:sz w:val="28"/>
          <w:szCs w:val="28"/>
          <w:cs/>
        </w:rPr>
        <w:t>ลดลง</w:t>
      </w:r>
      <w:r w:rsidRPr="00A121BC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102AF6" w:rsidRPr="00A121BC">
        <w:rPr>
          <w:rFonts w:ascii="Angsana New" w:hAnsi="Angsana New" w:cs="Angsana New"/>
          <w:spacing w:val="-6"/>
          <w:sz w:val="28"/>
          <w:szCs w:val="28"/>
        </w:rPr>
        <w:t>3</w:t>
      </w:r>
      <w:r w:rsidR="005D724B" w:rsidRPr="00A121BC">
        <w:rPr>
          <w:rFonts w:ascii="Angsana New" w:hAnsi="Angsana New" w:cs="Angsana New"/>
          <w:spacing w:val="-6"/>
          <w:sz w:val="28"/>
          <w:szCs w:val="28"/>
        </w:rPr>
        <w:t>.09</w:t>
      </w:r>
      <w:r w:rsidRPr="00A121BC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A121BC">
        <w:rPr>
          <w:rFonts w:ascii="Angsana New" w:hAnsi="Angsana New" w:cs="Angsana New"/>
          <w:spacing w:val="-6"/>
          <w:sz w:val="28"/>
          <w:szCs w:val="28"/>
          <w:cs/>
        </w:rPr>
        <w:t xml:space="preserve">ล้านบาท </w:t>
      </w:r>
      <w:r w:rsidRPr="00A121BC">
        <w:rPr>
          <w:rFonts w:ascii="Angsana New" w:hAnsi="Angsana New" w:cs="Angsana New" w:hint="cs"/>
          <w:spacing w:val="-6"/>
          <w:sz w:val="28"/>
          <w:szCs w:val="28"/>
          <w:cs/>
        </w:rPr>
        <w:br/>
      </w:r>
      <w:r w:rsidRPr="00A121BC">
        <w:rPr>
          <w:rFonts w:ascii="Angsana New" w:hAnsi="Angsana New" w:cs="Angsana New"/>
          <w:spacing w:val="-6"/>
          <w:sz w:val="28"/>
          <w:szCs w:val="28"/>
          <w:cs/>
        </w:rPr>
        <w:t>(</w:t>
      </w:r>
      <w:r w:rsidRPr="00A121BC">
        <w:rPr>
          <w:rFonts w:ascii="Angsana New" w:hAnsi="Angsana New" w:cs="Angsana New" w:hint="cs"/>
          <w:spacing w:val="-6"/>
          <w:sz w:val="28"/>
          <w:szCs w:val="28"/>
          <w:cs/>
        </w:rPr>
        <w:t>เพิ่มขึ้น</w:t>
      </w:r>
      <w:r w:rsidRPr="00A121BC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AC0E53" w:rsidRPr="00A121BC">
        <w:rPr>
          <w:rFonts w:ascii="Angsana New" w:hAnsi="Angsana New" w:cs="Angsana New"/>
          <w:spacing w:val="-6"/>
          <w:sz w:val="28"/>
          <w:szCs w:val="28"/>
        </w:rPr>
        <w:t>3.50</w:t>
      </w:r>
      <w:r w:rsidRPr="00A121BC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A121BC">
        <w:rPr>
          <w:rFonts w:ascii="Angsana New" w:hAnsi="Angsana New" w:cs="Angsana New"/>
          <w:spacing w:val="-6"/>
          <w:sz w:val="28"/>
          <w:szCs w:val="28"/>
          <w:cs/>
        </w:rPr>
        <w:t>ล้านบาท)</w:t>
      </w:r>
    </w:p>
    <w:p w14:paraId="16DD8F1B" w14:textId="77777777" w:rsidR="00620859" w:rsidRPr="00A121BC" w:rsidRDefault="00620859" w:rsidP="00620859">
      <w:pPr>
        <w:ind w:left="1330" w:hanging="266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4CC7CA69" w14:textId="35DEC262" w:rsidR="00620859" w:rsidRPr="00A121BC" w:rsidRDefault="00620859" w:rsidP="00620859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A121BC">
        <w:rPr>
          <w:rFonts w:ascii="Angsana New" w:hAnsi="Angsana New" w:cs="Angsana New"/>
          <w:spacing w:val="-6"/>
          <w:sz w:val="28"/>
          <w:szCs w:val="28"/>
          <w:cs/>
        </w:rPr>
        <w:t>-</w:t>
      </w:r>
      <w:r w:rsidRPr="00A121BC">
        <w:rPr>
          <w:rFonts w:ascii="Angsana New" w:hAnsi="Angsana New" w:cs="Angsana New"/>
          <w:spacing w:val="-6"/>
          <w:sz w:val="28"/>
          <w:szCs w:val="28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Pr="00A121BC">
        <w:rPr>
          <w:rFonts w:ascii="Angsana New" w:hAnsi="Angsana New" w:cs="Angsana New"/>
          <w:spacing w:val="-6"/>
          <w:sz w:val="28"/>
          <w:szCs w:val="28"/>
        </w:rPr>
        <w:t>1.00</w:t>
      </w:r>
      <w:r w:rsidRPr="00A121BC">
        <w:rPr>
          <w:rFonts w:ascii="Angsana New" w:hAnsi="Angsana New" w:cs="Angsana New"/>
          <w:spacing w:val="-6"/>
          <w:sz w:val="28"/>
          <w:szCs w:val="28"/>
          <w:cs/>
        </w:rPr>
        <w:t xml:space="preserve"> ภาระผูกพันผลประโยชน์พนักงานในงบการเงินจะเพิ่มขึ้น</w:t>
      </w:r>
      <w:r w:rsidRPr="00A121BC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="00B855E2" w:rsidRPr="00A121BC">
        <w:rPr>
          <w:rFonts w:ascii="Angsana New" w:hAnsi="Angsana New" w:cs="Angsana New"/>
          <w:spacing w:val="-6"/>
          <w:sz w:val="28"/>
          <w:szCs w:val="28"/>
        </w:rPr>
        <w:t>4.24</w:t>
      </w:r>
      <w:r w:rsidRPr="00A121BC">
        <w:rPr>
          <w:rFonts w:ascii="Angsana New" w:hAnsi="Angsana New" w:cs="Angsana New"/>
          <w:spacing w:val="-6"/>
          <w:sz w:val="28"/>
          <w:szCs w:val="28"/>
          <w:cs/>
        </w:rPr>
        <w:t xml:space="preserve"> ล้านบาท (ลดลง</w:t>
      </w:r>
      <w:r w:rsidR="00C92C7B" w:rsidRPr="00A121BC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AB74C2" w:rsidRPr="00A121BC">
        <w:rPr>
          <w:rFonts w:ascii="Angsana New" w:hAnsi="Angsana New" w:cs="Angsana New"/>
          <w:spacing w:val="-6"/>
          <w:sz w:val="28"/>
          <w:szCs w:val="28"/>
        </w:rPr>
        <w:t>3</w:t>
      </w:r>
      <w:r w:rsidR="00165318" w:rsidRPr="00A121BC">
        <w:rPr>
          <w:rFonts w:ascii="Angsana New" w:hAnsi="Angsana New" w:cs="Angsana New"/>
          <w:spacing w:val="-6"/>
          <w:sz w:val="28"/>
          <w:szCs w:val="28"/>
        </w:rPr>
        <w:t>.79</w:t>
      </w:r>
      <w:r w:rsidRPr="00A121BC">
        <w:rPr>
          <w:rFonts w:ascii="Angsana New" w:hAnsi="Angsana New" w:cs="Angsana New"/>
          <w:spacing w:val="-6"/>
          <w:sz w:val="28"/>
          <w:szCs w:val="28"/>
          <w:cs/>
        </w:rPr>
        <w:t xml:space="preserve"> ล้านบาท)</w:t>
      </w:r>
    </w:p>
    <w:p w14:paraId="1A86D054" w14:textId="77777777" w:rsidR="006F1728" w:rsidRPr="00A121BC" w:rsidRDefault="006F1728" w:rsidP="00620859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43CF06D6" w14:textId="1CABA2CA" w:rsidR="006F1728" w:rsidRPr="00A121BC" w:rsidRDefault="006F1728" w:rsidP="008244D9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z w:val="28"/>
          <w:szCs w:val="28"/>
          <w:cs/>
        </w:rPr>
      </w:pPr>
      <w:r w:rsidRPr="00A121BC">
        <w:rPr>
          <w:rFonts w:ascii="Angsana New" w:hAnsi="Angsana New" w:cs="Angsana New" w:hint="cs"/>
          <w:spacing w:val="-6"/>
          <w:sz w:val="28"/>
          <w:szCs w:val="28"/>
          <w:cs/>
        </w:rPr>
        <w:t>-</w:t>
      </w:r>
      <w:r w:rsidRPr="00A121BC">
        <w:rPr>
          <w:rFonts w:ascii="Angsana New" w:hAnsi="Angsana New" w:cs="Angsana New"/>
          <w:spacing w:val="-6"/>
          <w:sz w:val="28"/>
          <w:szCs w:val="28"/>
        </w:rPr>
        <w:tab/>
      </w:r>
      <w:r w:rsidRPr="00A121BC">
        <w:rPr>
          <w:rFonts w:ascii="Angsana New" w:hAnsi="Angsana New" w:cs="Angsana New"/>
          <w:sz w:val="28"/>
          <w:szCs w:val="28"/>
          <w:cs/>
        </w:rPr>
        <w:t>ถ้า</w:t>
      </w:r>
      <w:r w:rsidR="00AE4D41" w:rsidRPr="00A121BC">
        <w:rPr>
          <w:rFonts w:ascii="Angsana New" w:hAnsi="Angsana New" w:cs="Angsana New" w:hint="cs"/>
          <w:sz w:val="28"/>
          <w:szCs w:val="28"/>
          <w:cs/>
        </w:rPr>
        <w:t>อัตราการหมุนเวียนพนักงาน</w:t>
      </w:r>
      <w:r w:rsidR="00EB6844" w:rsidRPr="00A121BC">
        <w:rPr>
          <w:rFonts w:ascii="Angsana New" w:hAnsi="Angsana New" w:cs="Angsana New" w:hint="cs"/>
          <w:sz w:val="28"/>
          <w:szCs w:val="28"/>
          <w:cs/>
        </w:rPr>
        <w:t>เพิ่ม</w:t>
      </w:r>
      <w:r w:rsidRPr="00A121BC">
        <w:rPr>
          <w:rFonts w:ascii="Angsana New" w:hAnsi="Angsana New" w:cs="Angsana New"/>
          <w:sz w:val="28"/>
          <w:szCs w:val="28"/>
          <w:cs/>
        </w:rPr>
        <w:t>ขึ้น (</w:t>
      </w:r>
      <w:r w:rsidR="00EB6844" w:rsidRPr="00A121BC">
        <w:rPr>
          <w:rFonts w:ascii="Angsana New" w:hAnsi="Angsana New" w:cs="Angsana New" w:hint="cs"/>
          <w:sz w:val="28"/>
          <w:szCs w:val="28"/>
          <w:cs/>
        </w:rPr>
        <w:t>ลดลง</w:t>
      </w:r>
      <w:r w:rsidRPr="00A121BC">
        <w:rPr>
          <w:rFonts w:ascii="Angsana New" w:hAnsi="Angsana New" w:cs="Angsana New"/>
          <w:sz w:val="28"/>
          <w:szCs w:val="28"/>
          <w:cs/>
        </w:rPr>
        <w:t>)</w:t>
      </w:r>
      <w:r w:rsidR="00EB6844" w:rsidRPr="00A121BC">
        <w:rPr>
          <w:rFonts w:ascii="Angsana New" w:hAnsi="Angsana New" w:cs="Angsana New" w:hint="cs"/>
          <w:sz w:val="28"/>
          <w:szCs w:val="28"/>
          <w:cs/>
        </w:rPr>
        <w:t xml:space="preserve"> ร้อยละ</w:t>
      </w:r>
      <w:r w:rsidRPr="00A121BC">
        <w:rPr>
          <w:rFonts w:ascii="Angsana New" w:hAnsi="Angsana New" w:cs="Angsana New"/>
          <w:sz w:val="28"/>
          <w:szCs w:val="28"/>
          <w:cs/>
        </w:rPr>
        <w:t xml:space="preserve"> </w:t>
      </w:r>
      <w:r w:rsidRPr="00A121BC">
        <w:rPr>
          <w:rFonts w:ascii="Angsana New" w:hAnsi="Angsana New" w:cs="Angsana New"/>
          <w:sz w:val="28"/>
          <w:szCs w:val="28"/>
        </w:rPr>
        <w:t>1</w:t>
      </w:r>
      <w:r w:rsidR="00D07615" w:rsidRPr="00A121BC">
        <w:rPr>
          <w:rFonts w:ascii="Angsana New" w:hAnsi="Angsana New" w:cs="Angsana New" w:hint="cs"/>
          <w:sz w:val="28"/>
          <w:szCs w:val="28"/>
          <w:cs/>
        </w:rPr>
        <w:t>.00</w:t>
      </w:r>
      <w:r w:rsidRPr="00A121BC">
        <w:rPr>
          <w:rFonts w:ascii="Angsana New" w:hAnsi="Angsana New" w:cs="Angsana New"/>
          <w:sz w:val="28"/>
          <w:szCs w:val="28"/>
        </w:rPr>
        <w:t xml:space="preserve"> </w:t>
      </w:r>
      <w:r w:rsidRPr="00A121BC">
        <w:rPr>
          <w:rFonts w:ascii="Angsana New" w:hAnsi="Angsana New" w:cs="Angsana New"/>
          <w:sz w:val="28"/>
          <w:szCs w:val="28"/>
          <w:cs/>
        </w:rPr>
        <w:t>ภาระ</w:t>
      </w:r>
      <w:r w:rsidRPr="00A121BC">
        <w:rPr>
          <w:rFonts w:ascii="Angsana New" w:hAnsi="Angsana New" w:cs="Angsana New" w:hint="cs"/>
          <w:sz w:val="28"/>
          <w:szCs w:val="28"/>
          <w:cs/>
        </w:rPr>
        <w:t>ผูกพัน</w:t>
      </w:r>
      <w:r w:rsidRPr="00A121BC">
        <w:rPr>
          <w:rFonts w:ascii="Angsana New" w:hAnsi="Angsana New" w:cs="Angsana New"/>
          <w:sz w:val="28"/>
          <w:szCs w:val="28"/>
          <w:cs/>
        </w:rPr>
        <w:t>ผลประโยชน์พนักงานในงบการเงินจะ</w:t>
      </w:r>
      <w:r w:rsidR="00BD1DFA" w:rsidRPr="00A121BC">
        <w:rPr>
          <w:rFonts w:ascii="Angsana New" w:hAnsi="Angsana New" w:cs="Angsana New" w:hint="cs"/>
          <w:sz w:val="28"/>
          <w:szCs w:val="28"/>
          <w:cs/>
        </w:rPr>
        <w:t>ลดลง</w:t>
      </w:r>
      <w:r w:rsidRPr="00A121BC">
        <w:rPr>
          <w:rFonts w:ascii="Angsana New" w:hAnsi="Angsana New" w:cs="Angsana New"/>
          <w:sz w:val="28"/>
          <w:szCs w:val="28"/>
          <w:cs/>
        </w:rPr>
        <w:t xml:space="preserve"> </w:t>
      </w:r>
      <w:r w:rsidR="00504F06" w:rsidRPr="00A121BC">
        <w:rPr>
          <w:rFonts w:ascii="Angsana New" w:hAnsi="Angsana New" w:cs="Angsana New"/>
          <w:sz w:val="28"/>
          <w:szCs w:val="28"/>
        </w:rPr>
        <w:t>3.</w:t>
      </w:r>
      <w:r w:rsidR="001159EB" w:rsidRPr="00A121BC">
        <w:rPr>
          <w:rFonts w:ascii="Angsana New" w:hAnsi="Angsana New" w:cs="Angsana New"/>
          <w:sz w:val="28"/>
          <w:szCs w:val="28"/>
        </w:rPr>
        <w:t>35</w:t>
      </w:r>
      <w:r w:rsidRPr="00A121BC">
        <w:rPr>
          <w:rFonts w:ascii="Angsana New" w:hAnsi="Angsana New" w:cs="Angsana New"/>
          <w:sz w:val="28"/>
          <w:szCs w:val="28"/>
        </w:rPr>
        <w:t xml:space="preserve"> </w:t>
      </w:r>
      <w:r w:rsidRPr="00A121BC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A121BC">
        <w:rPr>
          <w:rFonts w:ascii="Angsana New" w:hAnsi="Angsana New" w:cs="Angsana New"/>
          <w:sz w:val="28"/>
          <w:szCs w:val="28"/>
        </w:rPr>
        <w:t xml:space="preserve"> </w:t>
      </w:r>
      <w:r w:rsidRPr="00A121BC">
        <w:rPr>
          <w:rFonts w:ascii="Angsana New" w:hAnsi="Angsana New" w:cs="Angsana New" w:hint="cs"/>
          <w:sz w:val="28"/>
          <w:szCs w:val="28"/>
          <w:cs/>
        </w:rPr>
        <w:t>(</w:t>
      </w:r>
      <w:r w:rsidR="00F26DF5" w:rsidRPr="00A121BC">
        <w:rPr>
          <w:rFonts w:ascii="Angsana New" w:hAnsi="Angsana New" w:cs="Angsana New" w:hint="cs"/>
          <w:sz w:val="28"/>
          <w:szCs w:val="28"/>
          <w:cs/>
        </w:rPr>
        <w:t>เพิ่มขึ้น</w:t>
      </w:r>
      <w:r w:rsidRPr="00A121BC">
        <w:rPr>
          <w:rFonts w:ascii="Angsana New" w:hAnsi="Angsana New" w:cs="Angsana New"/>
          <w:sz w:val="28"/>
          <w:szCs w:val="28"/>
          <w:cs/>
        </w:rPr>
        <w:t xml:space="preserve"> </w:t>
      </w:r>
      <w:r w:rsidR="00E51294" w:rsidRPr="00A121BC">
        <w:rPr>
          <w:rFonts w:ascii="Angsana New" w:hAnsi="Angsana New" w:cs="Angsana New"/>
          <w:sz w:val="28"/>
          <w:szCs w:val="28"/>
        </w:rPr>
        <w:t>2.</w:t>
      </w:r>
      <w:r w:rsidR="00A00B5D">
        <w:rPr>
          <w:rFonts w:ascii="Angsana New" w:hAnsi="Angsana New" w:cs="Angsana New"/>
          <w:sz w:val="28"/>
          <w:szCs w:val="28"/>
        </w:rPr>
        <w:t>0</w:t>
      </w:r>
      <w:r w:rsidR="00E51294" w:rsidRPr="00A121BC">
        <w:rPr>
          <w:rFonts w:ascii="Angsana New" w:hAnsi="Angsana New" w:cs="Angsana New"/>
          <w:sz w:val="28"/>
          <w:szCs w:val="28"/>
        </w:rPr>
        <w:t>5</w:t>
      </w:r>
      <w:r w:rsidRPr="00A121BC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Pr="00A121BC">
        <w:rPr>
          <w:rFonts w:ascii="Angsana New" w:hAnsi="Angsana New" w:cs="Angsana New" w:hint="cs"/>
          <w:sz w:val="28"/>
          <w:szCs w:val="28"/>
          <w:cs/>
        </w:rPr>
        <w:t>)</w:t>
      </w:r>
    </w:p>
    <w:p w14:paraId="27AD028D" w14:textId="77777777" w:rsidR="00620859" w:rsidRPr="00A121BC" w:rsidRDefault="00620859" w:rsidP="008244D9">
      <w:pPr>
        <w:tabs>
          <w:tab w:val="left" w:pos="1530"/>
          <w:tab w:val="left" w:pos="1800"/>
        </w:tabs>
        <w:ind w:left="1530" w:hanging="180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33479DFC" w14:textId="528809EA" w:rsidR="00620859" w:rsidRPr="007669E0" w:rsidRDefault="00620859" w:rsidP="00620859">
      <w:pPr>
        <w:tabs>
          <w:tab w:val="left" w:pos="1530"/>
          <w:tab w:val="left" w:pos="1800"/>
        </w:tabs>
        <w:spacing w:after="240"/>
        <w:ind w:left="1530" w:hanging="180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A121BC">
        <w:rPr>
          <w:rFonts w:ascii="Angsana New" w:hAnsi="Angsana New" w:cs="Angsana New" w:hint="cs"/>
          <w:spacing w:val="-6"/>
          <w:sz w:val="28"/>
          <w:szCs w:val="28"/>
          <w:cs/>
        </w:rPr>
        <w:t>-</w:t>
      </w:r>
      <w:r w:rsidRPr="00A121BC">
        <w:rPr>
          <w:rFonts w:ascii="Angsana New" w:hAnsi="Angsana New" w:cs="Angsana New"/>
          <w:spacing w:val="-6"/>
          <w:sz w:val="28"/>
          <w:szCs w:val="28"/>
        </w:rPr>
        <w:tab/>
      </w:r>
      <w:r w:rsidRPr="00A121BC">
        <w:rPr>
          <w:rFonts w:ascii="Angsana New" w:hAnsi="Angsana New" w:cs="Angsana New"/>
          <w:spacing w:val="-6"/>
          <w:sz w:val="28"/>
          <w:szCs w:val="28"/>
          <w:cs/>
        </w:rPr>
        <w:t xml:space="preserve">ถ้าพนักงานอายุยืนขึ้น (สั้นลง) </w:t>
      </w:r>
      <w:r w:rsidRPr="00A121BC">
        <w:rPr>
          <w:rFonts w:ascii="Angsana New" w:hAnsi="Angsana New" w:cs="Angsana New"/>
          <w:spacing w:val="-6"/>
          <w:sz w:val="28"/>
          <w:szCs w:val="28"/>
        </w:rPr>
        <w:t xml:space="preserve">1 </w:t>
      </w:r>
      <w:r w:rsidRPr="00A121BC">
        <w:rPr>
          <w:rFonts w:ascii="Angsana New" w:hAnsi="Angsana New" w:cs="Angsana New"/>
          <w:spacing w:val="-6"/>
          <w:sz w:val="28"/>
          <w:szCs w:val="28"/>
          <w:cs/>
        </w:rPr>
        <w:t>ปี ภาระ</w:t>
      </w:r>
      <w:r w:rsidRPr="00A121BC">
        <w:rPr>
          <w:rFonts w:ascii="Angsana New" w:hAnsi="Angsana New" w:cs="Angsana New" w:hint="cs"/>
          <w:spacing w:val="-6"/>
          <w:sz w:val="28"/>
          <w:szCs w:val="28"/>
          <w:cs/>
        </w:rPr>
        <w:t>ผูกพัน</w:t>
      </w:r>
      <w:r w:rsidRPr="00A121BC">
        <w:rPr>
          <w:rFonts w:ascii="Angsana New" w:hAnsi="Angsana New" w:cs="Angsana New"/>
          <w:spacing w:val="-6"/>
          <w:sz w:val="28"/>
          <w:szCs w:val="28"/>
          <w:cs/>
        </w:rPr>
        <w:t xml:space="preserve">ผลประโยชน์พนักงานในงบการเงินจะเพิ่มขึ้น </w:t>
      </w:r>
      <w:r w:rsidR="002E0628" w:rsidRPr="00A121BC">
        <w:rPr>
          <w:rFonts w:ascii="Angsana New" w:hAnsi="Angsana New" w:cs="Angsana New"/>
          <w:spacing w:val="-6"/>
          <w:sz w:val="28"/>
          <w:szCs w:val="28"/>
        </w:rPr>
        <w:t>0.13</w:t>
      </w:r>
      <w:r w:rsidRPr="00A121BC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A121BC">
        <w:rPr>
          <w:rFonts w:ascii="Angsana New" w:hAnsi="Angsana New" w:cs="Angsana New" w:hint="cs"/>
          <w:spacing w:val="-6"/>
          <w:sz w:val="28"/>
          <w:szCs w:val="28"/>
          <w:cs/>
        </w:rPr>
        <w:t>ล้านบาท</w:t>
      </w:r>
      <w:r w:rsidRPr="00A121BC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A121BC">
        <w:rPr>
          <w:rFonts w:ascii="Angsana New" w:hAnsi="Angsana New" w:cs="Angsana New" w:hint="cs"/>
          <w:spacing w:val="-6"/>
          <w:sz w:val="28"/>
          <w:szCs w:val="28"/>
          <w:cs/>
        </w:rPr>
        <w:t>(</w:t>
      </w:r>
      <w:r w:rsidRPr="00A121BC">
        <w:rPr>
          <w:rFonts w:ascii="Angsana New" w:hAnsi="Angsana New" w:cs="Angsana New"/>
          <w:spacing w:val="-6"/>
          <w:sz w:val="28"/>
          <w:szCs w:val="28"/>
          <w:cs/>
        </w:rPr>
        <w:t xml:space="preserve">ลดลง </w:t>
      </w:r>
      <w:r w:rsidRPr="00A121BC">
        <w:rPr>
          <w:rFonts w:ascii="Angsana New" w:hAnsi="Angsana New" w:cs="Angsana New"/>
          <w:spacing w:val="-6"/>
          <w:sz w:val="28"/>
          <w:szCs w:val="28"/>
          <w:cs/>
        </w:rPr>
        <w:br/>
      </w:r>
      <w:r w:rsidR="00C970E8" w:rsidRPr="00A121BC">
        <w:rPr>
          <w:rFonts w:ascii="Angsana New" w:hAnsi="Angsana New" w:cs="Angsana New"/>
          <w:spacing w:val="-6"/>
          <w:sz w:val="28"/>
          <w:szCs w:val="28"/>
        </w:rPr>
        <w:t>0.13</w:t>
      </w:r>
      <w:r w:rsidRPr="00A121BC">
        <w:rPr>
          <w:rFonts w:ascii="Angsana New" w:hAnsi="Angsana New" w:cs="Angsana New"/>
          <w:spacing w:val="-6"/>
          <w:sz w:val="28"/>
          <w:szCs w:val="28"/>
          <w:cs/>
        </w:rPr>
        <w:t xml:space="preserve"> ล้านบาท</w:t>
      </w:r>
      <w:r w:rsidRPr="00A121BC">
        <w:rPr>
          <w:rFonts w:ascii="Angsana New" w:hAnsi="Angsana New" w:cs="Angsana New" w:hint="cs"/>
          <w:spacing w:val="-6"/>
          <w:sz w:val="28"/>
          <w:szCs w:val="28"/>
          <w:cs/>
        </w:rPr>
        <w:t>)</w:t>
      </w:r>
    </w:p>
    <w:p w14:paraId="5D84A051" w14:textId="77777777" w:rsidR="00620859" w:rsidRDefault="00620859" w:rsidP="00620859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pacing w:val="-6"/>
          <w:sz w:val="28"/>
          <w:szCs w:val="28"/>
        </w:rPr>
      </w:pPr>
      <w:r w:rsidRPr="00AB2010">
        <w:rPr>
          <w:rFonts w:ascii="Angsana New" w:hAnsi="Angsana New" w:cs="Angsana New"/>
          <w:spacing w:val="-6"/>
          <w:sz w:val="28"/>
          <w:szCs w:val="28"/>
          <w:cs/>
        </w:rPr>
        <w:t>ในการรายงานการวิเคราะห์ความอ่อนไหวข้างต้น</w:t>
      </w:r>
      <w:r w:rsidRPr="00AB2010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AB2010">
        <w:rPr>
          <w:rFonts w:ascii="Angsana New" w:hAnsi="Angsana New" w:cs="Angsana New"/>
          <w:spacing w:val="-6"/>
          <w:sz w:val="28"/>
          <w:szCs w:val="28"/>
          <w:cs/>
        </w:rPr>
        <w:t xml:space="preserve"> มูลค่าปัจจุบันของภาระผูกพันผลประโยชน์พนักงานได้คำนวณโดย</w:t>
      </w:r>
      <w:r w:rsidRPr="00AB2010">
        <w:rPr>
          <w:rFonts w:ascii="Angsana New" w:hAnsi="Angsana New" w:cs="Angsana New"/>
          <w:spacing w:val="-6"/>
          <w:sz w:val="28"/>
          <w:szCs w:val="28"/>
          <w:cs/>
        </w:rPr>
        <w:br/>
        <w:t>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4407201D" w14:textId="77777777" w:rsidR="003C5EF0" w:rsidRPr="00620859" w:rsidRDefault="003C5EF0" w:rsidP="00F872A1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24"/>
          <w:szCs w:val="24"/>
        </w:rPr>
      </w:pPr>
    </w:p>
    <w:p w14:paraId="6067C675" w14:textId="77777777" w:rsidR="003A5019" w:rsidRDefault="003A5019" w:rsidP="002B6C99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hanging="142"/>
        <w:jc w:val="both"/>
        <w:rPr>
          <w:rFonts w:ascii="Angsana New" w:hAnsi="Angsana New" w:cs="Angsana New"/>
          <w:sz w:val="28"/>
          <w:szCs w:val="28"/>
        </w:rPr>
      </w:pPr>
      <w:r w:rsidRPr="009E60BA">
        <w:rPr>
          <w:rFonts w:ascii="Angsana New" w:hAnsi="Angsana New" w:cs="Angsana New" w:hint="cs"/>
          <w:sz w:val="28"/>
          <w:szCs w:val="28"/>
          <w:u w:val="single"/>
          <w:cs/>
        </w:rPr>
        <w:t>ทุน</w:t>
      </w:r>
      <w:r w:rsidRPr="005F0073">
        <w:rPr>
          <w:rFonts w:ascii="Angsana New" w:hAnsi="Angsana New" w:cs="Angsana New" w:hint="cs"/>
          <w:sz w:val="28"/>
          <w:szCs w:val="28"/>
          <w:u w:val="single"/>
          <w:cs/>
        </w:rPr>
        <w:t>สำรองตามก</w:t>
      </w:r>
      <w:r>
        <w:rPr>
          <w:rFonts w:ascii="Angsana New" w:hAnsi="Angsana New" w:cs="Angsana New" w:hint="cs"/>
          <w:sz w:val="28"/>
          <w:szCs w:val="28"/>
          <w:u w:val="single"/>
          <w:cs/>
        </w:rPr>
        <w:t>ฎ</w:t>
      </w:r>
      <w:r w:rsidRPr="005F0073">
        <w:rPr>
          <w:rFonts w:ascii="Angsana New" w:hAnsi="Angsana New" w:cs="Angsana New" w:hint="cs"/>
          <w:sz w:val="28"/>
          <w:szCs w:val="28"/>
          <w:u w:val="single"/>
          <w:cs/>
        </w:rPr>
        <w:t>หมาย</w:t>
      </w:r>
    </w:p>
    <w:p w14:paraId="0835731D" w14:textId="77777777" w:rsidR="003A5019" w:rsidRPr="00625F29" w:rsidRDefault="003A5019" w:rsidP="003A5019">
      <w:pPr>
        <w:pStyle w:val="BodyTextIndent2"/>
        <w:ind w:right="-22" w:firstLine="708"/>
        <w:rPr>
          <w:rFonts w:ascii="Angsana New" w:hAnsi="Angsana New" w:cs="Angsana New"/>
          <w:sz w:val="16"/>
          <w:szCs w:val="16"/>
        </w:rPr>
      </w:pPr>
    </w:p>
    <w:p w14:paraId="058DD5A3" w14:textId="68A85AF0" w:rsidR="003A5019" w:rsidRPr="008830DA" w:rsidRDefault="003A5019" w:rsidP="00A13BC4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28"/>
          <w:szCs w:val="28"/>
        </w:rPr>
      </w:pPr>
      <w:r w:rsidRPr="008830DA">
        <w:rPr>
          <w:rFonts w:ascii="Angsana New" w:hAnsi="Angsana New" w:cs="Angsana New" w:hint="cs"/>
          <w:sz w:val="28"/>
          <w:szCs w:val="28"/>
          <w:cs/>
        </w:rPr>
        <w:t xml:space="preserve">บริษัทฯ จัดสรรทุนสำรองตามกฎหมาย ตามพระราชบัญญัติบริษัทมหาชนจำกัด โดยจัดสรรอย่างน้อยร้อยละ </w:t>
      </w:r>
      <w:r w:rsidRPr="008830DA">
        <w:rPr>
          <w:rFonts w:ascii="Angsana New" w:hAnsi="Angsana New" w:cs="Angsana New"/>
          <w:sz w:val="28"/>
          <w:szCs w:val="28"/>
        </w:rPr>
        <w:t>5</w:t>
      </w:r>
      <w:r w:rsidR="0069151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830DA">
        <w:rPr>
          <w:rFonts w:ascii="Angsana New" w:hAnsi="Angsana New" w:cs="Angsana New" w:hint="cs"/>
          <w:sz w:val="28"/>
          <w:szCs w:val="28"/>
          <w:cs/>
        </w:rPr>
        <w:t>ของ</w:t>
      </w:r>
      <w:r w:rsidR="00691515">
        <w:rPr>
          <w:rFonts w:ascii="Angsana New" w:hAnsi="Angsana New" w:cs="Angsana New"/>
          <w:sz w:val="28"/>
          <w:szCs w:val="28"/>
          <w:cs/>
        </w:rPr>
        <w:br/>
      </w:r>
      <w:r w:rsidRPr="008830DA">
        <w:rPr>
          <w:rFonts w:ascii="Angsana New" w:hAnsi="Angsana New" w:cs="Angsana New" w:hint="cs"/>
          <w:sz w:val="28"/>
          <w:szCs w:val="28"/>
          <w:cs/>
        </w:rPr>
        <w:t>กำไร</w:t>
      </w:r>
      <w:r w:rsidRPr="008830DA">
        <w:rPr>
          <w:rFonts w:ascii="Angsana New" w:hAnsi="Angsana New" w:cs="Angsana New" w:hint="cs"/>
          <w:spacing w:val="-4"/>
          <w:sz w:val="28"/>
          <w:szCs w:val="28"/>
          <w:cs/>
        </w:rPr>
        <w:t>สุทธิ</w:t>
      </w:r>
      <w:r w:rsidRPr="002B6C99">
        <w:rPr>
          <w:rFonts w:ascii="Angsana New" w:hAnsi="Angsana New" w:cs="Angsana New" w:hint="cs"/>
          <w:spacing w:val="-6"/>
          <w:sz w:val="28"/>
          <w:szCs w:val="28"/>
          <w:cs/>
        </w:rPr>
        <w:t>ประจำปี</w:t>
      </w:r>
      <w:r w:rsidRPr="008830D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หักด้วยขาดทุนสะสมยกมา (ถ้ามี) จนกว่าทุนสำรองดังกล่าวจะมีจำนวนไม่น้อยกว่าร้อยละ </w:t>
      </w:r>
      <w:r w:rsidRPr="008830DA">
        <w:rPr>
          <w:rFonts w:ascii="Angsana New" w:hAnsi="Angsana New" w:cs="Angsana New"/>
          <w:spacing w:val="-4"/>
          <w:sz w:val="28"/>
          <w:szCs w:val="28"/>
        </w:rPr>
        <w:t>10</w:t>
      </w:r>
      <w:r w:rsidRPr="008830D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ของทุนจดทะเบียน</w:t>
      </w:r>
      <w:r w:rsidRPr="008830DA">
        <w:rPr>
          <w:rFonts w:ascii="Angsana New" w:hAnsi="Angsana New" w:cs="Angsana New" w:hint="cs"/>
          <w:sz w:val="28"/>
          <w:szCs w:val="28"/>
          <w:cs/>
        </w:rPr>
        <w:t xml:space="preserve"> ทุนสำรองตามกฎหมายนี้จะนำไปจ่ายเงินปันผลไม่ได้</w:t>
      </w:r>
      <w:bookmarkStart w:id="4" w:name="_Hlk62567236"/>
    </w:p>
    <w:bookmarkEnd w:id="4"/>
    <w:p w14:paraId="2D49873D" w14:textId="77777777" w:rsidR="00423988" w:rsidRPr="00046B6F" w:rsidRDefault="00423988" w:rsidP="007E59D8">
      <w:pPr>
        <w:ind w:right="-22"/>
        <w:jc w:val="both"/>
        <w:rPr>
          <w:rFonts w:ascii="Angsana New" w:hAnsi="Angsana New" w:cs="Angsana New"/>
          <w:sz w:val="24"/>
          <w:szCs w:val="24"/>
        </w:rPr>
      </w:pPr>
    </w:p>
    <w:p w14:paraId="78D5EB66" w14:textId="77777777" w:rsidR="00176FC9" w:rsidRPr="00045B21" w:rsidRDefault="003A5019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hanging="14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045B21">
        <w:rPr>
          <w:rFonts w:ascii="Angsana New" w:hAnsi="Angsana New" w:cs="Angsana New"/>
          <w:sz w:val="28"/>
          <w:szCs w:val="28"/>
          <w:u w:val="single"/>
          <w:cs/>
        </w:rPr>
        <w:t>การจ่ายเงินปันผล</w:t>
      </w:r>
    </w:p>
    <w:p w14:paraId="41B4A9C1" w14:textId="77777777" w:rsidR="00F77761" w:rsidRPr="00045B21" w:rsidRDefault="00F77761" w:rsidP="00F77761">
      <w:pPr>
        <w:tabs>
          <w:tab w:val="left" w:pos="567"/>
          <w:tab w:val="left" w:pos="993"/>
        </w:tabs>
        <w:ind w:left="284" w:right="-22"/>
        <w:jc w:val="both"/>
        <w:rPr>
          <w:rFonts w:ascii="Angsana New" w:hAnsi="Angsana New" w:cs="Angsana New"/>
          <w:sz w:val="14"/>
          <w:szCs w:val="14"/>
          <w:u w:val="single"/>
        </w:rPr>
      </w:pPr>
    </w:p>
    <w:p w14:paraId="4FDB7811" w14:textId="3C1C7ED9" w:rsidR="00B361EA" w:rsidRDefault="00B361EA" w:rsidP="00B361EA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28"/>
          <w:szCs w:val="28"/>
          <w:cs/>
        </w:rPr>
      </w:pPr>
      <w:r w:rsidRPr="00B361EA">
        <w:rPr>
          <w:rFonts w:ascii="Angsana New" w:hAnsi="Angsana New" w:cs="Angsana New"/>
          <w:sz w:val="28"/>
          <w:szCs w:val="28"/>
          <w:cs/>
        </w:rPr>
        <w:t>ในการ</w:t>
      </w:r>
      <w:r w:rsidRPr="00B361EA">
        <w:rPr>
          <w:rFonts w:ascii="Angsana New" w:hAnsi="Angsana New" w:cs="Angsana New"/>
          <w:spacing w:val="-2"/>
          <w:sz w:val="28"/>
          <w:szCs w:val="28"/>
          <w:cs/>
        </w:rPr>
        <w:t>ประชุม</w:t>
      </w:r>
      <w:r w:rsidRPr="00B361EA">
        <w:rPr>
          <w:rFonts w:ascii="Angsana New" w:hAnsi="Angsana New" w:cs="Angsana New"/>
          <w:spacing w:val="-6"/>
          <w:sz w:val="28"/>
          <w:szCs w:val="28"/>
          <w:cs/>
        </w:rPr>
        <w:t>สามัญ</w:t>
      </w:r>
      <w:r w:rsidRPr="00B361EA">
        <w:rPr>
          <w:rFonts w:ascii="Angsana New" w:hAnsi="Angsana New" w:cs="Angsana New"/>
          <w:sz w:val="28"/>
          <w:szCs w:val="28"/>
          <w:cs/>
        </w:rPr>
        <w:t xml:space="preserve">ผู้ถือหุ้น เมื่อวันที่ </w:t>
      </w:r>
      <w:r w:rsidRPr="00B361EA">
        <w:rPr>
          <w:rFonts w:ascii="Angsana New" w:hAnsi="Angsana New" w:cs="Angsana New"/>
          <w:sz w:val="28"/>
          <w:szCs w:val="28"/>
        </w:rPr>
        <w:t xml:space="preserve">29 </w:t>
      </w:r>
      <w:r w:rsidRPr="00B361EA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Pr="00B361EA">
        <w:rPr>
          <w:rFonts w:ascii="Angsana New" w:hAnsi="Angsana New" w:cs="Angsana New"/>
          <w:sz w:val="28"/>
          <w:szCs w:val="28"/>
        </w:rPr>
        <w:t>256</w:t>
      </w:r>
      <w:r w:rsidR="00251D79">
        <w:rPr>
          <w:rFonts w:ascii="Angsana New" w:hAnsi="Angsana New" w:cs="Angsana New"/>
          <w:sz w:val="28"/>
          <w:szCs w:val="28"/>
        </w:rPr>
        <w:t>6</w:t>
      </w:r>
      <w:r w:rsidRPr="00B361EA">
        <w:rPr>
          <w:rFonts w:ascii="Angsana New" w:hAnsi="Angsana New" w:cs="Angsana New"/>
          <w:sz w:val="28"/>
          <w:szCs w:val="28"/>
        </w:rPr>
        <w:t xml:space="preserve"> </w:t>
      </w:r>
      <w:r w:rsidR="00861D39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5B167D">
        <w:rPr>
          <w:rFonts w:ascii="Angsana New" w:hAnsi="Angsana New" w:cs="Angsana New"/>
          <w:sz w:val="28"/>
          <w:szCs w:val="28"/>
        </w:rPr>
        <w:t>29</w:t>
      </w:r>
      <w:r w:rsidR="00861D39">
        <w:rPr>
          <w:rFonts w:ascii="Angsana New" w:hAnsi="Angsana New" w:cs="Angsana New" w:hint="cs"/>
          <w:sz w:val="28"/>
          <w:szCs w:val="28"/>
          <w:cs/>
        </w:rPr>
        <w:t xml:space="preserve"> เมษายน </w:t>
      </w:r>
      <w:r w:rsidR="005B167D">
        <w:rPr>
          <w:rFonts w:ascii="Angsana New" w:hAnsi="Angsana New" w:cs="Angsana New"/>
          <w:sz w:val="28"/>
          <w:szCs w:val="28"/>
        </w:rPr>
        <w:t>2565</w:t>
      </w:r>
      <w:r w:rsidR="002A69F7">
        <w:rPr>
          <w:rFonts w:ascii="Angsana New" w:hAnsi="Angsana New" w:cs="Angsana New"/>
          <w:sz w:val="28"/>
          <w:szCs w:val="28"/>
        </w:rPr>
        <w:t xml:space="preserve"> </w:t>
      </w:r>
      <w:r w:rsidRPr="00B361EA">
        <w:rPr>
          <w:rFonts w:ascii="Angsana New" w:hAnsi="Angsana New" w:cs="Angsana New"/>
          <w:sz w:val="28"/>
          <w:szCs w:val="28"/>
          <w:cs/>
        </w:rPr>
        <w:t>ผู้ถือหุ้นได้มีมติให้จ่ายเงินปันผลแก่ผู้ถือหุ้นในอัตราหุ้น</w:t>
      </w:r>
      <w:r w:rsidRPr="00861D39">
        <w:rPr>
          <w:rFonts w:ascii="Angsana New" w:hAnsi="Angsana New" w:cs="Angsana New"/>
          <w:sz w:val="28"/>
          <w:szCs w:val="28"/>
          <w:cs/>
        </w:rPr>
        <w:t xml:space="preserve">ละ </w:t>
      </w:r>
      <w:r w:rsidR="00F40B9C" w:rsidRPr="00861D39">
        <w:rPr>
          <w:rFonts w:ascii="Angsana New" w:hAnsi="Angsana New" w:cs="Angsana New"/>
          <w:sz w:val="28"/>
          <w:szCs w:val="28"/>
        </w:rPr>
        <w:t>3.82</w:t>
      </w:r>
      <w:r w:rsidRPr="00861D39">
        <w:rPr>
          <w:rFonts w:ascii="Angsana New" w:hAnsi="Angsana New" w:cs="Angsana New"/>
          <w:sz w:val="28"/>
          <w:szCs w:val="28"/>
        </w:rPr>
        <w:t xml:space="preserve"> </w:t>
      </w:r>
      <w:r w:rsidRPr="00861D39">
        <w:rPr>
          <w:rFonts w:ascii="Angsana New" w:hAnsi="Angsana New" w:cs="Angsana New"/>
          <w:sz w:val="28"/>
          <w:szCs w:val="28"/>
          <w:cs/>
        </w:rPr>
        <w:t xml:space="preserve">บาท </w:t>
      </w:r>
      <w:r w:rsidR="00E40665" w:rsidRPr="00861D39">
        <w:rPr>
          <w:rFonts w:ascii="Angsana New" w:hAnsi="Angsana New" w:cs="Angsana New" w:hint="cs"/>
          <w:sz w:val="28"/>
          <w:szCs w:val="28"/>
          <w:cs/>
        </w:rPr>
        <w:t xml:space="preserve">และหุ้นละ </w:t>
      </w:r>
      <w:r w:rsidR="00E40665" w:rsidRPr="00861D39">
        <w:rPr>
          <w:rFonts w:ascii="Angsana New" w:hAnsi="Angsana New" w:cs="Angsana New"/>
          <w:sz w:val="28"/>
          <w:szCs w:val="28"/>
        </w:rPr>
        <w:t xml:space="preserve">4.05 </w:t>
      </w:r>
      <w:r w:rsidR="00E40665" w:rsidRPr="00861D39">
        <w:rPr>
          <w:rFonts w:ascii="Angsana New" w:hAnsi="Angsana New" w:cs="Angsana New" w:hint="cs"/>
          <w:sz w:val="28"/>
          <w:szCs w:val="28"/>
          <w:cs/>
        </w:rPr>
        <w:t xml:space="preserve">บาท </w:t>
      </w:r>
      <w:r w:rsidRPr="00861D39">
        <w:rPr>
          <w:rFonts w:ascii="Angsana New" w:hAnsi="Angsana New" w:cs="Angsana New"/>
          <w:sz w:val="28"/>
          <w:szCs w:val="28"/>
          <w:cs/>
        </w:rPr>
        <w:t xml:space="preserve">รวมเป็นจำนวนเงิน </w:t>
      </w:r>
      <w:r w:rsidR="00F40B9C" w:rsidRPr="00861D39">
        <w:rPr>
          <w:rFonts w:ascii="Angsana New" w:hAnsi="Angsana New" w:cs="Angsana New"/>
          <w:sz w:val="28"/>
          <w:szCs w:val="28"/>
        </w:rPr>
        <w:t>22.92</w:t>
      </w:r>
      <w:r w:rsidRPr="00861D39">
        <w:rPr>
          <w:rFonts w:ascii="Angsana New" w:hAnsi="Angsana New" w:cs="Angsana New"/>
          <w:sz w:val="28"/>
          <w:szCs w:val="28"/>
        </w:rPr>
        <w:t xml:space="preserve"> </w:t>
      </w:r>
      <w:r w:rsidRPr="00861D39">
        <w:rPr>
          <w:rFonts w:ascii="Angsana New" w:hAnsi="Angsana New" w:cs="Angsana New"/>
          <w:sz w:val="28"/>
          <w:szCs w:val="28"/>
          <w:cs/>
        </w:rPr>
        <w:t>ล้านบาท</w:t>
      </w:r>
      <w:r w:rsidR="00F40B9C" w:rsidRPr="00861D39">
        <w:rPr>
          <w:rFonts w:ascii="Angsana New" w:hAnsi="Angsana New" w:cs="Angsana New"/>
          <w:sz w:val="28"/>
          <w:szCs w:val="28"/>
        </w:rPr>
        <w:t xml:space="preserve"> </w:t>
      </w:r>
      <w:r w:rsidR="00F40B9C" w:rsidRPr="00861D39">
        <w:rPr>
          <w:rFonts w:ascii="Angsana New" w:hAnsi="Angsana New" w:cs="Angsana New" w:hint="cs"/>
          <w:sz w:val="28"/>
          <w:szCs w:val="28"/>
          <w:cs/>
        </w:rPr>
        <w:t>และ</w:t>
      </w:r>
      <w:r w:rsidR="00467B68" w:rsidRPr="00861D3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67B68" w:rsidRPr="00861D39">
        <w:rPr>
          <w:rFonts w:ascii="Angsana New" w:hAnsi="Angsana New" w:cs="Angsana New"/>
          <w:sz w:val="28"/>
          <w:szCs w:val="28"/>
        </w:rPr>
        <w:t xml:space="preserve">24.30 </w:t>
      </w:r>
      <w:r w:rsidR="00467B68" w:rsidRPr="00861D39">
        <w:rPr>
          <w:rFonts w:ascii="Angsana New" w:hAnsi="Angsana New" w:cs="Angsana New" w:hint="cs"/>
          <w:sz w:val="28"/>
          <w:szCs w:val="28"/>
          <w:cs/>
        </w:rPr>
        <w:t>ล้านบาทตามลำดับ</w:t>
      </w:r>
    </w:p>
    <w:p w14:paraId="6A71566F" w14:textId="77777777" w:rsidR="00B361EA" w:rsidRPr="00B361EA" w:rsidRDefault="00B361EA" w:rsidP="00B361EA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396ACC4" w14:textId="77777777" w:rsidR="00BF7E55" w:rsidRDefault="00BF7E55" w:rsidP="00BF7E55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28"/>
          <w:szCs w:val="28"/>
        </w:rPr>
      </w:pPr>
    </w:p>
    <w:p w14:paraId="41825FC9" w14:textId="77777777" w:rsidR="00957B96" w:rsidRPr="00957B96" w:rsidRDefault="00957B96" w:rsidP="00045B21">
      <w:pPr>
        <w:tabs>
          <w:tab w:val="left" w:pos="10170"/>
        </w:tabs>
        <w:ind w:left="532" w:right="6" w:firstLine="546"/>
        <w:jc w:val="thaiDistribute"/>
        <w:rPr>
          <w:rFonts w:asciiTheme="majorBidi" w:hAnsiTheme="majorBidi" w:cstheme="majorBidi"/>
          <w:sz w:val="10"/>
          <w:szCs w:val="10"/>
        </w:rPr>
      </w:pPr>
    </w:p>
    <w:p w14:paraId="38CAC2D6" w14:textId="77777777" w:rsidR="00F77761" w:rsidRPr="00F77761" w:rsidRDefault="00620859" w:rsidP="0072426B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12"/>
          <w:szCs w:val="12"/>
        </w:rPr>
      </w:pPr>
      <w:r>
        <w:rPr>
          <w:rFonts w:ascii="Angsana New" w:hAnsi="Angsana New" w:cs="Angsana New"/>
          <w:sz w:val="12"/>
          <w:szCs w:val="12"/>
        </w:rPr>
        <w:br w:type="page"/>
      </w:r>
    </w:p>
    <w:p w14:paraId="55A15E2A" w14:textId="77777777" w:rsidR="00F77761" w:rsidRPr="00DC7EF4" w:rsidRDefault="00F77761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hanging="142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รายได้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 </w:t>
      </w:r>
    </w:p>
    <w:p w14:paraId="2AA6439B" w14:textId="77777777" w:rsidR="00F77761" w:rsidRPr="00625F29" w:rsidRDefault="00F77761" w:rsidP="00F77761">
      <w:pPr>
        <w:ind w:left="540" w:right="-22"/>
        <w:rPr>
          <w:rFonts w:ascii="Angsana New" w:hAnsi="Angsana New" w:cs="Angsana New"/>
          <w:sz w:val="16"/>
          <w:szCs w:val="16"/>
        </w:rPr>
      </w:pPr>
    </w:p>
    <w:p w14:paraId="477C5CB0" w14:textId="5EDF48EC" w:rsidR="00F77761" w:rsidRPr="00DC7EF4" w:rsidRDefault="00F77761" w:rsidP="00F77761">
      <w:pPr>
        <w:tabs>
          <w:tab w:val="left" w:pos="10170"/>
        </w:tabs>
        <w:ind w:left="567" w:right="6" w:firstLine="426"/>
        <w:jc w:val="thaiDistribute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รายได้</w:t>
      </w:r>
      <w:r w:rsidRPr="003A5019">
        <w:rPr>
          <w:rFonts w:ascii="Angsana New" w:hAnsi="Angsana New" w:cs="Angsana New"/>
          <w:spacing w:val="-4"/>
          <w:sz w:val="28"/>
          <w:szCs w:val="28"/>
          <w:cs/>
        </w:rPr>
        <w:t>สำหรับ</w:t>
      </w:r>
      <w:r w:rsidRPr="00DC7EF4">
        <w:rPr>
          <w:rFonts w:ascii="Angsana New" w:hAnsi="Angsana New" w:cs="Angsana New"/>
          <w:sz w:val="28"/>
          <w:szCs w:val="28"/>
          <w:cs/>
        </w:rPr>
        <w:t>กิจการที่ได้รับการส่งเสริม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และไม่ได้รับการส่งเสริม สำหรับปีสิ้นสุด</w:t>
      </w:r>
      <w:r w:rsidRPr="002B33E9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2B33E9">
        <w:rPr>
          <w:rFonts w:ascii="Angsana New" w:hAnsi="Angsana New" w:cs="Angsana New"/>
          <w:sz w:val="28"/>
          <w:szCs w:val="28"/>
        </w:rPr>
        <w:t>31</w:t>
      </w:r>
      <w:r w:rsidRPr="002B33E9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9819A8">
        <w:rPr>
          <w:rFonts w:ascii="Angsana New" w:hAnsi="Angsana New" w:cs="Angsana New"/>
          <w:sz w:val="28"/>
          <w:szCs w:val="28"/>
        </w:rPr>
        <w:t>6</w:t>
      </w:r>
      <w:r w:rsidRPr="002B33E9">
        <w:rPr>
          <w:rFonts w:ascii="Angsana New" w:hAnsi="Angsana New" w:cs="Angsana New"/>
          <w:sz w:val="28"/>
          <w:szCs w:val="28"/>
        </w:rPr>
        <w:t xml:space="preserve"> </w:t>
      </w:r>
      <w:r w:rsidRPr="002B33E9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2B33E9">
        <w:rPr>
          <w:rFonts w:ascii="Angsana New" w:hAnsi="Angsana New" w:cs="Angsana New"/>
          <w:sz w:val="28"/>
          <w:szCs w:val="28"/>
        </w:rPr>
        <w:t>25</w:t>
      </w:r>
      <w:r>
        <w:rPr>
          <w:rFonts w:ascii="Angsana New" w:hAnsi="Angsana New" w:cs="Angsana New"/>
          <w:sz w:val="28"/>
          <w:szCs w:val="28"/>
        </w:rPr>
        <w:t>6</w:t>
      </w:r>
      <w:r w:rsidR="009819A8">
        <w:rPr>
          <w:rFonts w:ascii="Angsana New" w:hAnsi="Angsana New" w:cs="Angsana New"/>
          <w:sz w:val="28"/>
          <w:szCs w:val="28"/>
        </w:rPr>
        <w:t>5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2B33E9">
        <w:rPr>
          <w:rFonts w:ascii="Angsana New" w:hAnsi="Angsana New" w:cs="Angsana New"/>
          <w:sz w:val="28"/>
          <w:szCs w:val="28"/>
          <w:cs/>
        </w:rPr>
        <w:t>มีรายละเอียดดังต่อไปนี้</w:t>
      </w:r>
    </w:p>
    <w:p w14:paraId="08FC9B71" w14:textId="77777777" w:rsidR="00F77761" w:rsidRPr="002B33E9" w:rsidRDefault="00F77761" w:rsidP="00F77761">
      <w:pPr>
        <w:pStyle w:val="BodyTextIndent2"/>
        <w:ind w:right="-22" w:firstLine="992"/>
        <w:rPr>
          <w:rFonts w:ascii="Angsana New" w:hAnsi="Angsana New" w:cs="Angsana New"/>
          <w:sz w:val="10"/>
          <w:szCs w:val="10"/>
        </w:rPr>
      </w:pP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843"/>
        <w:gridCol w:w="141"/>
        <w:gridCol w:w="1843"/>
        <w:gridCol w:w="142"/>
        <w:gridCol w:w="1843"/>
      </w:tblGrid>
      <w:tr w:rsidR="00F77761" w:rsidRPr="00DC7EF4" w14:paraId="1481B482" w14:textId="77777777" w:rsidTr="004B465D">
        <w:trPr>
          <w:trHeight w:val="283"/>
        </w:trPr>
        <w:tc>
          <w:tcPr>
            <w:tcW w:w="3260" w:type="dxa"/>
          </w:tcPr>
          <w:p w14:paraId="5DE3E6CF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bottom w:val="single" w:sz="4" w:space="0" w:color="auto"/>
            </w:tcBorders>
          </w:tcPr>
          <w:p w14:paraId="0B1A8C36" w14:textId="77777777" w:rsidR="00F77761" w:rsidRPr="00DC7EF4" w:rsidRDefault="00F77761" w:rsidP="004B465D">
            <w:pPr>
              <w:ind w:left="23"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77761" w:rsidRPr="00DC7EF4" w14:paraId="2E64535E" w14:textId="77777777" w:rsidTr="004B465D">
        <w:trPr>
          <w:trHeight w:val="283"/>
        </w:trPr>
        <w:tc>
          <w:tcPr>
            <w:tcW w:w="3260" w:type="dxa"/>
          </w:tcPr>
          <w:p w14:paraId="4EF69E3E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6218125" w14:textId="78C44062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33E9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A507D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F77761" w:rsidRPr="00DC7EF4" w14:paraId="6B19339C" w14:textId="77777777" w:rsidTr="004B465D">
        <w:trPr>
          <w:trHeight w:val="283"/>
        </w:trPr>
        <w:tc>
          <w:tcPr>
            <w:tcW w:w="3260" w:type="dxa"/>
          </w:tcPr>
          <w:p w14:paraId="59DEF857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9EA0E7A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033A353E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77761" w:rsidRPr="00DC7EF4" w14:paraId="772D2B46" w14:textId="77777777" w:rsidTr="004B465D">
        <w:tc>
          <w:tcPr>
            <w:tcW w:w="3260" w:type="dxa"/>
          </w:tcPr>
          <w:p w14:paraId="40DDC855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75B3B93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กิจการที่ได้รับ</w:t>
            </w:r>
          </w:p>
        </w:tc>
        <w:tc>
          <w:tcPr>
            <w:tcW w:w="141" w:type="dxa"/>
          </w:tcPr>
          <w:p w14:paraId="22092FF3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58143EF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กิจการที่ไม่ได้รับ</w:t>
            </w:r>
          </w:p>
        </w:tc>
        <w:tc>
          <w:tcPr>
            <w:tcW w:w="142" w:type="dxa"/>
          </w:tcPr>
          <w:p w14:paraId="5B180CAD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4AB356B" w14:textId="77777777" w:rsidR="00F77761" w:rsidRPr="00DC7EF4" w:rsidRDefault="00F77761" w:rsidP="004B465D">
            <w:pPr>
              <w:ind w:right="-22" w:hanging="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7761" w:rsidRPr="00DC7EF4" w14:paraId="7BD778E1" w14:textId="77777777" w:rsidTr="004B465D">
        <w:tc>
          <w:tcPr>
            <w:tcW w:w="3260" w:type="dxa"/>
          </w:tcPr>
          <w:p w14:paraId="1AE221BB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034BBCD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1" w:type="dxa"/>
          </w:tcPr>
          <w:p w14:paraId="3215A282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3081299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2" w:type="dxa"/>
          </w:tcPr>
          <w:p w14:paraId="67BE21FD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42ADFC7" w14:textId="77777777" w:rsidR="00F77761" w:rsidRPr="00DC7EF4" w:rsidRDefault="00F77761" w:rsidP="004B465D">
            <w:pPr>
              <w:ind w:right="-22" w:hanging="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F77761" w:rsidRPr="00DC7EF4" w14:paraId="5D2482AE" w14:textId="77777777" w:rsidTr="004B465D">
        <w:tc>
          <w:tcPr>
            <w:tcW w:w="3260" w:type="dxa"/>
          </w:tcPr>
          <w:p w14:paraId="14455AA9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3" w:type="dxa"/>
          </w:tcPr>
          <w:p w14:paraId="43B3AFE1" w14:textId="77777777" w:rsidR="00F77761" w:rsidRPr="00DC7EF4" w:rsidRDefault="00F77761" w:rsidP="004B465D">
            <w:pPr>
              <w:tabs>
                <w:tab w:val="decimal" w:pos="537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5F6F2433" w14:textId="77777777" w:rsidR="00F77761" w:rsidRPr="00DC7EF4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45CCB416" w14:textId="77777777" w:rsidR="00F77761" w:rsidRPr="00DC7EF4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5925779F" w14:textId="77777777" w:rsidR="00F77761" w:rsidRPr="00DC7EF4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0D6B017B" w14:textId="77777777" w:rsidR="00F77761" w:rsidRPr="00DC7EF4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77761" w:rsidRPr="00DC7EF4" w14:paraId="3044CE5F" w14:textId="77777777" w:rsidTr="004B465D">
        <w:tc>
          <w:tcPr>
            <w:tcW w:w="3260" w:type="dxa"/>
          </w:tcPr>
          <w:p w14:paraId="5CB6337D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843" w:type="dxa"/>
            <w:shd w:val="clear" w:color="auto" w:fill="auto"/>
          </w:tcPr>
          <w:p w14:paraId="54E219ED" w14:textId="70EAE97C" w:rsidR="00F77761" w:rsidRPr="00F31862" w:rsidRDefault="001F7D42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31862">
              <w:rPr>
                <w:rFonts w:ascii="Angsana New" w:hAnsi="Angsana New" w:cs="Angsana New"/>
                <w:sz w:val="28"/>
                <w:szCs w:val="28"/>
              </w:rPr>
              <w:t>2,722,43</w:t>
            </w:r>
            <w:r w:rsidR="00044381" w:rsidRPr="00F3186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010978EF" w14:textId="77777777" w:rsidR="00F77761" w:rsidRPr="00F31862" w:rsidRDefault="00F77761" w:rsidP="004B465D">
            <w:pPr>
              <w:tabs>
                <w:tab w:val="decimal" w:pos="993"/>
              </w:tabs>
              <w:ind w:left="-74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3712883" w14:textId="15D4C072" w:rsidR="00F77761" w:rsidRPr="00F31862" w:rsidRDefault="00044381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31862">
              <w:rPr>
                <w:rFonts w:ascii="Angsana New" w:hAnsi="Angsana New" w:cs="Angsana New"/>
                <w:sz w:val="28"/>
                <w:szCs w:val="28"/>
              </w:rPr>
              <w:t>1,923,988</w:t>
            </w:r>
          </w:p>
        </w:tc>
        <w:tc>
          <w:tcPr>
            <w:tcW w:w="142" w:type="dxa"/>
            <w:shd w:val="clear" w:color="auto" w:fill="auto"/>
          </w:tcPr>
          <w:p w14:paraId="072C1292" w14:textId="77777777" w:rsidR="00F77761" w:rsidRPr="00F31862" w:rsidRDefault="00F77761" w:rsidP="004B465D">
            <w:pPr>
              <w:tabs>
                <w:tab w:val="decimal" w:pos="993"/>
                <w:tab w:val="decimal" w:pos="1418"/>
              </w:tabs>
              <w:ind w:left="-74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40D115F9" w14:textId="3FDDB8FB" w:rsidR="00F77761" w:rsidRPr="00F31862" w:rsidRDefault="00044381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31862">
              <w:rPr>
                <w:rFonts w:ascii="Angsana New" w:hAnsi="Angsana New" w:cs="Angsana New"/>
                <w:sz w:val="28"/>
                <w:szCs w:val="28"/>
              </w:rPr>
              <w:t>4,646,424</w:t>
            </w:r>
          </w:p>
        </w:tc>
      </w:tr>
      <w:tr w:rsidR="00F77761" w:rsidRPr="00DC7EF4" w14:paraId="61D6E05B" w14:textId="77777777" w:rsidTr="004B465D">
        <w:trPr>
          <w:trHeight w:val="309"/>
        </w:trPr>
        <w:tc>
          <w:tcPr>
            <w:tcW w:w="3260" w:type="dxa"/>
          </w:tcPr>
          <w:p w14:paraId="5AADCEFA" w14:textId="77777777" w:rsidR="00F77761" w:rsidRPr="00DC7EF4" w:rsidRDefault="00F77761" w:rsidP="004B465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รายได้จากการขายภายในประเทศ</w:t>
            </w:r>
          </w:p>
        </w:tc>
        <w:tc>
          <w:tcPr>
            <w:tcW w:w="1843" w:type="dxa"/>
            <w:shd w:val="clear" w:color="auto" w:fill="auto"/>
          </w:tcPr>
          <w:p w14:paraId="58EA3D10" w14:textId="2C17512F" w:rsidR="00F77761" w:rsidRPr="00DE2BB7" w:rsidRDefault="00E84713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1862">
              <w:rPr>
                <w:rFonts w:ascii="Angsana New" w:hAnsi="Angsana New" w:cs="Angsana New"/>
                <w:sz w:val="28"/>
                <w:szCs w:val="28"/>
              </w:rPr>
              <w:t>421,959,46</w:t>
            </w:r>
            <w:r w:rsidR="00DE2BB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1" w:type="dxa"/>
            <w:shd w:val="clear" w:color="auto" w:fill="auto"/>
          </w:tcPr>
          <w:p w14:paraId="2D356C66" w14:textId="77777777" w:rsidR="00F77761" w:rsidRPr="00F31862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58C59DF" w14:textId="2497C213" w:rsidR="00F77761" w:rsidRPr="00F31862" w:rsidRDefault="00E84713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31862">
              <w:rPr>
                <w:rFonts w:ascii="Angsana New" w:hAnsi="Angsana New" w:cs="Angsana New"/>
                <w:sz w:val="28"/>
                <w:szCs w:val="28"/>
              </w:rPr>
              <w:t>1,126,734,744</w:t>
            </w:r>
          </w:p>
        </w:tc>
        <w:tc>
          <w:tcPr>
            <w:tcW w:w="142" w:type="dxa"/>
            <w:shd w:val="clear" w:color="auto" w:fill="auto"/>
          </w:tcPr>
          <w:p w14:paraId="2460B188" w14:textId="77777777" w:rsidR="00F77761" w:rsidRPr="00F31862" w:rsidRDefault="00F77761" w:rsidP="004B465D">
            <w:pPr>
              <w:tabs>
                <w:tab w:val="decimal" w:pos="993"/>
                <w:tab w:val="decimal" w:pos="1418"/>
              </w:tabs>
              <w:ind w:left="-74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2C876914" w14:textId="26DBBB0B" w:rsidR="00F77761" w:rsidRPr="009B6243" w:rsidRDefault="00E84713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31862">
              <w:rPr>
                <w:rFonts w:ascii="Angsana New" w:hAnsi="Angsana New" w:cs="Angsana New"/>
                <w:sz w:val="28"/>
                <w:szCs w:val="28"/>
              </w:rPr>
              <w:t>1,548,694,21</w:t>
            </w:r>
            <w:r w:rsidR="009B6243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F77761" w:rsidRPr="00DC7EF4" w14:paraId="357A805A" w14:textId="77777777" w:rsidTr="004B465D">
        <w:trPr>
          <w:trHeight w:val="309"/>
        </w:trPr>
        <w:tc>
          <w:tcPr>
            <w:tcW w:w="3260" w:type="dxa"/>
          </w:tcPr>
          <w:p w14:paraId="0B69F6D4" w14:textId="77777777" w:rsidR="00F77761" w:rsidRPr="00DC7EF4" w:rsidRDefault="00F77761" w:rsidP="004B465D">
            <w:pPr>
              <w:tabs>
                <w:tab w:val="left" w:pos="882"/>
              </w:tabs>
              <w:ind w:left="-8" w:right="-22" w:firstLine="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B2EC87A" w14:textId="55A5320D" w:rsidR="00F77761" w:rsidRPr="00F31862" w:rsidRDefault="00851C89" w:rsidP="00AC1CB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31862">
              <w:rPr>
                <w:rFonts w:ascii="Angsana New" w:hAnsi="Angsana New" w:cs="Angsana New"/>
                <w:sz w:val="28"/>
                <w:szCs w:val="28"/>
              </w:rPr>
              <w:t>5,586,307</w:t>
            </w:r>
          </w:p>
        </w:tc>
        <w:tc>
          <w:tcPr>
            <w:tcW w:w="141" w:type="dxa"/>
            <w:shd w:val="clear" w:color="auto" w:fill="auto"/>
          </w:tcPr>
          <w:p w14:paraId="4CCDE9A1" w14:textId="77777777" w:rsidR="00F77761" w:rsidRPr="00F31862" w:rsidRDefault="00F77761" w:rsidP="004B465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288A254" w14:textId="65419357" w:rsidR="00F77761" w:rsidRPr="00734ED8" w:rsidRDefault="00851C89" w:rsidP="004B465D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31862">
              <w:rPr>
                <w:rFonts w:ascii="Angsana New" w:hAnsi="Angsana New" w:cs="Angsana New"/>
                <w:sz w:val="28"/>
                <w:szCs w:val="28"/>
              </w:rPr>
              <w:t>30,382,90</w:t>
            </w:r>
            <w:r w:rsidR="00734ED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1EC82604" w14:textId="77777777" w:rsidR="00F77761" w:rsidRPr="00F31862" w:rsidRDefault="00F77761" w:rsidP="004B465D">
            <w:pPr>
              <w:tabs>
                <w:tab w:val="decimal" w:pos="1417"/>
              </w:tabs>
              <w:ind w:right="-22" w:hanging="9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F673573" w14:textId="56C03AD6" w:rsidR="00F77761" w:rsidRPr="009B6243" w:rsidRDefault="00851C89" w:rsidP="004B465D">
            <w:pPr>
              <w:tabs>
                <w:tab w:val="decimal" w:pos="141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31862">
              <w:rPr>
                <w:rFonts w:ascii="Angsana New" w:hAnsi="Angsana New" w:cs="Angsana New"/>
                <w:sz w:val="28"/>
                <w:szCs w:val="28"/>
              </w:rPr>
              <w:t>35,969,21</w:t>
            </w:r>
            <w:r w:rsidR="009B624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F77761" w:rsidRPr="00DC7EF4" w14:paraId="6BCF4888" w14:textId="77777777" w:rsidTr="004B465D">
        <w:tc>
          <w:tcPr>
            <w:tcW w:w="3260" w:type="dxa"/>
          </w:tcPr>
          <w:p w14:paraId="379AD509" w14:textId="77777777" w:rsidR="00F77761" w:rsidRPr="00DC7EF4" w:rsidRDefault="00F77761" w:rsidP="004B465D">
            <w:pPr>
              <w:tabs>
                <w:tab w:val="left" w:pos="792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9EB9A07" w14:textId="77777777" w:rsidR="00F77761" w:rsidRPr="00F31862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6E80DDA0" w14:textId="77777777" w:rsidR="00F77761" w:rsidRPr="00F31862" w:rsidRDefault="00F77761" w:rsidP="004B465D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0C33038" w14:textId="77777777" w:rsidR="00F77761" w:rsidRPr="00F31862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shd w:val="clear" w:color="auto" w:fill="auto"/>
          </w:tcPr>
          <w:p w14:paraId="3B1DC02B" w14:textId="77777777" w:rsidR="00F77761" w:rsidRPr="00F31862" w:rsidRDefault="00F77761" w:rsidP="004B465D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F61F3B4" w14:textId="77777777" w:rsidR="00F77761" w:rsidRPr="00F31862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F77761" w:rsidRPr="00DC7EF4" w14:paraId="22D7FEC9" w14:textId="77777777" w:rsidTr="004B465D">
        <w:trPr>
          <w:trHeight w:val="80"/>
        </w:trPr>
        <w:tc>
          <w:tcPr>
            <w:tcW w:w="3260" w:type="dxa"/>
          </w:tcPr>
          <w:p w14:paraId="0A1E8B43" w14:textId="77777777" w:rsidR="00F77761" w:rsidRPr="00DC7EF4" w:rsidRDefault="00F77761" w:rsidP="004B465D">
            <w:pPr>
              <w:tabs>
                <w:tab w:val="left" w:pos="792"/>
              </w:tabs>
              <w:ind w:left="567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50D13493" w14:textId="487E5434" w:rsidR="00F77761" w:rsidRPr="00F31862" w:rsidRDefault="00E4713B" w:rsidP="004B465D">
            <w:pPr>
              <w:tabs>
                <w:tab w:val="decimal" w:pos="141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1862">
              <w:rPr>
                <w:rFonts w:ascii="Angsana New" w:hAnsi="Angsana New" w:cs="Angsana New"/>
                <w:sz w:val="28"/>
                <w:szCs w:val="28"/>
              </w:rPr>
              <w:t>430,268,21</w:t>
            </w:r>
            <w:r w:rsidR="006548EA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04DABDD4" w14:textId="77777777" w:rsidR="00F77761" w:rsidRPr="00F31862" w:rsidRDefault="00F77761" w:rsidP="004B465D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56B119FF" w14:textId="55C049FB" w:rsidR="00F77761" w:rsidRPr="00F31862" w:rsidRDefault="000B3349" w:rsidP="004B465D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31862">
              <w:rPr>
                <w:rFonts w:ascii="Angsana New" w:hAnsi="Angsana New" w:cs="Angsana New"/>
                <w:sz w:val="28"/>
                <w:szCs w:val="28"/>
              </w:rPr>
              <w:t>1,159,041,63</w:t>
            </w:r>
            <w:r w:rsidR="006826B7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633F3D60" w14:textId="77777777" w:rsidR="00F77761" w:rsidRPr="00F31862" w:rsidRDefault="00F77761" w:rsidP="004B465D">
            <w:pPr>
              <w:tabs>
                <w:tab w:val="decimal" w:pos="1417"/>
              </w:tabs>
              <w:ind w:hanging="9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0C2281BE" w14:textId="43BAC8D0" w:rsidR="00F77761" w:rsidRPr="00F31862" w:rsidRDefault="00A8304B" w:rsidP="004B465D">
            <w:pPr>
              <w:tabs>
                <w:tab w:val="decimal" w:pos="1417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1862">
              <w:rPr>
                <w:rFonts w:ascii="Angsana New" w:hAnsi="Angsana New" w:cs="Angsana New"/>
                <w:sz w:val="28"/>
                <w:szCs w:val="28"/>
              </w:rPr>
              <w:t>1,589,309,84</w:t>
            </w:r>
            <w:r w:rsidR="00AC2589" w:rsidRPr="00F31862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</w:tbl>
    <w:p w14:paraId="535637AA" w14:textId="77777777" w:rsidR="00F77761" w:rsidRPr="004E102A" w:rsidRDefault="00F77761" w:rsidP="00F77761">
      <w:pPr>
        <w:ind w:left="851" w:right="-22" w:hanging="851"/>
        <w:jc w:val="both"/>
        <w:rPr>
          <w:rFonts w:ascii="Angsana New" w:hAnsi="Angsana New" w:cs="Angsana New"/>
          <w:sz w:val="16"/>
          <w:szCs w:val="16"/>
        </w:rPr>
      </w:pPr>
    </w:p>
    <w:p w14:paraId="2DA25C03" w14:textId="77777777" w:rsidR="00F77761" w:rsidRPr="004E102A" w:rsidRDefault="00F77761" w:rsidP="00F77761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843"/>
        <w:gridCol w:w="141"/>
        <w:gridCol w:w="1843"/>
        <w:gridCol w:w="142"/>
        <w:gridCol w:w="1843"/>
      </w:tblGrid>
      <w:tr w:rsidR="00F77761" w:rsidRPr="00DC7EF4" w14:paraId="4A3760E2" w14:textId="77777777" w:rsidTr="004B465D">
        <w:trPr>
          <w:trHeight w:val="283"/>
        </w:trPr>
        <w:tc>
          <w:tcPr>
            <w:tcW w:w="3260" w:type="dxa"/>
          </w:tcPr>
          <w:p w14:paraId="48B09E1B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bottom w:val="single" w:sz="4" w:space="0" w:color="auto"/>
            </w:tcBorders>
          </w:tcPr>
          <w:p w14:paraId="3AAE426F" w14:textId="77777777" w:rsidR="00F77761" w:rsidRPr="00DC7EF4" w:rsidRDefault="00F77761" w:rsidP="004B465D">
            <w:pPr>
              <w:ind w:left="23"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77761" w:rsidRPr="00DC7EF4" w14:paraId="518860D6" w14:textId="77777777" w:rsidTr="004B465D">
        <w:trPr>
          <w:trHeight w:val="283"/>
        </w:trPr>
        <w:tc>
          <w:tcPr>
            <w:tcW w:w="3260" w:type="dxa"/>
          </w:tcPr>
          <w:p w14:paraId="498C9FA8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2D5DCE7" w14:textId="0509297B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B33E9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A507D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F77761" w:rsidRPr="00DC7EF4" w14:paraId="1795BE82" w14:textId="77777777" w:rsidTr="004B465D">
        <w:trPr>
          <w:trHeight w:val="283"/>
        </w:trPr>
        <w:tc>
          <w:tcPr>
            <w:tcW w:w="3260" w:type="dxa"/>
          </w:tcPr>
          <w:p w14:paraId="77F7C030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94F875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4C0C86A1" w14:textId="77777777" w:rsidR="00F77761" w:rsidRPr="005C64A9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F77761" w:rsidRPr="00DC7EF4" w14:paraId="6048D989" w14:textId="77777777" w:rsidTr="004B465D">
        <w:tc>
          <w:tcPr>
            <w:tcW w:w="3260" w:type="dxa"/>
          </w:tcPr>
          <w:p w14:paraId="66BA49E8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3B22A77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กิจการที่ได้รับ</w:t>
            </w:r>
          </w:p>
        </w:tc>
        <w:tc>
          <w:tcPr>
            <w:tcW w:w="141" w:type="dxa"/>
          </w:tcPr>
          <w:p w14:paraId="3513E143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6B58C7F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กิจการที่ไม่ได้รับ</w:t>
            </w:r>
          </w:p>
        </w:tc>
        <w:tc>
          <w:tcPr>
            <w:tcW w:w="142" w:type="dxa"/>
          </w:tcPr>
          <w:p w14:paraId="0DDBD715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5D6E62B" w14:textId="77777777" w:rsidR="00F77761" w:rsidRPr="00DC7EF4" w:rsidRDefault="00F77761" w:rsidP="004B465D">
            <w:pPr>
              <w:ind w:right="-22" w:hanging="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7761" w:rsidRPr="00DC7EF4" w14:paraId="27151B03" w14:textId="77777777" w:rsidTr="004B465D">
        <w:tc>
          <w:tcPr>
            <w:tcW w:w="3260" w:type="dxa"/>
          </w:tcPr>
          <w:p w14:paraId="65CE3568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2E3D26A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1" w:type="dxa"/>
          </w:tcPr>
          <w:p w14:paraId="690BFB1B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BAD2968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2" w:type="dxa"/>
          </w:tcPr>
          <w:p w14:paraId="0D1A3228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102E4EC" w14:textId="77777777" w:rsidR="00F77761" w:rsidRPr="00DC7EF4" w:rsidRDefault="00F77761" w:rsidP="004B465D">
            <w:pPr>
              <w:ind w:right="-22" w:hanging="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F77761" w:rsidRPr="00DC7EF4" w14:paraId="4EFA7AFE" w14:textId="77777777" w:rsidTr="004B465D">
        <w:tc>
          <w:tcPr>
            <w:tcW w:w="3260" w:type="dxa"/>
          </w:tcPr>
          <w:p w14:paraId="6FB9FD6E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3" w:type="dxa"/>
          </w:tcPr>
          <w:p w14:paraId="4D3C5FC5" w14:textId="77777777" w:rsidR="00F77761" w:rsidRPr="00DC7EF4" w:rsidRDefault="00F77761" w:rsidP="004B465D">
            <w:pPr>
              <w:tabs>
                <w:tab w:val="decimal" w:pos="537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2032D751" w14:textId="77777777" w:rsidR="00F77761" w:rsidRPr="00DC7EF4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597B1498" w14:textId="77777777" w:rsidR="00F77761" w:rsidRPr="00DC7EF4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61D1E0B6" w14:textId="77777777" w:rsidR="00F77761" w:rsidRPr="00DC7EF4" w:rsidRDefault="00F77761" w:rsidP="004B465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</w:tcPr>
          <w:p w14:paraId="4BA6899F" w14:textId="77777777" w:rsidR="00F77761" w:rsidRPr="00DC7EF4" w:rsidRDefault="00F77761" w:rsidP="004B465D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507DD" w:rsidRPr="00DC7EF4" w14:paraId="118F86F4" w14:textId="77777777" w:rsidTr="004B465D">
        <w:tc>
          <w:tcPr>
            <w:tcW w:w="3260" w:type="dxa"/>
          </w:tcPr>
          <w:p w14:paraId="7A4D4121" w14:textId="77777777" w:rsidR="00A507DD" w:rsidRPr="00DC7EF4" w:rsidRDefault="00A507DD" w:rsidP="00A507D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843" w:type="dxa"/>
            <w:shd w:val="clear" w:color="auto" w:fill="auto"/>
          </w:tcPr>
          <w:p w14:paraId="00C88D8C" w14:textId="7B377BE4" w:rsidR="00A507DD" w:rsidRPr="00044BD5" w:rsidRDefault="00A507DD" w:rsidP="00A507D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8,434,634</w:t>
            </w:r>
          </w:p>
        </w:tc>
        <w:tc>
          <w:tcPr>
            <w:tcW w:w="141" w:type="dxa"/>
            <w:shd w:val="clear" w:color="auto" w:fill="auto"/>
          </w:tcPr>
          <w:p w14:paraId="28EADF65" w14:textId="77777777" w:rsidR="00A507DD" w:rsidRPr="00044BD5" w:rsidRDefault="00A507DD" w:rsidP="00A507DD">
            <w:pPr>
              <w:tabs>
                <w:tab w:val="decimal" w:pos="993"/>
              </w:tabs>
              <w:ind w:left="-74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588ED9F" w14:textId="1F00FD0A" w:rsidR="00A507DD" w:rsidRPr="00044BD5" w:rsidRDefault="00A507DD" w:rsidP="00A507D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3,200,857</w:t>
            </w:r>
          </w:p>
        </w:tc>
        <w:tc>
          <w:tcPr>
            <w:tcW w:w="142" w:type="dxa"/>
            <w:shd w:val="clear" w:color="auto" w:fill="auto"/>
          </w:tcPr>
          <w:p w14:paraId="0110E07E" w14:textId="77777777" w:rsidR="00A507DD" w:rsidRPr="00044BD5" w:rsidRDefault="00A507DD" w:rsidP="00A507DD">
            <w:pPr>
              <w:tabs>
                <w:tab w:val="decimal" w:pos="993"/>
                <w:tab w:val="decimal" w:pos="1418"/>
              </w:tabs>
              <w:ind w:left="-74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F80F6F8" w14:textId="7C169262" w:rsidR="00A507DD" w:rsidRPr="00044BD5" w:rsidRDefault="00A507DD" w:rsidP="00A507D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E1CA9">
              <w:rPr>
                <w:rFonts w:ascii="Angsana New" w:hAnsi="Angsana New" w:cs="Angsana New"/>
                <w:sz w:val="28"/>
                <w:szCs w:val="28"/>
              </w:rPr>
              <w:t>11,635,491</w:t>
            </w:r>
          </w:p>
        </w:tc>
      </w:tr>
      <w:tr w:rsidR="00A507DD" w:rsidRPr="00DC7EF4" w14:paraId="263BFEF8" w14:textId="77777777" w:rsidTr="004B465D">
        <w:trPr>
          <w:trHeight w:val="309"/>
        </w:trPr>
        <w:tc>
          <w:tcPr>
            <w:tcW w:w="3260" w:type="dxa"/>
          </w:tcPr>
          <w:p w14:paraId="4A38EB39" w14:textId="77777777" w:rsidR="00A507DD" w:rsidRPr="00DC7EF4" w:rsidRDefault="00A507DD" w:rsidP="00A507D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รายได้จากการขายภายในประเทศ</w:t>
            </w:r>
          </w:p>
        </w:tc>
        <w:tc>
          <w:tcPr>
            <w:tcW w:w="1843" w:type="dxa"/>
            <w:shd w:val="clear" w:color="auto" w:fill="auto"/>
          </w:tcPr>
          <w:p w14:paraId="04A4C679" w14:textId="75C30D22" w:rsidR="00A507DD" w:rsidRPr="00044BD5" w:rsidRDefault="00A507DD" w:rsidP="00A507D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504,696,389</w:t>
            </w:r>
          </w:p>
        </w:tc>
        <w:tc>
          <w:tcPr>
            <w:tcW w:w="141" w:type="dxa"/>
            <w:shd w:val="clear" w:color="auto" w:fill="auto"/>
          </w:tcPr>
          <w:p w14:paraId="405EBE7D" w14:textId="77777777" w:rsidR="00A507DD" w:rsidRPr="00044BD5" w:rsidRDefault="00A507DD" w:rsidP="00A507DD">
            <w:pPr>
              <w:tabs>
                <w:tab w:val="decimal" w:pos="993"/>
              </w:tabs>
              <w:ind w:left="-74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DBE9389" w14:textId="6526989F" w:rsidR="00A507DD" w:rsidRPr="00044BD5" w:rsidRDefault="00A507DD" w:rsidP="00A507D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1,150,228,444</w:t>
            </w:r>
          </w:p>
        </w:tc>
        <w:tc>
          <w:tcPr>
            <w:tcW w:w="142" w:type="dxa"/>
            <w:shd w:val="clear" w:color="auto" w:fill="auto"/>
          </w:tcPr>
          <w:p w14:paraId="632EA53E" w14:textId="77777777" w:rsidR="00A507DD" w:rsidRPr="00044BD5" w:rsidRDefault="00A507DD" w:rsidP="00A507DD">
            <w:pPr>
              <w:tabs>
                <w:tab w:val="decimal" w:pos="993"/>
                <w:tab w:val="decimal" w:pos="1418"/>
              </w:tabs>
              <w:ind w:left="-74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F861764" w14:textId="1463B4D9" w:rsidR="00A507DD" w:rsidRPr="00044BD5" w:rsidRDefault="00A507DD" w:rsidP="00A507D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1,654,924,833</w:t>
            </w:r>
          </w:p>
        </w:tc>
      </w:tr>
      <w:tr w:rsidR="00A507DD" w:rsidRPr="00DC7EF4" w14:paraId="1585E875" w14:textId="77777777" w:rsidTr="004B465D">
        <w:trPr>
          <w:trHeight w:val="309"/>
        </w:trPr>
        <w:tc>
          <w:tcPr>
            <w:tcW w:w="3260" w:type="dxa"/>
          </w:tcPr>
          <w:p w14:paraId="66B126F0" w14:textId="77777777" w:rsidR="00A507DD" w:rsidRPr="00DC7EF4" w:rsidRDefault="00A507DD" w:rsidP="00A507DD">
            <w:pPr>
              <w:tabs>
                <w:tab w:val="left" w:pos="882"/>
              </w:tabs>
              <w:ind w:left="-8" w:right="-22" w:firstLine="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52FC3E4" w14:textId="26E3636F" w:rsidR="00A507DD" w:rsidRPr="00044BD5" w:rsidRDefault="00A507DD" w:rsidP="00442207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4,594,997</w:t>
            </w:r>
          </w:p>
        </w:tc>
        <w:tc>
          <w:tcPr>
            <w:tcW w:w="141" w:type="dxa"/>
            <w:shd w:val="clear" w:color="auto" w:fill="auto"/>
          </w:tcPr>
          <w:p w14:paraId="047AE197" w14:textId="77777777" w:rsidR="00A507DD" w:rsidRPr="00044BD5" w:rsidRDefault="00A507DD" w:rsidP="00A507DD">
            <w:pPr>
              <w:tabs>
                <w:tab w:val="decimal" w:pos="1418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92D1693" w14:textId="3B596EBB" w:rsidR="00A507DD" w:rsidRPr="00044BD5" w:rsidRDefault="00A507DD" w:rsidP="00A507DD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19,176,332</w:t>
            </w:r>
          </w:p>
        </w:tc>
        <w:tc>
          <w:tcPr>
            <w:tcW w:w="142" w:type="dxa"/>
            <w:shd w:val="clear" w:color="auto" w:fill="auto"/>
          </w:tcPr>
          <w:p w14:paraId="51C7F27F" w14:textId="77777777" w:rsidR="00A507DD" w:rsidRPr="00044BD5" w:rsidRDefault="00A507DD" w:rsidP="00A507DD">
            <w:pPr>
              <w:tabs>
                <w:tab w:val="decimal" w:pos="1417"/>
              </w:tabs>
              <w:ind w:right="-22" w:hanging="9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EAEDDF4" w14:textId="1A1F3E97" w:rsidR="00A507DD" w:rsidRPr="00044BD5" w:rsidRDefault="00A507DD" w:rsidP="00A507DD">
            <w:pPr>
              <w:tabs>
                <w:tab w:val="decimal" w:pos="141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E1CA9">
              <w:rPr>
                <w:rFonts w:ascii="Angsana New" w:hAnsi="Angsana New" w:cs="Angsana New"/>
                <w:sz w:val="28"/>
                <w:szCs w:val="28"/>
              </w:rPr>
              <w:t>23,771,329</w:t>
            </w:r>
          </w:p>
        </w:tc>
      </w:tr>
      <w:tr w:rsidR="004350CF" w:rsidRPr="00DC7EF4" w14:paraId="133EEC71" w14:textId="77777777" w:rsidTr="004B465D">
        <w:tc>
          <w:tcPr>
            <w:tcW w:w="3260" w:type="dxa"/>
          </w:tcPr>
          <w:p w14:paraId="4D338C12" w14:textId="77777777" w:rsidR="004350CF" w:rsidRPr="00DC7EF4" w:rsidRDefault="004350CF" w:rsidP="004350CF">
            <w:pPr>
              <w:tabs>
                <w:tab w:val="left" w:pos="792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D9177E3" w14:textId="77777777" w:rsidR="004350CF" w:rsidRPr="00044BD5" w:rsidRDefault="004350CF" w:rsidP="004350CF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60B12823" w14:textId="77777777" w:rsidR="004350CF" w:rsidRPr="00044BD5" w:rsidRDefault="004350CF" w:rsidP="004350CF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75DBD68" w14:textId="77777777" w:rsidR="004350CF" w:rsidRPr="00044BD5" w:rsidRDefault="004350CF" w:rsidP="004350CF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shd w:val="clear" w:color="auto" w:fill="auto"/>
          </w:tcPr>
          <w:p w14:paraId="3237E778" w14:textId="77777777" w:rsidR="004350CF" w:rsidRPr="00044BD5" w:rsidRDefault="004350CF" w:rsidP="004350CF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5B7B246" w14:textId="77777777" w:rsidR="004350CF" w:rsidRPr="00044BD5" w:rsidRDefault="004350CF" w:rsidP="004350CF">
            <w:pPr>
              <w:tabs>
                <w:tab w:val="decimal" w:pos="993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350CF" w:rsidRPr="00DC7EF4" w14:paraId="31D48FF7" w14:textId="77777777" w:rsidTr="004B465D">
        <w:tc>
          <w:tcPr>
            <w:tcW w:w="3260" w:type="dxa"/>
          </w:tcPr>
          <w:p w14:paraId="700169B0" w14:textId="77777777" w:rsidR="004350CF" w:rsidRPr="00DC7EF4" w:rsidRDefault="004350CF" w:rsidP="004350CF">
            <w:pPr>
              <w:tabs>
                <w:tab w:val="left" w:pos="792"/>
              </w:tabs>
              <w:ind w:left="567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01407F73" w14:textId="5854D815" w:rsidR="004350CF" w:rsidRPr="00044BD5" w:rsidRDefault="00A507DD" w:rsidP="004350CF">
            <w:pPr>
              <w:tabs>
                <w:tab w:val="decimal" w:pos="1417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517,726,020</w:t>
            </w:r>
          </w:p>
        </w:tc>
        <w:tc>
          <w:tcPr>
            <w:tcW w:w="141" w:type="dxa"/>
            <w:shd w:val="clear" w:color="auto" w:fill="auto"/>
          </w:tcPr>
          <w:p w14:paraId="226611A8" w14:textId="77777777" w:rsidR="004350CF" w:rsidRPr="00044BD5" w:rsidRDefault="004350CF" w:rsidP="004350CF">
            <w:pPr>
              <w:tabs>
                <w:tab w:val="decimal" w:pos="993"/>
              </w:tabs>
              <w:ind w:left="-74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40C01A52" w14:textId="702563E8" w:rsidR="004350CF" w:rsidRPr="00044BD5" w:rsidRDefault="00A507DD" w:rsidP="004350CF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1,172,605,633</w:t>
            </w:r>
          </w:p>
        </w:tc>
        <w:tc>
          <w:tcPr>
            <w:tcW w:w="142" w:type="dxa"/>
            <w:shd w:val="clear" w:color="auto" w:fill="auto"/>
          </w:tcPr>
          <w:p w14:paraId="24BE9B4A" w14:textId="77777777" w:rsidR="004350CF" w:rsidRPr="00044BD5" w:rsidRDefault="004350CF" w:rsidP="004350CF">
            <w:pPr>
              <w:tabs>
                <w:tab w:val="decimal" w:pos="1417"/>
              </w:tabs>
              <w:ind w:hanging="9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3F58196F" w14:textId="547B8F0C" w:rsidR="004350CF" w:rsidRPr="00044BD5" w:rsidRDefault="00A507DD" w:rsidP="004350CF">
            <w:pPr>
              <w:tabs>
                <w:tab w:val="decimal" w:pos="141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1,690,331,653</w:t>
            </w:r>
          </w:p>
        </w:tc>
      </w:tr>
    </w:tbl>
    <w:p w14:paraId="42A3CC00" w14:textId="77777777" w:rsidR="00620859" w:rsidRDefault="00620859" w:rsidP="00620859">
      <w:pPr>
        <w:tabs>
          <w:tab w:val="left" w:pos="567"/>
          <w:tab w:val="left" w:pos="993"/>
        </w:tabs>
        <w:ind w:left="630" w:right="-22"/>
        <w:jc w:val="both"/>
        <w:rPr>
          <w:rFonts w:ascii="Angsana New" w:hAnsi="Angsana New" w:cs="Angsana New"/>
          <w:sz w:val="28"/>
          <w:szCs w:val="28"/>
          <w:u w:val="single"/>
          <w:cs/>
        </w:rPr>
      </w:pPr>
    </w:p>
    <w:p w14:paraId="20D5EA9A" w14:textId="77777777" w:rsidR="00F77761" w:rsidRPr="00DC7EF4" w:rsidRDefault="00620859" w:rsidP="0002450D">
      <w:pPr>
        <w:numPr>
          <w:ilvl w:val="0"/>
          <w:numId w:val="2"/>
        </w:numPr>
        <w:tabs>
          <w:tab w:val="left" w:pos="567"/>
          <w:tab w:val="left" w:pos="993"/>
        </w:tabs>
        <w:ind w:left="630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F77761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ค่าใช้จ่ายตามลักษณะ</w:t>
      </w:r>
    </w:p>
    <w:p w14:paraId="4995DE2D" w14:textId="77777777" w:rsidR="00F77761" w:rsidRPr="00F2661A" w:rsidRDefault="00F77761" w:rsidP="00F77761">
      <w:pPr>
        <w:ind w:right="-22"/>
        <w:rPr>
          <w:rFonts w:ascii="Angsana New" w:hAnsi="Angsana New" w:cs="Angsana New"/>
          <w:sz w:val="16"/>
          <w:szCs w:val="16"/>
          <w:u w:val="single"/>
        </w:rPr>
      </w:pPr>
    </w:p>
    <w:p w14:paraId="15794216" w14:textId="121CCA20" w:rsidR="00F77761" w:rsidRDefault="00F77761" w:rsidP="0002450D">
      <w:pPr>
        <w:pStyle w:val="BodyTextIndent2"/>
        <w:ind w:right="-22" w:hanging="3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ค่าใช้จ่าย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สำคัญๆ </w:t>
      </w:r>
      <w:r w:rsidRPr="00DC7EF4">
        <w:rPr>
          <w:rFonts w:ascii="Angsana New" w:hAnsi="Angsana New" w:cs="Angsana New"/>
          <w:sz w:val="28"/>
          <w:szCs w:val="28"/>
          <w:cs/>
        </w:rPr>
        <w:t>สำหรับปีสิ้นสุด</w:t>
      </w:r>
      <w:r w:rsidRPr="00D96847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D96847">
        <w:rPr>
          <w:rFonts w:ascii="Angsana New" w:hAnsi="Angsana New" w:cs="Angsana New"/>
          <w:sz w:val="28"/>
          <w:szCs w:val="28"/>
        </w:rPr>
        <w:t xml:space="preserve">31 </w:t>
      </w:r>
      <w:r w:rsidRPr="00D96847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F76ECB">
        <w:rPr>
          <w:rFonts w:ascii="Angsana New" w:hAnsi="Angsana New" w:cs="Angsana New"/>
          <w:sz w:val="28"/>
          <w:szCs w:val="28"/>
        </w:rPr>
        <w:t>6</w:t>
      </w:r>
      <w:r w:rsidRPr="00D96847">
        <w:rPr>
          <w:rFonts w:ascii="Angsana New" w:hAnsi="Angsana New" w:cs="Angsana New"/>
          <w:sz w:val="28"/>
          <w:szCs w:val="28"/>
        </w:rPr>
        <w:t xml:space="preserve"> </w:t>
      </w:r>
      <w:r w:rsidRPr="00D96847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D96847">
        <w:rPr>
          <w:rFonts w:ascii="Angsana New" w:hAnsi="Angsana New" w:cs="Angsana New"/>
          <w:sz w:val="28"/>
          <w:szCs w:val="28"/>
        </w:rPr>
        <w:t>25</w:t>
      </w:r>
      <w:r>
        <w:rPr>
          <w:rFonts w:ascii="Angsana New" w:hAnsi="Angsana New" w:cs="Angsana New"/>
          <w:sz w:val="28"/>
          <w:szCs w:val="28"/>
        </w:rPr>
        <w:t>6</w:t>
      </w:r>
      <w:r w:rsidR="00F76ECB">
        <w:rPr>
          <w:rFonts w:ascii="Angsana New" w:hAnsi="Angsana New" w:cs="Angsana New"/>
          <w:sz w:val="28"/>
          <w:szCs w:val="28"/>
        </w:rPr>
        <w:t>5</w:t>
      </w:r>
      <w:r w:rsidRPr="00D96847">
        <w:rPr>
          <w:rFonts w:ascii="Angsana New" w:hAnsi="Angsana New" w:cs="Angsana New"/>
          <w:sz w:val="28"/>
          <w:szCs w:val="28"/>
        </w:rPr>
        <w:t xml:space="preserve"> </w:t>
      </w:r>
      <w:r w:rsidRPr="00D96847">
        <w:rPr>
          <w:rFonts w:ascii="Angsana New" w:hAnsi="Angsana New" w:cs="Angsana New" w:hint="cs"/>
          <w:sz w:val="28"/>
          <w:szCs w:val="28"/>
          <w:cs/>
        </w:rPr>
        <w:t>ซึ่งจำแนก</w:t>
      </w:r>
      <w:r w:rsidRPr="00DC7EF4">
        <w:rPr>
          <w:rFonts w:ascii="Angsana New" w:hAnsi="Angsana New" w:cs="Angsana New"/>
          <w:sz w:val="28"/>
          <w:szCs w:val="28"/>
          <w:cs/>
        </w:rPr>
        <w:t>ตามลักษณะได้ดังนี้</w:t>
      </w:r>
    </w:p>
    <w:p w14:paraId="67E90262" w14:textId="77777777" w:rsidR="00F77761" w:rsidRPr="00F2661A" w:rsidRDefault="00F77761" w:rsidP="00F77761">
      <w:pPr>
        <w:pStyle w:val="BodyTextIndent2"/>
        <w:ind w:right="-22" w:firstLine="708"/>
        <w:rPr>
          <w:rFonts w:ascii="Angsana New" w:hAnsi="Angsana New" w:cs="Angsana New"/>
          <w:sz w:val="16"/>
          <w:szCs w:val="16"/>
        </w:rPr>
      </w:pPr>
    </w:p>
    <w:tbl>
      <w:tblPr>
        <w:tblW w:w="9072" w:type="dxa"/>
        <w:tblInd w:w="1101" w:type="dxa"/>
        <w:tblLook w:val="01E0" w:firstRow="1" w:lastRow="1" w:firstColumn="1" w:lastColumn="1" w:noHBand="0" w:noVBand="0"/>
      </w:tblPr>
      <w:tblGrid>
        <w:gridCol w:w="5103"/>
        <w:gridCol w:w="1843"/>
        <w:gridCol w:w="310"/>
        <w:gridCol w:w="1816"/>
      </w:tblGrid>
      <w:tr w:rsidR="00F77761" w:rsidRPr="00DC7EF4" w14:paraId="27012313" w14:textId="77777777" w:rsidTr="004B465D">
        <w:tc>
          <w:tcPr>
            <w:tcW w:w="5103" w:type="dxa"/>
          </w:tcPr>
          <w:p w14:paraId="710D52E0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27313D15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77761" w:rsidRPr="00DC7EF4" w14:paraId="0E42376C" w14:textId="77777777" w:rsidTr="004B465D">
        <w:tc>
          <w:tcPr>
            <w:tcW w:w="5103" w:type="dxa"/>
          </w:tcPr>
          <w:p w14:paraId="71AB5E93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14:paraId="565822F7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77761" w:rsidRPr="00DC7EF4" w14:paraId="779FC10B" w14:textId="77777777" w:rsidTr="004B465D">
        <w:tc>
          <w:tcPr>
            <w:tcW w:w="5103" w:type="dxa"/>
          </w:tcPr>
          <w:p w14:paraId="1D54EDF9" w14:textId="77777777" w:rsidR="00F77761" w:rsidRPr="00DC7EF4" w:rsidRDefault="00F77761" w:rsidP="004B465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5E3A24B9" w14:textId="77777777" w:rsidR="00F77761" w:rsidRPr="00DC7EF4" w:rsidRDefault="00F77761" w:rsidP="004B465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6F070A" w:rsidRPr="00DC7EF4" w14:paraId="16E76BDB" w14:textId="77777777" w:rsidTr="004B465D">
        <w:tc>
          <w:tcPr>
            <w:tcW w:w="5103" w:type="dxa"/>
          </w:tcPr>
          <w:p w14:paraId="46BDBC28" w14:textId="77777777" w:rsidR="006F070A" w:rsidRPr="00DC7EF4" w:rsidRDefault="006F070A" w:rsidP="006F070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7E8196D" w14:textId="5144BDF3" w:rsidR="006F070A" w:rsidRPr="005D07E3" w:rsidRDefault="006F070A" w:rsidP="006F070A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E55A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76ECB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310" w:type="dxa"/>
            <w:tcBorders>
              <w:top w:val="single" w:sz="4" w:space="0" w:color="auto"/>
            </w:tcBorders>
          </w:tcPr>
          <w:p w14:paraId="1E247511" w14:textId="77777777" w:rsidR="006F070A" w:rsidRPr="006D7969" w:rsidRDefault="006F070A" w:rsidP="006F070A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77ABDA6C" w14:textId="2D07329D" w:rsidR="006F070A" w:rsidRPr="005D07E3" w:rsidRDefault="006F070A" w:rsidP="006F070A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E55A3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76EC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6F070A" w:rsidRPr="00DC7EF4" w14:paraId="04076C6E" w14:textId="77777777" w:rsidTr="004B465D">
        <w:tc>
          <w:tcPr>
            <w:tcW w:w="5103" w:type="dxa"/>
          </w:tcPr>
          <w:p w14:paraId="47216588" w14:textId="77777777" w:rsidR="006F070A" w:rsidRPr="00DC7EF4" w:rsidRDefault="006F070A" w:rsidP="006F070A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740FC5A" w14:textId="77777777" w:rsidR="006F070A" w:rsidRPr="005D07E3" w:rsidRDefault="006F070A" w:rsidP="006F070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310" w:type="dxa"/>
          </w:tcPr>
          <w:p w14:paraId="431E02C1" w14:textId="77777777" w:rsidR="006F070A" w:rsidRPr="00FA14ED" w:rsidRDefault="006F070A" w:rsidP="006F070A">
            <w:pPr>
              <w:ind w:right="-22"/>
              <w:jc w:val="right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16" w:type="dxa"/>
          </w:tcPr>
          <w:p w14:paraId="715C7BD4" w14:textId="77777777" w:rsidR="006F070A" w:rsidRPr="005D07E3" w:rsidRDefault="006F070A" w:rsidP="006F070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</w:tr>
      <w:tr w:rsidR="00F76ECB" w:rsidRPr="00DC7EF4" w14:paraId="64C16CF3" w14:textId="77777777" w:rsidTr="004B465D">
        <w:tc>
          <w:tcPr>
            <w:tcW w:w="5103" w:type="dxa"/>
          </w:tcPr>
          <w:p w14:paraId="2BD7678B" w14:textId="77777777" w:rsidR="00F76ECB" w:rsidRPr="00DC7EF4" w:rsidRDefault="00F76ECB" w:rsidP="00F76ECB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และงานระหว่างทำ</w:t>
            </w:r>
          </w:p>
        </w:tc>
        <w:tc>
          <w:tcPr>
            <w:tcW w:w="1843" w:type="dxa"/>
            <w:shd w:val="clear" w:color="auto" w:fill="auto"/>
          </w:tcPr>
          <w:p w14:paraId="01AC0017" w14:textId="21A97D4A" w:rsidR="00F76ECB" w:rsidRPr="00C85698" w:rsidRDefault="00F76ECB" w:rsidP="00F76EC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C85698">
              <w:rPr>
                <w:rFonts w:ascii="Angsana New" w:hAnsi="Angsana New" w:cs="Angsana New"/>
                <w:sz w:val="28"/>
                <w:szCs w:val="28"/>
              </w:rPr>
              <w:t>(8,</w:t>
            </w:r>
            <w:r w:rsidR="00D81794" w:rsidRPr="00C85698">
              <w:rPr>
                <w:rFonts w:ascii="Angsana New" w:hAnsi="Angsana New" w:cs="Angsana New" w:hint="cs"/>
                <w:sz w:val="28"/>
                <w:szCs w:val="28"/>
                <w:cs/>
              </w:rPr>
              <w:t>98</w:t>
            </w:r>
            <w:r w:rsidR="009E61E6" w:rsidRPr="00C85698">
              <w:rPr>
                <w:rFonts w:ascii="Angsana New" w:hAnsi="Angsana New" w:cs="Angsana New"/>
                <w:sz w:val="28"/>
                <w:szCs w:val="28"/>
              </w:rPr>
              <w:t>0,243</w:t>
            </w:r>
            <w:r w:rsidRPr="00C8569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310" w:type="dxa"/>
          </w:tcPr>
          <w:p w14:paraId="3E8C157F" w14:textId="77777777" w:rsidR="00F76ECB" w:rsidRPr="00FA14ED" w:rsidRDefault="00F76ECB" w:rsidP="00F76ECB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1F218A40" w14:textId="7A613907" w:rsidR="00F76ECB" w:rsidRPr="00D814CA" w:rsidRDefault="00F76ECB" w:rsidP="00F76EC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(8,408,432)</w:t>
            </w:r>
          </w:p>
        </w:tc>
      </w:tr>
      <w:tr w:rsidR="00F76ECB" w:rsidRPr="00DC7EF4" w14:paraId="29E4FDEC" w14:textId="77777777" w:rsidTr="004B465D">
        <w:tc>
          <w:tcPr>
            <w:tcW w:w="5103" w:type="dxa"/>
          </w:tcPr>
          <w:p w14:paraId="6B7D8CDA" w14:textId="77777777" w:rsidR="00F76ECB" w:rsidRPr="00DC7EF4" w:rsidRDefault="00F76ECB" w:rsidP="00F76ECB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843" w:type="dxa"/>
            <w:shd w:val="clear" w:color="auto" w:fill="auto"/>
          </w:tcPr>
          <w:p w14:paraId="4A917A96" w14:textId="60D8E73E" w:rsidR="00F76ECB" w:rsidRPr="00C85698" w:rsidRDefault="009E61E6" w:rsidP="00F76EC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C85698">
              <w:rPr>
                <w:rFonts w:ascii="Angsana New" w:hAnsi="Angsana New" w:cs="Angsana New"/>
                <w:sz w:val="28"/>
                <w:szCs w:val="28"/>
              </w:rPr>
              <w:t>301,933,032</w:t>
            </w:r>
          </w:p>
        </w:tc>
        <w:tc>
          <w:tcPr>
            <w:tcW w:w="310" w:type="dxa"/>
          </w:tcPr>
          <w:p w14:paraId="4A189BD7" w14:textId="77777777" w:rsidR="00F76ECB" w:rsidRPr="00FA14ED" w:rsidRDefault="00F76ECB" w:rsidP="00F76ECB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2D1F6EA8" w14:textId="65B95946" w:rsidR="00F76ECB" w:rsidRPr="00D814CA" w:rsidRDefault="00F76ECB" w:rsidP="00F76EC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563,713,877</w:t>
            </w:r>
          </w:p>
        </w:tc>
      </w:tr>
      <w:tr w:rsidR="00F76ECB" w:rsidRPr="00DC7EF4" w14:paraId="44377C25" w14:textId="77777777" w:rsidTr="004B465D">
        <w:tc>
          <w:tcPr>
            <w:tcW w:w="5103" w:type="dxa"/>
          </w:tcPr>
          <w:p w14:paraId="50EE06DF" w14:textId="77777777" w:rsidR="00F76ECB" w:rsidRPr="00DC7EF4" w:rsidRDefault="00F76ECB" w:rsidP="00F76ECB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843" w:type="dxa"/>
            <w:shd w:val="clear" w:color="auto" w:fill="auto"/>
          </w:tcPr>
          <w:p w14:paraId="568A856F" w14:textId="1FB2C9CC" w:rsidR="00F76ECB" w:rsidRPr="00C85698" w:rsidRDefault="009E61E6" w:rsidP="00F76EC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C85698">
              <w:rPr>
                <w:rFonts w:ascii="Angsana New" w:hAnsi="Angsana New" w:cs="Angsana New"/>
                <w:sz w:val="28"/>
                <w:szCs w:val="28"/>
              </w:rPr>
              <w:t>741,507,987</w:t>
            </w:r>
          </w:p>
        </w:tc>
        <w:tc>
          <w:tcPr>
            <w:tcW w:w="310" w:type="dxa"/>
          </w:tcPr>
          <w:p w14:paraId="1B2DC6CC" w14:textId="77777777" w:rsidR="00F76ECB" w:rsidRPr="00FA14ED" w:rsidRDefault="00F76ECB" w:rsidP="00F76ECB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463040EC" w14:textId="066F9C77" w:rsidR="00F76ECB" w:rsidRPr="00D814CA" w:rsidRDefault="00F76ECB" w:rsidP="00F76EC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625,999,743</w:t>
            </w:r>
          </w:p>
        </w:tc>
      </w:tr>
      <w:tr w:rsidR="00F76ECB" w:rsidRPr="00DC7EF4" w14:paraId="19CD8D64" w14:textId="77777777" w:rsidTr="004B465D">
        <w:tc>
          <w:tcPr>
            <w:tcW w:w="5103" w:type="dxa"/>
          </w:tcPr>
          <w:p w14:paraId="1FA26C30" w14:textId="77777777" w:rsidR="00F76ECB" w:rsidRPr="00DC7EF4" w:rsidRDefault="00F76ECB" w:rsidP="00F76ECB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843" w:type="dxa"/>
            <w:shd w:val="clear" w:color="auto" w:fill="auto"/>
          </w:tcPr>
          <w:p w14:paraId="351D31A0" w14:textId="53B64CA8" w:rsidR="00F76ECB" w:rsidRPr="00C85698" w:rsidRDefault="009E61E6" w:rsidP="00F76EC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C85698">
              <w:rPr>
                <w:rFonts w:ascii="Angsana New" w:hAnsi="Angsana New" w:cs="Angsana New"/>
                <w:sz w:val="28"/>
                <w:szCs w:val="28"/>
              </w:rPr>
              <w:t>28,037,356</w:t>
            </w:r>
          </w:p>
        </w:tc>
        <w:tc>
          <w:tcPr>
            <w:tcW w:w="310" w:type="dxa"/>
          </w:tcPr>
          <w:p w14:paraId="3C0585D7" w14:textId="77777777" w:rsidR="00F76ECB" w:rsidRPr="00FA14ED" w:rsidRDefault="00F76ECB" w:rsidP="00F76ECB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3AEC6438" w14:textId="55E38DED" w:rsidR="00F76ECB" w:rsidRPr="00D814CA" w:rsidRDefault="00F76ECB" w:rsidP="00B646E4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26,148,071</w:t>
            </w:r>
          </w:p>
        </w:tc>
      </w:tr>
      <w:tr w:rsidR="00F76ECB" w:rsidRPr="00DC7EF4" w14:paraId="57AE7E65" w14:textId="77777777" w:rsidTr="004B465D">
        <w:tc>
          <w:tcPr>
            <w:tcW w:w="5103" w:type="dxa"/>
          </w:tcPr>
          <w:p w14:paraId="7DB5EF05" w14:textId="77777777" w:rsidR="00F76ECB" w:rsidRPr="00DC7EF4" w:rsidRDefault="00F76ECB" w:rsidP="00F76ECB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843" w:type="dxa"/>
            <w:shd w:val="clear" w:color="auto" w:fill="auto"/>
          </w:tcPr>
          <w:p w14:paraId="479F8DC6" w14:textId="696EA273" w:rsidR="00F76ECB" w:rsidRPr="00C85698" w:rsidRDefault="009E61E6" w:rsidP="00F76EC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C85698">
              <w:rPr>
                <w:rFonts w:ascii="Angsana New" w:hAnsi="Angsana New" w:cs="Angsana New"/>
                <w:sz w:val="28"/>
                <w:szCs w:val="28"/>
              </w:rPr>
              <w:t>166,954,641</w:t>
            </w:r>
          </w:p>
        </w:tc>
        <w:tc>
          <w:tcPr>
            <w:tcW w:w="310" w:type="dxa"/>
          </w:tcPr>
          <w:p w14:paraId="4F0EC19E" w14:textId="77777777" w:rsidR="00F76ECB" w:rsidRPr="00FA14ED" w:rsidRDefault="00F76ECB" w:rsidP="00F76ECB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04269854" w14:textId="49EEEDE6" w:rsidR="00F76ECB" w:rsidRPr="00D814CA" w:rsidRDefault="00F76ECB" w:rsidP="00B646E4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162,807,731</w:t>
            </w:r>
          </w:p>
        </w:tc>
      </w:tr>
      <w:tr w:rsidR="00F76ECB" w:rsidRPr="00DC7EF4" w14:paraId="76D849A4" w14:textId="77777777" w:rsidTr="004B465D">
        <w:tc>
          <w:tcPr>
            <w:tcW w:w="5103" w:type="dxa"/>
          </w:tcPr>
          <w:p w14:paraId="5C33C527" w14:textId="77777777" w:rsidR="00F76ECB" w:rsidRPr="00DC7EF4" w:rsidRDefault="00F76ECB" w:rsidP="00F76ECB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ค่าเสื่อมราคาและค่า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43" w:type="dxa"/>
            <w:shd w:val="clear" w:color="auto" w:fill="auto"/>
          </w:tcPr>
          <w:p w14:paraId="491F488D" w14:textId="46CBD8FC" w:rsidR="00F76ECB" w:rsidRPr="00C85698" w:rsidRDefault="009E61E6" w:rsidP="00F76EC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C85698">
              <w:rPr>
                <w:rFonts w:ascii="Angsana New" w:hAnsi="Angsana New" w:cs="Angsana New"/>
                <w:sz w:val="28"/>
                <w:szCs w:val="28"/>
              </w:rPr>
              <w:t>90,922,11</w:t>
            </w:r>
            <w:r w:rsidR="00B6730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10" w:type="dxa"/>
          </w:tcPr>
          <w:p w14:paraId="502F2BD4" w14:textId="77777777" w:rsidR="00F76ECB" w:rsidRPr="00FA14ED" w:rsidRDefault="00F76ECB" w:rsidP="00F76ECB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3CB13F5B" w14:textId="464DD194" w:rsidR="00F76ECB" w:rsidRPr="00D814CA" w:rsidRDefault="00F76ECB" w:rsidP="00F76EC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95,761,601</w:t>
            </w:r>
          </w:p>
        </w:tc>
      </w:tr>
      <w:tr w:rsidR="00F76ECB" w:rsidRPr="00DC7EF4" w14:paraId="631655EC" w14:textId="77777777" w:rsidTr="004B465D">
        <w:tc>
          <w:tcPr>
            <w:tcW w:w="5103" w:type="dxa"/>
          </w:tcPr>
          <w:p w14:paraId="628E12A2" w14:textId="77777777" w:rsidR="00F76ECB" w:rsidRPr="00DC7EF4" w:rsidRDefault="00F76ECB" w:rsidP="00F76ECB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843" w:type="dxa"/>
            <w:shd w:val="clear" w:color="auto" w:fill="auto"/>
          </w:tcPr>
          <w:p w14:paraId="7F6DCD01" w14:textId="2CC13732" w:rsidR="00F76ECB" w:rsidRPr="00C85698" w:rsidRDefault="009E61E6" w:rsidP="00F76EC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5698">
              <w:rPr>
                <w:rFonts w:ascii="Angsana New" w:hAnsi="Angsana New" w:cs="Angsana New"/>
                <w:sz w:val="28"/>
                <w:szCs w:val="28"/>
              </w:rPr>
              <w:t>9,941,878</w:t>
            </w:r>
          </w:p>
        </w:tc>
        <w:tc>
          <w:tcPr>
            <w:tcW w:w="310" w:type="dxa"/>
          </w:tcPr>
          <w:p w14:paraId="325E9EBE" w14:textId="77777777" w:rsidR="00F76ECB" w:rsidRPr="00FA14ED" w:rsidRDefault="00F76ECB" w:rsidP="00F76ECB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72FCB0C4" w14:textId="3F64AEF2" w:rsidR="00F76ECB" w:rsidRPr="00D814CA" w:rsidRDefault="00F76ECB" w:rsidP="00F76EC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9,703,996</w:t>
            </w:r>
          </w:p>
        </w:tc>
      </w:tr>
    </w:tbl>
    <w:p w14:paraId="6AEB2F59" w14:textId="77777777" w:rsidR="0072426B" w:rsidRDefault="0072426B" w:rsidP="0072426B">
      <w:pPr>
        <w:tabs>
          <w:tab w:val="left" w:pos="10170"/>
        </w:tabs>
        <w:ind w:left="532" w:right="6" w:firstLine="546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14:paraId="5B8469C2" w14:textId="77777777" w:rsidR="00AD368B" w:rsidRPr="00176FC9" w:rsidRDefault="00D775DB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hanging="14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176FC9">
        <w:rPr>
          <w:rFonts w:ascii="Angsana New" w:hAnsi="Angsana New" w:cs="Angsana New" w:hint="cs"/>
          <w:sz w:val="28"/>
          <w:szCs w:val="28"/>
          <w:u w:val="single"/>
          <w:cs/>
        </w:rPr>
        <w:t>ค่าใช้จ่าย</w:t>
      </w:r>
      <w:r w:rsidR="00AD368B" w:rsidRPr="00176FC9">
        <w:rPr>
          <w:rFonts w:ascii="Angsana New" w:hAnsi="Angsana New" w:cs="Angsana New" w:hint="cs"/>
          <w:sz w:val="28"/>
          <w:szCs w:val="28"/>
          <w:u w:val="single"/>
          <w:cs/>
        </w:rPr>
        <w:t>ภาษีเงินได้</w:t>
      </w:r>
    </w:p>
    <w:p w14:paraId="01DA1E35" w14:textId="77777777" w:rsidR="00AD368B" w:rsidRPr="00AD368B" w:rsidRDefault="00AD368B" w:rsidP="00AD368B">
      <w:pPr>
        <w:tabs>
          <w:tab w:val="left" w:pos="426"/>
        </w:tabs>
        <w:ind w:left="284" w:right="26" w:firstLine="567"/>
        <w:jc w:val="both"/>
        <w:outlineLvl w:val="0"/>
        <w:rPr>
          <w:rFonts w:ascii="Angsana New" w:hAnsi="Angsana New" w:cs="Angsana New"/>
          <w:spacing w:val="-6"/>
          <w:sz w:val="16"/>
          <w:szCs w:val="16"/>
          <w:highlight w:val="yellow"/>
        </w:rPr>
      </w:pPr>
    </w:p>
    <w:p w14:paraId="27C58BDB" w14:textId="35FF078C" w:rsidR="00AD368B" w:rsidRPr="0063273A" w:rsidRDefault="00AD368B" w:rsidP="0002450D">
      <w:pPr>
        <w:pStyle w:val="BodyTextIndent2"/>
        <w:ind w:right="-22" w:hanging="3"/>
        <w:rPr>
          <w:rFonts w:ascii="Angsana New" w:hAnsi="Angsana New" w:cs="Angsana New"/>
          <w:sz w:val="28"/>
          <w:szCs w:val="28"/>
        </w:rPr>
      </w:pPr>
      <w:r w:rsidRPr="0063273A">
        <w:rPr>
          <w:rFonts w:ascii="Angsana New" w:hAnsi="Angsana New" w:cs="Angsana New"/>
          <w:sz w:val="28"/>
          <w:szCs w:val="28"/>
          <w:cs/>
        </w:rPr>
        <w:t>ค่าใช้จ่ายภาษีเงินได้</w:t>
      </w:r>
      <w:r w:rsidR="0063273A" w:rsidRPr="0063273A">
        <w:rPr>
          <w:rFonts w:ascii="Angsana New" w:hAnsi="Angsana New" w:cs="Angsana New"/>
          <w:sz w:val="28"/>
          <w:szCs w:val="28"/>
          <w:cs/>
        </w:rPr>
        <w:t xml:space="preserve">สำหรับปีสิ้นสุดวันที่ </w:t>
      </w:r>
      <w:r w:rsidR="0063273A" w:rsidRPr="0063273A">
        <w:rPr>
          <w:rFonts w:ascii="Angsana New" w:hAnsi="Angsana New" w:cs="Angsana New"/>
          <w:sz w:val="28"/>
          <w:szCs w:val="28"/>
        </w:rPr>
        <w:t xml:space="preserve">31 </w:t>
      </w:r>
      <w:r w:rsidR="0063273A" w:rsidRPr="0063273A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CB2116">
        <w:rPr>
          <w:rFonts w:ascii="Angsana New" w:hAnsi="Angsana New" w:cs="Angsana New"/>
          <w:sz w:val="28"/>
          <w:szCs w:val="28"/>
        </w:rPr>
        <w:t>256</w:t>
      </w:r>
      <w:r w:rsidR="00F76ECB">
        <w:rPr>
          <w:rFonts w:ascii="Angsana New" w:hAnsi="Angsana New" w:cs="Angsana New"/>
          <w:sz w:val="28"/>
          <w:szCs w:val="28"/>
        </w:rPr>
        <w:t>6</w:t>
      </w:r>
      <w:r w:rsidR="0063273A" w:rsidRPr="0063273A">
        <w:rPr>
          <w:rFonts w:ascii="Angsana New" w:hAnsi="Angsana New" w:cs="Angsana New"/>
          <w:sz w:val="28"/>
          <w:szCs w:val="28"/>
        </w:rPr>
        <w:t xml:space="preserve"> </w:t>
      </w:r>
      <w:r w:rsidR="0063273A" w:rsidRPr="0063273A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63273A" w:rsidRPr="0063273A">
        <w:rPr>
          <w:rFonts w:ascii="Angsana New" w:hAnsi="Angsana New" w:cs="Angsana New"/>
          <w:sz w:val="28"/>
          <w:szCs w:val="28"/>
        </w:rPr>
        <w:t>25</w:t>
      </w:r>
      <w:r w:rsidR="00D95D08">
        <w:rPr>
          <w:rFonts w:ascii="Angsana New" w:hAnsi="Angsana New" w:cs="Angsana New"/>
          <w:sz w:val="28"/>
          <w:szCs w:val="28"/>
        </w:rPr>
        <w:t>6</w:t>
      </w:r>
      <w:r w:rsidR="00F76ECB">
        <w:rPr>
          <w:rFonts w:ascii="Angsana New" w:hAnsi="Angsana New" w:cs="Angsana New"/>
          <w:sz w:val="28"/>
          <w:szCs w:val="28"/>
        </w:rPr>
        <w:t>5</w:t>
      </w:r>
      <w:r w:rsidRPr="0063273A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p w14:paraId="609317AB" w14:textId="77777777" w:rsidR="00AD368B" w:rsidRPr="00AD368B" w:rsidRDefault="00AD368B" w:rsidP="00AD368B">
      <w:pPr>
        <w:pStyle w:val="BodyTextIndent2"/>
        <w:ind w:right="-22" w:firstLine="708"/>
        <w:rPr>
          <w:rFonts w:ascii="Angsana New" w:hAnsi="Angsana New" w:cs="Angsana New"/>
          <w:sz w:val="16"/>
          <w:szCs w:val="16"/>
          <w:highlight w:val="yellow"/>
        </w:rPr>
      </w:pPr>
    </w:p>
    <w:tbl>
      <w:tblPr>
        <w:tblW w:w="9103" w:type="dxa"/>
        <w:tblInd w:w="1101" w:type="dxa"/>
        <w:tblLook w:val="01E0" w:firstRow="1" w:lastRow="1" w:firstColumn="1" w:lastColumn="1" w:noHBand="0" w:noVBand="0"/>
      </w:tblPr>
      <w:tblGrid>
        <w:gridCol w:w="5103"/>
        <w:gridCol w:w="1842"/>
        <w:gridCol w:w="284"/>
        <w:gridCol w:w="1874"/>
      </w:tblGrid>
      <w:tr w:rsidR="00AD368B" w:rsidRPr="00AD368B" w14:paraId="72296955" w14:textId="77777777" w:rsidTr="00DA4D2B">
        <w:trPr>
          <w:trHeight w:val="340"/>
        </w:trPr>
        <w:tc>
          <w:tcPr>
            <w:tcW w:w="5103" w:type="dxa"/>
          </w:tcPr>
          <w:p w14:paraId="05FFD411" w14:textId="77777777" w:rsidR="00AD368B" w:rsidRPr="00AD368B" w:rsidRDefault="00AD368B" w:rsidP="00665A00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0" w:type="dxa"/>
            <w:gridSpan w:val="3"/>
            <w:tcBorders>
              <w:bottom w:val="single" w:sz="4" w:space="0" w:color="auto"/>
            </w:tcBorders>
          </w:tcPr>
          <w:p w14:paraId="42773497" w14:textId="77777777" w:rsidR="00AD368B" w:rsidRPr="00A05432" w:rsidRDefault="00AD368B" w:rsidP="00665A0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2095C"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 w:rsidR="00A13BC4" w:rsidRPr="00D2095C">
              <w:rPr>
                <w:rFonts w:ascii="Angsana New" w:hAnsi="Angsana New" w:cs="Angsana New" w:hint="cs"/>
                <w:sz w:val="28"/>
                <w:szCs w:val="28"/>
                <w:cs/>
              </w:rPr>
              <w:t>า</w:t>
            </w:r>
            <w:r w:rsidRPr="00D2095C">
              <w:rPr>
                <w:rFonts w:ascii="Angsana New" w:hAnsi="Angsana New" w:cs="Angsana New"/>
                <w:sz w:val="28"/>
                <w:szCs w:val="28"/>
                <w:cs/>
              </w:rPr>
              <w:t>ท</w:t>
            </w:r>
          </w:p>
        </w:tc>
      </w:tr>
      <w:tr w:rsidR="00AD368B" w:rsidRPr="00AD368B" w14:paraId="1C01A1DF" w14:textId="77777777" w:rsidTr="00D80772">
        <w:trPr>
          <w:trHeight w:val="340"/>
        </w:trPr>
        <w:tc>
          <w:tcPr>
            <w:tcW w:w="5103" w:type="dxa"/>
          </w:tcPr>
          <w:p w14:paraId="39BAD1F9" w14:textId="77777777" w:rsidR="00AD368B" w:rsidRPr="00AD368B" w:rsidRDefault="00AD368B" w:rsidP="00665A00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0" w:type="dxa"/>
            <w:gridSpan w:val="3"/>
            <w:tcBorders>
              <w:top w:val="single" w:sz="4" w:space="0" w:color="auto"/>
            </w:tcBorders>
          </w:tcPr>
          <w:p w14:paraId="4F160D1B" w14:textId="77777777" w:rsidR="00AD368B" w:rsidRPr="00A05432" w:rsidRDefault="00DA4D2B" w:rsidP="00A0543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05432" w:rsidRPr="00AD368B" w14:paraId="3ECA7D90" w14:textId="77777777" w:rsidTr="00D80772">
        <w:trPr>
          <w:trHeight w:val="340"/>
        </w:trPr>
        <w:tc>
          <w:tcPr>
            <w:tcW w:w="5103" w:type="dxa"/>
          </w:tcPr>
          <w:p w14:paraId="05ABB26B" w14:textId="77777777" w:rsidR="00A05432" w:rsidRPr="00AD368B" w:rsidRDefault="00A05432" w:rsidP="00665A00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0" w:type="dxa"/>
            <w:gridSpan w:val="3"/>
            <w:tcBorders>
              <w:bottom w:val="single" w:sz="4" w:space="0" w:color="auto"/>
            </w:tcBorders>
          </w:tcPr>
          <w:p w14:paraId="26E87483" w14:textId="77777777" w:rsidR="00A05432" w:rsidRPr="00A05432" w:rsidRDefault="00DA4D2B" w:rsidP="00665A00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5C64A9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A13BC4" w:rsidRPr="00AD368B" w14:paraId="30829E05" w14:textId="77777777" w:rsidTr="00D80772">
        <w:trPr>
          <w:trHeight w:val="340"/>
        </w:trPr>
        <w:tc>
          <w:tcPr>
            <w:tcW w:w="5103" w:type="dxa"/>
          </w:tcPr>
          <w:p w14:paraId="793FCB16" w14:textId="77777777" w:rsidR="00A13BC4" w:rsidRPr="00AD368B" w:rsidRDefault="00A13BC4" w:rsidP="00A13BC4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F5EF9AA" w14:textId="1714963C" w:rsidR="00A13BC4" w:rsidRPr="000E3456" w:rsidRDefault="00046B6F" w:rsidP="00A13B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345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1364B" w:rsidRPr="000E345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99CAD2D" w14:textId="77777777" w:rsidR="00A13BC4" w:rsidRPr="00905F75" w:rsidRDefault="00A13BC4" w:rsidP="00A13BC4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2AAC5697" w14:textId="66AA9C27" w:rsidR="00A13BC4" w:rsidRPr="00905F75" w:rsidRDefault="00A13BC4" w:rsidP="00A13BC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8256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1364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A13BC4" w:rsidRPr="00D775DB" w14:paraId="52CA9F1A" w14:textId="77777777" w:rsidTr="00D775DB">
        <w:trPr>
          <w:trHeight w:val="73"/>
        </w:trPr>
        <w:tc>
          <w:tcPr>
            <w:tcW w:w="5103" w:type="dxa"/>
          </w:tcPr>
          <w:p w14:paraId="1DF50461" w14:textId="77777777" w:rsidR="00A13BC4" w:rsidRPr="00D775DB" w:rsidRDefault="00A13BC4" w:rsidP="00A13BC4">
            <w:pPr>
              <w:ind w:right="-22" w:hanging="108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842" w:type="dxa"/>
          </w:tcPr>
          <w:p w14:paraId="5BB5B98E" w14:textId="77777777" w:rsidR="00A13BC4" w:rsidRPr="000E3456" w:rsidRDefault="00A13BC4" w:rsidP="00A13BC4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84" w:type="dxa"/>
          </w:tcPr>
          <w:p w14:paraId="659C5EE4" w14:textId="77777777" w:rsidR="00A13BC4" w:rsidRPr="00D775DB" w:rsidRDefault="00A13BC4" w:rsidP="00A13BC4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874" w:type="dxa"/>
          </w:tcPr>
          <w:p w14:paraId="3AF136A8" w14:textId="77777777" w:rsidR="00A13BC4" w:rsidRPr="00D775DB" w:rsidRDefault="00A13BC4" w:rsidP="00A13BC4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31364B" w:rsidRPr="00AD368B" w14:paraId="3BDA3BA9" w14:textId="77777777" w:rsidTr="00166E5F">
        <w:tc>
          <w:tcPr>
            <w:tcW w:w="5103" w:type="dxa"/>
          </w:tcPr>
          <w:p w14:paraId="42467AA4" w14:textId="77777777" w:rsidR="0031364B" w:rsidRPr="00DA4D2B" w:rsidRDefault="0031364B" w:rsidP="0031364B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ค่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าใช้จ่ายภาษีเงินได้ขอ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งปี</w:t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842" w:type="dxa"/>
            <w:shd w:val="clear" w:color="auto" w:fill="auto"/>
          </w:tcPr>
          <w:p w14:paraId="24DBC962" w14:textId="10D06E39" w:rsidR="0031364B" w:rsidRPr="000E3456" w:rsidRDefault="00E61AFD" w:rsidP="000C388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3456">
              <w:rPr>
                <w:rFonts w:ascii="Angsana New" w:hAnsi="Angsana New" w:cs="Angsana New"/>
                <w:sz w:val="28"/>
                <w:szCs w:val="28"/>
              </w:rPr>
              <w:t>14,625,416</w:t>
            </w:r>
          </w:p>
        </w:tc>
        <w:tc>
          <w:tcPr>
            <w:tcW w:w="284" w:type="dxa"/>
          </w:tcPr>
          <w:p w14:paraId="1EC98C58" w14:textId="77777777" w:rsidR="0031364B" w:rsidRPr="00DA4D2B" w:rsidRDefault="0031364B" w:rsidP="003136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shd w:val="clear" w:color="auto" w:fill="auto"/>
          </w:tcPr>
          <w:p w14:paraId="3519DA58" w14:textId="5A5C1F9C" w:rsidR="0031364B" w:rsidRPr="00D061A4" w:rsidRDefault="0031364B" w:rsidP="003136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01B2C">
              <w:rPr>
                <w:rFonts w:ascii="Angsana New" w:hAnsi="Angsana New" w:cs="Angsana New"/>
                <w:sz w:val="28"/>
                <w:szCs w:val="28"/>
              </w:rPr>
              <w:t>6,</w:t>
            </w:r>
            <w:r>
              <w:rPr>
                <w:rFonts w:ascii="Angsana New" w:hAnsi="Angsana New" w:cs="Angsana New"/>
                <w:sz w:val="28"/>
                <w:szCs w:val="28"/>
              </w:rPr>
              <w:t>400,375</w:t>
            </w:r>
          </w:p>
        </w:tc>
      </w:tr>
      <w:tr w:rsidR="0031364B" w:rsidRPr="00AD368B" w14:paraId="3C3BF8DA" w14:textId="77777777" w:rsidTr="00166E5F">
        <w:tc>
          <w:tcPr>
            <w:tcW w:w="5103" w:type="dxa"/>
          </w:tcPr>
          <w:p w14:paraId="7C8DA2CD" w14:textId="77E9EBAC" w:rsidR="0031364B" w:rsidRPr="00D76026" w:rsidRDefault="0031364B" w:rsidP="0031364B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D76026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ปรับปรุงภาษีเงินได้ของปีก่อนที่รับรู้ในปีปัจจุบัน</w:t>
            </w:r>
          </w:p>
        </w:tc>
        <w:tc>
          <w:tcPr>
            <w:tcW w:w="1842" w:type="dxa"/>
            <w:shd w:val="clear" w:color="auto" w:fill="auto"/>
          </w:tcPr>
          <w:p w14:paraId="60AB89C2" w14:textId="6C5FA0EF" w:rsidR="0031364B" w:rsidRPr="000E3456" w:rsidRDefault="00D10F5A" w:rsidP="00D10F5A">
            <w:pPr>
              <w:tabs>
                <w:tab w:val="decimal" w:pos="918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0E345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FD0B7E9" w14:textId="77777777" w:rsidR="0031364B" w:rsidRPr="00DA4D2B" w:rsidRDefault="0031364B" w:rsidP="003136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shd w:val="clear" w:color="auto" w:fill="auto"/>
          </w:tcPr>
          <w:p w14:paraId="752C36B7" w14:textId="3FC94185" w:rsidR="0031364B" w:rsidRPr="000B5025" w:rsidRDefault="0031364B" w:rsidP="00E164CF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129,802</w:t>
            </w:r>
          </w:p>
        </w:tc>
      </w:tr>
      <w:tr w:rsidR="0031364B" w:rsidRPr="00AD368B" w14:paraId="2F36D1E8" w14:textId="77777777" w:rsidTr="00166E5F">
        <w:trPr>
          <w:trHeight w:val="340"/>
        </w:trPr>
        <w:tc>
          <w:tcPr>
            <w:tcW w:w="5103" w:type="dxa"/>
          </w:tcPr>
          <w:p w14:paraId="3E2F8621" w14:textId="77777777" w:rsidR="0031364B" w:rsidRPr="00DA4D2B" w:rsidRDefault="0031364B" w:rsidP="0031364B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DA4D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(รายได้)</w:t>
            </w:r>
            <w:r w:rsidRPr="00DA4D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4039819F" w14:textId="77777777" w:rsidR="0031364B" w:rsidRPr="000E3456" w:rsidRDefault="0031364B" w:rsidP="003136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92E7E3C" w14:textId="77777777" w:rsidR="0031364B" w:rsidRPr="00DA4D2B" w:rsidRDefault="0031364B" w:rsidP="0031364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shd w:val="clear" w:color="auto" w:fill="auto"/>
          </w:tcPr>
          <w:p w14:paraId="07ADBCF6" w14:textId="77777777" w:rsidR="0031364B" w:rsidRPr="00DA4D2B" w:rsidRDefault="0031364B" w:rsidP="003136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31364B" w:rsidRPr="00AD368B" w14:paraId="05D2F7A4" w14:textId="77777777" w:rsidTr="00166E5F">
        <w:trPr>
          <w:trHeight w:val="340"/>
        </w:trPr>
        <w:tc>
          <w:tcPr>
            <w:tcW w:w="5103" w:type="dxa"/>
          </w:tcPr>
          <w:p w14:paraId="651F6F05" w14:textId="77777777" w:rsidR="0031364B" w:rsidRPr="00DA4D2B" w:rsidRDefault="0031364B" w:rsidP="0031364B">
            <w:pPr>
              <w:ind w:left="176"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4D2B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01F3066F" w14:textId="12B00287" w:rsidR="0031364B" w:rsidRPr="000E3456" w:rsidRDefault="0031364B" w:rsidP="003136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0E3456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0C388C" w:rsidRPr="000E3456">
              <w:rPr>
                <w:rFonts w:ascii="Angsana New" w:hAnsi="Angsana New" w:cs="Angsana New"/>
                <w:sz w:val="28"/>
                <w:szCs w:val="28"/>
                <w:lang w:val="en-GB"/>
              </w:rPr>
              <w:t>861,989</w:t>
            </w:r>
            <w:r w:rsidRPr="000E3456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</w:tcPr>
          <w:p w14:paraId="634A8E37" w14:textId="77777777" w:rsidR="0031364B" w:rsidRPr="00DA4D2B" w:rsidRDefault="0031364B" w:rsidP="0031364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3E3EAF2C" w14:textId="07CEEBB3" w:rsidR="0031364B" w:rsidRPr="005C64A9" w:rsidRDefault="0031364B" w:rsidP="003136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01B2C">
              <w:rPr>
                <w:rFonts w:ascii="Angsana New" w:hAnsi="Angsana New" w:cs="Angsana New"/>
                <w:sz w:val="28"/>
                <w:szCs w:val="28"/>
                <w:lang w:val="en-GB"/>
              </w:rPr>
              <w:t>(1,255,602)</w:t>
            </w:r>
          </w:p>
        </w:tc>
      </w:tr>
      <w:tr w:rsidR="0038655A" w:rsidRPr="00AD368B" w14:paraId="4D5E60CF" w14:textId="77777777" w:rsidTr="00A13BC4">
        <w:trPr>
          <w:trHeight w:val="116"/>
        </w:trPr>
        <w:tc>
          <w:tcPr>
            <w:tcW w:w="5103" w:type="dxa"/>
          </w:tcPr>
          <w:p w14:paraId="0972FB17" w14:textId="77777777" w:rsidR="0038655A" w:rsidRPr="00D775DB" w:rsidRDefault="0038655A" w:rsidP="0038655A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1B1750CA" w14:textId="77777777" w:rsidR="0038655A" w:rsidRPr="000E3456" w:rsidRDefault="0038655A" w:rsidP="0038655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84" w:type="dxa"/>
          </w:tcPr>
          <w:p w14:paraId="68830808" w14:textId="77777777" w:rsidR="0038655A" w:rsidRPr="00D775DB" w:rsidRDefault="0038655A" w:rsidP="0038655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shd w:val="clear" w:color="auto" w:fill="auto"/>
          </w:tcPr>
          <w:p w14:paraId="05D81305" w14:textId="77777777" w:rsidR="0038655A" w:rsidRPr="00D775DB" w:rsidRDefault="0038655A" w:rsidP="0038655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8655A" w:rsidRPr="00AD368B" w14:paraId="4CBF5D4C" w14:textId="77777777" w:rsidTr="00166E5F">
        <w:trPr>
          <w:trHeight w:val="340"/>
        </w:trPr>
        <w:tc>
          <w:tcPr>
            <w:tcW w:w="5103" w:type="dxa"/>
          </w:tcPr>
          <w:p w14:paraId="38B4D5AB" w14:textId="77777777" w:rsidR="0038655A" w:rsidRPr="00DA4D2B" w:rsidRDefault="0038655A" w:rsidP="0038655A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0C75CD40" w14:textId="76D4CC0D" w:rsidR="0038655A" w:rsidRPr="000E3456" w:rsidRDefault="000E3456" w:rsidP="0038655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0E3456">
              <w:rPr>
                <w:rFonts w:ascii="Angsana New" w:hAnsi="Angsana New" w:cs="Angsana New"/>
                <w:sz w:val="28"/>
                <w:szCs w:val="28"/>
              </w:rPr>
              <w:t>13,763,427</w:t>
            </w:r>
          </w:p>
        </w:tc>
        <w:tc>
          <w:tcPr>
            <w:tcW w:w="284" w:type="dxa"/>
          </w:tcPr>
          <w:p w14:paraId="1E4FD8B5" w14:textId="77777777" w:rsidR="0038655A" w:rsidRPr="00DA4D2B" w:rsidRDefault="0038655A" w:rsidP="0038655A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tcBorders>
              <w:bottom w:val="double" w:sz="12" w:space="0" w:color="auto"/>
            </w:tcBorders>
            <w:shd w:val="clear" w:color="auto" w:fill="auto"/>
          </w:tcPr>
          <w:p w14:paraId="78396407" w14:textId="39EC9ED6" w:rsidR="0038655A" w:rsidRPr="00D061A4" w:rsidRDefault="0031364B" w:rsidP="0038655A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01B2C">
              <w:rPr>
                <w:rFonts w:ascii="Angsana New" w:hAnsi="Angsana New" w:cs="Angsana New"/>
                <w:sz w:val="28"/>
                <w:szCs w:val="28"/>
              </w:rPr>
              <w:t>5,274,575</w:t>
            </w:r>
          </w:p>
        </w:tc>
      </w:tr>
    </w:tbl>
    <w:p w14:paraId="646B1715" w14:textId="77777777" w:rsidR="00A8256F" w:rsidRDefault="00A8256F" w:rsidP="00AD368B">
      <w:pPr>
        <w:pStyle w:val="BodyTextIndent2"/>
        <w:ind w:right="-22" w:firstLine="708"/>
        <w:rPr>
          <w:rFonts w:ascii="Angsana New" w:hAnsi="Angsana New" w:cs="Angsana New"/>
          <w:sz w:val="16"/>
          <w:szCs w:val="16"/>
          <w:highlight w:val="yellow"/>
        </w:rPr>
      </w:pPr>
    </w:p>
    <w:p w14:paraId="7B615EBC" w14:textId="77777777" w:rsidR="00A13BC4" w:rsidRDefault="00A13BC4" w:rsidP="00AD368B">
      <w:pPr>
        <w:pStyle w:val="BodyTextIndent2"/>
        <w:ind w:right="-22" w:firstLine="708"/>
        <w:rPr>
          <w:rFonts w:ascii="Angsana New" w:hAnsi="Angsana New" w:cs="Angsana New"/>
          <w:sz w:val="16"/>
          <w:szCs w:val="16"/>
          <w:highlight w:val="yellow"/>
        </w:rPr>
      </w:pPr>
    </w:p>
    <w:p w14:paraId="617C57E4" w14:textId="77777777" w:rsidR="00620859" w:rsidRDefault="00620859" w:rsidP="00620859">
      <w:pPr>
        <w:tabs>
          <w:tab w:val="left" w:pos="1701"/>
        </w:tabs>
        <w:ind w:left="993" w:right="-2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</w:p>
    <w:p w14:paraId="69D23DF6" w14:textId="77777777" w:rsidR="00B232C4" w:rsidRDefault="00B232C4" w:rsidP="00B232C4">
      <w:pPr>
        <w:pStyle w:val="BodyTextIndent2"/>
        <w:ind w:left="0" w:right="-22" w:firstLine="0"/>
        <w:rPr>
          <w:rFonts w:ascii="Angsana New" w:hAnsi="Angsana New" w:cs="Angsana New"/>
          <w:sz w:val="28"/>
          <w:szCs w:val="28"/>
        </w:rPr>
      </w:pPr>
    </w:p>
    <w:p w14:paraId="31CFF03B" w14:textId="77777777" w:rsidR="00B232C4" w:rsidRDefault="00B232C4" w:rsidP="00B232C4">
      <w:pPr>
        <w:pStyle w:val="BodyTextIndent2"/>
        <w:ind w:left="0" w:right="-22" w:firstLine="0"/>
        <w:rPr>
          <w:rFonts w:ascii="Angsana New" w:hAnsi="Angsana New" w:cs="Angsana New"/>
          <w:sz w:val="28"/>
          <w:szCs w:val="28"/>
        </w:rPr>
      </w:pPr>
    </w:p>
    <w:p w14:paraId="3CA1E565" w14:textId="77777777" w:rsidR="00B232C4" w:rsidRDefault="00B232C4" w:rsidP="00B232C4">
      <w:pPr>
        <w:pStyle w:val="BodyTextIndent2"/>
        <w:ind w:left="0" w:right="-22" w:firstLine="0"/>
        <w:rPr>
          <w:rFonts w:ascii="Angsana New" w:hAnsi="Angsana New" w:cs="Angsana New"/>
          <w:sz w:val="28"/>
          <w:szCs w:val="28"/>
        </w:rPr>
      </w:pPr>
    </w:p>
    <w:p w14:paraId="19BEB69D" w14:textId="77777777" w:rsidR="00B232C4" w:rsidRDefault="00B232C4" w:rsidP="00B232C4">
      <w:pPr>
        <w:pStyle w:val="BodyTextIndent2"/>
        <w:ind w:left="0" w:right="-22" w:firstLine="0"/>
        <w:rPr>
          <w:rFonts w:ascii="Angsana New" w:hAnsi="Angsana New" w:cs="Angsana New"/>
          <w:sz w:val="28"/>
          <w:szCs w:val="28"/>
        </w:rPr>
      </w:pPr>
    </w:p>
    <w:p w14:paraId="25E660EB" w14:textId="77777777" w:rsidR="00B232C4" w:rsidRDefault="00B232C4" w:rsidP="00B232C4">
      <w:pPr>
        <w:pStyle w:val="BodyTextIndent2"/>
        <w:ind w:left="0" w:right="-22" w:firstLine="0"/>
        <w:rPr>
          <w:rFonts w:ascii="Angsana New" w:hAnsi="Angsana New" w:cs="Angsana New"/>
          <w:sz w:val="28"/>
          <w:szCs w:val="28"/>
        </w:rPr>
      </w:pPr>
    </w:p>
    <w:p w14:paraId="5613E7B2" w14:textId="77777777" w:rsidR="00256B0E" w:rsidRDefault="00256B0E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7A44C0EF" w14:textId="18E2F669" w:rsidR="0072426B" w:rsidRPr="0072426B" w:rsidRDefault="0072426B" w:rsidP="00620859">
      <w:pPr>
        <w:tabs>
          <w:tab w:val="left" w:pos="1701"/>
        </w:tabs>
        <w:ind w:left="993" w:right="-22" w:firstLine="447"/>
        <w:jc w:val="thaiDistribute"/>
        <w:rPr>
          <w:rFonts w:ascii="Angsana New" w:hAnsi="Angsana New" w:cs="Angsana New"/>
          <w:sz w:val="28"/>
          <w:szCs w:val="28"/>
        </w:rPr>
      </w:pPr>
      <w:r w:rsidRPr="0072426B">
        <w:rPr>
          <w:rFonts w:ascii="Angsana New" w:hAnsi="Angsana New" w:cs="Angsana New"/>
          <w:sz w:val="28"/>
          <w:szCs w:val="28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72426B">
        <w:rPr>
          <w:rFonts w:ascii="Angsana New" w:hAnsi="Angsana New" w:cs="Angsana New"/>
          <w:sz w:val="28"/>
          <w:szCs w:val="28"/>
        </w:rPr>
        <w:t xml:space="preserve">31 </w:t>
      </w:r>
      <w:r w:rsidRPr="0072426B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72426B">
        <w:rPr>
          <w:rFonts w:ascii="Angsana New" w:hAnsi="Angsana New" w:cs="Angsana New"/>
          <w:sz w:val="28"/>
          <w:szCs w:val="28"/>
        </w:rPr>
        <w:t>256</w:t>
      </w:r>
      <w:r w:rsidR="00FC16B6">
        <w:rPr>
          <w:rFonts w:ascii="Angsana New" w:hAnsi="Angsana New" w:cs="Angsana New"/>
          <w:sz w:val="28"/>
          <w:szCs w:val="28"/>
        </w:rPr>
        <w:t>6</w:t>
      </w:r>
      <w:r w:rsidRPr="0072426B">
        <w:rPr>
          <w:rFonts w:ascii="Angsana New" w:hAnsi="Angsana New" w:cs="Angsana New"/>
          <w:sz w:val="28"/>
          <w:szCs w:val="28"/>
        </w:rPr>
        <w:t xml:space="preserve"> </w:t>
      </w:r>
      <w:r w:rsidRPr="0072426B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72426B">
        <w:rPr>
          <w:rFonts w:ascii="Angsana New" w:hAnsi="Angsana New" w:cs="Angsana New"/>
          <w:sz w:val="28"/>
          <w:szCs w:val="28"/>
        </w:rPr>
        <w:t>256</w:t>
      </w:r>
      <w:r w:rsidR="00FC16B6">
        <w:rPr>
          <w:rFonts w:ascii="Angsana New" w:hAnsi="Angsana New" w:cs="Angsana New"/>
          <w:sz w:val="28"/>
          <w:szCs w:val="28"/>
        </w:rPr>
        <w:t>5</w:t>
      </w:r>
      <w:r w:rsidRPr="0072426B">
        <w:rPr>
          <w:rFonts w:ascii="Angsana New" w:hAnsi="Angsana New" w:cs="Angsana New"/>
          <w:sz w:val="28"/>
          <w:szCs w:val="28"/>
          <w:cs/>
        </w:rPr>
        <w:t xml:space="preserve"> สามารถแสดงได้ดังนี้</w:t>
      </w:r>
    </w:p>
    <w:tbl>
      <w:tblPr>
        <w:tblW w:w="9105" w:type="dxa"/>
        <w:tblInd w:w="1101" w:type="dxa"/>
        <w:tblLook w:val="01E0" w:firstRow="1" w:lastRow="1" w:firstColumn="1" w:lastColumn="1" w:noHBand="0" w:noVBand="0"/>
      </w:tblPr>
      <w:tblGrid>
        <w:gridCol w:w="5103"/>
        <w:gridCol w:w="1842"/>
        <w:gridCol w:w="284"/>
        <w:gridCol w:w="1876"/>
      </w:tblGrid>
      <w:tr w:rsidR="0072426B" w:rsidRPr="0072426B" w14:paraId="3CFAD1EB" w14:textId="77777777" w:rsidTr="00166E5F">
        <w:trPr>
          <w:trHeight w:val="340"/>
        </w:trPr>
        <w:tc>
          <w:tcPr>
            <w:tcW w:w="5103" w:type="dxa"/>
          </w:tcPr>
          <w:p w14:paraId="394BD0BE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2" w:type="dxa"/>
            <w:gridSpan w:val="3"/>
            <w:tcBorders>
              <w:bottom w:val="single" w:sz="4" w:space="0" w:color="auto"/>
            </w:tcBorders>
          </w:tcPr>
          <w:p w14:paraId="2C93CBB6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2426B" w:rsidRPr="0072426B" w14:paraId="07537B2F" w14:textId="77777777" w:rsidTr="00166E5F">
        <w:trPr>
          <w:trHeight w:val="340"/>
        </w:trPr>
        <w:tc>
          <w:tcPr>
            <w:tcW w:w="5103" w:type="dxa"/>
          </w:tcPr>
          <w:p w14:paraId="7D54052D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578344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518CC" w:rsidRPr="0072426B" w14:paraId="5B5EC697" w14:textId="77777777" w:rsidTr="00166E5F">
        <w:trPr>
          <w:trHeight w:val="340"/>
        </w:trPr>
        <w:tc>
          <w:tcPr>
            <w:tcW w:w="5103" w:type="dxa"/>
          </w:tcPr>
          <w:p w14:paraId="28A96562" w14:textId="77777777" w:rsidR="000518CC" w:rsidRPr="0072426B" w:rsidRDefault="000518CC" w:rsidP="000518CC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5A339FF" w14:textId="63574270" w:rsidR="000518CC" w:rsidRPr="0072426B" w:rsidRDefault="000518CC" w:rsidP="000518CC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31364B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1F4937F" w14:textId="77777777" w:rsidR="000518CC" w:rsidRPr="0072426B" w:rsidRDefault="000518CC" w:rsidP="000518CC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</w:tcPr>
          <w:p w14:paraId="7ECB6140" w14:textId="07CB4F13" w:rsidR="000518CC" w:rsidRPr="0072426B" w:rsidRDefault="000518CC" w:rsidP="000518CC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31364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0518CC" w:rsidRPr="0072426B" w14:paraId="2E5F2971" w14:textId="77777777" w:rsidTr="00166E5F">
        <w:trPr>
          <w:trHeight w:val="104"/>
        </w:trPr>
        <w:tc>
          <w:tcPr>
            <w:tcW w:w="5103" w:type="dxa"/>
          </w:tcPr>
          <w:p w14:paraId="5DF56FE3" w14:textId="77777777" w:rsidR="000518CC" w:rsidRPr="0072426B" w:rsidRDefault="000518CC" w:rsidP="000518CC">
            <w:pPr>
              <w:ind w:right="-71" w:firstLine="26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</w:tcPr>
          <w:p w14:paraId="2BD239EC" w14:textId="77777777" w:rsidR="000518CC" w:rsidRPr="0072426B" w:rsidRDefault="000518CC" w:rsidP="000518CC">
            <w:pPr>
              <w:tabs>
                <w:tab w:val="decimal" w:pos="1309"/>
              </w:tabs>
              <w:ind w:left="-108" w:right="-71" w:firstLine="26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284" w:type="dxa"/>
          </w:tcPr>
          <w:p w14:paraId="3B04E023" w14:textId="77777777" w:rsidR="000518CC" w:rsidRPr="0072426B" w:rsidRDefault="000518CC" w:rsidP="000518CC">
            <w:pPr>
              <w:ind w:left="-108" w:right="-71" w:firstLine="266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76" w:type="dxa"/>
          </w:tcPr>
          <w:p w14:paraId="45176A8B" w14:textId="77777777" w:rsidR="000518CC" w:rsidRPr="0072426B" w:rsidRDefault="000518CC" w:rsidP="000518CC">
            <w:pPr>
              <w:tabs>
                <w:tab w:val="decimal" w:pos="1309"/>
              </w:tabs>
              <w:ind w:left="-108" w:right="-71" w:firstLine="26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9239D8" w:rsidRPr="0072426B" w14:paraId="5EAED13A" w14:textId="77777777" w:rsidTr="00166E5F">
        <w:tc>
          <w:tcPr>
            <w:tcW w:w="5103" w:type="dxa"/>
          </w:tcPr>
          <w:p w14:paraId="13C5B0D1" w14:textId="77777777" w:rsidR="009239D8" w:rsidRPr="0072426B" w:rsidRDefault="009239D8" w:rsidP="009239D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221CF075" w14:textId="017FBD37" w:rsidR="009239D8" w:rsidRPr="003F28F3" w:rsidRDefault="00E02DA8" w:rsidP="009239D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3F28F3">
              <w:rPr>
                <w:rFonts w:ascii="Angsana New" w:hAnsi="Angsana New" w:cs="Angsana New"/>
                <w:sz w:val="28"/>
                <w:szCs w:val="28"/>
              </w:rPr>
              <w:t>126,018,755</w:t>
            </w:r>
          </w:p>
        </w:tc>
        <w:tc>
          <w:tcPr>
            <w:tcW w:w="284" w:type="dxa"/>
          </w:tcPr>
          <w:p w14:paraId="4B418AA0" w14:textId="77777777" w:rsidR="009239D8" w:rsidRPr="0072426B" w:rsidRDefault="009239D8" w:rsidP="009239D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uble" w:sz="12" w:space="0" w:color="auto"/>
            </w:tcBorders>
            <w:shd w:val="clear" w:color="auto" w:fill="auto"/>
          </w:tcPr>
          <w:p w14:paraId="2C6FF8F6" w14:textId="6DAE29DB" w:rsidR="009239D8" w:rsidRPr="0072426B" w:rsidRDefault="0031364B" w:rsidP="009239D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90,791,090</w:t>
            </w:r>
          </w:p>
        </w:tc>
      </w:tr>
      <w:tr w:rsidR="009239D8" w:rsidRPr="0072426B" w14:paraId="532EA36A" w14:textId="77777777" w:rsidTr="00166E5F">
        <w:tc>
          <w:tcPr>
            <w:tcW w:w="5103" w:type="dxa"/>
          </w:tcPr>
          <w:p w14:paraId="739D926E" w14:textId="77777777" w:rsidR="009239D8" w:rsidRPr="0072426B" w:rsidRDefault="009239D8" w:rsidP="009239D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842" w:type="dxa"/>
            <w:tcBorders>
              <w:top w:val="double" w:sz="12" w:space="0" w:color="auto"/>
            </w:tcBorders>
            <w:shd w:val="clear" w:color="auto" w:fill="auto"/>
          </w:tcPr>
          <w:p w14:paraId="7F078988" w14:textId="3E10709F" w:rsidR="009239D8" w:rsidRPr="003F28F3" w:rsidRDefault="009239D8" w:rsidP="009239D8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3F28F3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284" w:type="dxa"/>
          </w:tcPr>
          <w:p w14:paraId="5F34251C" w14:textId="77777777" w:rsidR="009239D8" w:rsidRPr="0072426B" w:rsidRDefault="009239D8" w:rsidP="009239D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tcBorders>
              <w:top w:val="double" w:sz="12" w:space="0" w:color="auto"/>
            </w:tcBorders>
            <w:shd w:val="clear" w:color="auto" w:fill="auto"/>
          </w:tcPr>
          <w:p w14:paraId="6E808301" w14:textId="5666F6ED" w:rsidR="009239D8" w:rsidRPr="0072426B" w:rsidRDefault="009239D8" w:rsidP="009239D8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302A9E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</w:tr>
      <w:tr w:rsidR="009239D8" w:rsidRPr="0072426B" w14:paraId="363E68A2" w14:textId="77777777" w:rsidTr="00166E5F">
        <w:tc>
          <w:tcPr>
            <w:tcW w:w="5103" w:type="dxa"/>
          </w:tcPr>
          <w:p w14:paraId="3F4002A2" w14:textId="77777777" w:rsidR="009239D8" w:rsidRPr="0072426B" w:rsidRDefault="009239D8" w:rsidP="009239D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42" w:type="dxa"/>
            <w:shd w:val="clear" w:color="auto" w:fill="auto"/>
          </w:tcPr>
          <w:p w14:paraId="15B1D4A0" w14:textId="032B8C6D" w:rsidR="009239D8" w:rsidRPr="003F28F3" w:rsidRDefault="00E02DA8" w:rsidP="009239D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3F28F3">
              <w:rPr>
                <w:rFonts w:ascii="Angsana New" w:hAnsi="Angsana New" w:cs="Angsana New"/>
                <w:sz w:val="28"/>
                <w:szCs w:val="28"/>
              </w:rPr>
              <w:t>25,203,751</w:t>
            </w:r>
          </w:p>
        </w:tc>
        <w:tc>
          <w:tcPr>
            <w:tcW w:w="284" w:type="dxa"/>
          </w:tcPr>
          <w:p w14:paraId="6236B472" w14:textId="77777777" w:rsidR="009239D8" w:rsidRPr="0072426B" w:rsidRDefault="009239D8" w:rsidP="009239D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67B56DB3" w14:textId="3F518591" w:rsidR="009239D8" w:rsidRPr="0072426B" w:rsidRDefault="0031364B" w:rsidP="009239D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18,158,218</w:t>
            </w:r>
          </w:p>
        </w:tc>
      </w:tr>
      <w:tr w:rsidR="009239D8" w:rsidRPr="0072426B" w14:paraId="648EF01D" w14:textId="77777777" w:rsidTr="00166E5F">
        <w:tc>
          <w:tcPr>
            <w:tcW w:w="5103" w:type="dxa"/>
          </w:tcPr>
          <w:p w14:paraId="1340EB51" w14:textId="77777777" w:rsidR="009239D8" w:rsidRPr="0072426B" w:rsidRDefault="009239D8" w:rsidP="009239D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</w:t>
            </w: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842" w:type="dxa"/>
            <w:shd w:val="clear" w:color="auto" w:fill="auto"/>
          </w:tcPr>
          <w:p w14:paraId="3C903B72" w14:textId="77777777" w:rsidR="009239D8" w:rsidRPr="003F28F3" w:rsidRDefault="009239D8" w:rsidP="009239D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4456706" w14:textId="77777777" w:rsidR="009239D8" w:rsidRPr="0072426B" w:rsidRDefault="009239D8" w:rsidP="009239D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shd w:val="clear" w:color="auto" w:fill="auto"/>
          </w:tcPr>
          <w:p w14:paraId="758E0627" w14:textId="77777777" w:rsidR="009239D8" w:rsidRPr="0072426B" w:rsidRDefault="009239D8" w:rsidP="009239D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1364B" w:rsidRPr="0072426B" w14:paraId="2744D884" w14:textId="77777777" w:rsidTr="00166E5F">
        <w:tc>
          <w:tcPr>
            <w:tcW w:w="5103" w:type="dxa"/>
          </w:tcPr>
          <w:p w14:paraId="70C5A373" w14:textId="33ECAB9C" w:rsidR="0031364B" w:rsidRPr="00AE4148" w:rsidRDefault="0031364B" w:rsidP="0031364B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4148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ปรับปรุงภาษีเงินได้ของปีก่อนที่รับรู้ในปีปัจจุบัน</w:t>
            </w:r>
          </w:p>
        </w:tc>
        <w:tc>
          <w:tcPr>
            <w:tcW w:w="1842" w:type="dxa"/>
            <w:shd w:val="clear" w:color="auto" w:fill="auto"/>
          </w:tcPr>
          <w:p w14:paraId="691C73CD" w14:textId="5A53E906" w:rsidR="0031364B" w:rsidRPr="003F28F3" w:rsidRDefault="00E02DA8" w:rsidP="00E02DA8">
            <w:pPr>
              <w:tabs>
                <w:tab w:val="decimal" w:pos="918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28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3937796" w14:textId="77777777" w:rsidR="0031364B" w:rsidRPr="0072426B" w:rsidRDefault="0031364B" w:rsidP="003136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shd w:val="clear" w:color="auto" w:fill="auto"/>
          </w:tcPr>
          <w:p w14:paraId="4B5F6F7C" w14:textId="529BC63C" w:rsidR="0031364B" w:rsidRPr="0072426B" w:rsidRDefault="0031364B" w:rsidP="0031364B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129,802</w:t>
            </w:r>
          </w:p>
        </w:tc>
      </w:tr>
      <w:tr w:rsidR="0031364B" w:rsidRPr="0072426B" w14:paraId="00A2AE7C" w14:textId="77777777" w:rsidTr="00166E5F">
        <w:tc>
          <w:tcPr>
            <w:tcW w:w="5103" w:type="dxa"/>
          </w:tcPr>
          <w:p w14:paraId="5A9E82BE" w14:textId="1AEADD11" w:rsidR="0031364B" w:rsidRPr="0072426B" w:rsidRDefault="0031364B" w:rsidP="0031364B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รายได้ที่ไม่รวมคิดภาษีเงินได้</w:t>
            </w:r>
          </w:p>
        </w:tc>
        <w:tc>
          <w:tcPr>
            <w:tcW w:w="1842" w:type="dxa"/>
            <w:shd w:val="clear" w:color="auto" w:fill="auto"/>
          </w:tcPr>
          <w:p w14:paraId="0E0A96AE" w14:textId="4B3DA76F" w:rsidR="0031364B" w:rsidRPr="003F28F3" w:rsidRDefault="0031364B" w:rsidP="0031364B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F2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D4618" w:rsidRPr="003F28F3">
              <w:rPr>
                <w:rFonts w:ascii="Angsana New" w:hAnsi="Angsana New" w:cs="Angsana New"/>
                <w:sz w:val="28"/>
                <w:szCs w:val="28"/>
              </w:rPr>
              <w:t>11,392,487</w:t>
            </w:r>
            <w:r w:rsidRPr="003F28F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47435B04" w14:textId="77777777" w:rsidR="0031364B" w:rsidRPr="0072426B" w:rsidRDefault="0031364B" w:rsidP="003136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shd w:val="clear" w:color="auto" w:fill="auto"/>
          </w:tcPr>
          <w:p w14:paraId="7E077F11" w14:textId="4971D941" w:rsidR="0031364B" w:rsidRPr="0031364B" w:rsidRDefault="0031364B" w:rsidP="0031364B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(14,468,456)</w:t>
            </w:r>
          </w:p>
        </w:tc>
      </w:tr>
      <w:tr w:rsidR="0031364B" w:rsidRPr="0072426B" w14:paraId="39E2F576" w14:textId="77777777" w:rsidTr="00AE4148">
        <w:tc>
          <w:tcPr>
            <w:tcW w:w="5103" w:type="dxa"/>
          </w:tcPr>
          <w:p w14:paraId="7C0C6F89" w14:textId="1EFEB04E" w:rsidR="0031364B" w:rsidRPr="0072426B" w:rsidRDefault="0031364B" w:rsidP="0031364B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ที่เข้าเงื่อนไขหักได้เพิ่ม</w:t>
            </w:r>
          </w:p>
        </w:tc>
        <w:tc>
          <w:tcPr>
            <w:tcW w:w="1842" w:type="dxa"/>
            <w:shd w:val="clear" w:color="auto" w:fill="auto"/>
          </w:tcPr>
          <w:p w14:paraId="041FC639" w14:textId="1F174161" w:rsidR="0031364B" w:rsidRPr="003F28F3" w:rsidRDefault="0031364B" w:rsidP="0031364B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F28F3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2D52FA" w:rsidRPr="003F28F3">
              <w:rPr>
                <w:rFonts w:ascii="Angsana New" w:hAnsi="Angsana New" w:cs="Angsana New"/>
                <w:sz w:val="28"/>
                <w:szCs w:val="28"/>
                <w:lang w:val="en-GB"/>
              </w:rPr>
              <w:t>221,206</w:t>
            </w:r>
            <w:r w:rsidRPr="003F28F3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</w:tcPr>
          <w:p w14:paraId="5204237E" w14:textId="77777777" w:rsidR="0031364B" w:rsidRPr="0072426B" w:rsidRDefault="0031364B" w:rsidP="003136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03D267C0" w14:textId="6C6C4344" w:rsidR="0031364B" w:rsidRPr="0072426B" w:rsidRDefault="0031364B" w:rsidP="0031364B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85F44">
              <w:rPr>
                <w:rFonts w:ascii="Angsana New" w:hAnsi="Angsana New" w:cs="Angsana New"/>
                <w:sz w:val="28"/>
                <w:szCs w:val="28"/>
                <w:lang w:val="en-GB"/>
              </w:rPr>
              <w:t>(226,288)</w:t>
            </w:r>
          </w:p>
        </w:tc>
      </w:tr>
      <w:tr w:rsidR="0031364B" w:rsidRPr="0072426B" w14:paraId="794FF32E" w14:textId="77777777" w:rsidTr="00AE4148">
        <w:trPr>
          <w:trHeight w:val="340"/>
        </w:trPr>
        <w:tc>
          <w:tcPr>
            <w:tcW w:w="5103" w:type="dxa"/>
          </w:tcPr>
          <w:p w14:paraId="52EF78FF" w14:textId="43793801" w:rsidR="0031364B" w:rsidRPr="0072426B" w:rsidRDefault="0031364B" w:rsidP="0031364B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842" w:type="dxa"/>
            <w:shd w:val="clear" w:color="auto" w:fill="auto"/>
          </w:tcPr>
          <w:p w14:paraId="4801B344" w14:textId="646E14E2" w:rsidR="0031364B" w:rsidRPr="003F28F3" w:rsidRDefault="002D52FA" w:rsidP="0031364B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3F28F3">
              <w:rPr>
                <w:rFonts w:ascii="Angsana New" w:hAnsi="Angsana New" w:cs="Angsana New"/>
                <w:sz w:val="28"/>
                <w:szCs w:val="28"/>
              </w:rPr>
              <w:t>509,888</w:t>
            </w:r>
          </w:p>
        </w:tc>
        <w:tc>
          <w:tcPr>
            <w:tcW w:w="284" w:type="dxa"/>
          </w:tcPr>
          <w:p w14:paraId="04470F60" w14:textId="77777777" w:rsidR="0031364B" w:rsidRPr="0072426B" w:rsidRDefault="0031364B" w:rsidP="0031364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shd w:val="clear" w:color="auto" w:fill="auto"/>
          </w:tcPr>
          <w:p w14:paraId="352576EB" w14:textId="6CB85DAE" w:rsidR="0031364B" w:rsidRPr="0031364B" w:rsidRDefault="0031364B" w:rsidP="0031364B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1364B">
              <w:rPr>
                <w:rFonts w:ascii="Angsana New" w:hAnsi="Angsana New" w:cs="Angsana New"/>
                <w:sz w:val="28"/>
                <w:szCs w:val="28"/>
              </w:rPr>
              <w:t>817</w:t>
            </w:r>
            <w:r w:rsidRPr="0031364B">
              <w:rPr>
                <w:rFonts w:ascii="Angsana New" w:hAnsi="Angsana New" w:cs="Angsana New"/>
                <w:sz w:val="28"/>
                <w:szCs w:val="28"/>
                <w:lang w:val="en-GB"/>
              </w:rPr>
              <w:t>,053</w:t>
            </w:r>
          </w:p>
        </w:tc>
      </w:tr>
      <w:tr w:rsidR="0031364B" w:rsidRPr="0072426B" w14:paraId="451C0017" w14:textId="77777777" w:rsidTr="00AE4148">
        <w:trPr>
          <w:trHeight w:val="340"/>
        </w:trPr>
        <w:tc>
          <w:tcPr>
            <w:tcW w:w="5103" w:type="dxa"/>
          </w:tcPr>
          <w:p w14:paraId="0A5315E8" w14:textId="1C6661CC" w:rsidR="0031364B" w:rsidRPr="0072426B" w:rsidRDefault="0031364B" w:rsidP="0031364B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307C1610" w14:textId="527CA6FE" w:rsidR="0031364B" w:rsidRPr="003F28F3" w:rsidRDefault="00FF2FF9" w:rsidP="0031364B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3F28F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A2C2F" w:rsidRPr="003F28F3">
              <w:rPr>
                <w:rFonts w:ascii="Angsana New" w:hAnsi="Angsana New" w:cs="Angsana New"/>
                <w:sz w:val="28"/>
                <w:szCs w:val="28"/>
              </w:rPr>
              <w:t>336,519)</w:t>
            </w:r>
          </w:p>
        </w:tc>
        <w:tc>
          <w:tcPr>
            <w:tcW w:w="284" w:type="dxa"/>
          </w:tcPr>
          <w:p w14:paraId="236720CE" w14:textId="77777777" w:rsidR="0031364B" w:rsidRPr="0072426B" w:rsidRDefault="0031364B" w:rsidP="0031364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6625321" w14:textId="2211BA41" w:rsidR="0031364B" w:rsidRPr="0031364B" w:rsidRDefault="0031364B" w:rsidP="0031364B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1364B">
              <w:rPr>
                <w:rFonts w:ascii="Angsana New" w:hAnsi="Angsana New" w:cs="Angsana New"/>
                <w:sz w:val="28"/>
                <w:szCs w:val="28"/>
                <w:lang w:val="en-GB"/>
              </w:rPr>
              <w:t>864,246</w:t>
            </w:r>
          </w:p>
        </w:tc>
      </w:tr>
      <w:tr w:rsidR="009239D8" w:rsidRPr="0072426B" w14:paraId="2D39FBFC" w14:textId="77777777" w:rsidTr="00166E5F">
        <w:trPr>
          <w:trHeight w:val="68"/>
        </w:trPr>
        <w:tc>
          <w:tcPr>
            <w:tcW w:w="5103" w:type="dxa"/>
          </w:tcPr>
          <w:p w14:paraId="0B311570" w14:textId="77777777" w:rsidR="009239D8" w:rsidRPr="0072426B" w:rsidRDefault="009239D8" w:rsidP="009239D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7510288D" w14:textId="77777777" w:rsidR="009239D8" w:rsidRPr="003F28F3" w:rsidRDefault="009239D8" w:rsidP="009239D8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84" w:type="dxa"/>
          </w:tcPr>
          <w:p w14:paraId="07F09247" w14:textId="77777777" w:rsidR="009239D8" w:rsidRPr="0072426B" w:rsidRDefault="009239D8" w:rsidP="009239D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</w:tcPr>
          <w:p w14:paraId="33285462" w14:textId="77777777" w:rsidR="009239D8" w:rsidRPr="0072426B" w:rsidRDefault="009239D8" w:rsidP="009239D8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239D8" w:rsidRPr="0072426B" w14:paraId="4CB47D91" w14:textId="77777777" w:rsidTr="00166E5F">
        <w:trPr>
          <w:trHeight w:val="340"/>
        </w:trPr>
        <w:tc>
          <w:tcPr>
            <w:tcW w:w="5103" w:type="dxa"/>
          </w:tcPr>
          <w:p w14:paraId="2484B7DC" w14:textId="77777777" w:rsidR="009239D8" w:rsidRPr="0072426B" w:rsidRDefault="009239D8" w:rsidP="009239D8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128E2713" w14:textId="74631CB3" w:rsidR="009239D8" w:rsidRPr="003F28F3" w:rsidRDefault="00FA2C2F" w:rsidP="009239D8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3F28F3">
              <w:rPr>
                <w:rFonts w:ascii="Angsana New" w:hAnsi="Angsana New" w:cs="Angsana New"/>
                <w:sz w:val="28"/>
                <w:szCs w:val="28"/>
              </w:rPr>
              <w:t>13,763,427</w:t>
            </w:r>
          </w:p>
        </w:tc>
        <w:tc>
          <w:tcPr>
            <w:tcW w:w="284" w:type="dxa"/>
          </w:tcPr>
          <w:p w14:paraId="727DC78F" w14:textId="77777777" w:rsidR="009239D8" w:rsidRPr="0072426B" w:rsidRDefault="009239D8" w:rsidP="009239D8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uble" w:sz="12" w:space="0" w:color="auto"/>
            </w:tcBorders>
            <w:shd w:val="clear" w:color="auto" w:fill="auto"/>
          </w:tcPr>
          <w:p w14:paraId="5E5DB9F9" w14:textId="12E41469" w:rsidR="009239D8" w:rsidRPr="0072426B" w:rsidRDefault="0031364B" w:rsidP="009239D8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01B2C">
              <w:rPr>
                <w:rFonts w:ascii="Angsana New" w:hAnsi="Angsana New" w:cs="Angsana New"/>
                <w:sz w:val="28"/>
                <w:szCs w:val="28"/>
              </w:rPr>
              <w:t>5,274,575</w:t>
            </w:r>
          </w:p>
        </w:tc>
      </w:tr>
    </w:tbl>
    <w:p w14:paraId="43420409" w14:textId="77777777" w:rsidR="00A13BC4" w:rsidRPr="00A13BC4" w:rsidRDefault="00A13BC4" w:rsidP="00A13BC4">
      <w:pPr>
        <w:ind w:left="851" w:right="-16" w:firstLine="850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</w:p>
    <w:p w14:paraId="1FE3FF8F" w14:textId="1220D9FC" w:rsidR="00A62E14" w:rsidRDefault="00A62E14"/>
    <w:tbl>
      <w:tblPr>
        <w:tblW w:w="9105" w:type="dxa"/>
        <w:tblInd w:w="1101" w:type="dxa"/>
        <w:tblLook w:val="01E0" w:firstRow="1" w:lastRow="1" w:firstColumn="1" w:lastColumn="1" w:noHBand="0" w:noVBand="0"/>
      </w:tblPr>
      <w:tblGrid>
        <w:gridCol w:w="5103"/>
        <w:gridCol w:w="1842"/>
        <w:gridCol w:w="284"/>
        <w:gridCol w:w="1876"/>
      </w:tblGrid>
      <w:tr w:rsidR="0072426B" w:rsidRPr="0072426B" w14:paraId="295D9491" w14:textId="77777777" w:rsidTr="00166E5F">
        <w:trPr>
          <w:trHeight w:val="340"/>
        </w:trPr>
        <w:tc>
          <w:tcPr>
            <w:tcW w:w="5103" w:type="dxa"/>
          </w:tcPr>
          <w:p w14:paraId="10390A01" w14:textId="6A78305B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2" w:type="dxa"/>
            <w:gridSpan w:val="3"/>
            <w:tcBorders>
              <w:bottom w:val="single" w:sz="4" w:space="0" w:color="auto"/>
            </w:tcBorders>
          </w:tcPr>
          <w:p w14:paraId="774190D1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2426B" w:rsidRPr="0072426B" w14:paraId="00764D54" w14:textId="77777777" w:rsidTr="00166E5F">
        <w:trPr>
          <w:trHeight w:val="340"/>
        </w:trPr>
        <w:tc>
          <w:tcPr>
            <w:tcW w:w="5103" w:type="dxa"/>
          </w:tcPr>
          <w:p w14:paraId="06195539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E71751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 w:rsidRPr="0072426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2426B" w:rsidRPr="0072426B" w14:paraId="13B8BCE4" w14:textId="77777777" w:rsidTr="00166E5F">
        <w:trPr>
          <w:trHeight w:val="340"/>
        </w:trPr>
        <w:tc>
          <w:tcPr>
            <w:tcW w:w="5103" w:type="dxa"/>
          </w:tcPr>
          <w:p w14:paraId="55814D41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5C7DAA3A" w14:textId="370C1B8A" w:rsidR="0072426B" w:rsidRPr="005B20A4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0A4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2758E0" w:rsidRPr="005B20A4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BF862C9" w14:textId="77777777" w:rsidR="0072426B" w:rsidRPr="005B20A4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</w:tcPr>
          <w:p w14:paraId="62F2B28D" w14:textId="10528C8E" w:rsidR="0072426B" w:rsidRPr="005B20A4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20A4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2758E0" w:rsidRPr="005B20A4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</w:tr>
      <w:tr w:rsidR="0072426B" w:rsidRPr="0072426B" w14:paraId="686BA110" w14:textId="77777777" w:rsidTr="00166E5F">
        <w:trPr>
          <w:trHeight w:val="104"/>
        </w:trPr>
        <w:tc>
          <w:tcPr>
            <w:tcW w:w="5103" w:type="dxa"/>
          </w:tcPr>
          <w:p w14:paraId="31333F5C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842" w:type="dxa"/>
          </w:tcPr>
          <w:p w14:paraId="16127FAC" w14:textId="77777777" w:rsidR="0072426B" w:rsidRPr="005B20A4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84" w:type="dxa"/>
          </w:tcPr>
          <w:p w14:paraId="5EB89564" w14:textId="77777777" w:rsidR="0072426B" w:rsidRPr="005B20A4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76" w:type="dxa"/>
          </w:tcPr>
          <w:p w14:paraId="6A480819" w14:textId="77777777" w:rsidR="0072426B" w:rsidRPr="005B20A4" w:rsidRDefault="0072426B" w:rsidP="0072426B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2E4C26" w:rsidRPr="0072426B" w14:paraId="5B55BE5A" w14:textId="77777777" w:rsidTr="00166E5F">
        <w:tc>
          <w:tcPr>
            <w:tcW w:w="5103" w:type="dxa"/>
          </w:tcPr>
          <w:p w14:paraId="040ED7EE" w14:textId="77777777" w:rsidR="002E4C26" w:rsidRPr="0072426B" w:rsidRDefault="002E4C26" w:rsidP="002E4C26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487E7544" w14:textId="27165092" w:rsidR="002E4C26" w:rsidRPr="005B20A4" w:rsidRDefault="00E83D47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5B20A4">
              <w:rPr>
                <w:rFonts w:ascii="Angsana New" w:hAnsi="Angsana New" w:cs="Angsana New"/>
                <w:sz w:val="28"/>
                <w:szCs w:val="28"/>
              </w:rPr>
              <w:t>147,184,096</w:t>
            </w:r>
          </w:p>
        </w:tc>
        <w:tc>
          <w:tcPr>
            <w:tcW w:w="284" w:type="dxa"/>
          </w:tcPr>
          <w:p w14:paraId="36658732" w14:textId="77777777" w:rsidR="002E4C26" w:rsidRPr="005B20A4" w:rsidRDefault="002E4C26" w:rsidP="002E4C26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uble" w:sz="12" w:space="0" w:color="auto"/>
            </w:tcBorders>
            <w:shd w:val="clear" w:color="auto" w:fill="auto"/>
          </w:tcPr>
          <w:p w14:paraId="70006CAB" w14:textId="23A53B46" w:rsidR="002E4C26" w:rsidRPr="005B20A4" w:rsidRDefault="00ED374C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5B20A4">
              <w:rPr>
                <w:rFonts w:ascii="Angsana New" w:hAnsi="Angsana New" w:cs="Angsana New"/>
                <w:sz w:val="28"/>
                <w:szCs w:val="28"/>
              </w:rPr>
              <w:t>81,622,585</w:t>
            </w:r>
          </w:p>
        </w:tc>
      </w:tr>
      <w:tr w:rsidR="002E4C26" w:rsidRPr="0072426B" w14:paraId="33E82EA3" w14:textId="77777777" w:rsidTr="00166E5F">
        <w:tc>
          <w:tcPr>
            <w:tcW w:w="5103" w:type="dxa"/>
          </w:tcPr>
          <w:p w14:paraId="037461A2" w14:textId="77777777" w:rsidR="002E4C26" w:rsidRPr="0072426B" w:rsidRDefault="002E4C26" w:rsidP="002E4C26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842" w:type="dxa"/>
            <w:tcBorders>
              <w:top w:val="double" w:sz="12" w:space="0" w:color="auto"/>
            </w:tcBorders>
            <w:shd w:val="clear" w:color="auto" w:fill="auto"/>
          </w:tcPr>
          <w:p w14:paraId="22D23CA6" w14:textId="647FC9FD" w:rsidR="002E4C26" w:rsidRPr="005B20A4" w:rsidRDefault="002E4C26" w:rsidP="002E4C26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5B20A4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284" w:type="dxa"/>
          </w:tcPr>
          <w:p w14:paraId="766D7A01" w14:textId="77777777" w:rsidR="002E4C26" w:rsidRPr="005B20A4" w:rsidRDefault="002E4C26" w:rsidP="002E4C26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double" w:sz="12" w:space="0" w:color="auto"/>
            </w:tcBorders>
            <w:shd w:val="clear" w:color="auto" w:fill="auto"/>
          </w:tcPr>
          <w:p w14:paraId="60EE6010" w14:textId="4FE69EFB" w:rsidR="002E4C26" w:rsidRPr="005B20A4" w:rsidRDefault="002E4C26" w:rsidP="002E4C26">
            <w:pPr>
              <w:tabs>
                <w:tab w:val="decimal" w:pos="884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B20A4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</w:tr>
      <w:tr w:rsidR="002E4C26" w:rsidRPr="0072426B" w14:paraId="4B2F75A9" w14:textId="77777777" w:rsidTr="00166E5F">
        <w:tc>
          <w:tcPr>
            <w:tcW w:w="5103" w:type="dxa"/>
          </w:tcPr>
          <w:p w14:paraId="6D520179" w14:textId="77777777" w:rsidR="002E4C26" w:rsidRPr="0072426B" w:rsidRDefault="002E4C26" w:rsidP="002E4C26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42" w:type="dxa"/>
            <w:shd w:val="clear" w:color="auto" w:fill="auto"/>
          </w:tcPr>
          <w:p w14:paraId="7E0F6C20" w14:textId="691C99DB" w:rsidR="002E4C26" w:rsidRPr="005B20A4" w:rsidRDefault="002B1192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5B20A4">
              <w:rPr>
                <w:rFonts w:ascii="Angsana New" w:hAnsi="Angsana New" w:cs="Angsana New"/>
                <w:sz w:val="28"/>
                <w:szCs w:val="28"/>
              </w:rPr>
              <w:t>29,436,819</w:t>
            </w:r>
          </w:p>
        </w:tc>
        <w:tc>
          <w:tcPr>
            <w:tcW w:w="284" w:type="dxa"/>
          </w:tcPr>
          <w:p w14:paraId="30B3FA7E" w14:textId="77777777" w:rsidR="002E4C26" w:rsidRPr="005B20A4" w:rsidRDefault="002E4C26" w:rsidP="002E4C26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039D78C9" w14:textId="0FCA0958" w:rsidR="002E4C26" w:rsidRPr="005B20A4" w:rsidRDefault="00F13CE6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5B20A4">
              <w:rPr>
                <w:rFonts w:ascii="Angsana New" w:hAnsi="Angsana New" w:cs="Angsana New"/>
                <w:sz w:val="28"/>
                <w:szCs w:val="28"/>
              </w:rPr>
              <w:t>16,324,517</w:t>
            </w:r>
          </w:p>
        </w:tc>
      </w:tr>
      <w:tr w:rsidR="002E4C26" w:rsidRPr="0072426B" w14:paraId="6BDD755D" w14:textId="77777777" w:rsidTr="00166E5F">
        <w:tc>
          <w:tcPr>
            <w:tcW w:w="5103" w:type="dxa"/>
          </w:tcPr>
          <w:p w14:paraId="76C1A889" w14:textId="77777777" w:rsidR="002E4C26" w:rsidRPr="0072426B" w:rsidRDefault="002E4C26" w:rsidP="002E4C26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</w:t>
            </w: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842" w:type="dxa"/>
            <w:shd w:val="clear" w:color="auto" w:fill="auto"/>
          </w:tcPr>
          <w:p w14:paraId="7E6B8F4B" w14:textId="77777777" w:rsidR="002E4C26" w:rsidRPr="005B20A4" w:rsidRDefault="002E4C26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F653670" w14:textId="77777777" w:rsidR="002E4C26" w:rsidRPr="005B20A4" w:rsidRDefault="002E4C26" w:rsidP="002E4C26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68E6732D" w14:textId="77777777" w:rsidR="002E4C26" w:rsidRPr="005B20A4" w:rsidRDefault="002E4C26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13CE6" w:rsidRPr="0072426B" w14:paraId="1E28D042" w14:textId="77777777" w:rsidTr="00166E5F">
        <w:tc>
          <w:tcPr>
            <w:tcW w:w="5103" w:type="dxa"/>
          </w:tcPr>
          <w:p w14:paraId="2A3BAE7E" w14:textId="465DB819" w:rsidR="00F13CE6" w:rsidRPr="00E01D66" w:rsidRDefault="00F13CE6" w:rsidP="00F13CE6">
            <w:pPr>
              <w:pStyle w:val="ListParagraph"/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ปรับปรุงภาษีเงินได้ของปีก่อนที่รับรู้ในปีปัจจุบัน</w:t>
            </w:r>
          </w:p>
        </w:tc>
        <w:tc>
          <w:tcPr>
            <w:tcW w:w="1842" w:type="dxa"/>
            <w:shd w:val="clear" w:color="auto" w:fill="auto"/>
          </w:tcPr>
          <w:p w14:paraId="4EA1DBA8" w14:textId="28C48956" w:rsidR="00F13CE6" w:rsidRPr="005B20A4" w:rsidRDefault="001951CF" w:rsidP="001951CF">
            <w:pPr>
              <w:tabs>
                <w:tab w:val="decimal" w:pos="918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20A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274AB9A" w14:textId="77777777" w:rsidR="00F13CE6" w:rsidRPr="005B20A4" w:rsidRDefault="00F13CE6" w:rsidP="00F13CE6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40E7F82E" w14:textId="0959C1B1" w:rsidR="00F13CE6" w:rsidRPr="005B20A4" w:rsidRDefault="00F13CE6" w:rsidP="00F13CE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5B20A4">
              <w:rPr>
                <w:rFonts w:ascii="Angsana New" w:hAnsi="Angsana New" w:cs="Angsana New"/>
                <w:sz w:val="28"/>
                <w:szCs w:val="28"/>
              </w:rPr>
              <w:t>129,802</w:t>
            </w:r>
          </w:p>
        </w:tc>
      </w:tr>
      <w:tr w:rsidR="00F13CE6" w:rsidRPr="0072426B" w14:paraId="6AB010E5" w14:textId="77777777" w:rsidTr="00166E5F">
        <w:tc>
          <w:tcPr>
            <w:tcW w:w="5103" w:type="dxa"/>
          </w:tcPr>
          <w:p w14:paraId="29EC5FD5" w14:textId="77777777" w:rsidR="00F13CE6" w:rsidRPr="0072426B" w:rsidRDefault="00F13CE6" w:rsidP="00F13CE6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รายได้ที่ไม่รวมคิดภาษีเงินได้</w:t>
            </w:r>
          </w:p>
        </w:tc>
        <w:tc>
          <w:tcPr>
            <w:tcW w:w="1842" w:type="dxa"/>
            <w:shd w:val="clear" w:color="auto" w:fill="auto"/>
          </w:tcPr>
          <w:p w14:paraId="6C252958" w14:textId="48768019" w:rsidR="00F13CE6" w:rsidRPr="005B20A4" w:rsidRDefault="00F13CE6" w:rsidP="00F13CE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5B20A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B20A4" w:rsidRPr="005B20A4">
              <w:rPr>
                <w:rFonts w:ascii="Angsana New" w:hAnsi="Angsana New" w:cs="Angsana New"/>
                <w:sz w:val="28"/>
                <w:szCs w:val="28"/>
              </w:rPr>
              <w:t>15,625,555</w:t>
            </w:r>
            <w:r w:rsidRPr="005B20A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68B0134C" w14:textId="77777777" w:rsidR="00F13CE6" w:rsidRPr="005B20A4" w:rsidRDefault="00F13CE6" w:rsidP="00F13CE6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45E12E0A" w14:textId="631B35E1" w:rsidR="00F13CE6" w:rsidRPr="005B20A4" w:rsidRDefault="00F13CE6" w:rsidP="00F13CE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5B20A4">
              <w:rPr>
                <w:rFonts w:ascii="Angsana New" w:hAnsi="Angsana New" w:cs="Angsana New"/>
                <w:sz w:val="28"/>
                <w:szCs w:val="28"/>
              </w:rPr>
              <w:t>(12,634,755)</w:t>
            </w:r>
          </w:p>
        </w:tc>
      </w:tr>
      <w:tr w:rsidR="00F13CE6" w:rsidRPr="0072426B" w14:paraId="0A8C1B40" w14:textId="77777777" w:rsidTr="00D849BC">
        <w:tc>
          <w:tcPr>
            <w:tcW w:w="5103" w:type="dxa"/>
          </w:tcPr>
          <w:p w14:paraId="7F85042B" w14:textId="77777777" w:rsidR="00F13CE6" w:rsidRPr="0072426B" w:rsidRDefault="00F13CE6" w:rsidP="00F13CE6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ที่เข้าเงื่อนไขหักได้เพิ่ม</w:t>
            </w:r>
          </w:p>
        </w:tc>
        <w:tc>
          <w:tcPr>
            <w:tcW w:w="1842" w:type="dxa"/>
            <w:shd w:val="clear" w:color="auto" w:fill="auto"/>
          </w:tcPr>
          <w:p w14:paraId="2CFDE3CD" w14:textId="51093DFF" w:rsidR="00F13CE6" w:rsidRPr="005B20A4" w:rsidRDefault="00F13CE6" w:rsidP="00F13CE6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5B20A4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5B20A4" w:rsidRPr="005B20A4">
              <w:rPr>
                <w:rFonts w:ascii="Angsana New" w:hAnsi="Angsana New" w:cs="Angsana New"/>
                <w:sz w:val="28"/>
                <w:szCs w:val="28"/>
                <w:lang w:val="en-GB"/>
              </w:rPr>
              <w:t>221,206</w:t>
            </w:r>
            <w:r w:rsidRPr="005B20A4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</w:tcPr>
          <w:p w14:paraId="231904D1" w14:textId="77777777" w:rsidR="00F13CE6" w:rsidRPr="005B20A4" w:rsidRDefault="00F13CE6" w:rsidP="00F13CE6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11DA9B7F" w14:textId="591F2642" w:rsidR="00F13CE6" w:rsidRPr="005B20A4" w:rsidRDefault="00F13CE6" w:rsidP="00F13CE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5B20A4">
              <w:rPr>
                <w:rFonts w:ascii="Angsana New" w:hAnsi="Angsana New" w:cs="Angsana New"/>
                <w:sz w:val="28"/>
                <w:szCs w:val="28"/>
                <w:lang w:val="en-GB"/>
              </w:rPr>
              <w:t>(226,288)</w:t>
            </w:r>
          </w:p>
        </w:tc>
      </w:tr>
      <w:tr w:rsidR="00F13CE6" w:rsidRPr="0072426B" w14:paraId="553119A8" w14:textId="77777777" w:rsidTr="00D849BC">
        <w:trPr>
          <w:trHeight w:val="340"/>
        </w:trPr>
        <w:tc>
          <w:tcPr>
            <w:tcW w:w="5103" w:type="dxa"/>
          </w:tcPr>
          <w:p w14:paraId="3BFE1DFF" w14:textId="77777777" w:rsidR="00F13CE6" w:rsidRPr="0072426B" w:rsidRDefault="00F13CE6" w:rsidP="00F13CE6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842" w:type="dxa"/>
            <w:shd w:val="clear" w:color="auto" w:fill="auto"/>
          </w:tcPr>
          <w:p w14:paraId="1ED19EDF" w14:textId="7914E806" w:rsidR="00F13CE6" w:rsidRPr="005B20A4" w:rsidRDefault="005B20A4" w:rsidP="00F13CE6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B20A4">
              <w:rPr>
                <w:rFonts w:ascii="Angsana New" w:hAnsi="Angsana New" w:cs="Angsana New"/>
                <w:sz w:val="28"/>
                <w:szCs w:val="28"/>
              </w:rPr>
              <w:t>509,888</w:t>
            </w:r>
          </w:p>
        </w:tc>
        <w:tc>
          <w:tcPr>
            <w:tcW w:w="284" w:type="dxa"/>
          </w:tcPr>
          <w:p w14:paraId="6AC8A5AE" w14:textId="77777777" w:rsidR="00F13CE6" w:rsidRPr="005B20A4" w:rsidRDefault="00F13CE6" w:rsidP="00F13CE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2E88E7CB" w14:textId="296C2FA5" w:rsidR="00F13CE6" w:rsidRPr="005B20A4" w:rsidRDefault="00F13CE6" w:rsidP="00F13CE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5B20A4">
              <w:rPr>
                <w:rFonts w:ascii="Angsana New" w:hAnsi="Angsana New" w:cs="Angsana New"/>
                <w:sz w:val="28"/>
                <w:szCs w:val="28"/>
              </w:rPr>
              <w:t>817,053</w:t>
            </w:r>
          </w:p>
        </w:tc>
      </w:tr>
      <w:tr w:rsidR="00F13CE6" w:rsidRPr="0072426B" w14:paraId="3AFDB004" w14:textId="77777777" w:rsidTr="00D849BC">
        <w:trPr>
          <w:trHeight w:val="340"/>
        </w:trPr>
        <w:tc>
          <w:tcPr>
            <w:tcW w:w="5103" w:type="dxa"/>
          </w:tcPr>
          <w:p w14:paraId="0D4CD93A" w14:textId="1B5A43E9" w:rsidR="00F13CE6" w:rsidRPr="0072426B" w:rsidRDefault="00F13CE6" w:rsidP="00F13CE6">
            <w:pPr>
              <w:keepNext/>
              <w:numPr>
                <w:ilvl w:val="0"/>
                <w:numId w:val="5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8364130" w14:textId="61926E74" w:rsidR="00F13CE6" w:rsidRPr="005B20A4" w:rsidRDefault="005B20A4" w:rsidP="00F13CE6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B20A4">
              <w:rPr>
                <w:rFonts w:ascii="Angsana New" w:hAnsi="Angsana New" w:cs="Angsana New"/>
                <w:sz w:val="28"/>
                <w:szCs w:val="28"/>
              </w:rPr>
              <w:t>(336,519)</w:t>
            </w:r>
          </w:p>
        </w:tc>
        <w:tc>
          <w:tcPr>
            <w:tcW w:w="284" w:type="dxa"/>
          </w:tcPr>
          <w:p w14:paraId="346FB457" w14:textId="77777777" w:rsidR="00F13CE6" w:rsidRPr="005B20A4" w:rsidRDefault="00F13CE6" w:rsidP="00F13CE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C6648A5" w14:textId="7F58AE92" w:rsidR="00F13CE6" w:rsidRPr="005B20A4" w:rsidRDefault="00F13CE6" w:rsidP="00F13CE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5B20A4">
              <w:rPr>
                <w:rFonts w:ascii="Angsana New" w:hAnsi="Angsana New" w:cs="Angsana New"/>
                <w:sz w:val="28"/>
                <w:szCs w:val="28"/>
              </w:rPr>
              <w:t>864,246</w:t>
            </w:r>
          </w:p>
        </w:tc>
      </w:tr>
      <w:tr w:rsidR="002E4C26" w:rsidRPr="0072426B" w14:paraId="6D4C1E80" w14:textId="77777777" w:rsidTr="00166E5F">
        <w:trPr>
          <w:trHeight w:val="68"/>
        </w:trPr>
        <w:tc>
          <w:tcPr>
            <w:tcW w:w="5103" w:type="dxa"/>
          </w:tcPr>
          <w:p w14:paraId="57B223BD" w14:textId="77777777" w:rsidR="002E4C26" w:rsidRPr="0072426B" w:rsidRDefault="002E4C26" w:rsidP="002E4C26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6811DE1A" w14:textId="77777777" w:rsidR="002E4C26" w:rsidRPr="005B20A4" w:rsidRDefault="002E4C26" w:rsidP="002E4C26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84" w:type="dxa"/>
          </w:tcPr>
          <w:p w14:paraId="1082807D" w14:textId="77777777" w:rsidR="002E4C26" w:rsidRPr="005B20A4" w:rsidRDefault="002E4C26" w:rsidP="002E4C2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</w:tcPr>
          <w:p w14:paraId="7987E43E" w14:textId="77777777" w:rsidR="002E4C26" w:rsidRPr="005B20A4" w:rsidRDefault="002E4C26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2E4C26" w:rsidRPr="0072426B" w14:paraId="39EA86C2" w14:textId="77777777" w:rsidTr="00166E5F">
        <w:trPr>
          <w:trHeight w:val="340"/>
        </w:trPr>
        <w:tc>
          <w:tcPr>
            <w:tcW w:w="5103" w:type="dxa"/>
          </w:tcPr>
          <w:p w14:paraId="1C3AF7A2" w14:textId="77777777" w:rsidR="002E4C26" w:rsidRPr="0072426B" w:rsidRDefault="002E4C26" w:rsidP="002E4C26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1D3AC151" w14:textId="51161339" w:rsidR="002E4C26" w:rsidRPr="005B20A4" w:rsidRDefault="005B20A4" w:rsidP="002E4C26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5B20A4">
              <w:rPr>
                <w:rFonts w:ascii="Angsana New" w:hAnsi="Angsana New" w:cs="Angsana New"/>
                <w:sz w:val="28"/>
                <w:szCs w:val="28"/>
              </w:rPr>
              <w:t>13,763,427</w:t>
            </w:r>
          </w:p>
        </w:tc>
        <w:tc>
          <w:tcPr>
            <w:tcW w:w="284" w:type="dxa"/>
          </w:tcPr>
          <w:p w14:paraId="7217147E" w14:textId="77777777" w:rsidR="002E4C26" w:rsidRPr="005B20A4" w:rsidRDefault="002E4C26" w:rsidP="002E4C2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double" w:sz="12" w:space="0" w:color="auto"/>
            </w:tcBorders>
            <w:shd w:val="clear" w:color="auto" w:fill="auto"/>
          </w:tcPr>
          <w:p w14:paraId="7A7A1E54" w14:textId="2AA903BB" w:rsidR="002E4C26" w:rsidRPr="005B20A4" w:rsidRDefault="00F13CE6" w:rsidP="002E4C2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5B20A4">
              <w:rPr>
                <w:rFonts w:ascii="Angsana New" w:hAnsi="Angsana New" w:cs="Angsana New"/>
                <w:sz w:val="28"/>
                <w:szCs w:val="28"/>
              </w:rPr>
              <w:t>5,274,575</w:t>
            </w:r>
          </w:p>
        </w:tc>
      </w:tr>
    </w:tbl>
    <w:p w14:paraId="75409F42" w14:textId="77777777" w:rsidR="0063273A" w:rsidRPr="0084122A" w:rsidRDefault="0063273A" w:rsidP="00A8256F">
      <w:pPr>
        <w:rPr>
          <w:sz w:val="24"/>
          <w:szCs w:val="24"/>
          <w:highlight w:val="yellow"/>
        </w:rPr>
      </w:pPr>
    </w:p>
    <w:p w14:paraId="32292B19" w14:textId="465D02CC" w:rsidR="0072426B" w:rsidRPr="0072426B" w:rsidRDefault="00B232C4" w:rsidP="0072426B">
      <w:pPr>
        <w:tabs>
          <w:tab w:val="left" w:pos="1701"/>
        </w:tabs>
        <w:ind w:left="993" w:right="-22" w:firstLine="708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column"/>
      </w:r>
      <w:r w:rsidR="0072426B" w:rsidRPr="0072426B">
        <w:rPr>
          <w:rFonts w:ascii="Angsana New" w:hAnsi="Angsana New" w:cs="Angsana New"/>
          <w:sz w:val="28"/>
          <w:szCs w:val="28"/>
          <w:cs/>
        </w:rPr>
        <w:lastRenderedPageBreak/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70673632" w14:textId="77777777" w:rsidR="0072426B" w:rsidRPr="0072426B" w:rsidRDefault="0072426B" w:rsidP="0072426B">
      <w:pPr>
        <w:ind w:left="993" w:right="-22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53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5103"/>
        <w:gridCol w:w="1842"/>
        <w:gridCol w:w="308"/>
        <w:gridCol w:w="1785"/>
        <w:gridCol w:w="15"/>
      </w:tblGrid>
      <w:tr w:rsidR="0072426B" w:rsidRPr="0072426B" w14:paraId="078D5E6C" w14:textId="77777777" w:rsidTr="00166E5F">
        <w:trPr>
          <w:gridAfter w:val="1"/>
          <w:wAfter w:w="15" w:type="dxa"/>
        </w:trPr>
        <w:tc>
          <w:tcPr>
            <w:tcW w:w="5103" w:type="dxa"/>
            <w:shd w:val="clear" w:color="auto" w:fill="auto"/>
          </w:tcPr>
          <w:p w14:paraId="42970D62" w14:textId="77777777" w:rsidR="0072426B" w:rsidRPr="0072426B" w:rsidRDefault="0072426B" w:rsidP="0072426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E92DC3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2426B" w:rsidRPr="0072426B" w14:paraId="18B6D21D" w14:textId="77777777" w:rsidTr="00166E5F">
        <w:tblPrEx>
          <w:tblLook w:val="01E0" w:firstRow="1" w:lastRow="1" w:firstColumn="1" w:lastColumn="1" w:noHBand="0" w:noVBand="0"/>
        </w:tblPrEx>
        <w:trPr>
          <w:gridAfter w:val="1"/>
          <w:wAfter w:w="15" w:type="dxa"/>
        </w:trPr>
        <w:tc>
          <w:tcPr>
            <w:tcW w:w="5103" w:type="dxa"/>
            <w:shd w:val="clear" w:color="auto" w:fill="auto"/>
          </w:tcPr>
          <w:p w14:paraId="556BFAC6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A8057D8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2426B" w:rsidRPr="0072426B" w14:paraId="502D10E6" w14:textId="77777777" w:rsidTr="00166E5F">
        <w:tblPrEx>
          <w:tblLook w:val="01E0" w:firstRow="1" w:lastRow="1" w:firstColumn="1" w:lastColumn="1" w:noHBand="0" w:noVBand="0"/>
        </w:tblPrEx>
        <w:trPr>
          <w:gridAfter w:val="1"/>
          <w:wAfter w:w="15" w:type="dxa"/>
        </w:trPr>
        <w:tc>
          <w:tcPr>
            <w:tcW w:w="5103" w:type="dxa"/>
            <w:shd w:val="clear" w:color="auto" w:fill="auto"/>
          </w:tcPr>
          <w:p w14:paraId="38A75171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EC2AA8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72426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2426B" w:rsidRPr="0072426B" w14:paraId="1985C820" w14:textId="77777777" w:rsidTr="00166E5F">
        <w:tc>
          <w:tcPr>
            <w:tcW w:w="5103" w:type="dxa"/>
            <w:shd w:val="clear" w:color="auto" w:fill="auto"/>
          </w:tcPr>
          <w:p w14:paraId="6BEE254A" w14:textId="77777777" w:rsidR="0072426B" w:rsidRPr="0072426B" w:rsidRDefault="0072426B" w:rsidP="0072426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2A196AA4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08" w:type="dxa"/>
            <w:tcBorders>
              <w:top w:val="single" w:sz="4" w:space="0" w:color="auto"/>
            </w:tcBorders>
            <w:shd w:val="clear" w:color="auto" w:fill="auto"/>
          </w:tcPr>
          <w:p w14:paraId="2C1CD8A4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AFD4DB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2426B" w:rsidRPr="0072426B" w14:paraId="1C147D90" w14:textId="77777777" w:rsidTr="00166E5F">
        <w:trPr>
          <w:trHeight w:val="194"/>
        </w:trPr>
        <w:tc>
          <w:tcPr>
            <w:tcW w:w="5103" w:type="dxa"/>
            <w:shd w:val="clear" w:color="auto" w:fill="auto"/>
          </w:tcPr>
          <w:p w14:paraId="3C5B430D" w14:textId="77777777" w:rsidR="0072426B" w:rsidRPr="0072426B" w:rsidRDefault="0072426B" w:rsidP="0072426B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142811E2" w14:textId="102CF6B6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E1C41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308" w:type="dxa"/>
            <w:shd w:val="clear" w:color="auto" w:fill="auto"/>
          </w:tcPr>
          <w:p w14:paraId="6042BB81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202ABD" w14:textId="59C60EA5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E1C41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</w:tr>
      <w:tr w:rsidR="0072426B" w:rsidRPr="0072426B" w14:paraId="50B9A992" w14:textId="77777777" w:rsidTr="00AA6EA7">
        <w:trPr>
          <w:trHeight w:val="215"/>
        </w:trPr>
        <w:tc>
          <w:tcPr>
            <w:tcW w:w="5103" w:type="dxa"/>
            <w:shd w:val="clear" w:color="auto" w:fill="auto"/>
          </w:tcPr>
          <w:p w14:paraId="5921BC2D" w14:textId="77777777" w:rsidR="0072426B" w:rsidRPr="00AA6EA7" w:rsidRDefault="0072426B" w:rsidP="0072426B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842" w:type="dxa"/>
            <w:shd w:val="clear" w:color="auto" w:fill="auto"/>
          </w:tcPr>
          <w:p w14:paraId="7E3CF365" w14:textId="77777777" w:rsidR="0072426B" w:rsidRPr="00AA6EA7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308" w:type="dxa"/>
            <w:shd w:val="clear" w:color="auto" w:fill="auto"/>
          </w:tcPr>
          <w:p w14:paraId="03525CDC" w14:textId="77777777" w:rsidR="0072426B" w:rsidRPr="00AA6EA7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09C11E72" w14:textId="77777777" w:rsidR="0072426B" w:rsidRPr="00AA6EA7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2426B" w:rsidRPr="0072426B" w14:paraId="3365B6E7" w14:textId="77777777" w:rsidTr="00166E5F">
        <w:tc>
          <w:tcPr>
            <w:tcW w:w="5103" w:type="dxa"/>
            <w:shd w:val="clear" w:color="auto" w:fill="auto"/>
          </w:tcPr>
          <w:p w14:paraId="7DAB32AC" w14:textId="77777777" w:rsidR="0072426B" w:rsidRPr="0072426B" w:rsidRDefault="0072426B" w:rsidP="0072426B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2BC3EFF0" w14:textId="77777777" w:rsidR="0072426B" w:rsidRPr="0072426B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308" w:type="dxa"/>
            <w:shd w:val="clear" w:color="auto" w:fill="auto"/>
          </w:tcPr>
          <w:p w14:paraId="16D8A2FB" w14:textId="77777777" w:rsidR="0072426B" w:rsidRPr="0072426B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0FF13407" w14:textId="77777777" w:rsidR="0072426B" w:rsidRPr="0072426B" w:rsidRDefault="0072426B" w:rsidP="0072426B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926332" w:rsidRPr="0072426B" w14:paraId="1BF8560F" w14:textId="77777777" w:rsidTr="00166E5F">
        <w:tc>
          <w:tcPr>
            <w:tcW w:w="5103" w:type="dxa"/>
            <w:shd w:val="clear" w:color="auto" w:fill="auto"/>
          </w:tcPr>
          <w:p w14:paraId="602684E6" w14:textId="77777777" w:rsidR="00926332" w:rsidRPr="0072426B" w:rsidRDefault="00926332" w:rsidP="00926332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42" w:type="dxa"/>
            <w:shd w:val="clear" w:color="auto" w:fill="auto"/>
          </w:tcPr>
          <w:p w14:paraId="40C5423F" w14:textId="36A57B73" w:rsidR="00926332" w:rsidRPr="00403E06" w:rsidRDefault="00086596" w:rsidP="00086596">
            <w:pPr>
              <w:tabs>
                <w:tab w:val="decimal" w:pos="1309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03E06">
              <w:rPr>
                <w:rFonts w:ascii="Angsana New" w:hAnsi="Angsana New" w:cs="Angsana New"/>
                <w:sz w:val="28"/>
                <w:szCs w:val="28"/>
              </w:rPr>
              <w:t>3,889,038</w:t>
            </w:r>
          </w:p>
        </w:tc>
        <w:tc>
          <w:tcPr>
            <w:tcW w:w="308" w:type="dxa"/>
            <w:shd w:val="clear" w:color="auto" w:fill="auto"/>
          </w:tcPr>
          <w:p w14:paraId="6A8B4ACB" w14:textId="77777777" w:rsidR="00926332" w:rsidRPr="0072426B" w:rsidRDefault="00926332" w:rsidP="00926332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7CC13AC3" w14:textId="69D7C55F" w:rsidR="00926332" w:rsidRPr="0072426B" w:rsidRDefault="00926332" w:rsidP="00926332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CE7799">
              <w:rPr>
                <w:rFonts w:ascii="Angsana New" w:hAnsi="Angsana New" w:cs="Angsana New"/>
                <w:sz w:val="28"/>
                <w:szCs w:val="28"/>
              </w:rPr>
              <w:t>4,467,370</w:t>
            </w:r>
          </w:p>
        </w:tc>
      </w:tr>
      <w:tr w:rsidR="00926332" w:rsidRPr="0072426B" w14:paraId="05C99C2D" w14:textId="77777777" w:rsidTr="00166E5F">
        <w:tc>
          <w:tcPr>
            <w:tcW w:w="5103" w:type="dxa"/>
            <w:shd w:val="clear" w:color="auto" w:fill="auto"/>
          </w:tcPr>
          <w:p w14:paraId="210A43CF" w14:textId="6DD7C534" w:rsidR="00926332" w:rsidRPr="0072426B" w:rsidRDefault="00926332" w:rsidP="00926332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D1D2F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842" w:type="dxa"/>
            <w:shd w:val="clear" w:color="auto" w:fill="auto"/>
          </w:tcPr>
          <w:p w14:paraId="21D8252E" w14:textId="0F241E95" w:rsidR="00926332" w:rsidRPr="00403E06" w:rsidRDefault="00086596" w:rsidP="00926332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03E06">
              <w:rPr>
                <w:rFonts w:ascii="Angsana New" w:hAnsi="Angsana New" w:cs="Angsana New"/>
                <w:sz w:val="28"/>
                <w:szCs w:val="28"/>
              </w:rPr>
              <w:t>16,583</w:t>
            </w:r>
          </w:p>
        </w:tc>
        <w:tc>
          <w:tcPr>
            <w:tcW w:w="308" w:type="dxa"/>
            <w:shd w:val="clear" w:color="auto" w:fill="auto"/>
          </w:tcPr>
          <w:p w14:paraId="7C172C66" w14:textId="77777777" w:rsidR="00926332" w:rsidRPr="0072426B" w:rsidRDefault="00926332" w:rsidP="00926332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200F4B54" w14:textId="610654B2" w:rsidR="00926332" w:rsidRPr="0072426B" w:rsidRDefault="00926332" w:rsidP="00926332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CE7799">
              <w:rPr>
                <w:rFonts w:ascii="Angsana New" w:hAnsi="Angsana New" w:cs="Angsana New"/>
                <w:sz w:val="28"/>
                <w:szCs w:val="28"/>
              </w:rPr>
              <w:t>2,207</w:t>
            </w:r>
          </w:p>
        </w:tc>
      </w:tr>
      <w:tr w:rsidR="00926332" w:rsidRPr="0072426B" w14:paraId="3A713834" w14:textId="77777777" w:rsidTr="00166E5F">
        <w:tc>
          <w:tcPr>
            <w:tcW w:w="5103" w:type="dxa"/>
            <w:shd w:val="clear" w:color="auto" w:fill="auto"/>
          </w:tcPr>
          <w:p w14:paraId="227928D7" w14:textId="77777777" w:rsidR="00926332" w:rsidRPr="0072426B" w:rsidRDefault="00926332" w:rsidP="00926332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409C8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</w:tcPr>
          <w:p w14:paraId="1D208651" w14:textId="3B8143DE" w:rsidR="00926332" w:rsidRPr="00403E06" w:rsidRDefault="00086596" w:rsidP="00926332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403E06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475000">
              <w:rPr>
                <w:rFonts w:ascii="Angsana New" w:hAnsi="Angsana New" w:cs="Angsana New"/>
                <w:sz w:val="28"/>
                <w:szCs w:val="28"/>
              </w:rPr>
              <w:t>532,682</w:t>
            </w:r>
          </w:p>
        </w:tc>
        <w:tc>
          <w:tcPr>
            <w:tcW w:w="308" w:type="dxa"/>
            <w:shd w:val="clear" w:color="auto" w:fill="auto"/>
          </w:tcPr>
          <w:p w14:paraId="03CD8C79" w14:textId="77777777" w:rsidR="00926332" w:rsidRPr="0072426B" w:rsidRDefault="00926332" w:rsidP="00926332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7F92B686" w14:textId="5C0E2C07" w:rsidR="00926332" w:rsidRPr="0072426B" w:rsidRDefault="00926332" w:rsidP="00926332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CE7799">
              <w:rPr>
                <w:rFonts w:ascii="Angsana New" w:hAnsi="Angsana New" w:cs="Angsana New"/>
                <w:sz w:val="28"/>
                <w:szCs w:val="28"/>
              </w:rPr>
              <w:t>1,724,463</w:t>
            </w:r>
          </w:p>
        </w:tc>
      </w:tr>
      <w:tr w:rsidR="00926332" w:rsidRPr="0072426B" w14:paraId="32C04554" w14:textId="77777777" w:rsidTr="00166E5F">
        <w:tc>
          <w:tcPr>
            <w:tcW w:w="5103" w:type="dxa"/>
            <w:shd w:val="clear" w:color="auto" w:fill="auto"/>
          </w:tcPr>
          <w:p w14:paraId="2485F0BE" w14:textId="77777777" w:rsidR="00926332" w:rsidRPr="0072426B" w:rsidRDefault="00926332" w:rsidP="00926332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4171784C" w14:textId="523A64E9" w:rsidR="00926332" w:rsidRPr="00403E06" w:rsidRDefault="00263C32" w:rsidP="00926332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3E06">
              <w:rPr>
                <w:rFonts w:ascii="Angsana New" w:hAnsi="Angsana New" w:cs="Angsana New"/>
                <w:sz w:val="28"/>
                <w:szCs w:val="28"/>
              </w:rPr>
              <w:t>9,167,653</w:t>
            </w:r>
          </w:p>
        </w:tc>
        <w:tc>
          <w:tcPr>
            <w:tcW w:w="308" w:type="dxa"/>
            <w:shd w:val="clear" w:color="auto" w:fill="auto"/>
          </w:tcPr>
          <w:p w14:paraId="3920DC31" w14:textId="77777777" w:rsidR="00926332" w:rsidRPr="0072426B" w:rsidRDefault="00926332" w:rsidP="00926332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AC22CF" w14:textId="1044C2A6" w:rsidR="00926332" w:rsidRPr="0072426B" w:rsidRDefault="00926332" w:rsidP="00926332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799">
              <w:rPr>
                <w:rFonts w:ascii="Angsana New" w:hAnsi="Angsana New" w:cs="Angsana New"/>
                <w:sz w:val="28"/>
                <w:szCs w:val="28"/>
              </w:rPr>
              <w:t>8,000,499</w:t>
            </w:r>
          </w:p>
        </w:tc>
      </w:tr>
      <w:tr w:rsidR="008F2743" w:rsidRPr="0072426B" w14:paraId="3382F7EB" w14:textId="77777777" w:rsidTr="00166E5F">
        <w:tc>
          <w:tcPr>
            <w:tcW w:w="5103" w:type="dxa"/>
            <w:shd w:val="clear" w:color="auto" w:fill="auto"/>
          </w:tcPr>
          <w:p w14:paraId="15307119" w14:textId="77777777" w:rsidR="008F2743" w:rsidRPr="0072426B" w:rsidRDefault="008F2743" w:rsidP="008F27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7E6F8DCA" w14:textId="77777777" w:rsidR="008F2743" w:rsidRPr="00403E06" w:rsidRDefault="008F2743" w:rsidP="008F2743">
            <w:pPr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308" w:type="dxa"/>
            <w:shd w:val="clear" w:color="auto" w:fill="auto"/>
          </w:tcPr>
          <w:p w14:paraId="189F8A0D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7FDE61" w14:textId="77777777" w:rsidR="008F2743" w:rsidRPr="0072426B" w:rsidRDefault="008F2743" w:rsidP="008F2743">
            <w:pPr>
              <w:rPr>
                <w:rFonts w:ascii="Angsana New" w:hAnsi="Angsana New" w:cs="Angsana New"/>
                <w:sz w:val="10"/>
                <w:szCs w:val="10"/>
                <w:highlight w:val="yellow"/>
                <w:cs/>
              </w:rPr>
            </w:pPr>
          </w:p>
        </w:tc>
      </w:tr>
      <w:tr w:rsidR="008F2743" w:rsidRPr="0072426B" w14:paraId="447432F2" w14:textId="77777777" w:rsidTr="00166E5F">
        <w:trPr>
          <w:trHeight w:val="340"/>
        </w:trPr>
        <w:tc>
          <w:tcPr>
            <w:tcW w:w="5103" w:type="dxa"/>
            <w:shd w:val="clear" w:color="auto" w:fill="auto"/>
          </w:tcPr>
          <w:p w14:paraId="426DD38E" w14:textId="77777777" w:rsidR="008F2743" w:rsidRPr="0072426B" w:rsidRDefault="008F2743" w:rsidP="008F2743">
            <w:pPr>
              <w:ind w:left="993" w:right="-22" w:hanging="39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0A59B89E" w14:textId="4348AAB8" w:rsidR="008F2743" w:rsidRPr="00403E06" w:rsidRDefault="00C218D1" w:rsidP="008F274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15,605,956</w:t>
            </w:r>
          </w:p>
        </w:tc>
        <w:tc>
          <w:tcPr>
            <w:tcW w:w="308" w:type="dxa"/>
            <w:shd w:val="clear" w:color="auto" w:fill="auto"/>
          </w:tcPr>
          <w:p w14:paraId="2F0C4A8F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tcBorders>
              <w:bottom w:val="double" w:sz="12" w:space="0" w:color="auto"/>
            </w:tcBorders>
            <w:shd w:val="clear" w:color="auto" w:fill="auto"/>
          </w:tcPr>
          <w:p w14:paraId="05951C88" w14:textId="66B72EFA" w:rsidR="008F2743" w:rsidRPr="0072426B" w:rsidRDefault="00926332" w:rsidP="008F274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CE7799">
              <w:rPr>
                <w:rFonts w:ascii="Angsana New" w:hAnsi="Angsana New" w:cs="Angsana New"/>
                <w:sz w:val="28"/>
                <w:szCs w:val="28"/>
              </w:rPr>
              <w:t>14,194,539</w:t>
            </w:r>
          </w:p>
        </w:tc>
      </w:tr>
      <w:tr w:rsidR="008F2743" w:rsidRPr="0072426B" w14:paraId="7DF161A1" w14:textId="77777777" w:rsidTr="00166E5F">
        <w:tc>
          <w:tcPr>
            <w:tcW w:w="5103" w:type="dxa"/>
            <w:shd w:val="clear" w:color="auto" w:fill="auto"/>
          </w:tcPr>
          <w:p w14:paraId="38D347D4" w14:textId="77777777" w:rsidR="008F2743" w:rsidRPr="0072426B" w:rsidRDefault="008F2743" w:rsidP="008F27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42" w:type="dxa"/>
            <w:tcBorders>
              <w:top w:val="double" w:sz="12" w:space="0" w:color="auto"/>
            </w:tcBorders>
            <w:shd w:val="clear" w:color="auto" w:fill="auto"/>
          </w:tcPr>
          <w:p w14:paraId="1C7768A9" w14:textId="77777777" w:rsidR="008F2743" w:rsidRPr="0072426B" w:rsidRDefault="008F2743" w:rsidP="008F2743">
            <w:pPr>
              <w:jc w:val="center"/>
              <w:rPr>
                <w:rFonts w:ascii="Angsana New" w:hAnsi="Angsana New" w:cs="Angsan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308" w:type="dxa"/>
            <w:shd w:val="clear" w:color="auto" w:fill="auto"/>
          </w:tcPr>
          <w:p w14:paraId="2BF6CA4D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1800" w:type="dxa"/>
            <w:gridSpan w:val="2"/>
            <w:tcBorders>
              <w:top w:val="double" w:sz="12" w:space="0" w:color="auto"/>
            </w:tcBorders>
            <w:shd w:val="clear" w:color="auto" w:fill="auto"/>
          </w:tcPr>
          <w:p w14:paraId="35BBBA93" w14:textId="77777777" w:rsidR="008F2743" w:rsidRPr="0072426B" w:rsidRDefault="008F2743" w:rsidP="008F2743">
            <w:pPr>
              <w:jc w:val="center"/>
              <w:rPr>
                <w:rFonts w:ascii="Angsana New" w:hAnsi="Angsana New" w:cs="Angsana New"/>
                <w:sz w:val="10"/>
                <w:szCs w:val="10"/>
                <w:highlight w:val="yellow"/>
                <w:cs/>
              </w:rPr>
            </w:pPr>
          </w:p>
        </w:tc>
      </w:tr>
      <w:tr w:rsidR="008F2743" w:rsidRPr="0072426B" w14:paraId="661BD255" w14:textId="77777777" w:rsidTr="00166E5F">
        <w:trPr>
          <w:trHeight w:val="406"/>
        </w:trPr>
        <w:tc>
          <w:tcPr>
            <w:tcW w:w="5103" w:type="dxa"/>
            <w:shd w:val="clear" w:color="auto" w:fill="auto"/>
          </w:tcPr>
          <w:p w14:paraId="303B6197" w14:textId="77777777" w:rsidR="008F2743" w:rsidRPr="0072426B" w:rsidRDefault="008F2743" w:rsidP="008F27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711B9A52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308" w:type="dxa"/>
            <w:shd w:val="clear" w:color="auto" w:fill="auto"/>
          </w:tcPr>
          <w:p w14:paraId="4AFC2C08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47320CA4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8F2743" w:rsidRPr="0072426B" w14:paraId="06431AEF" w14:textId="77777777" w:rsidTr="00166E5F">
        <w:trPr>
          <w:trHeight w:val="406"/>
        </w:trPr>
        <w:tc>
          <w:tcPr>
            <w:tcW w:w="5103" w:type="dxa"/>
            <w:shd w:val="clear" w:color="auto" w:fill="auto"/>
          </w:tcPr>
          <w:p w14:paraId="5460F027" w14:textId="77777777" w:rsidR="008F2743" w:rsidRPr="0072426B" w:rsidRDefault="008F2743" w:rsidP="008F27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842" w:type="dxa"/>
            <w:shd w:val="clear" w:color="auto" w:fill="auto"/>
          </w:tcPr>
          <w:p w14:paraId="25E9E9E0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8" w:type="dxa"/>
            <w:shd w:val="clear" w:color="auto" w:fill="auto"/>
          </w:tcPr>
          <w:p w14:paraId="19BE0AD2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2AB1E8F7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26332" w:rsidRPr="0072426B" w14:paraId="6B9FD874" w14:textId="77777777" w:rsidTr="00166E5F">
        <w:trPr>
          <w:trHeight w:val="406"/>
        </w:trPr>
        <w:tc>
          <w:tcPr>
            <w:tcW w:w="5103" w:type="dxa"/>
            <w:shd w:val="clear" w:color="auto" w:fill="auto"/>
          </w:tcPr>
          <w:p w14:paraId="576CF613" w14:textId="77777777" w:rsidR="00926332" w:rsidRPr="0072426B" w:rsidRDefault="00926332" w:rsidP="00926332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 w:firstLine="283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842" w:type="dxa"/>
            <w:shd w:val="clear" w:color="auto" w:fill="auto"/>
          </w:tcPr>
          <w:p w14:paraId="0A291A09" w14:textId="3261E725" w:rsidR="00926332" w:rsidRPr="002440C4" w:rsidRDefault="00403E06" w:rsidP="00926332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40C4">
              <w:rPr>
                <w:rFonts w:ascii="Angsana New" w:hAnsi="Angsana New" w:cs="Angsana New"/>
                <w:sz w:val="28"/>
                <w:szCs w:val="28"/>
              </w:rPr>
              <w:t>127,500</w:t>
            </w:r>
          </w:p>
        </w:tc>
        <w:tc>
          <w:tcPr>
            <w:tcW w:w="308" w:type="dxa"/>
            <w:shd w:val="clear" w:color="auto" w:fill="auto"/>
          </w:tcPr>
          <w:p w14:paraId="65D88AA8" w14:textId="77777777" w:rsidR="00926332" w:rsidRPr="0072426B" w:rsidRDefault="00926332" w:rsidP="00926332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3F4C427F" w14:textId="6AFDC717" w:rsidR="00926332" w:rsidRPr="0072426B" w:rsidRDefault="00926332" w:rsidP="00926332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D17AD">
              <w:rPr>
                <w:rFonts w:ascii="Angsana New" w:hAnsi="Angsana New" w:cs="Angsana New"/>
                <w:sz w:val="28"/>
                <w:szCs w:val="28"/>
              </w:rPr>
              <w:t>153,000</w:t>
            </w:r>
          </w:p>
        </w:tc>
      </w:tr>
      <w:tr w:rsidR="00926332" w:rsidRPr="0072426B" w14:paraId="0A9EA4F2" w14:textId="77777777" w:rsidTr="00166E5F">
        <w:trPr>
          <w:trHeight w:val="406"/>
        </w:trPr>
        <w:tc>
          <w:tcPr>
            <w:tcW w:w="5103" w:type="dxa"/>
            <w:shd w:val="clear" w:color="auto" w:fill="auto"/>
          </w:tcPr>
          <w:p w14:paraId="6E3FBD91" w14:textId="77777777" w:rsidR="00926332" w:rsidRPr="0072426B" w:rsidRDefault="00926332" w:rsidP="00926332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1E586561" w14:textId="230D40A6" w:rsidR="00926332" w:rsidRPr="002440C4" w:rsidRDefault="002848DF" w:rsidP="00926332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2440C4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353B82">
              <w:rPr>
                <w:rFonts w:ascii="Angsana New" w:hAnsi="Angsana New" w:cs="Angsana New"/>
                <w:sz w:val="28"/>
                <w:szCs w:val="28"/>
              </w:rPr>
              <w:t>062,278</w:t>
            </w:r>
          </w:p>
        </w:tc>
        <w:tc>
          <w:tcPr>
            <w:tcW w:w="308" w:type="dxa"/>
            <w:shd w:val="clear" w:color="auto" w:fill="auto"/>
          </w:tcPr>
          <w:p w14:paraId="4035FDE6" w14:textId="77777777" w:rsidR="00926332" w:rsidRPr="0072426B" w:rsidRDefault="00926332" w:rsidP="00926332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5A3B37" w14:textId="32D89AE0" w:rsidR="00926332" w:rsidRPr="0072426B" w:rsidRDefault="00926332" w:rsidP="00926332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D17AD">
              <w:rPr>
                <w:rFonts w:ascii="Angsana New" w:hAnsi="Angsana New" w:cs="Angsana New"/>
                <w:sz w:val="28"/>
                <w:szCs w:val="28"/>
              </w:rPr>
              <w:t>1,487,349</w:t>
            </w:r>
          </w:p>
        </w:tc>
      </w:tr>
      <w:tr w:rsidR="008F2743" w:rsidRPr="0072426B" w14:paraId="4C855D8C" w14:textId="77777777" w:rsidTr="00166E5F">
        <w:tc>
          <w:tcPr>
            <w:tcW w:w="5103" w:type="dxa"/>
            <w:shd w:val="clear" w:color="auto" w:fill="auto"/>
          </w:tcPr>
          <w:p w14:paraId="032A840D" w14:textId="77777777" w:rsidR="008F2743" w:rsidRPr="0072426B" w:rsidRDefault="008F2743" w:rsidP="008F27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111899AD" w14:textId="77777777" w:rsidR="008F2743" w:rsidRPr="002440C4" w:rsidRDefault="008F2743" w:rsidP="008F2743">
            <w:pPr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308" w:type="dxa"/>
            <w:shd w:val="clear" w:color="auto" w:fill="auto"/>
          </w:tcPr>
          <w:p w14:paraId="77CC491B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1D77AF" w14:textId="77777777" w:rsidR="008F2743" w:rsidRPr="0072426B" w:rsidRDefault="008F2743" w:rsidP="008F2743">
            <w:pPr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8F2743" w:rsidRPr="0072426B" w14:paraId="77BBE77A" w14:textId="77777777" w:rsidTr="00166E5F">
        <w:trPr>
          <w:trHeight w:val="406"/>
        </w:trPr>
        <w:tc>
          <w:tcPr>
            <w:tcW w:w="5103" w:type="dxa"/>
            <w:shd w:val="clear" w:color="auto" w:fill="auto"/>
          </w:tcPr>
          <w:p w14:paraId="3362B022" w14:textId="77777777" w:rsidR="008F2743" w:rsidRPr="0072426B" w:rsidRDefault="008F2743" w:rsidP="008F2743">
            <w:pPr>
              <w:ind w:left="993" w:right="-22" w:hanging="39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6C0BCDE2" w14:textId="2BEFF4C9" w:rsidR="008F2743" w:rsidRPr="002440C4" w:rsidRDefault="002440C4" w:rsidP="008F274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2440C4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F3587E">
              <w:rPr>
                <w:rFonts w:ascii="Angsana New" w:hAnsi="Angsana New" w:cs="Angsana New"/>
                <w:sz w:val="28"/>
                <w:szCs w:val="28"/>
              </w:rPr>
              <w:t>189,778</w:t>
            </w:r>
          </w:p>
        </w:tc>
        <w:tc>
          <w:tcPr>
            <w:tcW w:w="308" w:type="dxa"/>
            <w:shd w:val="clear" w:color="auto" w:fill="auto"/>
          </w:tcPr>
          <w:p w14:paraId="1BE64686" w14:textId="77777777" w:rsidR="008F2743" w:rsidRPr="0072426B" w:rsidRDefault="008F2743" w:rsidP="008F2743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bottom w:val="double" w:sz="12" w:space="0" w:color="auto"/>
            </w:tcBorders>
            <w:shd w:val="clear" w:color="auto" w:fill="auto"/>
          </w:tcPr>
          <w:p w14:paraId="6C2C3A0D" w14:textId="2E6B0E94" w:rsidR="008F2743" w:rsidRPr="0072426B" w:rsidRDefault="00926332" w:rsidP="008F274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BD17AD">
              <w:rPr>
                <w:rFonts w:ascii="Angsana New" w:hAnsi="Angsana New" w:cs="Angsana New"/>
                <w:sz w:val="28"/>
                <w:szCs w:val="28"/>
              </w:rPr>
              <w:t>1,640,349</w:t>
            </w:r>
          </w:p>
        </w:tc>
      </w:tr>
    </w:tbl>
    <w:p w14:paraId="5E2D4C6E" w14:textId="77777777" w:rsidR="0017058F" w:rsidRDefault="0017058F" w:rsidP="0017058F">
      <w:pPr>
        <w:tabs>
          <w:tab w:val="left" w:pos="1701"/>
        </w:tabs>
        <w:ind w:left="993" w:right="-22" w:firstLine="708"/>
        <w:jc w:val="both"/>
        <w:rPr>
          <w:rFonts w:ascii="Angsana New" w:hAnsi="Angsana New" w:cs="Angsana New"/>
          <w:sz w:val="28"/>
          <w:szCs w:val="28"/>
        </w:rPr>
      </w:pPr>
    </w:p>
    <w:p w14:paraId="2BD794BE" w14:textId="10AA99C0" w:rsidR="0072426B" w:rsidRPr="0072426B" w:rsidRDefault="0072426B" w:rsidP="005F7334">
      <w:pPr>
        <w:tabs>
          <w:tab w:val="left" w:pos="1701"/>
        </w:tabs>
        <w:ind w:left="993" w:right="-22" w:firstLine="708"/>
        <w:jc w:val="thaiDistribute"/>
        <w:rPr>
          <w:rFonts w:ascii="Angsana New" w:hAnsi="Angsana New" w:cs="Angsana New"/>
          <w:sz w:val="28"/>
          <w:szCs w:val="28"/>
        </w:rPr>
      </w:pPr>
      <w:r w:rsidRPr="0072426B">
        <w:rPr>
          <w:rFonts w:ascii="Angsana New" w:hAnsi="Angsana New" w:cs="Angsana New"/>
          <w:sz w:val="28"/>
          <w:szCs w:val="28"/>
          <w:cs/>
        </w:rPr>
        <w:t>สินทรัพย์และหนี้สินภาษีเงินได้รอการตัดบัญชี หักกลบลบกันแสดงยอดสุทธิในงบแสดงฐานะการเงิน</w:t>
      </w:r>
      <w:r w:rsidR="005F733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2426B">
        <w:rPr>
          <w:rFonts w:ascii="Angsana New" w:hAnsi="Angsana New" w:cs="Angsana New"/>
          <w:sz w:val="28"/>
          <w:szCs w:val="28"/>
          <w:cs/>
        </w:rPr>
        <w:t>โดยม</w:t>
      </w:r>
      <w:r w:rsidR="005F7334">
        <w:rPr>
          <w:rFonts w:ascii="Angsana New" w:hAnsi="Angsana New" w:cs="Angsana New" w:hint="cs"/>
          <w:sz w:val="28"/>
          <w:szCs w:val="28"/>
          <w:cs/>
        </w:rPr>
        <w:t>ี</w:t>
      </w:r>
      <w:r w:rsidRPr="0072426B">
        <w:rPr>
          <w:rFonts w:ascii="Angsana New" w:hAnsi="Angsana New" w:cs="Angsana New"/>
          <w:sz w:val="28"/>
          <w:szCs w:val="28"/>
          <w:cs/>
        </w:rPr>
        <w:t>รายละเอียดดังนี้</w:t>
      </w:r>
    </w:p>
    <w:p w14:paraId="08721046" w14:textId="77777777" w:rsidR="0072426B" w:rsidRPr="0072426B" w:rsidRDefault="0072426B" w:rsidP="0072426B">
      <w:pPr>
        <w:ind w:right="-22"/>
        <w:jc w:val="both"/>
        <w:rPr>
          <w:rFonts w:ascii="Angsana New" w:hAnsi="Angsana New" w:cs="Angsana New"/>
          <w:sz w:val="4"/>
          <w:szCs w:val="4"/>
        </w:rPr>
      </w:pPr>
    </w:p>
    <w:tbl>
      <w:tblPr>
        <w:tblW w:w="8370" w:type="dxa"/>
        <w:tblInd w:w="1818" w:type="dxa"/>
        <w:tblLayout w:type="fixed"/>
        <w:tblLook w:val="0000" w:firstRow="0" w:lastRow="0" w:firstColumn="0" w:lastColumn="0" w:noHBand="0" w:noVBand="0"/>
      </w:tblPr>
      <w:tblGrid>
        <w:gridCol w:w="4386"/>
        <w:gridCol w:w="1842"/>
        <w:gridCol w:w="342"/>
        <w:gridCol w:w="1785"/>
        <w:gridCol w:w="15"/>
      </w:tblGrid>
      <w:tr w:rsidR="0072426B" w:rsidRPr="0072426B" w14:paraId="342FC413" w14:textId="77777777" w:rsidTr="0002450D">
        <w:trPr>
          <w:gridAfter w:val="1"/>
          <w:wAfter w:w="15" w:type="dxa"/>
        </w:trPr>
        <w:tc>
          <w:tcPr>
            <w:tcW w:w="4386" w:type="dxa"/>
            <w:shd w:val="clear" w:color="auto" w:fill="auto"/>
          </w:tcPr>
          <w:p w14:paraId="1AE6F957" w14:textId="77777777" w:rsidR="0072426B" w:rsidRPr="0072426B" w:rsidRDefault="0072426B" w:rsidP="0072426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F84304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2426B" w:rsidRPr="0072426B" w14:paraId="5F39C63C" w14:textId="77777777" w:rsidTr="0002450D">
        <w:tblPrEx>
          <w:tblLook w:val="01E0" w:firstRow="1" w:lastRow="1" w:firstColumn="1" w:lastColumn="1" w:noHBand="0" w:noVBand="0"/>
        </w:tblPrEx>
        <w:trPr>
          <w:gridAfter w:val="1"/>
          <w:wAfter w:w="15" w:type="dxa"/>
        </w:trPr>
        <w:tc>
          <w:tcPr>
            <w:tcW w:w="4386" w:type="dxa"/>
            <w:shd w:val="clear" w:color="auto" w:fill="auto"/>
          </w:tcPr>
          <w:p w14:paraId="2781DBA7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D46BD6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2426B" w:rsidRPr="0072426B" w14:paraId="0E176CC1" w14:textId="77777777" w:rsidTr="0002450D">
        <w:tblPrEx>
          <w:tblLook w:val="01E0" w:firstRow="1" w:lastRow="1" w:firstColumn="1" w:lastColumn="1" w:noHBand="0" w:noVBand="0"/>
        </w:tblPrEx>
        <w:trPr>
          <w:gridAfter w:val="1"/>
          <w:wAfter w:w="15" w:type="dxa"/>
        </w:trPr>
        <w:tc>
          <w:tcPr>
            <w:tcW w:w="4386" w:type="dxa"/>
            <w:shd w:val="clear" w:color="auto" w:fill="auto"/>
          </w:tcPr>
          <w:p w14:paraId="4676CF4D" w14:textId="77777777" w:rsidR="0072426B" w:rsidRPr="0072426B" w:rsidRDefault="0072426B" w:rsidP="0072426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FB9F34" w14:textId="77777777" w:rsidR="0072426B" w:rsidRPr="0072426B" w:rsidRDefault="0072426B" w:rsidP="007242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2426B" w:rsidRPr="0072426B" w14:paraId="0811D3DC" w14:textId="77777777" w:rsidTr="0002450D">
        <w:tc>
          <w:tcPr>
            <w:tcW w:w="4386" w:type="dxa"/>
            <w:shd w:val="clear" w:color="auto" w:fill="auto"/>
          </w:tcPr>
          <w:p w14:paraId="33B3D9F1" w14:textId="77777777" w:rsidR="0072426B" w:rsidRPr="0072426B" w:rsidRDefault="0072426B" w:rsidP="0072426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15BCC460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42" w:type="dxa"/>
            <w:tcBorders>
              <w:top w:val="single" w:sz="4" w:space="0" w:color="auto"/>
            </w:tcBorders>
            <w:shd w:val="clear" w:color="auto" w:fill="auto"/>
          </w:tcPr>
          <w:p w14:paraId="05C657D7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5249917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2426B" w:rsidRPr="0072426B" w14:paraId="622BA2F2" w14:textId="77777777" w:rsidTr="0002450D">
        <w:trPr>
          <w:trHeight w:val="194"/>
        </w:trPr>
        <w:tc>
          <w:tcPr>
            <w:tcW w:w="4386" w:type="dxa"/>
            <w:shd w:val="clear" w:color="auto" w:fill="auto"/>
          </w:tcPr>
          <w:p w14:paraId="2EF963DB" w14:textId="77777777" w:rsidR="0072426B" w:rsidRPr="0072426B" w:rsidRDefault="0072426B" w:rsidP="0072426B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3078A698" w14:textId="23DFF8C8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061A0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342" w:type="dxa"/>
            <w:shd w:val="clear" w:color="auto" w:fill="auto"/>
          </w:tcPr>
          <w:p w14:paraId="1F9BED7D" w14:textId="77777777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F286D6" w14:textId="5BF7FEED" w:rsidR="0072426B" w:rsidRPr="0072426B" w:rsidRDefault="0072426B" w:rsidP="0072426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2426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061A0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</w:tr>
      <w:tr w:rsidR="0072426B" w:rsidRPr="0072426B" w14:paraId="56BA1B32" w14:textId="77777777" w:rsidTr="0002450D">
        <w:trPr>
          <w:trHeight w:val="125"/>
        </w:trPr>
        <w:tc>
          <w:tcPr>
            <w:tcW w:w="4386" w:type="dxa"/>
            <w:shd w:val="clear" w:color="auto" w:fill="auto"/>
          </w:tcPr>
          <w:p w14:paraId="3F170AA3" w14:textId="77777777" w:rsidR="0072426B" w:rsidRPr="0072426B" w:rsidRDefault="0072426B" w:rsidP="0072426B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jc w:val="thaiDistribute"/>
              <w:outlineLvl w:val="6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2" w:type="dxa"/>
            <w:shd w:val="clear" w:color="auto" w:fill="auto"/>
          </w:tcPr>
          <w:p w14:paraId="71FFD831" w14:textId="77777777" w:rsidR="0072426B" w:rsidRPr="0072426B" w:rsidRDefault="0072426B" w:rsidP="0072426B">
            <w:pPr>
              <w:tabs>
                <w:tab w:val="decimal" w:pos="1168"/>
              </w:tabs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42" w:type="dxa"/>
            <w:shd w:val="clear" w:color="auto" w:fill="auto"/>
          </w:tcPr>
          <w:p w14:paraId="7F15CCDA" w14:textId="77777777" w:rsidR="0072426B" w:rsidRPr="0072426B" w:rsidRDefault="0072426B" w:rsidP="0072426B">
            <w:pPr>
              <w:tabs>
                <w:tab w:val="decimal" w:pos="1168"/>
              </w:tabs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0260CD8C" w14:textId="77777777" w:rsidR="0072426B" w:rsidRPr="0072426B" w:rsidRDefault="0072426B" w:rsidP="0072426B">
            <w:pPr>
              <w:tabs>
                <w:tab w:val="decimal" w:pos="1168"/>
              </w:tabs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D061A0" w:rsidRPr="0072426B" w14:paraId="12D75F08" w14:textId="77777777" w:rsidTr="0002450D">
        <w:trPr>
          <w:trHeight w:val="252"/>
        </w:trPr>
        <w:tc>
          <w:tcPr>
            <w:tcW w:w="4386" w:type="dxa"/>
            <w:shd w:val="clear" w:color="auto" w:fill="auto"/>
          </w:tcPr>
          <w:p w14:paraId="3CB234DE" w14:textId="77777777" w:rsidR="00D061A0" w:rsidRPr="0072426B" w:rsidRDefault="00D061A0" w:rsidP="00D061A0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1BA3021E" w14:textId="1493E074" w:rsidR="00D061A0" w:rsidRPr="002A4B58" w:rsidRDefault="002440C4" w:rsidP="00D061A0">
            <w:pPr>
              <w:tabs>
                <w:tab w:val="decimal" w:pos="12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A4B58">
              <w:rPr>
                <w:rFonts w:ascii="Angsana New" w:hAnsi="Angsana New" w:cs="Angsana New"/>
                <w:sz w:val="28"/>
                <w:szCs w:val="28"/>
              </w:rPr>
              <w:t>15,</w:t>
            </w:r>
            <w:r w:rsidR="00967EC9">
              <w:rPr>
                <w:rFonts w:ascii="Angsana New" w:hAnsi="Angsana New" w:cs="Angsana New"/>
                <w:sz w:val="28"/>
                <w:szCs w:val="28"/>
              </w:rPr>
              <w:t>605,956</w:t>
            </w:r>
          </w:p>
        </w:tc>
        <w:tc>
          <w:tcPr>
            <w:tcW w:w="342" w:type="dxa"/>
            <w:shd w:val="clear" w:color="auto" w:fill="auto"/>
          </w:tcPr>
          <w:p w14:paraId="5794E7BA" w14:textId="77777777" w:rsidR="00D061A0" w:rsidRPr="0072426B" w:rsidRDefault="00D061A0" w:rsidP="00D061A0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068AB892" w14:textId="32087042" w:rsidR="00D061A0" w:rsidRPr="0072426B" w:rsidRDefault="00D061A0" w:rsidP="00D061A0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E7799">
              <w:rPr>
                <w:rFonts w:ascii="Angsana New" w:hAnsi="Angsana New" w:cs="Angsana New"/>
                <w:sz w:val="28"/>
                <w:szCs w:val="28"/>
              </w:rPr>
              <w:t>14,194,539</w:t>
            </w:r>
          </w:p>
        </w:tc>
      </w:tr>
      <w:tr w:rsidR="00D061A0" w:rsidRPr="0072426B" w14:paraId="4E93B9F0" w14:textId="77777777" w:rsidTr="0002450D">
        <w:trPr>
          <w:trHeight w:val="157"/>
        </w:trPr>
        <w:tc>
          <w:tcPr>
            <w:tcW w:w="4386" w:type="dxa"/>
            <w:shd w:val="clear" w:color="auto" w:fill="auto"/>
          </w:tcPr>
          <w:p w14:paraId="6B656CE7" w14:textId="77777777" w:rsidR="00D061A0" w:rsidRPr="0072426B" w:rsidRDefault="00D061A0" w:rsidP="00D061A0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D0FC032" w14:textId="48CBD6D5" w:rsidR="00D061A0" w:rsidRPr="00C11E70" w:rsidRDefault="00D061A0" w:rsidP="00D061A0">
            <w:pPr>
              <w:tabs>
                <w:tab w:val="decimal" w:pos="1272"/>
              </w:tabs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11E7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440C4" w:rsidRPr="00C11E70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F3587E" w:rsidRPr="00C11E70">
              <w:rPr>
                <w:rFonts w:ascii="Angsana New" w:hAnsi="Angsana New" w:cs="Angsana New"/>
                <w:sz w:val="28"/>
                <w:szCs w:val="28"/>
              </w:rPr>
              <w:t>189,778</w:t>
            </w:r>
            <w:r w:rsidRPr="00C11E7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342" w:type="dxa"/>
            <w:shd w:val="clear" w:color="auto" w:fill="auto"/>
          </w:tcPr>
          <w:p w14:paraId="504D15C1" w14:textId="77777777" w:rsidR="00D061A0" w:rsidRPr="0072426B" w:rsidRDefault="00D061A0" w:rsidP="00D061A0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4873EA" w14:textId="642BEF59" w:rsidR="00D061A0" w:rsidRPr="0072426B" w:rsidRDefault="00D061A0" w:rsidP="00D061A0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BD17AD">
              <w:rPr>
                <w:rFonts w:ascii="Angsana New" w:hAnsi="Angsana New" w:cs="Angsana New"/>
                <w:sz w:val="28"/>
                <w:szCs w:val="28"/>
              </w:rPr>
              <w:t>1,640,349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C79FD" w:rsidRPr="0072426B" w14:paraId="185530CC" w14:textId="77777777" w:rsidTr="0002450D">
        <w:trPr>
          <w:trHeight w:val="125"/>
        </w:trPr>
        <w:tc>
          <w:tcPr>
            <w:tcW w:w="4386" w:type="dxa"/>
            <w:shd w:val="clear" w:color="auto" w:fill="auto"/>
          </w:tcPr>
          <w:p w14:paraId="1451158A" w14:textId="77777777" w:rsidR="009C79FD" w:rsidRPr="0072426B" w:rsidRDefault="009C79FD" w:rsidP="009C79F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662"/>
              <w:outlineLvl w:val="6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05B41173" w14:textId="77777777" w:rsidR="009C79FD" w:rsidRPr="00C11E70" w:rsidRDefault="009C79FD" w:rsidP="009C79FD">
            <w:pPr>
              <w:tabs>
                <w:tab w:val="decimal" w:pos="1168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42" w:type="dxa"/>
            <w:shd w:val="clear" w:color="auto" w:fill="auto"/>
          </w:tcPr>
          <w:p w14:paraId="680E12BC" w14:textId="77777777" w:rsidR="009C79FD" w:rsidRPr="0072426B" w:rsidRDefault="009C79FD" w:rsidP="009C79FD">
            <w:pPr>
              <w:tabs>
                <w:tab w:val="decimal" w:pos="1168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F1ABB5" w14:textId="77777777" w:rsidR="009C79FD" w:rsidRPr="0072426B" w:rsidRDefault="009C79FD" w:rsidP="009C79FD">
            <w:pPr>
              <w:tabs>
                <w:tab w:val="decimal" w:pos="1168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C79FD" w:rsidRPr="0072426B" w14:paraId="17CB733F" w14:textId="77777777" w:rsidTr="0002450D">
        <w:trPr>
          <w:trHeight w:val="179"/>
        </w:trPr>
        <w:tc>
          <w:tcPr>
            <w:tcW w:w="4386" w:type="dxa"/>
            <w:shd w:val="clear" w:color="auto" w:fill="auto"/>
          </w:tcPr>
          <w:p w14:paraId="173DC745" w14:textId="77777777" w:rsidR="009C79FD" w:rsidRPr="0072426B" w:rsidRDefault="009C79FD" w:rsidP="009C79FD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662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26B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38126EA5" w14:textId="52082A5E" w:rsidR="009C79FD" w:rsidRPr="00C11E70" w:rsidRDefault="005812A7" w:rsidP="009C79FD">
            <w:pPr>
              <w:tabs>
                <w:tab w:val="decimal" w:pos="12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11E70">
              <w:rPr>
                <w:rFonts w:ascii="Angsana New" w:hAnsi="Angsana New" w:cs="Angsana New"/>
                <w:sz w:val="28"/>
                <w:szCs w:val="28"/>
              </w:rPr>
              <w:t>13,</w:t>
            </w:r>
            <w:r w:rsidR="00C11E70" w:rsidRPr="00C11E70">
              <w:rPr>
                <w:rFonts w:ascii="Angsana New" w:hAnsi="Angsana New" w:cs="Angsana New"/>
                <w:sz w:val="28"/>
                <w:szCs w:val="28"/>
              </w:rPr>
              <w:t>416,178</w:t>
            </w:r>
          </w:p>
        </w:tc>
        <w:tc>
          <w:tcPr>
            <w:tcW w:w="342" w:type="dxa"/>
            <w:shd w:val="clear" w:color="auto" w:fill="auto"/>
          </w:tcPr>
          <w:p w14:paraId="362B7BD8" w14:textId="77777777" w:rsidR="009C79FD" w:rsidRPr="0072426B" w:rsidRDefault="009C79FD" w:rsidP="009C79F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bottom w:val="double" w:sz="12" w:space="0" w:color="auto"/>
            </w:tcBorders>
            <w:shd w:val="clear" w:color="auto" w:fill="auto"/>
          </w:tcPr>
          <w:p w14:paraId="3D3AE762" w14:textId="0AE2BC8B" w:rsidR="009C79FD" w:rsidRPr="0072426B" w:rsidRDefault="00D061A0" w:rsidP="009C79FD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B16797"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16797">
              <w:rPr>
                <w:rFonts w:ascii="Angsana New" w:hAnsi="Angsana New" w:cs="Angsana New"/>
                <w:sz w:val="28"/>
                <w:szCs w:val="28"/>
              </w:rPr>
              <w:t>554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B16797">
              <w:rPr>
                <w:rFonts w:ascii="Angsana New" w:hAnsi="Angsana New" w:cs="Angsana New"/>
                <w:sz w:val="28"/>
                <w:szCs w:val="28"/>
              </w:rPr>
              <w:t>190</w:t>
            </w:r>
          </w:p>
        </w:tc>
      </w:tr>
    </w:tbl>
    <w:p w14:paraId="7310E6CA" w14:textId="44FE2069" w:rsidR="0017058F" w:rsidRDefault="0017058F" w:rsidP="005E372B">
      <w:pPr>
        <w:tabs>
          <w:tab w:val="left" w:pos="567"/>
          <w:tab w:val="left" w:pos="993"/>
        </w:tabs>
        <w:ind w:left="567" w:right="-22"/>
        <w:jc w:val="both"/>
        <w:rPr>
          <w:rFonts w:ascii="Angsana New" w:hAnsi="Angsana New" w:cs="Angsana New"/>
          <w:sz w:val="24"/>
          <w:szCs w:val="24"/>
          <w:u w:val="single"/>
          <w:cs/>
        </w:rPr>
      </w:pPr>
    </w:p>
    <w:p w14:paraId="66437576" w14:textId="0ABB0E3A" w:rsidR="000C3E86" w:rsidRDefault="000C3E86" w:rsidP="0017058F">
      <w:pPr>
        <w:tabs>
          <w:tab w:val="left" w:pos="567"/>
          <w:tab w:val="left" w:pos="993"/>
        </w:tabs>
        <w:ind w:right="-22"/>
        <w:jc w:val="both"/>
        <w:rPr>
          <w:rFonts w:ascii="Angsana New" w:hAnsi="Angsana New" w:cs="Angsana New"/>
          <w:sz w:val="24"/>
          <w:szCs w:val="24"/>
          <w:u w:val="single"/>
        </w:rPr>
      </w:pPr>
    </w:p>
    <w:p w14:paraId="16D37FF5" w14:textId="77777777" w:rsidR="0017058F" w:rsidRDefault="0017058F" w:rsidP="0017058F">
      <w:pPr>
        <w:tabs>
          <w:tab w:val="left" w:pos="567"/>
          <w:tab w:val="left" w:pos="993"/>
        </w:tabs>
        <w:ind w:right="-22"/>
        <w:jc w:val="both"/>
        <w:rPr>
          <w:rFonts w:ascii="Angsana New" w:hAnsi="Angsana New" w:cs="Angsana New"/>
          <w:sz w:val="24"/>
          <w:szCs w:val="24"/>
          <w:u w:val="single"/>
        </w:rPr>
      </w:pPr>
    </w:p>
    <w:p w14:paraId="3A6858A5" w14:textId="77777777" w:rsidR="0017058F" w:rsidRDefault="0017058F" w:rsidP="0017058F">
      <w:pPr>
        <w:tabs>
          <w:tab w:val="left" w:pos="567"/>
          <w:tab w:val="left" w:pos="993"/>
        </w:tabs>
        <w:ind w:right="-22"/>
        <w:jc w:val="both"/>
        <w:rPr>
          <w:rFonts w:ascii="Angsana New" w:hAnsi="Angsana New" w:cs="Angsana New"/>
          <w:sz w:val="24"/>
          <w:szCs w:val="24"/>
          <w:u w:val="single"/>
          <w:cs/>
        </w:rPr>
      </w:pPr>
    </w:p>
    <w:p w14:paraId="168000BD" w14:textId="77777777" w:rsidR="0017058F" w:rsidRDefault="0017058F" w:rsidP="0017058F">
      <w:pPr>
        <w:tabs>
          <w:tab w:val="left" w:pos="567"/>
          <w:tab w:val="left" w:pos="993"/>
        </w:tabs>
        <w:ind w:right="-22"/>
        <w:jc w:val="both"/>
        <w:rPr>
          <w:rFonts w:ascii="Angsana New" w:hAnsi="Angsana New" w:cs="Angsana New"/>
          <w:sz w:val="24"/>
          <w:szCs w:val="24"/>
          <w:u w:val="single"/>
        </w:rPr>
      </w:pPr>
    </w:p>
    <w:p w14:paraId="4C3EEAEB" w14:textId="77777777" w:rsidR="00256B0E" w:rsidRDefault="00256B0E">
      <w:pPr>
        <w:rPr>
          <w:rFonts w:ascii="Angsana New" w:hAnsi="Angsana New" w:cs="Angsana New"/>
          <w:sz w:val="28"/>
          <w:szCs w:val="28"/>
          <w:u w:val="single"/>
          <w:cs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lastRenderedPageBreak/>
        <w:br w:type="page"/>
      </w:r>
    </w:p>
    <w:p w14:paraId="507CC6A3" w14:textId="66FE7E44" w:rsidR="00461CDA" w:rsidRDefault="00461CDA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กองทุนสำรองเลี้ยงชีพ</w:t>
      </w:r>
    </w:p>
    <w:p w14:paraId="5DDD3FEB" w14:textId="77777777" w:rsidR="00461CDA" w:rsidRPr="00AB5031" w:rsidRDefault="00461CDA" w:rsidP="00461CDA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8"/>
          <w:szCs w:val="8"/>
          <w:u w:val="single"/>
        </w:rPr>
      </w:pPr>
    </w:p>
    <w:p w14:paraId="0BE9F902" w14:textId="77777777" w:rsidR="009D77E2" w:rsidRDefault="006673EF" w:rsidP="005D4105">
      <w:pPr>
        <w:pStyle w:val="BodyTextIndent2"/>
        <w:ind w:right="-22" w:firstLine="708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="00F2661A">
        <w:rPr>
          <w:rFonts w:ascii="Angsana New" w:hAnsi="Angsana New" w:cs="Angsana New"/>
          <w:sz w:val="28"/>
          <w:szCs w:val="28"/>
        </w:rPr>
        <w:t>2554</w:t>
      </w:r>
      <w:r w:rsidR="009D77E2">
        <w:rPr>
          <w:rFonts w:ascii="Angsana New" w:hAnsi="Angsana New" w:cs="Angsana New" w:hint="cs"/>
          <w:sz w:val="28"/>
          <w:szCs w:val="28"/>
          <w:cs/>
        </w:rPr>
        <w:t xml:space="preserve"> บริษัทฯ ได้เข้าร่วมกองทุนสำรองเลี้ยงชีพกับกองทุนแห่งหนึ่ง โดยพนักงานจ่ายเงินสะสมในอัตรา</w:t>
      </w:r>
      <w:r>
        <w:rPr>
          <w:rFonts w:ascii="Angsana New" w:hAnsi="Angsana New" w:cs="Angsana New"/>
          <w:sz w:val="28"/>
          <w:szCs w:val="28"/>
          <w:cs/>
        </w:rPr>
        <w:br w:type="textWrapping" w:clear="all"/>
      </w:r>
      <w:r w:rsidR="009D77E2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="002A0C8C">
        <w:rPr>
          <w:rFonts w:ascii="Angsana New" w:hAnsi="Angsana New" w:cs="Angsana New"/>
          <w:sz w:val="28"/>
          <w:szCs w:val="28"/>
        </w:rPr>
        <w:t>3</w:t>
      </w:r>
      <w:r w:rsidR="009D77E2">
        <w:rPr>
          <w:rFonts w:ascii="Angsana New" w:hAnsi="Angsana New" w:cs="Angsana New" w:hint="cs"/>
          <w:sz w:val="28"/>
          <w:szCs w:val="28"/>
          <w:cs/>
        </w:rPr>
        <w:t xml:space="preserve"> จากเงินเดือนของพนักงานแต่ละคน และบริษัทฯ จ่ายสมทบอีกส่วนหนึ่งในอัตราที่เท่ากัน</w:t>
      </w:r>
    </w:p>
    <w:p w14:paraId="2A028504" w14:textId="77777777" w:rsidR="008A5706" w:rsidRPr="00C72C81" w:rsidRDefault="008A5706" w:rsidP="009D77E2">
      <w:pPr>
        <w:pStyle w:val="BodyTextIndent2"/>
        <w:ind w:right="-22" w:firstLine="708"/>
        <w:rPr>
          <w:rFonts w:ascii="Angsana New" w:hAnsi="Angsana New" w:cs="Angsana New"/>
          <w:sz w:val="10"/>
          <w:szCs w:val="10"/>
        </w:rPr>
      </w:pPr>
    </w:p>
    <w:p w14:paraId="3DB5A246" w14:textId="07B8F8CB" w:rsidR="00B0632C" w:rsidRDefault="004C6704" w:rsidP="00D53286">
      <w:pPr>
        <w:pStyle w:val="BodyTextIndent2"/>
        <w:ind w:left="992" w:right="-23" w:firstLine="68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บริษัทฯ</w:t>
      </w:r>
      <w:r w:rsidR="002F5589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ได้จ่ายเงินสมทบเข้ากองทุนฯ</w:t>
      </w:r>
      <w:r w:rsidR="002F558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77E2" w:rsidRPr="00F2661A">
        <w:rPr>
          <w:rFonts w:ascii="Angsana New" w:hAnsi="Angsana New" w:cs="Angsana New" w:hint="cs"/>
          <w:sz w:val="28"/>
          <w:szCs w:val="28"/>
          <w:cs/>
        </w:rPr>
        <w:t>สำหรั</w:t>
      </w:r>
      <w:r w:rsidR="00CA2F01" w:rsidRPr="00F2661A">
        <w:rPr>
          <w:rFonts w:ascii="Angsana New" w:hAnsi="Angsana New" w:cs="Angsana New" w:hint="cs"/>
          <w:sz w:val="28"/>
          <w:szCs w:val="28"/>
          <w:cs/>
        </w:rPr>
        <w:t>บปีสิ้นสุด</w:t>
      </w:r>
      <w:r w:rsidR="00FA72A3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D15827">
        <w:rPr>
          <w:rFonts w:ascii="Angsana New" w:hAnsi="Angsana New" w:cs="Angsana New"/>
          <w:sz w:val="28"/>
          <w:szCs w:val="28"/>
        </w:rPr>
        <w:t>31</w:t>
      </w:r>
      <w:r w:rsidR="00FA72A3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CB2116">
        <w:rPr>
          <w:rFonts w:ascii="Angsana New" w:hAnsi="Angsana New" w:cs="Angsana New"/>
          <w:sz w:val="28"/>
          <w:szCs w:val="28"/>
        </w:rPr>
        <w:t>256</w:t>
      </w:r>
      <w:r w:rsidR="00D266E7">
        <w:rPr>
          <w:rFonts w:ascii="Angsana New" w:hAnsi="Angsana New" w:cs="Angsana New"/>
          <w:sz w:val="28"/>
          <w:szCs w:val="28"/>
        </w:rPr>
        <w:t>6</w:t>
      </w:r>
      <w:r w:rsidR="009D77E2" w:rsidRPr="00C2297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2661A" w:rsidRPr="002C4FBC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FA14ED" w:rsidRPr="0039599A">
        <w:rPr>
          <w:rFonts w:ascii="Angsana New" w:hAnsi="Angsana New" w:cs="Angsana New"/>
          <w:sz w:val="28"/>
          <w:szCs w:val="28"/>
        </w:rPr>
        <w:t>25</w:t>
      </w:r>
      <w:r w:rsidR="00A75B6F" w:rsidRPr="0039599A">
        <w:rPr>
          <w:rFonts w:ascii="Angsana New" w:hAnsi="Angsana New" w:cs="Angsana New"/>
          <w:sz w:val="28"/>
          <w:szCs w:val="28"/>
        </w:rPr>
        <w:t>6</w:t>
      </w:r>
      <w:r w:rsidR="00582768" w:rsidRPr="0039599A">
        <w:rPr>
          <w:rFonts w:ascii="Angsana New" w:hAnsi="Angsana New" w:cs="Angsana New" w:hint="cs"/>
          <w:sz w:val="28"/>
          <w:szCs w:val="28"/>
          <w:cs/>
        </w:rPr>
        <w:t>5</w:t>
      </w:r>
      <w:r w:rsidRPr="0039599A">
        <w:rPr>
          <w:rFonts w:ascii="Angsana New" w:hAnsi="Angsana New" w:cs="Angsana New"/>
          <w:sz w:val="28"/>
          <w:szCs w:val="28"/>
        </w:rPr>
        <w:t xml:space="preserve"> </w:t>
      </w:r>
      <w:r w:rsidR="009D77E2" w:rsidRPr="0039599A">
        <w:rPr>
          <w:rFonts w:ascii="Angsana New" w:hAnsi="Angsana New" w:cs="Angsana New" w:hint="cs"/>
          <w:sz w:val="28"/>
          <w:szCs w:val="28"/>
          <w:cs/>
        </w:rPr>
        <w:t>เป็นจำนวน</w:t>
      </w:r>
      <w:r w:rsidR="002F58D5" w:rsidRPr="0039599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42806" w:rsidRPr="0039599A">
        <w:rPr>
          <w:rFonts w:ascii="Angsana New" w:hAnsi="Angsana New" w:cs="Angsana New"/>
          <w:sz w:val="28"/>
          <w:szCs w:val="28"/>
        </w:rPr>
        <w:t xml:space="preserve">2.03 </w:t>
      </w:r>
      <w:r w:rsidRPr="0039599A">
        <w:rPr>
          <w:rFonts w:ascii="Angsana New" w:hAnsi="Angsana New" w:cs="Angsana New" w:hint="cs"/>
          <w:sz w:val="28"/>
          <w:szCs w:val="28"/>
          <w:cs/>
        </w:rPr>
        <w:t>ล้าน</w:t>
      </w:r>
      <w:r>
        <w:rPr>
          <w:rFonts w:ascii="Angsana New" w:hAnsi="Angsana New" w:cs="Angsana New" w:hint="cs"/>
          <w:sz w:val="28"/>
          <w:szCs w:val="28"/>
          <w:cs/>
        </w:rPr>
        <w:t>บาท และ</w:t>
      </w:r>
      <w:r w:rsidR="00D1582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008D8">
        <w:rPr>
          <w:rFonts w:ascii="Angsana New" w:hAnsi="Angsana New" w:cs="Angsana New"/>
          <w:sz w:val="28"/>
          <w:szCs w:val="28"/>
        </w:rPr>
        <w:t xml:space="preserve">2.03 </w:t>
      </w:r>
      <w:r w:rsidR="009D77E2" w:rsidRPr="002C4FBC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C22977" w:rsidRPr="002C4FB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2661A" w:rsidRPr="002C4FBC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7C1F3DA1" w14:textId="77777777" w:rsidR="000409C8" w:rsidRPr="00B0632C" w:rsidRDefault="000409C8" w:rsidP="000409C8">
      <w:pPr>
        <w:pStyle w:val="BodyTextIndent2"/>
        <w:ind w:right="-22" w:firstLine="708"/>
        <w:jc w:val="thaiDistribute"/>
        <w:rPr>
          <w:sz w:val="24"/>
          <w:szCs w:val="24"/>
          <w:cs/>
        </w:rPr>
      </w:pPr>
    </w:p>
    <w:p w14:paraId="558C4066" w14:textId="77777777" w:rsidR="00E32DAC" w:rsidRPr="00DC7EF4" w:rsidRDefault="00E32DAC" w:rsidP="00F77761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รายการที่เกิดขึ้นกับ</w:t>
      </w:r>
      <w:r w:rsidR="00346BCE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กิจการที่เกี่ยวข้องกัน</w:t>
      </w:r>
    </w:p>
    <w:p w14:paraId="008F6D17" w14:textId="77777777" w:rsidR="00E32DAC" w:rsidRPr="00DC7EF4" w:rsidRDefault="00E32DAC" w:rsidP="009F58EA">
      <w:pPr>
        <w:ind w:left="851" w:right="-22" w:firstLine="992"/>
        <w:jc w:val="both"/>
        <w:rPr>
          <w:rFonts w:ascii="Angsana New" w:hAnsi="Angsana New" w:cs="Angsana New"/>
          <w:sz w:val="16"/>
          <w:szCs w:val="16"/>
        </w:rPr>
      </w:pPr>
    </w:p>
    <w:p w14:paraId="1958AB47" w14:textId="7A433BF8" w:rsidR="00E32DAC" w:rsidRPr="00DC7EF4" w:rsidRDefault="00674676" w:rsidP="00346BCE">
      <w:pPr>
        <w:tabs>
          <w:tab w:val="left" w:pos="1701"/>
        </w:tabs>
        <w:ind w:left="1701" w:right="-22" w:hanging="425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2</w:t>
      </w:r>
      <w:r w:rsidR="008B2F7B">
        <w:rPr>
          <w:rFonts w:ascii="Angsana New" w:hAnsi="Angsana New" w:cs="Angsana New"/>
          <w:sz w:val="28"/>
          <w:szCs w:val="28"/>
        </w:rPr>
        <w:t>1</w:t>
      </w:r>
      <w:r w:rsidR="009F6BFF" w:rsidRPr="00DC7EF4">
        <w:rPr>
          <w:rFonts w:ascii="Angsana New" w:hAnsi="Angsana New" w:cs="Angsana New"/>
          <w:sz w:val="28"/>
          <w:szCs w:val="28"/>
        </w:rPr>
        <w:t>.1</w:t>
      </w:r>
      <w:r w:rsidR="009F6BFF" w:rsidRPr="00DC7EF4">
        <w:rPr>
          <w:rFonts w:ascii="Angsana New" w:hAnsi="Angsana New" w:cs="Angsana New"/>
          <w:sz w:val="28"/>
          <w:szCs w:val="28"/>
        </w:rPr>
        <w:tab/>
      </w:r>
      <w:r w:rsidR="00E32DAC" w:rsidRPr="00DC7EF4">
        <w:rPr>
          <w:rFonts w:ascii="Angsana New" w:hAnsi="Angsana New" w:cs="Angsana New"/>
          <w:sz w:val="28"/>
          <w:szCs w:val="28"/>
          <w:cs/>
        </w:rPr>
        <w:t>บริษัทฯ มีรายการ</w:t>
      </w:r>
      <w:r w:rsidR="00346BCE">
        <w:rPr>
          <w:rFonts w:ascii="Angsana New" w:hAnsi="Angsana New" w:cs="Angsana New" w:hint="cs"/>
          <w:sz w:val="28"/>
          <w:szCs w:val="28"/>
          <w:cs/>
        </w:rPr>
        <w:t>บัญชีที่สำคัญ</w:t>
      </w:r>
      <w:r w:rsidR="00E32DAC" w:rsidRPr="00DC7EF4">
        <w:rPr>
          <w:rFonts w:ascii="Angsana New" w:hAnsi="Angsana New" w:cs="Angsana New"/>
          <w:sz w:val="28"/>
          <w:szCs w:val="28"/>
          <w:cs/>
        </w:rPr>
        <w:t>กับ</w:t>
      </w:r>
      <w:r w:rsidR="00346BCE">
        <w:rPr>
          <w:rFonts w:ascii="Angsana New" w:hAnsi="Angsana New" w:cs="Angsana New" w:hint="cs"/>
          <w:sz w:val="28"/>
          <w:szCs w:val="28"/>
          <w:cs/>
        </w:rPr>
        <w:t>บุคคลและ</w:t>
      </w:r>
      <w:r w:rsidR="00E32DAC" w:rsidRPr="00DC7EF4">
        <w:rPr>
          <w:rFonts w:ascii="Angsana New" w:hAnsi="Angsana New" w:cs="Angsana New"/>
          <w:sz w:val="28"/>
          <w:szCs w:val="28"/>
          <w:cs/>
        </w:rPr>
        <w:t>กิจการที่</w:t>
      </w:r>
      <w:r w:rsidR="00FA72A3">
        <w:rPr>
          <w:rFonts w:ascii="Angsana New" w:hAnsi="Angsana New" w:cs="Angsana New"/>
          <w:sz w:val="28"/>
          <w:szCs w:val="28"/>
          <w:cs/>
        </w:rPr>
        <w:t xml:space="preserve">เกี่ยวข้องกัน ณ วันที่ </w:t>
      </w:r>
      <w:r w:rsidR="00FA72A3">
        <w:rPr>
          <w:rFonts w:ascii="Angsana New" w:hAnsi="Angsana New" w:cs="Angsana New"/>
          <w:sz w:val="28"/>
          <w:szCs w:val="28"/>
        </w:rPr>
        <w:t>31</w:t>
      </w:r>
      <w:r w:rsidR="00E32DAC" w:rsidRPr="00A555E1">
        <w:rPr>
          <w:rFonts w:ascii="Angsana New" w:hAnsi="Angsana New" w:cs="Angsana New"/>
          <w:sz w:val="28"/>
          <w:szCs w:val="28"/>
          <w:cs/>
        </w:rPr>
        <w:t xml:space="preserve"> ธันวาคม</w:t>
      </w:r>
      <w:r w:rsidR="00E32DAC" w:rsidRPr="00A555E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B6C99">
        <w:rPr>
          <w:rFonts w:ascii="Angsana New" w:hAnsi="Angsana New" w:cs="Angsana New"/>
          <w:sz w:val="28"/>
          <w:szCs w:val="28"/>
        </w:rPr>
        <w:t>25</w:t>
      </w:r>
      <w:r w:rsidR="008B41B4">
        <w:rPr>
          <w:rFonts w:ascii="Angsana New" w:hAnsi="Angsana New" w:cs="Angsana New"/>
          <w:sz w:val="28"/>
          <w:szCs w:val="28"/>
        </w:rPr>
        <w:t>6</w:t>
      </w:r>
      <w:r w:rsidR="00654FAD">
        <w:rPr>
          <w:rFonts w:ascii="Angsana New" w:hAnsi="Angsana New" w:cs="Angsana New"/>
          <w:sz w:val="28"/>
          <w:szCs w:val="28"/>
        </w:rPr>
        <w:t>6</w:t>
      </w:r>
      <w:r w:rsidR="00E32DAC" w:rsidRPr="00A555E1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FA14ED" w:rsidRPr="00A555E1">
        <w:rPr>
          <w:rFonts w:ascii="Angsana New" w:hAnsi="Angsana New" w:cs="Angsana New"/>
          <w:sz w:val="28"/>
          <w:szCs w:val="28"/>
        </w:rPr>
        <w:t xml:space="preserve"> 25</w:t>
      </w:r>
      <w:r w:rsidR="00800C3D">
        <w:rPr>
          <w:rFonts w:ascii="Angsana New" w:hAnsi="Angsana New" w:cs="Angsana New"/>
          <w:sz w:val="28"/>
          <w:szCs w:val="28"/>
        </w:rPr>
        <w:t>6</w:t>
      </w:r>
      <w:r w:rsidR="00654FAD">
        <w:rPr>
          <w:rFonts w:ascii="Angsana New" w:hAnsi="Angsana New" w:cs="Angsana New"/>
          <w:sz w:val="28"/>
          <w:szCs w:val="28"/>
        </w:rPr>
        <w:t>5</w:t>
      </w:r>
      <w:r w:rsidR="002B6C9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32DAC" w:rsidRPr="00A555E1">
        <w:rPr>
          <w:rFonts w:ascii="Angsana New" w:hAnsi="Angsana New" w:cs="Angsana New"/>
          <w:sz w:val="28"/>
          <w:szCs w:val="28"/>
          <w:cs/>
        </w:rPr>
        <w:t>ดังนี้</w:t>
      </w:r>
    </w:p>
    <w:p w14:paraId="79AF84CE" w14:textId="77777777" w:rsidR="00E32DAC" w:rsidRPr="0063273A" w:rsidRDefault="00E32DAC" w:rsidP="009F58EA">
      <w:pPr>
        <w:ind w:left="851" w:right="-22" w:firstLine="992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364" w:type="dxa"/>
        <w:tblInd w:w="1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135"/>
        <w:gridCol w:w="113"/>
        <w:gridCol w:w="1162"/>
        <w:gridCol w:w="113"/>
        <w:gridCol w:w="1163"/>
        <w:gridCol w:w="113"/>
        <w:gridCol w:w="1163"/>
      </w:tblGrid>
      <w:tr w:rsidR="006D13E1" w:rsidRPr="00DC7EF4" w14:paraId="20EE2870" w14:textId="77777777">
        <w:trPr>
          <w:trHeight w:val="170"/>
        </w:trPr>
        <w:tc>
          <w:tcPr>
            <w:tcW w:w="3402" w:type="dxa"/>
            <w:shd w:val="clear" w:color="auto" w:fill="auto"/>
          </w:tcPr>
          <w:p w14:paraId="5D86B926" w14:textId="77777777" w:rsidR="006D13E1" w:rsidRPr="00DC7EF4" w:rsidRDefault="006D13E1" w:rsidP="009F58EA">
            <w:pPr>
              <w:ind w:left="-18" w:right="-2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479D507" w14:textId="77777777" w:rsidR="006D13E1" w:rsidRPr="00DC7EF4" w:rsidRDefault="006D13E1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6D13E1" w:rsidRPr="00DC7EF4" w14:paraId="7002125E" w14:textId="77777777">
        <w:trPr>
          <w:trHeight w:val="85"/>
        </w:trPr>
        <w:tc>
          <w:tcPr>
            <w:tcW w:w="3402" w:type="dxa"/>
            <w:shd w:val="clear" w:color="auto" w:fill="auto"/>
          </w:tcPr>
          <w:p w14:paraId="6B9221AF" w14:textId="77777777" w:rsidR="006D13E1" w:rsidRPr="00DC7EF4" w:rsidRDefault="006D13E1" w:rsidP="009F58EA">
            <w:pPr>
              <w:ind w:left="-18" w:right="-2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0231DF9" w14:textId="77777777" w:rsidR="006D13E1" w:rsidRPr="00DC7EF4" w:rsidRDefault="006D13E1" w:rsidP="00914C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113" w:type="dxa"/>
            <w:shd w:val="clear" w:color="auto" w:fill="auto"/>
          </w:tcPr>
          <w:p w14:paraId="3E41CCC6" w14:textId="77777777" w:rsidR="006D13E1" w:rsidRPr="00DC7EF4" w:rsidRDefault="006D13E1" w:rsidP="009F58EA">
            <w:pPr>
              <w:ind w:left="-18" w:right="-2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59904F" w14:textId="77777777" w:rsidR="006D13E1" w:rsidRPr="00DC7EF4" w:rsidRDefault="006D13E1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D13E1" w:rsidRPr="00DC7EF4" w14:paraId="48672824" w14:textId="77777777">
        <w:trPr>
          <w:trHeight w:val="85"/>
        </w:trPr>
        <w:tc>
          <w:tcPr>
            <w:tcW w:w="3402" w:type="dxa"/>
            <w:shd w:val="clear" w:color="auto" w:fill="auto"/>
          </w:tcPr>
          <w:p w14:paraId="1A87A11A" w14:textId="77777777" w:rsidR="006D13E1" w:rsidRPr="00DC7EF4" w:rsidRDefault="006D13E1" w:rsidP="009F58EA">
            <w:pPr>
              <w:ind w:left="-18" w:right="-22" w:hanging="2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3C2D26" w14:textId="77777777" w:rsidR="006D13E1" w:rsidRPr="00DC7EF4" w:rsidRDefault="006D13E1" w:rsidP="00914C5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13" w:type="dxa"/>
            <w:shd w:val="clear" w:color="auto" w:fill="auto"/>
          </w:tcPr>
          <w:p w14:paraId="7F9CE850" w14:textId="77777777" w:rsidR="006D13E1" w:rsidRPr="00DC7EF4" w:rsidRDefault="006D13E1" w:rsidP="009F58EA">
            <w:pPr>
              <w:ind w:left="-18" w:right="-2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893947" w14:textId="77777777" w:rsidR="006D13E1" w:rsidRPr="00635AAE" w:rsidRDefault="006D13E1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</w:t>
            </w:r>
            <w:r w:rsidR="00635AA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42A4D" w:rsidRPr="00DC7EF4" w14:paraId="644172E1" w14:textId="77777777">
        <w:trPr>
          <w:trHeight w:val="124"/>
        </w:trPr>
        <w:tc>
          <w:tcPr>
            <w:tcW w:w="3402" w:type="dxa"/>
            <w:shd w:val="clear" w:color="auto" w:fill="auto"/>
          </w:tcPr>
          <w:p w14:paraId="387BD4A1" w14:textId="77777777" w:rsidR="00742A4D" w:rsidRPr="00DC7EF4" w:rsidRDefault="00742A4D" w:rsidP="00742A4D">
            <w:pPr>
              <w:ind w:left="-18" w:right="-2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198FF61" w14:textId="63E95D49" w:rsidR="00742A4D" w:rsidRPr="00A555E1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B38F4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3" w:type="dxa"/>
            <w:shd w:val="clear" w:color="auto" w:fill="auto"/>
          </w:tcPr>
          <w:p w14:paraId="6589EC60" w14:textId="77777777" w:rsidR="00742A4D" w:rsidRPr="00A555E1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73E0B4B" w14:textId="1F04A3E4" w:rsidR="00742A4D" w:rsidRPr="00A555E1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B38F4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13" w:type="dxa"/>
            <w:shd w:val="clear" w:color="auto" w:fill="auto"/>
          </w:tcPr>
          <w:p w14:paraId="2244418C" w14:textId="77777777" w:rsidR="00742A4D" w:rsidRPr="00A555E1" w:rsidRDefault="00742A4D" w:rsidP="00742A4D">
            <w:pPr>
              <w:ind w:left="-18" w:right="-2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2F9350BB" w14:textId="0803A72E" w:rsidR="00742A4D" w:rsidRPr="00A555E1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B38F4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3" w:type="dxa"/>
            <w:shd w:val="clear" w:color="auto" w:fill="auto"/>
          </w:tcPr>
          <w:p w14:paraId="418CEA9A" w14:textId="77777777" w:rsidR="00742A4D" w:rsidRPr="00A555E1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5610F986" w14:textId="6E086FD5" w:rsidR="00742A4D" w:rsidRPr="00A555E1" w:rsidRDefault="00742A4D" w:rsidP="00742A4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B38F4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</w:tr>
      <w:tr w:rsidR="00742A4D" w:rsidRPr="00DC7EF4" w14:paraId="7C02E50E" w14:textId="77777777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3DE0FC7A" w14:textId="77777777" w:rsidR="00742A4D" w:rsidRPr="00DC7EF4" w:rsidRDefault="00742A4D" w:rsidP="00742A4D">
            <w:pPr>
              <w:pStyle w:val="Heading5"/>
              <w:ind w:right="-22" w:firstLine="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ยอดคงค้าง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ณ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วันที่ในงบ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แสดงฐานะการเงิน</w:t>
            </w:r>
          </w:p>
        </w:tc>
        <w:tc>
          <w:tcPr>
            <w:tcW w:w="1135" w:type="dxa"/>
            <w:shd w:val="clear" w:color="auto" w:fill="auto"/>
          </w:tcPr>
          <w:p w14:paraId="7B42ACE2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47EF4EC4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42AD8800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164736D4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3" w:type="dxa"/>
            <w:shd w:val="clear" w:color="auto" w:fill="auto"/>
          </w:tcPr>
          <w:p w14:paraId="450F19CA" w14:textId="77777777" w:rsidR="00742A4D" w:rsidRPr="00FA14ED" w:rsidRDefault="00742A4D" w:rsidP="00742A4D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6F5D2BC1" w14:textId="77777777" w:rsidR="00742A4D" w:rsidRPr="00FA14ED" w:rsidRDefault="00742A4D" w:rsidP="00742A4D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3" w:type="dxa"/>
            <w:shd w:val="clear" w:color="auto" w:fill="auto"/>
          </w:tcPr>
          <w:p w14:paraId="64646EFE" w14:textId="77777777" w:rsidR="00742A4D" w:rsidRPr="00FA14ED" w:rsidRDefault="00742A4D" w:rsidP="00742A4D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742A4D" w:rsidRPr="00DC7EF4" w14:paraId="61E18995" w14:textId="77777777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161A41AD" w14:textId="77777777" w:rsidR="00742A4D" w:rsidRPr="00DC7EF4" w:rsidRDefault="00742A4D" w:rsidP="00742A4D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บริษัทร่วม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35" w:type="dxa"/>
            <w:shd w:val="clear" w:color="auto" w:fill="auto"/>
          </w:tcPr>
          <w:p w14:paraId="0856396E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6EE5F18C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2" w:type="dxa"/>
            <w:shd w:val="clear" w:color="auto" w:fill="auto"/>
          </w:tcPr>
          <w:p w14:paraId="067077BB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23ADFBC1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3" w:type="dxa"/>
            <w:shd w:val="clear" w:color="auto" w:fill="auto"/>
          </w:tcPr>
          <w:p w14:paraId="649FE524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65268199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63" w:type="dxa"/>
            <w:shd w:val="clear" w:color="auto" w:fill="auto"/>
          </w:tcPr>
          <w:p w14:paraId="1146BD86" w14:textId="77777777" w:rsidR="00742A4D" w:rsidRPr="00FA14ED" w:rsidRDefault="00742A4D" w:rsidP="00742A4D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9969BA" w:rsidRPr="00624CC5" w14:paraId="2100B831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2467F30B" w14:textId="77777777" w:rsidR="009969BA" w:rsidRPr="00624CC5" w:rsidRDefault="009969BA" w:rsidP="009969BA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4CC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35" w:type="dxa"/>
            <w:shd w:val="clear" w:color="auto" w:fill="auto"/>
          </w:tcPr>
          <w:p w14:paraId="42E3C5A3" w14:textId="480560C1" w:rsidR="009969BA" w:rsidRPr="00C5760F" w:rsidRDefault="009F20B9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C5760F"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  <w:tc>
          <w:tcPr>
            <w:tcW w:w="113" w:type="dxa"/>
            <w:shd w:val="clear" w:color="auto" w:fill="auto"/>
          </w:tcPr>
          <w:p w14:paraId="3721D37C" w14:textId="77777777" w:rsidR="009969BA" w:rsidRPr="00C5760F" w:rsidRDefault="009969BA" w:rsidP="009969B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27BB0AA6" w14:textId="2EB8CABF" w:rsidR="009969BA" w:rsidRPr="00C5760F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C5760F"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113" w:type="dxa"/>
            <w:shd w:val="clear" w:color="auto" w:fill="auto"/>
          </w:tcPr>
          <w:p w14:paraId="4D944A89" w14:textId="77777777" w:rsidR="009969BA" w:rsidRPr="00C5760F" w:rsidRDefault="009969BA" w:rsidP="009969BA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4CFC4781" w14:textId="6B62B7CC" w:rsidR="009969BA" w:rsidRPr="00C5760F" w:rsidRDefault="00C5760F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C5760F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113" w:type="dxa"/>
            <w:shd w:val="clear" w:color="auto" w:fill="auto"/>
          </w:tcPr>
          <w:p w14:paraId="0550029F" w14:textId="77777777" w:rsidR="009969BA" w:rsidRPr="00624CC5" w:rsidRDefault="009969BA" w:rsidP="009969B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698150AC" w14:textId="3AB56926" w:rsidR="009969BA" w:rsidRPr="00624CC5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</w:tr>
      <w:tr w:rsidR="009969BA" w:rsidRPr="00624CC5" w14:paraId="361D931F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33A7043F" w14:textId="77777777" w:rsidR="009969BA" w:rsidRPr="00624CC5" w:rsidRDefault="009969BA" w:rsidP="009969B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การร่วมค้า</w:t>
            </w:r>
            <w:r w:rsidRPr="00BE5B34">
              <w:rPr>
                <w:rFonts w:ascii="Angsana New" w:hAnsi="Angsana New" w:cs="Angsana New"/>
                <w:sz w:val="28"/>
                <w:szCs w:val="28"/>
              </w:rPr>
              <w:t xml:space="preserve"> :</w:t>
            </w:r>
          </w:p>
        </w:tc>
        <w:tc>
          <w:tcPr>
            <w:tcW w:w="1135" w:type="dxa"/>
            <w:shd w:val="clear" w:color="auto" w:fill="auto"/>
          </w:tcPr>
          <w:p w14:paraId="295AB390" w14:textId="77777777" w:rsidR="009969BA" w:rsidRPr="00C5760F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17A76A84" w14:textId="77777777" w:rsidR="009969BA" w:rsidRPr="00C5760F" w:rsidRDefault="009969BA" w:rsidP="009969B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CADFD35" w14:textId="77777777" w:rsidR="009969BA" w:rsidRPr="00C5760F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09D79706" w14:textId="77777777" w:rsidR="009969BA" w:rsidRPr="00C5760F" w:rsidRDefault="009969BA" w:rsidP="009969BA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2EC98092" w14:textId="77777777" w:rsidR="009969BA" w:rsidRPr="00C5760F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03562E25" w14:textId="77777777" w:rsidR="009969BA" w:rsidRPr="00624CC5" w:rsidRDefault="009969BA" w:rsidP="009969B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1C34F166" w14:textId="77777777" w:rsidR="009969BA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969BA" w:rsidRPr="00624CC5" w14:paraId="68F17902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27A1E787" w14:textId="77777777" w:rsidR="009969BA" w:rsidRPr="00624CC5" w:rsidRDefault="009969BA" w:rsidP="009969BA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135" w:type="dxa"/>
            <w:shd w:val="clear" w:color="auto" w:fill="auto"/>
          </w:tcPr>
          <w:p w14:paraId="093BE2AA" w14:textId="1B46821C" w:rsidR="009969BA" w:rsidRPr="00C5760F" w:rsidRDefault="009F20B9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5760F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13" w:type="dxa"/>
            <w:shd w:val="clear" w:color="auto" w:fill="auto"/>
          </w:tcPr>
          <w:p w14:paraId="59734536" w14:textId="77777777" w:rsidR="009969BA" w:rsidRPr="00C5760F" w:rsidRDefault="009969BA" w:rsidP="009969B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632FDF6" w14:textId="6EF6E40C" w:rsidR="009969BA" w:rsidRPr="00C5760F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C5760F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13" w:type="dxa"/>
            <w:shd w:val="clear" w:color="auto" w:fill="auto"/>
          </w:tcPr>
          <w:p w14:paraId="5D459BEF" w14:textId="77777777" w:rsidR="009969BA" w:rsidRPr="00C5760F" w:rsidRDefault="009969BA" w:rsidP="009969BA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527C0A4C" w14:textId="50676361" w:rsidR="009969BA" w:rsidRPr="00C5760F" w:rsidRDefault="00C5760F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5760F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13" w:type="dxa"/>
            <w:shd w:val="clear" w:color="auto" w:fill="auto"/>
          </w:tcPr>
          <w:p w14:paraId="7BA3E3B7" w14:textId="77777777" w:rsidR="009969BA" w:rsidRPr="00624CC5" w:rsidRDefault="009969BA" w:rsidP="009969B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5963E914" w14:textId="0F28163E" w:rsidR="009969BA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</w:tr>
      <w:tr w:rsidR="009969BA" w:rsidRPr="00624CC5" w14:paraId="4AEF9F9B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12BC2C47" w14:textId="77777777" w:rsidR="009969BA" w:rsidRPr="00624CC5" w:rsidRDefault="009969BA" w:rsidP="009969B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624CC5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624CC5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35" w:type="dxa"/>
            <w:shd w:val="clear" w:color="auto" w:fill="auto"/>
          </w:tcPr>
          <w:p w14:paraId="57FB5E82" w14:textId="77777777" w:rsidR="009969BA" w:rsidRPr="009969BA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61657C56" w14:textId="77777777" w:rsidR="009969BA" w:rsidRPr="00624CC5" w:rsidRDefault="009969BA" w:rsidP="009969B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D5FEAA7" w14:textId="77777777" w:rsidR="009969BA" w:rsidRPr="00CB6577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33B9C25D" w14:textId="77777777" w:rsidR="009969BA" w:rsidRPr="00624CC5" w:rsidRDefault="009969BA" w:rsidP="009969BA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78623E60" w14:textId="77777777" w:rsidR="009969BA" w:rsidRPr="009969BA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</w:tcPr>
          <w:p w14:paraId="6BFFEBD9" w14:textId="77777777" w:rsidR="009969BA" w:rsidRPr="00624CC5" w:rsidRDefault="009969BA" w:rsidP="009969B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5407D127" w14:textId="77777777" w:rsidR="009969BA" w:rsidRPr="00624CC5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969BA" w:rsidRPr="00624CC5" w14:paraId="39952CDD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65CAE05D" w14:textId="77777777" w:rsidR="009969BA" w:rsidRPr="00624CC5" w:rsidRDefault="009969BA" w:rsidP="009969BA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4CC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5" w:type="dxa"/>
            <w:shd w:val="clear" w:color="auto" w:fill="auto"/>
          </w:tcPr>
          <w:p w14:paraId="330E2E92" w14:textId="01DAE6E1" w:rsidR="009969BA" w:rsidRPr="001803E7" w:rsidRDefault="00C5760F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1803E7">
              <w:rPr>
                <w:rFonts w:ascii="Angsana New" w:hAnsi="Angsana New" w:cs="Angsana New" w:hint="cs"/>
                <w:sz w:val="28"/>
                <w:szCs w:val="28"/>
                <w:cs/>
              </w:rPr>
              <w:t>124</w:t>
            </w:r>
          </w:p>
        </w:tc>
        <w:tc>
          <w:tcPr>
            <w:tcW w:w="113" w:type="dxa"/>
            <w:shd w:val="clear" w:color="auto" w:fill="auto"/>
          </w:tcPr>
          <w:p w14:paraId="421D6843" w14:textId="77777777" w:rsidR="009969BA" w:rsidRPr="001803E7" w:rsidRDefault="009969BA" w:rsidP="009969B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D35A847" w14:textId="22AD0BF0" w:rsidR="009969BA" w:rsidRPr="001803E7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1803E7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113" w:type="dxa"/>
            <w:shd w:val="clear" w:color="auto" w:fill="auto"/>
          </w:tcPr>
          <w:p w14:paraId="0E85B91C" w14:textId="77777777" w:rsidR="009969BA" w:rsidRPr="001803E7" w:rsidRDefault="009969BA" w:rsidP="009969BA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3B1B30D4" w14:textId="195FD485" w:rsidR="009969BA" w:rsidRPr="001803E7" w:rsidRDefault="00C5760F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1803E7">
              <w:rPr>
                <w:rFonts w:ascii="Angsana New" w:hAnsi="Angsana New" w:cs="Angsana New" w:hint="cs"/>
                <w:sz w:val="28"/>
                <w:szCs w:val="28"/>
                <w:cs/>
              </w:rPr>
              <w:t>124</w:t>
            </w:r>
          </w:p>
        </w:tc>
        <w:tc>
          <w:tcPr>
            <w:tcW w:w="113" w:type="dxa"/>
            <w:shd w:val="clear" w:color="auto" w:fill="auto"/>
          </w:tcPr>
          <w:p w14:paraId="1D2CFDB3" w14:textId="77777777" w:rsidR="009969BA" w:rsidRPr="00624CC5" w:rsidRDefault="009969BA" w:rsidP="009969BA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620D76D8" w14:textId="1D13CD95" w:rsidR="009969BA" w:rsidRPr="00624CC5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</w:tr>
      <w:tr w:rsidR="009969BA" w:rsidRPr="00624CC5" w14:paraId="0E16478E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2AE6DF72" w14:textId="77777777" w:rsidR="009969BA" w:rsidRPr="00624CC5" w:rsidRDefault="009969BA" w:rsidP="009969BA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35" w:type="dxa"/>
            <w:shd w:val="clear" w:color="auto" w:fill="auto"/>
          </w:tcPr>
          <w:p w14:paraId="7616E4FD" w14:textId="28879EA6" w:rsidR="009969BA" w:rsidRPr="001803E7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1803E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</w:tcPr>
          <w:p w14:paraId="675BB02C" w14:textId="77777777" w:rsidR="009969BA" w:rsidRPr="001803E7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43828856" w14:textId="66B33D6B" w:rsidR="009969BA" w:rsidRPr="001803E7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1803E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</w:tcPr>
          <w:p w14:paraId="01B52ADB" w14:textId="77777777" w:rsidR="009969BA" w:rsidRPr="001803E7" w:rsidRDefault="009969BA" w:rsidP="009969BA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1E39BE58" w14:textId="3BAF6C29" w:rsidR="009969BA" w:rsidRPr="001803E7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1803E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</w:tcPr>
          <w:p w14:paraId="284804F3" w14:textId="77777777" w:rsidR="009969BA" w:rsidRPr="00624CC5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6DF293A0" w14:textId="10F49EAA" w:rsidR="009969BA" w:rsidRPr="00CB6577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54D3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9969BA" w:rsidRPr="00624CC5" w14:paraId="6BDA1FDA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07C3D1C1" w14:textId="77777777" w:rsidR="009969BA" w:rsidRPr="00624CC5" w:rsidRDefault="009969BA" w:rsidP="009969BA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4CC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5" w:type="dxa"/>
            <w:shd w:val="clear" w:color="auto" w:fill="auto"/>
          </w:tcPr>
          <w:p w14:paraId="7E52914E" w14:textId="01DA487F" w:rsidR="009969BA" w:rsidRPr="00675D14" w:rsidRDefault="00675D14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75D14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13" w:type="dxa"/>
            <w:shd w:val="clear" w:color="auto" w:fill="auto"/>
          </w:tcPr>
          <w:p w14:paraId="409D6661" w14:textId="77777777" w:rsidR="009969BA" w:rsidRPr="00675D14" w:rsidRDefault="009969BA" w:rsidP="009969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16D799E" w14:textId="391869BA" w:rsidR="009969BA" w:rsidRPr="00675D14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75D14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113" w:type="dxa"/>
            <w:shd w:val="clear" w:color="auto" w:fill="auto"/>
          </w:tcPr>
          <w:p w14:paraId="0FDF8F33" w14:textId="77777777" w:rsidR="009969BA" w:rsidRPr="00675D14" w:rsidRDefault="009969BA" w:rsidP="009969BA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0E85411E" w14:textId="45D29AF6" w:rsidR="009969BA" w:rsidRPr="00675D14" w:rsidRDefault="00675D14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75D14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13" w:type="dxa"/>
            <w:shd w:val="clear" w:color="auto" w:fill="auto"/>
          </w:tcPr>
          <w:p w14:paraId="291FC81C" w14:textId="77777777" w:rsidR="009969BA" w:rsidRPr="00675D14" w:rsidRDefault="009969BA" w:rsidP="009969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434C9417" w14:textId="6CE81B83" w:rsidR="009969BA" w:rsidRPr="00675D14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75D14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</w:tr>
      <w:tr w:rsidR="009969BA" w:rsidRPr="00624CC5" w14:paraId="5C5D895F" w14:textId="77777777" w:rsidTr="00624CC5">
        <w:trPr>
          <w:trHeight w:val="85"/>
        </w:trPr>
        <w:tc>
          <w:tcPr>
            <w:tcW w:w="3402" w:type="dxa"/>
            <w:shd w:val="clear" w:color="auto" w:fill="auto"/>
            <w:vAlign w:val="bottom"/>
          </w:tcPr>
          <w:p w14:paraId="2A04E4CF" w14:textId="77777777" w:rsidR="009969BA" w:rsidRPr="00624CC5" w:rsidRDefault="009969BA" w:rsidP="009969BA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4CC5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5" w:type="dxa"/>
            <w:shd w:val="clear" w:color="auto" w:fill="auto"/>
          </w:tcPr>
          <w:p w14:paraId="18CAA15C" w14:textId="0FBD3A8D" w:rsidR="009969BA" w:rsidRPr="00675D14" w:rsidRDefault="00675D14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75D1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</w:tcPr>
          <w:p w14:paraId="309CF6D4" w14:textId="77777777" w:rsidR="009969BA" w:rsidRPr="00675D14" w:rsidRDefault="009969BA" w:rsidP="009969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0B5E388" w14:textId="35D94AA3" w:rsidR="009969BA" w:rsidRPr="00675D14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75D1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" w:type="dxa"/>
            <w:shd w:val="clear" w:color="auto" w:fill="auto"/>
          </w:tcPr>
          <w:p w14:paraId="2CE69AF2" w14:textId="77777777" w:rsidR="009969BA" w:rsidRPr="00675D14" w:rsidRDefault="009969BA" w:rsidP="009969BA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25D2F4C8" w14:textId="53EED470" w:rsidR="009969BA" w:rsidRPr="00675D14" w:rsidRDefault="00675D14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75D1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</w:tcPr>
          <w:p w14:paraId="29055F58" w14:textId="77777777" w:rsidR="009969BA" w:rsidRPr="00675D14" w:rsidRDefault="009969BA" w:rsidP="009969B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4E277FC5" w14:textId="4C5DC403" w:rsidR="009969BA" w:rsidRPr="00675D14" w:rsidRDefault="009969BA" w:rsidP="009969BA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675D1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</w:tbl>
    <w:p w14:paraId="0B6BF56E" w14:textId="77777777" w:rsidR="00552A86" w:rsidRPr="0063273A" w:rsidRDefault="00552A86" w:rsidP="009F58EA">
      <w:pPr>
        <w:ind w:left="567" w:right="-22"/>
        <w:jc w:val="both"/>
        <w:rPr>
          <w:rFonts w:ascii="Angsana New" w:hAnsi="Angsana New" w:cs="Angsana New"/>
          <w:sz w:val="16"/>
          <w:szCs w:val="16"/>
        </w:rPr>
      </w:pPr>
    </w:p>
    <w:p w14:paraId="47B3305D" w14:textId="4EA85B6B" w:rsidR="00D17EBF" w:rsidRDefault="000C3E86" w:rsidP="00E6300F">
      <w:pPr>
        <w:pStyle w:val="BodyTextIndent3"/>
        <w:ind w:left="1701" w:right="-22" w:firstLine="567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D17EBF" w:rsidRPr="00DC7EF4">
        <w:rPr>
          <w:rFonts w:ascii="Angsana New" w:hAnsi="Angsana New" w:hint="cs"/>
          <w:sz w:val="28"/>
          <w:szCs w:val="28"/>
          <w:cs/>
        </w:rPr>
        <w:lastRenderedPageBreak/>
        <w:t>บริษัทฯ มีรายการ</w:t>
      </w:r>
      <w:r w:rsidR="00346BCE">
        <w:rPr>
          <w:rFonts w:ascii="Angsana New" w:hAnsi="Angsana New" w:hint="cs"/>
          <w:sz w:val="28"/>
          <w:szCs w:val="28"/>
          <w:cs/>
        </w:rPr>
        <w:t>บัญชีที่สำคัญ</w:t>
      </w:r>
      <w:r w:rsidR="00D17EBF" w:rsidRPr="00DC7EF4">
        <w:rPr>
          <w:rFonts w:ascii="Angsana New" w:hAnsi="Angsana New" w:hint="cs"/>
          <w:sz w:val="28"/>
          <w:szCs w:val="28"/>
          <w:cs/>
        </w:rPr>
        <w:t>กับ</w:t>
      </w:r>
      <w:r w:rsidR="00346BCE">
        <w:rPr>
          <w:rFonts w:ascii="Angsana New" w:hAnsi="Angsana New" w:hint="cs"/>
          <w:sz w:val="28"/>
          <w:szCs w:val="28"/>
          <w:cs/>
        </w:rPr>
        <w:t>บุคคลและ</w:t>
      </w:r>
      <w:r w:rsidR="00D17EBF" w:rsidRPr="00DC7EF4">
        <w:rPr>
          <w:rFonts w:ascii="Angsana New" w:hAnsi="Angsana New" w:hint="cs"/>
          <w:sz w:val="28"/>
          <w:szCs w:val="28"/>
          <w:cs/>
        </w:rPr>
        <w:t>กิ</w:t>
      </w:r>
      <w:r w:rsidR="00770734" w:rsidRPr="00DC7EF4">
        <w:rPr>
          <w:rFonts w:ascii="Angsana New" w:hAnsi="Angsana New" w:hint="cs"/>
          <w:sz w:val="28"/>
          <w:szCs w:val="28"/>
          <w:cs/>
        </w:rPr>
        <w:t>จการที่เกี่ยวข้องกัน สำหรับปี</w:t>
      </w:r>
      <w:r w:rsidR="001F18EC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1F18EC">
        <w:rPr>
          <w:rFonts w:ascii="Angsana New" w:hAnsi="Angsana New"/>
          <w:sz w:val="28"/>
          <w:szCs w:val="28"/>
          <w:lang w:val="en-US"/>
        </w:rPr>
        <w:t>31</w:t>
      </w:r>
      <w:r w:rsidR="00D17EBF" w:rsidRPr="00731BEA">
        <w:rPr>
          <w:rFonts w:ascii="Angsana New" w:hAnsi="Angsana New" w:hint="cs"/>
          <w:sz w:val="28"/>
          <w:szCs w:val="28"/>
          <w:cs/>
        </w:rPr>
        <w:t xml:space="preserve"> ธันว</w:t>
      </w:r>
      <w:r w:rsidR="001F18EC">
        <w:rPr>
          <w:rFonts w:ascii="Angsana New" w:hAnsi="Angsana New" w:hint="cs"/>
          <w:sz w:val="28"/>
          <w:szCs w:val="28"/>
          <w:cs/>
        </w:rPr>
        <w:t xml:space="preserve">าคม </w:t>
      </w:r>
      <w:r w:rsidR="008B41B4">
        <w:rPr>
          <w:rFonts w:ascii="Angsana New" w:hAnsi="Angsana New"/>
          <w:sz w:val="28"/>
          <w:szCs w:val="28"/>
          <w:lang w:val="en-US"/>
        </w:rPr>
        <w:t>256</w:t>
      </w:r>
      <w:r w:rsidR="00FF732C">
        <w:rPr>
          <w:rFonts w:ascii="Angsana New" w:hAnsi="Angsana New" w:hint="cs"/>
          <w:sz w:val="28"/>
          <w:szCs w:val="28"/>
          <w:cs/>
          <w:lang w:val="en-US"/>
        </w:rPr>
        <w:t>6</w:t>
      </w:r>
      <w:r w:rsidR="006C6CCE">
        <w:rPr>
          <w:rFonts w:ascii="Angsana New" w:hAnsi="Angsana New" w:hint="cs"/>
          <w:sz w:val="28"/>
          <w:szCs w:val="28"/>
          <w:cs/>
        </w:rPr>
        <w:t xml:space="preserve"> และ </w:t>
      </w:r>
      <w:r w:rsidR="00830657">
        <w:rPr>
          <w:rFonts w:ascii="Angsana New" w:hAnsi="Angsana New"/>
          <w:sz w:val="28"/>
          <w:szCs w:val="28"/>
          <w:lang w:val="en-US"/>
        </w:rPr>
        <w:t>25</w:t>
      </w:r>
      <w:r w:rsidR="005062C0">
        <w:rPr>
          <w:rFonts w:ascii="Angsana New" w:hAnsi="Angsana New"/>
          <w:sz w:val="28"/>
          <w:szCs w:val="28"/>
          <w:lang w:val="en-US"/>
        </w:rPr>
        <w:t>6</w:t>
      </w:r>
      <w:r w:rsidR="00FF732C">
        <w:rPr>
          <w:rFonts w:ascii="Angsana New" w:hAnsi="Angsana New" w:hint="cs"/>
          <w:sz w:val="28"/>
          <w:szCs w:val="28"/>
          <w:cs/>
          <w:lang w:val="en-US"/>
        </w:rPr>
        <w:t>5</w:t>
      </w:r>
      <w:r w:rsidR="00EF14B1" w:rsidRPr="00731BEA">
        <w:rPr>
          <w:rFonts w:ascii="Angsana New" w:hAnsi="Angsana New"/>
          <w:sz w:val="28"/>
          <w:szCs w:val="28"/>
        </w:rPr>
        <w:t xml:space="preserve"> </w:t>
      </w:r>
      <w:r w:rsidR="00D17EBF" w:rsidRPr="00731BEA">
        <w:rPr>
          <w:rFonts w:ascii="Angsana New" w:hAnsi="Angsana New" w:hint="cs"/>
          <w:sz w:val="28"/>
          <w:szCs w:val="28"/>
          <w:cs/>
        </w:rPr>
        <w:t>ดังนี้</w:t>
      </w:r>
    </w:p>
    <w:p w14:paraId="40532A7D" w14:textId="77777777" w:rsidR="00403C6D" w:rsidRPr="0063273A" w:rsidRDefault="00403C6D" w:rsidP="00E6300F">
      <w:pPr>
        <w:pStyle w:val="BodyTextIndent3"/>
        <w:ind w:left="1701" w:right="-22" w:firstLine="567"/>
        <w:rPr>
          <w:rFonts w:ascii="Angsana New" w:hAnsi="Angsana New"/>
          <w:sz w:val="10"/>
          <w:szCs w:val="10"/>
          <w:lang w:val="en-US"/>
        </w:rPr>
      </w:pPr>
    </w:p>
    <w:tbl>
      <w:tblPr>
        <w:tblW w:w="8647" w:type="dxa"/>
        <w:tblInd w:w="1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701"/>
        <w:gridCol w:w="113"/>
        <w:gridCol w:w="1588"/>
        <w:gridCol w:w="175"/>
        <w:gridCol w:w="2518"/>
      </w:tblGrid>
      <w:tr w:rsidR="00D17EBF" w:rsidRPr="00346BCE" w14:paraId="32C90308" w14:textId="77777777" w:rsidTr="000B2B6B">
        <w:trPr>
          <w:cantSplit/>
        </w:trPr>
        <w:tc>
          <w:tcPr>
            <w:tcW w:w="2552" w:type="dxa"/>
            <w:shd w:val="clear" w:color="auto" w:fill="auto"/>
          </w:tcPr>
          <w:p w14:paraId="5191DAEB" w14:textId="77777777" w:rsidR="00D17EBF" w:rsidRPr="00346BCE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885D95" w14:textId="77777777" w:rsidR="00D17EBF" w:rsidRPr="00346BCE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6BCE">
              <w:rPr>
                <w:rFonts w:ascii="Angsana New" w:hAnsi="Angsana New" w:cs="Angsana New" w:hint="cs"/>
                <w:sz w:val="27"/>
                <w:szCs w:val="27"/>
                <w:cs/>
              </w:rPr>
              <w:t>ล้าน</w:t>
            </w:r>
            <w:r w:rsidRPr="00346BCE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75" w:type="dxa"/>
            <w:shd w:val="clear" w:color="auto" w:fill="auto"/>
          </w:tcPr>
          <w:p w14:paraId="017B12C5" w14:textId="77777777" w:rsidR="00D17EBF" w:rsidRPr="00346BCE" w:rsidRDefault="00D17EBF" w:rsidP="009F58EA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8" w:type="dxa"/>
            <w:shd w:val="clear" w:color="auto" w:fill="auto"/>
          </w:tcPr>
          <w:p w14:paraId="698BC9C9" w14:textId="77777777" w:rsidR="00D17EBF" w:rsidRPr="00346BCE" w:rsidRDefault="00D17EBF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907B5E" w:rsidRPr="00346BCE" w14:paraId="5D1549AD" w14:textId="77777777" w:rsidTr="000B2B6B">
        <w:tc>
          <w:tcPr>
            <w:tcW w:w="2552" w:type="dxa"/>
            <w:shd w:val="clear" w:color="auto" w:fill="auto"/>
          </w:tcPr>
          <w:p w14:paraId="64861522" w14:textId="77777777" w:rsidR="00907B5E" w:rsidRPr="00346BCE" w:rsidRDefault="00907B5E" w:rsidP="009F58EA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E5A148" w14:textId="77777777" w:rsidR="00907B5E" w:rsidRPr="00346BCE" w:rsidRDefault="00907B5E" w:rsidP="00346BCE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6BCE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75" w:type="dxa"/>
            <w:shd w:val="clear" w:color="auto" w:fill="auto"/>
          </w:tcPr>
          <w:p w14:paraId="3268F829" w14:textId="77777777" w:rsidR="00907B5E" w:rsidRPr="00346BCE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8" w:type="dxa"/>
            <w:shd w:val="clear" w:color="auto" w:fill="auto"/>
          </w:tcPr>
          <w:p w14:paraId="00050ECC" w14:textId="77777777" w:rsidR="00907B5E" w:rsidRPr="00346BCE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907B5E" w:rsidRPr="00346BCE" w14:paraId="5A0B257C" w14:textId="77777777" w:rsidTr="000B2B6B">
        <w:tc>
          <w:tcPr>
            <w:tcW w:w="2552" w:type="dxa"/>
            <w:shd w:val="clear" w:color="auto" w:fill="auto"/>
          </w:tcPr>
          <w:p w14:paraId="14B85A14" w14:textId="77777777" w:rsidR="00907B5E" w:rsidRPr="00346BCE" w:rsidRDefault="00907B5E" w:rsidP="009F58EA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6465A3" w14:textId="77777777" w:rsidR="00907B5E" w:rsidRPr="00346BCE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6BCE">
              <w:rPr>
                <w:rFonts w:ascii="Angsana New" w:hAnsi="Angsana New" w:cs="Angsana New" w:hint="cs"/>
                <w:sz w:val="27"/>
                <w:szCs w:val="27"/>
                <w:cs/>
              </w:rPr>
              <w:t>และงบการเงินเฉพาะ</w:t>
            </w:r>
            <w:r w:rsidR="00E86CF8">
              <w:rPr>
                <w:rFonts w:ascii="Angsana New" w:hAnsi="Angsana New" w:cs="Angsana New" w:hint="cs"/>
                <w:sz w:val="27"/>
                <w:szCs w:val="27"/>
                <w:cs/>
              </w:rPr>
              <w:t>กิจการ</w:t>
            </w:r>
          </w:p>
        </w:tc>
        <w:tc>
          <w:tcPr>
            <w:tcW w:w="175" w:type="dxa"/>
            <w:shd w:val="clear" w:color="auto" w:fill="auto"/>
          </w:tcPr>
          <w:p w14:paraId="499C1D25" w14:textId="77777777" w:rsidR="00907B5E" w:rsidRPr="00346BCE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8" w:type="dxa"/>
            <w:shd w:val="clear" w:color="auto" w:fill="auto"/>
          </w:tcPr>
          <w:p w14:paraId="0516E2E5" w14:textId="77777777" w:rsidR="00907B5E" w:rsidRPr="00346BCE" w:rsidRDefault="00907B5E" w:rsidP="009F58EA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5062C0" w:rsidRPr="00731BEA" w14:paraId="1262EE70" w14:textId="77777777" w:rsidTr="000B2B6B">
        <w:tc>
          <w:tcPr>
            <w:tcW w:w="2552" w:type="dxa"/>
            <w:shd w:val="clear" w:color="auto" w:fill="auto"/>
          </w:tcPr>
          <w:p w14:paraId="78A9EC05" w14:textId="77777777" w:rsidR="005062C0" w:rsidRPr="00346BCE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08430" w14:textId="2EE46F10" w:rsidR="005062C0" w:rsidRPr="00731BEA" w:rsidRDefault="005062C0" w:rsidP="005062C0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FF732C">
              <w:rPr>
                <w:rFonts w:ascii="Angsana New" w:hAnsi="Angsana New" w:cs="Angsana New" w:hint="cs"/>
                <w:sz w:val="27"/>
                <w:szCs w:val="27"/>
                <w:cs/>
              </w:rPr>
              <w:t>6</w:t>
            </w:r>
          </w:p>
        </w:tc>
        <w:tc>
          <w:tcPr>
            <w:tcW w:w="113" w:type="dxa"/>
            <w:tcBorders>
              <w:top w:val="single" w:sz="4" w:space="0" w:color="auto"/>
            </w:tcBorders>
            <w:shd w:val="clear" w:color="auto" w:fill="auto"/>
          </w:tcPr>
          <w:p w14:paraId="3F6BEF64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BB3E2" w14:textId="79F3725F" w:rsidR="005062C0" w:rsidRPr="00731BEA" w:rsidRDefault="005062C0" w:rsidP="005062C0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="00FF732C">
              <w:rPr>
                <w:rFonts w:ascii="Angsana New" w:hAnsi="Angsana New" w:cs="Angsana New" w:hint="cs"/>
                <w:sz w:val="27"/>
                <w:szCs w:val="27"/>
                <w:cs/>
              </w:rPr>
              <w:t>5</w:t>
            </w:r>
          </w:p>
        </w:tc>
        <w:tc>
          <w:tcPr>
            <w:tcW w:w="175" w:type="dxa"/>
            <w:shd w:val="clear" w:color="auto" w:fill="auto"/>
          </w:tcPr>
          <w:p w14:paraId="63C0B5CC" w14:textId="77777777" w:rsidR="005062C0" w:rsidRPr="00731BEA" w:rsidRDefault="005062C0" w:rsidP="005062C0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</w:tcPr>
          <w:p w14:paraId="730B44FF" w14:textId="77777777" w:rsidR="005062C0" w:rsidRPr="00731BEA" w:rsidRDefault="005062C0" w:rsidP="005062C0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5062C0" w:rsidRPr="00731BEA" w14:paraId="584CA53E" w14:textId="77777777" w:rsidTr="000B2B6B">
        <w:tc>
          <w:tcPr>
            <w:tcW w:w="2552" w:type="dxa"/>
            <w:shd w:val="clear" w:color="auto" w:fill="auto"/>
          </w:tcPr>
          <w:p w14:paraId="786205A4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รายการที่เกิดขึ้นในระหว่างปี</w:t>
            </w:r>
          </w:p>
        </w:tc>
        <w:tc>
          <w:tcPr>
            <w:tcW w:w="1701" w:type="dxa"/>
            <w:shd w:val="clear" w:color="auto" w:fill="auto"/>
          </w:tcPr>
          <w:p w14:paraId="637F654E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295E3D93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1F6CFAE2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5" w:type="dxa"/>
            <w:shd w:val="clear" w:color="auto" w:fill="auto"/>
          </w:tcPr>
          <w:p w14:paraId="32E178B5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518" w:type="dxa"/>
            <w:shd w:val="clear" w:color="auto" w:fill="auto"/>
          </w:tcPr>
          <w:p w14:paraId="0EE091F9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062C0" w:rsidRPr="00731BEA" w14:paraId="45EE6F3C" w14:textId="77777777" w:rsidTr="000B2B6B">
        <w:tc>
          <w:tcPr>
            <w:tcW w:w="2552" w:type="dxa"/>
            <w:shd w:val="clear" w:color="auto" w:fill="auto"/>
          </w:tcPr>
          <w:p w14:paraId="0F6C26AD" w14:textId="77777777" w:rsidR="005062C0" w:rsidRPr="00731BEA" w:rsidRDefault="005062C0" w:rsidP="005062C0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กิจการที่เกี่ยวข้องกัน </w:t>
            </w:r>
            <w:r w:rsidRPr="00731BEA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701" w:type="dxa"/>
            <w:shd w:val="clear" w:color="auto" w:fill="auto"/>
          </w:tcPr>
          <w:p w14:paraId="43146495" w14:textId="77777777" w:rsidR="005062C0" w:rsidRPr="00FF732C" w:rsidRDefault="005062C0" w:rsidP="005062C0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006388A4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057DAD42" w14:textId="77777777" w:rsidR="005062C0" w:rsidRPr="00731BEA" w:rsidRDefault="005062C0" w:rsidP="005062C0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5" w:type="dxa"/>
            <w:shd w:val="clear" w:color="auto" w:fill="auto"/>
          </w:tcPr>
          <w:p w14:paraId="416C80DD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8" w:type="dxa"/>
            <w:shd w:val="clear" w:color="auto" w:fill="auto"/>
          </w:tcPr>
          <w:p w14:paraId="7A9875DC" w14:textId="77777777" w:rsidR="005062C0" w:rsidRPr="00731BEA" w:rsidRDefault="005062C0" w:rsidP="005062C0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3220B" w:rsidRPr="00731BEA" w14:paraId="282CE38A" w14:textId="77777777" w:rsidTr="000B2B6B">
        <w:tc>
          <w:tcPr>
            <w:tcW w:w="2552" w:type="dxa"/>
            <w:shd w:val="clear" w:color="auto" w:fill="auto"/>
          </w:tcPr>
          <w:p w14:paraId="672E2371" w14:textId="77777777" w:rsidR="00E3220B" w:rsidRPr="00731BEA" w:rsidRDefault="00E3220B" w:rsidP="00E3220B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รายได้จากการ</w:t>
            </w:r>
            <w:r w:rsidRPr="00731BEA">
              <w:rPr>
                <w:rFonts w:ascii="Angsana New" w:hAnsi="Angsana New" w:cs="Angsana New"/>
                <w:sz w:val="27"/>
                <w:szCs w:val="27"/>
                <w:cs/>
              </w:rPr>
              <w:t>ขา</w:t>
            </w: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ย</w:t>
            </w:r>
          </w:p>
        </w:tc>
        <w:tc>
          <w:tcPr>
            <w:tcW w:w="1701" w:type="dxa"/>
            <w:shd w:val="clear" w:color="auto" w:fill="auto"/>
          </w:tcPr>
          <w:p w14:paraId="70128D4D" w14:textId="09A580B1" w:rsidR="00E3220B" w:rsidRPr="00E70C37" w:rsidRDefault="00E70C37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E70C37">
              <w:rPr>
                <w:rFonts w:ascii="Angsana New" w:hAnsi="Angsana New" w:cs="Angsana New"/>
                <w:sz w:val="27"/>
                <w:szCs w:val="27"/>
              </w:rPr>
              <w:t>253.93</w:t>
            </w:r>
          </w:p>
        </w:tc>
        <w:tc>
          <w:tcPr>
            <w:tcW w:w="113" w:type="dxa"/>
            <w:shd w:val="clear" w:color="auto" w:fill="auto"/>
          </w:tcPr>
          <w:p w14:paraId="12C3A85B" w14:textId="77777777" w:rsidR="00E3220B" w:rsidRPr="00E70C37" w:rsidRDefault="00E3220B" w:rsidP="00E3220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771E5564" w14:textId="31DCC827" w:rsidR="00E3220B" w:rsidRPr="00E70C37" w:rsidRDefault="00FF732C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E70C37">
              <w:rPr>
                <w:rFonts w:ascii="Angsana New" w:hAnsi="Angsana New" w:cs="Angsana New"/>
                <w:sz w:val="27"/>
                <w:szCs w:val="27"/>
              </w:rPr>
              <w:t>196.27</w:t>
            </w:r>
          </w:p>
        </w:tc>
        <w:tc>
          <w:tcPr>
            <w:tcW w:w="175" w:type="dxa"/>
            <w:shd w:val="clear" w:color="auto" w:fill="auto"/>
          </w:tcPr>
          <w:p w14:paraId="61BECF38" w14:textId="77777777" w:rsidR="00E3220B" w:rsidRPr="00731BEA" w:rsidRDefault="00E3220B" w:rsidP="00E3220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8" w:type="dxa"/>
            <w:shd w:val="clear" w:color="auto" w:fill="auto"/>
          </w:tcPr>
          <w:p w14:paraId="702074C7" w14:textId="77777777" w:rsidR="00E3220B" w:rsidRPr="00731BEA" w:rsidRDefault="00E3220B" w:rsidP="00E3220B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E3220B" w:rsidRPr="00731BEA" w14:paraId="5572CB8D" w14:textId="77777777" w:rsidTr="000B2B6B">
        <w:tc>
          <w:tcPr>
            <w:tcW w:w="2552" w:type="dxa"/>
            <w:shd w:val="clear" w:color="auto" w:fill="auto"/>
          </w:tcPr>
          <w:p w14:paraId="5D21F8AD" w14:textId="77777777" w:rsidR="00E3220B" w:rsidRPr="00731BEA" w:rsidRDefault="00E3220B" w:rsidP="00E3220B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B4DF2FD" w14:textId="77777777" w:rsidR="00E3220B" w:rsidRPr="00E70C37" w:rsidRDefault="00E3220B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786FD48F" w14:textId="77777777" w:rsidR="00E3220B" w:rsidRPr="00E70C37" w:rsidRDefault="00E3220B" w:rsidP="00E3220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753A6D81" w14:textId="77777777" w:rsidR="00E3220B" w:rsidRPr="00E70C37" w:rsidRDefault="00E3220B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5" w:type="dxa"/>
            <w:shd w:val="clear" w:color="auto" w:fill="auto"/>
          </w:tcPr>
          <w:p w14:paraId="5D87DBEE" w14:textId="77777777" w:rsidR="00E3220B" w:rsidRPr="00731BEA" w:rsidRDefault="00E3220B" w:rsidP="00E3220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8" w:type="dxa"/>
            <w:shd w:val="clear" w:color="auto" w:fill="auto"/>
          </w:tcPr>
          <w:p w14:paraId="400D3338" w14:textId="77777777" w:rsidR="00E3220B" w:rsidRPr="00731BEA" w:rsidRDefault="00E3220B" w:rsidP="00E3220B">
            <w:pPr>
              <w:ind w:right="-22" w:firstLine="1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FF732C" w:rsidRPr="007D4118" w14:paraId="51E845B9" w14:textId="77777777" w:rsidTr="000B2B6B">
        <w:tc>
          <w:tcPr>
            <w:tcW w:w="2552" w:type="dxa"/>
            <w:shd w:val="clear" w:color="auto" w:fill="auto"/>
          </w:tcPr>
          <w:p w14:paraId="2FF7C2C1" w14:textId="77777777" w:rsidR="00FF732C" w:rsidRPr="007D4118" w:rsidRDefault="00FF732C" w:rsidP="00FF732C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4118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ค่าเช่ารับ</w:t>
            </w:r>
          </w:p>
        </w:tc>
        <w:tc>
          <w:tcPr>
            <w:tcW w:w="1701" w:type="dxa"/>
            <w:shd w:val="clear" w:color="auto" w:fill="auto"/>
          </w:tcPr>
          <w:p w14:paraId="4EF73A7B" w14:textId="13B5F9E2" w:rsidR="00FF732C" w:rsidRPr="007D4118" w:rsidRDefault="00E70C37" w:rsidP="00FF732C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4118">
              <w:rPr>
                <w:rFonts w:ascii="Angsana New" w:hAnsi="Angsana New" w:cs="Angsana New"/>
                <w:sz w:val="27"/>
                <w:szCs w:val="27"/>
              </w:rPr>
              <w:t>0.90</w:t>
            </w:r>
          </w:p>
        </w:tc>
        <w:tc>
          <w:tcPr>
            <w:tcW w:w="113" w:type="dxa"/>
            <w:shd w:val="clear" w:color="auto" w:fill="auto"/>
          </w:tcPr>
          <w:p w14:paraId="7D8B6EC0" w14:textId="77777777" w:rsidR="00FF732C" w:rsidRPr="007D4118" w:rsidRDefault="00FF732C" w:rsidP="00FF732C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6924B56E" w14:textId="46BB1D1F" w:rsidR="00FF732C" w:rsidRPr="007D4118" w:rsidRDefault="00FF732C" w:rsidP="00FF732C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4118">
              <w:rPr>
                <w:rFonts w:ascii="Angsana New" w:hAnsi="Angsana New" w:cs="Angsana New"/>
                <w:sz w:val="27"/>
                <w:szCs w:val="27"/>
              </w:rPr>
              <w:t>2.10</w:t>
            </w:r>
          </w:p>
        </w:tc>
        <w:tc>
          <w:tcPr>
            <w:tcW w:w="175" w:type="dxa"/>
            <w:shd w:val="clear" w:color="auto" w:fill="auto"/>
          </w:tcPr>
          <w:p w14:paraId="40513C90" w14:textId="77777777" w:rsidR="00FF732C" w:rsidRPr="007D4118" w:rsidRDefault="00FF732C" w:rsidP="00FF732C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8" w:type="dxa"/>
            <w:shd w:val="clear" w:color="auto" w:fill="auto"/>
          </w:tcPr>
          <w:p w14:paraId="078D46F8" w14:textId="77777777" w:rsidR="00FF732C" w:rsidRPr="007D4118" w:rsidRDefault="00FF732C" w:rsidP="00FF732C">
            <w:pPr>
              <w:ind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4118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ราคาตามสัญญา</w:t>
            </w:r>
          </w:p>
        </w:tc>
      </w:tr>
      <w:tr w:rsidR="00FF732C" w:rsidRPr="007D4118" w14:paraId="0D89BE62" w14:textId="77777777" w:rsidTr="000B2B6B">
        <w:tc>
          <w:tcPr>
            <w:tcW w:w="2552" w:type="dxa"/>
            <w:shd w:val="clear" w:color="auto" w:fill="auto"/>
          </w:tcPr>
          <w:p w14:paraId="56C7BBCC" w14:textId="77777777" w:rsidR="00FF732C" w:rsidRPr="007D4118" w:rsidRDefault="00FF732C" w:rsidP="00FF732C">
            <w:pPr>
              <w:ind w:right="-22" w:firstLine="283"/>
              <w:rPr>
                <w:rFonts w:ascii="Angsana New" w:hAnsi="Angsana New" w:cs="Angsana New"/>
                <w:sz w:val="27"/>
                <w:szCs w:val="27"/>
              </w:rPr>
            </w:pPr>
            <w:r w:rsidRPr="007D4118">
              <w:rPr>
                <w:rFonts w:ascii="Angsana New" w:hAnsi="Angsana New" w:cs="Angsana New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701" w:type="dxa"/>
            <w:shd w:val="clear" w:color="auto" w:fill="auto"/>
          </w:tcPr>
          <w:p w14:paraId="477C6909" w14:textId="0480BBAE" w:rsidR="00FF732C" w:rsidRPr="007D4118" w:rsidRDefault="007D4118" w:rsidP="00FF732C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4118">
              <w:rPr>
                <w:rFonts w:ascii="Angsana New" w:hAnsi="Angsana New" w:cs="Angsana New"/>
                <w:sz w:val="27"/>
                <w:szCs w:val="27"/>
              </w:rPr>
              <w:t>244.47</w:t>
            </w:r>
          </w:p>
        </w:tc>
        <w:tc>
          <w:tcPr>
            <w:tcW w:w="113" w:type="dxa"/>
            <w:shd w:val="clear" w:color="auto" w:fill="auto"/>
          </w:tcPr>
          <w:p w14:paraId="0AD655A4" w14:textId="77777777" w:rsidR="00FF732C" w:rsidRPr="007D4118" w:rsidRDefault="00FF732C" w:rsidP="00FF732C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5BA0201C" w14:textId="58A44A1C" w:rsidR="00FF732C" w:rsidRPr="007D4118" w:rsidRDefault="00FF732C" w:rsidP="00FF732C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4118">
              <w:rPr>
                <w:rFonts w:ascii="Angsana New" w:hAnsi="Angsana New" w:cs="Angsana New"/>
                <w:sz w:val="27"/>
                <w:szCs w:val="27"/>
              </w:rPr>
              <w:t>482.70</w:t>
            </w:r>
          </w:p>
        </w:tc>
        <w:tc>
          <w:tcPr>
            <w:tcW w:w="175" w:type="dxa"/>
            <w:shd w:val="clear" w:color="auto" w:fill="auto"/>
          </w:tcPr>
          <w:p w14:paraId="28FCC078" w14:textId="77777777" w:rsidR="00FF732C" w:rsidRPr="007D4118" w:rsidRDefault="00FF732C" w:rsidP="00FF732C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8" w:type="dxa"/>
            <w:shd w:val="clear" w:color="auto" w:fill="auto"/>
          </w:tcPr>
          <w:p w14:paraId="03707D76" w14:textId="77777777" w:rsidR="00FF732C" w:rsidRPr="007D4118" w:rsidRDefault="00FF732C" w:rsidP="00FF732C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7D4118">
              <w:rPr>
                <w:rFonts w:ascii="Angsana New" w:hAnsi="Angsana New" w:cs="Angsana New" w:hint="cs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E3220B" w:rsidRPr="007D4118" w14:paraId="066907CD" w14:textId="77777777" w:rsidTr="000B2B6B">
        <w:tc>
          <w:tcPr>
            <w:tcW w:w="2552" w:type="dxa"/>
            <w:shd w:val="clear" w:color="auto" w:fill="auto"/>
          </w:tcPr>
          <w:p w14:paraId="78597703" w14:textId="77777777" w:rsidR="00E3220B" w:rsidRPr="007D4118" w:rsidRDefault="00E3220B" w:rsidP="00E3220B">
            <w:pPr>
              <w:ind w:left="180" w:right="-22" w:firstLine="27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B379DE3" w14:textId="77777777" w:rsidR="00E3220B" w:rsidRPr="007D4118" w:rsidRDefault="00E3220B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3FB0C13E" w14:textId="77777777" w:rsidR="00E3220B" w:rsidRPr="007D4118" w:rsidRDefault="00E3220B" w:rsidP="00E3220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7AF22EB4" w14:textId="77777777" w:rsidR="00E3220B" w:rsidRPr="007D4118" w:rsidRDefault="00E3220B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5" w:type="dxa"/>
            <w:shd w:val="clear" w:color="auto" w:fill="auto"/>
          </w:tcPr>
          <w:p w14:paraId="37F69EA9" w14:textId="77777777" w:rsidR="00E3220B" w:rsidRPr="007D4118" w:rsidRDefault="00E3220B" w:rsidP="00E3220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8" w:type="dxa"/>
            <w:shd w:val="clear" w:color="auto" w:fill="auto"/>
          </w:tcPr>
          <w:p w14:paraId="0B318932" w14:textId="77777777" w:rsidR="00E3220B" w:rsidRPr="007D4118" w:rsidRDefault="00E3220B" w:rsidP="00E3220B">
            <w:pPr>
              <w:ind w:right="-22" w:firstLine="1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4118">
              <w:rPr>
                <w:rFonts w:ascii="Angsana New" w:hAnsi="Angsana New" w:cs="Angsana New" w:hint="cs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6B5707" w:rsidRPr="007D4118" w14:paraId="213878F0" w14:textId="77777777" w:rsidTr="000B2B6B">
        <w:tc>
          <w:tcPr>
            <w:tcW w:w="2552" w:type="dxa"/>
            <w:shd w:val="clear" w:color="auto" w:fill="auto"/>
          </w:tcPr>
          <w:p w14:paraId="7FB15C5D" w14:textId="3FF856F0" w:rsidR="006B5707" w:rsidRPr="007D4118" w:rsidRDefault="009A47AC" w:rsidP="009A47AC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4118">
              <w:rPr>
                <w:rFonts w:ascii="Angsana New" w:hAnsi="Angsana New" w:cs="Angsana New" w:hint="cs"/>
                <w:sz w:val="27"/>
                <w:szCs w:val="27"/>
                <w:cs/>
              </w:rPr>
              <w:t>ซื้อเครื่องจักรและอุปกรณ์</w:t>
            </w:r>
          </w:p>
        </w:tc>
        <w:tc>
          <w:tcPr>
            <w:tcW w:w="1701" w:type="dxa"/>
            <w:shd w:val="clear" w:color="auto" w:fill="auto"/>
          </w:tcPr>
          <w:p w14:paraId="52315CD0" w14:textId="3B3949B9" w:rsidR="006B5707" w:rsidRPr="007D4118" w:rsidRDefault="007D4118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4118">
              <w:rPr>
                <w:rFonts w:ascii="Angsana New" w:hAnsi="Angsana New" w:cs="Angsana New"/>
                <w:sz w:val="27"/>
                <w:szCs w:val="27"/>
              </w:rPr>
              <w:t>42.61</w:t>
            </w:r>
          </w:p>
        </w:tc>
        <w:tc>
          <w:tcPr>
            <w:tcW w:w="113" w:type="dxa"/>
            <w:shd w:val="clear" w:color="auto" w:fill="auto"/>
          </w:tcPr>
          <w:p w14:paraId="4AC2694F" w14:textId="77777777" w:rsidR="006B5707" w:rsidRPr="007D4118" w:rsidRDefault="006B5707" w:rsidP="00E3220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1F4EDC0F" w14:textId="26495E23" w:rsidR="006B5707" w:rsidRPr="007D4118" w:rsidRDefault="00E0009D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411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5" w:type="dxa"/>
            <w:shd w:val="clear" w:color="auto" w:fill="auto"/>
          </w:tcPr>
          <w:p w14:paraId="2F5CF58E" w14:textId="77777777" w:rsidR="006B5707" w:rsidRPr="007D4118" w:rsidRDefault="006B5707" w:rsidP="00E3220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8" w:type="dxa"/>
            <w:shd w:val="clear" w:color="auto" w:fill="auto"/>
          </w:tcPr>
          <w:p w14:paraId="1C4514B7" w14:textId="546ED420" w:rsidR="006B5707" w:rsidRPr="007D4118" w:rsidRDefault="009A47AC" w:rsidP="000B2B6B">
            <w:pPr>
              <w:ind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4118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ราคาประเมิน</w:t>
            </w:r>
            <w:r w:rsidR="000B2B6B" w:rsidRPr="007D4118">
              <w:rPr>
                <w:rFonts w:ascii="Angsana New" w:hAnsi="Angsana New" w:cs="Angsana New" w:hint="cs"/>
                <w:sz w:val="27"/>
                <w:szCs w:val="27"/>
                <w:cs/>
              </w:rPr>
              <w:t>โดยผู้ประเมินอิสระ</w:t>
            </w:r>
          </w:p>
        </w:tc>
      </w:tr>
      <w:tr w:rsidR="00E3220B" w:rsidRPr="00731BEA" w14:paraId="29DF904B" w14:textId="77777777" w:rsidTr="000B2B6B">
        <w:tc>
          <w:tcPr>
            <w:tcW w:w="2552" w:type="dxa"/>
            <w:shd w:val="clear" w:color="auto" w:fill="auto"/>
          </w:tcPr>
          <w:p w14:paraId="6C4B9102" w14:textId="77777777" w:rsidR="00E3220B" w:rsidRPr="007D4118" w:rsidRDefault="00E3220B" w:rsidP="00E3220B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4118"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</w:tcPr>
          <w:p w14:paraId="2A06EAF2" w14:textId="5B59320B" w:rsidR="00E3220B" w:rsidRPr="007D4118" w:rsidRDefault="007D4118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4118">
              <w:rPr>
                <w:rFonts w:ascii="Angsana New" w:hAnsi="Angsana New" w:cs="Angsana New"/>
                <w:sz w:val="27"/>
                <w:szCs w:val="27"/>
              </w:rPr>
              <w:t>32.55</w:t>
            </w:r>
          </w:p>
        </w:tc>
        <w:tc>
          <w:tcPr>
            <w:tcW w:w="113" w:type="dxa"/>
            <w:shd w:val="clear" w:color="auto" w:fill="auto"/>
          </w:tcPr>
          <w:p w14:paraId="66700B12" w14:textId="77777777" w:rsidR="00E3220B" w:rsidRPr="007D4118" w:rsidRDefault="00E3220B" w:rsidP="00E3220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8" w:type="dxa"/>
            <w:shd w:val="clear" w:color="auto" w:fill="auto"/>
          </w:tcPr>
          <w:p w14:paraId="7365A47A" w14:textId="3F937A8C" w:rsidR="00E3220B" w:rsidRPr="007D4118" w:rsidRDefault="00FF732C" w:rsidP="00E3220B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D4118">
              <w:rPr>
                <w:rFonts w:ascii="Angsana New" w:hAnsi="Angsana New" w:cs="Angsana New"/>
                <w:sz w:val="27"/>
                <w:szCs w:val="27"/>
              </w:rPr>
              <w:t>6.85</w:t>
            </w:r>
          </w:p>
        </w:tc>
        <w:tc>
          <w:tcPr>
            <w:tcW w:w="175" w:type="dxa"/>
            <w:shd w:val="clear" w:color="auto" w:fill="auto"/>
          </w:tcPr>
          <w:p w14:paraId="1D63CE97" w14:textId="77777777" w:rsidR="00E3220B" w:rsidRPr="007D4118" w:rsidRDefault="00E3220B" w:rsidP="00E3220B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18" w:type="dxa"/>
            <w:shd w:val="clear" w:color="auto" w:fill="auto"/>
          </w:tcPr>
          <w:p w14:paraId="18F92A7C" w14:textId="77777777" w:rsidR="00E3220B" w:rsidRPr="00731BEA" w:rsidRDefault="00E3220B" w:rsidP="00E3220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D411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14:paraId="00AF5E66" w14:textId="77777777" w:rsidR="004635F8" w:rsidRDefault="004635F8" w:rsidP="008361C7">
      <w:pPr>
        <w:jc w:val="both"/>
        <w:rPr>
          <w:rFonts w:ascii="Angsana New" w:hAnsi="Angsana New" w:cs="Angsana New"/>
          <w:sz w:val="24"/>
          <w:szCs w:val="24"/>
        </w:rPr>
      </w:pPr>
    </w:p>
    <w:p w14:paraId="62C517AA" w14:textId="6598C604" w:rsidR="009F6BFF" w:rsidRPr="00DC7EF4" w:rsidRDefault="00442D01" w:rsidP="003B6AD3">
      <w:pPr>
        <w:tabs>
          <w:tab w:val="left" w:pos="1701"/>
        </w:tabs>
        <w:ind w:left="1701" w:right="-22" w:hanging="425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t>2</w:t>
      </w:r>
      <w:r w:rsidR="008B2F7B">
        <w:rPr>
          <w:rFonts w:ascii="Angsana New" w:hAnsi="Angsana New" w:cs="Angsana New"/>
          <w:sz w:val="28"/>
          <w:szCs w:val="28"/>
        </w:rPr>
        <w:t>1</w:t>
      </w:r>
      <w:r w:rsidR="009F6BFF" w:rsidRPr="00DC7EF4">
        <w:rPr>
          <w:rFonts w:ascii="Angsana New" w:hAnsi="Angsana New" w:cs="Angsana New"/>
          <w:sz w:val="28"/>
          <w:szCs w:val="28"/>
        </w:rPr>
        <w:t>.2</w:t>
      </w:r>
      <w:r w:rsidR="009F6BFF" w:rsidRPr="00DC7EF4">
        <w:rPr>
          <w:rFonts w:ascii="Angsana New" w:hAnsi="Angsana New" w:cs="Angsana New"/>
          <w:sz w:val="28"/>
          <w:szCs w:val="28"/>
        </w:rPr>
        <w:tab/>
      </w:r>
      <w:r w:rsidR="00530F0E" w:rsidRPr="002E6DBE">
        <w:rPr>
          <w:rFonts w:ascii="Angsana New" w:hAnsi="Angsana New" w:cs="Angsana New" w:hint="cs"/>
          <w:sz w:val="28"/>
          <w:szCs w:val="28"/>
          <w:u w:val="single"/>
          <w:cs/>
        </w:rPr>
        <w:t>ค่าตอบแทนกรรมการและผู้บริหาร</w:t>
      </w:r>
    </w:p>
    <w:p w14:paraId="3E29BFD5" w14:textId="77777777" w:rsidR="00530F0E" w:rsidRPr="007F5644" w:rsidRDefault="00530F0E" w:rsidP="009F6BFF">
      <w:pPr>
        <w:tabs>
          <w:tab w:val="left" w:pos="1985"/>
        </w:tabs>
        <w:ind w:left="1985" w:right="-22" w:hanging="567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62B122F9" w14:textId="77777777" w:rsidR="00530F0E" w:rsidRPr="001F18EC" w:rsidRDefault="00530F0E" w:rsidP="00996356">
      <w:pPr>
        <w:pStyle w:val="BodyTextIndent3"/>
        <w:ind w:left="1701" w:right="-22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ค่าตอบแทนกรรมการและผู้บริหารนี้ เป็นผลประโยชน์ที่จ่ายให้แก่กรรมการและผู้บริหารของบริษัทฯ ประกอบด้วยค่าตอบแทนที่เป็นตัวเงิน ได้แก่ เงินเดือนและผลประโยชน์ที่เกี่ยวข้อง รวมไปถึงผลประโยชน์</w:t>
      </w:r>
      <w:r w:rsidR="00E6300F">
        <w:rPr>
          <w:rFonts w:ascii="Angsana New" w:hAnsi="Angsana New"/>
          <w:sz w:val="28"/>
          <w:szCs w:val="28"/>
          <w:cs/>
        </w:rPr>
        <w:br w:type="textWrapping" w:clear="all"/>
      </w:r>
      <w:r w:rsidRPr="00DC7EF4">
        <w:rPr>
          <w:rFonts w:ascii="Angsana New" w:hAnsi="Angsana New" w:hint="cs"/>
          <w:sz w:val="28"/>
          <w:szCs w:val="28"/>
          <w:cs/>
        </w:rPr>
        <w:t>ตอบแทนในรูปแบบอื่น ทั้งนี้ กรรมการและผู้บริหารของบริษัทฯ หมายถึงบุคคลที่กำหนดตามกฎหมายว่าด้วยหลักทรัพย์และตลาดหลักทรัพย์</w:t>
      </w:r>
      <w:r w:rsidR="00080BDD">
        <w:rPr>
          <w:rFonts w:ascii="Angsana New" w:hAnsi="Angsana New"/>
          <w:sz w:val="28"/>
          <w:szCs w:val="28"/>
        </w:rPr>
        <w:t xml:space="preserve"> </w:t>
      </w:r>
      <w:r w:rsidR="001F18EC">
        <w:rPr>
          <w:rFonts w:ascii="Angsana New" w:hAnsi="Angsana New" w:hint="cs"/>
          <w:sz w:val="28"/>
          <w:szCs w:val="28"/>
          <w:cs/>
        </w:rPr>
        <w:t xml:space="preserve">พ.ศ. </w:t>
      </w:r>
      <w:r w:rsidR="001F18EC">
        <w:rPr>
          <w:rFonts w:ascii="Angsana New" w:hAnsi="Angsana New"/>
          <w:sz w:val="28"/>
          <w:szCs w:val="28"/>
          <w:lang w:val="en-US"/>
        </w:rPr>
        <w:t>2535</w:t>
      </w:r>
    </w:p>
    <w:p w14:paraId="40978712" w14:textId="77777777" w:rsidR="00F86075" w:rsidRPr="00FB3AA3" w:rsidRDefault="00F86075" w:rsidP="00F86075">
      <w:pPr>
        <w:pStyle w:val="BodyTextIndent3"/>
        <w:ind w:left="1985" w:right="-22" w:firstLine="993"/>
        <w:rPr>
          <w:rFonts w:ascii="Angsana New" w:hAnsi="Angsana New"/>
          <w:sz w:val="16"/>
          <w:szCs w:val="16"/>
        </w:rPr>
      </w:pPr>
    </w:p>
    <w:p w14:paraId="10258480" w14:textId="62328607" w:rsidR="00530F0E" w:rsidRPr="00DC7EF4" w:rsidRDefault="00530F0E" w:rsidP="00E6300F">
      <w:pPr>
        <w:pStyle w:val="BodyTextIndent3"/>
        <w:ind w:left="1701" w:right="-22" w:firstLine="567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ค่าตอบแทนกรรมการและผู้บริหารสำหรับปี</w:t>
      </w:r>
      <w:r w:rsidRPr="007F5644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7F5644">
        <w:rPr>
          <w:rFonts w:ascii="Angsana New" w:hAnsi="Angsana New"/>
          <w:sz w:val="28"/>
          <w:szCs w:val="28"/>
        </w:rPr>
        <w:t xml:space="preserve">31 </w:t>
      </w:r>
      <w:r w:rsidRPr="007F564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B41B4">
        <w:rPr>
          <w:rFonts w:ascii="Angsana New" w:hAnsi="Angsana New"/>
          <w:sz w:val="28"/>
          <w:szCs w:val="28"/>
        </w:rPr>
        <w:t>25</w:t>
      </w:r>
      <w:r w:rsidR="008B41B4">
        <w:rPr>
          <w:rFonts w:ascii="Angsana New" w:hAnsi="Angsana New"/>
          <w:sz w:val="28"/>
          <w:szCs w:val="28"/>
          <w:lang w:val="en-US"/>
        </w:rPr>
        <w:t>6</w:t>
      </w:r>
      <w:r w:rsidR="0095562C">
        <w:rPr>
          <w:rFonts w:ascii="Angsana New" w:hAnsi="Angsana New" w:hint="cs"/>
          <w:sz w:val="28"/>
          <w:szCs w:val="28"/>
          <w:cs/>
          <w:lang w:val="en-US"/>
        </w:rPr>
        <w:t>6</w:t>
      </w:r>
      <w:r w:rsidRPr="007F5644">
        <w:rPr>
          <w:rFonts w:ascii="Angsana New" w:hAnsi="Angsana New"/>
          <w:sz w:val="28"/>
          <w:szCs w:val="28"/>
        </w:rPr>
        <w:t xml:space="preserve"> </w:t>
      </w:r>
      <w:r w:rsidRPr="007F5644">
        <w:rPr>
          <w:rFonts w:ascii="Angsana New" w:hAnsi="Angsana New" w:hint="cs"/>
          <w:sz w:val="28"/>
          <w:szCs w:val="28"/>
          <w:cs/>
        </w:rPr>
        <w:t xml:space="preserve">และ </w:t>
      </w:r>
      <w:r w:rsidR="00FA14ED" w:rsidRPr="007F5644">
        <w:rPr>
          <w:rFonts w:ascii="Angsana New" w:hAnsi="Angsana New"/>
          <w:sz w:val="28"/>
          <w:szCs w:val="28"/>
        </w:rPr>
        <w:t>25</w:t>
      </w:r>
      <w:r w:rsidR="00DA6195">
        <w:rPr>
          <w:rFonts w:ascii="Angsana New" w:hAnsi="Angsana New"/>
          <w:sz w:val="28"/>
          <w:szCs w:val="28"/>
          <w:lang w:val="en-US"/>
        </w:rPr>
        <w:t>6</w:t>
      </w:r>
      <w:r w:rsidR="0095562C">
        <w:rPr>
          <w:rFonts w:ascii="Angsana New" w:hAnsi="Angsana New" w:hint="cs"/>
          <w:sz w:val="28"/>
          <w:szCs w:val="28"/>
          <w:cs/>
          <w:lang w:val="en-US"/>
        </w:rPr>
        <w:t>5</w:t>
      </w:r>
      <w:r w:rsidRPr="007F5644">
        <w:rPr>
          <w:rFonts w:ascii="Angsana New" w:hAnsi="Angsana New"/>
          <w:sz w:val="28"/>
          <w:szCs w:val="28"/>
        </w:rPr>
        <w:t xml:space="preserve"> </w:t>
      </w:r>
      <w:r w:rsidRPr="007F5644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0A58D681" w14:textId="77777777" w:rsidR="002E0F84" w:rsidRPr="00FB3AA3" w:rsidRDefault="002E0F84" w:rsidP="00530F0E">
      <w:pPr>
        <w:pStyle w:val="BodyTextIndent2"/>
        <w:ind w:right="-22" w:firstLine="992"/>
        <w:rPr>
          <w:rFonts w:ascii="Angsana New" w:hAnsi="Angsana New" w:cs="Angsana New"/>
          <w:sz w:val="16"/>
          <w:szCs w:val="16"/>
        </w:rPr>
      </w:pPr>
    </w:p>
    <w:tbl>
      <w:tblPr>
        <w:tblW w:w="7725" w:type="dxa"/>
        <w:tblInd w:w="2448" w:type="dxa"/>
        <w:tblLook w:val="01E0" w:firstRow="1" w:lastRow="1" w:firstColumn="1" w:lastColumn="1" w:noHBand="0" w:noVBand="0"/>
      </w:tblPr>
      <w:tblGrid>
        <w:gridCol w:w="3756"/>
        <w:gridCol w:w="1843"/>
        <w:gridCol w:w="310"/>
        <w:gridCol w:w="1816"/>
      </w:tblGrid>
      <w:tr w:rsidR="002E0F84" w:rsidRPr="00DC7EF4" w14:paraId="1D38EAE8" w14:textId="77777777" w:rsidTr="0002450D">
        <w:tc>
          <w:tcPr>
            <w:tcW w:w="3756" w:type="dxa"/>
          </w:tcPr>
          <w:p w14:paraId="0D29C897" w14:textId="77777777" w:rsidR="002E0F84" w:rsidRPr="00DC7EF4" w:rsidRDefault="002E0F84" w:rsidP="00357039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7010566" w14:textId="77777777" w:rsidR="002E0F84" w:rsidRPr="00DC7EF4" w:rsidRDefault="002E0F84" w:rsidP="00E6300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E0F84" w:rsidRPr="00DC7EF4" w14:paraId="1CCE4EBE" w14:textId="77777777" w:rsidTr="0002450D">
        <w:tc>
          <w:tcPr>
            <w:tcW w:w="3756" w:type="dxa"/>
          </w:tcPr>
          <w:p w14:paraId="2B987962" w14:textId="77777777" w:rsidR="002E0F84" w:rsidRPr="00DC7EF4" w:rsidRDefault="002E0F84" w:rsidP="00357039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</w:tcPr>
          <w:p w14:paraId="137579CC" w14:textId="77777777" w:rsidR="002E0F84" w:rsidRPr="00DC7EF4" w:rsidRDefault="002E0F84" w:rsidP="0035703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E0F84" w:rsidRPr="00DC7EF4" w14:paraId="4CCBD713" w14:textId="77777777" w:rsidTr="0002450D">
        <w:tc>
          <w:tcPr>
            <w:tcW w:w="3756" w:type="dxa"/>
          </w:tcPr>
          <w:p w14:paraId="31AF9B60" w14:textId="77777777" w:rsidR="002E0F84" w:rsidRPr="00DC7EF4" w:rsidRDefault="002E0F84" w:rsidP="00357039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38E88F3D" w14:textId="77777777" w:rsidR="002E0F84" w:rsidRPr="001A74F8" w:rsidRDefault="002E0F84" w:rsidP="0035703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1A74F8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DA6195" w:rsidRPr="00DC7EF4" w14:paraId="2EF5641E" w14:textId="77777777" w:rsidTr="0002450D">
        <w:tc>
          <w:tcPr>
            <w:tcW w:w="3756" w:type="dxa"/>
          </w:tcPr>
          <w:p w14:paraId="4306CB6B" w14:textId="77777777" w:rsidR="00DA6195" w:rsidRPr="00DC7EF4" w:rsidRDefault="00DA6195" w:rsidP="00DA6195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6B6A7B4" w14:textId="618332A6" w:rsidR="00DA6195" w:rsidRPr="007F5644" w:rsidRDefault="00DA6195" w:rsidP="00DA6195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95562C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310" w:type="dxa"/>
            <w:tcBorders>
              <w:top w:val="single" w:sz="4" w:space="0" w:color="auto"/>
            </w:tcBorders>
          </w:tcPr>
          <w:p w14:paraId="584C8A71" w14:textId="77777777" w:rsidR="00DA6195" w:rsidRPr="007F5644" w:rsidRDefault="00DA6195" w:rsidP="00DA6195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</w:tcPr>
          <w:p w14:paraId="0B67FA2E" w14:textId="4E4BCEB6" w:rsidR="00DA6195" w:rsidRPr="007F5644" w:rsidRDefault="00DA6195" w:rsidP="00DA6195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95562C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</w:tr>
      <w:tr w:rsidR="00DA6195" w:rsidRPr="00DC7EF4" w14:paraId="04CF5806" w14:textId="77777777" w:rsidTr="0002450D">
        <w:tc>
          <w:tcPr>
            <w:tcW w:w="3756" w:type="dxa"/>
          </w:tcPr>
          <w:p w14:paraId="170EAF96" w14:textId="77777777" w:rsidR="00DA6195" w:rsidRPr="00DC7EF4" w:rsidRDefault="00DA6195" w:rsidP="00DA6195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972DB6B" w14:textId="77777777" w:rsidR="00DA6195" w:rsidRPr="00FA14ED" w:rsidRDefault="00DA6195" w:rsidP="00DA6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310" w:type="dxa"/>
          </w:tcPr>
          <w:p w14:paraId="36586E1D" w14:textId="77777777" w:rsidR="00DA6195" w:rsidRPr="00FA14ED" w:rsidRDefault="00DA6195" w:rsidP="00DA6195">
            <w:pPr>
              <w:ind w:right="-22"/>
              <w:jc w:val="right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16" w:type="dxa"/>
          </w:tcPr>
          <w:p w14:paraId="79852AFE" w14:textId="77777777" w:rsidR="00DA6195" w:rsidRPr="00FA14ED" w:rsidRDefault="00DA6195" w:rsidP="00DA619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</w:tr>
      <w:tr w:rsidR="0095562C" w:rsidRPr="00DC7EF4" w14:paraId="0EFBF658" w14:textId="77777777" w:rsidTr="0002450D">
        <w:tc>
          <w:tcPr>
            <w:tcW w:w="3756" w:type="dxa"/>
          </w:tcPr>
          <w:p w14:paraId="21709A80" w14:textId="77777777" w:rsidR="0095562C" w:rsidRPr="00DC7EF4" w:rsidRDefault="0095562C" w:rsidP="0095562C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43" w:type="dxa"/>
            <w:shd w:val="clear" w:color="auto" w:fill="auto"/>
          </w:tcPr>
          <w:p w14:paraId="77E3DC71" w14:textId="2EDCAD17" w:rsidR="0095562C" w:rsidRPr="00DC7133" w:rsidRDefault="00A53FE8" w:rsidP="0095562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DC7133">
              <w:rPr>
                <w:rFonts w:ascii="Angsana New" w:hAnsi="Angsana New" w:cs="Angsana New"/>
                <w:sz w:val="28"/>
                <w:szCs w:val="28"/>
              </w:rPr>
              <w:t>26,922,622</w:t>
            </w:r>
          </w:p>
        </w:tc>
        <w:tc>
          <w:tcPr>
            <w:tcW w:w="310" w:type="dxa"/>
            <w:shd w:val="clear" w:color="auto" w:fill="auto"/>
          </w:tcPr>
          <w:p w14:paraId="7B8CC0E0" w14:textId="77777777" w:rsidR="0095562C" w:rsidRPr="00FA14ED" w:rsidRDefault="0095562C" w:rsidP="0095562C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shd w:val="clear" w:color="auto" w:fill="auto"/>
          </w:tcPr>
          <w:p w14:paraId="61D04BE2" w14:textId="40BBD50A" w:rsidR="0095562C" w:rsidRPr="00B93A36" w:rsidRDefault="0095562C" w:rsidP="0095562C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25,133,715</w:t>
            </w:r>
          </w:p>
        </w:tc>
      </w:tr>
      <w:tr w:rsidR="0095562C" w:rsidRPr="00DC7EF4" w14:paraId="79DAE0C1" w14:textId="77777777" w:rsidTr="0002450D">
        <w:tc>
          <w:tcPr>
            <w:tcW w:w="3756" w:type="dxa"/>
          </w:tcPr>
          <w:p w14:paraId="73264E41" w14:textId="77777777" w:rsidR="0095562C" w:rsidRPr="00DC7EF4" w:rsidRDefault="0095562C" w:rsidP="0095562C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F950DF9" w14:textId="4CEF8F26" w:rsidR="0095562C" w:rsidRPr="00DC7133" w:rsidRDefault="00A53FE8" w:rsidP="0095562C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DC7133">
              <w:rPr>
                <w:rFonts w:ascii="Angsana New" w:hAnsi="Angsana New" w:cs="Angsana New"/>
                <w:sz w:val="28"/>
                <w:szCs w:val="28"/>
              </w:rPr>
              <w:t>1,114,734</w:t>
            </w:r>
          </w:p>
        </w:tc>
        <w:tc>
          <w:tcPr>
            <w:tcW w:w="310" w:type="dxa"/>
            <w:shd w:val="clear" w:color="auto" w:fill="auto"/>
          </w:tcPr>
          <w:p w14:paraId="3445D4C3" w14:textId="77777777" w:rsidR="0095562C" w:rsidRPr="00FA14ED" w:rsidRDefault="0095562C" w:rsidP="0095562C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</w:tcPr>
          <w:p w14:paraId="7600055E" w14:textId="7807CB00" w:rsidR="0095562C" w:rsidRPr="00AF6B6A" w:rsidRDefault="0095562C" w:rsidP="0095562C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1,014,356</w:t>
            </w:r>
          </w:p>
        </w:tc>
      </w:tr>
      <w:tr w:rsidR="00CB071E" w:rsidRPr="00DC7EF4" w14:paraId="2EDC6335" w14:textId="77777777" w:rsidTr="0002450D">
        <w:tc>
          <w:tcPr>
            <w:tcW w:w="3756" w:type="dxa"/>
          </w:tcPr>
          <w:p w14:paraId="5CED44D2" w14:textId="77777777" w:rsidR="00CB071E" w:rsidRPr="00403C6D" w:rsidRDefault="00CB071E" w:rsidP="00CB071E">
            <w:pPr>
              <w:ind w:right="-22" w:firstLine="45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5761E1C" w14:textId="33FDC303" w:rsidR="00CB071E" w:rsidRPr="00DC7133" w:rsidRDefault="00DC7133" w:rsidP="00CB071E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DC7133">
              <w:rPr>
                <w:rFonts w:ascii="Angsana New" w:hAnsi="Angsana New" w:cs="Angsana New"/>
                <w:sz w:val="28"/>
                <w:szCs w:val="28"/>
              </w:rPr>
              <w:t>28,037,356</w:t>
            </w:r>
          </w:p>
        </w:tc>
        <w:tc>
          <w:tcPr>
            <w:tcW w:w="310" w:type="dxa"/>
            <w:shd w:val="clear" w:color="auto" w:fill="auto"/>
          </w:tcPr>
          <w:p w14:paraId="6F6DC846" w14:textId="77777777" w:rsidR="00CB071E" w:rsidRPr="00FA14ED" w:rsidRDefault="00CB071E" w:rsidP="00CB071E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61A916CB" w14:textId="2C37C662" w:rsidR="00CB071E" w:rsidRPr="00AF6B6A" w:rsidRDefault="0095562C" w:rsidP="00CB071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26,148,071</w:t>
            </w:r>
          </w:p>
        </w:tc>
      </w:tr>
    </w:tbl>
    <w:p w14:paraId="57D6AC96" w14:textId="77777777" w:rsidR="000C3E86" w:rsidRDefault="000C3E86" w:rsidP="005745B8">
      <w:pPr>
        <w:ind w:right="-22"/>
        <w:jc w:val="both"/>
        <w:rPr>
          <w:rFonts w:ascii="Angsana New" w:hAnsi="Angsana New" w:cs="Angsana New"/>
          <w:sz w:val="24"/>
          <w:szCs w:val="24"/>
        </w:rPr>
      </w:pPr>
    </w:p>
    <w:p w14:paraId="61A7E981" w14:textId="77777777" w:rsidR="003974F3" w:rsidRPr="003974F3" w:rsidRDefault="000C3E86" w:rsidP="005745B8">
      <w:pPr>
        <w:ind w:right="-22"/>
        <w:jc w:val="both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p w14:paraId="01B5F31A" w14:textId="77777777" w:rsidR="00573DAC" w:rsidRPr="00DC7EF4" w:rsidRDefault="00573DAC" w:rsidP="0002450D">
      <w:pPr>
        <w:numPr>
          <w:ilvl w:val="0"/>
          <w:numId w:val="2"/>
        </w:numPr>
        <w:tabs>
          <w:tab w:val="left" w:pos="567"/>
          <w:tab w:val="left" w:pos="993"/>
          <w:tab w:val="num" w:pos="1134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สิทธิประโยชน์ตามบัตรส่งเสริมการลงทุน</w:t>
      </w:r>
    </w:p>
    <w:p w14:paraId="3C3BDBE0" w14:textId="77777777" w:rsidR="00573DAC" w:rsidRPr="007611E3" w:rsidRDefault="00573DAC" w:rsidP="007611E3">
      <w:pPr>
        <w:tabs>
          <w:tab w:val="left" w:pos="1985"/>
        </w:tabs>
        <w:ind w:left="1985" w:right="-22" w:hanging="567"/>
        <w:jc w:val="both"/>
        <w:rPr>
          <w:rFonts w:ascii="Angsana New" w:hAnsi="Angsana New" w:cs="Angsana New"/>
          <w:sz w:val="16"/>
          <w:szCs w:val="16"/>
        </w:rPr>
      </w:pPr>
    </w:p>
    <w:p w14:paraId="01E78D3A" w14:textId="77777777" w:rsidR="005071F5" w:rsidRPr="00DC7EF4" w:rsidRDefault="005071F5" w:rsidP="005071F5">
      <w:pPr>
        <w:pStyle w:val="BodyTextIndent3"/>
        <w:ind w:left="1701" w:right="-22" w:firstLine="14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ได้รับสิทธิพิเศษจากคณะกรรมการส่งเสริมการลงทุน ดังนี้</w:t>
      </w:r>
    </w:p>
    <w:p w14:paraId="2B219707" w14:textId="77777777" w:rsidR="005071F5" w:rsidRPr="007F5644" w:rsidRDefault="005071F5" w:rsidP="005071F5">
      <w:pPr>
        <w:pStyle w:val="BlockText"/>
        <w:ind w:left="0" w:right="-22" w:firstLine="0"/>
        <w:rPr>
          <w:rFonts w:ascii="Angsana New" w:hAnsi="Angsana New" w:cs="Angsana New"/>
          <w:sz w:val="16"/>
          <w:szCs w:val="16"/>
        </w:rPr>
      </w:pPr>
    </w:p>
    <w:p w14:paraId="42ABC0C9" w14:textId="77777777" w:rsidR="005071F5" w:rsidRPr="008860C3" w:rsidRDefault="005071F5" w:rsidP="005071F5">
      <w:pPr>
        <w:numPr>
          <w:ilvl w:val="1"/>
          <w:numId w:val="2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</w:rPr>
        <w:t>28</w:t>
      </w:r>
      <w:r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 xml:space="preserve">2554 </w:t>
      </w:r>
      <w:r w:rsidRPr="00683A21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683A21">
        <w:rPr>
          <w:rFonts w:ascii="Angsana New" w:hAnsi="Angsana New" w:cs="Angsana New"/>
          <w:sz w:val="28"/>
          <w:szCs w:val="28"/>
          <w:cs/>
        </w:rPr>
        <w:t>สิทธิประโยชน์ที่สำคัญ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7072DB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683A21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วัตถุดิบและวัสดุจำเป็นที่ต้องนำเข้าจากต่างประเทศ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กำไรสุทธิจากการประกอบกิจการที่ได้รับส่งเสริมเป็นระยะเวลา</w:t>
      </w:r>
      <w:r w:rsidRPr="00683A21">
        <w:rPr>
          <w:rFonts w:ascii="Angsana New" w:hAnsi="Angsana New" w:cs="Angsana New"/>
          <w:spacing w:val="-2"/>
          <w:sz w:val="28"/>
          <w:szCs w:val="28"/>
        </w:rPr>
        <w:t xml:space="preserve"> 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10 </w:t>
      </w:r>
      <w:r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 xml:space="preserve">พฤษภาคม </w:t>
      </w:r>
      <w:r>
        <w:rPr>
          <w:rFonts w:ascii="Angsana New" w:hAnsi="Angsana New" w:cs="Angsana New"/>
          <w:spacing w:val="-2"/>
          <w:sz w:val="28"/>
          <w:szCs w:val="28"/>
          <w:lang w:val="en-GB"/>
        </w:rPr>
        <w:t>2561)</w:t>
      </w:r>
    </w:p>
    <w:p w14:paraId="520FB64F" w14:textId="77777777" w:rsidR="005071F5" w:rsidRPr="00E77961" w:rsidRDefault="005071F5" w:rsidP="005071F5">
      <w:pPr>
        <w:tabs>
          <w:tab w:val="left" w:pos="1701"/>
        </w:tabs>
        <w:ind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72710D53" w14:textId="77777777" w:rsidR="005071F5" w:rsidRPr="00E77961" w:rsidRDefault="005071F5" w:rsidP="00853406">
      <w:pPr>
        <w:tabs>
          <w:tab w:val="left" w:pos="1701"/>
        </w:tabs>
        <w:ind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76191100" w14:textId="77777777" w:rsidR="005071F5" w:rsidRDefault="005071F5" w:rsidP="005071F5">
      <w:pPr>
        <w:numPr>
          <w:ilvl w:val="1"/>
          <w:numId w:val="2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 w:hint="cs"/>
          <w:sz w:val="28"/>
          <w:szCs w:val="28"/>
          <w:cs/>
        </w:rPr>
        <w:t xml:space="preserve"> ตุลาคม </w:t>
      </w:r>
      <w:r>
        <w:rPr>
          <w:rFonts w:ascii="Angsana New" w:hAnsi="Angsana New" w:cs="Angsana New"/>
          <w:sz w:val="28"/>
          <w:szCs w:val="28"/>
        </w:rPr>
        <w:t xml:space="preserve">2556 </w:t>
      </w:r>
      <w:r w:rsidRPr="00FB3AA3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FB3AA3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FB3AA3">
        <w:rPr>
          <w:rFonts w:ascii="Angsana New" w:hAnsi="Angsana New" w:cs="Angsana New"/>
          <w:sz w:val="28"/>
          <w:szCs w:val="28"/>
        </w:rPr>
        <w:t>(Printed Adhesive Label)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สิทธิประโยช</w:t>
      </w:r>
      <w:r>
        <w:rPr>
          <w:rFonts w:ascii="Angsana New" w:hAnsi="Angsana New" w:cs="Angsana New" w:hint="cs"/>
          <w:sz w:val="28"/>
          <w:szCs w:val="28"/>
          <w:cs/>
        </w:rPr>
        <w:t>น์</w:t>
      </w:r>
      <w:r w:rsidRPr="00683A21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การได้รับลดหย่อนอากรขาเข้าสำหรับเครื่องจักร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D560F7">
        <w:rPr>
          <w:rFonts w:ascii="Angsana New" w:hAnsi="Angsana New" w:cs="Angsana New"/>
          <w:sz w:val="28"/>
          <w:szCs w:val="28"/>
        </w:rPr>
        <w:t xml:space="preserve"> 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D560F7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เมษายน </w:t>
      </w:r>
      <w:r>
        <w:rPr>
          <w:rFonts w:ascii="Angsana New" w:hAnsi="Angsana New" w:cs="Angsana New"/>
          <w:sz w:val="28"/>
          <w:szCs w:val="28"/>
          <w:lang w:val="en-GB"/>
        </w:rPr>
        <w:t>2561)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3AAE23E9" w14:textId="77777777" w:rsidR="005071F5" w:rsidRPr="00E77961" w:rsidRDefault="005071F5" w:rsidP="005071F5">
      <w:pPr>
        <w:ind w:left="1848"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45A485AC" w14:textId="77777777" w:rsidR="005071F5" w:rsidRDefault="005071F5" w:rsidP="005071F5">
      <w:pPr>
        <w:numPr>
          <w:ilvl w:val="1"/>
          <w:numId w:val="2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0648C4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18 </w:t>
      </w:r>
      <w:r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>
        <w:rPr>
          <w:rFonts w:ascii="Angsana New" w:hAnsi="Angsana New" w:cs="Angsana New"/>
          <w:sz w:val="28"/>
          <w:szCs w:val="28"/>
        </w:rPr>
        <w:t>2562</w:t>
      </w:r>
      <w:r w:rsidRPr="000648C4">
        <w:rPr>
          <w:rFonts w:ascii="Angsana New" w:hAnsi="Angsana New" w:cs="Angsana New"/>
          <w:sz w:val="28"/>
          <w:szCs w:val="28"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0648C4">
        <w:rPr>
          <w:rFonts w:ascii="Angsana New" w:hAnsi="Angsana New" w:cs="Angsana New"/>
          <w:sz w:val="28"/>
          <w:szCs w:val="28"/>
        </w:rPr>
        <w:t>(Printed Adhesive Label)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0648C4">
        <w:rPr>
          <w:rFonts w:ascii="Angsana New" w:hAnsi="Angsana New" w:cs="Angsana New" w:hint="cs"/>
          <w:sz w:val="28"/>
          <w:szCs w:val="28"/>
          <w:cs/>
        </w:rPr>
        <w:t>น์</w:t>
      </w:r>
      <w:r w:rsidRPr="000648C4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ได้แก่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0648C4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0648C4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0648C4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นำเข้าจาก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t>3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D560F7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>วันที่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19 </w:t>
      </w:r>
      <w:r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>
        <w:rPr>
          <w:rFonts w:ascii="Angsana New" w:hAnsi="Angsana New" w:cs="Angsana New"/>
          <w:sz w:val="28"/>
          <w:szCs w:val="28"/>
        </w:rPr>
        <w:t>2562</w:t>
      </w:r>
      <w:r>
        <w:rPr>
          <w:rFonts w:ascii="Angsana New" w:hAnsi="Angsana New" w:cs="Angsana New"/>
          <w:sz w:val="28"/>
          <w:szCs w:val="28"/>
          <w:lang w:val="en-GB"/>
        </w:rPr>
        <w:t>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53A90421" w14:textId="77777777" w:rsidR="005071F5" w:rsidRPr="00E77961" w:rsidRDefault="005071F5" w:rsidP="005071F5">
      <w:pPr>
        <w:ind w:right="-22"/>
        <w:jc w:val="both"/>
        <w:rPr>
          <w:rFonts w:ascii="Angsana New" w:hAnsi="Angsana New" w:cs="Angsana New"/>
          <w:sz w:val="10"/>
          <w:szCs w:val="10"/>
          <w:highlight w:val="yellow"/>
          <w:cs/>
        </w:rPr>
      </w:pPr>
    </w:p>
    <w:p w14:paraId="19512783" w14:textId="77777777" w:rsidR="00A24EDE" w:rsidRPr="008D258B" w:rsidRDefault="00A24EDE" w:rsidP="00A24EDE">
      <w:pPr>
        <w:numPr>
          <w:ilvl w:val="1"/>
          <w:numId w:val="2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8D258B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 xml:space="preserve">23 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Pr="008D258B">
        <w:rPr>
          <w:rFonts w:ascii="Angsana New" w:hAnsi="Angsana New" w:cs="Angsana New"/>
          <w:sz w:val="28"/>
          <w:szCs w:val="28"/>
        </w:rPr>
        <w:t>256</w:t>
      </w:r>
      <w:r w:rsidRPr="008D258B">
        <w:rPr>
          <w:rFonts w:ascii="Angsana New" w:hAnsi="Angsana New" w:cs="Angsana New" w:hint="cs"/>
          <w:sz w:val="28"/>
          <w:szCs w:val="28"/>
          <w:cs/>
        </w:rPr>
        <w:t>4</w:t>
      </w:r>
      <w:r w:rsidRPr="008D258B">
        <w:rPr>
          <w:rFonts w:ascii="Angsana New" w:hAnsi="Angsana New" w:cs="Angsana New"/>
          <w:sz w:val="28"/>
          <w:szCs w:val="28"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8D258B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8D258B">
        <w:rPr>
          <w:rFonts w:ascii="Angsana New" w:hAnsi="Angsana New" w:cs="Angsana New" w:hint="cs"/>
          <w:sz w:val="28"/>
          <w:szCs w:val="28"/>
          <w:cs/>
        </w:rPr>
        <w:t>น์</w:t>
      </w:r>
      <w:r w:rsidRPr="008D258B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ได้แก่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8D258B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8D258B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8D258B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8D258B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8D258B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8D258B">
        <w:rPr>
          <w:rFonts w:ascii="Angsana New" w:hAnsi="Angsana New" w:cs="Angsana New"/>
          <w:sz w:val="28"/>
          <w:szCs w:val="28"/>
        </w:rPr>
        <w:t xml:space="preserve"> 3</w:t>
      </w:r>
      <w:r w:rsidRPr="008D258B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8D258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>(</w:t>
      </w:r>
      <w:r w:rsidRPr="008D258B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8D258B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8D258B">
        <w:rPr>
          <w:rFonts w:ascii="Angsana New" w:hAnsi="Angsana New" w:cs="Angsana New"/>
          <w:sz w:val="28"/>
          <w:szCs w:val="28"/>
        </w:rPr>
        <w:t xml:space="preserve">24 </w:t>
      </w:r>
      <w:r w:rsidRPr="008D258B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Pr="008D258B">
        <w:rPr>
          <w:rFonts w:ascii="Angsana New" w:hAnsi="Angsana New" w:cs="Angsana New"/>
          <w:sz w:val="28"/>
          <w:szCs w:val="28"/>
        </w:rPr>
        <w:t>256</w:t>
      </w:r>
      <w:r w:rsidRPr="008D258B">
        <w:rPr>
          <w:rFonts w:ascii="Angsana New" w:hAnsi="Angsana New" w:cs="Angsana New" w:hint="cs"/>
          <w:sz w:val="28"/>
          <w:szCs w:val="28"/>
          <w:cs/>
        </w:rPr>
        <w:t>4</w:t>
      </w:r>
      <w:r w:rsidRPr="008D258B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443991FF" w14:textId="77777777" w:rsidR="000D293C" w:rsidRPr="000D293C" w:rsidRDefault="000D293C" w:rsidP="00867FFC">
      <w:pPr>
        <w:pStyle w:val="BodyTextIndent2"/>
        <w:ind w:left="0" w:right="-22" w:firstLine="0"/>
        <w:jc w:val="thaiDistribute"/>
        <w:rPr>
          <w:rFonts w:ascii="Angsana New" w:hAnsi="Angsana New"/>
          <w:sz w:val="10"/>
          <w:szCs w:val="10"/>
        </w:rPr>
      </w:pPr>
    </w:p>
    <w:p w14:paraId="3BA2549F" w14:textId="2599E734" w:rsidR="000D293C" w:rsidRPr="003F6FA0" w:rsidRDefault="000D293C" w:rsidP="000D293C">
      <w:pPr>
        <w:numPr>
          <w:ilvl w:val="1"/>
          <w:numId w:val="2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3F6FA0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3F6FA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F6FA0">
        <w:rPr>
          <w:rFonts w:ascii="Angsana New" w:hAnsi="Angsana New" w:cs="Angsana New"/>
          <w:sz w:val="28"/>
          <w:szCs w:val="28"/>
        </w:rPr>
        <w:t>2</w:t>
      </w:r>
      <w:r w:rsidR="008C4523" w:rsidRPr="003F6FA0">
        <w:rPr>
          <w:rFonts w:ascii="Angsana New" w:hAnsi="Angsana New" w:cs="Angsana New"/>
          <w:sz w:val="28"/>
          <w:szCs w:val="28"/>
        </w:rPr>
        <w:t>6</w:t>
      </w:r>
      <w:r w:rsidRPr="003F6FA0">
        <w:rPr>
          <w:rFonts w:ascii="Angsana New" w:hAnsi="Angsana New" w:cs="Angsana New"/>
          <w:sz w:val="28"/>
          <w:szCs w:val="28"/>
        </w:rPr>
        <w:t xml:space="preserve"> </w:t>
      </w:r>
      <w:r w:rsidR="008C4523" w:rsidRPr="003F6FA0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3F6FA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F6FA0">
        <w:rPr>
          <w:rFonts w:ascii="Angsana New" w:hAnsi="Angsana New" w:cs="Angsana New"/>
          <w:sz w:val="28"/>
          <w:szCs w:val="28"/>
        </w:rPr>
        <w:t>256</w:t>
      </w:r>
      <w:r w:rsidR="008C4523" w:rsidRPr="003F6FA0">
        <w:rPr>
          <w:rFonts w:ascii="Angsana New" w:hAnsi="Angsana New" w:cs="Angsana New" w:hint="cs"/>
          <w:sz w:val="28"/>
          <w:szCs w:val="28"/>
          <w:cs/>
        </w:rPr>
        <w:t>6</w:t>
      </w:r>
      <w:r w:rsidRPr="003F6FA0">
        <w:rPr>
          <w:rFonts w:ascii="Angsana New" w:hAnsi="Angsana New" w:cs="Angsana New"/>
          <w:sz w:val="28"/>
          <w:szCs w:val="28"/>
        </w:rPr>
        <w:t xml:space="preserve"> </w:t>
      </w:r>
      <w:r w:rsidRPr="003F6FA0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3F6FA0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3F6FA0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3F6FA0">
        <w:rPr>
          <w:rFonts w:ascii="Angsana New" w:hAnsi="Angsana New" w:cs="Angsana New" w:hint="cs"/>
          <w:sz w:val="28"/>
          <w:szCs w:val="28"/>
          <w:cs/>
        </w:rPr>
        <w:t>น์</w:t>
      </w:r>
      <w:r w:rsidRPr="003F6FA0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3F6FA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F6FA0">
        <w:rPr>
          <w:rFonts w:ascii="Angsana New" w:hAnsi="Angsana New" w:cs="Angsana New"/>
          <w:sz w:val="28"/>
          <w:szCs w:val="28"/>
          <w:cs/>
        </w:rPr>
        <w:t>ได้แก่</w:t>
      </w:r>
      <w:r w:rsidRPr="003F6FA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F6FA0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3F6FA0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3F6FA0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3F6FA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F6FA0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3F6FA0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3F6FA0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3F6FA0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3F6FA0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3F6FA0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3F6FA0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3F6FA0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3F6FA0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3F6FA0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3F6FA0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3F6FA0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3F6FA0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3F6FA0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3F6FA0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3F6FA0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3F6FA0">
        <w:rPr>
          <w:rFonts w:ascii="Angsana New" w:hAnsi="Angsana New" w:cs="Angsana New"/>
          <w:sz w:val="28"/>
          <w:szCs w:val="28"/>
        </w:rPr>
        <w:t xml:space="preserve"> 3</w:t>
      </w:r>
      <w:r w:rsidRPr="003F6FA0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</w:t>
      </w:r>
      <w:r w:rsidRPr="00926118">
        <w:rPr>
          <w:rFonts w:ascii="Angsana New" w:hAnsi="Angsana New" w:cs="Angsana New"/>
          <w:spacing w:val="-2"/>
          <w:sz w:val="28"/>
          <w:szCs w:val="28"/>
          <w:cs/>
        </w:rPr>
        <w:t>รายได้</w:t>
      </w:r>
      <w:r w:rsidRPr="00926118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926118">
        <w:rPr>
          <w:rFonts w:ascii="Angsana New" w:hAnsi="Angsana New" w:cs="Angsana New"/>
          <w:sz w:val="28"/>
          <w:szCs w:val="28"/>
        </w:rPr>
        <w:t>(</w:t>
      </w:r>
      <w:r w:rsidRPr="00926118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926118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C90C53">
        <w:rPr>
          <w:rFonts w:ascii="Angsana New" w:hAnsi="Angsana New" w:cs="Angsana New"/>
          <w:sz w:val="28"/>
          <w:szCs w:val="28"/>
        </w:rPr>
        <w:t>27</w:t>
      </w:r>
      <w:r w:rsidRPr="00926118">
        <w:rPr>
          <w:rFonts w:ascii="Angsana New" w:hAnsi="Angsana New" w:cs="Angsana New"/>
          <w:sz w:val="28"/>
          <w:szCs w:val="28"/>
        </w:rPr>
        <w:t xml:space="preserve"> </w:t>
      </w:r>
      <w:r w:rsidR="00C90C53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92611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26118">
        <w:rPr>
          <w:rFonts w:ascii="Angsana New" w:hAnsi="Angsana New" w:cs="Angsana New"/>
          <w:sz w:val="28"/>
          <w:szCs w:val="28"/>
        </w:rPr>
        <w:t>256</w:t>
      </w:r>
      <w:r w:rsidR="00926118" w:rsidRPr="00926118">
        <w:rPr>
          <w:rFonts w:ascii="Angsana New" w:hAnsi="Angsana New" w:cs="Angsana New" w:hint="cs"/>
          <w:sz w:val="28"/>
          <w:szCs w:val="28"/>
          <w:cs/>
        </w:rPr>
        <w:t>6</w:t>
      </w:r>
      <w:r w:rsidRPr="00926118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5D952FE0" w14:textId="77777777" w:rsidR="000D293C" w:rsidRPr="003F6FA0" w:rsidRDefault="000D293C" w:rsidP="000D293C">
      <w:pPr>
        <w:ind w:right="-22"/>
        <w:jc w:val="both"/>
        <w:rPr>
          <w:rFonts w:ascii="Angsana New" w:hAnsi="Angsana New" w:cs="Angsana New"/>
          <w:sz w:val="10"/>
          <w:szCs w:val="10"/>
          <w:cs/>
        </w:rPr>
      </w:pPr>
    </w:p>
    <w:p w14:paraId="3F5A9598" w14:textId="77777777" w:rsidR="000D293C" w:rsidRPr="00DC7EF4" w:rsidRDefault="000D293C" w:rsidP="000D293C">
      <w:pPr>
        <w:pStyle w:val="BodyTextIndent2"/>
        <w:ind w:left="1848" w:right="-22" w:firstLine="0"/>
        <w:jc w:val="thaiDistribute"/>
        <w:rPr>
          <w:rFonts w:ascii="Angsana New" w:hAnsi="Angsana New"/>
          <w:cs/>
        </w:rPr>
      </w:pPr>
      <w:r w:rsidRPr="003F6FA0">
        <w:rPr>
          <w:rFonts w:ascii="Angsana New" w:hAnsi="Angsana New"/>
          <w:sz w:val="28"/>
          <w:szCs w:val="28"/>
          <w:cs/>
        </w:rPr>
        <w:t>ทั้งนี้บริษัทฯ</w:t>
      </w:r>
      <w:r w:rsidRPr="003F6FA0">
        <w:rPr>
          <w:rFonts w:ascii="Angsana New" w:hAnsi="Angsana New" w:hint="cs"/>
          <w:sz w:val="28"/>
          <w:szCs w:val="28"/>
          <w:cs/>
        </w:rPr>
        <w:t xml:space="preserve"> </w:t>
      </w:r>
      <w:r w:rsidRPr="003F6FA0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จะต้องปฏิบัติตามเงื่อนไขและข้อกำหนดต่างๆ</w:t>
      </w:r>
      <w:r w:rsidRPr="003F6FA0">
        <w:rPr>
          <w:rFonts w:ascii="Angsana New" w:hAnsi="Angsana New" w:hint="cs"/>
          <w:sz w:val="28"/>
          <w:szCs w:val="28"/>
          <w:cs/>
        </w:rPr>
        <w:t xml:space="preserve"> </w:t>
      </w:r>
      <w:r w:rsidRPr="003F6FA0">
        <w:rPr>
          <w:rFonts w:ascii="Angsana New" w:hAnsi="Angsana New"/>
          <w:sz w:val="28"/>
          <w:szCs w:val="28"/>
          <w:cs/>
        </w:rPr>
        <w:t>ตามที่ระบุไว้ในบัตรส่งเสริมเพื่อให้ได้รับสิทธิพิเ</w:t>
      </w:r>
      <w:r w:rsidRPr="003F6FA0">
        <w:rPr>
          <w:rFonts w:ascii="Angsana New" w:hAnsi="Angsana New" w:hint="cs"/>
          <w:sz w:val="28"/>
          <w:szCs w:val="28"/>
          <w:cs/>
        </w:rPr>
        <w:t>ศษ</w:t>
      </w:r>
      <w:r w:rsidRPr="003F6FA0">
        <w:rPr>
          <w:rFonts w:ascii="Angsana New" w:hAnsi="Angsana New"/>
          <w:sz w:val="28"/>
          <w:szCs w:val="28"/>
          <w:cs/>
        </w:rPr>
        <w:br/>
        <w:t>ดังกล่าว</w:t>
      </w:r>
    </w:p>
    <w:p w14:paraId="18C3599A" w14:textId="77777777" w:rsidR="00A24EDE" w:rsidRDefault="00A24EDE" w:rsidP="005071F5">
      <w:pPr>
        <w:pStyle w:val="BodyTextIndent2"/>
        <w:ind w:left="1848" w:right="-22" w:firstLine="0"/>
        <w:jc w:val="thaiDistribute"/>
        <w:rPr>
          <w:rFonts w:ascii="Angsana New" w:hAnsi="Angsana New"/>
          <w:sz w:val="28"/>
          <w:szCs w:val="28"/>
        </w:rPr>
      </w:pPr>
    </w:p>
    <w:p w14:paraId="56EAE633" w14:textId="77777777" w:rsidR="00867725" w:rsidRPr="00DC7EF4" w:rsidRDefault="00867725" w:rsidP="005071F5">
      <w:pPr>
        <w:pStyle w:val="BodyTextIndent2"/>
        <w:ind w:left="1848" w:right="-22" w:firstLine="0"/>
        <w:jc w:val="thaiDistribute"/>
        <w:rPr>
          <w:rFonts w:ascii="Angsana New" w:hAnsi="Angsana New"/>
        </w:rPr>
      </w:pPr>
    </w:p>
    <w:p w14:paraId="01D51AA4" w14:textId="77777777" w:rsidR="005745B8" w:rsidRDefault="005745B8" w:rsidP="005071F5">
      <w:pPr>
        <w:pStyle w:val="BodyTextIndent2"/>
        <w:ind w:left="0" w:right="-22" w:firstLine="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76BBC46" w14:textId="429A7EEC" w:rsidR="00976CAE" w:rsidRDefault="005071F5" w:rsidP="0002450D">
      <w:pPr>
        <w:numPr>
          <w:ilvl w:val="0"/>
          <w:numId w:val="2"/>
        </w:numPr>
        <w:tabs>
          <w:tab w:val="left" w:pos="567"/>
          <w:tab w:val="left" w:pos="993"/>
          <w:tab w:val="num" w:pos="1134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column"/>
      </w:r>
      <w:r w:rsidR="00976CAE" w:rsidRPr="00EB31D5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ภาระผูกพันและหนี้สินที่อาจเกิดขึ้น</w:t>
      </w:r>
    </w:p>
    <w:p w14:paraId="2B22BA33" w14:textId="77777777" w:rsidR="00996356" w:rsidRPr="00FC5603" w:rsidRDefault="00996356" w:rsidP="00996356">
      <w:pPr>
        <w:tabs>
          <w:tab w:val="left" w:pos="567"/>
          <w:tab w:val="left" w:pos="993"/>
        </w:tabs>
        <w:ind w:left="567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6E4E0F2A" w14:textId="78544472" w:rsidR="00976CAE" w:rsidRPr="005A7578" w:rsidRDefault="00370824" w:rsidP="00210132">
      <w:pPr>
        <w:pStyle w:val="BodyTextIndent2"/>
        <w:ind w:left="1276" w:right="-22" w:firstLine="0"/>
        <w:jc w:val="thaiDistribute"/>
        <w:rPr>
          <w:rFonts w:ascii="Angsana New" w:hAnsi="Angsana New" w:cs="Angsana New"/>
          <w:sz w:val="16"/>
          <w:szCs w:val="16"/>
          <w:u w:val="single"/>
        </w:rPr>
      </w:pPr>
      <w:r w:rsidRPr="005A7578">
        <w:rPr>
          <w:rFonts w:ascii="Angsana New" w:hAnsi="Angsana New" w:cs="Angsana New" w:hint="cs"/>
          <w:sz w:val="28"/>
          <w:szCs w:val="28"/>
          <w:cs/>
        </w:rPr>
        <w:t>ณ  วันที่</w:t>
      </w:r>
      <w:r w:rsidRPr="005A7578">
        <w:rPr>
          <w:rFonts w:ascii="Angsana New" w:hAnsi="Angsana New" w:cs="Angsana New"/>
          <w:sz w:val="28"/>
          <w:szCs w:val="28"/>
        </w:rPr>
        <w:t xml:space="preserve"> </w:t>
      </w:r>
      <w:r w:rsidR="00E37FE1" w:rsidRPr="005A7578">
        <w:rPr>
          <w:rFonts w:ascii="Angsana New" w:hAnsi="Angsana New" w:cs="Angsana New"/>
          <w:sz w:val="28"/>
          <w:szCs w:val="28"/>
        </w:rPr>
        <w:t>31</w:t>
      </w:r>
      <w:r w:rsidRPr="005A7578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5C66D4" w:rsidRPr="005A7578">
        <w:rPr>
          <w:rFonts w:ascii="Angsana New" w:hAnsi="Angsana New" w:cs="Angsana New"/>
          <w:sz w:val="28"/>
          <w:szCs w:val="28"/>
        </w:rPr>
        <w:t>256</w:t>
      </w:r>
      <w:r w:rsidR="00B33923" w:rsidRPr="005A7578">
        <w:rPr>
          <w:rFonts w:ascii="Angsana New" w:hAnsi="Angsana New" w:cs="Angsana New" w:hint="cs"/>
          <w:sz w:val="28"/>
          <w:szCs w:val="28"/>
          <w:cs/>
        </w:rPr>
        <w:t>6</w:t>
      </w:r>
      <w:r w:rsidRPr="005A7578">
        <w:rPr>
          <w:rFonts w:ascii="Angsana New" w:hAnsi="Angsana New" w:cs="Angsana New"/>
          <w:sz w:val="28"/>
          <w:szCs w:val="28"/>
        </w:rPr>
        <w:t xml:space="preserve"> </w:t>
      </w:r>
      <w:r w:rsidRPr="005A7578">
        <w:rPr>
          <w:rFonts w:ascii="Angsana New" w:hAnsi="Angsana New" w:cs="Angsana New" w:hint="cs"/>
          <w:sz w:val="28"/>
          <w:szCs w:val="28"/>
          <w:cs/>
        </w:rPr>
        <w:t>บริษัทฯ มีภาระผูกพันและหนี้สินที่อาจเกิดขึ้น ดังต่อไปนี้</w:t>
      </w:r>
    </w:p>
    <w:p w14:paraId="43A8B9E4" w14:textId="77777777" w:rsidR="00996356" w:rsidRPr="005A7578" w:rsidRDefault="00996356" w:rsidP="003B6AD3">
      <w:pPr>
        <w:pStyle w:val="BodyTextIndent2"/>
        <w:ind w:left="1701" w:right="-22" w:firstLine="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AF02E94" w14:textId="2D44901B" w:rsidR="00996356" w:rsidRPr="005A7578" w:rsidRDefault="00996356" w:rsidP="00210132">
      <w:pPr>
        <w:numPr>
          <w:ilvl w:val="1"/>
          <w:numId w:val="2"/>
        </w:numPr>
        <w:ind w:left="1843" w:right="-22" w:hanging="567"/>
        <w:jc w:val="thaiDistribute"/>
        <w:rPr>
          <w:rFonts w:ascii="Angsana New" w:hAnsi="Angsana New" w:cs="Angsana New"/>
          <w:sz w:val="28"/>
          <w:szCs w:val="28"/>
        </w:rPr>
      </w:pPr>
      <w:r w:rsidRPr="005A7578">
        <w:rPr>
          <w:rFonts w:ascii="Angsana New" w:hAnsi="Angsana New" w:cs="Angsana New" w:hint="cs"/>
          <w:sz w:val="28"/>
          <w:szCs w:val="28"/>
          <w:cs/>
        </w:rPr>
        <w:t>เลตเตอร์ออฟเครดิตที่เปิดไว้แต่ย</w:t>
      </w:r>
      <w:r w:rsidR="000421EA" w:rsidRPr="005A7578">
        <w:rPr>
          <w:rFonts w:ascii="Angsana New" w:hAnsi="Angsana New" w:cs="Angsana New" w:hint="cs"/>
          <w:sz w:val="28"/>
          <w:szCs w:val="28"/>
          <w:cs/>
        </w:rPr>
        <w:t>ังไม่ได้ใช้ เป็นจำนวนเงินประมาณ</w:t>
      </w:r>
      <w:r w:rsidR="00041D9C" w:rsidRPr="005A7578">
        <w:rPr>
          <w:rFonts w:ascii="Angsana New" w:hAnsi="Angsana New" w:cs="Angsana New"/>
          <w:sz w:val="28"/>
          <w:szCs w:val="28"/>
        </w:rPr>
        <w:t xml:space="preserve"> </w:t>
      </w:r>
      <w:r w:rsidR="009C3599" w:rsidRPr="005A7578">
        <w:rPr>
          <w:rFonts w:ascii="Angsana New" w:hAnsi="Angsana New" w:cs="Angsana New"/>
          <w:sz w:val="28"/>
          <w:szCs w:val="28"/>
        </w:rPr>
        <w:t>26.</w:t>
      </w:r>
      <w:r w:rsidR="005A7578" w:rsidRPr="005A7578">
        <w:rPr>
          <w:rFonts w:ascii="Angsana New" w:hAnsi="Angsana New" w:cs="Angsana New"/>
          <w:sz w:val="28"/>
          <w:szCs w:val="28"/>
        </w:rPr>
        <w:t>70</w:t>
      </w:r>
      <w:r w:rsidR="00797275" w:rsidRPr="005A757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40777" w:rsidRPr="005A7578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2B37B9EF" w14:textId="77777777" w:rsidR="00347B67" w:rsidRPr="005A7578" w:rsidRDefault="00347B67" w:rsidP="00210132">
      <w:pPr>
        <w:pStyle w:val="BodyTextIndent2"/>
        <w:ind w:left="1843" w:right="-22" w:hanging="567"/>
        <w:jc w:val="thaiDistribute"/>
        <w:rPr>
          <w:rFonts w:ascii="Angsana New" w:hAnsi="Angsana New" w:cs="Angsana New"/>
          <w:sz w:val="10"/>
          <w:szCs w:val="10"/>
        </w:rPr>
      </w:pPr>
    </w:p>
    <w:p w14:paraId="13E4DB52" w14:textId="361C1C4E" w:rsidR="00347B67" w:rsidRPr="006D0C42" w:rsidRDefault="00347B67" w:rsidP="00210132">
      <w:pPr>
        <w:pStyle w:val="BodyTextIndent2"/>
        <w:numPr>
          <w:ilvl w:val="1"/>
          <w:numId w:val="2"/>
        </w:numPr>
        <w:ind w:left="1843" w:right="-22" w:hanging="567"/>
        <w:jc w:val="thaiDistribute"/>
        <w:rPr>
          <w:rFonts w:ascii="Angsana New" w:hAnsi="Angsana New" w:cs="Angsana New"/>
          <w:sz w:val="28"/>
          <w:szCs w:val="28"/>
        </w:rPr>
      </w:pPr>
      <w:r w:rsidRPr="006D0C42">
        <w:rPr>
          <w:rFonts w:ascii="Angsana New" w:hAnsi="Angsana New" w:cs="Angsana New" w:hint="cs"/>
          <w:sz w:val="28"/>
          <w:szCs w:val="28"/>
          <w:cs/>
        </w:rPr>
        <w:t>ภาระผูกพันจากการซื้อสินทรัพย์ถาวร เป็นจำนวน</w:t>
      </w:r>
      <w:r w:rsidRPr="009819B4">
        <w:rPr>
          <w:rFonts w:ascii="Angsana New" w:hAnsi="Angsana New" w:cs="Angsana New" w:hint="cs"/>
          <w:sz w:val="28"/>
          <w:szCs w:val="28"/>
          <w:cs/>
        </w:rPr>
        <w:t xml:space="preserve">เงินประมาณ </w:t>
      </w:r>
      <w:r w:rsidR="003D3A5A">
        <w:rPr>
          <w:rFonts w:ascii="Angsana New" w:hAnsi="Angsana New" w:cs="Angsana New"/>
          <w:sz w:val="28"/>
          <w:szCs w:val="28"/>
        </w:rPr>
        <w:t>14.21</w:t>
      </w:r>
      <w:r w:rsidR="00C25220" w:rsidRPr="009819B4">
        <w:rPr>
          <w:rFonts w:ascii="Angsana New" w:hAnsi="Angsana New" w:cs="Angsana New"/>
          <w:sz w:val="28"/>
          <w:szCs w:val="28"/>
        </w:rPr>
        <w:t xml:space="preserve"> </w:t>
      </w:r>
      <w:r w:rsidRPr="009819B4">
        <w:rPr>
          <w:rFonts w:ascii="Angsana New" w:hAnsi="Angsana New" w:cs="Angsana New" w:hint="cs"/>
          <w:sz w:val="28"/>
          <w:szCs w:val="28"/>
          <w:cs/>
        </w:rPr>
        <w:t>ล้านบา</w:t>
      </w:r>
      <w:r w:rsidRPr="006D0C42">
        <w:rPr>
          <w:rFonts w:ascii="Angsana New" w:hAnsi="Angsana New" w:cs="Angsana New" w:hint="cs"/>
          <w:sz w:val="28"/>
          <w:szCs w:val="28"/>
          <w:cs/>
        </w:rPr>
        <w:t>ท</w:t>
      </w:r>
    </w:p>
    <w:p w14:paraId="4DBE95EE" w14:textId="77777777" w:rsidR="00347B67" w:rsidRPr="00865D84" w:rsidRDefault="00347B67" w:rsidP="00210132">
      <w:pPr>
        <w:pStyle w:val="BodyTextIndent2"/>
        <w:ind w:left="1843" w:right="-22" w:hanging="567"/>
        <w:jc w:val="thaiDistribute"/>
        <w:rPr>
          <w:rFonts w:ascii="Angsana New" w:hAnsi="Angsana New" w:cs="Angsana New"/>
          <w:sz w:val="10"/>
          <w:szCs w:val="10"/>
          <w:highlight w:val="yellow"/>
        </w:rPr>
      </w:pPr>
    </w:p>
    <w:p w14:paraId="238AADB2" w14:textId="0071AB26" w:rsidR="00347B67" w:rsidRPr="006D0C42" w:rsidRDefault="00347B67" w:rsidP="00210132">
      <w:pPr>
        <w:pStyle w:val="BodyTextIndent2"/>
        <w:numPr>
          <w:ilvl w:val="1"/>
          <w:numId w:val="2"/>
        </w:numPr>
        <w:ind w:left="1843" w:right="-22" w:hanging="567"/>
        <w:jc w:val="thaiDistribute"/>
        <w:rPr>
          <w:rFonts w:ascii="Angsana New" w:hAnsi="Angsana New" w:cs="Angsana New"/>
          <w:sz w:val="28"/>
          <w:szCs w:val="28"/>
        </w:rPr>
      </w:pPr>
      <w:r w:rsidRPr="006D0C42">
        <w:rPr>
          <w:rFonts w:ascii="Angsana New" w:hAnsi="Angsana New" w:cs="Angsana New" w:hint="cs"/>
          <w:sz w:val="28"/>
          <w:szCs w:val="28"/>
          <w:cs/>
        </w:rPr>
        <w:t>ภาระผูกพันจากการซื้อสินค้าสำเร็จรูปและวัตถุดิบ เป็นจำนวนเงินประมาณ</w:t>
      </w:r>
      <w:r w:rsidR="00C25220" w:rsidRPr="006D0C4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E6745">
        <w:rPr>
          <w:rFonts w:ascii="Angsana New" w:hAnsi="Angsana New" w:cs="Angsana New"/>
          <w:sz w:val="28"/>
          <w:szCs w:val="28"/>
        </w:rPr>
        <w:t>44.62</w:t>
      </w:r>
      <w:r w:rsidR="00C25220" w:rsidRPr="006D0C42">
        <w:rPr>
          <w:rFonts w:ascii="Angsana New" w:hAnsi="Angsana New" w:cs="Angsana New"/>
          <w:sz w:val="28"/>
          <w:szCs w:val="28"/>
        </w:rPr>
        <w:t xml:space="preserve"> </w:t>
      </w:r>
      <w:r w:rsidRPr="006D0C42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1A363E2A" w14:textId="77777777" w:rsidR="00996356" w:rsidRPr="00865D84" w:rsidRDefault="00996356" w:rsidP="00210132">
      <w:pPr>
        <w:pStyle w:val="BodyTextIndent2"/>
        <w:ind w:left="1843" w:right="-22" w:hanging="567"/>
        <w:jc w:val="thaiDistribute"/>
        <w:rPr>
          <w:rFonts w:ascii="Angsana New" w:hAnsi="Angsana New" w:cs="Angsana New"/>
          <w:sz w:val="10"/>
          <w:szCs w:val="10"/>
        </w:rPr>
      </w:pPr>
    </w:p>
    <w:p w14:paraId="24E0B4D1" w14:textId="4F18B993" w:rsidR="00FC5603" w:rsidRPr="00601E6E" w:rsidRDefault="00996356" w:rsidP="00210132">
      <w:pPr>
        <w:pStyle w:val="BodyTextIndent2"/>
        <w:numPr>
          <w:ilvl w:val="1"/>
          <w:numId w:val="2"/>
        </w:numPr>
        <w:ind w:left="1843" w:right="-22" w:hanging="567"/>
        <w:jc w:val="thaiDistribute"/>
        <w:rPr>
          <w:rFonts w:ascii="Angsana New" w:hAnsi="Angsana New"/>
          <w:sz w:val="16"/>
          <w:szCs w:val="16"/>
        </w:rPr>
      </w:pPr>
      <w:r w:rsidRPr="00601E6E">
        <w:rPr>
          <w:rFonts w:ascii="Angsana New" w:hAnsi="Angsana New" w:cs="Angsana New" w:hint="cs"/>
          <w:sz w:val="28"/>
          <w:szCs w:val="28"/>
          <w:cs/>
        </w:rPr>
        <w:t xml:space="preserve">หนี้สินที่อาจเกิดขึ้น เนื่องจากการให้ธนาคารค้ำประกัน เป็นจำนวนเงินประมาณ </w:t>
      </w:r>
      <w:r w:rsidR="007935CD">
        <w:rPr>
          <w:rFonts w:ascii="Angsana New" w:hAnsi="Angsana New" w:cs="Angsana New"/>
          <w:sz w:val="28"/>
          <w:szCs w:val="28"/>
        </w:rPr>
        <w:t>37.80</w:t>
      </w:r>
      <w:r w:rsidR="00FE73F7" w:rsidRPr="00601E6E">
        <w:rPr>
          <w:rFonts w:ascii="Angsana New" w:hAnsi="Angsana New" w:cs="Angsana New"/>
          <w:sz w:val="28"/>
          <w:szCs w:val="28"/>
        </w:rPr>
        <w:t xml:space="preserve"> </w:t>
      </w:r>
      <w:r w:rsidRPr="00601E6E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2A2ECED0" w14:textId="77777777" w:rsidR="00C12BC7" w:rsidRPr="00865D84" w:rsidRDefault="00C12BC7" w:rsidP="00685F19">
      <w:pPr>
        <w:pStyle w:val="BodyTextIndent2"/>
        <w:ind w:right="-22"/>
        <w:jc w:val="thaiDistribute"/>
        <w:rPr>
          <w:rFonts w:ascii="Angsana New" w:hAnsi="Angsana New"/>
          <w:sz w:val="28"/>
          <w:szCs w:val="28"/>
        </w:rPr>
      </w:pPr>
    </w:p>
    <w:p w14:paraId="60C0CE10" w14:textId="4857C4C0" w:rsidR="0002450D" w:rsidRPr="00441F46" w:rsidRDefault="00C82F55" w:rsidP="005071F5">
      <w:pPr>
        <w:numPr>
          <w:ilvl w:val="0"/>
          <w:numId w:val="2"/>
        </w:numPr>
        <w:tabs>
          <w:tab w:val="left" w:pos="567"/>
          <w:tab w:val="left" w:pos="993"/>
          <w:tab w:val="num" w:pos="1134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41F46">
        <w:rPr>
          <w:rFonts w:ascii="Angsana New" w:hAnsi="Angsana New" w:cs="Angsana New"/>
          <w:sz w:val="28"/>
          <w:szCs w:val="28"/>
          <w:u w:val="single"/>
          <w:cs/>
        </w:rPr>
        <w:t>เครื่องมือทางการเงิน</w:t>
      </w:r>
    </w:p>
    <w:p w14:paraId="5FAE271C" w14:textId="77777777" w:rsidR="0002450D" w:rsidRPr="00441F46" w:rsidRDefault="0002450D" w:rsidP="0002450D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p w14:paraId="371F3B35" w14:textId="74DF705D" w:rsidR="00C82F55" w:rsidRPr="00441F46" w:rsidRDefault="00C82F55" w:rsidP="005071F5">
      <w:pPr>
        <w:pStyle w:val="BodyTextIndent2"/>
        <w:numPr>
          <w:ilvl w:val="1"/>
          <w:numId w:val="2"/>
        </w:numPr>
        <w:ind w:left="1701" w:right="-22" w:hanging="425"/>
        <w:jc w:val="thaiDistribute"/>
        <w:rPr>
          <w:rFonts w:ascii="Angsana New" w:hAnsi="Angsana New" w:cs="Angsana New"/>
          <w:sz w:val="40"/>
          <w:szCs w:val="28"/>
          <w:u w:val="single"/>
        </w:rPr>
      </w:pPr>
      <w:r w:rsidRPr="00441F46">
        <w:rPr>
          <w:rFonts w:ascii="Angsana New" w:hAnsi="Angsana New" w:cs="Angsana New"/>
          <w:sz w:val="40"/>
          <w:szCs w:val="28"/>
          <w:u w:val="single"/>
          <w:cs/>
        </w:rPr>
        <w:t>นโยบาย</w:t>
      </w:r>
      <w:r w:rsidRPr="00441F46">
        <w:rPr>
          <w:rFonts w:ascii="Angsana New" w:hAnsi="Angsana New" w:cs="Angsana New"/>
          <w:sz w:val="28"/>
          <w:szCs w:val="28"/>
          <w:u w:val="single"/>
          <w:cs/>
        </w:rPr>
        <w:t>การบริหาร</w:t>
      </w:r>
      <w:r w:rsidRPr="00441F46">
        <w:rPr>
          <w:rFonts w:ascii="Angsana New" w:hAnsi="Angsana New" w:cs="Angsana New"/>
          <w:sz w:val="40"/>
          <w:szCs w:val="28"/>
          <w:u w:val="single"/>
          <w:cs/>
        </w:rPr>
        <w:t>ความเสี่ยง</w:t>
      </w:r>
    </w:p>
    <w:p w14:paraId="442F3885" w14:textId="42B5B9B8" w:rsidR="00C82F55" w:rsidRPr="00441F46" w:rsidRDefault="00C82F55" w:rsidP="00BC6240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z w:val="40"/>
          <w:szCs w:val="28"/>
        </w:rPr>
      </w:pPr>
      <w:r w:rsidRPr="00441F46">
        <w:rPr>
          <w:rFonts w:ascii="Angsana New" w:hAnsi="Angsana New" w:cs="Angsana New"/>
          <w:sz w:val="40"/>
          <w:szCs w:val="28"/>
          <w:cs/>
        </w:rPr>
        <w:t>บริษัทฯ มีเครื่องมือทางการเงินที่สำคัญที่แสดงในงบแสดงฐานะการเงินประกอบด้วยเงินฝากสถาบันการเงิน</w:t>
      </w:r>
      <w:r w:rsidR="00BF7975" w:rsidRPr="00441F46">
        <w:rPr>
          <w:rFonts w:ascii="Angsana New" w:hAnsi="Angsana New" w:cs="Angsana New"/>
          <w:sz w:val="40"/>
          <w:szCs w:val="28"/>
          <w:cs/>
        </w:rPr>
        <w:br/>
      </w:r>
      <w:r w:rsidRPr="00441F46">
        <w:rPr>
          <w:rFonts w:ascii="Angsana New" w:hAnsi="Angsana New" w:cs="Angsana New"/>
          <w:sz w:val="40"/>
          <w:szCs w:val="28"/>
          <w:cs/>
        </w:rPr>
        <w:t>ลูกหนี้</w:t>
      </w:r>
      <w:r w:rsidR="00C318A3" w:rsidRPr="00441F46">
        <w:rPr>
          <w:rFonts w:ascii="Angsana New" w:hAnsi="Angsana New" w:cs="Angsana New" w:hint="cs"/>
          <w:sz w:val="40"/>
          <w:szCs w:val="28"/>
          <w:cs/>
        </w:rPr>
        <w:t>การค้า</w:t>
      </w:r>
      <w:r w:rsidRPr="00441F46">
        <w:rPr>
          <w:rFonts w:ascii="Angsana New" w:hAnsi="Angsana New" w:cs="Angsana New"/>
          <w:sz w:val="40"/>
          <w:szCs w:val="28"/>
          <w:cs/>
        </w:rPr>
        <w:t>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ดังนี้</w:t>
      </w:r>
    </w:p>
    <w:p w14:paraId="62981F1B" w14:textId="77777777" w:rsidR="0002386E" w:rsidRPr="00441F46" w:rsidRDefault="0002386E" w:rsidP="00BC6240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z w:val="12"/>
          <w:szCs w:val="12"/>
        </w:rPr>
      </w:pPr>
    </w:p>
    <w:p w14:paraId="00EE3205" w14:textId="77777777" w:rsidR="0014314F" w:rsidRPr="00441F46" w:rsidRDefault="0014314F" w:rsidP="00BC6240">
      <w:pPr>
        <w:ind w:left="284" w:right="-1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441F46">
        <w:rPr>
          <w:rFonts w:ascii="Angsana New" w:hAnsi="Angsana New" w:cs="Angsana New"/>
          <w:sz w:val="28"/>
          <w:szCs w:val="28"/>
          <w:u w:val="single"/>
          <w:cs/>
        </w:rPr>
        <w:t>ความเสี่ยงด้านเครดิต</w:t>
      </w:r>
    </w:p>
    <w:p w14:paraId="4D0189CF" w14:textId="77777777" w:rsidR="00C318A3" w:rsidRPr="00441F46" w:rsidRDefault="00C318A3" w:rsidP="00BC6240">
      <w:pPr>
        <w:ind w:left="284" w:right="-1" w:firstLine="1417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4F10B98B" w14:textId="77777777" w:rsidR="0014314F" w:rsidRPr="00441F46" w:rsidRDefault="0014314F" w:rsidP="00BC6240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1276" w:right="-1" w:firstLine="425"/>
        <w:contextualSpacing/>
        <w:jc w:val="both"/>
        <w:textAlignment w:val="baseline"/>
        <w:rPr>
          <w:rFonts w:ascii="Angsana New" w:hAnsi="Angsana New"/>
          <w:sz w:val="28"/>
          <w:szCs w:val="28"/>
          <w:u w:val="single"/>
        </w:rPr>
      </w:pPr>
      <w:r w:rsidRPr="00441F46">
        <w:rPr>
          <w:rFonts w:ascii="Angsana New" w:hAnsi="Angsana New"/>
          <w:sz w:val="28"/>
          <w:szCs w:val="28"/>
          <w:u w:val="single"/>
          <w:cs/>
        </w:rPr>
        <w:t>ลูกหนี้การค้า</w:t>
      </w:r>
    </w:p>
    <w:p w14:paraId="4FAAEBA7" w14:textId="63E909A2" w:rsidR="0014314F" w:rsidRPr="00441F46" w:rsidRDefault="0014314F" w:rsidP="00BC6240">
      <w:pPr>
        <w:ind w:left="1692" w:right="-1" w:firstLine="459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441F46">
        <w:rPr>
          <w:rFonts w:ascii="Angsana New" w:hAnsi="Angsana New" w:cs="Angsana New"/>
          <w:spacing w:val="6"/>
          <w:sz w:val="28"/>
          <w:szCs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441F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1F46">
        <w:rPr>
          <w:rFonts w:ascii="Angsana New" w:hAnsi="Angsana New" w:cs="Angsana New"/>
          <w:spacing w:val="-4"/>
          <w:sz w:val="28"/>
          <w:szCs w:val="28"/>
          <w:cs/>
        </w:rPr>
        <w:t>ฝ่ายบริหารควบคุมความเสี่ยงนี้</w:t>
      </w:r>
      <w:r w:rsidR="00F6321B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441F46">
        <w:rPr>
          <w:rFonts w:ascii="Angsana New" w:hAnsi="Angsana New" w:cs="Angsana New"/>
          <w:spacing w:val="-4"/>
          <w:sz w:val="28"/>
          <w:szCs w:val="28"/>
          <w:cs/>
        </w:rPr>
        <w:t>โดยการกำหนดให้มีนโยบายและวิธีการในการควบคุมสินเชื่อที่เหมาะสม</w:t>
      </w:r>
      <w:r w:rsidRPr="00441F46">
        <w:rPr>
          <w:rFonts w:ascii="Angsana New" w:hAnsi="Angsana New" w:cs="Angsana New"/>
          <w:sz w:val="28"/>
          <w:szCs w:val="28"/>
          <w:cs/>
        </w:rPr>
        <w:t>ดังนั้น</w:t>
      </w:r>
      <w:r w:rsidRPr="00441F46">
        <w:rPr>
          <w:rFonts w:ascii="Angsana New" w:hAnsi="Angsana New" w:cs="Angsana New"/>
          <w:spacing w:val="-8"/>
          <w:sz w:val="28"/>
          <w:szCs w:val="28"/>
          <w:cs/>
        </w:rPr>
        <w:t xml:space="preserve">บริษัทฯ </w:t>
      </w:r>
      <w:r w:rsidRPr="00441F46">
        <w:rPr>
          <w:rFonts w:ascii="Angsana New" w:hAnsi="Angsana New" w:cs="Angsana New"/>
          <w:sz w:val="28"/>
          <w:szCs w:val="28"/>
          <w:cs/>
        </w:rPr>
        <w:t>จึงไม่คาดว่าจะได้รับ</w:t>
      </w:r>
      <w:r w:rsidR="00F6321B">
        <w:rPr>
          <w:rFonts w:ascii="Angsana New" w:hAnsi="Angsana New" w:cs="Angsana New"/>
          <w:sz w:val="28"/>
          <w:szCs w:val="28"/>
          <w:cs/>
        </w:rPr>
        <w:br/>
      </w:r>
      <w:r w:rsidRPr="00441F46">
        <w:rPr>
          <w:rFonts w:ascii="Angsana New" w:hAnsi="Angsana New" w:cs="Angsana New"/>
          <w:sz w:val="28"/>
          <w:szCs w:val="28"/>
          <w:cs/>
        </w:rPr>
        <w:t>ความเสียหายที่เป็นสาระสำคัญจากการให้สินเชื่อ จำนวนเงินสูงสุดที่บริษัทฯ อาจต้องสูญเสียจากการให้สินเชื่อ</w:t>
      </w:r>
      <w:r w:rsidR="00F6321B">
        <w:rPr>
          <w:rFonts w:ascii="Angsana New" w:hAnsi="Angsana New" w:cs="Angsana New"/>
          <w:sz w:val="28"/>
          <w:szCs w:val="28"/>
          <w:cs/>
        </w:rPr>
        <w:br/>
      </w:r>
      <w:r w:rsidRPr="00441F46">
        <w:rPr>
          <w:rFonts w:ascii="Angsana New" w:hAnsi="Angsana New" w:cs="Angsana New"/>
          <w:sz w:val="28"/>
          <w:szCs w:val="28"/>
          <w:cs/>
        </w:rPr>
        <w:t>คือมูลค่าตามบัญชีของลูกหนี้การค้าที่แสดงอยู่ในงบแสดงฐานะการเงิน</w:t>
      </w:r>
    </w:p>
    <w:p w14:paraId="6B1F3D8E" w14:textId="77777777" w:rsidR="00C318A3" w:rsidRPr="00441F46" w:rsidRDefault="00C318A3" w:rsidP="00BC6240">
      <w:pPr>
        <w:ind w:left="1692" w:right="-1" w:firstLine="459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28897343" w14:textId="77777777" w:rsidR="0014314F" w:rsidRPr="00441F46" w:rsidRDefault="0014314F" w:rsidP="00BC6240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ind w:left="1276" w:right="-1" w:firstLine="425"/>
        <w:contextualSpacing/>
        <w:jc w:val="both"/>
        <w:textAlignment w:val="baseline"/>
        <w:rPr>
          <w:rFonts w:ascii="Angsana New" w:hAnsi="Angsana New"/>
          <w:sz w:val="28"/>
          <w:szCs w:val="28"/>
          <w:u w:val="single"/>
        </w:rPr>
      </w:pPr>
      <w:r w:rsidRPr="00441F46">
        <w:rPr>
          <w:rFonts w:ascii="Angsana New" w:hAnsi="Angsana New"/>
          <w:sz w:val="28"/>
          <w:szCs w:val="28"/>
          <w:u w:val="single"/>
          <w:cs/>
        </w:rPr>
        <w:t>เงินฝากสถาบันการเงิน</w:t>
      </w:r>
    </w:p>
    <w:p w14:paraId="3C17A2CA" w14:textId="337ED53E" w:rsidR="0014314F" w:rsidRPr="00441F46" w:rsidRDefault="0014314F" w:rsidP="00BC6240">
      <w:pPr>
        <w:ind w:left="1692" w:right="-1" w:firstLine="459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441F46">
        <w:rPr>
          <w:rFonts w:ascii="Angsana New" w:hAnsi="Angsana New" w:cs="Angsana New"/>
          <w:sz w:val="28"/>
          <w:szCs w:val="28"/>
          <w:cs/>
        </w:rPr>
        <w:t>บริษัทฯ มีความ</w:t>
      </w:r>
      <w:r w:rsidRPr="00441F46">
        <w:rPr>
          <w:rFonts w:ascii="Angsana New" w:hAnsi="Angsana New" w:cs="Angsana New"/>
          <w:spacing w:val="-4"/>
          <w:sz w:val="28"/>
          <w:szCs w:val="28"/>
          <w:cs/>
        </w:rPr>
        <w:t>เสี่ยง</w:t>
      </w:r>
      <w:r w:rsidRPr="00441F46">
        <w:rPr>
          <w:rFonts w:ascii="Angsana New" w:hAnsi="Angsana New" w:cs="Angsana New"/>
          <w:sz w:val="28"/>
          <w:szCs w:val="28"/>
          <w:cs/>
        </w:rPr>
        <w:t>ที่เกิดจากเงินฝากสถาบันการเงิน อย่างไรก็ตาม เนื่องจากคู่สัญญาเป็นธนาคาร</w:t>
      </w:r>
      <w:r w:rsidR="00F6321B">
        <w:rPr>
          <w:rFonts w:ascii="Angsana New" w:hAnsi="Angsana New" w:cs="Angsana New"/>
          <w:sz w:val="28"/>
          <w:szCs w:val="28"/>
          <w:cs/>
        </w:rPr>
        <w:br/>
      </w:r>
      <w:r w:rsidRPr="00441F46">
        <w:rPr>
          <w:rFonts w:ascii="Angsana New" w:hAnsi="Angsana New" w:cs="Angsana New"/>
          <w:sz w:val="28"/>
          <w:szCs w:val="28"/>
          <w:cs/>
        </w:rPr>
        <w:t>ที่มีความน่าเชื่อถือ ซึ่งบริษัทพิจารณาว่ามีความเสี่ยงด้านเครดิตต่ำ</w:t>
      </w:r>
    </w:p>
    <w:p w14:paraId="71CCE3DD" w14:textId="77777777" w:rsidR="00C318A3" w:rsidRPr="00441F46" w:rsidRDefault="00C318A3" w:rsidP="00BC6240">
      <w:pPr>
        <w:ind w:left="1692" w:right="-1" w:firstLine="459"/>
        <w:jc w:val="thaiDistribute"/>
        <w:outlineLvl w:val="0"/>
        <w:rPr>
          <w:rFonts w:ascii="Angsana New" w:hAnsi="Angsana New" w:cs="Angsana New"/>
          <w:sz w:val="16"/>
          <w:szCs w:val="16"/>
        </w:rPr>
      </w:pPr>
    </w:p>
    <w:p w14:paraId="5C4E963C" w14:textId="77777777" w:rsidR="0014314F" w:rsidRPr="00441F46" w:rsidRDefault="0014314F" w:rsidP="00BC6240">
      <w:pPr>
        <w:ind w:left="284" w:right="-1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441F46">
        <w:rPr>
          <w:rFonts w:ascii="Angsana New" w:hAnsi="Angsana New" w:cs="Angsana New"/>
          <w:sz w:val="28"/>
          <w:szCs w:val="28"/>
          <w:u w:val="single"/>
          <w:cs/>
        </w:rPr>
        <w:t>ความเสี่ยงด้านสภาพคล่อง</w:t>
      </w:r>
    </w:p>
    <w:p w14:paraId="4DE66CDD" w14:textId="23C78643" w:rsidR="0014314F" w:rsidRPr="00441F46" w:rsidRDefault="0014314F" w:rsidP="00BC6240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-2"/>
          <w:sz w:val="28"/>
          <w:szCs w:val="28"/>
        </w:rPr>
      </w:pPr>
      <w:r w:rsidRPr="00441F46">
        <w:rPr>
          <w:rFonts w:ascii="Angsana New" w:hAnsi="Angsana New" w:cs="Angsana New"/>
          <w:sz w:val="28"/>
          <w:szCs w:val="28"/>
          <w:cs/>
        </w:rPr>
        <w:t>บริษัทฯ กำกับ</w:t>
      </w:r>
      <w:r w:rsidRPr="00441F46">
        <w:rPr>
          <w:rFonts w:ascii="Angsana New" w:hAnsi="Angsana New" w:cs="Angsana New"/>
          <w:sz w:val="40"/>
          <w:szCs w:val="28"/>
          <w:cs/>
        </w:rPr>
        <w:t>ดูแล</w:t>
      </w:r>
      <w:r w:rsidRPr="00441F46">
        <w:rPr>
          <w:rFonts w:ascii="Angsana New" w:hAnsi="Angsana New" w:cs="Angsana New"/>
          <w:sz w:val="28"/>
          <w:szCs w:val="28"/>
          <w:cs/>
        </w:rPr>
        <w:t>ความเสี่ยงด้านสภาพคล่องและรักษาระดับของเงินสดและรายการเทียบเท่าเงินสด ที่ผู้บริหาร</w:t>
      </w:r>
      <w:r w:rsidR="00BF7975" w:rsidRPr="00441F46">
        <w:rPr>
          <w:rFonts w:ascii="Angsana New" w:hAnsi="Angsana New" w:cs="Angsana New"/>
          <w:sz w:val="28"/>
          <w:szCs w:val="28"/>
          <w:cs/>
        </w:rPr>
        <w:br/>
      </w:r>
      <w:r w:rsidRPr="00441F46">
        <w:rPr>
          <w:rFonts w:ascii="Angsana New" w:hAnsi="Angsana New" w:cs="Angsana New"/>
          <w:spacing w:val="-2"/>
          <w:sz w:val="28"/>
          <w:szCs w:val="28"/>
          <w:cs/>
        </w:rPr>
        <w:t>พิจารณาว่าเพียงพอในการจัดหาเงินเพื่อใช้ในการดำเนินงานของบริษัทฯ และลดผลกระทบจาก ความผันผวนใน</w:t>
      </w:r>
      <w:r w:rsidR="00F6321B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441F46">
        <w:rPr>
          <w:rFonts w:ascii="Angsana New" w:hAnsi="Angsana New" w:cs="Angsana New"/>
          <w:spacing w:val="-2"/>
          <w:sz w:val="28"/>
          <w:szCs w:val="28"/>
          <w:cs/>
        </w:rPr>
        <w:t>กระแสเงินสด</w:t>
      </w:r>
    </w:p>
    <w:p w14:paraId="29C85AF6" w14:textId="212346D4" w:rsidR="0014314F" w:rsidRPr="00D939F9" w:rsidRDefault="005071F5" w:rsidP="00C454A3">
      <w:pPr>
        <w:tabs>
          <w:tab w:val="left" w:pos="851"/>
        </w:tabs>
        <w:ind w:right="-306" w:firstLine="720"/>
        <w:jc w:val="thaiDistribute"/>
        <w:outlineLvl w:val="0"/>
        <w:rPr>
          <w:rFonts w:ascii="Angsana New" w:hAnsi="Angsana New" w:cs="Angsana New"/>
          <w:spacing w:val="-2"/>
          <w:sz w:val="28"/>
          <w:szCs w:val="28"/>
          <w:cs/>
        </w:rPr>
      </w:pPr>
      <w:r w:rsidRPr="005071F5">
        <w:rPr>
          <w:rFonts w:ascii="Angsana New" w:hAnsi="Angsana New" w:cs="Angsana New"/>
          <w:spacing w:val="-2"/>
          <w:sz w:val="28"/>
          <w:szCs w:val="28"/>
          <w:highlight w:val="yellow"/>
          <w:cs/>
        </w:rPr>
        <w:br w:type="column"/>
      </w:r>
      <w:r w:rsidR="0014314F" w:rsidRPr="00D939F9">
        <w:rPr>
          <w:rFonts w:ascii="Angsana New" w:hAnsi="Angsana New" w:cs="Angsana New"/>
          <w:spacing w:val="-2"/>
          <w:sz w:val="28"/>
          <w:szCs w:val="28"/>
          <w:cs/>
        </w:rPr>
        <w:lastRenderedPageBreak/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tbl>
      <w:tblPr>
        <w:tblW w:w="9701" w:type="dxa"/>
        <w:tblInd w:w="648" w:type="dxa"/>
        <w:tblLook w:val="04A0" w:firstRow="1" w:lastRow="0" w:firstColumn="1" w:lastColumn="0" w:noHBand="0" w:noVBand="1"/>
      </w:tblPr>
      <w:tblGrid>
        <w:gridCol w:w="2745"/>
        <w:gridCol w:w="1187"/>
        <w:gridCol w:w="222"/>
        <w:gridCol w:w="1196"/>
        <w:gridCol w:w="222"/>
        <w:gridCol w:w="1202"/>
        <w:gridCol w:w="222"/>
        <w:gridCol w:w="1231"/>
        <w:gridCol w:w="241"/>
        <w:gridCol w:w="1233"/>
      </w:tblGrid>
      <w:tr w:rsidR="00260A27" w:rsidRPr="00D939F9" w14:paraId="59B5850B" w14:textId="77777777" w:rsidTr="00FC21AA">
        <w:tc>
          <w:tcPr>
            <w:tcW w:w="2745" w:type="dxa"/>
            <w:shd w:val="clear" w:color="auto" w:fill="auto"/>
          </w:tcPr>
          <w:p w14:paraId="06565EA5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5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61BF5E7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D939F9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260A27" w:rsidRPr="00A30EC7" w14:paraId="495BEB98" w14:textId="77777777" w:rsidTr="00FC21AA">
        <w:tc>
          <w:tcPr>
            <w:tcW w:w="2745" w:type="dxa"/>
            <w:shd w:val="clear" w:color="auto" w:fill="auto"/>
          </w:tcPr>
          <w:p w14:paraId="23BDE6F1" w14:textId="77777777" w:rsidR="00260A27" w:rsidRPr="00D939F9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95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19D988A5" w14:textId="77777777" w:rsidR="00260A27" w:rsidRPr="00B23314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3314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  <w:r w:rsidRPr="00B23314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B23314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7A314D" w:rsidRPr="00A30EC7" w14:paraId="382AA74E" w14:textId="77777777" w:rsidTr="00FC21AA">
        <w:tc>
          <w:tcPr>
            <w:tcW w:w="2745" w:type="dxa"/>
            <w:shd w:val="clear" w:color="auto" w:fill="auto"/>
          </w:tcPr>
          <w:p w14:paraId="666A1543" w14:textId="77777777" w:rsidR="00260A27" w:rsidRPr="00A30EC7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1BAB6" w14:textId="77777777" w:rsidR="00260A27" w:rsidRPr="00B23314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3314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มูลค่าตามบัญ</w:t>
            </w:r>
            <w:r w:rsidR="005C1027" w:rsidRPr="00B23314">
              <w:rPr>
                <w:rFonts w:ascii="Angsana New" w:hAnsi="Angsana New" w:cs="Angsana New" w:hint="cs"/>
                <w:sz w:val="28"/>
                <w:szCs w:val="28"/>
                <w:cs/>
              </w:rPr>
              <w:t>ชี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49D48" w14:textId="77777777" w:rsidR="00260A27" w:rsidRPr="00B23314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2795F" w14:textId="77777777" w:rsidR="00260A27" w:rsidRPr="00B23314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3314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6FD69" w14:textId="77777777" w:rsidR="00260A27" w:rsidRPr="00B23314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4A56C" w14:textId="77777777" w:rsidR="00260A27" w:rsidRPr="00B23314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3314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 1 ปี</w:t>
            </w:r>
            <w:r w:rsidRPr="00B23314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B23314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 5 ปี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AF8DF" w14:textId="77777777" w:rsidR="00260A27" w:rsidRPr="00B23314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A7EA6" w14:textId="77777777" w:rsidR="00260A27" w:rsidRPr="00B23314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3314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94E8B" w14:textId="77777777" w:rsidR="00260A27" w:rsidRPr="00A30EC7" w:rsidRDefault="00260A27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6F2BB" w14:textId="77777777" w:rsidR="00260A27" w:rsidRPr="00A30EC7" w:rsidRDefault="00260A27" w:rsidP="00BF71C0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B2331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010A71" w:rsidRPr="00A30EC7" w14:paraId="4C991711" w14:textId="77777777" w:rsidTr="00FC21AA">
        <w:tc>
          <w:tcPr>
            <w:tcW w:w="2745" w:type="dxa"/>
            <w:shd w:val="clear" w:color="auto" w:fill="auto"/>
          </w:tcPr>
          <w:p w14:paraId="57613E17" w14:textId="6689101B" w:rsidR="00260A27" w:rsidRPr="00B23314" w:rsidRDefault="007A314D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B2331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B23314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31 </w:t>
            </w:r>
            <w:r w:rsidRPr="00B2331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ธันวาคม </w:t>
            </w:r>
            <w:r w:rsidRPr="00B23314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411DE1" w:rsidRPr="00B23314">
              <w:rPr>
                <w:rFonts w:ascii="Angsana New" w:hAnsi="Angsana New" w:cs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auto"/>
          </w:tcPr>
          <w:p w14:paraId="05B7BF33" w14:textId="77777777" w:rsidR="00260A27" w:rsidRPr="00A30EC7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752EB59B" w14:textId="77777777" w:rsidR="00260A27" w:rsidRPr="00A30EC7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6" w:type="dxa"/>
            <w:shd w:val="clear" w:color="auto" w:fill="auto"/>
          </w:tcPr>
          <w:p w14:paraId="1BF9F059" w14:textId="77777777" w:rsidR="00260A27" w:rsidRPr="00A30EC7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5E8655AE" w14:textId="77777777" w:rsidR="00260A27" w:rsidRPr="00A30EC7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</w:tcPr>
          <w:p w14:paraId="6291DBC3" w14:textId="77777777" w:rsidR="00260A27" w:rsidRPr="00A30EC7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10A8A2BB" w14:textId="77777777" w:rsidR="00260A27" w:rsidRPr="00A30EC7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31" w:type="dxa"/>
            <w:shd w:val="clear" w:color="auto" w:fill="auto"/>
          </w:tcPr>
          <w:p w14:paraId="3077A013" w14:textId="77777777" w:rsidR="00260A27" w:rsidRPr="00A30EC7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844BEF5" w14:textId="77777777" w:rsidR="00260A27" w:rsidRPr="00A30EC7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33" w:type="dxa"/>
            <w:shd w:val="clear" w:color="auto" w:fill="auto"/>
          </w:tcPr>
          <w:p w14:paraId="005EB6D7" w14:textId="77777777" w:rsidR="00260A27" w:rsidRPr="00A30EC7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010A71" w:rsidRPr="00A30EC7" w14:paraId="5C19BB79" w14:textId="77777777" w:rsidTr="00FC21AA">
        <w:tc>
          <w:tcPr>
            <w:tcW w:w="2745" w:type="dxa"/>
            <w:shd w:val="clear" w:color="auto" w:fill="auto"/>
          </w:tcPr>
          <w:p w14:paraId="2816D386" w14:textId="77777777" w:rsidR="00260A27" w:rsidRPr="00B23314" w:rsidRDefault="00CE5952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3314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87" w:type="dxa"/>
            <w:shd w:val="clear" w:color="auto" w:fill="auto"/>
          </w:tcPr>
          <w:p w14:paraId="1A461F2E" w14:textId="77777777" w:rsidR="00260A27" w:rsidRPr="009F2511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0F26EDC6" w14:textId="77777777" w:rsidR="00260A27" w:rsidRPr="009F2511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37C7209" w14:textId="77777777" w:rsidR="00260A27" w:rsidRPr="009F2511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382FAA72" w14:textId="77777777" w:rsidR="00260A27" w:rsidRPr="009F2511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17AAB5D4" w14:textId="77777777" w:rsidR="00260A27" w:rsidRPr="009F2511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0B0E3466" w14:textId="77777777" w:rsidR="00260A27" w:rsidRPr="009F2511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3AFCF13D" w14:textId="77777777" w:rsidR="00260A27" w:rsidRPr="009F2511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14BF963E" w14:textId="77777777" w:rsidR="00260A27" w:rsidRPr="009F2511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14F37D47" w14:textId="77777777" w:rsidR="00260A27" w:rsidRPr="009F2511" w:rsidRDefault="00260A27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B2A61" w:rsidRPr="00A30EC7" w14:paraId="0548442C" w14:textId="77777777" w:rsidTr="00FC21AA">
        <w:tc>
          <w:tcPr>
            <w:tcW w:w="2745" w:type="dxa"/>
            <w:shd w:val="clear" w:color="auto" w:fill="auto"/>
          </w:tcPr>
          <w:p w14:paraId="6239F103" w14:textId="77777777" w:rsidR="00EB2A61" w:rsidRPr="00B23314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3314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2331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187" w:type="dxa"/>
            <w:shd w:val="clear" w:color="auto" w:fill="auto"/>
          </w:tcPr>
          <w:p w14:paraId="22AED7F9" w14:textId="5872A4EC" w:rsidR="00EB2A61" w:rsidRPr="009F2511" w:rsidRDefault="0086654C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9F2511">
              <w:rPr>
                <w:rFonts w:ascii="Angsana New" w:hAnsi="Angsana New" w:cs="Angsana New"/>
                <w:sz w:val="28"/>
                <w:szCs w:val="28"/>
              </w:rPr>
              <w:t>80.06</w:t>
            </w:r>
          </w:p>
        </w:tc>
        <w:tc>
          <w:tcPr>
            <w:tcW w:w="222" w:type="dxa"/>
            <w:shd w:val="clear" w:color="auto" w:fill="auto"/>
          </w:tcPr>
          <w:p w14:paraId="28A0326A" w14:textId="77777777" w:rsidR="00EB2A61" w:rsidRPr="009F2511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24BAE6E0" w14:textId="6B8262DB" w:rsidR="00EB2A61" w:rsidRPr="009F2511" w:rsidRDefault="0086654C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511">
              <w:rPr>
                <w:rFonts w:ascii="Angsana New" w:hAnsi="Angsana New" w:cs="Angsana New"/>
                <w:sz w:val="28"/>
                <w:szCs w:val="28"/>
              </w:rPr>
              <w:t>80.06</w:t>
            </w:r>
          </w:p>
        </w:tc>
        <w:tc>
          <w:tcPr>
            <w:tcW w:w="222" w:type="dxa"/>
            <w:shd w:val="clear" w:color="auto" w:fill="auto"/>
          </w:tcPr>
          <w:p w14:paraId="3137D51A" w14:textId="77777777" w:rsidR="00EB2A61" w:rsidRPr="009F2511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45F702FD" w14:textId="525C4050" w:rsidR="00EB2A61" w:rsidRPr="009F2511" w:rsidRDefault="00955167" w:rsidP="00BF71C0">
            <w:pPr>
              <w:ind w:right="-117" w:hanging="9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303A74C2" w14:textId="77777777" w:rsidR="00EB2A61" w:rsidRPr="009F2511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4D9E0FF1" w14:textId="381C1601" w:rsidR="00EB2A61" w:rsidRPr="009F2511" w:rsidRDefault="00955167" w:rsidP="00BF71C0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3D665BF" w14:textId="77777777" w:rsidR="00EB2A61" w:rsidRPr="009F2511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130A1805" w14:textId="5A2F29DC" w:rsidR="00EB2A61" w:rsidRPr="009F2511" w:rsidRDefault="0086654C" w:rsidP="00BF71C0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80.06</w:t>
            </w:r>
          </w:p>
        </w:tc>
      </w:tr>
      <w:tr w:rsidR="00EB2A61" w:rsidRPr="00A30EC7" w14:paraId="43CECF51" w14:textId="77777777" w:rsidTr="00FC21AA">
        <w:tc>
          <w:tcPr>
            <w:tcW w:w="2745" w:type="dxa"/>
            <w:shd w:val="clear" w:color="auto" w:fill="auto"/>
          </w:tcPr>
          <w:p w14:paraId="406C02FB" w14:textId="77777777" w:rsidR="00EB2A61" w:rsidRPr="00B23314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3314">
              <w:rPr>
                <w:rFonts w:ascii="Angsana New" w:hAnsi="Angsana New" w:cs="Angsana New" w:hint="cs"/>
                <w:sz w:val="28"/>
                <w:szCs w:val="28"/>
                <w:cs/>
              </w:rPr>
              <w:t>- เจ้าหนี้อื่น</w:t>
            </w:r>
          </w:p>
        </w:tc>
        <w:tc>
          <w:tcPr>
            <w:tcW w:w="1187" w:type="dxa"/>
            <w:shd w:val="clear" w:color="auto" w:fill="auto"/>
          </w:tcPr>
          <w:p w14:paraId="4C31AF62" w14:textId="221E875E" w:rsidR="00EB2A61" w:rsidRPr="009F2511" w:rsidRDefault="0086654C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63.91</w:t>
            </w:r>
          </w:p>
        </w:tc>
        <w:tc>
          <w:tcPr>
            <w:tcW w:w="222" w:type="dxa"/>
            <w:shd w:val="clear" w:color="auto" w:fill="auto"/>
          </w:tcPr>
          <w:p w14:paraId="29222270" w14:textId="77777777" w:rsidR="00EB2A61" w:rsidRPr="009F2511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1D8FE261" w14:textId="45517607" w:rsidR="00EB2A61" w:rsidRPr="009F2511" w:rsidRDefault="0086654C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63.91</w:t>
            </w:r>
          </w:p>
        </w:tc>
        <w:tc>
          <w:tcPr>
            <w:tcW w:w="222" w:type="dxa"/>
            <w:shd w:val="clear" w:color="auto" w:fill="auto"/>
          </w:tcPr>
          <w:p w14:paraId="33EC65DA" w14:textId="77777777" w:rsidR="00EB2A61" w:rsidRPr="009F2511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0F0C2208" w14:textId="20611245" w:rsidR="00EB2A61" w:rsidRPr="009F2511" w:rsidRDefault="00784ECC" w:rsidP="00BF71C0">
            <w:pPr>
              <w:ind w:right="-117" w:hanging="9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5F824B78" w14:textId="77777777" w:rsidR="00EB2A61" w:rsidRPr="009F2511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24962E23" w14:textId="4706A2EE" w:rsidR="00EB2A61" w:rsidRPr="009F2511" w:rsidRDefault="00784ECC" w:rsidP="00BF71C0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074ABA3" w14:textId="77777777" w:rsidR="00EB2A61" w:rsidRPr="009F2511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06E96B87" w14:textId="0753E3D8" w:rsidR="00EB2A61" w:rsidRPr="009F2511" w:rsidRDefault="0086654C" w:rsidP="00BF71C0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63.91</w:t>
            </w:r>
          </w:p>
        </w:tc>
      </w:tr>
      <w:tr w:rsidR="00EB2A61" w:rsidRPr="00A30EC7" w14:paraId="0A6403F4" w14:textId="77777777" w:rsidTr="00FC21AA">
        <w:tc>
          <w:tcPr>
            <w:tcW w:w="2745" w:type="dxa"/>
            <w:shd w:val="clear" w:color="auto" w:fill="auto"/>
          </w:tcPr>
          <w:p w14:paraId="6FF435E2" w14:textId="77777777" w:rsidR="00EB2A61" w:rsidRPr="00B23314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3314">
              <w:rPr>
                <w:rFonts w:ascii="Angsana New" w:hAnsi="Angsana New" w:cs="Angsana New" w:hint="cs"/>
                <w:sz w:val="28"/>
                <w:szCs w:val="28"/>
                <w:cs/>
              </w:rPr>
              <w:t>- หนี้สินตามสัญญาเช่า</w:t>
            </w:r>
          </w:p>
        </w:tc>
        <w:tc>
          <w:tcPr>
            <w:tcW w:w="1187" w:type="dxa"/>
            <w:shd w:val="clear" w:color="auto" w:fill="auto"/>
          </w:tcPr>
          <w:p w14:paraId="298DAC24" w14:textId="0A74F8F6" w:rsidR="00EB2A61" w:rsidRPr="009F2511" w:rsidRDefault="00C60D77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112.06</w:t>
            </w:r>
          </w:p>
        </w:tc>
        <w:tc>
          <w:tcPr>
            <w:tcW w:w="222" w:type="dxa"/>
            <w:shd w:val="clear" w:color="auto" w:fill="auto"/>
          </w:tcPr>
          <w:p w14:paraId="3B11AC02" w14:textId="77777777" w:rsidR="00EB2A61" w:rsidRPr="009F2511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300094C8" w14:textId="7D47656A" w:rsidR="00EB2A61" w:rsidRPr="009F2511" w:rsidRDefault="00C60D77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14.96</w:t>
            </w:r>
          </w:p>
        </w:tc>
        <w:tc>
          <w:tcPr>
            <w:tcW w:w="222" w:type="dxa"/>
            <w:shd w:val="clear" w:color="auto" w:fill="auto"/>
          </w:tcPr>
          <w:p w14:paraId="21587E25" w14:textId="77777777" w:rsidR="00EB2A61" w:rsidRPr="009F2511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5AEC21D7" w14:textId="2C21BD67" w:rsidR="00EB2A61" w:rsidRPr="009F2511" w:rsidRDefault="00C60D77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62.72</w:t>
            </w:r>
          </w:p>
        </w:tc>
        <w:tc>
          <w:tcPr>
            <w:tcW w:w="222" w:type="dxa"/>
            <w:shd w:val="clear" w:color="auto" w:fill="auto"/>
          </w:tcPr>
          <w:p w14:paraId="2FDB0B20" w14:textId="77777777" w:rsidR="00EB2A61" w:rsidRPr="009F2511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01469230" w14:textId="6A1FB4F3" w:rsidR="00EB2A61" w:rsidRPr="009F2511" w:rsidRDefault="00C60D77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34.3</w:t>
            </w:r>
            <w:r w:rsidR="007E354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41" w:type="dxa"/>
            <w:shd w:val="clear" w:color="auto" w:fill="auto"/>
          </w:tcPr>
          <w:p w14:paraId="0B62DA76" w14:textId="77777777" w:rsidR="00EB2A61" w:rsidRPr="009F2511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6A639BFC" w14:textId="569C5C61" w:rsidR="00EB2A61" w:rsidRPr="009F2511" w:rsidRDefault="007E1B7D" w:rsidP="00BF71C0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9F2511">
              <w:rPr>
                <w:rFonts w:ascii="Angsana New" w:hAnsi="Angsana New" w:cs="Angsana New"/>
                <w:sz w:val="28"/>
                <w:szCs w:val="28"/>
              </w:rPr>
              <w:t>112.06</w:t>
            </w:r>
          </w:p>
        </w:tc>
      </w:tr>
      <w:tr w:rsidR="00EB2A61" w:rsidRPr="00A30EC7" w14:paraId="7F78F28F" w14:textId="77777777" w:rsidTr="00FC21AA">
        <w:tc>
          <w:tcPr>
            <w:tcW w:w="2745" w:type="dxa"/>
            <w:shd w:val="clear" w:color="auto" w:fill="auto"/>
          </w:tcPr>
          <w:p w14:paraId="39F86AED" w14:textId="77777777" w:rsidR="00EB2A61" w:rsidRPr="00B23314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3314">
              <w:rPr>
                <w:rFonts w:ascii="Angsana New" w:hAnsi="Angsana New" w:cs="Angsana New" w:hint="cs"/>
                <w:sz w:val="28"/>
                <w:szCs w:val="28"/>
                <w:cs/>
              </w:rPr>
              <w:t>- ภาษีเงินได้นิติบุคคลค้างจ่าย</w:t>
            </w:r>
          </w:p>
        </w:tc>
        <w:tc>
          <w:tcPr>
            <w:tcW w:w="1187" w:type="dxa"/>
            <w:shd w:val="clear" w:color="auto" w:fill="auto"/>
          </w:tcPr>
          <w:p w14:paraId="2A84845C" w14:textId="4E32AE3C" w:rsidR="00EB2A61" w:rsidRPr="009F2511" w:rsidRDefault="000F4738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9F2511">
              <w:rPr>
                <w:rFonts w:ascii="Angsana New" w:hAnsi="Angsana New" w:cs="Angsana New"/>
                <w:sz w:val="28"/>
                <w:szCs w:val="28"/>
              </w:rPr>
              <w:t>5.20</w:t>
            </w:r>
          </w:p>
        </w:tc>
        <w:tc>
          <w:tcPr>
            <w:tcW w:w="222" w:type="dxa"/>
            <w:shd w:val="clear" w:color="auto" w:fill="auto"/>
          </w:tcPr>
          <w:p w14:paraId="38D68DF8" w14:textId="77777777" w:rsidR="00EB2A61" w:rsidRPr="009F2511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1A11470D" w14:textId="32550548" w:rsidR="00EB2A61" w:rsidRPr="009F2511" w:rsidRDefault="000F4738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9F2511">
              <w:rPr>
                <w:rFonts w:ascii="Angsana New" w:hAnsi="Angsana New" w:cs="Angsana New"/>
                <w:sz w:val="28"/>
                <w:szCs w:val="28"/>
              </w:rPr>
              <w:t>5.20</w:t>
            </w:r>
          </w:p>
        </w:tc>
        <w:tc>
          <w:tcPr>
            <w:tcW w:w="222" w:type="dxa"/>
            <w:shd w:val="clear" w:color="auto" w:fill="auto"/>
          </w:tcPr>
          <w:p w14:paraId="23DF7D0A" w14:textId="77777777" w:rsidR="00EB2A61" w:rsidRPr="009F2511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4FCCAEC4" w14:textId="6C052F4C" w:rsidR="00EB2A61" w:rsidRPr="009F2511" w:rsidRDefault="00034008" w:rsidP="00BF71C0">
            <w:pPr>
              <w:ind w:right="-117" w:hanging="9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7A596FA3" w14:textId="77777777" w:rsidR="00EB2A61" w:rsidRPr="009F2511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541CC9A2" w14:textId="1DF4704C" w:rsidR="00EB2A61" w:rsidRPr="009F2511" w:rsidRDefault="00034008" w:rsidP="00BF71C0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F702AC8" w14:textId="77777777" w:rsidR="00EB2A61" w:rsidRPr="009F2511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3D26402E" w14:textId="044C7989" w:rsidR="00EB2A61" w:rsidRPr="009F2511" w:rsidRDefault="000F4738" w:rsidP="00686334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9F2511">
              <w:rPr>
                <w:rFonts w:ascii="Angsana New" w:hAnsi="Angsana New" w:cs="Angsana New"/>
                <w:sz w:val="28"/>
                <w:szCs w:val="28"/>
              </w:rPr>
              <w:t>5.20</w:t>
            </w:r>
          </w:p>
        </w:tc>
      </w:tr>
      <w:tr w:rsidR="00EB2A61" w:rsidRPr="00A30EC7" w14:paraId="3E7B79DC" w14:textId="77777777" w:rsidTr="00FC21AA">
        <w:tc>
          <w:tcPr>
            <w:tcW w:w="2745" w:type="dxa"/>
            <w:shd w:val="clear" w:color="auto" w:fill="auto"/>
          </w:tcPr>
          <w:p w14:paraId="5DFE4D96" w14:textId="77777777" w:rsidR="00EB2A61" w:rsidRPr="00B23314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3314">
              <w:rPr>
                <w:rFonts w:ascii="Angsana New" w:hAnsi="Angsana New" w:cs="Angsana New" w:hint="cs"/>
                <w:sz w:val="28"/>
                <w:szCs w:val="28"/>
                <w:cs/>
              </w:rPr>
              <w:t>- อื่นๆ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</w:tcPr>
          <w:p w14:paraId="34F2FBA7" w14:textId="7F75C8E4" w:rsidR="00EB2A61" w:rsidRPr="009F2511" w:rsidRDefault="000F4738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511">
              <w:rPr>
                <w:rFonts w:ascii="Angsana New" w:hAnsi="Angsana New" w:cs="Angsana New"/>
                <w:sz w:val="28"/>
                <w:szCs w:val="28"/>
              </w:rPr>
              <w:t>2.07</w:t>
            </w:r>
          </w:p>
        </w:tc>
        <w:tc>
          <w:tcPr>
            <w:tcW w:w="222" w:type="dxa"/>
            <w:shd w:val="clear" w:color="auto" w:fill="auto"/>
          </w:tcPr>
          <w:p w14:paraId="68AD13B3" w14:textId="77777777" w:rsidR="00EB2A61" w:rsidRPr="009F2511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52D9B8A8" w14:textId="4CF9CAEF" w:rsidR="00EB2A61" w:rsidRPr="009F2511" w:rsidRDefault="000F4738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511">
              <w:rPr>
                <w:rFonts w:ascii="Angsana New" w:hAnsi="Angsana New" w:cs="Angsana New"/>
                <w:sz w:val="28"/>
                <w:szCs w:val="28"/>
              </w:rPr>
              <w:t>2.07</w:t>
            </w:r>
          </w:p>
        </w:tc>
        <w:tc>
          <w:tcPr>
            <w:tcW w:w="222" w:type="dxa"/>
            <w:shd w:val="clear" w:color="auto" w:fill="auto"/>
          </w:tcPr>
          <w:p w14:paraId="058DDDD3" w14:textId="77777777" w:rsidR="00EB2A61" w:rsidRPr="009F2511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2E83A47F" w14:textId="0B07BCC3" w:rsidR="00EB2A61" w:rsidRPr="009F2511" w:rsidRDefault="002D1104" w:rsidP="00BF71C0">
            <w:pPr>
              <w:ind w:right="-117" w:hanging="9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0B4A627F" w14:textId="77777777" w:rsidR="00EB2A61" w:rsidRPr="009F2511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FB16B1E" w14:textId="42E12FC6" w:rsidR="00EB2A61" w:rsidRPr="009F2511" w:rsidRDefault="002D1104" w:rsidP="00BF71C0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4673498" w14:textId="77777777" w:rsidR="00EB2A61" w:rsidRPr="009F2511" w:rsidRDefault="00EB2A6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565964C3" w14:textId="677F7969" w:rsidR="00EB2A61" w:rsidRPr="009F2511" w:rsidRDefault="000F4738" w:rsidP="00BF71C0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9F2511">
              <w:rPr>
                <w:rFonts w:ascii="Angsana New" w:hAnsi="Angsana New" w:cs="Angsana New"/>
                <w:sz w:val="28"/>
                <w:szCs w:val="28"/>
              </w:rPr>
              <w:t>2.07</w:t>
            </w:r>
          </w:p>
        </w:tc>
      </w:tr>
      <w:tr w:rsidR="00EB5594" w:rsidRPr="00A30EC7" w14:paraId="7B01FBD2" w14:textId="77777777" w:rsidTr="00FC21AA">
        <w:tc>
          <w:tcPr>
            <w:tcW w:w="2745" w:type="dxa"/>
            <w:shd w:val="clear" w:color="auto" w:fill="auto"/>
          </w:tcPr>
          <w:p w14:paraId="21FED1C7" w14:textId="77777777" w:rsidR="00EB5594" w:rsidRPr="00B23314" w:rsidRDefault="00EB5594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331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C8860E9" w14:textId="3ACC4E94" w:rsidR="00EB5594" w:rsidRPr="009F2511" w:rsidRDefault="000F4738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263.3</w:t>
            </w:r>
            <w:r w:rsidR="00A96C8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22" w:type="dxa"/>
            <w:shd w:val="clear" w:color="auto" w:fill="auto"/>
          </w:tcPr>
          <w:p w14:paraId="66FA8337" w14:textId="77777777" w:rsidR="00EB5594" w:rsidRPr="009F2511" w:rsidRDefault="00EB5594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388B424" w14:textId="551709FC" w:rsidR="00EB5594" w:rsidRPr="009F2511" w:rsidRDefault="000F4738" w:rsidP="00686334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166.20</w:t>
            </w:r>
          </w:p>
        </w:tc>
        <w:tc>
          <w:tcPr>
            <w:tcW w:w="222" w:type="dxa"/>
            <w:shd w:val="clear" w:color="auto" w:fill="auto"/>
          </w:tcPr>
          <w:p w14:paraId="1E7396C8" w14:textId="77777777" w:rsidR="00EB5594" w:rsidRPr="009F2511" w:rsidRDefault="00EB5594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36C37FE" w14:textId="2FD7859E" w:rsidR="00EB5594" w:rsidRPr="009F2511" w:rsidRDefault="000F4738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62.72</w:t>
            </w:r>
          </w:p>
        </w:tc>
        <w:tc>
          <w:tcPr>
            <w:tcW w:w="222" w:type="dxa"/>
            <w:shd w:val="clear" w:color="auto" w:fill="auto"/>
          </w:tcPr>
          <w:p w14:paraId="79ACF418" w14:textId="77777777" w:rsidR="00EB5594" w:rsidRPr="009F2511" w:rsidRDefault="00EB5594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7B1D4157" w14:textId="57B9C050" w:rsidR="00EB5594" w:rsidRPr="009F2511" w:rsidRDefault="000F4738" w:rsidP="00BF71C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34.3</w:t>
            </w:r>
            <w:r w:rsidR="007E3542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41" w:type="dxa"/>
            <w:shd w:val="clear" w:color="auto" w:fill="auto"/>
          </w:tcPr>
          <w:p w14:paraId="2C6093ED" w14:textId="77777777" w:rsidR="00EB5594" w:rsidRPr="009F2511" w:rsidRDefault="00EB5594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017C58A" w14:textId="31910BFD" w:rsidR="00EB5594" w:rsidRPr="009F2511" w:rsidRDefault="000F4738" w:rsidP="00BF71C0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263.3</w:t>
            </w:r>
            <w:r w:rsidR="00A96C8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010A71" w:rsidRPr="00A30EC7" w14:paraId="31625528" w14:textId="77777777" w:rsidTr="00FC21AA">
        <w:tc>
          <w:tcPr>
            <w:tcW w:w="2745" w:type="dxa"/>
            <w:shd w:val="clear" w:color="auto" w:fill="auto"/>
          </w:tcPr>
          <w:p w14:paraId="1626AC71" w14:textId="77777777" w:rsidR="00010A71" w:rsidRPr="00B23314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double" w:sz="12" w:space="0" w:color="auto"/>
            </w:tcBorders>
            <w:shd w:val="clear" w:color="auto" w:fill="auto"/>
          </w:tcPr>
          <w:p w14:paraId="1F024176" w14:textId="77777777" w:rsidR="00010A71" w:rsidRPr="009F2511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34960856" w14:textId="77777777" w:rsidR="00010A71" w:rsidRPr="009F2511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double" w:sz="12" w:space="0" w:color="auto"/>
            </w:tcBorders>
            <w:shd w:val="clear" w:color="auto" w:fill="auto"/>
          </w:tcPr>
          <w:p w14:paraId="7ACA951E" w14:textId="77777777" w:rsidR="00010A71" w:rsidRPr="009F2511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48C7A3D9" w14:textId="77777777" w:rsidR="00010A71" w:rsidRPr="009F2511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double" w:sz="12" w:space="0" w:color="auto"/>
            </w:tcBorders>
            <w:shd w:val="clear" w:color="auto" w:fill="auto"/>
          </w:tcPr>
          <w:p w14:paraId="2DE590BA" w14:textId="77777777" w:rsidR="00010A71" w:rsidRPr="009F2511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5AEE01B1" w14:textId="77777777" w:rsidR="00010A71" w:rsidRPr="009F2511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double" w:sz="12" w:space="0" w:color="auto"/>
            </w:tcBorders>
            <w:shd w:val="clear" w:color="auto" w:fill="auto"/>
          </w:tcPr>
          <w:p w14:paraId="77C3C022" w14:textId="77777777" w:rsidR="00010A71" w:rsidRPr="009F2511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2BAEDA94" w14:textId="77777777" w:rsidR="00010A71" w:rsidRPr="009F2511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double" w:sz="12" w:space="0" w:color="auto"/>
            </w:tcBorders>
            <w:shd w:val="clear" w:color="auto" w:fill="auto"/>
          </w:tcPr>
          <w:p w14:paraId="6E042DEA" w14:textId="77777777" w:rsidR="00010A71" w:rsidRPr="009F2511" w:rsidRDefault="00010A71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0A71" w:rsidRPr="00A30EC7" w14:paraId="1EC43034" w14:textId="77777777" w:rsidTr="00FC21AA">
        <w:tc>
          <w:tcPr>
            <w:tcW w:w="2745" w:type="dxa"/>
            <w:shd w:val="clear" w:color="auto" w:fill="auto"/>
          </w:tcPr>
          <w:p w14:paraId="2469AFC8" w14:textId="77777777" w:rsidR="00010A71" w:rsidRPr="00B23314" w:rsidRDefault="00F74F7C" w:rsidP="00BF71C0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3314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87" w:type="dxa"/>
            <w:tcBorders>
              <w:bottom w:val="double" w:sz="12" w:space="0" w:color="auto"/>
            </w:tcBorders>
            <w:shd w:val="clear" w:color="auto" w:fill="auto"/>
          </w:tcPr>
          <w:p w14:paraId="005E4977" w14:textId="0111C230" w:rsidR="00010A71" w:rsidRPr="009F2511" w:rsidRDefault="000F4738" w:rsidP="00F4295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0.07</w:t>
            </w:r>
          </w:p>
        </w:tc>
        <w:tc>
          <w:tcPr>
            <w:tcW w:w="222" w:type="dxa"/>
            <w:shd w:val="clear" w:color="auto" w:fill="auto"/>
          </w:tcPr>
          <w:p w14:paraId="3C34F881" w14:textId="77777777" w:rsidR="00010A71" w:rsidRPr="009F2511" w:rsidRDefault="00010A71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double" w:sz="12" w:space="0" w:color="auto"/>
            </w:tcBorders>
            <w:shd w:val="clear" w:color="auto" w:fill="auto"/>
          </w:tcPr>
          <w:p w14:paraId="572E2F06" w14:textId="469E4355" w:rsidR="00010A71" w:rsidRPr="009F2511" w:rsidRDefault="000F4738" w:rsidP="00F4295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0.07</w:t>
            </w:r>
          </w:p>
        </w:tc>
        <w:tc>
          <w:tcPr>
            <w:tcW w:w="222" w:type="dxa"/>
            <w:shd w:val="clear" w:color="auto" w:fill="auto"/>
          </w:tcPr>
          <w:p w14:paraId="21CEF051" w14:textId="77777777" w:rsidR="00010A71" w:rsidRPr="009F2511" w:rsidRDefault="00010A71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double" w:sz="12" w:space="0" w:color="auto"/>
            </w:tcBorders>
            <w:shd w:val="clear" w:color="auto" w:fill="auto"/>
          </w:tcPr>
          <w:p w14:paraId="1AE625ED" w14:textId="77777777" w:rsidR="00010A71" w:rsidRPr="009F2511" w:rsidRDefault="006B7F31" w:rsidP="00BF71C0">
            <w:pPr>
              <w:tabs>
                <w:tab w:val="left" w:pos="284"/>
              </w:tabs>
              <w:ind w:right="-111" w:hanging="114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0A49A80D" w14:textId="77777777" w:rsidR="00010A71" w:rsidRPr="009F2511" w:rsidRDefault="00010A71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12" w:space="0" w:color="auto"/>
            </w:tcBorders>
            <w:shd w:val="clear" w:color="auto" w:fill="auto"/>
          </w:tcPr>
          <w:p w14:paraId="46C0C1FB" w14:textId="77777777" w:rsidR="00010A71" w:rsidRPr="009F2511" w:rsidRDefault="006B7F31" w:rsidP="00BF71C0">
            <w:pPr>
              <w:tabs>
                <w:tab w:val="left" w:pos="284"/>
              </w:tabs>
              <w:ind w:right="-111" w:hanging="114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BDE8A0E" w14:textId="77777777" w:rsidR="00010A71" w:rsidRPr="009F2511" w:rsidRDefault="00010A71" w:rsidP="00BF71C0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double" w:sz="12" w:space="0" w:color="auto"/>
            </w:tcBorders>
            <w:shd w:val="clear" w:color="auto" w:fill="auto"/>
          </w:tcPr>
          <w:p w14:paraId="53632D0D" w14:textId="62BF9D09" w:rsidR="00010A71" w:rsidRPr="009F2511" w:rsidRDefault="000F4738" w:rsidP="004E4076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9F2511">
              <w:rPr>
                <w:rFonts w:ascii="Angsana New" w:hAnsi="Angsana New" w:cs="Angsana New" w:hint="cs"/>
                <w:sz w:val="28"/>
                <w:szCs w:val="28"/>
                <w:cs/>
              </w:rPr>
              <w:t>0.07</w:t>
            </w:r>
          </w:p>
        </w:tc>
      </w:tr>
    </w:tbl>
    <w:p w14:paraId="4F101769" w14:textId="77777777" w:rsidR="0014314F" w:rsidRPr="00A30EC7" w:rsidRDefault="0014314F" w:rsidP="005071F5">
      <w:pPr>
        <w:tabs>
          <w:tab w:val="left" w:pos="284"/>
        </w:tabs>
        <w:ind w:right="-306"/>
        <w:jc w:val="thaiDistribute"/>
        <w:outlineLvl w:val="0"/>
        <w:rPr>
          <w:rFonts w:ascii="Angsana New" w:hAnsi="Angsana New" w:cs="Angsana New"/>
          <w:sz w:val="40"/>
          <w:szCs w:val="28"/>
          <w:highlight w:val="yellow"/>
        </w:rPr>
      </w:pPr>
    </w:p>
    <w:tbl>
      <w:tblPr>
        <w:tblW w:w="9682" w:type="dxa"/>
        <w:tblInd w:w="648" w:type="dxa"/>
        <w:tblLook w:val="04A0" w:firstRow="1" w:lastRow="0" w:firstColumn="1" w:lastColumn="0" w:noHBand="0" w:noVBand="1"/>
      </w:tblPr>
      <w:tblGrid>
        <w:gridCol w:w="2736"/>
        <w:gridCol w:w="1185"/>
        <w:gridCol w:w="222"/>
        <w:gridCol w:w="1194"/>
        <w:gridCol w:w="222"/>
        <w:gridCol w:w="1200"/>
        <w:gridCol w:w="222"/>
        <w:gridCol w:w="1229"/>
        <w:gridCol w:w="241"/>
        <w:gridCol w:w="1231"/>
      </w:tblGrid>
      <w:tr w:rsidR="00375480" w:rsidRPr="00A30EC7" w14:paraId="78AD87EC" w14:textId="77777777" w:rsidTr="00FC21AA">
        <w:tc>
          <w:tcPr>
            <w:tcW w:w="2736" w:type="dxa"/>
            <w:shd w:val="clear" w:color="auto" w:fill="auto"/>
          </w:tcPr>
          <w:p w14:paraId="10AD5BBD" w14:textId="77777777" w:rsidR="00375480" w:rsidRPr="00A30EC7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C140FC4" w14:textId="77777777" w:rsidR="00375480" w:rsidRPr="00411DE1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375480" w:rsidRPr="00A30EC7" w14:paraId="1A60B0D3" w14:textId="77777777" w:rsidTr="00FC21AA">
        <w:tc>
          <w:tcPr>
            <w:tcW w:w="2736" w:type="dxa"/>
            <w:shd w:val="clear" w:color="auto" w:fill="auto"/>
          </w:tcPr>
          <w:p w14:paraId="34447201" w14:textId="77777777" w:rsidR="00375480" w:rsidRPr="00A30EC7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B5C2E14" w14:textId="77777777" w:rsidR="00375480" w:rsidRPr="00411DE1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  <w:r w:rsidRPr="00411DE1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Pr="00411DE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375480" w:rsidRPr="00A30EC7" w14:paraId="70E4EE94" w14:textId="77777777" w:rsidTr="00FC21AA">
        <w:tc>
          <w:tcPr>
            <w:tcW w:w="2736" w:type="dxa"/>
            <w:shd w:val="clear" w:color="auto" w:fill="auto"/>
          </w:tcPr>
          <w:p w14:paraId="0A6C565D" w14:textId="77777777" w:rsidR="00375480" w:rsidRPr="00411DE1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98443" w14:textId="77777777" w:rsidR="00375480" w:rsidRPr="00411DE1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3E512" w14:textId="77777777" w:rsidR="00375480" w:rsidRPr="00411DE1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79824" w14:textId="77777777" w:rsidR="00375480" w:rsidRPr="00411DE1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46430" w14:textId="77777777" w:rsidR="00375480" w:rsidRPr="00A30EC7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44760" w14:textId="77777777" w:rsidR="00375480" w:rsidRPr="00411DE1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 1 ปี</w:t>
            </w:r>
            <w:r w:rsidRPr="00411DE1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แต่ไม่เกิน 5 ปี</w:t>
            </w:r>
          </w:p>
        </w:tc>
        <w:tc>
          <w:tcPr>
            <w:tcW w:w="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301B9" w14:textId="77777777" w:rsidR="00375480" w:rsidRPr="00411DE1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5D37F" w14:textId="77777777" w:rsidR="00375480" w:rsidRPr="00411DE1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 5 ปี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F9F4E" w14:textId="77777777" w:rsidR="00375480" w:rsidRPr="00411DE1" w:rsidRDefault="00375480" w:rsidP="00DA2892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F49F4" w14:textId="77777777" w:rsidR="00375480" w:rsidRPr="00411DE1" w:rsidRDefault="00375480" w:rsidP="00DA2892">
            <w:pPr>
              <w:tabs>
                <w:tab w:val="left" w:pos="284"/>
              </w:tabs>
              <w:ind w:right="-115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375480" w:rsidRPr="00A30EC7" w14:paraId="5CE7960B" w14:textId="77777777" w:rsidTr="00FC21AA">
        <w:tc>
          <w:tcPr>
            <w:tcW w:w="2736" w:type="dxa"/>
            <w:shd w:val="clear" w:color="auto" w:fill="auto"/>
          </w:tcPr>
          <w:p w14:paraId="19A194E9" w14:textId="4AF423C2" w:rsidR="00375480" w:rsidRPr="00411DE1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411DE1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31 </w:t>
            </w:r>
            <w:r w:rsidRPr="00411DE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ธันวาคม </w:t>
            </w:r>
            <w:r w:rsidRPr="00411DE1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411DE1" w:rsidRPr="00411DE1">
              <w:rPr>
                <w:rFonts w:ascii="Angsana New" w:hAnsi="Angsana New" w:cs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6490FE4F" w14:textId="77777777" w:rsidR="00375480" w:rsidRPr="00411DE1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29790A79" w14:textId="77777777" w:rsidR="00375480" w:rsidRPr="00411DE1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23937B68" w14:textId="77777777" w:rsidR="00375480" w:rsidRPr="00411DE1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6BF20824" w14:textId="77777777" w:rsidR="00375480" w:rsidRPr="00A30EC7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14:paraId="3F2F323B" w14:textId="77777777" w:rsidR="00375480" w:rsidRPr="00411DE1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10A6E3AB" w14:textId="77777777" w:rsidR="00375480" w:rsidRPr="00411DE1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6D78CF9D" w14:textId="77777777" w:rsidR="00375480" w:rsidRPr="00411DE1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4EC1B897" w14:textId="77777777" w:rsidR="00375480" w:rsidRPr="00411DE1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78D34AC0" w14:textId="77777777" w:rsidR="00375480" w:rsidRPr="00411DE1" w:rsidRDefault="00375480" w:rsidP="00DA2892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C45FD" w:rsidRPr="00A30EC7" w14:paraId="3F9D94EB" w14:textId="77777777" w:rsidTr="00FC21AA">
        <w:tc>
          <w:tcPr>
            <w:tcW w:w="2736" w:type="dxa"/>
            <w:shd w:val="clear" w:color="auto" w:fill="auto"/>
          </w:tcPr>
          <w:p w14:paraId="3B740C39" w14:textId="77777777" w:rsidR="00FC45FD" w:rsidRPr="00411DE1" w:rsidRDefault="00FC45FD" w:rsidP="00FC45FD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85" w:type="dxa"/>
            <w:shd w:val="clear" w:color="auto" w:fill="auto"/>
          </w:tcPr>
          <w:p w14:paraId="6BC742E7" w14:textId="46D988CC" w:rsidR="00FC45FD" w:rsidRPr="00411DE1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565E87C9" w14:textId="77777777" w:rsidR="00FC45FD" w:rsidRPr="00411DE1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038C0B35" w14:textId="38F26A01" w:rsidR="00FC45FD" w:rsidRPr="00411DE1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2E9693EC" w14:textId="77777777" w:rsidR="00FC45FD" w:rsidRPr="00A30EC7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14:paraId="61B589E4" w14:textId="2C57A219" w:rsidR="00FC45FD" w:rsidRPr="00411DE1" w:rsidRDefault="00FC45FD" w:rsidP="00FC45FD">
            <w:pPr>
              <w:ind w:left="-173" w:right="-11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0C77E2C6" w14:textId="77777777" w:rsidR="00FC45FD" w:rsidRPr="00411DE1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6E436B77" w14:textId="23D137D5" w:rsidR="00FC45FD" w:rsidRPr="00411DE1" w:rsidRDefault="00FC45FD" w:rsidP="00FC45FD">
            <w:pPr>
              <w:ind w:left="-173" w:right="-11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2B7EB482" w14:textId="77777777" w:rsidR="00FC45FD" w:rsidRPr="00411DE1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36DFB7DE" w14:textId="204F7892" w:rsidR="00FC45FD" w:rsidRPr="00411DE1" w:rsidRDefault="00FC45FD" w:rsidP="00FC45FD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11DE1" w:rsidRPr="00A30EC7" w14:paraId="0A30F7F0" w14:textId="77777777" w:rsidTr="00FC21AA">
        <w:tc>
          <w:tcPr>
            <w:tcW w:w="2736" w:type="dxa"/>
            <w:shd w:val="clear" w:color="auto" w:fill="auto"/>
          </w:tcPr>
          <w:p w14:paraId="1B66C9F9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185" w:type="dxa"/>
            <w:shd w:val="clear" w:color="auto" w:fill="auto"/>
          </w:tcPr>
          <w:p w14:paraId="4902C6AC" w14:textId="62A8464B" w:rsidR="00411DE1" w:rsidRPr="00411DE1" w:rsidRDefault="00411DE1" w:rsidP="00411DE1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80.99</w:t>
            </w:r>
          </w:p>
        </w:tc>
        <w:tc>
          <w:tcPr>
            <w:tcW w:w="222" w:type="dxa"/>
            <w:shd w:val="clear" w:color="auto" w:fill="auto"/>
          </w:tcPr>
          <w:p w14:paraId="0A8C973E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4E92E86F" w14:textId="04990868" w:rsidR="00411DE1" w:rsidRPr="00411DE1" w:rsidRDefault="00411DE1" w:rsidP="00411DE1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80.99</w:t>
            </w:r>
          </w:p>
        </w:tc>
        <w:tc>
          <w:tcPr>
            <w:tcW w:w="222" w:type="dxa"/>
            <w:shd w:val="clear" w:color="auto" w:fill="auto"/>
          </w:tcPr>
          <w:p w14:paraId="74EBCC07" w14:textId="77777777" w:rsidR="00411DE1" w:rsidRPr="00A30EC7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14:paraId="14FF235A" w14:textId="376A9554" w:rsidR="00411DE1" w:rsidRPr="00411DE1" w:rsidRDefault="00411DE1" w:rsidP="00411DE1">
            <w:pPr>
              <w:ind w:left="-173" w:right="-11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1AFC0273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50F6A595" w14:textId="173AE6A6" w:rsidR="00411DE1" w:rsidRPr="00411DE1" w:rsidRDefault="00411DE1" w:rsidP="00411DE1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13B1AA0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73792944" w14:textId="5F1742AC" w:rsidR="00411DE1" w:rsidRPr="00411DE1" w:rsidRDefault="00411DE1" w:rsidP="00411DE1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80.99</w:t>
            </w:r>
          </w:p>
        </w:tc>
      </w:tr>
      <w:tr w:rsidR="00411DE1" w:rsidRPr="00A30EC7" w14:paraId="5A7D1C7E" w14:textId="77777777" w:rsidTr="00FC21AA">
        <w:tc>
          <w:tcPr>
            <w:tcW w:w="2736" w:type="dxa"/>
            <w:shd w:val="clear" w:color="auto" w:fill="auto"/>
          </w:tcPr>
          <w:p w14:paraId="13A46AC3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- เจ้าหนี้อื่น</w:t>
            </w:r>
          </w:p>
        </w:tc>
        <w:tc>
          <w:tcPr>
            <w:tcW w:w="1185" w:type="dxa"/>
            <w:shd w:val="clear" w:color="auto" w:fill="auto"/>
          </w:tcPr>
          <w:p w14:paraId="178101EB" w14:textId="766B5C18" w:rsidR="00411DE1" w:rsidRPr="00411DE1" w:rsidRDefault="00411DE1" w:rsidP="00411DE1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49.37</w:t>
            </w:r>
          </w:p>
        </w:tc>
        <w:tc>
          <w:tcPr>
            <w:tcW w:w="222" w:type="dxa"/>
            <w:shd w:val="clear" w:color="auto" w:fill="auto"/>
          </w:tcPr>
          <w:p w14:paraId="4B3355B5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0B6BE995" w14:textId="47906BCE" w:rsidR="00411DE1" w:rsidRPr="00411DE1" w:rsidRDefault="00411DE1" w:rsidP="00411DE1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49.37</w:t>
            </w:r>
          </w:p>
        </w:tc>
        <w:tc>
          <w:tcPr>
            <w:tcW w:w="222" w:type="dxa"/>
            <w:shd w:val="clear" w:color="auto" w:fill="auto"/>
          </w:tcPr>
          <w:p w14:paraId="45ECB106" w14:textId="77777777" w:rsidR="00411DE1" w:rsidRPr="00A30EC7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14:paraId="2450205A" w14:textId="1D9E83CC" w:rsidR="00411DE1" w:rsidRPr="00411DE1" w:rsidRDefault="00411DE1" w:rsidP="00411DE1">
            <w:pPr>
              <w:ind w:right="-117" w:hanging="9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30F5E920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64FD2E97" w14:textId="6AEEFC0B" w:rsidR="00411DE1" w:rsidRPr="00411DE1" w:rsidRDefault="00411DE1" w:rsidP="00411DE1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FF13903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4424FFFB" w14:textId="01315487" w:rsidR="00411DE1" w:rsidRPr="00411DE1" w:rsidRDefault="00411DE1" w:rsidP="00411DE1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49.37</w:t>
            </w:r>
          </w:p>
        </w:tc>
      </w:tr>
      <w:tr w:rsidR="00411DE1" w:rsidRPr="00A30EC7" w14:paraId="24976614" w14:textId="77777777" w:rsidTr="00FC21AA">
        <w:tc>
          <w:tcPr>
            <w:tcW w:w="2736" w:type="dxa"/>
            <w:shd w:val="clear" w:color="auto" w:fill="auto"/>
          </w:tcPr>
          <w:p w14:paraId="0CBB0596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- หนี้สินตามสัญญาเช่า</w:t>
            </w:r>
          </w:p>
        </w:tc>
        <w:tc>
          <w:tcPr>
            <w:tcW w:w="1185" w:type="dxa"/>
            <w:shd w:val="clear" w:color="auto" w:fill="auto"/>
          </w:tcPr>
          <w:p w14:paraId="7EBBC468" w14:textId="47ED6442" w:rsidR="00411DE1" w:rsidRPr="00411DE1" w:rsidRDefault="00411DE1" w:rsidP="00411DE1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84.12</w:t>
            </w:r>
          </w:p>
        </w:tc>
        <w:tc>
          <w:tcPr>
            <w:tcW w:w="222" w:type="dxa"/>
            <w:shd w:val="clear" w:color="auto" w:fill="auto"/>
          </w:tcPr>
          <w:p w14:paraId="046ABADA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0D8EF46C" w14:textId="5DB1C671" w:rsidR="00411DE1" w:rsidRPr="00411DE1" w:rsidRDefault="00411DE1" w:rsidP="00411DE1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9.98</w:t>
            </w:r>
          </w:p>
        </w:tc>
        <w:tc>
          <w:tcPr>
            <w:tcW w:w="222" w:type="dxa"/>
            <w:shd w:val="clear" w:color="auto" w:fill="auto"/>
          </w:tcPr>
          <w:p w14:paraId="404381B1" w14:textId="77777777" w:rsidR="00411DE1" w:rsidRPr="00A30EC7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14:paraId="78D32E73" w14:textId="69FD3FCD" w:rsidR="00411DE1" w:rsidRPr="00411DE1" w:rsidRDefault="00411DE1" w:rsidP="00411DE1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44.03</w:t>
            </w:r>
          </w:p>
        </w:tc>
        <w:tc>
          <w:tcPr>
            <w:tcW w:w="222" w:type="dxa"/>
            <w:shd w:val="clear" w:color="auto" w:fill="auto"/>
          </w:tcPr>
          <w:p w14:paraId="58A9F919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0BC60FB9" w14:textId="243415BE" w:rsidR="00411DE1" w:rsidRPr="00411DE1" w:rsidRDefault="00411DE1" w:rsidP="00411DE1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30.11</w:t>
            </w:r>
          </w:p>
        </w:tc>
        <w:tc>
          <w:tcPr>
            <w:tcW w:w="241" w:type="dxa"/>
            <w:shd w:val="clear" w:color="auto" w:fill="auto"/>
          </w:tcPr>
          <w:p w14:paraId="4855E54D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224AA48C" w14:textId="2349FEEC" w:rsidR="00411DE1" w:rsidRPr="00411DE1" w:rsidRDefault="00411DE1" w:rsidP="00411DE1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84.12</w:t>
            </w:r>
          </w:p>
        </w:tc>
      </w:tr>
      <w:tr w:rsidR="00411DE1" w:rsidRPr="00A30EC7" w14:paraId="6A6081D9" w14:textId="77777777" w:rsidTr="00FC21AA">
        <w:tc>
          <w:tcPr>
            <w:tcW w:w="2736" w:type="dxa"/>
            <w:shd w:val="clear" w:color="auto" w:fill="auto"/>
          </w:tcPr>
          <w:p w14:paraId="5F33D139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- ภาษีเงินได้นิติบุคคลค้างจ่าย</w:t>
            </w:r>
          </w:p>
        </w:tc>
        <w:tc>
          <w:tcPr>
            <w:tcW w:w="1185" w:type="dxa"/>
            <w:shd w:val="clear" w:color="auto" w:fill="auto"/>
          </w:tcPr>
          <w:p w14:paraId="13082801" w14:textId="29A33CE3" w:rsidR="00411DE1" w:rsidRPr="00411DE1" w:rsidRDefault="00411DE1" w:rsidP="00411DE1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0.03</w:t>
            </w:r>
          </w:p>
        </w:tc>
        <w:tc>
          <w:tcPr>
            <w:tcW w:w="222" w:type="dxa"/>
            <w:shd w:val="clear" w:color="auto" w:fill="auto"/>
          </w:tcPr>
          <w:p w14:paraId="3AF35BEC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251A30FF" w14:textId="76BDB821" w:rsidR="00411DE1" w:rsidRPr="00411DE1" w:rsidRDefault="00411DE1" w:rsidP="00411DE1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0.03</w:t>
            </w:r>
          </w:p>
        </w:tc>
        <w:tc>
          <w:tcPr>
            <w:tcW w:w="222" w:type="dxa"/>
            <w:shd w:val="clear" w:color="auto" w:fill="auto"/>
          </w:tcPr>
          <w:p w14:paraId="78D66C51" w14:textId="77777777" w:rsidR="00411DE1" w:rsidRPr="00A30EC7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14:paraId="55065CC8" w14:textId="2DB192CB" w:rsidR="00411DE1" w:rsidRPr="00411DE1" w:rsidRDefault="00411DE1" w:rsidP="00411DE1">
            <w:pPr>
              <w:ind w:left="-173" w:right="-11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70223A26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6C1DA74F" w14:textId="48A05518" w:rsidR="00411DE1" w:rsidRPr="00411DE1" w:rsidRDefault="00411DE1" w:rsidP="00411DE1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8A863EE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shd w:val="clear" w:color="auto" w:fill="auto"/>
          </w:tcPr>
          <w:p w14:paraId="7F0E8064" w14:textId="2F6C54FA" w:rsidR="00411DE1" w:rsidRPr="00411DE1" w:rsidRDefault="00411DE1" w:rsidP="00411DE1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11DE1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</w:tr>
      <w:tr w:rsidR="00411DE1" w:rsidRPr="00A30EC7" w14:paraId="1C828D2C" w14:textId="77777777" w:rsidTr="00FC21AA">
        <w:tc>
          <w:tcPr>
            <w:tcW w:w="2736" w:type="dxa"/>
            <w:shd w:val="clear" w:color="auto" w:fill="auto"/>
          </w:tcPr>
          <w:p w14:paraId="1362560D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- อื่นๆ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1628FC70" w14:textId="63E8F94A" w:rsidR="00411DE1" w:rsidRPr="00411DE1" w:rsidRDefault="00411DE1" w:rsidP="00411DE1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1.79</w:t>
            </w:r>
          </w:p>
        </w:tc>
        <w:tc>
          <w:tcPr>
            <w:tcW w:w="222" w:type="dxa"/>
            <w:shd w:val="clear" w:color="auto" w:fill="auto"/>
          </w:tcPr>
          <w:p w14:paraId="3D690D55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02315C03" w14:textId="55DDCEE3" w:rsidR="00411DE1" w:rsidRPr="00411DE1" w:rsidRDefault="00411DE1" w:rsidP="00411DE1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1.79</w:t>
            </w:r>
          </w:p>
        </w:tc>
        <w:tc>
          <w:tcPr>
            <w:tcW w:w="222" w:type="dxa"/>
            <w:shd w:val="clear" w:color="auto" w:fill="auto"/>
          </w:tcPr>
          <w:p w14:paraId="3AA3824F" w14:textId="77777777" w:rsidR="00411DE1" w:rsidRPr="00A30EC7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DCAD26A" w14:textId="4D4A51C7" w:rsidR="00411DE1" w:rsidRPr="00411DE1" w:rsidRDefault="00411DE1" w:rsidP="00411DE1">
            <w:pPr>
              <w:ind w:left="-173" w:right="-119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58F70273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1725DCBB" w14:textId="49E52EAC" w:rsidR="00411DE1" w:rsidRPr="00411DE1" w:rsidRDefault="00411DE1" w:rsidP="00411DE1">
            <w:pPr>
              <w:tabs>
                <w:tab w:val="left" w:pos="284"/>
              </w:tabs>
              <w:ind w:right="-110" w:hanging="110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291BB71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4BD098CB" w14:textId="3DB460BB" w:rsidR="00411DE1" w:rsidRPr="00411DE1" w:rsidRDefault="00411DE1" w:rsidP="00411DE1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1.79</w:t>
            </w:r>
          </w:p>
        </w:tc>
      </w:tr>
      <w:tr w:rsidR="00411DE1" w:rsidRPr="00A30EC7" w14:paraId="1BE989BC" w14:textId="77777777" w:rsidTr="00FC21AA">
        <w:tc>
          <w:tcPr>
            <w:tcW w:w="2736" w:type="dxa"/>
            <w:shd w:val="clear" w:color="auto" w:fill="auto"/>
          </w:tcPr>
          <w:p w14:paraId="576E9A43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F7A09B5" w14:textId="3AAB2B53" w:rsidR="00411DE1" w:rsidRPr="00411DE1" w:rsidRDefault="00411DE1" w:rsidP="00411DE1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216.30</w:t>
            </w:r>
          </w:p>
        </w:tc>
        <w:tc>
          <w:tcPr>
            <w:tcW w:w="222" w:type="dxa"/>
            <w:shd w:val="clear" w:color="auto" w:fill="auto"/>
          </w:tcPr>
          <w:p w14:paraId="57D32CE9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B6EBD69" w14:textId="462171AC" w:rsidR="00411DE1" w:rsidRPr="00411DE1" w:rsidRDefault="00411DE1" w:rsidP="00411DE1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142.16</w:t>
            </w:r>
          </w:p>
        </w:tc>
        <w:tc>
          <w:tcPr>
            <w:tcW w:w="222" w:type="dxa"/>
            <w:shd w:val="clear" w:color="auto" w:fill="auto"/>
          </w:tcPr>
          <w:p w14:paraId="42654C05" w14:textId="77777777" w:rsidR="00411DE1" w:rsidRPr="00A30EC7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32244B7" w14:textId="44874FB4" w:rsidR="00411DE1" w:rsidRPr="00411DE1" w:rsidRDefault="00411DE1" w:rsidP="00411DE1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44.03</w:t>
            </w:r>
          </w:p>
        </w:tc>
        <w:tc>
          <w:tcPr>
            <w:tcW w:w="222" w:type="dxa"/>
            <w:shd w:val="clear" w:color="auto" w:fill="auto"/>
          </w:tcPr>
          <w:p w14:paraId="14B305B6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2EED9CE" w14:textId="04FF67AA" w:rsidR="00411DE1" w:rsidRPr="00411DE1" w:rsidRDefault="00411DE1" w:rsidP="00411DE1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30.11</w:t>
            </w:r>
          </w:p>
        </w:tc>
        <w:tc>
          <w:tcPr>
            <w:tcW w:w="241" w:type="dxa"/>
            <w:shd w:val="clear" w:color="auto" w:fill="auto"/>
          </w:tcPr>
          <w:p w14:paraId="102680A4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021CE06" w14:textId="75B3D8CC" w:rsidR="00411DE1" w:rsidRPr="00411DE1" w:rsidRDefault="00411DE1" w:rsidP="00411DE1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216.30</w:t>
            </w:r>
          </w:p>
        </w:tc>
      </w:tr>
      <w:tr w:rsidR="00411DE1" w:rsidRPr="00A30EC7" w14:paraId="55E4B4DA" w14:textId="77777777" w:rsidTr="00FC21AA">
        <w:tc>
          <w:tcPr>
            <w:tcW w:w="2736" w:type="dxa"/>
            <w:shd w:val="clear" w:color="auto" w:fill="auto"/>
          </w:tcPr>
          <w:p w14:paraId="6955A4B2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double" w:sz="12" w:space="0" w:color="auto"/>
            </w:tcBorders>
            <w:shd w:val="clear" w:color="auto" w:fill="auto"/>
          </w:tcPr>
          <w:p w14:paraId="242CB072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6179D343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12" w:space="0" w:color="auto"/>
            </w:tcBorders>
            <w:shd w:val="clear" w:color="auto" w:fill="auto"/>
          </w:tcPr>
          <w:p w14:paraId="19AAA6FB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42D4A567" w14:textId="77777777" w:rsidR="00411DE1" w:rsidRPr="00A30EC7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double" w:sz="12" w:space="0" w:color="auto"/>
            </w:tcBorders>
            <w:shd w:val="clear" w:color="auto" w:fill="auto"/>
          </w:tcPr>
          <w:p w14:paraId="72DA3F6D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14:paraId="39C01EBA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double" w:sz="12" w:space="0" w:color="auto"/>
            </w:tcBorders>
            <w:shd w:val="clear" w:color="auto" w:fill="auto"/>
          </w:tcPr>
          <w:p w14:paraId="1A678F3A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11EE6CC1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double" w:sz="12" w:space="0" w:color="auto"/>
            </w:tcBorders>
            <w:shd w:val="clear" w:color="auto" w:fill="auto"/>
          </w:tcPr>
          <w:p w14:paraId="02CEE2F0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11DE1" w:rsidRPr="005071F5" w14:paraId="3DB6B8A2" w14:textId="77777777" w:rsidTr="00FC21AA">
        <w:tc>
          <w:tcPr>
            <w:tcW w:w="2736" w:type="dxa"/>
            <w:shd w:val="clear" w:color="auto" w:fill="auto"/>
          </w:tcPr>
          <w:p w14:paraId="41FAFAB8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85" w:type="dxa"/>
            <w:tcBorders>
              <w:bottom w:val="double" w:sz="12" w:space="0" w:color="auto"/>
            </w:tcBorders>
            <w:shd w:val="clear" w:color="auto" w:fill="auto"/>
          </w:tcPr>
          <w:p w14:paraId="18F44070" w14:textId="39C099E9" w:rsidR="00411DE1" w:rsidRPr="00411DE1" w:rsidRDefault="00411DE1" w:rsidP="00A96C8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0.68</w:t>
            </w:r>
          </w:p>
        </w:tc>
        <w:tc>
          <w:tcPr>
            <w:tcW w:w="222" w:type="dxa"/>
            <w:shd w:val="clear" w:color="auto" w:fill="auto"/>
          </w:tcPr>
          <w:p w14:paraId="6D58BD0F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double" w:sz="12" w:space="0" w:color="auto"/>
            </w:tcBorders>
            <w:shd w:val="clear" w:color="auto" w:fill="auto"/>
          </w:tcPr>
          <w:p w14:paraId="0059E762" w14:textId="46B919AD" w:rsidR="00411DE1" w:rsidRPr="00411DE1" w:rsidRDefault="00411DE1" w:rsidP="00A96C80">
            <w:pPr>
              <w:ind w:right="93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0.68</w:t>
            </w:r>
          </w:p>
        </w:tc>
        <w:tc>
          <w:tcPr>
            <w:tcW w:w="222" w:type="dxa"/>
            <w:shd w:val="clear" w:color="auto" w:fill="auto"/>
          </w:tcPr>
          <w:p w14:paraId="140E42B1" w14:textId="77777777" w:rsidR="00411DE1" w:rsidRPr="00A30EC7" w:rsidRDefault="00411DE1" w:rsidP="00411DE1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bottom w:val="double" w:sz="12" w:space="0" w:color="auto"/>
            </w:tcBorders>
            <w:shd w:val="clear" w:color="auto" w:fill="auto"/>
          </w:tcPr>
          <w:p w14:paraId="02213A9A" w14:textId="101458FB" w:rsidR="00411DE1" w:rsidRPr="00411DE1" w:rsidRDefault="00411DE1" w:rsidP="00411DE1">
            <w:pPr>
              <w:tabs>
                <w:tab w:val="left" w:pos="284"/>
              </w:tabs>
              <w:ind w:right="-111" w:hanging="114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4FD1CD90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double" w:sz="12" w:space="0" w:color="auto"/>
            </w:tcBorders>
            <w:shd w:val="clear" w:color="auto" w:fill="auto"/>
          </w:tcPr>
          <w:p w14:paraId="3EC7F260" w14:textId="44FB8200" w:rsidR="00411DE1" w:rsidRPr="00411DE1" w:rsidRDefault="00411DE1" w:rsidP="00411DE1">
            <w:pPr>
              <w:tabs>
                <w:tab w:val="left" w:pos="284"/>
              </w:tabs>
              <w:ind w:right="-111" w:hanging="114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7AA207F" w14:textId="77777777" w:rsidR="00411DE1" w:rsidRPr="00411DE1" w:rsidRDefault="00411DE1" w:rsidP="00411DE1">
            <w:pPr>
              <w:tabs>
                <w:tab w:val="left" w:pos="284"/>
              </w:tabs>
              <w:ind w:right="-306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12" w:space="0" w:color="auto"/>
            </w:tcBorders>
            <w:shd w:val="clear" w:color="auto" w:fill="auto"/>
          </w:tcPr>
          <w:p w14:paraId="74AD76E2" w14:textId="2EC2E24B" w:rsidR="00411DE1" w:rsidRPr="00411DE1" w:rsidRDefault="00411DE1" w:rsidP="00A96C80">
            <w:pPr>
              <w:tabs>
                <w:tab w:val="left" w:pos="284"/>
              </w:tabs>
              <w:ind w:right="11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11DE1">
              <w:rPr>
                <w:rFonts w:ascii="Angsana New" w:hAnsi="Angsana New" w:cs="Angsana New" w:hint="cs"/>
                <w:sz w:val="28"/>
                <w:szCs w:val="28"/>
                <w:cs/>
              </w:rPr>
              <w:t>0.68</w:t>
            </w:r>
          </w:p>
        </w:tc>
      </w:tr>
    </w:tbl>
    <w:p w14:paraId="752467C1" w14:textId="77777777" w:rsidR="00375480" w:rsidRPr="005071F5" w:rsidRDefault="00375480" w:rsidP="005071F5">
      <w:pPr>
        <w:tabs>
          <w:tab w:val="left" w:pos="284"/>
        </w:tabs>
        <w:ind w:right="-306"/>
        <w:jc w:val="thaiDistribute"/>
        <w:outlineLvl w:val="0"/>
        <w:rPr>
          <w:rFonts w:ascii="Angsana New" w:hAnsi="Angsana New" w:cs="Angsana New"/>
          <w:sz w:val="40"/>
          <w:szCs w:val="28"/>
          <w:highlight w:val="yellow"/>
        </w:rPr>
      </w:pPr>
    </w:p>
    <w:p w14:paraId="2A779E9D" w14:textId="77777777" w:rsidR="00375480" w:rsidRDefault="00375480">
      <w:pPr>
        <w:rPr>
          <w:rFonts w:ascii="Angsana New" w:hAnsi="Angsana New" w:cs="Angsana New"/>
          <w:color w:val="000000"/>
          <w:sz w:val="28"/>
          <w:szCs w:val="28"/>
          <w:highlight w:val="yellow"/>
          <w:u w:val="single"/>
          <w:cs/>
        </w:rPr>
      </w:pPr>
      <w:r>
        <w:rPr>
          <w:rFonts w:ascii="Angsana New" w:hAnsi="Angsana New" w:cs="Angsana New"/>
          <w:color w:val="000000"/>
          <w:sz w:val="28"/>
          <w:szCs w:val="28"/>
          <w:highlight w:val="yellow"/>
          <w:u w:val="single"/>
          <w:cs/>
        </w:rPr>
        <w:br w:type="page"/>
      </w:r>
    </w:p>
    <w:p w14:paraId="375EF435" w14:textId="0E2E8A2D" w:rsidR="008C44E2" w:rsidRPr="00441F46" w:rsidRDefault="008C44E2" w:rsidP="008C44E2">
      <w:pPr>
        <w:ind w:left="284" w:right="-30" w:firstLine="1417"/>
        <w:outlineLvl w:val="0"/>
        <w:rPr>
          <w:rFonts w:ascii="Angsana New" w:hAnsi="Angsana New" w:cs="Angsana New"/>
          <w:color w:val="000000"/>
          <w:sz w:val="28"/>
          <w:szCs w:val="28"/>
          <w:u w:val="single"/>
        </w:rPr>
      </w:pPr>
      <w:r w:rsidRPr="00441F46">
        <w:rPr>
          <w:rFonts w:ascii="Angsana New" w:hAnsi="Angsana New" w:cs="Angsana New"/>
          <w:color w:val="000000"/>
          <w:sz w:val="28"/>
          <w:szCs w:val="28"/>
          <w:u w:val="single"/>
          <w:cs/>
        </w:rPr>
        <w:lastRenderedPageBreak/>
        <w:t>ความเสี่ยง</w:t>
      </w:r>
      <w:r w:rsidRPr="00441F46">
        <w:rPr>
          <w:rFonts w:ascii="Angsana New" w:hAnsi="Angsana New" w:cs="Angsana New"/>
          <w:sz w:val="28"/>
          <w:szCs w:val="28"/>
          <w:u w:val="single"/>
          <w:cs/>
        </w:rPr>
        <w:t>ด้าน</w:t>
      </w:r>
      <w:r w:rsidRPr="00441F46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ตลาด</w:t>
      </w:r>
    </w:p>
    <w:p w14:paraId="50CB5FA8" w14:textId="77777777" w:rsidR="007C6355" w:rsidRPr="00C72C81" w:rsidRDefault="007C6355" w:rsidP="008C44E2">
      <w:pPr>
        <w:ind w:left="284" w:right="-30" w:firstLine="1417"/>
        <w:outlineLvl w:val="0"/>
        <w:rPr>
          <w:rFonts w:ascii="Angsana New" w:hAnsi="Angsana New" w:cs="Angsana New"/>
          <w:color w:val="000000"/>
          <w:sz w:val="10"/>
          <w:szCs w:val="10"/>
          <w:u w:val="single"/>
        </w:rPr>
      </w:pPr>
    </w:p>
    <w:p w14:paraId="25219809" w14:textId="77777777" w:rsidR="008C44E2" w:rsidRPr="00441F46" w:rsidRDefault="008C44E2" w:rsidP="008C44E2">
      <w:pPr>
        <w:ind w:left="284" w:right="-30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441F46">
        <w:rPr>
          <w:rFonts w:ascii="Angsana New" w:hAnsi="Angsana New" w:cs="Angsana New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14D2493E" w14:textId="77777777" w:rsidR="007C6355" w:rsidRPr="00C72C81" w:rsidRDefault="007C6355" w:rsidP="008C44E2">
      <w:pPr>
        <w:ind w:left="284" w:right="-30" w:firstLine="1417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62509D4C" w14:textId="54A8CB3B" w:rsidR="005071F5" w:rsidRPr="00441F46" w:rsidRDefault="008C44E2" w:rsidP="000E6859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441F46">
        <w:rPr>
          <w:rFonts w:ascii="Angsana New" w:hAnsi="Angsana New" w:cs="Angsana New"/>
          <w:spacing w:val="-6"/>
          <w:sz w:val="28"/>
          <w:szCs w:val="28"/>
          <w:cs/>
        </w:rPr>
        <w:t>บริษัทฯ มีความเสี่ยงจากอัตราแลกเปลี่ยนเงินตราต่างประเทศ เนื่องจากบริษัทฯ มีรายการค้ากับลูกหนี้และเจ้าหนี้</w:t>
      </w:r>
      <w:r w:rsidRPr="00441F46">
        <w:rPr>
          <w:rFonts w:ascii="Angsana New" w:hAnsi="Angsana New" w:cs="Angsana New"/>
          <w:sz w:val="28"/>
          <w:szCs w:val="28"/>
          <w:cs/>
        </w:rPr>
        <w:t>ต่างประเทศ อย่างไรก็ตามระยะเวลาในการชำระ</w:t>
      </w:r>
      <w:r w:rsidRPr="00441F46">
        <w:rPr>
          <w:rFonts w:ascii="Angsana New" w:hAnsi="Angsana New" w:cs="Angsana New"/>
          <w:spacing w:val="-4"/>
          <w:sz w:val="28"/>
          <w:szCs w:val="28"/>
          <w:cs/>
        </w:rPr>
        <w:t>เจ้าหนี้</w:t>
      </w:r>
      <w:r w:rsidRPr="00441F46">
        <w:rPr>
          <w:rFonts w:ascii="Angsana New" w:hAnsi="Angsana New" w:cs="Angsana New"/>
          <w:sz w:val="28"/>
          <w:szCs w:val="28"/>
          <w:cs/>
        </w:rPr>
        <w:t xml:space="preserve"> และการรับชำระจากลูกหนี้ มีระยะเวลาสั้น</w:t>
      </w:r>
    </w:p>
    <w:p w14:paraId="3FB041CA" w14:textId="77777777" w:rsidR="005071F5" w:rsidRPr="00A51ADE" w:rsidRDefault="005071F5" w:rsidP="005071F5">
      <w:pPr>
        <w:tabs>
          <w:tab w:val="left" w:pos="284"/>
        </w:tabs>
        <w:ind w:right="-306" w:firstLine="1843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674D977F" w14:textId="05746A86" w:rsidR="008C44E2" w:rsidRPr="00441F46" w:rsidRDefault="008C44E2" w:rsidP="000E6859">
      <w:pPr>
        <w:tabs>
          <w:tab w:val="left" w:pos="284"/>
        </w:tabs>
        <w:ind w:right="-306" w:firstLine="1701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441F46">
        <w:rPr>
          <w:rFonts w:ascii="Angsana New" w:hAnsi="Angsana New" w:cs="Angsana New"/>
          <w:sz w:val="28"/>
          <w:szCs w:val="28"/>
          <w:cs/>
        </w:rPr>
        <w:t>ณ วันที่</w:t>
      </w:r>
      <w:r w:rsidRPr="00441F46">
        <w:rPr>
          <w:rFonts w:ascii="Angsana New" w:hAnsi="Angsana New" w:cs="Angsana New"/>
          <w:sz w:val="28"/>
          <w:szCs w:val="28"/>
        </w:rPr>
        <w:t xml:space="preserve"> 31 </w:t>
      </w:r>
      <w:r w:rsidRPr="00441F46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441F46">
        <w:rPr>
          <w:rFonts w:ascii="Angsana New" w:hAnsi="Angsana New" w:cs="Angsana New"/>
          <w:sz w:val="28"/>
          <w:szCs w:val="28"/>
        </w:rPr>
        <w:t>256</w:t>
      </w:r>
      <w:r w:rsidR="006A3283">
        <w:rPr>
          <w:rFonts w:ascii="Angsana New" w:hAnsi="Angsana New" w:cs="Angsana New" w:hint="cs"/>
          <w:sz w:val="28"/>
          <w:szCs w:val="28"/>
          <w:cs/>
        </w:rPr>
        <w:t>6</w:t>
      </w:r>
      <w:r w:rsidRPr="00441F46">
        <w:rPr>
          <w:rFonts w:ascii="Angsana New" w:hAnsi="Angsana New" w:cs="Angsana New"/>
          <w:sz w:val="28"/>
          <w:szCs w:val="28"/>
        </w:rPr>
        <w:t xml:space="preserve"> </w:t>
      </w:r>
      <w:r w:rsidRPr="00441F46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441F46">
        <w:rPr>
          <w:rFonts w:ascii="Angsana New" w:hAnsi="Angsana New" w:cs="Angsana New"/>
          <w:sz w:val="28"/>
          <w:szCs w:val="28"/>
        </w:rPr>
        <w:t>256</w:t>
      </w:r>
      <w:r w:rsidR="006A3283">
        <w:rPr>
          <w:rFonts w:ascii="Angsana New" w:hAnsi="Angsana New" w:cs="Angsana New"/>
          <w:sz w:val="28"/>
          <w:szCs w:val="28"/>
        </w:rPr>
        <w:t>5</w:t>
      </w:r>
      <w:r w:rsidRPr="00441F46">
        <w:rPr>
          <w:rFonts w:ascii="Angsana New" w:hAnsi="Angsana New" w:cs="Angsana New"/>
          <w:sz w:val="28"/>
          <w:szCs w:val="28"/>
          <w:cs/>
        </w:rPr>
        <w:t xml:space="preserve"> บริษัทฯ มีสินทรัพย์และหนี้สินที่เป็นเงินตราต่างประเทศ ดังนี้</w:t>
      </w:r>
    </w:p>
    <w:p w14:paraId="26B9C1C6" w14:textId="77777777" w:rsidR="0014314F" w:rsidRPr="00A51ADE" w:rsidRDefault="0014314F" w:rsidP="00C82F55">
      <w:pPr>
        <w:tabs>
          <w:tab w:val="left" w:pos="284"/>
        </w:tabs>
        <w:ind w:left="1287" w:right="-306" w:firstLine="414"/>
        <w:jc w:val="thaiDistribute"/>
        <w:outlineLvl w:val="0"/>
        <w:rPr>
          <w:rFonts w:ascii="Angsana New" w:hAnsi="Angsana New" w:cs="Angsana New"/>
          <w:sz w:val="10"/>
          <w:szCs w:val="10"/>
          <w:highlight w:val="yellow"/>
          <w:cs/>
        </w:rPr>
      </w:pPr>
    </w:p>
    <w:tbl>
      <w:tblPr>
        <w:tblW w:w="8789" w:type="dxa"/>
        <w:tblInd w:w="12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1"/>
        <w:gridCol w:w="1775"/>
        <w:gridCol w:w="200"/>
        <w:gridCol w:w="1833"/>
      </w:tblGrid>
      <w:tr w:rsidR="0002450D" w:rsidRPr="003F1097" w14:paraId="00934977" w14:textId="77777777" w:rsidTr="004B465D">
        <w:trPr>
          <w:trHeight w:val="283"/>
        </w:trPr>
        <w:tc>
          <w:tcPr>
            <w:tcW w:w="4981" w:type="dxa"/>
          </w:tcPr>
          <w:p w14:paraId="3F4B8C37" w14:textId="77777777" w:rsidR="0002450D" w:rsidRPr="003F1097" w:rsidRDefault="0002450D" w:rsidP="0002450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14:paraId="504EF82A" w14:textId="77777777" w:rsidR="0002450D" w:rsidRPr="003F1097" w:rsidRDefault="0002450D" w:rsidP="00C33191">
            <w:pPr>
              <w:ind w:right="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10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หน่วย </w:t>
            </w:r>
            <w:r w:rsidRPr="003F109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F1097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</w:p>
        </w:tc>
      </w:tr>
      <w:tr w:rsidR="0002450D" w:rsidRPr="003F1097" w14:paraId="0893B20D" w14:textId="77777777" w:rsidTr="004B465D">
        <w:trPr>
          <w:trHeight w:val="283"/>
        </w:trPr>
        <w:tc>
          <w:tcPr>
            <w:tcW w:w="4981" w:type="dxa"/>
          </w:tcPr>
          <w:p w14:paraId="2D76046B" w14:textId="77777777" w:rsidR="0002450D" w:rsidRPr="003F1097" w:rsidRDefault="0002450D" w:rsidP="0002450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808" w:type="dxa"/>
            <w:gridSpan w:val="3"/>
            <w:tcBorders>
              <w:top w:val="single" w:sz="4" w:space="0" w:color="auto"/>
            </w:tcBorders>
          </w:tcPr>
          <w:p w14:paraId="23943A77" w14:textId="77777777" w:rsidR="0002450D" w:rsidRPr="003F1097" w:rsidRDefault="0002450D" w:rsidP="0002450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109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2450D" w:rsidRPr="003F1097" w14:paraId="1477404D" w14:textId="77777777" w:rsidTr="004B465D">
        <w:trPr>
          <w:trHeight w:val="125"/>
        </w:trPr>
        <w:tc>
          <w:tcPr>
            <w:tcW w:w="4981" w:type="dxa"/>
          </w:tcPr>
          <w:p w14:paraId="25224B25" w14:textId="77777777" w:rsidR="0002450D" w:rsidRPr="003F1097" w:rsidRDefault="0002450D" w:rsidP="0002450D">
            <w:pPr>
              <w:tabs>
                <w:tab w:val="left" w:pos="449"/>
                <w:tab w:val="left" w:pos="704"/>
              </w:tabs>
              <w:ind w:right="-22" w:firstLine="4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4" w:space="0" w:color="auto"/>
            </w:tcBorders>
          </w:tcPr>
          <w:p w14:paraId="2FA97EEE" w14:textId="77777777" w:rsidR="0002450D" w:rsidRPr="003F1097" w:rsidRDefault="0002450D" w:rsidP="0002450D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F1097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Pr="003F109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02450D" w:rsidRPr="003F1097" w14:paraId="7F3B3155" w14:textId="77777777" w:rsidTr="004B465D">
        <w:trPr>
          <w:trHeight w:val="125"/>
        </w:trPr>
        <w:tc>
          <w:tcPr>
            <w:tcW w:w="4981" w:type="dxa"/>
          </w:tcPr>
          <w:p w14:paraId="3DEA7EE9" w14:textId="77777777" w:rsidR="0002450D" w:rsidRPr="003F1097" w:rsidRDefault="0002450D" w:rsidP="0002450D">
            <w:pPr>
              <w:tabs>
                <w:tab w:val="left" w:pos="449"/>
                <w:tab w:val="left" w:pos="704"/>
              </w:tabs>
              <w:ind w:right="-22" w:firstLine="4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</w:tcPr>
          <w:p w14:paraId="681383ED" w14:textId="26DB751B" w:rsidR="0002450D" w:rsidRPr="003F1097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3F10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6A328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00" w:type="dxa"/>
          </w:tcPr>
          <w:p w14:paraId="4FB903FF" w14:textId="77777777" w:rsidR="0002450D" w:rsidRPr="003F1097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</w:tcBorders>
          </w:tcPr>
          <w:p w14:paraId="07DB32DE" w14:textId="43EB6C01" w:rsidR="0002450D" w:rsidRPr="003F1097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3F1097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6A328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</w:p>
        </w:tc>
      </w:tr>
      <w:tr w:rsidR="0002450D" w:rsidRPr="003F1097" w14:paraId="524D6AD7" w14:textId="77777777" w:rsidTr="004B465D">
        <w:trPr>
          <w:trHeight w:val="283"/>
        </w:trPr>
        <w:tc>
          <w:tcPr>
            <w:tcW w:w="4981" w:type="dxa"/>
          </w:tcPr>
          <w:p w14:paraId="1CE07D0C" w14:textId="77777777" w:rsidR="0002450D" w:rsidRPr="003F1097" w:rsidRDefault="0002450D" w:rsidP="0002450D">
            <w:pPr>
              <w:tabs>
                <w:tab w:val="left" w:pos="449"/>
                <w:tab w:val="left" w:pos="704"/>
              </w:tabs>
              <w:ind w:right="-22" w:firstLine="710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F109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775" w:type="dxa"/>
            <w:tcBorders>
              <w:top w:val="single" w:sz="4" w:space="0" w:color="auto"/>
            </w:tcBorders>
          </w:tcPr>
          <w:p w14:paraId="6B29EFE0" w14:textId="77777777" w:rsidR="0002450D" w:rsidRPr="003F1097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0" w:type="dxa"/>
          </w:tcPr>
          <w:p w14:paraId="42E45F42" w14:textId="77777777" w:rsidR="0002450D" w:rsidRPr="003F1097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4E273C9E" w14:textId="77777777" w:rsidR="0002450D" w:rsidRPr="003F1097" w:rsidRDefault="0002450D" w:rsidP="0002450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6A3283" w:rsidRPr="003F1097" w14:paraId="7E5D2401" w14:textId="77777777" w:rsidTr="004B465D">
        <w:trPr>
          <w:trHeight w:val="283"/>
        </w:trPr>
        <w:tc>
          <w:tcPr>
            <w:tcW w:w="4981" w:type="dxa"/>
          </w:tcPr>
          <w:p w14:paraId="7F089417" w14:textId="77777777" w:rsidR="006A3283" w:rsidRPr="003F1097" w:rsidRDefault="006A3283" w:rsidP="006A3283">
            <w:pPr>
              <w:keepNext/>
              <w:ind w:left="1135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1097">
              <w:rPr>
                <w:rFonts w:ascii="Angsana New" w:hAnsi="Angsana New" w:cs="Angsana New"/>
                <w:sz w:val="28"/>
                <w:szCs w:val="28"/>
                <w:cs/>
              </w:rPr>
              <w:t>ดอลลาร์</w:t>
            </w:r>
            <w:r w:rsidRPr="003F1097">
              <w:rPr>
                <w:rFonts w:ascii="Angsana New" w:hAnsi="Angsana New" w:cs="Angsana New" w:hint="cs"/>
                <w:sz w:val="28"/>
                <w:szCs w:val="28"/>
                <w:cs/>
              </w:rPr>
              <w:t>สหรัฐ</w:t>
            </w:r>
          </w:p>
        </w:tc>
        <w:tc>
          <w:tcPr>
            <w:tcW w:w="1775" w:type="dxa"/>
          </w:tcPr>
          <w:p w14:paraId="07263C55" w14:textId="244F2F10" w:rsidR="006A3283" w:rsidRPr="00C10C4C" w:rsidRDefault="006A3283" w:rsidP="006A328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C10C4C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0.0</w:t>
            </w:r>
            <w:r w:rsidR="00C10C4C" w:rsidRPr="00C10C4C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8</w:t>
            </w:r>
          </w:p>
        </w:tc>
        <w:tc>
          <w:tcPr>
            <w:tcW w:w="200" w:type="dxa"/>
          </w:tcPr>
          <w:p w14:paraId="60E533A9" w14:textId="77777777" w:rsidR="006A3283" w:rsidRPr="003F1097" w:rsidRDefault="006A3283" w:rsidP="006A328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53FBCFBB" w14:textId="4901D743" w:rsidR="006A3283" w:rsidRPr="003F1097" w:rsidRDefault="006A3283" w:rsidP="006A328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0.0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</w:t>
            </w:r>
          </w:p>
        </w:tc>
      </w:tr>
      <w:tr w:rsidR="006A3283" w:rsidRPr="003F1097" w14:paraId="47C3DACA" w14:textId="77777777" w:rsidTr="004B465D">
        <w:trPr>
          <w:trHeight w:val="283"/>
        </w:trPr>
        <w:tc>
          <w:tcPr>
            <w:tcW w:w="4981" w:type="dxa"/>
          </w:tcPr>
          <w:p w14:paraId="563B29DB" w14:textId="77777777" w:rsidR="006A3283" w:rsidRPr="003F1097" w:rsidRDefault="006A3283" w:rsidP="006A3283">
            <w:pPr>
              <w:keepNext/>
              <w:ind w:left="1135"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1097">
              <w:rPr>
                <w:rFonts w:ascii="Angsana New" w:hAnsi="Angsana New" w:cs="Angsana New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775" w:type="dxa"/>
          </w:tcPr>
          <w:p w14:paraId="36C19B30" w14:textId="39703ECB" w:rsidR="006A3283" w:rsidRPr="00C10C4C" w:rsidRDefault="00C10C4C" w:rsidP="006A328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C10C4C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00" w:type="dxa"/>
          </w:tcPr>
          <w:p w14:paraId="3C6B581B" w14:textId="77777777" w:rsidR="006A3283" w:rsidRPr="003F1097" w:rsidRDefault="006A3283" w:rsidP="006A328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33" w:type="dxa"/>
          </w:tcPr>
          <w:p w14:paraId="7D1FCB36" w14:textId="6F43FB10" w:rsidR="006A3283" w:rsidRPr="003F1097" w:rsidRDefault="006A3283" w:rsidP="006A328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0.01</w:t>
            </w:r>
          </w:p>
        </w:tc>
      </w:tr>
      <w:tr w:rsidR="00541E7A" w:rsidRPr="003F1097" w14:paraId="7156C754" w14:textId="77777777" w:rsidTr="004B465D">
        <w:trPr>
          <w:trHeight w:val="283"/>
        </w:trPr>
        <w:tc>
          <w:tcPr>
            <w:tcW w:w="4981" w:type="dxa"/>
          </w:tcPr>
          <w:p w14:paraId="3FAD611B" w14:textId="77777777" w:rsidR="00541E7A" w:rsidRPr="003F1097" w:rsidRDefault="00541E7A" w:rsidP="00541E7A">
            <w:pPr>
              <w:tabs>
                <w:tab w:val="left" w:pos="449"/>
                <w:tab w:val="left" w:pos="704"/>
              </w:tabs>
              <w:ind w:right="-22" w:firstLine="710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3F109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75" w:type="dxa"/>
          </w:tcPr>
          <w:p w14:paraId="79732DF5" w14:textId="77777777" w:rsidR="00541E7A" w:rsidRPr="00C10C4C" w:rsidRDefault="00541E7A" w:rsidP="00541E7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0" w:type="dxa"/>
          </w:tcPr>
          <w:p w14:paraId="52B71873" w14:textId="77777777" w:rsidR="00541E7A" w:rsidRPr="003F1097" w:rsidRDefault="00541E7A" w:rsidP="00541E7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5531C4C6" w14:textId="77777777" w:rsidR="00541E7A" w:rsidRPr="003F1097" w:rsidRDefault="00541E7A" w:rsidP="00541E7A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6A3283" w:rsidRPr="003F1097" w14:paraId="77923AB9" w14:textId="77777777" w:rsidTr="004B465D">
        <w:trPr>
          <w:trHeight w:val="283"/>
        </w:trPr>
        <w:tc>
          <w:tcPr>
            <w:tcW w:w="4981" w:type="dxa"/>
          </w:tcPr>
          <w:p w14:paraId="2929D4D5" w14:textId="77777777" w:rsidR="006A3283" w:rsidRPr="003F1097" w:rsidRDefault="006A3283" w:rsidP="006A3283">
            <w:pPr>
              <w:keepNext/>
              <w:ind w:left="1135"/>
              <w:outlineLvl w:val="6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3F1097">
              <w:rPr>
                <w:rFonts w:ascii="Angsana New" w:hAnsi="Angsana New" w:cs="Angsana New"/>
                <w:sz w:val="28"/>
                <w:szCs w:val="28"/>
                <w:cs/>
              </w:rPr>
              <w:t>ดอลลาร์</w:t>
            </w:r>
            <w:r w:rsidRPr="003F1097">
              <w:rPr>
                <w:rFonts w:ascii="Angsana New" w:hAnsi="Angsana New" w:cs="Angsana New" w:hint="cs"/>
                <w:sz w:val="28"/>
                <w:szCs w:val="28"/>
                <w:cs/>
              </w:rPr>
              <w:t>สหรัฐ</w:t>
            </w:r>
          </w:p>
        </w:tc>
        <w:tc>
          <w:tcPr>
            <w:tcW w:w="1775" w:type="dxa"/>
          </w:tcPr>
          <w:p w14:paraId="44D6B7D6" w14:textId="4E4D72A2" w:rsidR="006A3283" w:rsidRPr="00C10C4C" w:rsidRDefault="0035286D" w:rsidP="006A328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C10C4C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00" w:type="dxa"/>
          </w:tcPr>
          <w:p w14:paraId="7C575904" w14:textId="78EE6459" w:rsidR="006A3283" w:rsidRPr="003F1097" w:rsidRDefault="006A3283" w:rsidP="006A328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3DFEEB36" w14:textId="535CE1CD" w:rsidR="006A3283" w:rsidRPr="003F1097" w:rsidRDefault="006A3283" w:rsidP="006A328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0.02</w:t>
            </w:r>
          </w:p>
        </w:tc>
      </w:tr>
      <w:tr w:rsidR="006A3283" w:rsidRPr="005071F5" w14:paraId="63949274" w14:textId="77777777" w:rsidTr="004B465D">
        <w:trPr>
          <w:trHeight w:val="283"/>
        </w:trPr>
        <w:tc>
          <w:tcPr>
            <w:tcW w:w="4981" w:type="dxa"/>
          </w:tcPr>
          <w:p w14:paraId="3FE3CFAE" w14:textId="77777777" w:rsidR="006A3283" w:rsidRPr="003F1097" w:rsidRDefault="006A3283" w:rsidP="006A3283">
            <w:pPr>
              <w:keepNext/>
              <w:ind w:left="1135"/>
              <w:outlineLvl w:val="6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3F1097">
              <w:rPr>
                <w:rFonts w:ascii="Angsana New" w:eastAsia="MS Mincho" w:hAnsi="Angsana New" w:cs="Angsana New" w:hint="cs"/>
                <w:color w:val="000000"/>
                <w:sz w:val="28"/>
                <w:szCs w:val="28"/>
                <w:cs/>
              </w:rPr>
              <w:t>ยูโร</w:t>
            </w:r>
          </w:p>
        </w:tc>
        <w:tc>
          <w:tcPr>
            <w:tcW w:w="1775" w:type="dxa"/>
          </w:tcPr>
          <w:p w14:paraId="21A32572" w14:textId="4D786196" w:rsidR="006A3283" w:rsidRPr="001C1C02" w:rsidRDefault="006A3283" w:rsidP="006A328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C10C4C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0.</w:t>
            </w:r>
            <w:r w:rsidR="001C1C02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30</w:t>
            </w:r>
          </w:p>
        </w:tc>
        <w:tc>
          <w:tcPr>
            <w:tcW w:w="200" w:type="dxa"/>
          </w:tcPr>
          <w:p w14:paraId="0AE05B16" w14:textId="77777777" w:rsidR="006A3283" w:rsidRPr="003F1097" w:rsidRDefault="006A3283" w:rsidP="006A328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3" w:type="dxa"/>
          </w:tcPr>
          <w:p w14:paraId="5C131835" w14:textId="58B929AE" w:rsidR="006A3283" w:rsidRPr="003F1097" w:rsidRDefault="006A3283" w:rsidP="006A328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0.01</w:t>
            </w:r>
          </w:p>
        </w:tc>
      </w:tr>
    </w:tbl>
    <w:p w14:paraId="3F82FE4E" w14:textId="77777777" w:rsidR="00FC5603" w:rsidRPr="005071F5" w:rsidRDefault="00FC5603" w:rsidP="0002450D">
      <w:pPr>
        <w:ind w:left="1276" w:right="-22"/>
        <w:jc w:val="both"/>
        <w:rPr>
          <w:rFonts w:ascii="Angsana New" w:hAnsi="Angsana New" w:cs="Angsana New"/>
          <w:sz w:val="16"/>
          <w:szCs w:val="16"/>
          <w:highlight w:val="yellow"/>
          <w:u w:val="single"/>
        </w:rPr>
      </w:pPr>
    </w:p>
    <w:p w14:paraId="1F62C4A3" w14:textId="01353F4B" w:rsidR="0002450D" w:rsidRPr="00441F46" w:rsidRDefault="0002450D" w:rsidP="0055057B">
      <w:pPr>
        <w:ind w:left="284" w:right="-30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441F46">
        <w:rPr>
          <w:rFonts w:ascii="Angsana New" w:hAnsi="Angsana New" w:cs="Angsana New"/>
          <w:sz w:val="28"/>
          <w:szCs w:val="28"/>
          <w:u w:val="single"/>
          <w:cs/>
        </w:rPr>
        <w:t>ความเสี่ยงจากอัตราดอกเบี้</w:t>
      </w:r>
      <w:r w:rsidRPr="00441F46">
        <w:rPr>
          <w:rFonts w:ascii="Angsana New" w:hAnsi="Angsana New" w:cs="Angsana New" w:hint="cs"/>
          <w:sz w:val="28"/>
          <w:szCs w:val="28"/>
          <w:u w:val="single"/>
          <w:cs/>
        </w:rPr>
        <w:t>ย</w:t>
      </w:r>
    </w:p>
    <w:p w14:paraId="2B1E73F0" w14:textId="77777777" w:rsidR="007C6355" w:rsidRPr="00C72C81" w:rsidRDefault="007C6355" w:rsidP="0055057B">
      <w:pPr>
        <w:ind w:left="284" w:right="-30" w:firstLine="1417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4A52860B" w14:textId="234C3DC1" w:rsidR="0055057B" w:rsidRPr="00441F46" w:rsidRDefault="0055057B" w:rsidP="001632B1">
      <w:pPr>
        <w:tabs>
          <w:tab w:val="left" w:pos="284"/>
          <w:tab w:val="left" w:pos="1287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4"/>
          <w:sz w:val="28"/>
          <w:szCs w:val="28"/>
          <w:lang w:val="x-none" w:eastAsia="x-none"/>
        </w:rPr>
      </w:pP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 xml:space="preserve">บริษัทฯ มีความเสี่ยงจากอัตราดอกเบี้ยที่สำคัญอันเกี่ยวเนื่องกับเงินฝากสถาบันการเงิน </w:t>
      </w:r>
      <w:r w:rsidR="001852F5">
        <w:rPr>
          <w:rFonts w:ascii="Angsana New" w:hAnsi="Angsana New" w:cs="Angsana New" w:hint="cs"/>
          <w:spacing w:val="4"/>
          <w:sz w:val="28"/>
          <w:szCs w:val="28"/>
          <w:cs/>
          <w:lang w:val="x-none" w:eastAsia="x-none"/>
        </w:rPr>
        <w:t>หุ้นกู้ด้อยสิทธิ</w:t>
      </w:r>
      <w:r w:rsidR="00AE526D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br/>
      </w:r>
      <w:r w:rsidR="001852F5">
        <w:rPr>
          <w:rFonts w:ascii="Angsana New" w:hAnsi="Angsana New" w:cs="Angsana New" w:hint="cs"/>
          <w:spacing w:val="4"/>
          <w:sz w:val="28"/>
          <w:szCs w:val="28"/>
          <w:cs/>
          <w:lang w:val="x-none" w:eastAsia="x-none"/>
        </w:rPr>
        <w:t>ที่มีลักษณะคล้ายทุน</w:t>
      </w:r>
      <w:r w:rsidR="000A773C">
        <w:rPr>
          <w:rFonts w:ascii="Angsana New" w:hAnsi="Angsana New" w:cs="Angsana New"/>
          <w:spacing w:val="4"/>
          <w:sz w:val="28"/>
          <w:szCs w:val="28"/>
          <w:lang w:eastAsia="x-none"/>
        </w:rPr>
        <w:t xml:space="preserve"> </w:t>
      </w:r>
      <w:r w:rsidR="001632B1" w:rsidRPr="00E315B5">
        <w:rPr>
          <w:rFonts w:ascii="Angsana New" w:hAnsi="Angsana New" w:cs="Angsana New"/>
          <w:sz w:val="28"/>
          <w:szCs w:val="28"/>
          <w:cs/>
        </w:rPr>
        <w:t>หุ้นกู้ที่มีอนุพันธ์แฝง</w:t>
      </w:r>
      <w:r w:rsidR="001632B1">
        <w:rPr>
          <w:rFonts w:ascii="Angsana New" w:hAnsi="Angsana New" w:cs="Angsana New" w:hint="cs"/>
          <w:sz w:val="28"/>
          <w:szCs w:val="28"/>
          <w:cs/>
        </w:rPr>
        <w:t xml:space="preserve"> และ</w:t>
      </w:r>
      <w:r w:rsidR="001632B1">
        <w:rPr>
          <w:rFonts w:ascii="Angsana New" w:hAnsi="Angsana New" w:cs="Angsana New"/>
          <w:sz w:val="28"/>
          <w:szCs w:val="28"/>
          <w:cs/>
        </w:rPr>
        <w:t>หุ้นกู้ที่ถือจนครบกำหนด</w:t>
      </w: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 xml:space="preserve"> อย่างไรก็ตาม เนื่องจากสินทรัพย์</w:t>
      </w:r>
      <w:r w:rsidRPr="00441F46">
        <w:rPr>
          <w:rFonts w:ascii="Angsana New" w:hAnsi="Angsana New" w:cs="Angsana New"/>
          <w:spacing w:val="-6"/>
          <w:sz w:val="28"/>
          <w:szCs w:val="28"/>
          <w:cs/>
        </w:rPr>
        <w:t>และ</w:t>
      </w: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 xml:space="preserve">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 จึงอยู่ในระดับต่ำ </w:t>
      </w:r>
    </w:p>
    <w:p w14:paraId="5AED3540" w14:textId="77777777" w:rsidR="0002450D" w:rsidRPr="00C72C81" w:rsidRDefault="0002450D" w:rsidP="000E6859">
      <w:pPr>
        <w:ind w:left="1276" w:right="-1" w:firstLine="709"/>
        <w:jc w:val="thaiDistribute"/>
        <w:rPr>
          <w:rFonts w:ascii="Angsana New" w:hAnsi="Angsana New" w:cs="Angsana New"/>
          <w:sz w:val="10"/>
          <w:szCs w:val="10"/>
          <w:lang w:val="x-none" w:eastAsia="x-none"/>
        </w:rPr>
      </w:pPr>
    </w:p>
    <w:p w14:paraId="5920CF9C" w14:textId="77777777" w:rsidR="0055057B" w:rsidRPr="00441F46" w:rsidRDefault="0055057B" w:rsidP="000E6859">
      <w:pPr>
        <w:ind w:left="284" w:right="-1" w:firstLine="1417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441F46">
        <w:rPr>
          <w:rFonts w:ascii="Angsana New" w:hAnsi="Angsana New" w:cs="Angsana New"/>
          <w:sz w:val="28"/>
          <w:szCs w:val="28"/>
          <w:u w:val="single"/>
          <w:cs/>
        </w:rPr>
        <w:t>มูลค่ายุติธรรม</w:t>
      </w:r>
    </w:p>
    <w:p w14:paraId="5AC97B12" w14:textId="77777777" w:rsidR="007C6355" w:rsidRPr="00C72C81" w:rsidRDefault="007C6355" w:rsidP="000E6859">
      <w:pPr>
        <w:ind w:left="284" w:right="-1" w:firstLine="1417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7E8354DA" w14:textId="7E1C239D" w:rsidR="0055057B" w:rsidRPr="00441F46" w:rsidRDefault="0055057B" w:rsidP="000E6859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4"/>
          <w:sz w:val="28"/>
          <w:szCs w:val="28"/>
          <w:lang w:val="x-none" w:eastAsia="x-none"/>
        </w:rPr>
      </w:pP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(ยกเว้นหน่วยลงทุน</w:t>
      </w:r>
      <w:r w:rsidR="003023C2">
        <w:rPr>
          <w:rFonts w:ascii="Angsana New" w:hAnsi="Angsana New" w:cs="Angsana New" w:hint="cs"/>
          <w:spacing w:val="4"/>
          <w:sz w:val="28"/>
          <w:szCs w:val="28"/>
          <w:cs/>
          <w:lang w:val="x-none" w:eastAsia="x-none"/>
        </w:rPr>
        <w:t>และหุ้นกู้ด้อยสิทธิที่มีลักษณะคล้ายทุน</w:t>
      </w: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ที่วัดมูลค่าด้วยมูลค่ายุติธรรม) และเนื่องจากสินทรัพย์แล</w:t>
      </w:r>
      <w:r w:rsidR="00AE526D">
        <w:rPr>
          <w:rFonts w:ascii="Angsana New" w:hAnsi="Angsana New" w:cs="Angsana New" w:hint="cs"/>
          <w:spacing w:val="4"/>
          <w:sz w:val="28"/>
          <w:szCs w:val="28"/>
          <w:cs/>
          <w:lang w:val="x-none" w:eastAsia="x-none"/>
        </w:rPr>
        <w:t>ะ</w:t>
      </w: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</w:t>
      </w:r>
      <w:r w:rsidR="009F2DD1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br/>
      </w: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0F5B1DF1" w14:textId="77777777" w:rsidR="0055057B" w:rsidRPr="00C72C81" w:rsidRDefault="0055057B" w:rsidP="000E6859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4"/>
          <w:sz w:val="10"/>
          <w:szCs w:val="10"/>
          <w:lang w:val="x-none" w:eastAsia="x-none"/>
        </w:rPr>
      </w:pPr>
    </w:p>
    <w:p w14:paraId="35986C03" w14:textId="77777777" w:rsidR="0012727F" w:rsidRDefault="0055057B" w:rsidP="000E6859">
      <w:pPr>
        <w:tabs>
          <w:tab w:val="left" w:pos="284"/>
        </w:tabs>
        <w:ind w:left="1287" w:right="-1" w:firstLine="414"/>
        <w:jc w:val="thaiDistribute"/>
        <w:outlineLvl w:val="0"/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</w:pPr>
      <w:r w:rsidRPr="00441F46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</w:t>
      </w:r>
      <w:r w:rsidRPr="0055057B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 xml:space="preserve"> </w:t>
      </w:r>
    </w:p>
    <w:p w14:paraId="3374712D" w14:textId="77777777" w:rsidR="0012727F" w:rsidRPr="00232E78" w:rsidRDefault="0012727F" w:rsidP="005071F5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firstLine="283"/>
        <w:jc w:val="both"/>
        <w:rPr>
          <w:rFonts w:ascii="Angsana New" w:hAnsi="Angsana New" w:cs="Angsana New"/>
          <w:u w:val="single"/>
        </w:rPr>
      </w:pPr>
      <w:r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br w:type="page"/>
      </w:r>
      <w:r w:rsidRPr="00232E78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ข้อมูลเกี่ยวกับการดำเนินงานจำแนกตามส่วนงาน</w:t>
      </w:r>
    </w:p>
    <w:p w14:paraId="1526AD22" w14:textId="4B447D18" w:rsidR="0012727F" w:rsidRDefault="0012727F" w:rsidP="0012727F">
      <w:pPr>
        <w:ind w:left="994" w:right="-22" w:firstLine="991"/>
        <w:jc w:val="thaiDistribute"/>
        <w:rPr>
          <w:rFonts w:ascii="Angsana New" w:hAnsi="Angsana New" w:cs="Angsana New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ข้อมูลของบริษัทฯ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32E78">
        <w:rPr>
          <w:rFonts w:ascii="Angsana New" w:hAnsi="Angsana New" w:cs="Angsana New"/>
          <w:spacing w:val="4"/>
          <w:sz w:val="28"/>
          <w:szCs w:val="28"/>
          <w:cs/>
          <w:lang w:val="x-none" w:eastAsia="x-none"/>
        </w:rPr>
        <w:t>เกี่ยวกับ</w:t>
      </w:r>
      <w:r w:rsidRPr="00DC7EF4">
        <w:rPr>
          <w:rFonts w:ascii="Angsana New" w:hAnsi="Angsana New" w:cs="Angsana New"/>
          <w:sz w:val="28"/>
          <w:szCs w:val="28"/>
          <w:cs/>
        </w:rPr>
        <w:t>การดำเนินงาน สำหรับปี</w:t>
      </w:r>
      <w:r w:rsidRPr="0056028B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56028B">
        <w:rPr>
          <w:rFonts w:ascii="Angsana New" w:hAnsi="Angsana New" w:cs="Angsana New"/>
          <w:sz w:val="28"/>
          <w:szCs w:val="28"/>
        </w:rPr>
        <w:t>31</w:t>
      </w:r>
      <w:r w:rsidRPr="0056028B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56028B">
        <w:rPr>
          <w:rFonts w:ascii="Angsana New" w:hAnsi="Angsana New" w:cs="Angsana New"/>
          <w:sz w:val="28"/>
          <w:szCs w:val="28"/>
        </w:rPr>
        <w:t>25</w:t>
      </w:r>
      <w:r>
        <w:rPr>
          <w:rFonts w:ascii="Angsana New" w:hAnsi="Angsana New" w:cs="Angsana New"/>
          <w:sz w:val="28"/>
          <w:szCs w:val="28"/>
        </w:rPr>
        <w:t>6</w:t>
      </w:r>
      <w:r w:rsidR="00CE0042">
        <w:rPr>
          <w:rFonts w:ascii="Angsana New" w:hAnsi="Angsana New" w:cs="Angsana New"/>
          <w:sz w:val="28"/>
          <w:szCs w:val="28"/>
        </w:rPr>
        <w:t>6</w:t>
      </w:r>
      <w:r w:rsidRPr="005602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6028B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56028B">
        <w:rPr>
          <w:rFonts w:ascii="Angsana New" w:hAnsi="Angsana New" w:cs="Angsana New"/>
          <w:sz w:val="28"/>
          <w:szCs w:val="28"/>
        </w:rPr>
        <w:t>25</w:t>
      </w:r>
      <w:r>
        <w:rPr>
          <w:rFonts w:ascii="Angsana New" w:hAnsi="Angsana New" w:cs="Angsana New"/>
          <w:sz w:val="28"/>
          <w:szCs w:val="28"/>
        </w:rPr>
        <w:t>6</w:t>
      </w:r>
      <w:r w:rsidR="00CE0042">
        <w:rPr>
          <w:rFonts w:ascii="Angsana New" w:hAnsi="Angsana New" w:cs="Angsana New"/>
          <w:sz w:val="28"/>
          <w:szCs w:val="28"/>
        </w:rPr>
        <w:t>5</w:t>
      </w:r>
      <w:r w:rsidRPr="0056028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6028B">
        <w:rPr>
          <w:rFonts w:ascii="Angsana New" w:hAnsi="Angsana New" w:cs="Angsana New"/>
          <w:sz w:val="28"/>
          <w:szCs w:val="28"/>
          <w:cs/>
        </w:rPr>
        <w:t>จำแนก</w:t>
      </w:r>
      <w:r w:rsidRPr="00DC7EF4">
        <w:rPr>
          <w:rFonts w:ascii="Angsana New" w:hAnsi="Angsana New" w:cs="Angsana New"/>
          <w:sz w:val="28"/>
          <w:szCs w:val="28"/>
          <w:cs/>
        </w:rPr>
        <w:t>ตาม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DC7EF4">
        <w:rPr>
          <w:rFonts w:ascii="Angsana New" w:hAnsi="Angsana New" w:cs="Angsana New"/>
          <w:sz w:val="28"/>
          <w:szCs w:val="28"/>
          <w:cs/>
        </w:rPr>
        <w:t>ส่วนงานทางธุรกิจได้ ดังนี้</w:t>
      </w:r>
    </w:p>
    <w:p w14:paraId="07CCA668" w14:textId="77777777" w:rsidR="0012727F" w:rsidRPr="00AD4D8C" w:rsidRDefault="0012727F" w:rsidP="0012727F">
      <w:pPr>
        <w:ind w:right="-22"/>
        <w:rPr>
          <w:rFonts w:ascii="Angsana New" w:hAnsi="Angsana New" w:cs="Angsana New"/>
          <w:sz w:val="10"/>
          <w:szCs w:val="10"/>
        </w:rPr>
      </w:pPr>
    </w:p>
    <w:tbl>
      <w:tblPr>
        <w:tblW w:w="9141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9"/>
        <w:gridCol w:w="1224"/>
        <w:gridCol w:w="117"/>
        <w:gridCol w:w="1224"/>
        <w:gridCol w:w="140"/>
        <w:gridCol w:w="1219"/>
        <w:gridCol w:w="141"/>
        <w:gridCol w:w="1227"/>
      </w:tblGrid>
      <w:tr w:rsidR="0012727F" w:rsidRPr="00813B7D" w14:paraId="6DF0A7FF" w14:textId="77777777" w:rsidTr="002F3881">
        <w:trPr>
          <w:cantSplit/>
        </w:trPr>
        <w:tc>
          <w:tcPr>
            <w:tcW w:w="3849" w:type="dxa"/>
            <w:shd w:val="clear" w:color="auto" w:fill="auto"/>
          </w:tcPr>
          <w:p w14:paraId="511887F9" w14:textId="77777777" w:rsidR="0012727F" w:rsidRPr="00813B7D" w:rsidRDefault="0012727F" w:rsidP="00BF71C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92" w:type="dxa"/>
            <w:gridSpan w:val="7"/>
            <w:tcBorders>
              <w:bottom w:val="single" w:sz="4" w:space="0" w:color="auto"/>
            </w:tcBorders>
          </w:tcPr>
          <w:p w14:paraId="35252B08" w14:textId="77777777" w:rsidR="0012727F" w:rsidRPr="00813B7D" w:rsidRDefault="0012727F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12727F" w:rsidRPr="00813B7D" w14:paraId="5F932431" w14:textId="77777777" w:rsidTr="002F3881">
        <w:trPr>
          <w:cantSplit/>
        </w:trPr>
        <w:tc>
          <w:tcPr>
            <w:tcW w:w="3849" w:type="dxa"/>
            <w:shd w:val="clear" w:color="auto" w:fill="auto"/>
          </w:tcPr>
          <w:p w14:paraId="4469D686" w14:textId="77777777" w:rsidR="0012727F" w:rsidRPr="00813B7D" w:rsidRDefault="0012727F" w:rsidP="00BF71C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9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B57BA4F" w14:textId="4ADDBF3B" w:rsidR="0012727F" w:rsidRPr="00813B7D" w:rsidRDefault="0012727F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E0042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12727F" w:rsidRPr="00813B7D" w14:paraId="580C762D" w14:textId="77777777" w:rsidTr="002F3881">
        <w:trPr>
          <w:cantSplit/>
        </w:trPr>
        <w:tc>
          <w:tcPr>
            <w:tcW w:w="3849" w:type="dxa"/>
            <w:shd w:val="clear" w:color="auto" w:fill="auto"/>
          </w:tcPr>
          <w:p w14:paraId="2AE04E2F" w14:textId="77777777" w:rsidR="0012727F" w:rsidRPr="00813B7D" w:rsidRDefault="0012727F" w:rsidP="00BF71C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9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A242781" w14:textId="77777777" w:rsidR="0012727F" w:rsidRPr="00813B7D" w:rsidRDefault="0012727F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F3881" w:rsidRPr="00813B7D" w14:paraId="2649BF88" w14:textId="77777777" w:rsidTr="002F3881">
        <w:tc>
          <w:tcPr>
            <w:tcW w:w="3849" w:type="dxa"/>
            <w:shd w:val="clear" w:color="auto" w:fill="auto"/>
            <w:vAlign w:val="center"/>
          </w:tcPr>
          <w:p w14:paraId="711E6EFE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94ED87" w14:textId="77777777" w:rsidR="002F3881" w:rsidRPr="00813B7D" w:rsidRDefault="002F3881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91335" w14:textId="77777777" w:rsidR="002F3881" w:rsidRPr="00813B7D" w:rsidRDefault="002F3881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2B6D0" w14:textId="77777777" w:rsidR="002F3881" w:rsidRPr="00813B7D" w:rsidRDefault="002F3881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FC2C3D" w14:textId="77777777" w:rsidR="002F3881" w:rsidRPr="00813B7D" w:rsidRDefault="002F3881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A28D4" w14:textId="77777777" w:rsidR="002F3881" w:rsidRPr="00813B7D" w:rsidRDefault="002F3881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43D32D9" w14:textId="77777777" w:rsidR="002F3881" w:rsidRPr="00813B7D" w:rsidRDefault="002F3881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ED3653" w14:textId="77777777" w:rsidR="002F3881" w:rsidRPr="00813B7D" w:rsidRDefault="002F3881" w:rsidP="00BF71C0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2F3881" w:rsidRPr="00813B7D" w14:paraId="6C82CDCF" w14:textId="77777777" w:rsidTr="002F3881">
        <w:tc>
          <w:tcPr>
            <w:tcW w:w="3849" w:type="dxa"/>
            <w:shd w:val="clear" w:color="auto" w:fill="auto"/>
            <w:vAlign w:val="center"/>
          </w:tcPr>
          <w:p w14:paraId="764592C7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CDC58" w14:textId="33F137EC" w:rsidR="002F3881" w:rsidRPr="00F949DF" w:rsidRDefault="00C01D34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49DF">
              <w:rPr>
                <w:rFonts w:ascii="Angsana New" w:hAnsi="Angsana New" w:cs="Angsana New"/>
                <w:sz w:val="26"/>
                <w:szCs w:val="26"/>
              </w:rPr>
              <w:t>1,072,644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7C3E0624" w14:textId="77777777" w:rsidR="002F3881" w:rsidRPr="00F949DF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E7BAD" w14:textId="7CFDFFDD" w:rsidR="002F3881" w:rsidRPr="00F949DF" w:rsidRDefault="00BD1F3C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49DF">
              <w:rPr>
                <w:rFonts w:ascii="Angsana New" w:hAnsi="Angsana New" w:cs="Angsana New"/>
                <w:sz w:val="26"/>
                <w:szCs w:val="26"/>
              </w:rPr>
              <w:t>398,293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95B8B90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60CEC" w14:textId="054F9DC9" w:rsidR="002F3881" w:rsidRPr="00F949DF" w:rsidRDefault="00BD1F3C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49DF">
              <w:rPr>
                <w:rFonts w:ascii="Angsana New" w:hAnsi="Angsana New" w:cs="Angsana New"/>
                <w:sz w:val="26"/>
                <w:szCs w:val="26"/>
              </w:rPr>
              <w:t>82,404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B2A8C15" w14:textId="77777777" w:rsidR="002F3881" w:rsidRPr="00F949DF" w:rsidRDefault="002F3881" w:rsidP="00BF71C0">
            <w:pPr>
              <w:tabs>
                <w:tab w:val="decimal" w:pos="102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6A132" w14:textId="127D291A" w:rsidR="002F3881" w:rsidRPr="00F949DF" w:rsidRDefault="007171B4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49DF">
              <w:rPr>
                <w:rFonts w:ascii="Angsana New" w:hAnsi="Angsana New" w:cs="Angsana New"/>
                <w:sz w:val="26"/>
                <w:szCs w:val="26"/>
              </w:rPr>
              <w:t>1,553,341</w:t>
            </w:r>
          </w:p>
        </w:tc>
      </w:tr>
      <w:tr w:rsidR="002F3881" w:rsidRPr="00813B7D" w14:paraId="0CF8E2B2" w14:textId="77777777" w:rsidTr="002F3881">
        <w:tc>
          <w:tcPr>
            <w:tcW w:w="3849" w:type="dxa"/>
            <w:shd w:val="clear" w:color="auto" w:fill="auto"/>
            <w:vAlign w:val="center"/>
          </w:tcPr>
          <w:p w14:paraId="711E6573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3626D24E" w14:textId="37AD1527" w:rsidR="002F3881" w:rsidRPr="00F949DF" w:rsidRDefault="007171B4" w:rsidP="007171B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949DF">
              <w:rPr>
                <w:rFonts w:ascii="Angsana New" w:hAnsi="Angsana New" w:cs="Angsana New"/>
                <w:sz w:val="26"/>
                <w:szCs w:val="26"/>
              </w:rPr>
              <w:t>109,423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0A5ED8F9" w14:textId="77777777" w:rsidR="002F3881" w:rsidRPr="00F949DF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73B68BBD" w14:textId="496AD530" w:rsidR="002F3881" w:rsidRPr="00F949DF" w:rsidRDefault="00576669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49DF">
              <w:rPr>
                <w:rFonts w:ascii="Angsana New" w:hAnsi="Angsana New" w:cs="Angsana New"/>
                <w:sz w:val="26"/>
                <w:szCs w:val="26"/>
              </w:rPr>
              <w:t>87,258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3D1BD635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6FF59587" w14:textId="4B65902A" w:rsidR="002F3881" w:rsidRPr="00F949DF" w:rsidRDefault="00576669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49DF">
              <w:rPr>
                <w:rFonts w:ascii="Angsana New" w:hAnsi="Angsana New" w:cs="Angsana New"/>
                <w:sz w:val="26"/>
                <w:szCs w:val="26"/>
              </w:rPr>
              <w:t>5,140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B7659EC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3D8A8C" w14:textId="546C0F75" w:rsidR="002F3881" w:rsidRPr="00F949DF" w:rsidRDefault="00576669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49DF">
              <w:rPr>
                <w:rFonts w:ascii="Angsana New" w:hAnsi="Angsana New" w:cs="Angsana New"/>
                <w:sz w:val="26"/>
                <w:szCs w:val="26"/>
              </w:rPr>
              <w:t>201,821</w:t>
            </w:r>
          </w:p>
        </w:tc>
      </w:tr>
      <w:tr w:rsidR="002F3881" w:rsidRPr="00813B7D" w14:paraId="0066B150" w14:textId="77777777" w:rsidTr="002F3881">
        <w:tc>
          <w:tcPr>
            <w:tcW w:w="3849" w:type="dxa"/>
            <w:shd w:val="clear" w:color="auto" w:fill="auto"/>
            <w:vAlign w:val="center"/>
          </w:tcPr>
          <w:p w14:paraId="431D853B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CF59C" w14:textId="77777777" w:rsidR="002F3881" w:rsidRPr="00F949DF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60B73EF5" w14:textId="77777777" w:rsidR="002F3881" w:rsidRPr="00F949DF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71C4F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30604B3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F2690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9A72C7D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44A45DB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3881" w:rsidRPr="00813B7D" w14:paraId="13667C1F" w14:textId="77777777" w:rsidTr="002F3881">
        <w:tc>
          <w:tcPr>
            <w:tcW w:w="3849" w:type="dxa"/>
            <w:shd w:val="clear" w:color="auto" w:fill="auto"/>
            <w:vAlign w:val="center"/>
          </w:tcPr>
          <w:p w14:paraId="7EACF9DD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CFA8F25" w14:textId="77777777" w:rsidR="002F3881" w:rsidRPr="00F949DF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43524A0B" w14:textId="77777777" w:rsidR="002F3881" w:rsidRPr="00F949DF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6EF6C66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A1E6E2D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2C75AE7B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9B3815F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3F4D4BEC" w14:textId="485B8C37" w:rsidR="002F3881" w:rsidRPr="00F949DF" w:rsidRDefault="00BF14AB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49DF">
              <w:rPr>
                <w:rFonts w:ascii="Angsana New" w:hAnsi="Angsana New" w:cs="Angsana New"/>
                <w:sz w:val="26"/>
                <w:szCs w:val="26"/>
              </w:rPr>
              <w:t>35,</w:t>
            </w:r>
            <w:r w:rsidR="00525A4E">
              <w:rPr>
                <w:rFonts w:ascii="Angsana New" w:hAnsi="Angsana New" w:cs="Angsana New"/>
                <w:sz w:val="26"/>
                <w:szCs w:val="26"/>
              </w:rPr>
              <w:t>969</w:t>
            </w:r>
          </w:p>
        </w:tc>
      </w:tr>
      <w:tr w:rsidR="002F3881" w:rsidRPr="00813B7D" w14:paraId="708BB033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5DB46D81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DD9C933" w14:textId="77777777" w:rsidR="002F3881" w:rsidRPr="00F949DF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5708937A" w14:textId="77777777" w:rsidR="002F3881" w:rsidRPr="00F949DF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F0E8329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ACAC5E9" w14:textId="77777777" w:rsidR="002F3881" w:rsidRPr="00F949DF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00176BF7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D95A100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6E19D84B" w14:textId="1F853650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9D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F14AB" w:rsidRPr="00F949DF">
              <w:rPr>
                <w:rFonts w:ascii="Angsana New" w:hAnsi="Angsana New" w:cs="Angsana New"/>
                <w:sz w:val="26"/>
                <w:szCs w:val="26"/>
              </w:rPr>
              <w:t>33,171</w:t>
            </w:r>
            <w:r w:rsidRPr="00F949D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F3881" w:rsidRPr="00813B7D" w14:paraId="4FDCA69D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39F39794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10AD6C4" w14:textId="77777777" w:rsidR="002F3881" w:rsidRPr="00F949DF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7DDFA6A" w14:textId="77777777" w:rsidR="002F3881" w:rsidRPr="00F949DF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9DC8CDA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D144097" w14:textId="77777777" w:rsidR="002F3881" w:rsidRPr="00F949DF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3CFEBFF1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416475C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BEF8C0E" w14:textId="468E7E2F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9D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F14AB" w:rsidRPr="00F949DF">
              <w:rPr>
                <w:rFonts w:ascii="Angsana New" w:hAnsi="Angsana New" w:cs="Angsana New"/>
                <w:sz w:val="26"/>
                <w:szCs w:val="26"/>
              </w:rPr>
              <w:t>90,627</w:t>
            </w:r>
            <w:r w:rsidRPr="00F949D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F3881" w:rsidRPr="00813B7D" w14:paraId="45F81DEA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5EF0B158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2D074C7" w14:textId="77777777" w:rsidR="002F3881" w:rsidRPr="00F949DF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21CE125" w14:textId="77777777" w:rsidR="002F3881" w:rsidRPr="00F949DF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8F5FCAB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1FEAF6C1" w14:textId="77777777" w:rsidR="002F3881" w:rsidRPr="00F949DF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1408FA4C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776E138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C6E13BE" w14:textId="24A6ED4C" w:rsidR="002F3881" w:rsidRPr="00F949DF" w:rsidRDefault="0091502F" w:rsidP="00AB2D1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F3881" w:rsidRPr="00813B7D" w14:paraId="7FDE0BF3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bottom"/>
          </w:tcPr>
          <w:p w14:paraId="5AA07532" w14:textId="52803457" w:rsidR="002F388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8BCDB2D" w14:textId="77777777" w:rsidR="002F3881" w:rsidRPr="00F949DF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60312948" w14:textId="77777777" w:rsidR="002F3881" w:rsidRPr="00F949DF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909AA7D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2DE5680" w14:textId="77777777" w:rsidR="002F3881" w:rsidRPr="00F949DF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06A94538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26D12B38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66C71E30" w14:textId="437C9D93" w:rsidR="002F3881" w:rsidRPr="00F949DF" w:rsidRDefault="009F293E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9DF">
              <w:rPr>
                <w:rFonts w:ascii="Angsana New" w:hAnsi="Angsana New" w:cs="Angsana New"/>
                <w:sz w:val="26"/>
                <w:szCs w:val="26"/>
              </w:rPr>
              <w:t>1,014</w:t>
            </w:r>
          </w:p>
        </w:tc>
      </w:tr>
      <w:tr w:rsidR="002F3881" w:rsidRPr="00813B7D" w14:paraId="6D7A2086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bottom"/>
          </w:tcPr>
          <w:p w14:paraId="047D546E" w14:textId="77777777" w:rsidR="002F388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71CA9D8" w14:textId="77777777" w:rsidR="002F3881" w:rsidRPr="00F949DF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01ACB1EB" w14:textId="77777777" w:rsidR="002F3881" w:rsidRPr="00F949DF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9322DCE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51422D5" w14:textId="77777777" w:rsidR="002F3881" w:rsidRPr="00F949DF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208944E9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4D25581D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2B761E6E" w14:textId="2B3212E2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49D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F293E" w:rsidRPr="00F949DF">
              <w:rPr>
                <w:rFonts w:ascii="Angsana New" w:hAnsi="Angsana New" w:cs="Angsana New"/>
                <w:sz w:val="26"/>
                <w:szCs w:val="26"/>
              </w:rPr>
              <w:t>4,874</w:t>
            </w:r>
            <w:r w:rsidRPr="00F949D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F3881" w:rsidRPr="00813B7D" w14:paraId="1C6E31AF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bottom"/>
          </w:tcPr>
          <w:p w14:paraId="013EA839" w14:textId="77777777" w:rsidR="002F388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กลับรายการผลขาดทุนจากการด้อยค่า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BC849C7" w14:textId="77777777" w:rsidR="002F3881" w:rsidRPr="00F949DF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DC3448B" w14:textId="77777777" w:rsidR="002F3881" w:rsidRPr="00F949DF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72940FE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4AF2877" w14:textId="77777777" w:rsidR="002F3881" w:rsidRPr="00F949DF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0EB02F0E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809ED0D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5A5F7DE9" w14:textId="77777777" w:rsidR="002F3881" w:rsidRPr="00F949DF" w:rsidRDefault="002F3881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F3881" w:rsidRPr="00813B7D" w14:paraId="39B74411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bottom"/>
          </w:tcPr>
          <w:p w14:paraId="4A74B87A" w14:textId="77777777" w:rsidR="002F3881" w:rsidRDefault="002F3881" w:rsidP="00BF71C0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(ขาดทุนจากการด้อยค่า) ซึ่งเป็นไป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AD5F91B" w14:textId="77777777" w:rsidR="002F3881" w:rsidRPr="00F949DF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7DC28A60" w14:textId="77777777" w:rsidR="002F3881" w:rsidRPr="00F949DF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B437199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569C3A3" w14:textId="77777777" w:rsidR="002F3881" w:rsidRPr="00F949DF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558321E0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22B76A2A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C426206" w14:textId="77777777" w:rsidR="002F3881" w:rsidRPr="00F949DF" w:rsidRDefault="002F3881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F3881" w:rsidRPr="00813B7D" w14:paraId="48EE72FC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bottom"/>
          </w:tcPr>
          <w:p w14:paraId="46BB0961" w14:textId="77777777" w:rsidR="002F3881" w:rsidRDefault="002F3881" w:rsidP="00BF71C0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ตามมาตรฐานการรายงาน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063B9D7" w14:textId="77777777" w:rsidR="002F3881" w:rsidRPr="00F949DF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5CDD1A49" w14:textId="77777777" w:rsidR="002F3881" w:rsidRPr="00F949DF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94650AA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0991640D" w14:textId="77777777" w:rsidR="002F3881" w:rsidRPr="00F949DF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29B7F57B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151305A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3B7D172A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F3881" w:rsidRPr="00813B7D" w14:paraId="0E070518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bottom"/>
          </w:tcPr>
          <w:p w14:paraId="7EBE0762" w14:textId="77777777" w:rsidR="002F3881" w:rsidRDefault="002F3881" w:rsidP="004133A4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ทางการเงินฉบับที่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B2E32A3" w14:textId="77777777" w:rsidR="002F3881" w:rsidRPr="00F949DF" w:rsidRDefault="002F3881" w:rsidP="004133A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65970C2" w14:textId="77777777" w:rsidR="002F3881" w:rsidRPr="00F949DF" w:rsidRDefault="002F3881" w:rsidP="004133A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0477847" w14:textId="77777777" w:rsidR="002F3881" w:rsidRPr="00F949DF" w:rsidRDefault="002F3881" w:rsidP="004133A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0DDFF4D" w14:textId="77777777" w:rsidR="002F3881" w:rsidRPr="00F949DF" w:rsidRDefault="002F3881" w:rsidP="004133A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6F982010" w14:textId="77777777" w:rsidR="002F3881" w:rsidRPr="00F949DF" w:rsidRDefault="002F3881" w:rsidP="004133A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A12EE0A" w14:textId="77777777" w:rsidR="002F3881" w:rsidRPr="00F949DF" w:rsidRDefault="002F3881" w:rsidP="004133A4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496DA2B0" w14:textId="03B0D4C8" w:rsidR="002F3881" w:rsidRPr="00F949DF" w:rsidRDefault="009F293E" w:rsidP="002F31FB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949DF">
              <w:rPr>
                <w:rFonts w:ascii="Angsana New" w:hAnsi="Angsana New" w:cs="Angsana New"/>
                <w:sz w:val="26"/>
                <w:szCs w:val="26"/>
              </w:rPr>
              <w:t>(107)</w:t>
            </w:r>
          </w:p>
        </w:tc>
      </w:tr>
      <w:tr w:rsidR="002F3881" w:rsidRPr="00813B7D" w14:paraId="7ABD2BD1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3E5B2450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98CEC8D" w14:textId="77777777" w:rsidR="002F3881" w:rsidRPr="00F949DF" w:rsidRDefault="002F3881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E5BAEBF" w14:textId="77777777" w:rsidR="002F3881" w:rsidRPr="00F949DF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E4BA0D7" w14:textId="77777777" w:rsidR="002F3881" w:rsidRPr="00F949DF" w:rsidRDefault="002F3881" w:rsidP="00BF71C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16662E93" w14:textId="77777777" w:rsidR="002F3881" w:rsidRPr="00F949DF" w:rsidRDefault="002F3881" w:rsidP="00BF71C0">
            <w:pPr>
              <w:tabs>
                <w:tab w:val="decimal" w:pos="907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69158867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A1ED0CC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512B0720" w14:textId="77777777" w:rsidR="002F3881" w:rsidRPr="00F949DF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3881" w:rsidRPr="00813B7D" w14:paraId="137907E2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4646DEEC" w14:textId="77777777" w:rsidR="002F3881" w:rsidRPr="00813B7D" w:rsidRDefault="002F3881" w:rsidP="00BF71C0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7E2D017" w14:textId="25718D6F" w:rsidR="002F3881" w:rsidRPr="00F949DF" w:rsidRDefault="002F3881" w:rsidP="00BF71C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9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4355B95A" w14:textId="77777777" w:rsidR="002F3881" w:rsidRPr="00F949DF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AB497F9" w14:textId="104BAAC0" w:rsidR="002F3881" w:rsidRPr="00F949DF" w:rsidRDefault="002F3881" w:rsidP="00BF71C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49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D3702FA" w14:textId="77777777" w:rsidR="002F3881" w:rsidRPr="00F949DF" w:rsidRDefault="002F3881" w:rsidP="00BF71C0">
            <w:pPr>
              <w:tabs>
                <w:tab w:val="decimal" w:pos="907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1279EA4B" w14:textId="5518DE4A" w:rsidR="002F3881" w:rsidRPr="00D73362" w:rsidRDefault="00F949D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73362">
              <w:rPr>
                <w:rFonts w:ascii="Angsana New" w:hAnsi="Angsana New" w:cs="Angsana New"/>
                <w:sz w:val="26"/>
                <w:szCs w:val="26"/>
              </w:rPr>
              <w:t>15,993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A1DFEEF" w14:textId="77777777" w:rsidR="002F3881" w:rsidRPr="00D73362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22759244" w14:textId="7719AF76" w:rsidR="002F3881" w:rsidRPr="00D73362" w:rsidRDefault="00F949D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73362">
              <w:rPr>
                <w:rFonts w:ascii="Angsana New" w:hAnsi="Angsana New" w:cs="Angsana New"/>
                <w:sz w:val="26"/>
                <w:szCs w:val="26"/>
              </w:rPr>
              <w:t>15,993</w:t>
            </w:r>
          </w:p>
        </w:tc>
      </w:tr>
      <w:tr w:rsidR="002F3881" w:rsidRPr="00813B7D" w14:paraId="17997DD3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25302007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รายได้ (ค่าใช้จ่าย) 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249657D" w14:textId="77777777" w:rsidR="002F3881" w:rsidRPr="00A67001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4C7480D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C23D3D2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581E280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22DB1FB8" w14:textId="77777777" w:rsidR="002F3881" w:rsidRPr="00D73362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4B5C99CE" w14:textId="77777777" w:rsidR="002F3881" w:rsidRPr="00D73362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EE6CF" w14:textId="3A09EC39" w:rsidR="002F3881" w:rsidRPr="00D73362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7336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73362" w:rsidRPr="00D73362">
              <w:rPr>
                <w:rFonts w:ascii="Angsana New" w:hAnsi="Angsana New" w:cs="Angsana New"/>
                <w:sz w:val="26"/>
                <w:szCs w:val="26"/>
              </w:rPr>
              <w:t>13,763</w:t>
            </w:r>
            <w:r w:rsidRPr="00D7336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F3881" w:rsidRPr="00813B7D" w14:paraId="783BD365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767CCD68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ำหรับปี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CE1131B" w14:textId="77777777" w:rsidR="002F3881" w:rsidRPr="00A67001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51A6C441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5C3DC77" w14:textId="77777777" w:rsidR="002F3881" w:rsidRPr="00A67001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5ED7575" w14:textId="77777777" w:rsidR="002F3881" w:rsidRPr="00A67001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41BFD422" w14:textId="77777777" w:rsidR="002F3881" w:rsidRPr="00D73362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739F2E4" w14:textId="77777777" w:rsidR="002F3881" w:rsidRPr="00D73362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17F04961" w14:textId="77B66824" w:rsidR="002F3881" w:rsidRPr="00D73362" w:rsidRDefault="00D73362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73362">
              <w:rPr>
                <w:rFonts w:ascii="Angsana New" w:hAnsi="Angsana New" w:cs="Angsana New"/>
                <w:sz w:val="26"/>
                <w:szCs w:val="26"/>
              </w:rPr>
              <w:t>112,255</w:t>
            </w:r>
          </w:p>
        </w:tc>
      </w:tr>
      <w:tr w:rsidR="002F3881" w:rsidRPr="00813B7D" w14:paraId="1C87AF33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2A29BCA2" w14:textId="77777777" w:rsidR="002F3881" w:rsidRPr="00813B7D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E365EE8" w14:textId="77777777" w:rsidR="002F3881" w:rsidRPr="007B1EDB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6E3ABC5" w14:textId="77777777" w:rsidR="002F3881" w:rsidRPr="007B1EDB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74174F8" w14:textId="77777777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530FDBF" w14:textId="77777777" w:rsidR="002F3881" w:rsidRPr="007B1EDB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7383764E" w14:textId="77777777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55E7A29" w14:textId="77777777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0151070A" w14:textId="77777777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3881" w:rsidRPr="00813B7D" w14:paraId="5F6355DD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1C590395" w14:textId="2CB1A4D8" w:rsidR="002F3881" w:rsidRPr="009E5ED4" w:rsidRDefault="002F3881" w:rsidP="00BF71C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16FBA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DEB381F" w14:textId="77777777" w:rsidR="002F3881" w:rsidRPr="007B1EDB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63D4B5F1" w14:textId="77777777" w:rsidR="002F3881" w:rsidRPr="007B1EDB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254DB57" w14:textId="77777777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3C6F99A2" w14:textId="77777777" w:rsidR="002F3881" w:rsidRPr="007B1EDB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2065AD9A" w14:textId="77777777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7C1A6F0" w14:textId="77777777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5A3FDF38" w14:textId="77777777" w:rsidR="002F3881" w:rsidRPr="007B1EDB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F3881" w:rsidRPr="00A76276" w14:paraId="4C2C1E46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00E1D60E" w14:textId="77777777" w:rsidR="002F3881" w:rsidRPr="00A76276" w:rsidRDefault="002F3881" w:rsidP="00BF71C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A76276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A76276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A76276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A7627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2DD9799" w14:textId="01F28944" w:rsidR="002F3881" w:rsidRPr="00A76276" w:rsidRDefault="003260BA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6276">
              <w:rPr>
                <w:rFonts w:ascii="Angsana New" w:hAnsi="Angsana New" w:cs="Angsana New"/>
                <w:sz w:val="26"/>
                <w:szCs w:val="26"/>
              </w:rPr>
              <w:t>123,763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3A0DB17C" w14:textId="77777777" w:rsidR="002F3881" w:rsidRPr="00A76276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A5EAC74" w14:textId="20753201" w:rsidR="002F3881" w:rsidRPr="00A76276" w:rsidRDefault="00BF0C9E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6276">
              <w:rPr>
                <w:rFonts w:ascii="Angsana New" w:hAnsi="Angsana New" w:cs="Angsana New"/>
                <w:sz w:val="26"/>
                <w:szCs w:val="26"/>
              </w:rPr>
              <w:t>628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5D0A9FC7" w14:textId="77777777" w:rsidR="002F3881" w:rsidRPr="00A76276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7BA073A0" w14:textId="7F1AECBA" w:rsidR="002F3881" w:rsidRPr="00A76276" w:rsidRDefault="002F3881" w:rsidP="00BF71C0">
            <w:pPr>
              <w:tabs>
                <w:tab w:val="decimal" w:pos="563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7627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580B543" w14:textId="77777777" w:rsidR="002F3881" w:rsidRPr="00A76276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2A850561" w14:textId="7DC32744" w:rsidR="002F3881" w:rsidRPr="00A76276" w:rsidRDefault="003835F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6276">
              <w:rPr>
                <w:rFonts w:ascii="Angsana New" w:hAnsi="Angsana New" w:cs="Angsana New"/>
                <w:sz w:val="26"/>
                <w:szCs w:val="26"/>
              </w:rPr>
              <w:t>124,391</w:t>
            </w:r>
          </w:p>
        </w:tc>
      </w:tr>
      <w:tr w:rsidR="002F3881" w:rsidRPr="00A76276" w14:paraId="6CECA9D2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53923A92" w14:textId="77777777" w:rsidR="002F3881" w:rsidRPr="00A76276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6276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A76276">
              <w:rPr>
                <w:rFonts w:ascii="Angsana New" w:hAnsi="Angsana New" w:cs="Angsana New"/>
                <w:color w:val="FFFFFF"/>
                <w:sz w:val="26"/>
                <w:szCs w:val="26"/>
              </w:rPr>
              <w:t xml:space="preserve">   </w:t>
            </w:r>
            <w:r w:rsidRPr="00A76276">
              <w:rPr>
                <w:rFonts w:ascii="Angsana New" w:hAnsi="Angsana New" w:cs="Angsana New"/>
                <w:sz w:val="26"/>
                <w:szCs w:val="26"/>
              </w:rPr>
              <w:t xml:space="preserve">    - </w:t>
            </w:r>
            <w:r w:rsidRPr="00A76276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กิจการอื่น </w:t>
            </w:r>
            <w:r w:rsidRPr="00A7627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76276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BDDD665" w14:textId="4AFC70F7" w:rsidR="002F3881" w:rsidRPr="00A76276" w:rsidRDefault="00C865B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A76276">
              <w:rPr>
                <w:rFonts w:ascii="Angsana New" w:hAnsi="Angsana New" w:cs="Angsana New"/>
                <w:sz w:val="26"/>
                <w:szCs w:val="26"/>
              </w:rPr>
              <w:t>198,711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7876B4FC" w14:textId="77777777" w:rsidR="002F3881" w:rsidRPr="00A76276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D0A0EA5" w14:textId="17E51FAA" w:rsidR="002F3881" w:rsidRPr="00A76276" w:rsidRDefault="00BF0C9E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6276">
              <w:rPr>
                <w:rFonts w:ascii="Angsana New" w:hAnsi="Angsana New" w:cs="Angsana New"/>
                <w:sz w:val="26"/>
                <w:szCs w:val="26"/>
              </w:rPr>
              <w:t>124,555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5E0CDC0" w14:textId="77777777" w:rsidR="002F3881" w:rsidRPr="00A76276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1C41F154" w14:textId="6BF8FF83" w:rsidR="002F3881" w:rsidRPr="00A76276" w:rsidRDefault="003835F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6276">
              <w:rPr>
                <w:rFonts w:ascii="Angsana New" w:hAnsi="Angsana New" w:cs="Angsana New"/>
                <w:sz w:val="26"/>
                <w:szCs w:val="26"/>
              </w:rPr>
              <w:t>31,814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8D3EE4C" w14:textId="77777777" w:rsidR="002F3881" w:rsidRPr="00A76276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3F564D9F" w14:textId="5AA4594D" w:rsidR="002F3881" w:rsidRPr="00A76276" w:rsidRDefault="003835F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6276">
              <w:rPr>
                <w:rFonts w:ascii="Angsana New" w:hAnsi="Angsana New" w:cs="Angsana New"/>
                <w:sz w:val="26"/>
                <w:szCs w:val="26"/>
              </w:rPr>
              <w:t>355,080</w:t>
            </w:r>
          </w:p>
        </w:tc>
      </w:tr>
      <w:tr w:rsidR="002F3881" w:rsidRPr="00A76276" w14:paraId="6362D921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4E3BCE0E" w14:textId="77777777" w:rsidR="002F3881" w:rsidRPr="00A76276" w:rsidRDefault="002F3881" w:rsidP="00BF71C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627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A7627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สินค้าคงเหลือ </w:t>
            </w:r>
            <w:r w:rsidRPr="00A7627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76276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75CD729" w14:textId="0E6B24B1" w:rsidR="002F3881" w:rsidRPr="00A76276" w:rsidRDefault="00C865B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A76276">
              <w:rPr>
                <w:rFonts w:ascii="Angsana New" w:hAnsi="Angsana New" w:cs="Angsana New"/>
                <w:sz w:val="26"/>
                <w:szCs w:val="26"/>
              </w:rPr>
              <w:t>164,747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FB72532" w14:textId="77777777" w:rsidR="002F3881" w:rsidRPr="00A76276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01ADF2E" w14:textId="5A5EF32E" w:rsidR="002F3881" w:rsidRPr="00A76276" w:rsidRDefault="00C00484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6276">
              <w:rPr>
                <w:rFonts w:ascii="Angsana New" w:hAnsi="Angsana New" w:cs="Angsana New"/>
                <w:sz w:val="26"/>
                <w:szCs w:val="26"/>
              </w:rPr>
              <w:t>11,590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1F0D6D5" w14:textId="77777777" w:rsidR="002F3881" w:rsidRPr="00A76276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0F6E6B2B" w14:textId="656C56FC" w:rsidR="002F3881" w:rsidRPr="00A76276" w:rsidRDefault="002F3881" w:rsidP="00BF71C0">
            <w:pPr>
              <w:tabs>
                <w:tab w:val="decimal" w:pos="563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7627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1A121689" w14:textId="77777777" w:rsidR="002F3881" w:rsidRPr="00A76276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621BE667" w14:textId="4F071F2B" w:rsidR="002F3881" w:rsidRPr="00A76276" w:rsidRDefault="003835F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6276">
              <w:rPr>
                <w:rFonts w:ascii="Angsana New" w:hAnsi="Angsana New" w:cs="Angsana New"/>
                <w:sz w:val="26"/>
                <w:szCs w:val="26"/>
              </w:rPr>
              <w:t>176,337</w:t>
            </w:r>
          </w:p>
        </w:tc>
      </w:tr>
      <w:tr w:rsidR="002F3881" w:rsidRPr="00A76276" w14:paraId="0C7E3F5A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6230AD6A" w14:textId="77777777" w:rsidR="002F3881" w:rsidRPr="00A76276" w:rsidRDefault="002F3881" w:rsidP="00BF71C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627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A76276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079A0F7" w14:textId="6D14D2D0" w:rsidR="002F3881" w:rsidRPr="00A76276" w:rsidRDefault="00C865B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A76276">
              <w:rPr>
                <w:rFonts w:ascii="Angsana New" w:hAnsi="Angsana New" w:cs="Angsana New"/>
                <w:sz w:val="26"/>
                <w:szCs w:val="26"/>
              </w:rPr>
              <w:t>269,974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5520D4F5" w14:textId="77777777" w:rsidR="002F3881" w:rsidRPr="00A76276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796A1CE" w14:textId="231A669F" w:rsidR="002F3881" w:rsidRPr="00A76276" w:rsidRDefault="00C00484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6276">
              <w:rPr>
                <w:rFonts w:ascii="Angsana New" w:hAnsi="Angsana New" w:cs="Angsana New"/>
                <w:sz w:val="26"/>
                <w:szCs w:val="26"/>
              </w:rPr>
              <w:t>150,712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18CA493C" w14:textId="77777777" w:rsidR="002F3881" w:rsidRPr="00A76276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23683DC4" w14:textId="3F7A2FB6" w:rsidR="002F3881" w:rsidRPr="00A76276" w:rsidRDefault="009E1095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137</w:t>
            </w:r>
            <w:r w:rsidR="00A973B1">
              <w:rPr>
                <w:rFonts w:ascii="Angsana New" w:hAnsi="Angsana New" w:cs="Angsana New"/>
                <w:sz w:val="26"/>
                <w:szCs w:val="26"/>
              </w:rPr>
              <w:t>,892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116602B" w14:textId="77777777" w:rsidR="002F3881" w:rsidRPr="00A76276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8D5C89F" w14:textId="208A14D0" w:rsidR="002F3881" w:rsidRPr="00A76276" w:rsidRDefault="00A973B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558,578</w:t>
            </w:r>
          </w:p>
        </w:tc>
      </w:tr>
      <w:tr w:rsidR="002F3881" w:rsidRPr="00A76276" w14:paraId="7010B994" w14:textId="77777777" w:rsidTr="002F3881">
        <w:trPr>
          <w:trHeight w:val="405"/>
        </w:trPr>
        <w:tc>
          <w:tcPr>
            <w:tcW w:w="3849" w:type="dxa"/>
            <w:shd w:val="clear" w:color="auto" w:fill="auto"/>
            <w:vAlign w:val="center"/>
          </w:tcPr>
          <w:p w14:paraId="62510D06" w14:textId="77777777" w:rsidR="002F3881" w:rsidRPr="00A76276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627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A6D9B42" w14:textId="3C388D6F" w:rsidR="002F3881" w:rsidRPr="00A76276" w:rsidRDefault="002F3881" w:rsidP="009344B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9EA2B63" w14:textId="77777777" w:rsidR="002F3881" w:rsidRPr="00A76276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78F4AD5" w14:textId="6096B097" w:rsidR="002F3881" w:rsidRPr="00A76276" w:rsidRDefault="002F3881" w:rsidP="009169E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F36AD5C" w14:textId="77777777" w:rsidR="002F3881" w:rsidRPr="00A76276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6FA59669" w14:textId="100185D2" w:rsidR="002F3881" w:rsidRPr="00A76276" w:rsidRDefault="002F3881" w:rsidP="009344B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E881AE1" w14:textId="77777777" w:rsidR="002F3881" w:rsidRPr="00A76276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9BC11" w14:textId="6331DC4B" w:rsidR="002F3881" w:rsidRPr="00A76276" w:rsidRDefault="003835F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6276">
              <w:rPr>
                <w:rFonts w:ascii="Angsana New" w:hAnsi="Angsana New" w:cs="Angsana New"/>
                <w:sz w:val="26"/>
                <w:szCs w:val="26"/>
              </w:rPr>
              <w:t>719,672</w:t>
            </w:r>
          </w:p>
        </w:tc>
      </w:tr>
      <w:tr w:rsidR="002F3881" w:rsidRPr="00813B7D" w14:paraId="13FBA2C4" w14:textId="77777777" w:rsidTr="002F3881">
        <w:trPr>
          <w:trHeight w:val="70"/>
        </w:trPr>
        <w:tc>
          <w:tcPr>
            <w:tcW w:w="3849" w:type="dxa"/>
            <w:shd w:val="clear" w:color="auto" w:fill="auto"/>
            <w:vAlign w:val="center"/>
          </w:tcPr>
          <w:p w14:paraId="4CAC6810" w14:textId="4A5E04A1" w:rsidR="002F3881" w:rsidRPr="00A76276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627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A7627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76276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A76276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A76276">
              <w:rPr>
                <w:rFonts w:ascii="Angsana New" w:hAnsi="Angsana New" w:cs="Angsana New"/>
                <w:sz w:val="26"/>
                <w:szCs w:val="26"/>
              </w:rPr>
              <w:t xml:space="preserve"> 31</w:t>
            </w:r>
            <w:r w:rsidRPr="00A7627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7627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A7627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16FBA" w:rsidRPr="00A76276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D210D0D" w14:textId="77777777" w:rsidR="002F3881" w:rsidRPr="00A76276" w:rsidRDefault="002F3881" w:rsidP="00BF71C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47FE5A07" w14:textId="77777777" w:rsidR="002F3881" w:rsidRPr="00A76276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3D0A220" w14:textId="77777777" w:rsidR="002F3881" w:rsidRPr="00A76276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5E86875" w14:textId="77777777" w:rsidR="002F3881" w:rsidRPr="00A76276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14:paraId="6FFC519A" w14:textId="77777777" w:rsidR="002F3881" w:rsidRPr="00A76276" w:rsidRDefault="002F3881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DD37FF3" w14:textId="77777777" w:rsidR="002F3881" w:rsidRPr="00A76276" w:rsidRDefault="002F3881" w:rsidP="00BF71C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3C07D824" w14:textId="2391A0B4" w:rsidR="002F3881" w:rsidRPr="00A76276" w:rsidRDefault="003835FF" w:rsidP="00BF71C0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6276">
              <w:rPr>
                <w:rFonts w:ascii="Angsana New" w:hAnsi="Angsana New" w:cs="Angsana New"/>
                <w:sz w:val="26"/>
                <w:szCs w:val="26"/>
              </w:rPr>
              <w:t>1,93</w:t>
            </w:r>
            <w:r w:rsidR="00A973B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7627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36BFD">
              <w:rPr>
                <w:rFonts w:ascii="Angsana New" w:hAnsi="Angsana New" w:cs="Angsana New"/>
                <w:sz w:val="26"/>
                <w:szCs w:val="26"/>
              </w:rPr>
              <w:t>058</w:t>
            </w:r>
          </w:p>
        </w:tc>
      </w:tr>
    </w:tbl>
    <w:p w14:paraId="379FE9D5" w14:textId="77777777" w:rsidR="0012727F" w:rsidRDefault="0012727F" w:rsidP="0012727F">
      <w:pPr>
        <w:ind w:right="-22"/>
        <w:rPr>
          <w:rFonts w:ascii="Angsana New" w:hAnsi="Angsana New" w:cs="Angsana New"/>
          <w:sz w:val="28"/>
          <w:szCs w:val="28"/>
        </w:rPr>
      </w:pPr>
    </w:p>
    <w:p w14:paraId="0CDA65CD" w14:textId="77777777" w:rsidR="0012727F" w:rsidRDefault="0012727F" w:rsidP="0012727F">
      <w:pPr>
        <w:ind w:right="-22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tbl>
      <w:tblPr>
        <w:tblW w:w="9141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0"/>
        <w:gridCol w:w="1224"/>
        <w:gridCol w:w="117"/>
        <w:gridCol w:w="1224"/>
        <w:gridCol w:w="140"/>
        <w:gridCol w:w="1228"/>
        <w:gridCol w:w="141"/>
        <w:gridCol w:w="1227"/>
      </w:tblGrid>
      <w:tr w:rsidR="00C07664" w:rsidRPr="00813B7D" w14:paraId="58D1EB0B" w14:textId="77777777" w:rsidTr="002F3881">
        <w:trPr>
          <w:cantSplit/>
        </w:trPr>
        <w:tc>
          <w:tcPr>
            <w:tcW w:w="3840" w:type="dxa"/>
            <w:shd w:val="clear" w:color="auto" w:fill="auto"/>
          </w:tcPr>
          <w:p w14:paraId="5EA6D774" w14:textId="77777777" w:rsidR="00C07664" w:rsidRPr="00813B7D" w:rsidRDefault="00C07664" w:rsidP="00DA289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1" w:type="dxa"/>
            <w:gridSpan w:val="7"/>
            <w:tcBorders>
              <w:bottom w:val="single" w:sz="4" w:space="0" w:color="auto"/>
            </w:tcBorders>
          </w:tcPr>
          <w:p w14:paraId="41A45807" w14:textId="77777777" w:rsidR="00C07664" w:rsidRPr="00813B7D" w:rsidRDefault="00C07664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C07664" w:rsidRPr="00813B7D" w14:paraId="182A15C9" w14:textId="77777777" w:rsidTr="002F3881">
        <w:trPr>
          <w:cantSplit/>
        </w:trPr>
        <w:tc>
          <w:tcPr>
            <w:tcW w:w="3840" w:type="dxa"/>
            <w:shd w:val="clear" w:color="auto" w:fill="auto"/>
          </w:tcPr>
          <w:p w14:paraId="0832F16C" w14:textId="77777777" w:rsidR="00C07664" w:rsidRPr="00813B7D" w:rsidRDefault="00C07664" w:rsidP="00DA289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5646958" w14:textId="3E9450BD" w:rsidR="00C07664" w:rsidRPr="00813B7D" w:rsidRDefault="00C07664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16FBA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C07664" w:rsidRPr="00813B7D" w14:paraId="3E9E39EB" w14:textId="77777777" w:rsidTr="002F3881">
        <w:trPr>
          <w:cantSplit/>
        </w:trPr>
        <w:tc>
          <w:tcPr>
            <w:tcW w:w="3840" w:type="dxa"/>
            <w:shd w:val="clear" w:color="auto" w:fill="auto"/>
          </w:tcPr>
          <w:p w14:paraId="21927811" w14:textId="77777777" w:rsidR="00C07664" w:rsidRPr="00813B7D" w:rsidRDefault="00C07664" w:rsidP="00DA2892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B14F8EC" w14:textId="77777777" w:rsidR="00C07664" w:rsidRPr="00813B7D" w:rsidRDefault="00C07664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F3881" w:rsidRPr="00E16FBA" w14:paraId="3C886387" w14:textId="77777777" w:rsidTr="002F3881">
        <w:tc>
          <w:tcPr>
            <w:tcW w:w="3840" w:type="dxa"/>
            <w:shd w:val="clear" w:color="auto" w:fill="auto"/>
            <w:vAlign w:val="center"/>
          </w:tcPr>
          <w:p w14:paraId="5720D173" w14:textId="77777777" w:rsidR="002F3881" w:rsidRPr="00813B7D" w:rsidRDefault="002F3881" w:rsidP="00DA289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1003E4" w14:textId="77777777" w:rsidR="002F3881" w:rsidRPr="00E16FBA" w:rsidRDefault="002F3881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216DE" w14:textId="77777777" w:rsidR="002F3881" w:rsidRPr="00E16FBA" w:rsidRDefault="002F3881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E44911" w14:textId="77777777" w:rsidR="002F3881" w:rsidRPr="00E16FBA" w:rsidRDefault="002F3881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D40C48" w14:textId="77777777" w:rsidR="002F3881" w:rsidRPr="00E16FBA" w:rsidRDefault="002F3881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810C7" w14:textId="77777777" w:rsidR="002F3881" w:rsidRPr="00E16FBA" w:rsidRDefault="002F3881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4BD88E57" w14:textId="77777777" w:rsidR="002F3881" w:rsidRPr="00E16FBA" w:rsidRDefault="002F3881" w:rsidP="00DA289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52D51" w14:textId="77777777" w:rsidR="002F3881" w:rsidRPr="00E16FBA" w:rsidRDefault="002F3881" w:rsidP="00B44B38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16FBA" w:rsidRPr="00E16FBA" w14:paraId="725C14A0" w14:textId="77777777" w:rsidTr="002F3881">
        <w:tc>
          <w:tcPr>
            <w:tcW w:w="3840" w:type="dxa"/>
            <w:shd w:val="clear" w:color="auto" w:fill="auto"/>
            <w:vAlign w:val="center"/>
          </w:tcPr>
          <w:p w14:paraId="575F097C" w14:textId="77777777" w:rsidR="00E16FBA" w:rsidRPr="00813B7D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FBB2E9" w14:textId="44E9E54D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1,182,706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1A0B7ED2" w14:textId="77777777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D009A" w14:textId="705B2F80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400,190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BDCE444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DFA1D" w14:textId="494DA185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83,664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2E11CA6" w14:textId="77777777" w:rsidR="00E16FBA" w:rsidRPr="00E16FBA" w:rsidRDefault="00E16FBA" w:rsidP="00E16FBA">
            <w:pPr>
              <w:tabs>
                <w:tab w:val="decimal" w:pos="102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2D32D" w14:textId="7775C322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1,666,560</w:t>
            </w:r>
          </w:p>
        </w:tc>
      </w:tr>
      <w:tr w:rsidR="00E16FBA" w:rsidRPr="00E16FBA" w14:paraId="615E6D44" w14:textId="77777777" w:rsidTr="002F3881">
        <w:tc>
          <w:tcPr>
            <w:tcW w:w="3840" w:type="dxa"/>
            <w:shd w:val="clear" w:color="auto" w:fill="auto"/>
            <w:vAlign w:val="center"/>
          </w:tcPr>
          <w:p w14:paraId="51902F91" w14:textId="77777777" w:rsidR="00E16FBA" w:rsidRPr="00813B7D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237DA7D1" w14:textId="37B7727E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104,349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269BC41C" w14:textId="77777777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40BF2F14" w14:textId="53D28C59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80,686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17DE1FE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55538AF0" w14:textId="51C96934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3,988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10605D7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56A5E" w14:textId="57B80318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189,023</w:t>
            </w:r>
          </w:p>
        </w:tc>
      </w:tr>
      <w:tr w:rsidR="00E16FBA" w:rsidRPr="00E16FBA" w14:paraId="5BFA8F6E" w14:textId="77777777" w:rsidTr="002F3881">
        <w:tc>
          <w:tcPr>
            <w:tcW w:w="3840" w:type="dxa"/>
            <w:shd w:val="clear" w:color="auto" w:fill="auto"/>
            <w:vAlign w:val="center"/>
          </w:tcPr>
          <w:p w14:paraId="7E92B0BA" w14:textId="77777777" w:rsidR="00E16FBA" w:rsidRPr="00813B7D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92C668" w14:textId="77777777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05D260EC" w14:textId="77777777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CE8BE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1FD9A4E8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9810B3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3C59A9E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2E87C6E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16FBA" w:rsidRPr="00E16FBA" w14:paraId="53710F32" w14:textId="77777777" w:rsidTr="002F3881">
        <w:tc>
          <w:tcPr>
            <w:tcW w:w="3840" w:type="dxa"/>
            <w:shd w:val="clear" w:color="auto" w:fill="auto"/>
            <w:vAlign w:val="center"/>
          </w:tcPr>
          <w:p w14:paraId="365D5863" w14:textId="77777777" w:rsidR="00E16FBA" w:rsidRPr="00813B7D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614973F" w14:textId="77777777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4EFB1817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1D7F9C8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259635D0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0E9B4355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572D464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F09BBA9" w14:textId="582BFF72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23,771</w:t>
            </w:r>
          </w:p>
        </w:tc>
      </w:tr>
      <w:tr w:rsidR="00E16FBA" w:rsidRPr="00E16FBA" w14:paraId="4D47D6E4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3360D1F9" w14:textId="77777777" w:rsidR="00E16FBA" w:rsidRPr="00813B7D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4640B03" w14:textId="77777777" w:rsidR="00E16FBA" w:rsidRPr="00E16FBA" w:rsidRDefault="00E16FBA" w:rsidP="00E16FBA">
            <w:pPr>
              <w:tabs>
                <w:tab w:val="decimal" w:pos="1049"/>
              </w:tabs>
              <w:ind w:left="341" w:right="-22" w:hanging="3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D07257E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6361D7B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515AED4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0BE0EF3C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4F4679B5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68E5460" w14:textId="61382B81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(35,405)</w:t>
            </w:r>
          </w:p>
        </w:tc>
      </w:tr>
      <w:tr w:rsidR="00E16FBA" w:rsidRPr="00E16FBA" w14:paraId="72BD31B7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580BD7F2" w14:textId="77777777" w:rsidR="00E16FBA" w:rsidRPr="00813B7D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9684710" w14:textId="77777777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07B1D16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E179A86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A8FF619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0FE0FABF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450026D0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5FE1C130" w14:textId="1E4BC6A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(87,785)</w:t>
            </w:r>
          </w:p>
        </w:tc>
      </w:tr>
      <w:tr w:rsidR="00E16FBA" w:rsidRPr="00E16FBA" w14:paraId="5A3A402E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5F292D2B" w14:textId="77777777" w:rsidR="00E16FBA" w:rsidRPr="00813B7D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9B6B5D8" w14:textId="77777777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016AF68A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F80C227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09A550F4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261F462E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8D42CA1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6CA3928E" w14:textId="06D89C10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(676)</w:t>
            </w:r>
          </w:p>
        </w:tc>
      </w:tr>
      <w:tr w:rsidR="00E16FBA" w:rsidRPr="00E16FBA" w14:paraId="1EFD4AEA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bottom"/>
          </w:tcPr>
          <w:p w14:paraId="07BD0273" w14:textId="32D81235" w:rsid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913B22B" w14:textId="77777777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03A704E6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973A6F9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24D979DF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46252A91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ADECC41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2F13A067" w14:textId="5F3A5A84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(2,516)</w:t>
            </w:r>
          </w:p>
        </w:tc>
      </w:tr>
      <w:tr w:rsidR="00E16FBA" w:rsidRPr="00E16FBA" w14:paraId="03B3EA66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bottom"/>
          </w:tcPr>
          <w:p w14:paraId="762FAF06" w14:textId="77777777" w:rsid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E5A65FA" w14:textId="77777777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0D06F7C6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F5C1323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A5705FF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278DF123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0B689BF7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46714D6B" w14:textId="4E5F16B5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(4,909)</w:t>
            </w:r>
          </w:p>
        </w:tc>
      </w:tr>
      <w:tr w:rsidR="00E16FBA" w:rsidRPr="00E16FBA" w14:paraId="17087EA8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bottom"/>
          </w:tcPr>
          <w:p w14:paraId="28340D71" w14:textId="77777777" w:rsid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กลับรายการผลขาดทุนจากการด้อยค่า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FF47F57" w14:textId="77777777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1C61DE6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875CC9B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A373E28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14587B72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21848202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3997FE6D" w14:textId="77777777" w:rsidR="00E16FBA" w:rsidRPr="00E16FBA" w:rsidRDefault="00E16FBA" w:rsidP="00E16FB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16FBA" w:rsidRPr="00E16FBA" w14:paraId="3F7A30DC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bottom"/>
          </w:tcPr>
          <w:p w14:paraId="3BEFB6EB" w14:textId="77777777" w:rsidR="00E16FBA" w:rsidRDefault="00E16FBA" w:rsidP="00E16FBA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(ขาดทุนจากการด้อยค่า) ซึ่งเป็นไป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6491E93" w14:textId="77777777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6E26D8FF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35FA88B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7D1CAB7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765AAFBC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014B6A9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BCA6B11" w14:textId="77777777" w:rsidR="00E16FBA" w:rsidRPr="00E16FBA" w:rsidRDefault="00E16FBA" w:rsidP="00E16FB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16FBA" w:rsidRPr="00E16FBA" w14:paraId="1E3876CA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bottom"/>
          </w:tcPr>
          <w:p w14:paraId="4DB13EEA" w14:textId="77777777" w:rsidR="00E16FBA" w:rsidRDefault="00E16FBA" w:rsidP="00E16FBA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ตามมาตรฐานการรายงาน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3C76C6E" w14:textId="77777777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4976E23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068F4B4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5807BE0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D1D1C16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0CB5E6C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8FE48B8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16FBA" w:rsidRPr="00E16FBA" w14:paraId="19C4FBEE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bottom"/>
          </w:tcPr>
          <w:p w14:paraId="7731E2D8" w14:textId="77777777" w:rsidR="00E16FBA" w:rsidRDefault="00E16FBA" w:rsidP="00E16FBA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ทางการเงินฉบับที่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FD872E7" w14:textId="77777777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DBCDA44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10E2E16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80AAB20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7C53E01C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8C98B2F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43406DE6" w14:textId="10FAAC10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120</w:t>
            </w:r>
          </w:p>
        </w:tc>
      </w:tr>
      <w:tr w:rsidR="00E16FBA" w:rsidRPr="00E16FBA" w14:paraId="2C5DDEC3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3501981A" w14:textId="77777777" w:rsidR="00E16FBA" w:rsidRPr="00813B7D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934F198" w14:textId="77777777" w:rsidR="00E16FBA" w:rsidRPr="00E16FBA" w:rsidRDefault="00E16FBA" w:rsidP="00E16FB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1F250706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A8B2A7F" w14:textId="77777777" w:rsidR="00E16FBA" w:rsidRPr="00E16FBA" w:rsidRDefault="00E16FBA" w:rsidP="00E16FB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7EA489D" w14:textId="77777777" w:rsidR="00E16FBA" w:rsidRPr="00E16FBA" w:rsidRDefault="00E16FBA" w:rsidP="00E16FBA">
            <w:pPr>
              <w:tabs>
                <w:tab w:val="decimal" w:pos="907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71F0A040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740A2C6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E5F62CA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16FBA" w:rsidRPr="00E16FBA" w14:paraId="0A815478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2837B097" w14:textId="77777777" w:rsidR="00E16FBA" w:rsidRPr="00813B7D" w:rsidRDefault="00E16FBA" w:rsidP="00E16FBA">
            <w:pPr>
              <w:ind w:left="720" w:right="-22" w:hanging="4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B7E4AD9" w14:textId="79E3AC92" w:rsidR="00E16FBA" w:rsidRPr="00E16FBA" w:rsidRDefault="00E16FBA" w:rsidP="00E16FB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370A574D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2C3F12D" w14:textId="3F81A0E4" w:rsidR="00E16FBA" w:rsidRPr="00E16FBA" w:rsidRDefault="00E16FBA" w:rsidP="00E16FB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52081AC5" w14:textId="77777777" w:rsidR="00E16FBA" w:rsidRPr="00E16FBA" w:rsidRDefault="00E16FBA" w:rsidP="00E16FBA">
            <w:pPr>
              <w:tabs>
                <w:tab w:val="decimal" w:pos="907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1BF7E617" w14:textId="0BBE096D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9,169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1042B0C3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14F4E72" w14:textId="66875005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9,169</w:t>
            </w:r>
          </w:p>
        </w:tc>
      </w:tr>
      <w:tr w:rsidR="00E16FBA" w:rsidRPr="00E16FBA" w14:paraId="0747660A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1E92262F" w14:textId="77777777" w:rsidR="00E16FBA" w:rsidRPr="00813B7D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รายได้ (ค่าใช้จ่าย) 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7CFA174" w14:textId="77777777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371CAD1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F7E6813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0F6B8AEE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2BBD80C3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20018A70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C92C5" w14:textId="0C2B4BE9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(5,275)</w:t>
            </w:r>
          </w:p>
        </w:tc>
      </w:tr>
      <w:tr w:rsidR="00E16FBA" w:rsidRPr="00E16FBA" w14:paraId="4402B4B6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59223246" w14:textId="77777777" w:rsidR="00E16FBA" w:rsidRPr="00813B7D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ำหรับปี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FEF7A74" w14:textId="77777777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71397181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3C45900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E9727A5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7D8CC31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031E592F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3C813608" w14:textId="077C30F0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85,517</w:t>
            </w:r>
          </w:p>
        </w:tc>
      </w:tr>
      <w:tr w:rsidR="00E16FBA" w:rsidRPr="00E16FBA" w14:paraId="7B09EBE3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36DB81DC" w14:textId="77777777" w:rsidR="00E16FBA" w:rsidRPr="00813B7D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E11A34D" w14:textId="77777777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25B2744D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A2471B5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32B0E62" w14:textId="77777777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55D3B971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67DF6FF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14:paraId="187C7E67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16FBA" w:rsidRPr="00E16FBA" w14:paraId="21D6964B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46AB65B1" w14:textId="50C54134" w:rsidR="00E16FBA" w:rsidRPr="00813B7D" w:rsidRDefault="00E16FBA" w:rsidP="00E16FBA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30D0A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8690574" w14:textId="77777777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002F7ED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CEE0F31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3C9D1AC" w14:textId="77777777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007D8B88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6B5E7DED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93A6F90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16FBA" w:rsidRPr="00E16FBA" w14:paraId="3AEA41D1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405090D1" w14:textId="77777777" w:rsidR="00E16FBA" w:rsidRPr="00813B7D" w:rsidRDefault="00E16FBA" w:rsidP="00E16FBA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DD06608" w14:textId="4042341E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61,172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EE74560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95D7979" w14:textId="230A7A2A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3,366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5209EBB3" w14:textId="77777777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1A41C93" w14:textId="08EF43E3" w:rsidR="00E16FBA" w:rsidRPr="00E16FBA" w:rsidRDefault="00E16FBA" w:rsidP="00E16FBA">
            <w:pPr>
              <w:tabs>
                <w:tab w:val="decimal" w:pos="563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FE9187A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58E3EC3A" w14:textId="0D671F1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64,538</w:t>
            </w:r>
          </w:p>
        </w:tc>
      </w:tr>
      <w:tr w:rsidR="00E16FBA" w:rsidRPr="00E16FBA" w14:paraId="0DF570BC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47EBB31C" w14:textId="77777777" w:rsidR="00E16FBA" w:rsidRPr="001102FC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02FC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1102FC">
              <w:rPr>
                <w:rFonts w:ascii="Angsana New" w:hAnsi="Angsana New" w:cs="Angsana New"/>
                <w:color w:val="FFFFFF"/>
                <w:sz w:val="26"/>
                <w:szCs w:val="26"/>
              </w:rPr>
              <w:t xml:space="preserve">   </w:t>
            </w:r>
            <w:r w:rsidRPr="001102FC">
              <w:rPr>
                <w:rFonts w:ascii="Angsana New" w:hAnsi="Angsana New" w:cs="Angsana New"/>
                <w:sz w:val="26"/>
                <w:szCs w:val="26"/>
              </w:rPr>
              <w:t xml:space="preserve">    - </w:t>
            </w:r>
            <w:r w:rsidRPr="001102FC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กิจการอื่น </w:t>
            </w:r>
            <w:r w:rsidRPr="001102FC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1102FC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8431E40" w14:textId="211A25C2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189,726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01EC585E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306BCD4" w14:textId="126880D5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119,465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1486F114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17DB5181" w14:textId="36CAC48F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40,303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3D26F0B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1AA02D45" w14:textId="7FB4F5B3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349,494</w:t>
            </w:r>
          </w:p>
        </w:tc>
      </w:tr>
      <w:tr w:rsidR="00E16FBA" w:rsidRPr="00E16FBA" w14:paraId="138A9B96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1BF28669" w14:textId="77777777" w:rsidR="00E16FBA" w:rsidRPr="00052A7E" w:rsidRDefault="00E16FBA" w:rsidP="00E16FBA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2A7E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52A7E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สินค้าคงเหลือ </w:t>
            </w:r>
            <w:r w:rsidRPr="00052A7E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52A7E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21B20C4" w14:textId="0AC08E04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96,859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25C4E901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E2B9120" w14:textId="72D44755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16,964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386B3039" w14:textId="77777777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0325CC02" w14:textId="1B63EF48" w:rsidR="00E16FBA" w:rsidRPr="00E16FBA" w:rsidRDefault="00E16FBA" w:rsidP="00E16FBA">
            <w:pPr>
              <w:tabs>
                <w:tab w:val="decimal" w:pos="563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C101F46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720DB94C" w14:textId="0DFC10CA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113,823</w:t>
            </w:r>
          </w:p>
        </w:tc>
      </w:tr>
      <w:tr w:rsidR="00E16FBA" w:rsidRPr="00E16FBA" w14:paraId="7EF63A05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477F9073" w14:textId="77777777" w:rsidR="00E16FBA" w:rsidRPr="00813B7D" w:rsidRDefault="00E16FBA" w:rsidP="00E16FBA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3D56625" w14:textId="5B896628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108,455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2CBC4F2B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F35E12A" w14:textId="269737A9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192,795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610BD91B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1E94BA46" w14:textId="1787EA8E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E16FBA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E16F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16FBA">
              <w:rPr>
                <w:rFonts w:ascii="Angsana New" w:hAnsi="Angsana New" w:cs="Angsana New" w:hint="cs"/>
                <w:sz w:val="26"/>
                <w:szCs w:val="26"/>
                <w:cs/>
              </w:rPr>
              <w:t>808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ABAE49F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5754575" w14:textId="6B8C24AD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445,058</w:t>
            </w:r>
          </w:p>
        </w:tc>
      </w:tr>
      <w:tr w:rsidR="00E16FBA" w:rsidRPr="00E16FBA" w14:paraId="216413D6" w14:textId="77777777" w:rsidTr="002F3881">
        <w:trPr>
          <w:trHeight w:val="405"/>
        </w:trPr>
        <w:tc>
          <w:tcPr>
            <w:tcW w:w="3840" w:type="dxa"/>
            <w:shd w:val="clear" w:color="auto" w:fill="auto"/>
            <w:vAlign w:val="center"/>
          </w:tcPr>
          <w:p w14:paraId="471CCB93" w14:textId="77777777" w:rsidR="00E16FBA" w:rsidRPr="00813B7D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6BAA6B0" w14:textId="77777777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1997113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693B626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BBFBE40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15F26D0D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04E505C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10E08" w14:textId="025F0883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829,300</w:t>
            </w:r>
          </w:p>
        </w:tc>
      </w:tr>
      <w:tr w:rsidR="00E16FBA" w:rsidRPr="00E16FBA" w14:paraId="11EE1FD3" w14:textId="77777777" w:rsidTr="002F3881">
        <w:trPr>
          <w:trHeight w:val="70"/>
        </w:trPr>
        <w:tc>
          <w:tcPr>
            <w:tcW w:w="3840" w:type="dxa"/>
            <w:shd w:val="clear" w:color="auto" w:fill="auto"/>
            <w:vAlign w:val="center"/>
          </w:tcPr>
          <w:p w14:paraId="1759C4CC" w14:textId="0C3C7BDA" w:rsidR="00E16FBA" w:rsidRPr="00813B7D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 xml:space="preserve"> 31</w:t>
            </w:r>
            <w:r w:rsidRPr="00813B7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13B7D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13B7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30D0A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9DF8798" w14:textId="77777777" w:rsidR="00E16FBA" w:rsidRPr="00E16FBA" w:rsidRDefault="00E16FBA" w:rsidP="00E16FBA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3F61C8FB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5681B34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25E86173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5EEF3E29" w14:textId="77777777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B308C61" w14:textId="77777777" w:rsidR="00E16FBA" w:rsidRPr="00E16FBA" w:rsidRDefault="00E16FBA" w:rsidP="00E16FB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14:paraId="4D2EA7F4" w14:textId="2EA8A800" w:rsidR="00E16FBA" w:rsidRPr="00E16FBA" w:rsidRDefault="00E16FBA" w:rsidP="00E16FBA">
            <w:pPr>
              <w:tabs>
                <w:tab w:val="decimal" w:pos="10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16FBA">
              <w:rPr>
                <w:rFonts w:ascii="Angsana New" w:hAnsi="Angsana New" w:cs="Angsana New"/>
                <w:sz w:val="26"/>
                <w:szCs w:val="26"/>
              </w:rPr>
              <w:t>1,802,</w:t>
            </w:r>
            <w:r w:rsidRPr="00E16FBA">
              <w:rPr>
                <w:rFonts w:ascii="Angsana New" w:hAnsi="Angsana New" w:cs="Angsana New" w:hint="cs"/>
                <w:sz w:val="26"/>
                <w:szCs w:val="26"/>
                <w:cs/>
              </w:rPr>
              <w:t>21</w:t>
            </w:r>
            <w:r w:rsidRPr="00E16FB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</w:tbl>
    <w:p w14:paraId="45E24716" w14:textId="77777777" w:rsidR="0012727F" w:rsidRPr="00DF7FAD" w:rsidRDefault="0012727F" w:rsidP="004D0C47">
      <w:pPr>
        <w:tabs>
          <w:tab w:val="left" w:pos="567"/>
          <w:tab w:val="left" w:pos="993"/>
        </w:tabs>
        <w:ind w:right="-22"/>
        <w:jc w:val="both"/>
        <w:rPr>
          <w:rFonts w:ascii="Angsana New" w:hAnsi="Angsana New" w:cs="Angsana New"/>
          <w:spacing w:val="-2"/>
          <w:sz w:val="28"/>
          <w:szCs w:val="28"/>
          <w:cs/>
        </w:rPr>
      </w:pPr>
    </w:p>
    <w:p w14:paraId="3AEE615F" w14:textId="77777777" w:rsidR="0012727F" w:rsidRPr="00DC7EF4" w:rsidRDefault="0012727F" w:rsidP="0088643D">
      <w:pPr>
        <w:numPr>
          <w:ilvl w:val="0"/>
          <w:numId w:val="2"/>
        </w:numPr>
        <w:tabs>
          <w:tab w:val="left" w:pos="567"/>
          <w:tab w:val="left" w:pos="993"/>
        </w:tabs>
        <w:ind w:left="284" w:right="-22" w:firstLine="283"/>
        <w:jc w:val="both"/>
        <w:rPr>
          <w:rFonts w:ascii="Angsana New" w:hAnsi="Angsana New" w:cs="Angsana New"/>
          <w:sz w:val="28"/>
          <w:szCs w:val="28"/>
          <w:cs/>
        </w:rPr>
      </w:pP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การอนุมัติงบการเงิน</w:t>
      </w:r>
    </w:p>
    <w:p w14:paraId="661A41E4" w14:textId="77777777" w:rsidR="0012727F" w:rsidRPr="00EA5ED2" w:rsidRDefault="0012727F" w:rsidP="0012727F">
      <w:pPr>
        <w:tabs>
          <w:tab w:val="left" w:pos="851"/>
          <w:tab w:val="left" w:pos="993"/>
        </w:tabs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185EB381" w14:textId="6AB15D6E" w:rsidR="0012727F" w:rsidRPr="00FE479D" w:rsidRDefault="0012727F" w:rsidP="0012727F">
      <w:pPr>
        <w:pStyle w:val="BodyTextIndent2"/>
        <w:ind w:right="-22" w:firstLine="708"/>
        <w:rPr>
          <w:rFonts w:ascii="Angsana New" w:hAnsi="Angsana New" w:cs="Angsana New"/>
          <w:spacing w:val="-2"/>
          <w:sz w:val="28"/>
          <w:szCs w:val="28"/>
        </w:rPr>
      </w:pPr>
      <w:r w:rsidRPr="00D47826">
        <w:rPr>
          <w:rFonts w:ascii="Angsana New" w:hAnsi="Angsana New" w:cs="Angsana New" w:hint="cs"/>
          <w:sz w:val="28"/>
          <w:szCs w:val="28"/>
          <w:cs/>
        </w:rPr>
        <w:t>งบ</w:t>
      </w:r>
      <w:r w:rsidRPr="00D47826">
        <w:rPr>
          <w:rFonts w:ascii="Angsana New" w:hAnsi="Angsana New" w:cs="Angsana New" w:hint="cs"/>
          <w:spacing w:val="-2"/>
          <w:sz w:val="28"/>
          <w:szCs w:val="28"/>
          <w:cs/>
        </w:rPr>
        <w:t>การเงิน</w:t>
      </w:r>
      <w:r w:rsidRPr="00D47826">
        <w:rPr>
          <w:rFonts w:ascii="Angsana New" w:hAnsi="Angsana New" w:cs="Angsana New" w:hint="cs"/>
          <w:sz w:val="28"/>
          <w:szCs w:val="28"/>
          <w:cs/>
        </w:rPr>
        <w:t>นี้ได้รับอนุมัติโดยคณะกรรมการของบริษัทฯ</w:t>
      </w:r>
      <w:r w:rsidRPr="00D47826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เมื่อวันที่  </w:t>
      </w:r>
      <w:r w:rsidRPr="00D47826">
        <w:rPr>
          <w:rFonts w:ascii="Angsana New" w:hAnsi="Angsana New" w:cs="Angsana New"/>
          <w:spacing w:val="-2"/>
          <w:sz w:val="28"/>
          <w:szCs w:val="28"/>
        </w:rPr>
        <w:t>2</w:t>
      </w:r>
      <w:r w:rsidR="007A1C90" w:rsidRPr="00D47826">
        <w:rPr>
          <w:rFonts w:ascii="Angsana New" w:hAnsi="Angsana New" w:cs="Angsana New"/>
          <w:spacing w:val="-2"/>
          <w:sz w:val="28"/>
          <w:szCs w:val="28"/>
        </w:rPr>
        <w:t>8</w:t>
      </w:r>
      <w:r w:rsidRPr="00D47826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กุมภาพันธ์  </w:t>
      </w:r>
      <w:r w:rsidRPr="00D47826">
        <w:rPr>
          <w:rFonts w:ascii="Angsana New" w:hAnsi="Angsana New" w:cs="Angsana New"/>
          <w:spacing w:val="-2"/>
          <w:sz w:val="28"/>
          <w:szCs w:val="28"/>
        </w:rPr>
        <w:t>256</w:t>
      </w:r>
      <w:r w:rsidR="00BA376B" w:rsidRPr="00D47826">
        <w:rPr>
          <w:rFonts w:ascii="Angsana New" w:hAnsi="Angsana New" w:cs="Angsana New" w:hint="cs"/>
          <w:spacing w:val="-2"/>
          <w:sz w:val="28"/>
          <w:szCs w:val="28"/>
          <w:cs/>
        </w:rPr>
        <w:t>7</w:t>
      </w:r>
    </w:p>
    <w:p w14:paraId="04191004" w14:textId="77777777" w:rsidR="0055057B" w:rsidRPr="0012727F" w:rsidRDefault="0055057B" w:rsidP="0055057B">
      <w:pPr>
        <w:tabs>
          <w:tab w:val="left" w:pos="284"/>
        </w:tabs>
        <w:ind w:left="1287" w:right="-306" w:firstLine="414"/>
        <w:jc w:val="thaiDistribute"/>
        <w:outlineLvl w:val="0"/>
        <w:rPr>
          <w:rFonts w:ascii="Angsana New" w:hAnsi="Angsana New" w:cs="Angsana New"/>
          <w:spacing w:val="4"/>
          <w:sz w:val="28"/>
          <w:szCs w:val="28"/>
          <w:lang w:eastAsia="x-none"/>
        </w:rPr>
      </w:pPr>
    </w:p>
    <w:p w14:paraId="50882D1D" w14:textId="77777777" w:rsidR="008723D9" w:rsidRPr="0073127A" w:rsidRDefault="008723D9" w:rsidP="00232E78">
      <w:pPr>
        <w:tabs>
          <w:tab w:val="left" w:pos="851"/>
        </w:tabs>
        <w:ind w:right="-22"/>
        <w:jc w:val="both"/>
        <w:rPr>
          <w:rFonts w:ascii="Angsana New" w:hAnsi="Angsana New" w:cs="Angsana New"/>
          <w:sz w:val="16"/>
          <w:szCs w:val="16"/>
        </w:rPr>
      </w:pPr>
    </w:p>
    <w:p w14:paraId="3F627957" w14:textId="5E5C5FE4" w:rsidR="00657ED2" w:rsidRPr="00533639" w:rsidRDefault="005967B5" w:rsidP="005967B5">
      <w:pPr>
        <w:tabs>
          <w:tab w:val="left" w:pos="567"/>
          <w:tab w:val="left" w:pos="993"/>
        </w:tabs>
        <w:ind w:right="-22"/>
        <w:jc w:val="both"/>
        <w:rPr>
          <w:rFonts w:ascii="Angsana New" w:hAnsi="Angsana New" w:cs="Angsana New"/>
          <w:sz w:val="32"/>
          <w:szCs w:val="32"/>
        </w:rPr>
      </w:pPr>
      <w:r w:rsidRPr="00533639">
        <w:rPr>
          <w:rFonts w:ascii="Angsana New" w:hAnsi="Angsana New" w:cs="Angsana New"/>
          <w:sz w:val="32"/>
          <w:szCs w:val="32"/>
        </w:rPr>
        <w:t xml:space="preserve"> </w:t>
      </w:r>
    </w:p>
    <w:sectPr w:rsidR="00657ED2" w:rsidRPr="00533639" w:rsidSect="00EF1329">
      <w:pgSz w:w="11907" w:h="16840" w:code="9"/>
      <w:pgMar w:top="1560" w:right="709" w:bottom="612" w:left="1134" w:header="284" w:footer="5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71FF4" w14:textId="77777777" w:rsidR="00EF1329" w:rsidRDefault="00EF1329">
      <w:r>
        <w:separator/>
      </w:r>
    </w:p>
  </w:endnote>
  <w:endnote w:type="continuationSeparator" w:id="0">
    <w:p w14:paraId="34AB40C9" w14:textId="77777777" w:rsidR="00EF1329" w:rsidRDefault="00EF1329">
      <w:r>
        <w:continuationSeparator/>
      </w:r>
    </w:p>
  </w:endnote>
  <w:endnote w:type="continuationNotice" w:id="1">
    <w:p w14:paraId="60E24907" w14:textId="77777777" w:rsidR="00EF1329" w:rsidRDefault="00EF13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58563" w14:textId="77777777" w:rsidR="00F872A1" w:rsidRDefault="00F872A1">
    <w:pPr>
      <w:pStyle w:val="Footer"/>
    </w:pPr>
    <w:r w:rsidRPr="00DC7EF4">
      <w:rPr>
        <w:rFonts w:ascii="Angsana New" w:hAnsi="Angsana New"/>
        <w:sz w:val="28"/>
        <w:szCs w:val="28"/>
      </w:rPr>
      <w:t xml:space="preserve">………………………………………………………  </w:t>
    </w:r>
    <w:r w:rsidRPr="00DC7EF4">
      <w:rPr>
        <w:rFonts w:ascii="Angsana New" w:hAnsi="Angsana New"/>
        <w:sz w:val="28"/>
        <w:szCs w:val="28"/>
        <w:cs/>
      </w:rPr>
      <w:t xml:space="preserve">กรรมการ    </w:t>
    </w:r>
    <w:r w:rsidRPr="00DC7EF4">
      <w:rPr>
        <w:rFonts w:ascii="Angsana New" w:hAnsi="Angsana New"/>
        <w:sz w:val="28"/>
        <w:szCs w:val="28"/>
      </w:rPr>
      <w:t xml:space="preserve">………………………………………………  </w:t>
    </w:r>
    <w:r w:rsidRPr="00DC7EF4">
      <w:rPr>
        <w:rFonts w:ascii="Angsana New" w:hAnsi="Angsana New"/>
        <w:sz w:val="28"/>
        <w:szCs w:val="28"/>
        <w:cs/>
      </w:rPr>
      <w:t>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9ACA9" w14:textId="77777777" w:rsidR="00EF1329" w:rsidRDefault="00EF1329">
      <w:r>
        <w:separator/>
      </w:r>
    </w:p>
  </w:footnote>
  <w:footnote w:type="continuationSeparator" w:id="0">
    <w:p w14:paraId="6241E9DD" w14:textId="77777777" w:rsidR="00EF1329" w:rsidRDefault="00EF1329">
      <w:r>
        <w:continuationSeparator/>
      </w:r>
    </w:p>
  </w:footnote>
  <w:footnote w:type="continuationNotice" w:id="1">
    <w:p w14:paraId="74621A65" w14:textId="77777777" w:rsidR="00EF1329" w:rsidRDefault="00EF13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E87AD" w14:textId="77777777" w:rsidR="00F872A1" w:rsidRDefault="00F872A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B47C3AC" w14:textId="77777777" w:rsidR="00F872A1" w:rsidRDefault="00F872A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7C694" w14:textId="77777777" w:rsidR="00F872A1" w:rsidRPr="002B28C6" w:rsidRDefault="00F872A1">
    <w:pPr>
      <w:pStyle w:val="Header"/>
      <w:jc w:val="center"/>
      <w:rPr>
        <w:rFonts w:ascii="Angsana New" w:hAnsi="Angsana New"/>
        <w:sz w:val="28"/>
        <w:szCs w:val="28"/>
      </w:rPr>
    </w:pPr>
    <w:r w:rsidRPr="002B28C6">
      <w:rPr>
        <w:rFonts w:ascii="Angsana New" w:hAnsi="Angsana New"/>
        <w:sz w:val="28"/>
        <w:szCs w:val="28"/>
      </w:rPr>
      <w:t xml:space="preserve">- </w:t>
    </w:r>
    <w:r w:rsidRPr="002B28C6">
      <w:rPr>
        <w:rFonts w:ascii="Angsana New" w:hAnsi="Angsana New"/>
        <w:sz w:val="28"/>
        <w:szCs w:val="28"/>
      </w:rPr>
      <w:fldChar w:fldCharType="begin"/>
    </w:r>
    <w:r w:rsidRPr="002B28C6">
      <w:rPr>
        <w:rFonts w:ascii="Angsana New" w:hAnsi="Angsana New"/>
        <w:sz w:val="28"/>
        <w:szCs w:val="28"/>
      </w:rPr>
      <w:instrText xml:space="preserve"> PAGE    \* MERGEFORMAT </w:instrText>
    </w:r>
    <w:r w:rsidRPr="002B28C6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32</w:t>
    </w:r>
    <w:r w:rsidRPr="002B28C6">
      <w:rPr>
        <w:rFonts w:ascii="Angsana New" w:hAnsi="Angsana New"/>
        <w:sz w:val="28"/>
        <w:szCs w:val="28"/>
      </w:rPr>
      <w:fldChar w:fldCharType="end"/>
    </w:r>
    <w:r w:rsidRPr="002B28C6">
      <w:rPr>
        <w:rFonts w:ascii="Angsana New" w:hAnsi="Angsana New"/>
        <w:sz w:val="28"/>
        <w:szCs w:val="28"/>
      </w:rPr>
      <w:t xml:space="preserve"> -</w:t>
    </w:r>
  </w:p>
  <w:p w14:paraId="05BA1DFF" w14:textId="77777777" w:rsidR="00F872A1" w:rsidRPr="002B28C6" w:rsidRDefault="00F872A1" w:rsidP="002B28C6">
    <w:pPr>
      <w:pStyle w:val="Heading1"/>
      <w:rPr>
        <w:rStyle w:val="Emphasis"/>
        <w:rFonts w:ascii="Angsana New" w:hAnsi="Angsana New" w:cs="Angsana New"/>
        <w:i w:val="0"/>
        <w:iCs w:val="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33E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" w15:restartNumberingAfterBreak="0">
    <w:nsid w:val="04474B97"/>
    <w:multiLevelType w:val="multilevel"/>
    <w:tmpl w:val="D98A46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" w15:restartNumberingAfterBreak="0">
    <w:nsid w:val="0D11674C"/>
    <w:multiLevelType w:val="multilevel"/>
    <w:tmpl w:val="D98A46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20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3" w15:restartNumberingAfterBreak="0">
    <w:nsid w:val="0ED10BBB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4" w15:restartNumberingAfterBreak="0">
    <w:nsid w:val="0FF721A7"/>
    <w:multiLevelType w:val="hybridMultilevel"/>
    <w:tmpl w:val="41129BA0"/>
    <w:lvl w:ilvl="0" w:tplc="D3CE46C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46A83"/>
    <w:multiLevelType w:val="multilevel"/>
    <w:tmpl w:val="D98A46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20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6" w15:restartNumberingAfterBreak="0">
    <w:nsid w:val="10E13F7E"/>
    <w:multiLevelType w:val="multilevel"/>
    <w:tmpl w:val="2630744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7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FBC25A7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9" w15:restartNumberingAfterBreak="0">
    <w:nsid w:val="22E72B24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0" w15:restartNumberingAfterBreak="0">
    <w:nsid w:val="2360555E"/>
    <w:multiLevelType w:val="multilevel"/>
    <w:tmpl w:val="F9283E18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1" w15:restartNumberingAfterBreak="0">
    <w:nsid w:val="2B2D292D"/>
    <w:multiLevelType w:val="multilevel"/>
    <w:tmpl w:val="AC54C85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637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3274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4911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6188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7825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9102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0739" w:hanging="180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2016" w:hanging="1800"/>
      </w:pPr>
      <w:rPr>
        <w:rFonts w:hint="default"/>
        <w:sz w:val="28"/>
      </w:rPr>
    </w:lvl>
  </w:abstractNum>
  <w:abstractNum w:abstractNumId="12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3" w15:restartNumberingAfterBreak="0">
    <w:nsid w:val="38303703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14" w15:restartNumberingAfterBreak="0">
    <w:nsid w:val="3CED10D6"/>
    <w:multiLevelType w:val="hybridMultilevel"/>
    <w:tmpl w:val="396C564A"/>
    <w:lvl w:ilvl="0" w:tplc="682AA43C">
      <w:start w:val="3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5" w15:restartNumberingAfterBreak="0">
    <w:nsid w:val="49DE1C0D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6" w15:restartNumberingAfterBreak="0">
    <w:nsid w:val="4AC52474"/>
    <w:multiLevelType w:val="hybridMultilevel"/>
    <w:tmpl w:val="958A42BE"/>
    <w:lvl w:ilvl="0" w:tplc="2A4649B8">
      <w:start w:val="20"/>
      <w:numFmt w:val="bullet"/>
      <w:lvlText w:val="-"/>
      <w:lvlJc w:val="left"/>
      <w:pPr>
        <w:ind w:left="598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7" w15:restartNumberingAfterBreak="0">
    <w:nsid w:val="4C441020"/>
    <w:multiLevelType w:val="multilevel"/>
    <w:tmpl w:val="DFEA8E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8" w15:restartNumberingAfterBreak="0">
    <w:nsid w:val="54E52747"/>
    <w:multiLevelType w:val="hybridMultilevel"/>
    <w:tmpl w:val="2AD24524"/>
    <w:lvl w:ilvl="0" w:tplc="682AA43C">
      <w:start w:val="3"/>
      <w:numFmt w:val="bullet"/>
      <w:lvlText w:val="-"/>
      <w:lvlJc w:val="left"/>
      <w:pPr>
        <w:ind w:left="28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 w15:restartNumberingAfterBreak="0">
    <w:nsid w:val="55990A5C"/>
    <w:multiLevelType w:val="hybridMultilevel"/>
    <w:tmpl w:val="C0FAEABC"/>
    <w:lvl w:ilvl="0" w:tplc="405692A2">
      <w:start w:val="19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0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1" w15:restartNumberingAfterBreak="0">
    <w:nsid w:val="6AA16BB6"/>
    <w:multiLevelType w:val="multilevel"/>
    <w:tmpl w:val="1C7ABA44"/>
    <w:lvl w:ilvl="0">
      <w:start w:val="9"/>
      <w:numFmt w:val="decimal"/>
      <w:lvlText w:val="%1."/>
      <w:lvlJc w:val="left"/>
      <w:pPr>
        <w:ind w:left="304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9" w:hanging="1440"/>
      </w:pPr>
      <w:rPr>
        <w:rFonts w:hint="default"/>
      </w:rPr>
    </w:lvl>
  </w:abstractNum>
  <w:abstractNum w:abstractNumId="22" w15:restartNumberingAfterBreak="0">
    <w:nsid w:val="6AC423CF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3" w15:restartNumberingAfterBreak="0">
    <w:nsid w:val="6B1E291C"/>
    <w:multiLevelType w:val="hybridMultilevel"/>
    <w:tmpl w:val="448E78D0"/>
    <w:lvl w:ilvl="0" w:tplc="14463F28">
      <w:start w:val="3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4" w15:restartNumberingAfterBreak="0">
    <w:nsid w:val="772E6D16"/>
    <w:multiLevelType w:val="hybridMultilevel"/>
    <w:tmpl w:val="DC5A275C"/>
    <w:lvl w:ilvl="0" w:tplc="C22228AC">
      <w:start w:val="31"/>
      <w:numFmt w:val="bullet"/>
      <w:lvlText w:val="-"/>
      <w:lvlJc w:val="left"/>
      <w:pPr>
        <w:ind w:left="7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5" w15:restartNumberingAfterBreak="0">
    <w:nsid w:val="7BB76B2C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num w:numId="1" w16cid:durableId="1618637117">
    <w:abstractNumId w:val="25"/>
  </w:num>
  <w:num w:numId="2" w16cid:durableId="614096966">
    <w:abstractNumId w:val="5"/>
  </w:num>
  <w:num w:numId="3" w16cid:durableId="335233649">
    <w:abstractNumId w:val="23"/>
  </w:num>
  <w:num w:numId="4" w16cid:durableId="1876305241">
    <w:abstractNumId w:val="8"/>
  </w:num>
  <w:num w:numId="5" w16cid:durableId="2053266219">
    <w:abstractNumId w:val="14"/>
  </w:num>
  <w:num w:numId="6" w16cid:durableId="929849979">
    <w:abstractNumId w:val="13"/>
  </w:num>
  <w:num w:numId="7" w16cid:durableId="1009865253">
    <w:abstractNumId w:val="5"/>
  </w:num>
  <w:num w:numId="8" w16cid:durableId="1851941698">
    <w:abstractNumId w:val="16"/>
  </w:num>
  <w:num w:numId="9" w16cid:durableId="754669093">
    <w:abstractNumId w:val="16"/>
  </w:num>
  <w:num w:numId="10" w16cid:durableId="1254165529">
    <w:abstractNumId w:val="20"/>
  </w:num>
  <w:num w:numId="11" w16cid:durableId="190344515">
    <w:abstractNumId w:val="3"/>
  </w:num>
  <w:num w:numId="12" w16cid:durableId="519974715">
    <w:abstractNumId w:val="4"/>
  </w:num>
  <w:num w:numId="13" w16cid:durableId="1260288479">
    <w:abstractNumId w:val="19"/>
  </w:num>
  <w:num w:numId="14" w16cid:durableId="1288467934">
    <w:abstractNumId w:val="22"/>
  </w:num>
  <w:num w:numId="15" w16cid:durableId="277226893">
    <w:abstractNumId w:val="0"/>
  </w:num>
  <w:num w:numId="16" w16cid:durableId="1421833034">
    <w:abstractNumId w:val="6"/>
  </w:num>
  <w:num w:numId="17" w16cid:durableId="1085226562">
    <w:abstractNumId w:val="15"/>
  </w:num>
  <w:num w:numId="18" w16cid:durableId="1604804486">
    <w:abstractNumId w:val="21"/>
  </w:num>
  <w:num w:numId="19" w16cid:durableId="781997580">
    <w:abstractNumId w:val="9"/>
  </w:num>
  <w:num w:numId="20" w16cid:durableId="487795700">
    <w:abstractNumId w:val="24"/>
  </w:num>
  <w:num w:numId="21" w16cid:durableId="732780420">
    <w:abstractNumId w:val="10"/>
  </w:num>
  <w:num w:numId="22" w16cid:durableId="431247565">
    <w:abstractNumId w:val="7"/>
  </w:num>
  <w:num w:numId="23" w16cid:durableId="1208445318">
    <w:abstractNumId w:val="17"/>
  </w:num>
  <w:num w:numId="24" w16cid:durableId="1063259481">
    <w:abstractNumId w:val="18"/>
  </w:num>
  <w:num w:numId="25" w16cid:durableId="39130223">
    <w:abstractNumId w:val="1"/>
  </w:num>
  <w:num w:numId="26" w16cid:durableId="1535384382">
    <w:abstractNumId w:val="12"/>
  </w:num>
  <w:num w:numId="27" w16cid:durableId="1422212873">
    <w:abstractNumId w:val="11"/>
  </w:num>
  <w:num w:numId="28" w16cid:durableId="72811782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0sTQ0NDA1NDC0MDdW0lEKTi0uzszPAykwMq4FAHEr3gotAAAA"/>
  </w:docVars>
  <w:rsids>
    <w:rsidRoot w:val="00213BA0"/>
    <w:rsid w:val="00000207"/>
    <w:rsid w:val="000006A0"/>
    <w:rsid w:val="00000DB9"/>
    <w:rsid w:val="00001908"/>
    <w:rsid w:val="0000210E"/>
    <w:rsid w:val="00002765"/>
    <w:rsid w:val="00002F3F"/>
    <w:rsid w:val="00002FE3"/>
    <w:rsid w:val="0000304F"/>
    <w:rsid w:val="0000398E"/>
    <w:rsid w:val="00005843"/>
    <w:rsid w:val="000061A5"/>
    <w:rsid w:val="000074F2"/>
    <w:rsid w:val="00007845"/>
    <w:rsid w:val="00007BA1"/>
    <w:rsid w:val="00007C5E"/>
    <w:rsid w:val="00010A71"/>
    <w:rsid w:val="00010D12"/>
    <w:rsid w:val="00011354"/>
    <w:rsid w:val="00011813"/>
    <w:rsid w:val="00011D00"/>
    <w:rsid w:val="000125C5"/>
    <w:rsid w:val="000148A9"/>
    <w:rsid w:val="000148DE"/>
    <w:rsid w:val="00014BA5"/>
    <w:rsid w:val="000162B6"/>
    <w:rsid w:val="00016383"/>
    <w:rsid w:val="00016520"/>
    <w:rsid w:val="00021052"/>
    <w:rsid w:val="000214A2"/>
    <w:rsid w:val="00021E65"/>
    <w:rsid w:val="000222BD"/>
    <w:rsid w:val="000226B7"/>
    <w:rsid w:val="00022B5A"/>
    <w:rsid w:val="00022C12"/>
    <w:rsid w:val="00022E87"/>
    <w:rsid w:val="000234E7"/>
    <w:rsid w:val="0002386E"/>
    <w:rsid w:val="0002450D"/>
    <w:rsid w:val="000246FA"/>
    <w:rsid w:val="000246FD"/>
    <w:rsid w:val="000252B8"/>
    <w:rsid w:val="0002547C"/>
    <w:rsid w:val="00025905"/>
    <w:rsid w:val="00026AE0"/>
    <w:rsid w:val="00026E14"/>
    <w:rsid w:val="00027369"/>
    <w:rsid w:val="00027582"/>
    <w:rsid w:val="000278B6"/>
    <w:rsid w:val="00031018"/>
    <w:rsid w:val="00033812"/>
    <w:rsid w:val="00033824"/>
    <w:rsid w:val="00033975"/>
    <w:rsid w:val="00034008"/>
    <w:rsid w:val="00034E1F"/>
    <w:rsid w:val="00034EA6"/>
    <w:rsid w:val="00035A8B"/>
    <w:rsid w:val="000363F8"/>
    <w:rsid w:val="00036E8F"/>
    <w:rsid w:val="00036F63"/>
    <w:rsid w:val="000370F3"/>
    <w:rsid w:val="00040836"/>
    <w:rsid w:val="000409C8"/>
    <w:rsid w:val="00041043"/>
    <w:rsid w:val="000414D3"/>
    <w:rsid w:val="000419AF"/>
    <w:rsid w:val="00041D9C"/>
    <w:rsid w:val="000421EA"/>
    <w:rsid w:val="000428B5"/>
    <w:rsid w:val="00042F2B"/>
    <w:rsid w:val="000430CB"/>
    <w:rsid w:val="00043BD8"/>
    <w:rsid w:val="00043FC8"/>
    <w:rsid w:val="00044312"/>
    <w:rsid w:val="0004433D"/>
    <w:rsid w:val="00044381"/>
    <w:rsid w:val="0004463D"/>
    <w:rsid w:val="00044BD5"/>
    <w:rsid w:val="000452EE"/>
    <w:rsid w:val="000454BF"/>
    <w:rsid w:val="0004586E"/>
    <w:rsid w:val="00045B21"/>
    <w:rsid w:val="00045C92"/>
    <w:rsid w:val="00045EA6"/>
    <w:rsid w:val="0004615B"/>
    <w:rsid w:val="00046953"/>
    <w:rsid w:val="00046B6F"/>
    <w:rsid w:val="00046D37"/>
    <w:rsid w:val="000476C3"/>
    <w:rsid w:val="00047893"/>
    <w:rsid w:val="00047E96"/>
    <w:rsid w:val="00050559"/>
    <w:rsid w:val="000506B9"/>
    <w:rsid w:val="00050865"/>
    <w:rsid w:val="00050E45"/>
    <w:rsid w:val="000510AE"/>
    <w:rsid w:val="000515AF"/>
    <w:rsid w:val="000518CC"/>
    <w:rsid w:val="000519E6"/>
    <w:rsid w:val="00051B88"/>
    <w:rsid w:val="00051BEA"/>
    <w:rsid w:val="000528B2"/>
    <w:rsid w:val="00052A7E"/>
    <w:rsid w:val="00052BDE"/>
    <w:rsid w:val="00053793"/>
    <w:rsid w:val="0005399E"/>
    <w:rsid w:val="00053B01"/>
    <w:rsid w:val="00054B50"/>
    <w:rsid w:val="00054C73"/>
    <w:rsid w:val="00054FA9"/>
    <w:rsid w:val="000550FE"/>
    <w:rsid w:val="00055519"/>
    <w:rsid w:val="00055C94"/>
    <w:rsid w:val="00055FE4"/>
    <w:rsid w:val="00057613"/>
    <w:rsid w:val="000576B8"/>
    <w:rsid w:val="00057ACA"/>
    <w:rsid w:val="0006047F"/>
    <w:rsid w:val="000605A3"/>
    <w:rsid w:val="00060C8B"/>
    <w:rsid w:val="0006131B"/>
    <w:rsid w:val="00061985"/>
    <w:rsid w:val="00061D8D"/>
    <w:rsid w:val="00062150"/>
    <w:rsid w:val="00062206"/>
    <w:rsid w:val="00062269"/>
    <w:rsid w:val="000625E0"/>
    <w:rsid w:val="00062DBC"/>
    <w:rsid w:val="00062FC0"/>
    <w:rsid w:val="00063CEC"/>
    <w:rsid w:val="00064308"/>
    <w:rsid w:val="00064684"/>
    <w:rsid w:val="000651AA"/>
    <w:rsid w:val="000657C3"/>
    <w:rsid w:val="000659D1"/>
    <w:rsid w:val="00066316"/>
    <w:rsid w:val="00066CEE"/>
    <w:rsid w:val="00066CEF"/>
    <w:rsid w:val="00066D02"/>
    <w:rsid w:val="000678C9"/>
    <w:rsid w:val="00070D0F"/>
    <w:rsid w:val="00071BDF"/>
    <w:rsid w:val="000723AC"/>
    <w:rsid w:val="000723F7"/>
    <w:rsid w:val="000726AA"/>
    <w:rsid w:val="000729AB"/>
    <w:rsid w:val="00073965"/>
    <w:rsid w:val="000739A3"/>
    <w:rsid w:val="00073AFE"/>
    <w:rsid w:val="00074158"/>
    <w:rsid w:val="00074EE1"/>
    <w:rsid w:val="00075184"/>
    <w:rsid w:val="000757CC"/>
    <w:rsid w:val="000764D9"/>
    <w:rsid w:val="00076BAC"/>
    <w:rsid w:val="000774B2"/>
    <w:rsid w:val="00080141"/>
    <w:rsid w:val="00080BDD"/>
    <w:rsid w:val="00080EEB"/>
    <w:rsid w:val="000817DF"/>
    <w:rsid w:val="00081FBF"/>
    <w:rsid w:val="00082544"/>
    <w:rsid w:val="00082D13"/>
    <w:rsid w:val="00083D91"/>
    <w:rsid w:val="00084137"/>
    <w:rsid w:val="00084F19"/>
    <w:rsid w:val="00085329"/>
    <w:rsid w:val="00085472"/>
    <w:rsid w:val="00086596"/>
    <w:rsid w:val="000869BD"/>
    <w:rsid w:val="00091D45"/>
    <w:rsid w:val="00092B2D"/>
    <w:rsid w:val="00092CBD"/>
    <w:rsid w:val="00093851"/>
    <w:rsid w:val="000947C9"/>
    <w:rsid w:val="00094A14"/>
    <w:rsid w:val="00094C85"/>
    <w:rsid w:val="00094E39"/>
    <w:rsid w:val="00095450"/>
    <w:rsid w:val="00096110"/>
    <w:rsid w:val="00097809"/>
    <w:rsid w:val="000978A7"/>
    <w:rsid w:val="00097DF8"/>
    <w:rsid w:val="00097E2E"/>
    <w:rsid w:val="000A0CFF"/>
    <w:rsid w:val="000A16D4"/>
    <w:rsid w:val="000A21A4"/>
    <w:rsid w:val="000A23B8"/>
    <w:rsid w:val="000A23DB"/>
    <w:rsid w:val="000A23F9"/>
    <w:rsid w:val="000A283E"/>
    <w:rsid w:val="000A2B34"/>
    <w:rsid w:val="000A305D"/>
    <w:rsid w:val="000A315D"/>
    <w:rsid w:val="000A33E0"/>
    <w:rsid w:val="000A45DB"/>
    <w:rsid w:val="000A50B3"/>
    <w:rsid w:val="000A5318"/>
    <w:rsid w:val="000A5338"/>
    <w:rsid w:val="000A6173"/>
    <w:rsid w:val="000A6E19"/>
    <w:rsid w:val="000A74A7"/>
    <w:rsid w:val="000A773C"/>
    <w:rsid w:val="000A798F"/>
    <w:rsid w:val="000A7A43"/>
    <w:rsid w:val="000B017F"/>
    <w:rsid w:val="000B03DB"/>
    <w:rsid w:val="000B040A"/>
    <w:rsid w:val="000B049A"/>
    <w:rsid w:val="000B0A55"/>
    <w:rsid w:val="000B139A"/>
    <w:rsid w:val="000B2AC0"/>
    <w:rsid w:val="000B2B6B"/>
    <w:rsid w:val="000B3288"/>
    <w:rsid w:val="000B3311"/>
    <w:rsid w:val="000B3349"/>
    <w:rsid w:val="000B42DA"/>
    <w:rsid w:val="000B4651"/>
    <w:rsid w:val="000B5025"/>
    <w:rsid w:val="000B551B"/>
    <w:rsid w:val="000B5E17"/>
    <w:rsid w:val="000B61AA"/>
    <w:rsid w:val="000B6C68"/>
    <w:rsid w:val="000B6FB1"/>
    <w:rsid w:val="000B73C0"/>
    <w:rsid w:val="000C0349"/>
    <w:rsid w:val="000C07FD"/>
    <w:rsid w:val="000C0B81"/>
    <w:rsid w:val="000C1CA1"/>
    <w:rsid w:val="000C2571"/>
    <w:rsid w:val="000C2A78"/>
    <w:rsid w:val="000C2D2B"/>
    <w:rsid w:val="000C3342"/>
    <w:rsid w:val="000C34FA"/>
    <w:rsid w:val="000C35E5"/>
    <w:rsid w:val="000C388C"/>
    <w:rsid w:val="000C3A3A"/>
    <w:rsid w:val="000C3E86"/>
    <w:rsid w:val="000C43CA"/>
    <w:rsid w:val="000C5039"/>
    <w:rsid w:val="000C55F4"/>
    <w:rsid w:val="000C6251"/>
    <w:rsid w:val="000C63DE"/>
    <w:rsid w:val="000C65DA"/>
    <w:rsid w:val="000C6C0F"/>
    <w:rsid w:val="000C7342"/>
    <w:rsid w:val="000C73A4"/>
    <w:rsid w:val="000C7624"/>
    <w:rsid w:val="000D06C9"/>
    <w:rsid w:val="000D0E96"/>
    <w:rsid w:val="000D1116"/>
    <w:rsid w:val="000D1345"/>
    <w:rsid w:val="000D1C2A"/>
    <w:rsid w:val="000D240A"/>
    <w:rsid w:val="000D2918"/>
    <w:rsid w:val="000D293C"/>
    <w:rsid w:val="000D3148"/>
    <w:rsid w:val="000D32DC"/>
    <w:rsid w:val="000D36CE"/>
    <w:rsid w:val="000D390E"/>
    <w:rsid w:val="000D3A31"/>
    <w:rsid w:val="000D4509"/>
    <w:rsid w:val="000D4526"/>
    <w:rsid w:val="000D466F"/>
    <w:rsid w:val="000D47A9"/>
    <w:rsid w:val="000D4E41"/>
    <w:rsid w:val="000D678A"/>
    <w:rsid w:val="000D6A6B"/>
    <w:rsid w:val="000D6CA1"/>
    <w:rsid w:val="000D7538"/>
    <w:rsid w:val="000D7892"/>
    <w:rsid w:val="000E0405"/>
    <w:rsid w:val="000E059A"/>
    <w:rsid w:val="000E0853"/>
    <w:rsid w:val="000E0CE1"/>
    <w:rsid w:val="000E1534"/>
    <w:rsid w:val="000E1784"/>
    <w:rsid w:val="000E2485"/>
    <w:rsid w:val="000E3456"/>
    <w:rsid w:val="000E3F13"/>
    <w:rsid w:val="000E47C5"/>
    <w:rsid w:val="000E4C97"/>
    <w:rsid w:val="000E4D29"/>
    <w:rsid w:val="000E54F3"/>
    <w:rsid w:val="000E5568"/>
    <w:rsid w:val="000E5CF0"/>
    <w:rsid w:val="000E5EDD"/>
    <w:rsid w:val="000E60D7"/>
    <w:rsid w:val="000E610C"/>
    <w:rsid w:val="000E67BD"/>
    <w:rsid w:val="000E6859"/>
    <w:rsid w:val="000E7630"/>
    <w:rsid w:val="000E7799"/>
    <w:rsid w:val="000E784F"/>
    <w:rsid w:val="000E7A9D"/>
    <w:rsid w:val="000E7E25"/>
    <w:rsid w:val="000F0ECD"/>
    <w:rsid w:val="000F1063"/>
    <w:rsid w:val="000F19BB"/>
    <w:rsid w:val="000F1D6D"/>
    <w:rsid w:val="000F22E1"/>
    <w:rsid w:val="000F2854"/>
    <w:rsid w:val="000F2960"/>
    <w:rsid w:val="000F2FFA"/>
    <w:rsid w:val="000F311F"/>
    <w:rsid w:val="000F3CE5"/>
    <w:rsid w:val="000F3DF0"/>
    <w:rsid w:val="000F4738"/>
    <w:rsid w:val="000F498F"/>
    <w:rsid w:val="000F4B7D"/>
    <w:rsid w:val="000F4E46"/>
    <w:rsid w:val="000F52D1"/>
    <w:rsid w:val="000F5664"/>
    <w:rsid w:val="000F596E"/>
    <w:rsid w:val="000F5C6A"/>
    <w:rsid w:val="000F649F"/>
    <w:rsid w:val="000F6783"/>
    <w:rsid w:val="000F67CB"/>
    <w:rsid w:val="000F694B"/>
    <w:rsid w:val="000F79F1"/>
    <w:rsid w:val="000F7DC8"/>
    <w:rsid w:val="00100F85"/>
    <w:rsid w:val="00101340"/>
    <w:rsid w:val="001014CA"/>
    <w:rsid w:val="00102792"/>
    <w:rsid w:val="00102AF6"/>
    <w:rsid w:val="00103337"/>
    <w:rsid w:val="001036A2"/>
    <w:rsid w:val="001037DE"/>
    <w:rsid w:val="00103913"/>
    <w:rsid w:val="00104017"/>
    <w:rsid w:val="00104A1D"/>
    <w:rsid w:val="0010517E"/>
    <w:rsid w:val="00105777"/>
    <w:rsid w:val="001057E3"/>
    <w:rsid w:val="00105FB9"/>
    <w:rsid w:val="00106991"/>
    <w:rsid w:val="0010718A"/>
    <w:rsid w:val="001102FC"/>
    <w:rsid w:val="0011078A"/>
    <w:rsid w:val="00110E83"/>
    <w:rsid w:val="001112DF"/>
    <w:rsid w:val="0011150B"/>
    <w:rsid w:val="00111999"/>
    <w:rsid w:val="00111B12"/>
    <w:rsid w:val="001124C2"/>
    <w:rsid w:val="00112996"/>
    <w:rsid w:val="00113FC4"/>
    <w:rsid w:val="0011420A"/>
    <w:rsid w:val="0011458C"/>
    <w:rsid w:val="00114DEE"/>
    <w:rsid w:val="0011579E"/>
    <w:rsid w:val="001159EB"/>
    <w:rsid w:val="00115BD5"/>
    <w:rsid w:val="001166D9"/>
    <w:rsid w:val="00116DAC"/>
    <w:rsid w:val="00117068"/>
    <w:rsid w:val="001174F0"/>
    <w:rsid w:val="00117956"/>
    <w:rsid w:val="00117C70"/>
    <w:rsid w:val="00120921"/>
    <w:rsid w:val="00120BDF"/>
    <w:rsid w:val="00120C95"/>
    <w:rsid w:val="00120C97"/>
    <w:rsid w:val="00120DE7"/>
    <w:rsid w:val="00120E5F"/>
    <w:rsid w:val="00120ED3"/>
    <w:rsid w:val="0012126E"/>
    <w:rsid w:val="001217CF"/>
    <w:rsid w:val="00122807"/>
    <w:rsid w:val="00122B97"/>
    <w:rsid w:val="001232EF"/>
    <w:rsid w:val="00123DC8"/>
    <w:rsid w:val="0012478C"/>
    <w:rsid w:val="00124B7C"/>
    <w:rsid w:val="00124C6C"/>
    <w:rsid w:val="00126A58"/>
    <w:rsid w:val="0012727F"/>
    <w:rsid w:val="001277E0"/>
    <w:rsid w:val="001306B9"/>
    <w:rsid w:val="00130857"/>
    <w:rsid w:val="00130DD9"/>
    <w:rsid w:val="00131553"/>
    <w:rsid w:val="00131561"/>
    <w:rsid w:val="001319D5"/>
    <w:rsid w:val="0013220F"/>
    <w:rsid w:val="001323ED"/>
    <w:rsid w:val="001329B6"/>
    <w:rsid w:val="00132DE8"/>
    <w:rsid w:val="00132EF0"/>
    <w:rsid w:val="00132F97"/>
    <w:rsid w:val="001338FD"/>
    <w:rsid w:val="00133CF9"/>
    <w:rsid w:val="001344A3"/>
    <w:rsid w:val="0013458B"/>
    <w:rsid w:val="0013536C"/>
    <w:rsid w:val="00135770"/>
    <w:rsid w:val="0013632F"/>
    <w:rsid w:val="00136624"/>
    <w:rsid w:val="00140AE8"/>
    <w:rsid w:val="00142AA4"/>
    <w:rsid w:val="0014314F"/>
    <w:rsid w:val="001431FB"/>
    <w:rsid w:val="001438A1"/>
    <w:rsid w:val="00143C25"/>
    <w:rsid w:val="00144810"/>
    <w:rsid w:val="00145D69"/>
    <w:rsid w:val="00145ECB"/>
    <w:rsid w:val="00146066"/>
    <w:rsid w:val="0014642C"/>
    <w:rsid w:val="00147332"/>
    <w:rsid w:val="0014759D"/>
    <w:rsid w:val="001476EA"/>
    <w:rsid w:val="00147EE3"/>
    <w:rsid w:val="00150242"/>
    <w:rsid w:val="00150D52"/>
    <w:rsid w:val="001510CE"/>
    <w:rsid w:val="00151102"/>
    <w:rsid w:val="00151545"/>
    <w:rsid w:val="0015167E"/>
    <w:rsid w:val="00152855"/>
    <w:rsid w:val="00153679"/>
    <w:rsid w:val="001543AA"/>
    <w:rsid w:val="0015475E"/>
    <w:rsid w:val="0015491B"/>
    <w:rsid w:val="0015501B"/>
    <w:rsid w:val="001559FE"/>
    <w:rsid w:val="00156184"/>
    <w:rsid w:val="001561A6"/>
    <w:rsid w:val="00156BCB"/>
    <w:rsid w:val="00157E92"/>
    <w:rsid w:val="00160F36"/>
    <w:rsid w:val="001622A8"/>
    <w:rsid w:val="0016316F"/>
    <w:rsid w:val="001632B1"/>
    <w:rsid w:val="0016332D"/>
    <w:rsid w:val="0016346A"/>
    <w:rsid w:val="00163C8D"/>
    <w:rsid w:val="0016423B"/>
    <w:rsid w:val="0016468C"/>
    <w:rsid w:val="001646C0"/>
    <w:rsid w:val="00165318"/>
    <w:rsid w:val="00165AC8"/>
    <w:rsid w:val="00165E3B"/>
    <w:rsid w:val="0016647B"/>
    <w:rsid w:val="00166490"/>
    <w:rsid w:val="00166BD4"/>
    <w:rsid w:val="00166E5F"/>
    <w:rsid w:val="001670ED"/>
    <w:rsid w:val="001678EE"/>
    <w:rsid w:val="00167C9A"/>
    <w:rsid w:val="0017058F"/>
    <w:rsid w:val="00170EA5"/>
    <w:rsid w:val="0017103B"/>
    <w:rsid w:val="00171108"/>
    <w:rsid w:val="001713BD"/>
    <w:rsid w:val="00171F01"/>
    <w:rsid w:val="00171F25"/>
    <w:rsid w:val="001723FB"/>
    <w:rsid w:val="00172528"/>
    <w:rsid w:val="00173463"/>
    <w:rsid w:val="0017378E"/>
    <w:rsid w:val="00173B0F"/>
    <w:rsid w:val="00173E55"/>
    <w:rsid w:val="0017481B"/>
    <w:rsid w:val="00174C7C"/>
    <w:rsid w:val="001756AC"/>
    <w:rsid w:val="00175BC5"/>
    <w:rsid w:val="00175BCA"/>
    <w:rsid w:val="00176C87"/>
    <w:rsid w:val="00176FC9"/>
    <w:rsid w:val="001773F4"/>
    <w:rsid w:val="001779F6"/>
    <w:rsid w:val="00180138"/>
    <w:rsid w:val="001803E7"/>
    <w:rsid w:val="00180457"/>
    <w:rsid w:val="00180679"/>
    <w:rsid w:val="00180EB4"/>
    <w:rsid w:val="001815E9"/>
    <w:rsid w:val="00181853"/>
    <w:rsid w:val="00181A1F"/>
    <w:rsid w:val="00181EC9"/>
    <w:rsid w:val="00182CA1"/>
    <w:rsid w:val="00183CB0"/>
    <w:rsid w:val="00183D6D"/>
    <w:rsid w:val="0018411C"/>
    <w:rsid w:val="0018435C"/>
    <w:rsid w:val="00184655"/>
    <w:rsid w:val="001852F5"/>
    <w:rsid w:val="00186017"/>
    <w:rsid w:val="0018610D"/>
    <w:rsid w:val="00186B8B"/>
    <w:rsid w:val="0018710F"/>
    <w:rsid w:val="00190514"/>
    <w:rsid w:val="00190A4E"/>
    <w:rsid w:val="00190D0F"/>
    <w:rsid w:val="00191177"/>
    <w:rsid w:val="001917D2"/>
    <w:rsid w:val="00192921"/>
    <w:rsid w:val="00193861"/>
    <w:rsid w:val="001945EF"/>
    <w:rsid w:val="00194942"/>
    <w:rsid w:val="001951CF"/>
    <w:rsid w:val="00195E70"/>
    <w:rsid w:val="00196AC1"/>
    <w:rsid w:val="00197642"/>
    <w:rsid w:val="00197918"/>
    <w:rsid w:val="001A06DE"/>
    <w:rsid w:val="001A0EB8"/>
    <w:rsid w:val="001A153A"/>
    <w:rsid w:val="001A1823"/>
    <w:rsid w:val="001A1ABC"/>
    <w:rsid w:val="001A1DA6"/>
    <w:rsid w:val="001A1E44"/>
    <w:rsid w:val="001A26BB"/>
    <w:rsid w:val="001A2B4A"/>
    <w:rsid w:val="001A3A9C"/>
    <w:rsid w:val="001A4D9F"/>
    <w:rsid w:val="001A58FF"/>
    <w:rsid w:val="001A5B55"/>
    <w:rsid w:val="001A60A6"/>
    <w:rsid w:val="001A6227"/>
    <w:rsid w:val="001A6DB7"/>
    <w:rsid w:val="001A6EE9"/>
    <w:rsid w:val="001A726D"/>
    <w:rsid w:val="001A74F8"/>
    <w:rsid w:val="001A7C0C"/>
    <w:rsid w:val="001B0B08"/>
    <w:rsid w:val="001B1409"/>
    <w:rsid w:val="001B2B65"/>
    <w:rsid w:val="001B2FA6"/>
    <w:rsid w:val="001B3F35"/>
    <w:rsid w:val="001B49DD"/>
    <w:rsid w:val="001B4DC2"/>
    <w:rsid w:val="001B51E7"/>
    <w:rsid w:val="001B5DAA"/>
    <w:rsid w:val="001B5DD1"/>
    <w:rsid w:val="001B6293"/>
    <w:rsid w:val="001B6649"/>
    <w:rsid w:val="001B6669"/>
    <w:rsid w:val="001B7AB4"/>
    <w:rsid w:val="001C00DD"/>
    <w:rsid w:val="001C094C"/>
    <w:rsid w:val="001C0A34"/>
    <w:rsid w:val="001C1C02"/>
    <w:rsid w:val="001C1E41"/>
    <w:rsid w:val="001C23E0"/>
    <w:rsid w:val="001C2479"/>
    <w:rsid w:val="001C28A8"/>
    <w:rsid w:val="001C2A41"/>
    <w:rsid w:val="001C2EC2"/>
    <w:rsid w:val="001C338A"/>
    <w:rsid w:val="001C33D3"/>
    <w:rsid w:val="001C40FC"/>
    <w:rsid w:val="001C479B"/>
    <w:rsid w:val="001C4A69"/>
    <w:rsid w:val="001C5528"/>
    <w:rsid w:val="001C578D"/>
    <w:rsid w:val="001C590E"/>
    <w:rsid w:val="001C6D55"/>
    <w:rsid w:val="001D01E1"/>
    <w:rsid w:val="001D0864"/>
    <w:rsid w:val="001D0CAF"/>
    <w:rsid w:val="001D0D10"/>
    <w:rsid w:val="001D13D6"/>
    <w:rsid w:val="001D1EB2"/>
    <w:rsid w:val="001D2290"/>
    <w:rsid w:val="001D2347"/>
    <w:rsid w:val="001D26EE"/>
    <w:rsid w:val="001D29D7"/>
    <w:rsid w:val="001D3AA0"/>
    <w:rsid w:val="001D3F55"/>
    <w:rsid w:val="001D428D"/>
    <w:rsid w:val="001D4633"/>
    <w:rsid w:val="001D571E"/>
    <w:rsid w:val="001D5E9D"/>
    <w:rsid w:val="001D643D"/>
    <w:rsid w:val="001D6F8C"/>
    <w:rsid w:val="001D7041"/>
    <w:rsid w:val="001D7149"/>
    <w:rsid w:val="001D73B3"/>
    <w:rsid w:val="001E076A"/>
    <w:rsid w:val="001E0C15"/>
    <w:rsid w:val="001E0D4F"/>
    <w:rsid w:val="001E12A0"/>
    <w:rsid w:val="001E1CA9"/>
    <w:rsid w:val="001E1F92"/>
    <w:rsid w:val="001E24A5"/>
    <w:rsid w:val="001E25AA"/>
    <w:rsid w:val="001E3621"/>
    <w:rsid w:val="001E3731"/>
    <w:rsid w:val="001E397C"/>
    <w:rsid w:val="001E4E78"/>
    <w:rsid w:val="001E4EEA"/>
    <w:rsid w:val="001E5697"/>
    <w:rsid w:val="001E594B"/>
    <w:rsid w:val="001E5981"/>
    <w:rsid w:val="001E65D3"/>
    <w:rsid w:val="001E6843"/>
    <w:rsid w:val="001E7471"/>
    <w:rsid w:val="001E760F"/>
    <w:rsid w:val="001E7F4F"/>
    <w:rsid w:val="001F000A"/>
    <w:rsid w:val="001F0A20"/>
    <w:rsid w:val="001F1517"/>
    <w:rsid w:val="001F18EC"/>
    <w:rsid w:val="001F1BC7"/>
    <w:rsid w:val="001F1C65"/>
    <w:rsid w:val="001F1D8F"/>
    <w:rsid w:val="001F1F3D"/>
    <w:rsid w:val="001F256B"/>
    <w:rsid w:val="001F2DA0"/>
    <w:rsid w:val="001F3380"/>
    <w:rsid w:val="001F5C30"/>
    <w:rsid w:val="001F782B"/>
    <w:rsid w:val="001F7D42"/>
    <w:rsid w:val="002005E5"/>
    <w:rsid w:val="002023C0"/>
    <w:rsid w:val="0020248C"/>
    <w:rsid w:val="002025CD"/>
    <w:rsid w:val="00202682"/>
    <w:rsid w:val="0020309F"/>
    <w:rsid w:val="0020342E"/>
    <w:rsid w:val="0020412E"/>
    <w:rsid w:val="00204271"/>
    <w:rsid w:val="00204272"/>
    <w:rsid w:val="00204D2D"/>
    <w:rsid w:val="00204D80"/>
    <w:rsid w:val="0020511B"/>
    <w:rsid w:val="00205E43"/>
    <w:rsid w:val="00207933"/>
    <w:rsid w:val="00207E92"/>
    <w:rsid w:val="0021005F"/>
    <w:rsid w:val="00210132"/>
    <w:rsid w:val="0021017F"/>
    <w:rsid w:val="002110E8"/>
    <w:rsid w:val="002112BD"/>
    <w:rsid w:val="002118F7"/>
    <w:rsid w:val="00211B4D"/>
    <w:rsid w:val="00212225"/>
    <w:rsid w:val="00212698"/>
    <w:rsid w:val="00212C4B"/>
    <w:rsid w:val="00213BA0"/>
    <w:rsid w:val="00213BBE"/>
    <w:rsid w:val="00213D98"/>
    <w:rsid w:val="00213E64"/>
    <w:rsid w:val="002146AB"/>
    <w:rsid w:val="0021548C"/>
    <w:rsid w:val="00216FB1"/>
    <w:rsid w:val="002177E0"/>
    <w:rsid w:val="00217A6D"/>
    <w:rsid w:val="00217B37"/>
    <w:rsid w:val="00217DBE"/>
    <w:rsid w:val="002202E8"/>
    <w:rsid w:val="002205ED"/>
    <w:rsid w:val="00220FF9"/>
    <w:rsid w:val="00221775"/>
    <w:rsid w:val="002220D5"/>
    <w:rsid w:val="00222A46"/>
    <w:rsid w:val="00224074"/>
    <w:rsid w:val="00224D43"/>
    <w:rsid w:val="00224F10"/>
    <w:rsid w:val="0022597E"/>
    <w:rsid w:val="00225A66"/>
    <w:rsid w:val="002264FF"/>
    <w:rsid w:val="00226516"/>
    <w:rsid w:val="002269FF"/>
    <w:rsid w:val="002274A3"/>
    <w:rsid w:val="00227971"/>
    <w:rsid w:val="00227B79"/>
    <w:rsid w:val="00231A23"/>
    <w:rsid w:val="00232377"/>
    <w:rsid w:val="002327E7"/>
    <w:rsid w:val="00232E78"/>
    <w:rsid w:val="0023371D"/>
    <w:rsid w:val="00235945"/>
    <w:rsid w:val="00236FEF"/>
    <w:rsid w:val="00237C38"/>
    <w:rsid w:val="00237D2C"/>
    <w:rsid w:val="00240B4F"/>
    <w:rsid w:val="00241166"/>
    <w:rsid w:val="002414A4"/>
    <w:rsid w:val="00243598"/>
    <w:rsid w:val="00243B2D"/>
    <w:rsid w:val="00243C53"/>
    <w:rsid w:val="002440C4"/>
    <w:rsid w:val="00245B58"/>
    <w:rsid w:val="002463BD"/>
    <w:rsid w:val="00246C52"/>
    <w:rsid w:val="00247A16"/>
    <w:rsid w:val="0025032E"/>
    <w:rsid w:val="00250885"/>
    <w:rsid w:val="00250BF2"/>
    <w:rsid w:val="002510CD"/>
    <w:rsid w:val="002514E5"/>
    <w:rsid w:val="00251553"/>
    <w:rsid w:val="002515D9"/>
    <w:rsid w:val="00251C11"/>
    <w:rsid w:val="00251D79"/>
    <w:rsid w:val="00252020"/>
    <w:rsid w:val="00252051"/>
    <w:rsid w:val="00253474"/>
    <w:rsid w:val="00253C74"/>
    <w:rsid w:val="002547CF"/>
    <w:rsid w:val="002554EB"/>
    <w:rsid w:val="00255CD5"/>
    <w:rsid w:val="002564D6"/>
    <w:rsid w:val="00256B0E"/>
    <w:rsid w:val="002574E7"/>
    <w:rsid w:val="002605A9"/>
    <w:rsid w:val="002607FA"/>
    <w:rsid w:val="00260975"/>
    <w:rsid w:val="00260A27"/>
    <w:rsid w:val="00260EFE"/>
    <w:rsid w:val="0026121E"/>
    <w:rsid w:val="00262BF5"/>
    <w:rsid w:val="002635A9"/>
    <w:rsid w:val="002637B3"/>
    <w:rsid w:val="00263C32"/>
    <w:rsid w:val="00263FE6"/>
    <w:rsid w:val="00264010"/>
    <w:rsid w:val="00264D06"/>
    <w:rsid w:val="00265CE5"/>
    <w:rsid w:val="00266281"/>
    <w:rsid w:val="00267BBB"/>
    <w:rsid w:val="00267F36"/>
    <w:rsid w:val="00267F6D"/>
    <w:rsid w:val="00270496"/>
    <w:rsid w:val="0027052F"/>
    <w:rsid w:val="0027091E"/>
    <w:rsid w:val="00270B0D"/>
    <w:rsid w:val="00270B26"/>
    <w:rsid w:val="00270B34"/>
    <w:rsid w:val="00271B83"/>
    <w:rsid w:val="00271BF3"/>
    <w:rsid w:val="0027214F"/>
    <w:rsid w:val="0027218E"/>
    <w:rsid w:val="00272ED1"/>
    <w:rsid w:val="00273546"/>
    <w:rsid w:val="00274389"/>
    <w:rsid w:val="00275067"/>
    <w:rsid w:val="00275116"/>
    <w:rsid w:val="002758E0"/>
    <w:rsid w:val="00275C6E"/>
    <w:rsid w:val="00276171"/>
    <w:rsid w:val="00276C58"/>
    <w:rsid w:val="00276E8E"/>
    <w:rsid w:val="002779FD"/>
    <w:rsid w:val="0028017E"/>
    <w:rsid w:val="00280807"/>
    <w:rsid w:val="00281195"/>
    <w:rsid w:val="0028126B"/>
    <w:rsid w:val="0028138D"/>
    <w:rsid w:val="00281CDB"/>
    <w:rsid w:val="002824CC"/>
    <w:rsid w:val="00282527"/>
    <w:rsid w:val="00282D0D"/>
    <w:rsid w:val="0028305E"/>
    <w:rsid w:val="0028317F"/>
    <w:rsid w:val="00283C48"/>
    <w:rsid w:val="00283F5A"/>
    <w:rsid w:val="00284270"/>
    <w:rsid w:val="002845CC"/>
    <w:rsid w:val="002848A1"/>
    <w:rsid w:val="002848DF"/>
    <w:rsid w:val="00284E43"/>
    <w:rsid w:val="002851D5"/>
    <w:rsid w:val="00285680"/>
    <w:rsid w:val="00285890"/>
    <w:rsid w:val="00285A1D"/>
    <w:rsid w:val="00285BFE"/>
    <w:rsid w:val="00286CAE"/>
    <w:rsid w:val="00287033"/>
    <w:rsid w:val="002870CC"/>
    <w:rsid w:val="00287342"/>
    <w:rsid w:val="00287438"/>
    <w:rsid w:val="00287544"/>
    <w:rsid w:val="00287C91"/>
    <w:rsid w:val="00290311"/>
    <w:rsid w:val="00290629"/>
    <w:rsid w:val="002908A8"/>
    <w:rsid w:val="00290E5D"/>
    <w:rsid w:val="00291572"/>
    <w:rsid w:val="00291917"/>
    <w:rsid w:val="00291F70"/>
    <w:rsid w:val="00291FC9"/>
    <w:rsid w:val="00292213"/>
    <w:rsid w:val="00292E50"/>
    <w:rsid w:val="002932AD"/>
    <w:rsid w:val="00293AF8"/>
    <w:rsid w:val="00293E71"/>
    <w:rsid w:val="00294CC3"/>
    <w:rsid w:val="0029508A"/>
    <w:rsid w:val="00296075"/>
    <w:rsid w:val="002962B9"/>
    <w:rsid w:val="00296824"/>
    <w:rsid w:val="00296FF8"/>
    <w:rsid w:val="00297961"/>
    <w:rsid w:val="002A0C83"/>
    <w:rsid w:val="002A0C8C"/>
    <w:rsid w:val="002A0E3C"/>
    <w:rsid w:val="002A12A0"/>
    <w:rsid w:val="002A2954"/>
    <w:rsid w:val="002A2B1B"/>
    <w:rsid w:val="002A4280"/>
    <w:rsid w:val="002A4B58"/>
    <w:rsid w:val="002A4B84"/>
    <w:rsid w:val="002A50E0"/>
    <w:rsid w:val="002A55CA"/>
    <w:rsid w:val="002A574C"/>
    <w:rsid w:val="002A5AFD"/>
    <w:rsid w:val="002A5E6A"/>
    <w:rsid w:val="002A6564"/>
    <w:rsid w:val="002A6594"/>
    <w:rsid w:val="002A69F7"/>
    <w:rsid w:val="002A69F9"/>
    <w:rsid w:val="002A6DC2"/>
    <w:rsid w:val="002A72F4"/>
    <w:rsid w:val="002A7368"/>
    <w:rsid w:val="002B00C8"/>
    <w:rsid w:val="002B0717"/>
    <w:rsid w:val="002B0E03"/>
    <w:rsid w:val="002B1192"/>
    <w:rsid w:val="002B17E7"/>
    <w:rsid w:val="002B1A17"/>
    <w:rsid w:val="002B1FC8"/>
    <w:rsid w:val="002B239A"/>
    <w:rsid w:val="002B26BD"/>
    <w:rsid w:val="002B2812"/>
    <w:rsid w:val="002B28C6"/>
    <w:rsid w:val="002B33E9"/>
    <w:rsid w:val="002B38F4"/>
    <w:rsid w:val="002B412D"/>
    <w:rsid w:val="002B48C5"/>
    <w:rsid w:val="002B52D8"/>
    <w:rsid w:val="002B59DE"/>
    <w:rsid w:val="002B5A7C"/>
    <w:rsid w:val="002B5C4C"/>
    <w:rsid w:val="002B5FFB"/>
    <w:rsid w:val="002B6C99"/>
    <w:rsid w:val="002B6FED"/>
    <w:rsid w:val="002B72F6"/>
    <w:rsid w:val="002B747D"/>
    <w:rsid w:val="002C08A5"/>
    <w:rsid w:val="002C1261"/>
    <w:rsid w:val="002C18D4"/>
    <w:rsid w:val="002C19E7"/>
    <w:rsid w:val="002C1BC6"/>
    <w:rsid w:val="002C3514"/>
    <w:rsid w:val="002C4EAD"/>
    <w:rsid w:val="002C4FBC"/>
    <w:rsid w:val="002C5172"/>
    <w:rsid w:val="002C61A9"/>
    <w:rsid w:val="002D0302"/>
    <w:rsid w:val="002D0648"/>
    <w:rsid w:val="002D0F15"/>
    <w:rsid w:val="002D1104"/>
    <w:rsid w:val="002D1376"/>
    <w:rsid w:val="002D1DBD"/>
    <w:rsid w:val="002D216D"/>
    <w:rsid w:val="002D2F42"/>
    <w:rsid w:val="002D300A"/>
    <w:rsid w:val="002D3C9F"/>
    <w:rsid w:val="002D3E44"/>
    <w:rsid w:val="002D494D"/>
    <w:rsid w:val="002D52FA"/>
    <w:rsid w:val="002D5A8B"/>
    <w:rsid w:val="002D673E"/>
    <w:rsid w:val="002D6865"/>
    <w:rsid w:val="002D73CD"/>
    <w:rsid w:val="002E039D"/>
    <w:rsid w:val="002E03C3"/>
    <w:rsid w:val="002E041A"/>
    <w:rsid w:val="002E0628"/>
    <w:rsid w:val="002E0B29"/>
    <w:rsid w:val="002E0F84"/>
    <w:rsid w:val="002E0FB9"/>
    <w:rsid w:val="002E1310"/>
    <w:rsid w:val="002E29DD"/>
    <w:rsid w:val="002E2DBE"/>
    <w:rsid w:val="002E3173"/>
    <w:rsid w:val="002E362D"/>
    <w:rsid w:val="002E4C26"/>
    <w:rsid w:val="002E4C30"/>
    <w:rsid w:val="002E4F06"/>
    <w:rsid w:val="002E65B4"/>
    <w:rsid w:val="002E6D8E"/>
    <w:rsid w:val="002E6DBE"/>
    <w:rsid w:val="002E7695"/>
    <w:rsid w:val="002E77B6"/>
    <w:rsid w:val="002F00CD"/>
    <w:rsid w:val="002F01C2"/>
    <w:rsid w:val="002F039B"/>
    <w:rsid w:val="002F045A"/>
    <w:rsid w:val="002F05B7"/>
    <w:rsid w:val="002F136F"/>
    <w:rsid w:val="002F138D"/>
    <w:rsid w:val="002F1419"/>
    <w:rsid w:val="002F16D9"/>
    <w:rsid w:val="002F266A"/>
    <w:rsid w:val="002F2C81"/>
    <w:rsid w:val="002F304A"/>
    <w:rsid w:val="002F31FB"/>
    <w:rsid w:val="002F3881"/>
    <w:rsid w:val="002F4591"/>
    <w:rsid w:val="002F4A5C"/>
    <w:rsid w:val="002F4B44"/>
    <w:rsid w:val="002F5589"/>
    <w:rsid w:val="002F5735"/>
    <w:rsid w:val="002F58D5"/>
    <w:rsid w:val="002F5B8E"/>
    <w:rsid w:val="002F5C0D"/>
    <w:rsid w:val="002F67B7"/>
    <w:rsid w:val="002F6A4E"/>
    <w:rsid w:val="002F6C32"/>
    <w:rsid w:val="003005BA"/>
    <w:rsid w:val="003009A5"/>
    <w:rsid w:val="00300E5B"/>
    <w:rsid w:val="00300EFC"/>
    <w:rsid w:val="00300FBD"/>
    <w:rsid w:val="00301212"/>
    <w:rsid w:val="003012E6"/>
    <w:rsid w:val="003023C2"/>
    <w:rsid w:val="00302A9E"/>
    <w:rsid w:val="00302C14"/>
    <w:rsid w:val="00302E2B"/>
    <w:rsid w:val="003036F0"/>
    <w:rsid w:val="003048AB"/>
    <w:rsid w:val="003065A0"/>
    <w:rsid w:val="003068F1"/>
    <w:rsid w:val="00306BA0"/>
    <w:rsid w:val="00306D43"/>
    <w:rsid w:val="00306E45"/>
    <w:rsid w:val="00307505"/>
    <w:rsid w:val="00307FE1"/>
    <w:rsid w:val="0031050E"/>
    <w:rsid w:val="00310B75"/>
    <w:rsid w:val="00312059"/>
    <w:rsid w:val="00312328"/>
    <w:rsid w:val="00312670"/>
    <w:rsid w:val="00312D0E"/>
    <w:rsid w:val="0031364B"/>
    <w:rsid w:val="00313AC1"/>
    <w:rsid w:val="00313C23"/>
    <w:rsid w:val="0031429C"/>
    <w:rsid w:val="003143EE"/>
    <w:rsid w:val="00315097"/>
    <w:rsid w:val="00315D36"/>
    <w:rsid w:val="0031673D"/>
    <w:rsid w:val="003169B8"/>
    <w:rsid w:val="00320521"/>
    <w:rsid w:val="0032083D"/>
    <w:rsid w:val="00320ED9"/>
    <w:rsid w:val="003210C9"/>
    <w:rsid w:val="003218CD"/>
    <w:rsid w:val="0032231B"/>
    <w:rsid w:val="00322C09"/>
    <w:rsid w:val="00322C90"/>
    <w:rsid w:val="003231ED"/>
    <w:rsid w:val="00323905"/>
    <w:rsid w:val="00323B93"/>
    <w:rsid w:val="0032427C"/>
    <w:rsid w:val="003245D8"/>
    <w:rsid w:val="0032494E"/>
    <w:rsid w:val="00325401"/>
    <w:rsid w:val="00325D47"/>
    <w:rsid w:val="00325E83"/>
    <w:rsid w:val="003260BA"/>
    <w:rsid w:val="00326687"/>
    <w:rsid w:val="00327865"/>
    <w:rsid w:val="00327B91"/>
    <w:rsid w:val="00327C17"/>
    <w:rsid w:val="0033085E"/>
    <w:rsid w:val="00330B1B"/>
    <w:rsid w:val="003312D4"/>
    <w:rsid w:val="003313DE"/>
    <w:rsid w:val="0033200E"/>
    <w:rsid w:val="003321F7"/>
    <w:rsid w:val="003323E9"/>
    <w:rsid w:val="003334C3"/>
    <w:rsid w:val="0033424D"/>
    <w:rsid w:val="00334419"/>
    <w:rsid w:val="00334F4C"/>
    <w:rsid w:val="00335765"/>
    <w:rsid w:val="00335D60"/>
    <w:rsid w:val="00335F54"/>
    <w:rsid w:val="003360AF"/>
    <w:rsid w:val="0033695D"/>
    <w:rsid w:val="00336E94"/>
    <w:rsid w:val="00336F41"/>
    <w:rsid w:val="0033737C"/>
    <w:rsid w:val="003378EF"/>
    <w:rsid w:val="00337A11"/>
    <w:rsid w:val="003404EF"/>
    <w:rsid w:val="003405EA"/>
    <w:rsid w:val="00340819"/>
    <w:rsid w:val="0034086A"/>
    <w:rsid w:val="00340D8A"/>
    <w:rsid w:val="003417A8"/>
    <w:rsid w:val="00341A69"/>
    <w:rsid w:val="00341DDB"/>
    <w:rsid w:val="003423D0"/>
    <w:rsid w:val="0034384A"/>
    <w:rsid w:val="003441FA"/>
    <w:rsid w:val="0034468C"/>
    <w:rsid w:val="00344E76"/>
    <w:rsid w:val="00344F9E"/>
    <w:rsid w:val="00345DE4"/>
    <w:rsid w:val="00346BCE"/>
    <w:rsid w:val="00346D7E"/>
    <w:rsid w:val="0034710D"/>
    <w:rsid w:val="00347221"/>
    <w:rsid w:val="00347569"/>
    <w:rsid w:val="00347B67"/>
    <w:rsid w:val="00347EBF"/>
    <w:rsid w:val="00347F33"/>
    <w:rsid w:val="0035061E"/>
    <w:rsid w:val="00350F93"/>
    <w:rsid w:val="003519EC"/>
    <w:rsid w:val="0035282C"/>
    <w:rsid w:val="0035286B"/>
    <w:rsid w:val="0035286D"/>
    <w:rsid w:val="003528BE"/>
    <w:rsid w:val="00352C49"/>
    <w:rsid w:val="00352F17"/>
    <w:rsid w:val="003531D2"/>
    <w:rsid w:val="00353B82"/>
    <w:rsid w:val="003541FC"/>
    <w:rsid w:val="00354FF3"/>
    <w:rsid w:val="003559F3"/>
    <w:rsid w:val="00356720"/>
    <w:rsid w:val="00356BCC"/>
    <w:rsid w:val="00357039"/>
    <w:rsid w:val="003570A8"/>
    <w:rsid w:val="00357513"/>
    <w:rsid w:val="00357805"/>
    <w:rsid w:val="00357CD6"/>
    <w:rsid w:val="0036005A"/>
    <w:rsid w:val="0036137D"/>
    <w:rsid w:val="0036227C"/>
    <w:rsid w:val="003625CD"/>
    <w:rsid w:val="0036293A"/>
    <w:rsid w:val="00363134"/>
    <w:rsid w:val="003631B7"/>
    <w:rsid w:val="00364F14"/>
    <w:rsid w:val="003650A5"/>
    <w:rsid w:val="00365974"/>
    <w:rsid w:val="00365D5B"/>
    <w:rsid w:val="00366700"/>
    <w:rsid w:val="0036675B"/>
    <w:rsid w:val="003668AD"/>
    <w:rsid w:val="00366DCC"/>
    <w:rsid w:val="00366F41"/>
    <w:rsid w:val="0036751E"/>
    <w:rsid w:val="00367BC9"/>
    <w:rsid w:val="00370650"/>
    <w:rsid w:val="00370824"/>
    <w:rsid w:val="00372CEA"/>
    <w:rsid w:val="00373584"/>
    <w:rsid w:val="003737BA"/>
    <w:rsid w:val="00373B66"/>
    <w:rsid w:val="00373F67"/>
    <w:rsid w:val="00374276"/>
    <w:rsid w:val="00374DF5"/>
    <w:rsid w:val="003750B1"/>
    <w:rsid w:val="00375480"/>
    <w:rsid w:val="00375F19"/>
    <w:rsid w:val="003764D8"/>
    <w:rsid w:val="003768FE"/>
    <w:rsid w:val="00376BAC"/>
    <w:rsid w:val="00377A99"/>
    <w:rsid w:val="00380339"/>
    <w:rsid w:val="00380CDE"/>
    <w:rsid w:val="00381434"/>
    <w:rsid w:val="00381947"/>
    <w:rsid w:val="00381B5C"/>
    <w:rsid w:val="00381B61"/>
    <w:rsid w:val="00381C81"/>
    <w:rsid w:val="00383397"/>
    <w:rsid w:val="003835FF"/>
    <w:rsid w:val="00383720"/>
    <w:rsid w:val="00383C38"/>
    <w:rsid w:val="00385787"/>
    <w:rsid w:val="00385D70"/>
    <w:rsid w:val="00385FFB"/>
    <w:rsid w:val="00386363"/>
    <w:rsid w:val="00386481"/>
    <w:rsid w:val="0038655A"/>
    <w:rsid w:val="00387266"/>
    <w:rsid w:val="003874E3"/>
    <w:rsid w:val="00387561"/>
    <w:rsid w:val="00387E8B"/>
    <w:rsid w:val="00390290"/>
    <w:rsid w:val="003904B5"/>
    <w:rsid w:val="00390E4D"/>
    <w:rsid w:val="00390F61"/>
    <w:rsid w:val="00391497"/>
    <w:rsid w:val="00391789"/>
    <w:rsid w:val="00391E90"/>
    <w:rsid w:val="00391F26"/>
    <w:rsid w:val="00392854"/>
    <w:rsid w:val="0039287A"/>
    <w:rsid w:val="0039320B"/>
    <w:rsid w:val="00393838"/>
    <w:rsid w:val="00393ADC"/>
    <w:rsid w:val="003940A1"/>
    <w:rsid w:val="00394641"/>
    <w:rsid w:val="00394E0B"/>
    <w:rsid w:val="0039599A"/>
    <w:rsid w:val="00395AEC"/>
    <w:rsid w:val="00396D72"/>
    <w:rsid w:val="003974AE"/>
    <w:rsid w:val="003974F3"/>
    <w:rsid w:val="00397EC8"/>
    <w:rsid w:val="003A03BE"/>
    <w:rsid w:val="003A03DC"/>
    <w:rsid w:val="003A0C9A"/>
    <w:rsid w:val="003A1139"/>
    <w:rsid w:val="003A12A8"/>
    <w:rsid w:val="003A12E9"/>
    <w:rsid w:val="003A2BA4"/>
    <w:rsid w:val="003A2BEF"/>
    <w:rsid w:val="003A35B0"/>
    <w:rsid w:val="003A35C1"/>
    <w:rsid w:val="003A36D7"/>
    <w:rsid w:val="003A3A2D"/>
    <w:rsid w:val="003A3B45"/>
    <w:rsid w:val="003A3F9C"/>
    <w:rsid w:val="003A42F4"/>
    <w:rsid w:val="003A4D0D"/>
    <w:rsid w:val="003A5019"/>
    <w:rsid w:val="003A54D9"/>
    <w:rsid w:val="003A563D"/>
    <w:rsid w:val="003A5F5F"/>
    <w:rsid w:val="003A5F6B"/>
    <w:rsid w:val="003A6330"/>
    <w:rsid w:val="003A67D5"/>
    <w:rsid w:val="003A6DE5"/>
    <w:rsid w:val="003A755B"/>
    <w:rsid w:val="003A75E4"/>
    <w:rsid w:val="003A77C7"/>
    <w:rsid w:val="003B0398"/>
    <w:rsid w:val="003B0428"/>
    <w:rsid w:val="003B04DA"/>
    <w:rsid w:val="003B06AF"/>
    <w:rsid w:val="003B0706"/>
    <w:rsid w:val="003B083F"/>
    <w:rsid w:val="003B0DEC"/>
    <w:rsid w:val="003B1087"/>
    <w:rsid w:val="003B10FF"/>
    <w:rsid w:val="003B1308"/>
    <w:rsid w:val="003B27CD"/>
    <w:rsid w:val="003B29D5"/>
    <w:rsid w:val="003B2B89"/>
    <w:rsid w:val="003B3020"/>
    <w:rsid w:val="003B32CC"/>
    <w:rsid w:val="003B3ECB"/>
    <w:rsid w:val="003B5215"/>
    <w:rsid w:val="003B5268"/>
    <w:rsid w:val="003B59CE"/>
    <w:rsid w:val="003B5A6E"/>
    <w:rsid w:val="003B66CF"/>
    <w:rsid w:val="003B689F"/>
    <w:rsid w:val="003B6A2B"/>
    <w:rsid w:val="003B6AD3"/>
    <w:rsid w:val="003B6E49"/>
    <w:rsid w:val="003B71B5"/>
    <w:rsid w:val="003B737A"/>
    <w:rsid w:val="003B7D60"/>
    <w:rsid w:val="003C00E1"/>
    <w:rsid w:val="003C2414"/>
    <w:rsid w:val="003C2751"/>
    <w:rsid w:val="003C2BCA"/>
    <w:rsid w:val="003C34DB"/>
    <w:rsid w:val="003C37A2"/>
    <w:rsid w:val="003C38FA"/>
    <w:rsid w:val="003C3B95"/>
    <w:rsid w:val="003C3C2F"/>
    <w:rsid w:val="003C3CB7"/>
    <w:rsid w:val="003C426A"/>
    <w:rsid w:val="003C45C9"/>
    <w:rsid w:val="003C5411"/>
    <w:rsid w:val="003C5C73"/>
    <w:rsid w:val="003C5EF0"/>
    <w:rsid w:val="003C63DF"/>
    <w:rsid w:val="003C694C"/>
    <w:rsid w:val="003C69D6"/>
    <w:rsid w:val="003C7DF9"/>
    <w:rsid w:val="003D0FCD"/>
    <w:rsid w:val="003D12CF"/>
    <w:rsid w:val="003D259F"/>
    <w:rsid w:val="003D3A5A"/>
    <w:rsid w:val="003D42D1"/>
    <w:rsid w:val="003D465E"/>
    <w:rsid w:val="003D4C2C"/>
    <w:rsid w:val="003D65B8"/>
    <w:rsid w:val="003D6CB6"/>
    <w:rsid w:val="003D76DF"/>
    <w:rsid w:val="003D77DD"/>
    <w:rsid w:val="003D7C8D"/>
    <w:rsid w:val="003D7D4E"/>
    <w:rsid w:val="003E04FE"/>
    <w:rsid w:val="003E0BA7"/>
    <w:rsid w:val="003E0ED5"/>
    <w:rsid w:val="003E12ED"/>
    <w:rsid w:val="003E2517"/>
    <w:rsid w:val="003E2A30"/>
    <w:rsid w:val="003E37BF"/>
    <w:rsid w:val="003E3D80"/>
    <w:rsid w:val="003E47F6"/>
    <w:rsid w:val="003E4850"/>
    <w:rsid w:val="003E4886"/>
    <w:rsid w:val="003E48F8"/>
    <w:rsid w:val="003E4E15"/>
    <w:rsid w:val="003E5553"/>
    <w:rsid w:val="003E5DE5"/>
    <w:rsid w:val="003E60A7"/>
    <w:rsid w:val="003E6168"/>
    <w:rsid w:val="003E637F"/>
    <w:rsid w:val="003E6AF5"/>
    <w:rsid w:val="003E6D5E"/>
    <w:rsid w:val="003E70C8"/>
    <w:rsid w:val="003E79F9"/>
    <w:rsid w:val="003F0254"/>
    <w:rsid w:val="003F09E3"/>
    <w:rsid w:val="003F1097"/>
    <w:rsid w:val="003F11AC"/>
    <w:rsid w:val="003F147D"/>
    <w:rsid w:val="003F1A56"/>
    <w:rsid w:val="003F1A6B"/>
    <w:rsid w:val="003F1B95"/>
    <w:rsid w:val="003F28F3"/>
    <w:rsid w:val="003F43E0"/>
    <w:rsid w:val="003F4AA6"/>
    <w:rsid w:val="003F4F0A"/>
    <w:rsid w:val="003F579E"/>
    <w:rsid w:val="003F5F94"/>
    <w:rsid w:val="003F6382"/>
    <w:rsid w:val="003F69D4"/>
    <w:rsid w:val="003F6EE1"/>
    <w:rsid w:val="003F6FA0"/>
    <w:rsid w:val="003F72D2"/>
    <w:rsid w:val="003F74B8"/>
    <w:rsid w:val="003F778D"/>
    <w:rsid w:val="003F79BC"/>
    <w:rsid w:val="003F79EE"/>
    <w:rsid w:val="003F7C3C"/>
    <w:rsid w:val="003F7C81"/>
    <w:rsid w:val="004000FE"/>
    <w:rsid w:val="00400DE7"/>
    <w:rsid w:val="00400E2A"/>
    <w:rsid w:val="004013BE"/>
    <w:rsid w:val="00401940"/>
    <w:rsid w:val="00401D28"/>
    <w:rsid w:val="00401FA1"/>
    <w:rsid w:val="00402308"/>
    <w:rsid w:val="00402CA6"/>
    <w:rsid w:val="00402E5E"/>
    <w:rsid w:val="00403C6D"/>
    <w:rsid w:val="00403CC3"/>
    <w:rsid w:val="00403E06"/>
    <w:rsid w:val="00404010"/>
    <w:rsid w:val="00404615"/>
    <w:rsid w:val="0040487E"/>
    <w:rsid w:val="00404CDA"/>
    <w:rsid w:val="004054AB"/>
    <w:rsid w:val="00405975"/>
    <w:rsid w:val="00405AA7"/>
    <w:rsid w:val="00410199"/>
    <w:rsid w:val="0041034A"/>
    <w:rsid w:val="00410E4D"/>
    <w:rsid w:val="0041107B"/>
    <w:rsid w:val="0041112C"/>
    <w:rsid w:val="00411683"/>
    <w:rsid w:val="004118AA"/>
    <w:rsid w:val="00411DE1"/>
    <w:rsid w:val="00411E1E"/>
    <w:rsid w:val="00412646"/>
    <w:rsid w:val="004133A4"/>
    <w:rsid w:val="004133AD"/>
    <w:rsid w:val="004139CA"/>
    <w:rsid w:val="004143E2"/>
    <w:rsid w:val="00414971"/>
    <w:rsid w:val="00414AFA"/>
    <w:rsid w:val="0041504D"/>
    <w:rsid w:val="00415940"/>
    <w:rsid w:val="00415E50"/>
    <w:rsid w:val="004160BF"/>
    <w:rsid w:val="00416A2D"/>
    <w:rsid w:val="00417024"/>
    <w:rsid w:val="00417620"/>
    <w:rsid w:val="00417E70"/>
    <w:rsid w:val="00420AC4"/>
    <w:rsid w:val="00422427"/>
    <w:rsid w:val="00423988"/>
    <w:rsid w:val="004239A3"/>
    <w:rsid w:val="00424262"/>
    <w:rsid w:val="004242D7"/>
    <w:rsid w:val="004250B6"/>
    <w:rsid w:val="00425291"/>
    <w:rsid w:val="004263D2"/>
    <w:rsid w:val="00426AA7"/>
    <w:rsid w:val="00426DE9"/>
    <w:rsid w:val="004277F2"/>
    <w:rsid w:val="004301F5"/>
    <w:rsid w:val="004305ED"/>
    <w:rsid w:val="00430A79"/>
    <w:rsid w:val="00431651"/>
    <w:rsid w:val="004319F1"/>
    <w:rsid w:val="0043287B"/>
    <w:rsid w:val="00432E3F"/>
    <w:rsid w:val="004335C5"/>
    <w:rsid w:val="00433EFE"/>
    <w:rsid w:val="00434FDA"/>
    <w:rsid w:val="004350CF"/>
    <w:rsid w:val="004351D7"/>
    <w:rsid w:val="00435306"/>
    <w:rsid w:val="00435325"/>
    <w:rsid w:val="00436C8F"/>
    <w:rsid w:val="0044006C"/>
    <w:rsid w:val="00441152"/>
    <w:rsid w:val="0044153C"/>
    <w:rsid w:val="004416DE"/>
    <w:rsid w:val="00441749"/>
    <w:rsid w:val="00441F46"/>
    <w:rsid w:val="0044219A"/>
    <w:rsid w:val="00442207"/>
    <w:rsid w:val="00442216"/>
    <w:rsid w:val="00442D01"/>
    <w:rsid w:val="00443018"/>
    <w:rsid w:val="00443073"/>
    <w:rsid w:val="004433B7"/>
    <w:rsid w:val="00443A39"/>
    <w:rsid w:val="00443DF2"/>
    <w:rsid w:val="00444931"/>
    <w:rsid w:val="00444DEA"/>
    <w:rsid w:val="004452DA"/>
    <w:rsid w:val="00445B7A"/>
    <w:rsid w:val="00445C94"/>
    <w:rsid w:val="00445D6B"/>
    <w:rsid w:val="004462CA"/>
    <w:rsid w:val="004467BE"/>
    <w:rsid w:val="00446F34"/>
    <w:rsid w:val="004476B5"/>
    <w:rsid w:val="004478D4"/>
    <w:rsid w:val="00450A1D"/>
    <w:rsid w:val="00450AF4"/>
    <w:rsid w:val="004510C6"/>
    <w:rsid w:val="00451434"/>
    <w:rsid w:val="00451D36"/>
    <w:rsid w:val="00451F73"/>
    <w:rsid w:val="0045310B"/>
    <w:rsid w:val="0045352A"/>
    <w:rsid w:val="004539DC"/>
    <w:rsid w:val="00454CA5"/>
    <w:rsid w:val="00455654"/>
    <w:rsid w:val="00455E39"/>
    <w:rsid w:val="00456729"/>
    <w:rsid w:val="00456D31"/>
    <w:rsid w:val="00457319"/>
    <w:rsid w:val="00457691"/>
    <w:rsid w:val="00457CED"/>
    <w:rsid w:val="00457E6A"/>
    <w:rsid w:val="00460958"/>
    <w:rsid w:val="00461486"/>
    <w:rsid w:val="0046185F"/>
    <w:rsid w:val="00461CDA"/>
    <w:rsid w:val="00462187"/>
    <w:rsid w:val="00462387"/>
    <w:rsid w:val="00462939"/>
    <w:rsid w:val="004635F8"/>
    <w:rsid w:val="004638C9"/>
    <w:rsid w:val="00463BD8"/>
    <w:rsid w:val="004643B5"/>
    <w:rsid w:val="00464579"/>
    <w:rsid w:val="00464B14"/>
    <w:rsid w:val="0046586C"/>
    <w:rsid w:val="0046641A"/>
    <w:rsid w:val="004668C1"/>
    <w:rsid w:val="004676F5"/>
    <w:rsid w:val="00467780"/>
    <w:rsid w:val="00467822"/>
    <w:rsid w:val="00467B68"/>
    <w:rsid w:val="0047055D"/>
    <w:rsid w:val="004706B6"/>
    <w:rsid w:val="00470C95"/>
    <w:rsid w:val="00471E05"/>
    <w:rsid w:val="004727D5"/>
    <w:rsid w:val="00473E8D"/>
    <w:rsid w:val="0047466E"/>
    <w:rsid w:val="004749E8"/>
    <w:rsid w:val="00474A30"/>
    <w:rsid w:val="00475000"/>
    <w:rsid w:val="00477E2F"/>
    <w:rsid w:val="00480E53"/>
    <w:rsid w:val="004811A5"/>
    <w:rsid w:val="00481876"/>
    <w:rsid w:val="0048280E"/>
    <w:rsid w:val="00482B35"/>
    <w:rsid w:val="0048312E"/>
    <w:rsid w:val="00483955"/>
    <w:rsid w:val="00483DBB"/>
    <w:rsid w:val="0048442E"/>
    <w:rsid w:val="004848A0"/>
    <w:rsid w:val="00484AEA"/>
    <w:rsid w:val="00485631"/>
    <w:rsid w:val="00485F44"/>
    <w:rsid w:val="00485F68"/>
    <w:rsid w:val="00487138"/>
    <w:rsid w:val="00487E50"/>
    <w:rsid w:val="0049044C"/>
    <w:rsid w:val="00490E1F"/>
    <w:rsid w:val="00490F95"/>
    <w:rsid w:val="004911FE"/>
    <w:rsid w:val="0049198A"/>
    <w:rsid w:val="00491B36"/>
    <w:rsid w:val="00491D8C"/>
    <w:rsid w:val="00491F62"/>
    <w:rsid w:val="00492246"/>
    <w:rsid w:val="00492D49"/>
    <w:rsid w:val="00493409"/>
    <w:rsid w:val="004939CA"/>
    <w:rsid w:val="00493EB9"/>
    <w:rsid w:val="004940CD"/>
    <w:rsid w:val="00494364"/>
    <w:rsid w:val="00495533"/>
    <w:rsid w:val="00495724"/>
    <w:rsid w:val="0049660C"/>
    <w:rsid w:val="00497034"/>
    <w:rsid w:val="004A037E"/>
    <w:rsid w:val="004A07AE"/>
    <w:rsid w:val="004A1555"/>
    <w:rsid w:val="004A15DD"/>
    <w:rsid w:val="004A17A3"/>
    <w:rsid w:val="004A1C1E"/>
    <w:rsid w:val="004A1ED3"/>
    <w:rsid w:val="004A214E"/>
    <w:rsid w:val="004A2542"/>
    <w:rsid w:val="004A46D2"/>
    <w:rsid w:val="004A4B18"/>
    <w:rsid w:val="004A4DAF"/>
    <w:rsid w:val="004A6836"/>
    <w:rsid w:val="004A6DC2"/>
    <w:rsid w:val="004A7271"/>
    <w:rsid w:val="004A75AC"/>
    <w:rsid w:val="004A7937"/>
    <w:rsid w:val="004B01C3"/>
    <w:rsid w:val="004B0320"/>
    <w:rsid w:val="004B07F6"/>
    <w:rsid w:val="004B0C17"/>
    <w:rsid w:val="004B0EB7"/>
    <w:rsid w:val="004B0EC9"/>
    <w:rsid w:val="004B150F"/>
    <w:rsid w:val="004B15CC"/>
    <w:rsid w:val="004B19C1"/>
    <w:rsid w:val="004B19FD"/>
    <w:rsid w:val="004B216A"/>
    <w:rsid w:val="004B21C3"/>
    <w:rsid w:val="004B229D"/>
    <w:rsid w:val="004B2D6F"/>
    <w:rsid w:val="004B2E51"/>
    <w:rsid w:val="004B2E6D"/>
    <w:rsid w:val="004B2EFE"/>
    <w:rsid w:val="004B34FA"/>
    <w:rsid w:val="004B45DA"/>
    <w:rsid w:val="004B4639"/>
    <w:rsid w:val="004B465D"/>
    <w:rsid w:val="004B4CFC"/>
    <w:rsid w:val="004B65A2"/>
    <w:rsid w:val="004B6A2E"/>
    <w:rsid w:val="004B6C60"/>
    <w:rsid w:val="004B72B8"/>
    <w:rsid w:val="004B7441"/>
    <w:rsid w:val="004C0005"/>
    <w:rsid w:val="004C1557"/>
    <w:rsid w:val="004C16E7"/>
    <w:rsid w:val="004C204C"/>
    <w:rsid w:val="004C20E1"/>
    <w:rsid w:val="004C25D6"/>
    <w:rsid w:val="004C273E"/>
    <w:rsid w:val="004C3495"/>
    <w:rsid w:val="004C3E20"/>
    <w:rsid w:val="004C4611"/>
    <w:rsid w:val="004C46F8"/>
    <w:rsid w:val="004C5DB5"/>
    <w:rsid w:val="004C63CE"/>
    <w:rsid w:val="004C6704"/>
    <w:rsid w:val="004D07B4"/>
    <w:rsid w:val="004D096A"/>
    <w:rsid w:val="004D0C47"/>
    <w:rsid w:val="004D108F"/>
    <w:rsid w:val="004D1408"/>
    <w:rsid w:val="004D1A6E"/>
    <w:rsid w:val="004D1BDC"/>
    <w:rsid w:val="004D1C8B"/>
    <w:rsid w:val="004D21C2"/>
    <w:rsid w:val="004D2506"/>
    <w:rsid w:val="004D268E"/>
    <w:rsid w:val="004D3671"/>
    <w:rsid w:val="004D55E5"/>
    <w:rsid w:val="004D6B82"/>
    <w:rsid w:val="004D6B90"/>
    <w:rsid w:val="004D74EB"/>
    <w:rsid w:val="004D76B2"/>
    <w:rsid w:val="004D7ADB"/>
    <w:rsid w:val="004E0125"/>
    <w:rsid w:val="004E04D6"/>
    <w:rsid w:val="004E0CDB"/>
    <w:rsid w:val="004E102A"/>
    <w:rsid w:val="004E11AA"/>
    <w:rsid w:val="004E224A"/>
    <w:rsid w:val="004E248E"/>
    <w:rsid w:val="004E2C7B"/>
    <w:rsid w:val="004E3058"/>
    <w:rsid w:val="004E34AA"/>
    <w:rsid w:val="004E383F"/>
    <w:rsid w:val="004E3881"/>
    <w:rsid w:val="004E38BC"/>
    <w:rsid w:val="004E3F7A"/>
    <w:rsid w:val="004E4076"/>
    <w:rsid w:val="004E449A"/>
    <w:rsid w:val="004E45E6"/>
    <w:rsid w:val="004E4F9F"/>
    <w:rsid w:val="004E5236"/>
    <w:rsid w:val="004E5DB1"/>
    <w:rsid w:val="004E6F41"/>
    <w:rsid w:val="004F0267"/>
    <w:rsid w:val="004F0499"/>
    <w:rsid w:val="004F082C"/>
    <w:rsid w:val="004F0D7C"/>
    <w:rsid w:val="004F0E9A"/>
    <w:rsid w:val="004F143B"/>
    <w:rsid w:val="004F1667"/>
    <w:rsid w:val="004F1D77"/>
    <w:rsid w:val="004F2617"/>
    <w:rsid w:val="004F2B1E"/>
    <w:rsid w:val="004F34BD"/>
    <w:rsid w:val="004F3820"/>
    <w:rsid w:val="004F3995"/>
    <w:rsid w:val="004F3C29"/>
    <w:rsid w:val="004F3F99"/>
    <w:rsid w:val="004F44E1"/>
    <w:rsid w:val="004F4669"/>
    <w:rsid w:val="004F4F71"/>
    <w:rsid w:val="004F5978"/>
    <w:rsid w:val="004F5C4B"/>
    <w:rsid w:val="004F6C07"/>
    <w:rsid w:val="005019F9"/>
    <w:rsid w:val="00502060"/>
    <w:rsid w:val="00503CB8"/>
    <w:rsid w:val="00504BCA"/>
    <w:rsid w:val="00504F06"/>
    <w:rsid w:val="0050594E"/>
    <w:rsid w:val="0050599E"/>
    <w:rsid w:val="00505C99"/>
    <w:rsid w:val="0050615E"/>
    <w:rsid w:val="005062C0"/>
    <w:rsid w:val="005071F5"/>
    <w:rsid w:val="00510A28"/>
    <w:rsid w:val="00510AF5"/>
    <w:rsid w:val="00510F87"/>
    <w:rsid w:val="00511266"/>
    <w:rsid w:val="0051217F"/>
    <w:rsid w:val="0051277A"/>
    <w:rsid w:val="00512AF3"/>
    <w:rsid w:val="00513148"/>
    <w:rsid w:val="0051327E"/>
    <w:rsid w:val="0051422A"/>
    <w:rsid w:val="005146CE"/>
    <w:rsid w:val="005150FE"/>
    <w:rsid w:val="0051510C"/>
    <w:rsid w:val="00515238"/>
    <w:rsid w:val="00516747"/>
    <w:rsid w:val="00516858"/>
    <w:rsid w:val="00516DB8"/>
    <w:rsid w:val="00516E88"/>
    <w:rsid w:val="00516F21"/>
    <w:rsid w:val="00517C64"/>
    <w:rsid w:val="005202DA"/>
    <w:rsid w:val="00520D1C"/>
    <w:rsid w:val="0052102D"/>
    <w:rsid w:val="00521066"/>
    <w:rsid w:val="0052167C"/>
    <w:rsid w:val="00521C38"/>
    <w:rsid w:val="00522596"/>
    <w:rsid w:val="00522D8E"/>
    <w:rsid w:val="0052346C"/>
    <w:rsid w:val="005246A8"/>
    <w:rsid w:val="00524E49"/>
    <w:rsid w:val="0052571A"/>
    <w:rsid w:val="00525A4E"/>
    <w:rsid w:val="005262A4"/>
    <w:rsid w:val="0052642A"/>
    <w:rsid w:val="005269B5"/>
    <w:rsid w:val="00526BFC"/>
    <w:rsid w:val="00530711"/>
    <w:rsid w:val="00530981"/>
    <w:rsid w:val="00530CF0"/>
    <w:rsid w:val="00530DDF"/>
    <w:rsid w:val="00530DE1"/>
    <w:rsid w:val="00530F0E"/>
    <w:rsid w:val="0053119D"/>
    <w:rsid w:val="00531239"/>
    <w:rsid w:val="00531E79"/>
    <w:rsid w:val="0053261E"/>
    <w:rsid w:val="0053271D"/>
    <w:rsid w:val="0053273C"/>
    <w:rsid w:val="005329CD"/>
    <w:rsid w:val="00532D85"/>
    <w:rsid w:val="00533639"/>
    <w:rsid w:val="005340A1"/>
    <w:rsid w:val="00534710"/>
    <w:rsid w:val="00534B46"/>
    <w:rsid w:val="00534D86"/>
    <w:rsid w:val="00535221"/>
    <w:rsid w:val="005357C2"/>
    <w:rsid w:val="0053584C"/>
    <w:rsid w:val="00535A5E"/>
    <w:rsid w:val="00535B4A"/>
    <w:rsid w:val="00535B95"/>
    <w:rsid w:val="00535C4D"/>
    <w:rsid w:val="0053681B"/>
    <w:rsid w:val="0053687D"/>
    <w:rsid w:val="00536BFD"/>
    <w:rsid w:val="005377F8"/>
    <w:rsid w:val="005377FC"/>
    <w:rsid w:val="00537808"/>
    <w:rsid w:val="0054031F"/>
    <w:rsid w:val="00541315"/>
    <w:rsid w:val="005417BE"/>
    <w:rsid w:val="00541E7A"/>
    <w:rsid w:val="0054286F"/>
    <w:rsid w:val="00542EDA"/>
    <w:rsid w:val="00543A50"/>
    <w:rsid w:val="00545BC7"/>
    <w:rsid w:val="00546891"/>
    <w:rsid w:val="00547346"/>
    <w:rsid w:val="00547BB8"/>
    <w:rsid w:val="0055057B"/>
    <w:rsid w:val="0055148D"/>
    <w:rsid w:val="0055171D"/>
    <w:rsid w:val="00552906"/>
    <w:rsid w:val="00552A86"/>
    <w:rsid w:val="00552E9F"/>
    <w:rsid w:val="00552F3D"/>
    <w:rsid w:val="00553719"/>
    <w:rsid w:val="00553ADD"/>
    <w:rsid w:val="00553E2C"/>
    <w:rsid w:val="005541F0"/>
    <w:rsid w:val="0055441F"/>
    <w:rsid w:val="0055443D"/>
    <w:rsid w:val="00554740"/>
    <w:rsid w:val="00554A2F"/>
    <w:rsid w:val="00554E00"/>
    <w:rsid w:val="00555945"/>
    <w:rsid w:val="005559A1"/>
    <w:rsid w:val="005561F3"/>
    <w:rsid w:val="005567D5"/>
    <w:rsid w:val="00557452"/>
    <w:rsid w:val="0055774A"/>
    <w:rsid w:val="00557B4C"/>
    <w:rsid w:val="00557C50"/>
    <w:rsid w:val="00557D88"/>
    <w:rsid w:val="00557F11"/>
    <w:rsid w:val="00557F75"/>
    <w:rsid w:val="0056028B"/>
    <w:rsid w:val="00560AF0"/>
    <w:rsid w:val="00560EB2"/>
    <w:rsid w:val="00560F50"/>
    <w:rsid w:val="005623CD"/>
    <w:rsid w:val="00562922"/>
    <w:rsid w:val="00562BA3"/>
    <w:rsid w:val="00562FF0"/>
    <w:rsid w:val="00565066"/>
    <w:rsid w:val="005656AC"/>
    <w:rsid w:val="00566904"/>
    <w:rsid w:val="00566E3A"/>
    <w:rsid w:val="00566E78"/>
    <w:rsid w:val="0056703A"/>
    <w:rsid w:val="00567C1F"/>
    <w:rsid w:val="00567F91"/>
    <w:rsid w:val="005704EB"/>
    <w:rsid w:val="00570A6F"/>
    <w:rsid w:val="00570A98"/>
    <w:rsid w:val="00571334"/>
    <w:rsid w:val="005715A0"/>
    <w:rsid w:val="00571990"/>
    <w:rsid w:val="0057243A"/>
    <w:rsid w:val="00572468"/>
    <w:rsid w:val="00572D43"/>
    <w:rsid w:val="00572F5D"/>
    <w:rsid w:val="0057328A"/>
    <w:rsid w:val="005737AE"/>
    <w:rsid w:val="00573DAC"/>
    <w:rsid w:val="00573FF4"/>
    <w:rsid w:val="005741BF"/>
    <w:rsid w:val="005745B8"/>
    <w:rsid w:val="00574E4F"/>
    <w:rsid w:val="0057504A"/>
    <w:rsid w:val="005750A6"/>
    <w:rsid w:val="005751E6"/>
    <w:rsid w:val="005753E5"/>
    <w:rsid w:val="00576060"/>
    <w:rsid w:val="00576669"/>
    <w:rsid w:val="00576912"/>
    <w:rsid w:val="00576BA5"/>
    <w:rsid w:val="00577153"/>
    <w:rsid w:val="005772A7"/>
    <w:rsid w:val="00577C16"/>
    <w:rsid w:val="00577F82"/>
    <w:rsid w:val="00580074"/>
    <w:rsid w:val="00580B9A"/>
    <w:rsid w:val="005812A7"/>
    <w:rsid w:val="00581549"/>
    <w:rsid w:val="0058223F"/>
    <w:rsid w:val="00582768"/>
    <w:rsid w:val="00582976"/>
    <w:rsid w:val="0058327F"/>
    <w:rsid w:val="0058333B"/>
    <w:rsid w:val="00583387"/>
    <w:rsid w:val="005833B0"/>
    <w:rsid w:val="0058367C"/>
    <w:rsid w:val="00583CDA"/>
    <w:rsid w:val="00584375"/>
    <w:rsid w:val="0058453F"/>
    <w:rsid w:val="005850AA"/>
    <w:rsid w:val="00587F5E"/>
    <w:rsid w:val="0059016E"/>
    <w:rsid w:val="00590ECD"/>
    <w:rsid w:val="00594868"/>
    <w:rsid w:val="00594B38"/>
    <w:rsid w:val="00595240"/>
    <w:rsid w:val="005956BA"/>
    <w:rsid w:val="00595934"/>
    <w:rsid w:val="005960F1"/>
    <w:rsid w:val="00596652"/>
    <w:rsid w:val="005966D6"/>
    <w:rsid w:val="005967B5"/>
    <w:rsid w:val="00597710"/>
    <w:rsid w:val="005A01E3"/>
    <w:rsid w:val="005A0A17"/>
    <w:rsid w:val="005A0BFE"/>
    <w:rsid w:val="005A0F1D"/>
    <w:rsid w:val="005A1106"/>
    <w:rsid w:val="005A1CDA"/>
    <w:rsid w:val="005A25D0"/>
    <w:rsid w:val="005A3CFB"/>
    <w:rsid w:val="005A3ED9"/>
    <w:rsid w:val="005A4240"/>
    <w:rsid w:val="005A4D7E"/>
    <w:rsid w:val="005A4E4D"/>
    <w:rsid w:val="005A4EDA"/>
    <w:rsid w:val="005A5233"/>
    <w:rsid w:val="005A6F23"/>
    <w:rsid w:val="005A6F3A"/>
    <w:rsid w:val="005A7578"/>
    <w:rsid w:val="005A7B90"/>
    <w:rsid w:val="005B0B36"/>
    <w:rsid w:val="005B0BD2"/>
    <w:rsid w:val="005B1250"/>
    <w:rsid w:val="005B167D"/>
    <w:rsid w:val="005B20A4"/>
    <w:rsid w:val="005B20BE"/>
    <w:rsid w:val="005B2695"/>
    <w:rsid w:val="005B398B"/>
    <w:rsid w:val="005B3CB9"/>
    <w:rsid w:val="005B4754"/>
    <w:rsid w:val="005B599B"/>
    <w:rsid w:val="005B5CCB"/>
    <w:rsid w:val="005B6884"/>
    <w:rsid w:val="005B7A97"/>
    <w:rsid w:val="005B7C5B"/>
    <w:rsid w:val="005B7EC7"/>
    <w:rsid w:val="005B7F47"/>
    <w:rsid w:val="005B7FAE"/>
    <w:rsid w:val="005C026A"/>
    <w:rsid w:val="005C08B4"/>
    <w:rsid w:val="005C1027"/>
    <w:rsid w:val="005C12FA"/>
    <w:rsid w:val="005C1AD1"/>
    <w:rsid w:val="005C1BED"/>
    <w:rsid w:val="005C26BB"/>
    <w:rsid w:val="005C26E5"/>
    <w:rsid w:val="005C26FB"/>
    <w:rsid w:val="005C33D5"/>
    <w:rsid w:val="005C358E"/>
    <w:rsid w:val="005C3827"/>
    <w:rsid w:val="005C3BFF"/>
    <w:rsid w:val="005C3E7C"/>
    <w:rsid w:val="005C3F27"/>
    <w:rsid w:val="005C4DA3"/>
    <w:rsid w:val="005C5684"/>
    <w:rsid w:val="005C5E29"/>
    <w:rsid w:val="005C62B8"/>
    <w:rsid w:val="005C64A9"/>
    <w:rsid w:val="005C66D4"/>
    <w:rsid w:val="005C6B7A"/>
    <w:rsid w:val="005C78B9"/>
    <w:rsid w:val="005D02E5"/>
    <w:rsid w:val="005D043E"/>
    <w:rsid w:val="005D07E3"/>
    <w:rsid w:val="005D0E93"/>
    <w:rsid w:val="005D1696"/>
    <w:rsid w:val="005D2075"/>
    <w:rsid w:val="005D24D8"/>
    <w:rsid w:val="005D381A"/>
    <w:rsid w:val="005D4105"/>
    <w:rsid w:val="005D4373"/>
    <w:rsid w:val="005D4786"/>
    <w:rsid w:val="005D4CE7"/>
    <w:rsid w:val="005D4E2B"/>
    <w:rsid w:val="005D509A"/>
    <w:rsid w:val="005D52F7"/>
    <w:rsid w:val="005D5911"/>
    <w:rsid w:val="005D5EDF"/>
    <w:rsid w:val="005D6317"/>
    <w:rsid w:val="005D633C"/>
    <w:rsid w:val="005D639F"/>
    <w:rsid w:val="005D686F"/>
    <w:rsid w:val="005D6974"/>
    <w:rsid w:val="005D6A97"/>
    <w:rsid w:val="005D6BCE"/>
    <w:rsid w:val="005D6F8C"/>
    <w:rsid w:val="005D724B"/>
    <w:rsid w:val="005D7A4A"/>
    <w:rsid w:val="005E0556"/>
    <w:rsid w:val="005E0925"/>
    <w:rsid w:val="005E09EB"/>
    <w:rsid w:val="005E0E4E"/>
    <w:rsid w:val="005E1A85"/>
    <w:rsid w:val="005E1FF0"/>
    <w:rsid w:val="005E2810"/>
    <w:rsid w:val="005E3011"/>
    <w:rsid w:val="005E372B"/>
    <w:rsid w:val="005E37E4"/>
    <w:rsid w:val="005E3C36"/>
    <w:rsid w:val="005E3F73"/>
    <w:rsid w:val="005E40D9"/>
    <w:rsid w:val="005E411C"/>
    <w:rsid w:val="005E6429"/>
    <w:rsid w:val="005E690D"/>
    <w:rsid w:val="005E73A0"/>
    <w:rsid w:val="005E7419"/>
    <w:rsid w:val="005F0015"/>
    <w:rsid w:val="005F004D"/>
    <w:rsid w:val="005F038B"/>
    <w:rsid w:val="005F0697"/>
    <w:rsid w:val="005F0837"/>
    <w:rsid w:val="005F091E"/>
    <w:rsid w:val="005F1411"/>
    <w:rsid w:val="005F19A8"/>
    <w:rsid w:val="005F24C7"/>
    <w:rsid w:val="005F24F1"/>
    <w:rsid w:val="005F2AA9"/>
    <w:rsid w:val="005F491F"/>
    <w:rsid w:val="005F6242"/>
    <w:rsid w:val="005F6371"/>
    <w:rsid w:val="005F6539"/>
    <w:rsid w:val="005F6EA5"/>
    <w:rsid w:val="005F6F08"/>
    <w:rsid w:val="005F70C3"/>
    <w:rsid w:val="005F7334"/>
    <w:rsid w:val="005F7541"/>
    <w:rsid w:val="005F76AC"/>
    <w:rsid w:val="0060094A"/>
    <w:rsid w:val="00600BF4"/>
    <w:rsid w:val="00601487"/>
    <w:rsid w:val="006016EF"/>
    <w:rsid w:val="0060181E"/>
    <w:rsid w:val="00601B2C"/>
    <w:rsid w:val="00601E6E"/>
    <w:rsid w:val="006021C1"/>
    <w:rsid w:val="006024F3"/>
    <w:rsid w:val="006025B9"/>
    <w:rsid w:val="00602673"/>
    <w:rsid w:val="006026F5"/>
    <w:rsid w:val="00602DA8"/>
    <w:rsid w:val="006031D8"/>
    <w:rsid w:val="00603269"/>
    <w:rsid w:val="00603BEF"/>
    <w:rsid w:val="00604027"/>
    <w:rsid w:val="00605055"/>
    <w:rsid w:val="0060594B"/>
    <w:rsid w:val="00605FEF"/>
    <w:rsid w:val="00606544"/>
    <w:rsid w:val="00606CC3"/>
    <w:rsid w:val="00607702"/>
    <w:rsid w:val="00607BCE"/>
    <w:rsid w:val="00607C85"/>
    <w:rsid w:val="00610253"/>
    <w:rsid w:val="00610380"/>
    <w:rsid w:val="00610542"/>
    <w:rsid w:val="00611D1B"/>
    <w:rsid w:val="00611E30"/>
    <w:rsid w:val="00612735"/>
    <w:rsid w:val="006127DD"/>
    <w:rsid w:val="0061547C"/>
    <w:rsid w:val="006154B5"/>
    <w:rsid w:val="00615BF4"/>
    <w:rsid w:val="00615FB7"/>
    <w:rsid w:val="00616BDB"/>
    <w:rsid w:val="00617100"/>
    <w:rsid w:val="006206C7"/>
    <w:rsid w:val="00620859"/>
    <w:rsid w:val="0062134E"/>
    <w:rsid w:val="0062346E"/>
    <w:rsid w:val="00623C60"/>
    <w:rsid w:val="00623FC0"/>
    <w:rsid w:val="00624104"/>
    <w:rsid w:val="006241A6"/>
    <w:rsid w:val="00624CC5"/>
    <w:rsid w:val="00625F29"/>
    <w:rsid w:val="00626137"/>
    <w:rsid w:val="00627551"/>
    <w:rsid w:val="00627612"/>
    <w:rsid w:val="00627A65"/>
    <w:rsid w:val="00627B08"/>
    <w:rsid w:val="00630A5D"/>
    <w:rsid w:val="00630BAD"/>
    <w:rsid w:val="0063273A"/>
    <w:rsid w:val="006328C4"/>
    <w:rsid w:val="00632CBA"/>
    <w:rsid w:val="00633650"/>
    <w:rsid w:val="006346D2"/>
    <w:rsid w:val="00634788"/>
    <w:rsid w:val="00635AAE"/>
    <w:rsid w:val="00635D62"/>
    <w:rsid w:val="00636481"/>
    <w:rsid w:val="006365F8"/>
    <w:rsid w:val="0063698A"/>
    <w:rsid w:val="00636A3A"/>
    <w:rsid w:val="00636E6B"/>
    <w:rsid w:val="0063776B"/>
    <w:rsid w:val="00637D43"/>
    <w:rsid w:val="00640335"/>
    <w:rsid w:val="006408E8"/>
    <w:rsid w:val="00641692"/>
    <w:rsid w:val="00641CEB"/>
    <w:rsid w:val="00642702"/>
    <w:rsid w:val="00643107"/>
    <w:rsid w:val="00643CE7"/>
    <w:rsid w:val="00643FDD"/>
    <w:rsid w:val="00643FEA"/>
    <w:rsid w:val="0064410C"/>
    <w:rsid w:val="006441D7"/>
    <w:rsid w:val="0064454A"/>
    <w:rsid w:val="006454D6"/>
    <w:rsid w:val="00645618"/>
    <w:rsid w:val="0064612B"/>
    <w:rsid w:val="00647096"/>
    <w:rsid w:val="00647160"/>
    <w:rsid w:val="006502B5"/>
    <w:rsid w:val="00650815"/>
    <w:rsid w:val="006509FC"/>
    <w:rsid w:val="006512D6"/>
    <w:rsid w:val="0065148B"/>
    <w:rsid w:val="0065172A"/>
    <w:rsid w:val="006526E4"/>
    <w:rsid w:val="0065282A"/>
    <w:rsid w:val="006528F8"/>
    <w:rsid w:val="00652A7D"/>
    <w:rsid w:val="00653DE1"/>
    <w:rsid w:val="00653EB7"/>
    <w:rsid w:val="006546ED"/>
    <w:rsid w:val="006548EA"/>
    <w:rsid w:val="006549BE"/>
    <w:rsid w:val="006549EE"/>
    <w:rsid w:val="00654B04"/>
    <w:rsid w:val="00654D31"/>
    <w:rsid w:val="00654FAD"/>
    <w:rsid w:val="006553BC"/>
    <w:rsid w:val="00655841"/>
    <w:rsid w:val="0065622D"/>
    <w:rsid w:val="00656453"/>
    <w:rsid w:val="0065654D"/>
    <w:rsid w:val="00657B69"/>
    <w:rsid w:val="00657C16"/>
    <w:rsid w:val="00657ED2"/>
    <w:rsid w:val="00660D13"/>
    <w:rsid w:val="0066114E"/>
    <w:rsid w:val="006616A7"/>
    <w:rsid w:val="0066175B"/>
    <w:rsid w:val="00661A86"/>
    <w:rsid w:val="00661ADD"/>
    <w:rsid w:val="00662158"/>
    <w:rsid w:val="00662728"/>
    <w:rsid w:val="00662CC2"/>
    <w:rsid w:val="006644FB"/>
    <w:rsid w:val="00664928"/>
    <w:rsid w:val="00664956"/>
    <w:rsid w:val="00664C06"/>
    <w:rsid w:val="00664CCA"/>
    <w:rsid w:val="00664D07"/>
    <w:rsid w:val="00664F77"/>
    <w:rsid w:val="006650D8"/>
    <w:rsid w:val="00665959"/>
    <w:rsid w:val="00665A00"/>
    <w:rsid w:val="00665DD3"/>
    <w:rsid w:val="00665FB8"/>
    <w:rsid w:val="006673EF"/>
    <w:rsid w:val="0066793A"/>
    <w:rsid w:val="00667EF3"/>
    <w:rsid w:val="0067027A"/>
    <w:rsid w:val="00670D16"/>
    <w:rsid w:val="00670F94"/>
    <w:rsid w:val="00671456"/>
    <w:rsid w:val="00671BF6"/>
    <w:rsid w:val="00671FA6"/>
    <w:rsid w:val="00672113"/>
    <w:rsid w:val="00672C24"/>
    <w:rsid w:val="006730C1"/>
    <w:rsid w:val="00673D5D"/>
    <w:rsid w:val="00673FBC"/>
    <w:rsid w:val="00674676"/>
    <w:rsid w:val="00674A16"/>
    <w:rsid w:val="00674AE1"/>
    <w:rsid w:val="00674D3D"/>
    <w:rsid w:val="006755A8"/>
    <w:rsid w:val="0067580A"/>
    <w:rsid w:val="00675D14"/>
    <w:rsid w:val="00675FDA"/>
    <w:rsid w:val="006768A6"/>
    <w:rsid w:val="006768E0"/>
    <w:rsid w:val="0067731B"/>
    <w:rsid w:val="0067793D"/>
    <w:rsid w:val="00677F12"/>
    <w:rsid w:val="00680767"/>
    <w:rsid w:val="00681365"/>
    <w:rsid w:val="00681640"/>
    <w:rsid w:val="00681DD2"/>
    <w:rsid w:val="006826B7"/>
    <w:rsid w:val="006826F6"/>
    <w:rsid w:val="00683267"/>
    <w:rsid w:val="006837EB"/>
    <w:rsid w:val="00683A21"/>
    <w:rsid w:val="00683B71"/>
    <w:rsid w:val="006844C9"/>
    <w:rsid w:val="00684B52"/>
    <w:rsid w:val="006855F3"/>
    <w:rsid w:val="00685DA8"/>
    <w:rsid w:val="00685F19"/>
    <w:rsid w:val="00686334"/>
    <w:rsid w:val="006869B1"/>
    <w:rsid w:val="00686DF3"/>
    <w:rsid w:val="00690545"/>
    <w:rsid w:val="00690A73"/>
    <w:rsid w:val="00691515"/>
    <w:rsid w:val="00691E06"/>
    <w:rsid w:val="006925FB"/>
    <w:rsid w:val="0069336A"/>
    <w:rsid w:val="00693386"/>
    <w:rsid w:val="0069346F"/>
    <w:rsid w:val="00693B77"/>
    <w:rsid w:val="00693BAD"/>
    <w:rsid w:val="00694158"/>
    <w:rsid w:val="006941D9"/>
    <w:rsid w:val="006944A5"/>
    <w:rsid w:val="006945D2"/>
    <w:rsid w:val="006949D5"/>
    <w:rsid w:val="00694B05"/>
    <w:rsid w:val="00695845"/>
    <w:rsid w:val="00695CA9"/>
    <w:rsid w:val="00696556"/>
    <w:rsid w:val="0069698E"/>
    <w:rsid w:val="00696C03"/>
    <w:rsid w:val="00696D5F"/>
    <w:rsid w:val="006978C4"/>
    <w:rsid w:val="006A0CD1"/>
    <w:rsid w:val="006A18ED"/>
    <w:rsid w:val="006A195D"/>
    <w:rsid w:val="006A1FEE"/>
    <w:rsid w:val="006A20D2"/>
    <w:rsid w:val="006A3283"/>
    <w:rsid w:val="006A3400"/>
    <w:rsid w:val="006A3A71"/>
    <w:rsid w:val="006A48C3"/>
    <w:rsid w:val="006A4F01"/>
    <w:rsid w:val="006A510E"/>
    <w:rsid w:val="006A5268"/>
    <w:rsid w:val="006A5554"/>
    <w:rsid w:val="006A5929"/>
    <w:rsid w:val="006A5A14"/>
    <w:rsid w:val="006A631C"/>
    <w:rsid w:val="006A6688"/>
    <w:rsid w:val="006A6C5D"/>
    <w:rsid w:val="006A6CD0"/>
    <w:rsid w:val="006A6CF3"/>
    <w:rsid w:val="006A6DCD"/>
    <w:rsid w:val="006A7159"/>
    <w:rsid w:val="006A7DAA"/>
    <w:rsid w:val="006B04FC"/>
    <w:rsid w:val="006B0BE9"/>
    <w:rsid w:val="006B0C08"/>
    <w:rsid w:val="006B24EA"/>
    <w:rsid w:val="006B2A63"/>
    <w:rsid w:val="006B2A6C"/>
    <w:rsid w:val="006B2B57"/>
    <w:rsid w:val="006B378E"/>
    <w:rsid w:val="006B398B"/>
    <w:rsid w:val="006B3A71"/>
    <w:rsid w:val="006B3D2F"/>
    <w:rsid w:val="006B5196"/>
    <w:rsid w:val="006B5707"/>
    <w:rsid w:val="006B5DCA"/>
    <w:rsid w:val="006B6B84"/>
    <w:rsid w:val="006B6C60"/>
    <w:rsid w:val="006B7549"/>
    <w:rsid w:val="006B763E"/>
    <w:rsid w:val="006B7648"/>
    <w:rsid w:val="006B7847"/>
    <w:rsid w:val="006B78D4"/>
    <w:rsid w:val="006B7F31"/>
    <w:rsid w:val="006C018E"/>
    <w:rsid w:val="006C05A7"/>
    <w:rsid w:val="006C08DC"/>
    <w:rsid w:val="006C0C92"/>
    <w:rsid w:val="006C1346"/>
    <w:rsid w:val="006C13BE"/>
    <w:rsid w:val="006C1EDC"/>
    <w:rsid w:val="006C23C4"/>
    <w:rsid w:val="006C27CB"/>
    <w:rsid w:val="006C2B43"/>
    <w:rsid w:val="006C2BA8"/>
    <w:rsid w:val="006C2C40"/>
    <w:rsid w:val="006C3028"/>
    <w:rsid w:val="006C317B"/>
    <w:rsid w:val="006C3C53"/>
    <w:rsid w:val="006C492B"/>
    <w:rsid w:val="006C5016"/>
    <w:rsid w:val="006C61D1"/>
    <w:rsid w:val="006C6682"/>
    <w:rsid w:val="006C6903"/>
    <w:rsid w:val="006C69C0"/>
    <w:rsid w:val="006C6CCE"/>
    <w:rsid w:val="006C7103"/>
    <w:rsid w:val="006D03DC"/>
    <w:rsid w:val="006D0413"/>
    <w:rsid w:val="006D0502"/>
    <w:rsid w:val="006D0C42"/>
    <w:rsid w:val="006D13E1"/>
    <w:rsid w:val="006D20CA"/>
    <w:rsid w:val="006D23F9"/>
    <w:rsid w:val="006D331A"/>
    <w:rsid w:val="006D3569"/>
    <w:rsid w:val="006D3BA1"/>
    <w:rsid w:val="006D3D20"/>
    <w:rsid w:val="006D4566"/>
    <w:rsid w:val="006D4618"/>
    <w:rsid w:val="006D4780"/>
    <w:rsid w:val="006D4B5C"/>
    <w:rsid w:val="006D519C"/>
    <w:rsid w:val="006D555A"/>
    <w:rsid w:val="006D5602"/>
    <w:rsid w:val="006D5CA7"/>
    <w:rsid w:val="006D6028"/>
    <w:rsid w:val="006D615B"/>
    <w:rsid w:val="006D634A"/>
    <w:rsid w:val="006D6394"/>
    <w:rsid w:val="006D6649"/>
    <w:rsid w:val="006D7534"/>
    <w:rsid w:val="006D7623"/>
    <w:rsid w:val="006D7716"/>
    <w:rsid w:val="006D7969"/>
    <w:rsid w:val="006D7AAA"/>
    <w:rsid w:val="006E01F0"/>
    <w:rsid w:val="006E0267"/>
    <w:rsid w:val="006E03C2"/>
    <w:rsid w:val="006E05F6"/>
    <w:rsid w:val="006E0CB9"/>
    <w:rsid w:val="006E1435"/>
    <w:rsid w:val="006E17E9"/>
    <w:rsid w:val="006E1BE7"/>
    <w:rsid w:val="006E254C"/>
    <w:rsid w:val="006E2618"/>
    <w:rsid w:val="006E2B0A"/>
    <w:rsid w:val="006E30BB"/>
    <w:rsid w:val="006E36E8"/>
    <w:rsid w:val="006E397A"/>
    <w:rsid w:val="006E52DD"/>
    <w:rsid w:val="006E58BD"/>
    <w:rsid w:val="006E6326"/>
    <w:rsid w:val="006E6661"/>
    <w:rsid w:val="006E6C3C"/>
    <w:rsid w:val="006E7377"/>
    <w:rsid w:val="006F070A"/>
    <w:rsid w:val="006F0AED"/>
    <w:rsid w:val="006F0DE5"/>
    <w:rsid w:val="006F132F"/>
    <w:rsid w:val="006F1728"/>
    <w:rsid w:val="006F1826"/>
    <w:rsid w:val="006F208F"/>
    <w:rsid w:val="006F2856"/>
    <w:rsid w:val="006F28EE"/>
    <w:rsid w:val="006F3ABD"/>
    <w:rsid w:val="006F4237"/>
    <w:rsid w:val="006F4F1A"/>
    <w:rsid w:val="006F50CA"/>
    <w:rsid w:val="006F5201"/>
    <w:rsid w:val="006F5442"/>
    <w:rsid w:val="006F5779"/>
    <w:rsid w:val="006F5D86"/>
    <w:rsid w:val="006F616E"/>
    <w:rsid w:val="006F68D2"/>
    <w:rsid w:val="006F6ED3"/>
    <w:rsid w:val="006F72C9"/>
    <w:rsid w:val="006F77ED"/>
    <w:rsid w:val="00700E44"/>
    <w:rsid w:val="00701028"/>
    <w:rsid w:val="007015C0"/>
    <w:rsid w:val="00701661"/>
    <w:rsid w:val="00702428"/>
    <w:rsid w:val="0070257D"/>
    <w:rsid w:val="00702A29"/>
    <w:rsid w:val="00702AD5"/>
    <w:rsid w:val="0070359A"/>
    <w:rsid w:val="0070362C"/>
    <w:rsid w:val="007042A1"/>
    <w:rsid w:val="007045AC"/>
    <w:rsid w:val="00704852"/>
    <w:rsid w:val="00704B8B"/>
    <w:rsid w:val="00704ED4"/>
    <w:rsid w:val="00705947"/>
    <w:rsid w:val="00705CDC"/>
    <w:rsid w:val="007069C4"/>
    <w:rsid w:val="00707251"/>
    <w:rsid w:val="00707707"/>
    <w:rsid w:val="00710A80"/>
    <w:rsid w:val="00711044"/>
    <w:rsid w:val="00711FA6"/>
    <w:rsid w:val="00712A0D"/>
    <w:rsid w:val="0071304E"/>
    <w:rsid w:val="00713B0A"/>
    <w:rsid w:val="00713D2A"/>
    <w:rsid w:val="007143D2"/>
    <w:rsid w:val="0071478C"/>
    <w:rsid w:val="00715A0F"/>
    <w:rsid w:val="00715C38"/>
    <w:rsid w:val="007167CF"/>
    <w:rsid w:val="00716883"/>
    <w:rsid w:val="00716E83"/>
    <w:rsid w:val="007171B4"/>
    <w:rsid w:val="00717483"/>
    <w:rsid w:val="00720031"/>
    <w:rsid w:val="00721288"/>
    <w:rsid w:val="0072169E"/>
    <w:rsid w:val="00723118"/>
    <w:rsid w:val="00723475"/>
    <w:rsid w:val="00723477"/>
    <w:rsid w:val="00723482"/>
    <w:rsid w:val="00723E80"/>
    <w:rsid w:val="0072406B"/>
    <w:rsid w:val="0072426B"/>
    <w:rsid w:val="007245B9"/>
    <w:rsid w:val="007246A9"/>
    <w:rsid w:val="00725131"/>
    <w:rsid w:val="007251E7"/>
    <w:rsid w:val="00725F7B"/>
    <w:rsid w:val="007265FE"/>
    <w:rsid w:val="00726E0F"/>
    <w:rsid w:val="00727176"/>
    <w:rsid w:val="00727755"/>
    <w:rsid w:val="0073088A"/>
    <w:rsid w:val="0073127A"/>
    <w:rsid w:val="007313D1"/>
    <w:rsid w:val="0073168D"/>
    <w:rsid w:val="00731BEA"/>
    <w:rsid w:val="00732107"/>
    <w:rsid w:val="007325AE"/>
    <w:rsid w:val="0073301C"/>
    <w:rsid w:val="00733119"/>
    <w:rsid w:val="00733175"/>
    <w:rsid w:val="00733B49"/>
    <w:rsid w:val="00733C69"/>
    <w:rsid w:val="00733E35"/>
    <w:rsid w:val="00733E44"/>
    <w:rsid w:val="0073428E"/>
    <w:rsid w:val="007342D1"/>
    <w:rsid w:val="00734604"/>
    <w:rsid w:val="00734C7B"/>
    <w:rsid w:val="00734ED8"/>
    <w:rsid w:val="007354DB"/>
    <w:rsid w:val="0073554C"/>
    <w:rsid w:val="00735BFE"/>
    <w:rsid w:val="00735FB4"/>
    <w:rsid w:val="007361DD"/>
    <w:rsid w:val="00736498"/>
    <w:rsid w:val="00736B4E"/>
    <w:rsid w:val="00737C86"/>
    <w:rsid w:val="00737D69"/>
    <w:rsid w:val="007403B1"/>
    <w:rsid w:val="007407C3"/>
    <w:rsid w:val="00740A6E"/>
    <w:rsid w:val="00742A4D"/>
    <w:rsid w:val="00742D57"/>
    <w:rsid w:val="007431CE"/>
    <w:rsid w:val="007442C0"/>
    <w:rsid w:val="007457AB"/>
    <w:rsid w:val="00745AB3"/>
    <w:rsid w:val="00745F5E"/>
    <w:rsid w:val="007463B7"/>
    <w:rsid w:val="00746E63"/>
    <w:rsid w:val="00747041"/>
    <w:rsid w:val="00747144"/>
    <w:rsid w:val="0074723E"/>
    <w:rsid w:val="00747298"/>
    <w:rsid w:val="00747320"/>
    <w:rsid w:val="00747E43"/>
    <w:rsid w:val="007501E1"/>
    <w:rsid w:val="00751F64"/>
    <w:rsid w:val="007527D9"/>
    <w:rsid w:val="00753096"/>
    <w:rsid w:val="007530F8"/>
    <w:rsid w:val="007539AE"/>
    <w:rsid w:val="00753A53"/>
    <w:rsid w:val="00753B5C"/>
    <w:rsid w:val="00753EBC"/>
    <w:rsid w:val="00754C83"/>
    <w:rsid w:val="007550DA"/>
    <w:rsid w:val="007559CC"/>
    <w:rsid w:val="00755BA3"/>
    <w:rsid w:val="00755D12"/>
    <w:rsid w:val="00756187"/>
    <w:rsid w:val="00756AD2"/>
    <w:rsid w:val="00756D17"/>
    <w:rsid w:val="00757479"/>
    <w:rsid w:val="00757E44"/>
    <w:rsid w:val="0076045B"/>
    <w:rsid w:val="007606F5"/>
    <w:rsid w:val="00760CA2"/>
    <w:rsid w:val="00760F8C"/>
    <w:rsid w:val="007611E3"/>
    <w:rsid w:val="007611E4"/>
    <w:rsid w:val="007613B0"/>
    <w:rsid w:val="00761598"/>
    <w:rsid w:val="00761ACC"/>
    <w:rsid w:val="00761B9E"/>
    <w:rsid w:val="00761CFE"/>
    <w:rsid w:val="00762111"/>
    <w:rsid w:val="007623F9"/>
    <w:rsid w:val="00762776"/>
    <w:rsid w:val="00762B23"/>
    <w:rsid w:val="00762E57"/>
    <w:rsid w:val="00763EEB"/>
    <w:rsid w:val="007643B0"/>
    <w:rsid w:val="007645F3"/>
    <w:rsid w:val="0076474C"/>
    <w:rsid w:val="00764897"/>
    <w:rsid w:val="00764903"/>
    <w:rsid w:val="007649E9"/>
    <w:rsid w:val="00766940"/>
    <w:rsid w:val="007669E0"/>
    <w:rsid w:val="00766BC4"/>
    <w:rsid w:val="007671FE"/>
    <w:rsid w:val="00767884"/>
    <w:rsid w:val="00767DFA"/>
    <w:rsid w:val="00770063"/>
    <w:rsid w:val="00770156"/>
    <w:rsid w:val="007704D8"/>
    <w:rsid w:val="00770545"/>
    <w:rsid w:val="00770734"/>
    <w:rsid w:val="00770A51"/>
    <w:rsid w:val="00770FD7"/>
    <w:rsid w:val="007718C6"/>
    <w:rsid w:val="00771C6B"/>
    <w:rsid w:val="00772288"/>
    <w:rsid w:val="00772BC4"/>
    <w:rsid w:val="0077313D"/>
    <w:rsid w:val="00773719"/>
    <w:rsid w:val="00773B1C"/>
    <w:rsid w:val="00773D8F"/>
    <w:rsid w:val="00773E28"/>
    <w:rsid w:val="00774727"/>
    <w:rsid w:val="00774F36"/>
    <w:rsid w:val="00775018"/>
    <w:rsid w:val="0077597E"/>
    <w:rsid w:val="00775BC3"/>
    <w:rsid w:val="0077600A"/>
    <w:rsid w:val="00776629"/>
    <w:rsid w:val="00776A5F"/>
    <w:rsid w:val="0077723E"/>
    <w:rsid w:val="00777246"/>
    <w:rsid w:val="0077736F"/>
    <w:rsid w:val="00780315"/>
    <w:rsid w:val="00780431"/>
    <w:rsid w:val="007805D5"/>
    <w:rsid w:val="0078061A"/>
    <w:rsid w:val="00780839"/>
    <w:rsid w:val="00780E1B"/>
    <w:rsid w:val="00780F2F"/>
    <w:rsid w:val="0078115F"/>
    <w:rsid w:val="00781C84"/>
    <w:rsid w:val="0078281A"/>
    <w:rsid w:val="00783D58"/>
    <w:rsid w:val="007841E0"/>
    <w:rsid w:val="00784ECC"/>
    <w:rsid w:val="00785323"/>
    <w:rsid w:val="00785771"/>
    <w:rsid w:val="0078602F"/>
    <w:rsid w:val="007878E1"/>
    <w:rsid w:val="00787B85"/>
    <w:rsid w:val="0079170B"/>
    <w:rsid w:val="007917B4"/>
    <w:rsid w:val="00791C2E"/>
    <w:rsid w:val="00791F5E"/>
    <w:rsid w:val="00792645"/>
    <w:rsid w:val="0079300A"/>
    <w:rsid w:val="007933E9"/>
    <w:rsid w:val="007935CD"/>
    <w:rsid w:val="0079402D"/>
    <w:rsid w:val="007940D8"/>
    <w:rsid w:val="007945D5"/>
    <w:rsid w:val="00794AEB"/>
    <w:rsid w:val="00794CA8"/>
    <w:rsid w:val="00795CE1"/>
    <w:rsid w:val="00795EC6"/>
    <w:rsid w:val="00795FC9"/>
    <w:rsid w:val="00796017"/>
    <w:rsid w:val="00796036"/>
    <w:rsid w:val="0079621C"/>
    <w:rsid w:val="0079651B"/>
    <w:rsid w:val="00796E3F"/>
    <w:rsid w:val="00796FCD"/>
    <w:rsid w:val="00797275"/>
    <w:rsid w:val="00797BF7"/>
    <w:rsid w:val="007A008B"/>
    <w:rsid w:val="007A0B96"/>
    <w:rsid w:val="007A0C38"/>
    <w:rsid w:val="007A0D25"/>
    <w:rsid w:val="007A11E7"/>
    <w:rsid w:val="007A1400"/>
    <w:rsid w:val="007A1C90"/>
    <w:rsid w:val="007A2606"/>
    <w:rsid w:val="007A26FA"/>
    <w:rsid w:val="007A29CD"/>
    <w:rsid w:val="007A2D87"/>
    <w:rsid w:val="007A2EE6"/>
    <w:rsid w:val="007A314D"/>
    <w:rsid w:val="007A3255"/>
    <w:rsid w:val="007A4A33"/>
    <w:rsid w:val="007A4A75"/>
    <w:rsid w:val="007A5370"/>
    <w:rsid w:val="007A547B"/>
    <w:rsid w:val="007A5A37"/>
    <w:rsid w:val="007A5EF3"/>
    <w:rsid w:val="007A6818"/>
    <w:rsid w:val="007A6C4A"/>
    <w:rsid w:val="007A79A7"/>
    <w:rsid w:val="007B0698"/>
    <w:rsid w:val="007B0B54"/>
    <w:rsid w:val="007B1EDB"/>
    <w:rsid w:val="007B1F66"/>
    <w:rsid w:val="007B2048"/>
    <w:rsid w:val="007B2CA5"/>
    <w:rsid w:val="007B34A6"/>
    <w:rsid w:val="007B3765"/>
    <w:rsid w:val="007B38B4"/>
    <w:rsid w:val="007B5841"/>
    <w:rsid w:val="007B5E32"/>
    <w:rsid w:val="007B69EF"/>
    <w:rsid w:val="007B7208"/>
    <w:rsid w:val="007B7CBB"/>
    <w:rsid w:val="007B7F66"/>
    <w:rsid w:val="007C0F1C"/>
    <w:rsid w:val="007C0FA2"/>
    <w:rsid w:val="007C14BA"/>
    <w:rsid w:val="007C14C3"/>
    <w:rsid w:val="007C1AB4"/>
    <w:rsid w:val="007C2491"/>
    <w:rsid w:val="007C33E4"/>
    <w:rsid w:val="007C3467"/>
    <w:rsid w:val="007C39CC"/>
    <w:rsid w:val="007C3CD6"/>
    <w:rsid w:val="007C46EC"/>
    <w:rsid w:val="007C4B10"/>
    <w:rsid w:val="007C4B4A"/>
    <w:rsid w:val="007C4E01"/>
    <w:rsid w:val="007C5263"/>
    <w:rsid w:val="007C55CF"/>
    <w:rsid w:val="007C5F8F"/>
    <w:rsid w:val="007C6355"/>
    <w:rsid w:val="007C6616"/>
    <w:rsid w:val="007C686C"/>
    <w:rsid w:val="007C762F"/>
    <w:rsid w:val="007C7AE6"/>
    <w:rsid w:val="007C7C7A"/>
    <w:rsid w:val="007C7F9E"/>
    <w:rsid w:val="007D0118"/>
    <w:rsid w:val="007D0570"/>
    <w:rsid w:val="007D16D5"/>
    <w:rsid w:val="007D1D24"/>
    <w:rsid w:val="007D2185"/>
    <w:rsid w:val="007D2F81"/>
    <w:rsid w:val="007D3F27"/>
    <w:rsid w:val="007D4118"/>
    <w:rsid w:val="007D4308"/>
    <w:rsid w:val="007D44B3"/>
    <w:rsid w:val="007D45DA"/>
    <w:rsid w:val="007D49AA"/>
    <w:rsid w:val="007D4C3F"/>
    <w:rsid w:val="007D4FFC"/>
    <w:rsid w:val="007D5434"/>
    <w:rsid w:val="007D5B32"/>
    <w:rsid w:val="007D5C08"/>
    <w:rsid w:val="007D5CE2"/>
    <w:rsid w:val="007D65EC"/>
    <w:rsid w:val="007D7522"/>
    <w:rsid w:val="007D75E6"/>
    <w:rsid w:val="007D771D"/>
    <w:rsid w:val="007D7BA5"/>
    <w:rsid w:val="007D7E6A"/>
    <w:rsid w:val="007D7F66"/>
    <w:rsid w:val="007E11CF"/>
    <w:rsid w:val="007E13FE"/>
    <w:rsid w:val="007E1B7D"/>
    <w:rsid w:val="007E1C41"/>
    <w:rsid w:val="007E213D"/>
    <w:rsid w:val="007E28C2"/>
    <w:rsid w:val="007E2D0E"/>
    <w:rsid w:val="007E3542"/>
    <w:rsid w:val="007E3695"/>
    <w:rsid w:val="007E49F7"/>
    <w:rsid w:val="007E51BB"/>
    <w:rsid w:val="007E59D8"/>
    <w:rsid w:val="007E6058"/>
    <w:rsid w:val="007E65D9"/>
    <w:rsid w:val="007E6C5B"/>
    <w:rsid w:val="007E7261"/>
    <w:rsid w:val="007E744E"/>
    <w:rsid w:val="007E762C"/>
    <w:rsid w:val="007E7F85"/>
    <w:rsid w:val="007F0697"/>
    <w:rsid w:val="007F08EA"/>
    <w:rsid w:val="007F0A9F"/>
    <w:rsid w:val="007F145E"/>
    <w:rsid w:val="007F15E3"/>
    <w:rsid w:val="007F17CF"/>
    <w:rsid w:val="007F23DA"/>
    <w:rsid w:val="007F29DE"/>
    <w:rsid w:val="007F3191"/>
    <w:rsid w:val="007F33FD"/>
    <w:rsid w:val="007F3543"/>
    <w:rsid w:val="007F36D7"/>
    <w:rsid w:val="007F38EC"/>
    <w:rsid w:val="007F3D03"/>
    <w:rsid w:val="007F3EAF"/>
    <w:rsid w:val="007F4D27"/>
    <w:rsid w:val="007F52D4"/>
    <w:rsid w:val="007F5644"/>
    <w:rsid w:val="007F573F"/>
    <w:rsid w:val="007F66B3"/>
    <w:rsid w:val="007F67B5"/>
    <w:rsid w:val="007F69FA"/>
    <w:rsid w:val="00800569"/>
    <w:rsid w:val="008007E3"/>
    <w:rsid w:val="00800C3D"/>
    <w:rsid w:val="008013A8"/>
    <w:rsid w:val="008013D4"/>
    <w:rsid w:val="00801A0B"/>
    <w:rsid w:val="00802484"/>
    <w:rsid w:val="008024D4"/>
    <w:rsid w:val="00802D4F"/>
    <w:rsid w:val="00802FF3"/>
    <w:rsid w:val="008031B3"/>
    <w:rsid w:val="00803B05"/>
    <w:rsid w:val="00804081"/>
    <w:rsid w:val="00804CC5"/>
    <w:rsid w:val="008053E5"/>
    <w:rsid w:val="00805BEE"/>
    <w:rsid w:val="00805F3F"/>
    <w:rsid w:val="00806F63"/>
    <w:rsid w:val="008076E0"/>
    <w:rsid w:val="00810220"/>
    <w:rsid w:val="0081031B"/>
    <w:rsid w:val="00810505"/>
    <w:rsid w:val="00811C6C"/>
    <w:rsid w:val="00811C7D"/>
    <w:rsid w:val="00811E8B"/>
    <w:rsid w:val="00811F2E"/>
    <w:rsid w:val="00812118"/>
    <w:rsid w:val="008123CD"/>
    <w:rsid w:val="00812ECB"/>
    <w:rsid w:val="0081310D"/>
    <w:rsid w:val="008134C1"/>
    <w:rsid w:val="00813868"/>
    <w:rsid w:val="0081390C"/>
    <w:rsid w:val="00813B7D"/>
    <w:rsid w:val="00814230"/>
    <w:rsid w:val="00814508"/>
    <w:rsid w:val="0081462D"/>
    <w:rsid w:val="0081496D"/>
    <w:rsid w:val="00815774"/>
    <w:rsid w:val="00815A39"/>
    <w:rsid w:val="008162C3"/>
    <w:rsid w:val="00816607"/>
    <w:rsid w:val="00816A98"/>
    <w:rsid w:val="00816B0F"/>
    <w:rsid w:val="00816D2D"/>
    <w:rsid w:val="00816F41"/>
    <w:rsid w:val="0082051C"/>
    <w:rsid w:val="00820C26"/>
    <w:rsid w:val="00822850"/>
    <w:rsid w:val="00822B65"/>
    <w:rsid w:val="00822B92"/>
    <w:rsid w:val="008233E2"/>
    <w:rsid w:val="008235E8"/>
    <w:rsid w:val="00824308"/>
    <w:rsid w:val="008244D9"/>
    <w:rsid w:val="00824955"/>
    <w:rsid w:val="0082571C"/>
    <w:rsid w:val="0082647D"/>
    <w:rsid w:val="00826D70"/>
    <w:rsid w:val="00827660"/>
    <w:rsid w:val="00827729"/>
    <w:rsid w:val="00827AD7"/>
    <w:rsid w:val="00827B53"/>
    <w:rsid w:val="00827CF7"/>
    <w:rsid w:val="00830202"/>
    <w:rsid w:val="0083048A"/>
    <w:rsid w:val="00830657"/>
    <w:rsid w:val="008314AB"/>
    <w:rsid w:val="00831BEF"/>
    <w:rsid w:val="00831DFE"/>
    <w:rsid w:val="00832595"/>
    <w:rsid w:val="008325DC"/>
    <w:rsid w:val="008328C7"/>
    <w:rsid w:val="00833B92"/>
    <w:rsid w:val="00833CB3"/>
    <w:rsid w:val="00834562"/>
    <w:rsid w:val="00835525"/>
    <w:rsid w:val="00836053"/>
    <w:rsid w:val="00836156"/>
    <w:rsid w:val="008361C7"/>
    <w:rsid w:val="00836862"/>
    <w:rsid w:val="00840201"/>
    <w:rsid w:val="0084034D"/>
    <w:rsid w:val="00840767"/>
    <w:rsid w:val="00840840"/>
    <w:rsid w:val="0084122A"/>
    <w:rsid w:val="00841348"/>
    <w:rsid w:val="00841D59"/>
    <w:rsid w:val="00842070"/>
    <w:rsid w:val="008424C2"/>
    <w:rsid w:val="00842A68"/>
    <w:rsid w:val="00842BEE"/>
    <w:rsid w:val="008437D6"/>
    <w:rsid w:val="008461CF"/>
    <w:rsid w:val="00846943"/>
    <w:rsid w:val="00846FE0"/>
    <w:rsid w:val="00847D3D"/>
    <w:rsid w:val="00847D44"/>
    <w:rsid w:val="00850602"/>
    <w:rsid w:val="008509DF"/>
    <w:rsid w:val="00850C3C"/>
    <w:rsid w:val="00851C89"/>
    <w:rsid w:val="00852E89"/>
    <w:rsid w:val="00852F2D"/>
    <w:rsid w:val="008533D7"/>
    <w:rsid w:val="00853406"/>
    <w:rsid w:val="008534C2"/>
    <w:rsid w:val="00853500"/>
    <w:rsid w:val="00853846"/>
    <w:rsid w:val="00854361"/>
    <w:rsid w:val="00855049"/>
    <w:rsid w:val="00855B3D"/>
    <w:rsid w:val="00856314"/>
    <w:rsid w:val="00856958"/>
    <w:rsid w:val="00857BF0"/>
    <w:rsid w:val="00860182"/>
    <w:rsid w:val="008601D7"/>
    <w:rsid w:val="008614EE"/>
    <w:rsid w:val="00861A63"/>
    <w:rsid w:val="00861B43"/>
    <w:rsid w:val="00861D39"/>
    <w:rsid w:val="008623BD"/>
    <w:rsid w:val="00862839"/>
    <w:rsid w:val="008629C6"/>
    <w:rsid w:val="00862CB5"/>
    <w:rsid w:val="00862E7C"/>
    <w:rsid w:val="00863000"/>
    <w:rsid w:val="00863144"/>
    <w:rsid w:val="008632B1"/>
    <w:rsid w:val="00863D18"/>
    <w:rsid w:val="00864506"/>
    <w:rsid w:val="008649AD"/>
    <w:rsid w:val="00865206"/>
    <w:rsid w:val="008655F6"/>
    <w:rsid w:val="00865D84"/>
    <w:rsid w:val="008662A0"/>
    <w:rsid w:val="008664C1"/>
    <w:rsid w:val="0086654C"/>
    <w:rsid w:val="00866E5E"/>
    <w:rsid w:val="0086707D"/>
    <w:rsid w:val="00867725"/>
    <w:rsid w:val="00867FFC"/>
    <w:rsid w:val="008706D7"/>
    <w:rsid w:val="00870C62"/>
    <w:rsid w:val="00871507"/>
    <w:rsid w:val="00871973"/>
    <w:rsid w:val="00871F7C"/>
    <w:rsid w:val="008723B8"/>
    <w:rsid w:val="008723D9"/>
    <w:rsid w:val="00872529"/>
    <w:rsid w:val="0087284B"/>
    <w:rsid w:val="0087288D"/>
    <w:rsid w:val="00872E07"/>
    <w:rsid w:val="008738A3"/>
    <w:rsid w:val="00873906"/>
    <w:rsid w:val="00874123"/>
    <w:rsid w:val="00874776"/>
    <w:rsid w:val="00874AF0"/>
    <w:rsid w:val="008751B6"/>
    <w:rsid w:val="008753DD"/>
    <w:rsid w:val="00875A22"/>
    <w:rsid w:val="008760B1"/>
    <w:rsid w:val="008773A0"/>
    <w:rsid w:val="00880F6D"/>
    <w:rsid w:val="00881D6E"/>
    <w:rsid w:val="00882334"/>
    <w:rsid w:val="00882BB7"/>
    <w:rsid w:val="008830DA"/>
    <w:rsid w:val="008836CF"/>
    <w:rsid w:val="00883C73"/>
    <w:rsid w:val="0088453B"/>
    <w:rsid w:val="008845C9"/>
    <w:rsid w:val="0088526C"/>
    <w:rsid w:val="00885ACB"/>
    <w:rsid w:val="008860D9"/>
    <w:rsid w:val="0088643D"/>
    <w:rsid w:val="00886805"/>
    <w:rsid w:val="00886992"/>
    <w:rsid w:val="00886D36"/>
    <w:rsid w:val="00886F25"/>
    <w:rsid w:val="0089019D"/>
    <w:rsid w:val="00890566"/>
    <w:rsid w:val="00890A80"/>
    <w:rsid w:val="00890E73"/>
    <w:rsid w:val="008910D4"/>
    <w:rsid w:val="00891BDA"/>
    <w:rsid w:val="0089225B"/>
    <w:rsid w:val="00892409"/>
    <w:rsid w:val="008927E0"/>
    <w:rsid w:val="00892844"/>
    <w:rsid w:val="00892D59"/>
    <w:rsid w:val="00892FE4"/>
    <w:rsid w:val="00895FEB"/>
    <w:rsid w:val="0089600D"/>
    <w:rsid w:val="0089640F"/>
    <w:rsid w:val="00896B81"/>
    <w:rsid w:val="00896E41"/>
    <w:rsid w:val="00896E4A"/>
    <w:rsid w:val="008977F1"/>
    <w:rsid w:val="008A0027"/>
    <w:rsid w:val="008A0F1C"/>
    <w:rsid w:val="008A15B4"/>
    <w:rsid w:val="008A19FC"/>
    <w:rsid w:val="008A1D85"/>
    <w:rsid w:val="008A221D"/>
    <w:rsid w:val="008A2F09"/>
    <w:rsid w:val="008A41E5"/>
    <w:rsid w:val="008A4C1B"/>
    <w:rsid w:val="008A569E"/>
    <w:rsid w:val="008A5706"/>
    <w:rsid w:val="008A6111"/>
    <w:rsid w:val="008A6271"/>
    <w:rsid w:val="008A6557"/>
    <w:rsid w:val="008A7CA5"/>
    <w:rsid w:val="008A7D6D"/>
    <w:rsid w:val="008B0AFC"/>
    <w:rsid w:val="008B16EE"/>
    <w:rsid w:val="008B1BE2"/>
    <w:rsid w:val="008B20B4"/>
    <w:rsid w:val="008B2F7B"/>
    <w:rsid w:val="008B30EB"/>
    <w:rsid w:val="008B41B4"/>
    <w:rsid w:val="008B49AF"/>
    <w:rsid w:val="008B4E4F"/>
    <w:rsid w:val="008B6441"/>
    <w:rsid w:val="008B69A0"/>
    <w:rsid w:val="008B7432"/>
    <w:rsid w:val="008B7C57"/>
    <w:rsid w:val="008C0F40"/>
    <w:rsid w:val="008C119A"/>
    <w:rsid w:val="008C11E9"/>
    <w:rsid w:val="008C16F2"/>
    <w:rsid w:val="008C1945"/>
    <w:rsid w:val="008C1A22"/>
    <w:rsid w:val="008C1AF1"/>
    <w:rsid w:val="008C1F43"/>
    <w:rsid w:val="008C1FC6"/>
    <w:rsid w:val="008C20EE"/>
    <w:rsid w:val="008C298C"/>
    <w:rsid w:val="008C2B69"/>
    <w:rsid w:val="008C2EAC"/>
    <w:rsid w:val="008C34F7"/>
    <w:rsid w:val="008C44E2"/>
    <w:rsid w:val="008C4523"/>
    <w:rsid w:val="008C4757"/>
    <w:rsid w:val="008C5094"/>
    <w:rsid w:val="008C5AFD"/>
    <w:rsid w:val="008C5BEF"/>
    <w:rsid w:val="008C6320"/>
    <w:rsid w:val="008C63B0"/>
    <w:rsid w:val="008C646F"/>
    <w:rsid w:val="008C685B"/>
    <w:rsid w:val="008C6B00"/>
    <w:rsid w:val="008C6CB4"/>
    <w:rsid w:val="008C7BB1"/>
    <w:rsid w:val="008C7CDF"/>
    <w:rsid w:val="008D079E"/>
    <w:rsid w:val="008D156B"/>
    <w:rsid w:val="008D1E47"/>
    <w:rsid w:val="008D2649"/>
    <w:rsid w:val="008D26F3"/>
    <w:rsid w:val="008D2E85"/>
    <w:rsid w:val="008D3011"/>
    <w:rsid w:val="008D30FA"/>
    <w:rsid w:val="008D3A4C"/>
    <w:rsid w:val="008D3CC1"/>
    <w:rsid w:val="008D3CDD"/>
    <w:rsid w:val="008D3EBD"/>
    <w:rsid w:val="008D4022"/>
    <w:rsid w:val="008D5199"/>
    <w:rsid w:val="008D539E"/>
    <w:rsid w:val="008D553A"/>
    <w:rsid w:val="008D5C85"/>
    <w:rsid w:val="008D645B"/>
    <w:rsid w:val="008D72A0"/>
    <w:rsid w:val="008D773E"/>
    <w:rsid w:val="008D7829"/>
    <w:rsid w:val="008D7A42"/>
    <w:rsid w:val="008D7BEC"/>
    <w:rsid w:val="008D7CC4"/>
    <w:rsid w:val="008E0A21"/>
    <w:rsid w:val="008E0C69"/>
    <w:rsid w:val="008E1FF9"/>
    <w:rsid w:val="008E280D"/>
    <w:rsid w:val="008E2E93"/>
    <w:rsid w:val="008E2F1C"/>
    <w:rsid w:val="008E3C50"/>
    <w:rsid w:val="008E419A"/>
    <w:rsid w:val="008E438D"/>
    <w:rsid w:val="008E446F"/>
    <w:rsid w:val="008E5386"/>
    <w:rsid w:val="008E5B15"/>
    <w:rsid w:val="008E619C"/>
    <w:rsid w:val="008E645A"/>
    <w:rsid w:val="008E65A1"/>
    <w:rsid w:val="008E66B6"/>
    <w:rsid w:val="008E76B1"/>
    <w:rsid w:val="008E7B6F"/>
    <w:rsid w:val="008F09A4"/>
    <w:rsid w:val="008F09F0"/>
    <w:rsid w:val="008F0B3A"/>
    <w:rsid w:val="008F0C2C"/>
    <w:rsid w:val="008F21F9"/>
    <w:rsid w:val="008F2743"/>
    <w:rsid w:val="008F27D8"/>
    <w:rsid w:val="008F308C"/>
    <w:rsid w:val="008F317C"/>
    <w:rsid w:val="008F5828"/>
    <w:rsid w:val="008F724E"/>
    <w:rsid w:val="008F78AB"/>
    <w:rsid w:val="008F79DC"/>
    <w:rsid w:val="0090085D"/>
    <w:rsid w:val="00901535"/>
    <w:rsid w:val="009035D0"/>
    <w:rsid w:val="009036F1"/>
    <w:rsid w:val="009039F5"/>
    <w:rsid w:val="00904A55"/>
    <w:rsid w:val="00904DEB"/>
    <w:rsid w:val="00905446"/>
    <w:rsid w:val="00905F18"/>
    <w:rsid w:val="00905F75"/>
    <w:rsid w:val="0090603A"/>
    <w:rsid w:val="00906271"/>
    <w:rsid w:val="009063BF"/>
    <w:rsid w:val="00906E4B"/>
    <w:rsid w:val="0090736D"/>
    <w:rsid w:val="00907B5E"/>
    <w:rsid w:val="00910020"/>
    <w:rsid w:val="0091068C"/>
    <w:rsid w:val="00910F19"/>
    <w:rsid w:val="00910F33"/>
    <w:rsid w:val="00910FB2"/>
    <w:rsid w:val="00911742"/>
    <w:rsid w:val="00911DB2"/>
    <w:rsid w:val="00911EAE"/>
    <w:rsid w:val="00912EFF"/>
    <w:rsid w:val="009130C8"/>
    <w:rsid w:val="00914430"/>
    <w:rsid w:val="00914572"/>
    <w:rsid w:val="009148E5"/>
    <w:rsid w:val="00914C56"/>
    <w:rsid w:val="0091502F"/>
    <w:rsid w:val="00916380"/>
    <w:rsid w:val="009165EB"/>
    <w:rsid w:val="0091662E"/>
    <w:rsid w:val="009169EE"/>
    <w:rsid w:val="00916DC4"/>
    <w:rsid w:val="00916E56"/>
    <w:rsid w:val="00917B31"/>
    <w:rsid w:val="009205CA"/>
    <w:rsid w:val="0092107C"/>
    <w:rsid w:val="00923208"/>
    <w:rsid w:val="00923769"/>
    <w:rsid w:val="009239A4"/>
    <w:rsid w:val="009239D8"/>
    <w:rsid w:val="00923A6D"/>
    <w:rsid w:val="00924627"/>
    <w:rsid w:val="00924770"/>
    <w:rsid w:val="0092481D"/>
    <w:rsid w:val="00924983"/>
    <w:rsid w:val="00924F3B"/>
    <w:rsid w:val="00925841"/>
    <w:rsid w:val="009259B9"/>
    <w:rsid w:val="00925AF1"/>
    <w:rsid w:val="00925F03"/>
    <w:rsid w:val="00926118"/>
    <w:rsid w:val="00926332"/>
    <w:rsid w:val="009270B4"/>
    <w:rsid w:val="00927977"/>
    <w:rsid w:val="00931416"/>
    <w:rsid w:val="00931FA5"/>
    <w:rsid w:val="00932A80"/>
    <w:rsid w:val="00933375"/>
    <w:rsid w:val="00933520"/>
    <w:rsid w:val="00933631"/>
    <w:rsid w:val="009344BA"/>
    <w:rsid w:val="0093485B"/>
    <w:rsid w:val="00934881"/>
    <w:rsid w:val="00934DA3"/>
    <w:rsid w:val="00935412"/>
    <w:rsid w:val="00935528"/>
    <w:rsid w:val="00935680"/>
    <w:rsid w:val="0093633F"/>
    <w:rsid w:val="0093678B"/>
    <w:rsid w:val="00936972"/>
    <w:rsid w:val="009379CD"/>
    <w:rsid w:val="00937C51"/>
    <w:rsid w:val="0094093F"/>
    <w:rsid w:val="009411B8"/>
    <w:rsid w:val="009412A7"/>
    <w:rsid w:val="00942273"/>
    <w:rsid w:val="00942277"/>
    <w:rsid w:val="0094240D"/>
    <w:rsid w:val="00942916"/>
    <w:rsid w:val="00943445"/>
    <w:rsid w:val="0094380F"/>
    <w:rsid w:val="00943BC0"/>
    <w:rsid w:val="0094400B"/>
    <w:rsid w:val="00944F44"/>
    <w:rsid w:val="009455DD"/>
    <w:rsid w:val="00945E3E"/>
    <w:rsid w:val="009468F0"/>
    <w:rsid w:val="00946BB6"/>
    <w:rsid w:val="00946D11"/>
    <w:rsid w:val="00946D41"/>
    <w:rsid w:val="0094743F"/>
    <w:rsid w:val="009479C8"/>
    <w:rsid w:val="0095069C"/>
    <w:rsid w:val="00950850"/>
    <w:rsid w:val="009508A6"/>
    <w:rsid w:val="00951160"/>
    <w:rsid w:val="00952F8E"/>
    <w:rsid w:val="00953492"/>
    <w:rsid w:val="009537CB"/>
    <w:rsid w:val="00953B9A"/>
    <w:rsid w:val="009540F4"/>
    <w:rsid w:val="009543E2"/>
    <w:rsid w:val="00954589"/>
    <w:rsid w:val="009546E5"/>
    <w:rsid w:val="00954DAB"/>
    <w:rsid w:val="00954EA2"/>
    <w:rsid w:val="00954FFA"/>
    <w:rsid w:val="00955167"/>
    <w:rsid w:val="00955196"/>
    <w:rsid w:val="0095562C"/>
    <w:rsid w:val="00955EFF"/>
    <w:rsid w:val="00956C0A"/>
    <w:rsid w:val="009572C6"/>
    <w:rsid w:val="0095747A"/>
    <w:rsid w:val="00957B96"/>
    <w:rsid w:val="00957C5B"/>
    <w:rsid w:val="00960CAD"/>
    <w:rsid w:val="0096155D"/>
    <w:rsid w:val="00962474"/>
    <w:rsid w:val="009628E5"/>
    <w:rsid w:val="00962DAB"/>
    <w:rsid w:val="00962EC9"/>
    <w:rsid w:val="00963159"/>
    <w:rsid w:val="00964BB4"/>
    <w:rsid w:val="00966820"/>
    <w:rsid w:val="00966A40"/>
    <w:rsid w:val="00967330"/>
    <w:rsid w:val="0096753F"/>
    <w:rsid w:val="00967B04"/>
    <w:rsid w:val="00967EC9"/>
    <w:rsid w:val="00970177"/>
    <w:rsid w:val="00970A1E"/>
    <w:rsid w:val="009712CC"/>
    <w:rsid w:val="00971889"/>
    <w:rsid w:val="009721B6"/>
    <w:rsid w:val="00972448"/>
    <w:rsid w:val="009728F4"/>
    <w:rsid w:val="009729EA"/>
    <w:rsid w:val="00972F08"/>
    <w:rsid w:val="009737EB"/>
    <w:rsid w:val="00973E03"/>
    <w:rsid w:val="00973E88"/>
    <w:rsid w:val="00976466"/>
    <w:rsid w:val="00976CAE"/>
    <w:rsid w:val="00976EAA"/>
    <w:rsid w:val="00977BC9"/>
    <w:rsid w:val="009803B1"/>
    <w:rsid w:val="00980899"/>
    <w:rsid w:val="00980ABE"/>
    <w:rsid w:val="00980C6E"/>
    <w:rsid w:val="00980D5C"/>
    <w:rsid w:val="00981491"/>
    <w:rsid w:val="00981562"/>
    <w:rsid w:val="009819A8"/>
    <w:rsid w:val="009819B4"/>
    <w:rsid w:val="00981A66"/>
    <w:rsid w:val="00981BD7"/>
    <w:rsid w:val="00982808"/>
    <w:rsid w:val="00982ACC"/>
    <w:rsid w:val="00982FB1"/>
    <w:rsid w:val="0098304F"/>
    <w:rsid w:val="009832C8"/>
    <w:rsid w:val="009839DA"/>
    <w:rsid w:val="00984761"/>
    <w:rsid w:val="00984A7D"/>
    <w:rsid w:val="00985C12"/>
    <w:rsid w:val="009865D6"/>
    <w:rsid w:val="00986AE0"/>
    <w:rsid w:val="00986BDC"/>
    <w:rsid w:val="00986D6E"/>
    <w:rsid w:val="0098795E"/>
    <w:rsid w:val="00987C34"/>
    <w:rsid w:val="00990670"/>
    <w:rsid w:val="0099075C"/>
    <w:rsid w:val="00990B2B"/>
    <w:rsid w:val="00990D46"/>
    <w:rsid w:val="009911E2"/>
    <w:rsid w:val="009913E7"/>
    <w:rsid w:val="0099141F"/>
    <w:rsid w:val="009916DD"/>
    <w:rsid w:val="00991C1D"/>
    <w:rsid w:val="009921CF"/>
    <w:rsid w:val="009926D9"/>
    <w:rsid w:val="00992C53"/>
    <w:rsid w:val="00993961"/>
    <w:rsid w:val="009945D8"/>
    <w:rsid w:val="00994C49"/>
    <w:rsid w:val="0099595E"/>
    <w:rsid w:val="00995A0D"/>
    <w:rsid w:val="00996356"/>
    <w:rsid w:val="0099646E"/>
    <w:rsid w:val="009969BA"/>
    <w:rsid w:val="00996AC0"/>
    <w:rsid w:val="009972F0"/>
    <w:rsid w:val="00997328"/>
    <w:rsid w:val="009977DB"/>
    <w:rsid w:val="00997B62"/>
    <w:rsid w:val="009A017C"/>
    <w:rsid w:val="009A14E8"/>
    <w:rsid w:val="009A1565"/>
    <w:rsid w:val="009A16E7"/>
    <w:rsid w:val="009A188A"/>
    <w:rsid w:val="009A1B08"/>
    <w:rsid w:val="009A2308"/>
    <w:rsid w:val="009A3034"/>
    <w:rsid w:val="009A47AC"/>
    <w:rsid w:val="009A4F54"/>
    <w:rsid w:val="009A6193"/>
    <w:rsid w:val="009B03BD"/>
    <w:rsid w:val="009B0B6E"/>
    <w:rsid w:val="009B11A7"/>
    <w:rsid w:val="009B1306"/>
    <w:rsid w:val="009B1623"/>
    <w:rsid w:val="009B1FA4"/>
    <w:rsid w:val="009B2352"/>
    <w:rsid w:val="009B35F5"/>
    <w:rsid w:val="009B3CB8"/>
    <w:rsid w:val="009B4001"/>
    <w:rsid w:val="009B445A"/>
    <w:rsid w:val="009B48FE"/>
    <w:rsid w:val="009B4C9D"/>
    <w:rsid w:val="009B4F66"/>
    <w:rsid w:val="009B5FC9"/>
    <w:rsid w:val="009B6243"/>
    <w:rsid w:val="009B6D23"/>
    <w:rsid w:val="009B6FB7"/>
    <w:rsid w:val="009B77F7"/>
    <w:rsid w:val="009B7C6C"/>
    <w:rsid w:val="009B7EEF"/>
    <w:rsid w:val="009C0232"/>
    <w:rsid w:val="009C1118"/>
    <w:rsid w:val="009C1B9F"/>
    <w:rsid w:val="009C1CC8"/>
    <w:rsid w:val="009C2C34"/>
    <w:rsid w:val="009C3599"/>
    <w:rsid w:val="009C3763"/>
    <w:rsid w:val="009C3B2E"/>
    <w:rsid w:val="009C3CA4"/>
    <w:rsid w:val="009C40FD"/>
    <w:rsid w:val="009C4545"/>
    <w:rsid w:val="009C4F98"/>
    <w:rsid w:val="009C55DC"/>
    <w:rsid w:val="009C5937"/>
    <w:rsid w:val="009C597A"/>
    <w:rsid w:val="009C5DEF"/>
    <w:rsid w:val="009C6060"/>
    <w:rsid w:val="009C62EA"/>
    <w:rsid w:val="009C74A2"/>
    <w:rsid w:val="009C79FD"/>
    <w:rsid w:val="009C7D40"/>
    <w:rsid w:val="009D039E"/>
    <w:rsid w:val="009D1C2B"/>
    <w:rsid w:val="009D3833"/>
    <w:rsid w:val="009D3D00"/>
    <w:rsid w:val="009D3FE8"/>
    <w:rsid w:val="009D47CC"/>
    <w:rsid w:val="009D4F1A"/>
    <w:rsid w:val="009D5102"/>
    <w:rsid w:val="009D5A5E"/>
    <w:rsid w:val="009D5B47"/>
    <w:rsid w:val="009D5C13"/>
    <w:rsid w:val="009D5DED"/>
    <w:rsid w:val="009D634C"/>
    <w:rsid w:val="009D67F4"/>
    <w:rsid w:val="009D77E2"/>
    <w:rsid w:val="009D7996"/>
    <w:rsid w:val="009E01E7"/>
    <w:rsid w:val="009E0634"/>
    <w:rsid w:val="009E0F23"/>
    <w:rsid w:val="009E1095"/>
    <w:rsid w:val="009E1115"/>
    <w:rsid w:val="009E2454"/>
    <w:rsid w:val="009E2A00"/>
    <w:rsid w:val="009E3262"/>
    <w:rsid w:val="009E347C"/>
    <w:rsid w:val="009E3AEC"/>
    <w:rsid w:val="009E471C"/>
    <w:rsid w:val="009E4AA0"/>
    <w:rsid w:val="009E5ED4"/>
    <w:rsid w:val="009E61E6"/>
    <w:rsid w:val="009E62C1"/>
    <w:rsid w:val="009E636A"/>
    <w:rsid w:val="009E71D4"/>
    <w:rsid w:val="009E7313"/>
    <w:rsid w:val="009E795D"/>
    <w:rsid w:val="009E7ECD"/>
    <w:rsid w:val="009F07AD"/>
    <w:rsid w:val="009F0900"/>
    <w:rsid w:val="009F0971"/>
    <w:rsid w:val="009F0C4A"/>
    <w:rsid w:val="009F0D8C"/>
    <w:rsid w:val="009F10D6"/>
    <w:rsid w:val="009F16C7"/>
    <w:rsid w:val="009F1857"/>
    <w:rsid w:val="009F20B9"/>
    <w:rsid w:val="009F23FE"/>
    <w:rsid w:val="009F2511"/>
    <w:rsid w:val="009F27E3"/>
    <w:rsid w:val="009F293E"/>
    <w:rsid w:val="009F2DD1"/>
    <w:rsid w:val="009F36FC"/>
    <w:rsid w:val="009F3C93"/>
    <w:rsid w:val="009F4222"/>
    <w:rsid w:val="009F4BC7"/>
    <w:rsid w:val="009F4E29"/>
    <w:rsid w:val="009F5443"/>
    <w:rsid w:val="009F58EA"/>
    <w:rsid w:val="009F5A34"/>
    <w:rsid w:val="009F5BA7"/>
    <w:rsid w:val="009F603E"/>
    <w:rsid w:val="009F610C"/>
    <w:rsid w:val="009F698A"/>
    <w:rsid w:val="009F6BFF"/>
    <w:rsid w:val="00A00B5D"/>
    <w:rsid w:val="00A00C09"/>
    <w:rsid w:val="00A011C4"/>
    <w:rsid w:val="00A01663"/>
    <w:rsid w:val="00A01772"/>
    <w:rsid w:val="00A02358"/>
    <w:rsid w:val="00A02672"/>
    <w:rsid w:val="00A03537"/>
    <w:rsid w:val="00A04FC8"/>
    <w:rsid w:val="00A05432"/>
    <w:rsid w:val="00A0562D"/>
    <w:rsid w:val="00A05D58"/>
    <w:rsid w:val="00A06028"/>
    <w:rsid w:val="00A06B8E"/>
    <w:rsid w:val="00A06DE2"/>
    <w:rsid w:val="00A078AF"/>
    <w:rsid w:val="00A108F0"/>
    <w:rsid w:val="00A11C78"/>
    <w:rsid w:val="00A121BC"/>
    <w:rsid w:val="00A124E5"/>
    <w:rsid w:val="00A12B75"/>
    <w:rsid w:val="00A13201"/>
    <w:rsid w:val="00A1331A"/>
    <w:rsid w:val="00A13BC4"/>
    <w:rsid w:val="00A142C4"/>
    <w:rsid w:val="00A14DE6"/>
    <w:rsid w:val="00A15264"/>
    <w:rsid w:val="00A153BB"/>
    <w:rsid w:val="00A15B86"/>
    <w:rsid w:val="00A177A5"/>
    <w:rsid w:val="00A17961"/>
    <w:rsid w:val="00A2039D"/>
    <w:rsid w:val="00A20548"/>
    <w:rsid w:val="00A209DF"/>
    <w:rsid w:val="00A20FC1"/>
    <w:rsid w:val="00A2183C"/>
    <w:rsid w:val="00A21A4D"/>
    <w:rsid w:val="00A23CF6"/>
    <w:rsid w:val="00A24EDE"/>
    <w:rsid w:val="00A26024"/>
    <w:rsid w:val="00A27C98"/>
    <w:rsid w:val="00A30AD5"/>
    <w:rsid w:val="00A30EC7"/>
    <w:rsid w:val="00A30FFF"/>
    <w:rsid w:val="00A31439"/>
    <w:rsid w:val="00A314BC"/>
    <w:rsid w:val="00A31904"/>
    <w:rsid w:val="00A32A6B"/>
    <w:rsid w:val="00A32F5F"/>
    <w:rsid w:val="00A336E6"/>
    <w:rsid w:val="00A33F5B"/>
    <w:rsid w:val="00A34A8D"/>
    <w:rsid w:val="00A356B9"/>
    <w:rsid w:val="00A36CEA"/>
    <w:rsid w:val="00A378DE"/>
    <w:rsid w:val="00A37D1A"/>
    <w:rsid w:val="00A37FC5"/>
    <w:rsid w:val="00A40FF2"/>
    <w:rsid w:val="00A42048"/>
    <w:rsid w:val="00A43334"/>
    <w:rsid w:val="00A4337E"/>
    <w:rsid w:val="00A44086"/>
    <w:rsid w:val="00A44475"/>
    <w:rsid w:val="00A444CB"/>
    <w:rsid w:val="00A44C20"/>
    <w:rsid w:val="00A44EB6"/>
    <w:rsid w:val="00A45004"/>
    <w:rsid w:val="00A451AD"/>
    <w:rsid w:val="00A456C4"/>
    <w:rsid w:val="00A457E6"/>
    <w:rsid w:val="00A4661A"/>
    <w:rsid w:val="00A46B79"/>
    <w:rsid w:val="00A46BB2"/>
    <w:rsid w:val="00A46E78"/>
    <w:rsid w:val="00A477EA"/>
    <w:rsid w:val="00A507DD"/>
    <w:rsid w:val="00A50F39"/>
    <w:rsid w:val="00A510C5"/>
    <w:rsid w:val="00A51ADE"/>
    <w:rsid w:val="00A5207C"/>
    <w:rsid w:val="00A52713"/>
    <w:rsid w:val="00A52B9F"/>
    <w:rsid w:val="00A52C9D"/>
    <w:rsid w:val="00A52F6E"/>
    <w:rsid w:val="00A53744"/>
    <w:rsid w:val="00A53FE8"/>
    <w:rsid w:val="00A555E1"/>
    <w:rsid w:val="00A55D4B"/>
    <w:rsid w:val="00A567C3"/>
    <w:rsid w:val="00A56D56"/>
    <w:rsid w:val="00A602F9"/>
    <w:rsid w:val="00A610E1"/>
    <w:rsid w:val="00A61748"/>
    <w:rsid w:val="00A61CD0"/>
    <w:rsid w:val="00A62E14"/>
    <w:rsid w:val="00A63AD0"/>
    <w:rsid w:val="00A642FE"/>
    <w:rsid w:val="00A6588A"/>
    <w:rsid w:val="00A66481"/>
    <w:rsid w:val="00A6678D"/>
    <w:rsid w:val="00A67001"/>
    <w:rsid w:val="00A70616"/>
    <w:rsid w:val="00A70640"/>
    <w:rsid w:val="00A70BF5"/>
    <w:rsid w:val="00A70E67"/>
    <w:rsid w:val="00A7132E"/>
    <w:rsid w:val="00A71D9E"/>
    <w:rsid w:val="00A71F2B"/>
    <w:rsid w:val="00A7204A"/>
    <w:rsid w:val="00A73D8F"/>
    <w:rsid w:val="00A747DB"/>
    <w:rsid w:val="00A74F0B"/>
    <w:rsid w:val="00A7503B"/>
    <w:rsid w:val="00A750AC"/>
    <w:rsid w:val="00A75901"/>
    <w:rsid w:val="00A75B66"/>
    <w:rsid w:val="00A75B6F"/>
    <w:rsid w:val="00A75DA3"/>
    <w:rsid w:val="00A75F1B"/>
    <w:rsid w:val="00A76276"/>
    <w:rsid w:val="00A7627A"/>
    <w:rsid w:val="00A768FD"/>
    <w:rsid w:val="00A775C3"/>
    <w:rsid w:val="00A77ED5"/>
    <w:rsid w:val="00A80286"/>
    <w:rsid w:val="00A80D37"/>
    <w:rsid w:val="00A8157D"/>
    <w:rsid w:val="00A8165C"/>
    <w:rsid w:val="00A818FB"/>
    <w:rsid w:val="00A8256F"/>
    <w:rsid w:val="00A82910"/>
    <w:rsid w:val="00A8304B"/>
    <w:rsid w:val="00A834AF"/>
    <w:rsid w:val="00A83A42"/>
    <w:rsid w:val="00A83CD4"/>
    <w:rsid w:val="00A84137"/>
    <w:rsid w:val="00A857F2"/>
    <w:rsid w:val="00A869D2"/>
    <w:rsid w:val="00A8751F"/>
    <w:rsid w:val="00A8792E"/>
    <w:rsid w:val="00A9080E"/>
    <w:rsid w:val="00A909A8"/>
    <w:rsid w:val="00A913A6"/>
    <w:rsid w:val="00A927D5"/>
    <w:rsid w:val="00A95260"/>
    <w:rsid w:val="00A96C80"/>
    <w:rsid w:val="00A96E25"/>
    <w:rsid w:val="00A97244"/>
    <w:rsid w:val="00A973B1"/>
    <w:rsid w:val="00A97C2C"/>
    <w:rsid w:val="00AA08AD"/>
    <w:rsid w:val="00AA126B"/>
    <w:rsid w:val="00AA12C6"/>
    <w:rsid w:val="00AA1683"/>
    <w:rsid w:val="00AA2062"/>
    <w:rsid w:val="00AA425F"/>
    <w:rsid w:val="00AA50B8"/>
    <w:rsid w:val="00AA5376"/>
    <w:rsid w:val="00AA594C"/>
    <w:rsid w:val="00AA5BA5"/>
    <w:rsid w:val="00AA5DA7"/>
    <w:rsid w:val="00AA5DF9"/>
    <w:rsid w:val="00AA60B1"/>
    <w:rsid w:val="00AA67BF"/>
    <w:rsid w:val="00AA69B0"/>
    <w:rsid w:val="00AA6C65"/>
    <w:rsid w:val="00AA6EA7"/>
    <w:rsid w:val="00AA760C"/>
    <w:rsid w:val="00AB02CB"/>
    <w:rsid w:val="00AB0710"/>
    <w:rsid w:val="00AB0A5B"/>
    <w:rsid w:val="00AB1E64"/>
    <w:rsid w:val="00AB2010"/>
    <w:rsid w:val="00AB2510"/>
    <w:rsid w:val="00AB26B4"/>
    <w:rsid w:val="00AB2A64"/>
    <w:rsid w:val="00AB2D11"/>
    <w:rsid w:val="00AB3292"/>
    <w:rsid w:val="00AB356A"/>
    <w:rsid w:val="00AB396C"/>
    <w:rsid w:val="00AB3A17"/>
    <w:rsid w:val="00AB3A3B"/>
    <w:rsid w:val="00AB3FFE"/>
    <w:rsid w:val="00AB4809"/>
    <w:rsid w:val="00AB4BAD"/>
    <w:rsid w:val="00AB5031"/>
    <w:rsid w:val="00AB5352"/>
    <w:rsid w:val="00AB57A5"/>
    <w:rsid w:val="00AB5D74"/>
    <w:rsid w:val="00AB603B"/>
    <w:rsid w:val="00AB6257"/>
    <w:rsid w:val="00AB6564"/>
    <w:rsid w:val="00AB65B2"/>
    <w:rsid w:val="00AB6CFB"/>
    <w:rsid w:val="00AB74C2"/>
    <w:rsid w:val="00AC039C"/>
    <w:rsid w:val="00AC0D92"/>
    <w:rsid w:val="00AC0E53"/>
    <w:rsid w:val="00AC0F9B"/>
    <w:rsid w:val="00AC1CBD"/>
    <w:rsid w:val="00AC2589"/>
    <w:rsid w:val="00AC31B3"/>
    <w:rsid w:val="00AC35E6"/>
    <w:rsid w:val="00AC399E"/>
    <w:rsid w:val="00AC47D1"/>
    <w:rsid w:val="00AC4876"/>
    <w:rsid w:val="00AC53D8"/>
    <w:rsid w:val="00AC6F57"/>
    <w:rsid w:val="00AC7273"/>
    <w:rsid w:val="00AC7AB5"/>
    <w:rsid w:val="00AC7DBB"/>
    <w:rsid w:val="00AD0054"/>
    <w:rsid w:val="00AD04EB"/>
    <w:rsid w:val="00AD0558"/>
    <w:rsid w:val="00AD06B6"/>
    <w:rsid w:val="00AD0B3F"/>
    <w:rsid w:val="00AD1811"/>
    <w:rsid w:val="00AD18ED"/>
    <w:rsid w:val="00AD2BA8"/>
    <w:rsid w:val="00AD337E"/>
    <w:rsid w:val="00AD368B"/>
    <w:rsid w:val="00AD3F3F"/>
    <w:rsid w:val="00AD4A98"/>
    <w:rsid w:val="00AD4D8C"/>
    <w:rsid w:val="00AD5F24"/>
    <w:rsid w:val="00AD5FD5"/>
    <w:rsid w:val="00AD612F"/>
    <w:rsid w:val="00AD613F"/>
    <w:rsid w:val="00AD6295"/>
    <w:rsid w:val="00AD761B"/>
    <w:rsid w:val="00AD7794"/>
    <w:rsid w:val="00AD77B6"/>
    <w:rsid w:val="00AE005A"/>
    <w:rsid w:val="00AE0164"/>
    <w:rsid w:val="00AE0AD0"/>
    <w:rsid w:val="00AE0E7B"/>
    <w:rsid w:val="00AE1E91"/>
    <w:rsid w:val="00AE20FF"/>
    <w:rsid w:val="00AE21AD"/>
    <w:rsid w:val="00AE2CB6"/>
    <w:rsid w:val="00AE31A9"/>
    <w:rsid w:val="00AE3EC0"/>
    <w:rsid w:val="00AE4148"/>
    <w:rsid w:val="00AE43CD"/>
    <w:rsid w:val="00AE468B"/>
    <w:rsid w:val="00AE4BC2"/>
    <w:rsid w:val="00AE4D41"/>
    <w:rsid w:val="00AE526D"/>
    <w:rsid w:val="00AE573C"/>
    <w:rsid w:val="00AE607B"/>
    <w:rsid w:val="00AE65EF"/>
    <w:rsid w:val="00AE69B2"/>
    <w:rsid w:val="00AE722F"/>
    <w:rsid w:val="00AE7A79"/>
    <w:rsid w:val="00AE7B31"/>
    <w:rsid w:val="00AE7EC0"/>
    <w:rsid w:val="00AE7EDE"/>
    <w:rsid w:val="00AF05C0"/>
    <w:rsid w:val="00AF0DD3"/>
    <w:rsid w:val="00AF1F6F"/>
    <w:rsid w:val="00AF1FD0"/>
    <w:rsid w:val="00AF23F0"/>
    <w:rsid w:val="00AF2524"/>
    <w:rsid w:val="00AF26FD"/>
    <w:rsid w:val="00AF2959"/>
    <w:rsid w:val="00AF36DF"/>
    <w:rsid w:val="00AF39DA"/>
    <w:rsid w:val="00AF459D"/>
    <w:rsid w:val="00AF4CF0"/>
    <w:rsid w:val="00AF5165"/>
    <w:rsid w:val="00AF5344"/>
    <w:rsid w:val="00AF53C9"/>
    <w:rsid w:val="00AF5F13"/>
    <w:rsid w:val="00AF61DC"/>
    <w:rsid w:val="00AF6745"/>
    <w:rsid w:val="00AF6B6A"/>
    <w:rsid w:val="00AF7BC8"/>
    <w:rsid w:val="00AF7ECA"/>
    <w:rsid w:val="00B008D8"/>
    <w:rsid w:val="00B00B5C"/>
    <w:rsid w:val="00B00CEE"/>
    <w:rsid w:val="00B01522"/>
    <w:rsid w:val="00B02B60"/>
    <w:rsid w:val="00B04F71"/>
    <w:rsid w:val="00B053C5"/>
    <w:rsid w:val="00B05640"/>
    <w:rsid w:val="00B0632C"/>
    <w:rsid w:val="00B06561"/>
    <w:rsid w:val="00B06834"/>
    <w:rsid w:val="00B06D05"/>
    <w:rsid w:val="00B06E1F"/>
    <w:rsid w:val="00B07205"/>
    <w:rsid w:val="00B072BC"/>
    <w:rsid w:val="00B076B9"/>
    <w:rsid w:val="00B07B74"/>
    <w:rsid w:val="00B10249"/>
    <w:rsid w:val="00B10731"/>
    <w:rsid w:val="00B118E0"/>
    <w:rsid w:val="00B11993"/>
    <w:rsid w:val="00B11D93"/>
    <w:rsid w:val="00B11EF6"/>
    <w:rsid w:val="00B12BD0"/>
    <w:rsid w:val="00B140A2"/>
    <w:rsid w:val="00B160C0"/>
    <w:rsid w:val="00B16797"/>
    <w:rsid w:val="00B167C2"/>
    <w:rsid w:val="00B168F9"/>
    <w:rsid w:val="00B17936"/>
    <w:rsid w:val="00B17BD2"/>
    <w:rsid w:val="00B17C7B"/>
    <w:rsid w:val="00B17F52"/>
    <w:rsid w:val="00B201ED"/>
    <w:rsid w:val="00B20837"/>
    <w:rsid w:val="00B21047"/>
    <w:rsid w:val="00B21247"/>
    <w:rsid w:val="00B21C13"/>
    <w:rsid w:val="00B22910"/>
    <w:rsid w:val="00B2318C"/>
    <w:rsid w:val="00B2321F"/>
    <w:rsid w:val="00B232C4"/>
    <w:rsid w:val="00B23314"/>
    <w:rsid w:val="00B23350"/>
    <w:rsid w:val="00B2369F"/>
    <w:rsid w:val="00B236A9"/>
    <w:rsid w:val="00B23A5D"/>
    <w:rsid w:val="00B24243"/>
    <w:rsid w:val="00B24721"/>
    <w:rsid w:val="00B24B7C"/>
    <w:rsid w:val="00B24ED1"/>
    <w:rsid w:val="00B25100"/>
    <w:rsid w:val="00B252E2"/>
    <w:rsid w:val="00B2549D"/>
    <w:rsid w:val="00B25618"/>
    <w:rsid w:val="00B258DF"/>
    <w:rsid w:val="00B25B8A"/>
    <w:rsid w:val="00B26069"/>
    <w:rsid w:val="00B2639A"/>
    <w:rsid w:val="00B263B1"/>
    <w:rsid w:val="00B2648C"/>
    <w:rsid w:val="00B26AF2"/>
    <w:rsid w:val="00B26DA3"/>
    <w:rsid w:val="00B27017"/>
    <w:rsid w:val="00B2722D"/>
    <w:rsid w:val="00B27886"/>
    <w:rsid w:val="00B27B1F"/>
    <w:rsid w:val="00B309AC"/>
    <w:rsid w:val="00B30DA8"/>
    <w:rsid w:val="00B31A2F"/>
    <w:rsid w:val="00B325FB"/>
    <w:rsid w:val="00B32B8A"/>
    <w:rsid w:val="00B3330C"/>
    <w:rsid w:val="00B33376"/>
    <w:rsid w:val="00B33923"/>
    <w:rsid w:val="00B339CA"/>
    <w:rsid w:val="00B33F7E"/>
    <w:rsid w:val="00B341D7"/>
    <w:rsid w:val="00B359F4"/>
    <w:rsid w:val="00B3602E"/>
    <w:rsid w:val="00B361EA"/>
    <w:rsid w:val="00B3663C"/>
    <w:rsid w:val="00B366A4"/>
    <w:rsid w:val="00B36E4A"/>
    <w:rsid w:val="00B374B1"/>
    <w:rsid w:val="00B40581"/>
    <w:rsid w:val="00B40871"/>
    <w:rsid w:val="00B40DC7"/>
    <w:rsid w:val="00B41C1B"/>
    <w:rsid w:val="00B41FDE"/>
    <w:rsid w:val="00B42806"/>
    <w:rsid w:val="00B43C19"/>
    <w:rsid w:val="00B4491A"/>
    <w:rsid w:val="00B44B38"/>
    <w:rsid w:val="00B44D8E"/>
    <w:rsid w:val="00B45371"/>
    <w:rsid w:val="00B45431"/>
    <w:rsid w:val="00B45A54"/>
    <w:rsid w:val="00B460A9"/>
    <w:rsid w:val="00B46197"/>
    <w:rsid w:val="00B467AA"/>
    <w:rsid w:val="00B4680D"/>
    <w:rsid w:val="00B46847"/>
    <w:rsid w:val="00B475CF"/>
    <w:rsid w:val="00B502D1"/>
    <w:rsid w:val="00B50573"/>
    <w:rsid w:val="00B505B1"/>
    <w:rsid w:val="00B50F10"/>
    <w:rsid w:val="00B5217C"/>
    <w:rsid w:val="00B529AF"/>
    <w:rsid w:val="00B53460"/>
    <w:rsid w:val="00B539DC"/>
    <w:rsid w:val="00B53B50"/>
    <w:rsid w:val="00B53F38"/>
    <w:rsid w:val="00B551F3"/>
    <w:rsid w:val="00B55A3D"/>
    <w:rsid w:val="00B55A6A"/>
    <w:rsid w:val="00B55EFC"/>
    <w:rsid w:val="00B55FC1"/>
    <w:rsid w:val="00B56CBB"/>
    <w:rsid w:val="00B576B6"/>
    <w:rsid w:val="00B57B6B"/>
    <w:rsid w:val="00B602B1"/>
    <w:rsid w:val="00B60925"/>
    <w:rsid w:val="00B6172E"/>
    <w:rsid w:val="00B619F2"/>
    <w:rsid w:val="00B61C64"/>
    <w:rsid w:val="00B62566"/>
    <w:rsid w:val="00B627EA"/>
    <w:rsid w:val="00B63603"/>
    <w:rsid w:val="00B646E4"/>
    <w:rsid w:val="00B65240"/>
    <w:rsid w:val="00B653FE"/>
    <w:rsid w:val="00B6552E"/>
    <w:rsid w:val="00B657BE"/>
    <w:rsid w:val="00B66617"/>
    <w:rsid w:val="00B66FAB"/>
    <w:rsid w:val="00B6730E"/>
    <w:rsid w:val="00B678DE"/>
    <w:rsid w:val="00B67A26"/>
    <w:rsid w:val="00B67B12"/>
    <w:rsid w:val="00B70612"/>
    <w:rsid w:val="00B70CF4"/>
    <w:rsid w:val="00B71343"/>
    <w:rsid w:val="00B71834"/>
    <w:rsid w:val="00B72B0E"/>
    <w:rsid w:val="00B72B9F"/>
    <w:rsid w:val="00B73571"/>
    <w:rsid w:val="00B74129"/>
    <w:rsid w:val="00B74CD2"/>
    <w:rsid w:val="00B75026"/>
    <w:rsid w:val="00B75250"/>
    <w:rsid w:val="00B756E6"/>
    <w:rsid w:val="00B75CC8"/>
    <w:rsid w:val="00B77F89"/>
    <w:rsid w:val="00B81531"/>
    <w:rsid w:val="00B8195C"/>
    <w:rsid w:val="00B81B31"/>
    <w:rsid w:val="00B81C74"/>
    <w:rsid w:val="00B83567"/>
    <w:rsid w:val="00B83770"/>
    <w:rsid w:val="00B83EFC"/>
    <w:rsid w:val="00B84027"/>
    <w:rsid w:val="00B842A9"/>
    <w:rsid w:val="00B855E2"/>
    <w:rsid w:val="00B8571B"/>
    <w:rsid w:val="00B85AC2"/>
    <w:rsid w:val="00B8618F"/>
    <w:rsid w:val="00B865CC"/>
    <w:rsid w:val="00B86EF8"/>
    <w:rsid w:val="00B86F6E"/>
    <w:rsid w:val="00B8731E"/>
    <w:rsid w:val="00B87977"/>
    <w:rsid w:val="00B87D84"/>
    <w:rsid w:val="00B87E02"/>
    <w:rsid w:val="00B906BF"/>
    <w:rsid w:val="00B90816"/>
    <w:rsid w:val="00B9084C"/>
    <w:rsid w:val="00B90EA9"/>
    <w:rsid w:val="00B910C0"/>
    <w:rsid w:val="00B91FD4"/>
    <w:rsid w:val="00B9215E"/>
    <w:rsid w:val="00B92815"/>
    <w:rsid w:val="00B93731"/>
    <w:rsid w:val="00B9379A"/>
    <w:rsid w:val="00B93A36"/>
    <w:rsid w:val="00B93D77"/>
    <w:rsid w:val="00B93F0A"/>
    <w:rsid w:val="00B94273"/>
    <w:rsid w:val="00B96288"/>
    <w:rsid w:val="00B9636E"/>
    <w:rsid w:val="00B9651E"/>
    <w:rsid w:val="00B96787"/>
    <w:rsid w:val="00B96E47"/>
    <w:rsid w:val="00B97A59"/>
    <w:rsid w:val="00B97FD6"/>
    <w:rsid w:val="00BA074D"/>
    <w:rsid w:val="00BA0C3C"/>
    <w:rsid w:val="00BA0D58"/>
    <w:rsid w:val="00BA17A4"/>
    <w:rsid w:val="00BA207A"/>
    <w:rsid w:val="00BA2888"/>
    <w:rsid w:val="00BA2F7C"/>
    <w:rsid w:val="00BA376B"/>
    <w:rsid w:val="00BA4653"/>
    <w:rsid w:val="00BA4F99"/>
    <w:rsid w:val="00BA5632"/>
    <w:rsid w:val="00BA5DB9"/>
    <w:rsid w:val="00BA6D3F"/>
    <w:rsid w:val="00BA7973"/>
    <w:rsid w:val="00BB043B"/>
    <w:rsid w:val="00BB054E"/>
    <w:rsid w:val="00BB0E88"/>
    <w:rsid w:val="00BB1369"/>
    <w:rsid w:val="00BB1A83"/>
    <w:rsid w:val="00BB1E1A"/>
    <w:rsid w:val="00BB228F"/>
    <w:rsid w:val="00BB2ABB"/>
    <w:rsid w:val="00BB2D13"/>
    <w:rsid w:val="00BB30E8"/>
    <w:rsid w:val="00BB4695"/>
    <w:rsid w:val="00BB5399"/>
    <w:rsid w:val="00BB558F"/>
    <w:rsid w:val="00BB57A9"/>
    <w:rsid w:val="00BB66CD"/>
    <w:rsid w:val="00BB6876"/>
    <w:rsid w:val="00BB7217"/>
    <w:rsid w:val="00BB7503"/>
    <w:rsid w:val="00BB7CFB"/>
    <w:rsid w:val="00BB7F10"/>
    <w:rsid w:val="00BC00D4"/>
    <w:rsid w:val="00BC0668"/>
    <w:rsid w:val="00BC06E0"/>
    <w:rsid w:val="00BC0740"/>
    <w:rsid w:val="00BC0849"/>
    <w:rsid w:val="00BC2783"/>
    <w:rsid w:val="00BC3328"/>
    <w:rsid w:val="00BC4118"/>
    <w:rsid w:val="00BC43E1"/>
    <w:rsid w:val="00BC485A"/>
    <w:rsid w:val="00BC4C00"/>
    <w:rsid w:val="00BC4C60"/>
    <w:rsid w:val="00BC4E3B"/>
    <w:rsid w:val="00BC5BCE"/>
    <w:rsid w:val="00BC6240"/>
    <w:rsid w:val="00BC6A56"/>
    <w:rsid w:val="00BC73FF"/>
    <w:rsid w:val="00BC767D"/>
    <w:rsid w:val="00BC7CF3"/>
    <w:rsid w:val="00BD03E0"/>
    <w:rsid w:val="00BD0737"/>
    <w:rsid w:val="00BD0D10"/>
    <w:rsid w:val="00BD0E7F"/>
    <w:rsid w:val="00BD0EB8"/>
    <w:rsid w:val="00BD115D"/>
    <w:rsid w:val="00BD1476"/>
    <w:rsid w:val="00BD17AD"/>
    <w:rsid w:val="00BD1822"/>
    <w:rsid w:val="00BD1DFA"/>
    <w:rsid w:val="00BD1F3C"/>
    <w:rsid w:val="00BD2232"/>
    <w:rsid w:val="00BD34C0"/>
    <w:rsid w:val="00BD34F0"/>
    <w:rsid w:val="00BD36C7"/>
    <w:rsid w:val="00BD451F"/>
    <w:rsid w:val="00BD4569"/>
    <w:rsid w:val="00BD45E5"/>
    <w:rsid w:val="00BD485A"/>
    <w:rsid w:val="00BD53B2"/>
    <w:rsid w:val="00BD5415"/>
    <w:rsid w:val="00BD59BF"/>
    <w:rsid w:val="00BD5DB8"/>
    <w:rsid w:val="00BD5F59"/>
    <w:rsid w:val="00BD5F82"/>
    <w:rsid w:val="00BD60DE"/>
    <w:rsid w:val="00BD6FF8"/>
    <w:rsid w:val="00BD728E"/>
    <w:rsid w:val="00BE0163"/>
    <w:rsid w:val="00BE06E3"/>
    <w:rsid w:val="00BE0796"/>
    <w:rsid w:val="00BE0B1D"/>
    <w:rsid w:val="00BE2325"/>
    <w:rsid w:val="00BE23E3"/>
    <w:rsid w:val="00BE25C3"/>
    <w:rsid w:val="00BE28B8"/>
    <w:rsid w:val="00BE2B22"/>
    <w:rsid w:val="00BE2F7F"/>
    <w:rsid w:val="00BE31E8"/>
    <w:rsid w:val="00BE3882"/>
    <w:rsid w:val="00BE4763"/>
    <w:rsid w:val="00BE4828"/>
    <w:rsid w:val="00BE50E8"/>
    <w:rsid w:val="00BE5588"/>
    <w:rsid w:val="00BE57EF"/>
    <w:rsid w:val="00BE67B1"/>
    <w:rsid w:val="00BE6CDA"/>
    <w:rsid w:val="00BE6D58"/>
    <w:rsid w:val="00BE7EDB"/>
    <w:rsid w:val="00BF039E"/>
    <w:rsid w:val="00BF0C9E"/>
    <w:rsid w:val="00BF14AB"/>
    <w:rsid w:val="00BF1632"/>
    <w:rsid w:val="00BF1B14"/>
    <w:rsid w:val="00BF325D"/>
    <w:rsid w:val="00BF3311"/>
    <w:rsid w:val="00BF356F"/>
    <w:rsid w:val="00BF3E39"/>
    <w:rsid w:val="00BF4431"/>
    <w:rsid w:val="00BF6FAE"/>
    <w:rsid w:val="00BF7089"/>
    <w:rsid w:val="00BF71C0"/>
    <w:rsid w:val="00BF7975"/>
    <w:rsid w:val="00BF7E55"/>
    <w:rsid w:val="00C00484"/>
    <w:rsid w:val="00C01909"/>
    <w:rsid w:val="00C01D34"/>
    <w:rsid w:val="00C02274"/>
    <w:rsid w:val="00C0266C"/>
    <w:rsid w:val="00C03430"/>
    <w:rsid w:val="00C03886"/>
    <w:rsid w:val="00C03905"/>
    <w:rsid w:val="00C04848"/>
    <w:rsid w:val="00C049CF"/>
    <w:rsid w:val="00C049F7"/>
    <w:rsid w:val="00C05F83"/>
    <w:rsid w:val="00C068B2"/>
    <w:rsid w:val="00C06A29"/>
    <w:rsid w:val="00C06F33"/>
    <w:rsid w:val="00C07664"/>
    <w:rsid w:val="00C10C41"/>
    <w:rsid w:val="00C10C4C"/>
    <w:rsid w:val="00C10CE0"/>
    <w:rsid w:val="00C11018"/>
    <w:rsid w:val="00C11052"/>
    <w:rsid w:val="00C11444"/>
    <w:rsid w:val="00C11892"/>
    <w:rsid w:val="00C1192E"/>
    <w:rsid w:val="00C11E70"/>
    <w:rsid w:val="00C1207D"/>
    <w:rsid w:val="00C1219E"/>
    <w:rsid w:val="00C123F3"/>
    <w:rsid w:val="00C1277B"/>
    <w:rsid w:val="00C12BC7"/>
    <w:rsid w:val="00C138FB"/>
    <w:rsid w:val="00C13B6E"/>
    <w:rsid w:val="00C141B2"/>
    <w:rsid w:val="00C14267"/>
    <w:rsid w:val="00C154F8"/>
    <w:rsid w:val="00C15530"/>
    <w:rsid w:val="00C200CF"/>
    <w:rsid w:val="00C20116"/>
    <w:rsid w:val="00C20978"/>
    <w:rsid w:val="00C218D1"/>
    <w:rsid w:val="00C21D45"/>
    <w:rsid w:val="00C22204"/>
    <w:rsid w:val="00C225FF"/>
    <w:rsid w:val="00C2273E"/>
    <w:rsid w:val="00C22903"/>
    <w:rsid w:val="00C22977"/>
    <w:rsid w:val="00C22A02"/>
    <w:rsid w:val="00C22A03"/>
    <w:rsid w:val="00C22A40"/>
    <w:rsid w:val="00C23407"/>
    <w:rsid w:val="00C23758"/>
    <w:rsid w:val="00C2403D"/>
    <w:rsid w:val="00C241E0"/>
    <w:rsid w:val="00C247D5"/>
    <w:rsid w:val="00C24FED"/>
    <w:rsid w:val="00C25220"/>
    <w:rsid w:val="00C25D49"/>
    <w:rsid w:val="00C26085"/>
    <w:rsid w:val="00C268A5"/>
    <w:rsid w:val="00C279E4"/>
    <w:rsid w:val="00C3022A"/>
    <w:rsid w:val="00C307C8"/>
    <w:rsid w:val="00C30D0A"/>
    <w:rsid w:val="00C318A3"/>
    <w:rsid w:val="00C318B2"/>
    <w:rsid w:val="00C31BF2"/>
    <w:rsid w:val="00C32562"/>
    <w:rsid w:val="00C32C13"/>
    <w:rsid w:val="00C32E49"/>
    <w:rsid w:val="00C33075"/>
    <w:rsid w:val="00C33191"/>
    <w:rsid w:val="00C339F4"/>
    <w:rsid w:val="00C3475F"/>
    <w:rsid w:val="00C35312"/>
    <w:rsid w:val="00C37383"/>
    <w:rsid w:val="00C37A56"/>
    <w:rsid w:val="00C4046F"/>
    <w:rsid w:val="00C40742"/>
    <w:rsid w:val="00C4083C"/>
    <w:rsid w:val="00C408AC"/>
    <w:rsid w:val="00C40942"/>
    <w:rsid w:val="00C40DE1"/>
    <w:rsid w:val="00C40ECE"/>
    <w:rsid w:val="00C41100"/>
    <w:rsid w:val="00C413C8"/>
    <w:rsid w:val="00C42414"/>
    <w:rsid w:val="00C42B99"/>
    <w:rsid w:val="00C430E0"/>
    <w:rsid w:val="00C4452E"/>
    <w:rsid w:val="00C44B3D"/>
    <w:rsid w:val="00C454A3"/>
    <w:rsid w:val="00C45F38"/>
    <w:rsid w:val="00C4629D"/>
    <w:rsid w:val="00C4691F"/>
    <w:rsid w:val="00C469CF"/>
    <w:rsid w:val="00C4748E"/>
    <w:rsid w:val="00C474A5"/>
    <w:rsid w:val="00C507DA"/>
    <w:rsid w:val="00C5116F"/>
    <w:rsid w:val="00C51821"/>
    <w:rsid w:val="00C51912"/>
    <w:rsid w:val="00C51C41"/>
    <w:rsid w:val="00C52244"/>
    <w:rsid w:val="00C523A5"/>
    <w:rsid w:val="00C53A89"/>
    <w:rsid w:val="00C541E3"/>
    <w:rsid w:val="00C542C1"/>
    <w:rsid w:val="00C543AB"/>
    <w:rsid w:val="00C54EC9"/>
    <w:rsid w:val="00C5615F"/>
    <w:rsid w:val="00C57084"/>
    <w:rsid w:val="00C5759E"/>
    <w:rsid w:val="00C575C7"/>
    <w:rsid w:val="00C5760F"/>
    <w:rsid w:val="00C578FC"/>
    <w:rsid w:val="00C57AB6"/>
    <w:rsid w:val="00C601D5"/>
    <w:rsid w:val="00C608B0"/>
    <w:rsid w:val="00C60A0D"/>
    <w:rsid w:val="00C60D77"/>
    <w:rsid w:val="00C60E56"/>
    <w:rsid w:val="00C61211"/>
    <w:rsid w:val="00C61865"/>
    <w:rsid w:val="00C618FF"/>
    <w:rsid w:val="00C620A6"/>
    <w:rsid w:val="00C62758"/>
    <w:rsid w:val="00C62B7A"/>
    <w:rsid w:val="00C62BF0"/>
    <w:rsid w:val="00C62D07"/>
    <w:rsid w:val="00C630C5"/>
    <w:rsid w:val="00C6402C"/>
    <w:rsid w:val="00C64B04"/>
    <w:rsid w:val="00C66A7C"/>
    <w:rsid w:val="00C6735B"/>
    <w:rsid w:val="00C6765B"/>
    <w:rsid w:val="00C703C9"/>
    <w:rsid w:val="00C70533"/>
    <w:rsid w:val="00C7086E"/>
    <w:rsid w:val="00C7165A"/>
    <w:rsid w:val="00C717B6"/>
    <w:rsid w:val="00C71AC7"/>
    <w:rsid w:val="00C72049"/>
    <w:rsid w:val="00C72C81"/>
    <w:rsid w:val="00C73021"/>
    <w:rsid w:val="00C73B81"/>
    <w:rsid w:val="00C74D81"/>
    <w:rsid w:val="00C74E0D"/>
    <w:rsid w:val="00C7510C"/>
    <w:rsid w:val="00C75E1D"/>
    <w:rsid w:val="00C76140"/>
    <w:rsid w:val="00C76DD8"/>
    <w:rsid w:val="00C77175"/>
    <w:rsid w:val="00C804A6"/>
    <w:rsid w:val="00C80DC1"/>
    <w:rsid w:val="00C82241"/>
    <w:rsid w:val="00C8236C"/>
    <w:rsid w:val="00C82F55"/>
    <w:rsid w:val="00C836AC"/>
    <w:rsid w:val="00C84806"/>
    <w:rsid w:val="00C851D3"/>
    <w:rsid w:val="00C851F2"/>
    <w:rsid w:val="00C85263"/>
    <w:rsid w:val="00C85698"/>
    <w:rsid w:val="00C865B1"/>
    <w:rsid w:val="00C86AA0"/>
    <w:rsid w:val="00C86B30"/>
    <w:rsid w:val="00C86B6D"/>
    <w:rsid w:val="00C872D4"/>
    <w:rsid w:val="00C873C4"/>
    <w:rsid w:val="00C879C8"/>
    <w:rsid w:val="00C87C97"/>
    <w:rsid w:val="00C87D82"/>
    <w:rsid w:val="00C90A83"/>
    <w:rsid w:val="00C90B98"/>
    <w:rsid w:val="00C90C53"/>
    <w:rsid w:val="00C910BA"/>
    <w:rsid w:val="00C92613"/>
    <w:rsid w:val="00C92C7B"/>
    <w:rsid w:val="00C9329B"/>
    <w:rsid w:val="00C936B3"/>
    <w:rsid w:val="00C9384C"/>
    <w:rsid w:val="00C93B14"/>
    <w:rsid w:val="00C94055"/>
    <w:rsid w:val="00C944FC"/>
    <w:rsid w:val="00C94D80"/>
    <w:rsid w:val="00C952EA"/>
    <w:rsid w:val="00C956F1"/>
    <w:rsid w:val="00C9597C"/>
    <w:rsid w:val="00C95FE6"/>
    <w:rsid w:val="00C9657A"/>
    <w:rsid w:val="00C96600"/>
    <w:rsid w:val="00C96BB6"/>
    <w:rsid w:val="00C96DBE"/>
    <w:rsid w:val="00C96DBF"/>
    <w:rsid w:val="00C970E8"/>
    <w:rsid w:val="00CA0072"/>
    <w:rsid w:val="00CA0245"/>
    <w:rsid w:val="00CA074B"/>
    <w:rsid w:val="00CA0CCF"/>
    <w:rsid w:val="00CA0EEA"/>
    <w:rsid w:val="00CA0F46"/>
    <w:rsid w:val="00CA1C04"/>
    <w:rsid w:val="00CA22AC"/>
    <w:rsid w:val="00CA2B06"/>
    <w:rsid w:val="00CA2E8A"/>
    <w:rsid w:val="00CA2F01"/>
    <w:rsid w:val="00CA2F4C"/>
    <w:rsid w:val="00CA31A7"/>
    <w:rsid w:val="00CA35AB"/>
    <w:rsid w:val="00CA35B5"/>
    <w:rsid w:val="00CA3C9A"/>
    <w:rsid w:val="00CA46D5"/>
    <w:rsid w:val="00CA5F41"/>
    <w:rsid w:val="00CA61C0"/>
    <w:rsid w:val="00CA6445"/>
    <w:rsid w:val="00CA64C1"/>
    <w:rsid w:val="00CA679E"/>
    <w:rsid w:val="00CA6B29"/>
    <w:rsid w:val="00CA7347"/>
    <w:rsid w:val="00CB03F2"/>
    <w:rsid w:val="00CB071E"/>
    <w:rsid w:val="00CB0C4A"/>
    <w:rsid w:val="00CB18C7"/>
    <w:rsid w:val="00CB19D2"/>
    <w:rsid w:val="00CB2116"/>
    <w:rsid w:val="00CB21FD"/>
    <w:rsid w:val="00CB2206"/>
    <w:rsid w:val="00CB286C"/>
    <w:rsid w:val="00CB2C21"/>
    <w:rsid w:val="00CB2C7E"/>
    <w:rsid w:val="00CB4222"/>
    <w:rsid w:val="00CB476A"/>
    <w:rsid w:val="00CB492F"/>
    <w:rsid w:val="00CB59C7"/>
    <w:rsid w:val="00CB5BD7"/>
    <w:rsid w:val="00CB651F"/>
    <w:rsid w:val="00CB6577"/>
    <w:rsid w:val="00CB7E4B"/>
    <w:rsid w:val="00CC02A1"/>
    <w:rsid w:val="00CC0923"/>
    <w:rsid w:val="00CC1062"/>
    <w:rsid w:val="00CC121D"/>
    <w:rsid w:val="00CC1567"/>
    <w:rsid w:val="00CC2B66"/>
    <w:rsid w:val="00CC3C0D"/>
    <w:rsid w:val="00CC40F3"/>
    <w:rsid w:val="00CC4100"/>
    <w:rsid w:val="00CC51FE"/>
    <w:rsid w:val="00CC5921"/>
    <w:rsid w:val="00CC742B"/>
    <w:rsid w:val="00CC7565"/>
    <w:rsid w:val="00CC7F11"/>
    <w:rsid w:val="00CD09AF"/>
    <w:rsid w:val="00CD0C2A"/>
    <w:rsid w:val="00CD1A74"/>
    <w:rsid w:val="00CD1ACE"/>
    <w:rsid w:val="00CD1E4B"/>
    <w:rsid w:val="00CD25D4"/>
    <w:rsid w:val="00CD33B8"/>
    <w:rsid w:val="00CD37E6"/>
    <w:rsid w:val="00CD392C"/>
    <w:rsid w:val="00CD396C"/>
    <w:rsid w:val="00CD4449"/>
    <w:rsid w:val="00CD45AB"/>
    <w:rsid w:val="00CD4842"/>
    <w:rsid w:val="00CD4D44"/>
    <w:rsid w:val="00CD50C1"/>
    <w:rsid w:val="00CD65EF"/>
    <w:rsid w:val="00CD6C6F"/>
    <w:rsid w:val="00CD70A3"/>
    <w:rsid w:val="00CD70AF"/>
    <w:rsid w:val="00CD762A"/>
    <w:rsid w:val="00CE0042"/>
    <w:rsid w:val="00CE125A"/>
    <w:rsid w:val="00CE18D5"/>
    <w:rsid w:val="00CE19BA"/>
    <w:rsid w:val="00CE19F5"/>
    <w:rsid w:val="00CE2928"/>
    <w:rsid w:val="00CE2CC8"/>
    <w:rsid w:val="00CE3315"/>
    <w:rsid w:val="00CE3EA2"/>
    <w:rsid w:val="00CE4C9B"/>
    <w:rsid w:val="00CE55A3"/>
    <w:rsid w:val="00CE5672"/>
    <w:rsid w:val="00CE594E"/>
    <w:rsid w:val="00CE5952"/>
    <w:rsid w:val="00CE5C8B"/>
    <w:rsid w:val="00CE6745"/>
    <w:rsid w:val="00CE679D"/>
    <w:rsid w:val="00CE6BD0"/>
    <w:rsid w:val="00CE6C70"/>
    <w:rsid w:val="00CE7026"/>
    <w:rsid w:val="00CE731F"/>
    <w:rsid w:val="00CE7799"/>
    <w:rsid w:val="00CE7A33"/>
    <w:rsid w:val="00CE7C3F"/>
    <w:rsid w:val="00CF25E1"/>
    <w:rsid w:val="00CF3BC2"/>
    <w:rsid w:val="00CF521D"/>
    <w:rsid w:val="00CF52AD"/>
    <w:rsid w:val="00CF5440"/>
    <w:rsid w:val="00CF5811"/>
    <w:rsid w:val="00CF6313"/>
    <w:rsid w:val="00CF63C0"/>
    <w:rsid w:val="00CF6527"/>
    <w:rsid w:val="00CF7707"/>
    <w:rsid w:val="00D000F2"/>
    <w:rsid w:val="00D0042E"/>
    <w:rsid w:val="00D00A92"/>
    <w:rsid w:val="00D01C2D"/>
    <w:rsid w:val="00D02A40"/>
    <w:rsid w:val="00D035DE"/>
    <w:rsid w:val="00D03784"/>
    <w:rsid w:val="00D03954"/>
    <w:rsid w:val="00D0437A"/>
    <w:rsid w:val="00D0578E"/>
    <w:rsid w:val="00D05D63"/>
    <w:rsid w:val="00D05FCB"/>
    <w:rsid w:val="00D061A0"/>
    <w:rsid w:val="00D061A4"/>
    <w:rsid w:val="00D067E6"/>
    <w:rsid w:val="00D07499"/>
    <w:rsid w:val="00D074B2"/>
    <w:rsid w:val="00D07615"/>
    <w:rsid w:val="00D10270"/>
    <w:rsid w:val="00D1086A"/>
    <w:rsid w:val="00D10F5A"/>
    <w:rsid w:val="00D113FE"/>
    <w:rsid w:val="00D11A31"/>
    <w:rsid w:val="00D1207A"/>
    <w:rsid w:val="00D128CF"/>
    <w:rsid w:val="00D12F24"/>
    <w:rsid w:val="00D1366D"/>
    <w:rsid w:val="00D143CD"/>
    <w:rsid w:val="00D143E7"/>
    <w:rsid w:val="00D146C4"/>
    <w:rsid w:val="00D14A83"/>
    <w:rsid w:val="00D15706"/>
    <w:rsid w:val="00D15827"/>
    <w:rsid w:val="00D161E1"/>
    <w:rsid w:val="00D172EF"/>
    <w:rsid w:val="00D174D7"/>
    <w:rsid w:val="00D17C8C"/>
    <w:rsid w:val="00D17EBF"/>
    <w:rsid w:val="00D17F50"/>
    <w:rsid w:val="00D203CC"/>
    <w:rsid w:val="00D2095C"/>
    <w:rsid w:val="00D20CD0"/>
    <w:rsid w:val="00D20CF2"/>
    <w:rsid w:val="00D20EDC"/>
    <w:rsid w:val="00D21743"/>
    <w:rsid w:val="00D21C19"/>
    <w:rsid w:val="00D21FBB"/>
    <w:rsid w:val="00D22C6B"/>
    <w:rsid w:val="00D23021"/>
    <w:rsid w:val="00D23E1F"/>
    <w:rsid w:val="00D23F58"/>
    <w:rsid w:val="00D2458E"/>
    <w:rsid w:val="00D24962"/>
    <w:rsid w:val="00D24AA9"/>
    <w:rsid w:val="00D2524F"/>
    <w:rsid w:val="00D262AB"/>
    <w:rsid w:val="00D266E7"/>
    <w:rsid w:val="00D26839"/>
    <w:rsid w:val="00D26E7F"/>
    <w:rsid w:val="00D30662"/>
    <w:rsid w:val="00D3169B"/>
    <w:rsid w:val="00D31AF2"/>
    <w:rsid w:val="00D31C08"/>
    <w:rsid w:val="00D3261B"/>
    <w:rsid w:val="00D3268F"/>
    <w:rsid w:val="00D32D7F"/>
    <w:rsid w:val="00D337DC"/>
    <w:rsid w:val="00D34296"/>
    <w:rsid w:val="00D3478D"/>
    <w:rsid w:val="00D34B89"/>
    <w:rsid w:val="00D35147"/>
    <w:rsid w:val="00D3541C"/>
    <w:rsid w:val="00D35637"/>
    <w:rsid w:val="00D358DA"/>
    <w:rsid w:val="00D35E61"/>
    <w:rsid w:val="00D365D5"/>
    <w:rsid w:val="00D3671C"/>
    <w:rsid w:val="00D367FD"/>
    <w:rsid w:val="00D368D2"/>
    <w:rsid w:val="00D36AED"/>
    <w:rsid w:val="00D36BC2"/>
    <w:rsid w:val="00D36BD3"/>
    <w:rsid w:val="00D36DDC"/>
    <w:rsid w:val="00D376F8"/>
    <w:rsid w:val="00D378DA"/>
    <w:rsid w:val="00D37DEC"/>
    <w:rsid w:val="00D37FB5"/>
    <w:rsid w:val="00D40777"/>
    <w:rsid w:val="00D4111C"/>
    <w:rsid w:val="00D4117D"/>
    <w:rsid w:val="00D41E96"/>
    <w:rsid w:val="00D42056"/>
    <w:rsid w:val="00D42107"/>
    <w:rsid w:val="00D42182"/>
    <w:rsid w:val="00D4294E"/>
    <w:rsid w:val="00D430ED"/>
    <w:rsid w:val="00D431FE"/>
    <w:rsid w:val="00D433DE"/>
    <w:rsid w:val="00D43997"/>
    <w:rsid w:val="00D43F9F"/>
    <w:rsid w:val="00D4403F"/>
    <w:rsid w:val="00D443B5"/>
    <w:rsid w:val="00D444CE"/>
    <w:rsid w:val="00D45436"/>
    <w:rsid w:val="00D4571E"/>
    <w:rsid w:val="00D45804"/>
    <w:rsid w:val="00D468AA"/>
    <w:rsid w:val="00D4694A"/>
    <w:rsid w:val="00D47376"/>
    <w:rsid w:val="00D47826"/>
    <w:rsid w:val="00D50083"/>
    <w:rsid w:val="00D5009C"/>
    <w:rsid w:val="00D5065C"/>
    <w:rsid w:val="00D511EA"/>
    <w:rsid w:val="00D5130F"/>
    <w:rsid w:val="00D52051"/>
    <w:rsid w:val="00D5223E"/>
    <w:rsid w:val="00D52748"/>
    <w:rsid w:val="00D52DB8"/>
    <w:rsid w:val="00D5303C"/>
    <w:rsid w:val="00D53286"/>
    <w:rsid w:val="00D538CC"/>
    <w:rsid w:val="00D54105"/>
    <w:rsid w:val="00D54633"/>
    <w:rsid w:val="00D54F19"/>
    <w:rsid w:val="00D5544B"/>
    <w:rsid w:val="00D5563D"/>
    <w:rsid w:val="00D56130"/>
    <w:rsid w:val="00D56CAD"/>
    <w:rsid w:val="00D56E2B"/>
    <w:rsid w:val="00D57100"/>
    <w:rsid w:val="00D571AA"/>
    <w:rsid w:val="00D573B8"/>
    <w:rsid w:val="00D57EBC"/>
    <w:rsid w:val="00D60060"/>
    <w:rsid w:val="00D601F0"/>
    <w:rsid w:val="00D60310"/>
    <w:rsid w:val="00D60425"/>
    <w:rsid w:val="00D6047B"/>
    <w:rsid w:val="00D61C8E"/>
    <w:rsid w:val="00D6238E"/>
    <w:rsid w:val="00D62656"/>
    <w:rsid w:val="00D629D1"/>
    <w:rsid w:val="00D62DE9"/>
    <w:rsid w:val="00D62E64"/>
    <w:rsid w:val="00D634E3"/>
    <w:rsid w:val="00D636C9"/>
    <w:rsid w:val="00D64021"/>
    <w:rsid w:val="00D64E1E"/>
    <w:rsid w:val="00D6561D"/>
    <w:rsid w:val="00D66022"/>
    <w:rsid w:val="00D6615C"/>
    <w:rsid w:val="00D6716A"/>
    <w:rsid w:val="00D70C46"/>
    <w:rsid w:val="00D70D8C"/>
    <w:rsid w:val="00D712A7"/>
    <w:rsid w:val="00D713E0"/>
    <w:rsid w:val="00D715FE"/>
    <w:rsid w:val="00D71ABB"/>
    <w:rsid w:val="00D71B4C"/>
    <w:rsid w:val="00D71B6D"/>
    <w:rsid w:val="00D7315F"/>
    <w:rsid w:val="00D73362"/>
    <w:rsid w:val="00D73632"/>
    <w:rsid w:val="00D73A36"/>
    <w:rsid w:val="00D73AD4"/>
    <w:rsid w:val="00D7432B"/>
    <w:rsid w:val="00D75854"/>
    <w:rsid w:val="00D7596B"/>
    <w:rsid w:val="00D76026"/>
    <w:rsid w:val="00D7632D"/>
    <w:rsid w:val="00D77227"/>
    <w:rsid w:val="00D7727A"/>
    <w:rsid w:val="00D775DB"/>
    <w:rsid w:val="00D80772"/>
    <w:rsid w:val="00D80BC8"/>
    <w:rsid w:val="00D80D14"/>
    <w:rsid w:val="00D80E0D"/>
    <w:rsid w:val="00D80ED7"/>
    <w:rsid w:val="00D814CA"/>
    <w:rsid w:val="00D81794"/>
    <w:rsid w:val="00D81821"/>
    <w:rsid w:val="00D82D10"/>
    <w:rsid w:val="00D836F5"/>
    <w:rsid w:val="00D83F9D"/>
    <w:rsid w:val="00D84289"/>
    <w:rsid w:val="00D849BC"/>
    <w:rsid w:val="00D853FD"/>
    <w:rsid w:val="00D86110"/>
    <w:rsid w:val="00D86C97"/>
    <w:rsid w:val="00D86CC7"/>
    <w:rsid w:val="00D871A8"/>
    <w:rsid w:val="00D879A8"/>
    <w:rsid w:val="00D87B22"/>
    <w:rsid w:val="00D87DC3"/>
    <w:rsid w:val="00D90B22"/>
    <w:rsid w:val="00D90DFD"/>
    <w:rsid w:val="00D90E6F"/>
    <w:rsid w:val="00D91652"/>
    <w:rsid w:val="00D922A0"/>
    <w:rsid w:val="00D92512"/>
    <w:rsid w:val="00D93609"/>
    <w:rsid w:val="00D936A2"/>
    <w:rsid w:val="00D93903"/>
    <w:rsid w:val="00D939F9"/>
    <w:rsid w:val="00D9400F"/>
    <w:rsid w:val="00D94536"/>
    <w:rsid w:val="00D945CC"/>
    <w:rsid w:val="00D9461C"/>
    <w:rsid w:val="00D95651"/>
    <w:rsid w:val="00D95749"/>
    <w:rsid w:val="00D95D08"/>
    <w:rsid w:val="00D964FE"/>
    <w:rsid w:val="00D966AE"/>
    <w:rsid w:val="00D966E1"/>
    <w:rsid w:val="00D96829"/>
    <w:rsid w:val="00D96847"/>
    <w:rsid w:val="00D96B86"/>
    <w:rsid w:val="00D97012"/>
    <w:rsid w:val="00D97605"/>
    <w:rsid w:val="00DA05F9"/>
    <w:rsid w:val="00DA1B60"/>
    <w:rsid w:val="00DA2892"/>
    <w:rsid w:val="00DA2D82"/>
    <w:rsid w:val="00DA317F"/>
    <w:rsid w:val="00DA3C90"/>
    <w:rsid w:val="00DA3FA1"/>
    <w:rsid w:val="00DA465E"/>
    <w:rsid w:val="00DA49D0"/>
    <w:rsid w:val="00DA4D2B"/>
    <w:rsid w:val="00DA5654"/>
    <w:rsid w:val="00DA56DA"/>
    <w:rsid w:val="00DA5743"/>
    <w:rsid w:val="00DA5868"/>
    <w:rsid w:val="00DA6062"/>
    <w:rsid w:val="00DA6195"/>
    <w:rsid w:val="00DA623C"/>
    <w:rsid w:val="00DA632E"/>
    <w:rsid w:val="00DA64B5"/>
    <w:rsid w:val="00DA6BCD"/>
    <w:rsid w:val="00DA6C2A"/>
    <w:rsid w:val="00DA6F4C"/>
    <w:rsid w:val="00DA7C6C"/>
    <w:rsid w:val="00DA7CC5"/>
    <w:rsid w:val="00DB0B77"/>
    <w:rsid w:val="00DB212B"/>
    <w:rsid w:val="00DB21CC"/>
    <w:rsid w:val="00DB2BB2"/>
    <w:rsid w:val="00DB2E6B"/>
    <w:rsid w:val="00DB344F"/>
    <w:rsid w:val="00DB3B8B"/>
    <w:rsid w:val="00DB4D79"/>
    <w:rsid w:val="00DB56F1"/>
    <w:rsid w:val="00DB57FD"/>
    <w:rsid w:val="00DB5B4F"/>
    <w:rsid w:val="00DB5FD4"/>
    <w:rsid w:val="00DB7B48"/>
    <w:rsid w:val="00DC008C"/>
    <w:rsid w:val="00DC0496"/>
    <w:rsid w:val="00DC07A0"/>
    <w:rsid w:val="00DC192C"/>
    <w:rsid w:val="00DC212C"/>
    <w:rsid w:val="00DC2710"/>
    <w:rsid w:val="00DC2992"/>
    <w:rsid w:val="00DC2F14"/>
    <w:rsid w:val="00DC308D"/>
    <w:rsid w:val="00DC3249"/>
    <w:rsid w:val="00DC331D"/>
    <w:rsid w:val="00DC39EF"/>
    <w:rsid w:val="00DC3D1B"/>
    <w:rsid w:val="00DC45CE"/>
    <w:rsid w:val="00DC4B30"/>
    <w:rsid w:val="00DC4CE8"/>
    <w:rsid w:val="00DC57FF"/>
    <w:rsid w:val="00DC5E60"/>
    <w:rsid w:val="00DC634A"/>
    <w:rsid w:val="00DC6EA3"/>
    <w:rsid w:val="00DC7133"/>
    <w:rsid w:val="00DC76D4"/>
    <w:rsid w:val="00DC7A6E"/>
    <w:rsid w:val="00DC7CCB"/>
    <w:rsid w:val="00DC7EF4"/>
    <w:rsid w:val="00DC7F39"/>
    <w:rsid w:val="00DD0500"/>
    <w:rsid w:val="00DD0B9D"/>
    <w:rsid w:val="00DD0DEA"/>
    <w:rsid w:val="00DD0E2B"/>
    <w:rsid w:val="00DD236B"/>
    <w:rsid w:val="00DD2D39"/>
    <w:rsid w:val="00DD4D0F"/>
    <w:rsid w:val="00DD54A6"/>
    <w:rsid w:val="00DD5BA2"/>
    <w:rsid w:val="00DD69C8"/>
    <w:rsid w:val="00DD6D45"/>
    <w:rsid w:val="00DD705E"/>
    <w:rsid w:val="00DD7ECB"/>
    <w:rsid w:val="00DE0B62"/>
    <w:rsid w:val="00DE13DD"/>
    <w:rsid w:val="00DE1614"/>
    <w:rsid w:val="00DE16B2"/>
    <w:rsid w:val="00DE186C"/>
    <w:rsid w:val="00DE29D8"/>
    <w:rsid w:val="00DE2BB7"/>
    <w:rsid w:val="00DE2E23"/>
    <w:rsid w:val="00DE35ED"/>
    <w:rsid w:val="00DE36B2"/>
    <w:rsid w:val="00DE4738"/>
    <w:rsid w:val="00DE4BF2"/>
    <w:rsid w:val="00DE5421"/>
    <w:rsid w:val="00DE640F"/>
    <w:rsid w:val="00DE6F2A"/>
    <w:rsid w:val="00DE6FCB"/>
    <w:rsid w:val="00DE780B"/>
    <w:rsid w:val="00DE7D59"/>
    <w:rsid w:val="00DF0087"/>
    <w:rsid w:val="00DF0620"/>
    <w:rsid w:val="00DF1242"/>
    <w:rsid w:val="00DF13FA"/>
    <w:rsid w:val="00DF1CA1"/>
    <w:rsid w:val="00DF27BA"/>
    <w:rsid w:val="00DF317A"/>
    <w:rsid w:val="00DF41D6"/>
    <w:rsid w:val="00DF53FD"/>
    <w:rsid w:val="00DF5418"/>
    <w:rsid w:val="00DF6026"/>
    <w:rsid w:val="00DF6159"/>
    <w:rsid w:val="00DF6451"/>
    <w:rsid w:val="00DF775A"/>
    <w:rsid w:val="00DF7FAD"/>
    <w:rsid w:val="00E0009D"/>
    <w:rsid w:val="00E005EB"/>
    <w:rsid w:val="00E00A2A"/>
    <w:rsid w:val="00E00ACD"/>
    <w:rsid w:val="00E00B7F"/>
    <w:rsid w:val="00E00E5B"/>
    <w:rsid w:val="00E00EB7"/>
    <w:rsid w:val="00E016B0"/>
    <w:rsid w:val="00E01D66"/>
    <w:rsid w:val="00E0260D"/>
    <w:rsid w:val="00E029EA"/>
    <w:rsid w:val="00E02DA8"/>
    <w:rsid w:val="00E035EB"/>
    <w:rsid w:val="00E03DDB"/>
    <w:rsid w:val="00E04166"/>
    <w:rsid w:val="00E0420E"/>
    <w:rsid w:val="00E04717"/>
    <w:rsid w:val="00E04E5C"/>
    <w:rsid w:val="00E05417"/>
    <w:rsid w:val="00E06483"/>
    <w:rsid w:val="00E0675A"/>
    <w:rsid w:val="00E06829"/>
    <w:rsid w:val="00E0697F"/>
    <w:rsid w:val="00E06A9B"/>
    <w:rsid w:val="00E06EC9"/>
    <w:rsid w:val="00E070D4"/>
    <w:rsid w:val="00E0748C"/>
    <w:rsid w:val="00E1041B"/>
    <w:rsid w:val="00E11011"/>
    <w:rsid w:val="00E1167A"/>
    <w:rsid w:val="00E11745"/>
    <w:rsid w:val="00E11822"/>
    <w:rsid w:val="00E11831"/>
    <w:rsid w:val="00E11DCC"/>
    <w:rsid w:val="00E12170"/>
    <w:rsid w:val="00E123B6"/>
    <w:rsid w:val="00E12BFE"/>
    <w:rsid w:val="00E12FBA"/>
    <w:rsid w:val="00E140C6"/>
    <w:rsid w:val="00E140F7"/>
    <w:rsid w:val="00E148F2"/>
    <w:rsid w:val="00E14980"/>
    <w:rsid w:val="00E15CB5"/>
    <w:rsid w:val="00E15D88"/>
    <w:rsid w:val="00E1638E"/>
    <w:rsid w:val="00E164CF"/>
    <w:rsid w:val="00E16B50"/>
    <w:rsid w:val="00E16FBA"/>
    <w:rsid w:val="00E17894"/>
    <w:rsid w:val="00E17EC6"/>
    <w:rsid w:val="00E20637"/>
    <w:rsid w:val="00E20E01"/>
    <w:rsid w:val="00E21CF5"/>
    <w:rsid w:val="00E21D23"/>
    <w:rsid w:val="00E21E2D"/>
    <w:rsid w:val="00E22A9D"/>
    <w:rsid w:val="00E22DFE"/>
    <w:rsid w:val="00E23DF3"/>
    <w:rsid w:val="00E248EB"/>
    <w:rsid w:val="00E26302"/>
    <w:rsid w:val="00E263B1"/>
    <w:rsid w:val="00E26F04"/>
    <w:rsid w:val="00E2727A"/>
    <w:rsid w:val="00E27E57"/>
    <w:rsid w:val="00E30078"/>
    <w:rsid w:val="00E3152F"/>
    <w:rsid w:val="00E3220B"/>
    <w:rsid w:val="00E328FD"/>
    <w:rsid w:val="00E32DAC"/>
    <w:rsid w:val="00E337ED"/>
    <w:rsid w:val="00E33D65"/>
    <w:rsid w:val="00E33FA3"/>
    <w:rsid w:val="00E3400B"/>
    <w:rsid w:val="00E34399"/>
    <w:rsid w:val="00E344CD"/>
    <w:rsid w:val="00E344EC"/>
    <w:rsid w:val="00E345AF"/>
    <w:rsid w:val="00E34717"/>
    <w:rsid w:val="00E358DC"/>
    <w:rsid w:val="00E35C0B"/>
    <w:rsid w:val="00E35D7C"/>
    <w:rsid w:val="00E35E9A"/>
    <w:rsid w:val="00E36410"/>
    <w:rsid w:val="00E36587"/>
    <w:rsid w:val="00E365DD"/>
    <w:rsid w:val="00E36C72"/>
    <w:rsid w:val="00E37E32"/>
    <w:rsid w:val="00E37FE1"/>
    <w:rsid w:val="00E40665"/>
    <w:rsid w:val="00E40A6D"/>
    <w:rsid w:val="00E417BA"/>
    <w:rsid w:val="00E41837"/>
    <w:rsid w:val="00E4190A"/>
    <w:rsid w:val="00E41B70"/>
    <w:rsid w:val="00E41E6B"/>
    <w:rsid w:val="00E41FDD"/>
    <w:rsid w:val="00E42C2E"/>
    <w:rsid w:val="00E42E76"/>
    <w:rsid w:val="00E43CB3"/>
    <w:rsid w:val="00E4445D"/>
    <w:rsid w:val="00E4476C"/>
    <w:rsid w:val="00E454A8"/>
    <w:rsid w:val="00E45911"/>
    <w:rsid w:val="00E461C5"/>
    <w:rsid w:val="00E46B52"/>
    <w:rsid w:val="00E46FCF"/>
    <w:rsid w:val="00E4713B"/>
    <w:rsid w:val="00E47294"/>
    <w:rsid w:val="00E4739E"/>
    <w:rsid w:val="00E4769F"/>
    <w:rsid w:val="00E500A5"/>
    <w:rsid w:val="00E51294"/>
    <w:rsid w:val="00E51FE5"/>
    <w:rsid w:val="00E51FFA"/>
    <w:rsid w:val="00E523C7"/>
    <w:rsid w:val="00E5241B"/>
    <w:rsid w:val="00E52A04"/>
    <w:rsid w:val="00E538B3"/>
    <w:rsid w:val="00E539C3"/>
    <w:rsid w:val="00E53B40"/>
    <w:rsid w:val="00E53BC6"/>
    <w:rsid w:val="00E53F2D"/>
    <w:rsid w:val="00E549A5"/>
    <w:rsid w:val="00E54A9A"/>
    <w:rsid w:val="00E54EF3"/>
    <w:rsid w:val="00E55D43"/>
    <w:rsid w:val="00E56A4A"/>
    <w:rsid w:val="00E570FB"/>
    <w:rsid w:val="00E573F2"/>
    <w:rsid w:val="00E605B1"/>
    <w:rsid w:val="00E610DA"/>
    <w:rsid w:val="00E61217"/>
    <w:rsid w:val="00E613AE"/>
    <w:rsid w:val="00E61A24"/>
    <w:rsid w:val="00E61AB4"/>
    <w:rsid w:val="00E61AFD"/>
    <w:rsid w:val="00E61D66"/>
    <w:rsid w:val="00E6237F"/>
    <w:rsid w:val="00E6300F"/>
    <w:rsid w:val="00E6307A"/>
    <w:rsid w:val="00E634B2"/>
    <w:rsid w:val="00E63C24"/>
    <w:rsid w:val="00E64388"/>
    <w:rsid w:val="00E6494D"/>
    <w:rsid w:val="00E64A25"/>
    <w:rsid w:val="00E64B5F"/>
    <w:rsid w:val="00E6564C"/>
    <w:rsid w:val="00E65759"/>
    <w:rsid w:val="00E65EB2"/>
    <w:rsid w:val="00E66ECE"/>
    <w:rsid w:val="00E670B0"/>
    <w:rsid w:val="00E70202"/>
    <w:rsid w:val="00E70C37"/>
    <w:rsid w:val="00E7110B"/>
    <w:rsid w:val="00E71543"/>
    <w:rsid w:val="00E718F7"/>
    <w:rsid w:val="00E7245B"/>
    <w:rsid w:val="00E72CFE"/>
    <w:rsid w:val="00E73DC9"/>
    <w:rsid w:val="00E73E28"/>
    <w:rsid w:val="00E75691"/>
    <w:rsid w:val="00E7605D"/>
    <w:rsid w:val="00E76B09"/>
    <w:rsid w:val="00E76C2E"/>
    <w:rsid w:val="00E7722A"/>
    <w:rsid w:val="00E77881"/>
    <w:rsid w:val="00E80BE3"/>
    <w:rsid w:val="00E80FCE"/>
    <w:rsid w:val="00E81085"/>
    <w:rsid w:val="00E81AD0"/>
    <w:rsid w:val="00E822A8"/>
    <w:rsid w:val="00E8255E"/>
    <w:rsid w:val="00E825C4"/>
    <w:rsid w:val="00E8393D"/>
    <w:rsid w:val="00E83D47"/>
    <w:rsid w:val="00E841E7"/>
    <w:rsid w:val="00E844E7"/>
    <w:rsid w:val="00E84713"/>
    <w:rsid w:val="00E84DAD"/>
    <w:rsid w:val="00E86965"/>
    <w:rsid w:val="00E86CF8"/>
    <w:rsid w:val="00E874D9"/>
    <w:rsid w:val="00E87A4B"/>
    <w:rsid w:val="00E87B39"/>
    <w:rsid w:val="00E910EC"/>
    <w:rsid w:val="00E91DC3"/>
    <w:rsid w:val="00E92352"/>
    <w:rsid w:val="00E93B2C"/>
    <w:rsid w:val="00E9403C"/>
    <w:rsid w:val="00E94184"/>
    <w:rsid w:val="00E96361"/>
    <w:rsid w:val="00E964F4"/>
    <w:rsid w:val="00E9652B"/>
    <w:rsid w:val="00E96C98"/>
    <w:rsid w:val="00E96E8A"/>
    <w:rsid w:val="00E97277"/>
    <w:rsid w:val="00EA0139"/>
    <w:rsid w:val="00EA0356"/>
    <w:rsid w:val="00EA0407"/>
    <w:rsid w:val="00EA0B69"/>
    <w:rsid w:val="00EA0D76"/>
    <w:rsid w:val="00EA11F9"/>
    <w:rsid w:val="00EA150E"/>
    <w:rsid w:val="00EA15D5"/>
    <w:rsid w:val="00EA1B51"/>
    <w:rsid w:val="00EA1B64"/>
    <w:rsid w:val="00EA2A3A"/>
    <w:rsid w:val="00EA2D5C"/>
    <w:rsid w:val="00EA3CBC"/>
    <w:rsid w:val="00EA4C71"/>
    <w:rsid w:val="00EA5C9E"/>
    <w:rsid w:val="00EA5ED2"/>
    <w:rsid w:val="00EA60DD"/>
    <w:rsid w:val="00EA756E"/>
    <w:rsid w:val="00EA7B66"/>
    <w:rsid w:val="00EA7D25"/>
    <w:rsid w:val="00EB0154"/>
    <w:rsid w:val="00EB0E63"/>
    <w:rsid w:val="00EB1101"/>
    <w:rsid w:val="00EB19E6"/>
    <w:rsid w:val="00EB19F7"/>
    <w:rsid w:val="00EB210F"/>
    <w:rsid w:val="00EB2A61"/>
    <w:rsid w:val="00EB30F1"/>
    <w:rsid w:val="00EB329D"/>
    <w:rsid w:val="00EB3A6E"/>
    <w:rsid w:val="00EB42D8"/>
    <w:rsid w:val="00EB478A"/>
    <w:rsid w:val="00EB492C"/>
    <w:rsid w:val="00EB4CCD"/>
    <w:rsid w:val="00EB5594"/>
    <w:rsid w:val="00EB56A9"/>
    <w:rsid w:val="00EB56FF"/>
    <w:rsid w:val="00EB5A5B"/>
    <w:rsid w:val="00EB6313"/>
    <w:rsid w:val="00EB6844"/>
    <w:rsid w:val="00EB6BB8"/>
    <w:rsid w:val="00EB71C4"/>
    <w:rsid w:val="00EB7540"/>
    <w:rsid w:val="00EC1639"/>
    <w:rsid w:val="00EC195A"/>
    <w:rsid w:val="00EC198B"/>
    <w:rsid w:val="00EC1F72"/>
    <w:rsid w:val="00EC2026"/>
    <w:rsid w:val="00EC2D9D"/>
    <w:rsid w:val="00EC2E45"/>
    <w:rsid w:val="00EC3A11"/>
    <w:rsid w:val="00EC3F15"/>
    <w:rsid w:val="00EC448A"/>
    <w:rsid w:val="00EC476D"/>
    <w:rsid w:val="00EC4B41"/>
    <w:rsid w:val="00EC518E"/>
    <w:rsid w:val="00EC5F27"/>
    <w:rsid w:val="00EC6DC7"/>
    <w:rsid w:val="00EC6DDF"/>
    <w:rsid w:val="00EC7086"/>
    <w:rsid w:val="00EC70D3"/>
    <w:rsid w:val="00ED0C9C"/>
    <w:rsid w:val="00ED1CAD"/>
    <w:rsid w:val="00ED1CCF"/>
    <w:rsid w:val="00ED209B"/>
    <w:rsid w:val="00ED238B"/>
    <w:rsid w:val="00ED26F1"/>
    <w:rsid w:val="00ED2F04"/>
    <w:rsid w:val="00ED2F4D"/>
    <w:rsid w:val="00ED312B"/>
    <w:rsid w:val="00ED3147"/>
    <w:rsid w:val="00ED34EB"/>
    <w:rsid w:val="00ED374C"/>
    <w:rsid w:val="00ED43C0"/>
    <w:rsid w:val="00ED46CB"/>
    <w:rsid w:val="00ED47DB"/>
    <w:rsid w:val="00ED49E1"/>
    <w:rsid w:val="00ED4F24"/>
    <w:rsid w:val="00ED5BA2"/>
    <w:rsid w:val="00ED6297"/>
    <w:rsid w:val="00ED6346"/>
    <w:rsid w:val="00ED66C5"/>
    <w:rsid w:val="00ED6A73"/>
    <w:rsid w:val="00ED7226"/>
    <w:rsid w:val="00ED7F5B"/>
    <w:rsid w:val="00EE0054"/>
    <w:rsid w:val="00EE0498"/>
    <w:rsid w:val="00EE090C"/>
    <w:rsid w:val="00EE1180"/>
    <w:rsid w:val="00EE1C69"/>
    <w:rsid w:val="00EE2E17"/>
    <w:rsid w:val="00EE421C"/>
    <w:rsid w:val="00EE4257"/>
    <w:rsid w:val="00EE45D0"/>
    <w:rsid w:val="00EE4AC0"/>
    <w:rsid w:val="00EE5032"/>
    <w:rsid w:val="00EE5292"/>
    <w:rsid w:val="00EE62DB"/>
    <w:rsid w:val="00EE7375"/>
    <w:rsid w:val="00EE7936"/>
    <w:rsid w:val="00EF0499"/>
    <w:rsid w:val="00EF0827"/>
    <w:rsid w:val="00EF1086"/>
    <w:rsid w:val="00EF12F2"/>
    <w:rsid w:val="00EF1304"/>
    <w:rsid w:val="00EF1329"/>
    <w:rsid w:val="00EF14B1"/>
    <w:rsid w:val="00EF1A65"/>
    <w:rsid w:val="00EF2F8F"/>
    <w:rsid w:val="00EF37BE"/>
    <w:rsid w:val="00EF4280"/>
    <w:rsid w:val="00EF4C23"/>
    <w:rsid w:val="00EF52A9"/>
    <w:rsid w:val="00EF5310"/>
    <w:rsid w:val="00EF57E1"/>
    <w:rsid w:val="00EF5DED"/>
    <w:rsid w:val="00EF633A"/>
    <w:rsid w:val="00EF6676"/>
    <w:rsid w:val="00EF67D7"/>
    <w:rsid w:val="00EF724E"/>
    <w:rsid w:val="00EF72B2"/>
    <w:rsid w:val="00EF754E"/>
    <w:rsid w:val="00EF7820"/>
    <w:rsid w:val="00F009F0"/>
    <w:rsid w:val="00F00CBD"/>
    <w:rsid w:val="00F00CFA"/>
    <w:rsid w:val="00F01A5F"/>
    <w:rsid w:val="00F01AA0"/>
    <w:rsid w:val="00F02FEF"/>
    <w:rsid w:val="00F03199"/>
    <w:rsid w:val="00F03324"/>
    <w:rsid w:val="00F03C94"/>
    <w:rsid w:val="00F04FFE"/>
    <w:rsid w:val="00F05A8B"/>
    <w:rsid w:val="00F071ED"/>
    <w:rsid w:val="00F076A1"/>
    <w:rsid w:val="00F07703"/>
    <w:rsid w:val="00F10115"/>
    <w:rsid w:val="00F103B5"/>
    <w:rsid w:val="00F10A06"/>
    <w:rsid w:val="00F10A6C"/>
    <w:rsid w:val="00F11307"/>
    <w:rsid w:val="00F115F4"/>
    <w:rsid w:val="00F124DE"/>
    <w:rsid w:val="00F126EA"/>
    <w:rsid w:val="00F12792"/>
    <w:rsid w:val="00F1293F"/>
    <w:rsid w:val="00F12B0C"/>
    <w:rsid w:val="00F1369A"/>
    <w:rsid w:val="00F13CE6"/>
    <w:rsid w:val="00F14D94"/>
    <w:rsid w:val="00F1509C"/>
    <w:rsid w:val="00F153BF"/>
    <w:rsid w:val="00F16D7E"/>
    <w:rsid w:val="00F1700C"/>
    <w:rsid w:val="00F17255"/>
    <w:rsid w:val="00F17FA5"/>
    <w:rsid w:val="00F20A50"/>
    <w:rsid w:val="00F20FF4"/>
    <w:rsid w:val="00F216EA"/>
    <w:rsid w:val="00F21AFB"/>
    <w:rsid w:val="00F21F7F"/>
    <w:rsid w:val="00F227E8"/>
    <w:rsid w:val="00F22847"/>
    <w:rsid w:val="00F22DB8"/>
    <w:rsid w:val="00F237F3"/>
    <w:rsid w:val="00F23B3B"/>
    <w:rsid w:val="00F23F0C"/>
    <w:rsid w:val="00F23FE4"/>
    <w:rsid w:val="00F243A2"/>
    <w:rsid w:val="00F25192"/>
    <w:rsid w:val="00F251D7"/>
    <w:rsid w:val="00F25404"/>
    <w:rsid w:val="00F2661A"/>
    <w:rsid w:val="00F26DF5"/>
    <w:rsid w:val="00F272B9"/>
    <w:rsid w:val="00F276D0"/>
    <w:rsid w:val="00F27E38"/>
    <w:rsid w:val="00F30116"/>
    <w:rsid w:val="00F30ECE"/>
    <w:rsid w:val="00F30F8A"/>
    <w:rsid w:val="00F3119B"/>
    <w:rsid w:val="00F314F1"/>
    <w:rsid w:val="00F31862"/>
    <w:rsid w:val="00F32BC6"/>
    <w:rsid w:val="00F33D17"/>
    <w:rsid w:val="00F34F14"/>
    <w:rsid w:val="00F34FA9"/>
    <w:rsid w:val="00F35428"/>
    <w:rsid w:val="00F35778"/>
    <w:rsid w:val="00F3587E"/>
    <w:rsid w:val="00F367C7"/>
    <w:rsid w:val="00F370F4"/>
    <w:rsid w:val="00F37261"/>
    <w:rsid w:val="00F374A5"/>
    <w:rsid w:val="00F377D2"/>
    <w:rsid w:val="00F3784E"/>
    <w:rsid w:val="00F4039B"/>
    <w:rsid w:val="00F40847"/>
    <w:rsid w:val="00F40B9C"/>
    <w:rsid w:val="00F412C6"/>
    <w:rsid w:val="00F415F7"/>
    <w:rsid w:val="00F41870"/>
    <w:rsid w:val="00F41985"/>
    <w:rsid w:val="00F41A6E"/>
    <w:rsid w:val="00F42641"/>
    <w:rsid w:val="00F42657"/>
    <w:rsid w:val="00F4295D"/>
    <w:rsid w:val="00F429A0"/>
    <w:rsid w:val="00F42FF1"/>
    <w:rsid w:val="00F435A7"/>
    <w:rsid w:val="00F436E0"/>
    <w:rsid w:val="00F438AA"/>
    <w:rsid w:val="00F43B2F"/>
    <w:rsid w:val="00F43ED2"/>
    <w:rsid w:val="00F444C4"/>
    <w:rsid w:val="00F4479D"/>
    <w:rsid w:val="00F44F89"/>
    <w:rsid w:val="00F451B3"/>
    <w:rsid w:val="00F4543B"/>
    <w:rsid w:val="00F45600"/>
    <w:rsid w:val="00F4566B"/>
    <w:rsid w:val="00F4639C"/>
    <w:rsid w:val="00F46915"/>
    <w:rsid w:val="00F469E3"/>
    <w:rsid w:val="00F46E80"/>
    <w:rsid w:val="00F478EC"/>
    <w:rsid w:val="00F47A1E"/>
    <w:rsid w:val="00F47CF1"/>
    <w:rsid w:val="00F5029F"/>
    <w:rsid w:val="00F50318"/>
    <w:rsid w:val="00F50C57"/>
    <w:rsid w:val="00F519C8"/>
    <w:rsid w:val="00F5258C"/>
    <w:rsid w:val="00F52630"/>
    <w:rsid w:val="00F52B07"/>
    <w:rsid w:val="00F52BEF"/>
    <w:rsid w:val="00F53196"/>
    <w:rsid w:val="00F540E7"/>
    <w:rsid w:val="00F542FA"/>
    <w:rsid w:val="00F54B17"/>
    <w:rsid w:val="00F57B9C"/>
    <w:rsid w:val="00F60C18"/>
    <w:rsid w:val="00F61354"/>
    <w:rsid w:val="00F615BA"/>
    <w:rsid w:val="00F61755"/>
    <w:rsid w:val="00F61772"/>
    <w:rsid w:val="00F61A43"/>
    <w:rsid w:val="00F61A93"/>
    <w:rsid w:val="00F61C45"/>
    <w:rsid w:val="00F61CA2"/>
    <w:rsid w:val="00F61E76"/>
    <w:rsid w:val="00F624D2"/>
    <w:rsid w:val="00F629B9"/>
    <w:rsid w:val="00F63011"/>
    <w:rsid w:val="00F6321B"/>
    <w:rsid w:val="00F63874"/>
    <w:rsid w:val="00F63F5B"/>
    <w:rsid w:val="00F6505C"/>
    <w:rsid w:val="00F6589D"/>
    <w:rsid w:val="00F65EB3"/>
    <w:rsid w:val="00F66011"/>
    <w:rsid w:val="00F6682F"/>
    <w:rsid w:val="00F66ABF"/>
    <w:rsid w:val="00F66C92"/>
    <w:rsid w:val="00F67470"/>
    <w:rsid w:val="00F67E97"/>
    <w:rsid w:val="00F7118D"/>
    <w:rsid w:val="00F711D8"/>
    <w:rsid w:val="00F7136C"/>
    <w:rsid w:val="00F71E98"/>
    <w:rsid w:val="00F72667"/>
    <w:rsid w:val="00F73032"/>
    <w:rsid w:val="00F73238"/>
    <w:rsid w:val="00F73371"/>
    <w:rsid w:val="00F73FBB"/>
    <w:rsid w:val="00F7410E"/>
    <w:rsid w:val="00F7430C"/>
    <w:rsid w:val="00F74F7C"/>
    <w:rsid w:val="00F75732"/>
    <w:rsid w:val="00F75AF8"/>
    <w:rsid w:val="00F764B7"/>
    <w:rsid w:val="00F76ECB"/>
    <w:rsid w:val="00F76FA8"/>
    <w:rsid w:val="00F770B5"/>
    <w:rsid w:val="00F774E9"/>
    <w:rsid w:val="00F77761"/>
    <w:rsid w:val="00F77AF2"/>
    <w:rsid w:val="00F77C5F"/>
    <w:rsid w:val="00F77D64"/>
    <w:rsid w:val="00F77DED"/>
    <w:rsid w:val="00F806E6"/>
    <w:rsid w:val="00F80763"/>
    <w:rsid w:val="00F81C82"/>
    <w:rsid w:val="00F81EBE"/>
    <w:rsid w:val="00F82179"/>
    <w:rsid w:val="00F8225B"/>
    <w:rsid w:val="00F82D2D"/>
    <w:rsid w:val="00F8333D"/>
    <w:rsid w:val="00F83A2E"/>
    <w:rsid w:val="00F84338"/>
    <w:rsid w:val="00F843C3"/>
    <w:rsid w:val="00F846CB"/>
    <w:rsid w:val="00F849F3"/>
    <w:rsid w:val="00F85CFB"/>
    <w:rsid w:val="00F86075"/>
    <w:rsid w:val="00F8667F"/>
    <w:rsid w:val="00F86DDD"/>
    <w:rsid w:val="00F87016"/>
    <w:rsid w:val="00F872A1"/>
    <w:rsid w:val="00F87E46"/>
    <w:rsid w:val="00F901BA"/>
    <w:rsid w:val="00F90E3F"/>
    <w:rsid w:val="00F911BD"/>
    <w:rsid w:val="00F9191E"/>
    <w:rsid w:val="00F9224D"/>
    <w:rsid w:val="00F930BE"/>
    <w:rsid w:val="00F944D7"/>
    <w:rsid w:val="00F94969"/>
    <w:rsid w:val="00F949DF"/>
    <w:rsid w:val="00F950F2"/>
    <w:rsid w:val="00F9519C"/>
    <w:rsid w:val="00F95CC7"/>
    <w:rsid w:val="00F96FA2"/>
    <w:rsid w:val="00F9722B"/>
    <w:rsid w:val="00F972C0"/>
    <w:rsid w:val="00F97A9C"/>
    <w:rsid w:val="00F97F4A"/>
    <w:rsid w:val="00F97F8B"/>
    <w:rsid w:val="00FA007D"/>
    <w:rsid w:val="00FA058D"/>
    <w:rsid w:val="00FA0685"/>
    <w:rsid w:val="00FA0A7E"/>
    <w:rsid w:val="00FA14ED"/>
    <w:rsid w:val="00FA1D65"/>
    <w:rsid w:val="00FA2097"/>
    <w:rsid w:val="00FA271C"/>
    <w:rsid w:val="00FA2A5E"/>
    <w:rsid w:val="00FA2C2F"/>
    <w:rsid w:val="00FA388A"/>
    <w:rsid w:val="00FA40D7"/>
    <w:rsid w:val="00FA50C3"/>
    <w:rsid w:val="00FA512E"/>
    <w:rsid w:val="00FA52F4"/>
    <w:rsid w:val="00FA5C94"/>
    <w:rsid w:val="00FA69B6"/>
    <w:rsid w:val="00FA70A6"/>
    <w:rsid w:val="00FA72A3"/>
    <w:rsid w:val="00FA72F9"/>
    <w:rsid w:val="00FA7466"/>
    <w:rsid w:val="00FB0312"/>
    <w:rsid w:val="00FB06C6"/>
    <w:rsid w:val="00FB07E6"/>
    <w:rsid w:val="00FB0B60"/>
    <w:rsid w:val="00FB0BC6"/>
    <w:rsid w:val="00FB1DF9"/>
    <w:rsid w:val="00FB20B3"/>
    <w:rsid w:val="00FB28E1"/>
    <w:rsid w:val="00FB3AA3"/>
    <w:rsid w:val="00FB3B1C"/>
    <w:rsid w:val="00FB3E8B"/>
    <w:rsid w:val="00FB46F0"/>
    <w:rsid w:val="00FB4AB4"/>
    <w:rsid w:val="00FB55CB"/>
    <w:rsid w:val="00FB56E1"/>
    <w:rsid w:val="00FB6C00"/>
    <w:rsid w:val="00FB7DA5"/>
    <w:rsid w:val="00FC0DE4"/>
    <w:rsid w:val="00FC1046"/>
    <w:rsid w:val="00FC10EF"/>
    <w:rsid w:val="00FC1624"/>
    <w:rsid w:val="00FC16B6"/>
    <w:rsid w:val="00FC2080"/>
    <w:rsid w:val="00FC21AA"/>
    <w:rsid w:val="00FC27C8"/>
    <w:rsid w:val="00FC27F5"/>
    <w:rsid w:val="00FC2B55"/>
    <w:rsid w:val="00FC3879"/>
    <w:rsid w:val="00FC3B88"/>
    <w:rsid w:val="00FC3E27"/>
    <w:rsid w:val="00FC3EE1"/>
    <w:rsid w:val="00FC428D"/>
    <w:rsid w:val="00FC45FD"/>
    <w:rsid w:val="00FC4672"/>
    <w:rsid w:val="00FC5603"/>
    <w:rsid w:val="00FC567E"/>
    <w:rsid w:val="00FC5777"/>
    <w:rsid w:val="00FC6910"/>
    <w:rsid w:val="00FC6A84"/>
    <w:rsid w:val="00FC6ABB"/>
    <w:rsid w:val="00FC7952"/>
    <w:rsid w:val="00FC7B95"/>
    <w:rsid w:val="00FD024A"/>
    <w:rsid w:val="00FD0286"/>
    <w:rsid w:val="00FD09EF"/>
    <w:rsid w:val="00FD0B2E"/>
    <w:rsid w:val="00FD1B2F"/>
    <w:rsid w:val="00FD1D2F"/>
    <w:rsid w:val="00FD2691"/>
    <w:rsid w:val="00FD2862"/>
    <w:rsid w:val="00FD2A48"/>
    <w:rsid w:val="00FD2B7E"/>
    <w:rsid w:val="00FD30BB"/>
    <w:rsid w:val="00FD37FE"/>
    <w:rsid w:val="00FD4512"/>
    <w:rsid w:val="00FD48B9"/>
    <w:rsid w:val="00FD4EAA"/>
    <w:rsid w:val="00FD4EF7"/>
    <w:rsid w:val="00FD7260"/>
    <w:rsid w:val="00FE054F"/>
    <w:rsid w:val="00FE0D4D"/>
    <w:rsid w:val="00FE185B"/>
    <w:rsid w:val="00FE19EC"/>
    <w:rsid w:val="00FE1D5F"/>
    <w:rsid w:val="00FE1D7A"/>
    <w:rsid w:val="00FE2A76"/>
    <w:rsid w:val="00FE33CE"/>
    <w:rsid w:val="00FE3612"/>
    <w:rsid w:val="00FE4115"/>
    <w:rsid w:val="00FE423C"/>
    <w:rsid w:val="00FE479D"/>
    <w:rsid w:val="00FE4FA2"/>
    <w:rsid w:val="00FE5E78"/>
    <w:rsid w:val="00FE67E7"/>
    <w:rsid w:val="00FE6D69"/>
    <w:rsid w:val="00FE73F7"/>
    <w:rsid w:val="00FE742F"/>
    <w:rsid w:val="00FF16DD"/>
    <w:rsid w:val="00FF18B7"/>
    <w:rsid w:val="00FF21CC"/>
    <w:rsid w:val="00FF2215"/>
    <w:rsid w:val="00FF2845"/>
    <w:rsid w:val="00FF29AA"/>
    <w:rsid w:val="00FF2A0D"/>
    <w:rsid w:val="00FF2FF9"/>
    <w:rsid w:val="00FF33BB"/>
    <w:rsid w:val="00FF3746"/>
    <w:rsid w:val="00FF47F0"/>
    <w:rsid w:val="00FF48F1"/>
    <w:rsid w:val="00FF4DCB"/>
    <w:rsid w:val="00FF57F3"/>
    <w:rsid w:val="00FF5A25"/>
    <w:rsid w:val="00FF6375"/>
    <w:rsid w:val="00FF732C"/>
    <w:rsid w:val="00FF7983"/>
    <w:rsid w:val="00FF7ABD"/>
    <w:rsid w:val="069ECBD6"/>
    <w:rsid w:val="12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8E0D73"/>
  <w15:chartTrackingRefBased/>
  <w15:docId w15:val="{ABA92902-9167-44D1-AD47-0074334A8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35A9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993" w:firstLine="807"/>
      <w:jc w:val="both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Caption">
    <w:name w:val="caption"/>
    <w:basedOn w:val="Normal"/>
    <w:next w:val="Normal"/>
    <w:qFormat/>
    <w:pPr>
      <w:ind w:left="990" w:firstLine="1278"/>
      <w:jc w:val="both"/>
    </w:pPr>
    <w:rPr>
      <w:rFonts w:ascii="Angsana New" w:hAnsi="Angsana New" w:cs="Angsana New"/>
      <w:sz w:val="28"/>
      <w:szCs w:val="28"/>
    </w:rPr>
  </w:style>
  <w:style w:type="table" w:styleId="TableGrid">
    <w:name w:val="Table Grid"/>
    <w:basedOn w:val="TableNormal"/>
    <w:rsid w:val="007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98795E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B366A4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ListParagraph1">
    <w:name w:val="List Paragraph1"/>
    <w:basedOn w:val="Normal"/>
    <w:uiPriority w:val="34"/>
    <w:qFormat/>
    <w:rsid w:val="0058327F"/>
    <w:pPr>
      <w:ind w:left="720"/>
    </w:pPr>
    <w:rPr>
      <w:rFonts w:cs="Angsana New"/>
      <w:szCs w:val="25"/>
    </w:rPr>
  </w:style>
  <w:style w:type="paragraph" w:styleId="Title">
    <w:name w:val="Title"/>
    <w:basedOn w:val="Normal"/>
    <w:next w:val="Normal"/>
    <w:link w:val="TitleChar"/>
    <w:qFormat/>
    <w:rsid w:val="000D32D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0D32DC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ListParagraph2">
    <w:name w:val="List Paragraph2"/>
    <w:basedOn w:val="Normal"/>
    <w:uiPriority w:val="34"/>
    <w:qFormat/>
    <w:rsid w:val="00A46B79"/>
    <w:pPr>
      <w:ind w:left="720"/>
    </w:pPr>
    <w:rPr>
      <w:rFonts w:cs="Angsana New"/>
      <w:szCs w:val="25"/>
    </w:rPr>
  </w:style>
  <w:style w:type="paragraph" w:customStyle="1" w:styleId="Char">
    <w:name w:val="อักขระ อักขระ Char"/>
    <w:basedOn w:val="Normal"/>
    <w:rsid w:val="0018411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rsid w:val="00617100"/>
    <w:rPr>
      <w:rFonts w:cs="AngsanaUPC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8A5706"/>
    <w:pPr>
      <w:ind w:left="720"/>
    </w:pPr>
    <w:rPr>
      <w:rFonts w:cs="Angsana New"/>
      <w:szCs w:val="25"/>
    </w:rPr>
  </w:style>
  <w:style w:type="paragraph" w:customStyle="1" w:styleId="2">
    <w:name w:val="รายการย่อหน้า2"/>
    <w:basedOn w:val="Normal"/>
    <w:uiPriority w:val="34"/>
    <w:qFormat/>
    <w:rsid w:val="008A5706"/>
    <w:pPr>
      <w:ind w:left="720"/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516747"/>
    <w:rPr>
      <w:rFonts w:cs="CordiaUPC"/>
    </w:rPr>
  </w:style>
  <w:style w:type="character" w:customStyle="1" w:styleId="HeaderChar">
    <w:name w:val="Header Char"/>
    <w:link w:val="Header"/>
    <w:uiPriority w:val="99"/>
    <w:rsid w:val="003036F0"/>
    <w:rPr>
      <w:rFonts w:cs="CordiaUPC"/>
    </w:rPr>
  </w:style>
  <w:style w:type="paragraph" w:styleId="HTMLPreformatted">
    <w:name w:val="HTML Preformatted"/>
    <w:basedOn w:val="Normal"/>
    <w:link w:val="HTMLPreformattedChar"/>
    <w:rsid w:val="00AB3A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lang w:val="x-none" w:eastAsia="x-none"/>
    </w:rPr>
  </w:style>
  <w:style w:type="character" w:customStyle="1" w:styleId="HTMLPreformattedChar">
    <w:name w:val="HTML Preformatted Char"/>
    <w:link w:val="HTMLPreformatted"/>
    <w:rsid w:val="00AB3A17"/>
    <w:rPr>
      <w:rFonts w:ascii="Arial Unicode MS" w:eastAsia="Courier New" w:hAnsi="Courier New"/>
      <w:lang w:val="x-none" w:eastAsia="x-none"/>
    </w:rPr>
  </w:style>
  <w:style w:type="paragraph" w:styleId="ListParagraph">
    <w:name w:val="List Paragraph"/>
    <w:basedOn w:val="Normal"/>
    <w:uiPriority w:val="34"/>
    <w:qFormat/>
    <w:rsid w:val="0060594B"/>
    <w:pPr>
      <w:ind w:left="720"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rsid w:val="00F6505C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F6505C"/>
    <w:rPr>
      <w:rFonts w:ascii="Segoe UI" w:hAnsi="Segoe UI"/>
      <w:sz w:val="18"/>
      <w:szCs w:val="22"/>
    </w:rPr>
  </w:style>
  <w:style w:type="paragraph" w:styleId="NormalWeb">
    <w:name w:val="Normal (Web)"/>
    <w:basedOn w:val="Normal"/>
    <w:uiPriority w:val="99"/>
    <w:unhideWhenUsed/>
    <w:rsid w:val="00986AE0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qFormat/>
    <w:rsid w:val="00044312"/>
    <w:rPr>
      <w:i/>
      <w:iCs/>
    </w:rPr>
  </w:style>
  <w:style w:type="character" w:customStyle="1" w:styleId="BodyTextIndent2Char">
    <w:name w:val="Body Text Indent 2 Char"/>
    <w:link w:val="BodyTextIndent2"/>
    <w:rsid w:val="002A55CA"/>
    <w:rPr>
      <w:rFonts w:cs="AngsanaUPC"/>
      <w:sz w:val="32"/>
      <w:szCs w:val="32"/>
    </w:rPr>
  </w:style>
  <w:style w:type="character" w:customStyle="1" w:styleId="Heading4Char">
    <w:name w:val="Heading 4 Char"/>
    <w:link w:val="Heading4"/>
    <w:rsid w:val="002A55CA"/>
    <w:rPr>
      <w:rFonts w:cs="AngsanaUPC"/>
      <w:sz w:val="32"/>
      <w:szCs w:val="32"/>
    </w:rPr>
  </w:style>
  <w:style w:type="character" w:styleId="Hyperlink">
    <w:name w:val="Hyperlink"/>
    <w:uiPriority w:val="99"/>
    <w:unhideWhenUsed/>
    <w:rsid w:val="00054B50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524E49"/>
  </w:style>
  <w:style w:type="character" w:customStyle="1" w:styleId="eop">
    <w:name w:val="eop"/>
    <w:basedOn w:val="DefaultParagraphFont"/>
    <w:rsid w:val="00524E49"/>
  </w:style>
  <w:style w:type="paragraph" w:customStyle="1" w:styleId="Default">
    <w:name w:val="Default"/>
    <w:rsid w:val="00373584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C507E-A245-412C-AA5E-2C5253F8C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3673</TotalTime>
  <Pages>31</Pages>
  <Words>8145</Words>
  <Characters>34117</Characters>
  <Application>Microsoft Office Word</Application>
  <DocSecurity>0</DocSecurity>
  <Lines>284</Lines>
  <Paragraphs>84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42178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Prapa JSPPP</cp:lastModifiedBy>
  <cp:revision>1416</cp:revision>
  <cp:lastPrinted>2024-02-22T11:27:00Z</cp:lastPrinted>
  <dcterms:created xsi:type="dcterms:W3CDTF">2021-07-16T10:16:00Z</dcterms:created>
  <dcterms:modified xsi:type="dcterms:W3CDTF">2024-02-27T13:51:00Z</dcterms:modified>
</cp:coreProperties>
</file>