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E4B3C" w14:textId="77777777" w:rsidR="000B5385" w:rsidRPr="004D6617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09C8F24D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ข้อมูลทั่วไป</w:t>
      </w:r>
    </w:p>
    <w:p w14:paraId="7D041B9B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เกณฑ์การจัดทำงบการเงิน</w:t>
      </w:r>
    </w:p>
    <w:p w14:paraId="21A40CE3" w14:textId="77777777" w:rsidR="003464B4" w:rsidRPr="004D6617" w:rsidRDefault="003464B4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นโยบายการบัญชีที่สำคัญ</w:t>
      </w:r>
    </w:p>
    <w:p w14:paraId="2D8F1272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บุคคลหรือกิจการที่</w:t>
      </w: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เกี่ยวข้อง</w:t>
      </w:r>
      <w:r w:rsidRPr="004D6617">
        <w:rPr>
          <w:rFonts w:ascii="Angsana New" w:hAnsi="Angsana New"/>
          <w:sz w:val="28"/>
          <w:szCs w:val="28"/>
          <w:cs/>
        </w:rPr>
        <w:t>กัน</w:t>
      </w:r>
    </w:p>
    <w:p w14:paraId="64C358CF" w14:textId="77777777" w:rsidR="003464B4" w:rsidRPr="004D6617" w:rsidRDefault="003464B4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532DC49" w14:textId="77777777" w:rsidR="006962E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</w:t>
      </w:r>
    </w:p>
    <w:p w14:paraId="7B39A340" w14:textId="77777777" w:rsidR="007D0ED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สินค้าคงเหลือ</w:t>
      </w:r>
    </w:p>
    <w:p w14:paraId="6D38BA12" w14:textId="77777777" w:rsidR="003464B4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73C557CA" w14:textId="267CD4A5" w:rsidR="00CF3796" w:rsidRPr="006B504E" w:rsidRDefault="002758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14:paraId="2998A7A4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ที่ดิน อาคาร และอุปกรณ์</w:t>
      </w:r>
    </w:p>
    <w:p w14:paraId="6063F679" w14:textId="77777777" w:rsidR="00F71FDA" w:rsidRPr="004D6617" w:rsidRDefault="00F71FDA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สัญญาเช่า</w:t>
      </w:r>
    </w:p>
    <w:p w14:paraId="75F36D20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สินทรัพย์ไม่หมุนเวียนอื่น</w:t>
      </w:r>
    </w:p>
    <w:p w14:paraId="16AE576B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เจ้าหนี้การค้า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และเจ้าหนี้</w:t>
      </w:r>
      <w:r w:rsidR="004005A4" w:rsidRPr="004D6617">
        <w:rPr>
          <w:rFonts w:ascii="Angsana New" w:eastAsia="Cordia New" w:hAnsi="Angsana New"/>
          <w:sz w:val="28"/>
          <w:szCs w:val="28"/>
          <w:cs/>
          <w:lang w:val="en-US"/>
        </w:rPr>
        <w:t>หมุนเวียน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อื่น</w:t>
      </w:r>
    </w:p>
    <w:p w14:paraId="395C61D6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ภาษีเงินได้รอการตัดบัญชี</w:t>
      </w:r>
    </w:p>
    <w:p w14:paraId="282230E6" w14:textId="77777777" w:rsidR="000B5385" w:rsidRPr="004D6617" w:rsidRDefault="004005A4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42BABF72" w14:textId="77777777" w:rsidR="00F75FCF" w:rsidRPr="004D6617" w:rsidRDefault="000E14F2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สำรองตามกฎหมาย</w:t>
      </w:r>
    </w:p>
    <w:p w14:paraId="114F54BB" w14:textId="6540BAB6" w:rsidR="009F546B" w:rsidRPr="004D6617" w:rsidRDefault="009F546B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สำรองหุ้นทุนซื้อคืน</w:t>
      </w:r>
      <w:r w:rsidR="002F0FB3">
        <w:rPr>
          <w:rFonts w:ascii="Angsana New" w:eastAsia="Cordia New" w:hAnsi="Angsana New" w:hint="cs"/>
          <w:sz w:val="28"/>
          <w:szCs w:val="28"/>
          <w:cs/>
          <w:lang w:val="en-US"/>
        </w:rPr>
        <w:t>/กำไรสะสมสำหรับหุ้นทุนซื้อคืน</w:t>
      </w:r>
    </w:p>
    <w:p w14:paraId="2B723505" w14:textId="77777777" w:rsidR="00D25DAF" w:rsidRPr="004D6617" w:rsidRDefault="000E14F2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หุ้นทุนซื้อคืน</w:t>
      </w:r>
    </w:p>
    <w:p w14:paraId="5768C54D" w14:textId="77777777" w:rsidR="00B76997" w:rsidRPr="004D6617" w:rsidRDefault="00B76997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เงินปันผล</w:t>
      </w:r>
    </w:p>
    <w:p w14:paraId="6965F58F" w14:textId="77777777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ค่าใช้จ่ายผลประโยชน์พนักงาน</w:t>
      </w:r>
    </w:p>
    <w:p w14:paraId="078A5FF2" w14:textId="77777777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ค่าใช้จ่ายตามลักษณะ</w:t>
      </w:r>
    </w:p>
    <w:p w14:paraId="628F7717" w14:textId="77777777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ค่าใช้จ่าย(รายได้)ภาษีเงินได้</w:t>
      </w:r>
    </w:p>
    <w:p w14:paraId="34D8A5B1" w14:textId="77777777" w:rsidR="00F71FDA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กำไรต่อหุ้น</w:t>
      </w:r>
      <w:r w:rsidRPr="004D6617">
        <w:rPr>
          <w:rFonts w:ascii="Angsana New" w:hAnsi="Angsana New"/>
          <w:sz w:val="28"/>
          <w:szCs w:val="28"/>
          <w:cs/>
        </w:rPr>
        <w:t>ขั้นพื้นฐาน</w:t>
      </w:r>
    </w:p>
    <w:p w14:paraId="76594633" w14:textId="77777777" w:rsidR="000B5385" w:rsidRPr="004D6617" w:rsidRDefault="00711FC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ส่วนงานดำเนินงาน</w:t>
      </w:r>
    </w:p>
    <w:p w14:paraId="59E6F6A1" w14:textId="77777777" w:rsidR="006962E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0" w:name="_Hlk64032051"/>
      <w:r w:rsidRPr="004D6617">
        <w:rPr>
          <w:rFonts w:ascii="Angsana New" w:hAnsi="Angsana New"/>
          <w:sz w:val="28"/>
          <w:szCs w:val="28"/>
          <w:cs/>
        </w:rPr>
        <w:t>การบริหารความเสี่ยง</w:t>
      </w:r>
    </w:p>
    <w:p w14:paraId="0C90721B" w14:textId="77777777" w:rsidR="00D25DAF" w:rsidRPr="004D6617" w:rsidRDefault="00013CC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1" w:name="_Hlk64032057"/>
      <w:bookmarkEnd w:id="0"/>
      <w:r w:rsidRPr="004D6617">
        <w:rPr>
          <w:rFonts w:ascii="Angsana New" w:hAnsi="Angsana New"/>
          <w:sz w:val="28"/>
          <w:szCs w:val="28"/>
          <w:cs/>
        </w:rPr>
        <w:t>การจัดประเภท</w:t>
      </w:r>
      <w:r w:rsidR="00DD303A" w:rsidRPr="004D6617">
        <w:rPr>
          <w:rFonts w:ascii="Angsana New" w:hAnsi="Angsana New"/>
          <w:sz w:val="28"/>
          <w:szCs w:val="28"/>
          <w:cs/>
        </w:rPr>
        <w:t>และ</w:t>
      </w:r>
      <w:r w:rsidR="00681053" w:rsidRPr="004D6617">
        <w:rPr>
          <w:rFonts w:ascii="Angsana New" w:hAnsi="Angsana New"/>
          <w:sz w:val="28"/>
          <w:szCs w:val="28"/>
          <w:cs/>
        </w:rPr>
        <w:t>การวัดมูลค่ายุติธรรมของเครื่องมือทางการเงิน</w:t>
      </w:r>
    </w:p>
    <w:p w14:paraId="1C7633B4" w14:textId="77777777" w:rsidR="006962E0" w:rsidRPr="004D6617" w:rsidRDefault="006962E0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bookmarkStart w:id="2" w:name="_Hlk64032062"/>
      <w:bookmarkEnd w:id="1"/>
      <w:r w:rsidRPr="004D6617">
        <w:rPr>
          <w:rFonts w:ascii="Angsana New" w:hAnsi="Angsana New"/>
          <w:sz w:val="28"/>
          <w:szCs w:val="28"/>
          <w:cs/>
        </w:rPr>
        <w:t>การบริหารจัดการทุน</w:t>
      </w:r>
      <w:bookmarkEnd w:id="2"/>
    </w:p>
    <w:p w14:paraId="7DAA3536" w14:textId="77777777" w:rsidR="000B5385" w:rsidRPr="004D6617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05C85AFF" w14:textId="77777777" w:rsidR="00D25DA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สินทรัพย์ที่ใช้เป็นหลักประกัน</w:t>
      </w:r>
    </w:p>
    <w:p w14:paraId="72579E35" w14:textId="77777777" w:rsidR="00F75FCF" w:rsidRPr="004D6617" w:rsidRDefault="00D25DAF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เหตุการณ์ภายหลังรอบระยะเวลารายงาน</w:t>
      </w:r>
    </w:p>
    <w:p w14:paraId="265D5296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6617">
        <w:rPr>
          <w:rFonts w:ascii="Angsana New" w:hAnsi="Angsana New" w:cs="Angsana New"/>
          <w:cs/>
        </w:rPr>
        <w:br w:type="page"/>
      </w: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14140" w:rsidRPr="004D6617">
        <w:rPr>
          <w:rFonts w:ascii="Angsana New" w:hAnsi="Angsana New" w:cs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681F7595" w14:textId="5D378321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D6617">
        <w:rPr>
          <w:rFonts w:ascii="Angsana New" w:hAnsi="Angsana New" w:cs="Angsana New"/>
          <w:sz w:val="30"/>
          <w:szCs w:val="30"/>
        </w:rPr>
        <w:t xml:space="preserve"> </w:t>
      </w:r>
      <w:r w:rsidR="00CF3796">
        <w:rPr>
          <w:rFonts w:ascii="Angsana New" w:hAnsi="Angsana New" w:cs="Angsana New"/>
          <w:sz w:val="30"/>
          <w:szCs w:val="30"/>
        </w:rPr>
        <w:t>2</w:t>
      </w:r>
      <w:r w:rsidR="00A734F7">
        <w:rPr>
          <w:rFonts w:ascii="Angsana New" w:hAnsi="Angsana New" w:cs="Angsana New"/>
          <w:sz w:val="30"/>
          <w:szCs w:val="30"/>
        </w:rPr>
        <w:t>9</w:t>
      </w:r>
      <w:r w:rsidR="00715D1C" w:rsidRPr="004D66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2877" w:rsidRPr="004D6617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715D1C" w:rsidRPr="004D6617">
        <w:rPr>
          <w:rFonts w:ascii="Angsana New" w:hAnsi="Angsana New" w:cs="Angsana New"/>
          <w:sz w:val="30"/>
          <w:szCs w:val="30"/>
        </w:rPr>
        <w:t xml:space="preserve"> </w:t>
      </w:r>
      <w:r w:rsidR="00CF3796">
        <w:rPr>
          <w:rFonts w:ascii="Angsana New" w:hAnsi="Angsana New" w:cs="Angsana New"/>
          <w:sz w:val="30"/>
          <w:szCs w:val="30"/>
        </w:rPr>
        <w:t>256</w:t>
      </w:r>
      <w:r w:rsidR="00A734F7">
        <w:rPr>
          <w:rFonts w:ascii="Angsana New" w:hAnsi="Angsana New" w:cs="Angsana New"/>
          <w:sz w:val="30"/>
          <w:szCs w:val="30"/>
        </w:rPr>
        <w:t>7</w:t>
      </w:r>
    </w:p>
    <w:p w14:paraId="19EECF7D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</w:t>
      </w:r>
      <w:proofErr w:type="spellStart"/>
      <w:r w:rsidRPr="004D6617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4D661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4D6617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4D6617">
        <w:rPr>
          <w:rFonts w:ascii="Angsana New" w:hAnsi="Angsana New"/>
          <w:sz w:val="30"/>
          <w:szCs w:val="30"/>
          <w:cs/>
        </w:rPr>
        <w:t xml:space="preserve"> พี ทาว</w:t>
      </w:r>
      <w:proofErr w:type="spellStart"/>
      <w:r w:rsidRPr="004D6617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4D6617">
        <w:rPr>
          <w:rFonts w:ascii="Angsana New" w:hAnsi="Angsana New"/>
          <w:sz w:val="30"/>
          <w:szCs w:val="30"/>
          <w:cs/>
        </w:rPr>
        <w:t xml:space="preserve">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</w:t>
      </w:r>
      <w:proofErr w:type="spellStart"/>
      <w:r w:rsidRPr="004D6617">
        <w:rPr>
          <w:rFonts w:ascii="Angsana New" w:hAnsi="Angsana New"/>
          <w:sz w:val="30"/>
          <w:szCs w:val="30"/>
          <w:cs/>
        </w:rPr>
        <w:t>รัษฎา</w:t>
      </w:r>
      <w:proofErr w:type="spellEnd"/>
      <w:r w:rsidRPr="004D6617">
        <w:rPr>
          <w:rFonts w:ascii="Angsana New" w:hAnsi="Angsana New"/>
          <w:sz w:val="30"/>
          <w:szCs w:val="30"/>
          <w:cs/>
        </w:rPr>
        <w:t xml:space="preserve">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</w:t>
      </w:r>
      <w:proofErr w:type="spellStart"/>
      <w:r w:rsidRPr="004D6617">
        <w:rPr>
          <w:rFonts w:ascii="Angsana New" w:hAnsi="Angsana New"/>
          <w:sz w:val="30"/>
          <w:szCs w:val="30"/>
          <w:cs/>
        </w:rPr>
        <w:t>ชาก</w:t>
      </w:r>
      <w:proofErr w:type="spellEnd"/>
      <w:r w:rsidRPr="004D6617">
        <w:rPr>
          <w:rFonts w:ascii="Angsana New" w:hAnsi="Angsana New"/>
          <w:sz w:val="30"/>
          <w:szCs w:val="30"/>
          <w:cs/>
        </w:rPr>
        <w:t xml:space="preserve">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A35D60E" w14:textId="44BC9B44" w:rsidR="00AD2C75" w:rsidRPr="004D6617" w:rsidRDefault="002B2544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คือกลุ่มสกุล งานทวี 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CF3796">
        <w:rPr>
          <w:rFonts w:ascii="Angsana New" w:hAnsi="Angsana New"/>
          <w:sz w:val="30"/>
          <w:szCs w:val="30"/>
        </w:rPr>
        <w:t>256</w:t>
      </w:r>
      <w:r w:rsidR="00A734F7">
        <w:rPr>
          <w:rFonts w:ascii="Angsana New" w:hAnsi="Angsana New"/>
          <w:sz w:val="30"/>
          <w:szCs w:val="30"/>
        </w:rPr>
        <w:t>6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ถือสัดส่วนร้อยละ </w:t>
      </w:r>
      <w:r w:rsidR="00CF3796">
        <w:rPr>
          <w:rFonts w:ascii="Angsana New" w:hAnsi="Angsana New"/>
          <w:sz w:val="30"/>
          <w:szCs w:val="30"/>
        </w:rPr>
        <w:t>4</w:t>
      </w:r>
      <w:r w:rsidR="0054149D">
        <w:rPr>
          <w:rFonts w:ascii="Angsana New" w:hAnsi="Angsana New"/>
          <w:sz w:val="30"/>
          <w:szCs w:val="30"/>
        </w:rPr>
        <w:t>2.6</w:t>
      </w:r>
      <w:r w:rsidR="00FE7EAF">
        <w:rPr>
          <w:rFonts w:ascii="Angsana New" w:hAnsi="Angsana New"/>
          <w:sz w:val="30"/>
          <w:szCs w:val="30"/>
        </w:rPr>
        <w:t>7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(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CF3796">
        <w:rPr>
          <w:rFonts w:ascii="Angsana New" w:hAnsi="Angsana New"/>
          <w:sz w:val="30"/>
          <w:szCs w:val="30"/>
        </w:rPr>
        <w:t>256</w:t>
      </w:r>
      <w:r w:rsidR="002F0FB3">
        <w:rPr>
          <w:rFonts w:ascii="Angsana New" w:hAnsi="Angsana New"/>
          <w:sz w:val="30"/>
          <w:szCs w:val="30"/>
          <w:lang w:val="en-US"/>
        </w:rPr>
        <w:t>5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00CF3796">
        <w:rPr>
          <w:rFonts w:ascii="Angsana New" w:hAnsi="Angsana New"/>
          <w:sz w:val="30"/>
          <w:szCs w:val="30"/>
        </w:rPr>
        <w:t>40.16</w:t>
      </w:r>
      <w:r w:rsidR="00F20238" w:rsidRPr="004D6617">
        <w:rPr>
          <w:rFonts w:ascii="Angsana New" w:hAnsi="Angsana New"/>
          <w:sz w:val="30"/>
          <w:szCs w:val="30"/>
          <w:cs/>
        </w:rPr>
        <w:t>)</w:t>
      </w:r>
    </w:p>
    <w:p w14:paraId="0E61A637" w14:textId="77777777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D6617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043A477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2A73CBA3" w:rsidR="000B5385" w:rsidRDefault="00167A49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2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0B5385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BE1331E" w14:textId="77777777" w:rsidR="00343C4E" w:rsidRPr="00343C4E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5626591" w14:textId="51EC7242" w:rsidR="00F9694B" w:rsidRPr="009E161F" w:rsidRDefault="009E161F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9E161F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E161F">
        <w:rPr>
          <w:rFonts w:ascii="Angsana New" w:hAnsi="Angsana New"/>
          <w:sz w:val="30"/>
          <w:szCs w:val="30"/>
        </w:rPr>
        <w:t>31</w:t>
      </w:r>
      <w:r w:rsidRPr="009E161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E161F">
        <w:rPr>
          <w:rFonts w:ascii="Angsana New" w:hAnsi="Angsana New"/>
          <w:sz w:val="30"/>
          <w:szCs w:val="30"/>
        </w:rPr>
        <w:t>2566</w:t>
      </w:r>
      <w:r w:rsidRPr="009E161F">
        <w:rPr>
          <w:rFonts w:ascii="Angsana New" w:hAnsi="Angsana New"/>
          <w:sz w:val="30"/>
          <w:szCs w:val="30"/>
          <w:cs/>
        </w:rPr>
        <w:t xml:space="preserve"> จัดทำขึ้นตามมาตรฐานการรายงานทางการเงินที่กำหนดในพระราชบัญญัติวิชาชีพ พ.ศ. </w:t>
      </w:r>
      <w:r w:rsidRPr="009E161F">
        <w:rPr>
          <w:rFonts w:ascii="Angsana New" w:hAnsi="Angsana New"/>
          <w:sz w:val="30"/>
          <w:szCs w:val="30"/>
        </w:rPr>
        <w:t>2547</w:t>
      </w:r>
      <w:r w:rsidRPr="009E161F">
        <w:rPr>
          <w:rFonts w:ascii="Angsana New" w:hAnsi="Angsana New"/>
          <w:sz w:val="30"/>
          <w:szCs w:val="30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</w:t>
      </w:r>
      <w:proofErr w:type="spellStart"/>
      <w:r w:rsidRPr="009E161F">
        <w:rPr>
          <w:rFonts w:ascii="Angsana New" w:hAnsi="Angsana New"/>
          <w:sz w:val="30"/>
          <w:szCs w:val="30"/>
          <w:cs/>
        </w:rPr>
        <w:t>สธ</w:t>
      </w:r>
      <w:proofErr w:type="spellEnd"/>
      <w:r w:rsidRPr="009E161F">
        <w:rPr>
          <w:rFonts w:ascii="Angsana New" w:hAnsi="Angsana New"/>
          <w:sz w:val="30"/>
          <w:szCs w:val="30"/>
          <w:cs/>
        </w:rPr>
        <w:t xml:space="preserve">. </w:t>
      </w:r>
      <w:r w:rsidRPr="009E161F">
        <w:rPr>
          <w:rFonts w:ascii="Angsana New" w:hAnsi="Angsana New"/>
          <w:sz w:val="30"/>
          <w:szCs w:val="30"/>
        </w:rPr>
        <w:t>6</w:t>
      </w:r>
      <w:r w:rsidRPr="009E161F">
        <w:rPr>
          <w:rFonts w:ascii="Angsana New" w:hAnsi="Angsana New"/>
          <w:sz w:val="30"/>
          <w:szCs w:val="30"/>
          <w:cs/>
        </w:rPr>
        <w:t>/</w:t>
      </w:r>
      <w:r w:rsidRPr="009E161F">
        <w:rPr>
          <w:rFonts w:ascii="Angsana New" w:hAnsi="Angsana New"/>
          <w:sz w:val="30"/>
          <w:szCs w:val="30"/>
        </w:rPr>
        <w:t>2562</w:t>
      </w:r>
      <w:r w:rsidRPr="009E161F">
        <w:rPr>
          <w:rFonts w:ascii="Angsana New" w:hAnsi="Angsana New"/>
          <w:sz w:val="30"/>
          <w:szCs w:val="30"/>
          <w:cs/>
        </w:rPr>
        <w:t xml:space="preserve"> เรื่องแบบงบการเงินสำหรับบริษัทหลักทรัพย์ (ฉบับที่ </w:t>
      </w:r>
      <w:r w:rsidRPr="009E161F">
        <w:rPr>
          <w:rFonts w:ascii="Angsana New" w:hAnsi="Angsana New"/>
          <w:sz w:val="30"/>
          <w:szCs w:val="30"/>
        </w:rPr>
        <w:t>3</w:t>
      </w:r>
      <w:r w:rsidRPr="009E161F">
        <w:rPr>
          <w:rFonts w:ascii="Angsana New" w:hAnsi="Angsana New"/>
          <w:sz w:val="30"/>
          <w:szCs w:val="30"/>
          <w:cs/>
        </w:rPr>
        <w:t xml:space="preserve">) ลงวันที่ </w:t>
      </w:r>
      <w:r w:rsidRPr="009E161F">
        <w:rPr>
          <w:rFonts w:ascii="Angsana New" w:hAnsi="Angsana New"/>
          <w:sz w:val="30"/>
          <w:szCs w:val="30"/>
        </w:rPr>
        <w:t>8</w:t>
      </w:r>
      <w:r w:rsidRPr="009E161F">
        <w:rPr>
          <w:rFonts w:ascii="Angsana New" w:hAnsi="Angsana New"/>
          <w:sz w:val="30"/>
          <w:szCs w:val="30"/>
          <w:cs/>
        </w:rPr>
        <w:t xml:space="preserve"> มกราคม </w:t>
      </w:r>
      <w:r w:rsidRPr="009E161F">
        <w:rPr>
          <w:rFonts w:ascii="Angsana New" w:hAnsi="Angsana New"/>
          <w:sz w:val="30"/>
          <w:szCs w:val="30"/>
        </w:rPr>
        <w:t>2562</w:t>
      </w:r>
    </w:p>
    <w:p w14:paraId="4ADF37A7" w14:textId="77777777" w:rsidR="00F9694B" w:rsidRPr="004D6617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14:paraId="7066E28C" w14:textId="77777777" w:rsidR="00945BCA" w:rsidRPr="004D6617" w:rsidRDefault="0090158D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5E6738"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360E0FBE" w14:textId="32E91606" w:rsidR="0090158D" w:rsidRPr="004D6617" w:rsidRDefault="00945BCA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1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90158D"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47EC1AA" w14:textId="77777777" w:rsidR="0090158D" w:rsidRPr="004D6617" w:rsidRDefault="0090158D" w:rsidP="00343C4E">
      <w:pPr>
        <w:tabs>
          <w:tab w:val="left" w:pos="540"/>
        </w:tabs>
        <w:spacing w:line="60" w:lineRule="exact"/>
        <w:ind w:left="547" w:right="29"/>
        <w:jc w:val="thaiDistribute"/>
        <w:rPr>
          <w:rFonts w:ascii="Angsana New" w:hAnsi="Angsana New"/>
          <w:sz w:val="18"/>
          <w:szCs w:val="18"/>
        </w:rPr>
      </w:pPr>
    </w:p>
    <w:p w14:paraId="1DD88834" w14:textId="79A63632" w:rsidR="00377A2A" w:rsidRPr="002F0FB3" w:rsidRDefault="004934A5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ในระหว่าง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ได้นำ</w:t>
      </w:r>
      <w:r w:rsidRPr="004D6617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มาตรฐานการรายงานทางการเงินและการตีความมาตรฐานการรายงานทางการเงิน  </w:t>
      </w:r>
      <w:r w:rsidRPr="002F0FB3">
        <w:rPr>
          <w:rFonts w:ascii="Angsana New" w:hAnsi="Angsana New"/>
          <w:spacing w:val="-4"/>
          <w:sz w:val="30"/>
          <w:szCs w:val="30"/>
          <w:cs/>
        </w:rPr>
        <w:t>ฉบับปรับปรุง</w:t>
      </w:r>
      <w:r w:rsidR="0041561E" w:rsidRPr="002F0FB3">
        <w:rPr>
          <w:rFonts w:ascii="Angsana New" w:hAnsi="Angsana New"/>
          <w:spacing w:val="-4"/>
          <w:sz w:val="30"/>
          <w:szCs w:val="30"/>
          <w:cs/>
        </w:rPr>
        <w:t xml:space="preserve">หลายฉบับ </w:t>
      </w:r>
      <w:r w:rsidR="001E2AAD" w:rsidRPr="002F0FB3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2F0FB3">
        <w:rPr>
          <w:rFonts w:ascii="Angsana New" w:hAnsi="Angsana New"/>
          <w:spacing w:val="-4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54149D" w:rsidRPr="002F0FB3">
        <w:rPr>
          <w:rFonts w:ascii="Angsana New" w:hAnsi="Angsana New"/>
          <w:spacing w:val="-4"/>
          <w:sz w:val="30"/>
          <w:szCs w:val="30"/>
        </w:rPr>
        <w:t xml:space="preserve">            </w:t>
      </w:r>
      <w:r w:rsidRPr="002F0FB3">
        <w:rPr>
          <w:rFonts w:ascii="Angsana New" w:hAnsi="Angsana New"/>
          <w:spacing w:val="-4"/>
          <w:sz w:val="30"/>
          <w:szCs w:val="30"/>
        </w:rPr>
        <w:t xml:space="preserve"> 1 </w:t>
      </w:r>
      <w:r w:rsidRPr="002F0FB3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="00723015" w:rsidRPr="002F0FB3">
        <w:rPr>
          <w:rFonts w:ascii="Angsana New" w:hAnsi="Angsana New"/>
          <w:spacing w:val="-4"/>
          <w:sz w:val="30"/>
          <w:szCs w:val="30"/>
        </w:rPr>
        <w:t xml:space="preserve"> </w:t>
      </w:r>
      <w:r w:rsidR="00167A49" w:rsidRPr="002F0FB3">
        <w:rPr>
          <w:rFonts w:ascii="Angsana New" w:hAnsi="Angsana New" w:hint="cs"/>
          <w:spacing w:val="-4"/>
          <w:sz w:val="30"/>
          <w:szCs w:val="30"/>
        </w:rPr>
        <w:t>256</w:t>
      </w:r>
      <w:r w:rsidR="0054149D" w:rsidRPr="002F0FB3">
        <w:rPr>
          <w:rFonts w:ascii="Angsana New" w:hAnsi="Angsana New"/>
          <w:spacing w:val="-4"/>
          <w:sz w:val="30"/>
          <w:szCs w:val="30"/>
        </w:rPr>
        <w:t>6</w:t>
      </w:r>
      <w:r w:rsidRPr="002F0FB3">
        <w:rPr>
          <w:rStyle w:val="PageNumber"/>
          <w:rFonts w:ascii="Angsana New" w:hAnsi="Angsana New" w:cs="Angsana New"/>
          <w:sz w:val="30"/>
          <w:szCs w:val="30"/>
          <w:cs/>
        </w:rPr>
        <w:t xml:space="preserve"> </w:t>
      </w:r>
      <w:r w:rsidRPr="002F0FB3">
        <w:rPr>
          <w:rFonts w:ascii="Angsana New" w:hAnsi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853E52" w:rsidRPr="002F0FB3">
        <w:rPr>
          <w:rFonts w:ascii="Angsana New" w:hAnsi="Angsana New" w:hint="cs"/>
          <w:sz w:val="30"/>
          <w:szCs w:val="30"/>
          <w:cs/>
        </w:rPr>
        <w:t xml:space="preserve">  โดยส่วนใหญ่เป็นการอธิบายให้ชัดเจนเกี่ยวกับวิธีการปฏิบัติทางการบัญชี</w:t>
      </w:r>
      <w:r w:rsidR="00C436A8" w:rsidRPr="002F0FB3">
        <w:rPr>
          <w:rFonts w:ascii="Angsana New" w:hAnsi="Angsana New" w:hint="cs"/>
          <w:sz w:val="30"/>
          <w:szCs w:val="30"/>
          <w:cs/>
        </w:rPr>
        <w:t xml:space="preserve"> และการให้แนวปฏิบัติทางการบัญชีกับผู้ใช้มาตรฐาน รวมถึง</w:t>
      </w:r>
      <w:r w:rsidR="00853E52" w:rsidRPr="002F0FB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EDE685" w14:textId="77777777" w:rsidR="0080048D" w:rsidRPr="002F0FB3" w:rsidRDefault="0080048D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14:paraId="3FB13590" w14:textId="77028E5F" w:rsidR="00377A2A" w:rsidRPr="002F0FB3" w:rsidRDefault="0080048D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2F0FB3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2280861" w14:textId="77777777" w:rsidR="00EE1FD0" w:rsidRPr="002F0FB3" w:rsidRDefault="00EE1FD0" w:rsidP="00EE1FD0">
      <w:pPr>
        <w:tabs>
          <w:tab w:val="left" w:pos="540"/>
        </w:tabs>
        <w:spacing w:line="14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13D479B" w14:textId="41DDA75B" w:rsidR="00945BCA" w:rsidRPr="002F0FB3" w:rsidRDefault="00167A49" w:rsidP="00F9786F">
      <w:pPr>
        <w:spacing w:before="120" w:after="120"/>
        <w:ind w:left="99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45BCA" w:rsidRPr="0080048D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วันที่ 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945BCA" w:rsidRPr="002F0FB3">
        <w:rPr>
          <w:rFonts w:ascii="Angsana New" w:hAnsi="Angsana New"/>
          <w:b/>
          <w:bCs/>
          <w:i/>
          <w:iCs/>
          <w:sz w:val="30"/>
          <w:szCs w:val="30"/>
        </w:rPr>
        <w:t>25</w:t>
      </w:r>
      <w:r w:rsidR="009D4703" w:rsidRPr="002F0FB3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54149D" w:rsidRPr="002F0FB3">
        <w:rPr>
          <w:rFonts w:ascii="Angsana New" w:hAnsi="Angsana New"/>
          <w:b/>
          <w:bCs/>
          <w:i/>
          <w:iCs/>
          <w:sz w:val="30"/>
          <w:szCs w:val="30"/>
        </w:rPr>
        <w:t>7</w:t>
      </w:r>
    </w:p>
    <w:p w14:paraId="66F0D8DA" w14:textId="3E8BA2B3" w:rsidR="00945BCA" w:rsidRPr="0080048D" w:rsidRDefault="00945BCA" w:rsidP="00945BCA">
      <w:pPr>
        <w:pStyle w:val="ListParagraph"/>
        <w:spacing w:before="120" w:after="120"/>
        <w:ind w:left="540" w:firstLine="7"/>
        <w:jc w:val="thaiDistribute"/>
        <w:rPr>
          <w:sz w:val="30"/>
          <w:szCs w:val="30"/>
          <w:cs/>
        </w:rPr>
      </w:pPr>
      <w:r w:rsidRPr="002F0FB3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2F0F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2F0FB3">
        <w:rPr>
          <w:rFonts w:asciiTheme="majorBidi" w:hAnsiTheme="majorBidi" w:cstheme="majorBidi"/>
          <w:sz w:val="30"/>
          <w:szCs w:val="30"/>
        </w:rPr>
        <w:t>1</w:t>
      </w:r>
      <w:r w:rsidRPr="002F0F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2F0FB3">
        <w:rPr>
          <w:rFonts w:asciiTheme="majorBidi" w:hAnsiTheme="majorBidi" w:cstheme="majorBidi"/>
          <w:sz w:val="30"/>
          <w:szCs w:val="30"/>
        </w:rPr>
        <w:t>256</w:t>
      </w:r>
      <w:r w:rsidR="0054149D" w:rsidRPr="002F0FB3">
        <w:rPr>
          <w:rFonts w:asciiTheme="majorBidi" w:hAnsiTheme="majorBidi" w:cstheme="majorBidi"/>
          <w:sz w:val="30"/>
          <w:szCs w:val="30"/>
        </w:rPr>
        <w:t>7</w:t>
      </w:r>
      <w:r w:rsidRPr="002F0FB3">
        <w:rPr>
          <w:rFonts w:asciiTheme="majorBidi" w:hAnsiTheme="majorBidi" w:cstheme="majorBidi"/>
          <w:sz w:val="30"/>
          <w:szCs w:val="30"/>
          <w:cs/>
        </w:rPr>
        <w:t xml:space="preserve"> มาตรฐาน</w:t>
      </w:r>
      <w:r w:rsidRPr="0080048D">
        <w:rPr>
          <w:sz w:val="30"/>
          <w:szCs w:val="30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9D4703">
        <w:rPr>
          <w:rFonts w:hint="cs"/>
          <w:sz w:val="30"/>
          <w:szCs w:val="30"/>
          <w:cs/>
        </w:rPr>
        <w:t>การให้แนวปฏิบัติทางการบัญชีกับผู้ใช้มาตรฐาน</w:t>
      </w:r>
    </w:p>
    <w:p w14:paraId="40BC1157" w14:textId="39929DC6" w:rsidR="00945BCA" w:rsidRDefault="00945BCA" w:rsidP="00945BCA">
      <w:pPr>
        <w:spacing w:before="120" w:after="120"/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80048D">
        <w:rPr>
          <w:rFonts w:ascii="Angsana New" w:hAnsi="Angsana New"/>
          <w:sz w:val="30"/>
          <w:szCs w:val="30"/>
          <w:cs/>
        </w:rPr>
        <w:t>ปัจจุบันฝ่ายบริหารของบริษัท</w:t>
      </w:r>
      <w:r w:rsidR="009D4703">
        <w:rPr>
          <w:rFonts w:ascii="Angsana New" w:hAnsi="Angsana New" w:hint="cs"/>
          <w:sz w:val="30"/>
          <w:szCs w:val="30"/>
          <w:cs/>
        </w:rPr>
        <w:t>เชื่อว่าการปรับปรุงมาตรฐานนี้ไม่มีผลกระทบอย่างเป็นสาระสำคัญต่องบการเงินของบริษัท</w:t>
      </w:r>
      <w:r w:rsidR="005E6738" w:rsidRPr="0080048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7EF650" w14:textId="77777777" w:rsidR="00E454E8" w:rsidRPr="004D6617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3347C2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FBC1BB9" w14:textId="77777777"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14:paraId="1E807F0C" w14:textId="77777777" w:rsidR="00E454E8" w:rsidRDefault="00E454E8" w:rsidP="00463A70">
      <w:pPr>
        <w:pStyle w:val="ListParagraph"/>
        <w:spacing w:line="18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6875D8B3" w14:textId="77777777" w:rsidR="002E25E5" w:rsidRPr="004D6617" w:rsidRDefault="002E25E5" w:rsidP="00463A70">
      <w:pPr>
        <w:pStyle w:val="ListParagraph"/>
        <w:spacing w:line="18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96A622" w14:textId="77777777" w:rsidR="003347C2" w:rsidRPr="004D6617" w:rsidRDefault="003347C2" w:rsidP="00463A70">
      <w:pPr>
        <w:pStyle w:val="ListParagraph"/>
        <w:spacing w:line="180" w:lineRule="atLeast"/>
        <w:ind w:left="900"/>
        <w:contextualSpacing w:val="0"/>
        <w:jc w:val="thaiDistribute"/>
        <w:rPr>
          <w:rFonts w:ascii="Angsana New" w:hAnsi="Angsana New"/>
          <w:sz w:val="18"/>
          <w:szCs w:val="18"/>
        </w:rPr>
      </w:pPr>
    </w:p>
    <w:p w14:paraId="287037BA" w14:textId="77777777" w:rsidR="00E454E8" w:rsidRPr="004D6617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2.</w:t>
      </w:r>
      <w:r w:rsidR="003347C2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4169815" w14:textId="77777777"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21D562B4" w14:textId="77777777" w:rsidR="00E454E8" w:rsidRPr="004D6617" w:rsidRDefault="00E454E8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 </w:t>
      </w:r>
      <w:r w:rsidRPr="004D66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เพื่อให้แสดงเป็นหลักบาท</w:t>
      </w:r>
      <w:r w:rsidRPr="004D6617">
        <w:rPr>
          <w:rFonts w:ascii="Angsana New" w:hAnsi="Angsana New"/>
          <w:spacing w:val="-2"/>
          <w:sz w:val="30"/>
          <w:szCs w:val="30"/>
        </w:rPr>
        <w:t>/</w:t>
      </w:r>
      <w:r w:rsidRPr="004D661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D6617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12385DA6" w14:textId="77777777" w:rsidR="003347C2" w:rsidRPr="004D6617" w:rsidRDefault="003347C2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2.5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176D5D02" w14:textId="77777777" w:rsidR="003347C2" w:rsidRPr="004D6617" w:rsidRDefault="003347C2" w:rsidP="00463A70">
      <w:pPr>
        <w:tabs>
          <w:tab w:val="left" w:pos="540"/>
        </w:tabs>
        <w:spacing w:line="180" w:lineRule="atLeast"/>
        <w:ind w:left="540"/>
        <w:rPr>
          <w:rFonts w:ascii="Angsana New" w:hAnsi="Angsana New"/>
          <w:sz w:val="10"/>
          <w:szCs w:val="10"/>
        </w:rPr>
      </w:pPr>
    </w:p>
    <w:p w14:paraId="5995D5F0" w14:textId="77777777" w:rsidR="003347C2" w:rsidRPr="004D6617" w:rsidRDefault="003347C2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0E14F2" w:rsidRPr="004D6617">
        <w:rPr>
          <w:rFonts w:ascii="Angsana New" w:hAnsi="Angsana New"/>
          <w:spacing w:val="-2"/>
          <w:sz w:val="30"/>
          <w:szCs w:val="30"/>
          <w:cs/>
        </w:rPr>
        <w:t>มี</w:t>
      </w:r>
      <w:r w:rsidRPr="004D6617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643D4B9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14:paraId="1E893C1E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ค่าเผื่อผลขาดทุนด้านเครดิตที่คาดว่าจะเกิดขึ้นของ</w:t>
      </w:r>
      <w:r w:rsidR="00681053" w:rsidRPr="004D6617">
        <w:rPr>
          <w:rFonts w:ascii="Angsana New" w:hAnsi="Angsana New"/>
          <w:sz w:val="30"/>
          <w:szCs w:val="30"/>
          <w:cs/>
        </w:rPr>
        <w:t>ลูกหนี้</w:t>
      </w:r>
    </w:p>
    <w:p w14:paraId="11D40C17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การกำหนดอายุการให้ประโยชน์และมูลค่าคงเหลือของอาคารและอุปกรณ์</w:t>
      </w:r>
    </w:p>
    <w:p w14:paraId="0EE082E2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3C6C7C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อัตราดอกเบี้ยเงินกู้ยืมส่วนเพิ่มของสัญญาเช่า</w:t>
      </w:r>
    </w:p>
    <w:p w14:paraId="4BEA3BE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4084835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7CC703CC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434313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34313"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5C62028" w14:textId="77777777" w:rsidR="000B5385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D661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BF80358" w14:textId="77777777" w:rsidR="00343C4E" w:rsidRDefault="00343C4E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0A79FAAD" w14:textId="77777777" w:rsidR="002E25E5" w:rsidRDefault="002E25E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012A4C7A" w14:textId="77777777" w:rsidR="002E25E5" w:rsidRDefault="002E25E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6445BE35" w14:textId="77777777" w:rsidR="002E25E5" w:rsidRPr="004D6617" w:rsidRDefault="002E25E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</w:p>
    <w:p w14:paraId="6CCC4C03" w14:textId="77777777" w:rsidR="006B32C1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14:paraId="748CF2BE" w14:textId="77777777" w:rsidR="00D37D0B" w:rsidRPr="004D6617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E495357" w14:textId="16F0382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1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0F153C" w14:textId="6582B9A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2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63AE7676" w14:textId="1FFBA8CF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3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ใช้ข้อมูลที่ไม่สามารถสังเกตได้ เช่น ข้อมูลเกี่ยวกับกระแสเงิน</w:t>
      </w:r>
      <w:r w:rsidR="000E14F2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สด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ในอนาคตที่กิจการประมาณขึ้น</w:t>
      </w:r>
    </w:p>
    <w:p w14:paraId="37037AA3" w14:textId="7777777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10"/>
          <w:szCs w:val="10"/>
          <w:cs/>
          <w:lang w:val="en-US"/>
        </w:rPr>
      </w:pPr>
    </w:p>
    <w:p w14:paraId="1B849D07" w14:textId="77777777" w:rsidR="00B74B2B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988D8E7" w14:textId="77777777" w:rsidR="00A45775" w:rsidRPr="004D6617" w:rsidRDefault="00A4577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14:paraId="21F5FB13" w14:textId="77777777" w:rsidR="00F3355B" w:rsidRPr="004D6617" w:rsidRDefault="00F3355B" w:rsidP="000F7FAF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4ADC39E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ab/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9367BAF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</w:rPr>
      </w:pPr>
    </w:p>
    <w:p w14:paraId="4A33C902" w14:textId="77777777" w:rsidR="00F3355B" w:rsidRPr="004D6617" w:rsidRDefault="00F3355B" w:rsidP="00D46C8D">
      <w:pPr>
        <w:numPr>
          <w:ilvl w:val="1"/>
          <w:numId w:val="19"/>
        </w:numPr>
        <w:tabs>
          <w:tab w:val="left" w:pos="567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3FB322CD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564ADA7A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ณ วันที่เกิดรายการ</w:t>
      </w:r>
    </w:p>
    <w:p w14:paraId="10AC6984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วันที่รายงานแปลงค่าเป็นสกุลเงินที่ใช้ในการดำเนินงานโดยใช้อัตราแลกเปลี่ยน ณ วันนั้น</w:t>
      </w:r>
    </w:p>
    <w:p w14:paraId="4158B5B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033FC8E9" w14:textId="77777777" w:rsidR="00F3355B" w:rsidRPr="004D6617" w:rsidRDefault="00F3355B" w:rsidP="00F3355B">
      <w:pPr>
        <w:spacing w:line="240" w:lineRule="auto"/>
        <w:ind w:left="360" w:firstLine="20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410B3231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65914756" w14:textId="77777777" w:rsidR="00020548" w:rsidRPr="004D6617" w:rsidRDefault="00723ED3" w:rsidP="00D46C8D">
      <w:pPr>
        <w:numPr>
          <w:ilvl w:val="1"/>
          <w:numId w:val="19"/>
        </w:numPr>
        <w:tabs>
          <w:tab w:val="left" w:pos="567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เครื่องมือทางการเงิน</w:t>
      </w:r>
    </w:p>
    <w:p w14:paraId="116A8E4E" w14:textId="77777777" w:rsidR="00723ED3" w:rsidRPr="004D6617" w:rsidRDefault="00800440" w:rsidP="00723ED3">
      <w:pPr>
        <w:tabs>
          <w:tab w:val="right" w:pos="7740"/>
          <w:tab w:val="left" w:pos="8100"/>
        </w:tabs>
        <w:spacing w:before="80" w:after="80" w:line="420" w:lineRule="exact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64033234"/>
      <w:bookmarkStart w:id="4" w:name="_Hlk64146910"/>
      <w:bookmarkStart w:id="5" w:name="_Hlk64033201"/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23ED3" w:rsidRPr="004D6617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00723ED3" w:rsidRPr="004D6617">
        <w:rPr>
          <w:rFonts w:ascii="Angsana New" w:hAnsi="Angsana New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bookmarkEnd w:id="3"/>
      <w:r w:rsidR="00723ED3" w:rsidRPr="004D6617">
        <w:rPr>
          <w:rFonts w:ascii="Angsana New" w:hAnsi="Angsana New"/>
          <w:b/>
          <w:bCs/>
          <w:sz w:val="30"/>
          <w:szCs w:val="30"/>
          <w:cs/>
        </w:rPr>
        <w:tab/>
      </w:r>
    </w:p>
    <w:bookmarkEnd w:id="4"/>
    <w:p w14:paraId="3FE1F491" w14:textId="77777777" w:rsidR="00723ED3" w:rsidRPr="004D6617" w:rsidRDefault="00723ED3" w:rsidP="003F6428">
      <w:pPr>
        <w:tabs>
          <w:tab w:val="right" w:pos="7740"/>
          <w:tab w:val="left" w:pos="8100"/>
        </w:tabs>
        <w:spacing w:before="80" w:after="80" w:line="42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</w:rPr>
        <w:tab/>
      </w:r>
      <w:bookmarkStart w:id="6" w:name="_Hlk64033263"/>
      <w:bookmarkStart w:id="7" w:name="_Hlk64146933"/>
      <w:r w:rsidRPr="004D6617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A703B49" w14:textId="77777777" w:rsidR="00F14B86" w:rsidRPr="004D6617" w:rsidRDefault="00F14B86" w:rsidP="00F14B86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4D6617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E9F4CD8" w14:textId="77777777"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053AE78" w14:textId="77777777"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bookmarkEnd w:id="6"/>
      <w:r w:rsidRPr="004D6617">
        <w:rPr>
          <w:rFonts w:ascii="Angsana New" w:hAnsi="Angsana New"/>
          <w:sz w:val="30"/>
          <w:szCs w:val="30"/>
          <w:cs/>
        </w:rPr>
        <w:t xml:space="preserve">   </w:t>
      </w:r>
    </w:p>
    <w:p w14:paraId="05590DAF" w14:textId="77777777"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bookmarkStart w:id="8" w:name="_Hlk64033298"/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6EAF1E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64146966"/>
      <w:bookmarkEnd w:id="7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D6617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540E2BE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D6617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</w:t>
      </w:r>
      <w:r w:rsidR="0099458A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9"/>
    <w:p w14:paraId="054792DB" w14:textId="77777777"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25D98A64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64146986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สินทรัพย์ทางการเงินที่วัดมูลค่าด้วยมูลค่ายุติธรรมผ่านกำไรหรือขาดทุนเบ็ดเสร็จอื่น </w:t>
      </w:r>
      <w:r w:rsidRPr="004D6617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โดยรับรู้การเปลี่ยนแปลงสุทธิของมูลค่ายุติธรรมในส่วนของกำไรหรือขาดทุนเบ็ดเสร็จอื่น</w:t>
      </w:r>
    </w:p>
    <w:p w14:paraId="259EE5F6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ทั้งนี้ สินทรัพย์ทางการเงินที่วัดมูลค่าด้วยมูลค่ายุติธรรมผ่านกำไร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0E14F2" w:rsidRPr="004D6617">
        <w:rPr>
          <w:rFonts w:ascii="Angsana New" w:hAnsi="Angsana New"/>
          <w:sz w:val="30"/>
          <w:szCs w:val="30"/>
          <w:cs/>
        </w:rPr>
        <w:t>เบ็ดเสร็จ</w:t>
      </w:r>
      <w:r w:rsidRPr="004D6617">
        <w:rPr>
          <w:rFonts w:ascii="Angsana New" w:hAnsi="Angsana New"/>
          <w:sz w:val="30"/>
          <w:szCs w:val="30"/>
          <w:cs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5BE8DAB8" w14:textId="77777777"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64033346"/>
      <w:bookmarkEnd w:id="10"/>
      <w:r w:rsidRPr="004D6617">
        <w:rPr>
          <w:rFonts w:ascii="Angsana New" w:hAnsi="Angsana New"/>
          <w:b/>
          <w:bCs/>
          <w:sz w:val="30"/>
          <w:szCs w:val="30"/>
          <w:cs/>
        </w:rPr>
        <w:t>หนี้สินทางการเงิน</w:t>
      </w:r>
    </w:p>
    <w:bookmarkEnd w:id="11"/>
    <w:p w14:paraId="0F1BA235" w14:textId="77777777" w:rsidR="00723ED3" w:rsidRPr="004D6617" w:rsidRDefault="00800440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14:paraId="322A8B2B" w14:textId="77777777"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การหักกลบ</w:t>
      </w:r>
    </w:p>
    <w:p w14:paraId="2529C824" w14:textId="56FB69A5" w:rsidR="00723ED3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6F5E2622" w14:textId="77777777" w:rsidR="00343C4E" w:rsidRDefault="00343C4E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164373" w14:textId="77777777" w:rsidR="00343C4E" w:rsidRDefault="00343C4E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EEFC68C" w14:textId="77777777" w:rsidR="00723ED3" w:rsidRPr="004D6617" w:rsidRDefault="00723ED3" w:rsidP="0099458A">
      <w:pPr>
        <w:spacing w:before="120" w:after="120"/>
        <w:ind w:firstLine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2" w:name="_Hlk64033391"/>
      <w:bookmarkEnd w:id="8"/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>การตัดรายการเครื่องมือทางการเงินออกจากบัญชี</w:t>
      </w:r>
    </w:p>
    <w:p w14:paraId="5FA0CEE9" w14:textId="77777777" w:rsidR="00723ED3" w:rsidRPr="004D6617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จะยังคงรับรู้สินทรัพย์ทางการเงิน</w:t>
      </w:r>
    </w:p>
    <w:p w14:paraId="372EA99F" w14:textId="77777777" w:rsidR="00723ED3" w:rsidRPr="004D6617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142DFE99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64147061"/>
      <w:r w:rsidRPr="004D6617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38CF226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13268FC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3"/>
    <w:p w14:paraId="55F24278" w14:textId="77777777" w:rsidR="00723ED3" w:rsidRPr="004D6617" w:rsidRDefault="00723ED3" w:rsidP="00723E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การตัดจำหน่ายหนี้สูญ</w:t>
      </w:r>
    </w:p>
    <w:p w14:paraId="49ECD4E7" w14:textId="77777777" w:rsidR="00723ED3" w:rsidRPr="004D6617" w:rsidRDefault="00723ED3" w:rsidP="00723ED3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การตัดจำหน่ายหนี้เป็นสูญกระทำในปีที่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พิจารณาว่าจะเรียกเก็บหนี้รายนั้นไม่ได้ โดยทั่วไปเมื่อ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ยังคงดำเนินการบังคับคดี เพื่อให้เป็นไปตามขั้นตอนของ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ในการเรียกคืนเงินที่ค้างชำระ</w:t>
      </w:r>
    </w:p>
    <w:p w14:paraId="1DB07D8F" w14:textId="77777777" w:rsidR="000E14F2" w:rsidRPr="004D6617" w:rsidRDefault="000E14F2" w:rsidP="00723ED3">
      <w:pPr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16CD900C" w14:textId="77777777" w:rsidR="00463A70" w:rsidRPr="004D6617" w:rsidRDefault="00463A70" w:rsidP="00463A70">
      <w:pPr>
        <w:spacing w:line="240" w:lineRule="auto"/>
        <w:ind w:right="43" w:firstLine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ลูกหนี้การค้า</w:t>
      </w:r>
    </w:p>
    <w:p w14:paraId="671BDF91" w14:textId="77777777" w:rsidR="00463A70" w:rsidRPr="004D6617" w:rsidRDefault="00463A70" w:rsidP="0019119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    </w:t>
      </w:r>
    </w:p>
    <w:p w14:paraId="32F55962" w14:textId="3429BA88" w:rsidR="00191194" w:rsidRPr="00DA0C22" w:rsidRDefault="00191194" w:rsidP="00DA0C22">
      <w:pPr>
        <w:spacing w:line="200" w:lineRule="exact"/>
        <w:jc w:val="thaiDistribute"/>
        <w:rPr>
          <w:rFonts w:ascii="Angsana New" w:hAnsi="Angsana New"/>
          <w:sz w:val="6"/>
          <w:szCs w:val="6"/>
        </w:rPr>
      </w:pPr>
    </w:p>
    <w:p w14:paraId="1442C3F4" w14:textId="64657935" w:rsidR="00191194" w:rsidRDefault="00463A70" w:rsidP="00DA0C22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     </w:t>
      </w:r>
    </w:p>
    <w:p w14:paraId="23E7C018" w14:textId="77777777" w:rsidR="00DA0C22" w:rsidRPr="00DA0C22" w:rsidRDefault="00DA0C22" w:rsidP="00DA0C22">
      <w:pPr>
        <w:spacing w:line="16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078896F1" w14:textId="10BB1CE9" w:rsidR="00463A70" w:rsidRDefault="00463A70" w:rsidP="00EB692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บริษัทฯ ใช้วิธีการอย่างง่าย (</w:t>
      </w:r>
      <w:r w:rsidRPr="004D6617">
        <w:rPr>
          <w:rFonts w:ascii="Angsana New" w:hAnsi="Angsana New"/>
          <w:sz w:val="30"/>
          <w:szCs w:val="30"/>
        </w:rPr>
        <w:t xml:space="preserve">Simplified Approach) </w:t>
      </w:r>
      <w:r w:rsidRPr="004D6617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bookmarkStart w:id="14" w:name="_Hlk64033406"/>
      <w:bookmarkStart w:id="15" w:name="_Hlk64033459"/>
      <w:bookmarkStart w:id="16" w:name="_Hlk64147108"/>
      <w:bookmarkEnd w:id="12"/>
    </w:p>
    <w:p w14:paraId="30EFD62C" w14:textId="77777777" w:rsidR="00343C4E" w:rsidRDefault="00343C4E" w:rsidP="00EB692E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7550D701" w14:textId="77777777" w:rsidR="00EB692E" w:rsidRDefault="00EB692E" w:rsidP="00EB692E">
      <w:pPr>
        <w:spacing w:line="1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bookmarkEnd w:id="14"/>
    <w:bookmarkEnd w:id="15"/>
    <w:bookmarkEnd w:id="16"/>
    <w:p w14:paraId="1E13455D" w14:textId="7EC61A18" w:rsidR="00F3355B" w:rsidRPr="004D6617" w:rsidRDefault="00E53F23" w:rsidP="00E53F23">
      <w:pPr>
        <w:numPr>
          <w:ilvl w:val="1"/>
          <w:numId w:val="19"/>
        </w:numPr>
        <w:tabs>
          <w:tab w:val="left" w:pos="567"/>
        </w:tabs>
        <w:spacing w:line="240" w:lineRule="auto"/>
        <w:ind w:left="426" w:right="4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lastRenderedPageBreak/>
        <w:t xml:space="preserve">   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เงินสด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รายการเทียบเท่าเงินสด</w:t>
      </w:r>
    </w:p>
    <w:p w14:paraId="6458C1E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3C13687A" w14:textId="373F5B4A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เงินสดและรายการเทียบเท่าเงินสดในงบกระแสเงินสด ประกอบด้วย ยอดเงินสด ยอดเงินฝากธนาคาร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67A49" w:rsidRPr="00167A49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เดือนนับจากวันที่ได้มา และไม่มีข้อจำกัดในการเบิกใช้</w:t>
      </w:r>
    </w:p>
    <w:p w14:paraId="4F9BD494" w14:textId="77777777" w:rsidR="005C7B8C" w:rsidRPr="004D6617" w:rsidRDefault="005C7B8C" w:rsidP="00F3355B">
      <w:pPr>
        <w:spacing w:line="240" w:lineRule="auto"/>
        <w:ind w:left="567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28371DD0" w14:textId="431B92B3" w:rsidR="00F3355B" w:rsidRPr="004D6617" w:rsidRDefault="00F3355B" w:rsidP="00F3355B">
      <w:pPr>
        <w:tabs>
          <w:tab w:val="left" w:pos="851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3.</w:t>
      </w:r>
      <w:r w:rsidR="00167A49" w:rsidRPr="00167A49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สินค้าคงเหลือ</w:t>
      </w:r>
    </w:p>
    <w:p w14:paraId="657F8B8D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69199C01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1682AEE7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2E7C93E8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ต้นทุนของสินค้าสำเร็จรูป สินค้าระหว่างผลิต วัตถุดิบ และอะไหล่และวัสดุ คำนวณโดยใช้วิธีเข้าก่อน-ออกก่อน ต้นทุนสินค้าประกอบด้วยราคาทุนที่ซื้อ ต้นทุนการแปลงสภาพหรือต้นทุนอื่นเพื่อให้สินค้าอยู่ในสถานที่และสภาพปัจจุบัน รวมทั้ง</w:t>
      </w:r>
      <w:r w:rsidRPr="004D6617">
        <w:rPr>
          <w:rFonts w:ascii="Angsana New" w:hAnsi="Angsana New"/>
          <w:sz w:val="30"/>
          <w:szCs w:val="30"/>
          <w:cs/>
        </w:rPr>
        <w:t xml:space="preserve">การปันส่วนของค่าโสหุ้ยการผลิตอย่างเหมาะสม </w:t>
      </w:r>
    </w:p>
    <w:p w14:paraId="7C4309C3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32DA7FEB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</w:t>
      </w:r>
      <w:r w:rsidRPr="004D6617">
        <w:rPr>
          <w:rFonts w:ascii="Angsana New" w:hAnsi="Angsana New"/>
          <w:sz w:val="30"/>
          <w:szCs w:val="30"/>
          <w:lang w:val="en-US"/>
        </w:rPr>
        <w:br/>
      </w:r>
      <w:r w:rsidRPr="004D6617">
        <w:rPr>
          <w:rFonts w:ascii="Angsana New" w:hAnsi="Angsana New"/>
          <w:sz w:val="30"/>
          <w:szCs w:val="30"/>
          <w:cs/>
          <w:lang w:val="en-US"/>
        </w:rPr>
        <w:t>การขาย</w:t>
      </w:r>
    </w:p>
    <w:p w14:paraId="036A1A70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1884F9C8" w14:textId="77777777" w:rsidR="00F3355B" w:rsidRPr="004D6617" w:rsidRDefault="00F3355B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บริษัทตั้งค่าเผื่อสินค้าเสื่อมสภาพเมื่อพบว่ามีสินค้าเสื่อมสภาพ</w:t>
      </w:r>
    </w:p>
    <w:p w14:paraId="406F1EE2" w14:textId="77777777" w:rsidR="00F3355B" w:rsidRPr="004D6617" w:rsidRDefault="00F3355B" w:rsidP="00F3355B">
      <w:pPr>
        <w:spacing w:line="240" w:lineRule="atLeast"/>
        <w:ind w:left="360" w:right="-45"/>
        <w:jc w:val="thaiDistribute"/>
        <w:rPr>
          <w:rFonts w:ascii="Angsana New" w:hAnsi="Angsana New"/>
          <w:sz w:val="4"/>
          <w:szCs w:val="4"/>
        </w:rPr>
      </w:pPr>
    </w:p>
    <w:p w14:paraId="544C59A3" w14:textId="59D16AD8" w:rsidR="009A1B08" w:rsidRPr="004D6617" w:rsidRDefault="009A1B08" w:rsidP="009A1B08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9A1B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1017B3CF" w14:textId="77777777" w:rsidR="009A1B08" w:rsidRPr="004D6617" w:rsidRDefault="009A1B08" w:rsidP="009A1B08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7859CDC2" w14:textId="4D9BC964" w:rsidR="009A1B08" w:rsidRPr="004D6617" w:rsidRDefault="009A1B0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1B08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7A7B7E7" w14:textId="56F6D5BB" w:rsidR="00C436A8" w:rsidRPr="00AC49BB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30"/>
          <w:szCs w:val="30"/>
          <w:lang w:val="en-US"/>
        </w:rPr>
      </w:pPr>
      <w:r w:rsidRPr="00AC49B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อสังหาริมทรัพย์เพื่อการลงทุนประกอบด้วยที่ดินและอาคาร</w:t>
      </w:r>
    </w:p>
    <w:p w14:paraId="5CFFA8AD" w14:textId="77777777" w:rsidR="00C436A8" w:rsidRPr="004D6617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3C83633D" w14:textId="28585BB8" w:rsidR="009A1B08" w:rsidRPr="00AC49BB" w:rsidRDefault="00C436A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C49BB">
        <w:rPr>
          <w:rFonts w:ascii="Angsana New" w:hAnsi="Angsana New"/>
          <w:sz w:val="30"/>
          <w:szCs w:val="30"/>
          <w:cs/>
        </w:rPr>
        <w:t>สังหาริมทรัพย์เพื่อการลงทุนแสดงในราคาทุนหักค่าเสื่อมราคาสะสมและขาดทุนจากการด้อยค่า (ถ้ามี)</w:t>
      </w:r>
    </w:p>
    <w:p w14:paraId="1782F6BA" w14:textId="77777777" w:rsidR="009A1B08" w:rsidRPr="004D6617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8F1CFD2" w14:textId="6CE7C715" w:rsidR="009A1B08" w:rsidRPr="00AC49BB" w:rsidRDefault="00C436A8" w:rsidP="0054087C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C49BB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</w:t>
      </w:r>
      <w:r w:rsidR="0054087C" w:rsidRPr="00AC49BB">
        <w:rPr>
          <w:rFonts w:ascii="Angsana New" w:hAnsi="Angsana New" w:hint="cs"/>
          <w:sz w:val="30"/>
          <w:szCs w:val="30"/>
          <w:cs/>
        </w:rPr>
        <w:t xml:space="preserve"> </w:t>
      </w:r>
      <w:r w:rsidRPr="00AC49BB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ซึ่งคำนวณโดยวิธีเส้นตรงตามอายุการให้ประโยชน์</w:t>
      </w:r>
      <w:r w:rsidR="0054087C" w:rsidRPr="00AC49BB">
        <w:rPr>
          <w:rFonts w:ascii="Angsana New" w:hAnsi="Angsana New" w:hint="cs"/>
          <w:sz w:val="30"/>
          <w:szCs w:val="30"/>
          <w:cs/>
        </w:rPr>
        <w:t>โดย</w:t>
      </w:r>
      <w:r w:rsidRPr="00AC49BB">
        <w:rPr>
          <w:rFonts w:ascii="Angsana New" w:hAnsi="Angsana New"/>
          <w:sz w:val="30"/>
          <w:szCs w:val="30"/>
          <w:cs/>
        </w:rPr>
        <w:t>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625A2CA" w14:textId="77777777" w:rsidR="009A1B08" w:rsidRDefault="009A1B08" w:rsidP="009A1B08">
      <w:pPr>
        <w:spacing w:line="140" w:lineRule="exact"/>
        <w:ind w:left="576" w:right="43" w:hanging="29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110" w:type="dxa"/>
        <w:tblInd w:w="1278" w:type="dxa"/>
        <w:tblLook w:val="04A0" w:firstRow="1" w:lastRow="0" w:firstColumn="1" w:lastColumn="0" w:noHBand="0" w:noVBand="1"/>
      </w:tblPr>
      <w:tblGrid>
        <w:gridCol w:w="3957"/>
        <w:gridCol w:w="4153"/>
      </w:tblGrid>
      <w:tr w:rsidR="009A1B08" w:rsidRPr="004D6617" w14:paraId="236F1D9C" w14:textId="77777777" w:rsidTr="00971496">
        <w:tc>
          <w:tcPr>
            <w:tcW w:w="3957" w:type="dxa"/>
          </w:tcPr>
          <w:p w14:paraId="6A0590B2" w14:textId="240C8127" w:rsidR="009A1B08" w:rsidRPr="004D6617" w:rsidRDefault="009A1B08" w:rsidP="0048236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4153" w:type="dxa"/>
          </w:tcPr>
          <w:p w14:paraId="728CED0E" w14:textId="7C9B1E4E" w:rsidR="009A1B08" w:rsidRPr="004D6617" w:rsidRDefault="008379D9" w:rsidP="0048236E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3</w:t>
            </w:r>
            <w:r w:rsidR="009A1B08" w:rsidRPr="004D661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9A1B08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A1B08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A1B08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462907D7" w14:textId="77777777" w:rsidR="00C436A8" w:rsidRPr="00C436A8" w:rsidRDefault="00C436A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1109BF2" w14:textId="210E8C4C" w:rsidR="009A1B08" w:rsidRDefault="009A1B0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</w:rPr>
      </w:pPr>
      <w:r w:rsidRPr="009A1B08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00005EAA" w14:textId="77777777" w:rsidR="00AC49BB" w:rsidRDefault="00AC49BB" w:rsidP="00AC49BB">
      <w:pPr>
        <w:spacing w:line="160" w:lineRule="exact"/>
        <w:ind w:left="576" w:right="43" w:hanging="29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00AAE8" w14:textId="310E6475" w:rsidR="00F3355B" w:rsidRPr="004D6617" w:rsidRDefault="00167A49" w:rsidP="00BA5443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6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ที่ดิน อาคารและอุปกรณ์</w:t>
      </w:r>
    </w:p>
    <w:p w14:paraId="6EA941D9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6E500B2E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0FC9E37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4F281A88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508EA620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B8807D9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 (ถ้ามี)</w:t>
      </w:r>
    </w:p>
    <w:p w14:paraId="7CA1CAB9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7B04C6AF" w14:textId="77777777" w:rsidR="00343C4E" w:rsidRDefault="00343C4E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EB1291" w14:textId="7BF82DDF"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</w:t>
      </w:r>
    </w:p>
    <w:p w14:paraId="06342C2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A8EA817" w14:textId="77777777"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DD33E9D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5C15F915" w14:textId="6F894828" w:rsidR="00F3355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14:paraId="520171C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0"/>
          <w:szCs w:val="10"/>
        </w:rPr>
      </w:pPr>
    </w:p>
    <w:p w14:paraId="1C7675EC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0796B30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B5EFAA5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5C26362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4D6B7F77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ค่าเสื่อมราคา</w:t>
      </w:r>
    </w:p>
    <w:p w14:paraId="3005E26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6CCB7204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53E1F32C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1E3AB23B" w14:textId="77777777"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CD453B4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6"/>
          <w:szCs w:val="16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14:paraId="73380F7C" w14:textId="77777777" w:rsidTr="001D03CA">
        <w:tc>
          <w:tcPr>
            <w:tcW w:w="4394" w:type="dxa"/>
          </w:tcPr>
          <w:p w14:paraId="089C0B2B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4153" w:type="dxa"/>
          </w:tcPr>
          <w:p w14:paraId="65651DE0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5AECC239" w14:textId="77777777" w:rsidTr="001D03CA">
        <w:tc>
          <w:tcPr>
            <w:tcW w:w="4394" w:type="dxa"/>
          </w:tcPr>
          <w:p w14:paraId="48B70494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4153" w:type="dxa"/>
          </w:tcPr>
          <w:p w14:paraId="30377769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30-50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260C7894" w14:textId="77777777" w:rsidTr="001D03CA">
        <w:tc>
          <w:tcPr>
            <w:tcW w:w="4394" w:type="dxa"/>
          </w:tcPr>
          <w:p w14:paraId="47E3DEB2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4153" w:type="dxa"/>
          </w:tcPr>
          <w:p w14:paraId="0BE33247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22B4526E" w14:textId="77777777" w:rsidTr="001D03CA">
        <w:tc>
          <w:tcPr>
            <w:tcW w:w="4394" w:type="dxa"/>
          </w:tcPr>
          <w:p w14:paraId="477A94BD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แท่นผลิต</w:t>
            </w:r>
          </w:p>
        </w:tc>
        <w:tc>
          <w:tcPr>
            <w:tcW w:w="4153" w:type="dxa"/>
          </w:tcPr>
          <w:p w14:paraId="44A901BC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6B85A637" w14:textId="77777777" w:rsidTr="001D03CA">
        <w:tc>
          <w:tcPr>
            <w:tcW w:w="4394" w:type="dxa"/>
          </w:tcPr>
          <w:p w14:paraId="7ACB0439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4153" w:type="dxa"/>
          </w:tcPr>
          <w:p w14:paraId="596DFCBC" w14:textId="2E9016C6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167A49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54B7245E" w14:textId="77777777" w:rsidTr="001D03CA">
        <w:tc>
          <w:tcPr>
            <w:tcW w:w="4394" w:type="dxa"/>
          </w:tcPr>
          <w:p w14:paraId="014677BB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เครื่องจักรและอุปกรณ์สำหรับตอก</w:t>
            </w:r>
          </w:p>
        </w:tc>
        <w:tc>
          <w:tcPr>
            <w:tcW w:w="4153" w:type="dxa"/>
          </w:tcPr>
          <w:p w14:paraId="076BFC35" w14:textId="1F7573E0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167A49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08FE83F4" w14:textId="77777777" w:rsidTr="001D03CA">
        <w:tc>
          <w:tcPr>
            <w:tcW w:w="4394" w:type="dxa"/>
          </w:tcPr>
          <w:p w14:paraId="10FB0873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แบบพิมพ์</w:t>
            </w:r>
          </w:p>
        </w:tc>
        <w:tc>
          <w:tcPr>
            <w:tcW w:w="4153" w:type="dxa"/>
          </w:tcPr>
          <w:p w14:paraId="097FDAEE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36B76AD9" w14:textId="77777777" w:rsidTr="001D03CA">
        <w:tc>
          <w:tcPr>
            <w:tcW w:w="4394" w:type="dxa"/>
          </w:tcPr>
          <w:p w14:paraId="2718D08E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153" w:type="dxa"/>
          </w:tcPr>
          <w:p w14:paraId="7E0591CD" w14:textId="051AE9D4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4D6617" w14:paraId="7C59FDF7" w14:textId="77777777" w:rsidTr="001D03CA">
        <w:tc>
          <w:tcPr>
            <w:tcW w:w="4394" w:type="dxa"/>
          </w:tcPr>
          <w:p w14:paraId="358AC699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4153" w:type="dxa"/>
          </w:tcPr>
          <w:p w14:paraId="27F1A52A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5, 7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370F866" w14:textId="77777777" w:rsidR="00F3355B" w:rsidRPr="004D6617" w:rsidRDefault="00F3355B" w:rsidP="00F3355B">
      <w:pPr>
        <w:spacing w:line="240" w:lineRule="atLeast"/>
        <w:ind w:left="36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FF62AB6" w14:textId="77777777"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61D150CC" w14:textId="77777777" w:rsidR="00F3355B" w:rsidRPr="004D6617" w:rsidRDefault="00F3355B" w:rsidP="00D80C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3615834B" w14:textId="07704A7E" w:rsidR="009F546B" w:rsidRDefault="00F3355B" w:rsidP="00F9786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4D6617">
        <w:rPr>
          <w:rFonts w:ascii="Angsana New" w:hAnsi="Angsana New"/>
          <w:sz w:val="30"/>
          <w:szCs w:val="30"/>
          <w:cs/>
          <w:lang w:val="en-US"/>
        </w:rPr>
        <w:br/>
        <w:t>สิ้นรอบปีบัญชีและปรับปรุงตามความเหมาะสม</w:t>
      </w:r>
    </w:p>
    <w:p w14:paraId="79E683C2" w14:textId="77777777" w:rsidR="00DA0C22" w:rsidRPr="00DA0C22" w:rsidRDefault="00DA0C22" w:rsidP="00F9786F">
      <w:pPr>
        <w:spacing w:line="240" w:lineRule="atLeast"/>
        <w:ind w:left="567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725A9E46" w14:textId="1CB1C137" w:rsidR="00BA5443" w:rsidRPr="004D6617" w:rsidRDefault="00167A49" w:rsidP="005D6329">
      <w:pPr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A5443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7</w:t>
      </w:r>
      <w:r w:rsidR="00BA5443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สัญญาเช่า</w:t>
      </w:r>
    </w:p>
    <w:p w14:paraId="1976CEF4" w14:textId="77777777" w:rsidR="00BA5443" w:rsidRPr="004D6617" w:rsidRDefault="00BA5443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ณ วันเริ่มต้นสัญญาเช่า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DEE334A" w14:textId="77777777" w:rsidR="00BA5443" w:rsidRPr="004D6617" w:rsidRDefault="00800440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BA5443" w:rsidRPr="004D6617">
        <w:rPr>
          <w:rFonts w:ascii="Angsana New" w:hAnsi="Angsana New"/>
          <w:sz w:val="30"/>
          <w:szCs w:val="30"/>
        </w:rPr>
        <w:t xml:space="preserve">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3632971E" w14:textId="77777777" w:rsidR="00BA5443" w:rsidRPr="004D6617" w:rsidRDefault="00BA5443" w:rsidP="00BA5443">
      <w:pPr>
        <w:spacing w:before="120" w:after="120" w:line="420" w:lineRule="exac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4DDC2FD7" w14:textId="77777777"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16"/>
          <w:szCs w:val="16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ผลขาดทุนการด้อยค่าของสะสม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24320F" w14:textId="77777777" w:rsidR="0038160D" w:rsidRPr="004D6617" w:rsidRDefault="00BA5443" w:rsidP="007B53D1">
      <w:pPr>
        <w:spacing w:before="120" w:after="20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ค่าเสื่อมราคาของสินทรัพย์สิทธิการใช้คำนวณจากราคาทุน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โดย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  <w:bookmarkStart w:id="17" w:name="_Hlk64147162"/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14:paraId="7F5FD7CF" w14:textId="77777777" w:rsidTr="002E7E63">
        <w:tc>
          <w:tcPr>
            <w:tcW w:w="4394" w:type="dxa"/>
          </w:tcPr>
          <w:p w14:paraId="6EA132F4" w14:textId="77777777"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และอาคาร</w:t>
            </w:r>
          </w:p>
        </w:tc>
        <w:tc>
          <w:tcPr>
            <w:tcW w:w="4153" w:type="dxa"/>
          </w:tcPr>
          <w:p w14:paraId="392C9BC0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(รวมอายุของสัญญาที่มี</w:t>
            </w:r>
          </w:p>
        </w:tc>
      </w:tr>
      <w:tr w:rsidR="00583D0E" w:rsidRPr="004D6617" w14:paraId="7A91EC94" w14:textId="77777777" w:rsidTr="002E7E63">
        <w:tc>
          <w:tcPr>
            <w:tcW w:w="4394" w:type="dxa"/>
          </w:tcPr>
          <w:p w14:paraId="1AE70FD8" w14:textId="77777777"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3" w:type="dxa"/>
          </w:tcPr>
          <w:p w14:paraId="2D579DD2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ความแน่นอนอย่างสมเหตุผล</w:t>
            </w:r>
          </w:p>
          <w:p w14:paraId="154E5EA7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ที่จะใช้สิทธิเลือกในการขยายอายุสัญญา)</w:t>
            </w:r>
          </w:p>
        </w:tc>
      </w:tr>
      <w:bookmarkEnd w:id="17"/>
      <w:tr w:rsidR="00583D0E" w:rsidRPr="004D6617" w14:paraId="501E85FB" w14:textId="77777777" w:rsidTr="002E7E63">
        <w:tc>
          <w:tcPr>
            <w:tcW w:w="4394" w:type="dxa"/>
          </w:tcPr>
          <w:p w14:paraId="4B2DE7A5" w14:textId="77777777"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และส่วนปรับปรุงอาคาร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        </w:t>
            </w:r>
          </w:p>
        </w:tc>
        <w:tc>
          <w:tcPr>
            <w:tcW w:w="4153" w:type="dxa"/>
          </w:tcPr>
          <w:p w14:paraId="3B1C84C6" w14:textId="77777777"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68DD957F" w14:textId="77777777" w:rsidTr="002E7E63">
        <w:tc>
          <w:tcPr>
            <w:tcW w:w="4394" w:type="dxa"/>
          </w:tcPr>
          <w:p w14:paraId="3E06D729" w14:textId="77777777"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</w:t>
            </w:r>
          </w:p>
        </w:tc>
        <w:tc>
          <w:tcPr>
            <w:tcW w:w="4153" w:type="dxa"/>
          </w:tcPr>
          <w:p w14:paraId="277905BB" w14:textId="77777777"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17BD1CAE" w14:textId="4C1F9B92" w:rsidR="00BA5443" w:rsidRDefault="00BA5443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08BDD87" w14:textId="77777777" w:rsidR="00343C4E" w:rsidRDefault="00343C4E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76F35C" w14:textId="77777777"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3C62E7A4" w14:textId="6B89E3A7" w:rsidR="00BA5443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จำนวนเงินที่ต้องจ่ายตามสัญญาเช่าประกอบด้วยการจ่ายชำระคงที่หักด้วยสิ่งจูงใจตามสัญญาเช่า ค่าเช่าผันแปร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</w:t>
      </w:r>
      <w:r w:rsidRPr="004D6617">
        <w:rPr>
          <w:rFonts w:ascii="Angsana New" w:hAnsi="Angsana New"/>
          <w:sz w:val="30"/>
          <w:szCs w:val="30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ของสิทธิเลือกซื้อซึ่งมีความแน่นอนอย่างสมเหตุสมผลที่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จะใช้สิทธินั้น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จะใช้สิทธิเลือกในการยกเลิกสัญญาเช่า 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</w:rPr>
        <w:t>ซึ่งเกี่ยวข้องกับการจ่ายชำระนั้นได้เกิดขึ้น</w:t>
      </w:r>
    </w:p>
    <w:p w14:paraId="395D428A" w14:textId="27014F4A" w:rsidR="00C676BB" w:rsidRDefault="00800440" w:rsidP="00C676BB">
      <w:pPr>
        <w:spacing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784B91A9" w14:textId="77777777" w:rsidR="00EE1FD0" w:rsidRPr="004D6617" w:rsidRDefault="00EE1FD0" w:rsidP="00EE1FD0">
      <w:pPr>
        <w:spacing w:line="14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10EA2FD1" w14:textId="77777777" w:rsidR="00BA5443" w:rsidRPr="004D6617" w:rsidRDefault="00BA5443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39127C" w14:textId="5864AA3B" w:rsidR="000E14F2" w:rsidRDefault="00BA5443" w:rsidP="00F9786F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สัญญาเช่าที่มีอายุสัญญาเช่า </w:t>
      </w:r>
      <w:r w:rsidRPr="004D6617">
        <w:rPr>
          <w:rFonts w:ascii="Angsana New" w:hAnsi="Angsana New"/>
          <w:sz w:val="30"/>
          <w:szCs w:val="30"/>
        </w:rPr>
        <w:t>12</w:t>
      </w:r>
      <w:r w:rsidRPr="004D6617">
        <w:rPr>
          <w:rFonts w:ascii="Angsana New" w:hAnsi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F86E34F" w14:textId="5AEE9F88" w:rsidR="00F3355B" w:rsidRPr="004D6617" w:rsidRDefault="00167A49" w:rsidP="00D80C36">
      <w:pPr>
        <w:tabs>
          <w:tab w:val="left" w:pos="540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8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693457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4CB1363" w14:textId="77777777" w:rsidR="00F3355B" w:rsidRPr="004D6617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6DB38498" w14:textId="77777777" w:rsidR="00693457" w:rsidRPr="004D6617" w:rsidRDefault="00693457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จะทำการประเมินการด้อยค่าของอุปกรณ์ สินทรัพย์สิทธิการใช้หรือสินทรัพย์อื่นของ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และจะทำการประเมินการด้อยค่าของสินทรัพย์นั้น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AF2ADF0" w14:textId="77777777" w:rsidR="005D6329" w:rsidRPr="004D6617" w:rsidRDefault="005D6329" w:rsidP="00EE1FD0">
      <w:pPr>
        <w:pStyle w:val="MacroText"/>
        <w:tabs>
          <w:tab w:val="clear" w:pos="480"/>
        </w:tabs>
        <w:spacing w:before="240" w:after="240" w:line="140" w:lineRule="exact"/>
        <w:ind w:left="562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6B078742" w14:textId="5F632375" w:rsidR="00F3355B" w:rsidRDefault="00800440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693457" w:rsidRPr="004D6617">
        <w:rPr>
          <w:rFonts w:ascii="Angsana New" w:hAnsi="Angsana New" w:cs="Angsana New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14:paraId="79541D29" w14:textId="2AEFB00C" w:rsidR="00C436A8" w:rsidRDefault="00C436A8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48418377" w14:textId="145D5489" w:rsidR="00C436A8" w:rsidRDefault="00C436A8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B80B940" w14:textId="77777777" w:rsidR="00C436A8" w:rsidRDefault="00C436A8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D8CD92C" w14:textId="77777777" w:rsidR="00343C4E" w:rsidRDefault="00343C4E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6CFFC4C" w14:textId="77777777" w:rsidR="00343C4E" w:rsidRDefault="00343C4E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4A3B6572" w14:textId="77777777" w:rsidR="00343C4E" w:rsidRDefault="00343C4E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E66F209" w14:textId="1E5FF22D" w:rsidR="00EE1FD0" w:rsidRDefault="00EE1FD0" w:rsidP="009A1B08">
      <w:pPr>
        <w:pStyle w:val="MacroText"/>
        <w:tabs>
          <w:tab w:val="clear" w:pos="480"/>
        </w:tabs>
        <w:spacing w:line="160" w:lineRule="exact"/>
        <w:ind w:left="562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EC627A" w14:textId="3FB1658A" w:rsidR="00F3355B" w:rsidRPr="004D6617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กองทุนสำรองเลี้ยงชีพและผลประโยชน์ของพนักงาน</w:t>
      </w:r>
    </w:p>
    <w:p w14:paraId="788A98F1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781A3F59" w14:textId="422A1DD3" w:rsidR="00F3355B" w:rsidRPr="004D6617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7A49">
        <w:rPr>
          <w:rFonts w:ascii="Angsana New" w:hAnsi="Angsana New"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8379D9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i/>
          <w:iCs/>
          <w:sz w:val="30"/>
          <w:szCs w:val="30"/>
        </w:rPr>
        <w:t>1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ab/>
        <w:t>กองทุนสำรองเลี้ยงชีพพนักงาน</w:t>
      </w:r>
    </w:p>
    <w:p w14:paraId="21FD257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0792B12E" w14:textId="77777777" w:rsidR="009F546B" w:rsidRPr="004D6617" w:rsidRDefault="00F3355B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BDB17B1" w14:textId="77777777" w:rsidR="00CF3796" w:rsidRPr="004D6617" w:rsidRDefault="00CF3796" w:rsidP="00EE1FD0">
      <w:pPr>
        <w:spacing w:line="12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275FD6D4" w14:textId="3F7A6880" w:rsidR="00F3355B" w:rsidRPr="004D6617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7A49">
        <w:rPr>
          <w:rFonts w:ascii="Angsana New" w:hAnsi="Angsana New"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8379D9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i/>
          <w:iCs/>
          <w:sz w:val="30"/>
          <w:szCs w:val="30"/>
        </w:rPr>
        <w:t>2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ab/>
        <w:t>ผลประโยชน์ของพนักงาน</w:t>
      </w:r>
    </w:p>
    <w:p w14:paraId="22C13FDC" w14:textId="77777777" w:rsidR="00F3355B" w:rsidRPr="004D6617" w:rsidRDefault="00F3355B" w:rsidP="00EE1FD0">
      <w:pPr>
        <w:tabs>
          <w:tab w:val="left" w:pos="540"/>
          <w:tab w:val="left" w:pos="1080"/>
        </w:tabs>
        <w:spacing w:line="120" w:lineRule="exact"/>
        <w:ind w:left="562"/>
        <w:jc w:val="both"/>
        <w:rPr>
          <w:rFonts w:ascii="Angsana New" w:hAnsi="Angsana New"/>
          <w:sz w:val="10"/>
          <w:szCs w:val="10"/>
          <w:lang w:val="en-US"/>
        </w:rPr>
      </w:pPr>
    </w:p>
    <w:p w14:paraId="6ABBA147" w14:textId="1849E6EF" w:rsidR="00F3355B" w:rsidRDefault="00F3355B" w:rsidP="00D80C36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(Projected Unit Credit Method)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B271023" w14:textId="77777777" w:rsidR="007D7888" w:rsidRPr="004D6617" w:rsidRDefault="007D7888" w:rsidP="00EE1FD0">
      <w:pPr>
        <w:spacing w:line="80" w:lineRule="exact"/>
        <w:ind w:left="56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4A2E568" w14:textId="6B09E48C" w:rsidR="00F3355B" w:rsidRPr="004D6617" w:rsidRDefault="00167A49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10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ประมาณการหนี้สิน</w:t>
      </w:r>
    </w:p>
    <w:p w14:paraId="5847A6B0" w14:textId="0F28A9AF" w:rsidR="00F3355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60263E3" w14:textId="77777777" w:rsidR="00CF3796" w:rsidRPr="00CF3796" w:rsidRDefault="00CF3796" w:rsidP="00EE1FD0">
      <w:pPr>
        <w:spacing w:line="6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250D97A1" w14:textId="71CAB849" w:rsidR="001412DD" w:rsidRPr="004D6617" w:rsidRDefault="00167A49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412DD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="001412DD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หุ้นทุนซื้อคืน</w:t>
      </w:r>
    </w:p>
    <w:p w14:paraId="157EB449" w14:textId="77777777" w:rsidR="001412DD" w:rsidRPr="004D6617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</w:p>
    <w:p w14:paraId="38D72239" w14:textId="44BEAF9D" w:rsidR="001412DD" w:rsidRDefault="001412DD" w:rsidP="00F978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สิ่งตอบแทนที่จ่ายออกไปซึ่งเกี่ยวข้องโดยตรงกับการที่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ซื้อคืนหุ้นสามัญของ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ซึ่งรวมถึงต้นทุนเพิ่มเติมที่จ่ายออกไปภายนอกแล้ว จะรับรู้เป็นหุ้นทุนซื้อคืนและแสดงเป็นรายการหักจากยอดรวมของส่วนของ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  <w:r w:rsidRPr="004D6617">
        <w:rPr>
          <w:rFonts w:ascii="Angsana New" w:hAnsi="Angsana New"/>
          <w:sz w:val="30"/>
          <w:szCs w:val="30"/>
          <w:cs/>
        </w:rPr>
        <w:t>จนกว่าหุ้นทุนซื้อคืนดังกล่าวจะถูกยกเลิกไป สิ่งตอบแทนใดๆ ที่ได้รับจากการขายหรือนำหุ้นทุนซื้อคืนออกจำหน่ายใหม่จะแสดงรวมไว้ในส่วนของ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</w:p>
    <w:p w14:paraId="3048A60C" w14:textId="03C534E2" w:rsidR="00F3355B" w:rsidRPr="004D6617" w:rsidRDefault="00167A49" w:rsidP="00F9786F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รายได้</w:t>
      </w:r>
    </w:p>
    <w:p w14:paraId="6E16DCD1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</w:t>
      </w:r>
      <w:r w:rsidRPr="004D6617">
        <w:rPr>
          <w:rFonts w:ascii="Angsana New" w:hAnsi="Angsana New"/>
          <w:sz w:val="30"/>
          <w:szCs w:val="30"/>
          <w:cs/>
        </w:rPr>
        <w:t xml:space="preserve"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14:paraId="1DA0911A" w14:textId="77777777" w:rsidR="00CF3796" w:rsidRPr="004D6617" w:rsidRDefault="00CF3796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035FE22F" w14:textId="77777777" w:rsidR="00F3355B" w:rsidRPr="004D6617" w:rsidRDefault="00F3355B" w:rsidP="00D80C3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4D6617">
        <w:rPr>
          <w:rFonts w:ascii="Angsana New" w:hAnsi="Angsana New"/>
          <w:iCs/>
          <w:sz w:val="30"/>
          <w:szCs w:val="30"/>
          <w:cs/>
        </w:rPr>
        <w:t>การขายสินค้า, การขายสินค้าพร้อมบริการ</w:t>
      </w:r>
    </w:p>
    <w:p w14:paraId="1074D927" w14:textId="5958862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4D6617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</w:t>
      </w:r>
      <w:r w:rsidR="004A4EDC" w:rsidRPr="004D6617">
        <w:rPr>
          <w:rFonts w:ascii="Angsana New" w:hAnsi="Angsana New"/>
          <w:spacing w:val="2"/>
          <w:sz w:val="30"/>
          <w:szCs w:val="30"/>
          <w:cs/>
        </w:rPr>
        <w:t>ก</w:t>
      </w:r>
      <w:r w:rsidRPr="004D6617">
        <w:rPr>
          <w:rFonts w:ascii="Angsana New" w:hAnsi="Angsana New"/>
          <w:spacing w:val="2"/>
          <w:sz w:val="30"/>
          <w:szCs w:val="30"/>
          <w:cs/>
        </w:rPr>
        <w:t xml:space="preserve">กว่าจะไม่มีการกลับรายการอย่างมีนัยสำคัญของรายได้ที่รับรู้สะสม </w:t>
      </w:r>
    </w:p>
    <w:p w14:paraId="6DBB69DC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49D8FBB5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>รายได้จากการให้บริการรับรู้เมื่อให้บริการเสร็จสิ้น</w:t>
      </w:r>
    </w:p>
    <w:p w14:paraId="243D200E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58036FA2" w14:textId="77777777"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6DE7CAF" w14:textId="77777777"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70620F73" w14:textId="77777777"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14:paraId="7CF7B2B9" w14:textId="77777777"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5905E77" w14:textId="33EB5DD3" w:rsidR="001412DD" w:rsidRDefault="00F3355B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รายได้อื่น บันทึกตามเกณฑ์คงค้าง</w:t>
      </w:r>
    </w:p>
    <w:p w14:paraId="677B3726" w14:textId="77777777" w:rsidR="00CF3796" w:rsidRPr="00C436A8" w:rsidRDefault="00CF3796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E84CD6D" w14:textId="5A85F9BD" w:rsidR="00F3355B" w:rsidRPr="004D6617" w:rsidRDefault="00167A49" w:rsidP="00C436A8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ต้นทุนทางการเงิน</w:t>
      </w:r>
    </w:p>
    <w:p w14:paraId="57C9B267" w14:textId="33940643" w:rsidR="00F3355B" w:rsidRDefault="00F3355B" w:rsidP="00C436A8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6FCDF128" w14:textId="77777777" w:rsidR="00F3355B" w:rsidRPr="00C436A8" w:rsidRDefault="00F3355B" w:rsidP="00C436A8">
      <w:pPr>
        <w:spacing w:line="240" w:lineRule="auto"/>
        <w:ind w:left="567"/>
        <w:jc w:val="thaiDistribute"/>
        <w:rPr>
          <w:rFonts w:ascii="Angsana New" w:eastAsia="Calibri" w:hAnsi="Angsana New"/>
          <w:sz w:val="10"/>
          <w:szCs w:val="10"/>
          <w:lang w:val="en-US"/>
        </w:rPr>
      </w:pPr>
    </w:p>
    <w:p w14:paraId="4AA98045" w14:textId="0EE72DEA" w:rsidR="00F3355B" w:rsidRPr="004D6617" w:rsidRDefault="00167A49" w:rsidP="00C436A8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ภาษีเงินได้</w:t>
      </w:r>
    </w:p>
    <w:p w14:paraId="63AAB0E7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65185F4" w14:textId="77777777" w:rsidR="00F3355B" w:rsidRPr="004D6617" w:rsidRDefault="00F3355B" w:rsidP="00EE1FD0">
      <w:pPr>
        <w:spacing w:line="100" w:lineRule="exact"/>
        <w:ind w:left="562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08CBB08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ภาษีเงินได้ปัจจุบัน</w:t>
      </w:r>
    </w:p>
    <w:p w14:paraId="7CDC141A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F8E082E" w14:textId="77777777" w:rsidR="00F9786F" w:rsidRPr="00CF3796" w:rsidRDefault="00F9786F" w:rsidP="00ED204B">
      <w:pPr>
        <w:spacing w:line="12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16DC9A1D" w14:textId="77777777" w:rsidR="00F9786F" w:rsidRPr="004D6617" w:rsidRDefault="00F3355B" w:rsidP="00F9786F">
      <w:pPr>
        <w:spacing w:line="240" w:lineRule="atLeast"/>
        <w:ind w:left="56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2811165D" w14:textId="17CCE58C" w:rsidR="009F546B" w:rsidRDefault="00F3355B" w:rsidP="00F9786F">
      <w:pPr>
        <w:tabs>
          <w:tab w:val="left" w:pos="540"/>
          <w:tab w:val="left" w:pos="1080"/>
        </w:tabs>
        <w:ind w:left="567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</w:t>
      </w:r>
      <w:r w:rsidR="00C04475">
        <w:rPr>
          <w:rFonts w:ascii="Angsana New" w:hAnsi="Angsana New" w:hint="cs"/>
          <w:sz w:val="30"/>
          <w:szCs w:val="30"/>
          <w:cs/>
          <w:lang w:val="en-US"/>
        </w:rPr>
        <w:t xml:space="preserve">แตกต่างชั่วคราวที่ใช้หักภาษี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A8EEB53" w14:textId="77777777" w:rsidR="00C436A8" w:rsidRDefault="00C436A8" w:rsidP="00F9786F">
      <w:pPr>
        <w:tabs>
          <w:tab w:val="left" w:pos="540"/>
          <w:tab w:val="left" w:pos="1080"/>
        </w:tabs>
        <w:ind w:left="567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D85A2D" w14:textId="77777777" w:rsidR="00EE1FD0" w:rsidRDefault="00EE1FD0" w:rsidP="009A1B08">
      <w:pPr>
        <w:tabs>
          <w:tab w:val="left" w:pos="540"/>
          <w:tab w:val="left" w:pos="1080"/>
        </w:tabs>
        <w:spacing w:line="140" w:lineRule="exact"/>
        <w:ind w:left="562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3C0BB" w14:textId="3C39B9F1" w:rsidR="00F3355B" w:rsidRPr="004D6617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กำไรต่อหุ้นขั้นพื้นฐาน</w:t>
      </w:r>
    </w:p>
    <w:p w14:paraId="6955A2B1" w14:textId="77777777" w:rsidR="00F3355B" w:rsidRPr="004D6617" w:rsidRDefault="00F3355B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54F5B90" w14:textId="1B59AE54" w:rsidR="00F3355B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กำไร</w:t>
      </w:r>
      <w:r w:rsidRPr="004D6617">
        <w:rPr>
          <w:rFonts w:ascii="Angsana New" w:hAnsi="Angsana New"/>
          <w:sz w:val="30"/>
          <w:szCs w:val="30"/>
          <w:cs/>
          <w:lang w:val="en-US"/>
        </w:rPr>
        <w:t>ต่อหุ้นขั้นพื้นฐาน คำนวณโดยการหารกำไรหรือขาดทุน</w:t>
      </w:r>
      <w:r w:rsidRPr="004D6617">
        <w:rPr>
          <w:rFonts w:ascii="Angsana New" w:hAnsi="Angsana New"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5A8181F0" w14:textId="77777777" w:rsidR="00DA0C22" w:rsidRPr="001E54CE" w:rsidRDefault="00DA0C22" w:rsidP="00D80C36">
      <w:pPr>
        <w:ind w:left="567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7E4260" w14:textId="77777777" w:rsidR="007C5673" w:rsidRPr="004D6617" w:rsidRDefault="007C5673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0C538BE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โดยที่</w:t>
      </w:r>
      <w:r w:rsidRPr="004D6617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มี</w:t>
      </w:r>
      <w:r w:rsidRPr="004D6617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>มี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อิทธิพลอย่างมีสาระสำคัญเดียวกัน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291E78AA" w14:textId="77777777" w:rsidR="009F546B" w:rsidRPr="004D6617" w:rsidRDefault="009F546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107C89C" w14:textId="39D4FE51" w:rsidR="000B5385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ความสัมพันธ์ที่บริษัทมีกับบุคคลหรือกิจการที่เกี่ยวข้องกัน มีดังนี้</w:t>
      </w:r>
    </w:p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7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2977"/>
        <w:gridCol w:w="219"/>
        <w:gridCol w:w="2269"/>
        <w:gridCol w:w="193"/>
        <w:gridCol w:w="3064"/>
      </w:tblGrid>
      <w:tr w:rsidR="00583D0E" w:rsidRPr="004D6617" w14:paraId="6176C821" w14:textId="77777777" w:rsidTr="0013155D">
        <w:trPr>
          <w:tblHeader/>
        </w:trPr>
        <w:tc>
          <w:tcPr>
            <w:tcW w:w="425" w:type="dxa"/>
          </w:tcPr>
          <w:p w14:paraId="72A7C62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29698E3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219" w:type="dxa"/>
          </w:tcPr>
          <w:p w14:paraId="51818D2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vAlign w:val="bottom"/>
          </w:tcPr>
          <w:p w14:paraId="7210DB58" w14:textId="77777777" w:rsidR="001B0250" w:rsidRPr="004D6617" w:rsidRDefault="001B0250" w:rsidP="00F23CBF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="00F23CBF"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0BBBB86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B9F185F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3D0E" w:rsidRPr="004D6617" w14:paraId="421145C3" w14:textId="77777777" w:rsidTr="0013155D">
        <w:tc>
          <w:tcPr>
            <w:tcW w:w="425" w:type="dxa"/>
          </w:tcPr>
          <w:p w14:paraId="24E88F1A" w14:textId="77777777" w:rsidR="001B0250" w:rsidRPr="004D6617" w:rsidRDefault="001B0250" w:rsidP="00D752BC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14:paraId="08C6AE9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4925928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สุราษฎร์</w:t>
            </w:r>
            <w:proofErr w:type="spellStart"/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เรดดี้มิกซ์</w:t>
            </w:r>
            <w:proofErr w:type="spellEnd"/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  </w:t>
            </w:r>
          </w:p>
        </w:tc>
        <w:tc>
          <w:tcPr>
            <w:tcW w:w="219" w:type="dxa"/>
          </w:tcPr>
          <w:p w14:paraId="4173288C" w14:textId="77777777" w:rsidR="001B0250" w:rsidRPr="004D6617" w:rsidRDefault="001B0250" w:rsidP="00D752BC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9E7651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</w:tcPr>
          <w:p w14:paraId="4347D052" w14:textId="08F44577" w:rsidR="001B0250" w:rsidRPr="004D6617" w:rsidRDefault="005E6738" w:rsidP="002F0FB3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 xml:space="preserve">ขายเสาเข็มและน้ำมันเชื้อเพลิง </w:t>
            </w:r>
            <w:r w:rsidR="0013155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350FB98C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74E0EF2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48A020A5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05D87BA" w14:textId="77777777" w:rsidTr="0013155D">
        <w:trPr>
          <w:trHeight w:val="485"/>
        </w:trPr>
        <w:tc>
          <w:tcPr>
            <w:tcW w:w="425" w:type="dxa"/>
            <w:vAlign w:val="center"/>
          </w:tcPr>
          <w:p w14:paraId="2BAE324B" w14:textId="2EDC6785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2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14:paraId="54CC22A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365AAF2C" w14:textId="77777777" w:rsidR="001B0250" w:rsidRPr="004D6617" w:rsidRDefault="001B0250" w:rsidP="00D752BC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ไทย</w:t>
            </w:r>
            <w:proofErr w:type="spellStart"/>
            <w:r w:rsidRPr="004D6617">
              <w:rPr>
                <w:rFonts w:ascii="Angsana New" w:hAnsi="Angsana New"/>
                <w:sz w:val="26"/>
                <w:szCs w:val="26"/>
                <w:cs/>
              </w:rPr>
              <w:t>ไวร์โพรดัคท์</w:t>
            </w:r>
            <w:proofErr w:type="spellEnd"/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219" w:type="dxa"/>
            <w:vAlign w:val="center"/>
          </w:tcPr>
          <w:p w14:paraId="4FFEF58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031E7EB6" w14:textId="77777777" w:rsidR="001B0250" w:rsidRPr="004D6617" w:rsidRDefault="003E7D67" w:rsidP="003E7D67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</w:rPr>
              <w:t>ลวดเหล็กแรงดึงสูง</w:t>
            </w:r>
          </w:p>
        </w:tc>
        <w:tc>
          <w:tcPr>
            <w:tcW w:w="193" w:type="dxa"/>
            <w:vAlign w:val="center"/>
          </w:tcPr>
          <w:p w14:paraId="43EFBBD9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5F06425C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</w:t>
            </w:r>
          </w:p>
          <w:p w14:paraId="0E2C9BB1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ผู้ถือหุ้นบางท่านร่วมกัน</w:t>
            </w:r>
          </w:p>
        </w:tc>
      </w:tr>
      <w:tr w:rsidR="00583D0E" w:rsidRPr="004D6617" w14:paraId="4452D873" w14:textId="77777777" w:rsidTr="0013155D">
        <w:tc>
          <w:tcPr>
            <w:tcW w:w="425" w:type="dxa"/>
          </w:tcPr>
          <w:p w14:paraId="7F2CCDC6" w14:textId="360166CC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3</w:t>
            </w:r>
            <w:r w:rsidR="001B0250"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74DF11A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CB4FCB9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14:paraId="365022F1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14:paraId="3B595A4F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DEA4B9C" w14:textId="77777777"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50638161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14673AAF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57431A3F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5364F9F" w14:textId="77777777" w:rsidTr="0013155D">
        <w:tc>
          <w:tcPr>
            <w:tcW w:w="425" w:type="dxa"/>
          </w:tcPr>
          <w:p w14:paraId="39468D64" w14:textId="0BA65155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4</w:t>
            </w:r>
            <w:r w:rsidR="001B0250"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62AB1875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58D62641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14:paraId="2A867F14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14:paraId="04C5F89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39DE4F8F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เช่าที่ดิน</w:t>
            </w:r>
          </w:p>
          <w:p w14:paraId="209EFC37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14:paraId="0E3E869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0FBE7367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85DE567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8CC0268" w14:textId="77777777" w:rsidTr="0013155D">
        <w:tc>
          <w:tcPr>
            <w:tcW w:w="425" w:type="dxa"/>
            <w:vAlign w:val="center"/>
          </w:tcPr>
          <w:p w14:paraId="6F99713B" w14:textId="109F8B72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5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14:paraId="6C99E8E8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vAlign w:val="center"/>
          </w:tcPr>
          <w:p w14:paraId="6788EB83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เรือขุดแร่หาดใหญ่ จำกัด</w:t>
            </w:r>
          </w:p>
          <w:p w14:paraId="0ABFFBB3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14:paraId="0227C63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4AEBEAB2" w14:textId="51515FF4" w:rsidR="001B0250" w:rsidRPr="004D6617" w:rsidRDefault="00D55F81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E86C8A" w:rsidRPr="004D6617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  <w:p w14:paraId="579789C7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14:paraId="6B8D835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2EF47799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739CFE13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43DCD5A6" w14:textId="77777777" w:rsidTr="0013155D">
        <w:tc>
          <w:tcPr>
            <w:tcW w:w="425" w:type="dxa"/>
          </w:tcPr>
          <w:p w14:paraId="75853202" w14:textId="553C82D4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6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977" w:type="dxa"/>
          </w:tcPr>
          <w:p w14:paraId="11DC7BF4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528BF19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DC11A28" w14:textId="77777777"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</w:tc>
        <w:tc>
          <w:tcPr>
            <w:tcW w:w="193" w:type="dxa"/>
            <w:vAlign w:val="center"/>
          </w:tcPr>
          <w:p w14:paraId="54154F9D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509C2721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19608D0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</w:tbl>
    <w:p w14:paraId="248608EC" w14:textId="47E6A339" w:rsidR="00CF3796" w:rsidRDefault="00CF3796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1093E7" w14:textId="7506E8B8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51AD8F3" w14:textId="1201B0BB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E5B03A" w14:textId="37A6870C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C259E5" w14:textId="77777777" w:rsidR="002F0FB3" w:rsidRDefault="002F0FB3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1D3DF1" w14:textId="77777777" w:rsidR="002F0FB3" w:rsidRDefault="002F0FB3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97B95F" w14:textId="77777777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FD2317" w14:textId="4510FC5B" w:rsidR="000B5385" w:rsidRDefault="000B538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6CC7FCC" w14:textId="77777777" w:rsidR="002F0FB3" w:rsidRPr="004D6617" w:rsidRDefault="002F0FB3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583D0E" w:rsidRPr="004D6617" w14:paraId="4B9C8805" w14:textId="77777777" w:rsidTr="00AC2693">
        <w:tc>
          <w:tcPr>
            <w:tcW w:w="4079" w:type="dxa"/>
          </w:tcPr>
          <w:p w14:paraId="4F37DE67" w14:textId="77777777" w:rsidR="003349F3" w:rsidRPr="004D6617" w:rsidRDefault="003349F3" w:rsidP="002145C5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D5C0656" w14:textId="77777777" w:rsidR="003349F3" w:rsidRPr="004D6617" w:rsidRDefault="003349F3" w:rsidP="002145C5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6BE0D1" w14:textId="77777777" w:rsidR="003349F3" w:rsidRPr="004D6617" w:rsidRDefault="003349F3" w:rsidP="002145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83D0E" w:rsidRPr="004D6617" w14:paraId="46743543" w14:textId="77777777" w:rsidTr="00AC2693">
        <w:tc>
          <w:tcPr>
            <w:tcW w:w="4079" w:type="dxa"/>
          </w:tcPr>
          <w:p w14:paraId="4F1AF657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58694F3B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5B116C4A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583D0E" w:rsidRPr="004D6617" w14:paraId="226E08AC" w14:textId="77777777" w:rsidTr="00AC2693">
        <w:tc>
          <w:tcPr>
            <w:tcW w:w="4079" w:type="dxa"/>
          </w:tcPr>
          <w:p w14:paraId="732C3822" w14:textId="77777777" w:rsidR="003349F3" w:rsidRPr="004D6617" w:rsidRDefault="003349F3" w:rsidP="002145C5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027266AB" w14:textId="77777777" w:rsidR="003349F3" w:rsidRPr="004D6617" w:rsidRDefault="003349F3" w:rsidP="002145C5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9D95A67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14:paraId="4FBD1328" w14:textId="77777777" w:rsidTr="00AC2693">
        <w:tc>
          <w:tcPr>
            <w:tcW w:w="4079" w:type="dxa"/>
          </w:tcPr>
          <w:p w14:paraId="724F8493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6F9DF04A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19182E83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14:paraId="17990A6E" w14:textId="77777777" w:rsidTr="00AC2693">
        <w:tc>
          <w:tcPr>
            <w:tcW w:w="4079" w:type="dxa"/>
          </w:tcPr>
          <w:p w14:paraId="2394CEE2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ค่าเช่า                                            </w:t>
            </w:r>
          </w:p>
        </w:tc>
        <w:tc>
          <w:tcPr>
            <w:tcW w:w="236" w:type="dxa"/>
          </w:tcPr>
          <w:p w14:paraId="1ED1766A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4B890D4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14:paraId="445F0448" w14:textId="77777777" w:rsidTr="00AC2693">
        <w:tc>
          <w:tcPr>
            <w:tcW w:w="4079" w:type="dxa"/>
          </w:tcPr>
          <w:p w14:paraId="6531E9A3" w14:textId="77777777" w:rsidR="003349F3" w:rsidRPr="004D6617" w:rsidRDefault="003349F3" w:rsidP="002145C5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46DCFD96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6F9487F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14:paraId="636F19C1" w14:textId="77777777" w:rsidTr="002E7E63">
        <w:tc>
          <w:tcPr>
            <w:tcW w:w="4079" w:type="dxa"/>
          </w:tcPr>
          <w:p w14:paraId="0C341753" w14:textId="77777777"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ab/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14:paraId="456F8479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239EE12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83D0E" w:rsidRPr="004D6617" w14:paraId="2090C205" w14:textId="77777777" w:rsidTr="002E7E63">
        <w:tc>
          <w:tcPr>
            <w:tcW w:w="4079" w:type="dxa"/>
          </w:tcPr>
          <w:p w14:paraId="383BEC90" w14:textId="77777777" w:rsidR="009F4007" w:rsidRPr="004D6617" w:rsidRDefault="009F4007" w:rsidP="003E27A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3E27AE" w:rsidRPr="004D6617">
              <w:rPr>
                <w:rFonts w:ascii="Angsana New" w:hAnsi="Angsana New"/>
                <w:sz w:val="30"/>
                <w:szCs w:val="30"/>
                <w:cs/>
              </w:rPr>
              <w:t>เสื่อมราคา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สิทธิการใช้(ที่ดินและอาคาร)</w:t>
            </w:r>
          </w:p>
        </w:tc>
        <w:tc>
          <w:tcPr>
            <w:tcW w:w="236" w:type="dxa"/>
          </w:tcPr>
          <w:p w14:paraId="6DEF15EB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828CEC3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583D0E" w:rsidRPr="004D6617" w14:paraId="64D10C38" w14:textId="77777777" w:rsidTr="002E7E63">
        <w:tc>
          <w:tcPr>
            <w:tcW w:w="4079" w:type="dxa"/>
          </w:tcPr>
          <w:p w14:paraId="6C6FEF9D" w14:textId="77777777"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1D4843E9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8620E71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  <w:tr w:rsidR="00C04475" w:rsidRPr="004D6617" w14:paraId="5124FD15" w14:textId="77777777" w:rsidTr="002E7E63">
        <w:tc>
          <w:tcPr>
            <w:tcW w:w="4079" w:type="dxa"/>
          </w:tcPr>
          <w:p w14:paraId="42CEB442" w14:textId="77777777" w:rsidR="00C04475" w:rsidRPr="00C04475" w:rsidRDefault="00C04475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C04475">
              <w:rPr>
                <w:rFonts w:ascii="Arial" w:hAnsi="Arial" w:hint="cs"/>
                <w:color w:val="201F1E"/>
                <w:sz w:val="30"/>
                <w:szCs w:val="30"/>
                <w:bdr w:val="none" w:sz="0" w:space="0" w:color="auto" w:frame="1"/>
                <w:cs/>
              </w:rPr>
              <w:t>ซื้อที่ดิน</w:t>
            </w:r>
          </w:p>
        </w:tc>
        <w:tc>
          <w:tcPr>
            <w:tcW w:w="236" w:type="dxa"/>
          </w:tcPr>
          <w:p w14:paraId="0EE621BE" w14:textId="77777777" w:rsidR="00C04475" w:rsidRPr="004D6617" w:rsidRDefault="00C04475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DA940BA" w14:textId="49D184C3" w:rsidR="00C04475" w:rsidRPr="004D6617" w:rsidRDefault="00C04475" w:rsidP="00364291">
            <w:pPr>
              <w:spacing w:before="60"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ราคาใกล้เคียง</w:t>
            </w:r>
            <w:r w:rsidR="00364291">
              <w:rPr>
                <w:rFonts w:ascii="Angsana New" w:hAnsi="Angsana New" w:hint="cs"/>
                <w:sz w:val="30"/>
                <w:szCs w:val="30"/>
                <w:cs/>
              </w:rPr>
              <w:t>ราคายุติธรรมโดยใช้ราคาถัวเฉลี่ยจาก      ผู้ประเมินอิสระของผู้ซื้อและผู้ขาย ซึ่งประเมินโดยวิธีวิเคราะห์มูลค่าจากตลาด</w:t>
            </w:r>
          </w:p>
        </w:tc>
      </w:tr>
    </w:tbl>
    <w:p w14:paraId="130DDC7C" w14:textId="77777777" w:rsidR="009F4007" w:rsidRPr="004D6617" w:rsidRDefault="009F4007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D029F6" w14:textId="3FFD5BF3" w:rsidR="008D285C" w:rsidRDefault="008D285C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5BD50B7" w14:textId="7ACE7BB5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E6CB913" w14:textId="0C050484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78B0409" w14:textId="6B269D11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364802C" w14:textId="01960083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29E63F9" w14:textId="416E451D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E5E4014" w14:textId="79AF1519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CC96B00" w14:textId="661AAFD8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28D8F14C" w14:textId="25ADC5CE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68A3778" w14:textId="4F7EC2F2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D099B46" w14:textId="0496B2B6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2452A146" w14:textId="1101B3E7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95F649C" w14:textId="2BA37749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923F15A" w14:textId="32EEEEA0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3453D4E" w14:textId="624D9042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4A41349" w14:textId="3584B328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ED9E4FE" w14:textId="4832A77C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A501743" w14:textId="4D994FAA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D91FCEF" w14:textId="34A11DF0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2406541C" w14:textId="21D57A6F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C6BA03" w14:textId="77777777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61B2010" w14:textId="6023C70F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79880C3" w14:textId="10908B6A" w:rsidR="001E54CE" w:rsidRDefault="001E54CE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4411B6E" w14:textId="77777777" w:rsidR="001E54CE" w:rsidRDefault="001E54CE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0BFEBD6" w14:textId="0DC75500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31495FA" w14:textId="77777777" w:rsidR="009A1B08" w:rsidRPr="004D6617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6DE67C96" w14:textId="0ACEF340" w:rsidR="000B5385" w:rsidRPr="004D6617" w:rsidRDefault="00167A49" w:rsidP="00D46C8D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46C8D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B0250" w:rsidRPr="00D46C8D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Pr="00D46C8D">
        <w:rPr>
          <w:rFonts w:ascii="Angsana New" w:hAnsi="Angsana New"/>
          <w:b/>
          <w:bCs/>
          <w:sz w:val="30"/>
          <w:szCs w:val="30"/>
        </w:rPr>
        <w:t>1</w:t>
      </w:r>
      <w:r w:rsidR="001B0250" w:rsidRPr="004D6617">
        <w:rPr>
          <w:rFonts w:ascii="Angsana New" w:hAnsi="Angsana New"/>
          <w:sz w:val="30"/>
          <w:szCs w:val="30"/>
          <w:cs/>
          <w:lang w:val="en-US"/>
        </w:rPr>
        <w:tab/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 xml:space="preserve">รายการที่สำคัญสำหรับปีสิ้นสุดวันที่ </w:t>
      </w:r>
      <w:r w:rsidR="004031E9">
        <w:rPr>
          <w:rFonts w:ascii="Angsana New" w:hAnsi="Angsana New"/>
          <w:sz w:val="30"/>
          <w:szCs w:val="30"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54149D">
        <w:rPr>
          <w:rFonts w:ascii="Angsana New" w:hAnsi="Angsana New"/>
          <w:sz w:val="30"/>
          <w:szCs w:val="30"/>
          <w:lang w:val="en-US"/>
        </w:rPr>
        <w:t>6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54149D">
        <w:rPr>
          <w:rFonts w:ascii="Angsana New" w:hAnsi="Angsana New"/>
          <w:sz w:val="30"/>
          <w:szCs w:val="30"/>
          <w:lang w:val="en-US"/>
        </w:rPr>
        <w:t>5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415"/>
        <w:gridCol w:w="1569"/>
      </w:tblGrid>
      <w:tr w:rsidR="00583D0E" w:rsidRPr="004D6617" w14:paraId="3F0533A1" w14:textId="77777777" w:rsidTr="00C77C70">
        <w:trPr>
          <w:trHeight w:val="369"/>
          <w:tblHeader/>
        </w:trPr>
        <w:tc>
          <w:tcPr>
            <w:tcW w:w="4961" w:type="dxa"/>
          </w:tcPr>
          <w:p w14:paraId="3E466580" w14:textId="77777777" w:rsidR="00C77C70" w:rsidRPr="004D6617" w:rsidRDefault="00C77C70" w:rsidP="002E7E6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2DB0C5A1" w14:textId="53BCC2C5" w:rsidR="00C77C70" w:rsidRPr="004D6617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pacing w:val="-5"/>
                <w:sz w:val="30"/>
                <w:szCs w:val="30"/>
              </w:rPr>
              <w:t>256</w:t>
            </w:r>
            <w:r w:rsidR="0054149D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6</w:t>
            </w:r>
          </w:p>
        </w:tc>
        <w:tc>
          <w:tcPr>
            <w:tcW w:w="415" w:type="dxa"/>
          </w:tcPr>
          <w:p w14:paraId="719A7B11" w14:textId="77777777" w:rsidR="00C77C70" w:rsidRPr="004D6617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4E702340" w14:textId="1A966D24" w:rsidR="00C77C70" w:rsidRPr="004D6617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0054149D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33763B47" w14:textId="77777777" w:rsidTr="00C77C70">
        <w:trPr>
          <w:trHeight w:val="437"/>
          <w:tblHeader/>
        </w:trPr>
        <w:tc>
          <w:tcPr>
            <w:tcW w:w="4961" w:type="dxa"/>
          </w:tcPr>
          <w:p w14:paraId="459A781C" w14:textId="77777777" w:rsidR="00C77C70" w:rsidRPr="004D6617" w:rsidRDefault="00C77C70" w:rsidP="002E7E63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51FEB518" w14:textId="77777777" w:rsidR="00C77C70" w:rsidRPr="004D6617" w:rsidRDefault="00C77C70" w:rsidP="00C77C7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4AFD9FC1" w14:textId="77777777" w:rsidTr="00C77C70">
        <w:trPr>
          <w:trHeight w:val="437"/>
        </w:trPr>
        <w:tc>
          <w:tcPr>
            <w:tcW w:w="4961" w:type="dxa"/>
          </w:tcPr>
          <w:p w14:paraId="59CCD94D" w14:textId="77777777" w:rsidR="00C77C70" w:rsidRPr="004D6617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418" w:type="dxa"/>
          </w:tcPr>
          <w:p w14:paraId="22B935E4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" w:type="dxa"/>
          </w:tcPr>
          <w:p w14:paraId="36553A47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7EA99672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4149D" w:rsidRPr="004D6617" w14:paraId="4D43B45D" w14:textId="77777777" w:rsidTr="00C77C70">
        <w:trPr>
          <w:trHeight w:val="437"/>
        </w:trPr>
        <w:tc>
          <w:tcPr>
            <w:tcW w:w="4961" w:type="dxa"/>
          </w:tcPr>
          <w:p w14:paraId="7EE69131" w14:textId="77777777" w:rsidR="0054149D" w:rsidRPr="004D6617" w:rsidRDefault="0054149D" w:rsidP="0054149D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6E5CFC16" w14:textId="031AAECD" w:rsidR="0054149D" w:rsidRPr="004D6617" w:rsidRDefault="00441317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  <w:r w:rsidR="0054149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 w:rsidR="0054149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15" w:type="dxa"/>
          </w:tcPr>
          <w:p w14:paraId="003FB86E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2792FEBF" w14:textId="40A8BBDB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54149D" w:rsidRPr="004D6617" w14:paraId="64144534" w14:textId="77777777" w:rsidTr="00C77C70">
        <w:trPr>
          <w:trHeight w:val="437"/>
        </w:trPr>
        <w:tc>
          <w:tcPr>
            <w:tcW w:w="4961" w:type="dxa"/>
          </w:tcPr>
          <w:p w14:paraId="4B041738" w14:textId="77777777" w:rsidR="0054149D" w:rsidRPr="004D6617" w:rsidRDefault="0054149D" w:rsidP="0054149D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18" w:type="dxa"/>
            <w:shd w:val="clear" w:color="auto" w:fill="auto"/>
          </w:tcPr>
          <w:p w14:paraId="76FB8EC4" w14:textId="77777777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2BA0E3B9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564D070C" w14:textId="77777777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149D" w:rsidRPr="004D6617" w14:paraId="3E80BD64" w14:textId="77777777" w:rsidTr="00C77C70">
        <w:trPr>
          <w:trHeight w:val="437"/>
        </w:trPr>
        <w:tc>
          <w:tcPr>
            <w:tcW w:w="4961" w:type="dxa"/>
          </w:tcPr>
          <w:p w14:paraId="78AFC0AB" w14:textId="77777777" w:rsidR="0054149D" w:rsidRPr="004D6617" w:rsidRDefault="0054149D" w:rsidP="0054149D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18" w:type="dxa"/>
          </w:tcPr>
          <w:p w14:paraId="097F45BA" w14:textId="7E40C17F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1317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41317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41317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415" w:type="dxa"/>
          </w:tcPr>
          <w:p w14:paraId="72A2AFBB" w14:textId="77777777" w:rsidR="0054149D" w:rsidRPr="004D6617" w:rsidRDefault="0054149D" w:rsidP="0054149D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663C9DDB" w14:textId="158B5E95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</w:tr>
      <w:tr w:rsidR="0054149D" w:rsidRPr="004D6617" w14:paraId="2087A61A" w14:textId="77777777" w:rsidTr="00C77C70">
        <w:trPr>
          <w:trHeight w:val="437"/>
        </w:trPr>
        <w:tc>
          <w:tcPr>
            <w:tcW w:w="4961" w:type="dxa"/>
          </w:tcPr>
          <w:p w14:paraId="6BEE6F34" w14:textId="77777777" w:rsidR="0054149D" w:rsidRPr="004D6617" w:rsidRDefault="0054149D" w:rsidP="0054149D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1418" w:type="dxa"/>
          </w:tcPr>
          <w:p w14:paraId="352D21D7" w14:textId="0D52DB87" w:rsidR="0054149D" w:rsidRPr="004D6617" w:rsidRDefault="00441317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54149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  <w:r w:rsidR="0054149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415" w:type="dxa"/>
          </w:tcPr>
          <w:p w14:paraId="1F780A00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5B24741F" w14:textId="1B417EE8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038</w:t>
            </w:r>
          </w:p>
        </w:tc>
      </w:tr>
      <w:tr w:rsidR="0054149D" w:rsidRPr="004D6617" w14:paraId="5C5B8055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FBE8F3" w14:textId="77777777" w:rsidR="0054149D" w:rsidRPr="004D6617" w:rsidRDefault="0054149D" w:rsidP="0054149D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418" w:type="dxa"/>
          </w:tcPr>
          <w:p w14:paraId="712459E9" w14:textId="102C7BCF" w:rsidR="0054149D" w:rsidRPr="004D6617" w:rsidRDefault="00441317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15" w:type="dxa"/>
          </w:tcPr>
          <w:p w14:paraId="1A9A4339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2B1193B0" w14:textId="492AF128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54149D" w:rsidRPr="004D6617" w14:paraId="018CC6E6" w14:textId="77777777" w:rsidTr="00C77C70">
        <w:trPr>
          <w:trHeight w:val="437"/>
        </w:trPr>
        <w:tc>
          <w:tcPr>
            <w:tcW w:w="4961" w:type="dxa"/>
          </w:tcPr>
          <w:p w14:paraId="3D571BF7" w14:textId="77777777" w:rsidR="0054149D" w:rsidRPr="004D6617" w:rsidRDefault="0054149D" w:rsidP="0054149D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ค่าซ่อมแซม</w:t>
            </w:r>
          </w:p>
        </w:tc>
        <w:tc>
          <w:tcPr>
            <w:tcW w:w="1418" w:type="dxa"/>
          </w:tcPr>
          <w:p w14:paraId="51D89976" w14:textId="0307B095" w:rsidR="0054149D" w:rsidRPr="004D6617" w:rsidRDefault="00441317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  <w:r w:rsidR="005414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415" w:type="dxa"/>
          </w:tcPr>
          <w:p w14:paraId="7D842FB0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53265B63" w14:textId="347C4A1B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65,579</w:t>
            </w:r>
          </w:p>
        </w:tc>
      </w:tr>
      <w:tr w:rsidR="0054149D" w:rsidRPr="004D6617" w14:paraId="512729E4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10B7288B" w14:textId="71B258BE" w:rsidR="0054149D" w:rsidRPr="004D6617" w:rsidRDefault="0054149D" w:rsidP="0054149D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1418" w:type="dxa"/>
          </w:tcPr>
          <w:p w14:paraId="5D9B1ECF" w14:textId="59C43974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4131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41317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  <w:tc>
          <w:tcPr>
            <w:tcW w:w="415" w:type="dxa"/>
          </w:tcPr>
          <w:p w14:paraId="22F9C707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63550ED7" w14:textId="1D7F7F82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</w:tr>
      <w:tr w:rsidR="0054149D" w:rsidRPr="004D6617" w14:paraId="32D0739D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667EFD39" w14:textId="7CE03840" w:rsidR="0054149D" w:rsidRPr="004D6617" w:rsidRDefault="0054149D" w:rsidP="0054149D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0C5550A" w14:textId="0FCE5A96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71C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441317" w:rsidRPr="0051071C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5107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41317" w:rsidRPr="0051071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1071C" w:rsidRPr="0051071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415" w:type="dxa"/>
          </w:tcPr>
          <w:p w14:paraId="1D5C389A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5F428DC" w14:textId="4B642BB4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</w:tr>
      <w:tr w:rsidR="0054149D" w:rsidRPr="004D6617" w14:paraId="04F6E58E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1F012E6" w14:textId="77777777" w:rsidR="0054149D" w:rsidRPr="004D6617" w:rsidRDefault="0054149D" w:rsidP="0054149D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ซื้อที่ดิน</w:t>
            </w:r>
          </w:p>
        </w:tc>
        <w:tc>
          <w:tcPr>
            <w:tcW w:w="1418" w:type="dxa"/>
          </w:tcPr>
          <w:p w14:paraId="7211B241" w14:textId="7444CED5" w:rsidR="0054149D" w:rsidRPr="004D6617" w:rsidRDefault="00441317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15" w:type="dxa"/>
          </w:tcPr>
          <w:p w14:paraId="2BF06A5E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412D6134" w14:textId="1D15E9AB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54149D" w:rsidRPr="004D6617" w14:paraId="1829975B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D12E03" w14:textId="77777777" w:rsidR="0054149D" w:rsidRPr="004D6617" w:rsidRDefault="0054149D" w:rsidP="0054149D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09DEF020" w14:textId="77777777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48AEB698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19FBD2F" w14:textId="77777777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149D" w:rsidRPr="004D6617" w14:paraId="480DF438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A04B76" w14:textId="77777777" w:rsidR="0054149D" w:rsidRPr="004D6617" w:rsidRDefault="0054149D" w:rsidP="0054149D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367BB9B2" w14:textId="77777777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438FB49C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B10A16E" w14:textId="77777777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149D" w:rsidRPr="004D6617" w14:paraId="3616106F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5A5EDA8A" w14:textId="77777777" w:rsidR="0054149D" w:rsidRPr="004D6617" w:rsidRDefault="0054149D" w:rsidP="0054149D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418" w:type="dxa"/>
            <w:shd w:val="clear" w:color="auto" w:fill="FFFFFF"/>
          </w:tcPr>
          <w:p w14:paraId="03F2C3F1" w14:textId="156B8401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84EFF">
              <w:rPr>
                <w:rFonts w:ascii="Angsana New" w:hAnsi="Angsana New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84EFF">
              <w:rPr>
                <w:rFonts w:ascii="Angsana New" w:hAnsi="Angsana New"/>
                <w:sz w:val="30"/>
                <w:szCs w:val="30"/>
              </w:rPr>
              <w:t>623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84EFF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415" w:type="dxa"/>
            <w:shd w:val="clear" w:color="auto" w:fill="FFFFFF"/>
          </w:tcPr>
          <w:p w14:paraId="1353A5EE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shd w:val="clear" w:color="auto" w:fill="FFFFFF"/>
          </w:tcPr>
          <w:p w14:paraId="0B1169D7" w14:textId="03726D8F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056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089</w:t>
            </w:r>
          </w:p>
        </w:tc>
      </w:tr>
      <w:tr w:rsidR="0054149D" w:rsidRPr="004D6617" w14:paraId="2D704C23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7813610" w14:textId="77777777" w:rsidR="0054149D" w:rsidRPr="004D6617" w:rsidRDefault="0054149D" w:rsidP="0054149D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0303BF16" w14:textId="5C6BD209" w:rsidR="0054149D" w:rsidRPr="004D6617" w:rsidRDefault="00441317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="0054149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415" w:type="dxa"/>
            <w:shd w:val="clear" w:color="auto" w:fill="FFFFFF"/>
          </w:tcPr>
          <w:p w14:paraId="41C6561B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/>
          </w:tcPr>
          <w:p w14:paraId="70E21C9B" w14:textId="0957FDAC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435</w:t>
            </w:r>
          </w:p>
        </w:tc>
      </w:tr>
      <w:tr w:rsidR="0054149D" w:rsidRPr="004D6617" w14:paraId="63C1E895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4825AEDC" w14:textId="77777777" w:rsidR="0054149D" w:rsidRPr="004D6617" w:rsidRDefault="0054149D" w:rsidP="0054149D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8B20716" w14:textId="2D7551F4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084E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84EFF"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84EFF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415" w:type="dxa"/>
          </w:tcPr>
          <w:p w14:paraId="10C6B6AE" w14:textId="77777777" w:rsidR="0054149D" w:rsidRPr="004D6617" w:rsidRDefault="0054149D" w:rsidP="0054149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325AE2F7" w14:textId="3AEF60D6" w:rsidR="0054149D" w:rsidRPr="004D6617" w:rsidRDefault="0054149D" w:rsidP="0054149D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461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524</w:t>
            </w:r>
          </w:p>
        </w:tc>
      </w:tr>
    </w:tbl>
    <w:p w14:paraId="21048794" w14:textId="37CA5B68" w:rsidR="00C77C70" w:rsidRDefault="00C77C70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217879" w14:textId="4417B60A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AF6FAE" w14:textId="515C3C14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79AB3F" w14:textId="08AB83E1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6EF091C" w14:textId="0B3D3DC2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76F300" w14:textId="39551154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86A48D" w14:textId="3B637151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74ED0D" w14:textId="77777777" w:rsidR="002F0FB3" w:rsidRDefault="002F0FB3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579730" w14:textId="77777777" w:rsidR="002F0FB3" w:rsidRDefault="002F0FB3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FEFDD3" w14:textId="015C79D9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BB266A" w14:textId="4DBD8D45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E1706C" w14:textId="77777777" w:rsidR="009A1B08" w:rsidRPr="004D6617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D1FE60" w14:textId="1AEF49A4" w:rsidR="000B5385" w:rsidRPr="004D6617" w:rsidRDefault="00167A49" w:rsidP="00D46C8D">
      <w:pPr>
        <w:tabs>
          <w:tab w:val="left" w:pos="851"/>
        </w:tabs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46C8D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E3074" w:rsidRPr="00D46C8D">
        <w:rPr>
          <w:rFonts w:ascii="Angsana New" w:hAnsi="Angsana New"/>
          <w:b/>
          <w:bCs/>
          <w:sz w:val="30"/>
          <w:szCs w:val="30"/>
          <w:cs/>
        </w:rPr>
        <w:t>.</w:t>
      </w:r>
      <w:r w:rsidRPr="00D46C8D">
        <w:rPr>
          <w:rFonts w:ascii="Angsana New" w:hAnsi="Angsana New"/>
          <w:b/>
          <w:bCs/>
          <w:sz w:val="30"/>
          <w:szCs w:val="30"/>
        </w:rPr>
        <w:t>2</w:t>
      </w:r>
      <w:r w:rsidR="00EE3074" w:rsidRPr="004D6617">
        <w:rPr>
          <w:rFonts w:ascii="Angsana New" w:hAnsi="Angsana New"/>
          <w:sz w:val="30"/>
          <w:szCs w:val="30"/>
          <w:cs/>
        </w:rPr>
        <w:tab/>
      </w:r>
      <w:r w:rsidR="00E67798" w:rsidRPr="004D6617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4031E9">
        <w:rPr>
          <w:rFonts w:ascii="Angsana New" w:hAnsi="Angsana New"/>
          <w:sz w:val="30"/>
          <w:szCs w:val="30"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6051D2">
        <w:rPr>
          <w:rFonts w:ascii="Angsana New" w:hAnsi="Angsana New"/>
          <w:sz w:val="30"/>
          <w:szCs w:val="30"/>
          <w:lang w:val="en-US"/>
        </w:rPr>
        <w:t>6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031E9">
        <w:rPr>
          <w:rFonts w:ascii="Angsana New" w:hAnsi="Angsana New"/>
          <w:sz w:val="30"/>
          <w:szCs w:val="30"/>
          <w:lang w:val="en-US"/>
        </w:rPr>
        <w:t>256</w:t>
      </w:r>
      <w:r w:rsidR="006051D2">
        <w:rPr>
          <w:rFonts w:ascii="Angsana New" w:hAnsi="Angsana New"/>
          <w:sz w:val="30"/>
          <w:szCs w:val="30"/>
          <w:lang w:val="en-US"/>
        </w:rPr>
        <w:t>5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91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95"/>
        <w:gridCol w:w="1495"/>
        <w:gridCol w:w="1442"/>
        <w:gridCol w:w="360"/>
        <w:gridCol w:w="1622"/>
      </w:tblGrid>
      <w:tr w:rsidR="00583D0E" w:rsidRPr="004D6617" w14:paraId="4C2791C6" w14:textId="77777777" w:rsidTr="00440480">
        <w:trPr>
          <w:tblHeader/>
        </w:trPr>
        <w:tc>
          <w:tcPr>
            <w:tcW w:w="3995" w:type="dxa"/>
          </w:tcPr>
          <w:p w14:paraId="59E2E918" w14:textId="77777777" w:rsidR="001B6F73" w:rsidRPr="004D6617" w:rsidRDefault="001B6F73" w:rsidP="00C02A95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5" w:type="dxa"/>
          </w:tcPr>
          <w:p w14:paraId="711519E1" w14:textId="77777777"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18EB69C" w14:textId="492D8120" w:rsidR="001B6F73" w:rsidRPr="004D6617" w:rsidRDefault="00AC2693" w:rsidP="00C00BB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51D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6B0071D6" w14:textId="77777777"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B1BFF8E" w14:textId="596D52E1" w:rsidR="001B6F73" w:rsidRPr="004D6617" w:rsidRDefault="00167A49" w:rsidP="003E26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51D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483AD13F" w14:textId="77777777" w:rsidTr="00440480">
        <w:trPr>
          <w:tblHeader/>
        </w:trPr>
        <w:tc>
          <w:tcPr>
            <w:tcW w:w="3995" w:type="dxa"/>
          </w:tcPr>
          <w:p w14:paraId="251032B2" w14:textId="77777777" w:rsidR="001B6F73" w:rsidRPr="004D6617" w:rsidRDefault="001B6F73" w:rsidP="00C02A95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95" w:type="dxa"/>
          </w:tcPr>
          <w:p w14:paraId="7975A15D" w14:textId="77777777" w:rsidR="001B6F73" w:rsidRPr="004D6617" w:rsidRDefault="001B6F73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3"/>
          </w:tcPr>
          <w:p w14:paraId="30BC70A9" w14:textId="77777777" w:rsidR="001B6F73" w:rsidRPr="004D6617" w:rsidRDefault="001B6F73" w:rsidP="00E67798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60874A64" w14:textId="77777777" w:rsidTr="00440480">
        <w:tc>
          <w:tcPr>
            <w:tcW w:w="3995" w:type="dxa"/>
          </w:tcPr>
          <w:p w14:paraId="137A2D2A" w14:textId="77777777" w:rsidR="00870504" w:rsidRPr="004D6617" w:rsidRDefault="00870504" w:rsidP="00EE307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F42895"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95" w:type="dxa"/>
          </w:tcPr>
          <w:p w14:paraId="51235E7A" w14:textId="77777777" w:rsidR="00870504" w:rsidRPr="004D6617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4EC4D54" w14:textId="77777777" w:rsidR="00870504" w:rsidRPr="004D6617" w:rsidRDefault="00870504" w:rsidP="00C02A95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085F75A6" w14:textId="77777777" w:rsidR="00870504" w:rsidRPr="004D6617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1310485" w14:textId="77777777" w:rsidR="00870504" w:rsidRPr="004D6617" w:rsidRDefault="00870504" w:rsidP="00C02A95">
            <w:pPr>
              <w:tabs>
                <w:tab w:val="decimal" w:pos="87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51D2" w:rsidRPr="004D6617" w14:paraId="50A3D947" w14:textId="77777777" w:rsidTr="00440480">
        <w:tc>
          <w:tcPr>
            <w:tcW w:w="3995" w:type="dxa"/>
          </w:tcPr>
          <w:p w14:paraId="413DC3A2" w14:textId="77777777" w:rsidR="006051D2" w:rsidRPr="004D6617" w:rsidRDefault="006051D2" w:rsidP="006051D2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สุราษฎร์</w:t>
            </w:r>
            <w:proofErr w:type="spellStart"/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เรดดี้มิกซ์</w:t>
            </w:r>
            <w:proofErr w:type="spellEnd"/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495" w:type="dxa"/>
          </w:tcPr>
          <w:p w14:paraId="7986E781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76C2EE8" w14:textId="692FE9B7" w:rsidR="006051D2" w:rsidRPr="004D6617" w:rsidRDefault="006051D2" w:rsidP="006051D2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1C505B9E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1D76E00" w14:textId="30F872D6" w:rsidR="006051D2" w:rsidRPr="004D6617" w:rsidRDefault="006051D2" w:rsidP="006051D2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</w:tr>
      <w:tr w:rsidR="006051D2" w:rsidRPr="004D6617" w14:paraId="079A97B5" w14:textId="77777777" w:rsidTr="00440480">
        <w:tc>
          <w:tcPr>
            <w:tcW w:w="3995" w:type="dxa"/>
          </w:tcPr>
          <w:p w14:paraId="38D36C7C" w14:textId="77777777" w:rsidR="006051D2" w:rsidRPr="004D6617" w:rsidRDefault="006051D2" w:rsidP="006051D2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21F595E8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584BC59" w14:textId="19B7EECE" w:rsidR="006051D2" w:rsidRPr="004D6617" w:rsidRDefault="006051D2" w:rsidP="006051D2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303A7EB8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F1C3142" w14:textId="0DDABD1F" w:rsidR="006051D2" w:rsidRPr="004D6617" w:rsidRDefault="006051D2" w:rsidP="006051D2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872</w:t>
            </w:r>
          </w:p>
        </w:tc>
      </w:tr>
      <w:tr w:rsidR="00583D0E" w:rsidRPr="004D6617" w14:paraId="573A8139" w14:textId="77777777" w:rsidTr="00440480">
        <w:tc>
          <w:tcPr>
            <w:tcW w:w="3995" w:type="dxa"/>
          </w:tcPr>
          <w:p w14:paraId="50BAAF5A" w14:textId="77777777" w:rsidR="00BF7EC4" w:rsidRPr="004D6617" w:rsidRDefault="00BF7EC4" w:rsidP="009B179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95" w:type="dxa"/>
          </w:tcPr>
          <w:p w14:paraId="24E5FD2B" w14:textId="77777777"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262E1C8F" w14:textId="77777777" w:rsidR="00BF7EC4" w:rsidRPr="004D6617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20A6DCB" w14:textId="77777777"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522E866" w14:textId="77777777" w:rsidR="00BF7EC4" w:rsidRPr="004D6617" w:rsidRDefault="00BF7EC4" w:rsidP="009B179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7D67" w:rsidRPr="004D6617" w14:paraId="0B72AEF7" w14:textId="77777777" w:rsidTr="00440480">
        <w:tc>
          <w:tcPr>
            <w:tcW w:w="8914" w:type="dxa"/>
            <w:gridSpan w:val="5"/>
          </w:tcPr>
          <w:p w14:paraId="7A7C3E65" w14:textId="77777777" w:rsidR="003E7D67" w:rsidRPr="004D6617" w:rsidRDefault="003E7D67" w:rsidP="003E7D67">
            <w:pPr>
              <w:tabs>
                <w:tab w:val="decimal" w:pos="348"/>
              </w:tabs>
              <w:spacing w:line="240" w:lineRule="atLeast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</w:t>
            </w:r>
            <w:r w:rsidR="00C00BB5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ินลงทุนที่วัดมูลค่ายุติธรรมผ่าน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</w:tr>
      <w:tr w:rsidR="00583D0E" w:rsidRPr="004D6617" w14:paraId="1FC9631F" w14:textId="77777777" w:rsidTr="00440480">
        <w:tc>
          <w:tcPr>
            <w:tcW w:w="3995" w:type="dxa"/>
          </w:tcPr>
          <w:p w14:paraId="49AF0063" w14:textId="77777777" w:rsidR="002758E0" w:rsidRPr="004D6617" w:rsidRDefault="002758E0" w:rsidP="009B179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495" w:type="dxa"/>
          </w:tcPr>
          <w:p w14:paraId="59AEBAD1" w14:textId="77777777"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F41D080" w14:textId="77777777"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AE8798B" w14:textId="77777777"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38BA86F" w14:textId="77777777"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51D2" w:rsidRPr="004D6617" w14:paraId="1CF60C3C" w14:textId="77777777" w:rsidTr="00440480">
        <w:tc>
          <w:tcPr>
            <w:tcW w:w="3995" w:type="dxa"/>
          </w:tcPr>
          <w:p w14:paraId="0BEC69F7" w14:textId="77777777" w:rsidR="006051D2" w:rsidRPr="004D6617" w:rsidRDefault="006051D2" w:rsidP="006051D2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4D6617">
              <w:rPr>
                <w:rFonts w:ascii="Angsana New" w:hAnsi="Angsana New"/>
                <w:sz w:val="30"/>
                <w:szCs w:val="30"/>
                <w:cs/>
              </w:rPr>
              <w:t>ไวร์โพรดัคท์</w:t>
            </w:r>
            <w:proofErr w:type="spellEnd"/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95" w:type="dxa"/>
          </w:tcPr>
          <w:p w14:paraId="07A9EA12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C857701" w14:textId="31C822B3" w:rsidR="006051D2" w:rsidRPr="004D6617" w:rsidRDefault="006051D2" w:rsidP="006051D2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47331942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E5CE627" w14:textId="399E2A50" w:rsidR="006051D2" w:rsidRPr="004D6617" w:rsidRDefault="006051D2" w:rsidP="006051D2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560</w:t>
            </w:r>
          </w:p>
        </w:tc>
      </w:tr>
      <w:tr w:rsidR="006051D2" w:rsidRPr="004D6617" w14:paraId="33E83DB6" w14:textId="77777777" w:rsidTr="00440480">
        <w:tc>
          <w:tcPr>
            <w:tcW w:w="3995" w:type="dxa"/>
          </w:tcPr>
          <w:p w14:paraId="264017C4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03DC7600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3BA78F87" w14:textId="1A8303A7" w:rsidR="006051D2" w:rsidRPr="004D6617" w:rsidRDefault="006051D2" w:rsidP="006051D2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263A0A5B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AC1682" w14:textId="78C5E322" w:rsidR="006051D2" w:rsidRPr="004D6617" w:rsidRDefault="006051D2" w:rsidP="006051D2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560</w:t>
            </w:r>
          </w:p>
        </w:tc>
      </w:tr>
      <w:tr w:rsidR="004031E9" w:rsidRPr="004D6617" w14:paraId="2EC1C8A1" w14:textId="77777777" w:rsidTr="00440480">
        <w:trPr>
          <w:trHeight w:hRule="exact" w:val="397"/>
        </w:trPr>
        <w:tc>
          <w:tcPr>
            <w:tcW w:w="3995" w:type="dxa"/>
          </w:tcPr>
          <w:p w14:paraId="6F9449B4" w14:textId="77777777" w:rsidR="004031E9" w:rsidRPr="004D6617" w:rsidRDefault="004031E9" w:rsidP="004031E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5" w:type="dxa"/>
          </w:tcPr>
          <w:p w14:paraId="26DC6F62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71A9D924" w14:textId="77777777" w:rsidR="004031E9" w:rsidRPr="004D6617" w:rsidRDefault="004031E9" w:rsidP="004031E9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360" w:type="dxa"/>
          </w:tcPr>
          <w:p w14:paraId="1BFC326A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3526DB8F" w14:textId="77777777" w:rsidR="004031E9" w:rsidRPr="004D6617" w:rsidRDefault="004031E9" w:rsidP="004031E9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6051D2" w:rsidRPr="004D6617" w14:paraId="5A2BAEAB" w14:textId="77777777" w:rsidTr="00440480">
        <w:tc>
          <w:tcPr>
            <w:tcW w:w="3995" w:type="dxa"/>
          </w:tcPr>
          <w:p w14:paraId="5B3A8D7F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4D6617">
              <w:rPr>
                <w:rFonts w:ascii="Angsana New" w:hAnsi="Angsana New"/>
                <w:sz w:val="30"/>
                <w:szCs w:val="30"/>
                <w:cs/>
              </w:rPr>
              <w:t>ไวร์โพรดัคท์</w:t>
            </w:r>
            <w:proofErr w:type="spellEnd"/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95" w:type="dxa"/>
          </w:tcPr>
          <w:p w14:paraId="70532623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0EB0739" w14:textId="663E69EF" w:rsidR="006051D2" w:rsidRPr="004D6617" w:rsidRDefault="005816DE" w:rsidP="006051D2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6051D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638</w:t>
            </w:r>
            <w:r w:rsidR="006051D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360" w:type="dxa"/>
          </w:tcPr>
          <w:p w14:paraId="1380EEF3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45BA091" w14:textId="7DED77B9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030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637</w:t>
            </w:r>
          </w:p>
        </w:tc>
      </w:tr>
      <w:tr w:rsidR="006051D2" w:rsidRPr="004D6617" w14:paraId="75045D16" w14:textId="77777777" w:rsidTr="00440480">
        <w:tc>
          <w:tcPr>
            <w:tcW w:w="3995" w:type="dxa"/>
          </w:tcPr>
          <w:p w14:paraId="58D8C7B6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1495" w:type="dxa"/>
          </w:tcPr>
          <w:p w14:paraId="0F72790C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359A725D" w14:textId="5A3A8669" w:rsidR="006051D2" w:rsidRPr="004D6617" w:rsidRDefault="00D4490D" w:rsidP="006051D2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051D2"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="006051D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360" w:type="dxa"/>
          </w:tcPr>
          <w:p w14:paraId="01222BB0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6F2A082" w14:textId="7BCE075B" w:rsidR="006051D2" w:rsidRPr="004D6617" w:rsidRDefault="006051D2" w:rsidP="006051D2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740</w:t>
            </w:r>
          </w:p>
        </w:tc>
      </w:tr>
      <w:tr w:rsidR="006051D2" w:rsidRPr="004D6617" w14:paraId="28E69F4E" w14:textId="77777777" w:rsidTr="00440480">
        <w:tc>
          <w:tcPr>
            <w:tcW w:w="3995" w:type="dxa"/>
          </w:tcPr>
          <w:p w14:paraId="437413BC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5725E365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3917A32" w14:textId="0B3BAC9B" w:rsidR="006051D2" w:rsidRPr="004D6617" w:rsidRDefault="00D4490D" w:rsidP="006051D2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6051D2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  <w:r w:rsidR="006051D2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051D2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5F09CE91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467AED" w14:textId="70E771E1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051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377</w:t>
            </w:r>
          </w:p>
        </w:tc>
      </w:tr>
      <w:tr w:rsidR="004031E9" w:rsidRPr="004D6617" w14:paraId="04FE9466" w14:textId="77777777" w:rsidTr="00440480">
        <w:tc>
          <w:tcPr>
            <w:tcW w:w="3995" w:type="dxa"/>
          </w:tcPr>
          <w:p w14:paraId="327A3892" w14:textId="77777777" w:rsidR="004031E9" w:rsidRPr="004D6617" w:rsidRDefault="004031E9" w:rsidP="004031E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 ค่าใช้จ่ายค้างจ่าย</w:t>
            </w:r>
          </w:p>
        </w:tc>
        <w:tc>
          <w:tcPr>
            <w:tcW w:w="1495" w:type="dxa"/>
          </w:tcPr>
          <w:p w14:paraId="15D90C96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2C49E46" w14:textId="77777777" w:rsidR="004031E9" w:rsidRPr="004D6617" w:rsidRDefault="004031E9" w:rsidP="004031E9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0BF8BDB9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09310F6" w14:textId="77777777" w:rsidR="004031E9" w:rsidRPr="004D6617" w:rsidRDefault="004031E9" w:rsidP="004031E9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51D2" w:rsidRPr="004D6617" w14:paraId="0F59477B" w14:textId="77777777" w:rsidTr="00440480">
        <w:tc>
          <w:tcPr>
            <w:tcW w:w="3995" w:type="dxa"/>
          </w:tcPr>
          <w:p w14:paraId="358FB72A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สุราษฎร์</w:t>
            </w:r>
            <w:proofErr w:type="spellStart"/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เรดดี้มิกซ์</w:t>
            </w:r>
            <w:proofErr w:type="spellEnd"/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495" w:type="dxa"/>
          </w:tcPr>
          <w:p w14:paraId="6572A33E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9ED6B52" w14:textId="514B318B" w:rsidR="006051D2" w:rsidRPr="004D6617" w:rsidRDefault="006051D2" w:rsidP="006051D2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490D">
              <w:rPr>
                <w:rFonts w:ascii="Angsana New" w:hAnsi="Angsana New"/>
                <w:sz w:val="30"/>
                <w:szCs w:val="30"/>
              </w:rPr>
              <w:t>12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490D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360" w:type="dxa"/>
          </w:tcPr>
          <w:p w14:paraId="243B14EA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9E0CAF" w14:textId="316DFE01" w:rsidR="006051D2" w:rsidRPr="004D6617" w:rsidRDefault="006051D2" w:rsidP="006051D2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394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815</w:t>
            </w:r>
          </w:p>
        </w:tc>
      </w:tr>
      <w:tr w:rsidR="006051D2" w:rsidRPr="004D6617" w14:paraId="6DF8B703" w14:textId="77777777" w:rsidTr="00440480">
        <w:tc>
          <w:tcPr>
            <w:tcW w:w="3995" w:type="dxa"/>
          </w:tcPr>
          <w:p w14:paraId="6F17EC1C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03C9D162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0723C98" w14:textId="28A182FB" w:rsidR="006051D2" w:rsidRPr="004D6617" w:rsidRDefault="0054087C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312</w:t>
            </w:r>
            <w:r w:rsidR="006051D2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051D2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360" w:type="dxa"/>
          </w:tcPr>
          <w:p w14:paraId="698B828F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1CA528" w14:textId="63AA1F4F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394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815</w:t>
            </w:r>
          </w:p>
        </w:tc>
      </w:tr>
      <w:tr w:rsidR="00AC0B71" w:rsidRPr="004D6617" w14:paraId="1E282441" w14:textId="77777777" w:rsidTr="00440480">
        <w:trPr>
          <w:trHeight w:hRule="exact" w:val="113"/>
        </w:trPr>
        <w:tc>
          <w:tcPr>
            <w:tcW w:w="3995" w:type="dxa"/>
          </w:tcPr>
          <w:p w14:paraId="7991D2DD" w14:textId="77777777" w:rsidR="00AC0B71" w:rsidRPr="004D6617" w:rsidRDefault="00AC0B71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5" w:type="dxa"/>
          </w:tcPr>
          <w:p w14:paraId="6A537453" w14:textId="77777777"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EA280BA" w14:textId="77777777"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5B311A9D" w14:textId="77777777"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5D6D7F9" w14:textId="77777777"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  <w:tr w:rsidR="003E7D67" w:rsidRPr="004D6617" w14:paraId="16684788" w14:textId="77777777" w:rsidTr="00440480">
        <w:tc>
          <w:tcPr>
            <w:tcW w:w="8914" w:type="dxa"/>
            <w:gridSpan w:val="5"/>
          </w:tcPr>
          <w:p w14:paraId="47F17D7F" w14:textId="3F8F4A03" w:rsidR="003E7D67" w:rsidRPr="004D6617" w:rsidRDefault="003E7D67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(ตามที่แสดงในหมายเหตุ </w:t>
            </w:r>
            <w:r w:rsidR="00167A49" w:rsidRPr="00167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="00ED20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6051D2" w:rsidRPr="004D6617" w14:paraId="03A1C77D" w14:textId="77777777" w:rsidTr="00440480">
        <w:tc>
          <w:tcPr>
            <w:tcW w:w="3995" w:type="dxa"/>
          </w:tcPr>
          <w:p w14:paraId="398CF071" w14:textId="77777777" w:rsidR="006051D2" w:rsidRPr="004D6617" w:rsidRDefault="006051D2" w:rsidP="006051D2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งานทวีพี่น้อง จำกัด</w:t>
            </w:r>
          </w:p>
        </w:tc>
        <w:tc>
          <w:tcPr>
            <w:tcW w:w="1495" w:type="dxa"/>
          </w:tcPr>
          <w:p w14:paraId="6EF0F631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2D219928" w14:textId="2E368641" w:rsidR="006051D2" w:rsidRPr="004D6617" w:rsidRDefault="006051D2" w:rsidP="006051D2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5010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 w:rsidR="00050101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 w:rsidR="00D4490D">
              <w:rPr>
                <w:rFonts w:ascii="Angsana New" w:hAnsi="Angsana New"/>
                <w:sz w:val="30"/>
                <w:szCs w:val="30"/>
              </w:rPr>
              <w:t>68</w:t>
            </w:r>
            <w:r w:rsidR="0055208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7CFD67F9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08AB07F" w14:textId="37487A59" w:rsidR="006051D2" w:rsidRPr="004D6617" w:rsidRDefault="006051D2" w:rsidP="006051D2">
            <w:pPr>
              <w:tabs>
                <w:tab w:val="decimal" w:pos="949"/>
              </w:tabs>
              <w:spacing w:line="240" w:lineRule="atLeas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839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</w:tr>
      <w:tr w:rsidR="006051D2" w:rsidRPr="004D6617" w14:paraId="0410E43E" w14:textId="77777777" w:rsidTr="00440480">
        <w:tc>
          <w:tcPr>
            <w:tcW w:w="3995" w:type="dxa"/>
          </w:tcPr>
          <w:p w14:paraId="706EC798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ปาล์มไทยพัฒนา จำกัด</w:t>
            </w:r>
          </w:p>
        </w:tc>
        <w:tc>
          <w:tcPr>
            <w:tcW w:w="1495" w:type="dxa"/>
          </w:tcPr>
          <w:p w14:paraId="64EC1378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FB3C92C" w14:textId="4DF941A7" w:rsidR="006051D2" w:rsidRPr="004D6617" w:rsidRDefault="00D4490D" w:rsidP="006051D2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05010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051D2"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360" w:type="dxa"/>
          </w:tcPr>
          <w:p w14:paraId="3F396A03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A4C471" w14:textId="46D8E1D8" w:rsidR="006051D2" w:rsidRPr="004D6617" w:rsidRDefault="006051D2" w:rsidP="006051D2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6051D2" w:rsidRPr="004D6617" w14:paraId="32047196" w14:textId="77777777" w:rsidTr="00440480">
        <w:tc>
          <w:tcPr>
            <w:tcW w:w="3995" w:type="dxa"/>
          </w:tcPr>
          <w:p w14:paraId="1710D30D" w14:textId="77777777" w:rsidR="006051D2" w:rsidRPr="00AF4528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F45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5" w:type="dxa"/>
          </w:tcPr>
          <w:p w14:paraId="7B7D59DC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ED3959" w14:textId="6D3EAD1F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4490D">
              <w:rPr>
                <w:rFonts w:ascii="Angsana New" w:hAnsi="Angsana New"/>
                <w:sz w:val="30"/>
                <w:szCs w:val="30"/>
              </w:rPr>
              <w:t>7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 w:rsidR="00050101">
              <w:rPr>
                <w:rFonts w:ascii="Angsana New" w:hAnsi="Angsana New" w:hint="cs"/>
                <w:sz w:val="30"/>
                <w:szCs w:val="30"/>
                <w:cs/>
              </w:rPr>
              <w:t>988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 w:rsidR="00D4490D">
              <w:rPr>
                <w:rFonts w:ascii="Angsana New" w:hAnsi="Angsana New"/>
                <w:sz w:val="30"/>
                <w:szCs w:val="30"/>
              </w:rPr>
              <w:t>94</w:t>
            </w:r>
            <w:r w:rsidR="0005010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60" w:type="dxa"/>
          </w:tcPr>
          <w:p w14:paraId="31BDB884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65C67BC" w14:textId="5104894C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512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6051D2" w:rsidRPr="004D6617" w14:paraId="3B2655CB" w14:textId="77777777" w:rsidTr="00440480">
        <w:trPr>
          <w:trHeight w:hRule="exact" w:val="422"/>
        </w:trPr>
        <w:tc>
          <w:tcPr>
            <w:tcW w:w="3995" w:type="dxa"/>
          </w:tcPr>
          <w:p w14:paraId="6F865C9C" w14:textId="77777777" w:rsidR="006051D2" w:rsidRPr="004D6617" w:rsidRDefault="006051D2" w:rsidP="006051D2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1495" w:type="dxa"/>
          </w:tcPr>
          <w:p w14:paraId="109BB3B4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049AA93" w14:textId="5C56FADC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88B">
              <w:rPr>
                <w:rFonts w:ascii="Angsana New" w:hAnsi="Angsana New"/>
                <w:sz w:val="30"/>
                <w:szCs w:val="30"/>
              </w:rPr>
              <w:t>(2,</w:t>
            </w:r>
            <w:r w:rsidR="00D4490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4490D">
              <w:rPr>
                <w:rFonts w:ascii="Angsana New" w:hAnsi="Angsana New"/>
                <w:sz w:val="30"/>
                <w:szCs w:val="30"/>
              </w:rPr>
              <w:t>2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D4490D">
              <w:rPr>
                <w:rFonts w:ascii="Angsana New" w:hAnsi="Angsana New"/>
                <w:sz w:val="30"/>
                <w:szCs w:val="30"/>
              </w:rPr>
              <w:t>6</w:t>
            </w:r>
            <w:r w:rsidRPr="004228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521AD5B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0461BC" w14:textId="3AAE706E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88B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047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868</w:t>
            </w:r>
            <w:r w:rsidRPr="004228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51D2" w:rsidRPr="004D6617" w14:paraId="0579ED34" w14:textId="77777777" w:rsidTr="00440480">
        <w:trPr>
          <w:trHeight w:hRule="exact" w:val="428"/>
        </w:trPr>
        <w:tc>
          <w:tcPr>
            <w:tcW w:w="3995" w:type="dxa"/>
          </w:tcPr>
          <w:p w14:paraId="48B6272F" w14:textId="48D0D58D" w:rsidR="006051D2" w:rsidRPr="004D6617" w:rsidRDefault="006051D2" w:rsidP="006051D2">
            <w:pPr>
              <w:spacing w:line="240" w:lineRule="atLeast"/>
              <w:ind w:left="522" w:hanging="49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="002F0F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1495" w:type="dxa"/>
          </w:tcPr>
          <w:p w14:paraId="0F0A1922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172E5C7" w14:textId="485D626C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501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01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146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4490D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  <w:r w:rsidR="0055208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7FE5AE26" w14:textId="77777777" w:rsidR="006051D2" w:rsidRPr="004D6617" w:rsidRDefault="006051D2" w:rsidP="006051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56E41D" w14:textId="3A53E3F0" w:rsidR="006051D2" w:rsidRPr="004D6617" w:rsidRDefault="006051D2" w:rsidP="006051D2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</w:tr>
      <w:tr w:rsidR="003E7D67" w:rsidRPr="004D6617" w14:paraId="1E8F73E0" w14:textId="77777777" w:rsidTr="00440480">
        <w:trPr>
          <w:trHeight w:hRule="exact" w:val="428"/>
        </w:trPr>
        <w:tc>
          <w:tcPr>
            <w:tcW w:w="3995" w:type="dxa"/>
          </w:tcPr>
          <w:p w14:paraId="0B06F899" w14:textId="77777777" w:rsidR="003E7D67" w:rsidRDefault="003E7D67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14E7B81A" w14:textId="77777777" w:rsidR="009A1B08" w:rsidRDefault="009A1B08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318D8E00" w14:textId="257BAEA5" w:rsidR="009A1B08" w:rsidRPr="004D6617" w:rsidRDefault="009A1B08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95" w:type="dxa"/>
          </w:tcPr>
          <w:p w14:paraId="1E8D72FD" w14:textId="77777777"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3811759" w14:textId="77777777"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7A697716" w14:textId="77777777"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B0A8B51" w14:textId="77777777"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14:paraId="2B1904B6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78F7E6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31F832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41E320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77A958" w14:textId="24FB5A29" w:rsidR="00364291" w:rsidRDefault="00364291" w:rsidP="00D449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D2A68CB" w14:textId="77777777" w:rsidR="00D4490D" w:rsidRDefault="00D4490D" w:rsidP="00D449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5C7D16D" w14:textId="0AEA1B99" w:rsidR="007740E4" w:rsidRPr="004D6617" w:rsidRDefault="007740E4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870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030"/>
        <w:gridCol w:w="1530"/>
        <w:gridCol w:w="283"/>
        <w:gridCol w:w="1607"/>
      </w:tblGrid>
      <w:tr w:rsidR="00583D0E" w:rsidRPr="004D6617" w14:paraId="12A9C3A8" w14:textId="77777777" w:rsidTr="00860C0C">
        <w:trPr>
          <w:tblHeader/>
        </w:trPr>
        <w:tc>
          <w:tcPr>
            <w:tcW w:w="4253" w:type="dxa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B2BB050" w14:textId="16AEA037" w:rsidR="007740E4" w:rsidRPr="004D6617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B3606A4" w14:textId="5D02124C" w:rsidR="007740E4" w:rsidRPr="004D6617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83D0E" w:rsidRPr="004D6617" w14:paraId="2C980335" w14:textId="77777777" w:rsidTr="00860C0C">
        <w:trPr>
          <w:trHeight w:val="407"/>
        </w:trPr>
        <w:tc>
          <w:tcPr>
            <w:tcW w:w="4253" w:type="dxa"/>
          </w:tcPr>
          <w:p w14:paraId="15C3C419" w14:textId="77777777" w:rsidR="007740E4" w:rsidRPr="004D6617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3D2E1993" w14:textId="77777777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31A90" w:rsidRPr="004D6617" w14:paraId="703EB8E9" w14:textId="77777777" w:rsidTr="00860C0C">
        <w:trPr>
          <w:trHeight w:val="407"/>
        </w:trPr>
        <w:tc>
          <w:tcPr>
            <w:tcW w:w="4253" w:type="dxa"/>
          </w:tcPr>
          <w:p w14:paraId="5EBFC3D2" w14:textId="77777777" w:rsidR="00431A90" w:rsidRPr="004D6617" w:rsidRDefault="00431A90" w:rsidP="00431A9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30" w:type="dxa"/>
          </w:tcPr>
          <w:p w14:paraId="7DC838A3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1ADE5" w14:textId="538F277A" w:rsidR="00431A90" w:rsidRPr="004D6617" w:rsidRDefault="00431A90" w:rsidP="00431A90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3" w:type="dxa"/>
          </w:tcPr>
          <w:p w14:paraId="5DE8D43A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48228B16" w14:textId="66B93FAD" w:rsidR="00431A90" w:rsidRPr="004D6617" w:rsidRDefault="00431A90" w:rsidP="00431A90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</w:tr>
      <w:tr w:rsidR="00431A90" w:rsidRPr="004D6617" w14:paraId="4D82092E" w14:textId="77777777" w:rsidTr="00860C0C">
        <w:trPr>
          <w:trHeight w:val="407"/>
        </w:trPr>
        <w:tc>
          <w:tcPr>
            <w:tcW w:w="4253" w:type="dxa"/>
          </w:tcPr>
          <w:p w14:paraId="3148AE65" w14:textId="77777777" w:rsidR="00431A90" w:rsidRPr="004D6617" w:rsidRDefault="00431A90" w:rsidP="00431A9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30" w:type="dxa"/>
          </w:tcPr>
          <w:p w14:paraId="4C5713F6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3A591D8" w14:textId="0ED73777" w:rsidR="00431A90" w:rsidRPr="004D6617" w:rsidRDefault="00431A90" w:rsidP="00431A90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83" w:type="dxa"/>
          </w:tcPr>
          <w:p w14:paraId="41D8DE44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37D3A587" w14:textId="2AB55BA3" w:rsidR="00431A90" w:rsidRPr="004D6617" w:rsidRDefault="00431A90" w:rsidP="00431A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691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621</w:t>
            </w:r>
          </w:p>
        </w:tc>
      </w:tr>
      <w:tr w:rsidR="00431A90" w:rsidRPr="004D6617" w14:paraId="0E77ABFB" w14:textId="77777777" w:rsidTr="00860C0C">
        <w:trPr>
          <w:trHeight w:val="407"/>
        </w:trPr>
        <w:tc>
          <w:tcPr>
            <w:tcW w:w="4253" w:type="dxa"/>
          </w:tcPr>
          <w:p w14:paraId="58AF2265" w14:textId="40060B87" w:rsidR="00431A90" w:rsidRPr="004D6617" w:rsidRDefault="00431A90" w:rsidP="00431A9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30" w:type="dxa"/>
          </w:tcPr>
          <w:p w14:paraId="51C75B40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0488EE" w14:textId="49D54AF2" w:rsidR="00431A90" w:rsidRPr="004D6617" w:rsidRDefault="00431A90" w:rsidP="00431A90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83" w:type="dxa"/>
          </w:tcPr>
          <w:p w14:paraId="1105F4C5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2C8BE908" w14:textId="51C2A83D" w:rsidR="00431A90" w:rsidRPr="004D6617" w:rsidRDefault="00431A90" w:rsidP="00431A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607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643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836</w:t>
            </w:r>
          </w:p>
        </w:tc>
      </w:tr>
      <w:tr w:rsidR="00431A90" w:rsidRPr="004D6617" w14:paraId="304B21FC" w14:textId="77777777" w:rsidTr="00860C0C">
        <w:trPr>
          <w:trHeight w:val="407"/>
        </w:trPr>
        <w:tc>
          <w:tcPr>
            <w:tcW w:w="4253" w:type="dxa"/>
          </w:tcPr>
          <w:p w14:paraId="10A6FB16" w14:textId="7E9E0840" w:rsidR="00431A90" w:rsidRPr="004D6617" w:rsidRDefault="00431A90" w:rsidP="00431A9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030" w:type="dxa"/>
          </w:tcPr>
          <w:p w14:paraId="70FB3881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0B3B1EF" w14:textId="6A857682" w:rsidR="00431A90" w:rsidRPr="0017192E" w:rsidRDefault="00431A90" w:rsidP="00431A90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,009</w:t>
            </w:r>
          </w:p>
        </w:tc>
        <w:tc>
          <w:tcPr>
            <w:tcW w:w="283" w:type="dxa"/>
          </w:tcPr>
          <w:p w14:paraId="38BE0E71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E3CDF30" w14:textId="78D21AAE" w:rsidR="00431A90" w:rsidRPr="004D6617" w:rsidRDefault="00431A90" w:rsidP="00431A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,004</w:t>
            </w:r>
          </w:p>
        </w:tc>
      </w:tr>
      <w:tr w:rsidR="00431A90" w:rsidRPr="004D6617" w14:paraId="4F087581" w14:textId="77777777" w:rsidTr="00860C0C">
        <w:tc>
          <w:tcPr>
            <w:tcW w:w="4253" w:type="dxa"/>
          </w:tcPr>
          <w:p w14:paraId="4D63899A" w14:textId="77777777" w:rsidR="00431A90" w:rsidRPr="004D6617" w:rsidRDefault="00431A90" w:rsidP="00431A9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</w:tcPr>
          <w:p w14:paraId="7EA2B69A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443419" w14:textId="18426563" w:rsidR="00431A90" w:rsidRPr="004D6617" w:rsidRDefault="00431A90" w:rsidP="00431A90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83" w:type="dxa"/>
          </w:tcPr>
          <w:p w14:paraId="2A8F6A31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5AE99BBD" w14:textId="26CFF3AB" w:rsidR="00431A90" w:rsidRPr="004D6617" w:rsidRDefault="00431A90" w:rsidP="00431A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</w:tr>
    </w:tbl>
    <w:p w14:paraId="1290B985" w14:textId="77777777" w:rsidR="007740E4" w:rsidRPr="004D6617" w:rsidRDefault="007740E4" w:rsidP="007740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F361FE" w14:textId="77777777" w:rsidR="00934B21" w:rsidRPr="004D6617" w:rsidRDefault="00934B21" w:rsidP="00934B2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237"/>
        <w:gridCol w:w="46"/>
        <w:gridCol w:w="1276"/>
      </w:tblGrid>
      <w:tr w:rsidR="00583D0E" w:rsidRPr="004D6617" w14:paraId="5EE9C378" w14:textId="77777777" w:rsidTr="6ED4A804">
        <w:trPr>
          <w:tblHeader/>
        </w:trPr>
        <w:tc>
          <w:tcPr>
            <w:tcW w:w="5387" w:type="dxa"/>
          </w:tcPr>
          <w:p w14:paraId="7B030B63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ED8C50F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D0CA01A" w14:textId="779C81E8" w:rsidR="00934B21" w:rsidRPr="004D6617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1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  <w:gridSpan w:val="2"/>
          </w:tcPr>
          <w:p w14:paraId="0866BC26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84CA1D8" w14:textId="46D2623E" w:rsidR="00934B21" w:rsidRPr="004D6617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1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43331DEF" w14:textId="77777777" w:rsidTr="6ED4A804">
        <w:trPr>
          <w:tblHeader/>
        </w:trPr>
        <w:tc>
          <w:tcPr>
            <w:tcW w:w="5387" w:type="dxa"/>
          </w:tcPr>
          <w:p w14:paraId="48FCB0EE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11C683D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0" w:type="dxa"/>
            <w:gridSpan w:val="4"/>
          </w:tcPr>
          <w:p w14:paraId="59D7B477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32695B67" w14:textId="77777777" w:rsidTr="6ED4A804">
        <w:tc>
          <w:tcPr>
            <w:tcW w:w="5387" w:type="dxa"/>
          </w:tcPr>
          <w:p w14:paraId="1B103876" w14:textId="77777777" w:rsidR="00934B21" w:rsidRPr="004D6617" w:rsidRDefault="00934B21" w:rsidP="00FC4ED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5852CA27" w14:textId="77777777"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7B221859" w14:textId="77777777" w:rsidR="00934B21" w:rsidRPr="004D6617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60D1AE5" w14:textId="77777777"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CDBA1B" w14:textId="77777777" w:rsidR="00934B21" w:rsidRPr="004D6617" w:rsidRDefault="00934B21" w:rsidP="00FC4ED4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A90" w:rsidRPr="004D6617" w14:paraId="79059D39" w14:textId="77777777" w:rsidTr="6ED4A804">
        <w:tc>
          <w:tcPr>
            <w:tcW w:w="5387" w:type="dxa"/>
          </w:tcPr>
          <w:p w14:paraId="0EE43DBC" w14:textId="77777777" w:rsidR="00431A90" w:rsidRPr="004D6617" w:rsidRDefault="00431A90" w:rsidP="00431A90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65211B6E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2262566" w14:textId="21C651BB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7" w:type="dxa"/>
          </w:tcPr>
          <w:p w14:paraId="4C759D1C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71919F5" w14:textId="1D4614C1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</w:tr>
      <w:tr w:rsidR="00431A90" w:rsidRPr="004D6617" w14:paraId="7635F398" w14:textId="77777777" w:rsidTr="6ED4A804">
        <w:tc>
          <w:tcPr>
            <w:tcW w:w="5387" w:type="dxa"/>
          </w:tcPr>
          <w:p w14:paraId="676D9003" w14:textId="77777777" w:rsidR="00431A90" w:rsidRPr="004D6617" w:rsidRDefault="00431A90" w:rsidP="00431A90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3AAA1D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29D115E" w14:textId="57094750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7" w:type="dxa"/>
          </w:tcPr>
          <w:p w14:paraId="0EB046A7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1B931FC1" w14:textId="50885145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416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541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</w:tr>
      <w:tr w:rsidR="00431A90" w:rsidRPr="004D6617" w14:paraId="35AB1EE3" w14:textId="77777777" w:rsidTr="6ED4A804">
        <w:tc>
          <w:tcPr>
            <w:tcW w:w="5387" w:type="dxa"/>
          </w:tcPr>
          <w:p w14:paraId="0ECF0F2C" w14:textId="77777777" w:rsidR="00431A90" w:rsidRPr="004D6617" w:rsidRDefault="00431A90" w:rsidP="00431A90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3885D5B0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639E74" w14:textId="12401D80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65C26FA0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F4142C3" w14:textId="330EEDC1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31A90" w:rsidRPr="004D6617" w14:paraId="6FCED9DA" w14:textId="77777777" w:rsidTr="6ED4A804">
        <w:tc>
          <w:tcPr>
            <w:tcW w:w="5387" w:type="dxa"/>
          </w:tcPr>
          <w:p w14:paraId="00CCC19C" w14:textId="77777777" w:rsidR="00431A90" w:rsidRPr="004D6617" w:rsidRDefault="00431A90" w:rsidP="00431A90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– สุทธิ</w:t>
            </w:r>
          </w:p>
        </w:tc>
        <w:tc>
          <w:tcPr>
            <w:tcW w:w="360" w:type="dxa"/>
          </w:tcPr>
          <w:p w14:paraId="4A2C3AAA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DD3600E" w14:textId="0B86F3F5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37" w:type="dxa"/>
          </w:tcPr>
          <w:p w14:paraId="5118C54A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5774F" w14:textId="19953C1A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289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803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708</w:t>
            </w:r>
          </w:p>
        </w:tc>
      </w:tr>
      <w:tr w:rsidR="008D285C" w:rsidRPr="004D6617" w14:paraId="6B68CCA5" w14:textId="77777777" w:rsidTr="6ED4A804">
        <w:tc>
          <w:tcPr>
            <w:tcW w:w="5387" w:type="dxa"/>
          </w:tcPr>
          <w:p w14:paraId="2493090F" w14:textId="77777777" w:rsidR="008D285C" w:rsidRPr="004D6617" w:rsidRDefault="008D285C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37CF4124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502E0DD" w14:textId="77777777" w:rsidR="008D285C" w:rsidRPr="004D6617" w:rsidRDefault="008D285C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A794F81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14:paraId="1AEC042C" w14:textId="77777777" w:rsidR="008D285C" w:rsidRPr="004D6617" w:rsidRDefault="008D285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1A90" w:rsidRPr="004D6617" w14:paraId="4CFE3879" w14:textId="77777777" w:rsidTr="6ED4A804">
        <w:tc>
          <w:tcPr>
            <w:tcW w:w="5387" w:type="dxa"/>
          </w:tcPr>
          <w:p w14:paraId="2E7FCCC7" w14:textId="77777777" w:rsidR="00431A90" w:rsidRPr="004D6617" w:rsidRDefault="00431A90" w:rsidP="00431A90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14:paraId="77DFCB6D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F8C0C55" w14:textId="17C42933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AC1FCE9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14:paraId="1F103CEE" w14:textId="6B725D6B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343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872</w:t>
            </w:r>
          </w:p>
        </w:tc>
      </w:tr>
      <w:tr w:rsidR="00431A90" w:rsidRPr="004D6617" w14:paraId="5EAE9294" w14:textId="77777777" w:rsidTr="6ED4A804">
        <w:tc>
          <w:tcPr>
            <w:tcW w:w="5387" w:type="dxa"/>
          </w:tcPr>
          <w:p w14:paraId="4FC954C5" w14:textId="77777777" w:rsidR="00431A90" w:rsidRPr="004D6617" w:rsidRDefault="00431A90" w:rsidP="00431A90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79C5E919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88C54A0" w14:textId="1E74D35E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37" w:type="dxa"/>
          </w:tcPr>
          <w:p w14:paraId="7A97515E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1A197BC9" w14:textId="6DC2CA22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408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402</w:t>
            </w:r>
          </w:p>
        </w:tc>
      </w:tr>
      <w:tr w:rsidR="00431A90" w:rsidRPr="004D6617" w14:paraId="4D8B00DD" w14:textId="77777777" w:rsidTr="6ED4A804">
        <w:tc>
          <w:tcPr>
            <w:tcW w:w="5387" w:type="dxa"/>
          </w:tcPr>
          <w:p w14:paraId="6A3A1952" w14:textId="77777777" w:rsidR="00431A90" w:rsidRPr="004D6617" w:rsidRDefault="00431A90" w:rsidP="00431A90">
            <w:pPr>
              <w:spacing w:line="240" w:lineRule="auto"/>
              <w:ind w:left="321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ลูกหนี้หมุนเวียนอื่น - </w:t>
            </w:r>
            <w:proofErr w:type="spellStart"/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สทุธิ</w:t>
            </w:r>
            <w:proofErr w:type="spellEnd"/>
          </w:p>
        </w:tc>
        <w:tc>
          <w:tcPr>
            <w:tcW w:w="360" w:type="dxa"/>
          </w:tcPr>
          <w:p w14:paraId="51EA4BA9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4656950" w14:textId="6A742717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0178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37" w:type="dxa"/>
          </w:tcPr>
          <w:p w14:paraId="6185F083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6A68B23F" w14:textId="51B69E29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752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274</w:t>
            </w:r>
          </w:p>
        </w:tc>
      </w:tr>
      <w:tr w:rsidR="00431A90" w:rsidRPr="004D6617" w14:paraId="65028760" w14:textId="77777777" w:rsidTr="6ED4A804">
        <w:tc>
          <w:tcPr>
            <w:tcW w:w="5387" w:type="dxa"/>
          </w:tcPr>
          <w:p w14:paraId="68AD004A" w14:textId="77777777" w:rsidR="00431A90" w:rsidRPr="004D6617" w:rsidRDefault="00431A90" w:rsidP="00431A90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FF10733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CAE1414" w14:textId="22D20DCB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37" w:type="dxa"/>
          </w:tcPr>
          <w:p w14:paraId="6D453A53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DB741F" w14:textId="1F60F6C2" w:rsidR="00431A90" w:rsidRPr="004D6617" w:rsidRDefault="00431A90" w:rsidP="00431A9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555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982</w:t>
            </w:r>
          </w:p>
        </w:tc>
      </w:tr>
    </w:tbl>
    <w:p w14:paraId="2D105DF8" w14:textId="77777777" w:rsidR="00934B21" w:rsidRPr="0005531F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/>
        <w:rPr>
          <w:rFonts w:ascii="Angsana New" w:hAnsi="Angsana New"/>
          <w:sz w:val="20"/>
          <w:szCs w:val="20"/>
          <w:lang w:val="en-US"/>
        </w:rPr>
      </w:pPr>
    </w:p>
    <w:p w14:paraId="67F1C2BE" w14:textId="77777777" w:rsidR="00934B21" w:rsidRPr="004D6617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82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34"/>
        <w:gridCol w:w="250"/>
        <w:gridCol w:w="33"/>
        <w:gridCol w:w="1384"/>
        <w:gridCol w:w="34"/>
      </w:tblGrid>
      <w:tr w:rsidR="00583D0E" w:rsidRPr="004D6617" w14:paraId="52172694" w14:textId="77777777" w:rsidTr="001675ED">
        <w:tc>
          <w:tcPr>
            <w:tcW w:w="5387" w:type="dxa"/>
          </w:tcPr>
          <w:p w14:paraId="40C8D016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72E3A665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5" w:type="dxa"/>
            <w:gridSpan w:val="2"/>
          </w:tcPr>
          <w:p w14:paraId="227358B2" w14:textId="6F247BC4" w:rsidR="00934B21" w:rsidRPr="004D6617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1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  <w:gridSpan w:val="2"/>
          </w:tcPr>
          <w:p w14:paraId="3E1E5CA3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2DD4A6FE" w14:textId="3B399BAA" w:rsidR="00934B21" w:rsidRPr="004D6617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31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37F7ED08" w14:textId="77777777" w:rsidTr="001675ED">
        <w:tc>
          <w:tcPr>
            <w:tcW w:w="5387" w:type="dxa"/>
          </w:tcPr>
          <w:p w14:paraId="5D2FE078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C33A3B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76" w:type="dxa"/>
            <w:gridSpan w:val="6"/>
          </w:tcPr>
          <w:p w14:paraId="2C9DACB9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31A90" w:rsidRPr="004D6617" w14:paraId="49B57A4B" w14:textId="7777777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14:paraId="3D4D0BBF" w14:textId="77777777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4FC86EEF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754AAC7" w14:textId="7AF00436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84" w:type="dxa"/>
            <w:gridSpan w:val="2"/>
          </w:tcPr>
          <w:p w14:paraId="662879F8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9DC0B97" w14:textId="683FD21D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160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669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153</w:t>
            </w:r>
          </w:p>
        </w:tc>
      </w:tr>
      <w:tr w:rsidR="00431A90" w:rsidRPr="004D6617" w14:paraId="3B8C8BDD" w14:textId="7777777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14:paraId="5221724D" w14:textId="76C4A581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167A49">
              <w:rPr>
                <w:rFonts w:ascii="Angsana New" w:hAnsi="Angsana New"/>
                <w:sz w:val="30"/>
                <w:szCs w:val="30"/>
              </w:rPr>
              <w:t>90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682AD2C1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DE42DB3" w14:textId="2A6D93A6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  <w:gridSpan w:val="2"/>
          </w:tcPr>
          <w:p w14:paraId="45BA01F8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BEA6E0C" w14:textId="289AEA9F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619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954</w:t>
            </w:r>
          </w:p>
        </w:tc>
      </w:tr>
      <w:tr w:rsidR="00431A90" w:rsidRPr="004D6617" w14:paraId="364B178E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19DE7E65" w14:textId="50DA82D3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91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167A49">
              <w:rPr>
                <w:rFonts w:ascii="Angsana New" w:hAnsi="Angsana New"/>
                <w:sz w:val="30"/>
                <w:szCs w:val="30"/>
              </w:rPr>
              <w:t>180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07A3ABC2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D00D465" w14:textId="5DB179CA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84" w:type="dxa"/>
            <w:gridSpan w:val="2"/>
          </w:tcPr>
          <w:p w14:paraId="13E0F2E6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7D30A9E" w14:textId="3AE82DE6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93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31A90" w:rsidRPr="004D6617" w14:paraId="1F87CAF5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79D3795A" w14:textId="65BBA390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181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167A49">
              <w:rPr>
                <w:rFonts w:ascii="Angsana New" w:hAnsi="Angsana New"/>
                <w:sz w:val="30"/>
                <w:szCs w:val="30"/>
              </w:rPr>
              <w:t>365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40E35892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CC9C203" w14:textId="6FC83224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84" w:type="dxa"/>
            <w:gridSpan w:val="2"/>
          </w:tcPr>
          <w:p w14:paraId="1324D94A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7B0AA74" w14:textId="3F40E612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145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431A90" w:rsidRPr="004D6617" w14:paraId="4BAA9C92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3781CFED" w14:textId="3B78A82A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167A49">
              <w:rPr>
                <w:rFonts w:ascii="Angsana New" w:hAnsi="Angsana New"/>
                <w:sz w:val="30"/>
                <w:szCs w:val="30"/>
              </w:rPr>
              <w:t>365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0" w:type="dxa"/>
          </w:tcPr>
          <w:p w14:paraId="0A129669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20EF6C" w14:textId="09EEF991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84" w:type="dxa"/>
            <w:gridSpan w:val="2"/>
          </w:tcPr>
          <w:p w14:paraId="388DBB55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0586F17" w14:textId="6926F11F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112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775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501</w:t>
            </w:r>
          </w:p>
        </w:tc>
      </w:tr>
      <w:tr w:rsidR="00431A90" w:rsidRPr="004D6617" w14:paraId="70918F20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6B45775C" w14:textId="77777777" w:rsidR="00431A90" w:rsidRPr="004D6617" w:rsidRDefault="00431A90" w:rsidP="00431A90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6300FAF5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7A870A1" w14:textId="03EF77EA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  <w:gridSpan w:val="2"/>
          </w:tcPr>
          <w:p w14:paraId="53F5B258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C7BC5A" w14:textId="2827CEB9" w:rsidR="00431A90" w:rsidRPr="004D6617" w:rsidRDefault="00431A90" w:rsidP="00431A90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416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541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647</w:t>
            </w:r>
          </w:p>
        </w:tc>
      </w:tr>
    </w:tbl>
    <w:p w14:paraId="050ED75E" w14:textId="77777777" w:rsidR="00934B21" w:rsidRPr="004D6617" w:rsidRDefault="00CF0A48" w:rsidP="00934B21">
      <w:pPr>
        <w:ind w:firstLine="567"/>
        <w:rPr>
          <w:rFonts w:ascii="Angsana New" w:hAnsi="Angsana New"/>
          <w:sz w:val="30"/>
          <w:szCs w:val="30"/>
        </w:rPr>
      </w:pPr>
      <w:bookmarkStart w:id="18" w:name="_Hlk64147755"/>
      <w:r w:rsidRPr="004D6617">
        <w:rPr>
          <w:rFonts w:ascii="Angsana New" w:hAnsi="Angsana New"/>
          <w:sz w:val="30"/>
          <w:szCs w:val="30"/>
          <w:cs/>
        </w:rPr>
        <w:lastRenderedPageBreak/>
        <w:t>ค่าเผื่อ</w:t>
      </w:r>
      <w:r w:rsidR="00934B21" w:rsidRPr="004D661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A31365" w:rsidRPr="004D6617">
        <w:rPr>
          <w:rFonts w:ascii="Angsana New" w:hAnsi="Angsana New"/>
          <w:sz w:val="30"/>
          <w:szCs w:val="30"/>
        </w:rPr>
        <w:t xml:space="preserve"> </w:t>
      </w:r>
      <w:r w:rsidR="00934B21" w:rsidRPr="004D6617">
        <w:rPr>
          <w:rFonts w:ascii="Angsana New" w:hAnsi="Angsana New"/>
          <w:sz w:val="30"/>
          <w:szCs w:val="30"/>
          <w:cs/>
        </w:rPr>
        <w:t>มีการเปลี่ยนแปลงระหว่างปี ดังนี้</w:t>
      </w:r>
    </w:p>
    <w:bookmarkEnd w:id="18"/>
    <w:tbl>
      <w:tblPr>
        <w:tblW w:w="87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64"/>
        <w:gridCol w:w="360"/>
        <w:gridCol w:w="1530"/>
        <w:gridCol w:w="237"/>
        <w:gridCol w:w="33"/>
        <w:gridCol w:w="1532"/>
      </w:tblGrid>
      <w:tr w:rsidR="00583D0E" w:rsidRPr="004D6617" w14:paraId="3FA42444" w14:textId="77777777" w:rsidTr="00EE0903">
        <w:tc>
          <w:tcPr>
            <w:tcW w:w="5064" w:type="dxa"/>
          </w:tcPr>
          <w:p w14:paraId="4262B374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F8B4F1E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E6713E7" w14:textId="6091E11D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1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14:paraId="5373753C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0F65636E" w14:textId="63A65973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1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66965A6F" w14:textId="77777777" w:rsidTr="008C6692">
        <w:tc>
          <w:tcPr>
            <w:tcW w:w="5064" w:type="dxa"/>
          </w:tcPr>
          <w:p w14:paraId="17100C1D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DAD6BFB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2" w:type="dxa"/>
            <w:gridSpan w:val="4"/>
          </w:tcPr>
          <w:p w14:paraId="611465E8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31A90" w:rsidRPr="004D6617" w14:paraId="39224999" w14:textId="77777777" w:rsidTr="00EE0903">
        <w:trPr>
          <w:trHeight w:val="479"/>
        </w:trPr>
        <w:tc>
          <w:tcPr>
            <w:tcW w:w="5064" w:type="dxa"/>
          </w:tcPr>
          <w:p w14:paraId="31183668" w14:textId="77777777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360" w:type="dxa"/>
          </w:tcPr>
          <w:p w14:paraId="08EC04B5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7D4DD2" w14:textId="1462C419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1F1F68BA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3016F94" w14:textId="2369689C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</w:tr>
      <w:tr w:rsidR="00431A90" w:rsidRPr="004D6617" w14:paraId="23850EBA" w14:textId="77777777" w:rsidTr="00EE0903">
        <w:trPr>
          <w:trHeight w:val="479"/>
        </w:trPr>
        <w:tc>
          <w:tcPr>
            <w:tcW w:w="5064" w:type="dxa"/>
          </w:tcPr>
          <w:p w14:paraId="736E3B56" w14:textId="77777777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66E73A64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FB7FAC0" w14:textId="73FB2E04" w:rsidR="00431A90" w:rsidRPr="004D6617" w:rsidRDefault="00C05DC5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1,270,081</w:t>
            </w:r>
          </w:p>
        </w:tc>
        <w:tc>
          <w:tcPr>
            <w:tcW w:w="270" w:type="dxa"/>
            <w:gridSpan w:val="2"/>
          </w:tcPr>
          <w:p w14:paraId="601B6B38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6ED2A86" w14:textId="0B07380A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521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</w:tr>
      <w:tr w:rsidR="00431A90" w:rsidRPr="004D6617" w14:paraId="39486EF4" w14:textId="77777777" w:rsidTr="00EE0903">
        <w:tc>
          <w:tcPr>
            <w:tcW w:w="5064" w:type="dxa"/>
          </w:tcPr>
          <w:p w14:paraId="30B88EFF" w14:textId="57A49889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360" w:type="dxa"/>
          </w:tcPr>
          <w:p w14:paraId="3352A940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3C336" w14:textId="24641C1D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05DC5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05DC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DD4A29E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516F637C" w14:textId="5091FA0D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31A90" w:rsidRPr="004D6617" w14:paraId="775DFDB8" w14:textId="77777777" w:rsidTr="00EE0903">
        <w:tc>
          <w:tcPr>
            <w:tcW w:w="5064" w:type="dxa"/>
          </w:tcPr>
          <w:p w14:paraId="2AD5577D" w14:textId="2E13FF0C" w:rsidR="00431A90" w:rsidRPr="004D6617" w:rsidRDefault="00431A90" w:rsidP="00431A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หนี้สูญตัดบัญชี</w:t>
            </w:r>
          </w:p>
        </w:tc>
        <w:tc>
          <w:tcPr>
            <w:tcW w:w="360" w:type="dxa"/>
          </w:tcPr>
          <w:p w14:paraId="558A2FE0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D539DAC" w14:textId="16ACC086" w:rsidR="00431A90" w:rsidRPr="004D6617" w:rsidRDefault="00C05DC5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BD49BD6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2B3A51B9" w14:textId="2E2820F0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8,054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31A90" w:rsidRPr="004D6617" w14:paraId="6CB0AC33" w14:textId="77777777" w:rsidTr="00EE0903">
        <w:tc>
          <w:tcPr>
            <w:tcW w:w="5064" w:type="dxa"/>
          </w:tcPr>
          <w:p w14:paraId="6BDB820A" w14:textId="77777777" w:rsidR="00431A90" w:rsidRPr="004D6617" w:rsidRDefault="00431A90" w:rsidP="00431A90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5F189FC2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B5C57E" w14:textId="38FFE9BC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C0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0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05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  <w:gridSpan w:val="2"/>
          </w:tcPr>
          <w:p w14:paraId="2E6661D2" w14:textId="77777777" w:rsidR="00431A90" w:rsidRPr="004D6617" w:rsidRDefault="00431A90" w:rsidP="00431A9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8C3701C" w14:textId="74701390" w:rsidR="00431A90" w:rsidRPr="004D6617" w:rsidRDefault="00431A90" w:rsidP="00431A90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939</w:t>
            </w:r>
          </w:p>
        </w:tc>
      </w:tr>
    </w:tbl>
    <w:p w14:paraId="50CB0C0C" w14:textId="57E1BFA4" w:rsidR="007D7888" w:rsidRPr="00140512" w:rsidRDefault="007D7888" w:rsidP="00934B21">
      <w:pPr>
        <w:ind w:firstLine="567"/>
        <w:rPr>
          <w:rFonts w:ascii="Angsana New" w:hAnsi="Angsana New"/>
          <w:sz w:val="10"/>
          <w:szCs w:val="10"/>
        </w:rPr>
      </w:pPr>
    </w:p>
    <w:p w14:paraId="0A81D451" w14:textId="6CBD64CD" w:rsidR="002171A0" w:rsidRDefault="002171A0" w:rsidP="002171A0">
      <w:pPr>
        <w:ind w:left="540"/>
        <w:rPr>
          <w:rFonts w:ascii="Angsana New" w:hAnsi="Angsana New"/>
          <w:sz w:val="30"/>
          <w:szCs w:val="30"/>
        </w:rPr>
      </w:pPr>
      <w:bookmarkStart w:id="19" w:name="_Hlk127193384"/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</w:t>
      </w:r>
      <w:r w:rsidR="00C05DC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บริษัทฯ ได้ตัดจำหน่ายลูกหนี้การค้าซึ่งมีการตั้งค่าเผื่อผลขาดทุนด้านเครดิตที่คาดว่าจะสูญแล้วเป็นจำนวน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054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380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bookmarkEnd w:id="19"/>
    </w:p>
    <w:p w14:paraId="3BA46F4E" w14:textId="77777777" w:rsidR="009A1B08" w:rsidRDefault="009A1B08" w:rsidP="00C05DC5">
      <w:pPr>
        <w:rPr>
          <w:rFonts w:ascii="Angsana New" w:hAnsi="Angsana New"/>
          <w:sz w:val="30"/>
          <w:szCs w:val="30"/>
          <w:cs/>
        </w:rPr>
      </w:pPr>
    </w:p>
    <w:p w14:paraId="69C2B233" w14:textId="77777777" w:rsidR="002171A0" w:rsidRPr="00140512" w:rsidRDefault="002171A0" w:rsidP="00934B21">
      <w:pPr>
        <w:ind w:firstLine="567"/>
        <w:rPr>
          <w:rFonts w:ascii="Angsana New" w:hAnsi="Angsana New"/>
          <w:sz w:val="18"/>
          <w:szCs w:val="18"/>
        </w:rPr>
      </w:pPr>
    </w:p>
    <w:p w14:paraId="189A1B61" w14:textId="77777777" w:rsidR="000B5385" w:rsidRPr="004D6617" w:rsidRDefault="00F51FA6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961"/>
        <w:gridCol w:w="425"/>
        <w:gridCol w:w="1559"/>
        <w:gridCol w:w="284"/>
        <w:gridCol w:w="1559"/>
      </w:tblGrid>
      <w:tr w:rsidR="00583D0E" w:rsidRPr="004D6617" w14:paraId="0BAE3354" w14:textId="77777777" w:rsidTr="00F670A8">
        <w:tc>
          <w:tcPr>
            <w:tcW w:w="4961" w:type="dxa"/>
          </w:tcPr>
          <w:p w14:paraId="6B1904BE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39D7E92E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B1962CD" w14:textId="462822DF"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5D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07F02B31" w14:textId="77777777"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3B5ACAD" w14:textId="6DF2FFE4"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5D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25A119BE" w14:textId="77777777" w:rsidTr="00F670A8">
        <w:trPr>
          <w:trHeight w:val="407"/>
        </w:trPr>
        <w:tc>
          <w:tcPr>
            <w:tcW w:w="4961" w:type="dxa"/>
            <w:vAlign w:val="center"/>
          </w:tcPr>
          <w:p w14:paraId="34F3E61F" w14:textId="77777777" w:rsidR="00107F10" w:rsidRPr="004D6617" w:rsidRDefault="00107F10" w:rsidP="001D03C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BD00D7B" w14:textId="77777777" w:rsidR="00107F10" w:rsidRPr="004D6617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47A1CF78" w14:textId="77777777"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05DC5" w:rsidRPr="004D6617" w14:paraId="14CB85C5" w14:textId="77777777" w:rsidTr="00F670A8">
        <w:trPr>
          <w:trHeight w:val="407"/>
        </w:trPr>
        <w:tc>
          <w:tcPr>
            <w:tcW w:w="4961" w:type="dxa"/>
            <w:vAlign w:val="center"/>
          </w:tcPr>
          <w:p w14:paraId="30655E20" w14:textId="77777777" w:rsidR="00C05DC5" w:rsidRPr="004D6617" w:rsidRDefault="00C05DC5" w:rsidP="00C05DC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3BD8ABC5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2427C9C" w14:textId="2E7D5D92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284" w:type="dxa"/>
          </w:tcPr>
          <w:p w14:paraId="4BB3308E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45AA728" w14:textId="09A12B22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</w:tr>
      <w:tr w:rsidR="00C05DC5" w:rsidRPr="004D6617" w14:paraId="65631177" w14:textId="77777777" w:rsidTr="00F670A8">
        <w:tc>
          <w:tcPr>
            <w:tcW w:w="4961" w:type="dxa"/>
            <w:vAlign w:val="center"/>
          </w:tcPr>
          <w:p w14:paraId="5ED7A10B" w14:textId="77777777" w:rsidR="00C05DC5" w:rsidRPr="004D6617" w:rsidRDefault="00C05DC5" w:rsidP="00C05DC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114A11F8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1A00AF1" w14:textId="5DEF7196" w:rsidR="00C05DC5" w:rsidRPr="004D6617" w:rsidRDefault="00C05DC5" w:rsidP="00C05DC5">
            <w:pPr>
              <w:ind w:left="-132" w:right="33"/>
              <w:jc w:val="right"/>
              <w:rPr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84" w:type="dxa"/>
          </w:tcPr>
          <w:p w14:paraId="53D0B410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898B4F7" w14:textId="35AD5D16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</w:tr>
      <w:tr w:rsidR="00C05DC5" w:rsidRPr="004D6617" w14:paraId="532ADFFE" w14:textId="77777777" w:rsidTr="00F670A8">
        <w:tc>
          <w:tcPr>
            <w:tcW w:w="4961" w:type="dxa"/>
            <w:vAlign w:val="center"/>
          </w:tcPr>
          <w:p w14:paraId="24A1E2BD" w14:textId="77777777" w:rsidR="00C05DC5" w:rsidRPr="004D6617" w:rsidRDefault="00C05DC5" w:rsidP="00C05DC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718444B3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A4C7146" w14:textId="729C4980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61A27A25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134D70D" w14:textId="593E4AD8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</w:tr>
      <w:tr w:rsidR="00C05DC5" w:rsidRPr="004D6617" w14:paraId="25C8D5B6" w14:textId="77777777" w:rsidTr="00F670A8">
        <w:tc>
          <w:tcPr>
            <w:tcW w:w="4961" w:type="dxa"/>
            <w:vAlign w:val="center"/>
          </w:tcPr>
          <w:p w14:paraId="2EDFFE0C" w14:textId="77777777" w:rsidR="00C05DC5" w:rsidRPr="004D6617" w:rsidRDefault="00C05DC5" w:rsidP="00C05DC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425" w:type="dxa"/>
          </w:tcPr>
          <w:p w14:paraId="6221E5FA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9809CEF" w14:textId="79026962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84" w:type="dxa"/>
          </w:tcPr>
          <w:p w14:paraId="661152FD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1A9AFC4" w14:textId="79B5A873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</w:tr>
      <w:tr w:rsidR="00C05DC5" w:rsidRPr="004D6617" w14:paraId="4D63B93F" w14:textId="77777777" w:rsidTr="00F670A8">
        <w:tc>
          <w:tcPr>
            <w:tcW w:w="4961" w:type="dxa"/>
            <w:vAlign w:val="center"/>
          </w:tcPr>
          <w:p w14:paraId="24BB62FD" w14:textId="77777777" w:rsidR="00C05DC5" w:rsidRPr="004D6617" w:rsidRDefault="00C05DC5" w:rsidP="00C05DC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43D13C68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D0739F9" w14:textId="5A17A22B" w:rsidR="00C05DC5" w:rsidRPr="004D6617" w:rsidRDefault="00C05DC5" w:rsidP="00C05DC5">
            <w:pPr>
              <w:ind w:left="-132" w:right="33"/>
              <w:jc w:val="right"/>
              <w:rPr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</w:p>
        </w:tc>
        <w:tc>
          <w:tcPr>
            <w:tcW w:w="284" w:type="dxa"/>
          </w:tcPr>
          <w:p w14:paraId="2947D748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1AA61F" w14:textId="73DB657C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</w:tr>
      <w:tr w:rsidR="00C05DC5" w:rsidRPr="004D6617" w14:paraId="2F3E46DB" w14:textId="77777777" w:rsidTr="00F670A8">
        <w:tc>
          <w:tcPr>
            <w:tcW w:w="4961" w:type="dxa"/>
            <w:vAlign w:val="center"/>
          </w:tcPr>
          <w:p w14:paraId="05C67264" w14:textId="77777777" w:rsidR="00C05DC5" w:rsidRPr="004D6617" w:rsidRDefault="00C05DC5" w:rsidP="00C05DC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ค่าเผื่อมูลค่าสินค้าล้าสมัย</w:t>
            </w:r>
          </w:p>
        </w:tc>
        <w:tc>
          <w:tcPr>
            <w:tcW w:w="425" w:type="dxa"/>
          </w:tcPr>
          <w:p w14:paraId="291F2B44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BCB8760" w14:textId="3F7CCD2C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A154624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30ABDE" w14:textId="6DF1A011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05DC5" w:rsidRPr="004D6617" w14:paraId="32979BF8" w14:textId="77777777" w:rsidTr="00F670A8">
        <w:tc>
          <w:tcPr>
            <w:tcW w:w="4961" w:type="dxa"/>
          </w:tcPr>
          <w:p w14:paraId="033105EC" w14:textId="77777777" w:rsidR="00C05DC5" w:rsidRPr="004D6617" w:rsidRDefault="00C05DC5" w:rsidP="00C05DC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0ABCD15B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B84065" w14:textId="0F2F0CDF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</w:p>
        </w:tc>
        <w:tc>
          <w:tcPr>
            <w:tcW w:w="284" w:type="dxa"/>
          </w:tcPr>
          <w:p w14:paraId="1F8B0CDE" w14:textId="77777777" w:rsidR="00C05DC5" w:rsidRPr="004D6617" w:rsidRDefault="00C05DC5" w:rsidP="00C05D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97559" w14:textId="50F31E81" w:rsidR="00C05DC5" w:rsidRPr="004D6617" w:rsidRDefault="00C05DC5" w:rsidP="00C05DC5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</w:tr>
    </w:tbl>
    <w:p w14:paraId="04FEAF64" w14:textId="1FD48F48" w:rsidR="00107F10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38899247" w14:textId="77777777" w:rsidR="00B7574C" w:rsidRPr="00140512" w:rsidRDefault="00B7574C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399B3804" w14:textId="11E1D5F7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ต้นทุนของสินค้าคงเหลือสำหรับปีสิ้นสุดวันที่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31F">
        <w:rPr>
          <w:rFonts w:ascii="Angsana New" w:hAnsi="Angsana New"/>
          <w:sz w:val="30"/>
          <w:szCs w:val="30"/>
        </w:rPr>
        <w:t>256</w:t>
      </w:r>
      <w:r w:rsidR="00C05DC5">
        <w:rPr>
          <w:rFonts w:ascii="Angsana New" w:hAnsi="Angsana New"/>
          <w:sz w:val="30"/>
          <w:szCs w:val="30"/>
        </w:rPr>
        <w:t>6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05531F">
        <w:rPr>
          <w:rFonts w:ascii="Angsana New" w:hAnsi="Angsana New"/>
          <w:sz w:val="30"/>
          <w:szCs w:val="30"/>
        </w:rPr>
        <w:t>256</w:t>
      </w:r>
      <w:r w:rsidR="00C05DC5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7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4"/>
        <w:gridCol w:w="1275"/>
        <w:gridCol w:w="284"/>
        <w:gridCol w:w="426"/>
        <w:gridCol w:w="283"/>
        <w:gridCol w:w="1559"/>
        <w:gridCol w:w="283"/>
        <w:gridCol w:w="1560"/>
      </w:tblGrid>
      <w:tr w:rsidR="00583D0E" w:rsidRPr="004D6617" w14:paraId="30E7DF36" w14:textId="77777777" w:rsidTr="00B7574C">
        <w:tc>
          <w:tcPr>
            <w:tcW w:w="3054" w:type="dxa"/>
          </w:tcPr>
          <w:p w14:paraId="12C0BD22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0724865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F435C6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763D95B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3A67330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139DD846" w14:textId="0CE81A8B" w:rsidR="00107F10" w:rsidRPr="004D6617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C05D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297EB51F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7CF728DF" w14:textId="51ED0D3E" w:rsidR="00107F10" w:rsidRPr="004D6617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C05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3D0E" w:rsidRPr="004D6617" w14:paraId="3E6EC945" w14:textId="77777777" w:rsidTr="00B7574C">
        <w:tc>
          <w:tcPr>
            <w:tcW w:w="3054" w:type="dxa"/>
          </w:tcPr>
          <w:p w14:paraId="4A6AD92F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gridSpan w:val="3"/>
          </w:tcPr>
          <w:p w14:paraId="001AAD41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1A754D8A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12C6015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531F" w:rsidRPr="004D6617" w14:paraId="52176BC0" w14:textId="77777777" w:rsidTr="00B7574C">
        <w:tc>
          <w:tcPr>
            <w:tcW w:w="3054" w:type="dxa"/>
          </w:tcPr>
          <w:p w14:paraId="3B2C3E99" w14:textId="77777777" w:rsidR="0005531F" w:rsidRPr="004D6617" w:rsidRDefault="0005531F" w:rsidP="00B7574C">
            <w:pPr>
              <w:spacing w:line="380" w:lineRule="exact"/>
              <w:ind w:left="-24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2B6A47F4" w14:textId="77777777" w:rsidR="0005531F" w:rsidRPr="004D6617" w:rsidRDefault="0005531F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7572359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14:paraId="54F3E0A7" w14:textId="77777777" w:rsidR="0005531F" w:rsidRPr="004D6617" w:rsidRDefault="0005531F" w:rsidP="000553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AFE3FE9" w14:textId="77777777" w:rsidR="0005531F" w:rsidRPr="004D6617" w:rsidRDefault="0005531F" w:rsidP="0005531F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6E68DEE" w14:textId="38ADCB04" w:rsidR="0005531F" w:rsidRPr="004D6617" w:rsidRDefault="007A2331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  <w:r w:rsidR="0005531F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  <w:r w:rsidR="0005531F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283" w:type="dxa"/>
          </w:tcPr>
          <w:p w14:paraId="05DFDDD3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84D8C97" w14:textId="04E957C4" w:rsidR="0005531F" w:rsidRPr="004D6617" w:rsidRDefault="00C05DC5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</w:tr>
      <w:tr w:rsidR="00B7574C" w:rsidRPr="004D6617" w14:paraId="5C66CB2E" w14:textId="77777777" w:rsidTr="00B7574C">
        <w:tc>
          <w:tcPr>
            <w:tcW w:w="4329" w:type="dxa"/>
            <w:gridSpan w:val="2"/>
          </w:tcPr>
          <w:p w14:paraId="394143E9" w14:textId="0424A877" w:rsidR="00B7574C" w:rsidRPr="004D6617" w:rsidRDefault="00B7574C" w:rsidP="00B7574C">
            <w:pPr>
              <w:spacing w:line="380" w:lineRule="exact"/>
              <w:ind w:lef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7D7060F" w14:textId="77777777" w:rsidR="00B7574C" w:rsidRPr="004D6617" w:rsidRDefault="00B7574C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2F101AB5" w14:textId="77777777" w:rsidR="00B7574C" w:rsidRPr="004D6617" w:rsidRDefault="00B7574C" w:rsidP="0005531F">
            <w:pPr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7DD6082" w14:textId="77777777" w:rsidR="00B7574C" w:rsidRPr="004D6617" w:rsidRDefault="00B7574C" w:rsidP="0005531F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CC0B08" w14:textId="22F1F495" w:rsidR="00B7574C" w:rsidRPr="004D6617" w:rsidRDefault="007A2331" w:rsidP="000553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7574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B7574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619</w:t>
            </w:r>
          </w:p>
        </w:tc>
        <w:tc>
          <w:tcPr>
            <w:tcW w:w="283" w:type="dxa"/>
          </w:tcPr>
          <w:p w14:paraId="08D00767" w14:textId="77777777" w:rsidR="00B7574C" w:rsidRPr="004D6617" w:rsidRDefault="00B7574C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2FB8B790" w14:textId="7E04FEFB" w:rsidR="00B7574C" w:rsidRPr="004D6617" w:rsidRDefault="00C05DC5" w:rsidP="000553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568)</w:t>
            </w:r>
          </w:p>
        </w:tc>
      </w:tr>
      <w:tr w:rsidR="0005531F" w:rsidRPr="004D6617" w14:paraId="6EABE6E9" w14:textId="77777777" w:rsidTr="00B7574C">
        <w:trPr>
          <w:trHeight w:val="289"/>
        </w:trPr>
        <w:tc>
          <w:tcPr>
            <w:tcW w:w="3054" w:type="dxa"/>
          </w:tcPr>
          <w:p w14:paraId="6E8D8291" w14:textId="77777777" w:rsidR="0005531F" w:rsidRPr="004D6617" w:rsidRDefault="0005531F" w:rsidP="00B7574C">
            <w:pPr>
              <w:spacing w:line="380" w:lineRule="exact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</w:tcPr>
          <w:p w14:paraId="45D6F33B" w14:textId="77777777" w:rsidR="0005531F" w:rsidRPr="004D6617" w:rsidRDefault="0005531F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3DF054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D39B4CF" w14:textId="77777777" w:rsidR="0005531F" w:rsidRPr="004D6617" w:rsidRDefault="0005531F" w:rsidP="0005531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9DA516D" w14:textId="77777777" w:rsidR="0005531F" w:rsidRPr="004D6617" w:rsidRDefault="0005531F" w:rsidP="0005531F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728F8D" w14:textId="1C0103EF" w:rsidR="0005531F" w:rsidRPr="004D6617" w:rsidRDefault="007A2331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1,072</w:t>
            </w:r>
            <w:r w:rsidR="0005531F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</w:t>
            </w:r>
            <w:r w:rsidR="0005531F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</w:p>
        </w:tc>
        <w:tc>
          <w:tcPr>
            <w:tcW w:w="283" w:type="dxa"/>
          </w:tcPr>
          <w:p w14:paraId="40F9DC9B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C90EB9E" w14:textId="652D114B" w:rsidR="0005531F" w:rsidRPr="004D6617" w:rsidRDefault="007A2331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001</w:t>
            </w:r>
          </w:p>
        </w:tc>
      </w:tr>
    </w:tbl>
    <w:p w14:paraId="493C2DC4" w14:textId="77777777" w:rsidR="008E467F" w:rsidRDefault="008E467F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53C662AB" w14:textId="4798BA9F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ค่าเผื่อมูลค่าสินค้าล้าสมัยมีการเปลี่ยนแปลงระหว่างปี ดังนี้</w:t>
      </w:r>
    </w:p>
    <w:tbl>
      <w:tblPr>
        <w:tblW w:w="86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20"/>
        <w:gridCol w:w="360"/>
        <w:gridCol w:w="1624"/>
        <w:gridCol w:w="237"/>
        <w:gridCol w:w="47"/>
        <w:gridCol w:w="1559"/>
      </w:tblGrid>
      <w:tr w:rsidR="00583D0E" w:rsidRPr="004D6617" w14:paraId="50289AC5" w14:textId="77777777" w:rsidTr="00B7574C">
        <w:trPr>
          <w:trHeight w:hRule="exact" w:val="284"/>
        </w:trPr>
        <w:tc>
          <w:tcPr>
            <w:tcW w:w="4820" w:type="dxa"/>
          </w:tcPr>
          <w:p w14:paraId="7CC414DB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961147E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6C5BCDDC" w14:textId="2B6C06F4"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233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14:paraId="18F55195" w14:textId="77777777"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14:paraId="164780E5" w14:textId="2047A3D0"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233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75019927" w14:textId="77777777" w:rsidTr="00B7574C">
        <w:tc>
          <w:tcPr>
            <w:tcW w:w="4820" w:type="dxa"/>
          </w:tcPr>
          <w:p w14:paraId="40C65FA4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54FFBE2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7" w:type="dxa"/>
            <w:gridSpan w:val="4"/>
          </w:tcPr>
          <w:p w14:paraId="387ED6C2" w14:textId="77777777"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A2331" w:rsidRPr="004D6617" w14:paraId="68846E27" w14:textId="77777777" w:rsidTr="00B7574C">
        <w:trPr>
          <w:trHeight w:hRule="exact" w:val="397"/>
        </w:trPr>
        <w:tc>
          <w:tcPr>
            <w:tcW w:w="4820" w:type="dxa"/>
          </w:tcPr>
          <w:p w14:paraId="595D74B6" w14:textId="77777777" w:rsidR="007A2331" w:rsidRPr="004D6617" w:rsidRDefault="007A2331" w:rsidP="007A23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360" w:type="dxa"/>
          </w:tcPr>
          <w:p w14:paraId="71535A95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25C6F89F" w14:textId="28D25EA1" w:rsidR="007A2331" w:rsidRPr="004D6617" w:rsidRDefault="007A2331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  <w:tc>
          <w:tcPr>
            <w:tcW w:w="284" w:type="dxa"/>
            <w:gridSpan w:val="2"/>
          </w:tcPr>
          <w:p w14:paraId="5D3CB437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CDA949E" w14:textId="2E77E4AB" w:rsidR="007A2331" w:rsidRPr="004D6617" w:rsidRDefault="007A2331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</w:tr>
      <w:tr w:rsidR="007A2331" w:rsidRPr="004D6617" w14:paraId="18D4A97F" w14:textId="77777777" w:rsidTr="00B7574C">
        <w:trPr>
          <w:trHeight w:hRule="exact" w:val="397"/>
        </w:trPr>
        <w:tc>
          <w:tcPr>
            <w:tcW w:w="4820" w:type="dxa"/>
          </w:tcPr>
          <w:p w14:paraId="64A47EA7" w14:textId="2684C7C4" w:rsidR="007A2331" w:rsidRPr="004D6617" w:rsidRDefault="007A2331" w:rsidP="007A23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159BAAB5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FF093A9" w14:textId="7692EAE4" w:rsidR="007A2331" w:rsidRDefault="001506E3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3,156,619</w:t>
            </w:r>
          </w:p>
        </w:tc>
        <w:tc>
          <w:tcPr>
            <w:tcW w:w="284" w:type="dxa"/>
            <w:gridSpan w:val="2"/>
          </w:tcPr>
          <w:p w14:paraId="1B5D6CD3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A24977E" w14:textId="47E87B70" w:rsidR="007A2331" w:rsidRPr="004D6617" w:rsidRDefault="007A2331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2331" w:rsidRPr="004D6617" w14:paraId="64BCFC16" w14:textId="77777777" w:rsidTr="00B7574C">
        <w:trPr>
          <w:trHeight w:hRule="exact" w:val="397"/>
        </w:trPr>
        <w:tc>
          <w:tcPr>
            <w:tcW w:w="4820" w:type="dxa"/>
          </w:tcPr>
          <w:p w14:paraId="3B82B8A4" w14:textId="1AD9274A" w:rsidR="007A2331" w:rsidRPr="004D6617" w:rsidRDefault="007A2331" w:rsidP="007A23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0" w:type="dxa"/>
          </w:tcPr>
          <w:p w14:paraId="20F249B1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A01C42D" w14:textId="41113948" w:rsidR="007A2331" w:rsidRPr="004D6617" w:rsidRDefault="001506E3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00CFA0A8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8530A40" w14:textId="38DDF2FE" w:rsidR="007A2331" w:rsidRPr="004D6617" w:rsidRDefault="007A2331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568)</w:t>
            </w:r>
          </w:p>
        </w:tc>
      </w:tr>
      <w:tr w:rsidR="007A2331" w:rsidRPr="004D6617" w14:paraId="6887F68A" w14:textId="77777777" w:rsidTr="00B7574C">
        <w:trPr>
          <w:trHeight w:hRule="exact" w:val="397"/>
        </w:trPr>
        <w:tc>
          <w:tcPr>
            <w:tcW w:w="4820" w:type="dxa"/>
          </w:tcPr>
          <w:p w14:paraId="411FBE32" w14:textId="77777777" w:rsidR="007A2331" w:rsidRPr="004D6617" w:rsidRDefault="007A2331" w:rsidP="007A2331">
            <w:pPr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ยอดคงเหลือสิ้นปี</w:t>
            </w:r>
          </w:p>
        </w:tc>
        <w:tc>
          <w:tcPr>
            <w:tcW w:w="360" w:type="dxa"/>
          </w:tcPr>
          <w:p w14:paraId="79D054B5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484EAE12" w14:textId="3DE68E62" w:rsidR="007A2331" w:rsidRPr="004D6617" w:rsidRDefault="00F647CA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7A233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  <w:r w:rsidR="007A233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284" w:type="dxa"/>
            <w:gridSpan w:val="2"/>
          </w:tcPr>
          <w:p w14:paraId="0D78CE5F" w14:textId="77777777" w:rsidR="007A2331" w:rsidRPr="004D6617" w:rsidRDefault="007A2331" w:rsidP="007A233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E91C037" w14:textId="17C995C9" w:rsidR="007A2331" w:rsidRPr="004D6617" w:rsidRDefault="007A2331" w:rsidP="007A233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</w:tr>
    </w:tbl>
    <w:p w14:paraId="4309F003" w14:textId="77777777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  <w:cs/>
        </w:rPr>
      </w:pPr>
    </w:p>
    <w:p w14:paraId="641DFDCA" w14:textId="06A44BB7" w:rsidR="00F647CA" w:rsidRDefault="00F647CA" w:rsidP="004506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647C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8255C">
        <w:rPr>
          <w:rFonts w:ascii="Angsana New" w:hAnsi="Angsana New"/>
          <w:sz w:val="30"/>
          <w:szCs w:val="30"/>
        </w:rPr>
        <w:t>31</w:t>
      </w:r>
      <w:r w:rsidRPr="00F647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8255C">
        <w:rPr>
          <w:rFonts w:ascii="Angsana New" w:hAnsi="Angsana New"/>
          <w:sz w:val="30"/>
          <w:szCs w:val="30"/>
        </w:rPr>
        <w:t>2566</w:t>
      </w:r>
      <w:r w:rsidRPr="00F647CA">
        <w:rPr>
          <w:rFonts w:ascii="Angsana New" w:hAnsi="Angsana New"/>
          <w:sz w:val="30"/>
          <w:szCs w:val="30"/>
          <w:cs/>
        </w:rPr>
        <w:t xml:space="preserve"> บริษัทได้พิจารณาตั้งค่าเผื่อมูลค่าสินค้าล้าสมัยสำหรับสินค้าที่ไม่เคลื่อนไหวนานเกิน </w:t>
      </w:r>
      <w:r w:rsidR="0054087C" w:rsidRPr="0054087C">
        <w:rPr>
          <w:rFonts w:ascii="Angsana New" w:hAnsi="Angsana New"/>
          <w:sz w:val="30"/>
          <w:szCs w:val="30"/>
        </w:rPr>
        <w:t>1</w:t>
      </w:r>
      <w:r w:rsidRPr="00F647CA">
        <w:rPr>
          <w:rFonts w:ascii="Angsana New" w:hAnsi="Angsana New"/>
          <w:sz w:val="30"/>
          <w:szCs w:val="30"/>
          <w:cs/>
        </w:rPr>
        <w:t xml:space="preserve"> ปี เพิ่มขึ้นจำนวน </w:t>
      </w:r>
      <w:r w:rsidR="00F8255C">
        <w:rPr>
          <w:rFonts w:ascii="Angsana New" w:hAnsi="Angsana New"/>
          <w:sz w:val="30"/>
          <w:szCs w:val="30"/>
        </w:rPr>
        <w:t>3.16</w:t>
      </w:r>
      <w:r w:rsidRPr="00F647CA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5C44ECA0" w14:textId="1BD20BDE" w:rsidR="00140512" w:rsidRDefault="00140512" w:rsidP="004506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บริษัทได้พิจารณา</w:t>
      </w:r>
      <w:r>
        <w:rPr>
          <w:rFonts w:ascii="Angsana New" w:hAnsi="Angsana New" w:hint="cs"/>
          <w:sz w:val="30"/>
          <w:szCs w:val="30"/>
          <w:cs/>
        </w:rPr>
        <w:t>โอนกลับ</w:t>
      </w:r>
      <w:r w:rsidRPr="004D6617">
        <w:rPr>
          <w:rFonts w:ascii="Angsana New" w:hAnsi="Angsana New"/>
          <w:sz w:val="30"/>
          <w:szCs w:val="30"/>
          <w:cs/>
        </w:rPr>
        <w:t xml:space="preserve">ค่าเผื่อมูลค่าสินค้าล้าสมัยสำหรับสินค้าที่ไม่เคลื่อนไหวนานเกิน </w:t>
      </w:r>
      <w:r w:rsidRPr="00167A49">
        <w:rPr>
          <w:rFonts w:ascii="Angsana New" w:hAnsi="Angsana New"/>
          <w:sz w:val="30"/>
          <w:szCs w:val="30"/>
        </w:rPr>
        <w:t>1</w:t>
      </w:r>
      <w:r w:rsidRPr="004D6617">
        <w:rPr>
          <w:rFonts w:ascii="Angsana New" w:hAnsi="Angsana New"/>
          <w:sz w:val="30"/>
          <w:szCs w:val="30"/>
          <w:cs/>
        </w:rPr>
        <w:t xml:space="preserve"> ปี จำนวน</w:t>
      </w:r>
      <w:r w:rsidRPr="004D661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2.8</w:t>
      </w:r>
      <w:r w:rsidR="005F2AC3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896B8E2" w14:textId="77777777" w:rsidR="00140512" w:rsidRPr="00140512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72055FB9" w14:textId="77777777" w:rsidR="007D7888" w:rsidRPr="001D6BAB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3363CB5" w14:textId="77777777" w:rsidR="007A30EE" w:rsidRPr="004D6617" w:rsidRDefault="007A30EE" w:rsidP="007A30EE">
      <w:pPr>
        <w:pStyle w:val="MacroText"/>
        <w:numPr>
          <w:ilvl w:val="0"/>
          <w:numId w:val="24"/>
        </w:numPr>
        <w:tabs>
          <w:tab w:val="clear" w:pos="480"/>
          <w:tab w:val="left" w:pos="7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62C3D95F" w14:textId="282FDC49" w:rsidR="007A30EE" w:rsidRDefault="007A30EE" w:rsidP="007A30EE">
      <w:pPr>
        <w:pStyle w:val="MacroText"/>
        <w:tabs>
          <w:tab w:val="clear" w:pos="480"/>
          <w:tab w:val="left" w:pos="7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F8255C">
        <w:rPr>
          <w:rFonts w:ascii="Angsana New" w:hAnsi="Angsana New" w:cs="Angsana New"/>
          <w:sz w:val="30"/>
          <w:szCs w:val="30"/>
          <w:lang w:val="en-GB"/>
        </w:rPr>
        <w:t>6</w:t>
      </w:r>
      <w:r w:rsidR="000C19C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F8255C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สินทรัพย์ทางการเงินหมุนเวียนอื่นประกอบด้วยรายการดังต่อไปนี้</w:t>
      </w:r>
    </w:p>
    <w:p w14:paraId="5D2C6C99" w14:textId="77777777" w:rsidR="00D46C8D" w:rsidRDefault="00D46C8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0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27"/>
        <w:gridCol w:w="1530"/>
        <w:gridCol w:w="1387"/>
        <w:gridCol w:w="1314"/>
        <w:gridCol w:w="1352"/>
        <w:gridCol w:w="76"/>
        <w:gridCol w:w="14"/>
        <w:gridCol w:w="89"/>
      </w:tblGrid>
      <w:tr w:rsidR="00C570AC" w:rsidRPr="00C570AC" w14:paraId="04A1327C" w14:textId="7D35190B" w:rsidTr="00701FF1">
        <w:trPr>
          <w:gridAfter w:val="2"/>
          <w:wAfter w:w="103" w:type="dxa"/>
          <w:trHeight w:val="407"/>
        </w:trPr>
        <w:tc>
          <w:tcPr>
            <w:tcW w:w="3327" w:type="dxa"/>
          </w:tcPr>
          <w:p w14:paraId="1DE0348E" w14:textId="77777777" w:rsidR="00701FF1" w:rsidRPr="00C570AC" w:rsidRDefault="00701FF1" w:rsidP="00C5122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bookmarkStart w:id="20" w:name="_Hlk159312782"/>
          </w:p>
        </w:tc>
        <w:tc>
          <w:tcPr>
            <w:tcW w:w="4231" w:type="dxa"/>
            <w:gridSpan w:val="3"/>
          </w:tcPr>
          <w:p w14:paraId="48ABDF45" w14:textId="10A8D09C" w:rsidR="00701FF1" w:rsidRPr="00C570AC" w:rsidRDefault="00701FF1" w:rsidP="00701FF1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31</w:t>
            </w: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570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8" w:type="dxa"/>
            <w:gridSpan w:val="2"/>
          </w:tcPr>
          <w:p w14:paraId="790EA637" w14:textId="3BAF6B29" w:rsidR="00701FF1" w:rsidRPr="00C570AC" w:rsidRDefault="00701FF1" w:rsidP="00C51225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31</w:t>
            </w: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570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570AC" w:rsidRPr="00C570AC" w14:paraId="4EBB570B" w14:textId="420B897C" w:rsidTr="00701FF1">
        <w:trPr>
          <w:trHeight w:val="407"/>
        </w:trPr>
        <w:tc>
          <w:tcPr>
            <w:tcW w:w="3327" w:type="dxa"/>
          </w:tcPr>
          <w:p w14:paraId="371A7F69" w14:textId="77777777" w:rsidR="00701FF1" w:rsidRPr="00C570AC" w:rsidRDefault="00701FF1" w:rsidP="002E25E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</w:tcPr>
          <w:p w14:paraId="476E8B47" w14:textId="77777777" w:rsidR="00701FF1" w:rsidRPr="00C570AC" w:rsidRDefault="00701FF1" w:rsidP="002E25E5">
            <w:pPr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</w:tcPr>
          <w:p w14:paraId="76E20B17" w14:textId="77777777" w:rsidR="00701FF1" w:rsidRPr="00C570AC" w:rsidRDefault="00701FF1" w:rsidP="00701FF1">
            <w:pPr>
              <w:ind w:lef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58D06B90" w14:textId="77777777" w:rsidR="00701FF1" w:rsidRPr="00C570AC" w:rsidRDefault="00701FF1" w:rsidP="00701FF1">
            <w:pPr>
              <w:ind w:lef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  <w:gridSpan w:val="4"/>
            <w:tcBorders>
              <w:left w:val="nil"/>
              <w:bottom w:val="nil"/>
              <w:right w:val="nil"/>
            </w:tcBorders>
          </w:tcPr>
          <w:p w14:paraId="4FA63D7A" w14:textId="5A79AF4C" w:rsidR="00701FF1" w:rsidRPr="00C570AC" w:rsidRDefault="00701FF1" w:rsidP="002E25E5">
            <w:pPr>
              <w:ind w:lef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</w:t>
            </w:r>
          </w:p>
        </w:tc>
      </w:tr>
      <w:tr w:rsidR="00C570AC" w:rsidRPr="00C570AC" w14:paraId="2AC35572" w14:textId="37914C95" w:rsidTr="00910520">
        <w:trPr>
          <w:gridAfter w:val="1"/>
          <w:wAfter w:w="89" w:type="dxa"/>
          <w:trHeight w:val="407"/>
        </w:trPr>
        <w:tc>
          <w:tcPr>
            <w:tcW w:w="3327" w:type="dxa"/>
          </w:tcPr>
          <w:p w14:paraId="040711C6" w14:textId="77777777" w:rsidR="00701FF1" w:rsidRPr="00C570AC" w:rsidRDefault="00701FF1" w:rsidP="002E25E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529A9020" w14:textId="77777777" w:rsidR="00701FF1" w:rsidRPr="00C570AC" w:rsidRDefault="00701FF1" w:rsidP="002E25E5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</w:tcPr>
          <w:p w14:paraId="0E980940" w14:textId="77777777" w:rsidR="00701FF1" w:rsidRPr="00C570AC" w:rsidRDefault="00701FF1" w:rsidP="00701FF1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79A785C2" w14:textId="77777777" w:rsidR="00701FF1" w:rsidRPr="00C570AC" w:rsidRDefault="00701FF1" w:rsidP="002E25E5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tcBorders>
              <w:left w:val="nil"/>
              <w:bottom w:val="nil"/>
              <w:right w:val="nil"/>
            </w:tcBorders>
          </w:tcPr>
          <w:p w14:paraId="5C33D31C" w14:textId="0946CE0E" w:rsidR="00701FF1" w:rsidRPr="00C570AC" w:rsidRDefault="00701FF1" w:rsidP="00910520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</w:tr>
      <w:tr w:rsidR="00C570AC" w:rsidRPr="00C570AC" w14:paraId="1DEB015E" w14:textId="4B36B0FD" w:rsidTr="00910520">
        <w:trPr>
          <w:gridAfter w:val="3"/>
          <w:wAfter w:w="179" w:type="dxa"/>
          <w:trHeight w:val="407"/>
        </w:trPr>
        <w:tc>
          <w:tcPr>
            <w:tcW w:w="3327" w:type="dxa"/>
          </w:tcPr>
          <w:p w14:paraId="22B1B488" w14:textId="77777777" w:rsidR="00701FF1" w:rsidRPr="00C570AC" w:rsidRDefault="00701FF1" w:rsidP="00C5122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83" w:type="dxa"/>
            <w:gridSpan w:val="4"/>
            <w:tcBorders>
              <w:left w:val="nil"/>
              <w:bottom w:val="nil"/>
              <w:right w:val="nil"/>
            </w:tcBorders>
          </w:tcPr>
          <w:p w14:paraId="0C30AF42" w14:textId="65A88397" w:rsidR="00701FF1" w:rsidRPr="00C570AC" w:rsidRDefault="00910520" w:rsidP="00910520">
            <w:pPr>
              <w:ind w:lef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570AC" w:rsidRPr="00C570AC" w14:paraId="56ED53FA" w14:textId="42C0262E" w:rsidTr="00701FF1">
        <w:trPr>
          <w:gridAfter w:val="2"/>
          <w:wAfter w:w="103" w:type="dxa"/>
          <w:trHeight w:val="407"/>
        </w:trPr>
        <w:tc>
          <w:tcPr>
            <w:tcW w:w="3327" w:type="dxa"/>
            <w:hideMark/>
          </w:tcPr>
          <w:p w14:paraId="5BA029D8" w14:textId="77777777" w:rsidR="00701FF1" w:rsidRPr="00C570AC" w:rsidRDefault="00701FF1" w:rsidP="00701FF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530" w:type="dxa"/>
          </w:tcPr>
          <w:p w14:paraId="7A4AC9CB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</w:tcPr>
          <w:p w14:paraId="222C7572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302,171,626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1EA26444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302,171,626</w:t>
            </w:r>
          </w:p>
        </w:tc>
        <w:tc>
          <w:tcPr>
            <w:tcW w:w="1428" w:type="dxa"/>
            <w:gridSpan w:val="2"/>
            <w:tcBorders>
              <w:left w:val="nil"/>
              <w:bottom w:val="nil"/>
              <w:right w:val="nil"/>
            </w:tcBorders>
          </w:tcPr>
          <w:p w14:paraId="60859D2F" w14:textId="159E3DA9" w:rsidR="00701FF1" w:rsidRPr="00C570AC" w:rsidRDefault="00701FF1" w:rsidP="00C570AC">
            <w:pPr>
              <w:ind w:left="-120"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70AC" w:rsidRPr="00C570AC" w14:paraId="1D9B5E0B" w14:textId="00EBF230" w:rsidTr="00701FF1">
        <w:trPr>
          <w:gridAfter w:val="2"/>
          <w:wAfter w:w="103" w:type="dxa"/>
          <w:trHeight w:val="407"/>
        </w:trPr>
        <w:tc>
          <w:tcPr>
            <w:tcW w:w="3327" w:type="dxa"/>
            <w:hideMark/>
          </w:tcPr>
          <w:p w14:paraId="69BB7E67" w14:textId="77777777" w:rsidR="00701FF1" w:rsidRPr="00C570AC" w:rsidRDefault="00701FF1" w:rsidP="00701FF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570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เงินลงทุนในกองทุนเปิด</w:t>
            </w:r>
          </w:p>
        </w:tc>
        <w:tc>
          <w:tcPr>
            <w:tcW w:w="1530" w:type="dxa"/>
          </w:tcPr>
          <w:p w14:paraId="1A357FBA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7" w:type="dxa"/>
          </w:tcPr>
          <w:p w14:paraId="1171CC27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5B1B5E1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dxa"/>
            <w:gridSpan w:val="2"/>
          </w:tcPr>
          <w:p w14:paraId="76B6D44E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70AC" w:rsidRPr="00C570AC" w14:paraId="486A3153" w14:textId="5EFBAF5E" w:rsidTr="00701FF1">
        <w:trPr>
          <w:gridAfter w:val="2"/>
          <w:wAfter w:w="103" w:type="dxa"/>
          <w:trHeight w:val="407"/>
        </w:trPr>
        <w:tc>
          <w:tcPr>
            <w:tcW w:w="3327" w:type="dxa"/>
          </w:tcPr>
          <w:p w14:paraId="6C7395A6" w14:textId="77777777" w:rsidR="00701FF1" w:rsidRPr="00C570AC" w:rsidRDefault="00701FF1" w:rsidP="00701FF1">
            <w:pPr>
              <w:spacing w:line="240" w:lineRule="atLeast"/>
              <w:ind w:left="519" w:hanging="3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530" w:type="dxa"/>
          </w:tcPr>
          <w:p w14:paraId="2D0EE87D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570A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570AC">
              <w:rPr>
                <w:rFonts w:ascii="Angsana New" w:hAnsi="Angsana New"/>
                <w:sz w:val="28"/>
                <w:szCs w:val="28"/>
              </w:rPr>
              <w:t>5</w:t>
            </w:r>
            <w:r w:rsidRPr="00C570AC">
              <w:rPr>
                <w:rFonts w:ascii="Angsana New" w:hAnsi="Angsana New"/>
                <w:sz w:val="28"/>
                <w:szCs w:val="28"/>
                <w:lang w:val="en-US"/>
              </w:rPr>
              <w:t>37,</w:t>
            </w:r>
            <w:r w:rsidRPr="00C570A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387" w:type="dxa"/>
          </w:tcPr>
          <w:p w14:paraId="1DC9A786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FE03BFD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570A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570AC">
              <w:rPr>
                <w:rFonts w:ascii="Angsana New" w:hAnsi="Angsana New"/>
                <w:sz w:val="28"/>
                <w:szCs w:val="28"/>
              </w:rPr>
              <w:t>5</w:t>
            </w:r>
            <w:r w:rsidRPr="00C570AC">
              <w:rPr>
                <w:rFonts w:ascii="Angsana New" w:hAnsi="Angsana New"/>
                <w:sz w:val="28"/>
                <w:szCs w:val="28"/>
                <w:lang w:val="en-US"/>
              </w:rPr>
              <w:t>37,</w:t>
            </w:r>
            <w:r w:rsidRPr="00C570A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28" w:type="dxa"/>
            <w:gridSpan w:val="2"/>
          </w:tcPr>
          <w:p w14:paraId="78839844" w14:textId="6C3A8EE8" w:rsidR="00701FF1" w:rsidRPr="00C570AC" w:rsidRDefault="00701FF1" w:rsidP="00C570AC">
            <w:pPr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 w:hint="cs"/>
                <w:sz w:val="28"/>
                <w:szCs w:val="28"/>
              </w:rPr>
              <w:t>285</w:t>
            </w:r>
            <w:r w:rsidRPr="00C570A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570AC">
              <w:rPr>
                <w:rFonts w:ascii="Angsana New" w:hAnsi="Angsana New" w:hint="cs"/>
                <w:sz w:val="28"/>
                <w:szCs w:val="28"/>
              </w:rPr>
              <w:t>782</w:t>
            </w:r>
            <w:r w:rsidRPr="00C570A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570AC">
              <w:rPr>
                <w:rFonts w:ascii="Angsana New" w:hAnsi="Angsana New" w:hint="cs"/>
                <w:sz w:val="28"/>
                <w:szCs w:val="28"/>
              </w:rPr>
              <w:t>279</w:t>
            </w:r>
          </w:p>
        </w:tc>
      </w:tr>
      <w:tr w:rsidR="00C570AC" w:rsidRPr="00C570AC" w14:paraId="42A3BA10" w14:textId="6B7550DA" w:rsidTr="00701FF1">
        <w:trPr>
          <w:gridAfter w:val="2"/>
          <w:wAfter w:w="103" w:type="dxa"/>
          <w:trHeight w:val="407"/>
        </w:trPr>
        <w:tc>
          <w:tcPr>
            <w:tcW w:w="3327" w:type="dxa"/>
          </w:tcPr>
          <w:p w14:paraId="2CF323E1" w14:textId="77777777" w:rsidR="00701FF1" w:rsidRPr="00C570AC" w:rsidRDefault="00701FF1" w:rsidP="00701FF1">
            <w:pPr>
              <w:spacing w:line="240" w:lineRule="atLeast"/>
              <w:ind w:firstLine="1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  <w:cs/>
              </w:rPr>
              <w:t>กองทุนเปิดบัวหลวงทศพล</w:t>
            </w:r>
          </w:p>
        </w:tc>
        <w:tc>
          <w:tcPr>
            <w:tcW w:w="1530" w:type="dxa"/>
          </w:tcPr>
          <w:p w14:paraId="4D7C457F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8,081,999</w:t>
            </w:r>
          </w:p>
        </w:tc>
        <w:tc>
          <w:tcPr>
            <w:tcW w:w="1387" w:type="dxa"/>
          </w:tcPr>
          <w:p w14:paraId="33830170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3DAF988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8,081,999</w:t>
            </w:r>
          </w:p>
        </w:tc>
        <w:tc>
          <w:tcPr>
            <w:tcW w:w="1428" w:type="dxa"/>
            <w:gridSpan w:val="2"/>
          </w:tcPr>
          <w:p w14:paraId="0EABA79F" w14:textId="1D89414F" w:rsidR="00701FF1" w:rsidRPr="00C570AC" w:rsidRDefault="00701FF1" w:rsidP="00C570AC">
            <w:pPr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9,</w:t>
            </w:r>
            <w:r w:rsidRPr="00C570AC">
              <w:rPr>
                <w:rFonts w:ascii="Angsana New" w:hAnsi="Angsana New" w:hint="cs"/>
                <w:sz w:val="28"/>
                <w:szCs w:val="28"/>
              </w:rPr>
              <w:t>304</w:t>
            </w:r>
            <w:r w:rsidRPr="00C570AC">
              <w:rPr>
                <w:rFonts w:ascii="Angsana New" w:hAnsi="Angsana New"/>
                <w:sz w:val="28"/>
                <w:szCs w:val="28"/>
              </w:rPr>
              <w:t>,</w:t>
            </w:r>
            <w:r w:rsidRPr="00C570AC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</w:tr>
      <w:tr w:rsidR="00C570AC" w:rsidRPr="00C570AC" w14:paraId="4ED3DD2F" w14:textId="6A4A2BF1" w:rsidTr="00701FF1">
        <w:trPr>
          <w:gridAfter w:val="2"/>
          <w:wAfter w:w="103" w:type="dxa"/>
          <w:trHeight w:val="407"/>
        </w:trPr>
        <w:tc>
          <w:tcPr>
            <w:tcW w:w="3327" w:type="dxa"/>
          </w:tcPr>
          <w:p w14:paraId="1E25C19F" w14:textId="77777777" w:rsidR="00701FF1" w:rsidRPr="00C570AC" w:rsidRDefault="00701FF1" w:rsidP="00701FF1">
            <w:pPr>
              <w:spacing w:line="240" w:lineRule="atLeast"/>
              <w:ind w:left="519" w:hanging="3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กองทุนเปิดกรุงศรีโก</w:t>
            </w:r>
            <w:proofErr w:type="spellStart"/>
            <w:r w:rsidRPr="00C570AC">
              <w:rPr>
                <w:rFonts w:ascii="Angsana New" w:hAnsi="Angsana New" w:hint="cs"/>
                <w:sz w:val="28"/>
                <w:szCs w:val="28"/>
                <w:cs/>
              </w:rPr>
              <w:t>ลบอลคอลเล็คทีฟสมาร์ทอินคัม</w:t>
            </w:r>
            <w:proofErr w:type="spellEnd"/>
          </w:p>
        </w:tc>
        <w:tc>
          <w:tcPr>
            <w:tcW w:w="1530" w:type="dxa"/>
          </w:tcPr>
          <w:p w14:paraId="578EC078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A7AA03A" w14:textId="77777777" w:rsidR="00701FF1" w:rsidRPr="00C570AC" w:rsidRDefault="00701FF1" w:rsidP="00701FF1">
            <w:pPr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46,857,663</w:t>
            </w:r>
          </w:p>
        </w:tc>
        <w:tc>
          <w:tcPr>
            <w:tcW w:w="1387" w:type="dxa"/>
          </w:tcPr>
          <w:p w14:paraId="6D61825F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D36448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8BAFC0A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63FC54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46,857,663</w:t>
            </w:r>
          </w:p>
        </w:tc>
        <w:tc>
          <w:tcPr>
            <w:tcW w:w="1428" w:type="dxa"/>
            <w:gridSpan w:val="2"/>
          </w:tcPr>
          <w:p w14:paraId="359B4440" w14:textId="77777777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A84AAB2" w14:textId="209608D8" w:rsidR="00701FF1" w:rsidRPr="00C570AC" w:rsidRDefault="00701FF1" w:rsidP="00701FF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AC">
              <w:rPr>
                <w:rFonts w:ascii="Angsana New" w:hAnsi="Angsana New"/>
                <w:sz w:val="28"/>
                <w:szCs w:val="28"/>
              </w:rPr>
              <w:t>4</w:t>
            </w:r>
            <w:r w:rsidRPr="00C570A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570AC">
              <w:rPr>
                <w:rFonts w:ascii="Angsana New" w:hAnsi="Angsana New"/>
                <w:sz w:val="28"/>
                <w:szCs w:val="28"/>
              </w:rPr>
              <w:t>,</w:t>
            </w:r>
            <w:r w:rsidRPr="00C570AC">
              <w:rPr>
                <w:rFonts w:ascii="Angsana New" w:hAnsi="Angsana New" w:hint="cs"/>
                <w:sz w:val="28"/>
                <w:szCs w:val="28"/>
              </w:rPr>
              <w:t>244</w:t>
            </w:r>
            <w:r w:rsidRPr="00C570AC">
              <w:rPr>
                <w:rFonts w:ascii="Angsana New" w:hAnsi="Angsana New"/>
                <w:sz w:val="28"/>
                <w:szCs w:val="28"/>
              </w:rPr>
              <w:t>,</w:t>
            </w:r>
            <w:r w:rsidRPr="00C570AC">
              <w:rPr>
                <w:rFonts w:ascii="Angsana New" w:hAnsi="Angsana New" w:hint="cs"/>
                <w:sz w:val="28"/>
                <w:szCs w:val="28"/>
              </w:rPr>
              <w:t>784</w:t>
            </w:r>
          </w:p>
        </w:tc>
      </w:tr>
      <w:tr w:rsidR="00C570AC" w:rsidRPr="00C570AC" w14:paraId="391F5CE1" w14:textId="0E9548F5" w:rsidTr="00701FF1">
        <w:trPr>
          <w:gridAfter w:val="2"/>
          <w:wAfter w:w="103" w:type="dxa"/>
        </w:trPr>
        <w:tc>
          <w:tcPr>
            <w:tcW w:w="3327" w:type="dxa"/>
            <w:hideMark/>
          </w:tcPr>
          <w:p w14:paraId="30D93688" w14:textId="77777777" w:rsidR="00701FF1" w:rsidRPr="00C570AC" w:rsidRDefault="00701FF1" w:rsidP="00701FF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6476ED06" w14:textId="77777777" w:rsidR="00701FF1" w:rsidRPr="00C570AC" w:rsidRDefault="00701FF1" w:rsidP="00701F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b/>
                <w:bCs/>
                <w:sz w:val="28"/>
                <w:szCs w:val="28"/>
              </w:rPr>
              <w:t>344,476,837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14:paraId="416FF87D" w14:textId="77777777" w:rsidR="00701FF1" w:rsidRPr="00C570AC" w:rsidRDefault="00701FF1" w:rsidP="00701F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0AC">
              <w:rPr>
                <w:rFonts w:ascii="Angsana New" w:hAnsi="Angsana New"/>
                <w:b/>
                <w:bCs/>
                <w:sz w:val="28"/>
                <w:szCs w:val="28"/>
              </w:rPr>
              <w:t>302,171,626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F9CB02B" w14:textId="77777777" w:rsidR="00701FF1" w:rsidRPr="00C570AC" w:rsidRDefault="00701FF1" w:rsidP="00701F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0AC">
              <w:rPr>
                <w:rFonts w:ascii="Angsana New" w:hAnsi="Angsana New"/>
                <w:b/>
                <w:bCs/>
                <w:sz w:val="28"/>
                <w:szCs w:val="28"/>
              </w:rPr>
              <w:t>646,648,463</w:t>
            </w:r>
          </w:p>
        </w:tc>
        <w:tc>
          <w:tcPr>
            <w:tcW w:w="1428" w:type="dxa"/>
            <w:gridSpan w:val="2"/>
            <w:tcBorders>
              <w:left w:val="nil"/>
              <w:right w:val="nil"/>
            </w:tcBorders>
          </w:tcPr>
          <w:p w14:paraId="101C8DC3" w14:textId="36DE05C9" w:rsidR="00701FF1" w:rsidRPr="00C570AC" w:rsidRDefault="00701FF1" w:rsidP="00C570AC">
            <w:pPr>
              <w:pBdr>
                <w:top w:val="single" w:sz="4" w:space="1" w:color="auto"/>
                <w:bottom w:val="double" w:sz="4" w:space="1" w:color="auto"/>
              </w:pBdr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0AC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Pr="00C570AC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C570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570AC">
              <w:rPr>
                <w:rFonts w:ascii="Angsana New" w:hAnsi="Angsana New" w:hint="cs"/>
                <w:b/>
                <w:bCs/>
                <w:sz w:val="28"/>
                <w:szCs w:val="28"/>
              </w:rPr>
              <w:t>331</w:t>
            </w:r>
            <w:r w:rsidRPr="00C570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570AC">
              <w:rPr>
                <w:rFonts w:ascii="Angsana New" w:hAnsi="Angsana New" w:hint="cs"/>
                <w:b/>
                <w:bCs/>
                <w:sz w:val="28"/>
                <w:szCs w:val="28"/>
              </w:rPr>
              <w:t>431</w:t>
            </w:r>
          </w:p>
        </w:tc>
      </w:tr>
      <w:bookmarkEnd w:id="20"/>
    </w:tbl>
    <w:p w14:paraId="6108B99F" w14:textId="77777777" w:rsidR="002E25E5" w:rsidRDefault="002E25E5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5478515" w14:textId="30A91E93" w:rsidR="000C19CD" w:rsidRPr="004D6617" w:rsidRDefault="000C19C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F8255C">
        <w:rPr>
          <w:rFonts w:ascii="Angsana New" w:hAnsi="Angsana New" w:cs="Angsana New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มีสินทรัพย์ทางการเงินหมุนเวียนอื่นประเภทเงินฝากประจำอายุ </w:t>
      </w:r>
      <w:r w:rsidR="00F8255C">
        <w:rPr>
          <w:rFonts w:ascii="Angsana New" w:hAnsi="Angsana New" w:cs="Angsana New"/>
          <w:sz w:val="30"/>
          <w:szCs w:val="30"/>
          <w:lang w:val="en-GB"/>
        </w:rPr>
        <w:t>4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เดือน </w:t>
      </w:r>
      <w:r w:rsidR="00F8255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 </w:t>
      </w:r>
      <w:r w:rsidR="00F8255C">
        <w:rPr>
          <w:rFonts w:ascii="Angsana New" w:hAnsi="Angsana New" w:cs="Angsana New"/>
          <w:sz w:val="30"/>
          <w:szCs w:val="30"/>
        </w:rPr>
        <w:t>8</w:t>
      </w:r>
      <w:r w:rsidR="00F8255C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โดยมีอัตราดอกเบี้ยร้อยละ </w:t>
      </w:r>
      <w:r w:rsidR="001506E3">
        <w:rPr>
          <w:rFonts w:ascii="Angsana New" w:hAnsi="Angsana New" w:cs="Angsana New"/>
          <w:sz w:val="30"/>
          <w:szCs w:val="30"/>
          <w:lang w:val="en-GB"/>
        </w:rPr>
        <w:t>1.80</w:t>
      </w:r>
      <w:r w:rsidR="003C57D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 </w:t>
      </w:r>
      <w:r w:rsidR="0054087C" w:rsidRPr="0054087C">
        <w:rPr>
          <w:rFonts w:ascii="Angsana New" w:hAnsi="Angsana New" w:cs="Angsana New" w:hint="cs"/>
          <w:sz w:val="30"/>
          <w:szCs w:val="30"/>
          <w:lang w:val="en-GB"/>
        </w:rPr>
        <w:t>2</w:t>
      </w:r>
      <w:r w:rsidR="003C57D0">
        <w:rPr>
          <w:rFonts w:ascii="Angsana New" w:hAnsi="Angsana New" w:cs="Angsana New" w:hint="cs"/>
          <w:sz w:val="30"/>
          <w:szCs w:val="30"/>
          <w:cs/>
          <w:lang w:val="en-GB"/>
        </w:rPr>
        <w:t>.</w:t>
      </w:r>
      <w:r w:rsidR="001506E3">
        <w:rPr>
          <w:rFonts w:ascii="Angsana New" w:hAnsi="Angsana New" w:cs="Angsana New"/>
          <w:sz w:val="30"/>
          <w:szCs w:val="30"/>
          <w:lang w:val="en-GB"/>
        </w:rPr>
        <w:t>20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ต่อปี</w:t>
      </w:r>
    </w:p>
    <w:p w14:paraId="03C956EA" w14:textId="77777777" w:rsidR="009E07E6" w:rsidRDefault="009E07E6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03B572" w14:textId="77777777" w:rsidR="003C57D0" w:rsidRDefault="003C57D0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75C33737" w14:textId="77777777" w:rsidR="00701FF1" w:rsidRDefault="00701FF1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5A82819" w14:textId="77777777" w:rsidR="003C57D0" w:rsidRDefault="003C57D0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E181224" w14:textId="4704053E" w:rsidR="00125D4B" w:rsidRDefault="00125D4B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2E7E6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หมุนเวียนอื่น</w:t>
      </w:r>
    </w:p>
    <w:p w14:paraId="0BDDF912" w14:textId="18AD8FAB" w:rsidR="00284CFA" w:rsidRDefault="00284CFA" w:rsidP="00284C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360" w:firstLine="18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3C57D0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3C57D0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สินทรัพย์ทางการเงินไม่หมุนเวียนอื่นประกอบด้วยรายการดังต่อไปนี้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701"/>
        <w:gridCol w:w="1701"/>
        <w:gridCol w:w="284"/>
        <w:gridCol w:w="1417"/>
      </w:tblGrid>
      <w:tr w:rsidR="007A7932" w:rsidRPr="004D6617" w14:paraId="1E4027E4" w14:textId="77777777" w:rsidTr="002F3983">
        <w:trPr>
          <w:trHeight w:val="407"/>
        </w:trPr>
        <w:tc>
          <w:tcPr>
            <w:tcW w:w="3685" w:type="dxa"/>
          </w:tcPr>
          <w:p w14:paraId="6505ED9F" w14:textId="77777777" w:rsidR="007A7932" w:rsidRPr="004D6617" w:rsidRDefault="007A7932" w:rsidP="00DF7D86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F79C88D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256491F5" w14:textId="3295ED66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</w:tr>
      <w:tr w:rsidR="007A7932" w:rsidRPr="004D6617" w14:paraId="34D664E7" w14:textId="77777777" w:rsidTr="00E82D41">
        <w:trPr>
          <w:trHeight w:val="407"/>
        </w:trPr>
        <w:tc>
          <w:tcPr>
            <w:tcW w:w="3685" w:type="dxa"/>
          </w:tcPr>
          <w:p w14:paraId="1E471F09" w14:textId="77777777" w:rsidR="007A7932" w:rsidRPr="004D6617" w:rsidRDefault="007A7932" w:rsidP="00DF7D86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E6181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005428A" w14:textId="5DB6714E" w:rsidR="007A7932" w:rsidRPr="004D6617" w:rsidRDefault="007A7932" w:rsidP="00DF7D86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7A7932" w:rsidRPr="004D6617" w14:paraId="11B77FFB" w14:textId="77777777" w:rsidTr="00DF7D86">
        <w:trPr>
          <w:trHeight w:val="407"/>
        </w:trPr>
        <w:tc>
          <w:tcPr>
            <w:tcW w:w="3685" w:type="dxa"/>
          </w:tcPr>
          <w:p w14:paraId="5152DC1E" w14:textId="77777777" w:rsidR="007A7932" w:rsidRPr="004D6617" w:rsidRDefault="007A7932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D341E3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D939D3F" w14:textId="5CC4270B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57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1304566D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8745397" w14:textId="5AE12E52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57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7932" w:rsidRPr="004D6617" w14:paraId="24F5504A" w14:textId="77777777" w:rsidTr="00A611D3">
        <w:trPr>
          <w:trHeight w:val="407"/>
        </w:trPr>
        <w:tc>
          <w:tcPr>
            <w:tcW w:w="3685" w:type="dxa"/>
          </w:tcPr>
          <w:p w14:paraId="1CC87899" w14:textId="77777777" w:rsidR="007A7932" w:rsidRPr="004D6617" w:rsidRDefault="007A7932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C758FA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4BFF8745" w14:textId="35336206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C57D0" w:rsidRPr="004D6617" w14:paraId="6705EE73" w14:textId="77777777" w:rsidTr="00DF7D86">
        <w:trPr>
          <w:trHeight w:val="407"/>
        </w:trPr>
        <w:tc>
          <w:tcPr>
            <w:tcW w:w="3685" w:type="dxa"/>
          </w:tcPr>
          <w:p w14:paraId="24A5BCD4" w14:textId="77777777" w:rsidR="003C57D0" w:rsidRPr="004D6617" w:rsidRDefault="003C57D0" w:rsidP="003C57D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</w:tcPr>
          <w:p w14:paraId="0549CDA3" w14:textId="77777777" w:rsidR="003C57D0" w:rsidRPr="004D6617" w:rsidRDefault="003C57D0" w:rsidP="003C57D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6297AA" w14:textId="71A373DB" w:rsidR="003C57D0" w:rsidRPr="004D6617" w:rsidRDefault="003C57D0" w:rsidP="003C57D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10615078" w14:textId="77777777" w:rsidR="003C57D0" w:rsidRPr="004D6617" w:rsidRDefault="003C57D0" w:rsidP="003C57D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058BAE1" w14:textId="5A459461" w:rsidR="003C57D0" w:rsidRPr="004D6617" w:rsidRDefault="003C57D0" w:rsidP="003C57D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560</w:t>
            </w:r>
          </w:p>
        </w:tc>
      </w:tr>
      <w:tr w:rsidR="003C57D0" w:rsidRPr="004D6617" w14:paraId="3C621B09" w14:textId="77777777" w:rsidTr="00DF7D86">
        <w:tc>
          <w:tcPr>
            <w:tcW w:w="3685" w:type="dxa"/>
          </w:tcPr>
          <w:p w14:paraId="6999B221" w14:textId="77777777" w:rsidR="003C57D0" w:rsidRPr="004D6617" w:rsidRDefault="003C57D0" w:rsidP="003C57D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85389FC" w14:textId="77777777" w:rsidR="003C57D0" w:rsidRPr="004D6617" w:rsidRDefault="003C57D0" w:rsidP="003C57D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E154E6" w14:textId="2F50DCFC" w:rsidR="003C57D0" w:rsidRPr="004D6617" w:rsidRDefault="003C57D0" w:rsidP="003C57D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2A82D8EB" w14:textId="77777777" w:rsidR="003C57D0" w:rsidRPr="004D6617" w:rsidRDefault="003C57D0" w:rsidP="003C57D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8C86F48" w14:textId="315D47A2" w:rsidR="003C57D0" w:rsidRPr="004D6617" w:rsidRDefault="003C57D0" w:rsidP="003C57D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560</w:t>
            </w:r>
          </w:p>
        </w:tc>
      </w:tr>
    </w:tbl>
    <w:p w14:paraId="7D03D7C6" w14:textId="7A885358" w:rsidR="00284CFA" w:rsidRDefault="00284CFA" w:rsidP="00284C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154"/>
        <w:gridCol w:w="283"/>
        <w:gridCol w:w="1697"/>
        <w:gridCol w:w="270"/>
        <w:gridCol w:w="1440"/>
      </w:tblGrid>
      <w:tr w:rsidR="00FE7345" w:rsidRPr="004D6617" w14:paraId="4D898F35" w14:textId="77777777" w:rsidTr="00FE7345">
        <w:trPr>
          <w:trHeight w:hRule="exact" w:val="340"/>
        </w:trPr>
        <w:tc>
          <w:tcPr>
            <w:tcW w:w="5154" w:type="dxa"/>
          </w:tcPr>
          <w:p w14:paraId="1779C26A" w14:textId="77777777" w:rsidR="00FE7345" w:rsidRPr="004D6617" w:rsidRDefault="00FE734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5241D2C" w14:textId="77777777" w:rsidR="00FE7345" w:rsidRPr="004D6617" w:rsidRDefault="00FE734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457FF175" w14:textId="1B893829" w:rsidR="00FE7345" w:rsidRPr="004D6617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57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31F3EA" w14:textId="77777777" w:rsidR="00FE7345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85EF27D" w14:textId="75209B43" w:rsidR="00FE7345" w:rsidRPr="004D6617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57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75155" w:rsidRPr="004D6617" w14:paraId="4B9B238B" w14:textId="77777777" w:rsidTr="00455556">
        <w:trPr>
          <w:trHeight w:hRule="exact" w:val="340"/>
        </w:trPr>
        <w:tc>
          <w:tcPr>
            <w:tcW w:w="5154" w:type="dxa"/>
          </w:tcPr>
          <w:p w14:paraId="3147D060" w14:textId="77777777" w:rsidR="00075155" w:rsidRPr="004D6617" w:rsidRDefault="0007515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B11D0D6" w14:textId="77777777" w:rsidR="00075155" w:rsidRPr="004D6617" w:rsidRDefault="0007515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7" w:type="dxa"/>
            <w:gridSpan w:val="3"/>
          </w:tcPr>
          <w:p w14:paraId="6585730A" w14:textId="4A6743FB" w:rsidR="00075155" w:rsidRPr="004D6617" w:rsidRDefault="0007515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C57D0" w:rsidRPr="004D6617" w14:paraId="2E25A7B2" w14:textId="77777777" w:rsidTr="00FE7345">
        <w:trPr>
          <w:trHeight w:val="244"/>
        </w:trPr>
        <w:tc>
          <w:tcPr>
            <w:tcW w:w="5154" w:type="dxa"/>
          </w:tcPr>
          <w:p w14:paraId="19AF6E54" w14:textId="77777777" w:rsidR="003C57D0" w:rsidRPr="004D6617" w:rsidRDefault="003C57D0" w:rsidP="003C57D0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กำไร(ขาดทุน)ที่ยังไม่เกิดขึ้นจริงจากการเปลี่ยนแปลง</w:t>
            </w:r>
          </w:p>
          <w:p w14:paraId="7A285664" w14:textId="77777777" w:rsidR="003C57D0" w:rsidRPr="004D6617" w:rsidRDefault="003C57D0" w:rsidP="003C57D0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มูลค่าเงินลงทุนสำหรับปี แสดงในกำไรขาดทุนเบ็ดเสร็จอื่น</w:t>
            </w:r>
          </w:p>
        </w:tc>
        <w:tc>
          <w:tcPr>
            <w:tcW w:w="283" w:type="dxa"/>
          </w:tcPr>
          <w:p w14:paraId="78873E46" w14:textId="77777777" w:rsidR="003C57D0" w:rsidRPr="004D6617" w:rsidRDefault="003C57D0" w:rsidP="003C57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76CFEAF" w14:textId="77777777" w:rsidR="003C57D0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737823" w14:textId="04FFCCF1" w:rsidR="003C57D0" w:rsidRPr="004D6617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9218DFC" w14:textId="77777777" w:rsidR="003C57D0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8A36B2B" w14:textId="77777777" w:rsidR="003C57D0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477A26" w14:textId="60533180" w:rsidR="003C57D0" w:rsidRPr="004D6617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395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C57D0" w:rsidRPr="004D6617" w14:paraId="3067BC07" w14:textId="77777777" w:rsidTr="00FE7345">
        <w:trPr>
          <w:trHeight w:val="244"/>
        </w:trPr>
        <w:tc>
          <w:tcPr>
            <w:tcW w:w="5154" w:type="dxa"/>
          </w:tcPr>
          <w:p w14:paraId="759F31BA" w14:textId="77777777" w:rsidR="003C57D0" w:rsidRPr="004D6617" w:rsidRDefault="003C57D0" w:rsidP="003C57D0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 ภาษีเงินได้รอการตัดบัญชี</w:t>
            </w:r>
          </w:p>
        </w:tc>
        <w:tc>
          <w:tcPr>
            <w:tcW w:w="283" w:type="dxa"/>
          </w:tcPr>
          <w:p w14:paraId="77439EA5" w14:textId="77777777" w:rsidR="003C57D0" w:rsidRPr="004D6617" w:rsidRDefault="003C57D0" w:rsidP="003C57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82A2217" w14:textId="0A6DA8BC" w:rsidR="003C57D0" w:rsidRPr="004D6617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0F02026" w14:textId="77777777" w:rsidR="003C57D0" w:rsidRPr="004D6617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36AB9D4" w14:textId="575EE33E" w:rsidR="003C57D0" w:rsidRPr="004D6617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020</w:t>
            </w:r>
          </w:p>
        </w:tc>
      </w:tr>
      <w:tr w:rsidR="003C57D0" w:rsidRPr="004D6617" w14:paraId="17E2CE81" w14:textId="77777777" w:rsidTr="00FE7345">
        <w:trPr>
          <w:trHeight w:val="244"/>
        </w:trPr>
        <w:tc>
          <w:tcPr>
            <w:tcW w:w="5154" w:type="dxa"/>
          </w:tcPr>
          <w:p w14:paraId="16A5335C" w14:textId="77777777" w:rsidR="003C57D0" w:rsidRPr="004D6617" w:rsidRDefault="003C57D0" w:rsidP="003C57D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มูลค่าเงินลงทุนสำหรับปี แสดงในส่วนของผู้ถือหุ้น</w:t>
            </w:r>
          </w:p>
        </w:tc>
        <w:tc>
          <w:tcPr>
            <w:tcW w:w="283" w:type="dxa"/>
          </w:tcPr>
          <w:p w14:paraId="5AB00997" w14:textId="77777777" w:rsidR="003C57D0" w:rsidRPr="004D6617" w:rsidRDefault="003C57D0" w:rsidP="003C57D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2E6CD666" w14:textId="74B6F56E" w:rsidR="003C57D0" w:rsidRPr="00284CFA" w:rsidRDefault="003C57D0" w:rsidP="003C57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4C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284C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  <w:r w:rsidRPr="00284C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284C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5BB89F7" w14:textId="77777777" w:rsidR="003C57D0" w:rsidRPr="004D6617" w:rsidRDefault="003C57D0" w:rsidP="003C57D0">
            <w:pP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69DA27" w14:textId="43216797" w:rsidR="003C57D0" w:rsidRPr="00AF02E5" w:rsidRDefault="003C57D0" w:rsidP="003C57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4C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284C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316</w:t>
            </w:r>
            <w:r w:rsidRPr="00284C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080</w:t>
            </w:r>
            <w:r w:rsidRPr="00284C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0656579D" w14:textId="77777777" w:rsidR="00284CFA" w:rsidRPr="004D6617" w:rsidRDefault="00284CFA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2F3811A" w14:textId="45BAA749" w:rsidR="00E44F91" w:rsidRPr="004D6617" w:rsidRDefault="00E44F91" w:rsidP="004F16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rPr>
          <w:rFonts w:ascii="Angsana New" w:hAnsi="Angsana New" w:cs="Angsana New"/>
          <w:sz w:val="30"/>
          <w:szCs w:val="30"/>
          <w:cs/>
          <w:lang w:val="th-TH"/>
        </w:rPr>
        <w:sectPr w:rsidR="00E44F91" w:rsidRPr="004D6617" w:rsidSect="00364B67">
          <w:headerReference w:type="default" r:id="rId12"/>
          <w:footerReference w:type="default" r:id="rId13"/>
          <w:pgSz w:w="11907" w:h="16840" w:code="9"/>
          <w:pgMar w:top="255" w:right="1111" w:bottom="1134" w:left="1440" w:header="720" w:footer="777" w:gutter="0"/>
          <w:pgNumType w:start="8" w:chapStyle="1"/>
          <w:cols w:space="737"/>
          <w:docGrid w:linePitch="299"/>
        </w:sectPr>
      </w:pPr>
    </w:p>
    <w:p w14:paraId="52AC73D2" w14:textId="77777777" w:rsidR="00E44F91" w:rsidRPr="004D6617" w:rsidRDefault="00CE48B0" w:rsidP="00107F1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tbl>
      <w:tblPr>
        <w:tblW w:w="4973" w:type="pct"/>
        <w:tblInd w:w="-3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945"/>
        <w:gridCol w:w="75"/>
        <w:gridCol w:w="84"/>
        <w:gridCol w:w="916"/>
        <w:gridCol w:w="62"/>
        <w:gridCol w:w="25"/>
        <w:gridCol w:w="1003"/>
        <w:gridCol w:w="56"/>
        <w:gridCol w:w="28"/>
        <w:gridCol w:w="873"/>
        <w:gridCol w:w="56"/>
        <w:gridCol w:w="84"/>
        <w:gridCol w:w="56"/>
        <w:gridCol w:w="34"/>
        <w:gridCol w:w="873"/>
        <w:gridCol w:w="59"/>
        <w:gridCol w:w="90"/>
        <w:gridCol w:w="56"/>
        <w:gridCol w:w="34"/>
        <w:gridCol w:w="873"/>
        <w:gridCol w:w="59"/>
        <w:gridCol w:w="90"/>
        <w:gridCol w:w="56"/>
        <w:gridCol w:w="34"/>
        <w:gridCol w:w="1003"/>
        <w:gridCol w:w="59"/>
        <w:gridCol w:w="90"/>
        <w:gridCol w:w="56"/>
        <w:gridCol w:w="34"/>
        <w:gridCol w:w="873"/>
        <w:gridCol w:w="59"/>
        <w:gridCol w:w="90"/>
        <w:gridCol w:w="56"/>
        <w:gridCol w:w="34"/>
        <w:gridCol w:w="1293"/>
        <w:gridCol w:w="56"/>
        <w:gridCol w:w="31"/>
        <w:gridCol w:w="1028"/>
        <w:gridCol w:w="56"/>
        <w:gridCol w:w="25"/>
        <w:gridCol w:w="12"/>
        <w:gridCol w:w="1013"/>
        <w:gridCol w:w="81"/>
        <w:gridCol w:w="7"/>
        <w:gridCol w:w="1032"/>
        <w:gridCol w:w="73"/>
      </w:tblGrid>
      <w:tr w:rsidR="003565C2" w:rsidRPr="004D6617" w14:paraId="2811B8A1" w14:textId="77777777" w:rsidTr="001F48E4">
        <w:trPr>
          <w:gridAfter w:val="1"/>
          <w:wAfter w:w="23" w:type="pct"/>
          <w:tblHeader/>
        </w:trPr>
        <w:tc>
          <w:tcPr>
            <w:tcW w:w="969" w:type="pct"/>
            <w:gridSpan w:val="2"/>
          </w:tcPr>
          <w:p w14:paraId="3CE43408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</w:tcPr>
          <w:p w14:paraId="19ACE13D" w14:textId="77777777" w:rsidR="00E44F91" w:rsidRPr="004D6617" w:rsidRDefault="00E44F91" w:rsidP="007F3E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350" w:type="pct"/>
            <w:gridSpan w:val="3"/>
          </w:tcPr>
          <w:p w14:paraId="18499BD5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อาคารและ       สิ่งปลูกสร้าง</w:t>
            </w:r>
          </w:p>
        </w:tc>
        <w:tc>
          <w:tcPr>
            <w:tcW w:w="307" w:type="pct"/>
            <w:gridSpan w:val="3"/>
          </w:tcPr>
          <w:p w14:paraId="5AEBF678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ส่วนปรับปรุงอาคาร</w:t>
            </w:r>
          </w:p>
        </w:tc>
        <w:tc>
          <w:tcPr>
            <w:tcW w:w="354" w:type="pct"/>
            <w:gridSpan w:val="5"/>
          </w:tcPr>
          <w:p w14:paraId="295B4D5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2EB38E40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แท่นผลิต</w:t>
            </w:r>
          </w:p>
        </w:tc>
        <w:tc>
          <w:tcPr>
            <w:tcW w:w="357" w:type="pct"/>
            <w:gridSpan w:val="5"/>
          </w:tcPr>
          <w:p w14:paraId="39650032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399" w:type="pct"/>
            <w:gridSpan w:val="5"/>
          </w:tcPr>
          <w:p w14:paraId="72C55AE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เครื่องจักรอุปกรณ์สำหรับตอก</w:t>
            </w:r>
          </w:p>
        </w:tc>
        <w:tc>
          <w:tcPr>
            <w:tcW w:w="357" w:type="pct"/>
            <w:gridSpan w:val="5"/>
          </w:tcPr>
          <w:p w14:paraId="183E0AFF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1F388479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แบบพิมพ์</w:t>
            </w:r>
          </w:p>
        </w:tc>
        <w:tc>
          <w:tcPr>
            <w:tcW w:w="492" w:type="pct"/>
            <w:gridSpan w:val="5"/>
          </w:tcPr>
          <w:p w14:paraId="563ED366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58" w:type="pct"/>
            <w:gridSpan w:val="3"/>
          </w:tcPr>
          <w:p w14:paraId="4340C7C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273DAB7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ยานพาหนะ</w:t>
            </w:r>
          </w:p>
        </w:tc>
        <w:tc>
          <w:tcPr>
            <w:tcW w:w="355" w:type="pct"/>
            <w:gridSpan w:val="4"/>
          </w:tcPr>
          <w:p w14:paraId="03E88DBD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359" w:type="pct"/>
            <w:gridSpan w:val="3"/>
          </w:tcPr>
          <w:p w14:paraId="0B924F66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06FCB754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583D0E" w:rsidRPr="004D6617" w14:paraId="2596D31B" w14:textId="77777777" w:rsidTr="001F48E4">
        <w:trPr>
          <w:gridAfter w:val="1"/>
          <w:wAfter w:w="23" w:type="pct"/>
          <w:tblHeader/>
        </w:trPr>
        <w:tc>
          <w:tcPr>
            <w:tcW w:w="969" w:type="pct"/>
            <w:gridSpan w:val="2"/>
          </w:tcPr>
          <w:p w14:paraId="4AE4CB49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08" w:type="pct"/>
            <w:gridSpan w:val="43"/>
          </w:tcPr>
          <w:p w14:paraId="46577E58" w14:textId="77777777" w:rsidR="00E44F91" w:rsidRPr="004D6617" w:rsidRDefault="00E44F91" w:rsidP="007F3E2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(บาท)</w:t>
            </w:r>
          </w:p>
        </w:tc>
      </w:tr>
      <w:tr w:rsidR="003565C2" w:rsidRPr="004D6617" w14:paraId="106D71DB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262D842F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 – ราคาทุน</w:t>
            </w:r>
          </w:p>
        </w:tc>
        <w:tc>
          <w:tcPr>
            <w:tcW w:w="321" w:type="pct"/>
            <w:gridSpan w:val="2"/>
          </w:tcPr>
          <w:p w14:paraId="3B34BC97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0" w:type="pct"/>
            <w:gridSpan w:val="3"/>
          </w:tcPr>
          <w:p w14:paraId="7133CB90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07" w:type="pct"/>
            <w:gridSpan w:val="3"/>
          </w:tcPr>
          <w:p w14:paraId="6B1543ED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4" w:type="pct"/>
            <w:gridSpan w:val="5"/>
          </w:tcPr>
          <w:p w14:paraId="29DBDB9A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7" w:type="pct"/>
            <w:gridSpan w:val="5"/>
          </w:tcPr>
          <w:p w14:paraId="72846A33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99" w:type="pct"/>
            <w:gridSpan w:val="5"/>
          </w:tcPr>
          <w:p w14:paraId="5CEB1CC3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7" w:type="pct"/>
            <w:gridSpan w:val="5"/>
          </w:tcPr>
          <w:p w14:paraId="42BB56F5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92" w:type="pct"/>
            <w:gridSpan w:val="5"/>
          </w:tcPr>
          <w:p w14:paraId="2803C0FC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8" w:type="pct"/>
            <w:gridSpan w:val="3"/>
          </w:tcPr>
          <w:p w14:paraId="330F3E11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5" w:type="pct"/>
            <w:gridSpan w:val="4"/>
          </w:tcPr>
          <w:p w14:paraId="6ACCE6B1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9" w:type="pct"/>
            <w:gridSpan w:val="3"/>
          </w:tcPr>
          <w:p w14:paraId="51BB104E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3565C2" w:rsidRPr="004D6617" w14:paraId="76C270D9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51B59927" w14:textId="54402275" w:rsidR="003C57D0" w:rsidRPr="004D6617" w:rsidRDefault="003C57D0" w:rsidP="003C57D0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vAlign w:val="bottom"/>
          </w:tcPr>
          <w:p w14:paraId="3EC148A8" w14:textId="10174A85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228,073,028</w:t>
            </w:r>
          </w:p>
        </w:tc>
        <w:tc>
          <w:tcPr>
            <w:tcW w:w="350" w:type="pct"/>
            <w:gridSpan w:val="3"/>
          </w:tcPr>
          <w:p w14:paraId="180D268E" w14:textId="59AE3F35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290,188,88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9</w:t>
            </w:r>
          </w:p>
        </w:tc>
        <w:tc>
          <w:tcPr>
            <w:tcW w:w="307" w:type="pct"/>
            <w:gridSpan w:val="3"/>
          </w:tcPr>
          <w:p w14:paraId="4B8CE10A" w14:textId="1934C7D2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254,867</w:t>
            </w:r>
          </w:p>
        </w:tc>
        <w:tc>
          <w:tcPr>
            <w:tcW w:w="354" w:type="pct"/>
            <w:gridSpan w:val="5"/>
          </w:tcPr>
          <w:p w14:paraId="76A21319" w14:textId="4645E898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109,201,760</w:t>
            </w:r>
          </w:p>
        </w:tc>
        <w:tc>
          <w:tcPr>
            <w:tcW w:w="357" w:type="pct"/>
            <w:gridSpan w:val="5"/>
          </w:tcPr>
          <w:p w14:paraId="42C39773" w14:textId="232B6973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297,785,656</w:t>
            </w:r>
          </w:p>
        </w:tc>
        <w:tc>
          <w:tcPr>
            <w:tcW w:w="399" w:type="pct"/>
            <w:gridSpan w:val="5"/>
          </w:tcPr>
          <w:p w14:paraId="6495E9DF" w14:textId="69B14BC4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303,172,238</w:t>
            </w:r>
          </w:p>
        </w:tc>
        <w:tc>
          <w:tcPr>
            <w:tcW w:w="357" w:type="pct"/>
            <w:gridSpan w:val="5"/>
          </w:tcPr>
          <w:p w14:paraId="6639FAB5" w14:textId="15BB5529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265,451,096</w:t>
            </w:r>
          </w:p>
        </w:tc>
        <w:tc>
          <w:tcPr>
            <w:tcW w:w="492" w:type="pct"/>
            <w:gridSpan w:val="5"/>
          </w:tcPr>
          <w:p w14:paraId="5953E4C5" w14:textId="05A96563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22,121,63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358" w:type="pct"/>
            <w:gridSpan w:val="3"/>
          </w:tcPr>
          <w:p w14:paraId="027C2C71" w14:textId="65F4BF02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190,385,294</w:t>
            </w:r>
          </w:p>
        </w:tc>
        <w:tc>
          <w:tcPr>
            <w:tcW w:w="355" w:type="pct"/>
            <w:gridSpan w:val="4"/>
          </w:tcPr>
          <w:p w14:paraId="70C19A7A" w14:textId="22D6E48C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2,287,901</w:t>
            </w:r>
          </w:p>
        </w:tc>
        <w:tc>
          <w:tcPr>
            <w:tcW w:w="359" w:type="pct"/>
            <w:gridSpan w:val="3"/>
          </w:tcPr>
          <w:p w14:paraId="4E5039B3" w14:textId="15421761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1,708,922,367</w:t>
            </w:r>
          </w:p>
        </w:tc>
      </w:tr>
      <w:tr w:rsidR="003565C2" w:rsidRPr="004D6617" w14:paraId="70B62F1D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1C703975" w14:textId="77777777" w:rsidR="003C57D0" w:rsidRPr="004D6617" w:rsidRDefault="003C57D0" w:rsidP="003C57D0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21" w:type="pct"/>
            <w:gridSpan w:val="2"/>
          </w:tcPr>
          <w:p w14:paraId="18590477" w14:textId="21C49624" w:rsidR="003C57D0" w:rsidRPr="004D6617" w:rsidRDefault="003C57D0" w:rsidP="003C57D0">
            <w:pPr>
              <w:spacing w:line="380" w:lineRule="exact"/>
              <w:ind w:left="-40" w:righ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712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524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0" w:type="pct"/>
            <w:gridSpan w:val="3"/>
          </w:tcPr>
          <w:p w14:paraId="2A0CFD3B" w14:textId="33257730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400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000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gridSpan w:val="3"/>
          </w:tcPr>
          <w:p w14:paraId="4F5B9C85" w14:textId="0186CEAA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</w:tcPr>
          <w:p w14:paraId="08907D3A" w14:textId="0CCC6F44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2A20C48E" w14:textId="271B1A22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118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733</w:t>
            </w:r>
          </w:p>
        </w:tc>
        <w:tc>
          <w:tcPr>
            <w:tcW w:w="399" w:type="pct"/>
            <w:gridSpan w:val="5"/>
          </w:tcPr>
          <w:p w14:paraId="4621550D" w14:textId="3656550A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357" w:type="pct"/>
            <w:gridSpan w:val="5"/>
          </w:tcPr>
          <w:p w14:paraId="07C8A8EB" w14:textId="60C4B4C2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124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492" w:type="pct"/>
            <w:gridSpan w:val="5"/>
          </w:tcPr>
          <w:p w14:paraId="38050701" w14:textId="34E4403E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900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172</w:t>
            </w:r>
          </w:p>
        </w:tc>
        <w:tc>
          <w:tcPr>
            <w:tcW w:w="358" w:type="pct"/>
            <w:gridSpan w:val="3"/>
          </w:tcPr>
          <w:p w14:paraId="33EA7DB7" w14:textId="025C3ED8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096</w:t>
            </w:r>
          </w:p>
        </w:tc>
        <w:tc>
          <w:tcPr>
            <w:tcW w:w="355" w:type="pct"/>
            <w:gridSpan w:val="4"/>
          </w:tcPr>
          <w:p w14:paraId="45E5B2D7" w14:textId="635F9888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359" w:type="pct"/>
            <w:gridSpan w:val="3"/>
          </w:tcPr>
          <w:p w14:paraId="180AC863" w14:textId="69AF0156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4,</w:t>
            </w:r>
            <w:r>
              <w:rPr>
                <w:rFonts w:ascii="Angsana New" w:hAnsi="Angsana New"/>
                <w:sz w:val="24"/>
                <w:szCs w:val="24"/>
              </w:rPr>
              <w:t>112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3565C2" w:rsidRPr="004D6617" w14:paraId="0FED7601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183A71BC" w14:textId="77777777" w:rsidR="003C57D0" w:rsidRPr="004D6617" w:rsidRDefault="003C57D0" w:rsidP="003C57D0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1529F910" w14:textId="35F222E4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0644A465" w14:textId="7288121A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776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12637868" w14:textId="3E2875F0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0D0EECB9" w14:textId="30AA1717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1,694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09C3EDD" w14:textId="4906466B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55246CF7" w14:textId="70E3FB3E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083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17520E9" w14:textId="771162F8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261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357C7B0A" w14:textId="5F176326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0388F3CC" w14:textId="7C0EC493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0,</w:t>
            </w:r>
            <w:r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37FD7F53" w14:textId="34F13285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497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679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130A5F0F" w14:textId="456B94E7" w:rsidR="003C57D0" w:rsidRPr="004D6617" w:rsidRDefault="003C57D0" w:rsidP="003C57D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3316DF" w:rsidRPr="004D6617" w14:paraId="78563091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61BDC4A9" w14:textId="77777777" w:rsidR="0030238E" w:rsidRPr="004D6617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698C8DB4" w14:textId="482E6115" w:rsidR="0030238E" w:rsidRPr="004D6617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4086D255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025216F" w14:textId="0F3FDC73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1FF8EBE4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808082" w14:textId="2B7E4194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25A683A3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CEC541" w14:textId="0014D8E3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AD139AF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723A22" w14:textId="079EB16A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6E08F184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2D1D4A" w14:textId="68265621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21C30F86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C99227" w14:textId="533751DC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0C4C3805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F895CC" w14:textId="630DDC26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25C390D2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976C5A" w14:textId="5A979B29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052849B1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24B034" w14:textId="759FBDF3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9,909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0C470B64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88B03A" w14:textId="1C8CB566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5D17DB20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DD8C25" w14:textId="773E48FE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9,909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533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565C2" w:rsidRPr="004D6617" w14:paraId="32717509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05267C85" w14:textId="77777777" w:rsidR="0030238E" w:rsidRPr="004D6617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3083BDFA" w14:textId="7A24DC6D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491BFA7C" w14:textId="0E58A378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516538A5" w14:textId="5714F011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33AE45D" w14:textId="210D3F3A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5579621" w14:textId="5BB6CB60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763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3C2761BB" w14:textId="69B87464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DDD1295" w14:textId="573092D1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397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351EBB31" w14:textId="4BF6BEA9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656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7001134" w14:textId="363E3877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58A0DFE4" w14:textId="51C2CAD0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2EBA0C2A" w14:textId="3BD915D9" w:rsidR="0030238E" w:rsidRPr="004D6617" w:rsidRDefault="0030238E" w:rsidP="0030238E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437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402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565C2" w:rsidRPr="004D6617" w14:paraId="351E0482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45A3A293" w14:textId="5401FAB4" w:rsidR="0030238E" w:rsidRPr="004D6617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nil"/>
            </w:tcBorders>
            <w:vAlign w:val="bottom"/>
          </w:tcPr>
          <w:p w14:paraId="31A0C61B" w14:textId="3F41005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785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350" w:type="pct"/>
            <w:gridSpan w:val="3"/>
            <w:tcBorders>
              <w:top w:val="nil"/>
            </w:tcBorders>
          </w:tcPr>
          <w:p w14:paraId="7FDCD871" w14:textId="7157888F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4D6617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</w:tcBorders>
          </w:tcPr>
          <w:p w14:paraId="566850B3" w14:textId="26415C6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254,867</w:t>
            </w:r>
          </w:p>
        </w:tc>
        <w:tc>
          <w:tcPr>
            <w:tcW w:w="354" w:type="pct"/>
            <w:gridSpan w:val="5"/>
            <w:tcBorders>
              <w:top w:val="nil"/>
            </w:tcBorders>
          </w:tcPr>
          <w:p w14:paraId="7AECC15C" w14:textId="15D51220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896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67C2DA8F" w14:textId="6B2B4CFC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320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399" w:type="pct"/>
            <w:gridSpan w:val="5"/>
            <w:tcBorders>
              <w:top w:val="nil"/>
            </w:tcBorders>
          </w:tcPr>
          <w:p w14:paraId="39478EC5" w14:textId="525160FB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773</w:t>
            </w: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093CE7D9" w14:textId="514CC1C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455</w:t>
            </w:r>
          </w:p>
        </w:tc>
        <w:tc>
          <w:tcPr>
            <w:tcW w:w="492" w:type="pct"/>
            <w:gridSpan w:val="5"/>
            <w:tcBorders>
              <w:top w:val="nil"/>
            </w:tcBorders>
          </w:tcPr>
          <w:p w14:paraId="00971FDE" w14:textId="5280F97B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40AE2552" w14:textId="633D6D35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202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73DA91EE" w14:textId="231154C0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359" w:type="pct"/>
            <w:gridSpan w:val="3"/>
            <w:tcBorders>
              <w:top w:val="nil"/>
            </w:tcBorders>
          </w:tcPr>
          <w:p w14:paraId="231D4648" w14:textId="2305D15D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</w:t>
            </w:r>
            <w:r>
              <w:rPr>
                <w:rFonts w:ascii="Angsana New" w:hAnsi="Angsana New"/>
                <w:sz w:val="24"/>
                <w:szCs w:val="24"/>
              </w:rPr>
              <w:t>54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506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911</w:t>
            </w:r>
          </w:p>
        </w:tc>
      </w:tr>
      <w:tr w:rsidR="003565C2" w:rsidRPr="004D6617" w14:paraId="36FA494E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5B9FCC96" w14:textId="77777777" w:rsidR="0030238E" w:rsidRPr="004D6617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21" w:type="pct"/>
            <w:gridSpan w:val="2"/>
          </w:tcPr>
          <w:p w14:paraId="1C787CC6" w14:textId="5D5F003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37EE">
              <w:rPr>
                <w:rFonts w:ascii="Angsana New" w:hAnsi="Angsana New"/>
                <w:sz w:val="24"/>
                <w:szCs w:val="24"/>
              </w:rPr>
              <w:t>-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0" w:type="pct"/>
            <w:gridSpan w:val="3"/>
          </w:tcPr>
          <w:p w14:paraId="55576915" w14:textId="1053295D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37EE">
              <w:rPr>
                <w:rFonts w:ascii="Angsana New" w:hAnsi="Angsana New"/>
                <w:sz w:val="24"/>
                <w:szCs w:val="24"/>
              </w:rPr>
              <w:t>-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gridSpan w:val="3"/>
          </w:tcPr>
          <w:p w14:paraId="15672A77" w14:textId="1A39D83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537EE">
              <w:rPr>
                <w:rFonts w:ascii="Angsana New" w:hAnsi="Angsana New"/>
                <w:sz w:val="24"/>
                <w:szCs w:val="24"/>
              </w:rPr>
              <w:t>332,374</w:t>
            </w:r>
          </w:p>
        </w:tc>
        <w:tc>
          <w:tcPr>
            <w:tcW w:w="354" w:type="pct"/>
            <w:gridSpan w:val="5"/>
          </w:tcPr>
          <w:p w14:paraId="31D4D6EC" w14:textId="4EE9C88B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565C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</w:tcPr>
          <w:p w14:paraId="4D45DE58" w14:textId="003E603A" w:rsidR="0030238E" w:rsidRPr="004D6617" w:rsidRDefault="009537E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545C2">
              <w:rPr>
                <w:rFonts w:ascii="Angsana New" w:hAnsi="Angsana New"/>
                <w:sz w:val="24"/>
                <w:szCs w:val="24"/>
              </w:rPr>
              <w:t>914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545C2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399" w:type="pct"/>
            <w:gridSpan w:val="5"/>
          </w:tcPr>
          <w:p w14:paraId="0C6FC22B" w14:textId="040CC7F2" w:rsidR="0030238E" w:rsidRPr="004D6617" w:rsidRDefault="00BD211C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</w:t>
            </w:r>
            <w:r w:rsidR="007545C2">
              <w:rPr>
                <w:rFonts w:ascii="Angsana New" w:hAnsi="Angsana New"/>
                <w:sz w:val="24"/>
                <w:szCs w:val="24"/>
              </w:rPr>
              <w:t>85</w:t>
            </w:r>
            <w:r w:rsidR="00DD197A">
              <w:rPr>
                <w:rFonts w:ascii="Angsana New" w:hAnsi="Angsana New"/>
                <w:sz w:val="24"/>
                <w:szCs w:val="24"/>
              </w:rPr>
              <w:t>,</w:t>
            </w:r>
            <w:r w:rsidR="007545C2"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357" w:type="pct"/>
            <w:gridSpan w:val="5"/>
          </w:tcPr>
          <w:p w14:paraId="3678AA30" w14:textId="1368420A" w:rsidR="0030238E" w:rsidRPr="004D6617" w:rsidRDefault="007545C2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064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865</w:t>
            </w:r>
          </w:p>
        </w:tc>
        <w:tc>
          <w:tcPr>
            <w:tcW w:w="492" w:type="pct"/>
            <w:gridSpan w:val="5"/>
          </w:tcPr>
          <w:p w14:paraId="4E25C09D" w14:textId="49697EBD" w:rsidR="0030238E" w:rsidRPr="004D6617" w:rsidRDefault="00BD211C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</w:t>
            </w:r>
            <w:r w:rsidR="007545C2">
              <w:rPr>
                <w:rFonts w:ascii="Angsana New" w:hAnsi="Angsana New"/>
                <w:sz w:val="24"/>
                <w:szCs w:val="24"/>
              </w:rPr>
              <w:t>36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545C2">
              <w:rPr>
                <w:rFonts w:ascii="Angsana New" w:hAnsi="Angsana New"/>
                <w:sz w:val="24"/>
                <w:szCs w:val="24"/>
              </w:rPr>
              <w:t>920</w:t>
            </w:r>
          </w:p>
        </w:tc>
        <w:tc>
          <w:tcPr>
            <w:tcW w:w="358" w:type="pct"/>
            <w:gridSpan w:val="3"/>
          </w:tcPr>
          <w:p w14:paraId="195B2453" w14:textId="76B4B362" w:rsidR="0030238E" w:rsidRPr="004D6617" w:rsidRDefault="0054087C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3</w:t>
            </w:r>
            <w:r w:rsidR="0030238E">
              <w:rPr>
                <w:rFonts w:ascii="Angsana New" w:hAnsi="Angsana New"/>
                <w:sz w:val="24"/>
                <w:szCs w:val="24"/>
              </w:rPr>
              <w:t>,3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13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323</w:t>
            </w:r>
          </w:p>
        </w:tc>
        <w:tc>
          <w:tcPr>
            <w:tcW w:w="355" w:type="pct"/>
            <w:gridSpan w:val="4"/>
          </w:tcPr>
          <w:p w14:paraId="588D3D19" w14:textId="186D1D42" w:rsidR="0030238E" w:rsidRPr="004D6617" w:rsidRDefault="00BD211C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814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773</w:t>
            </w:r>
          </w:p>
        </w:tc>
        <w:tc>
          <w:tcPr>
            <w:tcW w:w="359" w:type="pct"/>
            <w:gridSpan w:val="3"/>
          </w:tcPr>
          <w:p w14:paraId="3D6DC3B8" w14:textId="3B4BE006" w:rsidR="0030238E" w:rsidRPr="004D6617" w:rsidRDefault="002520B1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565C2">
              <w:rPr>
                <w:rFonts w:ascii="Angsana New" w:hAnsi="Angsana New"/>
                <w:sz w:val="24"/>
                <w:szCs w:val="24"/>
              </w:rPr>
              <w:t>9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565C2">
              <w:rPr>
                <w:rFonts w:ascii="Angsana New" w:hAnsi="Angsana New"/>
                <w:sz w:val="24"/>
                <w:szCs w:val="24"/>
              </w:rPr>
              <w:t>462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565C2">
              <w:rPr>
                <w:rFonts w:ascii="Angsana New" w:hAnsi="Angsana New"/>
                <w:sz w:val="24"/>
                <w:szCs w:val="24"/>
              </w:rPr>
              <w:t>290</w:t>
            </w:r>
          </w:p>
        </w:tc>
      </w:tr>
      <w:tr w:rsidR="003565C2" w:rsidRPr="004D6617" w14:paraId="6163A2C5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3169839B" w14:textId="61D0A67C" w:rsidR="0030238E" w:rsidRPr="004D6617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37EAA90D" w14:textId="1C8FD10B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40642619" w14:textId="35661ACE" w:rsidR="0030238E" w:rsidRPr="004D6617" w:rsidRDefault="009537E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2,004,872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5D1666C5" w14:textId="1D7DB6B2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F717DAA" w14:textId="56A97325" w:rsidR="0030238E" w:rsidRPr="004D6617" w:rsidRDefault="003565C2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131,520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FEEC463" w14:textId="32F31CFD" w:rsidR="0030238E" w:rsidRPr="004D6617" w:rsidRDefault="009537E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</w:t>
            </w:r>
            <w:r w:rsidR="007545C2">
              <w:rPr>
                <w:rFonts w:ascii="Angsana New" w:hAnsi="Angsana New"/>
                <w:sz w:val="24"/>
                <w:szCs w:val="24"/>
              </w:rPr>
              <w:t>657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545C2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05F0FDCF" w14:textId="07F186BC" w:rsidR="0030238E" w:rsidRPr="004D6617" w:rsidRDefault="00BD211C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7545C2">
              <w:rPr>
                <w:rFonts w:ascii="Angsana New" w:hAnsi="Angsana New"/>
                <w:sz w:val="24"/>
                <w:szCs w:val="24"/>
              </w:rPr>
              <w:t>36</w:t>
            </w:r>
            <w:r>
              <w:rPr>
                <w:rFonts w:ascii="Angsana New" w:hAnsi="Angsana New"/>
                <w:sz w:val="24"/>
                <w:szCs w:val="24"/>
              </w:rPr>
              <w:t>,6</w:t>
            </w:r>
            <w:r w:rsidR="007545C2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09459AC9" w14:textId="41E99CD8" w:rsidR="0030238E" w:rsidRPr="004D6617" w:rsidRDefault="007545C2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1A549A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73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049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4E4FC76B" w14:textId="05ED02CB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45C2">
              <w:rPr>
                <w:rFonts w:ascii="Angsana New" w:hAnsi="Angsana New"/>
                <w:sz w:val="24"/>
                <w:szCs w:val="24"/>
              </w:rPr>
              <w:t>22,701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65A228C3" w14:textId="222FED89" w:rsidR="0030238E" w:rsidRPr="004D6617" w:rsidRDefault="0054087C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151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616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1902B954" w14:textId="4A7AFD36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BD211C"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077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90</w:t>
            </w:r>
            <w:r w:rsidR="00DD197A"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188C81FE" w14:textId="6F367B45" w:rsidR="0030238E" w:rsidRPr="004D6617" w:rsidRDefault="003565C2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565C2" w:rsidRPr="004D6617" w14:paraId="7B1BE7F5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2569E670" w14:textId="77777777" w:rsidR="0030238E" w:rsidRPr="004D6617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ADAF88C" w14:textId="6ABA1D6B" w:rsidR="0030238E" w:rsidRPr="004D6617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176DD7C1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D7DEA13" w14:textId="01077DB2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0E05C253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89C539" w14:textId="0C35148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2F20FC32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601251" w14:textId="0DFC9D0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805B059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AB9BDF" w14:textId="4D4B26C4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84AFA49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8789CF" w14:textId="4F7095FD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1ACAFFEC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BEB532" w14:textId="78C8AE23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6F68C60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3A27B1" w14:textId="7B742BF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53DBF415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1173C4" w14:textId="57DCFCD2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6AA83C0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92DE1A" w14:textId="39B9EACD" w:rsidR="0030238E" w:rsidRPr="004D6617" w:rsidRDefault="0054087C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570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093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868BD6C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5F5241" w14:textId="1537D2D2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12AB76BA" w14:textId="77777777" w:rsidR="0030238E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E3540B" w14:textId="40CA1905" w:rsidR="0030238E" w:rsidRPr="004D6617" w:rsidRDefault="002520B1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570,093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565C2" w:rsidRPr="004D6617" w14:paraId="74696B70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789EAA85" w14:textId="77777777" w:rsidR="0030238E" w:rsidRPr="004D6617" w:rsidRDefault="0030238E" w:rsidP="0030238E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7A00AEB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073BB32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185548D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1AD95B18" w14:textId="332F235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F887785" w14:textId="77C0EE28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9537EE">
              <w:rPr>
                <w:rFonts w:ascii="Angsana New" w:hAnsi="Angsana New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9537EE">
              <w:rPr>
                <w:rFonts w:ascii="Angsana New" w:hAnsi="Angsana New"/>
                <w:sz w:val="24"/>
                <w:szCs w:val="24"/>
              </w:rPr>
              <w:t>25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1A549A">
              <w:rPr>
                <w:rFonts w:ascii="Angsana New" w:hAnsi="Angsana New"/>
                <w:sz w:val="24"/>
                <w:szCs w:val="24"/>
              </w:rPr>
              <w:t>679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515DEDF3" w14:textId="1F43CC9E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BD211C">
              <w:rPr>
                <w:rFonts w:ascii="Angsana New" w:hAnsi="Angsana New"/>
                <w:sz w:val="24"/>
                <w:szCs w:val="24"/>
              </w:rPr>
              <w:t>202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916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B7E6BCE" w14:textId="43CB4AC5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1A549A">
              <w:rPr>
                <w:rFonts w:ascii="Angsana New" w:hAnsi="Angsana New"/>
                <w:sz w:val="24"/>
                <w:szCs w:val="24"/>
              </w:rPr>
              <w:t>2,956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1A549A">
              <w:rPr>
                <w:rFonts w:ascii="Angsana New" w:hAnsi="Angsana New"/>
                <w:sz w:val="24"/>
                <w:szCs w:val="24"/>
              </w:rPr>
              <w:t>22</w:t>
            </w:r>
            <w:r w:rsidR="00DD197A"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5BFA8039" w14:textId="6E4F0924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BD211C">
              <w:rPr>
                <w:rFonts w:ascii="Angsana New" w:hAnsi="Angsana New"/>
                <w:sz w:val="24"/>
                <w:szCs w:val="24"/>
              </w:rPr>
              <w:t>2,324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826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3415E200" w14:textId="6F32C5FF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856070">
              <w:rPr>
                <w:rFonts w:ascii="Angsana New" w:hAnsi="Angsana New"/>
                <w:sz w:val="24"/>
                <w:szCs w:val="24"/>
                <w:lang w:val="en-US"/>
              </w:rPr>
              <w:t>1,459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856070">
              <w:rPr>
                <w:rFonts w:ascii="Angsana New" w:hAnsi="Angsana New"/>
                <w:sz w:val="24"/>
                <w:szCs w:val="24"/>
              </w:rPr>
              <w:t>721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468BE4E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7FDA4A82" w14:textId="717F3D75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2520B1">
              <w:rPr>
                <w:rFonts w:ascii="Angsana New" w:hAnsi="Angsana New"/>
                <w:sz w:val="24"/>
                <w:szCs w:val="24"/>
              </w:rPr>
              <w:t>12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2520B1">
              <w:rPr>
                <w:rFonts w:ascii="Angsana New" w:hAnsi="Angsana New"/>
                <w:sz w:val="24"/>
                <w:szCs w:val="24"/>
              </w:rPr>
              <w:t>369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2520B1">
              <w:rPr>
                <w:rFonts w:ascii="Angsana New" w:hAnsi="Angsana New"/>
                <w:sz w:val="24"/>
                <w:szCs w:val="24"/>
              </w:rPr>
              <w:t>365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565C2" w:rsidRPr="004D6617" w14:paraId="77DE740E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0B4B9E9A" w14:textId="521004D7" w:rsidR="0030238E" w:rsidRPr="004D6617" w:rsidRDefault="0030238E" w:rsidP="0030238E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  <w:vAlign w:val="bottom"/>
          </w:tcPr>
          <w:p w14:paraId="6F10379C" w14:textId="2771F5DD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785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5C324851" w14:textId="46DB5086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 w:rsidR="009537EE"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9537EE">
              <w:rPr>
                <w:rFonts w:ascii="Angsana New" w:hAnsi="Angsana New"/>
                <w:sz w:val="24"/>
                <w:szCs w:val="24"/>
              </w:rPr>
              <w:t>70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9537EE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100D33F4" w14:textId="34449AF1" w:rsidR="0030238E" w:rsidRPr="004D6617" w:rsidRDefault="009537E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587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658EDA06" w14:textId="14E823D0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BD211C"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027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344F15D6" w14:textId="1669FDEE" w:rsidR="0030238E" w:rsidRPr="004D6617" w:rsidRDefault="001A549A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301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466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57</w:t>
            </w:r>
            <w:r w:rsidR="0010100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59057DAB" w14:textId="092F66C2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BD211C">
              <w:rPr>
                <w:rFonts w:ascii="Angsana New" w:hAnsi="Angsana New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362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42B2FB89" w14:textId="4B47B750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1A549A">
              <w:rPr>
                <w:rFonts w:ascii="Angsana New" w:hAnsi="Angsana New"/>
                <w:sz w:val="24"/>
                <w:szCs w:val="24"/>
              </w:rPr>
              <w:t>80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1A549A">
              <w:rPr>
                <w:rFonts w:ascii="Angsana New" w:hAnsi="Angsana New"/>
                <w:sz w:val="24"/>
                <w:szCs w:val="24"/>
              </w:rPr>
              <w:t>529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1A549A"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67689E9E" w14:textId="7576096C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BD211C"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596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BD211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339A0A29" w14:textId="0608B6E6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="00BD211C">
              <w:rPr>
                <w:rFonts w:ascii="Angsana New" w:hAnsi="Angsana New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BD211C"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BD211C">
              <w:rPr>
                <w:rFonts w:ascii="Angsana New" w:hAnsi="Angsana New"/>
                <w:sz w:val="24"/>
                <w:szCs w:val="24"/>
              </w:rPr>
              <w:t>034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37849CEA" w14:textId="1670DE93" w:rsidR="0030238E" w:rsidRPr="004D6617" w:rsidRDefault="00BD211C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10,504</w:t>
            </w:r>
            <w:r w:rsidR="0030238E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644</w:t>
            </w:r>
          </w:p>
        </w:tc>
        <w:tc>
          <w:tcPr>
            <w:tcW w:w="359" w:type="pct"/>
            <w:gridSpan w:val="3"/>
            <w:tcBorders>
              <w:top w:val="nil"/>
              <w:bottom w:val="nil"/>
            </w:tcBorders>
          </w:tcPr>
          <w:p w14:paraId="75848490" w14:textId="2A33ED58" w:rsidR="0030238E" w:rsidRPr="004D6617" w:rsidRDefault="0030238E" w:rsidP="0030238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</w:t>
            </w:r>
            <w:r w:rsidR="002520B1">
              <w:rPr>
                <w:rFonts w:ascii="Angsana New" w:hAnsi="Angsana New"/>
                <w:sz w:val="24"/>
                <w:szCs w:val="24"/>
              </w:rPr>
              <w:t>82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2520B1">
              <w:rPr>
                <w:rFonts w:ascii="Angsana New" w:hAnsi="Angsana New"/>
                <w:sz w:val="24"/>
                <w:szCs w:val="24"/>
              </w:rPr>
              <w:t>169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2520B1">
              <w:rPr>
                <w:rFonts w:ascii="Angsana New" w:hAnsi="Angsana New"/>
                <w:sz w:val="24"/>
                <w:szCs w:val="24"/>
              </w:rPr>
              <w:t>929</w:t>
            </w:r>
          </w:p>
        </w:tc>
      </w:tr>
      <w:tr w:rsidR="003565C2" w:rsidRPr="004D6617" w14:paraId="6E8DF38D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C174515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14:paraId="13C2042F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1527327A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1BC83D0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6BD9ECB0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25A102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742A7784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C37EA82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282C31E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428338F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3F2E4C74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  <w:bottom w:val="nil"/>
            </w:tcBorders>
          </w:tcPr>
          <w:p w14:paraId="6E37D25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565C2" w:rsidRPr="004D6617" w14:paraId="0C087760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169D1EE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14:paraId="73A756B3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75B5F68D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60C0843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549D421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FFC6B55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01AE579A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8635982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366D8A4D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235F6DB0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1EFFB7E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  <w:bottom w:val="nil"/>
            </w:tcBorders>
          </w:tcPr>
          <w:p w14:paraId="533DFC64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565C2" w:rsidRPr="004D6617" w14:paraId="6E7E6221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7D44EA0E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14:paraId="57D40602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7BF75C5B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5B9F02E5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7E3F047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29C7F43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58CB0262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7F2749A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2141ACF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6F96429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7285B58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  <w:bottom w:val="nil"/>
            </w:tcBorders>
          </w:tcPr>
          <w:p w14:paraId="0E911279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565C2" w:rsidRPr="004D6617" w14:paraId="6EEE8D30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3143A3D7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14:paraId="0AF13983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6338183A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7A06476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5DEE2E8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57CEC6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74861E0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83BFBD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10395195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01FB78E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2759089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  <w:bottom w:val="nil"/>
            </w:tcBorders>
          </w:tcPr>
          <w:p w14:paraId="1DAC1D5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565C2" w:rsidRPr="004D6617" w14:paraId="13B442DE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6E88EC3D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14:paraId="15DBD0B5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2CE25CA3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0308AB7D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7EA79ED1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7F84B1E8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20AA1D79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39397F1A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6DCDE19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0E54FD5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6D88643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  <w:bottom w:val="nil"/>
            </w:tcBorders>
          </w:tcPr>
          <w:p w14:paraId="247ABD13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565C2" w:rsidRPr="004D6617" w14:paraId="1823C35A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057604A3" w14:textId="77777777" w:rsidR="0030238E" w:rsidRPr="004D6617" w:rsidRDefault="0030238E" w:rsidP="0030238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321" w:type="pct"/>
            <w:gridSpan w:val="2"/>
            <w:tcBorders>
              <w:top w:val="nil"/>
            </w:tcBorders>
          </w:tcPr>
          <w:p w14:paraId="1B9C875B" w14:textId="77777777" w:rsidR="0030238E" w:rsidRPr="004D6617" w:rsidRDefault="0030238E" w:rsidP="0030238E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</w:tcBorders>
          </w:tcPr>
          <w:p w14:paraId="5F0172FE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</w:tcBorders>
          </w:tcPr>
          <w:p w14:paraId="55A5584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</w:tcBorders>
          </w:tcPr>
          <w:p w14:paraId="4339A6F7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15C72A86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</w:tcBorders>
          </w:tcPr>
          <w:p w14:paraId="14B71386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4E74C209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</w:tcBorders>
          </w:tcPr>
          <w:p w14:paraId="7044C29C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18EAD7BB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0462DA8F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</w:tcBorders>
          </w:tcPr>
          <w:p w14:paraId="5F674736" w14:textId="77777777" w:rsidR="0030238E" w:rsidRPr="004D6617" w:rsidRDefault="0030238E" w:rsidP="0030238E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49A302F9" w14:textId="77777777" w:rsidTr="001F48E4">
        <w:trPr>
          <w:trHeight w:val="289"/>
        </w:trPr>
        <w:tc>
          <w:tcPr>
            <w:tcW w:w="996" w:type="pct"/>
            <w:gridSpan w:val="3"/>
          </w:tcPr>
          <w:p w14:paraId="2F0A1A47" w14:textId="39C94E89" w:rsidR="003565C2" w:rsidRPr="004D6617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14" w:type="pct"/>
            <w:gridSpan w:val="2"/>
          </w:tcPr>
          <w:p w14:paraId="319EF3AE" w14:textId="4933E724" w:rsidR="003565C2" w:rsidRPr="004D6617" w:rsidRDefault="003565C2" w:rsidP="003565C2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18,091,697</w:t>
            </w:r>
          </w:p>
        </w:tc>
        <w:tc>
          <w:tcPr>
            <w:tcW w:w="348" w:type="pct"/>
            <w:gridSpan w:val="3"/>
          </w:tcPr>
          <w:p w14:paraId="39F7248A" w14:textId="4CB9F23D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161,489,808</w:t>
            </w:r>
          </w:p>
        </w:tc>
        <w:tc>
          <w:tcPr>
            <w:tcW w:w="307" w:type="pct"/>
            <w:gridSpan w:val="3"/>
          </w:tcPr>
          <w:p w14:paraId="5941A32A" w14:textId="48C900C9" w:rsidR="003565C2" w:rsidRPr="004D6617" w:rsidRDefault="003565C2" w:rsidP="003565C2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254,861</w:t>
            </w:r>
          </w:p>
        </w:tc>
        <w:tc>
          <w:tcPr>
            <w:tcW w:w="355" w:type="pct"/>
            <w:gridSpan w:val="5"/>
          </w:tcPr>
          <w:p w14:paraId="461D64B7" w14:textId="64D28872" w:rsidR="003565C2" w:rsidRPr="004D6617" w:rsidRDefault="003565C2" w:rsidP="003565C2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88,138,575</w:t>
            </w:r>
          </w:p>
        </w:tc>
        <w:tc>
          <w:tcPr>
            <w:tcW w:w="357" w:type="pct"/>
            <w:gridSpan w:val="5"/>
          </w:tcPr>
          <w:p w14:paraId="70AD8DE1" w14:textId="7A105D26" w:rsidR="003565C2" w:rsidRPr="004D6617" w:rsidRDefault="003565C2" w:rsidP="003565C2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247,910,984</w:t>
            </w:r>
          </w:p>
        </w:tc>
        <w:tc>
          <w:tcPr>
            <w:tcW w:w="399" w:type="pct"/>
            <w:gridSpan w:val="5"/>
          </w:tcPr>
          <w:p w14:paraId="4D28E2EE" w14:textId="02E5EE96" w:rsidR="003565C2" w:rsidRPr="004D6617" w:rsidRDefault="003565C2" w:rsidP="003565C2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227,324,236</w:t>
            </w:r>
          </w:p>
        </w:tc>
        <w:tc>
          <w:tcPr>
            <w:tcW w:w="357" w:type="pct"/>
            <w:gridSpan w:val="5"/>
          </w:tcPr>
          <w:p w14:paraId="34969768" w14:textId="46FF68A0" w:rsidR="003565C2" w:rsidRPr="004D6617" w:rsidRDefault="003565C2" w:rsidP="003565C2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217,542,252</w:t>
            </w:r>
          </w:p>
        </w:tc>
        <w:tc>
          <w:tcPr>
            <w:tcW w:w="491" w:type="pct"/>
            <w:gridSpan w:val="5"/>
          </w:tcPr>
          <w:p w14:paraId="103B4D8C" w14:textId="53B9B579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18,517,201</w:t>
            </w:r>
          </w:p>
        </w:tc>
        <w:tc>
          <w:tcPr>
            <w:tcW w:w="358" w:type="pct"/>
            <w:gridSpan w:val="3"/>
          </w:tcPr>
          <w:p w14:paraId="4E1AA264" w14:textId="7215E4A8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162,843,121</w:t>
            </w:r>
          </w:p>
        </w:tc>
        <w:tc>
          <w:tcPr>
            <w:tcW w:w="363" w:type="pct"/>
            <w:gridSpan w:val="4"/>
          </w:tcPr>
          <w:p w14:paraId="6ED4A872" w14:textId="79B63D18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6F4F209C" w14:textId="047071DD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1,142,112,735</w:t>
            </w:r>
          </w:p>
        </w:tc>
      </w:tr>
      <w:tr w:rsidR="003316DF" w:rsidRPr="004D6617" w14:paraId="5DD6510C" w14:textId="77777777" w:rsidTr="001F48E4">
        <w:trPr>
          <w:trHeight w:val="289"/>
        </w:trPr>
        <w:tc>
          <w:tcPr>
            <w:tcW w:w="996" w:type="pct"/>
            <w:gridSpan w:val="3"/>
          </w:tcPr>
          <w:p w14:paraId="2803F2B2" w14:textId="2C0E95AA" w:rsidR="003565C2" w:rsidRPr="004D6617" w:rsidRDefault="003565C2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4" w:type="pct"/>
            <w:gridSpan w:val="2"/>
          </w:tcPr>
          <w:p w14:paraId="3A82565B" w14:textId="42955985" w:rsidR="003565C2" w:rsidRPr="004D6617" w:rsidRDefault="003565C2" w:rsidP="003565C2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728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348" w:type="pct"/>
            <w:gridSpan w:val="3"/>
          </w:tcPr>
          <w:p w14:paraId="3537A3AC" w14:textId="438F659E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296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307" w:type="pct"/>
            <w:gridSpan w:val="3"/>
          </w:tcPr>
          <w:p w14:paraId="328EC352" w14:textId="294CB9A9" w:rsidR="003565C2" w:rsidRPr="004D6617" w:rsidRDefault="003565C2" w:rsidP="003565C2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5"/>
          </w:tcPr>
          <w:p w14:paraId="29E7DF5B" w14:textId="370D9C2A" w:rsidR="003565C2" w:rsidRPr="004D6617" w:rsidRDefault="003565C2" w:rsidP="003565C2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068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572</w:t>
            </w:r>
          </w:p>
        </w:tc>
        <w:tc>
          <w:tcPr>
            <w:tcW w:w="357" w:type="pct"/>
            <w:gridSpan w:val="5"/>
          </w:tcPr>
          <w:p w14:paraId="3F70733C" w14:textId="72F3F707" w:rsidR="003565C2" w:rsidRPr="004D6617" w:rsidRDefault="003565C2" w:rsidP="003565C2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399" w:type="pct"/>
            <w:gridSpan w:val="5"/>
          </w:tcPr>
          <w:p w14:paraId="5801A215" w14:textId="298423B5" w:rsidR="003565C2" w:rsidRPr="004D6617" w:rsidRDefault="003565C2" w:rsidP="003565C2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13,</w:t>
            </w:r>
            <w:r>
              <w:rPr>
                <w:rFonts w:ascii="Angsana New" w:hAnsi="Angsana New"/>
                <w:sz w:val="24"/>
                <w:szCs w:val="24"/>
              </w:rPr>
              <w:t>713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357" w:type="pct"/>
            <w:gridSpan w:val="5"/>
          </w:tcPr>
          <w:p w14:paraId="51B3DEF0" w14:textId="2B71E62D" w:rsidR="003565C2" w:rsidRPr="004D6617" w:rsidRDefault="003565C2" w:rsidP="003565C2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26,</w:t>
            </w:r>
            <w:r>
              <w:rPr>
                <w:rFonts w:ascii="Angsana New" w:hAnsi="Angsana New"/>
                <w:sz w:val="24"/>
                <w:szCs w:val="24"/>
              </w:rPr>
              <w:t>300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491" w:type="pct"/>
            <w:gridSpan w:val="5"/>
          </w:tcPr>
          <w:p w14:paraId="7C7C78D2" w14:textId="257402D4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827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358" w:type="pct"/>
            <w:gridSpan w:val="3"/>
          </w:tcPr>
          <w:p w14:paraId="4E34161C" w14:textId="23B48EC3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1,539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363" w:type="pct"/>
            <w:gridSpan w:val="4"/>
          </w:tcPr>
          <w:p w14:paraId="3F4119E5" w14:textId="7B2BA121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3F8B4B58" w14:textId="211CE528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864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381</w:t>
            </w:r>
          </w:p>
        </w:tc>
      </w:tr>
      <w:tr w:rsidR="003565C2" w:rsidRPr="004D6617" w14:paraId="79810BBD" w14:textId="77777777" w:rsidTr="001F48E4">
        <w:trPr>
          <w:trHeight w:val="289"/>
        </w:trPr>
        <w:tc>
          <w:tcPr>
            <w:tcW w:w="996" w:type="pct"/>
            <w:gridSpan w:val="3"/>
          </w:tcPr>
          <w:p w14:paraId="22115545" w14:textId="77777777" w:rsidR="003565C2" w:rsidRPr="004D6617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1353C921" w14:textId="0E00F3F0" w:rsidR="003565C2" w:rsidRPr="004D6617" w:rsidRDefault="003565C2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4" w:type="pct"/>
            <w:gridSpan w:val="2"/>
          </w:tcPr>
          <w:p w14:paraId="01A1B5A4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57A991" w14:textId="33C215D7" w:rsidR="003565C2" w:rsidRDefault="003565C2" w:rsidP="003565C2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</w:tcPr>
          <w:p w14:paraId="37CCBAF7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10EA75" w14:textId="442D5D40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</w:tcPr>
          <w:p w14:paraId="1B5F355F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FF489F" w14:textId="2E8F3E2D" w:rsidR="003565C2" w:rsidRPr="004D6617" w:rsidRDefault="003565C2" w:rsidP="003565C2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5"/>
          </w:tcPr>
          <w:p w14:paraId="485114D2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91C57F" w14:textId="69989946" w:rsidR="003565C2" w:rsidRPr="004D6617" w:rsidRDefault="003565C2" w:rsidP="003565C2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1E3CFC3B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52426D" w14:textId="24A52932" w:rsidR="003565C2" w:rsidRPr="004D6617" w:rsidRDefault="003565C2" w:rsidP="003565C2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</w:tcPr>
          <w:p w14:paraId="6F2A1AC2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CB064C" w14:textId="3D517C23" w:rsidR="003565C2" w:rsidRPr="004D6617" w:rsidRDefault="003565C2" w:rsidP="003565C2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7A1427B3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BD5C04" w14:textId="7243E7D3" w:rsidR="003565C2" w:rsidRPr="004D6617" w:rsidRDefault="003565C2" w:rsidP="003565C2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91" w:type="pct"/>
            <w:gridSpan w:val="5"/>
          </w:tcPr>
          <w:p w14:paraId="322175C6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7FC718" w14:textId="48B00AF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</w:tcPr>
          <w:p w14:paraId="24A17DFF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059BB1" w14:textId="626B786D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8,962,622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63" w:type="pct"/>
            <w:gridSpan w:val="4"/>
          </w:tcPr>
          <w:p w14:paraId="4FF7D0CD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32A314" w14:textId="71123531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628F8824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A6FE92" w14:textId="3766CA49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8,962,622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316DF" w:rsidRPr="004D6617" w14:paraId="3C7A4A93" w14:textId="77777777" w:rsidTr="001F48E4">
        <w:trPr>
          <w:trHeight w:val="289"/>
        </w:trPr>
        <w:tc>
          <w:tcPr>
            <w:tcW w:w="996" w:type="pct"/>
            <w:gridSpan w:val="3"/>
          </w:tcPr>
          <w:p w14:paraId="2A351C0D" w14:textId="77777777" w:rsidR="003565C2" w:rsidRPr="004D6617" w:rsidRDefault="003565C2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4" w:type="pct"/>
            <w:gridSpan w:val="2"/>
          </w:tcPr>
          <w:p w14:paraId="5281ED52" w14:textId="121F66E5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</w:tcPr>
          <w:p w14:paraId="5D7A5162" w14:textId="7718CF30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</w:tcPr>
          <w:p w14:paraId="3890FA56" w14:textId="35A4329A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5"/>
          </w:tcPr>
          <w:p w14:paraId="2CE09800" w14:textId="6ED7073C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3F33FAE9" w14:textId="34FFDF49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284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980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</w:tcPr>
          <w:p w14:paraId="482D9E5A" w14:textId="5C02A51B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</w:tcPr>
          <w:p w14:paraId="1920B724" w14:textId="4333618C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392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1" w:type="pct"/>
            <w:gridSpan w:val="5"/>
          </w:tcPr>
          <w:p w14:paraId="171EAEC1" w14:textId="0F507582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543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</w:tcPr>
          <w:p w14:paraId="0F22F151" w14:textId="7780B84C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199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3" w:type="pct"/>
            <w:gridSpan w:val="4"/>
          </w:tcPr>
          <w:p w14:paraId="4A9063AD" w14:textId="3374C566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204CC6FB" w14:textId="38A18938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316DF" w:rsidRPr="004D6617" w14:paraId="604BA7A8" w14:textId="77777777" w:rsidTr="001F48E4">
        <w:tc>
          <w:tcPr>
            <w:tcW w:w="996" w:type="pct"/>
            <w:gridSpan w:val="3"/>
          </w:tcPr>
          <w:p w14:paraId="3A8BB681" w14:textId="1C00B9D1" w:rsidR="003565C2" w:rsidRPr="004D6617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14" w:type="pct"/>
            <w:gridSpan w:val="2"/>
          </w:tcPr>
          <w:p w14:paraId="1CE5492F" w14:textId="4C24CF75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</w:t>
            </w:r>
            <w:r>
              <w:rPr>
                <w:rFonts w:ascii="Angsana New" w:hAnsi="Angsana New"/>
                <w:sz w:val="24"/>
                <w:szCs w:val="24"/>
              </w:rPr>
              <w:t>820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348" w:type="pct"/>
            <w:gridSpan w:val="3"/>
          </w:tcPr>
          <w:p w14:paraId="23354D25" w14:textId="5C4426CE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352" w:type="pct"/>
            <w:gridSpan w:val="5"/>
          </w:tcPr>
          <w:p w14:paraId="4EDD3957" w14:textId="149D58DD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254,861</w:t>
            </w:r>
          </w:p>
        </w:tc>
        <w:tc>
          <w:tcPr>
            <w:tcW w:w="357" w:type="pct"/>
            <w:gridSpan w:val="5"/>
          </w:tcPr>
          <w:p w14:paraId="17EDA197" w14:textId="4D22A3CD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57" w:type="pct"/>
            <w:gridSpan w:val="5"/>
          </w:tcPr>
          <w:p w14:paraId="125CCF50" w14:textId="2F4A68F2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014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399" w:type="pct"/>
            <w:gridSpan w:val="5"/>
          </w:tcPr>
          <w:p w14:paraId="0D89DF0C" w14:textId="6C3E48E8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357" w:type="pct"/>
            <w:gridSpan w:val="5"/>
          </w:tcPr>
          <w:p w14:paraId="7D3E7E90" w14:textId="40D4377C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43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444" w:type="pct"/>
            <w:gridSpan w:val="3"/>
          </w:tcPr>
          <w:p w14:paraId="618A44C9" w14:textId="3E360378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358" w:type="pct"/>
            <w:gridSpan w:val="3"/>
          </w:tcPr>
          <w:p w14:paraId="107DB135" w14:textId="0073FA25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4D6617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988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363" w:type="pct"/>
            <w:gridSpan w:val="4"/>
          </w:tcPr>
          <w:p w14:paraId="4103FE18" w14:textId="25B1840A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5137AF44" w14:textId="300D12E9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211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706,698</w:t>
            </w:r>
          </w:p>
        </w:tc>
      </w:tr>
      <w:tr w:rsidR="003316DF" w:rsidRPr="004D6617" w14:paraId="0B897353" w14:textId="77777777" w:rsidTr="001F48E4">
        <w:tc>
          <w:tcPr>
            <w:tcW w:w="996" w:type="pct"/>
            <w:gridSpan w:val="3"/>
          </w:tcPr>
          <w:p w14:paraId="516BBDB5" w14:textId="77777777" w:rsidR="003565C2" w:rsidRPr="004D6617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4" w:type="pct"/>
            <w:gridSpan w:val="2"/>
          </w:tcPr>
          <w:p w14:paraId="2D59B540" w14:textId="0CB39F8E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3316DF">
              <w:rPr>
                <w:rFonts w:ascii="Angsana New" w:hAnsi="Angsana New"/>
                <w:sz w:val="24"/>
                <w:szCs w:val="24"/>
              </w:rPr>
              <w:t>17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316DF">
              <w:rPr>
                <w:rFonts w:ascii="Angsana New" w:hAnsi="Angsana New"/>
                <w:sz w:val="24"/>
                <w:szCs w:val="24"/>
              </w:rPr>
              <w:t>66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348" w:type="pct"/>
            <w:gridSpan w:val="3"/>
          </w:tcPr>
          <w:p w14:paraId="658B32B0" w14:textId="33259E13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3316DF">
              <w:rPr>
                <w:rFonts w:ascii="Angsana New" w:hAnsi="Angsana New"/>
                <w:sz w:val="24"/>
                <w:szCs w:val="24"/>
              </w:rPr>
              <w:t>,131,67</w:t>
            </w:r>
            <w:r w:rsidR="00A97911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352" w:type="pct"/>
            <w:gridSpan w:val="5"/>
          </w:tcPr>
          <w:p w14:paraId="28246CFF" w14:textId="4B9600C8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6DF">
              <w:rPr>
                <w:rFonts w:ascii="Angsana New" w:hAnsi="Angsana New"/>
                <w:sz w:val="24"/>
                <w:szCs w:val="24"/>
              </w:rPr>
              <w:t>21,99</w:t>
            </w:r>
            <w:r w:rsidR="00477BA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57" w:type="pct"/>
            <w:gridSpan w:val="5"/>
          </w:tcPr>
          <w:p w14:paraId="18762B0F" w14:textId="221B38D0" w:rsidR="003565C2" w:rsidRPr="004D6617" w:rsidRDefault="00397019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941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455</w:t>
            </w:r>
          </w:p>
        </w:tc>
        <w:tc>
          <w:tcPr>
            <w:tcW w:w="357" w:type="pct"/>
            <w:gridSpan w:val="5"/>
          </w:tcPr>
          <w:p w14:paraId="085EAFAD" w14:textId="1C705172" w:rsidR="003565C2" w:rsidRPr="004D6617" w:rsidRDefault="0054087C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9</w:t>
            </w:r>
            <w:r w:rsidR="00397019">
              <w:rPr>
                <w:rFonts w:ascii="Angsana New" w:hAnsi="Angsana New"/>
                <w:sz w:val="24"/>
                <w:szCs w:val="24"/>
                <w:lang w:val="en-US"/>
              </w:rPr>
              <w:t>,46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97019">
              <w:rPr>
                <w:rFonts w:ascii="Angsana New" w:hAnsi="Angsana New"/>
                <w:sz w:val="24"/>
                <w:szCs w:val="24"/>
              </w:rPr>
              <w:t>7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62</w:t>
            </w:r>
          </w:p>
        </w:tc>
        <w:tc>
          <w:tcPr>
            <w:tcW w:w="399" w:type="pct"/>
            <w:gridSpan w:val="5"/>
          </w:tcPr>
          <w:p w14:paraId="33862F6E" w14:textId="47A82151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13,</w:t>
            </w:r>
            <w:r w:rsidR="00397019">
              <w:rPr>
                <w:rFonts w:ascii="Angsana New" w:hAnsi="Angsana New"/>
                <w:sz w:val="24"/>
                <w:szCs w:val="24"/>
              </w:rPr>
              <w:t>572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735</w:t>
            </w:r>
          </w:p>
        </w:tc>
        <w:tc>
          <w:tcPr>
            <w:tcW w:w="357" w:type="pct"/>
            <w:gridSpan w:val="5"/>
          </w:tcPr>
          <w:p w14:paraId="3DD64F8D" w14:textId="53FA10A7" w:rsidR="003565C2" w:rsidRPr="004D6617" w:rsidRDefault="00397019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677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444" w:type="pct"/>
            <w:gridSpan w:val="3"/>
          </w:tcPr>
          <w:p w14:paraId="61B69DBA" w14:textId="4F4DBFAA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97019">
              <w:rPr>
                <w:rFonts w:ascii="Angsana New" w:hAnsi="Angsana New"/>
                <w:sz w:val="24"/>
                <w:szCs w:val="24"/>
              </w:rPr>
              <w:t>40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</w:t>
            </w:r>
            <w:r w:rsidR="00397019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358" w:type="pct"/>
            <w:gridSpan w:val="3"/>
          </w:tcPr>
          <w:p w14:paraId="35CDC9AE" w14:textId="1AE53741" w:rsidR="003565C2" w:rsidRPr="004D6617" w:rsidRDefault="0054087C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087C">
              <w:rPr>
                <w:rFonts w:ascii="Angsana New" w:hAnsi="Angsana New" w:hint="cs"/>
                <w:sz w:val="24"/>
                <w:szCs w:val="24"/>
              </w:rPr>
              <w:t>1</w:t>
            </w:r>
            <w:r w:rsidR="003565C2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635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Pr="0054087C">
              <w:rPr>
                <w:rFonts w:ascii="Angsana New" w:hAnsi="Angsana New" w:hint="cs"/>
                <w:sz w:val="24"/>
                <w:szCs w:val="24"/>
              </w:rPr>
              <w:t>07</w:t>
            </w:r>
            <w:r w:rsidR="00E52974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363" w:type="pct"/>
            <w:gridSpan w:val="4"/>
          </w:tcPr>
          <w:p w14:paraId="32BEDB46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5EEED5B5" w14:textId="63EA36A0" w:rsidR="003565C2" w:rsidRPr="004D6617" w:rsidRDefault="00397019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2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570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33</w:t>
            </w:r>
            <w:r w:rsidR="00A97911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</w:tr>
      <w:tr w:rsidR="003316DF" w:rsidRPr="004D6617" w14:paraId="2E2437C3" w14:textId="77777777" w:rsidTr="001F48E4">
        <w:tc>
          <w:tcPr>
            <w:tcW w:w="996" w:type="pct"/>
            <w:gridSpan w:val="3"/>
          </w:tcPr>
          <w:p w14:paraId="5D55D237" w14:textId="77777777" w:rsidR="003565C2" w:rsidRPr="004D6617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319E037" w14:textId="406E6D95" w:rsidR="003565C2" w:rsidRPr="004D6617" w:rsidRDefault="003565C2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4" w:type="pct"/>
            <w:gridSpan w:val="2"/>
          </w:tcPr>
          <w:p w14:paraId="5FDEBF39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BB6624" w14:textId="031BE2F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</w:tcPr>
          <w:p w14:paraId="7CDAA8D0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A4A237B" w14:textId="6B8B3DE1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2" w:type="pct"/>
            <w:gridSpan w:val="5"/>
          </w:tcPr>
          <w:p w14:paraId="5AAD086B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400C90" w14:textId="3B28DC52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5A666214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2EC9DA" w14:textId="24CD6F5C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7BAEFE5C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028C5B" w14:textId="03611BD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</w:tcPr>
          <w:p w14:paraId="6A226DEF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CF68EE" w14:textId="45E0502D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230195F1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F9658D" w14:textId="0EE1FAF2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4" w:type="pct"/>
            <w:gridSpan w:val="3"/>
          </w:tcPr>
          <w:p w14:paraId="3CD76D0D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B9AC10" w14:textId="2F7F669D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</w:tcPr>
          <w:p w14:paraId="55D9723B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0AB37C" w14:textId="5AD7055C" w:rsidR="003565C2" w:rsidRPr="004D6617" w:rsidRDefault="009561AA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60</w:t>
            </w:r>
            <w:r w:rsidR="003565C2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189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63" w:type="pct"/>
            <w:gridSpan w:val="4"/>
          </w:tcPr>
          <w:p w14:paraId="1A025909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947570" w14:textId="671E69B0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600B3424" w14:textId="77777777" w:rsidR="003565C2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6A17EA" w14:textId="38D54DD6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460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189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316DF" w:rsidRPr="004D6617" w14:paraId="7B1D5D93" w14:textId="77777777" w:rsidTr="001F48E4">
        <w:tc>
          <w:tcPr>
            <w:tcW w:w="996" w:type="pct"/>
            <w:gridSpan w:val="3"/>
          </w:tcPr>
          <w:p w14:paraId="3E7BFFD1" w14:textId="77777777" w:rsidR="003565C2" w:rsidRPr="004D6617" w:rsidRDefault="003565C2" w:rsidP="003565C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4" w:type="pct"/>
            <w:gridSpan w:val="2"/>
          </w:tcPr>
          <w:p w14:paraId="3611D5CF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48" w:type="pct"/>
            <w:gridSpan w:val="3"/>
          </w:tcPr>
          <w:p w14:paraId="65443AB7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2" w:type="pct"/>
            <w:gridSpan w:val="5"/>
          </w:tcPr>
          <w:p w14:paraId="058D7A7E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1FA0D87E" w14:textId="7ADF1F61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789E0D65" w14:textId="55E43855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9561AA">
              <w:rPr>
                <w:rFonts w:ascii="Angsana New" w:hAnsi="Angsana New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9561AA">
              <w:rPr>
                <w:rFonts w:ascii="Angsana New" w:hAnsi="Angsana New"/>
                <w:sz w:val="24"/>
                <w:szCs w:val="24"/>
              </w:rPr>
              <w:t>37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9561AA">
              <w:rPr>
                <w:rFonts w:ascii="Angsana New" w:hAnsi="Angsana New"/>
                <w:sz w:val="24"/>
                <w:szCs w:val="24"/>
              </w:rPr>
              <w:t>1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9" w:type="pct"/>
            <w:gridSpan w:val="5"/>
          </w:tcPr>
          <w:p w14:paraId="6274E1A9" w14:textId="1B73BA55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561AA">
              <w:rPr>
                <w:rFonts w:ascii="Angsana New" w:hAnsi="Angsana New"/>
                <w:sz w:val="24"/>
                <w:szCs w:val="24"/>
              </w:rPr>
              <w:t>9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236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</w:tcPr>
          <w:p w14:paraId="390207E8" w14:textId="5FD62D92" w:rsidR="003565C2" w:rsidRPr="004D6617" w:rsidRDefault="00ED40BA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9561AA">
              <w:rPr>
                <w:rFonts w:ascii="Angsana New" w:hAnsi="Angsana New"/>
                <w:sz w:val="24"/>
                <w:szCs w:val="24"/>
              </w:rPr>
              <w:t>2,956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9561AA">
              <w:rPr>
                <w:rFonts w:ascii="Angsana New" w:hAnsi="Angsana New"/>
                <w:sz w:val="24"/>
                <w:szCs w:val="24"/>
              </w:rPr>
              <w:t>212</w:t>
            </w:r>
            <w:r w:rsidR="003565C2"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44" w:type="pct"/>
            <w:gridSpan w:val="3"/>
          </w:tcPr>
          <w:p w14:paraId="1DF61E42" w14:textId="72A2C932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9561AA">
              <w:rPr>
                <w:rFonts w:ascii="Angsana New" w:hAnsi="Angsana New"/>
                <w:sz w:val="24"/>
                <w:szCs w:val="24"/>
              </w:rPr>
              <w:t>2,310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9</w:t>
            </w:r>
            <w:r w:rsidR="009561AA">
              <w:rPr>
                <w:rFonts w:ascii="Angsana New" w:hAnsi="Angsana New"/>
                <w:sz w:val="24"/>
                <w:szCs w:val="24"/>
              </w:rPr>
              <w:t>61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</w:tcPr>
          <w:p w14:paraId="05F38EB1" w14:textId="4B5FDF2D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9561AA">
              <w:rPr>
                <w:rFonts w:ascii="Angsana New" w:hAnsi="Angsana New"/>
                <w:sz w:val="24"/>
                <w:szCs w:val="24"/>
              </w:rPr>
              <w:t>1,159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9561AA">
              <w:rPr>
                <w:rFonts w:ascii="Angsana New" w:hAnsi="Angsana New"/>
                <w:sz w:val="24"/>
                <w:szCs w:val="24"/>
              </w:rPr>
              <w:t>718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3" w:type="pct"/>
            <w:gridSpan w:val="4"/>
          </w:tcPr>
          <w:p w14:paraId="6BB5BF11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366FD3CE" w14:textId="149CBC2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9561AA">
              <w:rPr>
                <w:rFonts w:ascii="Angsana New" w:hAnsi="Angsana New"/>
                <w:sz w:val="24"/>
                <w:szCs w:val="24"/>
              </w:rPr>
              <w:t>11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9561AA">
              <w:rPr>
                <w:rFonts w:ascii="Angsana New" w:hAnsi="Angsana New"/>
                <w:sz w:val="24"/>
                <w:szCs w:val="24"/>
              </w:rPr>
              <w:t>99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9561AA">
              <w:rPr>
                <w:rFonts w:ascii="Angsana New" w:hAnsi="Angsana New"/>
                <w:sz w:val="24"/>
                <w:szCs w:val="24"/>
              </w:rPr>
              <w:t>2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37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316DF" w:rsidRPr="004D6617" w14:paraId="2DC16179" w14:textId="77777777" w:rsidTr="001F48E4">
        <w:tc>
          <w:tcPr>
            <w:tcW w:w="996" w:type="pct"/>
            <w:gridSpan w:val="3"/>
          </w:tcPr>
          <w:p w14:paraId="309BC524" w14:textId="136AE023" w:rsidR="003565C2" w:rsidRPr="004D6617" w:rsidRDefault="003565C2" w:rsidP="003565C2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14" w:type="pct"/>
            <w:gridSpan w:val="2"/>
          </w:tcPr>
          <w:p w14:paraId="62E6CFEA" w14:textId="358B8E8F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="003316DF"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316DF">
              <w:rPr>
                <w:rFonts w:ascii="Angsana New" w:hAnsi="Angsana New"/>
                <w:sz w:val="24"/>
                <w:szCs w:val="24"/>
              </w:rPr>
              <w:t>537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316DF">
              <w:rPr>
                <w:rFonts w:ascii="Angsana New" w:hAnsi="Angsana New"/>
                <w:sz w:val="24"/>
                <w:szCs w:val="24"/>
              </w:rPr>
              <w:t>91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348" w:type="pct"/>
            <w:gridSpan w:val="3"/>
          </w:tcPr>
          <w:p w14:paraId="4BC33C0B" w14:textId="10E30BF4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="003316DF">
              <w:rPr>
                <w:rFonts w:ascii="Angsana New" w:hAnsi="Angsana New"/>
                <w:sz w:val="24"/>
                <w:szCs w:val="24"/>
              </w:rPr>
              <w:t>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316DF">
              <w:rPr>
                <w:rFonts w:ascii="Angsana New" w:hAnsi="Angsana New"/>
                <w:sz w:val="24"/>
                <w:szCs w:val="24"/>
              </w:rPr>
              <w:t>918,4</w:t>
            </w:r>
            <w:r w:rsidR="00477BA5">
              <w:rPr>
                <w:rFonts w:ascii="Angsana New" w:hAnsi="Angsana New"/>
                <w:sz w:val="24"/>
                <w:szCs w:val="24"/>
              </w:rPr>
              <w:t>8</w:t>
            </w:r>
            <w:r w:rsidR="00A97911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352" w:type="pct"/>
            <w:gridSpan w:val="5"/>
          </w:tcPr>
          <w:p w14:paraId="1BE34B63" w14:textId="6EED3DC9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3316DF">
              <w:rPr>
                <w:rFonts w:ascii="Angsana New" w:hAnsi="Angsana New"/>
                <w:sz w:val="24"/>
                <w:szCs w:val="24"/>
              </w:rPr>
              <w:t>76</w:t>
            </w:r>
            <w:r w:rsidRPr="004D6617">
              <w:rPr>
                <w:rFonts w:ascii="Angsana New" w:hAnsi="Angsana New"/>
                <w:sz w:val="24"/>
                <w:szCs w:val="24"/>
              </w:rPr>
              <w:t>,8</w:t>
            </w:r>
            <w:r w:rsidR="003316DF">
              <w:rPr>
                <w:rFonts w:ascii="Angsana New" w:hAnsi="Angsana New"/>
                <w:sz w:val="24"/>
                <w:szCs w:val="24"/>
              </w:rPr>
              <w:t>5</w:t>
            </w:r>
            <w:r w:rsidR="00477BA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57" w:type="pct"/>
            <w:gridSpan w:val="5"/>
          </w:tcPr>
          <w:p w14:paraId="79CFE330" w14:textId="69B5567B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148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602</w:t>
            </w:r>
          </w:p>
        </w:tc>
        <w:tc>
          <w:tcPr>
            <w:tcW w:w="357" w:type="pct"/>
            <w:gridSpan w:val="5"/>
          </w:tcPr>
          <w:p w14:paraId="374B9A8E" w14:textId="5D1772D3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60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107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633</w:t>
            </w:r>
          </w:p>
        </w:tc>
        <w:tc>
          <w:tcPr>
            <w:tcW w:w="399" w:type="pct"/>
            <w:gridSpan w:val="5"/>
          </w:tcPr>
          <w:p w14:paraId="6A7505A3" w14:textId="15388DF4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238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180</w:t>
            </w:r>
          </w:p>
        </w:tc>
        <w:tc>
          <w:tcPr>
            <w:tcW w:w="357" w:type="pct"/>
            <w:gridSpan w:val="5"/>
          </w:tcPr>
          <w:p w14:paraId="26662611" w14:textId="23A93C92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107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529</w:t>
            </w:r>
          </w:p>
        </w:tc>
        <w:tc>
          <w:tcPr>
            <w:tcW w:w="444" w:type="pct"/>
            <w:gridSpan w:val="3"/>
          </w:tcPr>
          <w:p w14:paraId="37CF2A93" w14:textId="55D5FB25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482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820</w:t>
            </w:r>
          </w:p>
        </w:tc>
        <w:tc>
          <w:tcPr>
            <w:tcW w:w="358" w:type="pct"/>
            <w:gridSpan w:val="3"/>
          </w:tcPr>
          <w:p w14:paraId="21A11F6C" w14:textId="2B99E189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923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97</w:t>
            </w:r>
            <w:r w:rsidR="00E52974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363" w:type="pct"/>
            <w:gridSpan w:val="4"/>
          </w:tcPr>
          <w:p w14:paraId="3D3F39CB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</w:tcPr>
          <w:p w14:paraId="3D98E621" w14:textId="1AEDE59F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52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41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4087C" w:rsidRPr="0054087C">
              <w:rPr>
                <w:rFonts w:ascii="Angsana New" w:hAnsi="Angsana New" w:hint="cs"/>
                <w:sz w:val="24"/>
                <w:szCs w:val="24"/>
              </w:rPr>
              <w:t>98</w:t>
            </w:r>
            <w:r w:rsidR="00A97911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</w:tr>
      <w:tr w:rsidR="003316DF" w:rsidRPr="004D6617" w14:paraId="64AAC37D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6EC51E7E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</w:tcPr>
          <w:p w14:paraId="1B2FC92D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</w:tcPr>
          <w:p w14:paraId="1345918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</w:tcPr>
          <w:p w14:paraId="6EEBA04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070E09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565EDF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</w:tcPr>
          <w:p w14:paraId="12679532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2AD35EE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</w:tcPr>
          <w:p w14:paraId="09ED9A0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14:paraId="7B3B59B4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14:paraId="2EED5A0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</w:tcPr>
          <w:p w14:paraId="62A4BB1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3F2C878F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</w:tcPr>
          <w:p w14:paraId="061A7399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</w:tcPr>
          <w:p w14:paraId="3FD1584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</w:tcPr>
          <w:p w14:paraId="5D33546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</w:tcPr>
          <w:p w14:paraId="153A0CB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F06E11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75F6C915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</w:tcPr>
          <w:p w14:paraId="178D29A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1D83013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</w:tcPr>
          <w:p w14:paraId="45D1B0BB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14:paraId="1875E06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14:paraId="7D2ED3E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</w:tcPr>
          <w:p w14:paraId="0883B11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4BB41A14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3925FCAE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015B7ED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2E1D0F7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bottom w:val="nil"/>
            </w:tcBorders>
          </w:tcPr>
          <w:p w14:paraId="2BE60AA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3333EBF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69F060D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45C1300D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F5D4D9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5975B4A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39F4F1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1AB087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796FA905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5FB859AE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A593D23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1" w:type="pct"/>
            <w:gridSpan w:val="2"/>
            <w:tcBorders>
              <w:bottom w:val="nil"/>
            </w:tcBorders>
          </w:tcPr>
          <w:p w14:paraId="3C8B266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414E251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bottom w:val="nil"/>
            </w:tcBorders>
          </w:tcPr>
          <w:p w14:paraId="6DF11EF2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63D09F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EB46A3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6A5B111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2AAEB2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320B3A0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3BE5E6E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939A92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bottom w:val="nil"/>
            </w:tcBorders>
          </w:tcPr>
          <w:p w14:paraId="641A4AE7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3CF7DAB3" w14:textId="77777777" w:rsidTr="001F48E4">
        <w:trPr>
          <w:gridAfter w:val="1"/>
          <w:wAfter w:w="23" w:type="pct"/>
        </w:trPr>
        <w:tc>
          <w:tcPr>
            <w:tcW w:w="969" w:type="pct"/>
            <w:gridSpan w:val="2"/>
            <w:tcBorders>
              <w:top w:val="nil"/>
            </w:tcBorders>
          </w:tcPr>
          <w:p w14:paraId="7EE04F18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ค่าเผื่อการด้อยค่า</w:t>
            </w:r>
          </w:p>
        </w:tc>
        <w:tc>
          <w:tcPr>
            <w:tcW w:w="321" w:type="pct"/>
            <w:gridSpan w:val="2"/>
            <w:tcBorders>
              <w:top w:val="nil"/>
            </w:tcBorders>
          </w:tcPr>
          <w:p w14:paraId="7E474D3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</w:tcBorders>
          </w:tcPr>
          <w:p w14:paraId="10694C36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top w:val="nil"/>
            </w:tcBorders>
          </w:tcPr>
          <w:p w14:paraId="329D6D63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5C7A4A87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5A89F588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</w:tcBorders>
          </w:tcPr>
          <w:p w14:paraId="799D5019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2316CC4A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</w:tcBorders>
          </w:tcPr>
          <w:p w14:paraId="3CA7FA71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133F8670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071531CF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</w:tcBorders>
          </w:tcPr>
          <w:p w14:paraId="532491BD" w14:textId="77777777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16DF" w:rsidRPr="004D6617" w14:paraId="36962688" w14:textId="77777777" w:rsidTr="00417F34">
        <w:tc>
          <w:tcPr>
            <w:tcW w:w="945" w:type="pct"/>
            <w:tcBorders>
              <w:top w:val="nil"/>
            </w:tcBorders>
          </w:tcPr>
          <w:p w14:paraId="0B8DD31B" w14:textId="60CF7045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34" w:firstLine="140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1F48E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73" w:type="pct"/>
            <w:gridSpan w:val="5"/>
            <w:tcBorders>
              <w:top w:val="nil"/>
            </w:tcBorders>
            <w:vAlign w:val="bottom"/>
          </w:tcPr>
          <w:p w14:paraId="5AE870A0" w14:textId="267C4648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9" w:type="pct"/>
            <w:gridSpan w:val="3"/>
            <w:tcBorders>
              <w:top w:val="nil"/>
            </w:tcBorders>
            <w:vAlign w:val="bottom"/>
          </w:tcPr>
          <w:p w14:paraId="22357E59" w14:textId="25E31952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</w:tcBorders>
            <w:vAlign w:val="bottom"/>
          </w:tcPr>
          <w:p w14:paraId="793CD619" w14:textId="3A51174C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2DEE7F02" w14:textId="59A0C7FA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318B485E" w14:textId="034E67B6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399" w:type="pct"/>
            <w:gridSpan w:val="5"/>
            <w:tcBorders>
              <w:top w:val="nil"/>
            </w:tcBorders>
            <w:vAlign w:val="bottom"/>
          </w:tcPr>
          <w:p w14:paraId="4764136B" w14:textId="3C0AC374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6549BE78" w14:textId="03E449AC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</w:tcBorders>
            <w:vAlign w:val="bottom"/>
          </w:tcPr>
          <w:p w14:paraId="591CF030" w14:textId="3CFEF825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60" w:type="pct"/>
            <w:gridSpan w:val="4"/>
            <w:tcBorders>
              <w:top w:val="nil"/>
            </w:tcBorders>
            <w:vAlign w:val="bottom"/>
          </w:tcPr>
          <w:p w14:paraId="46373F2C" w14:textId="528EE18A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top w:val="nil"/>
            </w:tcBorders>
            <w:vAlign w:val="bottom"/>
          </w:tcPr>
          <w:p w14:paraId="507F5DBD" w14:textId="1CC460FF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top w:val="nil"/>
            </w:tcBorders>
            <w:vAlign w:val="bottom"/>
          </w:tcPr>
          <w:p w14:paraId="413C04EF" w14:textId="3C6CCB6E" w:rsidR="003565C2" w:rsidRPr="004D6617" w:rsidRDefault="003565C2" w:rsidP="003565C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3316DF" w:rsidRPr="004D6617" w14:paraId="25FEBCF9" w14:textId="77777777" w:rsidTr="00417F34">
        <w:tc>
          <w:tcPr>
            <w:tcW w:w="945" w:type="pct"/>
            <w:tcBorders>
              <w:top w:val="nil"/>
            </w:tcBorders>
          </w:tcPr>
          <w:p w14:paraId="46F6A2D0" w14:textId="665EF2D1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left="174" w:hanging="1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เปลี่ยนแปลงระหว่างปี</w:t>
            </w:r>
          </w:p>
        </w:tc>
        <w:tc>
          <w:tcPr>
            <w:tcW w:w="373" w:type="pct"/>
            <w:gridSpan w:val="5"/>
            <w:tcBorders>
              <w:top w:val="nil"/>
              <w:bottom w:val="nil"/>
            </w:tcBorders>
            <w:vAlign w:val="bottom"/>
          </w:tcPr>
          <w:p w14:paraId="7ED0DF9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9" w:type="pct"/>
            <w:gridSpan w:val="3"/>
            <w:tcBorders>
              <w:top w:val="nil"/>
              <w:bottom w:val="nil"/>
            </w:tcBorders>
            <w:vAlign w:val="bottom"/>
          </w:tcPr>
          <w:p w14:paraId="2E1FE3B4" w14:textId="15513261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  <w:vAlign w:val="bottom"/>
          </w:tcPr>
          <w:p w14:paraId="186F3D7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7E96E116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7D4612C8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  <w:vAlign w:val="bottom"/>
          </w:tcPr>
          <w:p w14:paraId="044B845C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60218115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3" w:type="pct"/>
            <w:gridSpan w:val="3"/>
            <w:tcBorders>
              <w:top w:val="nil"/>
              <w:bottom w:val="nil"/>
            </w:tcBorders>
            <w:vAlign w:val="bottom"/>
          </w:tcPr>
          <w:p w14:paraId="0061DD4C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4"/>
            <w:tcBorders>
              <w:top w:val="nil"/>
              <w:bottom w:val="nil"/>
            </w:tcBorders>
            <w:vAlign w:val="bottom"/>
          </w:tcPr>
          <w:p w14:paraId="457357D8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  <w:vAlign w:val="bottom"/>
          </w:tcPr>
          <w:p w14:paraId="74FDCBE3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  <w:vAlign w:val="bottom"/>
          </w:tcPr>
          <w:p w14:paraId="4783CA8F" w14:textId="7D069BFC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16DF" w:rsidRPr="004D6617" w14:paraId="3CFF0690" w14:textId="77777777" w:rsidTr="00417F34">
        <w:trPr>
          <w:trHeight w:val="289"/>
        </w:trPr>
        <w:tc>
          <w:tcPr>
            <w:tcW w:w="945" w:type="pct"/>
          </w:tcPr>
          <w:p w14:paraId="38A45AF3" w14:textId="20DCEFB5" w:rsidR="003565C2" w:rsidRPr="004D6617" w:rsidRDefault="003565C2" w:rsidP="003565C2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F48E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73" w:type="pct"/>
            <w:gridSpan w:val="5"/>
            <w:tcBorders>
              <w:top w:val="nil"/>
              <w:bottom w:val="nil"/>
            </w:tcBorders>
            <w:vAlign w:val="bottom"/>
          </w:tcPr>
          <w:p w14:paraId="1441E27D" w14:textId="77777777" w:rsidR="003565C2" w:rsidRPr="004D6617" w:rsidRDefault="003565C2" w:rsidP="003565C2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9" w:type="pct"/>
            <w:gridSpan w:val="3"/>
            <w:tcBorders>
              <w:top w:val="nil"/>
              <w:bottom w:val="nil"/>
            </w:tcBorders>
            <w:vAlign w:val="bottom"/>
          </w:tcPr>
          <w:p w14:paraId="3E9A9074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  <w:vAlign w:val="bottom"/>
          </w:tcPr>
          <w:p w14:paraId="4AA49113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265E6510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0E57E484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  <w:vAlign w:val="bottom"/>
          </w:tcPr>
          <w:p w14:paraId="5CE65D4A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0C95C8B6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  <w:bottom w:val="nil"/>
            </w:tcBorders>
            <w:vAlign w:val="bottom"/>
          </w:tcPr>
          <w:p w14:paraId="6941A603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60" w:type="pct"/>
            <w:gridSpan w:val="4"/>
            <w:tcBorders>
              <w:top w:val="nil"/>
              <w:bottom w:val="nil"/>
            </w:tcBorders>
            <w:vAlign w:val="bottom"/>
          </w:tcPr>
          <w:p w14:paraId="168AAE43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  <w:vAlign w:val="bottom"/>
          </w:tcPr>
          <w:p w14:paraId="614C0CC4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  <w:vAlign w:val="bottom"/>
          </w:tcPr>
          <w:p w14:paraId="3D929F88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3316DF" w:rsidRPr="004D6617" w14:paraId="0993CBD5" w14:textId="77777777" w:rsidTr="00417F34">
        <w:trPr>
          <w:trHeight w:val="289"/>
        </w:trPr>
        <w:tc>
          <w:tcPr>
            <w:tcW w:w="945" w:type="pct"/>
          </w:tcPr>
          <w:p w14:paraId="1EAB9A35" w14:textId="77777777" w:rsidR="003565C2" w:rsidRPr="004D6617" w:rsidRDefault="003565C2" w:rsidP="003565C2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เปลี่ยนแปลงระหว่างปี</w:t>
            </w:r>
          </w:p>
        </w:tc>
        <w:tc>
          <w:tcPr>
            <w:tcW w:w="373" w:type="pct"/>
            <w:gridSpan w:val="5"/>
            <w:tcBorders>
              <w:bottom w:val="nil"/>
            </w:tcBorders>
            <w:vAlign w:val="bottom"/>
          </w:tcPr>
          <w:p w14:paraId="38479934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9" w:type="pct"/>
            <w:gridSpan w:val="3"/>
            <w:tcBorders>
              <w:bottom w:val="nil"/>
            </w:tcBorders>
            <w:vAlign w:val="bottom"/>
          </w:tcPr>
          <w:p w14:paraId="2DCD3157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  <w:vAlign w:val="bottom"/>
          </w:tcPr>
          <w:p w14:paraId="33EA9B17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4A4C9BF2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78075D8A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99" w:type="pct"/>
            <w:gridSpan w:val="5"/>
            <w:tcBorders>
              <w:bottom w:val="nil"/>
            </w:tcBorders>
            <w:vAlign w:val="bottom"/>
          </w:tcPr>
          <w:p w14:paraId="4D9C740A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061C75A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3" w:type="pct"/>
            <w:gridSpan w:val="3"/>
            <w:tcBorders>
              <w:bottom w:val="nil"/>
            </w:tcBorders>
            <w:vAlign w:val="bottom"/>
          </w:tcPr>
          <w:p w14:paraId="0CDB6A15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4"/>
            <w:tcBorders>
              <w:bottom w:val="nil"/>
            </w:tcBorders>
            <w:vAlign w:val="bottom"/>
          </w:tcPr>
          <w:p w14:paraId="5881613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bottom w:val="nil"/>
            </w:tcBorders>
            <w:vAlign w:val="bottom"/>
          </w:tcPr>
          <w:p w14:paraId="767CA1DF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bottom w:val="nil"/>
            </w:tcBorders>
            <w:vAlign w:val="bottom"/>
          </w:tcPr>
          <w:p w14:paraId="265AEF1C" w14:textId="77777777" w:rsidR="003565C2" w:rsidRPr="004D6617" w:rsidRDefault="003565C2" w:rsidP="003565C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3316DF" w:rsidRPr="004D6617" w14:paraId="65436364" w14:textId="77777777" w:rsidTr="00417F34">
        <w:trPr>
          <w:trHeight w:val="289"/>
        </w:trPr>
        <w:tc>
          <w:tcPr>
            <w:tcW w:w="945" w:type="pct"/>
          </w:tcPr>
          <w:p w14:paraId="05FF68DF" w14:textId="1E887B3A" w:rsidR="003565C2" w:rsidRPr="004D6617" w:rsidRDefault="003565C2" w:rsidP="003565C2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F48E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73" w:type="pct"/>
            <w:gridSpan w:val="5"/>
            <w:tcBorders>
              <w:top w:val="nil"/>
            </w:tcBorders>
            <w:vAlign w:val="bottom"/>
          </w:tcPr>
          <w:p w14:paraId="3266F938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49" w:type="pct"/>
            <w:gridSpan w:val="3"/>
            <w:tcBorders>
              <w:top w:val="nil"/>
            </w:tcBorders>
            <w:vAlign w:val="bottom"/>
          </w:tcPr>
          <w:p w14:paraId="3373BAC0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</w:tcBorders>
            <w:vAlign w:val="bottom"/>
          </w:tcPr>
          <w:p w14:paraId="79D036AE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43CEB6BC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6C451825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399" w:type="pct"/>
            <w:gridSpan w:val="5"/>
            <w:tcBorders>
              <w:top w:val="nil"/>
            </w:tcBorders>
            <w:vAlign w:val="bottom"/>
          </w:tcPr>
          <w:p w14:paraId="31BC3914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1CE69500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</w:tcBorders>
            <w:vAlign w:val="bottom"/>
          </w:tcPr>
          <w:p w14:paraId="54EEE795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56" w:type="pct"/>
            <w:gridSpan w:val="3"/>
            <w:tcBorders>
              <w:top w:val="nil"/>
            </w:tcBorders>
            <w:vAlign w:val="bottom"/>
          </w:tcPr>
          <w:p w14:paraId="6C371D03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4"/>
            <w:tcBorders>
              <w:top w:val="nil"/>
            </w:tcBorders>
            <w:vAlign w:val="bottom"/>
          </w:tcPr>
          <w:p w14:paraId="1960ECC9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2"/>
            <w:tcBorders>
              <w:top w:val="nil"/>
            </w:tcBorders>
            <w:vAlign w:val="bottom"/>
          </w:tcPr>
          <w:p w14:paraId="366895B0" w14:textId="77777777" w:rsidR="003565C2" w:rsidRPr="004D6617" w:rsidRDefault="003565C2" w:rsidP="003565C2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3316DF" w:rsidRPr="004D6617" w14:paraId="78658E6D" w14:textId="77777777" w:rsidTr="00417F34">
        <w:trPr>
          <w:trHeight w:val="289"/>
        </w:trPr>
        <w:tc>
          <w:tcPr>
            <w:tcW w:w="945" w:type="pct"/>
          </w:tcPr>
          <w:p w14:paraId="6548E717" w14:textId="77777777" w:rsidR="003565C2" w:rsidRPr="004D6617" w:rsidRDefault="003565C2" w:rsidP="003565C2">
            <w:pPr>
              <w:tabs>
                <w:tab w:val="left" w:pos="360"/>
              </w:tabs>
              <w:spacing w:line="380" w:lineRule="exact"/>
              <w:ind w:hanging="1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มูลค่าสินทรัพย์สุทธิตามบัญชี</w:t>
            </w:r>
          </w:p>
        </w:tc>
        <w:tc>
          <w:tcPr>
            <w:tcW w:w="373" w:type="pct"/>
            <w:gridSpan w:val="5"/>
          </w:tcPr>
          <w:p w14:paraId="38D64F8C" w14:textId="77777777" w:rsidR="003565C2" w:rsidRPr="004D6617" w:rsidRDefault="003565C2" w:rsidP="003565C2">
            <w:pP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gridSpan w:val="3"/>
          </w:tcPr>
          <w:p w14:paraId="10B680C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</w:tcPr>
          <w:p w14:paraId="44783B99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5393317A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50DDE771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</w:tcPr>
          <w:p w14:paraId="6C04B6E2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0BE8FE55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3" w:type="pct"/>
            <w:gridSpan w:val="3"/>
          </w:tcPr>
          <w:p w14:paraId="0471AAAB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3"/>
          </w:tcPr>
          <w:p w14:paraId="17AD26E8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4"/>
          </w:tcPr>
          <w:p w14:paraId="68BA6261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2"/>
          </w:tcPr>
          <w:p w14:paraId="515D03B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316DF" w:rsidRPr="004D6617" w14:paraId="0C4152A0" w14:textId="77777777" w:rsidTr="00417F34">
        <w:trPr>
          <w:trHeight w:val="289"/>
        </w:trPr>
        <w:tc>
          <w:tcPr>
            <w:tcW w:w="945" w:type="pct"/>
          </w:tcPr>
          <w:p w14:paraId="6B15D5D8" w14:textId="7D2DD237" w:rsidR="003565C2" w:rsidRPr="004D6617" w:rsidRDefault="003565C2" w:rsidP="003565C2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F48E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73" w:type="pct"/>
            <w:gridSpan w:val="5"/>
          </w:tcPr>
          <w:p w14:paraId="3FB9AF30" w14:textId="3886229C" w:rsidR="003565C2" w:rsidRPr="004D6617" w:rsidRDefault="003565C2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233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F48E4">
              <w:rPr>
                <w:rFonts w:ascii="Angsana New" w:hAnsi="Angsana New"/>
                <w:b/>
                <w:bCs/>
                <w:sz w:val="24"/>
                <w:szCs w:val="24"/>
              </w:rPr>
              <w:t>247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E7F0F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  <w:r w:rsidR="0054087C" w:rsidRPr="0054087C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gridSpan w:val="3"/>
          </w:tcPr>
          <w:p w14:paraId="518297AF" w14:textId="5A7DB0B3" w:rsidR="003565C2" w:rsidRPr="004D6617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115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F700E">
              <w:rPr>
                <w:rFonts w:ascii="Angsana New" w:hAnsi="Angsana New"/>
                <w:b/>
                <w:bCs/>
                <w:sz w:val="24"/>
                <w:szCs w:val="24"/>
              </w:rPr>
              <w:t>02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F700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979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80</w:t>
            </w:r>
          </w:p>
        </w:tc>
        <w:tc>
          <w:tcPr>
            <w:tcW w:w="354" w:type="pct"/>
            <w:gridSpan w:val="5"/>
          </w:tcPr>
          <w:p w14:paraId="1A01E6D9" w14:textId="6BEDD674" w:rsidR="003565C2" w:rsidRPr="00E52974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297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310,386</w:t>
            </w:r>
          </w:p>
        </w:tc>
        <w:tc>
          <w:tcPr>
            <w:tcW w:w="357" w:type="pct"/>
            <w:gridSpan w:val="5"/>
          </w:tcPr>
          <w:p w14:paraId="5601D73E" w14:textId="36A12CCB" w:rsidR="003565C2" w:rsidRPr="004D6617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879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357" w:type="pct"/>
            <w:gridSpan w:val="5"/>
          </w:tcPr>
          <w:p w14:paraId="1FAB3925" w14:textId="6912CA8B" w:rsidR="003565C2" w:rsidRPr="004D6617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565C2"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399" w:type="pct"/>
            <w:gridSpan w:val="5"/>
          </w:tcPr>
          <w:p w14:paraId="06BC0F32" w14:textId="06D8F786" w:rsidR="003565C2" w:rsidRPr="004D6617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3565C2"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73</w:t>
            </w:r>
            <w:r w:rsidR="0054087C" w:rsidRPr="0054087C">
              <w:rPr>
                <w:rFonts w:ascii="Angsana New" w:hAnsi="Angsana New" w:hint="c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7" w:type="pct"/>
            <w:gridSpan w:val="5"/>
          </w:tcPr>
          <w:p w14:paraId="779FA0F7" w14:textId="772DD8F9" w:rsidR="003565C2" w:rsidRPr="004D6617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419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486</w:t>
            </w:r>
          </w:p>
        </w:tc>
        <w:tc>
          <w:tcPr>
            <w:tcW w:w="443" w:type="pct"/>
            <w:gridSpan w:val="3"/>
          </w:tcPr>
          <w:p w14:paraId="41EF1F96" w14:textId="15561007" w:rsidR="003565C2" w:rsidRPr="004D6617" w:rsidRDefault="001F48E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086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834A4">
              <w:rPr>
                <w:rFonts w:ascii="Angsana New" w:hAnsi="Angsana New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356" w:type="pct"/>
            <w:gridSpan w:val="3"/>
          </w:tcPr>
          <w:p w14:paraId="0D9BA113" w14:textId="04823988" w:rsidR="003565C2" w:rsidRPr="004D6617" w:rsidRDefault="00F834A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01</w:t>
            </w:r>
            <w:r w:rsidR="003565C2"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06</w:t>
            </w:r>
            <w:r w:rsidR="00A979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357" w:type="pct"/>
            <w:gridSpan w:val="4"/>
          </w:tcPr>
          <w:p w14:paraId="267F18BE" w14:textId="4876CBCF" w:rsidR="003565C2" w:rsidRPr="004D6617" w:rsidRDefault="00F834A4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10,504</w:t>
            </w:r>
            <w:r w:rsidR="003565C2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644</w:t>
            </w:r>
          </w:p>
        </w:tc>
        <w:tc>
          <w:tcPr>
            <w:tcW w:w="355" w:type="pct"/>
            <w:gridSpan w:val="2"/>
          </w:tcPr>
          <w:p w14:paraId="74E4E565" w14:textId="293D4B5E" w:rsidR="003565C2" w:rsidRPr="004D6617" w:rsidRDefault="003565C2" w:rsidP="003565C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F834A4">
              <w:rPr>
                <w:rFonts w:ascii="Angsana New" w:hAnsi="Angsana New"/>
                <w:b/>
                <w:bCs/>
                <w:sz w:val="24"/>
                <w:szCs w:val="24"/>
              </w:rPr>
              <w:t>29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834A4">
              <w:rPr>
                <w:rFonts w:ascii="Angsana New" w:hAnsi="Angsana New"/>
                <w:b/>
                <w:bCs/>
                <w:sz w:val="24"/>
                <w:szCs w:val="24"/>
              </w:rPr>
              <w:t>056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834A4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C253D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1F48E4" w:rsidRPr="004D6617" w14:paraId="18B1389C" w14:textId="77777777" w:rsidTr="00417F34">
        <w:trPr>
          <w:trHeight w:val="289"/>
        </w:trPr>
        <w:tc>
          <w:tcPr>
            <w:tcW w:w="945" w:type="pct"/>
            <w:tcBorders>
              <w:bottom w:val="nil"/>
            </w:tcBorders>
          </w:tcPr>
          <w:p w14:paraId="410B6C36" w14:textId="609F2BE0" w:rsidR="001F48E4" w:rsidRPr="004D6617" w:rsidRDefault="001F48E4" w:rsidP="001F48E4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73" w:type="pct"/>
            <w:gridSpan w:val="5"/>
            <w:tcBorders>
              <w:bottom w:val="nil"/>
            </w:tcBorders>
          </w:tcPr>
          <w:p w14:paraId="6E433446" w14:textId="2E7DE1EC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233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965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349" w:type="pct"/>
            <w:gridSpan w:val="3"/>
            <w:tcBorders>
              <w:bottom w:val="nil"/>
            </w:tcBorders>
          </w:tcPr>
          <w:p w14:paraId="23394769" w14:textId="6B4F2E19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12</w:t>
            </w:r>
            <w:r w:rsidR="008E7F0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529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183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677542DC" w14:textId="79A09C26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892E936" w14:textId="2ACA043C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689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70976AF" w14:textId="67A9B3BE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37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012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823</w:t>
            </w: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211B0F03" w14:textId="56931B84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62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784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092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261BAE19" w14:textId="08356398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33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658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969</w:t>
            </w:r>
          </w:p>
        </w:tc>
        <w:tc>
          <w:tcPr>
            <w:tcW w:w="443" w:type="pct"/>
            <w:gridSpan w:val="3"/>
            <w:tcBorders>
              <w:bottom w:val="nil"/>
            </w:tcBorders>
          </w:tcPr>
          <w:p w14:paraId="0EF2BDEA" w14:textId="7325D6F9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645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891</w:t>
            </w:r>
          </w:p>
        </w:tc>
        <w:tc>
          <w:tcPr>
            <w:tcW w:w="356" w:type="pct"/>
            <w:gridSpan w:val="3"/>
            <w:tcBorders>
              <w:bottom w:val="nil"/>
            </w:tcBorders>
          </w:tcPr>
          <w:p w14:paraId="116C82C4" w14:textId="740668D4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29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375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357" w:type="pct"/>
            <w:gridSpan w:val="4"/>
            <w:tcBorders>
              <w:bottom w:val="nil"/>
            </w:tcBorders>
          </w:tcPr>
          <w:p w14:paraId="0AE15AFE" w14:textId="096F65A7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767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777</w:t>
            </w:r>
          </w:p>
        </w:tc>
        <w:tc>
          <w:tcPr>
            <w:tcW w:w="355" w:type="pct"/>
            <w:gridSpan w:val="2"/>
            <w:tcBorders>
              <w:bottom w:val="nil"/>
            </w:tcBorders>
          </w:tcPr>
          <w:p w14:paraId="026C8830" w14:textId="58194A33" w:rsidR="001F48E4" w:rsidRPr="004D6617" w:rsidRDefault="001F48E4" w:rsidP="001F48E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542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428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39</w:t>
            </w:r>
            <w:r w:rsidR="00A0681D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3565C2" w:rsidRPr="004D6617" w14:paraId="2C87CC0D" w14:textId="77777777" w:rsidTr="00417F34">
        <w:trPr>
          <w:gridAfter w:val="1"/>
          <w:wAfter w:w="23" w:type="pct"/>
          <w:trHeight w:val="289"/>
        </w:trPr>
        <w:tc>
          <w:tcPr>
            <w:tcW w:w="1290" w:type="pct"/>
            <w:gridSpan w:val="4"/>
            <w:tcBorders>
              <w:top w:val="nil"/>
              <w:bottom w:val="nil"/>
            </w:tcBorders>
          </w:tcPr>
          <w:p w14:paraId="61D581BA" w14:textId="77777777" w:rsidR="003565C2" w:rsidRPr="004D6617" w:rsidRDefault="003565C2" w:rsidP="003565C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56DEB13C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top w:val="nil"/>
              <w:bottom w:val="nil"/>
            </w:tcBorders>
          </w:tcPr>
          <w:p w14:paraId="38421D85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B733F2C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F4B5C3D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391E8786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341E0CA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  <w:bottom w:val="nil"/>
            </w:tcBorders>
          </w:tcPr>
          <w:p w14:paraId="71599FAA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164F2762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75A6A05B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9" w:type="pct"/>
            <w:gridSpan w:val="3"/>
            <w:tcBorders>
              <w:top w:val="nil"/>
              <w:bottom w:val="nil"/>
            </w:tcBorders>
          </w:tcPr>
          <w:p w14:paraId="1462C763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565C2" w:rsidRPr="004D6617" w14:paraId="2B4B4CCA" w14:textId="77777777" w:rsidTr="00417F34">
        <w:trPr>
          <w:trHeight w:val="289"/>
        </w:trPr>
        <w:tc>
          <w:tcPr>
            <w:tcW w:w="1290" w:type="pct"/>
            <w:gridSpan w:val="4"/>
            <w:tcBorders>
              <w:top w:val="nil"/>
              <w:bottom w:val="nil"/>
            </w:tcBorders>
          </w:tcPr>
          <w:p w14:paraId="70ABD334" w14:textId="6A2012BA" w:rsidR="003565C2" w:rsidRPr="004D6617" w:rsidRDefault="003565C2" w:rsidP="003565C2">
            <w:pPr>
              <w:spacing w:line="380" w:lineRule="exact"/>
              <w:ind w:left="-58" w:hanging="4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DF700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</w:tcPr>
          <w:p w14:paraId="0AD272D9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top w:val="nil"/>
              <w:bottom w:val="nil"/>
            </w:tcBorders>
          </w:tcPr>
          <w:p w14:paraId="468C932C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9F6DC7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E75C1FD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top w:val="nil"/>
              <w:bottom w:val="nil"/>
            </w:tcBorders>
          </w:tcPr>
          <w:p w14:paraId="769FD62E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CE8A9A8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  <w:bottom w:val="nil"/>
            </w:tcBorders>
          </w:tcPr>
          <w:p w14:paraId="34C1711E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7C1D52B4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1" w:type="pct"/>
            <w:gridSpan w:val="5"/>
            <w:tcBorders>
              <w:top w:val="nil"/>
              <w:bottom w:val="nil"/>
            </w:tcBorders>
          </w:tcPr>
          <w:p w14:paraId="0BFAB62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2C2BE70B" w14:textId="1B7FA1FC" w:rsidR="003565C2" w:rsidRPr="001029D2" w:rsidRDefault="001029D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29D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1029D2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Pr="001029D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029D2">
              <w:rPr>
                <w:rFonts w:ascii="Angsana New" w:hAnsi="Angsana New" w:hint="cs"/>
                <w:b/>
                <w:bCs/>
                <w:sz w:val="24"/>
                <w:szCs w:val="24"/>
              </w:rPr>
              <w:t>570</w:t>
            </w:r>
            <w:r w:rsidRPr="001029D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029D2">
              <w:rPr>
                <w:rFonts w:ascii="Angsana New" w:hAnsi="Angsana New" w:hint="cs"/>
                <w:b/>
                <w:bCs/>
                <w:sz w:val="24"/>
                <w:szCs w:val="24"/>
              </w:rPr>
              <w:t>33</w:t>
            </w:r>
            <w:r w:rsidR="002B30A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3565C2" w:rsidRPr="004D6617" w14:paraId="7CF15F45" w14:textId="77777777" w:rsidTr="00417F34">
        <w:trPr>
          <w:trHeight w:val="289"/>
        </w:trPr>
        <w:tc>
          <w:tcPr>
            <w:tcW w:w="1290" w:type="pct"/>
            <w:gridSpan w:val="4"/>
            <w:tcBorders>
              <w:bottom w:val="nil"/>
            </w:tcBorders>
          </w:tcPr>
          <w:p w14:paraId="02CDB947" w14:textId="31AEF812" w:rsidR="003565C2" w:rsidRPr="004D6617" w:rsidRDefault="003565C2" w:rsidP="003565C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AD20C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29498EBE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bottom w:val="nil"/>
            </w:tcBorders>
          </w:tcPr>
          <w:p w14:paraId="05F5E07A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4B15D72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635AAFE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gridSpan w:val="5"/>
            <w:tcBorders>
              <w:bottom w:val="nil"/>
            </w:tcBorders>
          </w:tcPr>
          <w:p w14:paraId="291C55A4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3F0E4B0C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2261D65D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E6980CF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1" w:type="pct"/>
            <w:gridSpan w:val="5"/>
            <w:tcBorders>
              <w:bottom w:val="nil"/>
            </w:tcBorders>
          </w:tcPr>
          <w:p w14:paraId="507F4291" w14:textId="77777777" w:rsidR="003565C2" w:rsidRPr="004D6617" w:rsidRDefault="003565C2" w:rsidP="003565C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3D298573" w14:textId="20F03925" w:rsidR="003565C2" w:rsidRPr="004D6617" w:rsidRDefault="00F834A4" w:rsidP="003565C2">
            <w:pPr>
              <w:pBdr>
                <w:top w:val="double" w:sz="4" w:space="0" w:color="auto"/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</w:t>
            </w:r>
            <w:r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864</w:t>
            </w:r>
            <w:r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381</w:t>
            </w:r>
          </w:p>
        </w:tc>
      </w:tr>
    </w:tbl>
    <w:p w14:paraId="52E0D9BE" w14:textId="77777777" w:rsidR="00F74EA1" w:rsidRPr="004D6617" w:rsidRDefault="00F74EA1" w:rsidP="00CE48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F74EA1" w:rsidRPr="004D6617" w:rsidSect="00364B67">
          <w:footerReference w:type="default" r:id="rId14"/>
          <w:pgSz w:w="16840" w:h="11907" w:orient="landscape" w:code="9"/>
          <w:pgMar w:top="1440" w:right="255" w:bottom="1111" w:left="1134" w:header="720" w:footer="777" w:gutter="0"/>
          <w:pgNumType w:start="29"/>
          <w:cols w:space="737"/>
          <w:docGrid w:linePitch="299"/>
        </w:sectPr>
      </w:pPr>
    </w:p>
    <w:p w14:paraId="170E3BA5" w14:textId="77777777" w:rsidR="0074345F" w:rsidRPr="004D6617" w:rsidRDefault="0074345F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ค่าเสื่อมราคาสำหรับปีแสดงรวมไว้ใน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469"/>
        <w:gridCol w:w="1418"/>
        <w:gridCol w:w="283"/>
        <w:gridCol w:w="1418"/>
      </w:tblGrid>
      <w:tr w:rsidR="00583D0E" w:rsidRPr="004D6617" w14:paraId="796827F9" w14:textId="77777777" w:rsidTr="003914A5">
        <w:trPr>
          <w:trHeight w:val="244"/>
        </w:trPr>
        <w:tc>
          <w:tcPr>
            <w:tcW w:w="6469" w:type="dxa"/>
          </w:tcPr>
          <w:p w14:paraId="1812F8D1" w14:textId="77777777" w:rsidR="0074345F" w:rsidRPr="004D6617" w:rsidRDefault="0074345F" w:rsidP="003914A5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2AE03588" w14:textId="127A0494" w:rsidR="0074345F" w:rsidRPr="004D6617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34A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76726072" w14:textId="77777777" w:rsidR="0074345F" w:rsidRPr="004D6617" w:rsidRDefault="0074345F" w:rsidP="003914A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CEADE8A" w14:textId="3AE84F28" w:rsidR="0074345F" w:rsidRPr="004D6617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34A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218858FC" w14:textId="77777777" w:rsidTr="003914A5">
        <w:trPr>
          <w:trHeight w:val="277"/>
        </w:trPr>
        <w:tc>
          <w:tcPr>
            <w:tcW w:w="6469" w:type="dxa"/>
          </w:tcPr>
          <w:p w14:paraId="2BD2857A" w14:textId="77777777" w:rsidR="0074345F" w:rsidRPr="004D6617" w:rsidRDefault="0074345F" w:rsidP="003914A5">
            <w:pPr>
              <w:spacing w:line="36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46576346" w14:textId="77777777" w:rsidR="0074345F" w:rsidRPr="004D6617" w:rsidRDefault="0074345F" w:rsidP="003914A5">
            <w:pPr>
              <w:spacing w:line="360" w:lineRule="exact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834A4" w:rsidRPr="004D6617" w14:paraId="2B0C7682" w14:textId="77777777" w:rsidTr="003914A5">
        <w:tc>
          <w:tcPr>
            <w:tcW w:w="6469" w:type="dxa"/>
          </w:tcPr>
          <w:p w14:paraId="06CA8C40" w14:textId="77777777" w:rsidR="00F834A4" w:rsidRPr="004D6617" w:rsidRDefault="00F834A4" w:rsidP="00F834A4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8" w:type="dxa"/>
          </w:tcPr>
          <w:p w14:paraId="2373186B" w14:textId="6A022B7F" w:rsidR="00F834A4" w:rsidRPr="004D6617" w:rsidRDefault="0054087C" w:rsidP="00F834A4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 w:rsidR="00931CC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834A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</w:rPr>
              <w:t>034</w:t>
            </w:r>
            <w:r w:rsidR="00F834A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</w:rPr>
              <w:t>964</w:t>
            </w:r>
          </w:p>
        </w:tc>
        <w:tc>
          <w:tcPr>
            <w:tcW w:w="283" w:type="dxa"/>
          </w:tcPr>
          <w:p w14:paraId="117C77F2" w14:textId="77777777" w:rsidR="00F834A4" w:rsidRPr="004D6617" w:rsidRDefault="00F834A4" w:rsidP="00F834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F1245CB" w14:textId="56A7D7BD" w:rsidR="00F834A4" w:rsidRPr="004D6617" w:rsidRDefault="00F834A4" w:rsidP="00F834A4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</w:tr>
      <w:tr w:rsidR="00F834A4" w:rsidRPr="004D6617" w14:paraId="381E7363" w14:textId="77777777" w:rsidTr="003914A5">
        <w:tc>
          <w:tcPr>
            <w:tcW w:w="6469" w:type="dxa"/>
          </w:tcPr>
          <w:p w14:paraId="182B1326" w14:textId="77777777" w:rsidR="00F834A4" w:rsidRPr="004D6617" w:rsidRDefault="00F834A4" w:rsidP="00F834A4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18" w:type="dxa"/>
          </w:tcPr>
          <w:p w14:paraId="478A5BF1" w14:textId="562B4170" w:rsidR="00F834A4" w:rsidRPr="004D6617" w:rsidRDefault="00F834A4" w:rsidP="00F834A4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211</w:t>
            </w:r>
          </w:p>
        </w:tc>
        <w:tc>
          <w:tcPr>
            <w:tcW w:w="283" w:type="dxa"/>
          </w:tcPr>
          <w:p w14:paraId="21F5FCCD" w14:textId="77777777" w:rsidR="00F834A4" w:rsidRPr="004D6617" w:rsidRDefault="00F834A4" w:rsidP="00F834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4F00C8D" w14:textId="73563D34" w:rsidR="00F834A4" w:rsidRPr="004D6617" w:rsidRDefault="00F834A4" w:rsidP="00F834A4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</w:tr>
      <w:tr w:rsidR="00F834A4" w:rsidRPr="004D6617" w14:paraId="47546931" w14:textId="77777777" w:rsidTr="003914A5">
        <w:tc>
          <w:tcPr>
            <w:tcW w:w="6469" w:type="dxa"/>
          </w:tcPr>
          <w:p w14:paraId="033D61AE" w14:textId="77777777" w:rsidR="00F834A4" w:rsidRPr="004D6617" w:rsidRDefault="00F834A4" w:rsidP="00F834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D8F2FA" w14:textId="44D09321" w:rsidR="00F834A4" w:rsidRPr="004D6617" w:rsidRDefault="00931CCD" w:rsidP="00F834A4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F834A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271</w:t>
            </w:r>
            <w:r w:rsidR="00F834A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  <w:r w:rsidR="00CE3ED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71EE4573" w14:textId="77777777" w:rsidR="00F834A4" w:rsidRPr="004D6617" w:rsidRDefault="00F834A4" w:rsidP="00F834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EB3B72" w14:textId="40F884B6" w:rsidR="00F834A4" w:rsidRPr="004D6617" w:rsidRDefault="00F834A4" w:rsidP="00F834A4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F834A4" w:rsidRPr="004D6617" w14:paraId="372F1B86" w14:textId="77777777" w:rsidTr="003914A5">
        <w:tc>
          <w:tcPr>
            <w:tcW w:w="6469" w:type="dxa"/>
          </w:tcPr>
          <w:p w14:paraId="0C546268" w14:textId="77777777" w:rsidR="00F834A4" w:rsidRPr="004D6617" w:rsidRDefault="00F834A4" w:rsidP="00F834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C4FEEF3" w14:textId="45A84558" w:rsidR="00F834A4" w:rsidRPr="004D6617" w:rsidRDefault="0054087C" w:rsidP="00F834A4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CE3E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834A4" w:rsidRPr="000300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E3E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  <w:r w:rsidR="00F834A4" w:rsidRPr="000300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E3E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931C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3" w:type="dxa"/>
          </w:tcPr>
          <w:p w14:paraId="418E9879" w14:textId="77777777" w:rsidR="00F834A4" w:rsidRPr="004D6617" w:rsidRDefault="00F834A4" w:rsidP="00F834A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67C3CA4" w14:textId="65B61264" w:rsidR="00F834A4" w:rsidRPr="004D6617" w:rsidRDefault="00F834A4" w:rsidP="00F834A4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</w:t>
            </w:r>
          </w:p>
        </w:tc>
      </w:tr>
    </w:tbl>
    <w:p w14:paraId="253FA325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15629684" w14:textId="59D4B4A5"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อาคารและอุปกรณ์ของบริษัท ซึ่งได้คิดค่าเสื่อมราคาเต็มจำนวนแล้ว แต่ยังคงใช้งานจนถึง 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F834A4">
        <w:rPr>
          <w:rFonts w:ascii="Angsana New" w:hAnsi="Angsana New" w:cs="Angsana New"/>
          <w:sz w:val="30"/>
          <w:szCs w:val="30"/>
        </w:rPr>
        <w:t>6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F834A4">
        <w:rPr>
          <w:rFonts w:ascii="Angsana New" w:hAnsi="Angsana New" w:cs="Angsana New"/>
          <w:sz w:val="30"/>
          <w:szCs w:val="30"/>
        </w:rPr>
        <w:t>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มีราคาทุน</w:t>
      </w:r>
      <w:r w:rsidRPr="0003008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B0D80" w:rsidRPr="0003008A">
        <w:rPr>
          <w:rFonts w:ascii="Angsana New" w:hAnsi="Angsana New" w:cs="Angsana New"/>
          <w:sz w:val="30"/>
          <w:szCs w:val="30"/>
        </w:rPr>
        <w:t>1,</w:t>
      </w:r>
      <w:r w:rsidR="0003008A" w:rsidRPr="0003008A">
        <w:rPr>
          <w:rFonts w:ascii="Angsana New" w:hAnsi="Angsana New" w:cs="Angsana New"/>
          <w:sz w:val="30"/>
          <w:szCs w:val="30"/>
        </w:rPr>
        <w:t>104</w:t>
      </w:r>
      <w:r w:rsidR="002B0D80" w:rsidRPr="0003008A">
        <w:rPr>
          <w:rFonts w:ascii="Angsana New" w:hAnsi="Angsana New" w:cs="Angsana New"/>
          <w:sz w:val="30"/>
          <w:szCs w:val="30"/>
        </w:rPr>
        <w:t>.</w:t>
      </w:r>
      <w:r w:rsidR="0003008A" w:rsidRPr="0003008A">
        <w:rPr>
          <w:rFonts w:ascii="Angsana New" w:hAnsi="Angsana New" w:cs="Angsana New"/>
          <w:sz w:val="30"/>
          <w:szCs w:val="30"/>
          <w:lang w:val="en-GB"/>
        </w:rPr>
        <w:t>77</w:t>
      </w:r>
      <w:r w:rsidR="007F0E05" w:rsidRPr="004D6617">
        <w:rPr>
          <w:rFonts w:ascii="Angsana New" w:hAnsi="Angsana New" w:cs="Angsana New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F834A4">
        <w:rPr>
          <w:rFonts w:ascii="Angsana New" w:hAnsi="Angsana New" w:cs="Angsana New"/>
          <w:sz w:val="30"/>
          <w:szCs w:val="30"/>
        </w:rPr>
        <w:t>1,051.35</w:t>
      </w:r>
      <w:r w:rsidR="007F0E05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0234F1CA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442C8FD3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</w:rPr>
      </w:pPr>
    </w:p>
    <w:p w14:paraId="7C966964" w14:textId="77777777" w:rsidR="0074345F" w:rsidRPr="004D6617" w:rsidRDefault="0074345F" w:rsidP="008A46D5">
      <w:pPr>
        <w:tabs>
          <w:tab w:val="left" w:pos="1080"/>
          <w:tab w:val="left" w:pos="1890"/>
          <w:tab w:val="left" w:pos="7110"/>
        </w:tabs>
        <w:spacing w:line="240" w:lineRule="atLeast"/>
        <w:ind w:left="426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4D661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การค้ำประกัน</w:t>
      </w:r>
    </w:p>
    <w:p w14:paraId="31562D12" w14:textId="77777777"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43043DC" w14:textId="5DA87D0E" w:rsidR="00AD20CC" w:rsidRPr="00AD20CC" w:rsidRDefault="0074345F" w:rsidP="00AD20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637C96">
        <w:rPr>
          <w:rFonts w:ascii="Angsana New" w:hAnsi="Angsana New" w:cs="Angsana New"/>
          <w:spacing w:val="-2"/>
          <w:sz w:val="30"/>
          <w:szCs w:val="30"/>
        </w:rPr>
        <w:t>6</w:t>
      </w:r>
      <w:r w:rsidR="002176E1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637C96">
        <w:rPr>
          <w:rFonts w:ascii="Angsana New" w:hAnsi="Angsana New" w:cs="Angsana New"/>
          <w:spacing w:val="-2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ที่ดิน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พร้อมสิ่งปลูกสร้าง 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และเครื่องจักรบางส่วนของบริษัท มูลค่าตามบัญชี จำนวน</w:t>
      </w:r>
      <w:r w:rsidR="00535A5E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 </w:t>
      </w:r>
      <w:r w:rsidR="00167A49" w:rsidRPr="00782E7F">
        <w:rPr>
          <w:rFonts w:ascii="Angsana New" w:hAnsi="Angsana New" w:cs="Angsana New" w:hint="cs"/>
          <w:spacing w:val="-2"/>
          <w:sz w:val="30"/>
          <w:szCs w:val="30"/>
          <w:lang w:val="en-GB"/>
        </w:rPr>
        <w:t>21</w:t>
      </w:r>
      <w:r w:rsidR="00782E7F" w:rsidRPr="00782E7F">
        <w:rPr>
          <w:rFonts w:ascii="Angsana New" w:hAnsi="Angsana New" w:cs="Angsana New"/>
          <w:spacing w:val="-2"/>
          <w:sz w:val="30"/>
          <w:szCs w:val="30"/>
          <w:lang w:val="en-GB"/>
        </w:rPr>
        <w:t>1</w:t>
      </w:r>
      <w:r w:rsidR="007F0E05"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7F0E05"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</w:t>
      </w:r>
      <w:r w:rsidR="0054087C" w:rsidRPr="0054087C">
        <w:rPr>
          <w:rFonts w:ascii="Angsana New" w:hAnsi="Angsana New" w:cs="Angsana New" w:hint="cs"/>
          <w:spacing w:val="-2"/>
          <w:sz w:val="30"/>
          <w:szCs w:val="30"/>
          <w:lang w:val="en-GB"/>
        </w:rPr>
        <w:t>15</w:t>
      </w:r>
      <w:r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ตามลำดับ ได้จดทะเบียนจำนองเป็นหลักประกันตามที่เปิดเผยไว้ใน หมายเหตุประกอบงบการเงินข้อ </w:t>
      </w:r>
      <w:r w:rsidR="00F71689">
        <w:rPr>
          <w:rFonts w:ascii="Angsana New" w:hAnsi="Angsana New" w:cs="Angsana New"/>
          <w:spacing w:val="-2"/>
          <w:sz w:val="30"/>
          <w:szCs w:val="30"/>
        </w:rPr>
        <w:t>29</w:t>
      </w:r>
    </w:p>
    <w:p w14:paraId="2C0CDBB0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454CC61" w14:textId="77777777" w:rsidR="00BF41CC" w:rsidRPr="004D6617" w:rsidRDefault="00C10B0C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สั</w:t>
      </w:r>
      <w:r w:rsidR="004029B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ญญาเช่า</w:t>
      </w:r>
    </w:p>
    <w:p w14:paraId="443145C2" w14:textId="77777777" w:rsidR="00C10B0C" w:rsidRPr="004D6617" w:rsidRDefault="00C10B0C" w:rsidP="00C10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th-TH"/>
        </w:rPr>
      </w:pPr>
    </w:p>
    <w:p w14:paraId="314DF6DF" w14:textId="6F97514E" w:rsidR="007B53D1" w:rsidRPr="004D6617" w:rsidRDefault="00800440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C10B0C" w:rsidRPr="004D6617">
        <w:rPr>
          <w:rFonts w:ascii="Angsana New" w:hAnsi="Angsana New" w:cs="Angsana New"/>
          <w:sz w:val="30"/>
          <w:szCs w:val="30"/>
          <w:cs/>
          <w:lang w:val="th-TH"/>
        </w:rPr>
        <w:t>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โดยอายุสัญญาเช่าที่ดินมีอายุสัญญา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 </w:t>
      </w:r>
      <w:r w:rsidR="00F31848" w:rsidRPr="004D6617">
        <w:rPr>
          <w:rFonts w:ascii="Angsana New" w:hAnsi="Angsana New" w:cs="Angsana New"/>
          <w:sz w:val="30"/>
          <w:szCs w:val="30"/>
          <w:cs/>
          <w:lang w:val="th-TH"/>
        </w:rPr>
        <w:t>สิ้นสุดวันที่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2566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>ซึ่ง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ประมาณการอย่างสมเหตุผลจะใช้สิทธิเลือกในการต่ออายุสัญญาอีก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2571</w:t>
      </w:r>
    </w:p>
    <w:p w14:paraId="1704A939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DCABE0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4BA84BF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2835B17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44A7B0A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5F07E0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0BDDCA9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EC739C0" w14:textId="77777777"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FF6C57" w14:textId="77777777"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0EC2D88" w14:textId="77777777"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F9B91D9" w14:textId="77777777"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E370AB2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0A238D7" w14:textId="648E0B24" w:rsidR="00480C9A" w:rsidRPr="004D6617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1</w:t>
      </w:r>
      <w:r w:rsidR="008379D9" w:rsidRPr="00D46C8D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480C9A" w:rsidRPr="00D46C8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</w:t>
      </w:r>
    </w:p>
    <w:p w14:paraId="5A6B5257" w14:textId="3CAE4207" w:rsidR="00480C9A" w:rsidRPr="004D6617" w:rsidRDefault="00480C9A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 สำหรับ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6C71F3">
        <w:rPr>
          <w:rFonts w:ascii="Angsana New" w:hAnsi="Angsana New" w:cs="Angsana New"/>
          <w:sz w:val="30"/>
          <w:szCs w:val="30"/>
          <w:lang w:val="en-GB"/>
        </w:rPr>
        <w:t>6</w:t>
      </w:r>
      <w:r w:rsidR="009E07E6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6C71F3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922" w:type="dxa"/>
        <w:tblLayout w:type="fixed"/>
        <w:tblLook w:val="01E0" w:firstRow="1" w:lastRow="1" w:firstColumn="1" w:lastColumn="1" w:noHBand="0" w:noVBand="0"/>
      </w:tblPr>
      <w:tblGrid>
        <w:gridCol w:w="3152"/>
        <w:gridCol w:w="1351"/>
        <w:gridCol w:w="458"/>
        <w:gridCol w:w="1559"/>
        <w:gridCol w:w="284"/>
        <w:gridCol w:w="1417"/>
        <w:gridCol w:w="284"/>
        <w:gridCol w:w="1406"/>
        <w:gridCol w:w="11"/>
      </w:tblGrid>
      <w:tr w:rsidR="00583D0E" w:rsidRPr="004D6617" w14:paraId="2B0B2EA7" w14:textId="77777777" w:rsidTr="0008594A">
        <w:trPr>
          <w:trHeight w:val="407"/>
          <w:tblHeader/>
        </w:trPr>
        <w:tc>
          <w:tcPr>
            <w:tcW w:w="3152" w:type="dxa"/>
          </w:tcPr>
          <w:p w14:paraId="6242C352" w14:textId="77777777" w:rsidR="003914A5" w:rsidRPr="004D6617" w:rsidRDefault="003914A5" w:rsidP="003914A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64C1A53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209AAD75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432660" w:rsidRPr="004D6617">
              <w:rPr>
                <w:rFonts w:ascii="Angsana New" w:hAnsi="Angsana New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458" w:type="dxa"/>
          </w:tcPr>
          <w:p w14:paraId="68FD2A08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26E84" w14:textId="77777777" w:rsidR="000E14F2" w:rsidRPr="004D6617" w:rsidRDefault="000E14F2" w:rsidP="003914A5">
            <w:pPr>
              <w:rPr>
                <w:rFonts w:ascii="Angsana New" w:hAnsi="Angsana New"/>
                <w:sz w:val="10"/>
                <w:szCs w:val="10"/>
              </w:rPr>
            </w:pPr>
          </w:p>
          <w:p w14:paraId="3696903A" w14:textId="77777777" w:rsidR="003914A5" w:rsidRPr="004D6617" w:rsidRDefault="003914A5" w:rsidP="003914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</w:tcPr>
          <w:p w14:paraId="4927C57B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CFD34E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60EA2615" w14:textId="77777777"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C3F02A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24E12A64" w14:textId="77777777" w:rsidR="003914A5" w:rsidRPr="004D6617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D23FB78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18730CD4" w14:textId="77777777"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BFD997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D6617" w14:paraId="5CE8B0A8" w14:textId="77777777" w:rsidTr="0008594A">
        <w:trPr>
          <w:gridAfter w:val="1"/>
          <w:wAfter w:w="11" w:type="dxa"/>
          <w:trHeight w:val="407"/>
          <w:tblHeader/>
        </w:trPr>
        <w:tc>
          <w:tcPr>
            <w:tcW w:w="3152" w:type="dxa"/>
          </w:tcPr>
          <w:p w14:paraId="67098A5E" w14:textId="77777777"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9" w:type="dxa"/>
            <w:gridSpan w:val="7"/>
          </w:tcPr>
          <w:p w14:paraId="740E1FD9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4A785ABE" w14:textId="77777777" w:rsidTr="0008594A">
        <w:trPr>
          <w:trHeight w:val="407"/>
        </w:trPr>
        <w:tc>
          <w:tcPr>
            <w:tcW w:w="3152" w:type="dxa"/>
          </w:tcPr>
          <w:p w14:paraId="65CDFB5D" w14:textId="77777777"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– ราคาทุน</w:t>
            </w:r>
          </w:p>
        </w:tc>
        <w:tc>
          <w:tcPr>
            <w:tcW w:w="1351" w:type="dxa"/>
          </w:tcPr>
          <w:p w14:paraId="2A3112ED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37AFD667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FC1121E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E10DE5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DEF3EA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4403D29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F772FF9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3BD3" w:rsidRPr="004D6617" w14:paraId="02ED297F" w14:textId="77777777" w:rsidTr="0008594A">
        <w:trPr>
          <w:trHeight w:val="407"/>
        </w:trPr>
        <w:tc>
          <w:tcPr>
            <w:tcW w:w="3152" w:type="dxa"/>
          </w:tcPr>
          <w:p w14:paraId="063E0B76" w14:textId="6FDFF4AF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154A5894" w14:textId="1D43FD0E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26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505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458" w:type="dxa"/>
          </w:tcPr>
          <w:p w14:paraId="6034EDC5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9928DC2" w14:textId="1339CCDD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21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469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36553A99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EB5C15E" w14:textId="417B905F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872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626</w:t>
            </w:r>
          </w:p>
        </w:tc>
        <w:tc>
          <w:tcPr>
            <w:tcW w:w="284" w:type="dxa"/>
          </w:tcPr>
          <w:p w14:paraId="1DC81F6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16A37D8" w14:textId="0D0D966C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847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598</w:t>
            </w:r>
          </w:p>
        </w:tc>
      </w:tr>
      <w:tr w:rsidR="00913BD3" w:rsidRPr="004D6617" w14:paraId="4D4566CE" w14:textId="77777777" w:rsidTr="0008594A">
        <w:trPr>
          <w:trHeight w:val="407"/>
        </w:trPr>
        <w:tc>
          <w:tcPr>
            <w:tcW w:w="3152" w:type="dxa"/>
          </w:tcPr>
          <w:p w14:paraId="3CD3BF11" w14:textId="1275653E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ลดลงจากการปรับอัตราค่าเช่า</w:t>
            </w:r>
          </w:p>
        </w:tc>
        <w:tc>
          <w:tcPr>
            <w:tcW w:w="1351" w:type="dxa"/>
          </w:tcPr>
          <w:p w14:paraId="2255B96F" w14:textId="3CB9C4A7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882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274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8" w:type="dxa"/>
          </w:tcPr>
          <w:p w14:paraId="4DB78B06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55D4BC2" w14:textId="3DBA1F4C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7301E81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C0F0A36" w14:textId="284F7E47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807A12A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57BEC982" w14:textId="0CAC3134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882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274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3BD3" w:rsidRPr="004D6617" w14:paraId="17D91027" w14:textId="77777777" w:rsidTr="0008594A">
        <w:trPr>
          <w:trHeight w:val="407"/>
        </w:trPr>
        <w:tc>
          <w:tcPr>
            <w:tcW w:w="3152" w:type="dxa"/>
          </w:tcPr>
          <w:p w14:paraId="5E6132DB" w14:textId="6080C0D7" w:rsidR="00913BD3" w:rsidRPr="004D6617" w:rsidRDefault="00913BD3" w:rsidP="00075C80">
            <w:pPr>
              <w:spacing w:line="240" w:lineRule="atLeast"/>
              <w:ind w:left="709" w:hanging="4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 w:rsidR="00075C8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</w:tcPr>
          <w:p w14:paraId="58025D61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C542B4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E8E6EE" w14:textId="439CE5E2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14:paraId="6EF01D76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52BD78E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F9553A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A73261" w14:textId="5147689D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544661E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B852102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50189F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0E4D30" w14:textId="04CD963C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,909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3BB3FE6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5E0922AF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8477D5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334B38E" w14:textId="37F5DB34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,909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3BD3" w:rsidRPr="004D6617" w14:paraId="4CE32621" w14:textId="77777777" w:rsidTr="0008594A">
        <w:tc>
          <w:tcPr>
            <w:tcW w:w="3152" w:type="dxa"/>
          </w:tcPr>
          <w:p w14:paraId="2CD1F8FE" w14:textId="0176D41A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E49F60D" w14:textId="76092470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623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458" w:type="dxa"/>
          </w:tcPr>
          <w:p w14:paraId="46711907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DA063E" w14:textId="27A03D8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469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762E7D85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92410A" w14:textId="498E5518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84" w:type="dxa"/>
          </w:tcPr>
          <w:p w14:paraId="35D601DD" w14:textId="77777777" w:rsidR="00913BD3" w:rsidRPr="009411E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6E123E0B" w14:textId="247D649C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913BD3" w:rsidRPr="004D6617" w14:paraId="5B1C51C9" w14:textId="77777777" w:rsidTr="0008594A">
        <w:tc>
          <w:tcPr>
            <w:tcW w:w="3152" w:type="dxa"/>
          </w:tcPr>
          <w:p w14:paraId="413A9CD3" w14:textId="0F0C389B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14:paraId="009F2685" w14:textId="1786EEEC" w:rsidR="00913BD3" w:rsidRP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B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749563F3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22864D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2B1E314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D612E9C" w14:textId="02F88571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446074B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D9292F3" w14:textId="4B276134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BD3" w:rsidRPr="004D6617" w14:paraId="762E6C9E" w14:textId="77777777" w:rsidTr="002D3342">
        <w:tc>
          <w:tcPr>
            <w:tcW w:w="3152" w:type="dxa"/>
          </w:tcPr>
          <w:p w14:paraId="687A803B" w14:textId="57A13FBC" w:rsidR="00913BD3" w:rsidRPr="004D6617" w:rsidRDefault="001F0ABE" w:rsidP="00913BD3">
            <w:pPr>
              <w:spacing w:line="240" w:lineRule="atLeast"/>
              <w:ind w:left="630" w:hanging="3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A1A53F6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E39385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964D12" w14:textId="0F13FD28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14:paraId="27178C2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F65E61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3EF886F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676045" w14:textId="788F7E5C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1E51D3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F09BDD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AD7D1A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D9DD0BF" w14:textId="14986027" w:rsidR="00913BD3" w:rsidRPr="004D6617" w:rsidRDefault="006C71F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,09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A5DF119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21A842F4" w14:textId="77777777" w:rsidR="001F0ABE" w:rsidRDefault="00781EA1" w:rsidP="00781EA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  <w:p w14:paraId="2FC25820" w14:textId="77777777" w:rsidR="001F0ABE" w:rsidRDefault="001F0ABE" w:rsidP="00781EA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F73163" w14:textId="4F1D3D37" w:rsidR="00913BD3" w:rsidRPr="004D6617" w:rsidRDefault="006C71F3" w:rsidP="00781EA1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,09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3BD3" w:rsidRPr="004D6617" w14:paraId="22052893" w14:textId="77777777" w:rsidTr="002D3342">
        <w:tc>
          <w:tcPr>
            <w:tcW w:w="3152" w:type="dxa"/>
          </w:tcPr>
          <w:p w14:paraId="6E09D871" w14:textId="715EB503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AC14863" w14:textId="2F5F785A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623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458" w:type="dxa"/>
          </w:tcPr>
          <w:p w14:paraId="3402AFA5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1910D3" w14:textId="33771923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469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6AA75E38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D675F1" w14:textId="616501F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393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0B777219" w14:textId="77777777" w:rsidR="00913BD3" w:rsidRPr="009411E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0F0DE" w14:textId="30EFACF9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485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698</w:t>
            </w:r>
          </w:p>
        </w:tc>
      </w:tr>
      <w:tr w:rsidR="00913BD3" w:rsidRPr="004D6617" w14:paraId="2517858C" w14:textId="77777777" w:rsidTr="002D3342">
        <w:tc>
          <w:tcPr>
            <w:tcW w:w="3152" w:type="dxa"/>
          </w:tcPr>
          <w:p w14:paraId="3AF26486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00737B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FF1CC9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43680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6FB60A3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B7239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0DDDBB5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3A4285E5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3BD3" w:rsidRPr="004D6617" w14:paraId="289D14F6" w14:textId="77777777" w:rsidTr="0008594A">
        <w:tc>
          <w:tcPr>
            <w:tcW w:w="3152" w:type="dxa"/>
          </w:tcPr>
          <w:p w14:paraId="126B2028" w14:textId="77777777" w:rsidR="00913BD3" w:rsidRPr="004D6617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1" w:type="dxa"/>
          </w:tcPr>
          <w:p w14:paraId="32BD5F45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5FCB18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A32A11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35AD988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F57F8A5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CEA9B4C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F5485C8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3BD3" w:rsidRPr="004D6617" w14:paraId="10101D76" w14:textId="77777777" w:rsidTr="0008594A">
        <w:tc>
          <w:tcPr>
            <w:tcW w:w="3152" w:type="dxa"/>
          </w:tcPr>
          <w:p w14:paraId="2D39E9E6" w14:textId="70433E9D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1CEEFCD" w14:textId="07AD7DC9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890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088</w:t>
            </w:r>
          </w:p>
        </w:tc>
        <w:tc>
          <w:tcPr>
            <w:tcW w:w="458" w:type="dxa"/>
          </w:tcPr>
          <w:p w14:paraId="1AD25DB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632CCD" w14:textId="3626341E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830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14:paraId="5EBA61BA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4411AF" w14:textId="06C3BD8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352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284" w:type="dxa"/>
          </w:tcPr>
          <w:p w14:paraId="61673CBD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0921A84" w14:textId="2E531E9C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072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627</w:t>
            </w:r>
          </w:p>
        </w:tc>
      </w:tr>
      <w:tr w:rsidR="00913BD3" w:rsidRPr="004D6617" w14:paraId="0BBFE055" w14:textId="77777777" w:rsidTr="0008594A">
        <w:tc>
          <w:tcPr>
            <w:tcW w:w="3152" w:type="dxa"/>
          </w:tcPr>
          <w:p w14:paraId="5546F3BC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14:paraId="1E015229" w14:textId="76485384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458" w:type="dxa"/>
          </w:tcPr>
          <w:p w14:paraId="33B9A0B9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57AB07" w14:textId="05E695D5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284" w:type="dxa"/>
          </w:tcPr>
          <w:p w14:paraId="054912D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65BB11" w14:textId="22E0265D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84" w:type="dxa"/>
          </w:tcPr>
          <w:p w14:paraId="5CC67502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483B4E7" w14:textId="2091A28C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  <w:tr w:rsidR="00913BD3" w:rsidRPr="004D6617" w14:paraId="45637EB2" w14:textId="77777777" w:rsidTr="0008594A">
        <w:tc>
          <w:tcPr>
            <w:tcW w:w="3152" w:type="dxa"/>
          </w:tcPr>
          <w:p w14:paraId="47BC2131" w14:textId="77777777" w:rsidR="00913BD3" w:rsidRPr="004D6617" w:rsidRDefault="00913BD3" w:rsidP="00913BD3">
            <w:pPr>
              <w:spacing w:line="240" w:lineRule="atLeast"/>
              <w:ind w:left="540" w:hanging="2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โอนสินทรัพย์สิทธิการใช้ที่จ่าย  </w:t>
            </w:r>
          </w:p>
          <w:p w14:paraId="1752255A" w14:textId="77777777" w:rsidR="00913BD3" w:rsidRPr="004D6617" w:rsidRDefault="00913BD3" w:rsidP="00913BD3">
            <w:pPr>
              <w:spacing w:line="240" w:lineRule="atLeast"/>
              <w:ind w:left="284" w:firstLine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14:paraId="1F95FD88" w14:textId="6CF5417A" w:rsidR="00913BD3" w:rsidRPr="004D6617" w:rsidRDefault="00075C80" w:rsidP="00075C80">
            <w:pPr>
              <w:spacing w:line="240" w:lineRule="atLeast"/>
              <w:ind w:left="567" w:hanging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13BD3"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1" w:type="dxa"/>
          </w:tcPr>
          <w:p w14:paraId="680AF532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76D6BAA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2C1D0D" w14:textId="0BC80CD6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2F6362FA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A12A70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E5C31D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D8CFD7" w14:textId="5A7ADA65" w:rsidR="00913BD3" w:rsidRPr="00167A49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2AA155E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6192AA3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856FCD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027BB5" w14:textId="601EFB5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8,962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450B04F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F9D19CA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F32469" w14:textId="77777777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688B3B9" w14:textId="52C8BBAA" w:rsidR="00913BD3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8,962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3BD3" w:rsidRPr="004D6617" w14:paraId="45364F7B" w14:textId="77777777" w:rsidTr="0008594A">
        <w:tc>
          <w:tcPr>
            <w:tcW w:w="3152" w:type="dxa"/>
          </w:tcPr>
          <w:p w14:paraId="55D50198" w14:textId="6DF9BA49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7AAF85C" w14:textId="151EA6E9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458" w:type="dxa"/>
          </w:tcPr>
          <w:p w14:paraId="2506E0F4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F0A9F7" w14:textId="1CB80FB4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84" w:type="dxa"/>
          </w:tcPr>
          <w:p w14:paraId="12B51A7C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C5D1E6" w14:textId="7E73E545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84" w:type="dxa"/>
          </w:tcPr>
          <w:p w14:paraId="68125000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193FBF9" w14:textId="1F7CDA5E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</w:tr>
      <w:tr w:rsidR="00913BD3" w:rsidRPr="004D6617" w14:paraId="68E36F27" w14:textId="77777777" w:rsidTr="0008594A">
        <w:tc>
          <w:tcPr>
            <w:tcW w:w="3152" w:type="dxa"/>
          </w:tcPr>
          <w:p w14:paraId="4F93FB39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14:paraId="7B1995DE" w14:textId="112E1ECB" w:rsidR="00913BD3" w:rsidRPr="00781EA1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463</w:t>
            </w:r>
          </w:p>
        </w:tc>
        <w:tc>
          <w:tcPr>
            <w:tcW w:w="458" w:type="dxa"/>
          </w:tcPr>
          <w:p w14:paraId="1F974F86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D2947C" w14:textId="03463928" w:rsidR="00913BD3" w:rsidRPr="004D6617" w:rsidRDefault="002F0DA9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781E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</w:p>
        </w:tc>
        <w:tc>
          <w:tcPr>
            <w:tcW w:w="284" w:type="dxa"/>
          </w:tcPr>
          <w:p w14:paraId="4B97137E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DD39652" w14:textId="61E76105" w:rsidR="00913BD3" w:rsidRPr="004D6617" w:rsidRDefault="00C71247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="00781E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84" w:type="dxa"/>
          </w:tcPr>
          <w:p w14:paraId="393AC7E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1F144D3A" w14:textId="4BC753EF" w:rsidR="00913BD3" w:rsidRPr="004D6617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C71247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1247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913BD3" w:rsidRPr="004D6617" w14:paraId="2976D5C2" w14:textId="77777777" w:rsidTr="002D3342">
        <w:tc>
          <w:tcPr>
            <w:tcW w:w="3152" w:type="dxa"/>
          </w:tcPr>
          <w:p w14:paraId="782C1723" w14:textId="594AC217" w:rsidR="00913BD3" w:rsidRPr="004D6617" w:rsidRDefault="00913BD3" w:rsidP="001F0ABE">
            <w:pPr>
              <w:spacing w:line="240" w:lineRule="atLeast"/>
              <w:ind w:left="630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0ABE" w:rsidRPr="004D6617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</w:t>
            </w:r>
            <w:r w:rsidR="001F0AB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F0ABE" w:rsidRPr="004D6617">
              <w:rPr>
                <w:rFonts w:ascii="Angsana New" w:hAnsi="Angsana New"/>
                <w:sz w:val="30"/>
                <w:szCs w:val="30"/>
                <w:cs/>
              </w:rPr>
              <w:t>ชำระครบแล้วไปเป็นที่ดิน 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88CC757" w14:textId="77777777" w:rsidR="001F0ABE" w:rsidRDefault="001F0ABE" w:rsidP="00781EA1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E41A81" w14:textId="77777777" w:rsidR="001F0ABE" w:rsidRDefault="001F0ABE" w:rsidP="00781EA1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80901A" w14:textId="3BC82FF2" w:rsidR="00913BD3" w:rsidRPr="004D6617" w:rsidRDefault="00913BD3" w:rsidP="00781EA1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35250EF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4B77E2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43E6AC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BCB5B5" w14:textId="3542EB26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793CAA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EAAD38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02ABD9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D14F37" w14:textId="49041E13" w:rsidR="00913BD3" w:rsidRPr="004D6617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(460,189)</w:t>
            </w:r>
          </w:p>
        </w:tc>
        <w:tc>
          <w:tcPr>
            <w:tcW w:w="284" w:type="dxa"/>
          </w:tcPr>
          <w:p w14:paraId="37D8CAD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4883A2B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DDFAFC" w14:textId="77777777" w:rsidR="001F0ABE" w:rsidRDefault="001F0ABE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E9ABF7" w14:textId="292C8B05" w:rsidR="00913BD3" w:rsidRPr="004D6617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(460,189)</w:t>
            </w:r>
          </w:p>
        </w:tc>
      </w:tr>
      <w:tr w:rsidR="00913BD3" w:rsidRPr="004D6617" w14:paraId="5821C146" w14:textId="77777777" w:rsidTr="002D3342">
        <w:tc>
          <w:tcPr>
            <w:tcW w:w="3152" w:type="dxa"/>
          </w:tcPr>
          <w:p w14:paraId="4EF341B3" w14:textId="7BB4FDFC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52C6224" w14:textId="15A7894B" w:rsidR="00913BD3" w:rsidRPr="009411E2" w:rsidRDefault="00781EA1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13BD3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  <w:r w:rsidR="00913BD3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</w:p>
        </w:tc>
        <w:tc>
          <w:tcPr>
            <w:tcW w:w="458" w:type="dxa"/>
          </w:tcPr>
          <w:p w14:paraId="72BDF16A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E376C0" w14:textId="1E5A6E6D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2F0DA9">
              <w:rPr>
                <w:rFonts w:ascii="Angsana New" w:hAnsi="Angsana New"/>
                <w:sz w:val="30"/>
                <w:szCs w:val="30"/>
              </w:rPr>
              <w:t>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</w:rPr>
              <w:t>886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601</w:t>
            </w:r>
          </w:p>
        </w:tc>
        <w:tc>
          <w:tcPr>
            <w:tcW w:w="284" w:type="dxa"/>
          </w:tcPr>
          <w:p w14:paraId="604F9EB5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886270" w14:textId="073C785E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F0DA9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F0DA9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C712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303556FA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68B11" w14:textId="55EEF7C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81EA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F0DA9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F0DA9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</w:tr>
      <w:tr w:rsidR="00913BD3" w:rsidRPr="004D6617" w14:paraId="0A0DD50F" w14:textId="77777777" w:rsidTr="00483F78">
        <w:tc>
          <w:tcPr>
            <w:tcW w:w="3152" w:type="dxa"/>
          </w:tcPr>
          <w:p w14:paraId="5A788CA0" w14:textId="77777777" w:rsidR="00913BD3" w:rsidRPr="004D6617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351" w:type="dxa"/>
          </w:tcPr>
          <w:p w14:paraId="5DB7BB4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C9874D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FC8864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AD4F20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56611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AD6B78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A4C3EB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3BD3" w:rsidRPr="004D6617" w14:paraId="589D61C0" w14:textId="77777777" w:rsidTr="0008594A">
        <w:tc>
          <w:tcPr>
            <w:tcW w:w="3152" w:type="dxa"/>
          </w:tcPr>
          <w:p w14:paraId="4FB3623C" w14:textId="2A9E923D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FCC841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3F36C1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3C85DDF5" w14:textId="693EE962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76A0DDA9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4649E8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32327F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6C11708" w14:textId="787958B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D6617" w14:paraId="0945A67B" w14:textId="77777777" w:rsidTr="002D3342">
        <w:tc>
          <w:tcPr>
            <w:tcW w:w="3152" w:type="dxa"/>
          </w:tcPr>
          <w:p w14:paraId="28BBE668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B82ED96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78E16A1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08D1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2225C63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3F2D7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C0E0FD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F8415C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13BD3" w:rsidRPr="004D6617" w14:paraId="16768972" w14:textId="77777777" w:rsidTr="002D3342">
        <w:tc>
          <w:tcPr>
            <w:tcW w:w="3152" w:type="dxa"/>
          </w:tcPr>
          <w:p w14:paraId="50106EF6" w14:textId="2970B78C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17DA8A3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6CBB43D0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257128" w14:textId="4E7E1AEC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272E945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6BB876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89049C8" w14:textId="77777777" w:rsidR="00913BD3" w:rsidRPr="009411E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26B38FF" w14:textId="46FEFBCD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D6617" w14:paraId="30DA1F3A" w14:textId="77777777" w:rsidTr="002D3342">
        <w:tc>
          <w:tcPr>
            <w:tcW w:w="3152" w:type="dxa"/>
          </w:tcPr>
          <w:p w14:paraId="5C83A92A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1FD866D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361AD917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072ADC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1041C28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B8E306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0EA5BBD" w14:textId="77777777" w:rsidR="00913BD3" w:rsidRPr="009411E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9CE0D1F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BD3" w:rsidRPr="004D6617" w14:paraId="6F11529A" w14:textId="77777777" w:rsidTr="002D3342">
        <w:tc>
          <w:tcPr>
            <w:tcW w:w="3152" w:type="dxa"/>
          </w:tcPr>
          <w:p w14:paraId="3AECC585" w14:textId="446204C3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86243CD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CCFEA0F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533271" w14:textId="371A6935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5C2EF98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6E6C31" w14:textId="77777777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3962B4" w14:textId="77777777" w:rsidR="00913BD3" w:rsidRPr="009411E2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C5122" w14:textId="1E05284E" w:rsidR="00913BD3" w:rsidRPr="009411E2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913BD3" w:rsidRPr="004D6617" w14:paraId="3DA79764" w14:textId="77777777" w:rsidTr="002D3342">
        <w:tc>
          <w:tcPr>
            <w:tcW w:w="3152" w:type="dxa"/>
          </w:tcPr>
          <w:p w14:paraId="069AC234" w14:textId="77777777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A18F9D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B367D3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6F3AA4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29893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828C9A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958C691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DC65B4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3BD3" w:rsidRPr="004D6617" w14:paraId="2EF1BB5B" w14:textId="77777777" w:rsidTr="00FD65DB">
        <w:tc>
          <w:tcPr>
            <w:tcW w:w="3152" w:type="dxa"/>
          </w:tcPr>
          <w:p w14:paraId="6167BBF5" w14:textId="77777777" w:rsidR="00913BD3" w:rsidRPr="004D6617" w:rsidRDefault="00913BD3" w:rsidP="00D46C8D">
            <w:pPr>
              <w:spacing w:line="240" w:lineRule="atLeast"/>
              <w:ind w:left="284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มูลค่าสินทรัพย์สิทธิการใช้สุทธิ</w:t>
            </w:r>
          </w:p>
        </w:tc>
        <w:tc>
          <w:tcPr>
            <w:tcW w:w="1351" w:type="dxa"/>
          </w:tcPr>
          <w:p w14:paraId="63A27DA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BBBF6E4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4FB66A4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9D64F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363057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9E95BA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086F3FD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3BD3" w:rsidRPr="004D6617" w14:paraId="32A6A9BA" w14:textId="77777777" w:rsidTr="00F611A4">
        <w:tc>
          <w:tcPr>
            <w:tcW w:w="3152" w:type="dxa"/>
          </w:tcPr>
          <w:p w14:paraId="0AAD6322" w14:textId="1796D6CB" w:rsidR="00913BD3" w:rsidRPr="004D6617" w:rsidRDefault="00913BD3" w:rsidP="00913BD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38C0D75C" w14:textId="5C0758D3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F0D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317</w:t>
            </w:r>
          </w:p>
        </w:tc>
        <w:tc>
          <w:tcPr>
            <w:tcW w:w="458" w:type="dxa"/>
          </w:tcPr>
          <w:p w14:paraId="5912AD40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C8D5F5F" w14:textId="61ABC44A" w:rsidR="00913BD3" w:rsidRPr="004D6617" w:rsidRDefault="00C71247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515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31C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744</w:t>
            </w:r>
          </w:p>
        </w:tc>
        <w:tc>
          <w:tcPr>
            <w:tcW w:w="284" w:type="dxa"/>
          </w:tcPr>
          <w:p w14:paraId="1690814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0BD2CE2" w14:textId="4ABA4E36" w:rsidR="00913BD3" w:rsidRPr="004D6617" w:rsidRDefault="002F0DA9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C712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346F9FA3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</w:tcPr>
          <w:p w14:paraId="394BF945" w14:textId="7C337C1C" w:rsidR="00913BD3" w:rsidRPr="004D6617" w:rsidRDefault="002F0DA9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="00913BD3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</w:tr>
      <w:tr w:rsidR="00913BD3" w:rsidRPr="004D6617" w14:paraId="0027161E" w14:textId="77777777" w:rsidTr="00F611A4">
        <w:tc>
          <w:tcPr>
            <w:tcW w:w="3152" w:type="dxa"/>
          </w:tcPr>
          <w:p w14:paraId="3ECA205C" w14:textId="6DA5AFC7" w:rsidR="00913BD3" w:rsidRPr="004D6617" w:rsidRDefault="00913BD3" w:rsidP="00913BD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</w:tcPr>
          <w:p w14:paraId="6B483074" w14:textId="48C47126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458" w:type="dxa"/>
          </w:tcPr>
          <w:p w14:paraId="4B77B379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4A2D00FF" w14:textId="2819FB8A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</w:p>
        </w:tc>
        <w:tc>
          <w:tcPr>
            <w:tcW w:w="284" w:type="dxa"/>
          </w:tcPr>
          <w:p w14:paraId="3B8C20E3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09D66DAC" w14:textId="5F53294F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284" w:type="dxa"/>
          </w:tcPr>
          <w:p w14:paraId="023A24B9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B9F7A64" w14:textId="75531810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</w:tr>
      <w:tr w:rsidR="00913BD3" w:rsidRPr="004D6617" w14:paraId="4D375A5E" w14:textId="77777777" w:rsidTr="00F611A4">
        <w:tc>
          <w:tcPr>
            <w:tcW w:w="4503" w:type="dxa"/>
            <w:gridSpan w:val="2"/>
          </w:tcPr>
          <w:p w14:paraId="76882173" w14:textId="4F6B6793" w:rsidR="00913BD3" w:rsidRPr="004D6617" w:rsidRDefault="00913BD3" w:rsidP="00913BD3">
            <w:pPr>
              <w:rPr>
                <w:rFonts w:ascii="Angsana New" w:hAnsi="Angsana New"/>
                <w:sz w:val="10"/>
                <w:szCs w:val="1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58" w:type="dxa"/>
          </w:tcPr>
          <w:p w14:paraId="5F78424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394592B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D2D8E42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7B71FF8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7522418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F6CA1" w14:textId="7A3FE3F0" w:rsidR="00913BD3" w:rsidRPr="004D6617" w:rsidRDefault="00913BD3" w:rsidP="00913BD3">
            <w:pPr>
              <w:tabs>
                <w:tab w:val="decimal" w:pos="96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F0DA9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F0DA9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C712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13BD3" w:rsidRPr="004D6617" w14:paraId="29F81DC4" w14:textId="77777777" w:rsidTr="00F611A4">
        <w:tc>
          <w:tcPr>
            <w:tcW w:w="8221" w:type="dxa"/>
            <w:gridSpan w:val="6"/>
          </w:tcPr>
          <w:p w14:paraId="5F92A7FB" w14:textId="25444427" w:rsidR="00913BD3" w:rsidRPr="004D6617" w:rsidRDefault="00913BD3" w:rsidP="00913BD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18432E3D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519CC5" w14:textId="4CC2029B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</w:tr>
      <w:tr w:rsidR="00913BD3" w:rsidRPr="004D6617" w14:paraId="547AF522" w14:textId="77777777" w:rsidTr="00F611A4">
        <w:tc>
          <w:tcPr>
            <w:tcW w:w="6520" w:type="dxa"/>
            <w:gridSpan w:val="4"/>
          </w:tcPr>
          <w:p w14:paraId="2E9AA6C5" w14:textId="77777777" w:rsidR="00913BD3" w:rsidRPr="004D6617" w:rsidRDefault="00913BD3" w:rsidP="00913BD3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DFCA0BD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AF764F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95A9415" w14:textId="77777777" w:rsidR="00913BD3" w:rsidRPr="004D6617" w:rsidRDefault="00913BD3" w:rsidP="00913BD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</w:tcPr>
          <w:p w14:paraId="52EFCC3C" w14:textId="77777777" w:rsidR="00913BD3" w:rsidRPr="004D6617" w:rsidRDefault="00913BD3" w:rsidP="00913BD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C1B034E" w14:textId="2F92B08D" w:rsidR="00971AE4" w:rsidRPr="004D6617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1</w:t>
      </w:r>
      <w:r w:rsidR="008379D9" w:rsidRPr="00D46C8D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971AE4" w:rsidRPr="00D46C8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2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971AE4" w:rsidRPr="004D6617">
        <w:rPr>
          <w:rFonts w:ascii="Angsana New" w:hAnsi="Angsana New" w:cs="Angsana New"/>
          <w:sz w:val="30"/>
          <w:szCs w:val="30"/>
          <w:cs/>
          <w:lang w:val="th-TH"/>
        </w:rPr>
        <w:t>หนี้สินตามสัญญาเช่า</w:t>
      </w:r>
    </w:p>
    <w:p w14:paraId="035A74AC" w14:textId="0B42E5C4" w:rsidR="00480C9A" w:rsidRPr="004D6617" w:rsidRDefault="001758CD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 w:hanging="31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รายการเคลื่อนไหวของหนี้สินตามสัญญาเช่า สำหรับ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47722D">
        <w:rPr>
          <w:rFonts w:ascii="Angsana New" w:hAnsi="Angsana New" w:cs="Angsana New"/>
          <w:sz w:val="30"/>
          <w:szCs w:val="30"/>
          <w:lang w:val="en-GB"/>
        </w:rPr>
        <w:t>6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47722D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แสดงได้ดังนี้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D6617" w14:paraId="67174640" w14:textId="77777777" w:rsidTr="00B70F20">
        <w:tc>
          <w:tcPr>
            <w:tcW w:w="5812" w:type="dxa"/>
          </w:tcPr>
          <w:p w14:paraId="403A99D7" w14:textId="77777777" w:rsidR="00B70F20" w:rsidRPr="004D6617" w:rsidRDefault="00B70F20" w:rsidP="003E3938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232C9F27" w14:textId="4E5BD441" w:rsidR="00B70F20" w:rsidRPr="004D6617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47722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59" w:type="dxa"/>
          </w:tcPr>
          <w:p w14:paraId="01E2710A" w14:textId="4857F9F6" w:rsidR="00B70F20" w:rsidRPr="004D6617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47722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5775" w:rsidRPr="004D6617" w14:paraId="3CAF8513" w14:textId="77777777" w:rsidTr="00853E52">
        <w:tc>
          <w:tcPr>
            <w:tcW w:w="5812" w:type="dxa"/>
          </w:tcPr>
          <w:p w14:paraId="02EEF93F" w14:textId="77777777" w:rsidR="00A45775" w:rsidRPr="004D6617" w:rsidRDefault="00A45775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24DC90E6" w14:textId="77777777"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7722D" w:rsidRPr="004D6617" w14:paraId="57CCE1EC" w14:textId="77777777" w:rsidTr="007E7F63">
        <w:tc>
          <w:tcPr>
            <w:tcW w:w="5812" w:type="dxa"/>
          </w:tcPr>
          <w:p w14:paraId="3490F941" w14:textId="77777777" w:rsidR="0047722D" w:rsidRPr="004D6617" w:rsidRDefault="0047722D" w:rsidP="0047722D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</w:tcPr>
          <w:p w14:paraId="38B6F3CD" w14:textId="1EF157B8" w:rsidR="0047722D" w:rsidRPr="004D6617" w:rsidRDefault="0047722D" w:rsidP="0047722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590</w:t>
            </w:r>
          </w:p>
        </w:tc>
        <w:tc>
          <w:tcPr>
            <w:tcW w:w="1559" w:type="dxa"/>
          </w:tcPr>
          <w:p w14:paraId="5DB3DA5C" w14:textId="113073F4" w:rsidR="0047722D" w:rsidRPr="004D6617" w:rsidRDefault="0047722D" w:rsidP="0047722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049</w:t>
            </w:r>
          </w:p>
        </w:tc>
      </w:tr>
      <w:tr w:rsidR="0047722D" w:rsidRPr="004D6617" w14:paraId="2A6A8CC2" w14:textId="77777777" w:rsidTr="007E7F63">
        <w:tc>
          <w:tcPr>
            <w:tcW w:w="5812" w:type="dxa"/>
          </w:tcPr>
          <w:p w14:paraId="6A040727" w14:textId="77777777" w:rsidR="0047722D" w:rsidRPr="004D6617" w:rsidRDefault="0047722D" w:rsidP="0047722D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 ดอกเบี้ยรอการตัดจำหน่าย</w:t>
            </w:r>
          </w:p>
        </w:tc>
        <w:tc>
          <w:tcPr>
            <w:tcW w:w="1559" w:type="dxa"/>
          </w:tcPr>
          <w:p w14:paraId="37935D01" w14:textId="00DA88DE" w:rsidR="0047722D" w:rsidRPr="004D6617" w:rsidRDefault="0047722D" w:rsidP="0047722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568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870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14:paraId="2B63B02E" w14:textId="5ECC3AE0" w:rsidR="0047722D" w:rsidRPr="004D6617" w:rsidRDefault="0047722D" w:rsidP="0047722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7722D" w:rsidRPr="004D6617" w14:paraId="506C1F65" w14:textId="77777777" w:rsidTr="007E7F63">
        <w:trPr>
          <w:trHeight w:val="289"/>
        </w:trPr>
        <w:tc>
          <w:tcPr>
            <w:tcW w:w="5812" w:type="dxa"/>
          </w:tcPr>
          <w:p w14:paraId="54A6C338" w14:textId="77777777" w:rsidR="0047722D" w:rsidRPr="004D6617" w:rsidRDefault="0047722D" w:rsidP="0047722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C9C25E5" w14:textId="13884467" w:rsidR="0047722D" w:rsidRPr="004D6617" w:rsidRDefault="0047722D" w:rsidP="0047722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C102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102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102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1559" w:type="dxa"/>
          </w:tcPr>
          <w:p w14:paraId="2D6680E8" w14:textId="5E9A03A1" w:rsidR="0047722D" w:rsidRPr="004D6617" w:rsidRDefault="0047722D" w:rsidP="0047722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  <w:tr w:rsidR="0047722D" w:rsidRPr="004D6617" w14:paraId="74C5AC47" w14:textId="77777777" w:rsidTr="007E7F63">
        <w:trPr>
          <w:trHeight w:val="289"/>
        </w:trPr>
        <w:tc>
          <w:tcPr>
            <w:tcW w:w="5812" w:type="dxa"/>
          </w:tcPr>
          <w:p w14:paraId="5EFD3ABC" w14:textId="77777777" w:rsidR="0047722D" w:rsidRPr="004D6617" w:rsidRDefault="0047722D" w:rsidP="0047722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</w:tcPr>
          <w:p w14:paraId="33C31E5B" w14:textId="5D4C594D" w:rsidR="0047722D" w:rsidRPr="004D6617" w:rsidRDefault="0047722D" w:rsidP="0047722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59" w:type="dxa"/>
          </w:tcPr>
          <w:p w14:paraId="5F705DA7" w14:textId="2C7718CF" w:rsidR="0047722D" w:rsidRPr="004D6617" w:rsidRDefault="0047722D" w:rsidP="0047722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7722D" w:rsidRPr="004D6617" w14:paraId="01AC8A61" w14:textId="77777777" w:rsidTr="007E7F63">
        <w:trPr>
          <w:trHeight w:val="289"/>
        </w:trPr>
        <w:tc>
          <w:tcPr>
            <w:tcW w:w="5812" w:type="dxa"/>
          </w:tcPr>
          <w:p w14:paraId="5E6F0D1D" w14:textId="77777777" w:rsidR="0047722D" w:rsidRPr="004D6617" w:rsidRDefault="0047722D" w:rsidP="0047722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559" w:type="dxa"/>
          </w:tcPr>
          <w:p w14:paraId="6556EBF9" w14:textId="27E38290" w:rsidR="0047722D" w:rsidRPr="004D6617" w:rsidRDefault="0047722D" w:rsidP="004772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1559" w:type="dxa"/>
          </w:tcPr>
          <w:p w14:paraId="52A79283" w14:textId="3B4C6C90" w:rsidR="0047722D" w:rsidRPr="004D6617" w:rsidRDefault="0047722D" w:rsidP="004772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720</w:t>
            </w:r>
          </w:p>
        </w:tc>
      </w:tr>
    </w:tbl>
    <w:p w14:paraId="53455619" w14:textId="77777777" w:rsidR="008159D0" w:rsidRPr="004D6617" w:rsidRDefault="008159D0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604D307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2208B23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5867E27" w14:textId="77777777" w:rsidR="00FB06CB" w:rsidRPr="004D6617" w:rsidRDefault="00FB06CB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3A2801A" w14:textId="77777777"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C19286F" w14:textId="77777777" w:rsidR="00483F78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4EC1C644" w14:textId="77777777" w:rsidR="00A0681D" w:rsidRDefault="00A0681D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7C5A6928" w14:textId="77777777" w:rsidR="00A0681D" w:rsidRPr="004D6617" w:rsidRDefault="00A0681D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C30ECA2" w14:textId="77777777"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BF2F989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5BF22F" w14:textId="416DF1D7" w:rsidR="000D1764" w:rsidRPr="004D6617" w:rsidRDefault="00167A49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1</w:t>
      </w:r>
      <w:r w:rsidR="008379D9" w:rsidRPr="00D46C8D">
        <w:rPr>
          <w:rFonts w:ascii="Angsana New" w:hAnsi="Angsana New" w:cs="Angsana New" w:hint="cs"/>
          <w:b/>
          <w:bCs/>
          <w:sz w:val="30"/>
          <w:szCs w:val="30"/>
          <w:lang w:val="en-GB"/>
        </w:rPr>
        <w:t>1</w:t>
      </w:r>
      <w:r w:rsidR="000D1764" w:rsidRPr="00D46C8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D46C8D">
        <w:rPr>
          <w:rFonts w:ascii="Angsana New" w:hAnsi="Angsana New" w:cs="Angsana New"/>
          <w:b/>
          <w:bCs/>
          <w:sz w:val="30"/>
          <w:szCs w:val="30"/>
          <w:lang w:val="en-GB"/>
        </w:rPr>
        <w:t>3</w:t>
      </w:r>
      <w:r w:rsidR="00D46C8D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0D1764" w:rsidRPr="004D6617">
        <w:rPr>
          <w:rFonts w:ascii="Angsana New" w:hAnsi="Angsana New" w:cs="Angsana New"/>
          <w:sz w:val="30"/>
          <w:szCs w:val="30"/>
          <w:cs/>
          <w:lang w:val="th-TH"/>
        </w:rPr>
        <w:t>เกี่ยวกับสัญญาเช่าที่รับรู้ในส่วนของกำไรหรือขาดทุน</w:t>
      </w:r>
    </w:p>
    <w:p w14:paraId="4966C0C0" w14:textId="448683EE" w:rsidR="00480C9A" w:rsidRPr="004D6617" w:rsidRDefault="000D1764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สำหรับ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F61E51">
        <w:rPr>
          <w:rFonts w:ascii="Angsana New" w:hAnsi="Angsana New" w:cs="Angsana New"/>
          <w:sz w:val="30"/>
          <w:szCs w:val="30"/>
        </w:rPr>
        <w:t>6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F61E51">
        <w:rPr>
          <w:rFonts w:ascii="Angsana New" w:hAnsi="Angsana New" w:cs="Angsana New"/>
          <w:sz w:val="30"/>
          <w:szCs w:val="30"/>
          <w:lang w:val="en-GB"/>
        </w:rPr>
        <w:t>5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D6617" w14:paraId="480460FF" w14:textId="77777777" w:rsidTr="00B70F20">
        <w:tc>
          <w:tcPr>
            <w:tcW w:w="5812" w:type="dxa"/>
          </w:tcPr>
          <w:p w14:paraId="05FD7120" w14:textId="77777777" w:rsidR="00B70F20" w:rsidRPr="004D6617" w:rsidRDefault="00B70F20" w:rsidP="00B70F20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6E99743" w14:textId="25D7610D" w:rsidR="00B70F20" w:rsidRPr="004D6617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F61E5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59" w:type="dxa"/>
          </w:tcPr>
          <w:p w14:paraId="2A5CDFD9" w14:textId="34D1210B" w:rsidR="00B70F20" w:rsidRPr="004D6617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F61E5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5775" w:rsidRPr="004D6617" w14:paraId="1DA6B223" w14:textId="77777777" w:rsidTr="00853E52">
        <w:tc>
          <w:tcPr>
            <w:tcW w:w="5812" w:type="dxa"/>
          </w:tcPr>
          <w:p w14:paraId="6B09F651" w14:textId="77777777" w:rsidR="00A45775" w:rsidRPr="004D6617" w:rsidRDefault="00A45775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783B7FE7" w14:textId="77777777"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61E51" w:rsidRPr="004D6617" w14:paraId="5E2F8069" w14:textId="77777777" w:rsidTr="00B70F20">
        <w:tc>
          <w:tcPr>
            <w:tcW w:w="5812" w:type="dxa"/>
          </w:tcPr>
          <w:p w14:paraId="1F0CADE0" w14:textId="77777777" w:rsidR="00F61E51" w:rsidRPr="004D6617" w:rsidRDefault="00F61E51" w:rsidP="00F61E51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447736F4" w14:textId="475FC0B2" w:rsidR="00F61E51" w:rsidRPr="004D6617" w:rsidRDefault="00F61E51" w:rsidP="00F61E5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075C80">
              <w:rPr>
                <w:rFonts w:ascii="Angsana New" w:hAnsi="Angsana New" w:hint="cs"/>
                <w:sz w:val="30"/>
                <w:szCs w:val="30"/>
                <w:cs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075C80"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2C83FA8B" w14:textId="26F2882B" w:rsidR="00F61E51" w:rsidRPr="004D6617" w:rsidRDefault="00F61E51" w:rsidP="00F61E5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687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61E51" w:rsidRPr="004D6617" w14:paraId="6E1F8646" w14:textId="77777777" w:rsidTr="00B70F20">
        <w:tc>
          <w:tcPr>
            <w:tcW w:w="5812" w:type="dxa"/>
          </w:tcPr>
          <w:p w14:paraId="5F5E14C8" w14:textId="77777777" w:rsidR="00F61E51" w:rsidRPr="004D6617" w:rsidRDefault="00F61E51" w:rsidP="00F61E51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750384A" w14:textId="4854F481" w:rsidR="00F61E51" w:rsidRPr="004D6617" w:rsidRDefault="00F61E51" w:rsidP="00F61E5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1,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83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667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1B8C3D7C" w14:textId="64D338AE" w:rsidR="00F61E51" w:rsidRPr="004D6617" w:rsidRDefault="00F61E51" w:rsidP="00F61E5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1,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61E51" w:rsidRPr="004D6617" w14:paraId="4CBC5A33" w14:textId="77777777" w:rsidTr="007E7F63">
        <w:tc>
          <w:tcPr>
            <w:tcW w:w="5812" w:type="dxa"/>
          </w:tcPr>
          <w:p w14:paraId="4A6F2F87" w14:textId="77777777" w:rsidR="00F61E51" w:rsidRPr="004D6617" w:rsidRDefault="00F61E51" w:rsidP="00F61E51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ค่าใช้จ่ายที่เกี่ยวกับสัญญาเช่าซึ่งสินทรัพย์อ้างอิงมูลค่าต่ำ</w:t>
            </w:r>
          </w:p>
        </w:tc>
        <w:tc>
          <w:tcPr>
            <w:tcW w:w="1559" w:type="dxa"/>
          </w:tcPr>
          <w:p w14:paraId="267F30E0" w14:textId="06C5E918" w:rsidR="00F61E51" w:rsidRPr="004D6617" w:rsidRDefault="00A363B9" w:rsidP="00F61E5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882CB40" w14:textId="2635DFDB" w:rsidR="00F61E51" w:rsidRPr="004D6617" w:rsidRDefault="00F61E51" w:rsidP="00F61E5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61E51" w:rsidRPr="004D6617" w14:paraId="4415F021" w14:textId="77777777" w:rsidTr="007E7F63">
        <w:trPr>
          <w:trHeight w:val="289"/>
        </w:trPr>
        <w:tc>
          <w:tcPr>
            <w:tcW w:w="5812" w:type="dxa"/>
          </w:tcPr>
          <w:p w14:paraId="70DD2B6B" w14:textId="77777777" w:rsidR="00F61E51" w:rsidRPr="004D6617" w:rsidRDefault="00F61E51" w:rsidP="00F61E51">
            <w:pPr>
              <w:spacing w:line="380" w:lineRule="exact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FD7A05A" w14:textId="00BCECCD" w:rsidR="00F61E51" w:rsidRPr="004D6617" w:rsidRDefault="00F61E51" w:rsidP="00F61E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4087C"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5C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5C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178</w:t>
            </w:r>
          </w:p>
        </w:tc>
        <w:tc>
          <w:tcPr>
            <w:tcW w:w="1559" w:type="dxa"/>
          </w:tcPr>
          <w:p w14:paraId="3E2F9FE5" w14:textId="663B70CC" w:rsidR="00F61E51" w:rsidRPr="004D6617" w:rsidRDefault="00F61E51" w:rsidP="00F61E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</w:tr>
    </w:tbl>
    <w:p w14:paraId="18A9F6F6" w14:textId="77777777" w:rsidR="004029B8" w:rsidRPr="004D6617" w:rsidRDefault="004029B8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4B73EE18" w14:textId="53E78EB7" w:rsidR="0004169E" w:rsidRDefault="0004169E" w:rsidP="00D46C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บริษัทได้เข้าทำสัญญาเช่า</w:t>
      </w:r>
      <w:r w:rsidR="00E672FC" w:rsidRPr="004D6617">
        <w:rPr>
          <w:rFonts w:ascii="Angsana New" w:hAnsi="Angsana New" w:cs="Angsana New"/>
          <w:sz w:val="30"/>
          <w:szCs w:val="30"/>
          <w:cs/>
          <w:lang w:val="th-TH"/>
        </w:rPr>
        <w:t>ที่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ดิน</w:t>
      </w:r>
      <w:r w:rsidR="00C15E1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อาคาร</w:t>
      </w:r>
      <w:r w:rsidR="00C15E1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และยานพาหนะ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เพื่อใช้ในการดำเนินงานของกิจการ อายุของสัญญา</w:t>
      </w:r>
      <w:r w:rsidR="00AE5FAA" w:rsidRPr="004D6617">
        <w:rPr>
          <w:rFonts w:ascii="Angsana New" w:hAnsi="Angsana New" w:cs="Angsana New" w:hint="cs"/>
          <w:sz w:val="30"/>
          <w:szCs w:val="30"/>
          <w:cs/>
          <w:lang w:val="th-TH"/>
        </w:rPr>
        <w:t>เช่าที่ดินและอาคาร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มี</w:t>
      </w:r>
      <w:r w:rsidR="002758E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การต่ออายุทุกๆ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</w:t>
      </w:r>
      <w:r w:rsidR="00636C96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โดยประเมินอายุสัญญาเช่าสิ้นสุดปี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2571</w:t>
      </w:r>
      <w:r w:rsidR="00636C96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ส่วนสัญญาเช่ายานพาหนะสิ้นสุดปี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8</w:t>
      </w:r>
    </w:p>
    <w:tbl>
      <w:tblPr>
        <w:tblW w:w="9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1490"/>
        <w:gridCol w:w="1418"/>
        <w:gridCol w:w="1417"/>
        <w:gridCol w:w="1284"/>
      </w:tblGrid>
      <w:tr w:rsidR="00F33418" w:rsidRPr="004D6617" w14:paraId="4CCE4A29" w14:textId="77777777" w:rsidTr="00DF7D86">
        <w:trPr>
          <w:tblHeader/>
        </w:trPr>
        <w:tc>
          <w:tcPr>
            <w:tcW w:w="3402" w:type="dxa"/>
          </w:tcPr>
          <w:p w14:paraId="120FF929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66174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00656487" w14:textId="23FE7F17" w:rsidR="00F33418" w:rsidRPr="004D6617" w:rsidRDefault="00F33418" w:rsidP="00DF7D86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A363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33418" w:rsidRPr="004D6617" w14:paraId="11D3C183" w14:textId="77777777" w:rsidTr="00DF7D86">
        <w:trPr>
          <w:tblHeader/>
        </w:trPr>
        <w:tc>
          <w:tcPr>
            <w:tcW w:w="3402" w:type="dxa"/>
          </w:tcPr>
          <w:p w14:paraId="20FFECCD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C3789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5C5B4C0C" w14:textId="76867160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815AED" w14:textId="161706BB" w:rsidR="00F33418" w:rsidRPr="004D6617" w:rsidRDefault="00BB36D1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F33418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8A0586" w14:textId="77777777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5002ADD6" w14:textId="77777777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A0C22" w:rsidRPr="004D6617" w14:paraId="2D54F921" w14:textId="77777777" w:rsidTr="003D3848">
        <w:trPr>
          <w:tblHeader/>
        </w:trPr>
        <w:tc>
          <w:tcPr>
            <w:tcW w:w="3402" w:type="dxa"/>
          </w:tcPr>
          <w:p w14:paraId="49883E0D" w14:textId="77777777" w:rsidR="00DA0C22" w:rsidRPr="004D6617" w:rsidRDefault="00DA0C22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C145E7" w14:textId="77777777" w:rsidR="00DA0C22" w:rsidRPr="004D6617" w:rsidRDefault="00DA0C22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6A3278E6" w14:textId="7D18E78C" w:rsidR="00DA0C22" w:rsidRPr="004D6617" w:rsidRDefault="00DA0C22" w:rsidP="00DA0C2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33418" w:rsidRPr="004D6617" w14:paraId="3C81B5E1" w14:textId="77777777" w:rsidTr="00DF7D86">
        <w:trPr>
          <w:tblHeader/>
        </w:trPr>
        <w:tc>
          <w:tcPr>
            <w:tcW w:w="3402" w:type="dxa"/>
          </w:tcPr>
          <w:p w14:paraId="03B37F1B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6" w:type="dxa"/>
          </w:tcPr>
          <w:p w14:paraId="181FF159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1C7AA233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AD4137" w14:textId="5A498BCA" w:rsidR="00F33418" w:rsidRPr="004D6617" w:rsidRDefault="0054087C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109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269</w:t>
            </w:r>
          </w:p>
        </w:tc>
        <w:tc>
          <w:tcPr>
            <w:tcW w:w="1418" w:type="dxa"/>
          </w:tcPr>
          <w:p w14:paraId="3CABA7C8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508477" w14:textId="4E19E297" w:rsidR="00F33418" w:rsidRPr="004D6617" w:rsidRDefault="0054087C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22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227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417" w:type="dxa"/>
          </w:tcPr>
          <w:p w14:paraId="4BF696C8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03506B" w14:textId="162E1F2A" w:rsidR="00F33418" w:rsidRPr="004D6617" w:rsidRDefault="006741C9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703109EF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5719B3" w14:textId="45E774AC" w:rsidR="00F33418" w:rsidRPr="004D6617" w:rsidRDefault="00EC3FCA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8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336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590</w:t>
            </w:r>
          </w:p>
        </w:tc>
      </w:tr>
      <w:tr w:rsidR="00F33418" w:rsidRPr="004D6617" w14:paraId="35613E37" w14:textId="77777777" w:rsidTr="00DF7D86">
        <w:trPr>
          <w:tblHeader/>
        </w:trPr>
        <w:tc>
          <w:tcPr>
            <w:tcW w:w="3638" w:type="dxa"/>
            <w:gridSpan w:val="2"/>
          </w:tcPr>
          <w:p w14:paraId="572B4803" w14:textId="77777777" w:rsidR="00F33418" w:rsidRPr="004D6617" w:rsidRDefault="00F33418" w:rsidP="00DF7D86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490" w:type="dxa"/>
            <w:shd w:val="clear" w:color="auto" w:fill="auto"/>
          </w:tcPr>
          <w:p w14:paraId="32767BAC" w14:textId="45A6F59B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(1,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275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362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14:paraId="0673547F" w14:textId="00F51036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293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50</w:t>
            </w:r>
            <w:r w:rsidR="00F71689">
              <w:rPr>
                <w:rFonts w:ascii="Angsana New" w:hAnsi="Angsana New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117D4BE7" w14:textId="5DB999FD" w:rsidR="00F33418" w:rsidRPr="004D6617" w:rsidRDefault="006741C9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ED5A680" w14:textId="610B2BB0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568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870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418" w:rsidRPr="004D6617" w14:paraId="17ABC236" w14:textId="77777777" w:rsidTr="00DF7D86">
        <w:trPr>
          <w:tblHeader/>
        </w:trPr>
        <w:tc>
          <w:tcPr>
            <w:tcW w:w="3638" w:type="dxa"/>
            <w:gridSpan w:val="2"/>
          </w:tcPr>
          <w:p w14:paraId="6E9C82EB" w14:textId="77777777" w:rsidR="00F33418" w:rsidRPr="004D6617" w:rsidRDefault="00F33418" w:rsidP="00DF7D86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90" w:type="dxa"/>
            <w:shd w:val="clear" w:color="auto" w:fill="auto"/>
          </w:tcPr>
          <w:p w14:paraId="05576165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400216" w14:textId="2469FFDC" w:rsidR="00F33418" w:rsidRPr="004D6617" w:rsidRDefault="0054087C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4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833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907</w:t>
            </w:r>
          </w:p>
        </w:tc>
        <w:tc>
          <w:tcPr>
            <w:tcW w:w="1418" w:type="dxa"/>
          </w:tcPr>
          <w:p w14:paraId="269CC7C8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A90990" w14:textId="30A307ED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933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813</w:t>
            </w:r>
          </w:p>
        </w:tc>
        <w:tc>
          <w:tcPr>
            <w:tcW w:w="1417" w:type="dxa"/>
          </w:tcPr>
          <w:p w14:paraId="5AE0C535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FA71AB" w14:textId="4CA75EFB" w:rsidR="00F33418" w:rsidRPr="004D6617" w:rsidRDefault="006741C9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1E7B125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83B461" w14:textId="2BB115B6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767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720</w:t>
            </w:r>
          </w:p>
        </w:tc>
      </w:tr>
      <w:tr w:rsidR="00F33418" w:rsidRPr="004D6617" w14:paraId="2E54330B" w14:textId="77777777" w:rsidTr="00DF7D86">
        <w:trPr>
          <w:trHeight w:hRule="exact" w:val="113"/>
          <w:tblHeader/>
        </w:trPr>
        <w:tc>
          <w:tcPr>
            <w:tcW w:w="3402" w:type="dxa"/>
          </w:tcPr>
          <w:p w14:paraId="33464458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B8BCAF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2F2B61D0" w14:textId="77777777" w:rsidR="00F33418" w:rsidRPr="004D6617" w:rsidRDefault="00F33418" w:rsidP="00DF7D86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7E57B607" w14:textId="05EF141F" w:rsidR="00F33418" w:rsidRDefault="00F33418" w:rsidP="000416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1490"/>
        <w:gridCol w:w="1418"/>
        <w:gridCol w:w="1417"/>
        <w:gridCol w:w="1284"/>
      </w:tblGrid>
      <w:tr w:rsidR="004B4044" w:rsidRPr="004D6617" w14:paraId="70F14049" w14:textId="77777777" w:rsidTr="004B4044">
        <w:trPr>
          <w:tblHeader/>
        </w:trPr>
        <w:tc>
          <w:tcPr>
            <w:tcW w:w="3402" w:type="dxa"/>
          </w:tcPr>
          <w:p w14:paraId="35E815E9" w14:textId="77777777"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D59CC" w14:textId="77777777"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668AABE4" w14:textId="696DDB86" w:rsidR="004B4044" w:rsidRPr="004D6617" w:rsidRDefault="004B4044" w:rsidP="004B4044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A363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B4044" w:rsidRPr="004D6617" w14:paraId="483EBF6D" w14:textId="77777777" w:rsidTr="00F9786F">
        <w:trPr>
          <w:tblHeader/>
        </w:trPr>
        <w:tc>
          <w:tcPr>
            <w:tcW w:w="3402" w:type="dxa"/>
          </w:tcPr>
          <w:p w14:paraId="723C3763" w14:textId="77777777"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5CF5F" w14:textId="77777777"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4913379" w14:textId="2354B0BD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1707922" w14:textId="56D3CDD3" w:rsidR="004B4044" w:rsidRPr="004D6617" w:rsidRDefault="00BB36D1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4B4044"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4B4044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E3CE77" w14:textId="77777777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8747F27" w14:textId="77777777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D3070" w:rsidRPr="004D6617" w14:paraId="01857D52" w14:textId="77777777" w:rsidTr="00B673AF">
        <w:trPr>
          <w:tblHeader/>
        </w:trPr>
        <w:tc>
          <w:tcPr>
            <w:tcW w:w="3402" w:type="dxa"/>
          </w:tcPr>
          <w:p w14:paraId="5B3EB5AE" w14:textId="77777777" w:rsidR="007D3070" w:rsidRPr="004D6617" w:rsidRDefault="007D3070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CCAB6E" w14:textId="77777777" w:rsidR="007D3070" w:rsidRPr="004D6617" w:rsidRDefault="007D3070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78983065" w14:textId="41F22F13" w:rsidR="007D3070" w:rsidRPr="004D6617" w:rsidRDefault="007D3070" w:rsidP="007D307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363B9" w:rsidRPr="004D6617" w14:paraId="1B2F2745" w14:textId="77777777" w:rsidTr="007E7F63">
        <w:trPr>
          <w:tblHeader/>
        </w:trPr>
        <w:tc>
          <w:tcPr>
            <w:tcW w:w="3402" w:type="dxa"/>
          </w:tcPr>
          <w:p w14:paraId="2A42A4A5" w14:textId="77777777" w:rsidR="00A363B9" w:rsidRPr="004D6617" w:rsidRDefault="00A363B9" w:rsidP="00A363B9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6" w:type="dxa"/>
          </w:tcPr>
          <w:p w14:paraId="59B324EF" w14:textId="77777777" w:rsidR="00A363B9" w:rsidRPr="004D6617" w:rsidRDefault="00A363B9" w:rsidP="00A363B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64F04C95" w14:textId="77777777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A1B90F" w14:textId="71B6EEFB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418" w:type="dxa"/>
          </w:tcPr>
          <w:p w14:paraId="655D8E94" w14:textId="77777777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B948F6" w14:textId="5133B19C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417" w:type="dxa"/>
          </w:tcPr>
          <w:p w14:paraId="53CC2B61" w14:textId="77777777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77E4E8" w14:textId="5AA90DC4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284" w:type="dxa"/>
            <w:shd w:val="clear" w:color="auto" w:fill="auto"/>
          </w:tcPr>
          <w:p w14:paraId="6EE47985" w14:textId="77777777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056CE3" w14:textId="4E16C59F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A363B9" w:rsidRPr="004D6617" w14:paraId="1EF074FE" w14:textId="77777777" w:rsidTr="007E7F63">
        <w:trPr>
          <w:tblHeader/>
        </w:trPr>
        <w:tc>
          <w:tcPr>
            <w:tcW w:w="3638" w:type="dxa"/>
            <w:gridSpan w:val="2"/>
          </w:tcPr>
          <w:p w14:paraId="7B023DA2" w14:textId="77777777" w:rsidR="00A363B9" w:rsidRPr="004D6617" w:rsidRDefault="00A363B9" w:rsidP="00A363B9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490" w:type="dxa"/>
            <w:shd w:val="clear" w:color="auto" w:fill="auto"/>
          </w:tcPr>
          <w:p w14:paraId="20035934" w14:textId="45574692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183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14:paraId="3B81E25A" w14:textId="39260B34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098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00D574F6" w14:textId="2B06D9BB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17F4A1D0" w14:textId="434094D1" w:rsidR="00A363B9" w:rsidRPr="004D6617" w:rsidRDefault="00A363B9" w:rsidP="00A363B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63B9" w:rsidRPr="004D6617" w14:paraId="6A6D34ED" w14:textId="77777777" w:rsidTr="007E7F63">
        <w:trPr>
          <w:tblHeader/>
        </w:trPr>
        <w:tc>
          <w:tcPr>
            <w:tcW w:w="3638" w:type="dxa"/>
            <w:gridSpan w:val="2"/>
          </w:tcPr>
          <w:p w14:paraId="09C4FDBF" w14:textId="77777777" w:rsidR="00A363B9" w:rsidRPr="004D6617" w:rsidRDefault="00A363B9" w:rsidP="00A363B9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90" w:type="dxa"/>
            <w:shd w:val="clear" w:color="auto" w:fill="auto"/>
          </w:tcPr>
          <w:p w14:paraId="5E47922D" w14:textId="77777777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81A988" w14:textId="7ABFB211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75280587" w14:textId="77777777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BC1D2F" w14:textId="1B691145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417" w:type="dxa"/>
          </w:tcPr>
          <w:p w14:paraId="23CE23C2" w14:textId="77777777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0A1F6E" w14:textId="363E8233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284" w:type="dxa"/>
            <w:shd w:val="clear" w:color="auto" w:fill="auto"/>
          </w:tcPr>
          <w:p w14:paraId="3471C0CD" w14:textId="77777777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E1FB2A" w14:textId="0AFE3A90" w:rsidR="00A363B9" w:rsidRPr="004D6617" w:rsidRDefault="00A363B9" w:rsidP="00A363B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A45775" w:rsidRPr="004D6617" w14:paraId="22B0EC7B" w14:textId="77777777" w:rsidTr="00A45775">
        <w:trPr>
          <w:trHeight w:hRule="exact" w:val="113"/>
          <w:tblHeader/>
        </w:trPr>
        <w:tc>
          <w:tcPr>
            <w:tcW w:w="3402" w:type="dxa"/>
          </w:tcPr>
          <w:p w14:paraId="7A944A8D" w14:textId="77777777" w:rsidR="00A45775" w:rsidRPr="004D6617" w:rsidRDefault="00A45775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FCF6FD" w14:textId="77777777" w:rsidR="00A45775" w:rsidRPr="004D6617" w:rsidRDefault="00A45775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749C13CF" w14:textId="77777777" w:rsidR="00A45775" w:rsidRPr="004D6617" w:rsidRDefault="00A45775" w:rsidP="00CA75BD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69FD9C58" w14:textId="0AF0D51D" w:rsidR="00FB4A93" w:rsidRDefault="00FB4A93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60299437" w14:textId="0BED8A40" w:rsidR="0036342B" w:rsidRDefault="0036342B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0C3F9FEA" w14:textId="77777777" w:rsidR="00075C80" w:rsidRDefault="00075C80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4A0AF02B" w14:textId="77777777" w:rsidR="00075C80" w:rsidRDefault="00075C80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2BAF7BF0" w14:textId="77777777" w:rsidR="004029B8" w:rsidRPr="004D6617" w:rsidRDefault="004029B8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สินทรัพย์ไม่หมุนเวียนอื่น</w:t>
      </w:r>
    </w:p>
    <w:p w14:paraId="063277CA" w14:textId="77777777" w:rsidR="000B5385" w:rsidRPr="004D6617" w:rsidRDefault="000B5385" w:rsidP="000B5385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504"/>
        <w:gridCol w:w="236"/>
        <w:gridCol w:w="844"/>
        <w:gridCol w:w="464"/>
        <w:gridCol w:w="1435"/>
        <w:gridCol w:w="237"/>
        <w:gridCol w:w="1383"/>
      </w:tblGrid>
      <w:tr w:rsidR="00583D0E" w:rsidRPr="004D6617" w14:paraId="5CE623CC" w14:textId="77777777" w:rsidTr="001650A0">
        <w:tc>
          <w:tcPr>
            <w:tcW w:w="3969" w:type="dxa"/>
            <w:vAlign w:val="center"/>
          </w:tcPr>
          <w:p w14:paraId="592A2C70" w14:textId="77777777"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41F7BD66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29BD6E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4551AD2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FF2DFC6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037FA7F1" w14:textId="1FCB7FA9" w:rsidR="00730EA5" w:rsidRPr="004D6617" w:rsidRDefault="00730EA5" w:rsidP="00E16D9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741C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14:paraId="535A8970" w14:textId="77777777" w:rsidR="00730EA5" w:rsidRPr="004D6617" w:rsidRDefault="00730EA5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3577311" w14:textId="110D45F4" w:rsidR="00730EA5" w:rsidRPr="004D6617" w:rsidRDefault="00730EA5" w:rsidP="00E16D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741C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162E0532" w14:textId="77777777" w:rsidTr="001650A0">
        <w:tc>
          <w:tcPr>
            <w:tcW w:w="3969" w:type="dxa"/>
            <w:vAlign w:val="center"/>
          </w:tcPr>
          <w:p w14:paraId="03F83409" w14:textId="77777777"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63F0F876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78B3BD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943093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B186C37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14:paraId="32FC5AA4" w14:textId="77777777" w:rsidR="00730EA5" w:rsidRPr="004D6617" w:rsidRDefault="00730EA5" w:rsidP="00A45775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741C9" w:rsidRPr="004D6617" w14:paraId="16B765AF" w14:textId="77777777" w:rsidTr="001650A0">
        <w:tc>
          <w:tcPr>
            <w:tcW w:w="3969" w:type="dxa"/>
            <w:vAlign w:val="center"/>
          </w:tcPr>
          <w:p w14:paraId="7E8A0ACE" w14:textId="77777777" w:rsidR="006741C9" w:rsidRPr="004D6617" w:rsidRDefault="006741C9" w:rsidP="006741C9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14:paraId="10CD7128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47AC9CC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59C6EC6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D528FB3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235FA3D7" w14:textId="430D6615" w:rsidR="006741C9" w:rsidRPr="004D6617" w:rsidRDefault="006741C9" w:rsidP="006741C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37" w:type="dxa"/>
          </w:tcPr>
          <w:p w14:paraId="271D3278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625E463" w14:textId="3A854E7D" w:rsidR="006741C9" w:rsidRPr="004D6617" w:rsidRDefault="006741C9" w:rsidP="006741C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585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948</w:t>
            </w:r>
          </w:p>
        </w:tc>
      </w:tr>
      <w:tr w:rsidR="006741C9" w:rsidRPr="004D6617" w14:paraId="3BFEA0CF" w14:textId="77777777" w:rsidTr="001650A0">
        <w:tc>
          <w:tcPr>
            <w:tcW w:w="3969" w:type="dxa"/>
            <w:vAlign w:val="center"/>
          </w:tcPr>
          <w:p w14:paraId="3200855B" w14:textId="10EA24F1" w:rsidR="006741C9" w:rsidRPr="004D6617" w:rsidRDefault="006741C9" w:rsidP="006741C9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04" w:type="dxa"/>
          </w:tcPr>
          <w:p w14:paraId="5908C787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DB6D38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CF9DBC1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704FDB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67B46F1B" w14:textId="2166F6DA" w:rsidR="006741C9" w:rsidRPr="004D6617" w:rsidRDefault="006741C9" w:rsidP="006741C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171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650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101743E4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7943693" w14:textId="36B6D35C" w:rsidR="006741C9" w:rsidRPr="004D6617" w:rsidRDefault="006741C9" w:rsidP="006741C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171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650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41C9" w:rsidRPr="004D6617" w14:paraId="32E71012" w14:textId="77777777" w:rsidTr="001650A0">
        <w:tc>
          <w:tcPr>
            <w:tcW w:w="3969" w:type="dxa"/>
            <w:vAlign w:val="center"/>
          </w:tcPr>
          <w:p w14:paraId="61A3FA1E" w14:textId="77777777" w:rsidR="006741C9" w:rsidRPr="004D6617" w:rsidRDefault="006741C9" w:rsidP="006741C9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14:paraId="6ABF3F0A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E26349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1907BCA4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DCA03D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2FC3B00" w14:textId="020C1268" w:rsidR="006741C9" w:rsidRPr="004D6617" w:rsidRDefault="006741C9" w:rsidP="006741C9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237" w:type="dxa"/>
          </w:tcPr>
          <w:p w14:paraId="4170259F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6602E90" w14:textId="36FB804D" w:rsidR="006741C9" w:rsidRPr="004D6617" w:rsidRDefault="006741C9" w:rsidP="006741C9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414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298</w:t>
            </w:r>
          </w:p>
        </w:tc>
      </w:tr>
    </w:tbl>
    <w:p w14:paraId="6560607F" w14:textId="77777777" w:rsidR="006B0D9A" w:rsidRPr="004D6617" w:rsidRDefault="006B0D9A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62DFCC" w14:textId="77777777" w:rsidR="000B5385" w:rsidRPr="004D6617" w:rsidRDefault="000B5385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และเจ้าหนี้</w:t>
      </w:r>
      <w:r w:rsidR="0019077A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อื่น</w:t>
      </w:r>
    </w:p>
    <w:p w14:paraId="15307206" w14:textId="77777777" w:rsidR="007863E7" w:rsidRPr="004D6617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66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98"/>
        <w:gridCol w:w="299"/>
        <w:gridCol w:w="90"/>
        <w:gridCol w:w="146"/>
        <w:gridCol w:w="90"/>
        <w:gridCol w:w="1027"/>
        <w:gridCol w:w="88"/>
        <w:gridCol w:w="277"/>
        <w:gridCol w:w="1497"/>
        <w:gridCol w:w="113"/>
        <w:gridCol w:w="232"/>
        <w:gridCol w:w="52"/>
        <w:gridCol w:w="1558"/>
      </w:tblGrid>
      <w:tr w:rsidR="00583D0E" w:rsidRPr="004D6617" w14:paraId="1FF4B7DF" w14:textId="77777777" w:rsidTr="009968EF">
        <w:tc>
          <w:tcPr>
            <w:tcW w:w="4198" w:type="dxa"/>
            <w:vAlign w:val="center"/>
          </w:tcPr>
          <w:p w14:paraId="7E930CA5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6A59062F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44F16CF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192AE5F5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DC4AB11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1CE37475" w14:textId="185C4F26"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741C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45" w:type="dxa"/>
            <w:gridSpan w:val="2"/>
          </w:tcPr>
          <w:p w14:paraId="5CF778B4" w14:textId="77777777" w:rsidR="007863E7" w:rsidRPr="004D6617" w:rsidRDefault="007863E7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CDE872E" w14:textId="63469730"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741C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2C43CF1F" w14:textId="77777777" w:rsidTr="009968EF">
        <w:tc>
          <w:tcPr>
            <w:tcW w:w="4198" w:type="dxa"/>
            <w:vAlign w:val="center"/>
          </w:tcPr>
          <w:p w14:paraId="0A3E966B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1E1D4763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4486380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481E0ABA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38E6A9F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2" w:type="dxa"/>
            <w:gridSpan w:val="5"/>
            <w:vAlign w:val="center"/>
          </w:tcPr>
          <w:p w14:paraId="499D2290" w14:textId="77777777" w:rsidR="007863E7" w:rsidRPr="004D6617" w:rsidRDefault="007863E7" w:rsidP="00B01519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76D47FEE" w14:textId="77777777" w:rsidTr="009968EF">
        <w:tc>
          <w:tcPr>
            <w:tcW w:w="4198" w:type="dxa"/>
            <w:vAlign w:val="center"/>
          </w:tcPr>
          <w:p w14:paraId="406DA5D0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9" w:type="dxa"/>
          </w:tcPr>
          <w:p w14:paraId="497EF654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6BCBF39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3200A4DB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5DC13368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7DE126B" w14:textId="77777777" w:rsidR="007863E7" w:rsidRPr="004D6617" w:rsidRDefault="007863E7" w:rsidP="00B01519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7" w:type="dxa"/>
            <w:gridSpan w:val="3"/>
          </w:tcPr>
          <w:p w14:paraId="7D757373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1DDB0827" w14:textId="77777777" w:rsidR="007863E7" w:rsidRPr="004D6617" w:rsidRDefault="007863E7" w:rsidP="00B01519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41C9" w:rsidRPr="004D6617" w14:paraId="584A1C0E" w14:textId="77777777" w:rsidTr="009968EF">
        <w:tc>
          <w:tcPr>
            <w:tcW w:w="4198" w:type="dxa"/>
            <w:vAlign w:val="center"/>
          </w:tcPr>
          <w:p w14:paraId="513CBD67" w14:textId="77777777" w:rsidR="006741C9" w:rsidRPr="004D6617" w:rsidRDefault="006741C9" w:rsidP="006741C9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" w:type="dxa"/>
          </w:tcPr>
          <w:p w14:paraId="223B00A5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C9486D1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904E7B3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C39ADD2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BCE2B6D" w14:textId="655D14EF" w:rsidR="006741C9" w:rsidRPr="004D6617" w:rsidRDefault="002F0FB3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6741C9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648</w:t>
            </w:r>
            <w:r w:rsidR="006741C9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378</w:t>
            </w:r>
            <w:r w:rsidR="006741C9"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F64E225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C446E59" w14:textId="3E603EDB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6741C9" w:rsidRPr="004D6617" w14:paraId="558517C3" w14:textId="77777777" w:rsidTr="009968EF">
        <w:tc>
          <w:tcPr>
            <w:tcW w:w="4198" w:type="dxa"/>
            <w:vAlign w:val="center"/>
          </w:tcPr>
          <w:p w14:paraId="2E23291E" w14:textId="77777777" w:rsidR="006741C9" w:rsidRPr="004D6617" w:rsidRDefault="006741C9" w:rsidP="006741C9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9" w:type="dxa"/>
            <w:vAlign w:val="center"/>
          </w:tcPr>
          <w:p w14:paraId="15ED2A2F" w14:textId="77777777" w:rsidR="006741C9" w:rsidRPr="004D6617" w:rsidRDefault="006741C9" w:rsidP="006741C9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6780F16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06E799CF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7E04535E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6FF2DB2" w14:textId="5E8AFEC7" w:rsidR="006741C9" w:rsidRPr="004D6617" w:rsidRDefault="002F0FB3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866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688B28D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5367721" w14:textId="0D32134C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6741C9" w:rsidRPr="004D6617" w14:paraId="30A81DFE" w14:textId="77777777" w:rsidTr="009968EF">
        <w:tc>
          <w:tcPr>
            <w:tcW w:w="4198" w:type="dxa"/>
            <w:vAlign w:val="center"/>
          </w:tcPr>
          <w:p w14:paraId="6DED6775" w14:textId="77777777" w:rsidR="006741C9" w:rsidRPr="004D6617" w:rsidRDefault="006741C9" w:rsidP="006741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299" w:type="dxa"/>
          </w:tcPr>
          <w:p w14:paraId="47A6E89E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936CBA4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62F2F09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0B2C7205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431EE622" w14:textId="387DFE1F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0065086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086E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086E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97" w:type="dxa"/>
            <w:gridSpan w:val="3"/>
          </w:tcPr>
          <w:p w14:paraId="136F88A9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8DA7ADC" w14:textId="07A962A2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 </w:t>
            </w:r>
          </w:p>
        </w:tc>
      </w:tr>
      <w:tr w:rsidR="00583D0E" w:rsidRPr="004D6617" w14:paraId="79A4BF14" w14:textId="77777777" w:rsidTr="0036342B">
        <w:tc>
          <w:tcPr>
            <w:tcW w:w="4198" w:type="dxa"/>
            <w:vAlign w:val="center"/>
          </w:tcPr>
          <w:p w14:paraId="3C936B78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89" w:type="dxa"/>
            <w:gridSpan w:val="2"/>
          </w:tcPr>
          <w:p w14:paraId="7E8EBE65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52B26CC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237C2E90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6E13049B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AA49449" w14:textId="77777777" w:rsidR="007863E7" w:rsidRPr="004D6617" w:rsidRDefault="007863E7" w:rsidP="00B0151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6D9969A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47362DF" w14:textId="77777777"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14:paraId="5EDD765B" w14:textId="77777777" w:rsidTr="0036342B">
        <w:tc>
          <w:tcPr>
            <w:tcW w:w="4198" w:type="dxa"/>
            <w:vAlign w:val="center"/>
          </w:tcPr>
          <w:p w14:paraId="404359B4" w14:textId="77777777" w:rsidR="007863E7" w:rsidRPr="004D6617" w:rsidRDefault="007863E7" w:rsidP="00B01519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89" w:type="dxa"/>
            <w:gridSpan w:val="2"/>
          </w:tcPr>
          <w:p w14:paraId="72D5168B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3CECFA0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60001426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7E11ECB6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0B30C70" w14:textId="77777777" w:rsidR="007863E7" w:rsidRPr="004D6617" w:rsidRDefault="007863E7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FF0E427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176D803E" w14:textId="77777777"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41C9" w:rsidRPr="004D6617" w14:paraId="1E962257" w14:textId="77777777" w:rsidTr="0036342B">
        <w:tc>
          <w:tcPr>
            <w:tcW w:w="4198" w:type="dxa"/>
            <w:vAlign w:val="center"/>
          </w:tcPr>
          <w:p w14:paraId="711264DC" w14:textId="77777777" w:rsidR="006741C9" w:rsidRPr="004D6617" w:rsidRDefault="006741C9" w:rsidP="006741C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14:paraId="69B44A06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488BCFE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CC73CEE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12795C71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54DC16B1" w14:textId="461B76DB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312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1A5F749F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B09B5F3" w14:textId="462554A1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815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741C9" w:rsidRPr="004D6617" w14:paraId="07CB6948" w14:textId="77777777" w:rsidTr="0036342B">
        <w:tc>
          <w:tcPr>
            <w:tcW w:w="4198" w:type="dxa"/>
            <w:vAlign w:val="center"/>
          </w:tcPr>
          <w:p w14:paraId="00B02F23" w14:textId="77777777" w:rsidR="006741C9" w:rsidRPr="004D6617" w:rsidRDefault="006741C9" w:rsidP="006741C9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9" w:type="dxa"/>
            <w:gridSpan w:val="2"/>
          </w:tcPr>
          <w:p w14:paraId="020D08CB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916F444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0A5B39A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FE7CC79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3A9C1A45" w14:textId="77777777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1A89A84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0C3C7E71" w14:textId="77777777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741C9" w:rsidRPr="004D6617" w14:paraId="0FA7B19A" w14:textId="77777777" w:rsidTr="0036342B">
        <w:tc>
          <w:tcPr>
            <w:tcW w:w="4198" w:type="dxa"/>
            <w:vAlign w:val="center"/>
          </w:tcPr>
          <w:p w14:paraId="2192936C" w14:textId="77777777" w:rsidR="006741C9" w:rsidRPr="004D6617" w:rsidRDefault="006741C9" w:rsidP="006741C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14:paraId="0F2E6CC8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30FE045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31B5F9B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1C2F7B0E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49085FA" w14:textId="473DFB1F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777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383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1770A303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72A5FBD" w14:textId="455892C5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39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568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037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741C9" w:rsidRPr="004D6617" w14:paraId="79BD637C" w14:textId="77777777" w:rsidTr="0036342B">
        <w:tc>
          <w:tcPr>
            <w:tcW w:w="4198" w:type="dxa"/>
            <w:vAlign w:val="center"/>
          </w:tcPr>
          <w:p w14:paraId="2F550F8D" w14:textId="77777777" w:rsidR="006741C9" w:rsidRPr="004D6617" w:rsidRDefault="006741C9" w:rsidP="006741C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389" w:type="dxa"/>
            <w:gridSpan w:val="2"/>
          </w:tcPr>
          <w:p w14:paraId="6D426D4F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686EC8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96EA488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4AABFE3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5903013" w14:textId="020A98CF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594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435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5790FCC0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703D4643" w14:textId="092BBE3B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741C9" w:rsidRPr="004D6617" w14:paraId="43087FA1" w14:textId="77777777" w:rsidTr="0036342B">
        <w:tc>
          <w:tcPr>
            <w:tcW w:w="4198" w:type="dxa"/>
            <w:vAlign w:val="center"/>
          </w:tcPr>
          <w:p w14:paraId="719E82A8" w14:textId="77777777" w:rsidR="006741C9" w:rsidRPr="004D6617" w:rsidRDefault="006741C9" w:rsidP="006741C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389" w:type="dxa"/>
            <w:gridSpan w:val="2"/>
          </w:tcPr>
          <w:p w14:paraId="6907558C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969D910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CB928A8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765999CF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66E7FCD" w14:textId="1E249B55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461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310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3829C100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4DDFB8F" w14:textId="661A00EF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741C9" w:rsidRPr="004D6617" w14:paraId="23469C6A" w14:textId="77777777" w:rsidTr="0036342B">
        <w:tc>
          <w:tcPr>
            <w:tcW w:w="4198" w:type="dxa"/>
            <w:vAlign w:val="center"/>
          </w:tcPr>
          <w:p w14:paraId="381525CC" w14:textId="77777777" w:rsidR="006741C9" w:rsidRPr="004D6617" w:rsidRDefault="006741C9" w:rsidP="006741C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89" w:type="dxa"/>
            <w:gridSpan w:val="2"/>
          </w:tcPr>
          <w:p w14:paraId="1E57C293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7D05579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7E6BD526" w14:textId="77777777" w:rsidR="006741C9" w:rsidRPr="004D6617" w:rsidRDefault="006741C9" w:rsidP="006741C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09DD1CFA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02AD5434" w14:textId="270D752B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105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720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E83F6E7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7A3D59C" w14:textId="149369BD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2,228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805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741C9" w:rsidRPr="004D6617" w14:paraId="7E1CA158" w14:textId="77777777" w:rsidTr="0036342B">
        <w:tc>
          <w:tcPr>
            <w:tcW w:w="4198" w:type="dxa"/>
          </w:tcPr>
          <w:p w14:paraId="66EB40B5" w14:textId="77777777" w:rsidR="006741C9" w:rsidRPr="004D6617" w:rsidRDefault="006741C9" w:rsidP="006741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6A1E546A" w14:textId="77777777" w:rsidR="006741C9" w:rsidRPr="004D6617" w:rsidRDefault="006741C9" w:rsidP="006741C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995F98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EF51214" w14:textId="77777777" w:rsidR="006741C9" w:rsidRPr="004D6617" w:rsidRDefault="006741C9" w:rsidP="006741C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AC34429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AA9E4" w14:textId="00D18687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4087C"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113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251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684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9F4773B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28EDF63" w14:textId="6513D8E2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75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748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816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741C9" w:rsidRPr="004D6617" w14:paraId="1BA8856B" w14:textId="77777777" w:rsidTr="0036342B">
        <w:tc>
          <w:tcPr>
            <w:tcW w:w="4198" w:type="dxa"/>
          </w:tcPr>
          <w:p w14:paraId="2B6698A4" w14:textId="77777777" w:rsidR="006741C9" w:rsidRPr="004D6617" w:rsidRDefault="006741C9" w:rsidP="006741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19FAA62B" w14:textId="77777777" w:rsidR="006741C9" w:rsidRPr="004D6617" w:rsidRDefault="006741C9" w:rsidP="006741C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FC58A40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8558FCC" w14:textId="77777777" w:rsidR="006741C9" w:rsidRPr="004D6617" w:rsidRDefault="006741C9" w:rsidP="006741C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257A30B8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ABD1BE" w14:textId="4B85F2A9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4087C"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263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681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928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699A4A20" w14:textId="77777777" w:rsidR="006741C9" w:rsidRPr="004D6617" w:rsidRDefault="006741C9" w:rsidP="006741C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5F1AA13D" w14:textId="1714EE91" w:rsidR="006741C9" w:rsidRPr="004D6617" w:rsidRDefault="006741C9" w:rsidP="006741C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816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563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B130EB2" w14:textId="77777777" w:rsidR="00415446" w:rsidRPr="004D6617" w:rsidRDefault="00415446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5279EAE" w14:textId="77777777"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2BFF2EC9" w14:textId="77777777" w:rsidR="00A45775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2544333" w14:textId="77777777" w:rsidR="00075C80" w:rsidRDefault="00075C80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EF23616" w14:textId="77777777" w:rsidR="00075C80" w:rsidRPr="004D6617" w:rsidRDefault="00075C80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7B2A9FC" w14:textId="77777777"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E7B60C9" w14:textId="77777777"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5E3D0896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67F4F36" w14:textId="73B0769B" w:rsidR="000B5385" w:rsidRPr="004D6617" w:rsidRDefault="000B5385" w:rsidP="000B538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8F3296">
        <w:rPr>
          <w:rFonts w:ascii="Angsana New" w:hAnsi="Angsana New"/>
          <w:sz w:val="30"/>
          <w:szCs w:val="30"/>
          <w:lang w:val="en-US"/>
        </w:rPr>
        <w:t>6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8F3296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0EB9F6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30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715"/>
        <w:gridCol w:w="237"/>
        <w:gridCol w:w="1605"/>
      </w:tblGrid>
      <w:tr w:rsidR="00583D0E" w:rsidRPr="004D6617" w14:paraId="591B5665" w14:textId="77777777" w:rsidTr="008D5D77">
        <w:trPr>
          <w:tblHeader/>
        </w:trPr>
        <w:tc>
          <w:tcPr>
            <w:tcW w:w="3339" w:type="dxa"/>
          </w:tcPr>
          <w:p w14:paraId="7900E90E" w14:textId="77777777" w:rsidR="00FF58DA" w:rsidRPr="004D6617" w:rsidRDefault="00FF58DA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32F9C45C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EEC415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CE5181F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DB2378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30EC9400" w14:textId="7B824E83" w:rsidR="00FF58DA" w:rsidRPr="004D6617" w:rsidRDefault="00FF58DA" w:rsidP="00FF58D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F329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14:paraId="7EF6A2EE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6D589FB" w14:textId="294D410C" w:rsidR="00FF58DA" w:rsidRPr="004D6617" w:rsidRDefault="00FF58DA" w:rsidP="00FF58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F32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3F3FB8D5" w14:textId="77777777" w:rsidTr="008D5D77">
        <w:tc>
          <w:tcPr>
            <w:tcW w:w="3339" w:type="dxa"/>
            <w:vAlign w:val="bottom"/>
          </w:tcPr>
          <w:p w14:paraId="08CE5655" w14:textId="77777777" w:rsidR="00AA55D5" w:rsidRPr="004D6617" w:rsidRDefault="00AA55D5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6ED2B518" w14:textId="77777777"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7A5F18" w14:textId="77777777"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59EDB7D" w14:textId="77777777"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56EDA1" w14:textId="77777777"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3"/>
          </w:tcPr>
          <w:p w14:paraId="33E6FB34" w14:textId="77777777" w:rsidR="00AA55D5" w:rsidRPr="004D6617" w:rsidRDefault="00AA55D5" w:rsidP="008D5D7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F3296" w:rsidRPr="004D6617" w14:paraId="737DFCBE" w14:textId="77777777" w:rsidTr="008D5D77">
        <w:tc>
          <w:tcPr>
            <w:tcW w:w="3339" w:type="dxa"/>
            <w:vAlign w:val="bottom"/>
          </w:tcPr>
          <w:p w14:paraId="0AA28D09" w14:textId="77777777" w:rsidR="008F3296" w:rsidRPr="004D6617" w:rsidRDefault="008F3296" w:rsidP="008F329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19095AF4" w14:textId="77777777" w:rsidR="008F3296" w:rsidRPr="004D6617" w:rsidRDefault="008F3296" w:rsidP="008F329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2FD76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2F261E7" w14:textId="77777777" w:rsidR="008F3296" w:rsidRPr="004D6617" w:rsidRDefault="008F3296" w:rsidP="008F329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A279B7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1F242E10" w14:textId="5305EEFF" w:rsidR="008F3296" w:rsidRPr="004D6617" w:rsidRDefault="008F3296" w:rsidP="008F329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37" w:type="dxa"/>
          </w:tcPr>
          <w:p w14:paraId="4A07D85B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2A03EBE8" w14:textId="1EA8ADAE" w:rsidR="008F3296" w:rsidRPr="004D6617" w:rsidRDefault="008F3296" w:rsidP="008F329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</w:tr>
      <w:tr w:rsidR="008F3296" w:rsidRPr="004D6617" w14:paraId="251E06DF" w14:textId="77777777" w:rsidTr="008D5D77">
        <w:tc>
          <w:tcPr>
            <w:tcW w:w="5103" w:type="dxa"/>
            <w:gridSpan w:val="4"/>
            <w:vAlign w:val="bottom"/>
          </w:tcPr>
          <w:p w14:paraId="43560095" w14:textId="77777777" w:rsidR="008F3296" w:rsidRPr="004D6617" w:rsidRDefault="008F3296" w:rsidP="008F329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5611BD6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0975B411" w14:textId="76B6FE07" w:rsidR="008F3296" w:rsidRPr="004D6617" w:rsidRDefault="008F3296" w:rsidP="008F329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702C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02C6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02C6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0389A30E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2411060" w14:textId="57FA5994" w:rsidR="008F3296" w:rsidRPr="004D6617" w:rsidRDefault="000702C6" w:rsidP="008F329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F3296" w:rsidRPr="004D6617" w14:paraId="0C7BE507" w14:textId="77777777" w:rsidTr="008D5D77">
        <w:tc>
          <w:tcPr>
            <w:tcW w:w="3339" w:type="dxa"/>
          </w:tcPr>
          <w:p w14:paraId="0BFA643E" w14:textId="77777777" w:rsidR="008F3296" w:rsidRPr="004D6617" w:rsidRDefault="008F3296" w:rsidP="008F329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1FE46017" w14:textId="77777777" w:rsidR="008F3296" w:rsidRPr="004D6617" w:rsidRDefault="008F3296" w:rsidP="008F329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47035D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A58B252" w14:textId="77777777" w:rsidR="008F3296" w:rsidRPr="004D6617" w:rsidRDefault="008F3296" w:rsidP="008F329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DBBB8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24D76A12" w14:textId="49CF2A18" w:rsidR="008F3296" w:rsidRPr="004D6617" w:rsidRDefault="000702C6" w:rsidP="008F329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8F3296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  <w:r w:rsidR="008F3296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37" w:type="dxa"/>
          </w:tcPr>
          <w:p w14:paraId="770D016A" w14:textId="77777777" w:rsidR="008F3296" w:rsidRPr="004D6617" w:rsidRDefault="008F3296" w:rsidP="008F329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14:paraId="48FC2749" w14:textId="6B4D809E" w:rsidR="008F3296" w:rsidRPr="004D6617" w:rsidRDefault="008F3296" w:rsidP="008F3296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</w:tr>
    </w:tbl>
    <w:p w14:paraId="080DF84A" w14:textId="77777777" w:rsidR="00FF58DA" w:rsidRPr="004D6617" w:rsidRDefault="00FF58DA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AFAF1F2" w14:textId="77777777" w:rsidR="007B53D1" w:rsidRPr="004D6617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209A32" w14:textId="6F0C8E9D" w:rsidR="000B5385" w:rsidRPr="004D6617" w:rsidRDefault="000B5385" w:rsidP="000B5385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765D6" w:rsidRPr="004D6617">
        <w:rPr>
          <w:rFonts w:ascii="Angsana New" w:hAnsi="Angsana New"/>
          <w:sz w:val="30"/>
          <w:szCs w:val="30"/>
          <w:cs/>
        </w:rPr>
        <w:t>ปี</w:t>
      </w:r>
      <w:r w:rsidR="00977AB3" w:rsidRPr="004D6617">
        <w:rPr>
          <w:rFonts w:ascii="Angsana New" w:hAnsi="Angsana New"/>
          <w:sz w:val="30"/>
          <w:szCs w:val="30"/>
          <w:cs/>
        </w:rPr>
        <w:t xml:space="preserve"> </w:t>
      </w:r>
      <w:r w:rsidR="00977AB3" w:rsidRPr="004D6617">
        <w:rPr>
          <w:rFonts w:ascii="Angsana New" w:hAnsi="Angsana New"/>
          <w:sz w:val="30"/>
          <w:szCs w:val="30"/>
        </w:rPr>
        <w:t>256</w:t>
      </w:r>
      <w:r w:rsidR="000702C6">
        <w:rPr>
          <w:rFonts w:ascii="Angsana New" w:hAnsi="Angsana New"/>
          <w:sz w:val="30"/>
          <w:szCs w:val="30"/>
        </w:rPr>
        <w:t>6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977AB3" w:rsidRPr="004D6617">
        <w:rPr>
          <w:rFonts w:ascii="Angsana New" w:hAnsi="Angsana New"/>
          <w:sz w:val="30"/>
          <w:szCs w:val="30"/>
        </w:rPr>
        <w:t>256</w:t>
      </w:r>
      <w:r w:rsidR="000702C6">
        <w:rPr>
          <w:rFonts w:ascii="Angsana New" w:hAnsi="Angsana New"/>
          <w:sz w:val="30"/>
          <w:szCs w:val="30"/>
        </w:rPr>
        <w:t>5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</w:t>
      </w:r>
      <w:r w:rsidR="00FB4A93" w:rsidRPr="004D6617">
        <w:rPr>
          <w:rFonts w:ascii="Angsana New" w:hAnsi="Angsana New" w:hint="cs"/>
          <w:sz w:val="30"/>
          <w:szCs w:val="30"/>
          <w:cs/>
        </w:rPr>
        <w:t xml:space="preserve">    </w:t>
      </w:r>
      <w:r w:rsidRPr="004D6617">
        <w:rPr>
          <w:rFonts w:ascii="Angsana New" w:hAnsi="Angsana New"/>
          <w:sz w:val="30"/>
          <w:szCs w:val="30"/>
          <w:cs/>
        </w:rPr>
        <w:t>มีดังนี้</w:t>
      </w:r>
    </w:p>
    <w:p w14:paraId="05C83C5F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8"/>
        <w:gridCol w:w="237"/>
        <w:gridCol w:w="25"/>
        <w:gridCol w:w="1464"/>
        <w:gridCol w:w="1275"/>
        <w:gridCol w:w="141"/>
        <w:gridCol w:w="1275"/>
        <w:gridCol w:w="141"/>
        <w:gridCol w:w="1280"/>
        <w:gridCol w:w="175"/>
        <w:gridCol w:w="34"/>
      </w:tblGrid>
      <w:tr w:rsidR="001E2AB3" w:rsidRPr="004D6617" w14:paraId="71F4AB9F" w14:textId="77777777" w:rsidTr="001E2AB3">
        <w:trPr>
          <w:tblHeader/>
        </w:trPr>
        <w:tc>
          <w:tcPr>
            <w:tcW w:w="3518" w:type="dxa"/>
          </w:tcPr>
          <w:p w14:paraId="5032481D" w14:textId="77777777" w:rsidR="001E2AB3" w:rsidRPr="004D6617" w:rsidRDefault="001E2AB3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  <w:gridSpan w:val="2"/>
          </w:tcPr>
          <w:p w14:paraId="34055761" w14:textId="77777777" w:rsidR="001E2AB3" w:rsidRPr="004D6617" w:rsidRDefault="001E2AB3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5" w:type="dxa"/>
            <w:gridSpan w:val="8"/>
            <w:shd w:val="clear" w:color="auto" w:fill="auto"/>
          </w:tcPr>
          <w:p w14:paraId="32EE1050" w14:textId="07B29083" w:rsidR="001E2AB3" w:rsidRPr="004D6617" w:rsidRDefault="001E2AB3" w:rsidP="001E2AB3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บันทึกเป็น(รายจ่าย)/รายได้ใน</w:t>
            </w:r>
          </w:p>
        </w:tc>
      </w:tr>
      <w:tr w:rsidR="00583D0E" w:rsidRPr="004D6617" w14:paraId="609A7BC5" w14:textId="77777777" w:rsidTr="001E2AB3">
        <w:trPr>
          <w:gridAfter w:val="2"/>
          <w:wAfter w:w="209" w:type="dxa"/>
          <w:tblHeader/>
        </w:trPr>
        <w:tc>
          <w:tcPr>
            <w:tcW w:w="3518" w:type="dxa"/>
          </w:tcPr>
          <w:p w14:paraId="3993C66F" w14:textId="77777777"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53075D9" w14:textId="77777777"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5F260AC1" w14:textId="70952B12" w:rsidR="000B5385" w:rsidRPr="004D6617" w:rsidRDefault="00167A49" w:rsidP="00FF58D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="000B5385"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B083D"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D0CA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75C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75" w:type="dxa"/>
          </w:tcPr>
          <w:p w14:paraId="517770F1" w14:textId="77777777" w:rsidR="000B5385" w:rsidRPr="004D6617" w:rsidRDefault="000B5385" w:rsidP="003D415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6" w:type="dxa"/>
            <w:gridSpan w:val="2"/>
          </w:tcPr>
          <w:p w14:paraId="6E34BDCA" w14:textId="77777777" w:rsidR="000B5385" w:rsidRPr="004D6617" w:rsidRDefault="000B5385" w:rsidP="003D415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861F254" w14:textId="468A535C"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65D6" w:rsidRPr="004D66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702C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3D0E" w:rsidRPr="004D6617" w14:paraId="291636D8" w14:textId="77777777" w:rsidTr="001E2AB3">
        <w:trPr>
          <w:gridAfter w:val="2"/>
          <w:wAfter w:w="209" w:type="dxa"/>
          <w:tblHeader/>
        </w:trPr>
        <w:tc>
          <w:tcPr>
            <w:tcW w:w="3518" w:type="dxa"/>
          </w:tcPr>
          <w:p w14:paraId="218B2D21" w14:textId="77777777"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34F086D" w14:textId="77777777"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7"/>
            <w:shd w:val="clear" w:color="auto" w:fill="auto"/>
          </w:tcPr>
          <w:p w14:paraId="3A033BB4" w14:textId="77777777"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14:paraId="04AB8ED4" w14:textId="77777777" w:rsidTr="001E2AB3">
        <w:trPr>
          <w:gridAfter w:val="2"/>
          <w:wAfter w:w="209" w:type="dxa"/>
          <w:tblHeader/>
        </w:trPr>
        <w:tc>
          <w:tcPr>
            <w:tcW w:w="3518" w:type="dxa"/>
          </w:tcPr>
          <w:p w14:paraId="5442B6C3" w14:textId="77777777" w:rsidR="000B5385" w:rsidRPr="004D6617" w:rsidRDefault="000B5385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7" w:type="dxa"/>
          </w:tcPr>
          <w:p w14:paraId="1E6A3CD2" w14:textId="77777777" w:rsidR="000B5385" w:rsidRPr="004D6617" w:rsidRDefault="000B5385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6CABFFEE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D863DC8" w14:textId="77777777" w:rsidR="000B5385" w:rsidRPr="004D6617" w:rsidRDefault="000B5385" w:rsidP="003D415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</w:tcPr>
          <w:p w14:paraId="41FCDFEC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1D273867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02C6" w:rsidRPr="004D6617" w14:paraId="44B79ABD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44931276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7" w:type="dxa"/>
          </w:tcPr>
          <w:p w14:paraId="59382297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5993E002" w14:textId="77C983D6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1416" w:type="dxa"/>
            <w:gridSpan w:val="2"/>
          </w:tcPr>
          <w:p w14:paraId="19058ECF" w14:textId="0EDD3105" w:rsidR="000702C6" w:rsidRPr="00713C91" w:rsidRDefault="00713C91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3C91">
              <w:rPr>
                <w:rFonts w:ascii="Angsana New" w:hAnsi="Angsana New"/>
                <w:sz w:val="30"/>
                <w:szCs w:val="30"/>
              </w:rPr>
              <w:t>592</w:t>
            </w:r>
            <w:r w:rsidR="000702C6" w:rsidRPr="00713C9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0702C6" w:rsidRPr="00713C91">
              <w:rPr>
                <w:rFonts w:ascii="Angsana New" w:hAnsi="Angsana New"/>
                <w:sz w:val="30"/>
                <w:szCs w:val="30"/>
              </w:rPr>
              <w:t>6</w:t>
            </w:r>
            <w:r w:rsidRPr="00713C91">
              <w:rPr>
                <w:rFonts w:ascii="Angsana New" w:hAnsi="Angsana New"/>
                <w:sz w:val="30"/>
                <w:szCs w:val="30"/>
              </w:rPr>
              <w:t>5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16" w:type="dxa"/>
            <w:gridSpan w:val="2"/>
          </w:tcPr>
          <w:p w14:paraId="05446C20" w14:textId="77777777" w:rsidR="000702C6" w:rsidRPr="00713C91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2CF4C1B2" w14:textId="73EE458C" w:rsidR="000702C6" w:rsidRPr="00713C91" w:rsidRDefault="00713C91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702C6"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0702C6"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702C6" w:rsidRPr="004D6617" w14:paraId="152AF8D7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75CE91C7" w14:textId="77777777" w:rsidR="000702C6" w:rsidRPr="00713C91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10BB8053" w14:textId="77777777" w:rsidR="000702C6" w:rsidRPr="00713C91" w:rsidRDefault="000702C6" w:rsidP="000702C6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7" w:type="dxa"/>
          </w:tcPr>
          <w:p w14:paraId="04369B8A" w14:textId="77777777" w:rsidR="000702C6" w:rsidRPr="00713C91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3AA921CD" w14:textId="77777777" w:rsidR="000702C6" w:rsidRPr="00713C91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3718" w14:textId="05828041" w:rsidR="000702C6" w:rsidRPr="00713C91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,141,280</w:t>
            </w:r>
          </w:p>
        </w:tc>
        <w:tc>
          <w:tcPr>
            <w:tcW w:w="1416" w:type="dxa"/>
            <w:gridSpan w:val="2"/>
          </w:tcPr>
          <w:p w14:paraId="20955FD9" w14:textId="77777777" w:rsidR="000702C6" w:rsidRPr="00713C91" w:rsidRDefault="000702C6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8AD04A" w14:textId="3083A598" w:rsidR="000702C6" w:rsidRPr="00713C91" w:rsidRDefault="00713C91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641</w:t>
            </w:r>
            <w:r w:rsidR="000702C6" w:rsidRPr="00713C91">
              <w:rPr>
                <w:rFonts w:ascii="Angsana New" w:hAnsi="Angsana New"/>
                <w:sz w:val="30"/>
                <w:szCs w:val="30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6" w:type="dxa"/>
            <w:gridSpan w:val="2"/>
          </w:tcPr>
          <w:p w14:paraId="71657328" w14:textId="77777777" w:rsidR="000702C6" w:rsidRPr="00713C91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FFC249" w14:textId="05FF5BF7" w:rsidR="000702C6" w:rsidRPr="00713C91" w:rsidRDefault="00713C91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DCD54FD" w14:textId="77777777" w:rsidR="000702C6" w:rsidRPr="00713C91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427262" w14:textId="221D11C1" w:rsidR="000702C6" w:rsidRPr="00713C91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 w:hint="cs"/>
                <w:sz w:val="30"/>
                <w:szCs w:val="30"/>
              </w:rPr>
              <w:t>1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499</w:t>
            </w: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70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702C6" w:rsidRPr="004D6617" w14:paraId="6FCE510A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71236B7E" w14:textId="1E18D675" w:rsidR="000702C6" w:rsidRPr="00713C91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7" w:type="dxa"/>
          </w:tcPr>
          <w:p w14:paraId="76DFBEBA" w14:textId="77777777" w:rsidR="000702C6" w:rsidRPr="00713C91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00A4CC73" w14:textId="4CAA742B" w:rsidR="000702C6" w:rsidRPr="00713C91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663,926</w:t>
            </w:r>
          </w:p>
        </w:tc>
        <w:tc>
          <w:tcPr>
            <w:tcW w:w="1416" w:type="dxa"/>
            <w:gridSpan w:val="2"/>
          </w:tcPr>
          <w:p w14:paraId="4D441A63" w14:textId="18C1FA69" w:rsidR="000702C6" w:rsidRPr="00713C91" w:rsidRDefault="0054087C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165</w:t>
            </w:r>
            <w:r w:rsidR="00713C91" w:rsidRPr="00713C9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58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16" w:type="dxa"/>
            <w:gridSpan w:val="2"/>
          </w:tcPr>
          <w:p w14:paraId="48B5342A" w14:textId="50373579" w:rsidR="000702C6" w:rsidRPr="00713C91" w:rsidRDefault="006236BF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6A9EF949" w14:textId="5CD47443" w:rsidR="000702C6" w:rsidRPr="00713C91" w:rsidRDefault="0054087C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829</w:t>
            </w:r>
            <w:r w:rsid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51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702C6" w:rsidRPr="004D6617" w14:paraId="457EA724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2C98FE6A" w14:textId="350F749E" w:rsidR="000702C6" w:rsidRPr="00713C91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713C9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ทางการเงินไม่หมุนเวียนอื่น</w:t>
            </w:r>
          </w:p>
        </w:tc>
        <w:tc>
          <w:tcPr>
            <w:tcW w:w="237" w:type="dxa"/>
          </w:tcPr>
          <w:p w14:paraId="0464E5BA" w14:textId="77777777" w:rsidR="000702C6" w:rsidRPr="00713C91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2DCDD368" w14:textId="642ECE5D" w:rsidR="000702C6" w:rsidRPr="00713C91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C9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6" w:type="dxa"/>
            <w:gridSpan w:val="2"/>
          </w:tcPr>
          <w:p w14:paraId="4C341785" w14:textId="778ADC70" w:rsidR="000702C6" w:rsidRPr="00713C91" w:rsidRDefault="00713C91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6" w:type="dxa"/>
            <w:gridSpan w:val="2"/>
          </w:tcPr>
          <w:p w14:paraId="057721E3" w14:textId="245B9418" w:rsidR="000702C6" w:rsidRPr="00713C91" w:rsidRDefault="0054087C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</w:t>
            </w:r>
            <w:r w:rsid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277</w:t>
            </w:r>
            <w:r w:rsid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16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465BA967" w14:textId="7466C6CD" w:rsidR="000702C6" w:rsidRPr="00713C91" w:rsidRDefault="0054087C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</w:t>
            </w:r>
            <w:r w:rsid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277</w:t>
            </w:r>
            <w:r w:rsidR="00713C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16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702C6" w:rsidRPr="00713C91" w14:paraId="7D4C8AFE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26DED7F0" w14:textId="77777777" w:rsidR="000702C6" w:rsidRPr="004B77B2" w:rsidRDefault="000702C6" w:rsidP="000702C6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7" w:type="dxa"/>
          </w:tcPr>
          <w:p w14:paraId="4E0ECD15" w14:textId="77777777" w:rsidR="000702C6" w:rsidRPr="004B77B2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28DE6FA1" w14:textId="054B65EC" w:rsidR="000702C6" w:rsidRPr="004B77B2" w:rsidRDefault="000702C6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4,338,420</w:t>
            </w:r>
          </w:p>
        </w:tc>
        <w:tc>
          <w:tcPr>
            <w:tcW w:w="1416" w:type="dxa"/>
            <w:gridSpan w:val="2"/>
          </w:tcPr>
          <w:p w14:paraId="786D3486" w14:textId="7401C625" w:rsidR="000702C6" w:rsidRPr="004B77B2" w:rsidRDefault="0054087C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116</w:t>
            </w:r>
            <w:r w:rsidR="000702C6" w:rsidRPr="004B77B2">
              <w:rPr>
                <w:rFonts w:ascii="Angsana New" w:hAnsi="Angsana New"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65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16" w:type="dxa"/>
            <w:gridSpan w:val="2"/>
          </w:tcPr>
          <w:p w14:paraId="1084EBFF" w14:textId="4D4AC0F7" w:rsidR="000702C6" w:rsidRPr="004B77B2" w:rsidRDefault="0054087C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2</w:t>
            </w:r>
            <w:r w:rsidR="000702C6"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277</w:t>
            </w:r>
            <w:r w:rsidR="000702C6"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16</w:t>
            </w:r>
            <w:r w:rsidR="001B623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565E5E17" w14:textId="4D2E432C" w:rsidR="000702C6" w:rsidRPr="00713C91" w:rsidRDefault="000702C6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</w:rPr>
              <w:t>1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732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</w:tr>
      <w:tr w:rsidR="000702C6" w:rsidRPr="004D6617" w14:paraId="2FBEA955" w14:textId="77777777" w:rsidTr="001E2AB3">
        <w:trPr>
          <w:gridAfter w:val="1"/>
          <w:wAfter w:w="34" w:type="dxa"/>
          <w:trHeight w:val="507"/>
          <w:tblHeader/>
        </w:trPr>
        <w:tc>
          <w:tcPr>
            <w:tcW w:w="3518" w:type="dxa"/>
            <w:vAlign w:val="bottom"/>
          </w:tcPr>
          <w:p w14:paraId="7C7D2F07" w14:textId="77777777" w:rsidR="000702C6" w:rsidRPr="004D6617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7" w:type="dxa"/>
            <w:vAlign w:val="bottom"/>
          </w:tcPr>
          <w:p w14:paraId="69820A04" w14:textId="77777777" w:rsidR="000702C6" w:rsidRPr="004D6617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3CC719A3" w14:textId="77777777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3D2F686B" w14:textId="77777777" w:rsidR="000702C6" w:rsidRPr="000702C6" w:rsidRDefault="000702C6" w:rsidP="000702C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5EC5A16B" w14:textId="77777777" w:rsidR="000702C6" w:rsidRPr="000702C6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ECE69D3" w14:textId="77777777" w:rsidR="000702C6" w:rsidRPr="000702C6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0702C6" w:rsidRPr="004D6617" w14:paraId="46201E7C" w14:textId="77777777" w:rsidTr="001E2AB3">
        <w:trPr>
          <w:gridAfter w:val="1"/>
          <w:wAfter w:w="34" w:type="dxa"/>
          <w:tblHeader/>
        </w:trPr>
        <w:tc>
          <w:tcPr>
            <w:tcW w:w="3518" w:type="dxa"/>
            <w:vAlign w:val="bottom"/>
          </w:tcPr>
          <w:p w14:paraId="4072E803" w14:textId="77777777" w:rsidR="000702C6" w:rsidRPr="00595079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7" w:type="dxa"/>
            <w:vAlign w:val="bottom"/>
          </w:tcPr>
          <w:p w14:paraId="133B9588" w14:textId="77777777" w:rsidR="000702C6" w:rsidRPr="00595079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6FE43F18" w14:textId="498F91E7" w:rsidR="000702C6" w:rsidRPr="00595079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448,157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  <w:vAlign w:val="bottom"/>
          </w:tcPr>
          <w:p w14:paraId="225580DE" w14:textId="19DD7BA2" w:rsidR="000702C6" w:rsidRPr="00595079" w:rsidRDefault="000702C6" w:rsidP="000702C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750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979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  <w:vAlign w:val="bottom"/>
          </w:tcPr>
          <w:p w14:paraId="453D95F2" w14:textId="77777777" w:rsidR="000702C6" w:rsidRPr="00595079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66AE41D3" w14:textId="4BEE1D43" w:rsidR="000702C6" w:rsidRPr="00595079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1</w:t>
            </w:r>
            <w:r w:rsid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199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02C6" w:rsidRPr="004D6617" w14:paraId="0BD34B69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593E44ED" w14:textId="77777777" w:rsidR="000702C6" w:rsidRPr="00595079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237" w:type="dxa"/>
          </w:tcPr>
          <w:p w14:paraId="44E715AF" w14:textId="77777777" w:rsidR="000702C6" w:rsidRPr="00595079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7037AF64" w14:textId="7692CFBD" w:rsidR="000702C6" w:rsidRPr="00595079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3,657,445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</w:tcPr>
          <w:p w14:paraId="235080D9" w14:textId="77777777" w:rsidR="000702C6" w:rsidRPr="00595079" w:rsidRDefault="000702C6" w:rsidP="000702C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6" w:type="dxa"/>
            <w:gridSpan w:val="2"/>
          </w:tcPr>
          <w:p w14:paraId="626BBF80" w14:textId="44E7F024" w:rsidR="000702C6" w:rsidRPr="00595079" w:rsidRDefault="0054087C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3</w:t>
            </w:r>
            <w:r w:rsid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657</w:t>
            </w:r>
            <w:r w:rsid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445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5A9E73F4" w14:textId="7E14423E" w:rsidR="000702C6" w:rsidRPr="00595079" w:rsidRDefault="00595079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702C6" w:rsidRPr="004D6617" w14:paraId="6237E8E3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4400A09C" w14:textId="77777777" w:rsidR="000702C6" w:rsidRPr="00595079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7" w:type="dxa"/>
          </w:tcPr>
          <w:p w14:paraId="671E539E" w14:textId="77777777" w:rsidR="000702C6" w:rsidRPr="00595079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117AB12A" w14:textId="087CE0B9" w:rsidR="000702C6" w:rsidRPr="00595079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5,531,585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</w:tcPr>
          <w:p w14:paraId="2AEB46CA" w14:textId="3A33E056" w:rsidR="000702C6" w:rsidRPr="00595079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46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053</w:t>
            </w:r>
          </w:p>
        </w:tc>
        <w:tc>
          <w:tcPr>
            <w:tcW w:w="1416" w:type="dxa"/>
            <w:gridSpan w:val="2"/>
          </w:tcPr>
          <w:p w14:paraId="1F078582" w14:textId="77777777" w:rsidR="000702C6" w:rsidRPr="00595079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E9982B2" w14:textId="1B90EC21" w:rsidR="000702C6" w:rsidRPr="00595079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385</w:t>
            </w:r>
            <w:r w:rsidRPr="00595079">
              <w:rPr>
                <w:rFonts w:ascii="Angsana New" w:hAnsi="Angsana New"/>
                <w:sz w:val="30"/>
                <w:szCs w:val="30"/>
                <w:lang w:val="en-US"/>
              </w:rPr>
              <w:t>,5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5950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02C6" w:rsidRPr="004B77B2" w14:paraId="09E1AD0E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15EE40FB" w14:textId="77777777" w:rsidR="000702C6" w:rsidRPr="004B77B2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7" w:type="dxa"/>
          </w:tcPr>
          <w:p w14:paraId="703FA1F7" w14:textId="77777777" w:rsidR="000702C6" w:rsidRPr="004B77B2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54357731" w14:textId="7478252D" w:rsidR="000702C6" w:rsidRPr="004B77B2" w:rsidRDefault="000702C6" w:rsidP="000702C6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9,637,187</w:t>
            </w: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6" w:type="dxa"/>
            <w:gridSpan w:val="2"/>
          </w:tcPr>
          <w:p w14:paraId="222A7363" w14:textId="6785ADC2" w:rsidR="000702C6" w:rsidRPr="004B77B2" w:rsidRDefault="0054087C" w:rsidP="000702C6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sz w:val="30"/>
                <w:szCs w:val="30"/>
              </w:rPr>
              <w:t>395</w:t>
            </w:r>
            <w:r w:rsidR="000702C6"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sz w:val="30"/>
                <w:szCs w:val="30"/>
              </w:rPr>
              <w:t>074</w:t>
            </w:r>
          </w:p>
        </w:tc>
        <w:tc>
          <w:tcPr>
            <w:tcW w:w="1416" w:type="dxa"/>
            <w:gridSpan w:val="2"/>
          </w:tcPr>
          <w:p w14:paraId="5199559C" w14:textId="66D094E7" w:rsidR="000702C6" w:rsidRPr="004B77B2" w:rsidRDefault="00075C80" w:rsidP="000702C6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702C6"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="000702C6"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027627CE" w14:textId="623F2A50" w:rsidR="000702C6" w:rsidRPr="004B77B2" w:rsidRDefault="000702C6" w:rsidP="000702C6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584</w:t>
            </w:r>
            <w:r w:rsidRPr="004B77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087C" w:rsidRPr="0054087C">
              <w:rPr>
                <w:rFonts w:ascii="Angsana New" w:hAnsi="Angsana New" w:hint="cs"/>
                <w:sz w:val="30"/>
                <w:szCs w:val="30"/>
              </w:rPr>
              <w:t>668</w:t>
            </w:r>
            <w:r w:rsidRPr="004B7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02C6" w:rsidRPr="004D6617" w14:paraId="7DDD2A8B" w14:textId="77777777" w:rsidTr="001E2AB3">
        <w:trPr>
          <w:gridAfter w:val="1"/>
          <w:wAfter w:w="34" w:type="dxa"/>
          <w:tblHeader/>
        </w:trPr>
        <w:tc>
          <w:tcPr>
            <w:tcW w:w="3518" w:type="dxa"/>
          </w:tcPr>
          <w:p w14:paraId="31B8B3CD" w14:textId="77777777" w:rsidR="000702C6" w:rsidRPr="004B77B2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77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7" w:type="dxa"/>
          </w:tcPr>
          <w:p w14:paraId="15D69569" w14:textId="77777777" w:rsidR="000702C6" w:rsidRPr="004B77B2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14:paraId="642E8E7C" w14:textId="1BF4F657" w:rsidR="000702C6" w:rsidRPr="004B77B2" w:rsidRDefault="000702C6" w:rsidP="000702C6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4,701,233</w:t>
            </w:r>
          </w:p>
        </w:tc>
        <w:tc>
          <w:tcPr>
            <w:tcW w:w="1416" w:type="dxa"/>
            <w:gridSpan w:val="2"/>
          </w:tcPr>
          <w:p w14:paraId="691D091E" w14:textId="03116C1F" w:rsidR="000702C6" w:rsidRPr="004B77B2" w:rsidRDefault="0054087C" w:rsidP="000702C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511</w:t>
            </w:r>
            <w:r w:rsidR="000702C6" w:rsidRPr="004B77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73</w:t>
            </w:r>
            <w:r w:rsidR="001B62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416" w:type="dxa"/>
            <w:gridSpan w:val="2"/>
          </w:tcPr>
          <w:p w14:paraId="19F3B2CC" w14:textId="5E82563A" w:rsidR="000702C6" w:rsidRPr="004B77B2" w:rsidRDefault="0054087C" w:rsidP="000702C6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4B77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934</w:t>
            </w:r>
            <w:r w:rsidR="000702C6"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61</w:t>
            </w:r>
            <w:r w:rsidR="001B62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351EE8FE" w14:textId="25203BAF" w:rsidR="000702C6" w:rsidRPr="004B77B2" w:rsidRDefault="0054087C" w:rsidP="000702C6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="000702C6"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147</w:t>
            </w:r>
            <w:r w:rsidR="000702C6" w:rsidRPr="004B7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87C">
              <w:rPr>
                <w:rFonts w:ascii="Angsana New" w:hAnsi="Angsana New" w:hint="cs"/>
                <w:b/>
                <w:bCs/>
                <w:sz w:val="30"/>
                <w:szCs w:val="30"/>
              </w:rPr>
              <w:t>576</w:t>
            </w:r>
          </w:p>
        </w:tc>
      </w:tr>
    </w:tbl>
    <w:p w14:paraId="28B60145" w14:textId="77777777" w:rsidR="008159D0" w:rsidRPr="004D6617" w:rsidRDefault="008159D0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5B87C2" w14:textId="77777777" w:rsidR="00EA76EA" w:rsidRPr="004D6617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74198E" w14:textId="77777777"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0554FF" w14:textId="19C7C4FC" w:rsidR="00FB4A93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DCC2DA" w14:textId="732BEDB9" w:rsidR="0054418A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4BCBD0" w14:textId="77777777" w:rsidR="0054418A" w:rsidRPr="004D6617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9A9095" w14:textId="77777777"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A964B7" w14:textId="77777777" w:rsidR="00AE5FAA" w:rsidRPr="004D6617" w:rsidRDefault="00AE5FA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9"/>
        <w:gridCol w:w="236"/>
        <w:gridCol w:w="115"/>
        <w:gridCol w:w="1375"/>
        <w:gridCol w:w="1276"/>
        <w:gridCol w:w="141"/>
        <w:gridCol w:w="1276"/>
        <w:gridCol w:w="141"/>
        <w:gridCol w:w="1191"/>
        <w:gridCol w:w="177"/>
        <w:gridCol w:w="93"/>
      </w:tblGrid>
      <w:tr w:rsidR="001E2AB3" w:rsidRPr="004D6617" w14:paraId="745B9B84" w14:textId="77777777" w:rsidTr="001E2AB3">
        <w:trPr>
          <w:tblHeader/>
        </w:trPr>
        <w:tc>
          <w:tcPr>
            <w:tcW w:w="3519" w:type="dxa"/>
          </w:tcPr>
          <w:p w14:paraId="635289E6" w14:textId="77777777" w:rsidR="001E2AB3" w:rsidRPr="004D6617" w:rsidRDefault="001E2AB3" w:rsidP="00DF7D86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  <w:gridSpan w:val="2"/>
          </w:tcPr>
          <w:p w14:paraId="7081326A" w14:textId="77777777" w:rsidR="001E2AB3" w:rsidRPr="004D6617" w:rsidRDefault="001E2AB3" w:rsidP="00DF7D86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  <w:shd w:val="clear" w:color="auto" w:fill="auto"/>
          </w:tcPr>
          <w:p w14:paraId="0FD4DE2A" w14:textId="3F3363B2" w:rsidR="001E2AB3" w:rsidRPr="004D6617" w:rsidRDefault="001E2AB3" w:rsidP="001E2AB3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บันทึกเป็น(รายจ่าย)/รายได้ใน</w:t>
            </w:r>
          </w:p>
        </w:tc>
      </w:tr>
      <w:tr w:rsidR="00E912A1" w:rsidRPr="004D6617" w14:paraId="4ADCF964" w14:textId="77777777" w:rsidTr="001E2AB3">
        <w:trPr>
          <w:gridAfter w:val="2"/>
          <w:wAfter w:w="270" w:type="dxa"/>
          <w:tblHeader/>
        </w:trPr>
        <w:tc>
          <w:tcPr>
            <w:tcW w:w="3519" w:type="dxa"/>
          </w:tcPr>
          <w:p w14:paraId="156EDD66" w14:textId="77777777" w:rsidR="00E912A1" w:rsidRPr="004D6617" w:rsidRDefault="00E912A1" w:rsidP="00DF7D86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9305138" w14:textId="77777777" w:rsidR="00E912A1" w:rsidRPr="004D6617" w:rsidRDefault="00E912A1" w:rsidP="00DF7D86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2DA8AFE8" w14:textId="5A852104" w:rsidR="00E912A1" w:rsidRPr="004D6617" w:rsidRDefault="00167A49" w:rsidP="00DF7D8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="00E912A1"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02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6" w:type="dxa"/>
          </w:tcPr>
          <w:p w14:paraId="3B711399" w14:textId="77777777" w:rsidR="00E912A1" w:rsidRPr="004D6617" w:rsidRDefault="00E912A1" w:rsidP="00DF7D86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7" w:type="dxa"/>
            <w:gridSpan w:val="2"/>
          </w:tcPr>
          <w:p w14:paraId="7C09B6E2" w14:textId="77777777" w:rsidR="00E912A1" w:rsidRPr="004D6617" w:rsidRDefault="00E912A1" w:rsidP="00DF7D86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1BBA084C" w14:textId="68B74181" w:rsidR="00E912A1" w:rsidRPr="004D6617" w:rsidRDefault="00E912A1" w:rsidP="00DF7D8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702C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912A1" w:rsidRPr="004D6617" w14:paraId="2F62799E" w14:textId="77777777" w:rsidTr="001E2AB3">
        <w:trPr>
          <w:gridAfter w:val="2"/>
          <w:wAfter w:w="270" w:type="dxa"/>
          <w:tblHeader/>
        </w:trPr>
        <w:tc>
          <w:tcPr>
            <w:tcW w:w="3519" w:type="dxa"/>
          </w:tcPr>
          <w:p w14:paraId="1A584A7F" w14:textId="77777777" w:rsidR="00E912A1" w:rsidRPr="004D6617" w:rsidRDefault="00E912A1" w:rsidP="00DF7D86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82EA375" w14:textId="77777777" w:rsidR="00E912A1" w:rsidRPr="004D6617" w:rsidRDefault="00E912A1" w:rsidP="00DF7D86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7"/>
            <w:shd w:val="clear" w:color="auto" w:fill="auto"/>
          </w:tcPr>
          <w:p w14:paraId="4041979F" w14:textId="77777777" w:rsidR="00E912A1" w:rsidRPr="004D6617" w:rsidRDefault="00E912A1" w:rsidP="00DF7D8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912A1" w:rsidRPr="004D6617" w14:paraId="7E8EA6C9" w14:textId="77777777" w:rsidTr="001E2AB3">
        <w:trPr>
          <w:gridAfter w:val="2"/>
          <w:wAfter w:w="270" w:type="dxa"/>
          <w:tblHeader/>
        </w:trPr>
        <w:tc>
          <w:tcPr>
            <w:tcW w:w="3519" w:type="dxa"/>
          </w:tcPr>
          <w:p w14:paraId="6FE0677B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0EEEC5A9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79218E20" w14:textId="77777777" w:rsidR="00E912A1" w:rsidRPr="004D6617" w:rsidRDefault="00E912A1" w:rsidP="00DF7D86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7566880" w14:textId="77777777" w:rsidR="00E912A1" w:rsidRPr="004D6617" w:rsidRDefault="00E912A1" w:rsidP="00DF7D86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8F3A82D" w14:textId="77777777" w:rsidR="00E912A1" w:rsidRPr="004D6617" w:rsidRDefault="00E912A1" w:rsidP="00DF7D86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14:paraId="6687B098" w14:textId="77777777" w:rsidR="00E912A1" w:rsidRPr="004D6617" w:rsidRDefault="00E912A1" w:rsidP="00DF7D86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02C6" w:rsidRPr="004D6617" w14:paraId="30A79856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41A1589E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14:paraId="65D178F1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3019A3B2" w14:textId="4BDEC86F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417" w:type="dxa"/>
            <w:gridSpan w:val="2"/>
          </w:tcPr>
          <w:p w14:paraId="62A9BDF3" w14:textId="17B03D59" w:rsidR="000702C6" w:rsidRPr="000702C6" w:rsidRDefault="000702C6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417" w:type="dxa"/>
            <w:gridSpan w:val="2"/>
          </w:tcPr>
          <w:p w14:paraId="24E90EC3" w14:textId="0C1AACF5" w:rsidR="000702C6" w:rsidRPr="000702C6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BE80F81" w14:textId="5A4B30DE" w:rsidR="000702C6" w:rsidRPr="000702C6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</w:tr>
      <w:tr w:rsidR="000702C6" w:rsidRPr="004D6617" w14:paraId="0F4E8376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04658BCB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46B0A258" w14:textId="77777777" w:rsidR="000702C6" w:rsidRPr="004D6617" w:rsidRDefault="000702C6" w:rsidP="000702C6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150DB45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0DAD01FA" w14:textId="77777777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9D15DD" w14:textId="41319A07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417" w:type="dxa"/>
            <w:gridSpan w:val="2"/>
          </w:tcPr>
          <w:p w14:paraId="35124C36" w14:textId="77777777" w:rsidR="000702C6" w:rsidRPr="004D6617" w:rsidRDefault="000702C6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7FE7D1" w14:textId="1A0292C7" w:rsidR="000702C6" w:rsidRPr="000702C6" w:rsidRDefault="000702C6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17" w:type="dxa"/>
            <w:gridSpan w:val="2"/>
          </w:tcPr>
          <w:p w14:paraId="0D175CFA" w14:textId="77777777" w:rsidR="000702C6" w:rsidRPr="004D6617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68431EB" w14:textId="5456A548" w:rsidR="000702C6" w:rsidRPr="000702C6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07D64AE" w14:textId="77777777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5AE6A1" w14:textId="258C33A4" w:rsidR="000702C6" w:rsidRPr="000702C6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</w:tr>
      <w:tr w:rsidR="000702C6" w:rsidRPr="004D6617" w14:paraId="43053414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5215F898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2FEEB7EF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7413280F" w14:textId="0B712EA8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17" w:type="dxa"/>
            <w:gridSpan w:val="2"/>
          </w:tcPr>
          <w:p w14:paraId="1DF4B84B" w14:textId="73AB0E42" w:rsidR="000702C6" w:rsidRPr="000702C6" w:rsidRDefault="000702C6" w:rsidP="000702C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17" w:type="dxa"/>
            <w:gridSpan w:val="2"/>
          </w:tcPr>
          <w:p w14:paraId="504EDE00" w14:textId="639E96F1" w:rsidR="000702C6" w:rsidRPr="000702C6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CA78E26" w14:textId="77F961AD" w:rsidR="000702C6" w:rsidRPr="000702C6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</w:tr>
      <w:tr w:rsidR="000702C6" w:rsidRPr="004D6617" w14:paraId="4A62C62E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39ABA8E0" w14:textId="77777777" w:rsidR="000702C6" w:rsidRPr="004D6617" w:rsidRDefault="000702C6" w:rsidP="000702C6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097A6967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382A4798" w14:textId="6D5AEB70" w:rsidR="000702C6" w:rsidRPr="004D6617" w:rsidRDefault="000702C6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1417" w:type="dxa"/>
            <w:gridSpan w:val="2"/>
          </w:tcPr>
          <w:p w14:paraId="49096E61" w14:textId="2CD7FE19" w:rsidR="000702C6" w:rsidRPr="004D6617" w:rsidRDefault="000702C6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417" w:type="dxa"/>
            <w:gridSpan w:val="2"/>
          </w:tcPr>
          <w:p w14:paraId="09DC691E" w14:textId="12741179" w:rsidR="000702C6" w:rsidRPr="004D6617" w:rsidRDefault="000702C6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7B94A42" w14:textId="6757DA14" w:rsidR="000702C6" w:rsidRPr="004D6617" w:rsidRDefault="000702C6" w:rsidP="000702C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</w:tr>
      <w:tr w:rsidR="000702C6" w:rsidRPr="004D6617" w14:paraId="52790B12" w14:textId="77777777" w:rsidTr="001E2AB3">
        <w:trPr>
          <w:gridAfter w:val="1"/>
          <w:wAfter w:w="93" w:type="dxa"/>
          <w:trHeight w:val="507"/>
          <w:tblHeader/>
        </w:trPr>
        <w:tc>
          <w:tcPr>
            <w:tcW w:w="3519" w:type="dxa"/>
            <w:vAlign w:val="bottom"/>
          </w:tcPr>
          <w:p w14:paraId="4A59A462" w14:textId="77777777" w:rsidR="000702C6" w:rsidRPr="004D6617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6C041CFD" w14:textId="77777777" w:rsidR="000702C6" w:rsidRPr="004D6617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14:paraId="74D90A7F" w14:textId="77777777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5749C41" w14:textId="77777777" w:rsidR="000702C6" w:rsidRPr="004D6617" w:rsidRDefault="000702C6" w:rsidP="000702C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59B35AB" w14:textId="77777777" w:rsidR="000702C6" w:rsidRPr="004D6617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66A29C" w14:textId="77777777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702C6" w:rsidRPr="004D6617" w14:paraId="3442ADBC" w14:textId="77777777" w:rsidTr="001E2AB3">
        <w:trPr>
          <w:gridAfter w:val="1"/>
          <w:wAfter w:w="93" w:type="dxa"/>
          <w:tblHeader/>
        </w:trPr>
        <w:tc>
          <w:tcPr>
            <w:tcW w:w="3519" w:type="dxa"/>
            <w:vAlign w:val="bottom"/>
          </w:tcPr>
          <w:p w14:paraId="08AA878F" w14:textId="77777777" w:rsidR="000702C6" w:rsidRPr="004D6617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  <w:vAlign w:val="bottom"/>
          </w:tcPr>
          <w:p w14:paraId="111F4082" w14:textId="77777777" w:rsidR="000702C6" w:rsidRPr="004D6617" w:rsidRDefault="000702C6" w:rsidP="000702C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14:paraId="76FA809B" w14:textId="72843EFE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14:paraId="0324C228" w14:textId="5BC0F96F" w:rsidR="000702C6" w:rsidRPr="004D6617" w:rsidRDefault="000702C6" w:rsidP="000702C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14:paraId="34393825" w14:textId="1DE01190" w:rsidR="000702C6" w:rsidRPr="004D6617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2BC574" w14:textId="1F834576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02C6" w:rsidRPr="004D6617" w14:paraId="2CA3C610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7D0FE0C8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</w:tcPr>
          <w:p w14:paraId="652F508A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6331AFF2" w14:textId="1AF9A569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4,736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2"/>
          </w:tcPr>
          <w:p w14:paraId="0437D3C0" w14:textId="46841163" w:rsidR="000702C6" w:rsidRPr="004D6617" w:rsidRDefault="000702C6" w:rsidP="000702C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2"/>
          </w:tcPr>
          <w:p w14:paraId="6CC31163" w14:textId="1F66C602" w:rsidR="000702C6" w:rsidRPr="004D6617" w:rsidRDefault="000702C6" w:rsidP="000702C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27EFC5A" w14:textId="2061FEE8" w:rsidR="000702C6" w:rsidRPr="004D6617" w:rsidRDefault="000702C6" w:rsidP="000702C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02C6" w:rsidRPr="004D6617" w14:paraId="4ECBC4C1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21F22496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617260FD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7BFFA339" w14:textId="5254216F" w:rsidR="000702C6" w:rsidRPr="004D6617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2"/>
          </w:tcPr>
          <w:p w14:paraId="1925AF54" w14:textId="388464ED" w:rsidR="000702C6" w:rsidRPr="004D6617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1417" w:type="dxa"/>
            <w:gridSpan w:val="2"/>
          </w:tcPr>
          <w:p w14:paraId="55C3F977" w14:textId="61127B72" w:rsidR="000702C6" w:rsidRPr="004D6617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A461CCD" w14:textId="0A82359B" w:rsidR="000702C6" w:rsidRPr="004D6617" w:rsidRDefault="000702C6" w:rsidP="000702C6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02C6" w:rsidRPr="004D6617" w14:paraId="664668B9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7A48099C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8A59C49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446964AD" w14:textId="36DCDC8C" w:rsidR="000702C6" w:rsidRPr="004D6617" w:rsidRDefault="000702C6" w:rsidP="000702C6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2"/>
          </w:tcPr>
          <w:p w14:paraId="1A48179E" w14:textId="42903B42" w:rsidR="000702C6" w:rsidRPr="004D6617" w:rsidRDefault="000702C6" w:rsidP="000702C6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1417" w:type="dxa"/>
            <w:gridSpan w:val="2"/>
          </w:tcPr>
          <w:p w14:paraId="5ABEC8E9" w14:textId="1721B5E7" w:rsidR="000702C6" w:rsidRPr="004D6617" w:rsidRDefault="000702C6" w:rsidP="000702C6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42E7B8B" w14:textId="1805E2E4" w:rsidR="000702C6" w:rsidRPr="004D6617" w:rsidRDefault="000702C6" w:rsidP="000702C6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02C6" w:rsidRPr="004D6617" w14:paraId="76D20BD8" w14:textId="77777777" w:rsidTr="001E2AB3">
        <w:trPr>
          <w:gridAfter w:val="1"/>
          <w:wAfter w:w="93" w:type="dxa"/>
          <w:tblHeader/>
        </w:trPr>
        <w:tc>
          <w:tcPr>
            <w:tcW w:w="3519" w:type="dxa"/>
          </w:tcPr>
          <w:p w14:paraId="362C6A42" w14:textId="77777777" w:rsidR="000702C6" w:rsidRPr="004D6617" w:rsidRDefault="000702C6" w:rsidP="000702C6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60F532C7" w14:textId="77777777" w:rsidR="000702C6" w:rsidRPr="004D6617" w:rsidRDefault="000702C6" w:rsidP="000702C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39A9DD1A" w14:textId="46D89F7B" w:rsidR="000702C6" w:rsidRPr="004D6617" w:rsidRDefault="000702C6" w:rsidP="000702C6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</w:t>
            </w:r>
          </w:p>
        </w:tc>
        <w:tc>
          <w:tcPr>
            <w:tcW w:w="1417" w:type="dxa"/>
            <w:gridSpan w:val="2"/>
          </w:tcPr>
          <w:p w14:paraId="4493FBFF" w14:textId="4666FF37" w:rsidR="000702C6" w:rsidRPr="004D6617" w:rsidRDefault="000702C6" w:rsidP="000702C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17" w:type="dxa"/>
            <w:gridSpan w:val="2"/>
          </w:tcPr>
          <w:p w14:paraId="7C373F66" w14:textId="281E3C68" w:rsidR="000702C6" w:rsidRPr="004D6617" w:rsidRDefault="000702C6" w:rsidP="000702C6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41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41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5441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,369</w:t>
            </w:r>
            <w:r w:rsidRPr="005441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E881D1E" w14:textId="41BA22EB" w:rsidR="000702C6" w:rsidRPr="004D6617" w:rsidRDefault="000702C6" w:rsidP="000702C6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</w:tr>
    </w:tbl>
    <w:p w14:paraId="1CF77A69" w14:textId="77777777" w:rsidR="0038536E" w:rsidRPr="004D6617" w:rsidRDefault="0038536E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1FDCF8" w14:textId="77777777" w:rsidR="00F6147D" w:rsidRPr="004D6617" w:rsidRDefault="00F6147D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6CF33B" w14:textId="77777777" w:rsidR="000B5385" w:rsidRPr="004D6617" w:rsidRDefault="00262064" w:rsidP="00543BF8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0BBEFCF" w14:textId="77777777" w:rsidR="00543BF8" w:rsidRPr="004D6617" w:rsidRDefault="00543BF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4EB95B7" w14:textId="24A3321E"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บริษัทจ่ายค่าชดเชยผลประโยชน์หลังออกจากงานตามนโยบายของบริษัท และตามข้อกำหนดของพระราชบัญญัติคุ้มครองแรงงาน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พ.ศ.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2541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CDB6C30" w14:textId="77777777" w:rsidR="00F01518" w:rsidRPr="004D6617" w:rsidRDefault="00F0151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10"/>
          <w:szCs w:val="10"/>
          <w:cs/>
        </w:rPr>
      </w:pPr>
    </w:p>
    <w:p w14:paraId="18D25E0F" w14:textId="77777777"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 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</w:t>
      </w:r>
    </w:p>
    <w:p w14:paraId="596F1926" w14:textId="77777777" w:rsidR="00F01518" w:rsidRPr="004D6617" w:rsidRDefault="00F0151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624AD6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81C55A1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20DD0D7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711894B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6CCDD23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6C4C47DA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56D629E" w14:textId="77777777" w:rsidR="002E2E07" w:rsidRPr="004D6617" w:rsidRDefault="002E2E07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06D1AF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4AF7DB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B75EFF5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68338C3" w14:textId="77777777" w:rsidR="009A33D5" w:rsidRPr="004D6617" w:rsidRDefault="009A33D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3255181" w14:textId="77777777" w:rsidR="00FB4A93" w:rsidRDefault="00FB4A93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09B49257" w14:textId="77777777" w:rsidR="00923C61" w:rsidRPr="004D6617" w:rsidRDefault="00923C61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6F5ECA3A" w14:textId="77777777" w:rsidR="00FB4A93" w:rsidRPr="004D6617" w:rsidRDefault="00FB4A93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971BCC5" w14:textId="1A964029" w:rsidR="00273D28" w:rsidRPr="004D6617" w:rsidRDefault="00167A49" w:rsidP="00D46C8D">
      <w:pPr>
        <w:spacing w:line="240" w:lineRule="atLeast"/>
        <w:ind w:left="539" w:right="-43" w:hanging="539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46C8D">
        <w:rPr>
          <w:rFonts w:ascii="Angsana New" w:hAnsi="Angsana New"/>
          <w:b/>
          <w:bCs/>
          <w:spacing w:val="-4"/>
          <w:sz w:val="30"/>
          <w:szCs w:val="30"/>
        </w:rPr>
        <w:lastRenderedPageBreak/>
        <w:t>1</w:t>
      </w:r>
      <w:r w:rsidR="008379D9" w:rsidRPr="00D46C8D">
        <w:rPr>
          <w:rFonts w:ascii="Angsana New" w:hAnsi="Angsana New" w:hint="cs"/>
          <w:b/>
          <w:bCs/>
          <w:spacing w:val="-4"/>
          <w:sz w:val="30"/>
          <w:szCs w:val="30"/>
        </w:rPr>
        <w:t>5</w:t>
      </w:r>
      <w:r w:rsidR="00273D28" w:rsidRPr="00D46C8D">
        <w:rPr>
          <w:rFonts w:ascii="Angsana New" w:hAnsi="Angsana New"/>
          <w:b/>
          <w:bCs/>
          <w:spacing w:val="-4"/>
          <w:sz w:val="30"/>
          <w:szCs w:val="30"/>
          <w:cs/>
          <w:lang w:val="en-US"/>
        </w:rPr>
        <w:t>.</w:t>
      </w:r>
      <w:r w:rsidRPr="00D46C8D">
        <w:rPr>
          <w:rFonts w:ascii="Angsana New" w:hAnsi="Angsana New"/>
          <w:b/>
          <w:bCs/>
          <w:spacing w:val="-4"/>
          <w:sz w:val="30"/>
          <w:szCs w:val="30"/>
        </w:rPr>
        <w:t>1</w:t>
      </w:r>
      <w:r w:rsidR="00273D28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ab/>
        <w:t>การเปลี่ยนแปลงในมูลค่าปัจจุบันของภาระผูกพันของโครงการผลประโยชน์</w:t>
      </w:r>
      <w:r w:rsidR="00273D28"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273D28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มีดังนี้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474"/>
        <w:gridCol w:w="270"/>
        <w:gridCol w:w="1350"/>
        <w:gridCol w:w="237"/>
        <w:gridCol w:w="1383"/>
      </w:tblGrid>
      <w:tr w:rsidR="00583D0E" w:rsidRPr="004D6617" w14:paraId="568C04CE" w14:textId="77777777" w:rsidTr="00B01519">
        <w:trPr>
          <w:tblHeader/>
        </w:trPr>
        <w:tc>
          <w:tcPr>
            <w:tcW w:w="3480" w:type="dxa"/>
          </w:tcPr>
          <w:p w14:paraId="2A519F58" w14:textId="77777777"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85AA98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260FC8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74385BE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2A6424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2508DF9" w14:textId="0AADF7CD" w:rsidR="00273D28" w:rsidRPr="004D6617" w:rsidRDefault="00273D28" w:rsidP="00DE5D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77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14:paraId="27635B9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9BD199A" w14:textId="084C38A0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77B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79CDC6FF" w14:textId="77777777" w:rsidTr="00B01519">
        <w:trPr>
          <w:tblHeader/>
        </w:trPr>
        <w:tc>
          <w:tcPr>
            <w:tcW w:w="3480" w:type="dxa"/>
          </w:tcPr>
          <w:p w14:paraId="54A14733" w14:textId="77777777"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14:paraId="4A354CBD" w14:textId="77777777" w:rsidR="00273D28" w:rsidRPr="004D6617" w:rsidRDefault="00273D28" w:rsidP="00B01519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B77B2" w:rsidRPr="004D6617" w14:paraId="5DF92843" w14:textId="77777777" w:rsidTr="00B01519">
        <w:tc>
          <w:tcPr>
            <w:tcW w:w="5604" w:type="dxa"/>
            <w:gridSpan w:val="4"/>
          </w:tcPr>
          <w:p w14:paraId="66582AC2" w14:textId="77777777" w:rsidR="004B77B2" w:rsidRPr="004D6617" w:rsidRDefault="004B77B2" w:rsidP="004B77B2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F6D33B5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65A1C8" w14:textId="44EF50E0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7" w:type="dxa"/>
          </w:tcPr>
          <w:p w14:paraId="04FC7F9A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5B7F9DB" w14:textId="6ACC9C46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4B77B2" w:rsidRPr="004D6617" w14:paraId="4A414C51" w14:textId="77777777" w:rsidTr="00B01519">
        <w:tc>
          <w:tcPr>
            <w:tcW w:w="5604" w:type="dxa"/>
            <w:gridSpan w:val="4"/>
          </w:tcPr>
          <w:p w14:paraId="3A8A8D26" w14:textId="77777777" w:rsidR="004B77B2" w:rsidRPr="004D6617" w:rsidRDefault="004B77B2" w:rsidP="004B77B2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14:paraId="7055B97A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3B972E3" w14:textId="77777777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C7921CB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E122C7B" w14:textId="77777777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77B2" w:rsidRPr="004D6617" w14:paraId="1E51EC4E" w14:textId="77777777" w:rsidTr="00B01519">
        <w:tc>
          <w:tcPr>
            <w:tcW w:w="5604" w:type="dxa"/>
            <w:gridSpan w:val="4"/>
          </w:tcPr>
          <w:p w14:paraId="46198CFA" w14:textId="77777777" w:rsidR="004B77B2" w:rsidRPr="004D6617" w:rsidRDefault="004B77B2" w:rsidP="004B77B2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D422C95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EB54132" w14:textId="18B3BEC8" w:rsidR="004B77B2" w:rsidRPr="004D6617" w:rsidRDefault="00206A29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B77B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037</w:t>
            </w:r>
            <w:r w:rsidR="004B77B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37" w:type="dxa"/>
          </w:tcPr>
          <w:p w14:paraId="1A92F8AD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35AD2B4" w14:textId="3ABAF84B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504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995</w:t>
            </w:r>
          </w:p>
        </w:tc>
      </w:tr>
      <w:tr w:rsidR="004B77B2" w:rsidRPr="004D6617" w14:paraId="71817D15" w14:textId="77777777" w:rsidTr="00BC4E2F">
        <w:tc>
          <w:tcPr>
            <w:tcW w:w="5604" w:type="dxa"/>
            <w:gridSpan w:val="4"/>
          </w:tcPr>
          <w:p w14:paraId="3E79B7DD" w14:textId="3F94ACC6" w:rsidR="004B77B2" w:rsidRPr="004D6617" w:rsidRDefault="004B77B2" w:rsidP="004B77B2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5E8F72F9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3AA48E" w14:textId="3BC19537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237" w:type="dxa"/>
          </w:tcPr>
          <w:p w14:paraId="24C7BD38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DB2DAD2" w14:textId="3569C1CB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</w:p>
        </w:tc>
      </w:tr>
      <w:tr w:rsidR="004B77B2" w:rsidRPr="004D6617" w14:paraId="3C5D10D2" w14:textId="77777777" w:rsidTr="00BC4E2F">
        <w:tc>
          <w:tcPr>
            <w:tcW w:w="5604" w:type="dxa"/>
            <w:gridSpan w:val="4"/>
          </w:tcPr>
          <w:p w14:paraId="0FA883D2" w14:textId="76A1D005" w:rsidR="004B77B2" w:rsidRPr="004D6617" w:rsidRDefault="004B77B2" w:rsidP="004B77B2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จ่ายชดเชยพนักงาน</w:t>
            </w:r>
          </w:p>
        </w:tc>
        <w:tc>
          <w:tcPr>
            <w:tcW w:w="270" w:type="dxa"/>
          </w:tcPr>
          <w:p w14:paraId="4ED5C610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C252E" w14:textId="4650D069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06A29">
              <w:rPr>
                <w:rFonts w:ascii="Angsana New" w:hAnsi="Angsana New"/>
                <w:sz w:val="30"/>
                <w:szCs w:val="30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06A29">
              <w:rPr>
                <w:rFonts w:ascii="Angsana New" w:hAnsi="Angsana New"/>
                <w:sz w:val="30"/>
                <w:szCs w:val="30"/>
              </w:rPr>
              <w:t>560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06A29">
              <w:rPr>
                <w:rFonts w:ascii="Angsana New" w:hAnsi="Angsana New"/>
                <w:sz w:val="30"/>
                <w:szCs w:val="30"/>
              </w:rPr>
              <w:t>400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24CB5FF5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92CF26D" w14:textId="66855E59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634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936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B77B2" w:rsidRPr="004D6617" w14:paraId="0797180B" w14:textId="77777777" w:rsidTr="00BC4E2F">
        <w:tc>
          <w:tcPr>
            <w:tcW w:w="5604" w:type="dxa"/>
            <w:gridSpan w:val="4"/>
          </w:tcPr>
          <w:p w14:paraId="47E3268E" w14:textId="43ACB398" w:rsidR="004B77B2" w:rsidRPr="004D6617" w:rsidRDefault="004B77B2" w:rsidP="004B77B2">
            <w:pPr>
              <w:spacing w:line="240" w:lineRule="atLeast"/>
              <w:ind w:left="792" w:right="-108" w:hanging="3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04AF498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96515A" w14:textId="51C45C51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7" w:type="dxa"/>
          </w:tcPr>
          <w:p w14:paraId="4FBB8CFC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91C8E97" w14:textId="6E43C29C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383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</w:tr>
      <w:tr w:rsidR="004B77B2" w:rsidRPr="004D6617" w14:paraId="298EF2BC" w14:textId="77777777" w:rsidTr="00B01519">
        <w:tc>
          <w:tcPr>
            <w:tcW w:w="5604" w:type="dxa"/>
            <w:gridSpan w:val="4"/>
          </w:tcPr>
          <w:p w14:paraId="779E6260" w14:textId="742D3FE5" w:rsidR="004B77B2" w:rsidRPr="004D6617" w:rsidRDefault="004B77B2" w:rsidP="004B77B2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230F9EF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F0FF71" w14:textId="77777777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6784860A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2170E5D" w14:textId="77777777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B77B2" w:rsidRPr="004D6617" w14:paraId="261CAC8C" w14:textId="77777777" w:rsidTr="00B01519">
        <w:tc>
          <w:tcPr>
            <w:tcW w:w="5604" w:type="dxa"/>
            <w:gridSpan w:val="4"/>
          </w:tcPr>
          <w:p w14:paraId="4A8201A9" w14:textId="0E4BCB94" w:rsidR="004B77B2" w:rsidRPr="004D6617" w:rsidRDefault="004B77B2" w:rsidP="004B77B2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270" w:type="dxa"/>
          </w:tcPr>
          <w:p w14:paraId="78869BEA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F1852F2" w14:textId="7946D68F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43330054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6A07E5E" w14:textId="33EA825E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944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B77B2" w:rsidRPr="004D6617" w14:paraId="4CB8CA7E" w14:textId="77777777" w:rsidTr="00B01519">
        <w:tc>
          <w:tcPr>
            <w:tcW w:w="5604" w:type="dxa"/>
            <w:gridSpan w:val="4"/>
          </w:tcPr>
          <w:p w14:paraId="35144CE1" w14:textId="77777777" w:rsidR="004B77B2" w:rsidRPr="004D6617" w:rsidRDefault="004B77B2" w:rsidP="004B77B2">
            <w:pPr>
              <w:tabs>
                <w:tab w:val="decimal" w:pos="609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6617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6D61B4B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E1F7FE" w14:textId="682B86D1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503</w:t>
            </w:r>
          </w:p>
        </w:tc>
        <w:tc>
          <w:tcPr>
            <w:tcW w:w="237" w:type="dxa"/>
          </w:tcPr>
          <w:p w14:paraId="7DF3ACC0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8374E05" w14:textId="56DD3D17" w:rsidR="004B77B2" w:rsidRPr="004D6617" w:rsidRDefault="004B77B2" w:rsidP="004B77B2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683D11D9" w14:textId="77777777"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09E29604" w14:textId="39C0754F" w:rsidR="00F919E5" w:rsidRPr="004D6617" w:rsidRDefault="00F919E5" w:rsidP="00F919E5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ค่าใช้จ่ายที่รับรู้ในกำไรหรือขาดทุนข้างต้น </w:t>
      </w:r>
      <w:r w:rsidRPr="004D6617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="00167A49" w:rsidRPr="00167A49">
        <w:rPr>
          <w:rFonts w:ascii="Angsana New" w:hAnsi="Angsana New"/>
          <w:spacing w:val="-4"/>
          <w:sz w:val="30"/>
          <w:szCs w:val="30"/>
        </w:rPr>
        <w:t>31</w:t>
      </w:r>
      <w:r w:rsidR="002176E1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256</w:t>
      </w:r>
      <w:r w:rsidR="004B77B2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2176E1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256</w:t>
      </w:r>
      <w:r w:rsidR="00206A29">
        <w:rPr>
          <w:rFonts w:ascii="Angsana New" w:hAnsi="Angsana New"/>
          <w:spacing w:val="-4"/>
          <w:sz w:val="30"/>
          <w:szCs w:val="30"/>
        </w:rPr>
        <w:t>5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ได้แสดงรวมในรายการดังต่อไปนี้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94"/>
        <w:gridCol w:w="1170"/>
        <w:gridCol w:w="236"/>
        <w:gridCol w:w="1294"/>
        <w:gridCol w:w="236"/>
        <w:gridCol w:w="1384"/>
        <w:gridCol w:w="237"/>
        <w:gridCol w:w="1293"/>
      </w:tblGrid>
      <w:tr w:rsidR="00583D0E" w:rsidRPr="004D6617" w14:paraId="6D2BB8A2" w14:textId="77777777" w:rsidTr="00B01519">
        <w:trPr>
          <w:tblHeader/>
        </w:trPr>
        <w:tc>
          <w:tcPr>
            <w:tcW w:w="2994" w:type="dxa"/>
          </w:tcPr>
          <w:p w14:paraId="54A1C54F" w14:textId="77777777"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1B47D5" w14:textId="77777777"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9F91F0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6AEA30A" w14:textId="77777777"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B1A468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2DFCE13B" w14:textId="09D9735C"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77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14:paraId="595957CB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389EBE6" w14:textId="762EB0D5"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B77B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6A311E3B" w14:textId="77777777" w:rsidTr="00B01519">
        <w:trPr>
          <w:tblHeader/>
        </w:trPr>
        <w:tc>
          <w:tcPr>
            <w:tcW w:w="2994" w:type="dxa"/>
          </w:tcPr>
          <w:p w14:paraId="41571623" w14:textId="77777777"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91D26" w14:textId="77777777"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E00BE1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5347EBE" w14:textId="77777777"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EF2E38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</w:tcPr>
          <w:p w14:paraId="57CCE319" w14:textId="77777777" w:rsidR="00F919E5" w:rsidRPr="004D6617" w:rsidRDefault="00F919E5" w:rsidP="00B01519">
            <w:pPr>
              <w:spacing w:line="240" w:lineRule="atLeast"/>
              <w:ind w:left="-7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B77B2" w:rsidRPr="004D6617" w14:paraId="16A8C9DE" w14:textId="77777777" w:rsidTr="00B01519">
        <w:trPr>
          <w:tblHeader/>
        </w:trPr>
        <w:tc>
          <w:tcPr>
            <w:tcW w:w="2994" w:type="dxa"/>
          </w:tcPr>
          <w:p w14:paraId="7961A9B4" w14:textId="77777777" w:rsidR="004B77B2" w:rsidRPr="004D6617" w:rsidRDefault="004B77B2" w:rsidP="004B77B2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32B84A4A" w14:textId="77777777" w:rsidR="004B77B2" w:rsidRPr="004D6617" w:rsidRDefault="004B77B2" w:rsidP="004B77B2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06C1F0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54AF1DA" w14:textId="77777777" w:rsidR="004B77B2" w:rsidRPr="004D6617" w:rsidRDefault="004B77B2" w:rsidP="004B77B2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2CED9E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11A4B3CC" w14:textId="5B0AC952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1377C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377C6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7" w:type="dxa"/>
          </w:tcPr>
          <w:p w14:paraId="76925413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6B05B3B" w14:textId="4C11464E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4B77B2" w:rsidRPr="004D6617" w14:paraId="5A5C6D99" w14:textId="77777777" w:rsidTr="00B01519">
        <w:trPr>
          <w:tblHeader/>
        </w:trPr>
        <w:tc>
          <w:tcPr>
            <w:tcW w:w="2994" w:type="dxa"/>
          </w:tcPr>
          <w:p w14:paraId="6454FE8C" w14:textId="77777777" w:rsidR="004B77B2" w:rsidRPr="004D6617" w:rsidRDefault="004B77B2" w:rsidP="004B77B2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2BB623D7" w14:textId="77777777" w:rsidR="004B77B2" w:rsidRPr="004D6617" w:rsidRDefault="004B77B2" w:rsidP="004B77B2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89C6ED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1A12115" w14:textId="77777777" w:rsidR="004B77B2" w:rsidRPr="004D6617" w:rsidRDefault="004B77B2" w:rsidP="004B77B2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7ED1D5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3544C2DA" w14:textId="66945BC7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004D5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377C6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377C6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7" w:type="dxa"/>
          </w:tcPr>
          <w:p w14:paraId="29F40362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11328672" w14:textId="49702246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</w:tr>
      <w:tr w:rsidR="004B77B2" w:rsidRPr="004D6617" w14:paraId="66D46E4A" w14:textId="77777777" w:rsidTr="00B01519">
        <w:trPr>
          <w:tblHeader/>
        </w:trPr>
        <w:tc>
          <w:tcPr>
            <w:tcW w:w="2994" w:type="dxa"/>
          </w:tcPr>
          <w:p w14:paraId="26E56A8A" w14:textId="77777777" w:rsidR="004B77B2" w:rsidRPr="004D6617" w:rsidRDefault="004B77B2" w:rsidP="004B77B2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4A34EF72" w14:textId="77777777" w:rsidR="004B77B2" w:rsidRPr="004D6617" w:rsidRDefault="004B77B2" w:rsidP="004B77B2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D2D4E8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23EC916" w14:textId="77777777" w:rsidR="004B77B2" w:rsidRPr="004D6617" w:rsidRDefault="004B77B2" w:rsidP="004B77B2">
            <w:pPr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B50DC3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75DDB13A" w14:textId="0801B7F3" w:rsidR="004B77B2" w:rsidRPr="004D6617" w:rsidRDefault="00004D54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  <w:r w:rsidR="004B77B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7" w:type="dxa"/>
          </w:tcPr>
          <w:p w14:paraId="54E4F189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E12EB29" w14:textId="3872A351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4B77B2" w:rsidRPr="004D6617" w14:paraId="19C10F0D" w14:textId="77777777" w:rsidTr="00B01519">
        <w:trPr>
          <w:tblHeader/>
        </w:trPr>
        <w:tc>
          <w:tcPr>
            <w:tcW w:w="2994" w:type="dxa"/>
          </w:tcPr>
          <w:p w14:paraId="7E980A62" w14:textId="77777777" w:rsidR="004B77B2" w:rsidRPr="004D6617" w:rsidRDefault="004B77B2" w:rsidP="004B77B2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9D35B52" w14:textId="77777777" w:rsidR="004B77B2" w:rsidRPr="004D6617" w:rsidRDefault="004B77B2" w:rsidP="004B77B2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632D3C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3CB2578" w14:textId="77777777" w:rsidR="004B77B2" w:rsidRPr="004D6617" w:rsidRDefault="004B77B2" w:rsidP="004B77B2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696228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CE77239" w14:textId="1A82D675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1377C6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377C6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237" w:type="dxa"/>
          </w:tcPr>
          <w:p w14:paraId="2615B872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A51A8AF" w14:textId="3B9E9487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</w:tr>
      <w:tr w:rsidR="004B77B2" w:rsidRPr="004D6617" w14:paraId="2415BCDD" w14:textId="77777777" w:rsidTr="00B01519">
        <w:trPr>
          <w:tblHeader/>
        </w:trPr>
        <w:tc>
          <w:tcPr>
            <w:tcW w:w="2994" w:type="dxa"/>
            <w:vAlign w:val="center"/>
          </w:tcPr>
          <w:p w14:paraId="1E6B3885" w14:textId="77777777" w:rsidR="004B77B2" w:rsidRPr="004D6617" w:rsidRDefault="004B77B2" w:rsidP="004B77B2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2641525" w14:textId="77777777" w:rsidR="004B77B2" w:rsidRPr="004D6617" w:rsidRDefault="004B77B2" w:rsidP="004B77B2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8BE337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598865B" w14:textId="77777777" w:rsidR="004B77B2" w:rsidRPr="004D6617" w:rsidRDefault="004B77B2" w:rsidP="004B77B2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670E93" w14:textId="77777777" w:rsidR="004B77B2" w:rsidRPr="004D6617" w:rsidRDefault="004B77B2" w:rsidP="004B77B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7A6FC1C" w14:textId="22C44114" w:rsidR="004B77B2" w:rsidRPr="004D6617" w:rsidRDefault="00206A29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B77B2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</w:t>
            </w:r>
            <w:r w:rsidR="004B77B2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37" w:type="dxa"/>
          </w:tcPr>
          <w:p w14:paraId="5C22AECA" w14:textId="77777777" w:rsidR="004B77B2" w:rsidRPr="004D6617" w:rsidRDefault="004B77B2" w:rsidP="004B77B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9985586" w14:textId="2EE29CE9" w:rsidR="004B77B2" w:rsidRPr="004D6617" w:rsidRDefault="004B77B2" w:rsidP="004B77B2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979</w:t>
            </w:r>
          </w:p>
        </w:tc>
      </w:tr>
    </w:tbl>
    <w:p w14:paraId="70FB3330" w14:textId="77777777"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6FE7AE86" w14:textId="07283B55" w:rsidR="00633EBE" w:rsidRPr="004D6617" w:rsidRDefault="00167A49" w:rsidP="00D46C8D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46C8D">
        <w:rPr>
          <w:rFonts w:ascii="Angsana New" w:hAnsi="Angsana New"/>
          <w:b/>
          <w:bCs/>
          <w:sz w:val="30"/>
          <w:szCs w:val="30"/>
        </w:rPr>
        <w:t>1</w:t>
      </w:r>
      <w:r w:rsidR="008379D9" w:rsidRPr="00D46C8D">
        <w:rPr>
          <w:rFonts w:ascii="Angsana New" w:hAnsi="Angsana New" w:hint="cs"/>
          <w:b/>
          <w:bCs/>
          <w:sz w:val="30"/>
          <w:szCs w:val="30"/>
        </w:rPr>
        <w:t>5</w:t>
      </w:r>
      <w:r w:rsidR="00AB6404" w:rsidRPr="00D46C8D">
        <w:rPr>
          <w:rFonts w:ascii="Angsana New" w:hAnsi="Angsana New"/>
          <w:b/>
          <w:bCs/>
          <w:sz w:val="30"/>
          <w:szCs w:val="30"/>
          <w:cs/>
        </w:rPr>
        <w:t>.</w:t>
      </w:r>
      <w:r w:rsidRPr="00D46C8D">
        <w:rPr>
          <w:rFonts w:ascii="Angsana New" w:hAnsi="Angsana New"/>
          <w:b/>
          <w:bCs/>
          <w:sz w:val="30"/>
          <w:szCs w:val="30"/>
        </w:rPr>
        <w:t>2</w:t>
      </w:r>
      <w:r w:rsidR="00D46C8D">
        <w:rPr>
          <w:rFonts w:ascii="Angsana New" w:hAnsi="Angsana New"/>
          <w:sz w:val="30"/>
          <w:szCs w:val="30"/>
          <w:cs/>
        </w:rPr>
        <w:tab/>
      </w:r>
      <w:r w:rsidR="00633EBE" w:rsidRPr="004D6617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4D6617">
        <w:rPr>
          <w:rFonts w:ascii="Angsana New" w:hAnsi="Angsana New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583D0E" w:rsidRPr="004D6617" w14:paraId="3817B57F" w14:textId="77777777" w:rsidTr="00246969">
        <w:trPr>
          <w:tblHeader/>
        </w:trPr>
        <w:tc>
          <w:tcPr>
            <w:tcW w:w="4434" w:type="dxa"/>
          </w:tcPr>
          <w:p w14:paraId="261F2EB6" w14:textId="77777777"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154FC27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E48B4D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DC0DFA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B515CAB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1B5CD2C8" w14:textId="679EE265"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04D5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</w:tcPr>
          <w:p w14:paraId="530F0125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01ABD504" w14:textId="63C00065"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04D5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3FFB4877" w14:textId="77777777" w:rsidTr="00246969">
        <w:trPr>
          <w:tblHeader/>
        </w:trPr>
        <w:tc>
          <w:tcPr>
            <w:tcW w:w="4434" w:type="dxa"/>
          </w:tcPr>
          <w:p w14:paraId="009AA814" w14:textId="77777777"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482EB0B3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3DAE07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534A102B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5B5B225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241C3A4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004D54" w:rsidRPr="004D6617" w14:paraId="5811C3C6" w14:textId="77777777" w:rsidTr="00246969">
        <w:tc>
          <w:tcPr>
            <w:tcW w:w="4434" w:type="dxa"/>
          </w:tcPr>
          <w:p w14:paraId="2617C790" w14:textId="77777777" w:rsidR="00004D54" w:rsidRPr="004D6617" w:rsidRDefault="00004D54" w:rsidP="00004D5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794F99FA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D314A3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5CBA521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08ABCD5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57AE2B0" w14:textId="5A1E35FE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37" w:type="dxa"/>
          </w:tcPr>
          <w:p w14:paraId="46575354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F248BBE" w14:textId="2873F1DE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004D54" w:rsidRPr="004D6617" w14:paraId="0D41E7AD" w14:textId="77777777" w:rsidTr="00246969">
        <w:tc>
          <w:tcPr>
            <w:tcW w:w="4434" w:type="dxa"/>
          </w:tcPr>
          <w:p w14:paraId="3C907545" w14:textId="77777777" w:rsidR="00004D54" w:rsidRPr="004D6617" w:rsidRDefault="00004D54" w:rsidP="00004D5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0CEFB8F4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9716CB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365265C1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2166832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0A7F9CB" w14:textId="77777777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472699FE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EEE766C" w14:textId="7AB4B555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</w:tr>
      <w:tr w:rsidR="00004D54" w:rsidRPr="004D6617" w14:paraId="5E6ED4C1" w14:textId="77777777" w:rsidTr="00246969">
        <w:tc>
          <w:tcPr>
            <w:tcW w:w="4434" w:type="dxa"/>
          </w:tcPr>
          <w:p w14:paraId="3461948A" w14:textId="77777777" w:rsidR="00004D54" w:rsidRPr="004D6617" w:rsidRDefault="00004D54" w:rsidP="00004D5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1E8C50EB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091899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0015529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E2CECD9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C870A57" w14:textId="77777777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33A4665A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44F74DC2" w14:textId="13736371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004D54" w:rsidRPr="004D6617" w14:paraId="0DEAC009" w14:textId="77777777" w:rsidTr="00246969">
        <w:tc>
          <w:tcPr>
            <w:tcW w:w="4434" w:type="dxa"/>
          </w:tcPr>
          <w:p w14:paraId="5CE4E2AD" w14:textId="77777777" w:rsidR="00004D54" w:rsidRPr="004D6617" w:rsidRDefault="00004D54" w:rsidP="00004D54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53D8FCA2" w14:textId="77777777" w:rsidR="00004D54" w:rsidRPr="004D6617" w:rsidRDefault="00004D54" w:rsidP="00004D54">
            <w:pPr>
              <w:tabs>
                <w:tab w:val="decimal" w:pos="830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60C15F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8E73048" w14:textId="77777777" w:rsidR="00004D54" w:rsidRPr="004D6617" w:rsidRDefault="00004D54" w:rsidP="00004D54">
            <w:pPr>
              <w:tabs>
                <w:tab w:val="decimal" w:pos="3"/>
              </w:tabs>
              <w:spacing w:line="240" w:lineRule="atLeast"/>
              <w:ind w:right="-96"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833FAAC" w14:textId="77777777" w:rsidR="00004D54" w:rsidRPr="004D6617" w:rsidRDefault="00004D54" w:rsidP="00004D54">
            <w:pPr>
              <w:tabs>
                <w:tab w:val="decimal" w:pos="3"/>
                <w:tab w:val="decimal" w:pos="973"/>
              </w:tabs>
              <w:spacing w:line="240" w:lineRule="atLeast"/>
              <w:ind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6D245B05" w14:textId="3BC10704" w:rsidR="00004D54" w:rsidRPr="004D6617" w:rsidRDefault="00004D54" w:rsidP="00004D5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14:paraId="26C4B40C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633BF31E" w14:textId="2CD49666" w:rsidR="00004D54" w:rsidRPr="004D6617" w:rsidRDefault="00004D54" w:rsidP="00004D5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</w:tbl>
    <w:p w14:paraId="0289C826" w14:textId="7AF4AD47" w:rsidR="00FB2909" w:rsidRDefault="00526BFC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ข้อสมมติเกี่ยวกับอัตรามรณะในอนาคตถือตามข้อมูลทางสถิติที่เผยแพร่ทั่วไปและจากอัตราตารางมรณะไทย</w:t>
      </w:r>
      <w:r w:rsidR="00D46C8D">
        <w:rPr>
          <w:rFonts w:ascii="Angsana New" w:hAnsi="Angsana New" w:hint="cs"/>
          <w:sz w:val="30"/>
          <w:szCs w:val="30"/>
          <w:cs/>
        </w:rPr>
        <w:t xml:space="preserve">    </w:t>
      </w:r>
      <w:r w:rsidRPr="004D6617">
        <w:rPr>
          <w:rFonts w:ascii="Angsana New" w:hAnsi="Angsana New"/>
          <w:sz w:val="30"/>
          <w:szCs w:val="30"/>
          <w:cs/>
        </w:rPr>
        <w:t xml:space="preserve">ปี </w:t>
      </w:r>
      <w:r w:rsidR="00167A49" w:rsidRPr="00167A49">
        <w:rPr>
          <w:rFonts w:ascii="Angsana New" w:hAnsi="Angsana New"/>
          <w:sz w:val="30"/>
          <w:szCs w:val="30"/>
        </w:rPr>
        <w:t>2560</w:t>
      </w:r>
      <w:r w:rsidRPr="004D6617">
        <w:rPr>
          <w:rFonts w:ascii="Angsana New" w:hAnsi="Angsana New"/>
          <w:sz w:val="30"/>
          <w:szCs w:val="30"/>
          <w:cs/>
        </w:rPr>
        <w:t xml:space="preserve"> (</w:t>
      </w:r>
      <w:r w:rsidRPr="004D6617">
        <w:rPr>
          <w:rFonts w:ascii="Angsana New" w:hAnsi="Angsana New"/>
          <w:sz w:val="30"/>
          <w:szCs w:val="30"/>
          <w:lang w:val="en-US"/>
        </w:rPr>
        <w:t>“TMO2017”)</w:t>
      </w:r>
    </w:p>
    <w:p w14:paraId="7C28B769" w14:textId="77777777" w:rsidR="00215E93" w:rsidRPr="00215E93" w:rsidRDefault="00215E93" w:rsidP="001541D4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1D977F2" w14:textId="2B95D258" w:rsidR="007209BD" w:rsidRDefault="00167A49" w:rsidP="00D46C8D">
      <w:pPr>
        <w:spacing w:line="240" w:lineRule="atLeast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D3971">
        <w:rPr>
          <w:rFonts w:ascii="Angsana New" w:hAnsi="Angsana New"/>
          <w:b/>
          <w:bCs/>
          <w:sz w:val="30"/>
          <w:szCs w:val="30"/>
        </w:rPr>
        <w:t>1</w:t>
      </w:r>
      <w:r w:rsidR="008379D9" w:rsidRPr="00BD3971">
        <w:rPr>
          <w:rFonts w:ascii="Angsana New" w:hAnsi="Angsana New" w:hint="cs"/>
          <w:b/>
          <w:bCs/>
          <w:sz w:val="30"/>
          <w:szCs w:val="30"/>
        </w:rPr>
        <w:t>5</w:t>
      </w:r>
      <w:r w:rsidR="007209BD" w:rsidRPr="00BD3971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Pr="00BD3971">
        <w:rPr>
          <w:rFonts w:ascii="Angsana New" w:hAnsi="Angsana New"/>
          <w:b/>
          <w:bCs/>
          <w:sz w:val="30"/>
          <w:szCs w:val="30"/>
        </w:rPr>
        <w:t>3</w:t>
      </w:r>
      <w:r w:rsidR="00D46C8D">
        <w:rPr>
          <w:rFonts w:ascii="Angsana New" w:hAnsi="Angsana New"/>
          <w:sz w:val="30"/>
          <w:szCs w:val="30"/>
          <w:cs/>
        </w:rPr>
        <w:tab/>
      </w:r>
      <w:r w:rsidR="007209BD">
        <w:rPr>
          <w:rFonts w:ascii="Angsana New" w:hAnsi="Angsana New" w:hint="cs"/>
          <w:sz w:val="30"/>
          <w:szCs w:val="30"/>
          <w:cs/>
          <w:lang w:val="en-US"/>
        </w:rPr>
        <w:t>กำไรจากการประมาณการตามหลักคณิตศาสตร์ประกันภัยที่รับรู้ในกำไรขาดทุนเบ็ดเสร็จอื่นก่อนภาษีเงินได้</w:t>
      </w:r>
    </w:p>
    <w:tbl>
      <w:tblPr>
        <w:tblW w:w="8448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185"/>
        <w:gridCol w:w="12"/>
        <w:gridCol w:w="237"/>
        <w:gridCol w:w="21"/>
        <w:gridCol w:w="1584"/>
        <w:gridCol w:w="36"/>
      </w:tblGrid>
      <w:tr w:rsidR="00215E93" w:rsidRPr="004D6617" w14:paraId="7A7F3156" w14:textId="77777777" w:rsidTr="00215E93">
        <w:trPr>
          <w:gridAfter w:val="1"/>
          <w:wAfter w:w="36" w:type="dxa"/>
          <w:tblHeader/>
        </w:trPr>
        <w:tc>
          <w:tcPr>
            <w:tcW w:w="3339" w:type="dxa"/>
          </w:tcPr>
          <w:p w14:paraId="383D58DD" w14:textId="77777777" w:rsidR="00215E93" w:rsidRPr="004D6617" w:rsidRDefault="00215E93" w:rsidP="001C7A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2486F6B8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B3C1EA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3231C60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047E13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1865414C" w14:textId="77777777" w:rsidR="00215E93" w:rsidRPr="004D6617" w:rsidRDefault="00215E93" w:rsidP="001C7A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F86C265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6FDC88F6" w14:textId="77777777" w:rsidR="00215E93" w:rsidRPr="004D6617" w:rsidRDefault="00215E93" w:rsidP="001C7AA4">
            <w:pPr>
              <w:spacing w:line="240" w:lineRule="atLeast"/>
              <w:ind w:left="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5E93" w:rsidRPr="004D6617" w14:paraId="1173AA35" w14:textId="77777777" w:rsidTr="00215E93">
        <w:tc>
          <w:tcPr>
            <w:tcW w:w="3339" w:type="dxa"/>
            <w:vAlign w:val="bottom"/>
          </w:tcPr>
          <w:p w14:paraId="7C94A6B3" w14:textId="77777777" w:rsidR="00215E93" w:rsidRPr="004D6617" w:rsidRDefault="00215E93" w:rsidP="001C7AA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6DCC27F9" w14:textId="77777777" w:rsidR="00215E93" w:rsidRPr="004D6617" w:rsidRDefault="00215E93" w:rsidP="001C7AA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265A8A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66C4D4D" w14:textId="77777777" w:rsidR="00215E93" w:rsidRPr="004D6617" w:rsidRDefault="00215E93" w:rsidP="001C7AA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DE75C4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8589E2A" w14:textId="77777777" w:rsidR="00215E93" w:rsidRPr="004D6617" w:rsidRDefault="00215E93" w:rsidP="001C7A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7AB8B9C6" w14:textId="77777777" w:rsidR="00215E93" w:rsidRPr="004D6617" w:rsidRDefault="00215E93" w:rsidP="001C7A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1BBBDF56" w14:textId="77777777" w:rsidR="00215E93" w:rsidRPr="004D6617" w:rsidRDefault="00215E93" w:rsidP="001C7A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15E93" w:rsidRPr="004D6617" w14:paraId="0F6FAD33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1D555D11" w14:textId="53774475" w:rsidR="00215E93" w:rsidRPr="004D6617" w:rsidRDefault="00215E93" w:rsidP="001C7AA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รวมอยู่ในกำไรสะสม ณ วันที่ 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</w:tcPr>
          <w:p w14:paraId="6EE01649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25C3E8CE" w14:textId="77777777" w:rsidR="00215E93" w:rsidRPr="004D6617" w:rsidRDefault="00215E93" w:rsidP="001C7AA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7C6EB18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5535E3C4" w14:textId="6F06B3A0" w:rsidR="00215E93" w:rsidRPr="004D6617" w:rsidRDefault="00215E93" w:rsidP="001C7AA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806,856</w:t>
            </w:r>
          </w:p>
        </w:tc>
      </w:tr>
      <w:tr w:rsidR="00215E93" w:rsidRPr="004D6617" w14:paraId="4BDA6DC7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3999583B" w14:textId="523E40AF" w:rsidR="00215E93" w:rsidRPr="004D6617" w:rsidRDefault="00215E93" w:rsidP="001C7AA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270" w:type="dxa"/>
          </w:tcPr>
          <w:p w14:paraId="4ADAA706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414677FB" w14:textId="77777777" w:rsidR="00215E93" w:rsidRPr="004D6617" w:rsidRDefault="00215E93" w:rsidP="001C7AA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775BA1D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0A71D3E3" w14:textId="2AACF384" w:rsidR="00215E93" w:rsidRPr="004D6617" w:rsidRDefault="00215E93" w:rsidP="001C7AA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215E93" w:rsidRPr="004D6617" w14:paraId="25A3D472" w14:textId="77777777" w:rsidTr="00215E93">
        <w:trPr>
          <w:gridAfter w:val="1"/>
          <w:wAfter w:w="36" w:type="dxa"/>
        </w:trPr>
        <w:tc>
          <w:tcPr>
            <w:tcW w:w="3753" w:type="dxa"/>
            <w:gridSpan w:val="2"/>
          </w:tcPr>
          <w:p w14:paraId="71A5EB72" w14:textId="7B5AF5B8" w:rsidR="00215E93" w:rsidRPr="00215E93" w:rsidRDefault="00215E93" w:rsidP="001C7AA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E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รวมอยู่ในกำไรสะสม ณ วันที่ 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15E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5466675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8D55BA9" w14:textId="77777777" w:rsidR="00215E93" w:rsidRPr="004D6617" w:rsidRDefault="00215E93" w:rsidP="001C7AA4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2A5556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6F18904B" w14:textId="77777777" w:rsidR="00215E93" w:rsidRPr="004D6617" w:rsidRDefault="00215E93" w:rsidP="001C7AA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C647519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D10A1" w14:textId="122F6D16" w:rsidR="00215E93" w:rsidRPr="004D6617" w:rsidRDefault="00215E93" w:rsidP="001C7AA4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</w:tr>
    </w:tbl>
    <w:p w14:paraId="240D2EBE" w14:textId="77777777" w:rsidR="00215E93" w:rsidRDefault="00215E93" w:rsidP="007209BD">
      <w:pPr>
        <w:tabs>
          <w:tab w:val="left" w:pos="540"/>
          <w:tab w:val="left" w:pos="993"/>
        </w:tabs>
        <w:spacing w:line="240" w:lineRule="atLeast"/>
        <w:ind w:left="990" w:right="-43" w:hanging="42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34D9858" w14:textId="6C2EA77F" w:rsidR="00215E93" w:rsidRPr="004D6617" w:rsidRDefault="00215E93" w:rsidP="00D46C8D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21" w:name="_Hlk127195624"/>
      <w:r>
        <w:rPr>
          <w:rFonts w:ascii="Angsana New" w:hAnsi="Angsana New" w:hint="cs"/>
          <w:sz w:val="30"/>
          <w:szCs w:val="30"/>
          <w:cs/>
          <w:lang w:val="en-US"/>
        </w:rPr>
        <w:t>กำไรจากการประมาณการตามหลักคณิตศาสตร์ประกันภัยที่รับรู้ในกำไรขาดทุนเบ็ดเสร็จอื่นก่อนภาษีเงินได้เกิดขึ้นจาก</w:t>
      </w:r>
    </w:p>
    <w:tbl>
      <w:tblPr>
        <w:tblW w:w="8448" w:type="dxa"/>
        <w:tblInd w:w="1188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185"/>
        <w:gridCol w:w="12"/>
        <w:gridCol w:w="237"/>
        <w:gridCol w:w="21"/>
        <w:gridCol w:w="1584"/>
        <w:gridCol w:w="36"/>
      </w:tblGrid>
      <w:tr w:rsidR="007209BD" w:rsidRPr="004D6617" w14:paraId="4986C32F" w14:textId="77777777" w:rsidTr="00215E93">
        <w:trPr>
          <w:gridAfter w:val="1"/>
          <w:wAfter w:w="36" w:type="dxa"/>
          <w:tblHeader/>
        </w:trPr>
        <w:tc>
          <w:tcPr>
            <w:tcW w:w="3339" w:type="dxa"/>
          </w:tcPr>
          <w:p w14:paraId="05F01306" w14:textId="77777777" w:rsidR="007209BD" w:rsidRPr="004D6617" w:rsidRDefault="007209BD" w:rsidP="00DF7D8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22" w:name="_Hlk126596197"/>
            <w:bookmarkEnd w:id="21"/>
          </w:p>
        </w:tc>
        <w:tc>
          <w:tcPr>
            <w:tcW w:w="414" w:type="dxa"/>
          </w:tcPr>
          <w:p w14:paraId="661676EA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DCCF85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011D2FE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D84486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51C991E2" w14:textId="2F0A0678" w:rsidR="007209BD" w:rsidRPr="004D6617" w:rsidRDefault="007209BD" w:rsidP="00DF7D86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CEE76B3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234C8493" w14:textId="62407DF6" w:rsidR="007209BD" w:rsidRPr="004D6617" w:rsidRDefault="007209BD" w:rsidP="007209BD">
            <w:pPr>
              <w:spacing w:line="240" w:lineRule="atLeast"/>
              <w:ind w:left="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209BD" w:rsidRPr="004D6617" w14:paraId="610C0306" w14:textId="77777777" w:rsidTr="00215E93">
        <w:tc>
          <w:tcPr>
            <w:tcW w:w="3339" w:type="dxa"/>
            <w:vAlign w:val="bottom"/>
          </w:tcPr>
          <w:p w14:paraId="51FABC5D" w14:textId="77777777" w:rsidR="007209BD" w:rsidRPr="004D6617" w:rsidRDefault="007209BD" w:rsidP="00DF7D8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1B1910E8" w14:textId="77777777" w:rsidR="007209BD" w:rsidRPr="004D6617" w:rsidRDefault="007209BD" w:rsidP="00DF7D8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AA54F2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0899863" w14:textId="77777777" w:rsidR="007209BD" w:rsidRPr="004D6617" w:rsidRDefault="007209BD" w:rsidP="00DF7D8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7EAF3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6B9BD329" w14:textId="5F2D2693" w:rsidR="007209BD" w:rsidRPr="004D6617" w:rsidRDefault="007209BD" w:rsidP="00DF7D8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400BC23" w14:textId="77777777" w:rsidR="007209BD" w:rsidRPr="004D6617" w:rsidRDefault="007209BD" w:rsidP="00DF7D8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9ED5614" w14:textId="6439E688" w:rsidR="007209BD" w:rsidRPr="004D6617" w:rsidRDefault="007209BD" w:rsidP="00DF7D8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209BD" w:rsidRPr="004D6617" w14:paraId="0A0C9574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40FD91DA" w14:textId="1D6EF19D" w:rsidR="007209BD" w:rsidRPr="004D6617" w:rsidRDefault="007209BD" w:rsidP="00DF7D8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ขาดทุนจากการเปลี่ยนอัตรามรณะและอัตราลาออก</w:t>
            </w:r>
          </w:p>
        </w:tc>
        <w:tc>
          <w:tcPr>
            <w:tcW w:w="270" w:type="dxa"/>
          </w:tcPr>
          <w:p w14:paraId="5AD12213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2415107D" w14:textId="622DB7EE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726603A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76468295" w14:textId="6C0A7566" w:rsidR="007209BD" w:rsidRPr="004D6617" w:rsidRDefault="007209BD" w:rsidP="00DF7D8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966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29823EE6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1F1FFA3B" w14:textId="1A493A90" w:rsidR="007209BD" w:rsidRPr="004D6617" w:rsidRDefault="007209BD" w:rsidP="00DF7D8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ขาดทุนจากอัตราขึ้นเงินเดือนที่ลดลง</w:t>
            </w:r>
          </w:p>
        </w:tc>
        <w:tc>
          <w:tcPr>
            <w:tcW w:w="270" w:type="dxa"/>
          </w:tcPr>
          <w:p w14:paraId="28CF7C62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3AE37200" w14:textId="77777777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2993EE5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0C0EA951" w14:textId="0B14069D" w:rsidR="007209BD" w:rsidRPr="004D6617" w:rsidRDefault="007209BD" w:rsidP="00DF7D8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057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465AD308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1FCE386B" w14:textId="0BE94D91" w:rsidR="007209BD" w:rsidRPr="004D6617" w:rsidRDefault="007209BD" w:rsidP="00DF7D8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กำไรจากการเปลี่ยนแปลงพนักงาน</w:t>
            </w:r>
          </w:p>
        </w:tc>
        <w:tc>
          <w:tcPr>
            <w:tcW w:w="270" w:type="dxa"/>
          </w:tcPr>
          <w:p w14:paraId="455719F7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398C024E" w14:textId="0EF62032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B41418D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217CA88C" w14:textId="68415E4A" w:rsidR="007209BD" w:rsidRPr="004D6617" w:rsidRDefault="00167A49" w:rsidP="00DF7D8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903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967</w:t>
            </w:r>
          </w:p>
        </w:tc>
      </w:tr>
      <w:tr w:rsidR="007209BD" w:rsidRPr="004D6617" w14:paraId="7B84C1C1" w14:textId="77777777" w:rsidTr="00215E93">
        <w:trPr>
          <w:gridAfter w:val="1"/>
          <w:wAfter w:w="36" w:type="dxa"/>
        </w:trPr>
        <w:tc>
          <w:tcPr>
            <w:tcW w:w="3339" w:type="dxa"/>
          </w:tcPr>
          <w:p w14:paraId="255EC162" w14:textId="0B42CE0E" w:rsidR="007209BD" w:rsidRPr="004D6617" w:rsidRDefault="007209BD" w:rsidP="007209BD">
            <w:pPr>
              <w:spacing w:line="240" w:lineRule="atLeast"/>
              <w:ind w:left="522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4" w:type="dxa"/>
          </w:tcPr>
          <w:p w14:paraId="3F2DA086" w14:textId="77777777" w:rsidR="007209BD" w:rsidRPr="004D6617" w:rsidRDefault="007209BD" w:rsidP="00DF7D8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73F8F0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021FB3D" w14:textId="77777777" w:rsidR="007209BD" w:rsidRPr="004D6617" w:rsidRDefault="007209BD" w:rsidP="00DF7D8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B003CA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258E31CE" w14:textId="133DE5E0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B197065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F9B43F" w14:textId="415B9B8F" w:rsidR="007209BD" w:rsidRPr="004D6617" w:rsidRDefault="00167A49" w:rsidP="00DF7D86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7209B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676</w:t>
            </w:r>
            <w:r w:rsidR="007209B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944</w:t>
            </w:r>
          </w:p>
        </w:tc>
      </w:tr>
      <w:bookmarkEnd w:id="22"/>
    </w:tbl>
    <w:p w14:paraId="1AEDA930" w14:textId="2A8060EB" w:rsidR="007209BD" w:rsidRDefault="007209BD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D009AF" w14:textId="02A1A17D" w:rsidR="007D09A0" w:rsidRPr="004D6617" w:rsidRDefault="00167A49" w:rsidP="00BD3971">
      <w:pPr>
        <w:spacing w:line="240" w:lineRule="atLeast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D3971">
        <w:rPr>
          <w:rFonts w:ascii="Angsana New" w:hAnsi="Angsana New"/>
          <w:b/>
          <w:bCs/>
          <w:sz w:val="30"/>
          <w:szCs w:val="30"/>
        </w:rPr>
        <w:t>1</w:t>
      </w:r>
      <w:r w:rsidR="008379D9" w:rsidRPr="00BD3971">
        <w:rPr>
          <w:rFonts w:ascii="Angsana New" w:hAnsi="Angsana New" w:hint="cs"/>
          <w:b/>
          <w:bCs/>
          <w:sz w:val="30"/>
          <w:szCs w:val="30"/>
        </w:rPr>
        <w:t>5</w:t>
      </w:r>
      <w:r w:rsidR="007D09A0" w:rsidRPr="00BD3971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Pr="00BD3971">
        <w:rPr>
          <w:rFonts w:ascii="Angsana New" w:hAnsi="Angsana New" w:hint="cs"/>
          <w:b/>
          <w:bCs/>
          <w:sz w:val="30"/>
          <w:szCs w:val="30"/>
        </w:rPr>
        <w:t>4</w:t>
      </w:r>
      <w:r w:rsidR="007D09A0" w:rsidRPr="004D6617">
        <w:rPr>
          <w:rFonts w:ascii="Angsana New" w:hAnsi="Angsana New"/>
          <w:sz w:val="30"/>
          <w:szCs w:val="30"/>
          <w:cs/>
          <w:lang w:val="en-US"/>
        </w:rPr>
        <w:tab/>
        <w:t>การวิเคราะห์ความอ่อนไหว</w:t>
      </w:r>
    </w:p>
    <w:p w14:paraId="1A107209" w14:textId="4078A9A0" w:rsidR="007D09A0" w:rsidRDefault="007D09A0" w:rsidP="00BD3971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01047A6" w14:textId="3B99940E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D1B488" w14:textId="410777E8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FE974" w14:textId="69FBEFBD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291562" w14:textId="2025FD69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52A034E" w14:textId="77777777" w:rsidR="00BD3971" w:rsidRDefault="00BD3971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C777072" w14:textId="3D21BFCF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C84A21" w14:textId="68D0BD56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FC74EB" w14:textId="321E2BB2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7F1AB7" w14:textId="77777777" w:rsidR="00215E93" w:rsidRPr="004D6617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1498"/>
        <w:gridCol w:w="240"/>
        <w:gridCol w:w="1606"/>
      </w:tblGrid>
      <w:tr w:rsidR="00583D0E" w:rsidRPr="004D6617" w14:paraId="45D1091F" w14:textId="77777777" w:rsidTr="00A24E16">
        <w:trPr>
          <w:tblHeader/>
        </w:trPr>
        <w:tc>
          <w:tcPr>
            <w:tcW w:w="4434" w:type="dxa"/>
          </w:tcPr>
          <w:p w14:paraId="03F39206" w14:textId="77777777"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32359FFC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475C0A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22A2CF24" w14:textId="311862FE"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04D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AF153F2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72E49C5" w14:textId="365AD7BE"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04D5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3D0E" w:rsidRPr="004D6617" w14:paraId="2888B0D0" w14:textId="77777777" w:rsidTr="00B01519">
        <w:trPr>
          <w:tblHeader/>
        </w:trPr>
        <w:tc>
          <w:tcPr>
            <w:tcW w:w="4434" w:type="dxa"/>
          </w:tcPr>
          <w:p w14:paraId="7F57BC28" w14:textId="77777777"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63DA38D3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2DEE1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4" w:type="dxa"/>
            <w:gridSpan w:val="3"/>
          </w:tcPr>
          <w:p w14:paraId="5FED2A9D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30CC4D7B" w14:textId="77777777" w:rsidTr="00A24E16">
        <w:tc>
          <w:tcPr>
            <w:tcW w:w="4434" w:type="dxa"/>
          </w:tcPr>
          <w:p w14:paraId="1EF3E4FF" w14:textId="77777777"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774" w:type="dxa"/>
          </w:tcPr>
          <w:p w14:paraId="0DA4BE6A" w14:textId="77777777"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29AFB2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E45E235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A03DAFA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30F48CDA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37BA50DE" w14:textId="77777777" w:rsidTr="00A24E16">
        <w:tc>
          <w:tcPr>
            <w:tcW w:w="4434" w:type="dxa"/>
          </w:tcPr>
          <w:p w14:paraId="28C529B2" w14:textId="77777777"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2EDD6C7B" w14:textId="77777777"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9763DA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DDE92BC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EB02FE9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2AA9A1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4D54" w:rsidRPr="004D6617" w14:paraId="6B57BB62" w14:textId="77777777" w:rsidTr="00A24E16">
        <w:tc>
          <w:tcPr>
            <w:tcW w:w="4434" w:type="dxa"/>
          </w:tcPr>
          <w:p w14:paraId="01BD2427" w14:textId="6A9CA23A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502094EE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FE411D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1114A711" w14:textId="3AF4AB70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148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6059ED1F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4EAB612" w14:textId="18935334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266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4D54" w:rsidRPr="004D6617" w14:paraId="3CAB2F20" w14:textId="77777777" w:rsidTr="00A24E16">
        <w:tc>
          <w:tcPr>
            <w:tcW w:w="4434" w:type="dxa"/>
          </w:tcPr>
          <w:p w14:paraId="1FBC9FB5" w14:textId="0684BC44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22479508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2D292D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29171F2" w14:textId="1D765C1A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40" w:type="dxa"/>
          </w:tcPr>
          <w:p w14:paraId="50CD3F82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D0A3BF6" w14:textId="7A226E15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</w:tr>
      <w:tr w:rsidR="00004D54" w:rsidRPr="004D6617" w14:paraId="16BA6CC9" w14:textId="77777777" w:rsidTr="00A24E16">
        <w:tc>
          <w:tcPr>
            <w:tcW w:w="4434" w:type="dxa"/>
          </w:tcPr>
          <w:p w14:paraId="0E3BA1B0" w14:textId="77777777" w:rsidR="00004D54" w:rsidRPr="004D6617" w:rsidRDefault="00004D54" w:rsidP="00004D5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74" w:type="dxa"/>
          </w:tcPr>
          <w:p w14:paraId="20B6A638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137E8C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8EA9048" w14:textId="77777777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9AE08AD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48FABB2" w14:textId="77777777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4D54" w:rsidRPr="004D6617" w14:paraId="44783933" w14:textId="77777777" w:rsidTr="00A24E16">
        <w:tc>
          <w:tcPr>
            <w:tcW w:w="4434" w:type="dxa"/>
          </w:tcPr>
          <w:p w14:paraId="08EC1970" w14:textId="004A8913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4989CED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C915A0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64F79AF" w14:textId="2B0EE37B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40" w:type="dxa"/>
          </w:tcPr>
          <w:p w14:paraId="21FC1142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E2ECCEB" w14:textId="3830E744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674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934</w:t>
            </w:r>
          </w:p>
        </w:tc>
      </w:tr>
      <w:tr w:rsidR="00004D54" w:rsidRPr="004D6617" w14:paraId="26D20A6D" w14:textId="77777777" w:rsidTr="00A24E16">
        <w:tc>
          <w:tcPr>
            <w:tcW w:w="4434" w:type="dxa"/>
          </w:tcPr>
          <w:p w14:paraId="53372D99" w14:textId="36DD8BCB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06DD18C8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0C6E18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6E88CD2" w14:textId="31C74A96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326F491A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2544B1A" w14:textId="7000C643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995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4D54" w:rsidRPr="004D6617" w14:paraId="2722BE18" w14:textId="77777777" w:rsidTr="00A24E16">
        <w:tc>
          <w:tcPr>
            <w:tcW w:w="4434" w:type="dxa"/>
          </w:tcPr>
          <w:p w14:paraId="62E6B350" w14:textId="77777777" w:rsidR="00004D54" w:rsidRPr="004D6617" w:rsidRDefault="00004D54" w:rsidP="00004D5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774" w:type="dxa"/>
          </w:tcPr>
          <w:p w14:paraId="4779FB59" w14:textId="77777777" w:rsidR="00004D54" w:rsidRPr="004D6617" w:rsidRDefault="00004D54" w:rsidP="00004D5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AC65C4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9C8E146" w14:textId="77777777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A7728CD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865094F" w14:textId="77777777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4D54" w:rsidRPr="004D6617" w14:paraId="49313434" w14:textId="77777777" w:rsidTr="00A24E16">
        <w:tc>
          <w:tcPr>
            <w:tcW w:w="4434" w:type="dxa"/>
          </w:tcPr>
          <w:p w14:paraId="7AE36081" w14:textId="21A39749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7FFA2122" w14:textId="77777777" w:rsidR="00004D54" w:rsidRPr="004D6617" w:rsidRDefault="00004D54" w:rsidP="00004D5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D60153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1FD9D40" w14:textId="50D797B8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294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240" w:type="dxa"/>
          </w:tcPr>
          <w:p w14:paraId="598680C2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066A85" w14:textId="1661D0BD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294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614</w:t>
            </w:r>
          </w:p>
        </w:tc>
      </w:tr>
      <w:tr w:rsidR="00004D54" w:rsidRPr="004D6617" w14:paraId="00798401" w14:textId="77777777" w:rsidTr="00A24E16">
        <w:tc>
          <w:tcPr>
            <w:tcW w:w="4434" w:type="dxa"/>
          </w:tcPr>
          <w:p w14:paraId="7FAC7818" w14:textId="6963E9D3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16881C52" w14:textId="77777777" w:rsidR="00004D54" w:rsidRPr="004D6617" w:rsidRDefault="00004D54" w:rsidP="00004D5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B322F8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951723D" w14:textId="403E62D6" w:rsidR="00004D54" w:rsidRPr="004D6617" w:rsidRDefault="001E2AB3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0498689A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5F198A3" w14:textId="16DCC543" w:rsidR="00004D54" w:rsidRPr="004D6617" w:rsidRDefault="001E2AB3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617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</w:t>
            </w:r>
          </w:p>
        </w:tc>
      </w:tr>
      <w:tr w:rsidR="00004D54" w:rsidRPr="004D6617" w14:paraId="53D50BB8" w14:textId="77777777" w:rsidTr="00A24E16">
        <w:tc>
          <w:tcPr>
            <w:tcW w:w="4434" w:type="dxa"/>
          </w:tcPr>
          <w:p w14:paraId="50C9C539" w14:textId="77777777" w:rsidR="00004D54" w:rsidRPr="004D6617" w:rsidRDefault="00004D54" w:rsidP="00004D5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774" w:type="dxa"/>
          </w:tcPr>
          <w:p w14:paraId="679FF1A6" w14:textId="77777777" w:rsidR="00004D54" w:rsidRPr="004D6617" w:rsidRDefault="00004D54" w:rsidP="00004D5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065FB7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592FDB2" w14:textId="77777777" w:rsidR="00004D54" w:rsidRPr="004D6617" w:rsidRDefault="00004D54" w:rsidP="00004D54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31B6637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4D2D0992" w14:textId="77777777" w:rsidR="00004D54" w:rsidRPr="004D6617" w:rsidRDefault="00004D54" w:rsidP="00004D54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4D54" w:rsidRPr="004D6617" w14:paraId="5C6EC321" w14:textId="77777777" w:rsidTr="00A24E16">
        <w:tc>
          <w:tcPr>
            <w:tcW w:w="4434" w:type="dxa"/>
          </w:tcPr>
          <w:p w14:paraId="2F2F6EFB" w14:textId="54D440CB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49C1648E" w14:textId="77777777" w:rsidR="00004D54" w:rsidRPr="004D6617" w:rsidRDefault="00004D54" w:rsidP="00004D5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B7F78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495D6F0" w14:textId="10B9BB0F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251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1363A5CF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0DCA9E6" w14:textId="2DABF145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353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172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4D54" w:rsidRPr="004D6617" w14:paraId="4F984AFA" w14:textId="77777777" w:rsidTr="00A24E16">
        <w:tc>
          <w:tcPr>
            <w:tcW w:w="4434" w:type="dxa"/>
          </w:tcPr>
          <w:p w14:paraId="2040BC74" w14:textId="0300534C" w:rsidR="00004D54" w:rsidRPr="004D6617" w:rsidRDefault="00004D54" w:rsidP="00004D54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E8A8475" w14:textId="77777777" w:rsidR="00004D54" w:rsidRPr="004D6617" w:rsidRDefault="00004D54" w:rsidP="00004D5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085FEF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03552F2A" w14:textId="0669F1CA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41CD">
              <w:rPr>
                <w:rFonts w:ascii="Angsana New" w:hAnsi="Angsana New"/>
                <w:sz w:val="30"/>
                <w:szCs w:val="30"/>
              </w:rPr>
              <w:t>74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75FF21D7" w14:textId="77777777" w:rsidR="00004D54" w:rsidRPr="004D6617" w:rsidRDefault="00004D54" w:rsidP="00004D5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7C22F2A" w14:textId="003058E1" w:rsidR="00004D54" w:rsidRPr="004D6617" w:rsidRDefault="00004D54" w:rsidP="00004D54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178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634</w:t>
            </w:r>
          </w:p>
        </w:tc>
      </w:tr>
    </w:tbl>
    <w:p w14:paraId="2081482A" w14:textId="6FDFDDAE" w:rsidR="00703E9E" w:rsidRDefault="00703E9E" w:rsidP="00703E9E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 แต่ได้แสดงประมาณการความอ่อนไหวของข้อสมมติฐานต่างๆ</w:t>
      </w:r>
    </w:p>
    <w:p w14:paraId="1ABA49F4" w14:textId="77777777" w:rsidR="007D09A0" w:rsidRPr="004D6617" w:rsidRDefault="007D09A0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7B3CF2F" w14:textId="77777777" w:rsidR="00400647" w:rsidRPr="004D6617" w:rsidRDefault="00400647" w:rsidP="004006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สำรองตามกฎหมาย</w:t>
      </w:r>
    </w:p>
    <w:p w14:paraId="48202B18" w14:textId="34846A98" w:rsidR="00400647" w:rsidRPr="004D6617" w:rsidRDefault="00400647" w:rsidP="00400647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67A49" w:rsidRPr="00167A49">
        <w:rPr>
          <w:rFonts w:ascii="Angsana New" w:hAnsi="Angsana New"/>
          <w:sz w:val="30"/>
          <w:szCs w:val="30"/>
        </w:rPr>
        <w:t>2535</w:t>
      </w:r>
      <w:r w:rsidRPr="004D6617">
        <w:rPr>
          <w:rFonts w:ascii="Angsana New" w:hAnsi="Angsana New"/>
          <w:sz w:val="30"/>
          <w:szCs w:val="30"/>
          <w:cs/>
        </w:rPr>
        <w:t xml:space="preserve"> มาตรา </w:t>
      </w:r>
      <w:r w:rsidR="00167A49" w:rsidRPr="00167A49">
        <w:rPr>
          <w:rFonts w:ascii="Angsana New" w:hAnsi="Angsana New"/>
          <w:sz w:val="30"/>
          <w:szCs w:val="30"/>
        </w:rPr>
        <w:t>116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</w:t>
      </w:r>
      <w:r w:rsidR="00167A49" w:rsidRPr="00167A49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67A49" w:rsidRPr="00167A49">
        <w:rPr>
          <w:rFonts w:ascii="Angsana New" w:hAnsi="Angsana New"/>
          <w:sz w:val="30"/>
          <w:szCs w:val="30"/>
        </w:rPr>
        <w:t>10</w:t>
      </w:r>
      <w:r w:rsidRPr="004D661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5221CA6" w14:textId="77777777" w:rsidR="00400647" w:rsidRPr="004D6617" w:rsidRDefault="00400647" w:rsidP="00400647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8B1D97B" w14:textId="77777777" w:rsidR="00400647" w:rsidRPr="004D6617" w:rsidRDefault="00400647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ทุนสำรองตามกฎหมายได้มีการจัดสรรไว้เต็มจำนวนแล้ว</w:t>
      </w:r>
    </w:p>
    <w:p w14:paraId="39F120F8" w14:textId="77777777" w:rsidR="00A24E16" w:rsidRPr="003D1A73" w:rsidRDefault="00A24E16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728AA966" w14:textId="77777777" w:rsidR="007A0160" w:rsidRPr="004D6617" w:rsidRDefault="007A0160" w:rsidP="007A016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สำรองหุ้นทุนซื้อคืน</w:t>
      </w:r>
    </w:p>
    <w:p w14:paraId="4C91B00E" w14:textId="77777777" w:rsidR="007A0160" w:rsidRPr="004D6617" w:rsidRDefault="007A0160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จำนวนเงินที่จัดสรรจากกำไรสะสมในจำนวนที่เท่ากับต้นทุนของหุ้นบริษัทที่ถือโดยบริษัท  สำรองหุ้นทุนซื้อคืนนี้จะนำไปจ่ายเป็นเงินปันผลไม่ได้</w:t>
      </w:r>
    </w:p>
    <w:p w14:paraId="0C1BE89F" w14:textId="0E190264" w:rsidR="00FD65DB" w:rsidRDefault="00FD65DB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07D73FE" w14:textId="17D7C3EC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B83F6E5" w14:textId="20A397F2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F08CFD8" w14:textId="501A5C65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E57811C" w14:textId="77777777" w:rsidR="00215E93" w:rsidRPr="004D6617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5B7E5F1" w14:textId="726B3568" w:rsidR="00A57C55" w:rsidRPr="004D6617" w:rsidRDefault="00A57C5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  <w:r w:rsidR="008D41CD" w:rsidRPr="00765532">
        <w:rPr>
          <w:rFonts w:ascii="Angsana New" w:hAnsi="Angsana New" w:cs="Angsana New"/>
          <w:b/>
          <w:bCs/>
          <w:sz w:val="30"/>
          <w:szCs w:val="30"/>
        </w:rPr>
        <w:t>/</w:t>
      </w:r>
      <w:r w:rsidR="008D41CD" w:rsidRPr="00765532">
        <w:rPr>
          <w:rFonts w:ascii="Angsana New" w:hAnsi="Angsana New" w:cs="Angsana New"/>
          <w:b/>
          <w:bCs/>
          <w:sz w:val="30"/>
          <w:szCs w:val="30"/>
          <w:cs/>
        </w:rPr>
        <w:t>กำไรสะสมจัดสรรสำหรับหุ้นทุนซื้อคืน</w:t>
      </w:r>
    </w:p>
    <w:p w14:paraId="6F41AD1E" w14:textId="77777777" w:rsidR="008D41CD" w:rsidRPr="008D41CD" w:rsidRDefault="008D41CD" w:rsidP="008D41CD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firstLine="2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พฤษภาคม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ที่ประชุมคณะกรรมการของบริษัทฯ </w:t>
      </w:r>
      <w:r w:rsidRPr="008D41C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ครั้งที่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8D41CD">
        <w:rPr>
          <w:rFonts w:ascii="Angsana New" w:hAnsi="Angsana New" w:hint="cs"/>
          <w:color w:val="000000"/>
          <w:sz w:val="30"/>
          <w:szCs w:val="30"/>
          <w:cs/>
          <w:lang w:val="en-US"/>
        </w:rPr>
        <w:t>/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8D41C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มติให้บริษัทฯได้นำหุ้นทุนซื้อคืนทั้งหมดที่ไม่ได้ออกจำหน่ายไปจดทะเบียนลดทุนกับกรมพัฒนาธุรกิจการค้า กระทรวงพาณิชย์ โดยตัดจำหน่ายหุ้นทุนซื้อคืนจำนวน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17.70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ล้านบาท (หุ้นสามัญ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17.70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ล้านหุ้น มูลค่าหุ้นละ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บาท) ส่งผลให้ทุนจดทะเบียนและทุนที่ออกจำหน่ายและชำระแล้วของบริษัทฯลดลงจากเดิม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300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ล้านบาท (หุ้นสามัญ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300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ล้านหุ้น มูลค่าหุ้นละ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บาท) เป็นทุนจดทะเบียนจำนวน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282.30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ล้านบาท (หุ้นสามัญ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282.30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ล้านหุ้น มูลค่าหุ้นละ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>บาท)</w:t>
      </w:r>
      <w:r w:rsidRPr="008D41C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และได้มีการจดทะเบียนกับกรมพัฒนาธุรกิจการค้า กระทรวงพาณิชย์ แล้วเมื่อวันที่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 xml:space="preserve">7 </w:t>
      </w:r>
      <w:r w:rsidRPr="008D41CD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8D41C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8D41CD"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14:paraId="68B12CE8" w14:textId="77777777" w:rsidR="003B0A6C" w:rsidRPr="004D6617" w:rsidRDefault="003B0A6C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AE482C" w14:textId="77777777" w:rsidR="007F09C1" w:rsidRDefault="00AB44C6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เงินปันผล</w:t>
      </w:r>
    </w:p>
    <w:p w14:paraId="02417ABB" w14:textId="05FE275E" w:rsidR="008D41CD" w:rsidRPr="008D41CD" w:rsidRDefault="008D41CD" w:rsidP="00E374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74E3">
        <w:rPr>
          <w:rFonts w:ascii="Angsana New" w:hAnsi="Angsana New" w:cs="Angsana New"/>
          <w:b/>
          <w:bCs/>
          <w:sz w:val="30"/>
          <w:szCs w:val="30"/>
          <w:lang w:val="en-GB"/>
        </w:rPr>
        <w:t>19.1</w:t>
      </w:r>
      <w:r w:rsidR="00E374E3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ab/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  <w:lang w:val="en-GB"/>
        </w:rPr>
        <w:t xml:space="preserve">2566 </w:t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>
        <w:rPr>
          <w:rFonts w:ascii="Angsana New" w:hAnsi="Angsana New" w:cs="Angsana New"/>
          <w:sz w:val="30"/>
          <w:szCs w:val="30"/>
          <w:lang w:val="en-GB"/>
        </w:rPr>
        <w:t>1</w:t>
      </w:r>
      <w:r>
        <w:rPr>
          <w:rFonts w:ascii="Angsana New" w:hAnsi="Angsana New" w:cs="Angsana New"/>
          <w:sz w:val="30"/>
          <w:szCs w:val="30"/>
          <w:cs/>
          <w:lang w:val="th-TH"/>
        </w:rPr>
        <w:t>/</w:t>
      </w:r>
      <w:r>
        <w:rPr>
          <w:rFonts w:ascii="Angsana New" w:hAnsi="Angsana New" w:cs="Angsana New"/>
          <w:sz w:val="30"/>
          <w:szCs w:val="30"/>
          <w:lang w:val="en-GB"/>
        </w:rPr>
        <w:t>25</w:t>
      </w:r>
      <w:r>
        <w:rPr>
          <w:rFonts w:ascii="Angsana New" w:hAnsi="Angsana New" w:cs="Angsana New"/>
          <w:sz w:val="30"/>
          <w:szCs w:val="30"/>
        </w:rPr>
        <w:t>66</w:t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 มีมติอนุมัติจ่ายเงินปันผลจากกำไรสุทธิสำหรับปี </w:t>
      </w:r>
      <w:r>
        <w:rPr>
          <w:rFonts w:ascii="Angsana New" w:hAnsi="Angsana New" w:cs="Angsana New"/>
          <w:sz w:val="30"/>
          <w:szCs w:val="30"/>
          <w:lang w:val="en-GB"/>
        </w:rPr>
        <w:t>2565</w:t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 ในอัตราหุ้นละ </w:t>
      </w:r>
      <w:r>
        <w:rPr>
          <w:rFonts w:ascii="Angsana New" w:hAnsi="Angsana New" w:cs="Angsana New"/>
          <w:sz w:val="30"/>
          <w:szCs w:val="30"/>
          <w:lang w:val="en-GB"/>
        </w:rPr>
        <w:t>0</w:t>
      </w:r>
      <w:r>
        <w:rPr>
          <w:rFonts w:ascii="Angsana New" w:hAnsi="Angsana New" w:cs="Angsana New"/>
          <w:sz w:val="30"/>
          <w:szCs w:val="30"/>
          <w:cs/>
          <w:lang w:val="th-TH"/>
        </w:rPr>
        <w:t>.</w:t>
      </w:r>
      <w:r>
        <w:rPr>
          <w:rFonts w:ascii="Angsana New" w:hAnsi="Angsana New" w:cs="Angsana New"/>
          <w:sz w:val="30"/>
          <w:szCs w:val="30"/>
          <w:lang w:val="en-GB"/>
        </w:rPr>
        <w:t>15</w:t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 บาท จำนวน </w:t>
      </w:r>
      <w:r>
        <w:rPr>
          <w:rFonts w:ascii="Angsana New" w:hAnsi="Angsana New" w:cs="Angsana New"/>
          <w:sz w:val="30"/>
          <w:szCs w:val="30"/>
        </w:rPr>
        <w:t>282.30</w:t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รวมเป็นเงิน </w:t>
      </w:r>
      <w:r>
        <w:rPr>
          <w:rFonts w:ascii="Angsana New" w:hAnsi="Angsana New" w:cs="Angsana New"/>
          <w:sz w:val="30"/>
          <w:szCs w:val="30"/>
          <w:lang w:val="en-GB"/>
        </w:rPr>
        <w:t>4</w:t>
      </w:r>
      <w:r>
        <w:rPr>
          <w:rFonts w:ascii="Angsana New" w:hAnsi="Angsana New" w:cs="Angsana New"/>
          <w:sz w:val="30"/>
          <w:szCs w:val="30"/>
        </w:rPr>
        <w:t>2.34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ล้านบาท โดยบริษัทฯ </w:t>
      </w:r>
      <w:proofErr w:type="gramStart"/>
      <w:r>
        <w:rPr>
          <w:rFonts w:ascii="Angsana New" w:hAnsi="Angsana New" w:cs="Angsana New"/>
          <w:sz w:val="30"/>
          <w:szCs w:val="30"/>
          <w:cs/>
          <w:lang w:val="th-TH"/>
        </w:rPr>
        <w:t>กำหนดจ่ายเงิน  ปันผลในวันที่</w:t>
      </w:r>
      <w:proofErr w:type="gramEnd"/>
      <w:r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>25</w:t>
      </w:r>
      <w:r>
        <w:rPr>
          <w:rFonts w:ascii="Angsana New" w:hAnsi="Angsana New" w:cs="Angsana New"/>
          <w:sz w:val="30"/>
          <w:szCs w:val="30"/>
          <w:cs/>
          <w:lang w:val="th-TH"/>
        </w:rPr>
        <w:t xml:space="preserve"> พฤษภาคม </w:t>
      </w:r>
      <w:r>
        <w:rPr>
          <w:rFonts w:ascii="Angsana New" w:hAnsi="Angsana New" w:cs="Angsana New"/>
          <w:sz w:val="30"/>
          <w:szCs w:val="30"/>
          <w:lang w:val="en-GB"/>
        </w:rPr>
        <w:t>2566</w:t>
      </w:r>
    </w:p>
    <w:p w14:paraId="591392A1" w14:textId="23958438" w:rsidR="007F09C1" w:rsidRPr="004D6617" w:rsidRDefault="008D41CD" w:rsidP="00E374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76892">
        <w:rPr>
          <w:rFonts w:ascii="Angsana New" w:hAnsi="Angsana New" w:cs="Angsana New"/>
          <w:b/>
          <w:bCs/>
          <w:sz w:val="30"/>
          <w:szCs w:val="30"/>
          <w:lang w:val="en-GB"/>
        </w:rPr>
        <w:t>19.2</w:t>
      </w:r>
      <w:r w:rsidR="00E374E3">
        <w:rPr>
          <w:rFonts w:ascii="Angsana New" w:hAnsi="Angsana New" w:cs="Angsana New"/>
          <w:sz w:val="30"/>
          <w:szCs w:val="30"/>
          <w:cs/>
          <w:lang w:val="en-GB"/>
        </w:rPr>
        <w:tab/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28</w:t>
      </w:r>
      <w:r w:rsidR="00253B88" w:rsidRPr="00FA2C4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เมษายน 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2565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ที่ประชุม</w:t>
      </w:r>
      <w:r w:rsidR="00253B88" w:rsidRPr="00FA2C4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สามัญผู้ถือหุ้น ครั้งที่ 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1</w:t>
      </w:r>
      <w:r w:rsidR="00253B88" w:rsidRPr="00FA2C4A">
        <w:rPr>
          <w:rFonts w:ascii="Angsana New" w:hAnsi="Angsana New" w:cs="Angsana New" w:hint="cs"/>
          <w:sz w:val="30"/>
          <w:szCs w:val="30"/>
          <w:cs/>
          <w:lang w:val="th-TH"/>
        </w:rPr>
        <w:t>/</w:t>
      </w:r>
      <w:proofErr w:type="gramStart"/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2565</w:t>
      </w:r>
      <w:r w:rsidR="00253B88" w:rsidRPr="00FA2C4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06759" w:rsidRPr="00FA2C4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>มีมติอนุมัติจ่ายเงินปันผล</w:t>
      </w:r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>จากกำไรสุทธิสำหรับปี</w:t>
      </w:r>
      <w:proofErr w:type="gramEnd"/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FA2C4A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4</w:t>
      </w:r>
      <w:r w:rsidR="001F6EF4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ในอัตราหุ้นละ </w:t>
      </w:r>
      <w:r w:rsidR="00167A49" w:rsidRPr="00FA2C4A">
        <w:rPr>
          <w:rFonts w:ascii="Angsana New" w:hAnsi="Angsana New" w:cs="Angsana New"/>
          <w:sz w:val="30"/>
          <w:szCs w:val="30"/>
          <w:lang w:val="en-GB"/>
        </w:rPr>
        <w:t>0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15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จำนวน </w:t>
      </w:r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288</w:t>
      </w:r>
      <w:r w:rsidR="00C83973" w:rsidRPr="00FA2C4A">
        <w:rPr>
          <w:rFonts w:ascii="Angsana New" w:hAnsi="Angsana New" w:cs="Angsana New" w:hint="cs"/>
          <w:sz w:val="30"/>
          <w:szCs w:val="30"/>
          <w:cs/>
          <w:lang w:val="en-GB"/>
        </w:rPr>
        <w:t>.</w:t>
      </w:r>
      <w:r w:rsidR="00C83973" w:rsidRPr="00FA2C4A">
        <w:rPr>
          <w:rFonts w:ascii="Angsana New" w:hAnsi="Angsana New" w:cs="Angsana New"/>
          <w:sz w:val="30"/>
          <w:szCs w:val="30"/>
        </w:rPr>
        <w:t>46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ล้านหุ้น รวมเป็นเงิน </w:t>
      </w:r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43</w:t>
      </w:r>
      <w:r w:rsidR="00C83973" w:rsidRPr="00FA2C4A">
        <w:rPr>
          <w:rFonts w:ascii="Angsana New" w:hAnsi="Angsana New" w:cs="Angsana New"/>
          <w:sz w:val="30"/>
          <w:szCs w:val="30"/>
          <w:lang w:val="en-GB"/>
        </w:rPr>
        <w:t>.27</w:t>
      </w:r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="00E8288D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โดย</w:t>
      </w:r>
      <w:r w:rsidR="00800440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>กำหนดจ่ายเงินปันผล</w:t>
      </w:r>
      <w:r w:rsidR="001F6EF4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B44C6" w:rsidRPr="00FA2C4A">
        <w:rPr>
          <w:rFonts w:ascii="Angsana New" w:hAnsi="Angsana New" w:cs="Angsana New"/>
          <w:sz w:val="30"/>
          <w:szCs w:val="30"/>
          <w:cs/>
          <w:lang w:val="th-TH"/>
        </w:rPr>
        <w:t xml:space="preserve">ในวันที่ 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27</w:t>
      </w:r>
      <w:r w:rsidR="00253B88" w:rsidRPr="00FA2C4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พฤษภาคม </w:t>
      </w:r>
      <w:r w:rsidR="00167A49" w:rsidRPr="00FA2C4A">
        <w:rPr>
          <w:rFonts w:ascii="Angsana New" w:hAnsi="Angsana New" w:cs="Angsana New" w:hint="cs"/>
          <w:sz w:val="30"/>
          <w:szCs w:val="30"/>
          <w:lang w:val="en-GB"/>
        </w:rPr>
        <w:t>2565</w:t>
      </w:r>
    </w:p>
    <w:p w14:paraId="2051B3CB" w14:textId="796B48C3" w:rsidR="00215E93" w:rsidRDefault="00215E93" w:rsidP="008D41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C8058A" w14:textId="77777777" w:rsidR="004F6E74" w:rsidRPr="004D6617" w:rsidRDefault="004F6E74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ค่าใช้จ่ายผลประโยชน์พนักงาน</w:t>
      </w:r>
    </w:p>
    <w:tbl>
      <w:tblPr>
        <w:tblW w:w="88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64"/>
        <w:gridCol w:w="1545"/>
        <w:gridCol w:w="266"/>
        <w:gridCol w:w="914"/>
        <w:gridCol w:w="11"/>
        <w:gridCol w:w="113"/>
        <w:gridCol w:w="142"/>
        <w:gridCol w:w="11"/>
        <w:gridCol w:w="1333"/>
        <w:gridCol w:w="11"/>
        <w:gridCol w:w="229"/>
        <w:gridCol w:w="11"/>
        <w:gridCol w:w="1251"/>
        <w:gridCol w:w="11"/>
      </w:tblGrid>
      <w:tr w:rsidR="00583D0E" w:rsidRPr="004D6617" w14:paraId="63A3ADB5" w14:textId="77777777" w:rsidTr="004F6E74">
        <w:trPr>
          <w:gridAfter w:val="1"/>
          <w:wAfter w:w="11" w:type="dxa"/>
          <w:tblHeader/>
        </w:trPr>
        <w:tc>
          <w:tcPr>
            <w:tcW w:w="2964" w:type="dxa"/>
          </w:tcPr>
          <w:p w14:paraId="33893A54" w14:textId="77777777"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5" w:type="dxa"/>
          </w:tcPr>
          <w:p w14:paraId="328F6F06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3A31019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14" w:type="dxa"/>
          </w:tcPr>
          <w:p w14:paraId="61AD5D88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52EA0B10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77B74AC9" w14:textId="7593D360" w:rsidR="004F6E74" w:rsidRPr="004D6617" w:rsidRDefault="004F6E74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8D41CD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="008D41C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  <w:gridSpan w:val="2"/>
          </w:tcPr>
          <w:p w14:paraId="4DBD0963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81E0B48" w14:textId="14BA83DB" w:rsidR="004F6E74" w:rsidRPr="004D6617" w:rsidRDefault="004F6E74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67A49" w:rsidRPr="00167A49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="008D41C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583D0E" w:rsidRPr="004D6617" w14:paraId="4AB947A6" w14:textId="77777777" w:rsidTr="004F6E74">
        <w:trPr>
          <w:tblHeader/>
        </w:trPr>
        <w:tc>
          <w:tcPr>
            <w:tcW w:w="2964" w:type="dxa"/>
          </w:tcPr>
          <w:p w14:paraId="194BEFD1" w14:textId="77777777" w:rsidR="004F6E74" w:rsidRPr="004D6617" w:rsidRDefault="004F6E74" w:rsidP="00B01519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9" w:type="dxa"/>
            <w:gridSpan w:val="5"/>
          </w:tcPr>
          <w:p w14:paraId="113BF075" w14:textId="77777777"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dxa"/>
            <w:gridSpan w:val="8"/>
          </w:tcPr>
          <w:p w14:paraId="43846F94" w14:textId="77777777"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14:paraId="49EAD554" w14:textId="77777777" w:rsidTr="004F6E74">
        <w:tc>
          <w:tcPr>
            <w:tcW w:w="2964" w:type="dxa"/>
          </w:tcPr>
          <w:p w14:paraId="40FE7EB3" w14:textId="77777777"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848" w:type="dxa"/>
            <w:gridSpan w:val="13"/>
          </w:tcPr>
          <w:p w14:paraId="7E4F793B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8D41CD" w:rsidRPr="004D6617" w14:paraId="177E7516" w14:textId="77777777" w:rsidTr="004F6E74">
        <w:tc>
          <w:tcPr>
            <w:tcW w:w="2964" w:type="dxa"/>
          </w:tcPr>
          <w:p w14:paraId="5106CBF6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14:paraId="0CCB6B0C" w14:textId="77777777" w:rsidR="008D41CD" w:rsidRPr="004D6617" w:rsidRDefault="008D41CD" w:rsidP="008D41C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2D65431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2368DBC8" w14:textId="77777777" w:rsidR="008D41CD" w:rsidRPr="004D6617" w:rsidRDefault="008D41CD" w:rsidP="008D41C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08C4446D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6C81C8FC" w14:textId="0D8DD072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B32BF">
              <w:rPr>
                <w:rFonts w:ascii="Angsana New" w:hAnsi="Angsana New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B32BF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1E2AB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2AB3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40" w:type="dxa"/>
            <w:gridSpan w:val="2"/>
          </w:tcPr>
          <w:p w14:paraId="4A085F03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E31CC7C" w14:textId="572BD2BE" w:rsidR="008D41CD" w:rsidRPr="004D6617" w:rsidRDefault="008D41CD" w:rsidP="008D4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</w:tr>
      <w:tr w:rsidR="008D41CD" w:rsidRPr="004D6617" w14:paraId="33895F0B" w14:textId="77777777" w:rsidTr="004F6E74">
        <w:tc>
          <w:tcPr>
            <w:tcW w:w="2964" w:type="dxa"/>
          </w:tcPr>
          <w:p w14:paraId="695E7DC5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14:paraId="690BD1EB" w14:textId="77777777" w:rsidR="008D41CD" w:rsidRPr="004D6617" w:rsidRDefault="008D41CD" w:rsidP="008D41C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5811F08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459036A5" w14:textId="77777777" w:rsidR="008D41CD" w:rsidRPr="004D6617" w:rsidRDefault="008D41CD" w:rsidP="008D41C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488D2F62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B5F9B77" w14:textId="67C4128F" w:rsidR="008D41CD" w:rsidRPr="004D6617" w:rsidRDefault="009B32BF" w:rsidP="008D41CD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1E2AB3">
              <w:rPr>
                <w:rFonts w:ascii="Angsana New" w:hAnsi="Angsana New"/>
                <w:sz w:val="30"/>
                <w:szCs w:val="30"/>
              </w:rPr>
              <w:t>8</w:t>
            </w:r>
            <w:r w:rsidR="008D41CD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40" w:type="dxa"/>
            <w:gridSpan w:val="2"/>
          </w:tcPr>
          <w:p w14:paraId="4DDC0E67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0E216E19" w14:textId="172D20AC" w:rsidR="008D41CD" w:rsidRPr="004D6617" w:rsidRDefault="008D41CD" w:rsidP="008D4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8D41CD" w:rsidRPr="004D6617" w14:paraId="5638945D" w14:textId="77777777" w:rsidTr="004F6E74">
        <w:tc>
          <w:tcPr>
            <w:tcW w:w="2964" w:type="dxa"/>
          </w:tcPr>
          <w:p w14:paraId="380FF80C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14:paraId="57ABB009" w14:textId="77777777" w:rsidR="008D41CD" w:rsidRPr="004D6617" w:rsidRDefault="008D41CD" w:rsidP="008D41C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08D34A4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74295C94" w14:textId="77777777" w:rsidR="008D41CD" w:rsidRPr="004D6617" w:rsidRDefault="008D41CD" w:rsidP="008D41CD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71D19445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21AAC" w14:textId="20459BAE" w:rsidR="008D41CD" w:rsidRPr="004D6617" w:rsidRDefault="008D41CD" w:rsidP="008D41CD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 w:rsidR="009B32BF">
              <w:rPr>
                <w:rFonts w:ascii="Angsana New" w:hAnsi="Angsana New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E2AB3">
              <w:rPr>
                <w:rFonts w:ascii="Angsana New" w:hAnsi="Angsana New"/>
                <w:sz w:val="30"/>
                <w:szCs w:val="30"/>
              </w:rPr>
              <w:t>464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9B32BF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40" w:type="dxa"/>
            <w:gridSpan w:val="2"/>
          </w:tcPr>
          <w:p w14:paraId="6D35F8D8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77CB" w14:textId="130A0EB4" w:rsidR="008D41CD" w:rsidRPr="004D6617" w:rsidRDefault="008D41CD" w:rsidP="008D4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8D41CD" w:rsidRPr="004D6617" w14:paraId="2BAB0B6E" w14:textId="77777777" w:rsidTr="004F6E74">
        <w:tc>
          <w:tcPr>
            <w:tcW w:w="2964" w:type="dxa"/>
          </w:tcPr>
          <w:p w14:paraId="53A0AA05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545" w:type="dxa"/>
          </w:tcPr>
          <w:p w14:paraId="55A773C8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411A410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03CFBC94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5382272C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14:paraId="43259FAC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56B576A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52052D63" w14:textId="77777777" w:rsidR="008D41CD" w:rsidRPr="004D6617" w:rsidRDefault="008D41CD" w:rsidP="008D4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41CD" w:rsidRPr="004D6617" w14:paraId="4E45C5C5" w14:textId="77777777" w:rsidTr="004F6E74">
        <w:tc>
          <w:tcPr>
            <w:tcW w:w="2964" w:type="dxa"/>
          </w:tcPr>
          <w:p w14:paraId="5BE233FB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14:paraId="0FF106CB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C9E4EB9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503ED2CB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15298972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758A89C4" w14:textId="14B920F1" w:rsidR="008D41CD" w:rsidRPr="004D6617" w:rsidRDefault="009B32BF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  <w:r w:rsidR="008D41CD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8D41C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8D41CD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40" w:type="dxa"/>
            <w:gridSpan w:val="2"/>
          </w:tcPr>
          <w:p w14:paraId="5ED41C9D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A5A88FB" w14:textId="2EDE9EDD" w:rsidR="008D41CD" w:rsidRPr="004D6617" w:rsidRDefault="008D41CD" w:rsidP="008D4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8D41CD" w:rsidRPr="004D6617" w14:paraId="5E119E8A" w14:textId="77777777" w:rsidTr="004F6E74">
        <w:tc>
          <w:tcPr>
            <w:tcW w:w="2964" w:type="dxa"/>
          </w:tcPr>
          <w:p w14:paraId="65C1066F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14:paraId="3920B16F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643B263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5E1F493E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7149C216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35A7BBC8" w14:textId="68BFD9B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</w:t>
            </w:r>
            <w:r w:rsidR="009B32BF"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9B32BF">
              <w:rPr>
                <w:rFonts w:ascii="Angsana New" w:hAnsi="Angsana New"/>
                <w:sz w:val="30"/>
                <w:szCs w:val="30"/>
              </w:rPr>
              <w:t>478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9B32BF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40" w:type="dxa"/>
            <w:gridSpan w:val="2"/>
          </w:tcPr>
          <w:p w14:paraId="7EDBAFCF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CF49554" w14:textId="5410C54F" w:rsidR="008D41CD" w:rsidRPr="004D6617" w:rsidRDefault="008D41CD" w:rsidP="008D4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8D41CD" w:rsidRPr="004D6617" w14:paraId="3EDE8A30" w14:textId="77777777" w:rsidTr="004F6E74">
        <w:tc>
          <w:tcPr>
            <w:tcW w:w="2964" w:type="dxa"/>
          </w:tcPr>
          <w:p w14:paraId="64FC0AF8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14:paraId="343DA915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8C4E11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6D9BA7EE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078659CA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14:paraId="482F4577" w14:textId="775F92C0" w:rsidR="008D41CD" w:rsidRPr="004D6617" w:rsidRDefault="009B32BF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  <w:r w:rsidR="008D41CD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  <w:r w:rsidR="008D41CD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  <w:r w:rsidR="00E359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  <w:gridSpan w:val="2"/>
          </w:tcPr>
          <w:p w14:paraId="5888D114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13C9C6DB" w14:textId="7C36ACE5" w:rsidR="008D41CD" w:rsidRPr="004D6617" w:rsidRDefault="008D41CD" w:rsidP="008D41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D41CD" w:rsidRPr="004D6617" w14:paraId="6CA42747" w14:textId="77777777" w:rsidTr="004F6E74">
        <w:tc>
          <w:tcPr>
            <w:tcW w:w="2964" w:type="dxa"/>
          </w:tcPr>
          <w:p w14:paraId="7A6829FA" w14:textId="77777777" w:rsidR="008D41CD" w:rsidRPr="004D6617" w:rsidRDefault="008D41CD" w:rsidP="008D41C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5" w:type="dxa"/>
          </w:tcPr>
          <w:p w14:paraId="091F5429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1EC5195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gridSpan w:val="2"/>
          </w:tcPr>
          <w:p w14:paraId="32028CCF" w14:textId="77777777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26E0A636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552443" w14:textId="3FBA82C8" w:rsidR="008D41CD" w:rsidRPr="004D6617" w:rsidRDefault="008D41CD" w:rsidP="008D41C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B32BF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B32B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E2AB3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B32B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3591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  <w:gridSpan w:val="2"/>
          </w:tcPr>
          <w:p w14:paraId="445CCC1F" w14:textId="77777777" w:rsidR="008D41CD" w:rsidRPr="004D6617" w:rsidRDefault="008D41CD" w:rsidP="008D41C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0F9A6D" w14:textId="37F0DC3D" w:rsidR="008D41CD" w:rsidRPr="004D6617" w:rsidRDefault="008D41CD" w:rsidP="008D41C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</w:tr>
    </w:tbl>
    <w:p w14:paraId="7083CD45" w14:textId="77777777" w:rsidR="004F6E74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5BAAB5C" w14:textId="77777777" w:rsidR="00CE3ED6" w:rsidRPr="004D6617" w:rsidRDefault="00CE3ED6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B66C149" w14:textId="77777777"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ค่าใช้จ่ายผลประโยชน์ของพนักงานบางส่วนได้บันทึกรวมไว้ในต้นทุนขาย</w:t>
      </w:r>
    </w:p>
    <w:p w14:paraId="0011D2AF" w14:textId="77777777"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6CC29CA" w14:textId="77777777" w:rsidR="004F6E74" w:rsidRPr="004D6617" w:rsidRDefault="004F6E74" w:rsidP="004F6E74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โครงการสมทบเงินที่กำหนดไว้</w:t>
      </w:r>
    </w:p>
    <w:p w14:paraId="216BF64A" w14:textId="77777777" w:rsidR="004F6E74" w:rsidRPr="004D6617" w:rsidRDefault="004F6E74" w:rsidP="004F6E74">
      <w:pPr>
        <w:ind w:left="54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45D43612" w14:textId="04674F7F" w:rsidR="004F6E74" w:rsidRPr="004D6617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D34EAF9" w14:textId="77777777" w:rsidR="005424D0" w:rsidRPr="004D6617" w:rsidRDefault="005424D0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EA0B49" w14:textId="77777777"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5DBFD499" w14:textId="77777777" w:rsidR="00B1176F" w:rsidRPr="004D6617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ค่าใช้จ่ายตามลักษณะได้เปิดเผยตามข้อกำหนดในมาตรฐานการรายงานทางการเงินได้ 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84"/>
        <w:gridCol w:w="1559"/>
      </w:tblGrid>
      <w:tr w:rsidR="00583D0E" w:rsidRPr="00FA2C4A" w14:paraId="2ADCFA83" w14:textId="77777777" w:rsidTr="00B1176F">
        <w:trPr>
          <w:tblHeader/>
        </w:trPr>
        <w:tc>
          <w:tcPr>
            <w:tcW w:w="5670" w:type="dxa"/>
          </w:tcPr>
          <w:p w14:paraId="234BCCC6" w14:textId="77777777" w:rsidR="00B1176F" w:rsidRPr="004D6617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DFB7D94" w14:textId="3CA11E26" w:rsidR="00B1176F" w:rsidRPr="00FA2C4A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240D72B4" w14:textId="77777777" w:rsidR="00B1176F" w:rsidRPr="00FA2C4A" w:rsidRDefault="00B1176F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2F6385C" w14:textId="1FB7C94C" w:rsidR="00B1176F" w:rsidRPr="00FA2C4A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FA2C4A" w14:paraId="6C0859F4" w14:textId="77777777" w:rsidTr="00B1176F">
        <w:trPr>
          <w:tblHeader/>
        </w:trPr>
        <w:tc>
          <w:tcPr>
            <w:tcW w:w="5670" w:type="dxa"/>
          </w:tcPr>
          <w:p w14:paraId="7A834C4D" w14:textId="77777777" w:rsidR="00B1176F" w:rsidRPr="00FA2C4A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1A132893" w14:textId="77777777" w:rsidR="00B1176F" w:rsidRPr="00FA2C4A" w:rsidRDefault="00B1176F" w:rsidP="00B0151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B32BF" w:rsidRPr="00FA2C4A" w14:paraId="29AE3AE5" w14:textId="77777777" w:rsidTr="00B1176F">
        <w:tc>
          <w:tcPr>
            <w:tcW w:w="5670" w:type="dxa"/>
            <w:vAlign w:val="center"/>
          </w:tcPr>
          <w:p w14:paraId="176FDB95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center"/>
          </w:tcPr>
          <w:p w14:paraId="39479302" w14:textId="414C4F18" w:rsidR="009B32BF" w:rsidRPr="00FA2C4A" w:rsidRDefault="007C2DB5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84" w:type="dxa"/>
            <w:vAlign w:val="center"/>
          </w:tcPr>
          <w:p w14:paraId="09DF9031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0AB60D2" w14:textId="20AF803B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(26,295,369)</w:t>
            </w:r>
          </w:p>
        </w:tc>
      </w:tr>
      <w:tr w:rsidR="009B32BF" w:rsidRPr="00FA2C4A" w14:paraId="6A9B2D9B" w14:textId="77777777" w:rsidTr="00B1176F">
        <w:tc>
          <w:tcPr>
            <w:tcW w:w="5670" w:type="dxa"/>
            <w:vAlign w:val="center"/>
          </w:tcPr>
          <w:p w14:paraId="1C163E88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center"/>
          </w:tcPr>
          <w:p w14:paraId="1C69AAFE" w14:textId="1B30ADB5" w:rsidR="009C35C0" w:rsidRPr="00FA2C4A" w:rsidRDefault="00756FE4" w:rsidP="009C35C0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 w:hint="cs"/>
                <w:sz w:val="30"/>
                <w:szCs w:val="30"/>
                <w:cs/>
              </w:rPr>
              <w:t>866</w:t>
            </w:r>
            <w:r w:rsidR="009C35C0" w:rsidRPr="00FA2C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FA2C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105</w:t>
            </w:r>
            <w:r w:rsidR="009C35C0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228</w:t>
            </w:r>
          </w:p>
        </w:tc>
        <w:tc>
          <w:tcPr>
            <w:tcW w:w="284" w:type="dxa"/>
            <w:vAlign w:val="center"/>
          </w:tcPr>
          <w:p w14:paraId="1CD1A5F9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1D8F0D0" w14:textId="621A83AC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858,966,317</w:t>
            </w:r>
          </w:p>
        </w:tc>
      </w:tr>
      <w:tr w:rsidR="009B32BF" w:rsidRPr="00FA2C4A" w14:paraId="13BADB18" w14:textId="77777777" w:rsidTr="00B1176F">
        <w:tc>
          <w:tcPr>
            <w:tcW w:w="5670" w:type="dxa"/>
            <w:vAlign w:val="center"/>
          </w:tcPr>
          <w:p w14:paraId="5E318F8A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559" w:type="dxa"/>
            <w:vAlign w:val="center"/>
          </w:tcPr>
          <w:p w14:paraId="2E5C811E" w14:textId="68BB1DCE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 w:hint="cs"/>
                <w:sz w:val="30"/>
                <w:szCs w:val="30"/>
              </w:rPr>
              <w:t>3</w:t>
            </w:r>
            <w:r w:rsidR="00FC4BAC" w:rsidRPr="00FA2C4A">
              <w:rPr>
                <w:rFonts w:ascii="Angsana New" w:hAnsi="Angsana New"/>
                <w:sz w:val="30"/>
                <w:szCs w:val="30"/>
              </w:rPr>
              <w:t>37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C4BAC" w:rsidRPr="00FA2C4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84EFF" w:rsidRPr="00FA2C4A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C4BAC" w:rsidRPr="00FA2C4A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C83973" w:rsidRPr="00FA2C4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vAlign w:val="center"/>
          </w:tcPr>
          <w:p w14:paraId="2DD22987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28FDA69" w14:textId="0F5A03ED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 w:hint="cs"/>
                <w:sz w:val="30"/>
                <w:szCs w:val="30"/>
              </w:rPr>
              <w:t>314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,669,798</w:t>
            </w:r>
          </w:p>
        </w:tc>
      </w:tr>
      <w:tr w:rsidR="009B32BF" w:rsidRPr="00FA2C4A" w14:paraId="63FCF58D" w14:textId="77777777" w:rsidTr="00B1176F">
        <w:tc>
          <w:tcPr>
            <w:tcW w:w="5670" w:type="dxa"/>
            <w:vAlign w:val="center"/>
          </w:tcPr>
          <w:p w14:paraId="0273DF65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vAlign w:val="center"/>
          </w:tcPr>
          <w:p w14:paraId="324DD798" w14:textId="2A99C3AB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C4BAC" w:rsidRPr="00FA2C4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C4BAC" w:rsidRPr="00FA2C4A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C4BAC" w:rsidRPr="00FA2C4A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84" w:type="dxa"/>
            <w:vAlign w:val="center"/>
          </w:tcPr>
          <w:p w14:paraId="6F54BB02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09735F0" w14:textId="611C0170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26,461,524</w:t>
            </w:r>
          </w:p>
        </w:tc>
      </w:tr>
      <w:tr w:rsidR="009B32BF" w:rsidRPr="00FA2C4A" w14:paraId="461FE2EE" w14:textId="77777777" w:rsidTr="00B1176F">
        <w:tc>
          <w:tcPr>
            <w:tcW w:w="5670" w:type="dxa"/>
            <w:vAlign w:val="center"/>
          </w:tcPr>
          <w:p w14:paraId="7A65195B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14:paraId="138AB0EC" w14:textId="63A87DC4" w:rsidR="009B32BF" w:rsidRPr="00FA2C4A" w:rsidRDefault="00D52A84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84EFF" w:rsidRPr="00FA2C4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84EFF" w:rsidRPr="00FA2C4A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84EFF" w:rsidRPr="00FA2C4A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284" w:type="dxa"/>
            <w:vAlign w:val="center"/>
          </w:tcPr>
          <w:p w14:paraId="4AB200C3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9D40711" w14:textId="070F1FAF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73,279,641</w:t>
            </w:r>
          </w:p>
        </w:tc>
      </w:tr>
      <w:tr w:rsidR="009B32BF" w:rsidRPr="00FA2C4A" w14:paraId="678BE34B" w14:textId="77777777" w:rsidTr="00B1176F">
        <w:tc>
          <w:tcPr>
            <w:tcW w:w="5670" w:type="dxa"/>
            <w:vAlign w:val="center"/>
          </w:tcPr>
          <w:p w14:paraId="50519070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ค่าแนะนำและจัดการ</w:t>
            </w:r>
          </w:p>
        </w:tc>
        <w:tc>
          <w:tcPr>
            <w:tcW w:w="1559" w:type="dxa"/>
            <w:vAlign w:val="center"/>
          </w:tcPr>
          <w:p w14:paraId="641EF991" w14:textId="3DB768A8" w:rsidR="009B32BF" w:rsidRPr="00FA2C4A" w:rsidRDefault="00D52A84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84" w:type="dxa"/>
            <w:vAlign w:val="center"/>
          </w:tcPr>
          <w:p w14:paraId="13592A90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EC28597" w14:textId="133A8A62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8,417,913</w:t>
            </w:r>
          </w:p>
        </w:tc>
      </w:tr>
      <w:tr w:rsidR="009B32BF" w:rsidRPr="00FA2C4A" w14:paraId="1E317432" w14:textId="77777777" w:rsidTr="00B1176F">
        <w:tc>
          <w:tcPr>
            <w:tcW w:w="5670" w:type="dxa"/>
            <w:vAlign w:val="center"/>
          </w:tcPr>
          <w:p w14:paraId="7C9BB498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ค่าจ้างขนส่ง</w:t>
            </w:r>
          </w:p>
        </w:tc>
        <w:tc>
          <w:tcPr>
            <w:tcW w:w="1559" w:type="dxa"/>
            <w:vAlign w:val="center"/>
          </w:tcPr>
          <w:p w14:paraId="7C6C3130" w14:textId="3B018F6F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52A84" w:rsidRPr="00FA2C4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2A84" w:rsidRPr="00FA2C4A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2A84" w:rsidRPr="00FA2C4A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284" w:type="dxa"/>
            <w:vAlign w:val="center"/>
          </w:tcPr>
          <w:p w14:paraId="5DA7F5F2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F933A54" w14:textId="4CFD1162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42,871,274</w:t>
            </w:r>
          </w:p>
        </w:tc>
      </w:tr>
      <w:tr w:rsidR="009B32BF" w:rsidRPr="00FA2C4A" w14:paraId="6E4711EE" w14:textId="77777777" w:rsidTr="00B1176F">
        <w:tc>
          <w:tcPr>
            <w:tcW w:w="5670" w:type="dxa"/>
            <w:vAlign w:val="center"/>
          </w:tcPr>
          <w:p w14:paraId="6A43672C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ค่าจ้างเหมาตอกคอนกรีตอัดแรง</w:t>
            </w:r>
          </w:p>
        </w:tc>
        <w:tc>
          <w:tcPr>
            <w:tcW w:w="1559" w:type="dxa"/>
            <w:vAlign w:val="center"/>
          </w:tcPr>
          <w:p w14:paraId="36D9E7FD" w14:textId="62787B11" w:rsidR="009B32BF" w:rsidRPr="00FA2C4A" w:rsidRDefault="00D52A84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84" w:type="dxa"/>
            <w:vAlign w:val="center"/>
          </w:tcPr>
          <w:p w14:paraId="60A5A90E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E535740" w14:textId="03128EF3" w:rsidR="009B32BF" w:rsidRPr="00FA2C4A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89,501,846</w:t>
            </w:r>
          </w:p>
        </w:tc>
      </w:tr>
      <w:tr w:rsidR="009B32BF" w:rsidRPr="004D6617" w14:paraId="3FD32CBE" w14:textId="77777777" w:rsidTr="00B1176F">
        <w:tc>
          <w:tcPr>
            <w:tcW w:w="5670" w:type="dxa"/>
            <w:vAlign w:val="center"/>
          </w:tcPr>
          <w:p w14:paraId="3787D5F1" w14:textId="77777777" w:rsidR="009B32BF" w:rsidRPr="00FA2C4A" w:rsidRDefault="009B32BF" w:rsidP="009B32BF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559" w:type="dxa"/>
            <w:vAlign w:val="center"/>
          </w:tcPr>
          <w:p w14:paraId="71274967" w14:textId="7AD3126B" w:rsidR="009B32BF" w:rsidRPr="00FA2C4A" w:rsidRDefault="00D52A84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  <w:r w:rsidR="009B32BF" w:rsidRPr="00FA2C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284" w:type="dxa"/>
            <w:vAlign w:val="center"/>
          </w:tcPr>
          <w:p w14:paraId="0B37DFDE" w14:textId="77777777" w:rsidR="009B32BF" w:rsidRPr="00FA2C4A" w:rsidRDefault="009B32BF" w:rsidP="009B32B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9940D67" w14:textId="540A4C8C" w:rsidR="009B32BF" w:rsidRPr="004D6617" w:rsidRDefault="009B32BF" w:rsidP="009B32BF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lang w:val="en-US"/>
              </w:rPr>
              <w:t>42,693,106</w:t>
            </w:r>
          </w:p>
        </w:tc>
      </w:tr>
    </w:tbl>
    <w:p w14:paraId="5872A7CD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23E5C0D8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ED4620D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31BBA81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086543A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8847517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4EFF5BFA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553EF91" w14:textId="77777777" w:rsid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1BB9FA2" w14:textId="77777777" w:rsidR="00664B25" w:rsidRDefault="00664B25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4BD6F769" w14:textId="77777777" w:rsidR="00BD476C" w:rsidRDefault="00BD476C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143F623" w14:textId="77777777" w:rsidR="00CE3ED6" w:rsidRPr="00CE3ED6" w:rsidRDefault="00CE3ED6" w:rsidP="00CE3E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2645470" w14:textId="354CA56A"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ค่าใช้จ่าย(รายได้)ภาษีเงินได้</w:t>
      </w:r>
    </w:p>
    <w:p w14:paraId="0E084DA4" w14:textId="07284158" w:rsidR="00B1176F" w:rsidRPr="004D6617" w:rsidRDefault="00B1176F" w:rsidP="00B117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ค่าใช้จ่ายภาษีเงินได้สำหรับปีสิ้นสุดวันที่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C35C0">
        <w:rPr>
          <w:rFonts w:ascii="Angsana New" w:hAnsi="Angsana New"/>
          <w:sz w:val="30"/>
          <w:szCs w:val="30"/>
        </w:rPr>
        <w:t>6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C35C0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14:paraId="6F975747" w14:textId="77777777" w:rsidR="00B1176F" w:rsidRPr="004D6617" w:rsidRDefault="00B1176F" w:rsidP="00B1176F">
      <w:pPr>
        <w:spacing w:line="240" w:lineRule="auto"/>
        <w:ind w:left="360" w:right="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BFC42AB" w14:textId="77777777" w:rsidR="00B1176F" w:rsidRPr="004D6617" w:rsidRDefault="00B1176F" w:rsidP="00D76892">
      <w:pPr>
        <w:numPr>
          <w:ilvl w:val="1"/>
          <w:numId w:val="19"/>
        </w:numPr>
        <w:spacing w:line="240" w:lineRule="auto"/>
        <w:ind w:left="540" w:right="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ค่าใช้จ่าย(รายได้)ภาษีเงินได้ของปีปัจจุบัน</w:t>
      </w:r>
    </w:p>
    <w:tbl>
      <w:tblPr>
        <w:tblW w:w="9270" w:type="dxa"/>
        <w:tblInd w:w="52" w:type="dxa"/>
        <w:tblLayout w:type="fixed"/>
        <w:tblLook w:val="01E0" w:firstRow="1" w:lastRow="1" w:firstColumn="1" w:lastColumn="1" w:noHBand="0" w:noVBand="0"/>
      </w:tblPr>
      <w:tblGrid>
        <w:gridCol w:w="5868"/>
        <w:gridCol w:w="236"/>
        <w:gridCol w:w="1323"/>
        <w:gridCol w:w="284"/>
        <w:gridCol w:w="1559"/>
      </w:tblGrid>
      <w:tr w:rsidR="00583D0E" w:rsidRPr="004D6617" w14:paraId="581826B8" w14:textId="77777777" w:rsidTr="00B01519">
        <w:trPr>
          <w:tblHeader/>
        </w:trPr>
        <w:tc>
          <w:tcPr>
            <w:tcW w:w="5868" w:type="dxa"/>
          </w:tcPr>
          <w:p w14:paraId="379667F9" w14:textId="77777777"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1F8ABC" w14:textId="77777777"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751A0883" w14:textId="2A34D0C0"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5C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02C58EF7" w14:textId="77777777"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00A597E" w14:textId="74F82726"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5C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62AF08CE" w14:textId="77777777" w:rsidTr="00B01519">
        <w:trPr>
          <w:tblHeader/>
        </w:trPr>
        <w:tc>
          <w:tcPr>
            <w:tcW w:w="5868" w:type="dxa"/>
          </w:tcPr>
          <w:p w14:paraId="319239A3" w14:textId="77777777"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4"/>
          </w:tcPr>
          <w:p w14:paraId="51B9DF0E" w14:textId="77777777" w:rsidR="00B1176F" w:rsidRPr="004D6617" w:rsidRDefault="00B1176F" w:rsidP="00B0151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C35C0" w:rsidRPr="004D6617" w14:paraId="42941F05" w14:textId="77777777" w:rsidTr="00B01519">
        <w:trPr>
          <w:tblHeader/>
        </w:trPr>
        <w:tc>
          <w:tcPr>
            <w:tcW w:w="5868" w:type="dxa"/>
            <w:vAlign w:val="bottom"/>
          </w:tcPr>
          <w:p w14:paraId="6FF1B62D" w14:textId="77777777" w:rsidR="009C35C0" w:rsidRPr="004D6617" w:rsidRDefault="009C35C0" w:rsidP="009C35C0">
            <w:pPr>
              <w:tabs>
                <w:tab w:val="left" w:pos="457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26E6D968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012F2468" w14:textId="173D68D8" w:rsidR="009C35C0" w:rsidRPr="004D6617" w:rsidRDefault="009C35C0" w:rsidP="009C35C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84" w:type="dxa"/>
          </w:tcPr>
          <w:p w14:paraId="0894510C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CF5F3BB" w14:textId="15A2B0B7" w:rsidR="009C35C0" w:rsidRPr="004D6617" w:rsidRDefault="009C35C0" w:rsidP="009C35C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9C35C0" w:rsidRPr="004D6617" w14:paraId="1192E025" w14:textId="77777777" w:rsidTr="00B01519">
        <w:trPr>
          <w:tblHeader/>
        </w:trPr>
        <w:tc>
          <w:tcPr>
            <w:tcW w:w="5868" w:type="dxa"/>
            <w:vAlign w:val="bottom"/>
          </w:tcPr>
          <w:p w14:paraId="4776C8F3" w14:textId="77777777" w:rsidR="009C35C0" w:rsidRPr="004D6617" w:rsidRDefault="009C35C0" w:rsidP="009C35C0">
            <w:pPr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236" w:type="dxa"/>
          </w:tcPr>
          <w:p w14:paraId="3307ECB8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52110B89" w14:textId="77777777" w:rsidR="009C35C0" w:rsidRPr="004D6617" w:rsidRDefault="009C35C0" w:rsidP="009C35C0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2F4658D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4E8C9CF" w14:textId="77777777" w:rsidR="009C35C0" w:rsidRPr="004D6617" w:rsidRDefault="009C35C0" w:rsidP="009C35C0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5C0" w:rsidRPr="004D6617" w14:paraId="2D6E6531" w14:textId="77777777" w:rsidTr="00B01519">
        <w:trPr>
          <w:tblHeader/>
        </w:trPr>
        <w:tc>
          <w:tcPr>
            <w:tcW w:w="5868" w:type="dxa"/>
            <w:vAlign w:val="bottom"/>
          </w:tcPr>
          <w:p w14:paraId="4AADAC07" w14:textId="77777777" w:rsidR="009C35C0" w:rsidRPr="004D6617" w:rsidRDefault="009C35C0" w:rsidP="009C35C0">
            <w:pPr>
              <w:tabs>
                <w:tab w:val="left" w:pos="457"/>
                <w:tab w:val="left" w:pos="797"/>
              </w:tabs>
              <w:spacing w:line="240" w:lineRule="atLeast"/>
              <w:ind w:left="522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ผลแตกต่างชั่วคราวที่รับรู้เมื่อ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36" w:type="dxa"/>
          </w:tcPr>
          <w:p w14:paraId="03AD786A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0F13541" w14:textId="6C5BB57C" w:rsidR="009C35C0" w:rsidRPr="004D6617" w:rsidRDefault="009C35C0" w:rsidP="009C35C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094C1AD" w14:textId="77777777" w:rsidR="009C35C0" w:rsidRPr="004D6617" w:rsidRDefault="009C35C0" w:rsidP="009C35C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6D320" w14:textId="5697D556" w:rsidR="009C35C0" w:rsidRPr="004D6617" w:rsidRDefault="009C35C0" w:rsidP="009C35C0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B3D2E" w:rsidRPr="004D6617" w14:paraId="61DE9CEE" w14:textId="77777777" w:rsidTr="00B01519">
        <w:trPr>
          <w:tblHeader/>
        </w:trPr>
        <w:tc>
          <w:tcPr>
            <w:tcW w:w="5868" w:type="dxa"/>
          </w:tcPr>
          <w:p w14:paraId="7F2CD839" w14:textId="77777777" w:rsidR="00BB3D2E" w:rsidRPr="004D6617" w:rsidRDefault="00BB3D2E" w:rsidP="00BB3D2E">
            <w:pPr>
              <w:tabs>
                <w:tab w:val="left" w:pos="792"/>
              </w:tabs>
              <w:spacing w:line="240" w:lineRule="atLeast"/>
              <w:ind w:left="522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ค่าใช้จ่ายภาษีเงินได้ที่แสดงอยู่ในกำไรขาดทุน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เบ็ดเสร็จ</w:t>
            </w:r>
          </w:p>
        </w:tc>
        <w:tc>
          <w:tcPr>
            <w:tcW w:w="236" w:type="dxa"/>
          </w:tcPr>
          <w:p w14:paraId="766FF139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614EA" w14:textId="6B4F6165" w:rsidR="00BB3D2E" w:rsidRPr="004D6617" w:rsidRDefault="009C35C0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BB3D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</w:t>
            </w:r>
            <w:r w:rsidR="00BB3D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B3D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84" w:type="dxa"/>
          </w:tcPr>
          <w:p w14:paraId="15DD1C91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DAC0F" w14:textId="47B821CC" w:rsidR="00BB3D2E" w:rsidRPr="004D6617" w:rsidRDefault="009C35C0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</w:tbl>
    <w:p w14:paraId="6FE5ECB6" w14:textId="77777777" w:rsidR="00CE3ED6" w:rsidRPr="00CE3ED6" w:rsidRDefault="00CE3ED6" w:rsidP="00CE3ED6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CC7264" w14:textId="5869DA3B" w:rsidR="00B1176F" w:rsidRPr="004D6617" w:rsidRDefault="007E0AA0" w:rsidP="00F71369">
      <w:pPr>
        <w:numPr>
          <w:ilvl w:val="1"/>
          <w:numId w:val="19"/>
        </w:numPr>
        <w:spacing w:line="240" w:lineRule="auto"/>
        <w:ind w:left="540" w:right="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ภาษีเงินได้เกี่ยวกับองค์ประกอบของกำไรขาดทุนเบ็ดเสร็จอื่น สำหรับปีสิ้นสุด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C35C0">
        <w:rPr>
          <w:rFonts w:ascii="Angsana New" w:hAnsi="Angsana New"/>
          <w:sz w:val="30"/>
          <w:szCs w:val="30"/>
        </w:rPr>
        <w:t>6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C35C0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="00BD3971">
        <w:rPr>
          <w:rFonts w:ascii="Angsana New" w:hAnsi="Angsana New" w:hint="cs"/>
          <w:sz w:val="30"/>
          <w:szCs w:val="30"/>
          <w:cs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</w:rPr>
        <w:t>ที่รับรู้ในกำไรขาดทุนเบ็ดเสร็จอื่น มีดังนี้</w:t>
      </w:r>
    </w:p>
    <w:tbl>
      <w:tblPr>
        <w:tblW w:w="9085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8"/>
        <w:gridCol w:w="1222"/>
        <w:gridCol w:w="1099"/>
        <w:gridCol w:w="1164"/>
        <w:gridCol w:w="1134"/>
        <w:gridCol w:w="1126"/>
        <w:gridCol w:w="1142"/>
      </w:tblGrid>
      <w:tr w:rsidR="00583D0E" w:rsidRPr="004D6617" w14:paraId="4D9D2E78" w14:textId="77777777" w:rsidTr="00F71369">
        <w:trPr>
          <w:cantSplit/>
          <w:tblHeader/>
        </w:trPr>
        <w:tc>
          <w:tcPr>
            <w:tcW w:w="2198" w:type="dxa"/>
          </w:tcPr>
          <w:p w14:paraId="4C4D616F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84" w:type="dxa"/>
            <w:gridSpan w:val="3"/>
            <w:vAlign w:val="bottom"/>
          </w:tcPr>
          <w:p w14:paraId="4F9FC9DF" w14:textId="6D3B70AB"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9C35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402" w:type="dxa"/>
            <w:gridSpan w:val="3"/>
            <w:vAlign w:val="bottom"/>
          </w:tcPr>
          <w:p w14:paraId="40105517" w14:textId="65CF996B"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6</w:t>
            </w:r>
            <w:r w:rsidR="009C35C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3D0E" w:rsidRPr="004D6617" w14:paraId="0D57CA76" w14:textId="77777777" w:rsidTr="00F71369">
        <w:trPr>
          <w:cantSplit/>
          <w:tblHeader/>
        </w:trPr>
        <w:tc>
          <w:tcPr>
            <w:tcW w:w="2198" w:type="dxa"/>
          </w:tcPr>
          <w:p w14:paraId="220C86A4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595FB46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75D58105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99" w:type="dxa"/>
            <w:vAlign w:val="bottom"/>
          </w:tcPr>
          <w:p w14:paraId="1AC39FCB" w14:textId="77777777"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5DD5F5B4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64" w:type="dxa"/>
            <w:vAlign w:val="bottom"/>
          </w:tcPr>
          <w:p w14:paraId="743FD4C0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4FD1CC33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3E93A382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6" w:type="dxa"/>
            <w:vAlign w:val="bottom"/>
          </w:tcPr>
          <w:p w14:paraId="40F48A0B" w14:textId="77777777"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00609D58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42" w:type="dxa"/>
            <w:vAlign w:val="bottom"/>
          </w:tcPr>
          <w:p w14:paraId="1580E82D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583D0E" w:rsidRPr="004D6617" w14:paraId="2465125E" w14:textId="77777777" w:rsidTr="00F71369">
        <w:trPr>
          <w:cantSplit/>
        </w:trPr>
        <w:tc>
          <w:tcPr>
            <w:tcW w:w="2198" w:type="dxa"/>
          </w:tcPr>
          <w:p w14:paraId="7BFED6FA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86" w:type="dxa"/>
            <w:gridSpan w:val="6"/>
            <w:vAlign w:val="bottom"/>
          </w:tcPr>
          <w:p w14:paraId="7A8A3D78" w14:textId="77777777" w:rsidR="00AC6DED" w:rsidRPr="004D6617" w:rsidRDefault="00AC6DED" w:rsidP="00B01519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C35C0" w:rsidRPr="004D6617" w14:paraId="0D05DA25" w14:textId="77777777" w:rsidTr="00F71369">
        <w:trPr>
          <w:cantSplit/>
        </w:trPr>
        <w:tc>
          <w:tcPr>
            <w:tcW w:w="2198" w:type="dxa"/>
          </w:tcPr>
          <w:p w14:paraId="3485B005" w14:textId="595B111E" w:rsidR="009C35C0" w:rsidRPr="004D6617" w:rsidRDefault="009C35C0" w:rsidP="009C35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วัดมูลค่าสินทรัพย์ทางการเงินไม่หมุนเวียนอื่น </w:t>
            </w:r>
          </w:p>
        </w:tc>
        <w:tc>
          <w:tcPr>
            <w:tcW w:w="1222" w:type="dxa"/>
            <w:vAlign w:val="bottom"/>
          </w:tcPr>
          <w:p w14:paraId="07BE7A60" w14:textId="69DA7E63" w:rsidR="009C35C0" w:rsidRPr="004D6617" w:rsidRDefault="009C35C0" w:rsidP="009C35C0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07A04">
              <w:rPr>
                <w:rFonts w:ascii="Angsana New" w:hAnsi="Angsana New"/>
                <w:sz w:val="28"/>
                <w:szCs w:val="28"/>
              </w:rPr>
              <w:t>29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75C80">
              <w:rPr>
                <w:rFonts w:ascii="Angsana New" w:hAnsi="Angsana New"/>
                <w:sz w:val="28"/>
                <w:szCs w:val="28"/>
              </w:rPr>
              <w:t>6</w:t>
            </w:r>
            <w:r w:rsidR="00F07A04">
              <w:rPr>
                <w:rFonts w:ascii="Angsana New" w:hAnsi="Angsana New"/>
                <w:sz w:val="28"/>
                <w:szCs w:val="28"/>
              </w:rPr>
              <w:t>73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07A04">
              <w:rPr>
                <w:rFonts w:ascii="Angsana New" w:hAnsi="Angsana New"/>
                <w:sz w:val="28"/>
                <w:szCs w:val="28"/>
              </w:rPr>
              <w:t>05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99" w:type="dxa"/>
            <w:vAlign w:val="bottom"/>
          </w:tcPr>
          <w:p w14:paraId="31695E16" w14:textId="07CFB53B" w:rsidR="009C35C0" w:rsidRPr="004D6617" w:rsidRDefault="00F07A04" w:rsidP="009C35C0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C35C0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934</w:t>
            </w:r>
            <w:r w:rsidR="009C35C0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9C35C0" w:rsidRPr="008379D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64" w:type="dxa"/>
            <w:vAlign w:val="bottom"/>
          </w:tcPr>
          <w:p w14:paraId="324B4816" w14:textId="402CAFD9" w:rsidR="009C35C0" w:rsidRPr="004D6617" w:rsidRDefault="00F07A04" w:rsidP="009C35C0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(23</w:t>
            </w:r>
            <w:r w:rsidR="009C35C0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738</w:t>
            </w:r>
            <w:r w:rsidR="009C35C0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9C35C0" w:rsidRPr="008379D9">
              <w:rPr>
                <w:rFonts w:ascii="Angsana New" w:hAnsi="Angsana New" w:hint="cs"/>
                <w:sz w:val="28"/>
                <w:szCs w:val="28"/>
              </w:rPr>
              <w:t>0</w:t>
            </w:r>
            <w:r w:rsidR="009C35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0D194285" w14:textId="35432818" w:rsidR="009C35C0" w:rsidRPr="004D6617" w:rsidRDefault="009C35C0" w:rsidP="009C35C0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395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26" w:type="dxa"/>
            <w:vAlign w:val="bottom"/>
          </w:tcPr>
          <w:p w14:paraId="1D19A995" w14:textId="1C5053E5" w:rsidR="009C35C0" w:rsidRPr="004D6617" w:rsidRDefault="009C35C0" w:rsidP="009C35C0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D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079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020</w:t>
            </w:r>
          </w:p>
        </w:tc>
        <w:tc>
          <w:tcPr>
            <w:tcW w:w="1142" w:type="dxa"/>
            <w:vAlign w:val="bottom"/>
          </w:tcPr>
          <w:p w14:paraId="7C8B749E" w14:textId="6DCBB287" w:rsidR="009C35C0" w:rsidRPr="004D6617" w:rsidRDefault="009C35C0" w:rsidP="009C35C0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316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35C0" w:rsidRPr="004D6617" w14:paraId="0969E362" w14:textId="77777777" w:rsidTr="00F71369">
        <w:trPr>
          <w:cantSplit/>
        </w:trPr>
        <w:tc>
          <w:tcPr>
            <w:tcW w:w="2198" w:type="dxa"/>
          </w:tcPr>
          <w:p w14:paraId="547E57AB" w14:textId="25585573" w:rsidR="009C35C0" w:rsidRPr="004D6617" w:rsidRDefault="009C35C0" w:rsidP="009C35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ประมาณการตามหลักคณิตศาสตร์ประกันภัย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0DF62BD1" w14:textId="6BCA72C3" w:rsidR="009C35C0" w:rsidRPr="004D6617" w:rsidRDefault="009C35C0" w:rsidP="009C35C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99" w:type="dxa"/>
            <w:vAlign w:val="bottom"/>
          </w:tcPr>
          <w:p w14:paraId="37FBAB98" w14:textId="612FCED0" w:rsidR="009C35C0" w:rsidRPr="004D6617" w:rsidRDefault="009C35C0" w:rsidP="009C35C0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  <w:vAlign w:val="bottom"/>
          </w:tcPr>
          <w:p w14:paraId="4CF2C8AD" w14:textId="797E98D3" w:rsidR="009C35C0" w:rsidRPr="004D6617" w:rsidRDefault="009C35C0" w:rsidP="009C35C0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9096240" w14:textId="4968FD76" w:rsidR="009C35C0" w:rsidRPr="004D6617" w:rsidRDefault="009C35C0" w:rsidP="009C35C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676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944</w:t>
            </w:r>
          </w:p>
        </w:tc>
        <w:tc>
          <w:tcPr>
            <w:tcW w:w="1126" w:type="dxa"/>
            <w:vAlign w:val="bottom"/>
          </w:tcPr>
          <w:p w14:paraId="180AFD15" w14:textId="6892884F" w:rsidR="009C35C0" w:rsidRPr="004D6617" w:rsidRDefault="009C35C0" w:rsidP="009C35C0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42" w:type="dxa"/>
            <w:vAlign w:val="bottom"/>
          </w:tcPr>
          <w:p w14:paraId="789BBB35" w14:textId="623D6ECE" w:rsidR="009C35C0" w:rsidRPr="004D6617" w:rsidRDefault="009C35C0" w:rsidP="009C35C0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</w:p>
        </w:tc>
      </w:tr>
      <w:tr w:rsidR="009C35C0" w:rsidRPr="004D6617" w14:paraId="3597D956" w14:textId="77777777" w:rsidTr="00F71369">
        <w:trPr>
          <w:cantSplit/>
        </w:trPr>
        <w:tc>
          <w:tcPr>
            <w:tcW w:w="2198" w:type="dxa"/>
          </w:tcPr>
          <w:p w14:paraId="3E44D548" w14:textId="77777777" w:rsidR="009C35C0" w:rsidRPr="004D6617" w:rsidRDefault="009C35C0" w:rsidP="009C35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2" w:type="dxa"/>
          </w:tcPr>
          <w:p w14:paraId="71B70B36" w14:textId="02255F34" w:rsidR="009C35C0" w:rsidRPr="004D6617" w:rsidRDefault="00F07A04" w:rsidP="009C35C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(29,</w:t>
            </w:r>
            <w:r w:rsidR="00075C8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9C35C0"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050)</w:t>
            </w:r>
          </w:p>
        </w:tc>
        <w:tc>
          <w:tcPr>
            <w:tcW w:w="1099" w:type="dxa"/>
          </w:tcPr>
          <w:p w14:paraId="16361194" w14:textId="2EAD969D" w:rsidR="009C35C0" w:rsidRPr="004D6617" w:rsidRDefault="009C35C0" w:rsidP="009C35C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07A04">
              <w:rPr>
                <w:rFonts w:ascii="Angsana New" w:hAnsi="Angsana New"/>
                <w:b/>
                <w:bCs/>
                <w:sz w:val="28"/>
                <w:szCs w:val="28"/>
              </w:rPr>
              <w:t>,934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07A04">
              <w:rPr>
                <w:rFonts w:ascii="Angsana New" w:hAnsi="Angsana New"/>
                <w:b/>
                <w:bCs/>
                <w:sz w:val="28"/>
                <w:szCs w:val="28"/>
              </w:rPr>
              <w:t>610</w:t>
            </w:r>
          </w:p>
        </w:tc>
        <w:tc>
          <w:tcPr>
            <w:tcW w:w="1164" w:type="dxa"/>
          </w:tcPr>
          <w:p w14:paraId="334D1117" w14:textId="3D6E0298" w:rsidR="009C35C0" w:rsidRPr="004D6617" w:rsidRDefault="00F07A04" w:rsidP="009C35C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(23,738</w:t>
            </w:r>
            <w:r w:rsidR="009C35C0"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C35C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40)</w:t>
            </w:r>
          </w:p>
        </w:tc>
        <w:tc>
          <w:tcPr>
            <w:tcW w:w="1134" w:type="dxa"/>
          </w:tcPr>
          <w:p w14:paraId="2E956D48" w14:textId="0B2AD693" w:rsidR="009C35C0" w:rsidRPr="004D6617" w:rsidRDefault="009C35C0" w:rsidP="009C35C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844</w:t>
            </w:r>
          </w:p>
        </w:tc>
        <w:tc>
          <w:tcPr>
            <w:tcW w:w="1126" w:type="dxa"/>
          </w:tcPr>
          <w:p w14:paraId="358E3966" w14:textId="3018DE1B" w:rsidR="009C35C0" w:rsidRPr="004D6617" w:rsidRDefault="009C35C0" w:rsidP="009C35C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369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2" w:type="dxa"/>
          </w:tcPr>
          <w:p w14:paraId="2C3CDA85" w14:textId="31C1E75A" w:rsidR="009C35C0" w:rsidRPr="004D6617" w:rsidRDefault="009C35C0" w:rsidP="009C35C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</w:p>
        </w:tc>
      </w:tr>
    </w:tbl>
    <w:p w14:paraId="1D799ADA" w14:textId="77777777" w:rsidR="00AC6DED" w:rsidRDefault="00AC6DED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00CB10" w14:textId="77777777" w:rsidR="00CE3ED6" w:rsidRDefault="00CE3ED6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5E0557" w14:textId="77777777" w:rsidR="00CE3ED6" w:rsidRDefault="00CE3ED6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83AD8B" w14:textId="77777777" w:rsidR="00CE3ED6" w:rsidRDefault="00CE3ED6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70DDF9" w14:textId="77777777" w:rsidR="00CE3ED6" w:rsidRDefault="00CE3ED6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7EC352" w14:textId="77777777" w:rsidR="00CE3ED6" w:rsidRDefault="00CE3ED6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6F5339" w14:textId="77777777" w:rsidR="00CE3ED6" w:rsidRPr="004D6617" w:rsidRDefault="00CE3ED6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36522B" w14:textId="77777777" w:rsidR="00AC6DED" w:rsidRPr="004D6617" w:rsidRDefault="00AC6DED" w:rsidP="00D76892">
      <w:pPr>
        <w:numPr>
          <w:ilvl w:val="1"/>
          <w:numId w:val="19"/>
        </w:numPr>
        <w:spacing w:line="240" w:lineRule="auto"/>
        <w:ind w:left="630" w:right="43" w:hanging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tbl>
      <w:tblPr>
        <w:tblW w:w="92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1985"/>
        <w:gridCol w:w="1122"/>
        <w:gridCol w:w="236"/>
        <w:gridCol w:w="1122"/>
      </w:tblGrid>
      <w:tr w:rsidR="00583D0E" w:rsidRPr="004D6617" w14:paraId="7EA7AC21" w14:textId="77777777" w:rsidTr="00B01519">
        <w:tc>
          <w:tcPr>
            <w:tcW w:w="4768" w:type="dxa"/>
          </w:tcPr>
          <w:p w14:paraId="07FB2593" w14:textId="77777777"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8DD25BC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6FD7303" w14:textId="30F1296F"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F07A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4323280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4C82E5E" w14:textId="63372C4B"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F07A0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3D0E" w:rsidRPr="004D6617" w14:paraId="10A0A503" w14:textId="77777777" w:rsidTr="00B01519">
        <w:tc>
          <w:tcPr>
            <w:tcW w:w="4768" w:type="dxa"/>
          </w:tcPr>
          <w:p w14:paraId="018361FB" w14:textId="77777777"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852948E" w14:textId="77777777" w:rsidR="00AC6DED" w:rsidRPr="004D6617" w:rsidRDefault="00AC6DED" w:rsidP="00B0151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0319D22C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7A04" w:rsidRPr="004D6617" w14:paraId="6B19AF33" w14:textId="77777777" w:rsidTr="00B01519">
        <w:tc>
          <w:tcPr>
            <w:tcW w:w="4768" w:type="dxa"/>
            <w:vAlign w:val="center"/>
          </w:tcPr>
          <w:p w14:paraId="7DE716B4" w14:textId="77777777" w:rsidR="00F07A04" w:rsidRPr="004D6617" w:rsidRDefault="00F07A04" w:rsidP="00F07A04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vAlign w:val="bottom"/>
          </w:tcPr>
          <w:p w14:paraId="255EEFD7" w14:textId="77777777" w:rsidR="00F07A04" w:rsidRPr="004D6617" w:rsidRDefault="00F07A04" w:rsidP="00F07A0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14:paraId="4623D150" w14:textId="73F89FB0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75C80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</w:tcPr>
          <w:p w14:paraId="6721CB78" w14:textId="77777777" w:rsidR="00F07A04" w:rsidRPr="004D6617" w:rsidRDefault="00F07A04" w:rsidP="00F07A0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14:paraId="16879988" w14:textId="45338537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</w:tr>
      <w:tr w:rsidR="00F07A04" w:rsidRPr="004D6617" w14:paraId="7F2878A4" w14:textId="77777777" w:rsidTr="00B01519">
        <w:tc>
          <w:tcPr>
            <w:tcW w:w="4768" w:type="dxa"/>
            <w:vAlign w:val="center"/>
          </w:tcPr>
          <w:p w14:paraId="53632B97" w14:textId="77777777" w:rsidR="00F07A04" w:rsidRPr="004D6617" w:rsidRDefault="00F07A04" w:rsidP="00F07A04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5" w:type="dxa"/>
            <w:vAlign w:val="bottom"/>
          </w:tcPr>
          <w:p w14:paraId="1E8C27A2" w14:textId="77777777" w:rsidR="00F07A04" w:rsidRPr="004D6617" w:rsidRDefault="00F07A04" w:rsidP="00F07A0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01D93B49" w14:textId="77777777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36" w:type="dxa"/>
          </w:tcPr>
          <w:p w14:paraId="05C4134D" w14:textId="77777777" w:rsidR="00F07A04" w:rsidRPr="004D6617" w:rsidRDefault="00F07A04" w:rsidP="00F07A0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14:paraId="4E2511CB" w14:textId="2E6B0060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</w:tr>
      <w:tr w:rsidR="00F07A04" w:rsidRPr="004D6617" w14:paraId="3179AB89" w14:textId="77777777" w:rsidTr="00B01519">
        <w:tc>
          <w:tcPr>
            <w:tcW w:w="4768" w:type="dxa"/>
            <w:vAlign w:val="center"/>
          </w:tcPr>
          <w:p w14:paraId="4EA92FAD" w14:textId="77777777" w:rsidR="00F07A04" w:rsidRPr="004D6617" w:rsidRDefault="00F07A04" w:rsidP="00F07A04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5" w:type="dxa"/>
            <w:vAlign w:val="bottom"/>
          </w:tcPr>
          <w:p w14:paraId="4B96E2AD" w14:textId="77777777" w:rsidR="00F07A04" w:rsidRPr="004D6617" w:rsidRDefault="00F07A04" w:rsidP="00F07A0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682F716" w14:textId="48FFB3D7" w:rsidR="00F07A04" w:rsidRPr="00835491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49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3549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94E0AF2" w14:textId="77777777" w:rsidR="00F07A04" w:rsidRPr="004D6617" w:rsidRDefault="00F07A04" w:rsidP="00F07A0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14:paraId="62069471" w14:textId="6C65F347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07A04" w:rsidRPr="004D6617" w14:paraId="49C609C2" w14:textId="77777777" w:rsidTr="00244BE0">
        <w:tc>
          <w:tcPr>
            <w:tcW w:w="4768" w:type="dxa"/>
            <w:vAlign w:val="center"/>
          </w:tcPr>
          <w:p w14:paraId="23B6839C" w14:textId="77777777" w:rsidR="00F07A04" w:rsidRPr="004D6617" w:rsidRDefault="00F07A04" w:rsidP="00F07A04">
            <w:pPr>
              <w:ind w:left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985" w:type="dxa"/>
            <w:shd w:val="clear" w:color="auto" w:fill="auto"/>
          </w:tcPr>
          <w:p w14:paraId="2BE3AD2C" w14:textId="77777777" w:rsidR="00F07A04" w:rsidRPr="004D6617" w:rsidRDefault="00F07A04" w:rsidP="00F07A0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58773EFC" w14:textId="6FC93115" w:rsidR="00F07A04" w:rsidRPr="00835491" w:rsidRDefault="00244BE0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49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1B826C1" w14:textId="77777777" w:rsidR="00F07A04" w:rsidRPr="004D6617" w:rsidRDefault="00F07A04" w:rsidP="00F07A0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40B3B8D1" w14:textId="1D88C2C6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07A04" w:rsidRPr="004D6617" w14:paraId="079E49FA" w14:textId="77777777" w:rsidTr="00B01519">
        <w:tc>
          <w:tcPr>
            <w:tcW w:w="6753" w:type="dxa"/>
            <w:gridSpan w:val="2"/>
            <w:vAlign w:val="center"/>
          </w:tcPr>
          <w:p w14:paraId="4D713D87" w14:textId="77777777" w:rsidR="00F07A04" w:rsidRPr="004D6617" w:rsidRDefault="00F07A04" w:rsidP="00F07A04">
            <w:pPr>
              <w:tabs>
                <w:tab w:val="decimal" w:pos="882"/>
              </w:tabs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ผลกระทบจากรายได้ที่รับรู้ต่างงวดกันระหว่างบัญชีและภาษี</w:t>
            </w:r>
          </w:p>
        </w:tc>
        <w:tc>
          <w:tcPr>
            <w:tcW w:w="1122" w:type="dxa"/>
          </w:tcPr>
          <w:p w14:paraId="0C524D05" w14:textId="0AB3799B" w:rsidR="00F07A04" w:rsidRPr="00835491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49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44BE0" w:rsidRPr="0083549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3549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C617EA6" w14:textId="77777777" w:rsidR="00F07A04" w:rsidRPr="004D6617" w:rsidRDefault="00F07A04" w:rsidP="00F07A0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53448B3B" w14:textId="4DBF0194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07A04" w:rsidRPr="004D6617" w14:paraId="2CD9B2B8" w14:textId="77777777" w:rsidTr="00B01519">
        <w:tc>
          <w:tcPr>
            <w:tcW w:w="6753" w:type="dxa"/>
            <w:gridSpan w:val="2"/>
          </w:tcPr>
          <w:p w14:paraId="5E88B2BE" w14:textId="77777777" w:rsidR="00F07A04" w:rsidRPr="004D6617" w:rsidRDefault="00F07A04" w:rsidP="00F07A04">
            <w:pPr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D3E0255" w14:textId="2F4E4DED" w:rsidR="00F07A04" w:rsidRPr="00835491" w:rsidRDefault="00244BE0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49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50AB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EEC5285" w14:textId="77777777" w:rsidR="00F07A04" w:rsidRPr="004D6617" w:rsidRDefault="00F07A04" w:rsidP="00F07A04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B26716A" w14:textId="69296E50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F07A04" w:rsidRPr="004D6617" w14:paraId="5572534A" w14:textId="77777777" w:rsidTr="00B01519">
        <w:tc>
          <w:tcPr>
            <w:tcW w:w="4768" w:type="dxa"/>
          </w:tcPr>
          <w:p w14:paraId="36AA1410" w14:textId="77777777" w:rsidR="00F07A04" w:rsidRPr="004D6617" w:rsidRDefault="00F07A04" w:rsidP="00F07A0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อัตราภาษีเงินได้ที่แท้จริง </w:t>
            </w:r>
          </w:p>
        </w:tc>
        <w:tc>
          <w:tcPr>
            <w:tcW w:w="1985" w:type="dxa"/>
          </w:tcPr>
          <w:p w14:paraId="35D06DC6" w14:textId="77777777" w:rsidR="00F07A04" w:rsidRPr="004D6617" w:rsidRDefault="00F07A04" w:rsidP="00F07A04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1810151B" w14:textId="191D9FA3" w:rsidR="00F07A04" w:rsidRPr="00835491" w:rsidRDefault="00350AB8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F07A04" w:rsidRPr="00835491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236" w:type="dxa"/>
          </w:tcPr>
          <w:p w14:paraId="3C066DEC" w14:textId="77777777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5DB3CAA7" w14:textId="293DDC11" w:rsidR="00F07A04" w:rsidRPr="004D6617" w:rsidRDefault="00F07A04" w:rsidP="00F07A0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</w:tbl>
    <w:p w14:paraId="799EE331" w14:textId="5F7EDA64" w:rsidR="00826056" w:rsidRDefault="00826056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E3F6673" w14:textId="77777777"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5A4DD2F5" w14:textId="52D86209" w:rsidR="001E3353" w:rsidRPr="004D6617" w:rsidRDefault="00AC6DED" w:rsidP="00CE3ED6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กำไรต่อหุ้นขั้นพื้นฐาน สำหรับแต่ละปีสิ้นสุดวันที่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4C090E">
        <w:rPr>
          <w:rFonts w:ascii="Angsana New" w:hAnsi="Angsana New"/>
          <w:sz w:val="30"/>
          <w:szCs w:val="30"/>
          <w:lang w:val="en-US"/>
        </w:rPr>
        <w:t>6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4C090E">
        <w:rPr>
          <w:rFonts w:ascii="Angsana New" w:hAnsi="Angsana New"/>
          <w:sz w:val="30"/>
          <w:szCs w:val="30"/>
          <w:lang w:val="en-US"/>
        </w:rPr>
        <w:t>5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คำนวณโดยการหารกำไรสำหรับปีที่เป็นส่วนของผู้ถือหุ้นสามัญของบริษัท และจำนวนหุ้นสามัญที่ออกจำหน่ายแล้วระหว่างปี โดยแสดงการคำนวณ ดังนี้</w:t>
      </w: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583D0E" w:rsidRPr="004D6617" w14:paraId="41823AC4" w14:textId="77777777" w:rsidTr="00B01519">
        <w:tc>
          <w:tcPr>
            <w:tcW w:w="5673" w:type="dxa"/>
            <w:shd w:val="clear" w:color="auto" w:fill="auto"/>
            <w:vAlign w:val="center"/>
          </w:tcPr>
          <w:p w14:paraId="695B5B7C" w14:textId="77777777"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D18A65" w14:textId="115CF487" w:rsidR="00AC6DED" w:rsidRPr="004D6617" w:rsidRDefault="00AC6DED" w:rsidP="00AC6DED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09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31B7498A" w14:textId="77777777" w:rsidR="00AC6DED" w:rsidRPr="004D6617" w:rsidRDefault="00AC6DED" w:rsidP="00B01519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F8D0EEB" w14:textId="296234C8" w:rsidR="00AC6DED" w:rsidRPr="004D6617" w:rsidRDefault="00AC6DED" w:rsidP="00AC6DED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09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3D0E" w:rsidRPr="004D6617" w14:paraId="02A9F495" w14:textId="77777777" w:rsidTr="00B01519">
        <w:tc>
          <w:tcPr>
            <w:tcW w:w="5673" w:type="dxa"/>
            <w:shd w:val="clear" w:color="auto" w:fill="auto"/>
            <w:vAlign w:val="center"/>
          </w:tcPr>
          <w:p w14:paraId="3C155289" w14:textId="77777777"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90C29BD" w14:textId="77777777" w:rsidR="00AC6DED" w:rsidRPr="004D6617" w:rsidRDefault="00AC6DED" w:rsidP="00B01519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4C090E" w:rsidRPr="004D6617" w14:paraId="32E8430E" w14:textId="77777777" w:rsidTr="00B01519">
        <w:tc>
          <w:tcPr>
            <w:tcW w:w="5673" w:type="dxa"/>
            <w:shd w:val="clear" w:color="auto" w:fill="auto"/>
            <w:vAlign w:val="bottom"/>
          </w:tcPr>
          <w:p w14:paraId="4D189F17" w14:textId="77777777" w:rsidR="004C090E" w:rsidRPr="004D6617" w:rsidRDefault="004C090E" w:rsidP="004C090E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กำไรสำหรับปีที่เป็นส่วนของผู้ถือหุ้นสามัญของบริษัท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C2095" w14:textId="26A32E32" w:rsidR="004C090E" w:rsidRPr="004D6617" w:rsidRDefault="004C090E" w:rsidP="004C090E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A785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A7858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A785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</w:tcPr>
          <w:p w14:paraId="349ABBD6" w14:textId="77777777" w:rsidR="004C090E" w:rsidRPr="004D6617" w:rsidRDefault="004C090E" w:rsidP="004C090E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F24D410" w14:textId="4FD346A5" w:rsidR="004C090E" w:rsidRPr="004D6617" w:rsidRDefault="004C090E" w:rsidP="004C090E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</w:tr>
      <w:tr w:rsidR="004C090E" w:rsidRPr="004D6617" w14:paraId="2F61235C" w14:textId="77777777" w:rsidTr="00B01519">
        <w:tc>
          <w:tcPr>
            <w:tcW w:w="5673" w:type="dxa"/>
            <w:shd w:val="clear" w:color="auto" w:fill="auto"/>
            <w:vAlign w:val="bottom"/>
          </w:tcPr>
          <w:p w14:paraId="13613061" w14:textId="77777777" w:rsidR="004C090E" w:rsidRPr="004D6617" w:rsidRDefault="004C090E" w:rsidP="004C090E">
            <w:pPr>
              <w:spacing w:line="240" w:lineRule="auto"/>
              <w:ind w:left="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9A6DF" w14:textId="2969C806" w:rsidR="004C090E" w:rsidRPr="004D6617" w:rsidRDefault="004C090E" w:rsidP="004C090E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5D3843D" w14:textId="77777777" w:rsidR="004C090E" w:rsidRPr="004D6617" w:rsidRDefault="004C090E" w:rsidP="004C090E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E850016" w14:textId="6BC337E1" w:rsidR="004C090E" w:rsidRPr="004D6617" w:rsidRDefault="004C090E" w:rsidP="004C090E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4C090E" w:rsidRPr="004D6617" w14:paraId="08AEA728" w14:textId="77777777" w:rsidTr="00B01519">
        <w:tc>
          <w:tcPr>
            <w:tcW w:w="5673" w:type="dxa"/>
            <w:shd w:val="clear" w:color="auto" w:fill="auto"/>
            <w:vAlign w:val="bottom"/>
          </w:tcPr>
          <w:p w14:paraId="3C965252" w14:textId="77777777" w:rsidR="004C090E" w:rsidRPr="004D6617" w:rsidRDefault="004C090E" w:rsidP="004C090E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E0DBB8" w14:textId="28B295F5" w:rsidR="004C090E" w:rsidRPr="004D6617" w:rsidRDefault="004C090E" w:rsidP="004C090E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0AB8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  <w:r w:rsidR="00350AB8" w:rsidRPr="00350AB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65A0A11" w14:textId="77777777" w:rsidR="004C090E" w:rsidRPr="004D6617" w:rsidRDefault="004C090E" w:rsidP="004C090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741217E" w14:textId="2DB92A5F" w:rsidR="004C090E" w:rsidRPr="004D6617" w:rsidRDefault="004C090E" w:rsidP="004C090E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</w:tbl>
    <w:p w14:paraId="2F4F6ED7" w14:textId="77777777" w:rsidR="00AC6DED" w:rsidRPr="001E3353" w:rsidRDefault="00AC6DED" w:rsidP="00BD3971">
      <w:pPr>
        <w:tabs>
          <w:tab w:val="left" w:pos="540"/>
          <w:tab w:val="left" w:pos="1080"/>
        </w:tabs>
        <w:spacing w:line="320" w:lineRule="exact"/>
        <w:ind w:left="562" w:right="43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5C089F" w14:textId="77777777" w:rsidR="00AC6DED" w:rsidRPr="004D6617" w:rsidRDefault="00AC6DED" w:rsidP="00D76892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20042721" w14:textId="77777777" w:rsidR="00BD3971" w:rsidRDefault="00BD3971" w:rsidP="00BD3971">
      <w:pPr>
        <w:spacing w:line="100" w:lineRule="exact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06C37F6D" w14:textId="485C826B"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ส่วนงานธุรกิจ</w:t>
      </w:r>
    </w:p>
    <w:p w14:paraId="1B4AF6A1" w14:textId="77777777" w:rsidR="00BD3971" w:rsidRDefault="00BD3971" w:rsidP="00BD3971">
      <w:pPr>
        <w:spacing w:line="6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534527" w14:textId="7506A73E" w:rsidR="00AC6DED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ผู้บริหารเห็นว่าบริษัทดำเนินกิจการในส่วนงานเดียว คือ ธุรกิจผลิตและจำหน่ายผลิตภัณฑ์คอนกรีตอัดแรงชนิดต่าง ๆ งานบริการขนส่ง ตอก และติดตั้งที่เกี่ยวเนื่องกับการผลิตคอนกรีต ดังนั้นฝ่ายบริหารจึงพิจารณาว่าบริษัทมีส่วนงานที่รายงานเพียงส่วนงานเดียว</w:t>
      </w:r>
    </w:p>
    <w:p w14:paraId="2277B5B3" w14:textId="77777777" w:rsidR="00BD3971" w:rsidRPr="004D6617" w:rsidRDefault="00BD3971" w:rsidP="00BD3971">
      <w:pPr>
        <w:spacing w:line="16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796234" w14:textId="77777777" w:rsidR="00AC6DED" w:rsidRPr="004D6617" w:rsidRDefault="00AC6DED" w:rsidP="004837A5">
      <w:pPr>
        <w:spacing w:line="320" w:lineRule="exact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ส่วนงานภูมิศาสตร์</w:t>
      </w:r>
    </w:p>
    <w:p w14:paraId="42444094" w14:textId="77777777" w:rsidR="00BD3971" w:rsidRDefault="00BD3971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00" w:lineRule="exact"/>
        <w:ind w:left="562"/>
        <w:jc w:val="thaiDistribute"/>
        <w:rPr>
          <w:rFonts w:ascii="Angsana New" w:hAnsi="Angsana New" w:cs="Angsana New"/>
          <w:sz w:val="30"/>
          <w:szCs w:val="30"/>
        </w:rPr>
      </w:pPr>
    </w:p>
    <w:p w14:paraId="5F80766F" w14:textId="2DEB9873" w:rsidR="00AC6DED" w:rsidRPr="004D6617" w:rsidRDefault="00AC6DED" w:rsidP="004837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6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5E4C71B0" w14:textId="77777777" w:rsidR="00AC6DED" w:rsidRDefault="00AC6DED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47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75F3525E" w14:textId="77777777" w:rsidR="00CE3ED6" w:rsidRDefault="00CE3ED6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47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62B17DB8" w14:textId="77777777" w:rsidR="00CE3ED6" w:rsidRDefault="00CE3ED6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47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7FDD9E78" w14:textId="77777777" w:rsidR="00CE3ED6" w:rsidRPr="001E3353" w:rsidRDefault="00CE3ED6" w:rsidP="00BD39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47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35B26653" w14:textId="77777777" w:rsidR="00AC6DED" w:rsidRPr="004D6617" w:rsidRDefault="008D3A3B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23" w:name="_Hlk64151474"/>
      <w:bookmarkStart w:id="24" w:name="_Hlk64151460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การบริหารความเสี่ยง</w:t>
      </w:r>
    </w:p>
    <w:p w14:paraId="2D215514" w14:textId="77777777" w:rsidR="00BD3971" w:rsidRPr="00BD3971" w:rsidRDefault="00BD3971" w:rsidP="00BD3971">
      <w:pPr>
        <w:spacing w:line="100" w:lineRule="exact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25" w:name="_Hlk64151493"/>
      <w:bookmarkEnd w:id="23"/>
    </w:p>
    <w:p w14:paraId="180C3B85" w14:textId="0A064212" w:rsidR="00AC6DED" w:rsidRPr="004D6617" w:rsidRDefault="00AC6DED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794FEF8" w14:textId="77777777" w:rsidR="00BD3971" w:rsidRDefault="00BD3971" w:rsidP="00BD3971">
      <w:pPr>
        <w:spacing w:line="10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078FADA" w14:textId="5801C951" w:rsidR="00AC6DED" w:rsidRPr="004D6617" w:rsidRDefault="008D3A3B" w:rsidP="00AC6DE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บริษัทมีความเสี่ยงจากความผันผวนในสินทรัพย์ทางการเงินและหนี้สินทางการเงินตามปรกติธุรกิจ และมีนโยบายการบริหารความเสี่ยงดังนี้</w:t>
      </w:r>
    </w:p>
    <w:p w14:paraId="7C3C5682" w14:textId="3F05AE70" w:rsidR="00410F6D" w:rsidRPr="004D6617" w:rsidRDefault="00410F6D" w:rsidP="00BD397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.1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31CFA6D9" w14:textId="77777777" w:rsidR="00410F6D" w:rsidRPr="004D6617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การเปลี่ยนแปลงที่อาจเกิดขึ้นไม่เป็นสาระสำคัญ</w:t>
      </w:r>
    </w:p>
    <w:p w14:paraId="0640A2C9" w14:textId="462D4C9A" w:rsidR="008D3A3B" w:rsidRPr="004D6617" w:rsidRDefault="008D3A3B" w:rsidP="00BD397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8B1A539" w14:textId="77777777" w:rsidR="009F24BC" w:rsidRPr="004D6617" w:rsidRDefault="008D3A3B" w:rsidP="009F24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DA3E50" w:rsidRPr="004D6617">
        <w:rPr>
          <w:rFonts w:ascii="Angsana New" w:hAnsi="Angsana New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z w:val="30"/>
          <w:szCs w:val="30"/>
          <w:cs/>
        </w:rPr>
        <w:t xml:space="preserve">อื่น และเงินฝากกับธนาคาร โดย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 </w:t>
      </w:r>
      <w:bookmarkStart w:id="26" w:name="_Hlk64151517"/>
      <w:bookmarkEnd w:id="25"/>
    </w:p>
    <w:p w14:paraId="521C825A" w14:textId="77777777" w:rsidR="008D3A3B" w:rsidRPr="004D6617" w:rsidRDefault="008D3A3B" w:rsidP="008D3A3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DA3E50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AC1A045" w14:textId="77777777"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 การให้สินเชื่อของบริษัทไม่มีการกระจุกตัวเนื่องจากบริษัทมีฐานลูกค้าที่หลากหลายและมีจำนวนมากราย</w:t>
      </w:r>
    </w:p>
    <w:p w14:paraId="0713190A" w14:textId="77777777"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 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Pr="004D6617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Pr="004D6617">
        <w:rPr>
          <w:rFonts w:ascii="Angsana New" w:hAnsi="Angsana New"/>
          <w:spacing w:val="2"/>
          <w:sz w:val="30"/>
          <w:szCs w:val="30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โดยทั่วไปบริษัทจะตัดจำหน่ายลูกหนี้การค้าและลูกหนี้</w:t>
      </w:r>
      <w:r w:rsidR="002375DD" w:rsidRPr="004D6617">
        <w:rPr>
          <w:rFonts w:ascii="Angsana New" w:hAnsi="Angsana New"/>
          <w:spacing w:val="2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pacing w:val="2"/>
          <w:sz w:val="30"/>
          <w:szCs w:val="30"/>
          <w:cs/>
        </w:rPr>
        <w:t>อื่นออกจากบัญชีตามนโยบายของบริษัทโดยพิจารณาตามความเหมาะสม</w:t>
      </w:r>
    </w:p>
    <w:p w14:paraId="02B44231" w14:textId="77777777" w:rsidR="008D3A3B" w:rsidRPr="004D6617" w:rsidRDefault="008D3A3B" w:rsidP="009F24BC">
      <w:pPr>
        <w:spacing w:before="120" w:after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เครื่องมือทางการเงินและเงินฝากธนาคาร</w:t>
      </w:r>
      <w:r w:rsidRPr="004D661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85C160F" w14:textId="78097FC4" w:rsidR="008D3A3B" w:rsidRDefault="008D3A3B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บริษัท </w:t>
      </w:r>
      <w:bookmarkEnd w:id="26"/>
      <w:r w:rsidR="00826056">
        <w:rPr>
          <w:rFonts w:ascii="Angsana New" w:hAnsi="Angsana New" w:hint="cs"/>
          <w:sz w:val="30"/>
          <w:szCs w:val="30"/>
          <w:cs/>
        </w:rPr>
        <w:t>โดยเลือกทำรายการกับสถาบันการเงินหรือลงทุนในผลิตภัณฑ์ทางการเงินที่มีความเสี่ยงต่ำ เพื่อช่วยลดความเสี่ยง</w:t>
      </w:r>
      <w:r w:rsidR="008A1E1A">
        <w:rPr>
          <w:rFonts w:ascii="Angsana New" w:hAnsi="Angsana New" w:hint="cs"/>
          <w:sz w:val="30"/>
          <w:szCs w:val="30"/>
          <w:cs/>
        </w:rPr>
        <w:t>ของการกระจุกตัวและลดความเสี่ยงที่อาจเกิดขึ้นจากผิดนัดชำระของคู่สัญญา</w:t>
      </w:r>
    </w:p>
    <w:p w14:paraId="35544B8F" w14:textId="77777777" w:rsidR="00CE3ED6" w:rsidRDefault="00CE3ED6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3521A3" w14:textId="77777777" w:rsidR="00CE3ED6" w:rsidRPr="004D6617" w:rsidRDefault="00CE3ED6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C7297F" w14:textId="7C4F2DB0" w:rsidR="008D3A3B" w:rsidRPr="004D6617" w:rsidRDefault="008D3A3B" w:rsidP="00BD397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bookmarkStart w:id="27" w:name="_Hlk64151696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lastRenderedPageBreak/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68FDB21" w14:textId="4A6B9B0B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  <w:cs/>
        </w:rPr>
        <w:t xml:space="preserve">        </w:t>
      </w:r>
      <w:r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</w:t>
      </w:r>
      <w:r w:rsidR="009F24BC"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 </w:t>
      </w:r>
      <w:r w:rsidRPr="004D6617">
        <w:rPr>
          <w:rFonts w:ascii="Angsana New" w:eastAsia="SimSun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07D673B5" w14:textId="77777777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</w:rPr>
        <w:tab/>
      </w:r>
      <w:r w:rsidRPr="004D6617">
        <w:rPr>
          <w:rFonts w:ascii="Angsana New" w:eastAsia="SimSun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หนี้สินตามสัญญาเช่า สินทรัพย์ทางการเงินและหนี้สินทางการเงินของบริษัทส่วนใหญ่มี</w:t>
      </w:r>
      <w:r w:rsidRPr="004D6617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4D6617">
        <w:rPr>
          <w:rFonts w:ascii="Angsana New" w:eastAsia="SimSun" w:hAnsi="Angsana New"/>
          <w:sz w:val="30"/>
          <w:szCs w:val="30"/>
          <w:cs/>
        </w:rPr>
        <w:t>หรืออัตราดอกเบี้ยคงที่ที่ใกล้เคียงกับอัตราตลาด</w:t>
      </w:r>
    </w:p>
    <w:p w14:paraId="49219DD3" w14:textId="0DB1D1C5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8" w:name="_Hlk64151727"/>
      <w:proofErr w:type="gramStart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ความเสี่ยงจากราคาตราสารทุน/ตราสารหนี้</w:t>
      </w:r>
      <w:proofErr w:type="gramEnd"/>
    </w:p>
    <w:p w14:paraId="29B094E6" w14:textId="1FED52A3" w:rsidR="008D3A3B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ราคาตลาดตราสารของหลักทรัพย์ที่วัดมูลค่าด้วยมูลค่ายุติธรรมซึ่งอาจจะมีผลทำให้มูลค่าเงินลงทุนของบริษัทเปลี่ยนแปลงอย่างมีสาระสำคัญ อย่างไรก็ตาม ความเสี่ยงสุทธิจากราคาตราสารไม่สูงมากนักเนื่องจากเงินลงทุนวัดด้วยมูลค่ายุติธรรมในตลาดหลักทรัพย์</w:t>
      </w:r>
    </w:p>
    <w:p w14:paraId="764D0EF2" w14:textId="7829F427" w:rsidR="00AC6DED" w:rsidRPr="004D6617" w:rsidRDefault="00167A49" w:rsidP="00BD3971">
      <w:pPr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9" w:name="_Hlk64151706"/>
      <w:bookmarkEnd w:id="27"/>
      <w:bookmarkEnd w:id="28"/>
      <w:r w:rsidRPr="00167A4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="008D3A3B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BD397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C6DED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19A54B05" w14:textId="77777777" w:rsidR="00BD3971" w:rsidRDefault="00BD3971" w:rsidP="00BD3971">
      <w:pPr>
        <w:spacing w:line="6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4BC517A" w14:textId="16852AAB" w:rsidR="00BD3971" w:rsidRPr="004D6617" w:rsidRDefault="004C6373" w:rsidP="00CE3ED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1E2AB3">
        <w:rPr>
          <w:rFonts w:ascii="Angsana New" w:hAnsi="Angsana New"/>
          <w:sz w:val="30"/>
          <w:szCs w:val="30"/>
        </w:rPr>
        <w:t>6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บริษัทมีหนี้สินประมาณร้อยละ </w:t>
      </w:r>
      <w:r w:rsidR="001E2AB3">
        <w:rPr>
          <w:rFonts w:ascii="Angsana New" w:hAnsi="Angsana New"/>
          <w:sz w:val="30"/>
          <w:szCs w:val="30"/>
        </w:rPr>
        <w:t>19.52</w:t>
      </w:r>
      <w:r w:rsidRPr="004D6617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1E2AB3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: ร้อยละ </w:t>
      </w:r>
      <w:r w:rsidR="001E2AB3">
        <w:rPr>
          <w:rFonts w:ascii="Angsana New" w:hAnsi="Angsana New"/>
          <w:sz w:val="30"/>
          <w:szCs w:val="30"/>
        </w:rPr>
        <w:t>12.80</w:t>
      </w:r>
      <w:r w:rsidRPr="004D6617">
        <w:rPr>
          <w:rFonts w:ascii="Angsana New" w:hAnsi="Angsana New"/>
          <w:sz w:val="30"/>
          <w:szCs w:val="30"/>
          <w:cs/>
        </w:rPr>
        <w:t>) บริษัทได้ประเมินการกระจุกตัวของความเสี่ยงที่เกี่ยวข้องและได้ข้อสรุปว่าความเสี่ยงดังกล่าวอยู่ในระดับต่ำ บริษัทมีความสามารถในการเข้าถึงแหล่งของเงินทุนที่หลากหลายอย่างเพียงพอ</w:t>
      </w:r>
    </w:p>
    <w:p w14:paraId="5A7A3E54" w14:textId="77777777" w:rsidR="006D5F85" w:rsidRPr="004D6617" w:rsidRDefault="00013CC0" w:rsidP="00BD3971">
      <w:pPr>
        <w:pStyle w:val="ListParagraph"/>
        <w:numPr>
          <w:ilvl w:val="0"/>
          <w:numId w:val="19"/>
        </w:numPr>
        <w:tabs>
          <w:tab w:val="left" w:pos="4140"/>
          <w:tab w:val="left" w:pos="6390"/>
        </w:tabs>
        <w:spacing w:before="240" w:after="120" w:line="38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0" w:name="_Hlk64035871"/>
      <w:bookmarkStart w:id="31" w:name="_Hlk63942193"/>
      <w:bookmarkStart w:id="32" w:name="_Hlk64035855"/>
      <w:bookmarkEnd w:id="24"/>
      <w:bookmarkEnd w:id="29"/>
      <w:r w:rsidRPr="004D6617">
        <w:rPr>
          <w:rFonts w:ascii="Angsana New" w:hAnsi="Angsana New"/>
          <w:b/>
          <w:bCs/>
          <w:sz w:val="30"/>
          <w:szCs w:val="30"/>
          <w:cs/>
        </w:rPr>
        <w:t>การจัดประเภท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D5F85" w:rsidRPr="004D6617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  <w:bookmarkEnd w:id="30"/>
    </w:p>
    <w:p w14:paraId="4C78359D" w14:textId="77777777" w:rsidR="00BD3971" w:rsidRDefault="00BD3971" w:rsidP="00BD3971">
      <w:pPr>
        <w:pStyle w:val="ListParagraph"/>
        <w:spacing w:before="120" w:after="120" w:line="100" w:lineRule="exact"/>
        <w:ind w:left="547"/>
        <w:jc w:val="thaiDistribute"/>
        <w:rPr>
          <w:rFonts w:ascii="Angsana New" w:hAnsi="Angsana New"/>
          <w:sz w:val="30"/>
          <w:szCs w:val="30"/>
        </w:rPr>
      </w:pPr>
      <w:bookmarkStart w:id="33" w:name="_Hlk64035905"/>
      <w:bookmarkEnd w:id="31"/>
    </w:p>
    <w:p w14:paraId="1EB60E1C" w14:textId="35E5D063" w:rsidR="006D5F85" w:rsidRDefault="00800440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>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E1AC456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E2A535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E820E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B1477B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1802A2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0FDA20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A37458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81BE1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CEF4FC" w14:textId="77777777" w:rsidR="00CE3ED6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0FDF0" w14:textId="77777777" w:rsidR="00CE3ED6" w:rsidRPr="004D6617" w:rsidRDefault="00CE3ED6" w:rsidP="00BD3971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32"/>
    <w:bookmarkEnd w:id="33"/>
    <w:p w14:paraId="4948175F" w14:textId="248B53F5" w:rsidR="004C6373" w:rsidRPr="004D6617" w:rsidRDefault="004C6373" w:rsidP="00BD3971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 </w:t>
      </w:r>
      <w:bookmarkStart w:id="34" w:name="_Hlk64035924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8379D9" w:rsidRPr="008379D9">
        <w:rPr>
          <w:rFonts w:ascii="Angsana New" w:hAnsi="Angsana New" w:hint="cs"/>
          <w:b/>
          <w:bCs/>
          <w:sz w:val="30"/>
          <w:szCs w:val="30"/>
        </w:rPr>
        <w:t>6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.1</w:t>
      </w:r>
      <w:r w:rsidR="00BD3971">
        <w:rPr>
          <w:rFonts w:ascii="Angsana New" w:hAnsi="Angsana New"/>
          <w:b/>
          <w:bCs/>
          <w:sz w:val="30"/>
          <w:szCs w:val="30"/>
          <w:cs/>
        </w:rPr>
        <w:tab/>
      </w:r>
      <w:r w:rsidRPr="004D6617">
        <w:rPr>
          <w:rFonts w:ascii="Angsana New" w:hAnsi="Angsana New"/>
          <w:b/>
          <w:bCs/>
          <w:sz w:val="30"/>
          <w:szCs w:val="30"/>
          <w:cs/>
        </w:rPr>
        <w:t>การจัดประเภท</w:t>
      </w:r>
      <w:r w:rsidR="00DA3E50" w:rsidRPr="004D6617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ยุติธรรมของเครื่องมือทางการเงิน</w:t>
      </w:r>
    </w:p>
    <w:p w14:paraId="6DB57120" w14:textId="26027E65" w:rsidR="004C6373" w:rsidRPr="004D6617" w:rsidRDefault="003F5DC4" w:rsidP="00BD3971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eastAsia="SimSun" w:hAnsi="Angsana New"/>
          <w:sz w:val="30"/>
          <w:szCs w:val="30"/>
        </w:rPr>
      </w:pPr>
      <w:bookmarkStart w:id="35" w:name="_Hlk64035940"/>
      <w:bookmarkEnd w:id="34"/>
      <w:r w:rsidRPr="004D6617">
        <w:rPr>
          <w:rFonts w:ascii="Angsana New" w:eastAsia="SimSun" w:hAnsi="Angsana New"/>
          <w:sz w:val="30"/>
          <w:szCs w:val="30"/>
          <w:cs/>
        </w:rPr>
        <w:t>มูลค่าตามบัญชีและมูลค่ายุติ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ธรรมของสินทรัพย์ทางการเงินและหนี้สินทางการเงิน ณ วันที่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3</w:t>
      </w:r>
      <w:r w:rsidR="00167A49" w:rsidRPr="00167A49">
        <w:rPr>
          <w:rFonts w:ascii="Angsana New" w:eastAsia="SimSun" w:hAnsi="Angsana New"/>
          <w:sz w:val="30"/>
          <w:szCs w:val="30"/>
        </w:rPr>
        <w:t>1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</w:t>
      </w:r>
      <w:r w:rsidR="004C090E">
        <w:rPr>
          <w:rFonts w:ascii="Angsana New" w:eastAsia="SimSun" w:hAnsi="Angsana New"/>
          <w:sz w:val="30"/>
          <w:szCs w:val="30"/>
          <w:lang w:val="en-US"/>
        </w:rPr>
        <w:t>6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และ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</w:t>
      </w:r>
      <w:r w:rsidR="003935F3">
        <w:rPr>
          <w:rFonts w:ascii="Angsana New" w:eastAsia="SimSun" w:hAnsi="Angsana New"/>
          <w:sz w:val="30"/>
          <w:szCs w:val="30"/>
          <w:lang w:val="en-US"/>
        </w:rPr>
        <w:t>5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มีดังต่อไปนี้</w:t>
      </w: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83D0E" w:rsidRPr="00FA2C4A" w14:paraId="57AAEAEE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C9D1C54" w14:textId="77777777"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6" w:name="_Hlk64036121"/>
            <w:bookmarkEnd w:id="35"/>
          </w:p>
        </w:tc>
        <w:tc>
          <w:tcPr>
            <w:tcW w:w="7229" w:type="dxa"/>
            <w:gridSpan w:val="5"/>
          </w:tcPr>
          <w:p w14:paraId="1254BB87" w14:textId="38650913" w:rsidR="009F24BC" w:rsidRPr="00FA2C4A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FA2C4A">
              <w:rPr>
                <w:rFonts w:ascii="Angsana New" w:hAnsi="Angsana New"/>
                <w:sz w:val="28"/>
                <w:szCs w:val="28"/>
              </w:rPr>
              <w:t>1</w:t>
            </w: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935F3" w:rsidRPr="00FA2C4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583D0E" w:rsidRPr="00FA2C4A" w14:paraId="7F8A4254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30391D7" w14:textId="77777777" w:rsidR="009F24BC" w:rsidRPr="00FA2C4A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AFEB5BA" w14:textId="77777777" w:rsidR="009F24BC" w:rsidRPr="00FA2C4A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288E8B7F" w14:textId="77777777" w:rsidR="009F24BC" w:rsidRPr="00FA2C4A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83D0E" w:rsidRPr="00FA2C4A" w14:paraId="6E331CA3" w14:textId="77777777" w:rsidTr="00890D55">
        <w:trPr>
          <w:trHeight w:val="720"/>
        </w:trPr>
        <w:tc>
          <w:tcPr>
            <w:tcW w:w="3086" w:type="dxa"/>
            <w:vAlign w:val="bottom"/>
          </w:tcPr>
          <w:p w14:paraId="761F7D62" w14:textId="77777777" w:rsidR="00126C80" w:rsidRPr="00FA2C4A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11A15F5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50C92D7F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50E344A4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39CD29CF" w14:textId="77777777" w:rsidR="00126C80" w:rsidRPr="00FA2C4A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EC9C910" w14:textId="77777777" w:rsidR="00126C80" w:rsidRPr="00FA2C4A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FA2C4A" w14:paraId="1345BE9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9DE9167" w14:textId="77777777" w:rsidR="009F24BC" w:rsidRPr="00FA2C4A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2A7CDD62" w14:textId="77777777" w:rsidR="009F24BC" w:rsidRPr="00FA2C4A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FA2C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2C4A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83D0E" w:rsidRPr="00FA2C4A" w14:paraId="18E14F0E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5AD4CFE" w14:textId="77777777" w:rsidR="00126C80" w:rsidRPr="00FA2C4A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146F9793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18169A14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3621A32B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437D8169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DA7C5A" w14:textId="77777777" w:rsidR="00126C80" w:rsidRPr="00FA2C4A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4289F" w:rsidRPr="00FA2C4A" w14:paraId="6B69E9A3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6A29512" w14:textId="77777777" w:rsidR="0074289F" w:rsidRPr="00FA2C4A" w:rsidRDefault="0074289F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763D83DD" w14:textId="77777777" w:rsidR="0074289F" w:rsidRPr="00FA2C4A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0F8BB8F" w14:textId="77777777" w:rsidR="0074289F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140239B" w14:textId="646CB837" w:rsidR="0074289F" w:rsidRPr="00FA2C4A" w:rsidRDefault="003935F3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  <w:r w:rsidR="0074289F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  <w:r w:rsidR="0074289F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037</w:t>
            </w:r>
          </w:p>
        </w:tc>
        <w:tc>
          <w:tcPr>
            <w:tcW w:w="1293" w:type="dxa"/>
            <w:vAlign w:val="bottom"/>
          </w:tcPr>
          <w:p w14:paraId="24A2D62A" w14:textId="0EED687B" w:rsidR="0074289F" w:rsidRPr="00FA2C4A" w:rsidRDefault="003935F3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524,349,037</w:t>
            </w:r>
          </w:p>
        </w:tc>
        <w:tc>
          <w:tcPr>
            <w:tcW w:w="1418" w:type="dxa"/>
            <w:vAlign w:val="bottom"/>
          </w:tcPr>
          <w:p w14:paraId="15FECF78" w14:textId="28A30F54" w:rsidR="0074289F" w:rsidRPr="00FA2C4A" w:rsidRDefault="003935F3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524,349,037</w:t>
            </w:r>
          </w:p>
        </w:tc>
      </w:tr>
      <w:tr w:rsidR="00A55E91" w:rsidRPr="00FA2C4A" w14:paraId="26F8C30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934F126" w14:textId="77777777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5F141E09" w14:textId="77777777" w:rsidR="00A55E91" w:rsidRPr="00FA2C4A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1D13A4E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72B67F8D" w14:textId="7CF55041" w:rsidR="00A55E91" w:rsidRPr="00FA2C4A" w:rsidRDefault="003935F3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A55E91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  <w:r w:rsidR="00A55E91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93" w:type="dxa"/>
            <w:vAlign w:val="bottom"/>
          </w:tcPr>
          <w:p w14:paraId="5E482D6C" w14:textId="75AA5F59" w:rsidR="00A55E91" w:rsidRPr="00FA2C4A" w:rsidRDefault="003935F3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418" w:type="dxa"/>
            <w:vAlign w:val="bottom"/>
          </w:tcPr>
          <w:p w14:paraId="120362FA" w14:textId="411E69FC" w:rsidR="00A55E91" w:rsidRPr="00FA2C4A" w:rsidRDefault="003935F3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</w:tr>
      <w:tr w:rsidR="00A55E91" w:rsidRPr="00FA2C4A" w14:paraId="26E13FF3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05E8B7B" w14:textId="77777777" w:rsidR="00A55E91" w:rsidRPr="00FA2C4A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3619C068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14F71DA4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738D778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0AAF0DF5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8B7310A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A7858" w:rsidRPr="00FA2C4A" w14:paraId="7AD0E345" w14:textId="77777777" w:rsidTr="00B113D3">
        <w:trPr>
          <w:trHeight w:val="374"/>
        </w:trPr>
        <w:tc>
          <w:tcPr>
            <w:tcW w:w="3086" w:type="dxa"/>
            <w:vAlign w:val="bottom"/>
          </w:tcPr>
          <w:p w14:paraId="1A04B62F" w14:textId="20F78EAA" w:rsidR="00FA7858" w:rsidRPr="00FA2C4A" w:rsidRDefault="00FA7858" w:rsidP="00B113D3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เงิน</w:t>
            </w:r>
            <w:r w:rsidRPr="00FA2C4A">
              <w:rPr>
                <w:rFonts w:ascii="Angsana New" w:hAnsi="Angsana New" w:hint="cs"/>
                <w:sz w:val="28"/>
                <w:cs/>
                <w:lang w:val="en-US"/>
              </w:rPr>
              <w:t>ฝากประจำ</w:t>
            </w:r>
          </w:p>
        </w:tc>
        <w:tc>
          <w:tcPr>
            <w:tcW w:w="1469" w:type="dxa"/>
            <w:vAlign w:val="bottom"/>
          </w:tcPr>
          <w:p w14:paraId="41CDEE62" w14:textId="55F6476F" w:rsidR="00FA7858" w:rsidRPr="00FA2C4A" w:rsidRDefault="00FA7858" w:rsidP="00B113D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143F001E" w14:textId="77777777" w:rsidR="00FA7858" w:rsidRPr="00FA2C4A" w:rsidRDefault="00FA7858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FF4428F" w14:textId="3D476C91" w:rsidR="00FA7858" w:rsidRPr="00FA2C4A" w:rsidRDefault="00FA7858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302,171,626</w:t>
            </w:r>
          </w:p>
        </w:tc>
        <w:tc>
          <w:tcPr>
            <w:tcW w:w="1293" w:type="dxa"/>
            <w:vAlign w:val="bottom"/>
          </w:tcPr>
          <w:p w14:paraId="68AA429C" w14:textId="3BF074FD" w:rsidR="00FA7858" w:rsidRPr="00FA2C4A" w:rsidRDefault="00FA7858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302,171,626</w:t>
            </w:r>
          </w:p>
        </w:tc>
        <w:tc>
          <w:tcPr>
            <w:tcW w:w="1418" w:type="dxa"/>
            <w:vAlign w:val="bottom"/>
          </w:tcPr>
          <w:p w14:paraId="66CA52A1" w14:textId="27771CDD" w:rsidR="00FA7858" w:rsidRPr="00FA2C4A" w:rsidRDefault="00FA7858" w:rsidP="00B113D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302,171,626</w:t>
            </w:r>
          </w:p>
        </w:tc>
      </w:tr>
      <w:bookmarkEnd w:id="36"/>
      <w:tr w:rsidR="00A55E91" w:rsidRPr="00FA2C4A" w14:paraId="22CB87B8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079BEEB6" w14:textId="497E6DCA" w:rsidR="00A55E91" w:rsidRPr="00FA2C4A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04216D33" w14:textId="4AC9AE85" w:rsidR="00A55E91" w:rsidRPr="00FA2C4A" w:rsidRDefault="00FA7858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83973" w:rsidRPr="00FA2C4A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="00A55E91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C83973" w:rsidRPr="00FA2C4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55E91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837</w:t>
            </w:r>
          </w:p>
        </w:tc>
        <w:tc>
          <w:tcPr>
            <w:tcW w:w="1649" w:type="dxa"/>
            <w:vAlign w:val="bottom"/>
          </w:tcPr>
          <w:p w14:paraId="1166F008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51326B8" w14:textId="77777777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3AC12315" w14:textId="556DB98C" w:rsidR="00A55E91" w:rsidRPr="00FA2C4A" w:rsidRDefault="00C83973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344,476,837</w:t>
            </w:r>
          </w:p>
        </w:tc>
        <w:tc>
          <w:tcPr>
            <w:tcW w:w="1418" w:type="dxa"/>
            <w:vAlign w:val="bottom"/>
          </w:tcPr>
          <w:p w14:paraId="1E6BA5FC" w14:textId="1AE68433" w:rsidR="00A55E91" w:rsidRPr="00FA2C4A" w:rsidRDefault="00C83973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344,476,837</w:t>
            </w:r>
          </w:p>
        </w:tc>
      </w:tr>
      <w:tr w:rsidR="00A55E91" w:rsidRPr="00FA2C4A" w14:paraId="79A04A5E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75226925" w14:textId="77777777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44289F56" w14:textId="77777777" w:rsidR="00A55E91" w:rsidRPr="00FA2C4A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6575797C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6C282AE" w14:textId="378A46D8" w:rsidR="00A55E91" w:rsidRPr="00FA2C4A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3B59E8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455</w:t>
            </w:r>
            <w:r w:rsidR="003B59E8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775</w:t>
            </w:r>
          </w:p>
        </w:tc>
        <w:tc>
          <w:tcPr>
            <w:tcW w:w="1293" w:type="dxa"/>
            <w:vAlign w:val="bottom"/>
          </w:tcPr>
          <w:p w14:paraId="4F1C37FC" w14:textId="40AA840B" w:rsidR="00A55E91" w:rsidRPr="00FA2C4A" w:rsidRDefault="003935F3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28,455,775</w:t>
            </w:r>
          </w:p>
        </w:tc>
        <w:tc>
          <w:tcPr>
            <w:tcW w:w="1418" w:type="dxa"/>
            <w:vAlign w:val="bottom"/>
          </w:tcPr>
          <w:p w14:paraId="089C922C" w14:textId="3AC07481" w:rsidR="00A55E91" w:rsidRPr="00FA2C4A" w:rsidRDefault="003935F3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28,455,775</w:t>
            </w:r>
          </w:p>
        </w:tc>
      </w:tr>
      <w:tr w:rsidR="00A55E91" w:rsidRPr="00FA2C4A" w14:paraId="1B33275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551F4AF" w14:textId="77777777" w:rsidR="00A55E91" w:rsidRPr="00FA2C4A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04248CDC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093C78A4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FECDF33" w14:textId="77777777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6D3BAD7F" w14:textId="77777777" w:rsidR="00A55E91" w:rsidRPr="00FA2C4A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57BD8A6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5E91" w:rsidRPr="00FA2C4A" w14:paraId="5974EA3D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80BACAC" w14:textId="1C10C22F" w:rsidR="00A55E91" w:rsidRPr="00FA2C4A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ตราสารทุนในความต้องการ</w:t>
            </w:r>
            <w:r w:rsidR="006A76D9" w:rsidRPr="00FA2C4A">
              <w:rPr>
                <w:rFonts w:ascii="Angsana New" w:hAnsi="Angsana New"/>
                <w:sz w:val="28"/>
                <w:lang w:val="en-US"/>
              </w:rPr>
              <w:t xml:space="preserve">   </w:t>
            </w:r>
            <w:r w:rsidRPr="00FA2C4A">
              <w:rPr>
                <w:rFonts w:ascii="Angsana New" w:hAnsi="Angsana New"/>
                <w:sz w:val="28"/>
                <w:cs/>
                <w:lang w:val="en-US"/>
              </w:rPr>
              <w:t>ของตลาด</w:t>
            </w:r>
          </w:p>
        </w:tc>
        <w:tc>
          <w:tcPr>
            <w:tcW w:w="1469" w:type="dxa"/>
            <w:vAlign w:val="bottom"/>
          </w:tcPr>
          <w:p w14:paraId="12EC0121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02F3FCC6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534EABB" w14:textId="5FB35E53" w:rsidR="00A55E91" w:rsidRPr="00FA2C4A" w:rsidRDefault="003935F3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5E1C91" w:rsidRPr="00FA2C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B59E8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  <w:r w:rsidR="003B59E8"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E1C91" w:rsidRPr="00FA2C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B59E8" w:rsidRPr="00FA2C4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00" w:type="dxa"/>
            <w:vAlign w:val="bottom"/>
          </w:tcPr>
          <w:p w14:paraId="3A1DE79F" w14:textId="77777777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284B8785" w14:textId="77777777" w:rsidR="00A55E91" w:rsidRPr="00FA2C4A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49ABB1A" w14:textId="75882146" w:rsidR="00A55E91" w:rsidRPr="00FA2C4A" w:rsidRDefault="003935F3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54,490,510</w:t>
            </w:r>
          </w:p>
        </w:tc>
        <w:tc>
          <w:tcPr>
            <w:tcW w:w="1418" w:type="dxa"/>
          </w:tcPr>
          <w:p w14:paraId="6F08C0B7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DD61874" w14:textId="53F0C7D3" w:rsidR="00A55E91" w:rsidRPr="00FA2C4A" w:rsidRDefault="003935F3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54,490,510</w:t>
            </w:r>
          </w:p>
        </w:tc>
      </w:tr>
      <w:tr w:rsidR="00A55E91" w:rsidRPr="00FA2C4A" w14:paraId="60FDAD5C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754B06AA" w14:textId="77777777" w:rsidR="00A55E91" w:rsidRPr="00FA2C4A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5A4BA629" w14:textId="77777777" w:rsidR="00A55E91" w:rsidRPr="00FA2C4A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3325D38" w14:textId="77777777" w:rsidR="00A55E91" w:rsidRPr="00FA2C4A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E2EFD84" w14:textId="1B07F75F" w:rsidR="00A55E91" w:rsidRPr="00FA2C4A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22,</w:t>
            </w:r>
            <w:r w:rsidR="003935F3" w:rsidRPr="00FA2C4A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935F3" w:rsidRPr="00FA2C4A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293" w:type="dxa"/>
            <w:vAlign w:val="bottom"/>
          </w:tcPr>
          <w:p w14:paraId="4BC0986E" w14:textId="7357A648" w:rsidR="00A55E91" w:rsidRPr="00FA2C4A" w:rsidRDefault="003935F3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22,892,121</w:t>
            </w:r>
          </w:p>
        </w:tc>
        <w:tc>
          <w:tcPr>
            <w:tcW w:w="1418" w:type="dxa"/>
            <w:vAlign w:val="bottom"/>
          </w:tcPr>
          <w:p w14:paraId="36A487E2" w14:textId="17939058" w:rsidR="00A55E91" w:rsidRPr="00FA2C4A" w:rsidRDefault="003935F3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22,892,121</w:t>
            </w:r>
          </w:p>
        </w:tc>
      </w:tr>
      <w:tr w:rsidR="003B59E8" w:rsidRPr="00FA2C4A" w14:paraId="47B427E5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EF08E77" w14:textId="77777777" w:rsidR="003B59E8" w:rsidRPr="00FA2C4A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6D966895" w14:textId="2FB519DE" w:rsidR="003B59E8" w:rsidRPr="00FA2C4A" w:rsidRDefault="00350AB8" w:rsidP="003B5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C83973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</w:t>
            </w:r>
            <w:r w:rsidR="005E1C91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C83973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5E1C91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837</w:t>
            </w:r>
          </w:p>
        </w:tc>
        <w:tc>
          <w:tcPr>
            <w:tcW w:w="1649" w:type="dxa"/>
          </w:tcPr>
          <w:p w14:paraId="3E3717FC" w14:textId="1CBB8BFC" w:rsidR="003B59E8" w:rsidRPr="00FA2C4A" w:rsidRDefault="0014753B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5E1C91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490</w:t>
            </w:r>
            <w:r w:rsidR="005E1C91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5E1C91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400" w:type="dxa"/>
            <w:vAlign w:val="bottom"/>
          </w:tcPr>
          <w:p w14:paraId="62A00220" w14:textId="2BFCF378" w:rsidR="003B59E8" w:rsidRPr="00FA2C4A" w:rsidRDefault="00350AB8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1,268</w:t>
            </w:r>
            <w:r w:rsidR="003B59E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536</w:t>
            </w:r>
            <w:r w:rsidR="003B59E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719</w:t>
            </w:r>
          </w:p>
        </w:tc>
        <w:tc>
          <w:tcPr>
            <w:tcW w:w="1293" w:type="dxa"/>
            <w:vAlign w:val="bottom"/>
          </w:tcPr>
          <w:p w14:paraId="2F7E6ED3" w14:textId="7772C898" w:rsidR="003B59E8" w:rsidRPr="00FA2C4A" w:rsidRDefault="003B59E8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14753B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C83973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350AB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</w:t>
            </w:r>
            <w:r w:rsidR="00C83973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14753B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350AB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</w:t>
            </w:r>
            <w:r w:rsidR="0014753B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06E6F65" w14:textId="6515256E" w:rsidR="003B59E8" w:rsidRPr="00FA2C4A" w:rsidRDefault="0014753B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1,66</w:t>
            </w:r>
            <w:r w:rsidR="00C83973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350AB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</w:t>
            </w:r>
            <w:r w:rsidR="00C83973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350AB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3B59E8" w:rsidRPr="00FA2C4A" w14:paraId="50E4371C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656B4A7D" w14:textId="77777777" w:rsidR="003B59E8" w:rsidRPr="00FA2C4A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6015967E" w14:textId="77777777" w:rsidR="003B59E8" w:rsidRPr="00FA2C4A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373B4DFE" w14:textId="77777777" w:rsidR="003B59E8" w:rsidRPr="00FA2C4A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92BEA87" w14:textId="77777777" w:rsidR="003B59E8" w:rsidRPr="00FA2C4A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24D13468" w14:textId="77777777" w:rsidR="003B59E8" w:rsidRPr="00FA2C4A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8D43AE6" w14:textId="77777777" w:rsidR="003B59E8" w:rsidRPr="00FA2C4A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4FB7" w:rsidRPr="00FA2C4A" w14:paraId="4C19469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E2317CB" w14:textId="77777777" w:rsidR="00DE4FB7" w:rsidRPr="00FA2C4A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</w:tcPr>
          <w:p w14:paraId="0354B2CC" w14:textId="77777777" w:rsidR="00DE4FB7" w:rsidRPr="00FA2C4A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635BECBC" w14:textId="77777777" w:rsidR="00DE4FB7" w:rsidRPr="00FA2C4A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</w:tcPr>
          <w:p w14:paraId="5895E414" w14:textId="6E3F7794" w:rsidR="00DE4FB7" w:rsidRPr="00FA2C4A" w:rsidRDefault="003935F3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</w:rPr>
              <w:t>2</w:t>
            </w:r>
            <w:r w:rsidR="00FA7858" w:rsidRPr="00FA2C4A">
              <w:rPr>
                <w:rFonts w:ascii="Angsana New" w:hAnsi="Angsana New"/>
                <w:sz w:val="28"/>
                <w:szCs w:val="28"/>
              </w:rPr>
              <w:t>63</w:t>
            </w:r>
            <w:r w:rsidR="00DE4FB7" w:rsidRPr="00FA2C4A">
              <w:rPr>
                <w:rFonts w:ascii="Angsana New" w:hAnsi="Angsana New"/>
                <w:sz w:val="28"/>
                <w:szCs w:val="28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</w:rPr>
              <w:t>681</w:t>
            </w:r>
            <w:r w:rsidR="00DE4FB7" w:rsidRPr="00FA2C4A">
              <w:rPr>
                <w:rFonts w:ascii="Angsana New" w:hAnsi="Angsana New"/>
                <w:sz w:val="28"/>
                <w:szCs w:val="28"/>
              </w:rPr>
              <w:t>,</w:t>
            </w:r>
            <w:r w:rsidR="00FA7858" w:rsidRPr="00FA2C4A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293" w:type="dxa"/>
          </w:tcPr>
          <w:p w14:paraId="095BC6CF" w14:textId="6F32D9BC" w:rsidR="00DE4FB7" w:rsidRPr="00FA2C4A" w:rsidRDefault="00FA7858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</w:rPr>
              <w:t>263,681,928</w:t>
            </w:r>
          </w:p>
        </w:tc>
        <w:tc>
          <w:tcPr>
            <w:tcW w:w="1418" w:type="dxa"/>
          </w:tcPr>
          <w:p w14:paraId="20E6AA20" w14:textId="52ECDDA2" w:rsidR="00DE4FB7" w:rsidRPr="00FA2C4A" w:rsidRDefault="00FA7858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</w:rPr>
              <w:t>263,681,928</w:t>
            </w:r>
          </w:p>
        </w:tc>
      </w:tr>
      <w:tr w:rsidR="00DE4FB7" w:rsidRPr="00FA2C4A" w14:paraId="7A2DC8F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00B52AAE" w14:textId="77777777" w:rsidR="00DE4FB7" w:rsidRPr="00FA2C4A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41330E4E" w14:textId="77777777" w:rsidR="00DE4FB7" w:rsidRPr="00FA2C4A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5EB8AFE9" w14:textId="77777777" w:rsidR="00DE4FB7" w:rsidRPr="00FA2C4A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E416053" w14:textId="502FFDC9" w:rsidR="00DE4FB7" w:rsidRPr="00FA2C4A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935F3" w:rsidRPr="00FA2C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935F3" w:rsidRPr="00FA2C4A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935F3" w:rsidRPr="00FA2C4A">
              <w:rPr>
                <w:rFonts w:ascii="Angsana New" w:hAnsi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1293" w:type="dxa"/>
            <w:vAlign w:val="bottom"/>
          </w:tcPr>
          <w:p w14:paraId="5D193275" w14:textId="13182257" w:rsidR="00DE4FB7" w:rsidRPr="00FA2C4A" w:rsidRDefault="003935F3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24,767,720</w:t>
            </w:r>
          </w:p>
        </w:tc>
        <w:tc>
          <w:tcPr>
            <w:tcW w:w="1418" w:type="dxa"/>
            <w:vAlign w:val="bottom"/>
          </w:tcPr>
          <w:p w14:paraId="2AB19855" w14:textId="71BDFB39" w:rsidR="00DE4FB7" w:rsidRPr="00FA2C4A" w:rsidRDefault="003935F3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sz w:val="28"/>
                <w:szCs w:val="28"/>
                <w:lang w:val="en-US"/>
              </w:rPr>
              <w:t>24,767,720</w:t>
            </w:r>
          </w:p>
        </w:tc>
      </w:tr>
      <w:tr w:rsidR="00DE4FB7" w:rsidRPr="004D6617" w14:paraId="0B2C2A55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4982E479" w14:textId="77777777" w:rsidR="00DE4FB7" w:rsidRPr="00FA2C4A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3D83D9D6" w14:textId="77777777" w:rsidR="00DE4FB7" w:rsidRPr="00FA2C4A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0648C575" w14:textId="77777777" w:rsidR="00DE4FB7" w:rsidRPr="00FA2C4A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30CBBD65" w14:textId="335CD7CD" w:rsidR="00DE4FB7" w:rsidRPr="00FA2C4A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50AB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14753B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350AB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</w:t>
            </w: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350AB8"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132DA5C2" w14:textId="0942EAF5" w:rsidR="00DE4FB7" w:rsidRPr="00FA2C4A" w:rsidRDefault="00350AB8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288,449,648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93CC3B0" w14:textId="15B589DD" w:rsidR="00DE4FB7" w:rsidRPr="004D6617" w:rsidRDefault="00350AB8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288,449,648</w:t>
            </w:r>
          </w:p>
        </w:tc>
      </w:tr>
    </w:tbl>
    <w:p w14:paraId="3860A7DE" w14:textId="6CDE1624" w:rsidR="00284D81" w:rsidRDefault="00284D8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046694" w14:textId="087915EB" w:rsidR="00890D55" w:rsidRDefault="00890D55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4C5ACF" w14:textId="77777777" w:rsidR="00CE3ED6" w:rsidRDefault="00CE3ED6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58CC9D" w14:textId="77777777" w:rsidR="00CE3ED6" w:rsidRDefault="00CE3ED6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0F3585D" w14:textId="77777777" w:rsidR="00CE3ED6" w:rsidRDefault="00CE3ED6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85196D" w14:textId="77777777" w:rsidR="00CE3ED6" w:rsidRDefault="00CE3ED6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4A83FB" w14:textId="77777777" w:rsidR="00890D55" w:rsidRDefault="00890D55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E1C91" w:rsidRPr="004D6617" w14:paraId="3B1C4299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698FDE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5"/>
          </w:tcPr>
          <w:p w14:paraId="465161A8" w14:textId="595B97AF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167A49">
              <w:rPr>
                <w:rFonts w:ascii="Angsana New" w:hAnsi="Angsana New"/>
                <w:sz w:val="28"/>
                <w:szCs w:val="28"/>
              </w:rPr>
              <w:t>1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935F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E1C91" w:rsidRPr="004D6617" w14:paraId="2468237C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4633B5E2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8D571D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3F7C738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E1C91" w:rsidRPr="004D6617" w14:paraId="3FB6790F" w14:textId="77777777" w:rsidTr="00890D55">
        <w:trPr>
          <w:trHeight w:val="720"/>
        </w:trPr>
        <w:tc>
          <w:tcPr>
            <w:tcW w:w="3086" w:type="dxa"/>
            <w:vAlign w:val="bottom"/>
          </w:tcPr>
          <w:p w14:paraId="4A261D0B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3351666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16A9140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6F71591B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6A744C7A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AA6E54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D6617" w14:paraId="1E8F33CA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64F0AFE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3165843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E1C91" w:rsidRPr="004D6617" w14:paraId="6EBBF14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6C28A1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2039BAE1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61C307B4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20B668D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5A69E0C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AE0021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35F3" w:rsidRPr="004D6617" w14:paraId="414987D4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B235BD3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56868864" w14:textId="77777777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022B3CE6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FCBEB7E" w14:textId="4D09DBB9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1293" w:type="dxa"/>
            <w:vAlign w:val="bottom"/>
          </w:tcPr>
          <w:p w14:paraId="5D16137F" w14:textId="26C4FB23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652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671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418" w:type="dxa"/>
            <w:vAlign w:val="bottom"/>
          </w:tcPr>
          <w:p w14:paraId="32F6CDFF" w14:textId="40BEC0F8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652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671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</w:tr>
      <w:tr w:rsidR="003935F3" w:rsidRPr="004D6617" w14:paraId="3A0C3E1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CECA1D6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5D097611" w14:textId="77777777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4F035686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E1B1F2E" w14:textId="5161045C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1293" w:type="dxa"/>
            <w:vAlign w:val="bottom"/>
          </w:tcPr>
          <w:p w14:paraId="01881303" w14:textId="692D35FA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1418" w:type="dxa"/>
            <w:vAlign w:val="bottom"/>
          </w:tcPr>
          <w:p w14:paraId="5C4E11C3" w14:textId="74AA898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</w:tr>
      <w:tr w:rsidR="005E1C91" w:rsidRPr="004D6617" w14:paraId="753CCF0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02B77611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53391F0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51671F03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C1DA907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18EA63D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303D62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35F3" w:rsidRPr="004D6617" w14:paraId="7F9184F6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620FCF66" w14:textId="5F0BFDA3" w:rsidR="003935F3" w:rsidRPr="00E02445" w:rsidRDefault="003935F3" w:rsidP="003935F3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E02445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139477B0" w14:textId="7D7D926D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1649" w:type="dxa"/>
            <w:vAlign w:val="bottom"/>
          </w:tcPr>
          <w:p w14:paraId="41C0698A" w14:textId="77942715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D9D9B5E" w14:textId="30A90418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725E1C85" w14:textId="560997A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1418" w:type="dxa"/>
            <w:vAlign w:val="bottom"/>
          </w:tcPr>
          <w:p w14:paraId="1F78FD13" w14:textId="6192A27E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</w:p>
        </w:tc>
      </w:tr>
      <w:tr w:rsidR="003935F3" w:rsidRPr="004D6617" w14:paraId="6FFFDBDA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0CA6C104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74475C70" w14:textId="69D77ACC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70B23869" w14:textId="22E8B021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02AFA93" w14:textId="15A439FF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1293" w:type="dxa"/>
            <w:vAlign w:val="bottom"/>
          </w:tcPr>
          <w:p w14:paraId="0BDB9892" w14:textId="4D7A56E8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1418" w:type="dxa"/>
            <w:vAlign w:val="bottom"/>
          </w:tcPr>
          <w:p w14:paraId="0278D13E" w14:textId="5D9F7FF5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</w:tr>
      <w:tr w:rsidR="005E1C91" w:rsidRPr="004D6617" w14:paraId="4B6210F7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45A22ED0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79EACBBC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3F96D3E6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84BE7EA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330CA8D1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B5253C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35F3" w:rsidRPr="004D6617" w14:paraId="619CFBB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0C31A6FB" w14:textId="77777777" w:rsidR="003935F3" w:rsidRPr="004D6617" w:rsidRDefault="003935F3" w:rsidP="003935F3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</w:t>
            </w:r>
          </w:p>
          <w:p w14:paraId="67DF9717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78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ต้องการของตลาด</w:t>
            </w:r>
          </w:p>
        </w:tc>
        <w:tc>
          <w:tcPr>
            <w:tcW w:w="1469" w:type="dxa"/>
            <w:vAlign w:val="bottom"/>
          </w:tcPr>
          <w:p w14:paraId="07B43822" w14:textId="472B6C74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767E8172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5AEB86B" w14:textId="6E38F2D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400" w:type="dxa"/>
            <w:vAlign w:val="bottom"/>
          </w:tcPr>
          <w:p w14:paraId="4AE5DD67" w14:textId="5064AE6B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01F18419" w14:textId="77777777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C35C6E5" w14:textId="296560F1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418" w:type="dxa"/>
          </w:tcPr>
          <w:p w14:paraId="3439B75B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944DB46" w14:textId="253BED7C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3935F3" w:rsidRPr="004D6617" w14:paraId="29832003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E70D1D3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292E76A7" w14:textId="6A4D7FA8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768AA6D4" w14:textId="0D724B2F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02EFBC4" w14:textId="4652C83D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1293" w:type="dxa"/>
            <w:vAlign w:val="bottom"/>
          </w:tcPr>
          <w:p w14:paraId="657D65A4" w14:textId="4076B5EB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1418" w:type="dxa"/>
            <w:vAlign w:val="bottom"/>
          </w:tcPr>
          <w:p w14:paraId="16B143CF" w14:textId="66D856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</w:tr>
      <w:tr w:rsidR="003935F3" w:rsidRPr="004D6617" w14:paraId="2A601AD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266FD554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2B57C0DF" w14:textId="4FF037BE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1C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340,331,431</w:t>
            </w:r>
          </w:p>
        </w:tc>
        <w:tc>
          <w:tcPr>
            <w:tcW w:w="1649" w:type="dxa"/>
          </w:tcPr>
          <w:p w14:paraId="608EFE2E" w14:textId="44477E48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1C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84,163,560</w:t>
            </w:r>
          </w:p>
        </w:tc>
        <w:tc>
          <w:tcPr>
            <w:tcW w:w="1400" w:type="dxa"/>
            <w:vAlign w:val="bottom"/>
          </w:tcPr>
          <w:p w14:paraId="68BA1C60" w14:textId="587CCBD4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996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411</w:t>
            </w:r>
          </w:p>
        </w:tc>
        <w:tc>
          <w:tcPr>
            <w:tcW w:w="1293" w:type="dxa"/>
            <w:vAlign w:val="bottom"/>
          </w:tcPr>
          <w:p w14:paraId="46DF7DC5" w14:textId="2CA595BB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657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402</w:t>
            </w:r>
          </w:p>
        </w:tc>
        <w:tc>
          <w:tcPr>
            <w:tcW w:w="1418" w:type="dxa"/>
            <w:vAlign w:val="bottom"/>
          </w:tcPr>
          <w:p w14:paraId="06E8C1D1" w14:textId="7E15AC28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657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402</w:t>
            </w:r>
          </w:p>
        </w:tc>
      </w:tr>
      <w:tr w:rsidR="005E1C91" w:rsidRPr="004D6617" w14:paraId="13C46F7F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43F2482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40C6D3CA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26B7BB22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192DD84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2A490CD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F7D44C7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35F3" w:rsidRPr="004D6617" w14:paraId="3E85B62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1F60F82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</w:tcPr>
          <w:p w14:paraId="07BDED29" w14:textId="69B3F711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1C3FE5FC" w14:textId="637BE28C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</w:tcPr>
          <w:p w14:paraId="5A66AED7" w14:textId="2D278DC5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293" w:type="dxa"/>
          </w:tcPr>
          <w:p w14:paraId="304E5416" w14:textId="196C1160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418" w:type="dxa"/>
          </w:tcPr>
          <w:p w14:paraId="47FC8BA3" w14:textId="6936875D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3935F3" w:rsidRPr="004D6617" w14:paraId="5F0C8AD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2AAA742D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6837B30B" w14:textId="04928B67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BDC9EE3" w14:textId="2010099F" w:rsidR="003935F3" w:rsidRPr="004D6617" w:rsidRDefault="003935F3" w:rsidP="003935F3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19C847E7" w14:textId="20922FF3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1293" w:type="dxa"/>
            <w:vAlign w:val="bottom"/>
          </w:tcPr>
          <w:p w14:paraId="337B2FCD" w14:textId="5BA2F5EA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1418" w:type="dxa"/>
            <w:vAlign w:val="bottom"/>
          </w:tcPr>
          <w:p w14:paraId="17E59EDF" w14:textId="287D4EF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</w:tr>
      <w:tr w:rsidR="003935F3" w:rsidRPr="004D6617" w14:paraId="3FD297BC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F37D616" w14:textId="77777777" w:rsidR="003935F3" w:rsidRPr="004D6617" w:rsidRDefault="003935F3" w:rsidP="003935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1C1D04BA" w14:textId="61E3BB43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204B1B6E" w14:textId="5BB18B04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7C6805DA" w14:textId="394AC84B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171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3DB5738E" w14:textId="6D495B4D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51EF60F" w14:textId="73ED9D55" w:rsidR="003935F3" w:rsidRPr="004D6617" w:rsidRDefault="003935F3" w:rsidP="003935F3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171</w:t>
            </w:r>
          </w:p>
        </w:tc>
      </w:tr>
    </w:tbl>
    <w:p w14:paraId="3947A752" w14:textId="0CEABF59" w:rsidR="005E1C91" w:rsidRDefault="005E1C9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3BEFFF" w14:textId="6F4BA844" w:rsidR="006D5F85" w:rsidRPr="004D6617" w:rsidRDefault="006D5F85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7" w:name="_Hlk64036928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8379D9" w:rsidRPr="008379D9">
        <w:rPr>
          <w:rFonts w:ascii="Angsana New" w:hAnsi="Angsana New" w:hint="cs"/>
          <w:b/>
          <w:bCs/>
          <w:sz w:val="30"/>
          <w:szCs w:val="30"/>
        </w:rPr>
        <w:t>6</w:t>
      </w:r>
      <w:r w:rsidRPr="004D6617">
        <w:rPr>
          <w:rFonts w:ascii="Angsana New" w:hAnsi="Angsana New"/>
          <w:b/>
          <w:bCs/>
          <w:sz w:val="30"/>
          <w:szCs w:val="30"/>
        </w:rPr>
        <w:t>.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2</w:t>
      </w:r>
      <w:r w:rsidR="00BD3971">
        <w:rPr>
          <w:rFonts w:ascii="Angsana New" w:hAnsi="Angsana New"/>
          <w:b/>
          <w:bCs/>
          <w:sz w:val="30"/>
          <w:szCs w:val="30"/>
          <w:cs/>
        </w:rPr>
        <w:tab/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การวัด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672C61B" w14:textId="21E67B59" w:rsidR="004C6373" w:rsidRDefault="004C6373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C26C3B0" w14:textId="77777777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2E22E5" w14:textId="249D7EED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91B0FC8" w14:textId="77777777" w:rsidR="00EA7606" w:rsidRDefault="00EA7606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FD5CB8" w14:textId="77777777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7321E3" w14:textId="77777777" w:rsidR="00BD3971" w:rsidRPr="004D6617" w:rsidRDefault="00BD3971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DADB28" w14:textId="249C3642" w:rsidR="006D5F85" w:rsidRPr="004D6617" w:rsidRDefault="006D5F85" w:rsidP="003728BA">
      <w:pPr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4D6617"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D6617">
        <w:rPr>
          <w:rFonts w:ascii="Angsana New" w:hAnsi="Angsana New"/>
          <w:sz w:val="30"/>
          <w:szCs w:val="30"/>
        </w:rPr>
        <w:t>256</w:t>
      </w:r>
      <w:r w:rsidR="0014753B">
        <w:rPr>
          <w:rFonts w:ascii="Angsana New" w:hAnsi="Angsana New"/>
          <w:sz w:val="30"/>
          <w:szCs w:val="30"/>
        </w:rPr>
        <w:t>6</w:t>
      </w:r>
      <w:r w:rsidR="00715475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14753B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170"/>
        <w:gridCol w:w="1008"/>
        <w:gridCol w:w="1009"/>
        <w:gridCol w:w="1008"/>
        <w:gridCol w:w="1009"/>
      </w:tblGrid>
      <w:tr w:rsidR="00583D0E" w:rsidRPr="004D6617" w14:paraId="7C4687AA" w14:textId="77777777" w:rsidTr="005A1031">
        <w:tc>
          <w:tcPr>
            <w:tcW w:w="9182" w:type="dxa"/>
            <w:gridSpan w:val="6"/>
            <w:vAlign w:val="bottom"/>
          </w:tcPr>
          <w:p w14:paraId="33165EFB" w14:textId="77777777" w:rsidR="006D5F85" w:rsidRPr="004D6617" w:rsidRDefault="006D5F85" w:rsidP="005A1031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bookmarkStart w:id="38" w:name="_Hlk64153420"/>
            <w:bookmarkEnd w:id="37"/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14:paraId="763A92CC" w14:textId="77777777" w:rsidTr="00193246">
        <w:trPr>
          <w:trHeight w:val="180"/>
        </w:trPr>
        <w:tc>
          <w:tcPr>
            <w:tcW w:w="3978" w:type="dxa"/>
            <w:vAlign w:val="bottom"/>
          </w:tcPr>
          <w:p w14:paraId="38CF85B6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0C4961D3" w14:textId="2E6E9932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</w:t>
            </w:r>
            <w:r w:rsidR="0014753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83D0E" w:rsidRPr="004D6617" w14:paraId="756912C2" w14:textId="77777777" w:rsidTr="00193246">
        <w:tc>
          <w:tcPr>
            <w:tcW w:w="3978" w:type="dxa"/>
            <w:vAlign w:val="bottom"/>
          </w:tcPr>
          <w:p w14:paraId="401E9053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938F80" w14:textId="77777777" w:rsidR="006D5F85" w:rsidRPr="004D6617" w:rsidRDefault="006D5F85" w:rsidP="005A1031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0AF5090E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14:paraId="01C179CF" w14:textId="77777777" w:rsidTr="00193246">
        <w:tc>
          <w:tcPr>
            <w:tcW w:w="3978" w:type="dxa"/>
            <w:vAlign w:val="bottom"/>
          </w:tcPr>
          <w:p w14:paraId="5B0190EA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21455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56DD66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1C6DEF3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4563C63A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1FB8708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14:paraId="186AD37C" w14:textId="77777777" w:rsidTr="00193246">
        <w:tc>
          <w:tcPr>
            <w:tcW w:w="3978" w:type="dxa"/>
            <w:vAlign w:val="bottom"/>
          </w:tcPr>
          <w:p w14:paraId="766AA55B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685E0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5ACFD9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4E479D8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C232E48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CB35FB0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EA7606" w:rsidRPr="004D6617" w14:paraId="65039E4D" w14:textId="77777777" w:rsidTr="00193246">
        <w:tc>
          <w:tcPr>
            <w:tcW w:w="3978" w:type="dxa"/>
            <w:vAlign w:val="bottom"/>
          </w:tcPr>
          <w:p w14:paraId="553FE8C7" w14:textId="77777777" w:rsidR="00EA7606" w:rsidRPr="004D6617" w:rsidRDefault="00EA7606" w:rsidP="00EA7606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0FD204FE" w14:textId="0895EF19" w:rsidR="00EA7606" w:rsidRPr="004D6617" w:rsidRDefault="00F25220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344</w:t>
            </w:r>
          </w:p>
        </w:tc>
        <w:tc>
          <w:tcPr>
            <w:tcW w:w="1008" w:type="dxa"/>
            <w:vAlign w:val="bottom"/>
          </w:tcPr>
          <w:p w14:paraId="071650EE" w14:textId="4F01AFE1" w:rsidR="00EA7606" w:rsidRPr="004D6617" w:rsidRDefault="00F25220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344</w:t>
            </w:r>
          </w:p>
        </w:tc>
        <w:tc>
          <w:tcPr>
            <w:tcW w:w="1009" w:type="dxa"/>
            <w:vAlign w:val="bottom"/>
          </w:tcPr>
          <w:p w14:paraId="7E2B66F7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621A0DE3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1C93968F" w14:textId="1F86A566" w:rsidR="00EA7606" w:rsidRPr="004D6617" w:rsidRDefault="00F25220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344</w:t>
            </w:r>
          </w:p>
        </w:tc>
      </w:tr>
      <w:tr w:rsidR="00EA7606" w:rsidRPr="004D6617" w14:paraId="78967C97" w14:textId="77777777" w:rsidTr="00231ACE">
        <w:tc>
          <w:tcPr>
            <w:tcW w:w="3978" w:type="dxa"/>
            <w:vAlign w:val="bottom"/>
          </w:tcPr>
          <w:p w14:paraId="56DCCC35" w14:textId="77777777" w:rsidR="00EA7606" w:rsidRPr="004D6617" w:rsidRDefault="00EA7606" w:rsidP="00EA7606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F92FE18" w14:textId="34BC2296" w:rsidR="00EA7606" w:rsidRPr="004D6617" w:rsidRDefault="0054087C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4087C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  <w:r w:rsidR="00EA760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  <w:tc>
          <w:tcPr>
            <w:tcW w:w="1008" w:type="dxa"/>
            <w:vAlign w:val="bottom"/>
          </w:tcPr>
          <w:p w14:paraId="752ACDAF" w14:textId="5DE4BF52" w:rsidR="00EA7606" w:rsidRPr="004D6617" w:rsidRDefault="0054087C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54087C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  <w:r w:rsidR="00EA760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  <w:tc>
          <w:tcPr>
            <w:tcW w:w="1009" w:type="dxa"/>
            <w:vAlign w:val="bottom"/>
          </w:tcPr>
          <w:p w14:paraId="0621B33B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5E58D43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2693155" w14:textId="4A60314A" w:rsidR="00EA7606" w:rsidRPr="004D6617" w:rsidRDefault="0054087C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54087C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  <w:r w:rsidR="00EA760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</w:tr>
      <w:tr w:rsidR="00EA7606" w:rsidRPr="004D6617" w14:paraId="642CEBC8" w14:textId="77777777" w:rsidTr="00231ACE">
        <w:tc>
          <w:tcPr>
            <w:tcW w:w="3978" w:type="dxa"/>
            <w:vAlign w:val="bottom"/>
          </w:tcPr>
          <w:p w14:paraId="4036B094" w14:textId="77777777" w:rsidR="00EA7606" w:rsidRPr="004D6617" w:rsidRDefault="00EA7606" w:rsidP="00EA76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210432" w14:textId="2FC927A0" w:rsidR="00EA7606" w:rsidRPr="004D6617" w:rsidRDefault="00F25220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008" w:type="dxa"/>
            <w:vAlign w:val="bottom"/>
          </w:tcPr>
          <w:p w14:paraId="46AAB141" w14:textId="672E4EA7" w:rsidR="00EA7606" w:rsidRPr="004D6617" w:rsidRDefault="00F25220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009" w:type="dxa"/>
            <w:vAlign w:val="bottom"/>
          </w:tcPr>
          <w:p w14:paraId="1D5EE235" w14:textId="77777777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C18CBB1" w14:textId="77777777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E4B273C" w14:textId="40B0BFFE" w:rsidR="00EA7606" w:rsidRPr="004D6617" w:rsidRDefault="00F25220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  <w:tr w:rsidR="00583D0E" w:rsidRPr="004D6617" w14:paraId="7790FC6E" w14:textId="77777777" w:rsidTr="00231ACE">
        <w:tc>
          <w:tcPr>
            <w:tcW w:w="3978" w:type="dxa"/>
            <w:vAlign w:val="bottom"/>
          </w:tcPr>
          <w:p w14:paraId="2A5E4055" w14:textId="77777777" w:rsidR="00185A81" w:rsidRPr="004D6617" w:rsidRDefault="00185A81" w:rsidP="005A1031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CD6CD33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78B12F0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0D62734F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4EE4351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39934F3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83D0E" w:rsidRPr="004D6617" w14:paraId="43720C3F" w14:textId="77777777" w:rsidTr="00B446B2">
        <w:tc>
          <w:tcPr>
            <w:tcW w:w="9182" w:type="dxa"/>
            <w:gridSpan w:val="6"/>
            <w:vAlign w:val="bottom"/>
          </w:tcPr>
          <w:p w14:paraId="103103F8" w14:textId="77777777" w:rsidR="00B446B2" w:rsidRPr="004D6617" w:rsidRDefault="00B446B2" w:rsidP="00B446B2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14:paraId="2D021287" w14:textId="77777777" w:rsidTr="00B446B2">
        <w:trPr>
          <w:trHeight w:val="180"/>
        </w:trPr>
        <w:tc>
          <w:tcPr>
            <w:tcW w:w="3978" w:type="dxa"/>
            <w:vAlign w:val="bottom"/>
          </w:tcPr>
          <w:p w14:paraId="094CADD9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5DB612F4" w14:textId="363B5458" w:rsidR="00B446B2" w:rsidRPr="004D6617" w:rsidRDefault="00CE1C4B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</w:t>
            </w:r>
            <w:r w:rsidR="0014753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83D0E" w:rsidRPr="004D6617" w14:paraId="5F1BBF15" w14:textId="77777777" w:rsidTr="00B446B2">
        <w:tc>
          <w:tcPr>
            <w:tcW w:w="3978" w:type="dxa"/>
            <w:vAlign w:val="bottom"/>
          </w:tcPr>
          <w:p w14:paraId="438D907F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ED2E9B" w14:textId="77777777" w:rsidR="00B446B2" w:rsidRPr="004D6617" w:rsidRDefault="00B446B2" w:rsidP="00B446B2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2E21BB50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14:paraId="00838A8F" w14:textId="77777777" w:rsidTr="00B446B2">
        <w:tc>
          <w:tcPr>
            <w:tcW w:w="3978" w:type="dxa"/>
            <w:vAlign w:val="bottom"/>
          </w:tcPr>
          <w:p w14:paraId="467E6C5C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0FD631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9990EA9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6FD442C8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D12E73F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193E27A4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14:paraId="4F827BC3" w14:textId="77777777" w:rsidTr="00B446B2">
        <w:tc>
          <w:tcPr>
            <w:tcW w:w="3978" w:type="dxa"/>
            <w:vAlign w:val="bottom"/>
          </w:tcPr>
          <w:p w14:paraId="51674A78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2A0B21E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9DDE3A4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072F402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07AAA5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22A6572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14753B" w:rsidRPr="004D6617" w14:paraId="6DC96C2F" w14:textId="77777777" w:rsidTr="00B446B2">
        <w:tc>
          <w:tcPr>
            <w:tcW w:w="3978" w:type="dxa"/>
            <w:vAlign w:val="bottom"/>
          </w:tcPr>
          <w:p w14:paraId="5BD2CE44" w14:textId="77777777" w:rsidR="0014753B" w:rsidRPr="004D6617" w:rsidRDefault="0014753B" w:rsidP="0014753B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413FEC28" w14:textId="6EB57AA3" w:rsidR="0014753B" w:rsidRPr="004D6617" w:rsidRDefault="0014753B" w:rsidP="0014753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</w:p>
        </w:tc>
        <w:tc>
          <w:tcPr>
            <w:tcW w:w="1008" w:type="dxa"/>
            <w:vAlign w:val="bottom"/>
          </w:tcPr>
          <w:p w14:paraId="4C53921F" w14:textId="6F30CE8E" w:rsidR="0014753B" w:rsidRPr="004D6617" w:rsidRDefault="0014753B" w:rsidP="0014753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</w:p>
        </w:tc>
        <w:tc>
          <w:tcPr>
            <w:tcW w:w="1009" w:type="dxa"/>
            <w:vAlign w:val="bottom"/>
          </w:tcPr>
          <w:p w14:paraId="3D199610" w14:textId="380B98C3" w:rsidR="0014753B" w:rsidRPr="004D6617" w:rsidRDefault="0014753B" w:rsidP="0014753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199EC5BF" w14:textId="2F45B434" w:rsidR="0014753B" w:rsidRPr="004D6617" w:rsidRDefault="0014753B" w:rsidP="0014753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7B14F35F" w14:textId="277E0C7F" w:rsidR="0014753B" w:rsidRPr="004D6617" w:rsidRDefault="0014753B" w:rsidP="0014753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</w:t>
            </w: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</w:p>
        </w:tc>
      </w:tr>
      <w:tr w:rsidR="0014753B" w:rsidRPr="004D6617" w14:paraId="0310C475" w14:textId="77777777" w:rsidTr="0029500F">
        <w:tc>
          <w:tcPr>
            <w:tcW w:w="3978" w:type="dxa"/>
            <w:vAlign w:val="bottom"/>
          </w:tcPr>
          <w:p w14:paraId="5C06E346" w14:textId="41C87BC7" w:rsidR="0014753B" w:rsidRPr="004D6617" w:rsidRDefault="0014753B" w:rsidP="0014753B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F49E9D8" w14:textId="12D8D3FF" w:rsidR="0014753B" w:rsidRPr="004D6617" w:rsidRDefault="0014753B" w:rsidP="0014753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008" w:type="dxa"/>
            <w:vAlign w:val="bottom"/>
          </w:tcPr>
          <w:p w14:paraId="219CCF26" w14:textId="5717854D" w:rsidR="0014753B" w:rsidRPr="004D6617" w:rsidRDefault="0014753B" w:rsidP="0014753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009" w:type="dxa"/>
            <w:vAlign w:val="bottom"/>
          </w:tcPr>
          <w:p w14:paraId="17C3A9D1" w14:textId="4B54D6AB" w:rsidR="0014753B" w:rsidRPr="004D6617" w:rsidRDefault="0014753B" w:rsidP="0014753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8567591" w14:textId="21EC30D3" w:rsidR="0014753B" w:rsidRPr="004D6617" w:rsidRDefault="0014753B" w:rsidP="0014753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37E90FD2" w14:textId="33ECA96B" w:rsidR="0014753B" w:rsidRPr="004D6617" w:rsidRDefault="0014753B" w:rsidP="0014753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14753B" w:rsidRPr="004D6617" w14:paraId="76991A3B" w14:textId="77777777" w:rsidTr="0029500F">
        <w:tc>
          <w:tcPr>
            <w:tcW w:w="3978" w:type="dxa"/>
            <w:vAlign w:val="bottom"/>
          </w:tcPr>
          <w:p w14:paraId="354D75D3" w14:textId="77777777" w:rsidR="0014753B" w:rsidRPr="004D6617" w:rsidRDefault="0014753B" w:rsidP="001475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ADF7C4" w14:textId="0F649311" w:rsidR="0014753B" w:rsidRPr="004D6617" w:rsidRDefault="0014753B" w:rsidP="001475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8" w:type="dxa"/>
            <w:vAlign w:val="bottom"/>
          </w:tcPr>
          <w:p w14:paraId="6807226C" w14:textId="3A341C0D" w:rsidR="0014753B" w:rsidRPr="004D6617" w:rsidRDefault="0014753B" w:rsidP="001475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9" w:type="dxa"/>
            <w:vAlign w:val="bottom"/>
          </w:tcPr>
          <w:p w14:paraId="74C06BC3" w14:textId="5A24BB67" w:rsidR="0014753B" w:rsidRPr="004D6617" w:rsidRDefault="0014753B" w:rsidP="001475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4F31293" w14:textId="143829B3" w:rsidR="0014753B" w:rsidRPr="004D6617" w:rsidRDefault="0014753B" w:rsidP="001475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4C1C5942" w14:textId="51FBCBF8" w:rsidR="0014753B" w:rsidRPr="004D6617" w:rsidRDefault="0014753B" w:rsidP="001475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6A9040CB" w14:textId="77777777" w:rsidR="00EA6F05" w:rsidRPr="004D6617" w:rsidRDefault="00EA6F05" w:rsidP="00EA6F05">
      <w:pPr>
        <w:pStyle w:val="ListParagraph"/>
        <w:tabs>
          <w:tab w:val="left" w:pos="2880"/>
        </w:tabs>
        <w:spacing w:before="120" w:after="120"/>
        <w:ind w:left="567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9" w:name="_Hlk64153441"/>
      <w:bookmarkEnd w:id="38"/>
    </w:p>
    <w:p w14:paraId="3B129339" w14:textId="77777777" w:rsidR="006D5F85" w:rsidRPr="004D6617" w:rsidRDefault="006D5F85" w:rsidP="00C33BD1">
      <w:pPr>
        <w:pStyle w:val="ListParagraph"/>
        <w:numPr>
          <w:ilvl w:val="0"/>
          <w:numId w:val="19"/>
        </w:numPr>
        <w:tabs>
          <w:tab w:val="left" w:pos="288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52A6C5A0" w14:textId="77777777" w:rsidR="006D5F85" w:rsidRDefault="006D5F85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40" w:name="_Hlk64153457"/>
      <w:r w:rsidRPr="004D6617">
        <w:rPr>
          <w:rFonts w:ascii="Angsana New" w:hAnsi="Angsana New"/>
          <w:sz w:val="30"/>
          <w:szCs w:val="30"/>
          <w:cs/>
        </w:rPr>
        <w:t>วัตถุประสงค์ในการบริหารทุนของ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กำหนดขอบเขตธุรกรรมของ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และกำหนดให้ฝ่ายบริหารความเสี่ยงติดตามการดำรงเงินกองทุนสภาพคล่องอย่างใกล้ชิด ในระหว่างปี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สามารถดำรงอัตราส่วนเงินกองทุนสภาพคล่องสุทธิได้ตามเกณฑ์</w:t>
      </w:r>
    </w:p>
    <w:p w14:paraId="62F875BF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CA0C6E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24BD552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24359EC" w14:textId="03349D00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77BBF5" w14:textId="77777777" w:rsidR="00EA7606" w:rsidRDefault="00EA7606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DD6FE0" w14:textId="77777777" w:rsidR="001967E4" w:rsidRPr="004D6617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9"/>
    <w:bookmarkEnd w:id="40"/>
    <w:p w14:paraId="0619C69D" w14:textId="77777777" w:rsidR="00EE61F2" w:rsidRPr="004D6617" w:rsidRDefault="00EE61F2" w:rsidP="00C33BD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</w:t>
      </w:r>
      <w:r w:rsidR="006D5F85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ที่เกี่ยวข้องกัน</w:t>
      </w:r>
    </w:p>
    <w:tbl>
      <w:tblPr>
        <w:tblW w:w="8854" w:type="dxa"/>
        <w:tblInd w:w="558" w:type="dxa"/>
        <w:tblLook w:val="0000" w:firstRow="0" w:lastRow="0" w:firstColumn="0" w:lastColumn="0" w:noHBand="0" w:noVBand="0"/>
      </w:tblPr>
      <w:tblGrid>
        <w:gridCol w:w="5525"/>
        <w:gridCol w:w="1540"/>
        <w:gridCol w:w="249"/>
        <w:gridCol w:w="1540"/>
      </w:tblGrid>
      <w:tr w:rsidR="00583D0E" w:rsidRPr="00FA2C4A" w14:paraId="4AE2FDBA" w14:textId="77777777" w:rsidTr="00B01519">
        <w:trPr>
          <w:tblHeader/>
        </w:trPr>
        <w:tc>
          <w:tcPr>
            <w:tcW w:w="5525" w:type="dxa"/>
          </w:tcPr>
          <w:p w14:paraId="25E51E2C" w14:textId="77777777" w:rsidR="00EE61F2" w:rsidRPr="004D6617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61C34D1B" w14:textId="5C3D04B5" w:rsidR="00EE61F2" w:rsidRPr="00FA2C4A" w:rsidRDefault="00167A49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256</w:t>
            </w:r>
            <w:r w:rsidR="0054087C" w:rsidRPr="00FA2C4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49" w:type="dxa"/>
          </w:tcPr>
          <w:p w14:paraId="1C71FDD2" w14:textId="77777777" w:rsidR="00EE61F2" w:rsidRPr="00FA2C4A" w:rsidRDefault="00EE61F2" w:rsidP="00B0151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5C23222D" w14:textId="781D496B" w:rsidR="00EE61F2" w:rsidRPr="00FA2C4A" w:rsidRDefault="00167A49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256</w:t>
            </w:r>
            <w:r w:rsidR="0054087C" w:rsidRPr="00FA2C4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83D0E" w:rsidRPr="00FA2C4A" w14:paraId="7349B5C3" w14:textId="77777777" w:rsidTr="00B01519">
        <w:trPr>
          <w:tblHeader/>
        </w:trPr>
        <w:tc>
          <w:tcPr>
            <w:tcW w:w="5525" w:type="dxa"/>
          </w:tcPr>
          <w:p w14:paraId="012C9933" w14:textId="77777777" w:rsidR="00EE61F2" w:rsidRPr="00FA2C4A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3"/>
          </w:tcPr>
          <w:p w14:paraId="26FDD7BA" w14:textId="77777777" w:rsidR="00EE61F2" w:rsidRPr="00FA2C4A" w:rsidRDefault="00EE61F2" w:rsidP="00B015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3D0E" w:rsidRPr="00FA2C4A" w14:paraId="5A59D6D0" w14:textId="77777777" w:rsidTr="00B01519">
        <w:trPr>
          <w:cantSplit/>
          <w:trHeight w:hRule="exact" w:val="397"/>
        </w:trPr>
        <w:tc>
          <w:tcPr>
            <w:tcW w:w="5525" w:type="dxa"/>
          </w:tcPr>
          <w:p w14:paraId="6DCEF236" w14:textId="77777777" w:rsidR="00EE61F2" w:rsidRPr="00FA2C4A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</w:tcPr>
          <w:p w14:paraId="372EE74C" w14:textId="77777777" w:rsidR="00EE61F2" w:rsidRPr="00FA2C4A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D6C14D2" w14:textId="77777777" w:rsidR="00EE61F2" w:rsidRPr="00FA2C4A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56677755" w14:textId="77777777" w:rsidR="00EE61F2" w:rsidRPr="00FA2C4A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53B" w:rsidRPr="00FA2C4A" w14:paraId="76C001FC" w14:textId="77777777" w:rsidTr="00135366">
        <w:tc>
          <w:tcPr>
            <w:tcW w:w="5525" w:type="dxa"/>
          </w:tcPr>
          <w:p w14:paraId="4392C8B9" w14:textId="77777777" w:rsidR="0014753B" w:rsidRPr="00FA2C4A" w:rsidRDefault="0014753B" w:rsidP="0014753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540" w:type="dxa"/>
            <w:shd w:val="clear" w:color="auto" w:fill="auto"/>
          </w:tcPr>
          <w:p w14:paraId="712B2EE8" w14:textId="410AC876" w:rsidR="0014753B" w:rsidRPr="00B66351" w:rsidRDefault="00B66351" w:rsidP="0014753B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9" w:type="dxa"/>
          </w:tcPr>
          <w:p w14:paraId="20B361FC" w14:textId="7777777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1CC2C303" w14:textId="108F8049" w:rsidR="0014753B" w:rsidRPr="00FA2C4A" w:rsidRDefault="0014753B" w:rsidP="0014753B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4753B" w:rsidRPr="00FA2C4A" w14:paraId="27BBEBED" w14:textId="77777777" w:rsidTr="00135366">
        <w:tc>
          <w:tcPr>
            <w:tcW w:w="5525" w:type="dxa"/>
          </w:tcPr>
          <w:p w14:paraId="3F190DB8" w14:textId="77777777" w:rsidR="0014753B" w:rsidRPr="00FA2C4A" w:rsidRDefault="0014753B" w:rsidP="0014753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540" w:type="dxa"/>
            <w:shd w:val="clear" w:color="auto" w:fill="auto"/>
          </w:tcPr>
          <w:p w14:paraId="3F301859" w14:textId="77777777" w:rsidR="0014753B" w:rsidRPr="00FA2C4A" w:rsidRDefault="0014753B" w:rsidP="0014753B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322D344" w14:textId="7777777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5A0FB5BD" w14:textId="660D0BFB" w:rsidR="0014753B" w:rsidRPr="00FA2C4A" w:rsidRDefault="0014753B" w:rsidP="0014753B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753B" w:rsidRPr="00FA2C4A" w14:paraId="25603758" w14:textId="77777777" w:rsidTr="00135366">
        <w:trPr>
          <w:trHeight w:val="70"/>
        </w:trPr>
        <w:tc>
          <w:tcPr>
            <w:tcW w:w="5525" w:type="dxa"/>
          </w:tcPr>
          <w:p w14:paraId="6F56BBE3" w14:textId="77777777" w:rsidR="0014753B" w:rsidRPr="00FA2C4A" w:rsidRDefault="0014753B" w:rsidP="0014753B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2D6AB" w14:textId="3D299A71" w:rsidR="0014753B" w:rsidRPr="00B66351" w:rsidRDefault="00B66351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9" w:type="dxa"/>
          </w:tcPr>
          <w:p w14:paraId="69A24AD7" w14:textId="7777777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121E0987" w14:textId="736073B5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14753B" w:rsidRPr="00FA2C4A" w14:paraId="5306A75C" w14:textId="77777777" w:rsidTr="00B01519">
        <w:trPr>
          <w:trHeight w:hRule="exact" w:val="57"/>
          <w:tblHeader/>
        </w:trPr>
        <w:tc>
          <w:tcPr>
            <w:tcW w:w="5525" w:type="dxa"/>
          </w:tcPr>
          <w:p w14:paraId="7737E064" w14:textId="77777777" w:rsidR="0014753B" w:rsidRPr="00FA2C4A" w:rsidRDefault="0014753B" w:rsidP="0014753B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35A849B9" w14:textId="77777777" w:rsidR="0014753B" w:rsidRPr="00FA2C4A" w:rsidRDefault="0014753B" w:rsidP="0014753B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4211F8B" w14:textId="77777777" w:rsidR="0014753B" w:rsidRPr="00FA2C4A" w:rsidRDefault="0014753B" w:rsidP="0014753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55C3C919" w14:textId="77777777" w:rsidR="0014753B" w:rsidRPr="00FA2C4A" w:rsidRDefault="0014753B" w:rsidP="0014753B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753B" w:rsidRPr="00FA2C4A" w14:paraId="7B3266C6" w14:textId="77777777" w:rsidTr="00B01519">
        <w:trPr>
          <w:cantSplit/>
          <w:trHeight w:hRule="exact" w:val="397"/>
        </w:trPr>
        <w:tc>
          <w:tcPr>
            <w:tcW w:w="5525" w:type="dxa"/>
          </w:tcPr>
          <w:p w14:paraId="414F681D" w14:textId="77777777" w:rsidR="0014753B" w:rsidRPr="00FA2C4A" w:rsidRDefault="0014753B" w:rsidP="0014753B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540" w:type="dxa"/>
          </w:tcPr>
          <w:p w14:paraId="1E59E566" w14:textId="77777777" w:rsidR="0014753B" w:rsidRPr="00FA2C4A" w:rsidRDefault="0014753B" w:rsidP="0014753B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9C22AC1" w14:textId="77777777" w:rsidR="0014753B" w:rsidRPr="00FA2C4A" w:rsidRDefault="0014753B" w:rsidP="0014753B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28EF30DD" w14:textId="77777777" w:rsidR="0014753B" w:rsidRPr="00FA2C4A" w:rsidRDefault="0014753B" w:rsidP="0014753B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53B" w:rsidRPr="00FA2C4A" w14:paraId="3E0D2650" w14:textId="77777777" w:rsidTr="00B01519">
        <w:tc>
          <w:tcPr>
            <w:tcW w:w="5525" w:type="dxa"/>
          </w:tcPr>
          <w:p w14:paraId="579DA7A0" w14:textId="77777777" w:rsidR="0014753B" w:rsidRPr="00FA2C4A" w:rsidRDefault="0014753B" w:rsidP="0014753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40" w:type="dxa"/>
          </w:tcPr>
          <w:p w14:paraId="56347BF7" w14:textId="78124065" w:rsidR="0014753B" w:rsidRPr="00FA2C4A" w:rsidRDefault="005A35E9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9" w:type="dxa"/>
          </w:tcPr>
          <w:p w14:paraId="3684A094" w14:textId="7777777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19110C2F" w14:textId="03DDEF54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14753B" w:rsidRPr="00FA2C4A" w14:paraId="2E8CFDB9" w14:textId="77777777" w:rsidTr="00B01519">
        <w:tc>
          <w:tcPr>
            <w:tcW w:w="5525" w:type="dxa"/>
          </w:tcPr>
          <w:p w14:paraId="1983B098" w14:textId="77777777" w:rsidR="0014753B" w:rsidRPr="00FA2C4A" w:rsidRDefault="0014753B" w:rsidP="0014753B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6C1A6F6A" w14:textId="1FB76C26" w:rsidR="0014753B" w:rsidRPr="00FA2C4A" w:rsidRDefault="005A35E9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9" w:type="dxa"/>
          </w:tcPr>
          <w:p w14:paraId="4D311830" w14:textId="7777777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6F79CBD1" w14:textId="658209C0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753B" w:rsidRPr="00FA2C4A" w14:paraId="310E2F92" w14:textId="77777777" w:rsidTr="00B01519">
        <w:tc>
          <w:tcPr>
            <w:tcW w:w="5525" w:type="dxa"/>
          </w:tcPr>
          <w:p w14:paraId="71EE7227" w14:textId="77777777" w:rsidR="0014753B" w:rsidRPr="00FA2C4A" w:rsidRDefault="0014753B" w:rsidP="0014753B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639E3B1A" w14:textId="6E2B5364" w:rsidR="0014753B" w:rsidRPr="00B66351" w:rsidRDefault="00B66351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  <w:tc>
          <w:tcPr>
            <w:tcW w:w="249" w:type="dxa"/>
          </w:tcPr>
          <w:p w14:paraId="484E34E1" w14:textId="7777777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B4F6CCF" w14:textId="1218C0D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</w:tr>
      <w:tr w:rsidR="0014753B" w:rsidRPr="004D6617" w14:paraId="1226C900" w14:textId="77777777" w:rsidTr="00B01519">
        <w:tc>
          <w:tcPr>
            <w:tcW w:w="5525" w:type="dxa"/>
          </w:tcPr>
          <w:p w14:paraId="0843BCF3" w14:textId="77777777" w:rsidR="0014753B" w:rsidRPr="00FA2C4A" w:rsidRDefault="0014753B" w:rsidP="001475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A2C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รวมภาระผูกพันกับบุคคลหรือกิจการที่ไม่เกี่ยวข้องกัน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29B45FA4" w14:textId="444819E5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A35E9" w:rsidRPr="00FA2C4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07C5D43F" w14:textId="77777777" w:rsidR="0014753B" w:rsidRPr="00FA2C4A" w:rsidRDefault="0014753B" w:rsidP="0014753B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4B6C3B2B" w14:textId="62067378" w:rsidR="0014753B" w:rsidRPr="004D6617" w:rsidRDefault="0014753B" w:rsidP="0014753B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C4A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</w:tr>
    </w:tbl>
    <w:p w14:paraId="74F9B972" w14:textId="77777777" w:rsidR="00EE61F2" w:rsidRPr="004D6617" w:rsidRDefault="00EE61F2" w:rsidP="00EE6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4C5050" w14:textId="77777777" w:rsidR="008F2817" w:rsidRPr="00FA2C4A" w:rsidRDefault="008F2817" w:rsidP="008F28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2C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29B1D751" w14:textId="1D164BB9" w:rsidR="008F2817" w:rsidRPr="004D6617" w:rsidRDefault="00800440" w:rsidP="008F28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2C4A">
        <w:rPr>
          <w:rFonts w:ascii="Angsana New" w:hAnsi="Angsana New"/>
          <w:sz w:val="30"/>
          <w:szCs w:val="30"/>
          <w:cs/>
        </w:rPr>
        <w:t xml:space="preserve">บริษัทฯ </w:t>
      </w:r>
      <w:r w:rsidR="00074E07" w:rsidRPr="00FA2C4A">
        <w:rPr>
          <w:rFonts w:ascii="Angsana New" w:hAnsi="Angsana New"/>
          <w:sz w:val="30"/>
          <w:szCs w:val="30"/>
          <w:cs/>
        </w:rPr>
        <w:t>ได้ทำสัญญา</w:t>
      </w:r>
      <w:r w:rsidR="008F2817" w:rsidRPr="00FA2C4A">
        <w:rPr>
          <w:rFonts w:ascii="Angsana New" w:hAnsi="Angsana New"/>
          <w:sz w:val="30"/>
          <w:szCs w:val="30"/>
          <w:cs/>
        </w:rPr>
        <w:t xml:space="preserve">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="00167A49" w:rsidRPr="00FA2C4A">
        <w:rPr>
          <w:rFonts w:ascii="Angsana New" w:hAnsi="Angsana New"/>
          <w:sz w:val="30"/>
          <w:szCs w:val="30"/>
        </w:rPr>
        <w:t>25</w:t>
      </w:r>
      <w:r w:rsidR="002E574E" w:rsidRPr="00FA2C4A">
        <w:rPr>
          <w:rFonts w:ascii="Angsana New" w:hAnsi="Angsana New"/>
          <w:sz w:val="30"/>
          <w:szCs w:val="30"/>
        </w:rPr>
        <w:t>71</w:t>
      </w:r>
    </w:p>
    <w:p w14:paraId="1A1E59FD" w14:textId="77777777" w:rsidR="008044FD" w:rsidRPr="004D6617" w:rsidRDefault="008044FD" w:rsidP="008F281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196F0BF0" w14:textId="77777777" w:rsidR="00984242" w:rsidRPr="004D6617" w:rsidRDefault="00984242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41" w:name="_Hlk64156631"/>
      <w:bookmarkStart w:id="42" w:name="_Hlk64154016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  <w:bookmarkEnd w:id="41"/>
    </w:p>
    <w:bookmarkEnd w:id="42"/>
    <w:p w14:paraId="5429C589" w14:textId="75A62F67" w:rsidR="00984242" w:rsidRPr="004D6617" w:rsidRDefault="00984242" w:rsidP="00984242">
      <w:pPr>
        <w:tabs>
          <w:tab w:val="left" w:pos="1080"/>
          <w:tab w:val="left" w:pos="2520"/>
          <w:tab w:val="left" w:pos="3060"/>
          <w:tab w:val="left" w:pos="4140"/>
          <w:tab w:val="left" w:pos="5760"/>
          <w:tab w:val="left" w:pos="6930"/>
        </w:tabs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66695">
        <w:rPr>
          <w:rFonts w:ascii="Angsana New" w:hAnsi="Angsana New"/>
          <w:sz w:val="30"/>
          <w:szCs w:val="30"/>
          <w:lang w:val="en-US"/>
        </w:rPr>
        <w:t>6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66695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เงินฝากธนาคารประเภท</w:t>
      </w:r>
      <w:r w:rsidR="00F87A18" w:rsidRPr="004D6617">
        <w:rPr>
          <w:rFonts w:ascii="Angsana New" w:hAnsi="Angsana New" w:hint="cs"/>
          <w:sz w:val="30"/>
          <w:szCs w:val="30"/>
          <w:cs/>
          <w:lang w:val="en-US"/>
        </w:rPr>
        <w:t>เงินฝากออมทรัพย์ และประเภท</w:t>
      </w:r>
      <w:r w:rsidRPr="004D6617">
        <w:rPr>
          <w:rFonts w:ascii="Angsana New" w:hAnsi="Angsana New"/>
          <w:sz w:val="30"/>
          <w:szCs w:val="30"/>
          <w:cs/>
          <w:lang w:val="en-US"/>
        </w:rPr>
        <w:t>เงินฝากประจำ</w:t>
      </w:r>
      <w:r w:rsidR="003743A2">
        <w:rPr>
          <w:rFonts w:ascii="Angsana New" w:hAnsi="Angsana New"/>
          <w:sz w:val="30"/>
          <w:szCs w:val="30"/>
          <w:lang w:val="en-US"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743A2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เดือน และ </w:t>
      </w:r>
      <w:r w:rsidR="00167A49" w:rsidRPr="00167A49">
        <w:rPr>
          <w:rFonts w:ascii="Angsana New" w:hAnsi="Angsana New"/>
          <w:sz w:val="30"/>
          <w:szCs w:val="30"/>
        </w:rPr>
        <w:t>12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เดือน ของบริษัท จำนวน </w:t>
      </w:r>
      <w:r w:rsidRPr="004D6617">
        <w:rPr>
          <w:rFonts w:ascii="Angsana New" w:hAnsi="Angsana New"/>
          <w:sz w:val="30"/>
          <w:szCs w:val="30"/>
          <w:lang w:val="en-US"/>
        </w:rPr>
        <w:t>2</w:t>
      </w:r>
      <w:r w:rsidR="003743A2">
        <w:rPr>
          <w:rFonts w:ascii="Angsana New" w:hAnsi="Angsana New"/>
          <w:sz w:val="30"/>
          <w:szCs w:val="30"/>
          <w:lang w:val="en-US"/>
        </w:rPr>
        <w:t>3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ล้านบาท ได้ใช้เป็นหลักประกันการออกหนังสือค้ำประกันจากธนาคารพาณิชย์ในประเทศสามแห่ง และค้ำประกันเงินเบิกเกินบัญชี </w:t>
      </w:r>
    </w:p>
    <w:p w14:paraId="618C0052" w14:textId="77777777" w:rsidR="008044FD" w:rsidRPr="00787414" w:rsidRDefault="008044FD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2F524AD" w14:textId="4EF47F2E" w:rsidR="00984242" w:rsidRPr="004D6617" w:rsidRDefault="00984242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743A2">
        <w:rPr>
          <w:rFonts w:ascii="Angsana New" w:hAnsi="Angsana New" w:cs="Angsana New"/>
          <w:sz w:val="30"/>
          <w:szCs w:val="30"/>
          <w:lang w:val="en-GB"/>
        </w:rPr>
        <w:t>2566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743A2">
        <w:rPr>
          <w:rFonts w:ascii="Angsana New" w:hAnsi="Angsana New" w:cs="Angsana New"/>
          <w:sz w:val="30"/>
          <w:szCs w:val="30"/>
          <w:lang w:val="en-GB"/>
        </w:rPr>
        <w:t>2565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และเครื่องจักรบางส่วนของบริษัท มูลค่าตามบัญชี จำนวน </w:t>
      </w:r>
      <w:r w:rsidR="004837A5" w:rsidRPr="007970C2">
        <w:rPr>
          <w:rFonts w:ascii="Angsana New" w:hAnsi="Angsana New" w:cs="Angsana New"/>
          <w:sz w:val="30"/>
          <w:szCs w:val="30"/>
          <w:lang w:val="en-GB"/>
        </w:rPr>
        <w:t>21</w:t>
      </w:r>
      <w:r w:rsidR="007970C2" w:rsidRPr="007970C2">
        <w:rPr>
          <w:rFonts w:ascii="Angsana New" w:hAnsi="Angsana New" w:cs="Angsana New"/>
          <w:sz w:val="30"/>
          <w:szCs w:val="30"/>
        </w:rPr>
        <w:t>1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="00966695">
        <w:rPr>
          <w:rFonts w:ascii="Angsana New" w:hAnsi="Angsana New" w:cs="Angsana New"/>
          <w:sz w:val="30"/>
          <w:szCs w:val="30"/>
          <w:lang w:val="en-GB"/>
        </w:rPr>
        <w:t>15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ตลอดจนสิทธิเรียกร้องตามกรมธรรม์ประกันภัย</w:t>
      </w:r>
      <w:r w:rsidR="009A33D5" w:rsidRPr="004D6617">
        <w:rPr>
          <w:rFonts w:ascii="Angsana New" w:hAnsi="Angsana New" w:cs="Angsana New"/>
          <w:sz w:val="30"/>
          <w:szCs w:val="30"/>
          <w:cs/>
        </w:rPr>
        <w:t xml:space="preserve">             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ของสินทรัพย์ดังกล่าวได้จดทะเบียนจำนองไว้เป็นหลักประกันเงินเบิกเกินบัญชีธนาคารและหลักประกันการออกหนังสือค้ำประกันจากสถาบันการเงินจากธนาคารพาณิชย์ในประเทศสามแห่ง ในวงเงินจำนองรวม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96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63D8A" w14:textId="77777777" w:rsidR="00AE167C" w:rsidRPr="004D6617" w:rsidRDefault="00AE167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  <w:bookmarkStart w:id="43" w:name="_GoBack"/>
      <w:bookmarkEnd w:id="43"/>
    </w:p>
    <w:p w14:paraId="27539600" w14:textId="77777777" w:rsidR="008044FD" w:rsidRPr="00BF60EB" w:rsidRDefault="008044FD" w:rsidP="008044F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F60E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3F483BE" w14:textId="78AAE4EA" w:rsidR="008044FD" w:rsidRPr="00893044" w:rsidRDefault="008044FD" w:rsidP="008044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  <w:r w:rsidRPr="00893044">
        <w:rPr>
          <w:rFonts w:ascii="Angsana New" w:hAnsi="Angsana New" w:cs="Angsana New"/>
          <w:sz w:val="30"/>
          <w:szCs w:val="30"/>
          <w:cs/>
        </w:rPr>
        <w:t>ในวันที่</w:t>
      </w:r>
      <w:r w:rsidR="00F87A18" w:rsidRPr="008930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7A49" w:rsidRPr="00893044">
        <w:rPr>
          <w:rFonts w:ascii="Angsana New" w:hAnsi="Angsana New" w:cs="Angsana New" w:hint="cs"/>
          <w:sz w:val="30"/>
          <w:szCs w:val="30"/>
          <w:lang w:val="en-GB"/>
        </w:rPr>
        <w:t>2</w:t>
      </w:r>
      <w:r w:rsidR="00966695" w:rsidRPr="00893044">
        <w:rPr>
          <w:rFonts w:ascii="Angsana New" w:hAnsi="Angsana New" w:cs="Angsana New"/>
          <w:sz w:val="30"/>
          <w:szCs w:val="30"/>
        </w:rPr>
        <w:t>9</w:t>
      </w:r>
      <w:r w:rsidR="00F87A18" w:rsidRPr="00893044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167A49" w:rsidRPr="00893044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966695" w:rsidRPr="00893044">
        <w:rPr>
          <w:rFonts w:ascii="Angsana New" w:hAnsi="Angsana New" w:cs="Angsana New"/>
          <w:sz w:val="30"/>
          <w:szCs w:val="30"/>
          <w:lang w:val="en-GB"/>
        </w:rPr>
        <w:t>7</w:t>
      </w:r>
      <w:r w:rsidRPr="00893044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ได้มีมติเห็นชอบให้เสนอที่ประชุมผู้ถือหุ้นสามัญอนุมัติจ่ายเงินปันผลสำหรับปี </w:t>
      </w:r>
      <w:r w:rsidR="00167A49" w:rsidRPr="00893044">
        <w:rPr>
          <w:rFonts w:ascii="Angsana New" w:hAnsi="Angsana New" w:cs="Angsana New"/>
          <w:sz w:val="30"/>
          <w:szCs w:val="30"/>
          <w:lang w:val="en-GB"/>
        </w:rPr>
        <w:t>256</w:t>
      </w:r>
      <w:r w:rsidR="00966695" w:rsidRPr="00893044">
        <w:rPr>
          <w:rFonts w:ascii="Angsana New" w:hAnsi="Angsana New" w:cs="Angsana New"/>
          <w:sz w:val="30"/>
          <w:szCs w:val="30"/>
        </w:rPr>
        <w:t>6</w:t>
      </w:r>
      <w:r w:rsidR="005416F1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="005416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6F1">
        <w:rPr>
          <w:rFonts w:ascii="Angsana New" w:hAnsi="Angsana New" w:cs="Angsana New"/>
          <w:sz w:val="30"/>
          <w:szCs w:val="30"/>
        </w:rPr>
        <w:t xml:space="preserve">0.35 </w:t>
      </w:r>
      <w:r w:rsidRPr="00893044">
        <w:rPr>
          <w:rFonts w:ascii="Angsana New" w:hAnsi="Angsana New" w:cs="Angsana New"/>
          <w:sz w:val="30"/>
          <w:szCs w:val="30"/>
          <w:cs/>
        </w:rPr>
        <w:t>บาท เป็นจำนวนเงิน</w:t>
      </w:r>
      <w:r w:rsidR="005416F1">
        <w:rPr>
          <w:rFonts w:ascii="Angsana New" w:hAnsi="Angsana New" w:cs="Angsana New"/>
          <w:sz w:val="30"/>
          <w:szCs w:val="30"/>
        </w:rPr>
        <w:t xml:space="preserve"> 98.81</w:t>
      </w:r>
      <w:r w:rsidRPr="00893044">
        <w:rPr>
          <w:rFonts w:ascii="Angsana New" w:hAnsi="Angsana New" w:cs="Angsana New"/>
          <w:sz w:val="30"/>
          <w:szCs w:val="30"/>
          <w:cs/>
        </w:rPr>
        <w:t xml:space="preserve"> ล้านบาท ทั้งนี้</w:t>
      </w:r>
      <w:r w:rsidR="00DF7799" w:rsidRPr="008930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15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3044">
        <w:rPr>
          <w:rFonts w:ascii="Angsana New" w:hAnsi="Angsana New" w:cs="Angsana New"/>
          <w:sz w:val="30"/>
          <w:szCs w:val="30"/>
          <w:cs/>
        </w:rPr>
        <w:t xml:space="preserve">การอนุมัติดังกล่าวขึ้นอยู่กับที่ประชุมสามัญผู้ถือหุ้นในวันที่ </w:t>
      </w:r>
      <w:r w:rsidR="005A35E9" w:rsidRPr="00893044">
        <w:rPr>
          <w:rFonts w:ascii="Angsana New" w:hAnsi="Angsana New" w:cs="Angsana New"/>
          <w:sz w:val="30"/>
          <w:szCs w:val="30"/>
          <w:lang w:val="en-GB"/>
        </w:rPr>
        <w:t>26</w:t>
      </w:r>
      <w:r w:rsidR="00BF60EB" w:rsidRPr="00893044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167A49" w:rsidRPr="00893044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966695" w:rsidRPr="00893044">
        <w:rPr>
          <w:rFonts w:ascii="Angsana New" w:hAnsi="Angsana New" w:cs="Angsana New"/>
          <w:sz w:val="30"/>
          <w:szCs w:val="30"/>
        </w:rPr>
        <w:t>7</w:t>
      </w:r>
    </w:p>
    <w:sectPr w:rsidR="008044FD" w:rsidRPr="00893044" w:rsidSect="00364B67">
      <w:footerReference w:type="default" r:id="rId15"/>
      <w:pgSz w:w="11907" w:h="16840" w:code="9"/>
      <w:pgMar w:top="255" w:right="1111" w:bottom="1134" w:left="1440" w:header="720" w:footer="777" w:gutter="0"/>
      <w:pgNumType w:start="3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673E2" w14:textId="77777777" w:rsidR="00364B67" w:rsidRDefault="00364B67" w:rsidP="000B5385">
      <w:pPr>
        <w:spacing w:line="240" w:lineRule="auto"/>
      </w:pPr>
      <w:r>
        <w:separator/>
      </w:r>
    </w:p>
  </w:endnote>
  <w:endnote w:type="continuationSeparator" w:id="0">
    <w:p w14:paraId="223E899A" w14:textId="77777777" w:rsidR="00364B67" w:rsidRDefault="00364B67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704020202020204"/>
    <w:charset w:val="00"/>
    <w:family w:val="swiss"/>
    <w:pitch w:val="variable"/>
    <w:sig w:usb0="20002A87" w:usb1="00000000" w:usb2="00000000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7E799" w14:textId="77777777" w:rsidR="00C04475" w:rsidRPr="00FB5D89" w:rsidRDefault="001E5A59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C04475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5416F1"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0ECBB1D" w14:textId="77777777" w:rsidR="00C04475" w:rsidRPr="00F0024F" w:rsidRDefault="00C04475" w:rsidP="00F1449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46DC" w14:textId="77777777" w:rsidR="00C04475" w:rsidRDefault="00C04475" w:rsidP="001541D4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</w:p>
  <w:p w14:paraId="6D8A3F29" w14:textId="77777777" w:rsidR="00C04475" w:rsidRPr="001541D4" w:rsidRDefault="001E5A59" w:rsidP="00092A70">
    <w:pPr>
      <w:pStyle w:val="Header"/>
      <w:ind w:right="425"/>
      <w:jc w:val="left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="00C04475"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5416F1">
      <w:rPr>
        <w:rFonts w:ascii="Angsana New" w:hAnsi="Angsana New"/>
        <w:i w:val="0"/>
        <w:iCs w:val="0"/>
        <w:noProof/>
        <w:sz w:val="30"/>
        <w:szCs w:val="30"/>
      </w:rPr>
      <w:t>31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5416F1">
      <w:rPr>
        <w:rFonts w:ascii="Angsana New" w:hAnsi="Angsana New"/>
        <w:noProof/>
        <w:sz w:val="30"/>
        <w:szCs w:val="30"/>
      </w:rPr>
      <w:t>51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A901B" w14:textId="77777777" w:rsidR="00364B67" w:rsidRDefault="00364B67" w:rsidP="000B5385">
      <w:pPr>
        <w:spacing w:line="240" w:lineRule="auto"/>
      </w:pPr>
      <w:r>
        <w:separator/>
      </w:r>
    </w:p>
  </w:footnote>
  <w:footnote w:type="continuationSeparator" w:id="0">
    <w:p w14:paraId="3507E27B" w14:textId="77777777" w:rsidR="00364B67" w:rsidRDefault="00364B67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8414F" w14:textId="77777777"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BAE5269" w14:textId="77777777"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099C5067" w14:textId="3D4254A4" w:rsidR="00C04475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ปี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="00167A49" w:rsidRPr="00167A49">
      <w:rPr>
        <w:rFonts w:ascii="Angsana New" w:hAnsi="Angsana New" w:hint="cs"/>
        <w:b/>
        <w:bCs/>
        <w:sz w:val="30"/>
        <w:szCs w:val="30"/>
      </w:rPr>
      <w:t>31</w:t>
    </w:r>
    <w:r w:rsidRPr="005779DE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ธันวาคม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="00167A49" w:rsidRPr="00167A49">
      <w:rPr>
        <w:rFonts w:ascii="Angsana New" w:hAnsi="Angsana New" w:hint="cs"/>
        <w:b/>
        <w:bCs/>
        <w:sz w:val="30"/>
        <w:szCs w:val="30"/>
      </w:rPr>
      <w:t>256</w:t>
    </w:r>
    <w:r w:rsidR="009F6B78">
      <w:rPr>
        <w:rFonts w:ascii="Angsana New" w:hAnsi="Angsana New"/>
        <w:b/>
        <w:bCs/>
        <w:sz w:val="30"/>
        <w:szCs w:val="30"/>
      </w:rPr>
      <w:t>6</w:t>
    </w:r>
  </w:p>
  <w:p w14:paraId="4CC5331E" w14:textId="77777777"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14:paraId="4446EC7A" w14:textId="77777777"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1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6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9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1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1"/>
  </w:num>
  <w:num w:numId="6">
    <w:abstractNumId w:val="22"/>
  </w:num>
  <w:num w:numId="7">
    <w:abstractNumId w:val="3"/>
  </w:num>
  <w:num w:numId="8">
    <w:abstractNumId w:val="17"/>
  </w:num>
  <w:num w:numId="9">
    <w:abstractNumId w:val="21"/>
  </w:num>
  <w:num w:numId="10">
    <w:abstractNumId w:val="7"/>
  </w:num>
  <w:num w:numId="11">
    <w:abstractNumId w:val="15"/>
  </w:num>
  <w:num w:numId="12">
    <w:abstractNumId w:val="2"/>
  </w:num>
  <w:num w:numId="13">
    <w:abstractNumId w:val="19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12"/>
  </w:num>
  <w:num w:numId="18">
    <w:abstractNumId w:val="23"/>
  </w:num>
  <w:num w:numId="19">
    <w:abstractNumId w:val="16"/>
  </w:num>
  <w:num w:numId="20">
    <w:abstractNumId w:val="5"/>
  </w:num>
  <w:num w:numId="21">
    <w:abstractNumId w:val="6"/>
  </w:num>
  <w:num w:numId="22">
    <w:abstractNumId w:val="8"/>
  </w:num>
  <w:num w:numId="23">
    <w:abstractNumId w:val="10"/>
  </w:num>
  <w:num w:numId="24">
    <w:abstractNumId w:val="16"/>
  </w:num>
  <w:num w:numId="25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B5385"/>
    <w:rsid w:val="00000E8C"/>
    <w:rsid w:val="00003213"/>
    <w:rsid w:val="00004588"/>
    <w:rsid w:val="00004D54"/>
    <w:rsid w:val="00005041"/>
    <w:rsid w:val="000053A6"/>
    <w:rsid w:val="000054D5"/>
    <w:rsid w:val="00005722"/>
    <w:rsid w:val="00007529"/>
    <w:rsid w:val="000122D5"/>
    <w:rsid w:val="00013CC0"/>
    <w:rsid w:val="00013D82"/>
    <w:rsid w:val="00013F19"/>
    <w:rsid w:val="00020548"/>
    <w:rsid w:val="000232F9"/>
    <w:rsid w:val="00025787"/>
    <w:rsid w:val="00025CCD"/>
    <w:rsid w:val="00026438"/>
    <w:rsid w:val="0003008A"/>
    <w:rsid w:val="000301DF"/>
    <w:rsid w:val="000308CB"/>
    <w:rsid w:val="00031C63"/>
    <w:rsid w:val="0003349A"/>
    <w:rsid w:val="00033EF2"/>
    <w:rsid w:val="00034A42"/>
    <w:rsid w:val="00036B49"/>
    <w:rsid w:val="00040BE0"/>
    <w:rsid w:val="00041524"/>
    <w:rsid w:val="0004169E"/>
    <w:rsid w:val="000430DF"/>
    <w:rsid w:val="000432C7"/>
    <w:rsid w:val="00044AC7"/>
    <w:rsid w:val="00045E86"/>
    <w:rsid w:val="00050101"/>
    <w:rsid w:val="00050831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C3C"/>
    <w:rsid w:val="000616EA"/>
    <w:rsid w:val="00064BCB"/>
    <w:rsid w:val="0006577C"/>
    <w:rsid w:val="00065D03"/>
    <w:rsid w:val="00065D05"/>
    <w:rsid w:val="00066EFC"/>
    <w:rsid w:val="000702C6"/>
    <w:rsid w:val="00070BC7"/>
    <w:rsid w:val="00070D40"/>
    <w:rsid w:val="00070DD4"/>
    <w:rsid w:val="0007113B"/>
    <w:rsid w:val="00071703"/>
    <w:rsid w:val="0007237F"/>
    <w:rsid w:val="00072E52"/>
    <w:rsid w:val="00073EC1"/>
    <w:rsid w:val="000743CB"/>
    <w:rsid w:val="00074E07"/>
    <w:rsid w:val="00075155"/>
    <w:rsid w:val="00075C80"/>
    <w:rsid w:val="00081B6A"/>
    <w:rsid w:val="000823A5"/>
    <w:rsid w:val="0008327D"/>
    <w:rsid w:val="000842D1"/>
    <w:rsid w:val="000843FC"/>
    <w:rsid w:val="00084611"/>
    <w:rsid w:val="00084E2F"/>
    <w:rsid w:val="00084EFF"/>
    <w:rsid w:val="0008594A"/>
    <w:rsid w:val="00085C7F"/>
    <w:rsid w:val="000909B8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598F"/>
    <w:rsid w:val="000A7A75"/>
    <w:rsid w:val="000A7D12"/>
    <w:rsid w:val="000B083D"/>
    <w:rsid w:val="000B1F57"/>
    <w:rsid w:val="000B450D"/>
    <w:rsid w:val="000B5385"/>
    <w:rsid w:val="000C063A"/>
    <w:rsid w:val="000C19CD"/>
    <w:rsid w:val="000C28C3"/>
    <w:rsid w:val="000C351B"/>
    <w:rsid w:val="000C3A0E"/>
    <w:rsid w:val="000C479E"/>
    <w:rsid w:val="000C54CC"/>
    <w:rsid w:val="000C58A1"/>
    <w:rsid w:val="000C64EF"/>
    <w:rsid w:val="000C74EE"/>
    <w:rsid w:val="000D0A70"/>
    <w:rsid w:val="000D1764"/>
    <w:rsid w:val="000D219A"/>
    <w:rsid w:val="000D2AEE"/>
    <w:rsid w:val="000D39EC"/>
    <w:rsid w:val="000D4F33"/>
    <w:rsid w:val="000D5F44"/>
    <w:rsid w:val="000D64DE"/>
    <w:rsid w:val="000E14F2"/>
    <w:rsid w:val="000E1D3A"/>
    <w:rsid w:val="000E4B6F"/>
    <w:rsid w:val="000E6AB6"/>
    <w:rsid w:val="000E6B72"/>
    <w:rsid w:val="000E7442"/>
    <w:rsid w:val="000F03DA"/>
    <w:rsid w:val="000F1C55"/>
    <w:rsid w:val="000F2937"/>
    <w:rsid w:val="000F56BC"/>
    <w:rsid w:val="000F7FAF"/>
    <w:rsid w:val="00100AB6"/>
    <w:rsid w:val="00100BA9"/>
    <w:rsid w:val="0010100E"/>
    <w:rsid w:val="001017B8"/>
    <w:rsid w:val="001029D2"/>
    <w:rsid w:val="00105751"/>
    <w:rsid w:val="00105820"/>
    <w:rsid w:val="00105D09"/>
    <w:rsid w:val="001063D8"/>
    <w:rsid w:val="00107632"/>
    <w:rsid w:val="001079F5"/>
    <w:rsid w:val="00107F1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596D"/>
    <w:rsid w:val="001177C7"/>
    <w:rsid w:val="00120372"/>
    <w:rsid w:val="00120572"/>
    <w:rsid w:val="00122964"/>
    <w:rsid w:val="00122CC5"/>
    <w:rsid w:val="0012310A"/>
    <w:rsid w:val="00123F48"/>
    <w:rsid w:val="00125D4B"/>
    <w:rsid w:val="00126C80"/>
    <w:rsid w:val="00127703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512"/>
    <w:rsid w:val="001412DD"/>
    <w:rsid w:val="001428FF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70CC4"/>
    <w:rsid w:val="001718FB"/>
    <w:rsid w:val="0017192E"/>
    <w:rsid w:val="001728AD"/>
    <w:rsid w:val="00174AA2"/>
    <w:rsid w:val="00174EC2"/>
    <w:rsid w:val="00174F4C"/>
    <w:rsid w:val="001758CD"/>
    <w:rsid w:val="001762ED"/>
    <w:rsid w:val="00176877"/>
    <w:rsid w:val="00180429"/>
    <w:rsid w:val="00181A2B"/>
    <w:rsid w:val="00185A81"/>
    <w:rsid w:val="00186411"/>
    <w:rsid w:val="00186DF7"/>
    <w:rsid w:val="0019077A"/>
    <w:rsid w:val="001910C6"/>
    <w:rsid w:val="00191194"/>
    <w:rsid w:val="00191D99"/>
    <w:rsid w:val="00193246"/>
    <w:rsid w:val="00194EB9"/>
    <w:rsid w:val="00194F55"/>
    <w:rsid w:val="001962EF"/>
    <w:rsid w:val="001967E4"/>
    <w:rsid w:val="001A223C"/>
    <w:rsid w:val="001A549A"/>
    <w:rsid w:val="001A63CB"/>
    <w:rsid w:val="001A68BD"/>
    <w:rsid w:val="001A6F79"/>
    <w:rsid w:val="001B0250"/>
    <w:rsid w:val="001B0DAF"/>
    <w:rsid w:val="001B28E1"/>
    <w:rsid w:val="001B2AE0"/>
    <w:rsid w:val="001B3C87"/>
    <w:rsid w:val="001B6131"/>
    <w:rsid w:val="001B6238"/>
    <w:rsid w:val="001B64F3"/>
    <w:rsid w:val="001B67C1"/>
    <w:rsid w:val="001B6F73"/>
    <w:rsid w:val="001C0BA4"/>
    <w:rsid w:val="001C5025"/>
    <w:rsid w:val="001C6F10"/>
    <w:rsid w:val="001C7AC1"/>
    <w:rsid w:val="001D03CA"/>
    <w:rsid w:val="001D0497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A74"/>
    <w:rsid w:val="001F0455"/>
    <w:rsid w:val="001F0ABE"/>
    <w:rsid w:val="001F2597"/>
    <w:rsid w:val="001F2A8A"/>
    <w:rsid w:val="001F37C1"/>
    <w:rsid w:val="001F423B"/>
    <w:rsid w:val="001F48E4"/>
    <w:rsid w:val="001F4CFD"/>
    <w:rsid w:val="001F593A"/>
    <w:rsid w:val="001F6B63"/>
    <w:rsid w:val="001F6EF4"/>
    <w:rsid w:val="00200D28"/>
    <w:rsid w:val="00203FF9"/>
    <w:rsid w:val="00204538"/>
    <w:rsid w:val="00204CC1"/>
    <w:rsid w:val="00206A29"/>
    <w:rsid w:val="00207D49"/>
    <w:rsid w:val="002100F6"/>
    <w:rsid w:val="00212774"/>
    <w:rsid w:val="002139B5"/>
    <w:rsid w:val="002145C5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850"/>
    <w:rsid w:val="0023068A"/>
    <w:rsid w:val="00231ACE"/>
    <w:rsid w:val="00232AA6"/>
    <w:rsid w:val="00234211"/>
    <w:rsid w:val="002349E5"/>
    <w:rsid w:val="0023504C"/>
    <w:rsid w:val="002375DD"/>
    <w:rsid w:val="00240E6B"/>
    <w:rsid w:val="00240FD8"/>
    <w:rsid w:val="0024223E"/>
    <w:rsid w:val="00242303"/>
    <w:rsid w:val="00244535"/>
    <w:rsid w:val="002445B3"/>
    <w:rsid w:val="00244BE0"/>
    <w:rsid w:val="00245E78"/>
    <w:rsid w:val="00246969"/>
    <w:rsid w:val="0024740A"/>
    <w:rsid w:val="0025137A"/>
    <w:rsid w:val="00251511"/>
    <w:rsid w:val="002520B1"/>
    <w:rsid w:val="00252113"/>
    <w:rsid w:val="00252623"/>
    <w:rsid w:val="00252D90"/>
    <w:rsid w:val="0025333E"/>
    <w:rsid w:val="002533F9"/>
    <w:rsid w:val="0025379A"/>
    <w:rsid w:val="00253B88"/>
    <w:rsid w:val="002543C8"/>
    <w:rsid w:val="00257836"/>
    <w:rsid w:val="00261C64"/>
    <w:rsid w:val="00262064"/>
    <w:rsid w:val="00262D22"/>
    <w:rsid w:val="00263C93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67FA"/>
    <w:rsid w:val="002914D8"/>
    <w:rsid w:val="00291999"/>
    <w:rsid w:val="00291E82"/>
    <w:rsid w:val="002922B6"/>
    <w:rsid w:val="0029500F"/>
    <w:rsid w:val="00295471"/>
    <w:rsid w:val="00295ECF"/>
    <w:rsid w:val="002967D4"/>
    <w:rsid w:val="002977BB"/>
    <w:rsid w:val="002A27FE"/>
    <w:rsid w:val="002A4CFF"/>
    <w:rsid w:val="002A7588"/>
    <w:rsid w:val="002A7746"/>
    <w:rsid w:val="002A781C"/>
    <w:rsid w:val="002A7BF4"/>
    <w:rsid w:val="002B01B4"/>
    <w:rsid w:val="002B0D80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25E5"/>
    <w:rsid w:val="002E2706"/>
    <w:rsid w:val="002E2E07"/>
    <w:rsid w:val="002E331E"/>
    <w:rsid w:val="002E574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DA"/>
    <w:rsid w:val="002F700F"/>
    <w:rsid w:val="003006D6"/>
    <w:rsid w:val="0030177B"/>
    <w:rsid w:val="0030238E"/>
    <w:rsid w:val="00302CB1"/>
    <w:rsid w:val="0030389F"/>
    <w:rsid w:val="00305924"/>
    <w:rsid w:val="00306931"/>
    <w:rsid w:val="003075B3"/>
    <w:rsid w:val="00307795"/>
    <w:rsid w:val="00313754"/>
    <w:rsid w:val="00313C42"/>
    <w:rsid w:val="00314140"/>
    <w:rsid w:val="0031416D"/>
    <w:rsid w:val="00314311"/>
    <w:rsid w:val="00314DD3"/>
    <w:rsid w:val="00315211"/>
    <w:rsid w:val="00315395"/>
    <w:rsid w:val="00316297"/>
    <w:rsid w:val="00321008"/>
    <w:rsid w:val="003224D9"/>
    <w:rsid w:val="00323EC7"/>
    <w:rsid w:val="00325855"/>
    <w:rsid w:val="00326C2E"/>
    <w:rsid w:val="0033048A"/>
    <w:rsid w:val="00330698"/>
    <w:rsid w:val="003316DF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FAA"/>
    <w:rsid w:val="003464B4"/>
    <w:rsid w:val="0034735A"/>
    <w:rsid w:val="0034790F"/>
    <w:rsid w:val="003504BD"/>
    <w:rsid w:val="00350AB8"/>
    <w:rsid w:val="00350CA8"/>
    <w:rsid w:val="00353ACA"/>
    <w:rsid w:val="00353D1B"/>
    <w:rsid w:val="003555BB"/>
    <w:rsid w:val="00355A42"/>
    <w:rsid w:val="00355CA9"/>
    <w:rsid w:val="003565C2"/>
    <w:rsid w:val="0036006E"/>
    <w:rsid w:val="00361DE8"/>
    <w:rsid w:val="00362504"/>
    <w:rsid w:val="0036266E"/>
    <w:rsid w:val="00362BC8"/>
    <w:rsid w:val="00363090"/>
    <w:rsid w:val="0036342B"/>
    <w:rsid w:val="00364291"/>
    <w:rsid w:val="00364B67"/>
    <w:rsid w:val="00370E5E"/>
    <w:rsid w:val="00372024"/>
    <w:rsid w:val="003728BA"/>
    <w:rsid w:val="00373BFA"/>
    <w:rsid w:val="003743A2"/>
    <w:rsid w:val="003743BC"/>
    <w:rsid w:val="00375B89"/>
    <w:rsid w:val="003761A1"/>
    <w:rsid w:val="00377A2A"/>
    <w:rsid w:val="00377E00"/>
    <w:rsid w:val="0038160D"/>
    <w:rsid w:val="0038536E"/>
    <w:rsid w:val="00385800"/>
    <w:rsid w:val="00385D9E"/>
    <w:rsid w:val="003863F7"/>
    <w:rsid w:val="003914A5"/>
    <w:rsid w:val="00391B12"/>
    <w:rsid w:val="00391B62"/>
    <w:rsid w:val="003935F3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3BE7"/>
    <w:rsid w:val="003A4471"/>
    <w:rsid w:val="003A48A5"/>
    <w:rsid w:val="003A590C"/>
    <w:rsid w:val="003A5AD0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63DC"/>
    <w:rsid w:val="003C04D8"/>
    <w:rsid w:val="003C0537"/>
    <w:rsid w:val="003C073A"/>
    <w:rsid w:val="003C0A6D"/>
    <w:rsid w:val="003C1264"/>
    <w:rsid w:val="003C18AF"/>
    <w:rsid w:val="003C1BA8"/>
    <w:rsid w:val="003C37CC"/>
    <w:rsid w:val="003C57D0"/>
    <w:rsid w:val="003C615B"/>
    <w:rsid w:val="003C6470"/>
    <w:rsid w:val="003C6FAC"/>
    <w:rsid w:val="003C7088"/>
    <w:rsid w:val="003C7232"/>
    <w:rsid w:val="003D0CAD"/>
    <w:rsid w:val="003D1A73"/>
    <w:rsid w:val="003D20FA"/>
    <w:rsid w:val="003D2CA1"/>
    <w:rsid w:val="003D358B"/>
    <w:rsid w:val="003D415A"/>
    <w:rsid w:val="003D6C45"/>
    <w:rsid w:val="003D780D"/>
    <w:rsid w:val="003E066F"/>
    <w:rsid w:val="003E26A4"/>
    <w:rsid w:val="003E27AE"/>
    <w:rsid w:val="003E2C26"/>
    <w:rsid w:val="003E3938"/>
    <w:rsid w:val="003E5D1F"/>
    <w:rsid w:val="003E7BBF"/>
    <w:rsid w:val="003E7D67"/>
    <w:rsid w:val="003F32FC"/>
    <w:rsid w:val="003F36CF"/>
    <w:rsid w:val="003F4D03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29B8"/>
    <w:rsid w:val="004031E9"/>
    <w:rsid w:val="00404096"/>
    <w:rsid w:val="0040423D"/>
    <w:rsid w:val="00405A57"/>
    <w:rsid w:val="004065AB"/>
    <w:rsid w:val="00406842"/>
    <w:rsid w:val="00407299"/>
    <w:rsid w:val="00410F6D"/>
    <w:rsid w:val="00412018"/>
    <w:rsid w:val="00415446"/>
    <w:rsid w:val="0041561D"/>
    <w:rsid w:val="0041561E"/>
    <w:rsid w:val="00417CE5"/>
    <w:rsid w:val="00417F34"/>
    <w:rsid w:val="00421356"/>
    <w:rsid w:val="0042140C"/>
    <w:rsid w:val="00422ADA"/>
    <w:rsid w:val="004276EC"/>
    <w:rsid w:val="004279F9"/>
    <w:rsid w:val="00430539"/>
    <w:rsid w:val="00430D0D"/>
    <w:rsid w:val="00431A90"/>
    <w:rsid w:val="004322D1"/>
    <w:rsid w:val="00432660"/>
    <w:rsid w:val="00433280"/>
    <w:rsid w:val="0043336B"/>
    <w:rsid w:val="004339A3"/>
    <w:rsid w:val="00433E75"/>
    <w:rsid w:val="00433F54"/>
    <w:rsid w:val="00434313"/>
    <w:rsid w:val="00440480"/>
    <w:rsid w:val="00440BC3"/>
    <w:rsid w:val="00440E98"/>
    <w:rsid w:val="00441317"/>
    <w:rsid w:val="00442A7B"/>
    <w:rsid w:val="00443BAA"/>
    <w:rsid w:val="004442C5"/>
    <w:rsid w:val="00445475"/>
    <w:rsid w:val="004464EC"/>
    <w:rsid w:val="00446A54"/>
    <w:rsid w:val="0044752D"/>
    <w:rsid w:val="00450696"/>
    <w:rsid w:val="00450773"/>
    <w:rsid w:val="004527A5"/>
    <w:rsid w:val="00454E73"/>
    <w:rsid w:val="00456341"/>
    <w:rsid w:val="00457990"/>
    <w:rsid w:val="0046004C"/>
    <w:rsid w:val="004603FE"/>
    <w:rsid w:val="00460A9E"/>
    <w:rsid w:val="00461A8E"/>
    <w:rsid w:val="00463A70"/>
    <w:rsid w:val="00463FFC"/>
    <w:rsid w:val="0046410C"/>
    <w:rsid w:val="00465B9B"/>
    <w:rsid w:val="004663BD"/>
    <w:rsid w:val="00467F3C"/>
    <w:rsid w:val="004731F2"/>
    <w:rsid w:val="00476891"/>
    <w:rsid w:val="0047722D"/>
    <w:rsid w:val="0047746C"/>
    <w:rsid w:val="00477BA5"/>
    <w:rsid w:val="004807C0"/>
    <w:rsid w:val="004807FB"/>
    <w:rsid w:val="00480C9A"/>
    <w:rsid w:val="0048275B"/>
    <w:rsid w:val="00482E59"/>
    <w:rsid w:val="004837A5"/>
    <w:rsid w:val="00483F78"/>
    <w:rsid w:val="00485D58"/>
    <w:rsid w:val="00490C72"/>
    <w:rsid w:val="004924B9"/>
    <w:rsid w:val="0049307B"/>
    <w:rsid w:val="004934A5"/>
    <w:rsid w:val="004934D7"/>
    <w:rsid w:val="004941AD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4EDC"/>
    <w:rsid w:val="004A54A4"/>
    <w:rsid w:val="004A7F38"/>
    <w:rsid w:val="004B2202"/>
    <w:rsid w:val="004B332A"/>
    <w:rsid w:val="004B4044"/>
    <w:rsid w:val="004B62FE"/>
    <w:rsid w:val="004B7653"/>
    <w:rsid w:val="004B77B2"/>
    <w:rsid w:val="004C089A"/>
    <w:rsid w:val="004C090E"/>
    <w:rsid w:val="004C2339"/>
    <w:rsid w:val="004C23F5"/>
    <w:rsid w:val="004C5F2F"/>
    <w:rsid w:val="004C6373"/>
    <w:rsid w:val="004C6B7C"/>
    <w:rsid w:val="004D0996"/>
    <w:rsid w:val="004D1DBB"/>
    <w:rsid w:val="004D2ED1"/>
    <w:rsid w:val="004D418F"/>
    <w:rsid w:val="004D46FC"/>
    <w:rsid w:val="004D50CF"/>
    <w:rsid w:val="004D6617"/>
    <w:rsid w:val="004D6A41"/>
    <w:rsid w:val="004D7B61"/>
    <w:rsid w:val="004D7B99"/>
    <w:rsid w:val="004E14A9"/>
    <w:rsid w:val="004E1F35"/>
    <w:rsid w:val="004E1F86"/>
    <w:rsid w:val="004E2E9D"/>
    <w:rsid w:val="004E44CE"/>
    <w:rsid w:val="004F02AE"/>
    <w:rsid w:val="004F1672"/>
    <w:rsid w:val="004F1A98"/>
    <w:rsid w:val="004F1CF5"/>
    <w:rsid w:val="004F2297"/>
    <w:rsid w:val="004F2560"/>
    <w:rsid w:val="004F39B5"/>
    <w:rsid w:val="004F401E"/>
    <w:rsid w:val="004F52DB"/>
    <w:rsid w:val="004F55A7"/>
    <w:rsid w:val="004F6E74"/>
    <w:rsid w:val="0050591E"/>
    <w:rsid w:val="00505EDD"/>
    <w:rsid w:val="00507DC5"/>
    <w:rsid w:val="0051071C"/>
    <w:rsid w:val="00511B02"/>
    <w:rsid w:val="00512255"/>
    <w:rsid w:val="0051330A"/>
    <w:rsid w:val="00515146"/>
    <w:rsid w:val="00515373"/>
    <w:rsid w:val="00515C8E"/>
    <w:rsid w:val="00515EDA"/>
    <w:rsid w:val="00516B77"/>
    <w:rsid w:val="005203CD"/>
    <w:rsid w:val="00522A44"/>
    <w:rsid w:val="00522F70"/>
    <w:rsid w:val="00523624"/>
    <w:rsid w:val="005249AC"/>
    <w:rsid w:val="005250ED"/>
    <w:rsid w:val="00526BFC"/>
    <w:rsid w:val="005319AD"/>
    <w:rsid w:val="00531E76"/>
    <w:rsid w:val="005331C4"/>
    <w:rsid w:val="005343FB"/>
    <w:rsid w:val="00534DAB"/>
    <w:rsid w:val="00535A5E"/>
    <w:rsid w:val="005370C0"/>
    <w:rsid w:val="005373E8"/>
    <w:rsid w:val="0054087C"/>
    <w:rsid w:val="005408F8"/>
    <w:rsid w:val="005412E3"/>
    <w:rsid w:val="0054149D"/>
    <w:rsid w:val="005416F1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7504"/>
    <w:rsid w:val="00557F8C"/>
    <w:rsid w:val="0056111D"/>
    <w:rsid w:val="00561E52"/>
    <w:rsid w:val="0056309F"/>
    <w:rsid w:val="0056316C"/>
    <w:rsid w:val="00563CDC"/>
    <w:rsid w:val="00563DFD"/>
    <w:rsid w:val="00564187"/>
    <w:rsid w:val="00565D26"/>
    <w:rsid w:val="005677BA"/>
    <w:rsid w:val="0056790D"/>
    <w:rsid w:val="00572534"/>
    <w:rsid w:val="00573A28"/>
    <w:rsid w:val="00576FB6"/>
    <w:rsid w:val="005779DE"/>
    <w:rsid w:val="00580528"/>
    <w:rsid w:val="00580B90"/>
    <w:rsid w:val="005816DE"/>
    <w:rsid w:val="00582C89"/>
    <w:rsid w:val="00583745"/>
    <w:rsid w:val="005839F1"/>
    <w:rsid w:val="00583D0E"/>
    <w:rsid w:val="00584311"/>
    <w:rsid w:val="00584772"/>
    <w:rsid w:val="005850AA"/>
    <w:rsid w:val="00586962"/>
    <w:rsid w:val="005872EE"/>
    <w:rsid w:val="00590089"/>
    <w:rsid w:val="0059468D"/>
    <w:rsid w:val="00595079"/>
    <w:rsid w:val="00596EC9"/>
    <w:rsid w:val="005A089C"/>
    <w:rsid w:val="005A1031"/>
    <w:rsid w:val="005A2EE7"/>
    <w:rsid w:val="005A307D"/>
    <w:rsid w:val="005A35E9"/>
    <w:rsid w:val="005A45C1"/>
    <w:rsid w:val="005A6E35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7B8C"/>
    <w:rsid w:val="005D029B"/>
    <w:rsid w:val="005D19B7"/>
    <w:rsid w:val="005D25C1"/>
    <w:rsid w:val="005D5794"/>
    <w:rsid w:val="005D6329"/>
    <w:rsid w:val="005D6379"/>
    <w:rsid w:val="005E0A06"/>
    <w:rsid w:val="005E1C91"/>
    <w:rsid w:val="005E476D"/>
    <w:rsid w:val="005E4EC1"/>
    <w:rsid w:val="005E51AF"/>
    <w:rsid w:val="005E55E7"/>
    <w:rsid w:val="005E5AB0"/>
    <w:rsid w:val="005E610E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79D9"/>
    <w:rsid w:val="006005A4"/>
    <w:rsid w:val="006019FB"/>
    <w:rsid w:val="006039F2"/>
    <w:rsid w:val="00603B69"/>
    <w:rsid w:val="00604DC8"/>
    <w:rsid w:val="00604F68"/>
    <w:rsid w:val="00605102"/>
    <w:rsid w:val="006051D2"/>
    <w:rsid w:val="00614A26"/>
    <w:rsid w:val="006171DD"/>
    <w:rsid w:val="00620DF7"/>
    <w:rsid w:val="006218D3"/>
    <w:rsid w:val="00622877"/>
    <w:rsid w:val="00623042"/>
    <w:rsid w:val="006236BF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C96"/>
    <w:rsid w:val="00636D6C"/>
    <w:rsid w:val="00636F53"/>
    <w:rsid w:val="00637C96"/>
    <w:rsid w:val="0064134E"/>
    <w:rsid w:val="00641B03"/>
    <w:rsid w:val="0064214D"/>
    <w:rsid w:val="00645CB7"/>
    <w:rsid w:val="0064654F"/>
    <w:rsid w:val="00647BF1"/>
    <w:rsid w:val="0065086E"/>
    <w:rsid w:val="006517F2"/>
    <w:rsid w:val="00654935"/>
    <w:rsid w:val="0065745B"/>
    <w:rsid w:val="006603D6"/>
    <w:rsid w:val="00660557"/>
    <w:rsid w:val="00661D55"/>
    <w:rsid w:val="00661F0A"/>
    <w:rsid w:val="006636F2"/>
    <w:rsid w:val="00664B25"/>
    <w:rsid w:val="00665C7C"/>
    <w:rsid w:val="006716AF"/>
    <w:rsid w:val="00672A73"/>
    <w:rsid w:val="00672C08"/>
    <w:rsid w:val="006741C9"/>
    <w:rsid w:val="00675C73"/>
    <w:rsid w:val="00681053"/>
    <w:rsid w:val="00683EDE"/>
    <w:rsid w:val="00687F0D"/>
    <w:rsid w:val="006903FC"/>
    <w:rsid w:val="00691E77"/>
    <w:rsid w:val="00691FDA"/>
    <w:rsid w:val="00693372"/>
    <w:rsid w:val="00693457"/>
    <w:rsid w:val="00695DC8"/>
    <w:rsid w:val="006962E0"/>
    <w:rsid w:val="006966C0"/>
    <w:rsid w:val="0069700B"/>
    <w:rsid w:val="00697438"/>
    <w:rsid w:val="006A0005"/>
    <w:rsid w:val="006A040D"/>
    <w:rsid w:val="006A3892"/>
    <w:rsid w:val="006A4B2B"/>
    <w:rsid w:val="006A76D9"/>
    <w:rsid w:val="006A7D10"/>
    <w:rsid w:val="006B0866"/>
    <w:rsid w:val="006B0D9A"/>
    <w:rsid w:val="006B1640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440"/>
    <w:rsid w:val="006D1B9E"/>
    <w:rsid w:val="006D2B99"/>
    <w:rsid w:val="006D33D4"/>
    <w:rsid w:val="006D4602"/>
    <w:rsid w:val="006D4C33"/>
    <w:rsid w:val="006D5A59"/>
    <w:rsid w:val="006D5F85"/>
    <w:rsid w:val="006D6A7E"/>
    <w:rsid w:val="006D79DE"/>
    <w:rsid w:val="006E01E7"/>
    <w:rsid w:val="006E1B52"/>
    <w:rsid w:val="006E1E51"/>
    <w:rsid w:val="006E3040"/>
    <w:rsid w:val="006E3EC6"/>
    <w:rsid w:val="006E487A"/>
    <w:rsid w:val="006E5938"/>
    <w:rsid w:val="006E5E24"/>
    <w:rsid w:val="006E75F6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700C7B"/>
    <w:rsid w:val="00701FF1"/>
    <w:rsid w:val="00702BBA"/>
    <w:rsid w:val="00703E9E"/>
    <w:rsid w:val="007054A8"/>
    <w:rsid w:val="0070561B"/>
    <w:rsid w:val="00707B02"/>
    <w:rsid w:val="00707D47"/>
    <w:rsid w:val="00710D11"/>
    <w:rsid w:val="00711EAB"/>
    <w:rsid w:val="00711FC0"/>
    <w:rsid w:val="00712758"/>
    <w:rsid w:val="00712D93"/>
    <w:rsid w:val="00713C91"/>
    <w:rsid w:val="0071437D"/>
    <w:rsid w:val="00714C4C"/>
    <w:rsid w:val="00715475"/>
    <w:rsid w:val="007154E5"/>
    <w:rsid w:val="00715D11"/>
    <w:rsid w:val="00715D1C"/>
    <w:rsid w:val="00716C25"/>
    <w:rsid w:val="007209BD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30EA5"/>
    <w:rsid w:val="00732E28"/>
    <w:rsid w:val="007347E9"/>
    <w:rsid w:val="00736DD5"/>
    <w:rsid w:val="00737231"/>
    <w:rsid w:val="007404BD"/>
    <w:rsid w:val="0074289F"/>
    <w:rsid w:val="0074345F"/>
    <w:rsid w:val="00746012"/>
    <w:rsid w:val="00746DDF"/>
    <w:rsid w:val="00752B1F"/>
    <w:rsid w:val="007532A1"/>
    <w:rsid w:val="007545C2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72A0"/>
    <w:rsid w:val="00781EA1"/>
    <w:rsid w:val="00782B23"/>
    <w:rsid w:val="00782E7F"/>
    <w:rsid w:val="00782F6F"/>
    <w:rsid w:val="007863E7"/>
    <w:rsid w:val="00786A5A"/>
    <w:rsid w:val="00786AF9"/>
    <w:rsid w:val="00787225"/>
    <w:rsid w:val="00787414"/>
    <w:rsid w:val="00790420"/>
    <w:rsid w:val="00791A5D"/>
    <w:rsid w:val="0079243D"/>
    <w:rsid w:val="00795D31"/>
    <w:rsid w:val="007970C2"/>
    <w:rsid w:val="00797990"/>
    <w:rsid w:val="00797A0C"/>
    <w:rsid w:val="007A0160"/>
    <w:rsid w:val="007A03B7"/>
    <w:rsid w:val="007A2331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4FF9"/>
    <w:rsid w:val="007C5673"/>
    <w:rsid w:val="007C64D6"/>
    <w:rsid w:val="007C7DCC"/>
    <w:rsid w:val="007D09A0"/>
    <w:rsid w:val="007D0ED0"/>
    <w:rsid w:val="007D3070"/>
    <w:rsid w:val="007D422D"/>
    <w:rsid w:val="007D5CD3"/>
    <w:rsid w:val="007D66A0"/>
    <w:rsid w:val="007D772A"/>
    <w:rsid w:val="007D7888"/>
    <w:rsid w:val="007E0AA0"/>
    <w:rsid w:val="007E2362"/>
    <w:rsid w:val="007E4B1F"/>
    <w:rsid w:val="007E5AC5"/>
    <w:rsid w:val="007E5DE3"/>
    <w:rsid w:val="007E6854"/>
    <w:rsid w:val="007E6FC0"/>
    <w:rsid w:val="007E716C"/>
    <w:rsid w:val="007E7F63"/>
    <w:rsid w:val="007F09C1"/>
    <w:rsid w:val="007F0E05"/>
    <w:rsid w:val="007F2F1D"/>
    <w:rsid w:val="007F3E2C"/>
    <w:rsid w:val="007F4775"/>
    <w:rsid w:val="007F4D55"/>
    <w:rsid w:val="007F527D"/>
    <w:rsid w:val="007F5C6B"/>
    <w:rsid w:val="008000A1"/>
    <w:rsid w:val="00800440"/>
    <w:rsid w:val="0080048D"/>
    <w:rsid w:val="00801AA2"/>
    <w:rsid w:val="00801F29"/>
    <w:rsid w:val="00802637"/>
    <w:rsid w:val="008029D6"/>
    <w:rsid w:val="00802CA0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BA0"/>
    <w:rsid w:val="0081020C"/>
    <w:rsid w:val="0081065B"/>
    <w:rsid w:val="00813BF1"/>
    <w:rsid w:val="008140A6"/>
    <w:rsid w:val="00814710"/>
    <w:rsid w:val="008159D0"/>
    <w:rsid w:val="00820A7F"/>
    <w:rsid w:val="00821A82"/>
    <w:rsid w:val="008235B2"/>
    <w:rsid w:val="00823D9E"/>
    <w:rsid w:val="00825D45"/>
    <w:rsid w:val="00826056"/>
    <w:rsid w:val="00826D55"/>
    <w:rsid w:val="0083052B"/>
    <w:rsid w:val="00831D0A"/>
    <w:rsid w:val="008326D4"/>
    <w:rsid w:val="008343D4"/>
    <w:rsid w:val="00835491"/>
    <w:rsid w:val="00836CE6"/>
    <w:rsid w:val="00837833"/>
    <w:rsid w:val="0083783D"/>
    <w:rsid w:val="008379D9"/>
    <w:rsid w:val="00837CC1"/>
    <w:rsid w:val="00837FB0"/>
    <w:rsid w:val="00840095"/>
    <w:rsid w:val="00842A3E"/>
    <w:rsid w:val="00842E71"/>
    <w:rsid w:val="008438F8"/>
    <w:rsid w:val="008460D3"/>
    <w:rsid w:val="008462AB"/>
    <w:rsid w:val="0084649C"/>
    <w:rsid w:val="00847AF0"/>
    <w:rsid w:val="00851FFC"/>
    <w:rsid w:val="00853E52"/>
    <w:rsid w:val="00854983"/>
    <w:rsid w:val="00856070"/>
    <w:rsid w:val="008561B9"/>
    <w:rsid w:val="0085664F"/>
    <w:rsid w:val="00856F71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6AD9"/>
    <w:rsid w:val="00886DC4"/>
    <w:rsid w:val="00887005"/>
    <w:rsid w:val="00890D55"/>
    <w:rsid w:val="00891420"/>
    <w:rsid w:val="00892628"/>
    <w:rsid w:val="00893044"/>
    <w:rsid w:val="00893F93"/>
    <w:rsid w:val="0089490D"/>
    <w:rsid w:val="00895C1C"/>
    <w:rsid w:val="008A1663"/>
    <w:rsid w:val="008A1E1A"/>
    <w:rsid w:val="008A23EC"/>
    <w:rsid w:val="008A46D5"/>
    <w:rsid w:val="008A5958"/>
    <w:rsid w:val="008A5EF0"/>
    <w:rsid w:val="008A73FB"/>
    <w:rsid w:val="008A7B97"/>
    <w:rsid w:val="008B158C"/>
    <w:rsid w:val="008B4707"/>
    <w:rsid w:val="008B5F1E"/>
    <w:rsid w:val="008B64D4"/>
    <w:rsid w:val="008C07D3"/>
    <w:rsid w:val="008C1503"/>
    <w:rsid w:val="008C27D4"/>
    <w:rsid w:val="008C2F2B"/>
    <w:rsid w:val="008C6692"/>
    <w:rsid w:val="008D285C"/>
    <w:rsid w:val="008D3A3B"/>
    <w:rsid w:val="008D3A90"/>
    <w:rsid w:val="008D41CD"/>
    <w:rsid w:val="008D5D77"/>
    <w:rsid w:val="008D7401"/>
    <w:rsid w:val="008D77D9"/>
    <w:rsid w:val="008E0833"/>
    <w:rsid w:val="008E1E09"/>
    <w:rsid w:val="008E258A"/>
    <w:rsid w:val="008E3844"/>
    <w:rsid w:val="008E460D"/>
    <w:rsid w:val="008E467F"/>
    <w:rsid w:val="008E5095"/>
    <w:rsid w:val="008E7B13"/>
    <w:rsid w:val="008E7F0F"/>
    <w:rsid w:val="008F22EB"/>
    <w:rsid w:val="008F2817"/>
    <w:rsid w:val="008F3296"/>
    <w:rsid w:val="008F3A74"/>
    <w:rsid w:val="008F48F9"/>
    <w:rsid w:val="008F5EB4"/>
    <w:rsid w:val="0090158D"/>
    <w:rsid w:val="00901D1D"/>
    <w:rsid w:val="00903342"/>
    <w:rsid w:val="00903540"/>
    <w:rsid w:val="00905348"/>
    <w:rsid w:val="00910520"/>
    <w:rsid w:val="00910575"/>
    <w:rsid w:val="0091109B"/>
    <w:rsid w:val="009113E8"/>
    <w:rsid w:val="00911F2C"/>
    <w:rsid w:val="00912B72"/>
    <w:rsid w:val="00912C81"/>
    <w:rsid w:val="00912F49"/>
    <w:rsid w:val="00913BD3"/>
    <w:rsid w:val="009156AB"/>
    <w:rsid w:val="00922015"/>
    <w:rsid w:val="009223E3"/>
    <w:rsid w:val="00923C61"/>
    <w:rsid w:val="00925173"/>
    <w:rsid w:val="00926376"/>
    <w:rsid w:val="009274BB"/>
    <w:rsid w:val="0092780F"/>
    <w:rsid w:val="00927B25"/>
    <w:rsid w:val="00930B27"/>
    <w:rsid w:val="00930C05"/>
    <w:rsid w:val="00931128"/>
    <w:rsid w:val="00931CCD"/>
    <w:rsid w:val="00934B21"/>
    <w:rsid w:val="00935127"/>
    <w:rsid w:val="0093525C"/>
    <w:rsid w:val="009401EE"/>
    <w:rsid w:val="009405A2"/>
    <w:rsid w:val="00941146"/>
    <w:rsid w:val="009411E2"/>
    <w:rsid w:val="009435C0"/>
    <w:rsid w:val="00945BCA"/>
    <w:rsid w:val="00946966"/>
    <w:rsid w:val="009501B6"/>
    <w:rsid w:val="009537EE"/>
    <w:rsid w:val="009561AA"/>
    <w:rsid w:val="00956C7A"/>
    <w:rsid w:val="00961C93"/>
    <w:rsid w:val="00961D6D"/>
    <w:rsid w:val="00962C91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AE4"/>
    <w:rsid w:val="009728A7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91036"/>
    <w:rsid w:val="009910BE"/>
    <w:rsid w:val="00991650"/>
    <w:rsid w:val="00993425"/>
    <w:rsid w:val="0099458A"/>
    <w:rsid w:val="00994E97"/>
    <w:rsid w:val="009966B6"/>
    <w:rsid w:val="0099676D"/>
    <w:rsid w:val="009968EF"/>
    <w:rsid w:val="009972BD"/>
    <w:rsid w:val="009A04B9"/>
    <w:rsid w:val="009A1744"/>
    <w:rsid w:val="009A1B08"/>
    <w:rsid w:val="009A20D8"/>
    <w:rsid w:val="009A2195"/>
    <w:rsid w:val="009A2C4C"/>
    <w:rsid w:val="009A2F17"/>
    <w:rsid w:val="009A33D5"/>
    <w:rsid w:val="009A6704"/>
    <w:rsid w:val="009A700A"/>
    <w:rsid w:val="009B0878"/>
    <w:rsid w:val="009B179E"/>
    <w:rsid w:val="009B1C6A"/>
    <w:rsid w:val="009B32BF"/>
    <w:rsid w:val="009B37B6"/>
    <w:rsid w:val="009B50FD"/>
    <w:rsid w:val="009B5CBE"/>
    <w:rsid w:val="009C0469"/>
    <w:rsid w:val="009C14D3"/>
    <w:rsid w:val="009C192E"/>
    <w:rsid w:val="009C2372"/>
    <w:rsid w:val="009C247A"/>
    <w:rsid w:val="009C35C0"/>
    <w:rsid w:val="009C3E17"/>
    <w:rsid w:val="009C48F8"/>
    <w:rsid w:val="009C7B20"/>
    <w:rsid w:val="009D0290"/>
    <w:rsid w:val="009D0BB5"/>
    <w:rsid w:val="009D0F16"/>
    <w:rsid w:val="009D1B4F"/>
    <w:rsid w:val="009D1CC0"/>
    <w:rsid w:val="009D1D84"/>
    <w:rsid w:val="009D2C3E"/>
    <w:rsid w:val="009D3ADE"/>
    <w:rsid w:val="009D409F"/>
    <w:rsid w:val="009D4703"/>
    <w:rsid w:val="009D48DF"/>
    <w:rsid w:val="009D6065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723"/>
    <w:rsid w:val="009F24BC"/>
    <w:rsid w:val="009F4007"/>
    <w:rsid w:val="009F452F"/>
    <w:rsid w:val="009F546B"/>
    <w:rsid w:val="009F6B78"/>
    <w:rsid w:val="009F75AD"/>
    <w:rsid w:val="00A01BC2"/>
    <w:rsid w:val="00A06759"/>
    <w:rsid w:val="00A0681D"/>
    <w:rsid w:val="00A068A8"/>
    <w:rsid w:val="00A11054"/>
    <w:rsid w:val="00A135E7"/>
    <w:rsid w:val="00A139AB"/>
    <w:rsid w:val="00A15961"/>
    <w:rsid w:val="00A20011"/>
    <w:rsid w:val="00A20757"/>
    <w:rsid w:val="00A22247"/>
    <w:rsid w:val="00A23527"/>
    <w:rsid w:val="00A24118"/>
    <w:rsid w:val="00A24E16"/>
    <w:rsid w:val="00A3131D"/>
    <w:rsid w:val="00A31365"/>
    <w:rsid w:val="00A318FE"/>
    <w:rsid w:val="00A32FD9"/>
    <w:rsid w:val="00A331D3"/>
    <w:rsid w:val="00A363B9"/>
    <w:rsid w:val="00A3656A"/>
    <w:rsid w:val="00A408B3"/>
    <w:rsid w:val="00A4222F"/>
    <w:rsid w:val="00A43E81"/>
    <w:rsid w:val="00A45775"/>
    <w:rsid w:val="00A45969"/>
    <w:rsid w:val="00A462CC"/>
    <w:rsid w:val="00A46CC3"/>
    <w:rsid w:val="00A4761C"/>
    <w:rsid w:val="00A47AB9"/>
    <w:rsid w:val="00A51C1A"/>
    <w:rsid w:val="00A5253D"/>
    <w:rsid w:val="00A52E66"/>
    <w:rsid w:val="00A5428D"/>
    <w:rsid w:val="00A55E91"/>
    <w:rsid w:val="00A571E6"/>
    <w:rsid w:val="00A57C55"/>
    <w:rsid w:val="00A60317"/>
    <w:rsid w:val="00A61691"/>
    <w:rsid w:val="00A62873"/>
    <w:rsid w:val="00A62E98"/>
    <w:rsid w:val="00A63616"/>
    <w:rsid w:val="00A66064"/>
    <w:rsid w:val="00A66356"/>
    <w:rsid w:val="00A715CB"/>
    <w:rsid w:val="00A734F7"/>
    <w:rsid w:val="00A739E2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7911"/>
    <w:rsid w:val="00A97D89"/>
    <w:rsid w:val="00A97DFD"/>
    <w:rsid w:val="00AA019A"/>
    <w:rsid w:val="00AA0E76"/>
    <w:rsid w:val="00AA1FFE"/>
    <w:rsid w:val="00AA365F"/>
    <w:rsid w:val="00AA55D5"/>
    <w:rsid w:val="00AA6362"/>
    <w:rsid w:val="00AA68CC"/>
    <w:rsid w:val="00AA70AB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49BB"/>
    <w:rsid w:val="00AC5B91"/>
    <w:rsid w:val="00AC6588"/>
    <w:rsid w:val="00AC6DED"/>
    <w:rsid w:val="00AC71E3"/>
    <w:rsid w:val="00AC77C7"/>
    <w:rsid w:val="00AC789C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774"/>
    <w:rsid w:val="00AE48EE"/>
    <w:rsid w:val="00AE4BD8"/>
    <w:rsid w:val="00AE5222"/>
    <w:rsid w:val="00AE530A"/>
    <w:rsid w:val="00AE5FAA"/>
    <w:rsid w:val="00AE5FC2"/>
    <w:rsid w:val="00AE6894"/>
    <w:rsid w:val="00AE72F2"/>
    <w:rsid w:val="00AF02E5"/>
    <w:rsid w:val="00AF085E"/>
    <w:rsid w:val="00AF2958"/>
    <w:rsid w:val="00AF4528"/>
    <w:rsid w:val="00AF456A"/>
    <w:rsid w:val="00AF4DB5"/>
    <w:rsid w:val="00AF6802"/>
    <w:rsid w:val="00B01519"/>
    <w:rsid w:val="00B0506E"/>
    <w:rsid w:val="00B07060"/>
    <w:rsid w:val="00B10B43"/>
    <w:rsid w:val="00B1176F"/>
    <w:rsid w:val="00B12312"/>
    <w:rsid w:val="00B12C4C"/>
    <w:rsid w:val="00B13686"/>
    <w:rsid w:val="00B14A62"/>
    <w:rsid w:val="00B16682"/>
    <w:rsid w:val="00B20A28"/>
    <w:rsid w:val="00B21F28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F2E"/>
    <w:rsid w:val="00B37221"/>
    <w:rsid w:val="00B418AC"/>
    <w:rsid w:val="00B43045"/>
    <w:rsid w:val="00B44170"/>
    <w:rsid w:val="00B446B2"/>
    <w:rsid w:val="00B44DEB"/>
    <w:rsid w:val="00B45CFA"/>
    <w:rsid w:val="00B477F7"/>
    <w:rsid w:val="00B5048C"/>
    <w:rsid w:val="00B50875"/>
    <w:rsid w:val="00B51B17"/>
    <w:rsid w:val="00B53889"/>
    <w:rsid w:val="00B5453D"/>
    <w:rsid w:val="00B5457D"/>
    <w:rsid w:val="00B54A51"/>
    <w:rsid w:val="00B54DFD"/>
    <w:rsid w:val="00B55749"/>
    <w:rsid w:val="00B57A54"/>
    <w:rsid w:val="00B57CD4"/>
    <w:rsid w:val="00B602E5"/>
    <w:rsid w:val="00B61082"/>
    <w:rsid w:val="00B61967"/>
    <w:rsid w:val="00B62ABC"/>
    <w:rsid w:val="00B63302"/>
    <w:rsid w:val="00B65BED"/>
    <w:rsid w:val="00B66351"/>
    <w:rsid w:val="00B66627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7391"/>
    <w:rsid w:val="00BB188C"/>
    <w:rsid w:val="00BB36D1"/>
    <w:rsid w:val="00BB3D2E"/>
    <w:rsid w:val="00BB461C"/>
    <w:rsid w:val="00BB47AD"/>
    <w:rsid w:val="00BB7762"/>
    <w:rsid w:val="00BC0AAE"/>
    <w:rsid w:val="00BC0E78"/>
    <w:rsid w:val="00BC2AAE"/>
    <w:rsid w:val="00BC365B"/>
    <w:rsid w:val="00BC42D4"/>
    <w:rsid w:val="00BC4739"/>
    <w:rsid w:val="00BC4A9A"/>
    <w:rsid w:val="00BC4E00"/>
    <w:rsid w:val="00BC4E2F"/>
    <w:rsid w:val="00BC4E9A"/>
    <w:rsid w:val="00BC7A2D"/>
    <w:rsid w:val="00BD0DB2"/>
    <w:rsid w:val="00BD211C"/>
    <w:rsid w:val="00BD32DF"/>
    <w:rsid w:val="00BD3941"/>
    <w:rsid w:val="00BD3971"/>
    <w:rsid w:val="00BD476C"/>
    <w:rsid w:val="00BD49D4"/>
    <w:rsid w:val="00BD49DE"/>
    <w:rsid w:val="00BD4C09"/>
    <w:rsid w:val="00BD5F4D"/>
    <w:rsid w:val="00BD63A9"/>
    <w:rsid w:val="00BD6B95"/>
    <w:rsid w:val="00BE1012"/>
    <w:rsid w:val="00BE1962"/>
    <w:rsid w:val="00BE58E3"/>
    <w:rsid w:val="00BE6B5D"/>
    <w:rsid w:val="00BF1BDC"/>
    <w:rsid w:val="00BF2216"/>
    <w:rsid w:val="00BF3FDE"/>
    <w:rsid w:val="00BF41CC"/>
    <w:rsid w:val="00BF44C6"/>
    <w:rsid w:val="00BF60EB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C2D"/>
    <w:rsid w:val="00C04475"/>
    <w:rsid w:val="00C05DC5"/>
    <w:rsid w:val="00C05E68"/>
    <w:rsid w:val="00C1021F"/>
    <w:rsid w:val="00C10B0C"/>
    <w:rsid w:val="00C13B09"/>
    <w:rsid w:val="00C13B84"/>
    <w:rsid w:val="00C13B9B"/>
    <w:rsid w:val="00C155B5"/>
    <w:rsid w:val="00C15E1D"/>
    <w:rsid w:val="00C168AB"/>
    <w:rsid w:val="00C21903"/>
    <w:rsid w:val="00C21ADA"/>
    <w:rsid w:val="00C21C57"/>
    <w:rsid w:val="00C253DB"/>
    <w:rsid w:val="00C26234"/>
    <w:rsid w:val="00C27DD5"/>
    <w:rsid w:val="00C32308"/>
    <w:rsid w:val="00C330D1"/>
    <w:rsid w:val="00C332CE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F94"/>
    <w:rsid w:val="00C5411B"/>
    <w:rsid w:val="00C55B97"/>
    <w:rsid w:val="00C55F4B"/>
    <w:rsid w:val="00C570AC"/>
    <w:rsid w:val="00C57421"/>
    <w:rsid w:val="00C60711"/>
    <w:rsid w:val="00C62361"/>
    <w:rsid w:val="00C62B71"/>
    <w:rsid w:val="00C63540"/>
    <w:rsid w:val="00C65F70"/>
    <w:rsid w:val="00C6626E"/>
    <w:rsid w:val="00C676BB"/>
    <w:rsid w:val="00C67E1E"/>
    <w:rsid w:val="00C70DF1"/>
    <w:rsid w:val="00C71247"/>
    <w:rsid w:val="00C715EA"/>
    <w:rsid w:val="00C73299"/>
    <w:rsid w:val="00C746A0"/>
    <w:rsid w:val="00C763FC"/>
    <w:rsid w:val="00C765DF"/>
    <w:rsid w:val="00C77C70"/>
    <w:rsid w:val="00C80C7A"/>
    <w:rsid w:val="00C837DE"/>
    <w:rsid w:val="00C83973"/>
    <w:rsid w:val="00C839B2"/>
    <w:rsid w:val="00C844CC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ACB"/>
    <w:rsid w:val="00C95ECB"/>
    <w:rsid w:val="00CA0ED0"/>
    <w:rsid w:val="00CA1E9A"/>
    <w:rsid w:val="00CA3F2B"/>
    <w:rsid w:val="00CA5A8E"/>
    <w:rsid w:val="00CA5C91"/>
    <w:rsid w:val="00CA700E"/>
    <w:rsid w:val="00CA75BD"/>
    <w:rsid w:val="00CB4CB9"/>
    <w:rsid w:val="00CB50E8"/>
    <w:rsid w:val="00CB5297"/>
    <w:rsid w:val="00CB557B"/>
    <w:rsid w:val="00CB5645"/>
    <w:rsid w:val="00CB5DAB"/>
    <w:rsid w:val="00CB6104"/>
    <w:rsid w:val="00CB6356"/>
    <w:rsid w:val="00CB7D1C"/>
    <w:rsid w:val="00CC04C8"/>
    <w:rsid w:val="00CC05C2"/>
    <w:rsid w:val="00CC20C3"/>
    <w:rsid w:val="00CC2DE4"/>
    <w:rsid w:val="00CC32AB"/>
    <w:rsid w:val="00CC38D1"/>
    <w:rsid w:val="00CC66F8"/>
    <w:rsid w:val="00CC744F"/>
    <w:rsid w:val="00CC78CB"/>
    <w:rsid w:val="00CD0848"/>
    <w:rsid w:val="00CD1072"/>
    <w:rsid w:val="00CD2103"/>
    <w:rsid w:val="00CD5333"/>
    <w:rsid w:val="00CD5E75"/>
    <w:rsid w:val="00CD648B"/>
    <w:rsid w:val="00CE05FD"/>
    <w:rsid w:val="00CE1C4B"/>
    <w:rsid w:val="00CE236C"/>
    <w:rsid w:val="00CE2A26"/>
    <w:rsid w:val="00CE3ED6"/>
    <w:rsid w:val="00CE48B0"/>
    <w:rsid w:val="00CE5983"/>
    <w:rsid w:val="00CE5AD9"/>
    <w:rsid w:val="00CF0A48"/>
    <w:rsid w:val="00CF13CF"/>
    <w:rsid w:val="00CF3796"/>
    <w:rsid w:val="00CF4401"/>
    <w:rsid w:val="00CF45E5"/>
    <w:rsid w:val="00CF54F8"/>
    <w:rsid w:val="00CF6766"/>
    <w:rsid w:val="00CF6F9D"/>
    <w:rsid w:val="00D00749"/>
    <w:rsid w:val="00D0193F"/>
    <w:rsid w:val="00D0298F"/>
    <w:rsid w:val="00D036AA"/>
    <w:rsid w:val="00D05CCE"/>
    <w:rsid w:val="00D05D41"/>
    <w:rsid w:val="00D06897"/>
    <w:rsid w:val="00D07718"/>
    <w:rsid w:val="00D1202F"/>
    <w:rsid w:val="00D13C96"/>
    <w:rsid w:val="00D143AF"/>
    <w:rsid w:val="00D148F1"/>
    <w:rsid w:val="00D14B85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490D"/>
    <w:rsid w:val="00D456F2"/>
    <w:rsid w:val="00D459D3"/>
    <w:rsid w:val="00D46690"/>
    <w:rsid w:val="00D46C8D"/>
    <w:rsid w:val="00D478F5"/>
    <w:rsid w:val="00D4793C"/>
    <w:rsid w:val="00D52A84"/>
    <w:rsid w:val="00D53AA1"/>
    <w:rsid w:val="00D549CC"/>
    <w:rsid w:val="00D55F81"/>
    <w:rsid w:val="00D568A3"/>
    <w:rsid w:val="00D5719D"/>
    <w:rsid w:val="00D6189C"/>
    <w:rsid w:val="00D61B40"/>
    <w:rsid w:val="00D61B50"/>
    <w:rsid w:val="00D61EB0"/>
    <w:rsid w:val="00D63638"/>
    <w:rsid w:val="00D63C53"/>
    <w:rsid w:val="00D64240"/>
    <w:rsid w:val="00D6532E"/>
    <w:rsid w:val="00D67A8B"/>
    <w:rsid w:val="00D70565"/>
    <w:rsid w:val="00D70728"/>
    <w:rsid w:val="00D70DBC"/>
    <w:rsid w:val="00D714F2"/>
    <w:rsid w:val="00D732AE"/>
    <w:rsid w:val="00D752BC"/>
    <w:rsid w:val="00D75E75"/>
    <w:rsid w:val="00D763BF"/>
    <w:rsid w:val="00D76892"/>
    <w:rsid w:val="00D76AEA"/>
    <w:rsid w:val="00D80C36"/>
    <w:rsid w:val="00D81B6D"/>
    <w:rsid w:val="00D820AA"/>
    <w:rsid w:val="00D82EE4"/>
    <w:rsid w:val="00D82FF3"/>
    <w:rsid w:val="00D84A0A"/>
    <w:rsid w:val="00D93E12"/>
    <w:rsid w:val="00D94478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B09D3"/>
    <w:rsid w:val="00DB1430"/>
    <w:rsid w:val="00DB243C"/>
    <w:rsid w:val="00DB245D"/>
    <w:rsid w:val="00DB2AE7"/>
    <w:rsid w:val="00DB3EA6"/>
    <w:rsid w:val="00DB4652"/>
    <w:rsid w:val="00DB64BB"/>
    <w:rsid w:val="00DB673F"/>
    <w:rsid w:val="00DB702B"/>
    <w:rsid w:val="00DB7296"/>
    <w:rsid w:val="00DC504E"/>
    <w:rsid w:val="00DC51C4"/>
    <w:rsid w:val="00DC61B3"/>
    <w:rsid w:val="00DC62EF"/>
    <w:rsid w:val="00DC72CF"/>
    <w:rsid w:val="00DC761E"/>
    <w:rsid w:val="00DC77CC"/>
    <w:rsid w:val="00DD15D8"/>
    <w:rsid w:val="00DD197A"/>
    <w:rsid w:val="00DD1E08"/>
    <w:rsid w:val="00DD303A"/>
    <w:rsid w:val="00DD40F4"/>
    <w:rsid w:val="00DD50B2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3E05"/>
    <w:rsid w:val="00DF5980"/>
    <w:rsid w:val="00DF66C6"/>
    <w:rsid w:val="00DF68AB"/>
    <w:rsid w:val="00DF6C29"/>
    <w:rsid w:val="00DF700E"/>
    <w:rsid w:val="00DF7799"/>
    <w:rsid w:val="00E00D66"/>
    <w:rsid w:val="00E0203D"/>
    <w:rsid w:val="00E02445"/>
    <w:rsid w:val="00E02715"/>
    <w:rsid w:val="00E035F2"/>
    <w:rsid w:val="00E03DE2"/>
    <w:rsid w:val="00E121F4"/>
    <w:rsid w:val="00E13F5B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615A"/>
    <w:rsid w:val="00E27CFE"/>
    <w:rsid w:val="00E27DA8"/>
    <w:rsid w:val="00E27DBB"/>
    <w:rsid w:val="00E304A6"/>
    <w:rsid w:val="00E30E40"/>
    <w:rsid w:val="00E32289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91"/>
    <w:rsid w:val="00E454E8"/>
    <w:rsid w:val="00E4605D"/>
    <w:rsid w:val="00E47B35"/>
    <w:rsid w:val="00E47BE3"/>
    <w:rsid w:val="00E50D90"/>
    <w:rsid w:val="00E528D8"/>
    <w:rsid w:val="00E52974"/>
    <w:rsid w:val="00E53F23"/>
    <w:rsid w:val="00E54367"/>
    <w:rsid w:val="00E5639E"/>
    <w:rsid w:val="00E56714"/>
    <w:rsid w:val="00E56890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6B1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77C8E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12A1"/>
    <w:rsid w:val="00E91B18"/>
    <w:rsid w:val="00E926AA"/>
    <w:rsid w:val="00E92EFB"/>
    <w:rsid w:val="00E93DC9"/>
    <w:rsid w:val="00E94DDC"/>
    <w:rsid w:val="00E9530F"/>
    <w:rsid w:val="00E95DF0"/>
    <w:rsid w:val="00E9628A"/>
    <w:rsid w:val="00E97329"/>
    <w:rsid w:val="00E97EBF"/>
    <w:rsid w:val="00EA0709"/>
    <w:rsid w:val="00EA153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B36"/>
    <w:rsid w:val="00EB4A87"/>
    <w:rsid w:val="00EB55F4"/>
    <w:rsid w:val="00EB692E"/>
    <w:rsid w:val="00EB7DA3"/>
    <w:rsid w:val="00EC1194"/>
    <w:rsid w:val="00EC1D74"/>
    <w:rsid w:val="00EC3FCA"/>
    <w:rsid w:val="00EC508D"/>
    <w:rsid w:val="00ED1ADD"/>
    <w:rsid w:val="00ED204B"/>
    <w:rsid w:val="00ED31C8"/>
    <w:rsid w:val="00ED40BA"/>
    <w:rsid w:val="00ED49E4"/>
    <w:rsid w:val="00ED5736"/>
    <w:rsid w:val="00ED59A6"/>
    <w:rsid w:val="00ED68C3"/>
    <w:rsid w:val="00EE0903"/>
    <w:rsid w:val="00EE1FD0"/>
    <w:rsid w:val="00EE237D"/>
    <w:rsid w:val="00EE24FF"/>
    <w:rsid w:val="00EE2806"/>
    <w:rsid w:val="00EE28F5"/>
    <w:rsid w:val="00EE3074"/>
    <w:rsid w:val="00EE3A0A"/>
    <w:rsid w:val="00EE4AF9"/>
    <w:rsid w:val="00EE59EA"/>
    <w:rsid w:val="00EE61F2"/>
    <w:rsid w:val="00EE7135"/>
    <w:rsid w:val="00EE7D68"/>
    <w:rsid w:val="00EE7D7F"/>
    <w:rsid w:val="00F00984"/>
    <w:rsid w:val="00F01518"/>
    <w:rsid w:val="00F0463D"/>
    <w:rsid w:val="00F05CE4"/>
    <w:rsid w:val="00F06CE5"/>
    <w:rsid w:val="00F06EE8"/>
    <w:rsid w:val="00F07A04"/>
    <w:rsid w:val="00F07DFD"/>
    <w:rsid w:val="00F106CB"/>
    <w:rsid w:val="00F124BC"/>
    <w:rsid w:val="00F126B2"/>
    <w:rsid w:val="00F12BB8"/>
    <w:rsid w:val="00F13259"/>
    <w:rsid w:val="00F14467"/>
    <w:rsid w:val="00F14494"/>
    <w:rsid w:val="00F1470F"/>
    <w:rsid w:val="00F14B86"/>
    <w:rsid w:val="00F15E4F"/>
    <w:rsid w:val="00F16881"/>
    <w:rsid w:val="00F1777B"/>
    <w:rsid w:val="00F20238"/>
    <w:rsid w:val="00F2162B"/>
    <w:rsid w:val="00F21AB2"/>
    <w:rsid w:val="00F22443"/>
    <w:rsid w:val="00F2291A"/>
    <w:rsid w:val="00F23CBF"/>
    <w:rsid w:val="00F24AF0"/>
    <w:rsid w:val="00F24B86"/>
    <w:rsid w:val="00F24EA4"/>
    <w:rsid w:val="00F25220"/>
    <w:rsid w:val="00F25EEF"/>
    <w:rsid w:val="00F310C4"/>
    <w:rsid w:val="00F31236"/>
    <w:rsid w:val="00F31848"/>
    <w:rsid w:val="00F32E79"/>
    <w:rsid w:val="00F33418"/>
    <w:rsid w:val="00F3355B"/>
    <w:rsid w:val="00F33E57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4031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8AC"/>
    <w:rsid w:val="00F57934"/>
    <w:rsid w:val="00F60119"/>
    <w:rsid w:val="00F611A4"/>
    <w:rsid w:val="00F6147D"/>
    <w:rsid w:val="00F6188F"/>
    <w:rsid w:val="00F61E51"/>
    <w:rsid w:val="00F6224F"/>
    <w:rsid w:val="00F62515"/>
    <w:rsid w:val="00F638B9"/>
    <w:rsid w:val="00F647CA"/>
    <w:rsid w:val="00F64B8D"/>
    <w:rsid w:val="00F670A8"/>
    <w:rsid w:val="00F67439"/>
    <w:rsid w:val="00F67527"/>
    <w:rsid w:val="00F70375"/>
    <w:rsid w:val="00F70573"/>
    <w:rsid w:val="00F70692"/>
    <w:rsid w:val="00F71369"/>
    <w:rsid w:val="00F71689"/>
    <w:rsid w:val="00F71FDA"/>
    <w:rsid w:val="00F74EA1"/>
    <w:rsid w:val="00F74EB0"/>
    <w:rsid w:val="00F75355"/>
    <w:rsid w:val="00F75FCF"/>
    <w:rsid w:val="00F775B8"/>
    <w:rsid w:val="00F779A6"/>
    <w:rsid w:val="00F77A03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694B"/>
    <w:rsid w:val="00F9786F"/>
    <w:rsid w:val="00F97D75"/>
    <w:rsid w:val="00FA21A4"/>
    <w:rsid w:val="00FA250A"/>
    <w:rsid w:val="00FA2C4A"/>
    <w:rsid w:val="00FA35A8"/>
    <w:rsid w:val="00FA4A8A"/>
    <w:rsid w:val="00FA52BE"/>
    <w:rsid w:val="00FA52CC"/>
    <w:rsid w:val="00FA5D17"/>
    <w:rsid w:val="00FA7858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B6"/>
    <w:rsid w:val="00FC3CDC"/>
    <w:rsid w:val="00FC3D9D"/>
    <w:rsid w:val="00FC4501"/>
    <w:rsid w:val="00FC4BAC"/>
    <w:rsid w:val="00FC4ED4"/>
    <w:rsid w:val="00FC61FE"/>
    <w:rsid w:val="00FC7B04"/>
    <w:rsid w:val="00FD4A2A"/>
    <w:rsid w:val="00FD65DB"/>
    <w:rsid w:val="00FD65EC"/>
    <w:rsid w:val="00FD6D95"/>
    <w:rsid w:val="00FD6F0F"/>
    <w:rsid w:val="00FE08CA"/>
    <w:rsid w:val="00FE11E9"/>
    <w:rsid w:val="00FE1514"/>
    <w:rsid w:val="00FE3D76"/>
    <w:rsid w:val="00FE68A5"/>
    <w:rsid w:val="00FE7345"/>
    <w:rsid w:val="00FE7EAF"/>
    <w:rsid w:val="00FE7FCE"/>
    <w:rsid w:val="00FF0A08"/>
    <w:rsid w:val="00FF2362"/>
    <w:rsid w:val="00FF58DA"/>
    <w:rsid w:val="00FF6CF7"/>
    <w:rsid w:val="00FF73FE"/>
    <w:rsid w:val="00FF758E"/>
    <w:rsid w:val="00FF7D7E"/>
    <w:rsid w:val="1CA8D260"/>
    <w:rsid w:val="3910C8CD"/>
    <w:rsid w:val="3DAFB48A"/>
    <w:rsid w:val="3F4B84EB"/>
    <w:rsid w:val="4D30A047"/>
    <w:rsid w:val="6ED4A804"/>
    <w:rsid w:val="7ED99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385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a8566fe-4511-45cc-a91c-b2bfbba960d9" xsi:nil="true"/>
    <Preparer_x0020_Sign_x002d_off xmlns="5a8566fe-4511-45cc-a91c-b2bfbba960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55D76131246B548AA634851A785B4A5" ma:contentTypeVersion="6" ma:contentTypeDescription="สร้างเอกสารใหม่" ma:contentTypeScope="" ma:versionID="3a3cd08f99a6c4e3b06e16bdd16a6901">
  <xsd:schema xmlns:xsd="http://www.w3.org/2001/XMLSchema" xmlns:xs="http://www.w3.org/2001/XMLSchema" xmlns:p="http://schemas.microsoft.com/office/2006/metadata/properties" xmlns:ns2="5a8566fe-4511-45cc-a91c-b2bfbba960d9" targetNamespace="http://schemas.microsoft.com/office/2006/metadata/properties" ma:root="true" ma:fieldsID="af9e5bebdb1586780cb79fe4b58a7633" ns2:_="">
    <xsd:import namespace="5a8566fe-4511-45cc-a91c-b2bfbba960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566fe-4511-45cc-a91c-b2bfbba960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AC8CB-6C3B-4718-ADB5-83EBCC995A98}">
  <ds:schemaRefs>
    <ds:schemaRef ds:uri="5a8566fe-4511-45cc-a91c-b2bfbba960d9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B9A86-F93B-4DD7-9EAB-02537132C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566fe-4511-45cc-a91c-b2bfbba96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5E803A-359F-43A3-B699-4BE44AA6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8393</TotalTime>
  <Pages>44</Pages>
  <Words>8892</Words>
  <Characters>50690</Characters>
  <Application>Microsoft Office Word</Application>
  <DocSecurity>0</DocSecurity>
  <Lines>422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Teeraporn Duangpitakpong</cp:lastModifiedBy>
  <cp:revision>282</cp:revision>
  <cp:lastPrinted>2024-02-29T06:45:00Z</cp:lastPrinted>
  <dcterms:created xsi:type="dcterms:W3CDTF">2021-02-15T06:46:00Z</dcterms:created>
  <dcterms:modified xsi:type="dcterms:W3CDTF">2024-02-29T06:45:00Z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0x010100055D76131246B548AA634851A785B4A5</vt:lpwstr>
  </property>
</Properties>
</file>