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EAD7F" w14:textId="5EF9A2DB" w:rsidR="00026887" w:rsidRPr="002B4E49" w:rsidRDefault="00026887" w:rsidP="00845A3F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2B4E4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2B4E49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2B4E4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36B2D4E7" w14:textId="77777777" w:rsidR="00026887" w:rsidRPr="002B4E49" w:rsidRDefault="00026887" w:rsidP="00026887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59E6DC0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29E50B56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52F098A4" w14:textId="6F1EBCBE" w:rsidR="006B25BB" w:rsidRPr="002B4E49" w:rsidRDefault="00026887" w:rsidP="006B25B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2C451414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1202019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4E9993C" w14:textId="2096A439" w:rsidR="008C4263" w:rsidRPr="002B4E49" w:rsidRDefault="008C4263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67BE2D0D" w14:textId="7CFD9256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05D34928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15AA398F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E6ED500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1C428589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7EEEBDB" w14:textId="1BA0F727" w:rsidR="001B23BE" w:rsidRPr="002B4E49" w:rsidRDefault="00026887" w:rsidP="003813D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2F54607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สิทธิการใช้ประโยชน์ในที่ดิน</w:t>
      </w:r>
    </w:p>
    <w:p w14:paraId="14F1F2DC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ต้นทุนการพัฒนาสวนยาง</w:t>
      </w:r>
    </w:p>
    <w:p w14:paraId="20FEA2D0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194BEAE4" w14:textId="77777777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1147E4"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สำหรับผลประโยชน์พนักงาน</w:t>
      </w:r>
    </w:p>
    <w:p w14:paraId="77D73D63" w14:textId="4F5C4F8D" w:rsidR="002E1097" w:rsidRPr="002B4E49" w:rsidRDefault="002E109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6F97F4AF" w14:textId="2C48970B" w:rsidR="00026887" w:rsidRPr="002B4E49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  <w:r w:rsidR="00156B7C"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และส่วนเกินมูลค่าหุ้น</w:t>
      </w:r>
    </w:p>
    <w:p w14:paraId="516CA043" w14:textId="5BF7CA57" w:rsidR="0049296A" w:rsidRPr="002B4E49" w:rsidRDefault="00026887" w:rsidP="0049296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5C7F9F"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64160874" w14:textId="080FFE38" w:rsidR="002254A1" w:rsidRPr="002B4E49" w:rsidRDefault="00767201" w:rsidP="002254A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14559FC6" w14:textId="2707651A" w:rsidR="00767201" w:rsidRPr="002B4E49" w:rsidRDefault="00767201" w:rsidP="0076720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15961AA9" w14:textId="77777777" w:rsidR="00DA2BFE" w:rsidRPr="002B4E49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45D3A04E" w14:textId="0DF2F79F" w:rsidR="004F1915" w:rsidRPr="002B4E49" w:rsidRDefault="00563098" w:rsidP="005A223F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DA2BFE"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3D12478F" w14:textId="3A9C1CB7" w:rsidR="00C337D4" w:rsidRPr="002B4E49" w:rsidRDefault="00C337D4" w:rsidP="005A223F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2B99737" w14:textId="7EA85740" w:rsidR="004F1915" w:rsidRPr="002B4E49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C07EA33" w14:textId="23EAE083" w:rsidR="00A16828" w:rsidRPr="002B4E49" w:rsidRDefault="005A223F" w:rsidP="00C337D4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4F16C81F" w14:textId="77777777" w:rsidR="00A16828" w:rsidRPr="002B4E49" w:rsidRDefault="00A16828" w:rsidP="00A16828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EC8EFB2" w14:textId="77777777" w:rsidR="00623548" w:rsidRPr="002B4E49" w:rsidRDefault="00623548" w:rsidP="002B0FB2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48B8014" w14:textId="77777777" w:rsidR="00DA2BFE" w:rsidRPr="002B4E49" w:rsidRDefault="00DA2BFE" w:rsidP="001B5147">
      <w:pPr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br w:type="page"/>
      </w:r>
      <w:r w:rsidRPr="002B4E49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6BD6D7D" w14:textId="77777777" w:rsidR="00DA2BFE" w:rsidRPr="002B4E49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1E0F61" w14:textId="0A6D3431" w:rsidR="00DA2BFE" w:rsidRPr="002B4E49" w:rsidRDefault="00DA2BFE" w:rsidP="001B5147">
      <w:pPr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</w:t>
      </w:r>
      <w:r w:rsidR="006854B0" w:rsidRPr="002B4E49">
        <w:rPr>
          <w:rFonts w:ascii="Angsana New" w:hAnsi="Angsana New" w:hint="cs"/>
          <w:sz w:val="30"/>
          <w:szCs w:val="30"/>
          <w:cs/>
        </w:rPr>
        <w:t>บการเงินจากคณะกรรมการเมื่อวันที่</w:t>
      </w:r>
      <w:r w:rsidR="00B149B5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22</w:t>
      </w:r>
      <w:r w:rsidR="00B149B5" w:rsidRPr="002B4E49">
        <w:rPr>
          <w:rFonts w:ascii="Angsana New" w:hAnsi="Angsana New" w:hint="cs"/>
          <w:sz w:val="30"/>
          <w:szCs w:val="30"/>
        </w:rPr>
        <w:t xml:space="preserve"> </w:t>
      </w:r>
      <w:r w:rsidR="00B149B5" w:rsidRPr="002B4E4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B6FEC" w:rsidRPr="002B4E49">
        <w:rPr>
          <w:rFonts w:ascii="Angsana New" w:hAnsi="Angsana New" w:hint="cs"/>
          <w:sz w:val="30"/>
          <w:szCs w:val="30"/>
        </w:rPr>
        <w:t>2567</w:t>
      </w:r>
    </w:p>
    <w:p w14:paraId="3840D434" w14:textId="77777777" w:rsidR="00DA2BFE" w:rsidRPr="002B4E49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A19B22C" w14:textId="42911EA3" w:rsidR="00DA2BFE" w:rsidRPr="002B4E49" w:rsidRDefault="00DA2BFE" w:rsidP="00017BAF">
      <w:pPr>
        <w:numPr>
          <w:ilvl w:val="0"/>
          <w:numId w:val="1"/>
        </w:numPr>
        <w:tabs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36D50F50" w14:textId="77777777" w:rsidR="00DA2BFE" w:rsidRPr="002B4E49" w:rsidRDefault="00DA2BFE" w:rsidP="00DA2BF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934EC" w14:textId="751202EF" w:rsidR="00E2245E" w:rsidRPr="002B4E49" w:rsidRDefault="00E2245E" w:rsidP="001B5147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บริษัท ไทยรับเบอร์ลาเท็คซ์กรุ๊ป จำกัด </w:t>
      </w:r>
      <w:r w:rsidRPr="002B4E49">
        <w:rPr>
          <w:rFonts w:ascii="Angsana New" w:hAnsi="Angsana New" w:hint="cs"/>
          <w:sz w:val="30"/>
          <w:szCs w:val="30"/>
        </w:rPr>
        <w:t>(</w:t>
      </w:r>
      <w:r w:rsidRPr="002B4E49">
        <w:rPr>
          <w:rFonts w:ascii="Angsana New" w:hAnsi="Angsana New" w:hint="cs"/>
          <w:sz w:val="30"/>
          <w:szCs w:val="30"/>
          <w:cs/>
        </w:rPr>
        <w:t>มหาชน</w:t>
      </w:r>
      <w:r w:rsidRPr="002B4E49">
        <w:rPr>
          <w:rFonts w:ascii="Angsana New" w:hAnsi="Angsana New" w:hint="cs"/>
          <w:sz w:val="30"/>
          <w:szCs w:val="30"/>
        </w:rPr>
        <w:t>)</w:t>
      </w:r>
      <w:r w:rsidRPr="002B4E4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B4E49">
        <w:rPr>
          <w:rFonts w:ascii="Angsana New" w:hAnsi="Angsana New" w:hint="cs"/>
          <w:sz w:val="30"/>
          <w:szCs w:val="30"/>
          <w:lang w:val="en-GB"/>
        </w:rPr>
        <w:t>“</w:t>
      </w:r>
      <w:r w:rsidRPr="002B4E49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2B4E49">
        <w:rPr>
          <w:rFonts w:ascii="Angsana New" w:hAnsi="Angsana New" w:hint="cs"/>
          <w:sz w:val="30"/>
          <w:szCs w:val="30"/>
          <w:lang w:val="en-GB"/>
        </w:rPr>
        <w:t>”</w:t>
      </w:r>
      <w:r w:rsidRPr="002B4E4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เป็นนิติบุคคลที่จัดตั้ง</w:t>
      </w:r>
      <w:r w:rsidRPr="002B4E49">
        <w:rPr>
          <w:rFonts w:ascii="Angsana New" w:hAnsi="Angsana New" w:hint="cs"/>
          <w:sz w:val="30"/>
          <w:szCs w:val="30"/>
          <w:cs/>
          <w:lang w:val="th-TH"/>
        </w:rPr>
        <w:t>ขึ้นในประเทศไทย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 กรกฎาคม </w:t>
      </w:r>
      <w:r w:rsidR="008B6FEC" w:rsidRPr="002B4E49">
        <w:rPr>
          <w:rFonts w:ascii="Angsana New" w:hAnsi="Angsana New" w:hint="cs"/>
          <w:sz w:val="30"/>
          <w:szCs w:val="30"/>
        </w:rPr>
        <w:t>2534</w:t>
      </w:r>
      <w:r w:rsidRPr="002B4E49">
        <w:rPr>
          <w:rFonts w:ascii="Angsana New" w:hAnsi="Angsana New" w:hint="cs"/>
          <w:sz w:val="30"/>
          <w:szCs w:val="30"/>
          <w:cs/>
        </w:rPr>
        <w:t xml:space="preserve"> โดยมีที่อยู่จดทะเบียนของบริษัทตั้งอยู่ดังต่อไปนี้ </w:t>
      </w:r>
    </w:p>
    <w:p w14:paraId="2A3018CD" w14:textId="77777777" w:rsidR="00F32235" w:rsidRPr="002B4E49" w:rsidRDefault="00F32235" w:rsidP="00F3223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7072"/>
      </w:tblGrid>
      <w:tr w:rsidR="00F32235" w:rsidRPr="002B4E49" w14:paraId="7C92CDEC" w14:textId="77777777" w:rsidTr="005757CE">
        <w:tc>
          <w:tcPr>
            <w:tcW w:w="1997" w:type="dxa"/>
            <w:hideMark/>
          </w:tcPr>
          <w:p w14:paraId="12344CDD" w14:textId="77777777" w:rsidR="00F32235" w:rsidRPr="002B4E49" w:rsidRDefault="00F32235" w:rsidP="001B5147">
            <w:pPr>
              <w:ind w:left="3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7B756C55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62CA05F8" w14:textId="54605F80" w:rsidR="00F32235" w:rsidRPr="002B4E49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เลขที่</w:t>
            </w:r>
            <w:r w:rsidR="003E5D4A"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E5D4A" w:rsidRPr="002B4E49">
              <w:rPr>
                <w:rFonts w:ascii="Angsana New" w:hAnsi="Angsana New" w:hint="cs"/>
                <w:sz w:val="30"/>
                <w:szCs w:val="30"/>
              </w:rPr>
              <w:t>/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2C2CDC"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หมู่</w:t>
            </w:r>
            <w:r w:rsidR="003E5D4A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ถนนบางนา-ตราด กิโลเมตรที่</w:t>
            </w:r>
            <w:r w:rsidR="003E5D4A"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ตำบลบางแก้ว อำเภอบางพลี </w:t>
            </w:r>
          </w:p>
          <w:p w14:paraId="7B53D621" w14:textId="77777777" w:rsidR="00F32235" w:rsidRPr="002B4E49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จังหวัดสมุทรปราการ</w:t>
            </w:r>
          </w:p>
          <w:p w14:paraId="5A4AA46D" w14:textId="77777777" w:rsidR="00F32235" w:rsidRPr="002B4E49" w:rsidRDefault="00F32235" w:rsidP="00F32235">
            <w:pPr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F32235" w:rsidRPr="002B4E49" w14:paraId="5D665AFF" w14:textId="77777777" w:rsidTr="005757CE">
        <w:tc>
          <w:tcPr>
            <w:tcW w:w="1997" w:type="dxa"/>
          </w:tcPr>
          <w:p w14:paraId="26F2DF41" w14:textId="77777777" w:rsidR="00F32235" w:rsidRPr="002B4E49" w:rsidRDefault="00F32235" w:rsidP="001B5147">
            <w:pPr>
              <w:ind w:left="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สาขาดังต่อไปนี้</w:t>
            </w:r>
          </w:p>
        </w:tc>
        <w:tc>
          <w:tcPr>
            <w:tcW w:w="291" w:type="dxa"/>
            <w:hideMark/>
          </w:tcPr>
          <w:p w14:paraId="4E6B98A7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10CC28EB" w14:textId="538B9972" w:rsidR="00F32235" w:rsidRPr="002B4E49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เลขที</w:t>
            </w:r>
            <w:r w:rsidR="003E5D4A"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่</w:t>
            </w:r>
            <w:r w:rsidR="003E5D4A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29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หมู่</w:t>
            </w:r>
            <w:r w:rsidR="003E5D4A"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ตำบลหนองใหญ่ อำเภอหนองใหญ่ จังหวัดชลบุรี</w:t>
            </w:r>
          </w:p>
          <w:p w14:paraId="034A8894" w14:textId="77777777" w:rsidR="00F32235" w:rsidRPr="002B4E49" w:rsidRDefault="00F32235" w:rsidP="00F32235">
            <w:pPr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F32235" w:rsidRPr="002B4E49" w14:paraId="742B6A7A" w14:textId="77777777" w:rsidTr="005757CE">
        <w:tc>
          <w:tcPr>
            <w:tcW w:w="1997" w:type="dxa"/>
          </w:tcPr>
          <w:p w14:paraId="3ABDE28C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hideMark/>
          </w:tcPr>
          <w:p w14:paraId="21A8F3A5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6997D229" w14:textId="6B42ED31" w:rsidR="00F32235" w:rsidRPr="002B4E49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เลขที่</w:t>
            </w:r>
            <w:r w:rsidR="003E5D4A"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35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หมู่</w:t>
            </w:r>
            <w:r w:rsidR="003E5D4A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ตำบลกระโสม อำเภอตะกั่วทุ่ง จังหวัดพังงา</w:t>
            </w:r>
          </w:p>
          <w:p w14:paraId="00666B34" w14:textId="77777777" w:rsidR="00F32235" w:rsidRPr="002B4E49" w:rsidRDefault="00F32235" w:rsidP="00F32235">
            <w:pPr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F32235" w:rsidRPr="002B4E49" w14:paraId="1066A0CB" w14:textId="77777777" w:rsidTr="005757CE">
        <w:tc>
          <w:tcPr>
            <w:tcW w:w="1997" w:type="dxa"/>
          </w:tcPr>
          <w:p w14:paraId="40A0BA31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1" w:type="dxa"/>
            <w:hideMark/>
          </w:tcPr>
          <w:p w14:paraId="7113B301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1BC718F6" w14:textId="3930DE8F" w:rsidR="00F32235" w:rsidRPr="002B4E49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เลขที่</w:t>
            </w:r>
            <w:r w:rsidR="003E5D4A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198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หมู่</w:t>
            </w:r>
            <w:r w:rsidR="003E5D4A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ตำบลจอมสวรรค์ อำเภอแม่จัน จังหวัดเชียงราย</w:t>
            </w:r>
          </w:p>
          <w:p w14:paraId="401568EA" w14:textId="77777777" w:rsidR="00F32235" w:rsidRPr="002B4E49" w:rsidRDefault="00F32235" w:rsidP="00F32235">
            <w:pPr>
              <w:jc w:val="thaiDistribute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F32235" w:rsidRPr="002B4E49" w14:paraId="77FFE772" w14:textId="77777777" w:rsidTr="005757CE">
        <w:tc>
          <w:tcPr>
            <w:tcW w:w="1997" w:type="dxa"/>
          </w:tcPr>
          <w:p w14:paraId="4C333FAC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1" w:type="dxa"/>
            <w:hideMark/>
          </w:tcPr>
          <w:p w14:paraId="651E7E9A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5DEBC0F8" w14:textId="24B86C4B" w:rsidR="00F32235" w:rsidRPr="002B4E49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เลขที่</w:t>
            </w:r>
            <w:r w:rsidR="000D49C1"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124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หมู่บ้านคลองปอม หมู่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ตำบลบ้านพรุ อำเภอหาดใหญ่ จังหวัดสงขลา</w:t>
            </w:r>
          </w:p>
          <w:p w14:paraId="3856E0EE" w14:textId="77777777" w:rsidR="00F32235" w:rsidRPr="002B4E49" w:rsidRDefault="00F32235" w:rsidP="00F32235">
            <w:pPr>
              <w:jc w:val="thaiDistribute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F32235" w:rsidRPr="002B4E49" w14:paraId="7B07D65B" w14:textId="77777777" w:rsidTr="005757CE">
        <w:tc>
          <w:tcPr>
            <w:tcW w:w="1997" w:type="dxa"/>
          </w:tcPr>
          <w:p w14:paraId="2F5EEA37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1" w:type="dxa"/>
            <w:hideMark/>
          </w:tcPr>
          <w:p w14:paraId="674C05BD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6A85019E" w14:textId="7D24E100" w:rsidR="00F32235" w:rsidRPr="002B4E49" w:rsidRDefault="00F32235" w:rsidP="00F32235">
            <w:pPr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เลขที่</w:t>
            </w:r>
            <w:r w:rsidR="000D49C1" w:rsidRPr="002B4E49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8B6FEC" w:rsidRPr="002B4E49">
              <w:rPr>
                <w:rFonts w:ascii="Angsana New" w:hAnsi="Angsana New" w:hint="cs"/>
                <w:spacing w:val="-2"/>
                <w:sz w:val="30"/>
                <w:szCs w:val="30"/>
              </w:rPr>
              <w:t>293</w:t>
            </w:r>
            <w:r w:rsidR="000D49C1" w:rsidRPr="002B4E49">
              <w:rPr>
                <w:rFonts w:ascii="Angsana New" w:hAnsi="Angsana New" w:hint="cs"/>
                <w:spacing w:val="-2"/>
                <w:sz w:val="30"/>
                <w:szCs w:val="30"/>
              </w:rPr>
              <w:t>/</w:t>
            </w:r>
            <w:r w:rsidR="008B6FEC" w:rsidRPr="002B4E49">
              <w:rPr>
                <w:rFonts w:ascii="Angsana New" w:hAnsi="Angsana New" w:hint="cs"/>
                <w:spacing w:val="-2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หมู่</w:t>
            </w:r>
            <w:r w:rsidR="000D49C1" w:rsidRPr="002B4E49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8B6FEC" w:rsidRPr="002B4E49">
              <w:rPr>
                <w:rFonts w:ascii="Angsana New" w:hAnsi="Angsana New" w:hint="cs"/>
                <w:spacing w:val="-2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ถนนสุราษฎร์-นาสาร ตำบลขุนทะเล อำเภอเมือง จังหวัดสุราษฏร์ธานี</w:t>
            </w:r>
          </w:p>
          <w:p w14:paraId="0B9C0210" w14:textId="77777777" w:rsidR="00F32235" w:rsidRPr="002B4E49" w:rsidRDefault="00F32235" w:rsidP="00F32235">
            <w:pPr>
              <w:jc w:val="thaiDistribute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F32235" w:rsidRPr="002B4E49" w14:paraId="730739B6" w14:textId="77777777" w:rsidTr="005757CE">
        <w:tc>
          <w:tcPr>
            <w:tcW w:w="1997" w:type="dxa"/>
          </w:tcPr>
          <w:p w14:paraId="76B76A40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1" w:type="dxa"/>
            <w:hideMark/>
          </w:tcPr>
          <w:p w14:paraId="75740991" w14:textId="77777777" w:rsidR="00F32235" w:rsidRPr="002B4E49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7F9FE44D" w14:textId="3DB851E3" w:rsidR="00F32235" w:rsidRPr="002B4E49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เลขที่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44</w:t>
            </w:r>
            <w:r w:rsidR="00E12444" w:rsidRPr="002B4E49">
              <w:rPr>
                <w:rFonts w:ascii="Angsana New" w:hAnsi="Angsana New" w:hint="cs"/>
                <w:sz w:val="30"/>
                <w:szCs w:val="30"/>
              </w:rPr>
              <w:t>/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หมู่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ถนนกะเฉด-หาดใหญ่ ตำบลกะเฉด อำเภอเมือง จังหวัดระยอง</w:t>
            </w:r>
          </w:p>
          <w:p w14:paraId="34065C14" w14:textId="77777777" w:rsidR="00F32235" w:rsidRPr="002B4E49" w:rsidRDefault="00F32235" w:rsidP="00F32235">
            <w:pPr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4A4A4D02" w14:textId="77777777" w:rsidR="005160E7" w:rsidRPr="002B4E49" w:rsidRDefault="005160E7" w:rsidP="005160E7">
      <w:pPr>
        <w:jc w:val="thaiDistribute"/>
        <w:rPr>
          <w:rFonts w:ascii="Angsana New" w:hAnsi="Angsana New"/>
          <w:sz w:val="30"/>
          <w:szCs w:val="30"/>
        </w:rPr>
      </w:pPr>
    </w:p>
    <w:p w14:paraId="05D77685" w14:textId="1DEDC4FB" w:rsidR="005160E7" w:rsidRPr="002B4E49" w:rsidRDefault="005160E7" w:rsidP="001B5147">
      <w:pPr>
        <w:pStyle w:val="block"/>
        <w:spacing w:after="0"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ผู้ถือหุ้นรายใหญ่ในระหว่างปีได้แก่ กลุ่มวงศาสุทธิกุล </w:t>
      </w:r>
      <w:r w:rsidRPr="002B4E49">
        <w:rPr>
          <w:rFonts w:ascii="Angsana New" w:hAnsi="Angsana New" w:cs="Angsana New" w:hint="cs"/>
          <w:sz w:val="30"/>
          <w:szCs w:val="30"/>
        </w:rPr>
        <w:t>(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8B6FEC" w:rsidRPr="002B4E49">
        <w:rPr>
          <w:rFonts w:ascii="Angsana New" w:hAnsi="Angsana New" w:cs="Angsana New" w:hint="cs"/>
          <w:sz w:val="30"/>
          <w:szCs w:val="30"/>
        </w:rPr>
        <w:t>22</w:t>
      </w:r>
      <w:r w:rsidR="00990D5B" w:rsidRPr="002B4E49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  <w:lang w:val="en-US"/>
        </w:rPr>
        <w:t>4</w:t>
      </w:r>
      <w:r w:rsidR="008B6FEC" w:rsidRPr="002B4E49">
        <w:rPr>
          <w:rFonts w:ascii="Angsana New" w:hAnsi="Angsana New" w:cs="Angsana New" w:hint="cs"/>
          <w:sz w:val="30"/>
          <w:szCs w:val="30"/>
        </w:rPr>
        <w:t>5</w:t>
      </w:r>
      <w:r w:rsidRPr="002B4E49">
        <w:rPr>
          <w:rFonts w:ascii="Angsana New" w:hAnsi="Angsana New" w:cs="Angsana New" w:hint="cs"/>
          <w:sz w:val="30"/>
          <w:szCs w:val="30"/>
        </w:rPr>
        <w:t xml:space="preserve">) 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และกลุ่มวรประทีป </w:t>
      </w:r>
      <w:r w:rsidRPr="002B4E49">
        <w:rPr>
          <w:rFonts w:ascii="Angsana New" w:hAnsi="Angsana New" w:cs="Angsana New" w:hint="cs"/>
          <w:sz w:val="30"/>
          <w:szCs w:val="30"/>
        </w:rPr>
        <w:t>(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8B6FEC" w:rsidRPr="002B4E49">
        <w:rPr>
          <w:rFonts w:ascii="Angsana New" w:hAnsi="Angsana New" w:cs="Angsana New" w:hint="cs"/>
          <w:sz w:val="30"/>
          <w:szCs w:val="30"/>
        </w:rPr>
        <w:t>1</w:t>
      </w:r>
      <w:r w:rsidR="008B6FEC" w:rsidRPr="002B4E49">
        <w:rPr>
          <w:rFonts w:ascii="Angsana New" w:hAnsi="Angsana New" w:cs="Angsana New" w:hint="cs"/>
          <w:sz w:val="30"/>
          <w:szCs w:val="30"/>
          <w:lang w:bidi="th-TH"/>
        </w:rPr>
        <w:t>6</w:t>
      </w:r>
      <w:r w:rsidR="003E2569"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00</w:t>
      </w:r>
      <w:r w:rsidRPr="002B4E49">
        <w:rPr>
          <w:rFonts w:ascii="Angsana New" w:hAnsi="Angsana New" w:cs="Angsana New" w:hint="cs"/>
          <w:sz w:val="30"/>
          <w:szCs w:val="30"/>
        </w:rPr>
        <w:t>)</w:t>
      </w:r>
    </w:p>
    <w:p w14:paraId="35EA86B0" w14:textId="77777777" w:rsidR="007C0ACF" w:rsidRPr="002B4E49" w:rsidRDefault="007C0ACF" w:rsidP="00E146B5">
      <w:pPr>
        <w:jc w:val="thaiDistribute"/>
        <w:rPr>
          <w:rFonts w:ascii="Angsana New" w:hAnsi="Angsana New"/>
          <w:sz w:val="30"/>
          <w:szCs w:val="30"/>
        </w:rPr>
      </w:pPr>
    </w:p>
    <w:p w14:paraId="013DD486" w14:textId="76585A9B" w:rsidR="00D74E7D" w:rsidRPr="002B4E49" w:rsidRDefault="00DA2BFE" w:rsidP="001B5147">
      <w:pPr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บริษัท</w:t>
      </w:r>
      <w:r w:rsidR="005128DE" w:rsidRPr="002B4E49">
        <w:rPr>
          <w:rFonts w:ascii="Angsana New" w:hAnsi="Angsana New" w:hint="cs"/>
          <w:sz w:val="30"/>
          <w:szCs w:val="30"/>
          <w:cs/>
        </w:rPr>
        <w:t xml:space="preserve">และบริษัทย่อย (“กลุ่มบริษัท”) </w:t>
      </w:r>
      <w:r w:rsidRPr="002B4E49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ดำเนินธุรกิจหลักเกี่ยวกับยางพาราครบวงจร ครอบคลุมตั้งแต่ธุรกิจปลูกสวนยางพาราในประเทศไทย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ผลิตและจำหน่ายวัตถุดิบจากยางพารา ได้แก่ น้ำยางข้น ธุรกิจผลิตและจำหน่ายเส้นด้ายยางยืด ที่นอนยางพารา</w:t>
      </w:r>
      <w:r w:rsidR="00476B08" w:rsidRPr="002B4E49">
        <w:rPr>
          <w:rFonts w:ascii="Angsana New" w:hAnsi="Angsana New" w:hint="cs"/>
          <w:sz w:val="30"/>
          <w:szCs w:val="30"/>
          <w:cs/>
        </w:rPr>
        <w:t>และถุงมือยาง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5160E7" w:rsidRPr="002B4E49">
        <w:rPr>
          <w:rFonts w:ascii="Angsana New" w:hAnsi="Angsana New" w:hint="cs"/>
          <w:sz w:val="30"/>
          <w:szCs w:val="30"/>
          <w:cs/>
        </w:rPr>
        <w:t>โดย</w:t>
      </w:r>
      <w:r w:rsidRPr="002B4E49">
        <w:rPr>
          <w:rFonts w:ascii="Angsana New" w:hAnsi="Angsana New" w:hint="cs"/>
          <w:sz w:val="30"/>
          <w:szCs w:val="30"/>
          <w:cs/>
        </w:rPr>
        <w:t>รายละเอียดของบริษัท</w:t>
      </w:r>
      <w:r w:rsidR="00D8076D" w:rsidRPr="002B4E49">
        <w:rPr>
          <w:rFonts w:ascii="Angsana New" w:hAnsi="Angsana New" w:hint="cs"/>
          <w:sz w:val="30"/>
          <w:szCs w:val="30"/>
          <w:cs/>
        </w:rPr>
        <w:t>ร่วม</w:t>
      </w:r>
      <w:r w:rsidRPr="002B4E49">
        <w:rPr>
          <w:rFonts w:ascii="Angsana New" w:hAnsi="Angsana New" w:hint="cs"/>
          <w:sz w:val="30"/>
          <w:szCs w:val="30"/>
          <w:cs/>
        </w:rPr>
        <w:t>และบริษัท</w:t>
      </w:r>
      <w:r w:rsidR="00D8076D" w:rsidRPr="002B4E49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2B4E49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31</w:t>
      </w:r>
      <w:r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B4E49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2566</w:t>
      </w:r>
      <w:r w:rsidR="00BD16C1"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BD16C1" w:rsidRPr="002B4E49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2565</w:t>
      </w:r>
      <w:r w:rsidR="005757CE"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B4E49">
        <w:rPr>
          <w:rFonts w:ascii="Angsana New" w:hAnsi="Angsana New" w:hint="cs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8</w:t>
      </w:r>
      <w:r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B4E49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3114B3"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9</w:t>
      </w:r>
      <w:r w:rsidR="00D74E7D" w:rsidRPr="002B4E49">
        <w:rPr>
          <w:rFonts w:ascii="Angsana New" w:hAnsi="Angsana New" w:hint="cs"/>
          <w:spacing w:val="-2"/>
          <w:sz w:val="30"/>
          <w:szCs w:val="30"/>
        </w:rPr>
        <w:br w:type="page"/>
      </w:r>
    </w:p>
    <w:p w14:paraId="1F562539" w14:textId="391DEAF3" w:rsidR="00DA2BFE" w:rsidRPr="002B4E49" w:rsidRDefault="00DA2BFE" w:rsidP="00392B70">
      <w:pPr>
        <w:numPr>
          <w:ilvl w:val="0"/>
          <w:numId w:val="1"/>
        </w:numPr>
        <w:tabs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438FCA8D" w14:textId="77777777" w:rsidR="00DA2BFE" w:rsidRPr="002B4E49" w:rsidRDefault="00DA2BFE" w:rsidP="00FE71CD">
      <w:pPr>
        <w:ind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E5A6201" w14:textId="47A63D93" w:rsidR="00DA2BFE" w:rsidRPr="002B4E49" w:rsidRDefault="00DA2BFE" w:rsidP="00D62C2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96746" w:rsidRPr="002B4E49">
        <w:rPr>
          <w:rFonts w:ascii="Angsana New" w:hAnsi="Angsana New" w:hint="cs"/>
          <w:sz w:val="30"/>
          <w:szCs w:val="30"/>
        </w:rPr>
        <w:t xml:space="preserve"> </w:t>
      </w:r>
      <w:r w:rsidR="00696746" w:rsidRPr="002B4E49">
        <w:rPr>
          <w:rFonts w:ascii="Angsana New" w:hAnsi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36E040A1" w14:textId="77777777" w:rsidR="00CD02AF" w:rsidRPr="002B4E49" w:rsidRDefault="00CD02AF" w:rsidP="00D62C2A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1CE26668" w14:textId="48BCA471" w:rsidR="00F203CA" w:rsidRPr="002B4E49" w:rsidRDefault="00FE71CD" w:rsidP="00831CF2">
      <w:pPr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ซึ่งมีผลกระทบต่อการปฏิบัติตามนโยบายการบัญชีของกลุ่มบริษัท/บริษัท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FF48CEE" w14:textId="77777777" w:rsidR="004C47D4" w:rsidRPr="002B4E49" w:rsidRDefault="004C47D4" w:rsidP="00FE71CD">
      <w:pPr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7FCF1D69" w14:textId="10C75AC0" w:rsidR="00DA2BFE" w:rsidRPr="002B4E49" w:rsidRDefault="00DA2BFE" w:rsidP="00CD6B6E">
      <w:pPr>
        <w:numPr>
          <w:ilvl w:val="0"/>
          <w:numId w:val="1"/>
        </w:numPr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  <w:r w:rsidR="00E94597" w:rsidRPr="002B4E49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75A81AB1" w14:textId="77777777" w:rsidR="00074EDC" w:rsidRPr="002B4E49" w:rsidRDefault="00074EDC" w:rsidP="00D378E8">
      <w:pPr>
        <w:widowControl w:val="0"/>
        <w:tabs>
          <w:tab w:val="left" w:pos="0"/>
        </w:tabs>
        <w:ind w:right="2"/>
        <w:jc w:val="thaiDistribute"/>
        <w:rPr>
          <w:rFonts w:ascii="Angsana New" w:hAnsi="Angsana New"/>
          <w:sz w:val="30"/>
          <w:szCs w:val="30"/>
        </w:rPr>
      </w:pPr>
    </w:p>
    <w:p w14:paraId="65D419A1" w14:textId="77777777" w:rsidR="00DA2BFE" w:rsidRPr="002B4E49" w:rsidRDefault="00DA2BFE" w:rsidP="001378EC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4E8177F" w14:textId="77777777" w:rsidR="00DA2BFE" w:rsidRPr="002B4E49" w:rsidRDefault="00DA2BFE" w:rsidP="00DA2BFE">
      <w:pPr>
        <w:widowControl w:val="0"/>
        <w:tabs>
          <w:tab w:val="left" w:pos="0"/>
        </w:tabs>
        <w:ind w:left="540" w:right="2"/>
        <w:jc w:val="thaiDistribute"/>
        <w:rPr>
          <w:rFonts w:ascii="Angsana New" w:hAnsi="Angsana New"/>
          <w:sz w:val="30"/>
          <w:szCs w:val="30"/>
        </w:rPr>
      </w:pPr>
    </w:p>
    <w:p w14:paraId="61EECFFE" w14:textId="1BA13AEC" w:rsidR="008E22C9" w:rsidRPr="002B4E49" w:rsidRDefault="00DA2BFE" w:rsidP="008E22C9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</w:t>
      </w:r>
      <w:r w:rsidR="008B0A06" w:rsidRPr="002B4E49">
        <w:rPr>
          <w:rFonts w:ascii="Angsana New" w:hAnsi="Angsana New" w:hint="cs"/>
          <w:sz w:val="30"/>
          <w:szCs w:val="30"/>
          <w:cs/>
        </w:rPr>
        <w:t>ิษัท</w:t>
      </w:r>
      <w:r w:rsidRPr="002B4E49">
        <w:rPr>
          <w:rFonts w:ascii="Angsana New" w:hAnsi="Angsana New" w:hint="cs"/>
          <w:sz w:val="30"/>
          <w:szCs w:val="30"/>
          <w:cs/>
        </w:rPr>
        <w:t xml:space="preserve">และบริษัทย่อย (รวมกันเรียกว่า </w:t>
      </w:r>
      <w:r w:rsidRPr="002B4E49">
        <w:rPr>
          <w:rFonts w:ascii="Angsana New" w:hAnsi="Angsana New" w:hint="cs"/>
          <w:sz w:val="30"/>
          <w:szCs w:val="30"/>
        </w:rPr>
        <w:t>“</w:t>
      </w:r>
      <w:r w:rsidRPr="002B4E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B4E49">
        <w:rPr>
          <w:rFonts w:ascii="Angsana New" w:hAnsi="Angsana New" w:hint="cs"/>
          <w:sz w:val="30"/>
          <w:szCs w:val="30"/>
        </w:rPr>
        <w:t>”</w:t>
      </w:r>
      <w:r w:rsidRPr="002B4E49">
        <w:rPr>
          <w:rFonts w:ascii="Angsana New" w:hAnsi="Angsana New" w:hint="cs"/>
          <w:sz w:val="30"/>
          <w:szCs w:val="30"/>
          <w:cs/>
        </w:rPr>
        <w:t xml:space="preserve">) </w:t>
      </w:r>
      <w:r w:rsidR="00930A5A" w:rsidRPr="002B4E49">
        <w:rPr>
          <w:rFonts w:ascii="Angsana New" w:hAnsi="Angsana New" w:hint="cs"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46448B64" w14:textId="52984056" w:rsidR="00132298" w:rsidRPr="002B4E49" w:rsidRDefault="00132298" w:rsidP="0018382A">
      <w:pPr>
        <w:pStyle w:val="BodyText2"/>
        <w:tabs>
          <w:tab w:val="left" w:pos="540"/>
        </w:tabs>
        <w:spacing w:line="240" w:lineRule="atLeast"/>
        <w:ind w:left="45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66EB2719" w14:textId="616DA44A" w:rsidR="0018382A" w:rsidRPr="002B4E49" w:rsidRDefault="0018382A" w:rsidP="0018382A">
      <w:pPr>
        <w:pStyle w:val="BodyText2"/>
        <w:tabs>
          <w:tab w:val="left" w:pos="540"/>
        </w:tabs>
        <w:spacing w:line="240" w:lineRule="atLeast"/>
        <w:ind w:left="45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B4E49">
        <w:rPr>
          <w:rFonts w:ascii="Angsana New" w:hAnsi="Angsana New" w:hint="cs"/>
          <w:spacing w:val="-6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6D801BA" w14:textId="4C7DFECB" w:rsidR="00E94597" w:rsidRPr="002B4E49" w:rsidRDefault="00E94597" w:rsidP="009B4F78">
      <w:pPr>
        <w:pStyle w:val="BodyText2"/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19BF9197" w14:textId="77777777" w:rsidR="009B4F78" w:rsidRPr="002B4E49" w:rsidRDefault="009B4F78" w:rsidP="009B4F78">
      <w:pPr>
        <w:pStyle w:val="BodyText2"/>
        <w:tabs>
          <w:tab w:val="left" w:pos="540"/>
        </w:tabs>
        <w:spacing w:line="240" w:lineRule="atLeast"/>
        <w:ind w:left="45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B4E49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0B7FCC58" w14:textId="323B165C" w:rsidR="00E77AED" w:rsidRPr="002B4E49" w:rsidRDefault="00E77AED" w:rsidP="0018382A">
      <w:pPr>
        <w:pStyle w:val="BodyText2"/>
        <w:tabs>
          <w:tab w:val="left" w:pos="540"/>
        </w:tabs>
        <w:spacing w:line="240" w:lineRule="atLeast"/>
        <w:ind w:left="45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A768376" w14:textId="5AD5FD6E" w:rsidR="000423A2" w:rsidRPr="002B4E49" w:rsidRDefault="00E94597" w:rsidP="0018382A">
      <w:pPr>
        <w:pStyle w:val="BodyText2"/>
        <w:tabs>
          <w:tab w:val="left" w:pos="540"/>
        </w:tabs>
        <w:spacing w:line="240" w:lineRule="atLeast"/>
        <w:ind w:left="45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B4E49">
        <w:rPr>
          <w:rFonts w:ascii="Angsana New" w:hAnsi="Angsana New" w:hint="cs"/>
          <w:spacing w:val="-6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="009B4F78" w:rsidRPr="002B4E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pacing w:val="-6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  <w:r w:rsidR="000423A2" w:rsidRPr="002B4E49">
        <w:rPr>
          <w:rFonts w:ascii="Angsana New" w:hAnsi="Angsana New" w:hint="cs"/>
          <w:spacing w:val="-6"/>
          <w:sz w:val="30"/>
          <w:szCs w:val="30"/>
          <w:cs/>
        </w:rPr>
        <w:br w:type="page"/>
      </w:r>
    </w:p>
    <w:p w14:paraId="14E6F66A" w14:textId="3139D6A5" w:rsidR="00385473" w:rsidRPr="002B4E49" w:rsidRDefault="00385473" w:rsidP="0018382A">
      <w:pPr>
        <w:pStyle w:val="BodyText2"/>
        <w:tabs>
          <w:tab w:val="left" w:pos="540"/>
        </w:tabs>
        <w:spacing w:line="240" w:lineRule="atLeast"/>
        <w:ind w:left="45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B4E49">
        <w:rPr>
          <w:rFonts w:ascii="Angsana New" w:hAnsi="Angsana New" w:hint="cs"/>
          <w:spacing w:val="-6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2F57337" w14:textId="77777777" w:rsidR="009B4F78" w:rsidRPr="002B4E49" w:rsidRDefault="009B4F78" w:rsidP="009B4F78">
      <w:pPr>
        <w:pStyle w:val="BodyText2"/>
        <w:tabs>
          <w:tab w:val="left" w:pos="540"/>
        </w:tabs>
        <w:spacing w:line="240" w:lineRule="atLeast"/>
        <w:ind w:left="45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1ABE3324" w14:textId="53BC29FE" w:rsidR="005D328D" w:rsidRPr="002B4E49" w:rsidRDefault="005D328D" w:rsidP="001378EC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</w:t>
      </w:r>
      <w:r w:rsidR="00A73868" w:rsidRPr="002B4E4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ย่อย</w:t>
      </w:r>
      <w:r w:rsidR="009942AB" w:rsidRPr="002B4E4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และบริษัท</w:t>
      </w:r>
      <w:r w:rsidR="00A73868" w:rsidRPr="002B4E4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ร่วม</w:t>
      </w:r>
    </w:p>
    <w:p w14:paraId="3528691F" w14:textId="77777777" w:rsidR="003F6931" w:rsidRPr="002B4E49" w:rsidRDefault="003F6931" w:rsidP="003F693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7CF0035" w14:textId="0C18F5F9" w:rsidR="00822F7F" w:rsidRPr="002B4E49" w:rsidRDefault="00822F7F" w:rsidP="001378EC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="005B5026" w:rsidRPr="002B4E49">
        <w:rPr>
          <w:rFonts w:ascii="Angsana New" w:hAnsi="Angsana New" w:hint="cs"/>
          <w:sz w:val="30"/>
          <w:szCs w:val="30"/>
          <w:cs/>
        </w:rPr>
        <w:t>และ</w:t>
      </w:r>
      <w:r w:rsidRPr="002B4E49">
        <w:rPr>
          <w:rFonts w:ascii="Angsana New" w:hAnsi="Angsana New" w:hint="cs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="00A73868" w:rsidRPr="002B4E4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BEB447" w14:textId="781D1B6C" w:rsidR="000423A2" w:rsidRPr="002B4E49" w:rsidRDefault="000423A2" w:rsidP="00A73868">
      <w:pPr>
        <w:jc w:val="thaiDistribute"/>
        <w:rPr>
          <w:rFonts w:ascii="Angsana New" w:hAnsi="Angsana New"/>
          <w:sz w:val="30"/>
          <w:szCs w:val="30"/>
        </w:rPr>
      </w:pPr>
    </w:p>
    <w:p w14:paraId="72E27127" w14:textId="684EEBF3" w:rsidR="005D328D" w:rsidRPr="002B4E49" w:rsidRDefault="005D328D" w:rsidP="001378EC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41BE345" w14:textId="646660CE" w:rsidR="005D328D" w:rsidRPr="002B4E49" w:rsidRDefault="005D328D" w:rsidP="001378EC">
      <w:pPr>
        <w:widowControl w:val="0"/>
        <w:tabs>
          <w:tab w:val="left" w:pos="0"/>
        </w:tabs>
        <w:ind w:left="450" w:right="2"/>
        <w:jc w:val="thaiDistribute"/>
        <w:rPr>
          <w:rFonts w:ascii="Angsana New" w:hAnsi="Angsana New"/>
          <w:sz w:val="30"/>
          <w:szCs w:val="30"/>
        </w:rPr>
      </w:pPr>
    </w:p>
    <w:p w14:paraId="6CEAC2E1" w14:textId="4F016EF6" w:rsidR="005D328D" w:rsidRPr="002B4E49" w:rsidRDefault="005D328D" w:rsidP="009B4F78">
      <w:pPr>
        <w:pStyle w:val="BodyText2"/>
        <w:tabs>
          <w:tab w:val="left" w:pos="540"/>
        </w:tabs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3F6931" w:rsidRPr="002B4E49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0543127A" w14:textId="77777777" w:rsidR="005D328D" w:rsidRPr="002B4E49" w:rsidRDefault="005D328D" w:rsidP="001378EC">
      <w:pPr>
        <w:pStyle w:val="BodyText2"/>
        <w:tabs>
          <w:tab w:val="left" w:pos="540"/>
        </w:tabs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78FB605C" w14:textId="77777777" w:rsidR="005D328D" w:rsidRPr="002B4E49" w:rsidRDefault="005D328D" w:rsidP="001378EC">
      <w:pPr>
        <w:pStyle w:val="BodyText2"/>
        <w:tabs>
          <w:tab w:val="left" w:pos="540"/>
        </w:tabs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5EACB4A3" w14:textId="31B15F18" w:rsidR="005D328D" w:rsidRPr="002B4E49" w:rsidRDefault="005D328D" w:rsidP="001378EC">
      <w:pPr>
        <w:pStyle w:val="BodyText2"/>
        <w:tabs>
          <w:tab w:val="left" w:pos="540"/>
        </w:tabs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229ABDF0" w14:textId="77777777" w:rsidR="005D328D" w:rsidRPr="002B4E49" w:rsidRDefault="005D328D" w:rsidP="001378EC">
      <w:pPr>
        <w:pStyle w:val="BodyText2"/>
        <w:tabs>
          <w:tab w:val="left" w:pos="540"/>
        </w:tabs>
        <w:spacing w:line="240" w:lineRule="atLeast"/>
        <w:ind w:left="450" w:right="43"/>
        <w:rPr>
          <w:rFonts w:ascii="Angsana New" w:hAnsi="Angsana New"/>
          <w:i/>
          <w:iCs/>
          <w:sz w:val="30"/>
          <w:szCs w:val="30"/>
          <w:cs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14:paraId="2575692B" w14:textId="77777777" w:rsidR="005D328D" w:rsidRPr="002B4E49" w:rsidRDefault="005D328D" w:rsidP="001378EC">
      <w:pPr>
        <w:pStyle w:val="BodyText2"/>
        <w:tabs>
          <w:tab w:val="left" w:pos="540"/>
        </w:tabs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12587564" w14:textId="65BE4696" w:rsidR="00F269DE" w:rsidRPr="002B4E49" w:rsidRDefault="005D328D" w:rsidP="00D378E8">
      <w:pPr>
        <w:pStyle w:val="BodyText2"/>
        <w:tabs>
          <w:tab w:val="left" w:pos="540"/>
        </w:tabs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CF1A68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FA6E53F" w14:textId="77777777" w:rsidR="002361D3" w:rsidRPr="002B4E49" w:rsidRDefault="002361D3" w:rsidP="00D378E8">
      <w:pPr>
        <w:pStyle w:val="BodyText2"/>
        <w:tabs>
          <w:tab w:val="left" w:pos="540"/>
        </w:tabs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669C4389" w14:textId="0CFC81C4" w:rsidR="005D328D" w:rsidRPr="002B4E49" w:rsidRDefault="005D328D" w:rsidP="001378EC">
      <w:pPr>
        <w:pStyle w:val="BodyText2"/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CF1A68" w:rsidRPr="002B4E49">
        <w:rPr>
          <w:rFonts w:ascii="Angsana New" w:hAnsi="Angsana New" w:hint="cs"/>
          <w:sz w:val="30"/>
          <w:szCs w:val="30"/>
          <w:cs/>
        </w:rPr>
        <w:t>จะรับรู้</w:t>
      </w:r>
      <w:r w:rsidRPr="002B4E49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CF1A68" w:rsidRPr="002B4E49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2B4E49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FD32525" w14:textId="77777777" w:rsidR="00476B08" w:rsidRPr="002B4E49" w:rsidRDefault="00476B08" w:rsidP="001378EC">
      <w:pPr>
        <w:pStyle w:val="BodyText2"/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6E078FE7" w14:textId="73BC4B0F" w:rsidR="00F265BD" w:rsidRPr="002B4E49" w:rsidRDefault="00F265BD" w:rsidP="00F265BD">
      <w:pPr>
        <w:pStyle w:val="BodyText2"/>
        <w:spacing w:line="240" w:lineRule="atLeast"/>
        <w:ind w:left="450" w:right="43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</w:p>
    <w:p w14:paraId="3AE83DF4" w14:textId="5AC4C2FC" w:rsidR="00DD3017" w:rsidRPr="002B4E49" w:rsidRDefault="00DD3017" w:rsidP="001378EC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678A409" w14:textId="77777777" w:rsidR="00DD3017" w:rsidRPr="002B4E49" w:rsidRDefault="00DD3017" w:rsidP="009B4F78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  <w:cs/>
        </w:rPr>
      </w:pPr>
    </w:p>
    <w:p w14:paraId="6D39D831" w14:textId="356CA1D5" w:rsidR="00DD3017" w:rsidRPr="002B4E49" w:rsidRDefault="00DD3017" w:rsidP="001378EC">
      <w:pPr>
        <w:pStyle w:val="BodyText"/>
        <w:shd w:val="clear" w:color="auto" w:fill="FFFFFF"/>
        <w:ind w:left="907" w:hanging="457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8B6FEC" w:rsidRPr="002B4E49">
        <w:rPr>
          <w:rFonts w:ascii="Angsana New" w:eastAsia="EucrosiaUPCBold" w:hAnsi="Angsana New" w:hint="cs"/>
          <w:i/>
          <w:iCs/>
          <w:sz w:val="30"/>
          <w:szCs w:val="30"/>
          <w:lang w:val="en-US"/>
        </w:rPr>
        <w:t>1</w:t>
      </w: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="00CF1A68"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F27B15B" w14:textId="77777777" w:rsidR="00DD3017" w:rsidRPr="002B4E49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2259AFB6" w14:textId="22AB7326" w:rsidR="000423A2" w:rsidRPr="002B4E49" w:rsidRDefault="00187C44" w:rsidP="00DD3017">
      <w:pPr>
        <w:pStyle w:val="BodyText"/>
        <w:shd w:val="clear" w:color="auto" w:fill="FFFFFF"/>
        <w:ind w:left="900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8B6FEC" w:rsidRPr="002B4E49">
        <w:rPr>
          <w:rFonts w:ascii="Angsana New" w:hAnsi="Angsana New" w:hint="cs"/>
          <w:i/>
          <w:iCs/>
          <w:sz w:val="30"/>
          <w:szCs w:val="30"/>
          <w:lang w:val="en-US"/>
        </w:rPr>
        <w:t>3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(ฉ))</w:t>
      </w:r>
      <w:r w:rsidRPr="002B4E49">
        <w:rPr>
          <w:rFonts w:ascii="Angsana New" w:hAnsi="Angsana New" w:hint="cs"/>
          <w:sz w:val="30"/>
          <w:szCs w:val="30"/>
          <w:cs/>
        </w:rPr>
        <w:t xml:space="preserve"> รับรู้รายการเมื่อเริ่มแรกเมื่อกลุ่มบริษัท/บริษัทเป็นคู่สัญญาตามข้อกำหนดของเครื่องมือทางการเงินนั้น และวัดมูลค่า</w:t>
      </w:r>
      <w:r w:rsidR="006837FA" w:rsidRPr="002B4E49">
        <w:rPr>
          <w:rFonts w:ascii="Angsana New" w:hAnsi="Angsana New" w:hint="cs"/>
          <w:sz w:val="30"/>
          <w:szCs w:val="30"/>
          <w:cs/>
        </w:rPr>
        <w:t>เมื่อเริ่มแรก</w:t>
      </w:r>
      <w:r w:rsidRPr="002B4E49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="006837FA" w:rsidRPr="002B4E49">
        <w:rPr>
          <w:rFonts w:ascii="Angsana New" w:hAnsi="Angsana New" w:hint="cs"/>
          <w:sz w:val="30"/>
          <w:szCs w:val="30"/>
          <w:cs/>
        </w:rPr>
        <w:t xml:space="preserve"> ทั้งนี้สินทรัพย์ทางการเงิน</w:t>
      </w:r>
      <w:r w:rsidR="006E536F" w:rsidRPr="002B4E49">
        <w:rPr>
          <w:rFonts w:ascii="Angsana New" w:hAnsi="Angsana New" w:hint="cs"/>
          <w:sz w:val="30"/>
          <w:szCs w:val="30"/>
          <w:cs/>
        </w:rPr>
        <w:t>และหนี้สิ</w:t>
      </w:r>
      <w:r w:rsidR="00E85BF3" w:rsidRPr="002B4E49">
        <w:rPr>
          <w:rFonts w:ascii="Angsana New" w:hAnsi="Angsana New" w:hint="cs"/>
          <w:sz w:val="30"/>
          <w:szCs w:val="30"/>
          <w:cs/>
        </w:rPr>
        <w:t>น</w:t>
      </w:r>
      <w:r w:rsidR="006E536F" w:rsidRPr="002B4E49">
        <w:rPr>
          <w:rFonts w:ascii="Angsana New" w:hAnsi="Angsana New" w:hint="cs"/>
          <w:sz w:val="30"/>
          <w:szCs w:val="30"/>
          <w:cs/>
        </w:rPr>
        <w:t>ทางการเงิน</w:t>
      </w:r>
      <w:r w:rsidR="006837FA" w:rsidRPr="002B4E49">
        <w:rPr>
          <w:rFonts w:ascii="Angsana New" w:hAnsi="Angsana New" w:hint="cs"/>
          <w:sz w:val="30"/>
          <w:szCs w:val="30"/>
          <w:cs/>
        </w:rPr>
        <w:t>ที่ไม่ได้วัดมูลค่ายุติธรรมผ่านกำไรหรือขาดทุนจะ</w:t>
      </w:r>
      <w:r w:rsidRPr="002B4E49">
        <w:rPr>
          <w:rFonts w:ascii="Angsana New" w:hAnsi="Angsana New" w:hint="cs"/>
          <w:sz w:val="30"/>
          <w:szCs w:val="30"/>
          <w:cs/>
        </w:rPr>
        <w:t>รวม</w:t>
      </w:r>
      <w:r w:rsidR="006837FA" w:rsidRPr="002B4E49">
        <w:rPr>
          <w:rFonts w:ascii="Angsana New" w:hAnsi="Angsana New" w:hint="cs"/>
          <w:sz w:val="30"/>
          <w:szCs w:val="30"/>
          <w:cs/>
        </w:rPr>
        <w:t>หรือหัก</w:t>
      </w:r>
      <w:r w:rsidRPr="002B4E49">
        <w:rPr>
          <w:rFonts w:ascii="Angsana New" w:hAnsi="Angsana New" w:hint="cs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837FA" w:rsidRPr="002B4E49">
        <w:rPr>
          <w:rFonts w:ascii="Angsana New" w:hAnsi="Angsana New" w:hint="cs"/>
          <w:sz w:val="30"/>
          <w:szCs w:val="30"/>
          <w:cs/>
        </w:rPr>
        <w:t xml:space="preserve">ด้วย </w:t>
      </w:r>
    </w:p>
    <w:p w14:paraId="5DBBA78D" w14:textId="77777777" w:rsidR="007777ED" w:rsidRPr="002B4E49" w:rsidRDefault="007777ED" w:rsidP="00DD3017">
      <w:pPr>
        <w:pStyle w:val="BodyText"/>
        <w:shd w:val="clear" w:color="auto" w:fill="FFFFFF"/>
        <w:ind w:left="900"/>
        <w:rPr>
          <w:rFonts w:ascii="Angsana New" w:hAnsi="Angsana New"/>
          <w:sz w:val="30"/>
          <w:szCs w:val="30"/>
          <w:cs/>
        </w:rPr>
      </w:pPr>
    </w:p>
    <w:p w14:paraId="40326919" w14:textId="311E92F5" w:rsidR="00187C44" w:rsidRPr="002B4E49" w:rsidRDefault="00187C44" w:rsidP="00187C44">
      <w:pPr>
        <w:pStyle w:val="BodyText"/>
        <w:shd w:val="clear" w:color="auto" w:fill="FFFFFF"/>
        <w:ind w:left="90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8F6C470" w14:textId="77777777" w:rsidR="00187C44" w:rsidRPr="002B4E49" w:rsidRDefault="00187C44" w:rsidP="00187C44">
      <w:pPr>
        <w:pStyle w:val="BodyText"/>
        <w:shd w:val="clear" w:color="auto" w:fill="FFFFFF"/>
        <w:ind w:left="900"/>
        <w:rPr>
          <w:rFonts w:ascii="Angsana New" w:hAnsi="Angsana New"/>
          <w:sz w:val="30"/>
          <w:szCs w:val="30"/>
          <w:cs/>
        </w:rPr>
      </w:pPr>
    </w:p>
    <w:p w14:paraId="68B741D3" w14:textId="4DE45D20" w:rsidR="00187C44" w:rsidRPr="002B4E49" w:rsidRDefault="00187C44" w:rsidP="00187C44">
      <w:pPr>
        <w:pStyle w:val="BodyText"/>
        <w:shd w:val="clear" w:color="auto" w:fill="FFFFFF"/>
        <w:ind w:left="90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54DED91" w14:textId="2633487B" w:rsidR="00F269DE" w:rsidRPr="002B4E49" w:rsidRDefault="00F269DE" w:rsidP="00187C44">
      <w:pPr>
        <w:pStyle w:val="BodyText"/>
        <w:shd w:val="clear" w:color="auto" w:fill="FFFFFF"/>
        <w:ind w:left="900"/>
        <w:rPr>
          <w:rFonts w:ascii="Angsana New" w:hAnsi="Angsana New"/>
          <w:sz w:val="30"/>
          <w:szCs w:val="30"/>
          <w:cs/>
        </w:rPr>
      </w:pPr>
    </w:p>
    <w:p w14:paraId="3A468A79" w14:textId="68C8A885" w:rsidR="00187C44" w:rsidRPr="002B4E49" w:rsidRDefault="00187C44" w:rsidP="00187C44">
      <w:pPr>
        <w:pStyle w:val="BodyText"/>
        <w:shd w:val="clear" w:color="auto" w:fill="FFFFFF"/>
        <w:ind w:left="90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</w:t>
      </w:r>
      <w:r w:rsidR="008F0B9B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40ED9A9A" w14:textId="53A17C1F" w:rsidR="007777ED" w:rsidRPr="002B4E49" w:rsidRDefault="007777ED">
      <w:pPr>
        <w:jc w:val="left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56062A5B" w14:textId="49012D94" w:rsidR="00DD3017" w:rsidRPr="002B4E49" w:rsidRDefault="00DD3017" w:rsidP="001378EC">
      <w:pPr>
        <w:pStyle w:val="BodyText2"/>
        <w:tabs>
          <w:tab w:val="left" w:pos="900"/>
        </w:tabs>
        <w:ind w:left="907" w:right="47" w:hanging="457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8B6FEC" w:rsidRPr="002B4E49">
        <w:rPr>
          <w:rFonts w:ascii="Angsana New" w:eastAsia="EucrosiaUPCBold" w:hAnsi="Angsana New" w:hint="cs"/>
          <w:i/>
          <w:iCs/>
          <w:sz w:val="30"/>
          <w:szCs w:val="30"/>
          <w:lang w:val="en-US"/>
        </w:rPr>
        <w:t>2</w:t>
      </w: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การตัดรายการออกจากบัญชี</w:t>
      </w:r>
      <w:r w:rsidR="00187C44"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และการหักกลบ</w:t>
      </w:r>
    </w:p>
    <w:p w14:paraId="350E741C" w14:textId="77777777" w:rsidR="00DD3017" w:rsidRPr="002B4E49" w:rsidRDefault="00DD3017" w:rsidP="004034E0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  <w:cs/>
        </w:rPr>
      </w:pPr>
    </w:p>
    <w:p w14:paraId="068919FC" w14:textId="6EF992A4" w:rsidR="00DD3017" w:rsidRPr="002B4E49" w:rsidRDefault="00DD3017" w:rsidP="004034E0">
      <w:pPr>
        <w:tabs>
          <w:tab w:val="left" w:pos="1080"/>
          <w:tab w:val="left" w:pos="1440"/>
          <w:tab w:val="left" w:pos="1530"/>
        </w:tabs>
        <w:suppressAutoHyphens/>
        <w:ind w:left="900" w:right="18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  <w:lang w:val="th-TH" w:eastAsia="x-none"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ซึ่งการควบคุมในสินทรัพย์ทางการเงิน </w:t>
      </w:r>
    </w:p>
    <w:p w14:paraId="76B9E8B8" w14:textId="6D46EACB" w:rsidR="00D10DD6" w:rsidRPr="002B4E49" w:rsidRDefault="00D10DD6" w:rsidP="00D10DD6">
      <w:pPr>
        <w:pStyle w:val="BodyText"/>
        <w:tabs>
          <w:tab w:val="left" w:pos="1440"/>
        </w:tabs>
        <w:ind w:left="90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>กลุ่มบริษัท/บริษัท</w:t>
      </w:r>
      <w:r w:rsidR="004034E0" w:rsidRPr="002B4E49">
        <w:rPr>
          <w:rFonts w:ascii="Angsana New" w:hAnsi="Angsana New" w:hint="cs"/>
          <w:sz w:val="30"/>
          <w:szCs w:val="30"/>
          <w:cs/>
        </w:rPr>
        <w:t>ตั</w:t>
      </w:r>
      <w:r w:rsidRPr="002B4E49">
        <w:rPr>
          <w:rFonts w:ascii="Angsana New" w:hAnsi="Angsana New" w:hint="cs"/>
          <w:sz w:val="30"/>
          <w:szCs w:val="30"/>
          <w:cs/>
        </w:rPr>
        <w:t>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/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521DDE4" w14:textId="77777777" w:rsidR="00D10DD6" w:rsidRPr="002B4E49" w:rsidRDefault="00D10DD6" w:rsidP="00D10DD6">
      <w:pPr>
        <w:pStyle w:val="BodyText"/>
        <w:tabs>
          <w:tab w:val="left" w:pos="1440"/>
        </w:tabs>
        <w:ind w:left="900"/>
        <w:rPr>
          <w:rFonts w:ascii="Angsana New" w:hAnsi="Angsana New"/>
          <w:sz w:val="30"/>
          <w:szCs w:val="30"/>
          <w:cs/>
        </w:rPr>
      </w:pPr>
    </w:p>
    <w:p w14:paraId="0F4A6832" w14:textId="4EE4DF5C" w:rsidR="00D10DD6" w:rsidRPr="002B4E49" w:rsidRDefault="00D10DD6" w:rsidP="00D10DD6">
      <w:pPr>
        <w:pStyle w:val="BodyText"/>
        <w:tabs>
          <w:tab w:val="left" w:pos="1440"/>
        </w:tabs>
        <w:ind w:left="90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48BFD03" w14:textId="77777777" w:rsidR="00D10DD6" w:rsidRPr="002B4E49" w:rsidRDefault="00D10DD6" w:rsidP="00D10DD6">
      <w:pPr>
        <w:pStyle w:val="BodyText"/>
        <w:tabs>
          <w:tab w:val="left" w:pos="1440"/>
        </w:tabs>
        <w:ind w:left="900"/>
        <w:rPr>
          <w:rFonts w:ascii="Angsana New" w:hAnsi="Angsana New"/>
          <w:sz w:val="30"/>
          <w:szCs w:val="30"/>
          <w:cs/>
        </w:rPr>
      </w:pPr>
    </w:p>
    <w:p w14:paraId="586AE0DC" w14:textId="4455B723" w:rsidR="00D10DD6" w:rsidRPr="002B4E49" w:rsidRDefault="00D10DD6" w:rsidP="00D10DD6">
      <w:pPr>
        <w:pStyle w:val="BodyText"/>
        <w:tabs>
          <w:tab w:val="left" w:pos="1440"/>
        </w:tabs>
        <w:ind w:left="90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F3E4E28" w14:textId="0659E428" w:rsidR="0044158F" w:rsidRPr="002B4E49" w:rsidRDefault="0044158F" w:rsidP="004034E0">
      <w:pPr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0E3C2485" w14:textId="46B2C788" w:rsidR="00DD3017" w:rsidRPr="002B4E49" w:rsidRDefault="00DD3017" w:rsidP="001378EC">
      <w:pPr>
        <w:pStyle w:val="BodyText2"/>
        <w:tabs>
          <w:tab w:val="left" w:pos="900"/>
        </w:tabs>
        <w:ind w:left="907" w:right="47" w:hanging="457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8B6FEC" w:rsidRPr="002B4E49">
        <w:rPr>
          <w:rFonts w:ascii="Angsana New" w:eastAsia="EucrosiaUPCBold" w:hAnsi="Angsana New" w:hint="cs"/>
          <w:i/>
          <w:iCs/>
          <w:sz w:val="30"/>
          <w:szCs w:val="30"/>
          <w:lang w:val="en-US"/>
        </w:rPr>
        <w:t>3</w:t>
      </w: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) อนุพันธ์</w:t>
      </w:r>
    </w:p>
    <w:p w14:paraId="3451B9FD" w14:textId="77777777" w:rsidR="00DD3017" w:rsidRPr="002B4E49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0F33F7BE" w14:textId="4E37E183" w:rsidR="00DD3017" w:rsidRPr="002B4E49" w:rsidRDefault="00DD3017" w:rsidP="008E5063">
      <w:pPr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50D33309" w14:textId="33991CF0" w:rsidR="00F269DE" w:rsidRPr="002B4E49" w:rsidRDefault="00F269DE" w:rsidP="008E5063">
      <w:pPr>
        <w:ind w:left="900" w:right="2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7DE27C" w14:textId="635BD48D" w:rsidR="00D10DD6" w:rsidRPr="002B4E49" w:rsidRDefault="00D10DD6" w:rsidP="00D10DD6">
      <w:pPr>
        <w:pStyle w:val="BodyText2"/>
        <w:tabs>
          <w:tab w:val="left" w:pos="900"/>
        </w:tabs>
        <w:ind w:left="907" w:right="47" w:hanging="457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8B6FEC" w:rsidRPr="002B4E49">
        <w:rPr>
          <w:rFonts w:ascii="Angsana New" w:eastAsia="EucrosiaUPCBold" w:hAnsi="Angsana New" w:hint="cs"/>
          <w:i/>
          <w:iCs/>
          <w:sz w:val="30"/>
          <w:szCs w:val="30"/>
          <w:lang w:val="en-US"/>
        </w:rPr>
        <w:t>4</w:t>
      </w: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ab/>
        <w:t>การด้อยค่าของสินทรัพย์ทางการเงินนอกเหนือจากลูกหนี้การค้า</w:t>
      </w:r>
    </w:p>
    <w:p w14:paraId="678BE435" w14:textId="77777777" w:rsidR="00D10DD6" w:rsidRPr="002B4E49" w:rsidRDefault="00D10DD6" w:rsidP="00D10DD6">
      <w:pPr>
        <w:pStyle w:val="BodyText2"/>
        <w:tabs>
          <w:tab w:val="left" w:pos="900"/>
        </w:tabs>
        <w:ind w:right="47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36688D17" w14:textId="5CD5538D" w:rsidR="00D10DD6" w:rsidRPr="002B4E49" w:rsidRDefault="00D10DD6" w:rsidP="001C4B3D">
      <w:pPr>
        <w:ind w:left="900"/>
        <w:jc w:val="thaiDistribute"/>
        <w:rPr>
          <w:rFonts w:ascii="Angsana New" w:hAnsi="Angsana New"/>
          <w:color w:val="FF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771857B9" w14:textId="77777777" w:rsidR="001E55FE" w:rsidRPr="002B4E49" w:rsidRDefault="001E55FE" w:rsidP="00D10DD6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691E9C" w14:textId="6BD679F2" w:rsidR="00D10DD6" w:rsidRPr="002B4E49" w:rsidRDefault="00D10DD6" w:rsidP="00D10DD6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12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0EBA1AF" w14:textId="77777777" w:rsidR="00AE0E07" w:rsidRPr="002B4E49" w:rsidRDefault="00AE0E07" w:rsidP="00D10DD6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9495CB" w14:textId="797971B7" w:rsidR="00D10DD6" w:rsidRPr="002B4E49" w:rsidRDefault="00D10DD6" w:rsidP="00D10DD6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AEAEF20" w14:textId="752392AA" w:rsidR="005E4806" w:rsidRPr="002B4E49" w:rsidRDefault="005E4806">
      <w:pPr>
        <w:jc w:val="left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</w:rPr>
        <w:br w:type="page"/>
      </w:r>
    </w:p>
    <w:p w14:paraId="25333BCD" w14:textId="3B95E336" w:rsidR="000423A2" w:rsidRPr="002B4E49" w:rsidRDefault="00D10DD6" w:rsidP="007777ED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30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15F402C6" w14:textId="77777777" w:rsidR="007777ED" w:rsidRPr="002B4E49" w:rsidRDefault="007777ED" w:rsidP="007777ED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89EAAF" w14:textId="56BEDEE0" w:rsidR="00D10DD6" w:rsidRPr="002B4E49" w:rsidRDefault="00D10DD6" w:rsidP="00D10DD6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กลุ่มบริษัท/บริษัทพิจารณาว่าสินทรัพย์ทางการเงินจะเกิดการผิดสัญญาเมื่อ </w:t>
      </w:r>
    </w:p>
    <w:p w14:paraId="7AFD12CA" w14:textId="784C7D0E" w:rsidR="00D10DD6" w:rsidRPr="002B4E49" w:rsidRDefault="00D10DD6" w:rsidP="00D10DD6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E4A0182" w14:textId="5AD1CD2B" w:rsidR="00D10DD6" w:rsidRPr="002B4E49" w:rsidRDefault="00D10DD6" w:rsidP="00D10DD6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ab/>
        <w:t>สินทรัพย์ทางการเงินค้างชำระเกิน</w:t>
      </w:r>
      <w:r w:rsidRPr="002B4E49">
        <w:rPr>
          <w:rFonts w:ascii="Angsana New" w:hAnsi="Angsana New" w:hint="cs"/>
          <w:sz w:val="30"/>
          <w:szCs w:val="30"/>
          <w:cs/>
        </w:rPr>
        <w:t xml:space="preserve">กว่า </w:t>
      </w:r>
      <w:r w:rsidR="008B6FEC" w:rsidRPr="002B4E49">
        <w:rPr>
          <w:rFonts w:ascii="Angsana New" w:hAnsi="Angsana New" w:hint="cs"/>
          <w:sz w:val="30"/>
          <w:szCs w:val="30"/>
        </w:rPr>
        <w:t>120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070377BE" w14:textId="63B775C9" w:rsidR="0044158F" w:rsidRPr="002B4E49" w:rsidRDefault="0044158F" w:rsidP="00D10DD6">
      <w:pPr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C411725" w14:textId="6DD54D64" w:rsidR="005F1E54" w:rsidRPr="002B4E49" w:rsidRDefault="005F1E54" w:rsidP="005F1E54">
      <w:pPr>
        <w:pStyle w:val="BodyText2"/>
        <w:tabs>
          <w:tab w:val="left" w:pos="900"/>
        </w:tabs>
        <w:ind w:left="907" w:right="47" w:hanging="457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8B6FEC" w:rsidRPr="002B4E49">
        <w:rPr>
          <w:rFonts w:ascii="Angsana New" w:eastAsia="EucrosiaUPCBold" w:hAnsi="Angsana New" w:hint="cs"/>
          <w:i/>
          <w:iCs/>
          <w:sz w:val="30"/>
          <w:szCs w:val="30"/>
          <w:lang w:val="en-US"/>
        </w:rPr>
        <w:t>5</w:t>
      </w: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การตัดจำหน่าย</w:t>
      </w:r>
    </w:p>
    <w:p w14:paraId="02A5D238" w14:textId="2E7E65A4" w:rsidR="005F1E54" w:rsidRPr="002B4E49" w:rsidRDefault="005F1E54" w:rsidP="005F1E54">
      <w:pPr>
        <w:pStyle w:val="BodyText2"/>
        <w:tabs>
          <w:tab w:val="left" w:pos="900"/>
        </w:tabs>
        <w:ind w:left="907" w:right="47" w:hanging="457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420E205E" w14:textId="6FC39266" w:rsidR="005F1E54" w:rsidRPr="002B4E49" w:rsidRDefault="005F1E54" w:rsidP="005F1E54">
      <w:pPr>
        <w:pStyle w:val="BodyText2"/>
        <w:tabs>
          <w:tab w:val="left" w:pos="900"/>
        </w:tabs>
        <w:ind w:left="907" w:right="47" w:hanging="457"/>
        <w:jc w:val="thaiDistribute"/>
        <w:rPr>
          <w:rFonts w:ascii="Angsana New" w:hAnsi="Angsana New"/>
          <w:color w:val="000000"/>
          <w:sz w:val="30"/>
          <w:szCs w:val="30"/>
          <w:cs/>
          <w:lang w:val="en-US" w:eastAsia="en-US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  <w:lang w:val="en-US" w:eastAsia="en-US"/>
        </w:rPr>
        <w:tab/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5DD7794" w14:textId="75B17750" w:rsidR="00F269DE" w:rsidRPr="002B4E49" w:rsidRDefault="00F269DE">
      <w:pPr>
        <w:jc w:val="left"/>
        <w:rPr>
          <w:rFonts w:ascii="Angsana New" w:hAnsi="Angsana New"/>
          <w:color w:val="000000"/>
          <w:sz w:val="30"/>
          <w:szCs w:val="30"/>
        </w:rPr>
      </w:pPr>
    </w:p>
    <w:p w14:paraId="02FD92D7" w14:textId="3FE6933F" w:rsidR="005F1E54" w:rsidRPr="002B4E49" w:rsidRDefault="005F1E54" w:rsidP="005F1E54">
      <w:pPr>
        <w:pStyle w:val="BodyText2"/>
        <w:tabs>
          <w:tab w:val="left" w:pos="900"/>
        </w:tabs>
        <w:ind w:left="907" w:right="47" w:hanging="457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8B6FEC" w:rsidRPr="002B4E49">
        <w:rPr>
          <w:rFonts w:ascii="Angsana New" w:eastAsia="EucrosiaUPCBold" w:hAnsi="Angsana New" w:hint="cs"/>
          <w:i/>
          <w:iCs/>
          <w:sz w:val="30"/>
          <w:szCs w:val="30"/>
          <w:lang w:val="en-US"/>
        </w:rPr>
        <w:t>6</w:t>
      </w:r>
      <w:r w:rsidRPr="002B4E49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ดอกเบี้ย </w:t>
      </w:r>
    </w:p>
    <w:p w14:paraId="113897A6" w14:textId="77777777" w:rsidR="005B5026" w:rsidRPr="002B4E49" w:rsidRDefault="005B5026" w:rsidP="005F1E54">
      <w:pPr>
        <w:pStyle w:val="BodyText2"/>
        <w:tabs>
          <w:tab w:val="left" w:pos="900"/>
        </w:tabs>
        <w:ind w:left="907" w:right="47" w:hanging="457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74D2D96A" w14:textId="1CF87591" w:rsidR="005F1E54" w:rsidRPr="002B4E49" w:rsidRDefault="005F1E54" w:rsidP="006A66BD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392A751B" w14:textId="0ABB8E85" w:rsidR="007777ED" w:rsidRPr="002B4E49" w:rsidRDefault="007777ED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4C3D3B9" w14:textId="371EF1AE" w:rsidR="00DA2BFE" w:rsidRPr="002B4E49" w:rsidRDefault="00DA2BFE" w:rsidP="001378EC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79E32DB" w14:textId="77777777" w:rsidR="00DA2BFE" w:rsidRPr="002B4E49" w:rsidRDefault="00DA2BFE" w:rsidP="00DA2BFE">
      <w:pPr>
        <w:pStyle w:val="BodyText2"/>
        <w:ind w:left="540" w:right="43"/>
        <w:rPr>
          <w:rFonts w:ascii="Angsana New" w:hAnsi="Angsana New"/>
          <w:sz w:val="30"/>
          <w:szCs w:val="30"/>
          <w:cs/>
        </w:rPr>
      </w:pPr>
    </w:p>
    <w:p w14:paraId="727746CA" w14:textId="16E05B41" w:rsidR="001C4B3D" w:rsidRPr="002B4E49" w:rsidRDefault="00DA2BFE" w:rsidP="006A66BD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5F1E54" w:rsidRPr="002B4E49">
        <w:rPr>
          <w:rFonts w:ascii="Angsana New" w:hAnsi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2B4E4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1731DA" w14:textId="0677F31C" w:rsidR="00D74F42" w:rsidRPr="002B4E49" w:rsidRDefault="00D74F42">
      <w:pPr>
        <w:jc w:val="left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br w:type="page"/>
      </w:r>
    </w:p>
    <w:p w14:paraId="64E3AA71" w14:textId="3328DFF9" w:rsidR="00DA2BFE" w:rsidRPr="002B4E49" w:rsidRDefault="00DA2BFE" w:rsidP="001378EC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0D0EA305" w14:textId="77777777" w:rsidR="00DA2BFE" w:rsidRPr="002B4E49" w:rsidRDefault="00DA2BFE" w:rsidP="001378EC">
      <w:pPr>
        <w:pStyle w:val="BodyText2"/>
        <w:ind w:left="450" w:right="43"/>
        <w:rPr>
          <w:rFonts w:ascii="Angsana New" w:hAnsi="Angsana New"/>
          <w:sz w:val="30"/>
          <w:szCs w:val="30"/>
          <w:lang w:val="en-US"/>
        </w:rPr>
      </w:pPr>
    </w:p>
    <w:p w14:paraId="32CF073A" w14:textId="58574B6C" w:rsidR="005F1E54" w:rsidRPr="002B4E49" w:rsidRDefault="009954D7" w:rsidP="00D74F42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5F1E54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4F5F45" w:rsidRPr="002B4E49">
        <w:rPr>
          <w:rFonts w:ascii="Angsana New" w:hAnsi="Angsana New" w:hint="cs"/>
          <w:sz w:val="30"/>
          <w:szCs w:val="30"/>
          <w:cs/>
        </w:rPr>
        <w:t>ลูกหนี้</w:t>
      </w:r>
      <w:r w:rsidR="005F1E54" w:rsidRPr="002B4E49">
        <w:rPr>
          <w:rFonts w:ascii="Angsana New" w:hAnsi="Angsana New" w:hint="cs"/>
          <w:sz w:val="30"/>
          <w:szCs w:val="30"/>
          <w:cs/>
        </w:rPr>
        <w:t>การค้า</w:t>
      </w:r>
      <w:r w:rsidR="004F5F45" w:rsidRPr="002B4E49">
        <w:rPr>
          <w:rFonts w:ascii="Angsana New" w:hAnsi="Angsana New" w:hint="cs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0E4DE5" w:rsidRPr="002B4E49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073E3826" w14:textId="77777777" w:rsidR="00D74F42" w:rsidRPr="002B4E49" w:rsidRDefault="00D74F42" w:rsidP="005F1E54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1A0B3F42" w14:textId="70B2679F" w:rsidR="005F1E54" w:rsidRPr="002B4E49" w:rsidRDefault="005F1E54" w:rsidP="005F1E54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กลุ่มบริษัท/บริษัทประมาณผลขาดทุนด้านเครดิตที่คาดว่าจะเกิดขึ้นตลอดอายุของสัญญา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6C6DA43" w14:textId="77777777" w:rsidR="007777ED" w:rsidRPr="002B4E49" w:rsidRDefault="007777ED" w:rsidP="005F1E54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D6A21F4" w14:textId="77777777" w:rsidR="00DA2BFE" w:rsidRPr="002B4E49" w:rsidRDefault="00DA2BFE" w:rsidP="001378EC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6BA58A3E" w14:textId="77777777" w:rsidR="00DA2BFE" w:rsidRPr="002B4E49" w:rsidRDefault="00DA2BFE" w:rsidP="001378EC">
      <w:pPr>
        <w:pStyle w:val="BodyText2"/>
        <w:ind w:left="450" w:right="43"/>
        <w:rPr>
          <w:rFonts w:ascii="Angsana New" w:hAnsi="Angsana New"/>
          <w:sz w:val="30"/>
          <w:szCs w:val="30"/>
          <w:cs/>
        </w:rPr>
      </w:pPr>
    </w:p>
    <w:p w14:paraId="6B4829B3" w14:textId="1089079C" w:rsidR="008E22C9" w:rsidRPr="002B4E49" w:rsidRDefault="00DA2BFE" w:rsidP="00D730DF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271BE9" w:rsidRPr="002B4E4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B4E49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E733BC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E733BC" w:rsidRPr="002B4E49">
        <w:rPr>
          <w:rFonts w:ascii="Angsana New" w:hAnsi="Angsana New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3698F728" w14:textId="570ED871" w:rsidR="00D74F42" w:rsidRPr="002B4E49" w:rsidRDefault="00D74F42">
      <w:pPr>
        <w:jc w:val="left"/>
        <w:rPr>
          <w:rFonts w:ascii="Angsana New" w:hAnsi="Angsana New"/>
          <w:sz w:val="30"/>
          <w:szCs w:val="30"/>
          <w:cs/>
        </w:rPr>
      </w:pPr>
    </w:p>
    <w:p w14:paraId="3CDA0C5A" w14:textId="3EFF55E3" w:rsidR="00DA2BFE" w:rsidRPr="002B4E49" w:rsidRDefault="00DA2BFE" w:rsidP="001378EC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3B43FB67" w14:textId="3A106F6B" w:rsidR="00FF1D42" w:rsidRPr="002B4E49" w:rsidRDefault="00FF1D42">
      <w:pPr>
        <w:jc w:val="left"/>
        <w:rPr>
          <w:rFonts w:ascii="Angsana New" w:hAnsi="Angsana New"/>
          <w:sz w:val="30"/>
          <w:szCs w:val="30"/>
          <w:cs/>
        </w:rPr>
      </w:pPr>
    </w:p>
    <w:p w14:paraId="7632F686" w14:textId="5BAC2AF5" w:rsidR="00DA2BFE" w:rsidRPr="002B4E49" w:rsidRDefault="00DA2BFE" w:rsidP="001378EC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</w:t>
      </w:r>
      <w:r w:rsidR="00F06DDE" w:rsidRPr="002B4E49">
        <w:rPr>
          <w:rFonts w:ascii="Angsana New" w:hAnsi="Angsana New" w:hint="cs"/>
          <w:sz w:val="30"/>
          <w:szCs w:val="30"/>
          <w:cs/>
        </w:rPr>
        <w:t>ค่าในภายหลังด้วยมูลค่ายุติธรรม</w:t>
      </w:r>
      <w:r w:rsidR="00E733BC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="00E733BC" w:rsidRPr="002B4E49">
        <w:rPr>
          <w:rFonts w:ascii="Angsana New" w:hAnsi="Angsana New" w:hint="cs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</w:t>
      </w:r>
      <w:r w:rsidR="000E5467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0F1DF6" w:rsidRPr="002B4E49">
        <w:rPr>
          <w:rFonts w:ascii="Angsana New" w:hAnsi="Angsana New" w:hint="cs"/>
          <w:sz w:val="30"/>
          <w:szCs w:val="30"/>
          <w:cs/>
        </w:rPr>
        <w:t>ต้นทุนการก่อสร้างสินทรัพย์ที่กิจการก่อสร้างเองรวมถึงต้นทุนการกู้ยืม 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43C982FE" w14:textId="24B315BA" w:rsidR="000E5467" w:rsidRPr="002B4E49" w:rsidRDefault="000E5467" w:rsidP="001378EC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1C76931" w14:textId="2037C1E0" w:rsidR="00CE1AC0" w:rsidRPr="002B4E49" w:rsidRDefault="0056284B" w:rsidP="0056284B">
      <w:pPr>
        <w:ind w:left="450"/>
        <w:jc w:val="thaiDistribute"/>
        <w:rPr>
          <w:rFonts w:ascii="Angsana New" w:hAnsi="Angsana New"/>
          <w:sz w:val="30"/>
          <w:szCs w:val="30"/>
        </w:rPr>
      </w:pPr>
      <w:bookmarkStart w:id="0" w:name="_Hlk86851434"/>
      <w:r w:rsidRPr="002B4E49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bookmarkEnd w:id="0"/>
      <w:r w:rsidRPr="002B4E49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3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(ญ))</w:t>
      </w:r>
      <w:r w:rsidRPr="002B4E49">
        <w:rPr>
          <w:rFonts w:ascii="Angsana New" w:hAnsi="Angsana New" w:hint="cs"/>
          <w:sz w:val="30"/>
          <w:szCs w:val="30"/>
          <w:cs/>
        </w:rPr>
        <w:t xml:space="preserve"> จำนวนเงินที่บันทึกอยู่ในสำรองจากการตีราคาสินทรัพย์จะถูกโอนไปยังกำไรสะสม</w:t>
      </w:r>
    </w:p>
    <w:p w14:paraId="0A1B6854" w14:textId="1EEA65AD" w:rsidR="00E639CE" w:rsidRPr="002B4E49" w:rsidRDefault="00E639CE" w:rsidP="007777ED">
      <w:pPr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/>
          <w:sz w:val="30"/>
          <w:szCs w:val="30"/>
        </w:rPr>
        <w:br w:type="page"/>
      </w:r>
    </w:p>
    <w:p w14:paraId="758B25B4" w14:textId="77777777" w:rsidR="00DA2BFE" w:rsidRPr="002B4E49" w:rsidRDefault="00DA2BFE" w:rsidP="001378EC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5305C8F5" w14:textId="77777777" w:rsidR="00DA2BFE" w:rsidRPr="002B4E49" w:rsidRDefault="00DA2BFE" w:rsidP="001378EC">
      <w:pPr>
        <w:tabs>
          <w:tab w:val="left" w:pos="540"/>
        </w:tabs>
        <w:ind w:left="450"/>
        <w:rPr>
          <w:rFonts w:ascii="Angsana New" w:hAnsi="Angsana New"/>
          <w:sz w:val="30"/>
          <w:szCs w:val="30"/>
        </w:rPr>
      </w:pPr>
    </w:p>
    <w:p w14:paraId="1FFB4E5A" w14:textId="1384AC5F" w:rsidR="00C53107" w:rsidRPr="002B4E49" w:rsidRDefault="00DA2BFE" w:rsidP="001378EC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CE1AC0" w:rsidRPr="002B4E49">
        <w:rPr>
          <w:rFonts w:ascii="Angsana New" w:hAnsi="Angsana New" w:hint="cs"/>
          <w:sz w:val="30"/>
          <w:szCs w:val="30"/>
          <w:cs/>
        </w:rPr>
        <w:t>วัดมูลค่า</w:t>
      </w:r>
      <w:r w:rsidRPr="002B4E49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 ยกเว้นที่ดิน</w:t>
      </w:r>
      <w:r w:rsidR="00D70E10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อาคาร</w:t>
      </w:r>
      <w:r w:rsidR="00D70E10" w:rsidRPr="002B4E49">
        <w:rPr>
          <w:rFonts w:ascii="Angsana New" w:hAnsi="Angsana New" w:hint="cs"/>
          <w:sz w:val="30"/>
          <w:szCs w:val="30"/>
          <w:cs/>
        </w:rPr>
        <w:t>และเครื่องจักร</w:t>
      </w:r>
      <w:r w:rsidRPr="002B4E49">
        <w:rPr>
          <w:rFonts w:ascii="Angsana New" w:hAnsi="Angsana New" w:hint="cs"/>
          <w:sz w:val="30"/>
          <w:szCs w:val="30"/>
          <w:cs/>
        </w:rPr>
        <w:t>ที่</w:t>
      </w:r>
      <w:r w:rsidR="00CE1AC0" w:rsidRPr="002B4E49">
        <w:rPr>
          <w:rFonts w:ascii="Angsana New" w:hAnsi="Angsana New" w:hint="cs"/>
          <w:sz w:val="30"/>
          <w:szCs w:val="30"/>
          <w:cs/>
        </w:rPr>
        <w:t>วัดมูลค่าด้</w:t>
      </w:r>
      <w:r w:rsidRPr="002B4E49">
        <w:rPr>
          <w:rFonts w:ascii="Angsana New" w:hAnsi="Angsana New" w:hint="cs"/>
          <w:sz w:val="30"/>
          <w:szCs w:val="30"/>
          <w:cs/>
        </w:rPr>
        <w:t>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7A45672E" w14:textId="3CF10B64" w:rsidR="00F269DE" w:rsidRPr="002B4E49" w:rsidRDefault="00F269DE" w:rsidP="001378EC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16"/>
          <w:sz w:val="30"/>
          <w:szCs w:val="30"/>
        </w:rPr>
      </w:pPr>
    </w:p>
    <w:p w14:paraId="2619503D" w14:textId="18824E30" w:rsidR="0056284B" w:rsidRPr="002B4E49" w:rsidRDefault="0056284B" w:rsidP="0056284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การขนย้าย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การบูรณะสถานที่ตั้งของสินทรัพย์ 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</w:p>
    <w:p w14:paraId="59FE58CF" w14:textId="77777777" w:rsidR="00C82BD1" w:rsidRPr="002B4E49" w:rsidRDefault="00C82BD1" w:rsidP="0056284B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2244E0DD" w14:textId="0C4056F0" w:rsidR="008228DE" w:rsidRPr="002B4E49" w:rsidRDefault="008228DE" w:rsidP="001378EC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0F1DF6" w:rsidRPr="002B4E49">
        <w:rPr>
          <w:rFonts w:ascii="Angsana New" w:hAnsi="Angsana New" w:hint="cs"/>
          <w:sz w:val="30"/>
          <w:szCs w:val="30"/>
          <w:cs/>
        </w:rPr>
        <w:t xml:space="preserve">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27C73218" w14:textId="5E15A07A" w:rsidR="0031668B" w:rsidRPr="002B4E49" w:rsidRDefault="0031668B">
      <w:pPr>
        <w:jc w:val="left"/>
        <w:rPr>
          <w:rFonts w:ascii="Angsana New" w:hAnsi="Angsana New"/>
          <w:sz w:val="30"/>
          <w:szCs w:val="30"/>
        </w:rPr>
      </w:pPr>
    </w:p>
    <w:p w14:paraId="52B8C24A" w14:textId="0B46D169" w:rsidR="000423A2" w:rsidRPr="002B4E49" w:rsidRDefault="00DA2BFE" w:rsidP="007777ED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6B3D1D" w:rsidRPr="002B4E49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2B4E49">
        <w:rPr>
          <w:rFonts w:ascii="Angsana New" w:hAnsi="Angsana New" w:hint="cs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2B4E49">
        <w:rPr>
          <w:rFonts w:ascii="Angsana New" w:hAnsi="Angsana New" w:hint="cs"/>
          <w:sz w:val="30"/>
          <w:szCs w:val="30"/>
        </w:rPr>
        <w:t>“</w:t>
      </w:r>
      <w:r w:rsidRPr="002B4E49">
        <w:rPr>
          <w:rFonts w:ascii="Angsana New" w:hAnsi="Angsana New" w:hint="cs"/>
          <w:sz w:val="30"/>
          <w:szCs w:val="30"/>
          <w:cs/>
        </w:rPr>
        <w:t>ส่วนเกินทุนจากการตีราคาสินทรัพย์</w:t>
      </w:r>
      <w:r w:rsidRPr="002B4E49">
        <w:rPr>
          <w:rFonts w:ascii="Angsana New" w:hAnsi="Angsana New" w:hint="cs"/>
          <w:sz w:val="30"/>
          <w:szCs w:val="30"/>
        </w:rPr>
        <w:t>”</w:t>
      </w:r>
      <w:r w:rsidRPr="002B4E49">
        <w:rPr>
          <w:rFonts w:ascii="Angsana New" w:hAnsi="Angsana New" w:hint="cs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6B3D1D" w:rsidRPr="002B4E49">
        <w:rPr>
          <w:rFonts w:ascii="Angsana New" w:hAnsi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="0056284B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6B3D1D" w:rsidRPr="002B4E49">
        <w:rPr>
          <w:rFonts w:ascii="Angsana New" w:hAnsi="Angsana New" w:hint="cs"/>
          <w:sz w:val="30"/>
          <w:szCs w:val="30"/>
          <w:cs/>
        </w:rPr>
        <w:t>สำรอง</w:t>
      </w:r>
      <w:r w:rsidRPr="002B4E49">
        <w:rPr>
          <w:rFonts w:ascii="Angsana New" w:hAnsi="Angsana New" w:hint="cs"/>
          <w:sz w:val="30"/>
          <w:szCs w:val="30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6B3D1D" w:rsidRPr="002B4E49">
        <w:rPr>
          <w:rFonts w:ascii="Angsana New" w:hAnsi="Angsana New" w:hint="cs"/>
          <w:sz w:val="30"/>
          <w:szCs w:val="30"/>
          <w:cs/>
        </w:rPr>
        <w:t>สำรอง</w:t>
      </w:r>
      <w:r w:rsidRPr="002B4E49">
        <w:rPr>
          <w:rFonts w:ascii="Angsana New" w:hAnsi="Angsana New" w:hint="cs"/>
          <w:sz w:val="30"/>
          <w:szCs w:val="30"/>
          <w:cs/>
        </w:rPr>
        <w:t xml:space="preserve">การตีราคาทรัพย์สินประเภทที่มีอายุการให้ประโยชน์จะถูกตัดบัญชี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ในกรณีที่มีการจำหน่ายสินทรัพย์ที่ตีราคาใหม่ </w:t>
      </w:r>
      <w:r w:rsidR="0056284B" w:rsidRPr="002B4E49">
        <w:rPr>
          <w:rFonts w:ascii="Angsana New" w:hAnsi="Angsana New" w:hint="cs"/>
          <w:sz w:val="30"/>
          <w:szCs w:val="30"/>
          <w:cs/>
        </w:rPr>
        <w:t>สำรอง</w:t>
      </w:r>
      <w:r w:rsidRPr="002B4E49">
        <w:rPr>
          <w:rFonts w:ascii="Angsana New" w:hAnsi="Angsana New" w:hint="cs"/>
          <w:sz w:val="30"/>
          <w:szCs w:val="30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0F4C672A" w14:textId="77777777" w:rsidR="007777ED" w:rsidRPr="002B4E49" w:rsidRDefault="007777ED" w:rsidP="007777ED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FE42B32" w14:textId="7CFC361F" w:rsidR="00F269DE" w:rsidRPr="002B4E49" w:rsidRDefault="0056284B" w:rsidP="0056284B">
      <w:pPr>
        <w:tabs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 กลุ่มบริษัท/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</w:t>
      </w:r>
      <w:r w:rsidRPr="002B4E49">
        <w:rPr>
          <w:rFonts w:ascii="Angsana New" w:hAnsi="Angsana New" w:hint="cs"/>
          <w:sz w:val="30"/>
          <w:szCs w:val="30"/>
          <w:cs/>
        </w:rPr>
        <w:lastRenderedPageBreak/>
        <w:t xml:space="preserve">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2B4E49">
        <w:rPr>
          <w:rFonts w:ascii="Angsana New" w:hAnsi="Angsana New" w:hint="cs"/>
          <w:sz w:val="30"/>
          <w:szCs w:val="30"/>
        </w:rPr>
        <w:t>“</w:t>
      </w:r>
      <w:r w:rsidRPr="002B4E49">
        <w:rPr>
          <w:rFonts w:ascii="Angsana New" w:hAnsi="Angsana New" w:hint="cs"/>
          <w:sz w:val="30"/>
          <w:szCs w:val="30"/>
          <w:cs/>
        </w:rPr>
        <w:t>สำรองการตีราคาสินทรัพย์</w:t>
      </w:r>
      <w:r w:rsidRPr="002B4E49">
        <w:rPr>
          <w:rFonts w:ascii="Angsana New" w:hAnsi="Angsana New" w:hint="cs"/>
          <w:sz w:val="30"/>
          <w:szCs w:val="30"/>
        </w:rPr>
        <w:t xml:space="preserve">” </w:t>
      </w:r>
      <w:r w:rsidRPr="002B4E49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 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2B4E49">
        <w:rPr>
          <w:rFonts w:ascii="Angsana New" w:hAnsi="Angsana New" w:hint="cs"/>
          <w:sz w:val="30"/>
          <w:szCs w:val="30"/>
        </w:rPr>
        <w:t xml:space="preserve"> “</w:t>
      </w:r>
      <w:r w:rsidRPr="002B4E49">
        <w:rPr>
          <w:rFonts w:ascii="Angsana New" w:hAnsi="Angsana New" w:hint="cs"/>
          <w:sz w:val="30"/>
          <w:szCs w:val="30"/>
          <w:cs/>
        </w:rPr>
        <w:t>สำรองการตีราคาสินทรัพย์</w:t>
      </w:r>
      <w:r w:rsidRPr="002B4E49">
        <w:rPr>
          <w:rFonts w:ascii="Angsana New" w:hAnsi="Angsana New" w:hint="cs"/>
          <w:sz w:val="30"/>
          <w:szCs w:val="30"/>
        </w:rPr>
        <w:t xml:space="preserve">” </w:t>
      </w:r>
      <w:r w:rsidRPr="002B4E49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และต้องนำไปลดสำรองการตีราคาสินทรัพย์ ขาดทุนส่วนที่เหลือรับรู้ในกำไรหรือขาดทุนทันที</w:t>
      </w:r>
    </w:p>
    <w:p w14:paraId="72B53BF8" w14:textId="77777777" w:rsidR="0044158F" w:rsidRPr="002B4E49" w:rsidRDefault="0044158F" w:rsidP="0056284B">
      <w:pPr>
        <w:tabs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69FFF068" w14:textId="5BB88CC2" w:rsidR="00DA2BFE" w:rsidRPr="002B4E49" w:rsidRDefault="00DA2BFE" w:rsidP="00706E89">
      <w:pPr>
        <w:pStyle w:val="Default"/>
        <w:tabs>
          <w:tab w:val="left" w:pos="1080"/>
        </w:tabs>
        <w:ind w:left="450"/>
        <w:jc w:val="thaiDistribute"/>
        <w:rPr>
          <w:rFonts w:eastAsia="Times New Roman"/>
          <w:color w:val="auto"/>
          <w:sz w:val="30"/>
          <w:szCs w:val="30"/>
        </w:rPr>
      </w:pPr>
      <w:r w:rsidRPr="002B4E49">
        <w:rPr>
          <w:rFonts w:eastAsia="Times New Roman" w:hint="cs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2B4E49">
        <w:rPr>
          <w:rFonts w:eastAsia="Times New Roman" w:hint="cs"/>
          <w:color w:val="auto"/>
          <w:sz w:val="30"/>
          <w:szCs w:val="30"/>
        </w:rPr>
        <w:t xml:space="preserve"> </w:t>
      </w:r>
      <w:r w:rsidRPr="002B4E49">
        <w:rPr>
          <w:rFonts w:eastAsia="Times New Roman" w:hint="cs"/>
          <w:color w:val="auto"/>
          <w:sz w:val="30"/>
          <w:szCs w:val="30"/>
          <w:cs/>
        </w:rPr>
        <w:t xml:space="preserve">อาคารและอุปกรณ์  </w:t>
      </w:r>
      <w:r w:rsidR="00886C5A" w:rsidRPr="002B4E49">
        <w:rPr>
          <w:rFonts w:eastAsia="Times New Roman" w:hint="cs"/>
          <w:color w:val="auto"/>
          <w:sz w:val="30"/>
          <w:szCs w:val="30"/>
          <w:cs/>
        </w:rPr>
        <w:t>เมื่อ</w:t>
      </w:r>
      <w:r w:rsidRPr="002B4E49">
        <w:rPr>
          <w:rFonts w:eastAsia="Times New Roman" w:hint="cs"/>
          <w:color w:val="auto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2B4E49">
        <w:rPr>
          <w:rFonts w:eastAsia="Times New Roman" w:hint="cs"/>
          <w:color w:val="auto"/>
          <w:sz w:val="30"/>
          <w:szCs w:val="30"/>
        </w:rPr>
        <w:t xml:space="preserve"> </w:t>
      </w:r>
      <w:r w:rsidRPr="002B4E49">
        <w:rPr>
          <w:rFonts w:eastAsia="Times New Roman" w:hint="cs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AB57709" w14:textId="4BF0866A" w:rsidR="0031668B" w:rsidRPr="002B4E49" w:rsidRDefault="0031668B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0BA640AA" w14:textId="6ABD102A" w:rsidR="00886C5A" w:rsidRPr="002B4E49" w:rsidRDefault="00DA2BFE" w:rsidP="0056284B">
      <w:pPr>
        <w:pStyle w:val="Default"/>
        <w:tabs>
          <w:tab w:val="left" w:pos="1170"/>
        </w:tabs>
        <w:ind w:left="450"/>
        <w:jc w:val="thaiDistribute"/>
        <w:rPr>
          <w:sz w:val="30"/>
          <w:szCs w:val="30"/>
        </w:rPr>
      </w:pPr>
      <w:r w:rsidRPr="002B4E49">
        <w:rPr>
          <w:rFonts w:hint="cs"/>
          <w:sz w:val="30"/>
          <w:szCs w:val="30"/>
          <w:cs/>
        </w:rPr>
        <w:t>ค่าเสื่อมราคาคำนวณ</w:t>
      </w:r>
      <w:r w:rsidR="00886C5A" w:rsidRPr="002B4E49">
        <w:rPr>
          <w:rFonts w:hint="cs"/>
          <w:sz w:val="30"/>
          <w:szCs w:val="30"/>
          <w:cs/>
        </w:rPr>
        <w:t xml:space="preserve"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E7EBECC" w14:textId="27F55689" w:rsidR="007777ED" w:rsidRPr="002B4E49" w:rsidRDefault="007777ED">
      <w:pPr>
        <w:jc w:val="left"/>
        <w:rPr>
          <w:rFonts w:ascii="Angsana New" w:hAnsi="Angsana New"/>
          <w:color w:val="000000"/>
          <w:sz w:val="30"/>
          <w:szCs w:val="30"/>
          <w:cs/>
        </w:rPr>
      </w:pPr>
    </w:p>
    <w:p w14:paraId="24558C51" w14:textId="3F194E97" w:rsidR="00DA2BFE" w:rsidRPr="002B4E49" w:rsidRDefault="00DA2BFE" w:rsidP="00706E89">
      <w:pPr>
        <w:tabs>
          <w:tab w:val="left" w:pos="117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0F4C33D" w14:textId="6A85A32E" w:rsidR="000756E1" w:rsidRPr="002B4E49" w:rsidRDefault="000756E1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BFE" w:rsidRPr="002B4E49" w14:paraId="7B2480F0" w14:textId="77777777" w:rsidTr="00E11D95">
        <w:tc>
          <w:tcPr>
            <w:tcW w:w="5390" w:type="dxa"/>
            <w:vAlign w:val="bottom"/>
          </w:tcPr>
          <w:p w14:paraId="48F2BD66" w14:textId="77777777" w:rsidR="00DA2BFE" w:rsidRPr="002B4E49" w:rsidRDefault="00DA2BFE" w:rsidP="00706E89">
            <w:pPr>
              <w:ind w:left="3" w:right="-86" w:hanging="1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358BB6A" w14:textId="75051B09" w:rsidR="00DA2BFE" w:rsidRPr="002B4E49" w:rsidRDefault="008B6FEC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570491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A2BFE"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="00570491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675" w:type="dxa"/>
          </w:tcPr>
          <w:p w14:paraId="1E1A89C8" w14:textId="77777777" w:rsidR="00DA2BFE" w:rsidRPr="002B4E49" w:rsidRDefault="00DA2BFE" w:rsidP="000A66D4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A2BFE" w:rsidRPr="002B4E49" w14:paraId="1CB14635" w14:textId="77777777" w:rsidTr="00E11D95">
        <w:tc>
          <w:tcPr>
            <w:tcW w:w="5390" w:type="dxa"/>
            <w:vAlign w:val="bottom"/>
          </w:tcPr>
          <w:p w14:paraId="42737BBC" w14:textId="77777777" w:rsidR="00DA2BFE" w:rsidRPr="002B4E49" w:rsidRDefault="00DA2BFE" w:rsidP="00706E89">
            <w:pPr>
              <w:ind w:left="3" w:right="-86" w:hanging="1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95" w:type="dxa"/>
          </w:tcPr>
          <w:p w14:paraId="635EC192" w14:textId="5785C96E" w:rsidR="00DA2BFE" w:rsidRPr="002B4E49" w:rsidRDefault="008B6FEC" w:rsidP="00260B9B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570491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A2BFE"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="00570491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534FBEB" w14:textId="77777777" w:rsidR="00DA2BFE" w:rsidRPr="002B4E49" w:rsidRDefault="00DA2BFE" w:rsidP="000A66D4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A2BFE" w:rsidRPr="002B4E49" w14:paraId="21E2C24E" w14:textId="77777777" w:rsidTr="00E11D95">
        <w:tc>
          <w:tcPr>
            <w:tcW w:w="5390" w:type="dxa"/>
            <w:vAlign w:val="bottom"/>
          </w:tcPr>
          <w:p w14:paraId="57DF1EF1" w14:textId="77777777" w:rsidR="00DA2BFE" w:rsidRPr="002B4E49" w:rsidRDefault="00DA2BFE" w:rsidP="00706E89">
            <w:pPr>
              <w:ind w:left="3" w:right="-86" w:hanging="1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อุปกรณ์สำนักงานและอุปกรณ์อื่น</w:t>
            </w:r>
          </w:p>
        </w:tc>
        <w:tc>
          <w:tcPr>
            <w:tcW w:w="1195" w:type="dxa"/>
          </w:tcPr>
          <w:p w14:paraId="25B2EC87" w14:textId="22BC651D" w:rsidR="00DA2BFE" w:rsidRPr="002B4E49" w:rsidRDefault="008B6FEC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570491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A2BFE"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="00570491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C28BCE0" w14:textId="77777777" w:rsidR="00DA2BFE" w:rsidRPr="002B4E49" w:rsidRDefault="00DA2BFE" w:rsidP="00260B9B">
            <w:pPr>
              <w:tabs>
                <w:tab w:val="left" w:pos="13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A2BFE" w:rsidRPr="002B4E49" w14:paraId="017F8637" w14:textId="77777777" w:rsidTr="00E11D95">
        <w:tc>
          <w:tcPr>
            <w:tcW w:w="5390" w:type="dxa"/>
            <w:shd w:val="clear" w:color="auto" w:fill="auto"/>
            <w:vAlign w:val="bottom"/>
          </w:tcPr>
          <w:p w14:paraId="1344F784" w14:textId="77777777" w:rsidR="00DA2BFE" w:rsidRPr="002B4E49" w:rsidRDefault="00DA2BFE" w:rsidP="00706E89">
            <w:pPr>
              <w:ind w:left="3" w:right="-86" w:hanging="1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7D839E0" w14:textId="3220AFA1" w:rsidR="00DA2BFE" w:rsidRPr="002B4E49" w:rsidRDefault="008B6FEC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D3125B0" w14:textId="77777777" w:rsidR="00DA2BFE" w:rsidRPr="002B4E49" w:rsidRDefault="00DA2BFE" w:rsidP="000A66D4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A2BFE" w:rsidRPr="002B4E49" w14:paraId="7AC37C33" w14:textId="77777777" w:rsidTr="00E11D95">
        <w:tc>
          <w:tcPr>
            <w:tcW w:w="5390" w:type="dxa"/>
            <w:shd w:val="clear" w:color="auto" w:fill="auto"/>
            <w:vAlign w:val="bottom"/>
          </w:tcPr>
          <w:p w14:paraId="144CA514" w14:textId="77777777" w:rsidR="00DA2BFE" w:rsidRPr="002B4E49" w:rsidRDefault="00DA2BFE" w:rsidP="00706E89">
            <w:pPr>
              <w:ind w:left="3" w:right="-86" w:hanging="1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สินทรัพย์ถาวรอื่น</w:t>
            </w:r>
          </w:p>
        </w:tc>
        <w:tc>
          <w:tcPr>
            <w:tcW w:w="1195" w:type="dxa"/>
          </w:tcPr>
          <w:p w14:paraId="5B65B37A" w14:textId="4570CA2B" w:rsidR="00DA2BFE" w:rsidRPr="002B4E49" w:rsidRDefault="008B6FEC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570491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A2BFE"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="00570491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67A33209" w14:textId="77777777" w:rsidR="00DA2BFE" w:rsidRPr="002B4E49" w:rsidRDefault="00DA2BFE" w:rsidP="000A66D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5C64000" w14:textId="77777777" w:rsidR="00E11D95" w:rsidRPr="002B4E49" w:rsidRDefault="00E11D95" w:rsidP="0056284B">
      <w:pPr>
        <w:tabs>
          <w:tab w:val="left" w:pos="720"/>
        </w:tabs>
        <w:rPr>
          <w:rFonts w:ascii="Angsana New" w:hAnsi="Angsana New"/>
          <w:sz w:val="30"/>
          <w:szCs w:val="30"/>
        </w:rPr>
      </w:pPr>
    </w:p>
    <w:p w14:paraId="44BDF03A" w14:textId="329C2DF3" w:rsidR="00886C5A" w:rsidRPr="002B4E49" w:rsidRDefault="00886C5A" w:rsidP="00774B89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2C9BA0B7" w14:textId="6971535C" w:rsidR="00886C5A" w:rsidRPr="002B4E49" w:rsidRDefault="00886C5A" w:rsidP="00886C5A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97EA2E" w14:textId="1D2EC176" w:rsidR="00886C5A" w:rsidRPr="002B4E49" w:rsidRDefault="00886C5A" w:rsidP="00886C5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     ส่วนได้เสียรวมอยู่ในมูลค่าตามบัญชีของเงินลงทุน </w:t>
      </w:r>
    </w:p>
    <w:p w14:paraId="0C2C1044" w14:textId="1240FEF9" w:rsidR="00E639CE" w:rsidRPr="002B4E49" w:rsidRDefault="00E639CE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15E379A" w14:textId="169D1BAD" w:rsidR="00DA2BFE" w:rsidRPr="002B4E49" w:rsidRDefault="00DA2BFE" w:rsidP="00774B89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  <w:r w:rsidR="0056284B"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3687CA70" w14:textId="77777777" w:rsidR="00DA2BFE" w:rsidRPr="002B4E49" w:rsidRDefault="00DA2BFE" w:rsidP="0056284B">
      <w:pPr>
        <w:pStyle w:val="BodyText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7AB210F0" w14:textId="6D396072" w:rsidR="0056284B" w:rsidRPr="002B4E49" w:rsidRDefault="0056284B" w:rsidP="0056284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69BA87F" w14:textId="5C52A9A2" w:rsidR="00F269DE" w:rsidRPr="002B4E49" w:rsidRDefault="00F269DE" w:rsidP="0024695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7DCF60B" w14:textId="3C9BDDEA" w:rsidR="002060BC" w:rsidRPr="002B4E49" w:rsidRDefault="0024695D" w:rsidP="0024695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29D2250" w14:textId="77777777" w:rsidR="0056284B" w:rsidRPr="002B4E49" w:rsidRDefault="0056284B" w:rsidP="0024695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41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DA2BFE" w:rsidRPr="002B4E49" w14:paraId="5E63096C" w14:textId="77777777" w:rsidTr="002060BC">
        <w:tc>
          <w:tcPr>
            <w:tcW w:w="5400" w:type="dxa"/>
          </w:tcPr>
          <w:p w14:paraId="3862962B" w14:textId="2383FE00" w:rsidR="00DA2BFE" w:rsidRPr="002B4E49" w:rsidRDefault="00CF334C" w:rsidP="00774B89">
            <w:pPr>
              <w:tabs>
                <w:tab w:val="left" w:pos="540"/>
              </w:tabs>
              <w:ind w:left="54" w:hanging="14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DA2BFE" w:rsidRPr="002B4E49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170" w:type="dxa"/>
          </w:tcPr>
          <w:p w14:paraId="3927C09F" w14:textId="328909FC" w:rsidR="00DA2BFE" w:rsidRPr="002B4E49" w:rsidRDefault="008B6FEC" w:rsidP="00260B9B">
            <w:pPr>
              <w:tabs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451554CD" w14:textId="77777777" w:rsidR="00DA2BFE" w:rsidRPr="002B4E49" w:rsidRDefault="00DA2BFE" w:rsidP="00260B9B">
            <w:pPr>
              <w:tabs>
                <w:tab w:val="left" w:pos="197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1668B" w:rsidRPr="002B4E49" w14:paraId="0997CA18" w14:textId="77777777" w:rsidTr="002060BC">
        <w:tc>
          <w:tcPr>
            <w:tcW w:w="5400" w:type="dxa"/>
          </w:tcPr>
          <w:p w14:paraId="37BE9C11" w14:textId="3826171B" w:rsidR="0031668B" w:rsidRPr="002B4E49" w:rsidRDefault="002514EF" w:rsidP="00774B89">
            <w:pPr>
              <w:tabs>
                <w:tab w:val="left" w:pos="540"/>
              </w:tabs>
              <w:ind w:left="54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170" w:type="dxa"/>
          </w:tcPr>
          <w:p w14:paraId="26761098" w14:textId="4F46B5CA" w:rsidR="0031668B" w:rsidRPr="002B4E49" w:rsidRDefault="008B6FEC" w:rsidP="00260B9B">
            <w:pPr>
              <w:tabs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1A675796" w14:textId="64452EE5" w:rsidR="0031668B" w:rsidRPr="002B4E49" w:rsidRDefault="00582540" w:rsidP="00260B9B">
            <w:pPr>
              <w:tabs>
                <w:tab w:val="left" w:pos="197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D1B09FA" w14:textId="015A828F" w:rsidR="00A222A9" w:rsidRPr="002B4E49" w:rsidRDefault="00A222A9" w:rsidP="00A222A9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4F470C" w14:textId="291B5720" w:rsidR="00A222A9" w:rsidRPr="002B4E49" w:rsidRDefault="00A222A9" w:rsidP="00A222A9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ค่าตัดจำหน่ายของสิทธิบัตรถูกปันส่วนไปยังต้นทุนของสินค้าคงเหลือ และรับรู้ในต้นทุนขายเมื่อสินค้าถูกจำหน่าย</w:t>
      </w:r>
      <w:r w:rsidR="00663BF5" w:rsidRPr="002B4E49">
        <w:rPr>
          <w:rFonts w:ascii="Angsana New" w:hAnsi="Angsana New"/>
          <w:sz w:val="30"/>
          <w:szCs w:val="30"/>
          <w:cs/>
        </w:rPr>
        <w:br/>
      </w:r>
      <w:r w:rsidRPr="002B4E49">
        <w:rPr>
          <w:rFonts w:ascii="Angsana New" w:hAnsi="Angsana New" w:hint="cs"/>
          <w:sz w:val="30"/>
          <w:szCs w:val="30"/>
          <w:cs/>
        </w:rPr>
        <w:t>ค่าตัดจำหน่ายของสินทรัพย์ไม่มีตัวตนอื่นบันทึกในค่าใช้จ่ายในการบริหาร</w:t>
      </w:r>
    </w:p>
    <w:p w14:paraId="1F2557B3" w14:textId="77777777" w:rsidR="00A222A9" w:rsidRPr="002B4E49" w:rsidRDefault="00A222A9" w:rsidP="00A222A9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94FE68" w14:textId="20F9E035" w:rsidR="004F5F45" w:rsidRPr="002B4E49" w:rsidRDefault="004F5F45" w:rsidP="00774B89">
      <w:pPr>
        <w:numPr>
          <w:ilvl w:val="0"/>
          <w:numId w:val="11"/>
        </w:numPr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19A59F07" w14:textId="77777777" w:rsidR="00D22C92" w:rsidRPr="002B4E49" w:rsidRDefault="00D22C92" w:rsidP="00D22C92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959FFC" w14:textId="7DBBFF9C" w:rsidR="002060BC" w:rsidRDefault="004F5F45" w:rsidP="002060BC">
      <w:pPr>
        <w:pStyle w:val="BodyText"/>
        <w:ind w:left="450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ณ วันเริ่มต้นของสัญญากลุ่มบริษัท/บริษัท</w:t>
      </w:r>
      <w:r w:rsidR="0024695D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24695D" w:rsidRPr="002B4E49">
        <w:rPr>
          <w:rFonts w:ascii="Angsana New" w:hAnsi="Angsana New" w:hint="cs"/>
          <w:sz w:val="30"/>
          <w:szCs w:val="30"/>
          <w:cs/>
        </w:rPr>
        <w:t xml:space="preserve">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C944D5" w14:textId="77777777" w:rsidR="000A6375" w:rsidRPr="002B4E49" w:rsidRDefault="000A6375" w:rsidP="002060BC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</w:p>
    <w:p w14:paraId="5C9F8942" w14:textId="77777777" w:rsidR="004F5F45" w:rsidRPr="002B4E49" w:rsidRDefault="004F5F45" w:rsidP="00774B89">
      <w:pPr>
        <w:pStyle w:val="BodyText"/>
        <w:ind w:left="450"/>
        <w:rPr>
          <w:rFonts w:ascii="Angsana New" w:hAnsi="Angsana New"/>
          <w:i/>
          <w:iCs/>
          <w:sz w:val="30"/>
          <w:szCs w:val="30"/>
          <w:cs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54CD42E2" w14:textId="77777777" w:rsidR="001C0D60" w:rsidRPr="002B4E49" w:rsidRDefault="001C0D60" w:rsidP="00774B89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</w:p>
    <w:p w14:paraId="0B4BD8F2" w14:textId="571B7E68" w:rsidR="004F5F45" w:rsidRPr="002B4E49" w:rsidRDefault="004F5F45" w:rsidP="00774B89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/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24695D" w:rsidRPr="002B4E49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2B4E4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7CE742F" w14:textId="77777777" w:rsidR="004F5F45" w:rsidRPr="002B4E49" w:rsidRDefault="004F5F45" w:rsidP="004F5F45">
      <w:pPr>
        <w:pStyle w:val="BodyText"/>
        <w:ind w:left="540"/>
        <w:rPr>
          <w:rFonts w:ascii="Angsana New" w:hAnsi="Angsana New"/>
          <w:sz w:val="30"/>
          <w:szCs w:val="30"/>
          <w:cs/>
        </w:rPr>
      </w:pPr>
    </w:p>
    <w:p w14:paraId="705D4F8A" w14:textId="618BAF8B" w:rsidR="004F5F45" w:rsidRPr="002B4E49" w:rsidRDefault="004F5F45" w:rsidP="00952D32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6DA405C" w14:textId="77777777" w:rsidR="001C0D60" w:rsidRPr="002B4E49" w:rsidRDefault="001C0D60" w:rsidP="00952D32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</w:p>
    <w:p w14:paraId="1F120ADF" w14:textId="5CEC4181" w:rsidR="000423A2" w:rsidRPr="002B4E49" w:rsidRDefault="00952D32" w:rsidP="00774B89">
      <w:pPr>
        <w:pStyle w:val="BodyText"/>
        <w:ind w:left="450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73AC0164" w14:textId="0B873A0A" w:rsidR="000C3006" w:rsidRPr="002B4E49" w:rsidRDefault="00952D32" w:rsidP="00F903D1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/บริษัทใช้อัตราดอกเบี้ยเงินกู้ยืมส่วนเพิ่มของกลุ่มบริษัท/บริษัทในการคิดลดเป็นมูลค่าปัจจุบัน กลุ่มบริษัท/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AD2179" w14:textId="2206B0CC" w:rsidR="002060BC" w:rsidRPr="002B4E49" w:rsidRDefault="002060BC">
      <w:pPr>
        <w:jc w:val="left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1BA0B88A" w14:textId="20196B4B" w:rsidR="00F269DE" w:rsidRPr="002B4E49" w:rsidRDefault="000C3006" w:rsidP="00774B89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A35D139" w14:textId="77777777" w:rsidR="00A222A9" w:rsidRPr="002B4E49" w:rsidRDefault="00A222A9" w:rsidP="00774B89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</w:p>
    <w:p w14:paraId="5C160AF6" w14:textId="50ECF979" w:rsidR="00345F32" w:rsidRPr="002B4E49" w:rsidRDefault="00345F32" w:rsidP="00774B89">
      <w:pPr>
        <w:pStyle w:val="BodyText"/>
        <w:ind w:left="450"/>
        <w:rPr>
          <w:rFonts w:ascii="Angsana New" w:hAnsi="Angsana New"/>
          <w:i/>
          <w:iCs/>
          <w:sz w:val="30"/>
          <w:szCs w:val="30"/>
          <w:cs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2E2B7DC3" w14:textId="55845D68" w:rsidR="00345F32" w:rsidRPr="002B4E49" w:rsidRDefault="00345F32" w:rsidP="00774B89">
      <w:pPr>
        <w:pStyle w:val="BodyText"/>
        <w:ind w:left="450"/>
        <w:rPr>
          <w:rFonts w:ascii="Angsana New" w:hAnsi="Angsana New"/>
          <w:i/>
          <w:iCs/>
          <w:sz w:val="30"/>
          <w:szCs w:val="30"/>
          <w:cs/>
        </w:rPr>
      </w:pPr>
    </w:p>
    <w:p w14:paraId="0B102880" w14:textId="03CB5029" w:rsidR="00C01567" w:rsidRPr="002B4E49" w:rsidRDefault="00952D32" w:rsidP="00774B89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/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9CEE3E0" w14:textId="77777777" w:rsidR="00952D32" w:rsidRPr="002B4E49" w:rsidRDefault="00952D32" w:rsidP="00774B89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</w:p>
    <w:p w14:paraId="2544FA6D" w14:textId="7331407F" w:rsidR="00C01567" w:rsidRPr="002B4E49" w:rsidRDefault="00C01567" w:rsidP="00774B89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ณ วันเริ่มต้นของสัญญาให้เช่า กลุ่มบริษัท/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3842F03" w14:textId="410C6F11" w:rsidR="00C01567" w:rsidRPr="002B4E49" w:rsidRDefault="00C01567" w:rsidP="00774B89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</w:p>
    <w:p w14:paraId="3EC9BE28" w14:textId="0108DDF3" w:rsidR="00C01567" w:rsidRPr="002B4E49" w:rsidRDefault="00C01567" w:rsidP="00C01567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เมื่อกลุ่มบริษัท/บริษัทเป็นผู้ให้เช่าช่วง กลุ่มบริษัท/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4C375106" w14:textId="77777777" w:rsidR="00952D32" w:rsidRPr="002B4E49" w:rsidRDefault="00952D32" w:rsidP="00C01567">
      <w:pPr>
        <w:pStyle w:val="BodyText"/>
        <w:ind w:left="450"/>
        <w:rPr>
          <w:rFonts w:ascii="Angsana New" w:hAnsi="Angsana New"/>
          <w:sz w:val="30"/>
          <w:szCs w:val="30"/>
          <w:cs/>
        </w:rPr>
      </w:pPr>
    </w:p>
    <w:p w14:paraId="7ABBBF5A" w14:textId="7B580059" w:rsidR="002E45E3" w:rsidRPr="002B4E49" w:rsidRDefault="002E45E3" w:rsidP="002E45E3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2EF81462" w14:textId="7A910F34" w:rsidR="002E45E3" w:rsidRPr="002B4E49" w:rsidRDefault="002E45E3" w:rsidP="00996265">
      <w:pPr>
        <w:pStyle w:val="BodyText"/>
        <w:ind w:left="540"/>
        <w:rPr>
          <w:rFonts w:ascii="Angsana New" w:hAnsi="Angsana New"/>
          <w:sz w:val="24"/>
          <w:szCs w:val="24"/>
          <w:lang w:val="en-US"/>
        </w:rPr>
      </w:pPr>
    </w:p>
    <w:p w14:paraId="0B401B7F" w14:textId="15ACC0D6" w:rsidR="008F3082" w:rsidRPr="002B4E49" w:rsidRDefault="002E45E3" w:rsidP="00996265">
      <w:pPr>
        <w:pStyle w:val="BodyText"/>
        <w:ind w:left="54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ย</w:t>
      </w:r>
      <w:r w:rsidR="00DA2BFE" w:rsidRPr="002B4E49">
        <w:rPr>
          <w:rFonts w:ascii="Angsana New" w:hAnsi="Angsana New" w:hint="cs"/>
          <w:sz w:val="30"/>
          <w:szCs w:val="30"/>
          <w:cs/>
        </w:rPr>
        <w:t>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="003F07DF" w:rsidRPr="002B4E49">
        <w:rPr>
          <w:rFonts w:ascii="Angsana New" w:hAnsi="Angsana New" w:hint="cs"/>
          <w:sz w:val="30"/>
          <w:szCs w:val="30"/>
          <w:cs/>
        </w:rPr>
        <w:t xml:space="preserve">หรือไม่ </w:t>
      </w:r>
      <w:r w:rsidR="00DA2BFE" w:rsidRPr="002B4E49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8F3082" w:rsidRPr="002B4E49">
        <w:rPr>
          <w:rFonts w:ascii="Angsana New" w:hAnsi="Angsana New" w:hint="cs"/>
          <w:sz w:val="30"/>
          <w:szCs w:val="30"/>
          <w:cs/>
        </w:rPr>
        <w:t xml:space="preserve"> สำหรับค่าความนิยมและสินทรัพย์ไม่มีตัวตนที่มี</w:t>
      </w:r>
      <w:r w:rsidR="00214468" w:rsidRPr="002B4E49">
        <w:rPr>
          <w:rFonts w:ascii="Angsana New" w:hAnsi="Angsana New" w:hint="cs"/>
          <w:sz w:val="30"/>
          <w:szCs w:val="30"/>
          <w:cs/>
        </w:rPr>
        <w:t>อายุการให้ประโยชน์ไม่ทราบแน่นอนหรือ</w:t>
      </w:r>
      <w:r w:rsidR="008F3082" w:rsidRPr="002B4E49">
        <w:rPr>
          <w:rFonts w:ascii="Angsana New" w:hAnsi="Angsana New" w:hint="cs"/>
          <w:sz w:val="30"/>
          <w:szCs w:val="30"/>
          <w:cs/>
        </w:rPr>
        <w:t xml:space="preserve">ยังไม่พร้อมใช้งาน จะประมาณมูลค่าที่คาดว่าจะได้รับคืนทุกปี ในช่วงเวลาเดียวกัน  </w:t>
      </w:r>
    </w:p>
    <w:p w14:paraId="356B8332" w14:textId="555CB5D9" w:rsidR="00260B9B" w:rsidRPr="002B4E49" w:rsidRDefault="00260B9B" w:rsidP="00DA2BFE">
      <w:pPr>
        <w:pStyle w:val="BodyText"/>
        <w:ind w:left="540"/>
        <w:rPr>
          <w:rFonts w:ascii="Angsana New" w:hAnsi="Angsana New"/>
          <w:sz w:val="24"/>
          <w:szCs w:val="24"/>
          <w:cs/>
        </w:rPr>
      </w:pPr>
    </w:p>
    <w:p w14:paraId="7894E782" w14:textId="2B712CA5" w:rsidR="00DA2BFE" w:rsidRPr="002B4E49" w:rsidRDefault="00DA2BFE" w:rsidP="00DA2BFE">
      <w:pPr>
        <w:pStyle w:val="BodyText"/>
        <w:ind w:left="54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>ขาดทุนจากการด้อยค่ารับรู้</w:t>
      </w:r>
      <w:r w:rsidR="00AE51BD" w:rsidRPr="002B4E49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2B4E49">
        <w:rPr>
          <w:rFonts w:ascii="Angsana New" w:hAnsi="Angsana New" w:hint="cs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BD81A15" w14:textId="77777777" w:rsidR="00DA2BFE" w:rsidRPr="002B4E49" w:rsidRDefault="00DA2BFE" w:rsidP="00DA2BFE">
      <w:pPr>
        <w:pStyle w:val="BodyText"/>
        <w:rPr>
          <w:rFonts w:ascii="Angsana New" w:hAnsi="Angsana New"/>
          <w:sz w:val="24"/>
          <w:szCs w:val="24"/>
          <w:cs/>
          <w:lang w:val="en-US"/>
        </w:rPr>
      </w:pPr>
    </w:p>
    <w:p w14:paraId="3C6D8866" w14:textId="362224E6" w:rsidR="00F319DE" w:rsidRPr="002B4E49" w:rsidRDefault="00DA2BFE" w:rsidP="00DA2BFE">
      <w:pPr>
        <w:pStyle w:val="BodyText"/>
        <w:ind w:left="540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6EE5F2C" w14:textId="77777777" w:rsidR="00765592" w:rsidRPr="002B4E49" w:rsidRDefault="00765592" w:rsidP="00DA2BFE">
      <w:pPr>
        <w:pStyle w:val="BodyText"/>
        <w:ind w:left="540"/>
        <w:rPr>
          <w:rFonts w:ascii="Angsana New" w:hAnsi="Angsana New"/>
          <w:sz w:val="24"/>
          <w:szCs w:val="24"/>
          <w:cs/>
        </w:rPr>
      </w:pPr>
    </w:p>
    <w:p w14:paraId="43570BD5" w14:textId="0F87F86E" w:rsidR="00DC3DDB" w:rsidRPr="002B4E49" w:rsidRDefault="00DC3DDB" w:rsidP="00DA2BFE">
      <w:pPr>
        <w:pStyle w:val="BodyText"/>
        <w:ind w:left="540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E525CA4" w14:textId="77777777" w:rsidR="007777ED" w:rsidRPr="002B4E49" w:rsidRDefault="007777ED" w:rsidP="00DA2BFE">
      <w:pPr>
        <w:pStyle w:val="BodyText"/>
        <w:ind w:left="540"/>
        <w:rPr>
          <w:rFonts w:ascii="Angsana New" w:hAnsi="Angsana New"/>
          <w:sz w:val="30"/>
          <w:szCs w:val="30"/>
          <w:cs/>
        </w:rPr>
      </w:pPr>
    </w:p>
    <w:p w14:paraId="41AB36B8" w14:textId="77777777" w:rsidR="00DA2BFE" w:rsidRPr="002B4E49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ต้นทุนการพัฒนาสวนยาง</w:t>
      </w:r>
    </w:p>
    <w:p w14:paraId="605F0F07" w14:textId="77777777" w:rsidR="00DA2BFE" w:rsidRPr="002B4E49" w:rsidRDefault="00DA2BFE" w:rsidP="00DA2BFE">
      <w:pPr>
        <w:tabs>
          <w:tab w:val="left" w:pos="360"/>
          <w:tab w:val="left" w:pos="1440"/>
        </w:tabs>
        <w:ind w:left="547"/>
        <w:jc w:val="thaiDistribute"/>
        <w:rPr>
          <w:rFonts w:ascii="Angsana New" w:hAnsi="Angsana New"/>
        </w:rPr>
      </w:pPr>
    </w:p>
    <w:p w14:paraId="39D065BF" w14:textId="6614F302" w:rsidR="00D74315" w:rsidRPr="002B4E49" w:rsidRDefault="00DA2BFE" w:rsidP="00E9536F">
      <w:pPr>
        <w:tabs>
          <w:tab w:val="left" w:pos="360"/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2B4E49">
        <w:rPr>
          <w:rFonts w:ascii="Angsana New" w:hAnsi="Angsana New" w:hint="cs"/>
          <w:sz w:val="30"/>
          <w:szCs w:val="30"/>
          <w:cs/>
          <w:lang w:val="th-TH"/>
        </w:rPr>
        <w:t>ต้นทุนการพัฒนาสวนยางเป็นยอดเงินลงทุนในการปลูกต้นยาง ซึ่งตัดจำหน่ายตามปริมาณผลผลิตของต้นยาง ค่าใช้จ่ายที่เกี่ยวข้องกับการปลูกสวนยาง</w:t>
      </w:r>
      <w:r w:rsidR="00FD1F5F" w:rsidRPr="002B4E49">
        <w:rPr>
          <w:rFonts w:ascii="Angsana New" w:hAnsi="Angsana New" w:hint="cs"/>
          <w:sz w:val="30"/>
          <w:szCs w:val="30"/>
          <w:cs/>
          <w:lang w:val="th-TH"/>
        </w:rPr>
        <w:t>ทดแทน</w:t>
      </w:r>
      <w:r w:rsidRPr="002B4E49">
        <w:rPr>
          <w:rFonts w:ascii="Angsana New" w:hAnsi="Angsana New" w:hint="cs"/>
          <w:sz w:val="30"/>
          <w:szCs w:val="30"/>
          <w:cs/>
          <w:lang w:val="th-TH"/>
        </w:rPr>
        <w:t>และปลูกสวนยางเพิ่มเติมในพื้นที่ที่มีการเก็บเกี่ยวแล้วจะถือเป็นค่าใช้จ่ายในงบกำไรขาดทุนทั้งจำนวน ไม่มีการตัดจำหน่ายสำหรับต้นทุนการพัฒนาสวนยางที่ยังไม่พร้อมเก็บเกี่ยว</w:t>
      </w:r>
    </w:p>
    <w:p w14:paraId="25E690A8" w14:textId="77777777" w:rsidR="00345B33" w:rsidRPr="002B4E49" w:rsidRDefault="00345B33" w:rsidP="00E9536F">
      <w:pPr>
        <w:tabs>
          <w:tab w:val="left" w:pos="360"/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9E854C7" w14:textId="77777777" w:rsidR="00DA2BFE" w:rsidRPr="002B4E49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สิทธิการใช้ประโยชน์ในที่ดิน</w:t>
      </w:r>
    </w:p>
    <w:p w14:paraId="21093BF9" w14:textId="77777777" w:rsidR="00DA2BFE" w:rsidRPr="002B4E49" w:rsidRDefault="00DA2BFE" w:rsidP="00DA2BFE">
      <w:pPr>
        <w:tabs>
          <w:tab w:val="left" w:pos="360"/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A4E8596" w14:textId="5CC3E4C9" w:rsidR="00F269DE" w:rsidRPr="002B4E49" w:rsidRDefault="00DA2BFE" w:rsidP="00DA2BFE">
      <w:pPr>
        <w:tabs>
          <w:tab w:val="left" w:pos="360"/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B4E49">
        <w:rPr>
          <w:rFonts w:ascii="Angsana New" w:hAnsi="Angsana New" w:hint="cs"/>
          <w:sz w:val="30"/>
          <w:szCs w:val="30"/>
          <w:cs/>
          <w:lang w:val="th-TH"/>
        </w:rPr>
        <w:t>การใช้ประโยชน์ในที่ดินแสดงมูลค่าตามราคาทุนหัก</w:t>
      </w:r>
      <w:r w:rsidR="00D13A8C" w:rsidRPr="002B4E49">
        <w:rPr>
          <w:rFonts w:ascii="Angsana New" w:hAnsi="Angsana New" w:hint="cs"/>
          <w:sz w:val="30"/>
          <w:szCs w:val="30"/>
          <w:cs/>
          <w:lang w:val="th-TH"/>
        </w:rPr>
        <w:t xml:space="preserve">ค่าตัดจำหน่ายสะสม ค่าตัดจำหน่ายคำนวณจากราคาทุนโดยวิธีเส้นตรงภายในระยะเวลา </w:t>
      </w:r>
      <w:r w:rsidR="008B6FEC" w:rsidRPr="002B4E49">
        <w:rPr>
          <w:rFonts w:ascii="Angsana New" w:hAnsi="Angsana New" w:hint="cs"/>
          <w:sz w:val="30"/>
          <w:szCs w:val="30"/>
        </w:rPr>
        <w:t>30</w:t>
      </w:r>
      <w:r w:rsidR="00D13A8C" w:rsidRPr="002B4E49">
        <w:rPr>
          <w:rFonts w:ascii="Angsana New" w:hAnsi="Angsana New" w:hint="cs"/>
          <w:sz w:val="30"/>
          <w:szCs w:val="30"/>
          <w:cs/>
          <w:lang w:val="th-TH"/>
        </w:rPr>
        <w:t xml:space="preserve"> ปี ค่าตัดจำหน่ายรับรู้ในงบกำไร</w:t>
      </w:r>
      <w:r w:rsidR="002872CD" w:rsidRPr="002B4E49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="00D13A8C" w:rsidRPr="002B4E49">
        <w:rPr>
          <w:rFonts w:ascii="Angsana New" w:hAnsi="Angsana New" w:hint="cs"/>
          <w:sz w:val="30"/>
          <w:szCs w:val="30"/>
          <w:cs/>
          <w:lang w:val="th-TH"/>
        </w:rPr>
        <w:t>ขาดทุน</w:t>
      </w:r>
    </w:p>
    <w:p w14:paraId="5896A466" w14:textId="77777777" w:rsidR="00A222A9" w:rsidRPr="002B4E49" w:rsidRDefault="00A222A9" w:rsidP="00DA2BFE">
      <w:pPr>
        <w:tabs>
          <w:tab w:val="left" w:pos="360"/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153C60" w14:textId="77777777" w:rsidR="00DA2BFE" w:rsidRPr="002B4E49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ค่าใช้จ่ายรอตัดจ่าย</w:t>
      </w:r>
    </w:p>
    <w:p w14:paraId="27BA14A1" w14:textId="77777777" w:rsidR="00DA2BFE" w:rsidRPr="002B4E49" w:rsidRDefault="00DA2BFE" w:rsidP="00DA2BFE">
      <w:pPr>
        <w:tabs>
          <w:tab w:val="left" w:pos="360"/>
          <w:tab w:val="left" w:pos="1440"/>
        </w:tabs>
        <w:ind w:left="547"/>
        <w:jc w:val="thaiDistribute"/>
        <w:rPr>
          <w:rFonts w:ascii="Angsana New" w:hAnsi="Angsana New"/>
        </w:rPr>
      </w:pPr>
    </w:p>
    <w:p w14:paraId="28B631BE" w14:textId="615FAB4D" w:rsidR="00DA2BFE" w:rsidRPr="002B4E49" w:rsidRDefault="00DA2BFE" w:rsidP="00DA2BFE">
      <w:pPr>
        <w:tabs>
          <w:tab w:val="left" w:pos="360"/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B4E49">
        <w:rPr>
          <w:rFonts w:ascii="Angsana New" w:hAnsi="Angsana New" w:hint="cs"/>
          <w:sz w:val="30"/>
          <w:szCs w:val="30"/>
          <w:cs/>
          <w:lang w:val="th-TH"/>
        </w:rPr>
        <w:t xml:space="preserve">ค่าใช้จ่ายรอตัดจ่าย ได้แก่ ภาชนะบรรจุและสายพานรอตัดบัญชี แสดงมูลค่าตามราคาทุนหักค่าตัดจำหน่ายสะสม ค่าตัดจำหน่ายคำนวณจากราคาทุนโดยวิธีเส้นตรงภายในระยะเวลา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="0079793F" w:rsidRPr="002B4E49">
        <w:rPr>
          <w:rFonts w:ascii="Angsana New" w:hAnsi="Angsana New" w:hint="cs"/>
          <w:sz w:val="30"/>
          <w:szCs w:val="30"/>
        </w:rPr>
        <w:t>-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="009747C0"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  <w:lang w:val="th-TH"/>
        </w:rPr>
        <w:t>ปี ค่าตัด</w:t>
      </w:r>
      <w:r w:rsidRPr="002B4E49">
        <w:rPr>
          <w:rFonts w:ascii="Angsana New" w:hAnsi="Angsana New" w:hint="cs"/>
          <w:sz w:val="30"/>
          <w:szCs w:val="30"/>
          <w:cs/>
        </w:rPr>
        <w:t>จำหน่าย</w:t>
      </w:r>
      <w:r w:rsidRPr="002B4E49">
        <w:rPr>
          <w:rFonts w:ascii="Angsana New" w:hAnsi="Angsana New" w:hint="cs"/>
          <w:sz w:val="30"/>
          <w:szCs w:val="30"/>
          <w:cs/>
          <w:lang w:val="th-TH"/>
        </w:rPr>
        <w:t>รับรู้ในงบกำไร</w:t>
      </w:r>
      <w:r w:rsidR="00BD3A12" w:rsidRPr="002B4E49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2B4E49">
        <w:rPr>
          <w:rFonts w:ascii="Angsana New" w:hAnsi="Angsana New" w:hint="cs"/>
          <w:sz w:val="30"/>
          <w:szCs w:val="30"/>
          <w:cs/>
          <w:lang w:val="th-TH"/>
        </w:rPr>
        <w:t>ขาดทุน</w:t>
      </w:r>
    </w:p>
    <w:p w14:paraId="709F03E9" w14:textId="34E604AD" w:rsidR="00E639CE" w:rsidRPr="002B4E49" w:rsidRDefault="00E639CE">
      <w:pPr>
        <w:jc w:val="left"/>
        <w:rPr>
          <w:rFonts w:ascii="Angsana New" w:hAnsi="Angsana New"/>
        </w:rPr>
      </w:pPr>
      <w:r w:rsidRPr="002B4E49">
        <w:rPr>
          <w:rFonts w:ascii="Angsana New" w:hAnsi="Angsana New"/>
        </w:rPr>
        <w:br w:type="page"/>
      </w:r>
    </w:p>
    <w:p w14:paraId="59B71B25" w14:textId="3B36AA33" w:rsidR="00DA2BFE" w:rsidRPr="002B4E49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ผลประโยชน์</w:t>
      </w:r>
      <w:r w:rsidR="000E4F53"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พนักงาน</w:t>
      </w:r>
    </w:p>
    <w:p w14:paraId="60994643" w14:textId="77777777" w:rsidR="00DA2BFE" w:rsidRPr="002B4E49" w:rsidRDefault="00DA2BFE" w:rsidP="00DA2BFE">
      <w:pPr>
        <w:ind w:left="1080" w:hanging="540"/>
        <w:rPr>
          <w:rFonts w:ascii="Angsana New" w:hAnsi="Angsana New"/>
        </w:rPr>
      </w:pPr>
    </w:p>
    <w:p w14:paraId="732960C9" w14:textId="77777777" w:rsidR="00DA2BFE" w:rsidRPr="002B4E49" w:rsidRDefault="00DA2BFE" w:rsidP="00606B37">
      <w:pPr>
        <w:tabs>
          <w:tab w:val="left" w:pos="720"/>
        </w:tabs>
        <w:ind w:left="486"/>
        <w:rPr>
          <w:rFonts w:ascii="Angsana New" w:hAnsi="Angsana New"/>
          <w:iCs/>
          <w:sz w:val="30"/>
          <w:szCs w:val="30"/>
        </w:rPr>
      </w:pPr>
      <w:r w:rsidRPr="002B4E49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</w:p>
    <w:p w14:paraId="1573072B" w14:textId="77777777" w:rsidR="00DA2BFE" w:rsidRPr="002B4E49" w:rsidRDefault="00DA2BFE" w:rsidP="00DA2BFE">
      <w:pPr>
        <w:tabs>
          <w:tab w:val="left" w:pos="720"/>
        </w:tabs>
        <w:ind w:left="540"/>
        <w:rPr>
          <w:rFonts w:ascii="Angsana New" w:hAnsi="Angsana New"/>
          <w:iCs/>
        </w:rPr>
      </w:pPr>
    </w:p>
    <w:p w14:paraId="78E6B1BE" w14:textId="50485E98" w:rsidR="00666ACE" w:rsidRPr="002B4E49" w:rsidRDefault="00DA2BFE" w:rsidP="00DA2BFE">
      <w:pPr>
        <w:tabs>
          <w:tab w:val="left" w:pos="720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2B4E49">
        <w:rPr>
          <w:rFonts w:ascii="Angsana New" w:hAnsi="Angsana New" w:hint="cs"/>
          <w:i/>
          <w:sz w:val="30"/>
          <w:szCs w:val="30"/>
          <w:cs/>
        </w:rPr>
        <w:t>ภาระผูกพันในการสมทบเข้า</w:t>
      </w:r>
      <w:r w:rsidR="00DC3DDB" w:rsidRPr="002B4E49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="0043309C" w:rsidRPr="002B4E49">
        <w:rPr>
          <w:rFonts w:ascii="Angsana New" w:hAnsi="Angsana New" w:hint="cs"/>
          <w:i/>
          <w:sz w:val="30"/>
          <w:szCs w:val="30"/>
        </w:rPr>
        <w:t>/</w:t>
      </w:r>
      <w:r w:rsidR="0043309C" w:rsidRPr="002B4E49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2B4E49">
        <w:rPr>
          <w:rFonts w:ascii="Angsana New" w:hAnsi="Angsana New" w:hint="cs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361DA3E" w14:textId="77777777" w:rsidR="00476B08" w:rsidRPr="002B4E49" w:rsidRDefault="00476B08" w:rsidP="00DA2BFE">
      <w:pPr>
        <w:tabs>
          <w:tab w:val="left" w:pos="720"/>
        </w:tabs>
        <w:ind w:left="547"/>
        <w:jc w:val="thaiDistribute"/>
        <w:rPr>
          <w:rFonts w:ascii="Angsana New" w:hAnsi="Angsana New"/>
          <w:i/>
          <w:cs/>
        </w:rPr>
      </w:pPr>
    </w:p>
    <w:p w14:paraId="6CAB5F18" w14:textId="5B66D80B" w:rsidR="00DA2BFE" w:rsidRPr="002B4E49" w:rsidRDefault="00DA2BFE" w:rsidP="00DA2BFE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2B4E49">
        <w:rPr>
          <w:rFonts w:ascii="Angsana New" w:hAnsi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056C188E" w14:textId="77777777" w:rsidR="00DA2BFE" w:rsidRPr="002B4E49" w:rsidRDefault="00DA2BFE" w:rsidP="00DA2BFE">
      <w:pPr>
        <w:ind w:left="540"/>
        <w:rPr>
          <w:rFonts w:ascii="Angsana New" w:hAnsi="Angsana New"/>
          <w:iCs/>
        </w:rPr>
      </w:pPr>
    </w:p>
    <w:p w14:paraId="1EF6A461" w14:textId="0A16266D" w:rsidR="00DA2BFE" w:rsidRPr="002B4E49" w:rsidRDefault="00DA2BFE" w:rsidP="00DA2BF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B4E49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DC3DDB" w:rsidRPr="002B4E49">
        <w:rPr>
          <w:rFonts w:ascii="Angsana New" w:hAnsi="Angsana New" w:hint="cs"/>
          <w:i/>
          <w:sz w:val="30"/>
          <w:szCs w:val="30"/>
          <w:cs/>
        </w:rPr>
        <w:t xml:space="preserve"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0ECCC864" w14:textId="0C47AA0B" w:rsidR="002514EF" w:rsidRPr="002B4E49" w:rsidRDefault="002514EF" w:rsidP="007777ED">
      <w:pPr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0A5EA50" w14:textId="77777777" w:rsidR="00DA2BFE" w:rsidRPr="002B4E49" w:rsidRDefault="00DA2BFE" w:rsidP="008F3082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2B4E49">
        <w:rPr>
          <w:rFonts w:ascii="Angsana New" w:hAnsi="Angsana New" w:hint="cs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B4E49">
        <w:rPr>
          <w:rFonts w:ascii="Angsana New" w:hAnsi="Angsana New" w:hint="cs"/>
          <w:i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B4E49">
        <w:rPr>
          <w:rFonts w:ascii="Angsana New" w:hAnsi="Angsana New" w:hint="cs"/>
          <w:i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81AAB0B" w14:textId="77777777" w:rsidR="00DA2BFE" w:rsidRPr="002B4E49" w:rsidRDefault="00DA2BFE" w:rsidP="00DA2BFE">
      <w:pPr>
        <w:ind w:left="540"/>
        <w:jc w:val="thaiDistribute"/>
        <w:rPr>
          <w:rFonts w:ascii="Angsana New" w:hAnsi="Angsana New"/>
          <w:iCs/>
        </w:rPr>
      </w:pPr>
    </w:p>
    <w:p w14:paraId="68B8740D" w14:textId="3BB3A519" w:rsidR="005D06F4" w:rsidRPr="002B4E49" w:rsidRDefault="00DA2BFE" w:rsidP="006C6389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B4E49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</w:t>
      </w:r>
      <w:r w:rsidR="00FC37B8" w:rsidRPr="002B4E49">
        <w:rPr>
          <w:rFonts w:ascii="Angsana New" w:hAnsi="Angsana New" w:hint="cs"/>
          <w:i/>
          <w:sz w:val="30"/>
          <w:szCs w:val="30"/>
          <w:cs/>
        </w:rPr>
        <w:t>น</w:t>
      </w:r>
    </w:p>
    <w:p w14:paraId="75D1716B" w14:textId="7EF8FEB1" w:rsidR="00DC3DDB" w:rsidRPr="002B4E49" w:rsidRDefault="00DC3DDB" w:rsidP="006C6389">
      <w:pPr>
        <w:ind w:left="540"/>
        <w:jc w:val="thaiDistribute"/>
        <w:rPr>
          <w:rFonts w:ascii="Angsana New" w:hAnsi="Angsana New"/>
          <w:i/>
        </w:rPr>
      </w:pPr>
    </w:p>
    <w:p w14:paraId="314FD100" w14:textId="700DA95B" w:rsidR="00F269DE" w:rsidRPr="002B4E49" w:rsidRDefault="00DC3DDB" w:rsidP="006C6389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B4E49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726EA84" w14:textId="77777777" w:rsidR="009845BC" w:rsidRPr="002B4E49" w:rsidRDefault="009845BC" w:rsidP="006C6389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5B936D9D" w14:textId="6C61D2CB" w:rsidR="005D06F4" w:rsidRPr="002B4E49" w:rsidRDefault="005D06F4" w:rsidP="005D06F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เมื่อกลุ่มบริษัท/บริษัทไม่สามารถยกเลิกข้อเสนอการให้ผลประโยชน์ดังกล่าวได้อีกต่อไป 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</w:t>
      </w:r>
      <w:r w:rsidR="008B6FEC" w:rsidRPr="002B4E49">
        <w:rPr>
          <w:rFonts w:ascii="Angsana New" w:hAnsi="Angsana New" w:hint="cs"/>
          <w:sz w:val="30"/>
          <w:szCs w:val="30"/>
        </w:rPr>
        <w:t>12</w:t>
      </w:r>
      <w:r w:rsidRPr="002B4E49">
        <w:rPr>
          <w:rFonts w:ascii="Angsana New" w:hAnsi="Angsana New" w:hint="cs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6691B05" w14:textId="562C32B7" w:rsidR="00A8564A" w:rsidRPr="002B4E49" w:rsidRDefault="005D06F4" w:rsidP="0078551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B4E49">
        <w:rPr>
          <w:rFonts w:ascii="Angsana New" w:hAnsi="Angsana New" w:hint="cs"/>
          <w:i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8A67857" w14:textId="34533074" w:rsidR="000423A2" w:rsidRPr="002B4E49" w:rsidRDefault="000423A2" w:rsidP="007777ED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DE3A4D" w14:textId="42E0E463" w:rsidR="005B5374" w:rsidRPr="002B4E49" w:rsidRDefault="005B5374" w:rsidP="00301E2F">
      <w:pPr>
        <w:numPr>
          <w:ilvl w:val="0"/>
          <w:numId w:val="11"/>
        </w:numPr>
        <w:ind w:left="531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การจ่ายโดยใช้หุ้นเป็นเกณฑ์ </w:t>
      </w:r>
    </w:p>
    <w:p w14:paraId="3D6F9369" w14:textId="77777777" w:rsidR="005B5374" w:rsidRPr="002B4E49" w:rsidRDefault="005B5374" w:rsidP="00301E2F">
      <w:pPr>
        <w:ind w:left="531"/>
        <w:jc w:val="thaiDistribute"/>
        <w:rPr>
          <w:rFonts w:ascii="Angsana New" w:hAnsi="Angsana New"/>
          <w:sz w:val="26"/>
          <w:szCs w:val="26"/>
        </w:rPr>
      </w:pPr>
    </w:p>
    <w:p w14:paraId="7C76EB26" w14:textId="4E670BF3" w:rsidR="005B5374" w:rsidRPr="002B4E49" w:rsidRDefault="005B5374" w:rsidP="00301E2F">
      <w:pPr>
        <w:ind w:left="531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62424331" w14:textId="417B86D3" w:rsidR="00903E32" w:rsidRPr="002B4E49" w:rsidRDefault="00903E32" w:rsidP="00301E2F">
      <w:pPr>
        <w:ind w:left="531"/>
        <w:jc w:val="thaiDistribute"/>
        <w:rPr>
          <w:rFonts w:ascii="Angsana New" w:hAnsi="Angsana New"/>
          <w:sz w:val="26"/>
          <w:szCs w:val="26"/>
        </w:rPr>
      </w:pPr>
    </w:p>
    <w:p w14:paraId="76D2FBB0" w14:textId="16472C67" w:rsidR="00DA2BFE" w:rsidRPr="002B4E49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70E7CC9" w14:textId="77777777" w:rsidR="00DA2BFE" w:rsidRPr="002B4E49" w:rsidRDefault="00DA2BFE" w:rsidP="00DA2BFE">
      <w:pPr>
        <w:ind w:left="1080" w:hanging="540"/>
        <w:rPr>
          <w:rFonts w:ascii="Angsana New" w:hAnsi="Angsana New"/>
          <w:sz w:val="26"/>
          <w:szCs w:val="26"/>
        </w:rPr>
      </w:pPr>
    </w:p>
    <w:p w14:paraId="21D5E996" w14:textId="77777777" w:rsidR="002A4DBA" w:rsidRPr="002B4E49" w:rsidRDefault="00DA2BFE" w:rsidP="002A4DB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="00B171B7" w:rsidRPr="002B4E49">
        <w:rPr>
          <w:rFonts w:ascii="Angsana New" w:hAnsi="Angsana New" w:hint="cs"/>
          <w:sz w:val="30"/>
          <w:szCs w:val="30"/>
          <w:cs/>
        </w:rPr>
        <w:t>และบริษัท</w:t>
      </w:r>
      <w:r w:rsidRPr="002B4E49">
        <w:rPr>
          <w:rFonts w:ascii="Angsana New" w:hAnsi="Angsana New" w:hint="cs"/>
          <w:sz w:val="30"/>
          <w:szCs w:val="30"/>
          <w:cs/>
        </w:rPr>
        <w:t>มีภาระ</w:t>
      </w:r>
      <w:r w:rsidR="00271BE9" w:rsidRPr="002B4E49">
        <w:rPr>
          <w:rFonts w:ascii="Angsana New" w:hAnsi="Angsana New" w:hint="cs"/>
          <w:sz w:val="30"/>
          <w:szCs w:val="30"/>
          <w:cs/>
        </w:rPr>
        <w:t>ผูกพัน</w:t>
      </w:r>
      <w:r w:rsidRPr="002B4E49">
        <w:rPr>
          <w:rFonts w:ascii="Angsana New" w:hAnsi="Angsana New" w:hint="cs"/>
          <w:sz w:val="30"/>
          <w:szCs w:val="30"/>
          <w:cs/>
        </w:rPr>
        <w:t>ตามกฎหมาย</w:t>
      </w:r>
      <w:r w:rsidR="00686D22" w:rsidRPr="002B4E4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2B4E49">
        <w:rPr>
          <w:rFonts w:ascii="Angsana New" w:hAnsi="Angsana New" w:hint="cs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271BE9" w:rsidRPr="002B4E4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2B4E49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และมีความเป็นไปได้ค่อนข้างแน่ว่าประโยชน์เชิงเศรษฐกิจจะต้องถูกจ่ายไป  เพื่อชำระภาระ</w:t>
      </w:r>
      <w:r w:rsidR="00A00C3C" w:rsidRPr="002B4E49">
        <w:rPr>
          <w:rFonts w:ascii="Angsana New" w:hAnsi="Angsana New" w:hint="cs"/>
          <w:sz w:val="30"/>
          <w:szCs w:val="30"/>
          <w:cs/>
        </w:rPr>
        <w:t>ผูกพัน</w:t>
      </w:r>
      <w:r w:rsidRPr="002B4E49">
        <w:rPr>
          <w:rFonts w:ascii="Angsana New" w:hAnsi="Angsana New" w:hint="cs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</w:t>
      </w:r>
      <w:r w:rsidR="004D453A" w:rsidRPr="002B4E49">
        <w:rPr>
          <w:rFonts w:ascii="Angsana New" w:hAnsi="Angsana New" w:hint="cs"/>
          <w:sz w:val="30"/>
          <w:szCs w:val="30"/>
          <w:cs/>
        </w:rPr>
        <w:t>ระเมินได้ในตลาดปัจจุบันซึ่ง</w:t>
      </w:r>
      <w:r w:rsidRPr="002B4E49">
        <w:rPr>
          <w:rFonts w:ascii="Angsana New" w:hAnsi="Angsana New" w:hint="cs"/>
          <w:sz w:val="30"/>
          <w:szCs w:val="30"/>
          <w:cs/>
        </w:rPr>
        <w:t>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59DB7C9" w14:textId="0AFFA2E6" w:rsidR="00F269DE" w:rsidRPr="002B4E49" w:rsidRDefault="00F269DE">
      <w:pPr>
        <w:jc w:val="left"/>
        <w:rPr>
          <w:rFonts w:ascii="Angsana New" w:hAnsi="Angsana New"/>
          <w:sz w:val="26"/>
          <w:szCs w:val="26"/>
        </w:rPr>
      </w:pPr>
    </w:p>
    <w:p w14:paraId="087A3969" w14:textId="1F33BCE4" w:rsidR="002D2197" w:rsidRPr="002B4E49" w:rsidRDefault="00674FB2" w:rsidP="002A4DBA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3F92A17" w14:textId="77777777" w:rsidR="00A842EB" w:rsidRPr="002B4E49" w:rsidRDefault="00A842EB" w:rsidP="00A842EB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D83D13B" w14:textId="7831BAC4" w:rsidR="00950238" w:rsidRPr="002B4E49" w:rsidRDefault="002D16BB" w:rsidP="002D16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กลุ่มบริษัท/บริษัท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6D6FB86" w14:textId="2AF8B653" w:rsidR="00E639CE" w:rsidRPr="002B4E49" w:rsidRDefault="00E639CE">
      <w:pPr>
        <w:jc w:val="left"/>
        <w:rPr>
          <w:rFonts w:ascii="Angsana New" w:hAnsi="Angsana New"/>
          <w:sz w:val="26"/>
          <w:szCs w:val="26"/>
        </w:rPr>
      </w:pPr>
      <w:r w:rsidRPr="002B4E49">
        <w:rPr>
          <w:rFonts w:ascii="Angsana New" w:hAnsi="Angsana New"/>
          <w:sz w:val="26"/>
          <w:szCs w:val="26"/>
        </w:rPr>
        <w:br w:type="page"/>
      </w:r>
    </w:p>
    <w:p w14:paraId="4DA58EFC" w14:textId="77777777" w:rsidR="00A842EB" w:rsidRPr="002B4E49" w:rsidRDefault="00A842EB" w:rsidP="00A842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กลุ่มบริษัท/บริษัทใช้ข้อมูลที่สามารถสังเกตได้ให้มากที่สุดเท่าที่จะทำได้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36B3B67" w14:textId="77777777" w:rsidR="00183417" w:rsidRPr="002B4E49" w:rsidRDefault="00183417" w:rsidP="00A842EB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3D2C0CD" w14:textId="3FD92BE9" w:rsidR="00A842EB" w:rsidRPr="002B4E49" w:rsidRDefault="00A842EB" w:rsidP="00A842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•</w:t>
      </w:r>
      <w:r w:rsidRPr="002B4E49">
        <w:rPr>
          <w:rFonts w:ascii="Angsana New" w:hAnsi="Angsana New" w:hint="cs"/>
          <w:sz w:val="30"/>
          <w:szCs w:val="30"/>
          <w:cs/>
        </w:rPr>
        <w:tab/>
        <w:t>ข้อมูลระดับ</w:t>
      </w:r>
      <w:r w:rsidR="00F740DE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="00F740DE"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3B3EE7" w14:textId="1DD63D98" w:rsidR="00A842EB" w:rsidRPr="002B4E49" w:rsidRDefault="00A842EB" w:rsidP="00A842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•</w:t>
      </w:r>
      <w:r w:rsidRPr="002B4E49">
        <w:rPr>
          <w:rFonts w:ascii="Angsana New" w:hAnsi="Angsana New" w:hint="cs"/>
          <w:sz w:val="30"/>
          <w:szCs w:val="30"/>
          <w:cs/>
        </w:rPr>
        <w:tab/>
        <w:t>ข้อมูลระดับ</w:t>
      </w:r>
      <w:r w:rsidR="00F740DE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2</w:t>
      </w:r>
      <w:r w:rsidRPr="002B4E49">
        <w:rPr>
          <w:rFonts w:ascii="Angsana New" w:hAnsi="Angsana New" w:hint="cs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F740DE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</w:p>
    <w:p w14:paraId="66E91A3A" w14:textId="086BA911" w:rsidR="00EA5BF8" w:rsidRPr="002B4E49" w:rsidRDefault="00A842EB" w:rsidP="00A842E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•</w:t>
      </w:r>
      <w:r w:rsidRPr="002B4E49">
        <w:rPr>
          <w:rFonts w:ascii="Angsana New" w:hAnsi="Angsana New" w:hint="cs"/>
          <w:sz w:val="30"/>
          <w:szCs w:val="30"/>
          <w:cs/>
        </w:rPr>
        <w:tab/>
        <w:t>ข้อมูลระดับ</w:t>
      </w:r>
      <w:r w:rsidR="00F740DE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Pr="002B4E49">
        <w:rPr>
          <w:rFonts w:ascii="Angsana New" w:hAnsi="Angsana New" w:hint="cs"/>
          <w:sz w:val="30"/>
          <w:szCs w:val="30"/>
          <w:cs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28C079D6" w14:textId="10A50A96" w:rsidR="0078551C" w:rsidRPr="002B4E49" w:rsidRDefault="0078551C" w:rsidP="00A842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326CD72" w14:textId="68527A4D" w:rsidR="00A842EB" w:rsidRPr="002B4E49" w:rsidRDefault="00A842EB" w:rsidP="00A842EB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F2AB8A9" w14:textId="14C3AAD5" w:rsidR="0078551C" w:rsidRPr="002B4E49" w:rsidRDefault="0078551C" w:rsidP="00A842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/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D7F27BA" w14:textId="77777777" w:rsidR="0078551C" w:rsidRPr="002B4E49" w:rsidRDefault="0078551C" w:rsidP="0078551C">
      <w:pPr>
        <w:jc w:val="thaiDistribute"/>
        <w:rPr>
          <w:rFonts w:ascii="Angsana New" w:hAnsi="Angsana New"/>
          <w:sz w:val="26"/>
          <w:szCs w:val="26"/>
        </w:rPr>
      </w:pPr>
    </w:p>
    <w:p w14:paraId="5239A8BF" w14:textId="317D6E6B" w:rsidR="0078551C" w:rsidRPr="002B4E49" w:rsidRDefault="0078551C" w:rsidP="0078551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7110AA0E" w14:textId="43F2999B" w:rsidR="00903E32" w:rsidRPr="002B4E49" w:rsidRDefault="00903E32">
      <w:pPr>
        <w:jc w:val="left"/>
        <w:rPr>
          <w:rFonts w:ascii="Angsana New" w:hAnsi="Angsana New"/>
          <w:sz w:val="26"/>
          <w:szCs w:val="26"/>
        </w:rPr>
      </w:pPr>
    </w:p>
    <w:p w14:paraId="0A2C2B60" w14:textId="288A26C2" w:rsidR="00DA2BFE" w:rsidRPr="002B4E49" w:rsidRDefault="00DA2BFE" w:rsidP="002A4DBA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78551C"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5B88A504" w14:textId="77777777" w:rsidR="00DA2BFE" w:rsidRPr="002B4E49" w:rsidRDefault="00DA2BFE" w:rsidP="00DA2BFE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10623EA7" w14:textId="267239CE" w:rsidR="0078551C" w:rsidRPr="002B4E49" w:rsidRDefault="0078551C" w:rsidP="00476B08">
      <w:pPr>
        <w:autoSpaceDE w:val="0"/>
        <w:autoSpaceDN w:val="0"/>
        <w:adjustRightInd w:val="0"/>
        <w:ind w:left="270" w:firstLine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072052C8" w14:textId="77777777" w:rsidR="00F9283D" w:rsidRPr="002B4E49" w:rsidRDefault="00F9283D" w:rsidP="00F928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6"/>
          <w:szCs w:val="26"/>
        </w:rPr>
      </w:pPr>
    </w:p>
    <w:p w14:paraId="38E7A083" w14:textId="6F96F2BD" w:rsidR="00F9283D" w:rsidRPr="002B4E49" w:rsidRDefault="00F9283D" w:rsidP="00476B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</w:p>
    <w:p w14:paraId="22D59A0B" w14:textId="50D2A1E7" w:rsidR="00F269DE" w:rsidRPr="002B4E49" w:rsidRDefault="00F269DE" w:rsidP="00095B42">
      <w:pPr>
        <w:pStyle w:val="BodyText"/>
        <w:rPr>
          <w:rFonts w:ascii="Angsana New" w:eastAsia="Times New Roman" w:hAnsi="Angsana New"/>
          <w:sz w:val="26"/>
          <w:szCs w:val="26"/>
          <w:lang w:val="en-US" w:eastAsia="en-US"/>
        </w:rPr>
      </w:pPr>
    </w:p>
    <w:p w14:paraId="3A40C448" w14:textId="21DF4422" w:rsidR="00C22421" w:rsidRPr="002B4E49" w:rsidRDefault="00966812" w:rsidP="00476B08">
      <w:pPr>
        <w:pStyle w:val="BodyText"/>
        <w:ind w:left="540"/>
        <w:rPr>
          <w:rFonts w:ascii="Angsana New" w:eastAsia="Times New Roman" w:hAnsi="Angsana New"/>
          <w:sz w:val="30"/>
          <w:szCs w:val="30"/>
          <w:lang w:val="en-US" w:eastAsia="en-US"/>
        </w:rPr>
      </w:pPr>
      <w:r w:rsidRPr="002B4E49">
        <w:rPr>
          <w:rFonts w:ascii="Angsana New" w:eastAsia="Times New Roman" w:hAnsi="Angsana New" w:hint="cs"/>
          <w:sz w:val="30"/>
          <w:szCs w:val="30"/>
          <w:cs/>
          <w:lang w:val="en-US" w:eastAsia="en-US"/>
        </w:rPr>
        <w:t>รายได้จากการขายสินค้ารับรู้ ณ วันที่มีการส่งมอบสินค้าให้กับลูกค้า</w:t>
      </w:r>
    </w:p>
    <w:p w14:paraId="0D459C01" w14:textId="65670213" w:rsidR="000423A2" w:rsidRPr="002B4E49" w:rsidRDefault="000423A2" w:rsidP="00E146B5">
      <w:pPr>
        <w:pStyle w:val="BodyText"/>
        <w:rPr>
          <w:rFonts w:ascii="Angsana New" w:eastAsia="Times New Roman" w:hAnsi="Angsana New"/>
          <w:sz w:val="30"/>
          <w:szCs w:val="30"/>
          <w:lang w:val="en-US" w:eastAsia="en-US"/>
        </w:rPr>
      </w:pPr>
    </w:p>
    <w:p w14:paraId="36310C0E" w14:textId="77777777" w:rsidR="00DA2BFE" w:rsidRPr="002B4E49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12A845A3" w14:textId="2F73FA7D" w:rsidR="00DA2BFE" w:rsidRPr="002B4E49" w:rsidRDefault="00DA2BFE" w:rsidP="00DA2BFE">
      <w:pPr>
        <w:ind w:left="540"/>
        <w:rPr>
          <w:rFonts w:ascii="Angsana New" w:hAnsi="Angsana New"/>
          <w:sz w:val="30"/>
          <w:szCs w:val="30"/>
        </w:rPr>
      </w:pPr>
    </w:p>
    <w:p w14:paraId="5C843BCE" w14:textId="3237F3DA" w:rsidR="00DA2BFE" w:rsidRPr="002B4E49" w:rsidRDefault="00DA2BFE" w:rsidP="00DA2BF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F9283D" w:rsidRPr="002B4E49">
        <w:rPr>
          <w:rFonts w:ascii="Angsana New" w:hAnsi="Angsana New" w:hint="cs"/>
          <w:sz w:val="30"/>
          <w:szCs w:val="30"/>
          <w:cs/>
        </w:rPr>
        <w:t>ซึ่งรับรู้ในกำไรหรือขาดทุนเว้นแต่</w:t>
      </w:r>
      <w:r w:rsidRPr="002B4E49">
        <w:rPr>
          <w:rFonts w:ascii="Angsana New" w:hAnsi="Angsana New" w:hint="cs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6717573C" w14:textId="77777777" w:rsidR="00B770AD" w:rsidRPr="002B4E49" w:rsidRDefault="00B770AD" w:rsidP="00DA2BF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1801516" w14:textId="7F4A792B" w:rsidR="00DA2BFE" w:rsidRPr="002B4E49" w:rsidRDefault="00F9283D" w:rsidP="00DA2BF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D773A3C" w14:textId="3BC77283" w:rsidR="00EA5BF8" w:rsidRPr="002B4E49" w:rsidRDefault="00DA2BFE" w:rsidP="005566E0">
      <w:pPr>
        <w:pStyle w:val="BodyText"/>
        <w:ind w:left="540" w:right="27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100F45" w:rsidRPr="002B4E49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="00C25E61" w:rsidRPr="002B4E49">
        <w:rPr>
          <w:rFonts w:ascii="Angsana New" w:hAnsi="Angsana New" w:hint="cs"/>
          <w:sz w:val="30"/>
          <w:szCs w:val="30"/>
          <w:cs/>
        </w:rPr>
        <w:t>บริษัทร่วม</w:t>
      </w:r>
      <w:r w:rsidR="00100F45" w:rsidRPr="002B4E49">
        <w:rPr>
          <w:rFonts w:ascii="Angsana New" w:hAnsi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43D810FA" w14:textId="77777777" w:rsidR="007214EA" w:rsidRPr="002B4E49" w:rsidRDefault="007214EA" w:rsidP="00B770AD">
      <w:pPr>
        <w:pStyle w:val="BodyText"/>
        <w:ind w:right="27"/>
        <w:rPr>
          <w:rFonts w:ascii="Angsana New" w:hAnsi="Angsana New"/>
          <w:sz w:val="30"/>
          <w:szCs w:val="30"/>
          <w:cs/>
        </w:rPr>
      </w:pPr>
    </w:p>
    <w:p w14:paraId="056C9BB2" w14:textId="052FAF47" w:rsidR="00B1465F" w:rsidRPr="002B4E49" w:rsidRDefault="00B1465F" w:rsidP="00903A68">
      <w:pPr>
        <w:pStyle w:val="BodyText"/>
        <w:ind w:left="540" w:right="27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163DD89" w14:textId="3F3680B9" w:rsidR="00B1465F" w:rsidRPr="002B4E49" w:rsidRDefault="00B1465F" w:rsidP="00903A68">
      <w:pPr>
        <w:pStyle w:val="BodyText"/>
        <w:ind w:left="540" w:right="27"/>
        <w:rPr>
          <w:rFonts w:ascii="Angsana New" w:hAnsi="Angsana New"/>
          <w:sz w:val="20"/>
          <w:cs/>
        </w:rPr>
      </w:pPr>
    </w:p>
    <w:p w14:paraId="28F51CA3" w14:textId="4CFBB7D5" w:rsidR="003430B4" w:rsidRPr="002B4E49" w:rsidRDefault="00B1465F" w:rsidP="00903A68">
      <w:pPr>
        <w:pStyle w:val="BodyText"/>
        <w:ind w:left="540" w:right="27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2907C47" w14:textId="77777777" w:rsidR="00E639CE" w:rsidRPr="002B4E49" w:rsidRDefault="00E639CE" w:rsidP="00903A68">
      <w:pPr>
        <w:pStyle w:val="BodyText"/>
        <w:ind w:left="540" w:right="27"/>
        <w:rPr>
          <w:rFonts w:ascii="Angsana New" w:hAnsi="Angsana New"/>
          <w:sz w:val="30"/>
          <w:szCs w:val="30"/>
          <w:cs/>
        </w:rPr>
      </w:pPr>
    </w:p>
    <w:p w14:paraId="74118DFF" w14:textId="7F2A3ABF" w:rsidR="00DA2BFE" w:rsidRPr="002B4E49" w:rsidRDefault="00F97066" w:rsidP="00982680">
      <w:pPr>
        <w:numPr>
          <w:ilvl w:val="0"/>
          <w:numId w:val="1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</w:t>
      </w:r>
      <w:r w:rsidR="00DA2BFE"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</w:t>
      </w:r>
    </w:p>
    <w:p w14:paraId="121C9D36" w14:textId="77777777" w:rsidR="00E354A7" w:rsidRPr="002B4E49" w:rsidRDefault="00E354A7" w:rsidP="00E354A7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224B0AE" w14:textId="1AC85B15" w:rsidR="00B1465F" w:rsidRPr="002B4E49" w:rsidRDefault="00B770AD" w:rsidP="00B770AD">
      <w:pPr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2B4E49">
        <w:rPr>
          <w:rFonts w:ascii="Angsana New" w:hAnsi="Angsana New" w:hint="cs"/>
          <w:sz w:val="30"/>
          <w:szCs w:val="30"/>
          <w:cs/>
          <w:lang w:val="th-TH" w:eastAsia="x-none"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6DCC5C91" w14:textId="0094D855" w:rsidR="00E04F1C" w:rsidRPr="002B4E49" w:rsidRDefault="00E04F1C" w:rsidP="002B03EA">
      <w:pPr>
        <w:jc w:val="left"/>
        <w:rPr>
          <w:rFonts w:ascii="Angsana New" w:hAnsi="Angsana New"/>
          <w:sz w:val="20"/>
          <w:szCs w:val="20"/>
        </w:rPr>
      </w:pPr>
    </w:p>
    <w:p w14:paraId="07451E84" w14:textId="1695DA7C" w:rsidR="00DA2BFE" w:rsidRPr="002B4E49" w:rsidRDefault="00DA2BFE" w:rsidP="00792567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B07451" w14:textId="78341252" w:rsidR="00DA2BFE" w:rsidRPr="002B4E49" w:rsidRDefault="00DA2BFE" w:rsidP="00DA2BF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0AFC383" w14:textId="0DBF9618" w:rsidR="00A342A2" w:rsidRPr="002B4E49" w:rsidRDefault="00A342A2" w:rsidP="00DA2BF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/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/บริษัท หรื</w:t>
      </w:r>
      <w:r w:rsidR="00B77B24" w:rsidRPr="002B4E49">
        <w:rPr>
          <w:rFonts w:ascii="Angsana New" w:hAnsi="Angsana New" w:hint="cs"/>
          <w:sz w:val="30"/>
          <w:szCs w:val="30"/>
          <w:cs/>
        </w:rPr>
        <w:t>อ</w:t>
      </w:r>
      <w:r w:rsidRPr="002B4E49">
        <w:rPr>
          <w:rFonts w:ascii="Angsana New" w:hAnsi="Angsana New" w:hint="cs"/>
          <w:sz w:val="30"/>
          <w:szCs w:val="30"/>
          <w:cs/>
        </w:rPr>
        <w:t>กลุ่มบริษัท/บริษัทมีอำนาจควบคุมหรือควบคุมร่วมกันทั้งทางตรงและทางอ้อม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534B80A" w14:textId="15BF74FE" w:rsidR="00E639CE" w:rsidRPr="002B4E49" w:rsidRDefault="00E639CE" w:rsidP="00DA2BFE">
      <w:pPr>
        <w:ind w:left="540"/>
        <w:jc w:val="thaiDistribute"/>
        <w:rPr>
          <w:rFonts w:ascii="Angsana New" w:hAnsi="Angsana New"/>
          <w:sz w:val="20"/>
          <w:szCs w:val="20"/>
        </w:rPr>
      </w:pPr>
      <w:r w:rsidRPr="002B4E49">
        <w:rPr>
          <w:rFonts w:ascii="Angsana New" w:hAnsi="Angsana New"/>
          <w:sz w:val="20"/>
          <w:szCs w:val="20"/>
        </w:rPr>
        <w:br w:type="page"/>
      </w:r>
    </w:p>
    <w:p w14:paraId="696AEA0A" w14:textId="2400EBFA" w:rsidR="00DA2BFE" w:rsidRPr="002B4E49" w:rsidRDefault="00DA2BFE" w:rsidP="00DA2BF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>ความสัมพันธ์ที่มีกับบริษัท</w:t>
      </w:r>
      <w:r w:rsidR="00BF6723" w:rsidRPr="002B4E49">
        <w:rPr>
          <w:rFonts w:ascii="Angsana New" w:hAnsi="Angsana New" w:hint="cs"/>
          <w:sz w:val="30"/>
          <w:szCs w:val="30"/>
          <w:cs/>
        </w:rPr>
        <w:t>ร่วม</w:t>
      </w:r>
      <w:r w:rsidRPr="002B4E49">
        <w:rPr>
          <w:rFonts w:ascii="Angsana New" w:hAnsi="Angsana New" w:hint="cs"/>
          <w:sz w:val="30"/>
          <w:szCs w:val="30"/>
          <w:cs/>
        </w:rPr>
        <w:t>และบริษัท</w:t>
      </w:r>
      <w:r w:rsidR="00BF6723" w:rsidRPr="002B4E49">
        <w:rPr>
          <w:rFonts w:ascii="Angsana New" w:hAnsi="Angsana New" w:hint="cs"/>
          <w:sz w:val="30"/>
          <w:szCs w:val="30"/>
          <w:cs/>
        </w:rPr>
        <w:t>ย่อยไ</w:t>
      </w:r>
      <w:r w:rsidRPr="002B4E49">
        <w:rPr>
          <w:rFonts w:ascii="Angsana New" w:hAnsi="Angsana New" w:hint="cs"/>
          <w:sz w:val="30"/>
          <w:szCs w:val="30"/>
          <w:cs/>
        </w:rPr>
        <w:t>ด้เปิดเผยในหมายเหตุประกอบงบการเงินข้อ</w:t>
      </w:r>
      <w:r w:rsidR="00A76254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8</w:t>
      </w:r>
      <w:r w:rsidR="00B77B24"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และ</w:t>
      </w:r>
      <w:r w:rsidR="00B77B24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9</w:t>
      </w:r>
      <w:r w:rsidR="00A76254" w:rsidRPr="002B4E49">
        <w:rPr>
          <w:rFonts w:ascii="Angsana New" w:hAnsi="Angsana New" w:hint="cs"/>
          <w:sz w:val="30"/>
          <w:szCs w:val="30"/>
        </w:rPr>
        <w:t xml:space="preserve"> </w:t>
      </w:r>
      <w:r w:rsidR="00A342A2" w:rsidRPr="002B4E49">
        <w:rPr>
          <w:rFonts w:ascii="Angsana New" w:hAnsi="Angsana New" w:hint="cs"/>
          <w:sz w:val="30"/>
          <w:szCs w:val="30"/>
          <w:cs/>
        </w:rPr>
        <w:t>สำหรับ</w:t>
      </w:r>
      <w:r w:rsidR="00442F04" w:rsidRPr="002B4E49">
        <w:rPr>
          <w:rFonts w:ascii="Angsana New" w:hAnsi="Angsana New" w:hint="cs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ในระหว่างปีมีดังต่อไปนี้</w:t>
      </w:r>
    </w:p>
    <w:p w14:paraId="45A17EB1" w14:textId="4149995B" w:rsidR="007777ED" w:rsidRPr="002B4E49" w:rsidRDefault="007777ED">
      <w:pPr>
        <w:jc w:val="left"/>
        <w:rPr>
          <w:rFonts w:ascii="Angsana New" w:hAnsi="Angsana New"/>
          <w:sz w:val="22"/>
          <w:szCs w:val="22"/>
          <w:cs/>
        </w:rPr>
      </w:pPr>
    </w:p>
    <w:tbl>
      <w:tblPr>
        <w:tblW w:w="9450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4500"/>
      </w:tblGrid>
      <w:tr w:rsidR="00DA2BFE" w:rsidRPr="002B4E49" w14:paraId="6190EE9B" w14:textId="77777777" w:rsidTr="00792567">
        <w:trPr>
          <w:trHeight w:val="20"/>
        </w:trPr>
        <w:tc>
          <w:tcPr>
            <w:tcW w:w="3600" w:type="dxa"/>
            <w:shd w:val="clear" w:color="auto" w:fill="auto"/>
          </w:tcPr>
          <w:p w14:paraId="5F861CD9" w14:textId="77777777" w:rsidR="00F97066" w:rsidRPr="002B4E49" w:rsidRDefault="00F97066" w:rsidP="00BA6673">
            <w:pPr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0D94CA" w14:textId="77777777" w:rsidR="00F97066" w:rsidRPr="002B4E49" w:rsidRDefault="00DA2BFE" w:rsidP="00EF12A6">
            <w:pPr>
              <w:ind w:left="90" w:right="-108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F11C8B3" w14:textId="77777777" w:rsidR="00DA2BFE" w:rsidRPr="002B4E49" w:rsidRDefault="00DA2BFE" w:rsidP="000A66D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84D412A" w14:textId="77777777" w:rsidR="00DA2BFE" w:rsidRPr="002B4E49" w:rsidRDefault="00DA2BFE" w:rsidP="000A66D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16C99C56" w14:textId="77777777" w:rsidR="00F97066" w:rsidRPr="002B4E49" w:rsidRDefault="00F97066" w:rsidP="000A66D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7F4BEF" w14:textId="77777777" w:rsidR="00DA2BFE" w:rsidRPr="002B4E49" w:rsidRDefault="00DA2BFE" w:rsidP="000A66D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7066" w:rsidRPr="002B4E49" w14:paraId="455DFED8" w14:textId="77777777" w:rsidTr="00792567">
        <w:trPr>
          <w:trHeight w:val="20"/>
        </w:trPr>
        <w:tc>
          <w:tcPr>
            <w:tcW w:w="3600" w:type="dxa"/>
            <w:shd w:val="clear" w:color="auto" w:fill="auto"/>
          </w:tcPr>
          <w:p w14:paraId="101EA7E6" w14:textId="77777777" w:rsidR="00F97066" w:rsidRPr="002B4E49" w:rsidRDefault="00F97066" w:rsidP="00EF12A6">
            <w:pPr>
              <w:ind w:left="90" w:right="-18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31BD223" w14:textId="77777777" w:rsidR="00F97066" w:rsidRPr="002B4E49" w:rsidRDefault="00F97066" w:rsidP="00F970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D59494D" w14:textId="77777777" w:rsidR="00F97066" w:rsidRPr="002B4E49" w:rsidRDefault="00F97066" w:rsidP="00F97066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กรรมการของบริษัทที่เกี่ยวข้องกัน</w:t>
            </w:r>
          </w:p>
        </w:tc>
      </w:tr>
      <w:tr w:rsidR="00F97066" w:rsidRPr="002B4E49" w14:paraId="1DE6953F" w14:textId="77777777" w:rsidTr="00792567">
        <w:trPr>
          <w:trHeight w:val="20"/>
        </w:trPr>
        <w:tc>
          <w:tcPr>
            <w:tcW w:w="3600" w:type="dxa"/>
            <w:shd w:val="clear" w:color="auto" w:fill="auto"/>
          </w:tcPr>
          <w:p w14:paraId="42067637" w14:textId="77777777" w:rsidR="00F97066" w:rsidRPr="002B4E49" w:rsidRDefault="00F97066" w:rsidP="00EF12A6">
            <w:pPr>
              <w:ind w:left="90" w:right="-18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CF1FC57" w14:textId="77777777" w:rsidR="00F97066" w:rsidRPr="002B4E49" w:rsidRDefault="00F97066" w:rsidP="00F970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A6A5FB6" w14:textId="77777777" w:rsidR="00F97066" w:rsidRPr="002B4E49" w:rsidRDefault="00F97066" w:rsidP="00F97066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รวมถึงกรรมการของกลุ่มบริษัท/บริษัท (ไม่ว่าจะทำหน้าที่ในระดับบริหารหรือไม่)</w:t>
            </w:r>
          </w:p>
        </w:tc>
      </w:tr>
      <w:tr w:rsidR="00401B96" w:rsidRPr="002B4E49" w14:paraId="6955F730" w14:textId="77777777" w:rsidTr="00792567">
        <w:trPr>
          <w:trHeight w:val="20"/>
        </w:trPr>
        <w:tc>
          <w:tcPr>
            <w:tcW w:w="3600" w:type="dxa"/>
            <w:shd w:val="clear" w:color="auto" w:fill="auto"/>
          </w:tcPr>
          <w:p w14:paraId="31F85A58" w14:textId="77777777" w:rsidR="00401B96" w:rsidRPr="002B4E49" w:rsidRDefault="00FC4864" w:rsidP="00EF12A6">
            <w:pPr>
              <w:ind w:left="90" w:right="-18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บริษัท สวนยางสอยดาว จำกัด</w:t>
            </w:r>
          </w:p>
        </w:tc>
        <w:tc>
          <w:tcPr>
            <w:tcW w:w="1350" w:type="dxa"/>
            <w:shd w:val="clear" w:color="auto" w:fill="auto"/>
          </w:tcPr>
          <w:p w14:paraId="1FAEAE40" w14:textId="77777777" w:rsidR="00401B96" w:rsidRPr="002B4E49" w:rsidRDefault="00FC4864" w:rsidP="00F970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B5F7D48" w14:textId="77777777" w:rsidR="00401B96" w:rsidRPr="002B4E49" w:rsidRDefault="00FC4864" w:rsidP="00F97066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C9687EF" w14:textId="77777777" w:rsidR="005E4806" w:rsidRPr="002B4E49" w:rsidRDefault="005E4806" w:rsidP="006B055E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18"/>
          <w:szCs w:val="18"/>
        </w:rPr>
      </w:pPr>
    </w:p>
    <w:p w14:paraId="54997B86" w14:textId="6233EDE4" w:rsidR="005F39A2" w:rsidRPr="002B4E49" w:rsidRDefault="005F39A2" w:rsidP="006B055E">
      <w:pPr>
        <w:tabs>
          <w:tab w:val="left" w:pos="54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2B4E49">
        <w:rPr>
          <w:rFonts w:ascii="Angsana New" w:hAnsi="Angsana New" w:hint="cs"/>
          <w:b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8B6FEC" w:rsidRPr="002B4E49">
        <w:rPr>
          <w:rFonts w:ascii="Angsana New" w:hAnsi="Angsana New" w:hint="cs"/>
          <w:b/>
          <w:sz w:val="30"/>
          <w:szCs w:val="30"/>
          <w:cs/>
        </w:rPr>
        <w:t>31</w:t>
      </w:r>
      <w:r w:rsidRPr="002B4E49">
        <w:rPr>
          <w:rFonts w:ascii="Angsana New" w:hAnsi="Angsana New" w:hint="cs"/>
          <w:b/>
          <w:sz w:val="30"/>
          <w:szCs w:val="30"/>
        </w:rPr>
        <w:t xml:space="preserve"> </w:t>
      </w:r>
      <w:r w:rsidRPr="002B4E49">
        <w:rPr>
          <w:rFonts w:ascii="Angsana New" w:hAnsi="Angsana New" w:hint="cs"/>
          <w:b/>
          <w:sz w:val="30"/>
          <w:szCs w:val="30"/>
          <w:cs/>
        </w:rPr>
        <w:t xml:space="preserve">ธันวาคม สรุปได้ดังนี้ </w:t>
      </w:r>
    </w:p>
    <w:p w14:paraId="1F24950E" w14:textId="381A55A9" w:rsidR="005F39A2" w:rsidRPr="002B4E49" w:rsidRDefault="005F39A2" w:rsidP="005F39A2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 w:val="18"/>
          <w:szCs w:val="18"/>
          <w:lang w:bidi="th-TH"/>
        </w:rPr>
      </w:pPr>
    </w:p>
    <w:tbl>
      <w:tblPr>
        <w:tblW w:w="95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71"/>
        <w:gridCol w:w="1080"/>
        <w:gridCol w:w="269"/>
        <w:gridCol w:w="1170"/>
        <w:gridCol w:w="271"/>
        <w:gridCol w:w="1170"/>
      </w:tblGrid>
      <w:tr w:rsidR="00E37BF5" w:rsidRPr="002B4E49" w14:paraId="7631ECB4" w14:textId="77777777" w:rsidTr="00963FAA">
        <w:tc>
          <w:tcPr>
            <w:tcW w:w="2169" w:type="pct"/>
          </w:tcPr>
          <w:p w14:paraId="5976F79A" w14:textId="62EEA34E" w:rsidR="005F39A2" w:rsidRPr="002B4E49" w:rsidRDefault="00DA228B" w:rsidP="0060316E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2" w:type="pct"/>
            <w:gridSpan w:val="3"/>
          </w:tcPr>
          <w:p w14:paraId="4405ADA8" w14:textId="77777777" w:rsidR="005F39A2" w:rsidRPr="002B4E49" w:rsidRDefault="005F39A2" w:rsidP="0060316E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28E3D049" w14:textId="77777777" w:rsidR="005F39A2" w:rsidRPr="002B4E49" w:rsidRDefault="005F39A2" w:rsidP="0060316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8" w:type="pct"/>
            <w:gridSpan w:val="3"/>
          </w:tcPr>
          <w:p w14:paraId="46BA5A95" w14:textId="77777777" w:rsidR="005F39A2" w:rsidRPr="002B4E49" w:rsidRDefault="005F39A2" w:rsidP="0060316E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65BF5" w:rsidRPr="002B4E49" w14:paraId="1E29599F" w14:textId="77777777" w:rsidTr="00963FAA">
        <w:tc>
          <w:tcPr>
            <w:tcW w:w="2169" w:type="pct"/>
          </w:tcPr>
          <w:p w14:paraId="7452A8C7" w14:textId="3B29286E" w:rsidR="00B65BF5" w:rsidRPr="002B4E49" w:rsidRDefault="00B65BF5" w:rsidP="00B65BF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14" w:type="pct"/>
          </w:tcPr>
          <w:p w14:paraId="2221D002" w14:textId="36365131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06359DFE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1FAD4C4" w14:textId="0A422A9B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1EC14596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9751EC" w14:textId="1117915E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032EC10D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3B0BC02" w14:textId="70B92D79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F39A2" w:rsidRPr="002B4E49" w14:paraId="7C2D6957" w14:textId="77777777" w:rsidTr="00963FAA">
        <w:tc>
          <w:tcPr>
            <w:tcW w:w="2169" w:type="pct"/>
          </w:tcPr>
          <w:p w14:paraId="335FD86B" w14:textId="77777777" w:rsidR="005F39A2" w:rsidRPr="002B4E49" w:rsidRDefault="005F39A2" w:rsidP="0060316E">
            <w:pPr>
              <w:pStyle w:val="BodyText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31" w:type="pct"/>
            <w:gridSpan w:val="7"/>
          </w:tcPr>
          <w:p w14:paraId="7EFE486D" w14:textId="77777777" w:rsidR="005F39A2" w:rsidRPr="002B4E49" w:rsidRDefault="005F39A2" w:rsidP="0060316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37BF5" w:rsidRPr="002B4E49" w14:paraId="00505367" w14:textId="77777777" w:rsidTr="00963FAA">
        <w:tc>
          <w:tcPr>
            <w:tcW w:w="2169" w:type="pct"/>
          </w:tcPr>
          <w:p w14:paraId="752F3699" w14:textId="77777777" w:rsidR="005F39A2" w:rsidRPr="002B4E49" w:rsidRDefault="005F39A2" w:rsidP="0060316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</w:tcPr>
          <w:p w14:paraId="2F4E7F7F" w14:textId="77777777" w:rsidR="005F39A2" w:rsidRPr="002B4E49" w:rsidRDefault="005F39A2" w:rsidP="0060316E">
            <w:pPr>
              <w:tabs>
                <w:tab w:val="decimal" w:pos="791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17E04F9" w14:textId="77777777" w:rsidR="005F39A2" w:rsidRPr="002B4E49" w:rsidRDefault="005F39A2" w:rsidP="0060316E">
            <w:pPr>
              <w:pStyle w:val="Index1"/>
            </w:pPr>
          </w:p>
        </w:tc>
        <w:tc>
          <w:tcPr>
            <w:tcW w:w="566" w:type="pct"/>
          </w:tcPr>
          <w:p w14:paraId="0A91BC7F" w14:textId="77777777" w:rsidR="005F39A2" w:rsidRPr="002B4E49" w:rsidRDefault="005F39A2" w:rsidP="0060316E">
            <w:pPr>
              <w:tabs>
                <w:tab w:val="decimal" w:pos="791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3F90751" w14:textId="77777777" w:rsidR="005F39A2" w:rsidRPr="002B4E49" w:rsidRDefault="005F39A2" w:rsidP="0060316E">
            <w:pPr>
              <w:pStyle w:val="Index1"/>
            </w:pPr>
          </w:p>
        </w:tc>
        <w:tc>
          <w:tcPr>
            <w:tcW w:w="613" w:type="pct"/>
          </w:tcPr>
          <w:p w14:paraId="539A6439" w14:textId="77777777" w:rsidR="005F39A2" w:rsidRPr="002B4E49" w:rsidRDefault="005F39A2" w:rsidP="0060316E">
            <w:pPr>
              <w:tabs>
                <w:tab w:val="decimal" w:pos="791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503C894" w14:textId="77777777" w:rsidR="005F39A2" w:rsidRPr="002B4E49" w:rsidRDefault="005F39A2" w:rsidP="0060316E">
            <w:pPr>
              <w:pStyle w:val="Index1"/>
            </w:pPr>
          </w:p>
        </w:tc>
        <w:tc>
          <w:tcPr>
            <w:tcW w:w="613" w:type="pct"/>
          </w:tcPr>
          <w:p w14:paraId="5D32C8DB" w14:textId="77777777" w:rsidR="005F39A2" w:rsidRPr="002B4E49" w:rsidRDefault="005F39A2" w:rsidP="0060316E">
            <w:pPr>
              <w:tabs>
                <w:tab w:val="decimal" w:pos="791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BF5" w:rsidRPr="002B4E49" w14:paraId="1C942508" w14:textId="77777777" w:rsidTr="00963FAA">
        <w:tc>
          <w:tcPr>
            <w:tcW w:w="2169" w:type="pct"/>
          </w:tcPr>
          <w:p w14:paraId="249C41BB" w14:textId="77777777" w:rsidR="00B65BF5" w:rsidRPr="002B4E49" w:rsidRDefault="00B65BF5" w:rsidP="00B65BF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ขายสินค้า/วัตถุดิบ</w:t>
            </w:r>
          </w:p>
        </w:tc>
        <w:tc>
          <w:tcPr>
            <w:tcW w:w="614" w:type="pct"/>
            <w:shd w:val="clear" w:color="auto" w:fill="auto"/>
          </w:tcPr>
          <w:p w14:paraId="199255F7" w14:textId="36B615B3" w:rsidR="00B65BF5" w:rsidRPr="002B4E49" w:rsidRDefault="003737B7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DF89AFB" w14:textId="77777777" w:rsidR="00B65BF5" w:rsidRPr="002B4E49" w:rsidRDefault="00B65BF5" w:rsidP="00B65BF5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55E5624" w14:textId="4ADCEF89" w:rsidR="00B65BF5" w:rsidRPr="002B4E49" w:rsidRDefault="00B65BF5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F1B7D70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shd w:val="clear" w:color="auto" w:fill="auto"/>
          </w:tcPr>
          <w:p w14:paraId="0CA83424" w14:textId="55B65D39" w:rsidR="00B65BF5" w:rsidRPr="002B4E49" w:rsidRDefault="008B6FEC" w:rsidP="00B65BF5">
            <w:pPr>
              <w:tabs>
                <w:tab w:val="decimal" w:pos="882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078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521</w:t>
            </w:r>
          </w:p>
        </w:tc>
        <w:tc>
          <w:tcPr>
            <w:tcW w:w="142" w:type="pct"/>
          </w:tcPr>
          <w:p w14:paraId="2BE505B2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</w:tcPr>
          <w:p w14:paraId="0C18557C" w14:textId="73B361B5" w:rsidR="00B65BF5" w:rsidRPr="002B4E49" w:rsidRDefault="008B6FEC" w:rsidP="00B65BF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467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926</w:t>
            </w:r>
          </w:p>
        </w:tc>
      </w:tr>
      <w:tr w:rsidR="00B65BF5" w:rsidRPr="002B4E49" w14:paraId="71F0FEBC" w14:textId="77777777" w:rsidTr="00963FAA">
        <w:tc>
          <w:tcPr>
            <w:tcW w:w="2169" w:type="pct"/>
            <w:vAlign w:val="bottom"/>
          </w:tcPr>
          <w:p w14:paraId="7A5D531C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ซื้อสินค้า/วัตถุดิบ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694A43A5" w14:textId="031C59F3" w:rsidR="00B65BF5" w:rsidRPr="002B4E49" w:rsidRDefault="00ED6BE8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111EF20" w14:textId="77777777" w:rsidR="00B65BF5" w:rsidRPr="002B4E49" w:rsidRDefault="00B65BF5" w:rsidP="00B65BF5">
            <w:pPr>
              <w:tabs>
                <w:tab w:val="decimal" w:pos="791"/>
              </w:tabs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80F84D5" w14:textId="1E86E281" w:rsidR="00B65BF5" w:rsidRPr="002B4E49" w:rsidRDefault="00B65BF5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6678990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5D153D44" w14:textId="1BACC139" w:rsidR="00B65BF5" w:rsidRPr="002B4E49" w:rsidRDefault="008B6FEC" w:rsidP="00B65BF5">
            <w:pPr>
              <w:tabs>
                <w:tab w:val="decimal" w:pos="882"/>
              </w:tabs>
              <w:ind w:right="-1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55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983</w:t>
            </w:r>
          </w:p>
        </w:tc>
        <w:tc>
          <w:tcPr>
            <w:tcW w:w="142" w:type="pct"/>
            <w:vAlign w:val="bottom"/>
          </w:tcPr>
          <w:p w14:paraId="12DC3F62" w14:textId="77777777" w:rsidR="00B65BF5" w:rsidRPr="002B4E49" w:rsidRDefault="00B65BF5" w:rsidP="00B65BF5">
            <w:pPr>
              <w:pStyle w:val="Index1"/>
            </w:pPr>
          </w:p>
        </w:tc>
        <w:tc>
          <w:tcPr>
            <w:tcW w:w="613" w:type="pct"/>
            <w:vAlign w:val="bottom"/>
          </w:tcPr>
          <w:p w14:paraId="267858BD" w14:textId="38F46902" w:rsidR="00B65BF5" w:rsidRPr="002B4E49" w:rsidRDefault="008B6FEC" w:rsidP="00B65BF5">
            <w:pPr>
              <w:tabs>
                <w:tab w:val="decimal" w:pos="88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69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099</w:t>
            </w:r>
          </w:p>
        </w:tc>
      </w:tr>
      <w:tr w:rsidR="00B65BF5" w:rsidRPr="002B4E49" w14:paraId="7E3A7739" w14:textId="77777777" w:rsidTr="00963FAA">
        <w:tc>
          <w:tcPr>
            <w:tcW w:w="2169" w:type="pct"/>
            <w:vAlign w:val="bottom"/>
          </w:tcPr>
          <w:p w14:paraId="4569555A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74FC3CA0" w14:textId="5F4A4F76" w:rsidR="00B65BF5" w:rsidRPr="002B4E49" w:rsidRDefault="006177C0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BAECBA7" w14:textId="77777777" w:rsidR="00B65BF5" w:rsidRPr="002B4E49" w:rsidRDefault="00B65BF5" w:rsidP="00B65BF5">
            <w:pPr>
              <w:tabs>
                <w:tab w:val="decimal" w:pos="791"/>
              </w:tabs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BC76D28" w14:textId="622CAF96" w:rsidR="00B65BF5" w:rsidRPr="002B4E49" w:rsidRDefault="00B65BF5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CB366CE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497BCD6B" w14:textId="673A1D91" w:rsidR="00B65BF5" w:rsidRPr="002B4E49" w:rsidRDefault="008B6FEC" w:rsidP="00B65BF5">
            <w:pPr>
              <w:tabs>
                <w:tab w:val="decimal" w:pos="882"/>
              </w:tabs>
              <w:ind w:right="-19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196</w:t>
            </w:r>
          </w:p>
        </w:tc>
        <w:tc>
          <w:tcPr>
            <w:tcW w:w="142" w:type="pct"/>
            <w:vAlign w:val="bottom"/>
          </w:tcPr>
          <w:p w14:paraId="2D8460E2" w14:textId="77777777" w:rsidR="00B65BF5" w:rsidRPr="002B4E49" w:rsidRDefault="00B65BF5" w:rsidP="00B65BF5">
            <w:pPr>
              <w:pStyle w:val="Index1"/>
            </w:pPr>
          </w:p>
        </w:tc>
        <w:tc>
          <w:tcPr>
            <w:tcW w:w="613" w:type="pct"/>
            <w:vAlign w:val="bottom"/>
          </w:tcPr>
          <w:p w14:paraId="4A857DDD" w14:textId="740F60D7" w:rsidR="00B65BF5" w:rsidRPr="002B4E49" w:rsidRDefault="008B6FEC" w:rsidP="00B65BF5">
            <w:pPr>
              <w:tabs>
                <w:tab w:val="decimal" w:pos="88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282</w:t>
            </w:r>
          </w:p>
        </w:tc>
      </w:tr>
      <w:tr w:rsidR="00B65BF5" w:rsidRPr="002B4E49" w14:paraId="429BAEE0" w14:textId="77777777" w:rsidTr="00963FAA">
        <w:tc>
          <w:tcPr>
            <w:tcW w:w="2169" w:type="pct"/>
          </w:tcPr>
          <w:p w14:paraId="23FCD426" w14:textId="77777777" w:rsidR="00B65BF5" w:rsidRPr="002B4E49" w:rsidRDefault="00B65BF5" w:rsidP="00B65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356374D2" w14:textId="77C186D9" w:rsidR="00B65BF5" w:rsidRPr="002B4E49" w:rsidRDefault="001439B4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3856CE9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0B01191" w14:textId="30A5236F" w:rsidR="00B65BF5" w:rsidRPr="002B4E49" w:rsidRDefault="00B65BF5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D9EC93C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F9AC974" w14:textId="0E6947A7" w:rsidR="00B65BF5" w:rsidRPr="002B4E49" w:rsidRDefault="008B6FEC" w:rsidP="00B65BF5">
            <w:pPr>
              <w:tabs>
                <w:tab w:val="decimal" w:pos="882"/>
              </w:tabs>
              <w:ind w:right="-1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833</w:t>
            </w:r>
          </w:p>
        </w:tc>
        <w:tc>
          <w:tcPr>
            <w:tcW w:w="142" w:type="pct"/>
          </w:tcPr>
          <w:p w14:paraId="302F4BFF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vAlign w:val="bottom"/>
          </w:tcPr>
          <w:p w14:paraId="21833BD9" w14:textId="17BB287B" w:rsidR="00B65BF5" w:rsidRPr="002B4E49" w:rsidRDefault="008B6FEC" w:rsidP="00B65BF5">
            <w:pPr>
              <w:tabs>
                <w:tab w:val="decimal" w:pos="88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833</w:t>
            </w:r>
          </w:p>
        </w:tc>
      </w:tr>
      <w:tr w:rsidR="00B65BF5" w:rsidRPr="002B4E49" w14:paraId="7840D620" w14:textId="77777777" w:rsidTr="00963FAA">
        <w:tc>
          <w:tcPr>
            <w:tcW w:w="2169" w:type="pct"/>
          </w:tcPr>
          <w:p w14:paraId="7A756FBA" w14:textId="4F9A8979" w:rsidR="00B65BF5" w:rsidRPr="002B4E49" w:rsidRDefault="00B65BF5" w:rsidP="00B65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064C21EB" w14:textId="5E1B45C6" w:rsidR="00B65BF5" w:rsidRPr="002B4E49" w:rsidRDefault="00DC66D2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1BDE4DA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D0146AD" w14:textId="0AD9902A" w:rsidR="00B65BF5" w:rsidRPr="002B4E49" w:rsidRDefault="00B65BF5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5013FA1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6BF2C2BA" w14:textId="3F1BC833" w:rsidR="00B65BF5" w:rsidRPr="002B4E49" w:rsidRDefault="008B6FEC" w:rsidP="00B65BF5">
            <w:pPr>
              <w:tabs>
                <w:tab w:val="decimal" w:pos="882"/>
              </w:tabs>
              <w:ind w:right="-1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440</w:t>
            </w:r>
          </w:p>
        </w:tc>
        <w:tc>
          <w:tcPr>
            <w:tcW w:w="142" w:type="pct"/>
          </w:tcPr>
          <w:p w14:paraId="5B253F19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vAlign w:val="bottom"/>
          </w:tcPr>
          <w:p w14:paraId="3EF280B8" w14:textId="42A4D93D" w:rsidR="00B65BF5" w:rsidRPr="002B4E49" w:rsidRDefault="008B6FEC" w:rsidP="00B65BF5">
            <w:pPr>
              <w:tabs>
                <w:tab w:val="decimal" w:pos="88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440</w:t>
            </w:r>
          </w:p>
        </w:tc>
      </w:tr>
      <w:tr w:rsidR="00B65BF5" w:rsidRPr="002B4E49" w14:paraId="3F255593" w14:textId="77777777" w:rsidTr="00963FAA">
        <w:tc>
          <w:tcPr>
            <w:tcW w:w="2169" w:type="pct"/>
          </w:tcPr>
          <w:p w14:paraId="7E6918FC" w14:textId="37527502" w:rsidR="00B65BF5" w:rsidRPr="002B4E49" w:rsidRDefault="00B65BF5" w:rsidP="00B65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20F07AEE" w14:textId="6C283A78" w:rsidR="00B65BF5" w:rsidRPr="002B4E49" w:rsidRDefault="00AE53D5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4A8BEEC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8B141FF" w14:textId="5552E613" w:rsidR="00B65BF5" w:rsidRPr="002B4E49" w:rsidRDefault="00B65BF5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33D9A71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4D5AD3D7" w14:textId="025D8148" w:rsidR="00B65BF5" w:rsidRPr="002B4E49" w:rsidRDefault="008B6FEC" w:rsidP="00B65BF5">
            <w:pPr>
              <w:tabs>
                <w:tab w:val="decimal" w:pos="882"/>
              </w:tabs>
              <w:ind w:right="-1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64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680</w:t>
            </w:r>
          </w:p>
        </w:tc>
        <w:tc>
          <w:tcPr>
            <w:tcW w:w="142" w:type="pct"/>
          </w:tcPr>
          <w:p w14:paraId="307DC370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vAlign w:val="bottom"/>
          </w:tcPr>
          <w:p w14:paraId="63BF5B7A" w14:textId="0F142ADC" w:rsidR="00B65BF5" w:rsidRPr="002B4E49" w:rsidRDefault="008B6FEC" w:rsidP="00B65BF5">
            <w:pPr>
              <w:tabs>
                <w:tab w:val="decimal" w:pos="88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75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460</w:t>
            </w:r>
          </w:p>
        </w:tc>
      </w:tr>
      <w:tr w:rsidR="00B65BF5" w:rsidRPr="002B4E49" w14:paraId="785E62C3" w14:textId="77777777" w:rsidTr="00963FAA">
        <w:tc>
          <w:tcPr>
            <w:tcW w:w="2169" w:type="pct"/>
          </w:tcPr>
          <w:p w14:paraId="10D1CF58" w14:textId="77777777" w:rsidR="00B65BF5" w:rsidRPr="002B4E49" w:rsidRDefault="00B65BF5" w:rsidP="00B65BF5">
            <w:pPr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5C0C2BDF" w14:textId="77777777" w:rsidR="00B65BF5" w:rsidRPr="002B4E49" w:rsidRDefault="00B65BF5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</w:tcPr>
          <w:p w14:paraId="59FC0019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39CA31D" w14:textId="77777777" w:rsidR="00B65BF5" w:rsidRPr="002B4E49" w:rsidRDefault="00B65BF5" w:rsidP="00B65BF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1B2A55D2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422B1B4D" w14:textId="77777777" w:rsidR="00B65BF5" w:rsidRPr="002B4E49" w:rsidRDefault="00B65BF5" w:rsidP="00B65BF5">
            <w:pPr>
              <w:tabs>
                <w:tab w:val="decimal" w:pos="882"/>
              </w:tabs>
              <w:ind w:right="-19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0AC333CA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7DA6858D" w14:textId="77777777" w:rsidR="00B65BF5" w:rsidRPr="002B4E49" w:rsidRDefault="00B65BF5" w:rsidP="00B65BF5">
            <w:pPr>
              <w:tabs>
                <w:tab w:val="decimal" w:pos="882"/>
              </w:tabs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5BF5" w:rsidRPr="002B4E49" w14:paraId="3EF3750F" w14:textId="77777777" w:rsidTr="00963FAA">
        <w:tc>
          <w:tcPr>
            <w:tcW w:w="2169" w:type="pct"/>
          </w:tcPr>
          <w:p w14:paraId="57FFCC73" w14:textId="77777777" w:rsidR="00B65BF5" w:rsidRPr="002B4E49" w:rsidRDefault="00B65BF5" w:rsidP="00B65BF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4" w:type="pct"/>
            <w:shd w:val="clear" w:color="auto" w:fill="auto"/>
          </w:tcPr>
          <w:p w14:paraId="0B532A21" w14:textId="77777777" w:rsidR="00B65BF5" w:rsidRPr="002B4E49" w:rsidRDefault="00B65BF5" w:rsidP="00B65BF5">
            <w:pPr>
              <w:tabs>
                <w:tab w:val="decimal" w:pos="791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083D902" w14:textId="77777777" w:rsidR="00B65BF5" w:rsidRPr="002B4E49" w:rsidRDefault="00B65BF5" w:rsidP="00B65BF5">
            <w:pPr>
              <w:pStyle w:val="Index1"/>
            </w:pPr>
          </w:p>
        </w:tc>
        <w:tc>
          <w:tcPr>
            <w:tcW w:w="566" w:type="pct"/>
            <w:shd w:val="clear" w:color="auto" w:fill="auto"/>
          </w:tcPr>
          <w:p w14:paraId="2D28CADD" w14:textId="77777777" w:rsidR="00B65BF5" w:rsidRPr="002B4E49" w:rsidRDefault="00B65BF5" w:rsidP="00B65BF5">
            <w:pPr>
              <w:tabs>
                <w:tab w:val="decimal" w:pos="791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0FB4F6A" w14:textId="77777777" w:rsidR="00B65BF5" w:rsidRPr="002B4E49" w:rsidRDefault="00B65BF5" w:rsidP="00B65BF5">
            <w:pPr>
              <w:pStyle w:val="Index1"/>
            </w:pPr>
          </w:p>
        </w:tc>
        <w:tc>
          <w:tcPr>
            <w:tcW w:w="613" w:type="pct"/>
            <w:shd w:val="clear" w:color="auto" w:fill="auto"/>
          </w:tcPr>
          <w:p w14:paraId="142241CB" w14:textId="77777777" w:rsidR="00B65BF5" w:rsidRPr="002B4E49" w:rsidRDefault="00B65BF5" w:rsidP="00B65BF5">
            <w:pPr>
              <w:tabs>
                <w:tab w:val="decimal" w:pos="882"/>
              </w:tabs>
              <w:ind w:left="-108"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42C9A3" w14:textId="77777777" w:rsidR="00B65BF5" w:rsidRPr="002B4E49" w:rsidRDefault="00B65BF5" w:rsidP="00B65BF5">
            <w:pPr>
              <w:pStyle w:val="Index1"/>
            </w:pPr>
          </w:p>
        </w:tc>
        <w:tc>
          <w:tcPr>
            <w:tcW w:w="613" w:type="pct"/>
          </w:tcPr>
          <w:p w14:paraId="7A3E313A" w14:textId="77777777" w:rsidR="00B65BF5" w:rsidRPr="002B4E49" w:rsidRDefault="00B65BF5" w:rsidP="00B65BF5">
            <w:pPr>
              <w:tabs>
                <w:tab w:val="decimal" w:pos="88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BF5" w:rsidRPr="002B4E49" w14:paraId="22C86B31" w14:textId="77777777" w:rsidTr="00963FAA">
        <w:tc>
          <w:tcPr>
            <w:tcW w:w="2169" w:type="pct"/>
            <w:vAlign w:val="bottom"/>
          </w:tcPr>
          <w:p w14:paraId="1CDE908D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215C2B5F" w14:textId="3212AC9F" w:rsidR="00B65BF5" w:rsidRPr="002B4E49" w:rsidRDefault="008B6FEC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0A784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005</w:t>
            </w:r>
          </w:p>
        </w:tc>
        <w:tc>
          <w:tcPr>
            <w:tcW w:w="142" w:type="pct"/>
            <w:shd w:val="clear" w:color="auto" w:fill="auto"/>
          </w:tcPr>
          <w:p w14:paraId="67F88D30" w14:textId="77777777" w:rsidR="00B65BF5" w:rsidRPr="002B4E49" w:rsidRDefault="00B65BF5" w:rsidP="00B65BF5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54D54B0" w14:textId="669CF4D3" w:rsidR="00B65BF5" w:rsidRPr="002B4E49" w:rsidRDefault="008B6FEC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461</w:t>
            </w:r>
          </w:p>
        </w:tc>
        <w:tc>
          <w:tcPr>
            <w:tcW w:w="141" w:type="pct"/>
            <w:shd w:val="clear" w:color="auto" w:fill="auto"/>
          </w:tcPr>
          <w:p w14:paraId="42B6AD25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751D29AC" w14:textId="5D987651" w:rsidR="00B65BF5" w:rsidRPr="002B4E49" w:rsidRDefault="008B6FEC" w:rsidP="00B65BF5">
            <w:pPr>
              <w:tabs>
                <w:tab w:val="decimal" w:pos="882"/>
              </w:tabs>
              <w:ind w:right="-1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005</w:t>
            </w:r>
          </w:p>
        </w:tc>
        <w:tc>
          <w:tcPr>
            <w:tcW w:w="142" w:type="pct"/>
            <w:vAlign w:val="bottom"/>
          </w:tcPr>
          <w:p w14:paraId="7AD4A564" w14:textId="77777777" w:rsidR="00B65BF5" w:rsidRPr="002B4E49" w:rsidRDefault="00B65BF5" w:rsidP="00B65BF5">
            <w:pPr>
              <w:pStyle w:val="Index1"/>
            </w:pPr>
          </w:p>
        </w:tc>
        <w:tc>
          <w:tcPr>
            <w:tcW w:w="613" w:type="pct"/>
            <w:vAlign w:val="bottom"/>
          </w:tcPr>
          <w:p w14:paraId="4AD9DB8C" w14:textId="167605E6" w:rsidR="00B65BF5" w:rsidRPr="002B4E49" w:rsidRDefault="008B6FEC" w:rsidP="00B65BF5">
            <w:pPr>
              <w:tabs>
                <w:tab w:val="decimal" w:pos="88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461</w:t>
            </w:r>
          </w:p>
        </w:tc>
      </w:tr>
      <w:tr w:rsidR="00B65BF5" w:rsidRPr="002B4E49" w14:paraId="4D593410" w14:textId="77777777" w:rsidTr="00963FAA">
        <w:tc>
          <w:tcPr>
            <w:tcW w:w="2169" w:type="pct"/>
            <w:vAlign w:val="bottom"/>
          </w:tcPr>
          <w:p w14:paraId="7784077E" w14:textId="77777777" w:rsidR="00B65BF5" w:rsidRPr="002B4E49" w:rsidRDefault="00B65BF5" w:rsidP="00B65BF5">
            <w:pPr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4" w:type="pct"/>
            <w:shd w:val="clear" w:color="auto" w:fill="auto"/>
          </w:tcPr>
          <w:p w14:paraId="1F20633D" w14:textId="77777777" w:rsidR="00B65BF5" w:rsidRPr="002B4E49" w:rsidRDefault="00B65BF5" w:rsidP="00B65BF5">
            <w:pPr>
              <w:tabs>
                <w:tab w:val="decimal" w:pos="791"/>
              </w:tabs>
              <w:ind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</w:tcPr>
          <w:p w14:paraId="388BD561" w14:textId="77777777" w:rsidR="00B65BF5" w:rsidRPr="002B4E49" w:rsidRDefault="00B65BF5" w:rsidP="00B65BF5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6" w:type="pct"/>
            <w:shd w:val="clear" w:color="auto" w:fill="auto"/>
          </w:tcPr>
          <w:p w14:paraId="6785C93F" w14:textId="77777777" w:rsidR="00B65BF5" w:rsidRPr="002B4E49" w:rsidRDefault="00B65BF5" w:rsidP="00B65BF5">
            <w:pPr>
              <w:tabs>
                <w:tab w:val="decimal" w:pos="791"/>
              </w:tabs>
              <w:ind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12865C04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4784CF08" w14:textId="77777777" w:rsidR="00B65BF5" w:rsidRPr="002B4E49" w:rsidRDefault="00B65BF5" w:rsidP="00B65BF5">
            <w:pPr>
              <w:tabs>
                <w:tab w:val="decimal" w:pos="882"/>
              </w:tabs>
              <w:ind w:right="-19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  <w:vAlign w:val="bottom"/>
          </w:tcPr>
          <w:p w14:paraId="4D074DFB" w14:textId="77777777" w:rsidR="00B65BF5" w:rsidRPr="002B4E49" w:rsidRDefault="00B65BF5" w:rsidP="00B65BF5">
            <w:pPr>
              <w:pStyle w:val="Index1"/>
              <w:jc w:val="thaiDistribute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2C477B7D" w14:textId="77777777" w:rsidR="00B65BF5" w:rsidRPr="002B4E49" w:rsidRDefault="00B65BF5" w:rsidP="00B65BF5">
            <w:pPr>
              <w:tabs>
                <w:tab w:val="decimal" w:pos="882"/>
              </w:tabs>
              <w:ind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5BF5" w:rsidRPr="002B4E49" w14:paraId="180020CF" w14:textId="77777777" w:rsidTr="00963FAA">
        <w:tc>
          <w:tcPr>
            <w:tcW w:w="2169" w:type="pct"/>
          </w:tcPr>
          <w:p w14:paraId="63727721" w14:textId="0D358E56" w:rsidR="00B65BF5" w:rsidRPr="002B4E49" w:rsidRDefault="00B65BF5" w:rsidP="00B65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4" w:type="pct"/>
          </w:tcPr>
          <w:p w14:paraId="39511D3B" w14:textId="77777777" w:rsidR="00B65BF5" w:rsidRPr="002B4E49" w:rsidRDefault="00B65BF5" w:rsidP="00B65BF5">
            <w:pPr>
              <w:tabs>
                <w:tab w:val="decimal" w:pos="791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7DB3E04" w14:textId="77777777" w:rsidR="00B65BF5" w:rsidRPr="002B4E49" w:rsidRDefault="00B65BF5" w:rsidP="00B65BF5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0E71AA3" w14:textId="77777777" w:rsidR="00B65BF5" w:rsidRPr="002B4E49" w:rsidRDefault="00B65BF5" w:rsidP="00B65BF5">
            <w:pPr>
              <w:tabs>
                <w:tab w:val="decimal" w:pos="791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F5AA5F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</w:tcPr>
          <w:p w14:paraId="6795B91B" w14:textId="77777777" w:rsidR="00B65BF5" w:rsidRPr="002B4E49" w:rsidRDefault="00B65BF5" w:rsidP="00B65BF5">
            <w:pPr>
              <w:tabs>
                <w:tab w:val="decimal" w:pos="882"/>
              </w:tabs>
              <w:ind w:right="-19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EB1C4B" w14:textId="77777777" w:rsidR="00B65BF5" w:rsidRPr="002B4E49" w:rsidRDefault="00B65BF5" w:rsidP="00B65BF5">
            <w:pPr>
              <w:pStyle w:val="Index1"/>
              <w:jc w:val="thaiDistribute"/>
            </w:pPr>
          </w:p>
        </w:tc>
        <w:tc>
          <w:tcPr>
            <w:tcW w:w="613" w:type="pct"/>
          </w:tcPr>
          <w:p w14:paraId="57A96121" w14:textId="77777777" w:rsidR="00B65BF5" w:rsidRPr="002B4E49" w:rsidRDefault="00B65BF5" w:rsidP="00B65BF5">
            <w:pPr>
              <w:tabs>
                <w:tab w:val="decimal" w:pos="88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BF5" w:rsidRPr="002B4E49" w14:paraId="566B374B" w14:textId="77777777" w:rsidTr="00963FAA">
        <w:tc>
          <w:tcPr>
            <w:tcW w:w="2169" w:type="pct"/>
          </w:tcPr>
          <w:p w14:paraId="3C1FDEFB" w14:textId="1CDF0665" w:rsidR="00B65BF5" w:rsidRPr="002B4E49" w:rsidRDefault="00B65BF5" w:rsidP="00B65BF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4" w:type="pct"/>
            <w:shd w:val="clear" w:color="auto" w:fill="auto"/>
          </w:tcPr>
          <w:p w14:paraId="2DBA0BB7" w14:textId="31D16A2F" w:rsidR="00B65BF5" w:rsidRPr="002B4E49" w:rsidRDefault="008B6FEC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44</w:t>
            </w:r>
            <w:r w:rsidR="007D702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295</w:t>
            </w:r>
          </w:p>
        </w:tc>
        <w:tc>
          <w:tcPr>
            <w:tcW w:w="142" w:type="pct"/>
            <w:shd w:val="clear" w:color="auto" w:fill="auto"/>
          </w:tcPr>
          <w:p w14:paraId="55604A30" w14:textId="77777777" w:rsidR="00B65BF5" w:rsidRPr="002B4E49" w:rsidRDefault="00B65BF5" w:rsidP="00B65BF5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A0B040D" w14:textId="401B1F66" w:rsidR="00B65BF5" w:rsidRPr="002B4E49" w:rsidRDefault="008B6FEC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105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161</w:t>
            </w:r>
          </w:p>
        </w:tc>
        <w:tc>
          <w:tcPr>
            <w:tcW w:w="141" w:type="pct"/>
            <w:shd w:val="clear" w:color="auto" w:fill="auto"/>
          </w:tcPr>
          <w:p w14:paraId="43A76726" w14:textId="77777777" w:rsidR="00B65BF5" w:rsidRPr="002B4E49" w:rsidRDefault="00B65BF5" w:rsidP="00B65BF5">
            <w:pPr>
              <w:pStyle w:val="Index1"/>
            </w:pPr>
          </w:p>
        </w:tc>
        <w:tc>
          <w:tcPr>
            <w:tcW w:w="613" w:type="pct"/>
            <w:shd w:val="clear" w:color="auto" w:fill="auto"/>
          </w:tcPr>
          <w:p w14:paraId="082D0363" w14:textId="1DF5301D" w:rsidR="00B65BF5" w:rsidRPr="002B4E49" w:rsidRDefault="008B6FEC" w:rsidP="00B65BF5">
            <w:pPr>
              <w:tabs>
                <w:tab w:val="decimal" w:pos="882"/>
              </w:tabs>
              <w:ind w:left="-108" w:right="-19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30</w:t>
            </w:r>
            <w:r w:rsidR="66BD18AA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385</w:t>
            </w:r>
          </w:p>
        </w:tc>
        <w:tc>
          <w:tcPr>
            <w:tcW w:w="142" w:type="pct"/>
          </w:tcPr>
          <w:p w14:paraId="41E793A1" w14:textId="77777777" w:rsidR="00B65BF5" w:rsidRPr="002B4E49" w:rsidRDefault="00B65BF5" w:rsidP="00B65BF5">
            <w:pPr>
              <w:pStyle w:val="Index1"/>
            </w:pPr>
          </w:p>
        </w:tc>
        <w:tc>
          <w:tcPr>
            <w:tcW w:w="613" w:type="pct"/>
          </w:tcPr>
          <w:p w14:paraId="6C1756D6" w14:textId="32212581" w:rsidR="00B65BF5" w:rsidRPr="002B4E49" w:rsidRDefault="008B6FEC" w:rsidP="00B65BF5">
            <w:pPr>
              <w:tabs>
                <w:tab w:val="decimal" w:pos="88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65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394</w:t>
            </w:r>
          </w:p>
        </w:tc>
      </w:tr>
      <w:tr w:rsidR="00B65BF5" w:rsidRPr="002B4E49" w14:paraId="56AEE4CE" w14:textId="77777777" w:rsidTr="00963FAA">
        <w:tc>
          <w:tcPr>
            <w:tcW w:w="2169" w:type="pct"/>
          </w:tcPr>
          <w:p w14:paraId="6A351348" w14:textId="43F6856A" w:rsidR="00B65BF5" w:rsidRPr="002B4E49" w:rsidRDefault="00B65BF5" w:rsidP="00B65BF5">
            <w:pPr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4" w:type="pct"/>
            <w:shd w:val="clear" w:color="auto" w:fill="auto"/>
          </w:tcPr>
          <w:p w14:paraId="1131A599" w14:textId="636912F7" w:rsidR="00B65BF5" w:rsidRPr="002B4E49" w:rsidRDefault="00B65BF5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</w:tcPr>
          <w:p w14:paraId="38AA9C66" w14:textId="77777777" w:rsidR="00B65BF5" w:rsidRPr="002B4E49" w:rsidRDefault="00B65BF5" w:rsidP="00B65BF5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6" w:type="pct"/>
            <w:shd w:val="clear" w:color="auto" w:fill="auto"/>
          </w:tcPr>
          <w:p w14:paraId="043EC947" w14:textId="5109774E" w:rsidR="00B65BF5" w:rsidRPr="002B4E49" w:rsidRDefault="00B65BF5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77BC628F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613" w:type="pct"/>
            <w:shd w:val="clear" w:color="auto" w:fill="auto"/>
          </w:tcPr>
          <w:p w14:paraId="111E09E1" w14:textId="7332C28D" w:rsidR="00B65BF5" w:rsidRPr="002B4E49" w:rsidRDefault="00B65BF5" w:rsidP="00B65BF5">
            <w:pPr>
              <w:tabs>
                <w:tab w:val="decimal" w:pos="853"/>
                <w:tab w:val="decimal" w:pos="882"/>
              </w:tabs>
              <w:ind w:right="-19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486DAF04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613" w:type="pct"/>
          </w:tcPr>
          <w:p w14:paraId="32E001B9" w14:textId="7D5E858B" w:rsidR="00B65BF5" w:rsidRPr="002B4E49" w:rsidRDefault="00B65BF5" w:rsidP="00B65BF5">
            <w:pPr>
              <w:tabs>
                <w:tab w:val="decimal" w:pos="853"/>
                <w:tab w:val="decimal" w:pos="882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5BF5" w:rsidRPr="002B4E49" w14:paraId="62D09AF7" w14:textId="77777777" w:rsidTr="00963FAA">
        <w:tc>
          <w:tcPr>
            <w:tcW w:w="2169" w:type="pct"/>
          </w:tcPr>
          <w:p w14:paraId="0E8CA16F" w14:textId="2E361C1C" w:rsidR="00B65BF5" w:rsidRPr="002B4E49" w:rsidRDefault="00B65BF5" w:rsidP="00B65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4" w:type="pct"/>
          </w:tcPr>
          <w:p w14:paraId="4419D6B2" w14:textId="77777777" w:rsidR="00B65BF5" w:rsidRPr="002B4E49" w:rsidRDefault="00B65BF5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4E4D6C" w14:textId="77777777" w:rsidR="00B65BF5" w:rsidRPr="002B4E49" w:rsidRDefault="00B65BF5" w:rsidP="00B65BF5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CFCEB26" w14:textId="77777777" w:rsidR="00B65BF5" w:rsidRPr="002B4E49" w:rsidRDefault="00B65BF5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DD5CC25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</w:tcPr>
          <w:p w14:paraId="6E05A23F" w14:textId="77777777" w:rsidR="00B65BF5" w:rsidRPr="002B4E49" w:rsidRDefault="00B65BF5" w:rsidP="00B65BF5">
            <w:pPr>
              <w:tabs>
                <w:tab w:val="decimal" w:pos="853"/>
                <w:tab w:val="decimal" w:pos="882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92E3FEC" w14:textId="77777777" w:rsidR="00B65BF5" w:rsidRPr="002B4E49" w:rsidRDefault="00B65BF5" w:rsidP="00B65BF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13" w:type="pct"/>
          </w:tcPr>
          <w:p w14:paraId="2E573673" w14:textId="77777777" w:rsidR="00B65BF5" w:rsidRPr="002B4E49" w:rsidRDefault="00B65BF5" w:rsidP="00B65BF5">
            <w:pPr>
              <w:tabs>
                <w:tab w:val="decimal" w:pos="853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BF5" w:rsidRPr="002B4E49" w14:paraId="0A3035B3" w14:textId="77777777" w:rsidTr="00963FAA">
        <w:tc>
          <w:tcPr>
            <w:tcW w:w="2169" w:type="pct"/>
            <w:vAlign w:val="bottom"/>
          </w:tcPr>
          <w:p w14:paraId="23D50E97" w14:textId="238BCE9D" w:rsidR="00B65BF5" w:rsidRPr="002B4E49" w:rsidRDefault="00B65BF5" w:rsidP="00B65BF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14" w:type="pct"/>
            <w:shd w:val="clear" w:color="auto" w:fill="auto"/>
          </w:tcPr>
          <w:p w14:paraId="3F9D8A2D" w14:textId="10609543" w:rsidR="00B65BF5" w:rsidRPr="002B4E49" w:rsidRDefault="008B6FEC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</w:t>
            </w:r>
            <w:r w:rsidR="0075453D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  <w:tc>
          <w:tcPr>
            <w:tcW w:w="142" w:type="pct"/>
            <w:shd w:val="clear" w:color="auto" w:fill="auto"/>
          </w:tcPr>
          <w:p w14:paraId="19CAB997" w14:textId="77777777" w:rsidR="00B65BF5" w:rsidRPr="002B4E49" w:rsidRDefault="00B65BF5" w:rsidP="00B65BF5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13E9626" w14:textId="67447A54" w:rsidR="00B65BF5" w:rsidRPr="002B4E49" w:rsidRDefault="008B6FEC" w:rsidP="00B65BF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13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245</w:t>
            </w:r>
          </w:p>
        </w:tc>
        <w:tc>
          <w:tcPr>
            <w:tcW w:w="141" w:type="pct"/>
            <w:shd w:val="clear" w:color="auto" w:fill="auto"/>
          </w:tcPr>
          <w:p w14:paraId="2912DD70" w14:textId="77777777" w:rsidR="00B65BF5" w:rsidRPr="002B4E49" w:rsidRDefault="00B65BF5" w:rsidP="00B65BF5">
            <w:pPr>
              <w:pStyle w:val="Index1"/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53C5DCEA" w14:textId="6AF1B117" w:rsidR="00B65BF5" w:rsidRPr="002B4E49" w:rsidRDefault="008B6FEC" w:rsidP="00B65BF5">
            <w:pPr>
              <w:tabs>
                <w:tab w:val="decimal" w:pos="880"/>
              </w:tabs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  <w:tc>
          <w:tcPr>
            <w:tcW w:w="142" w:type="pct"/>
            <w:vAlign w:val="bottom"/>
          </w:tcPr>
          <w:p w14:paraId="68B8E4EE" w14:textId="77777777" w:rsidR="00B65BF5" w:rsidRPr="002B4E49" w:rsidRDefault="00B65BF5" w:rsidP="00B65BF5">
            <w:pPr>
              <w:pStyle w:val="Index1"/>
              <w:tabs>
                <w:tab w:val="decimal" w:pos="791"/>
              </w:tabs>
              <w:ind w:left="-108" w:right="-79"/>
            </w:pPr>
          </w:p>
        </w:tc>
        <w:tc>
          <w:tcPr>
            <w:tcW w:w="613" w:type="pct"/>
            <w:vAlign w:val="bottom"/>
          </w:tcPr>
          <w:p w14:paraId="18337C32" w14:textId="661548F7" w:rsidR="00B65BF5" w:rsidRPr="002B4E49" w:rsidRDefault="008B6FEC" w:rsidP="00B65BF5">
            <w:pPr>
              <w:tabs>
                <w:tab w:val="decimal" w:pos="880"/>
              </w:tabs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13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245</w:t>
            </w:r>
          </w:p>
        </w:tc>
      </w:tr>
      <w:tr w:rsidR="00DA2BFE" w:rsidRPr="002B4E49" w14:paraId="05088A52" w14:textId="77777777" w:rsidTr="00963FAA">
        <w:tc>
          <w:tcPr>
            <w:tcW w:w="2169" w:type="pct"/>
            <w:shd w:val="clear" w:color="auto" w:fill="auto"/>
          </w:tcPr>
          <w:p w14:paraId="00EAA860" w14:textId="5A519549" w:rsidR="00DA2BFE" w:rsidRPr="002B4E49" w:rsidRDefault="006B0F90" w:rsidP="006B0F9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22" w:type="pct"/>
            <w:gridSpan w:val="3"/>
            <w:shd w:val="clear" w:color="auto" w:fill="auto"/>
          </w:tcPr>
          <w:p w14:paraId="454A2252" w14:textId="77777777" w:rsidR="00DA2BFE" w:rsidRPr="002B4E49" w:rsidRDefault="00DA2BFE" w:rsidP="000A66D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48138D84" w14:textId="77777777" w:rsidR="00DA2BFE" w:rsidRPr="002B4E49" w:rsidRDefault="00DA2BFE" w:rsidP="000A66D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3128CB35" w14:textId="77777777" w:rsidR="00DA2BFE" w:rsidRPr="002B4E49" w:rsidRDefault="00DA2BFE" w:rsidP="000A66D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65BF5" w:rsidRPr="002B4E49" w14:paraId="79E367D1" w14:textId="77777777" w:rsidTr="00963FAA">
        <w:tc>
          <w:tcPr>
            <w:tcW w:w="2169" w:type="pct"/>
            <w:shd w:val="clear" w:color="auto" w:fill="auto"/>
          </w:tcPr>
          <w:p w14:paraId="33AF2C01" w14:textId="425D78A9" w:rsidR="00B65BF5" w:rsidRPr="002B4E49" w:rsidRDefault="00B65BF5" w:rsidP="00B65BF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14" w:type="pct"/>
            <w:shd w:val="clear" w:color="auto" w:fill="auto"/>
          </w:tcPr>
          <w:p w14:paraId="6237EF63" w14:textId="3EA4CE09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16E79EAE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EBF3A66" w14:textId="176FB28C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193035F2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992450D" w14:textId="059459F3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2B6FF025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05C8EEA" w14:textId="11BDE779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B0F90" w:rsidRPr="002B4E49" w14:paraId="356401E4" w14:textId="77777777" w:rsidTr="00963FAA">
        <w:tc>
          <w:tcPr>
            <w:tcW w:w="2169" w:type="pct"/>
            <w:shd w:val="clear" w:color="auto" w:fill="auto"/>
          </w:tcPr>
          <w:p w14:paraId="2441F758" w14:textId="77777777" w:rsidR="006B0F90" w:rsidRPr="002B4E49" w:rsidRDefault="006B0F90" w:rsidP="006B0F9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1" w:type="pct"/>
            <w:gridSpan w:val="7"/>
            <w:shd w:val="clear" w:color="auto" w:fill="auto"/>
          </w:tcPr>
          <w:p w14:paraId="0A8542E5" w14:textId="7F89FC5E" w:rsidR="006B0F90" w:rsidRPr="002B4E49" w:rsidRDefault="006B0F90" w:rsidP="0079256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A67" w:rsidRPr="002B4E49" w14:paraId="07BA8B4A" w14:textId="77777777" w:rsidTr="00963FAA">
        <w:tc>
          <w:tcPr>
            <w:tcW w:w="2169" w:type="pct"/>
            <w:shd w:val="clear" w:color="auto" w:fill="auto"/>
          </w:tcPr>
          <w:p w14:paraId="2412C1B4" w14:textId="77777777" w:rsidR="00460A67" w:rsidRPr="002B4E49" w:rsidRDefault="00460A67" w:rsidP="00460A67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831" w:type="pct"/>
            <w:gridSpan w:val="7"/>
            <w:shd w:val="clear" w:color="auto" w:fill="auto"/>
          </w:tcPr>
          <w:p w14:paraId="7E9DD327" w14:textId="555D837C" w:rsidR="00460A67" w:rsidRPr="002B4E49" w:rsidRDefault="00460A67" w:rsidP="00460A6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B65BF5" w:rsidRPr="002B4E49" w14:paraId="15C7FC28" w14:textId="77777777" w:rsidTr="00963FAA">
        <w:trPr>
          <w:trHeight w:val="144"/>
        </w:trPr>
        <w:tc>
          <w:tcPr>
            <w:tcW w:w="2169" w:type="pct"/>
            <w:shd w:val="clear" w:color="auto" w:fill="auto"/>
          </w:tcPr>
          <w:p w14:paraId="1A7E3CC6" w14:textId="77777777" w:rsidR="00B65BF5" w:rsidRPr="002B4E49" w:rsidRDefault="00B65BF5" w:rsidP="00B65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77EE35D1" w14:textId="63064002" w:rsidR="00B65BF5" w:rsidRPr="002B4E49" w:rsidRDefault="00C1522B" w:rsidP="00B65BF5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893947B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20B3E869" w14:textId="798F4AEB" w:rsidR="00B65BF5" w:rsidRPr="002B4E49" w:rsidRDefault="00B65BF5" w:rsidP="00B65BF5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0E7C0B0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45D7F0C9" w14:textId="4F09A814" w:rsidR="00B65BF5" w:rsidRPr="002B4E49" w:rsidRDefault="008B6FEC" w:rsidP="00B65BF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266</w:t>
            </w:r>
            <w:r w:rsidR="001262C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261</w:t>
            </w:r>
          </w:p>
        </w:tc>
        <w:tc>
          <w:tcPr>
            <w:tcW w:w="142" w:type="pct"/>
            <w:shd w:val="clear" w:color="auto" w:fill="auto"/>
          </w:tcPr>
          <w:p w14:paraId="083D287D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2D46F23E" w14:textId="570116D3" w:rsidR="00B65BF5" w:rsidRPr="002B4E49" w:rsidRDefault="008B6FEC" w:rsidP="00B65BF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185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405</w:t>
            </w:r>
          </w:p>
        </w:tc>
      </w:tr>
      <w:tr w:rsidR="00B65BF5" w:rsidRPr="002B4E49" w14:paraId="4B0B6E88" w14:textId="77777777" w:rsidTr="00963FAA">
        <w:trPr>
          <w:trHeight w:val="144"/>
        </w:trPr>
        <w:tc>
          <w:tcPr>
            <w:tcW w:w="2169" w:type="pct"/>
            <w:shd w:val="clear" w:color="auto" w:fill="auto"/>
          </w:tcPr>
          <w:p w14:paraId="38E4C23F" w14:textId="67379E74" w:rsidR="00B65BF5" w:rsidRPr="002B4E49" w:rsidRDefault="00B65BF5" w:rsidP="00B65BF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CB810" w14:textId="01D26E5D" w:rsidR="00B65BF5" w:rsidRPr="002B4E49" w:rsidRDefault="00C1522B" w:rsidP="00B65BF5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C2E1B1A" w14:textId="77777777" w:rsidR="00B65BF5" w:rsidRPr="002B4E49" w:rsidRDefault="00B65BF5" w:rsidP="00B65BF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26D64" w14:textId="169D5B03" w:rsidR="00B65BF5" w:rsidRPr="002B4E49" w:rsidRDefault="00B65BF5" w:rsidP="00B65BF5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6BB70F8" w14:textId="77777777" w:rsidR="00B65BF5" w:rsidRPr="002B4E49" w:rsidRDefault="00B65BF5" w:rsidP="00B65BF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9932F" w14:textId="53E7521C" w:rsidR="00B65BF5" w:rsidRPr="002B4E49" w:rsidRDefault="008B6FEC" w:rsidP="00B65BF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266</w:t>
            </w:r>
            <w:r w:rsidR="005F3C3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142" w:type="pct"/>
            <w:shd w:val="clear" w:color="auto" w:fill="auto"/>
          </w:tcPr>
          <w:p w14:paraId="3EC08203" w14:textId="77777777" w:rsidR="00B65BF5" w:rsidRPr="002B4E49" w:rsidRDefault="00B65BF5" w:rsidP="00B65BF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8461" w14:textId="1A665A80" w:rsidR="00B65BF5" w:rsidRPr="002B4E49" w:rsidRDefault="008B6FEC" w:rsidP="00B65BF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185</w:t>
            </w:r>
            <w:r w:rsidR="00B65BF5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405</w:t>
            </w:r>
          </w:p>
        </w:tc>
      </w:tr>
      <w:tr w:rsidR="00F07443" w:rsidRPr="002B4E49" w14:paraId="5635A022" w14:textId="77777777" w:rsidTr="00963FAA">
        <w:trPr>
          <w:trHeight w:val="144"/>
        </w:trPr>
        <w:tc>
          <w:tcPr>
            <w:tcW w:w="2169" w:type="pct"/>
            <w:shd w:val="clear" w:color="auto" w:fill="auto"/>
          </w:tcPr>
          <w:p w14:paraId="2E790838" w14:textId="6819B05C" w:rsidR="00F07443" w:rsidRPr="002B4E49" w:rsidRDefault="000E3517" w:rsidP="00F07443">
            <w:pPr>
              <w:tabs>
                <w:tab w:val="left" w:pos="430"/>
              </w:tabs>
              <w:ind w:left="16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="00F07443"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 </w:t>
            </w:r>
            <w:r w:rsidR="00F07443" w:rsidRPr="002B4E4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0CA16B6" w14:textId="743D0D74" w:rsidR="00F07443" w:rsidRPr="002B4E49" w:rsidRDefault="00F07443" w:rsidP="00F074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14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4286" w14:textId="28D327EF" w:rsidR="00F07443" w:rsidRPr="002B4E49" w:rsidRDefault="00F07443" w:rsidP="00F07443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DC2D2A4" w14:textId="77777777" w:rsidR="00F07443" w:rsidRPr="002B4E49" w:rsidRDefault="00F07443" w:rsidP="00F0744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ADC0" w14:textId="35C3632E" w:rsidR="00F07443" w:rsidRPr="002B4E49" w:rsidRDefault="00F07443" w:rsidP="00F07443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5718639" w14:textId="77777777" w:rsidR="00F07443" w:rsidRPr="002B4E49" w:rsidRDefault="00F07443" w:rsidP="00F0744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732FD" w14:textId="2B4F220B" w:rsidR="00F07443" w:rsidRPr="002B4E49" w:rsidRDefault="000729EF" w:rsidP="396D8D45">
            <w:pPr>
              <w:ind w:right="-3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07443"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F0744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376</w:t>
            </w:r>
            <w:r w:rsidR="00F07443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3ABFE89" w14:textId="77777777" w:rsidR="00F07443" w:rsidRPr="002B4E49" w:rsidRDefault="00F07443" w:rsidP="00F0744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09374" w14:textId="59F0BC1C" w:rsidR="00F07443" w:rsidRPr="002B4E49" w:rsidRDefault="003358B7" w:rsidP="00F0744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65BF5" w:rsidRPr="002B4E49" w14:paraId="70D6BB77" w14:textId="77777777" w:rsidTr="00963FAA">
        <w:trPr>
          <w:trHeight w:hRule="exact" w:val="443"/>
        </w:trPr>
        <w:tc>
          <w:tcPr>
            <w:tcW w:w="2169" w:type="pct"/>
            <w:shd w:val="clear" w:color="auto" w:fill="auto"/>
          </w:tcPr>
          <w:p w14:paraId="342156E2" w14:textId="653A156C" w:rsidR="00B65BF5" w:rsidRPr="002B4E49" w:rsidRDefault="00F07443" w:rsidP="00B65BF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EF975" w14:textId="00E08CE7" w:rsidR="00B65BF5" w:rsidRPr="002B4E49" w:rsidRDefault="00C1522B" w:rsidP="00B65BF5">
            <w:pPr>
              <w:pStyle w:val="BodyTex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F850A26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0508" w14:textId="418A265A" w:rsidR="00B65BF5" w:rsidRPr="002B4E49" w:rsidRDefault="00C1522B" w:rsidP="00C1522B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944EAB6" w14:textId="77777777" w:rsidR="00B65BF5" w:rsidRPr="002B4E49" w:rsidRDefault="00B65BF5" w:rsidP="00B65BF5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03B0" w14:textId="3256DDE7" w:rsidR="00B65BF5" w:rsidRPr="002B4E49" w:rsidRDefault="008B6FEC" w:rsidP="396D8D45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263</w:t>
            </w:r>
            <w:r w:rsidR="00675063"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885</w:t>
            </w:r>
          </w:p>
        </w:tc>
        <w:tc>
          <w:tcPr>
            <w:tcW w:w="142" w:type="pct"/>
            <w:shd w:val="clear" w:color="auto" w:fill="auto"/>
          </w:tcPr>
          <w:p w14:paraId="36B339ED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1FB6A" w14:textId="24E70DDF" w:rsidR="00B65BF5" w:rsidRPr="002B4E49" w:rsidRDefault="008B6FEC" w:rsidP="00B65BF5">
            <w:pPr>
              <w:pStyle w:val="BodyText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185</w:t>
            </w:r>
            <w:r w:rsidR="00E963B7"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405</w:t>
            </w:r>
          </w:p>
        </w:tc>
      </w:tr>
      <w:tr w:rsidR="00B65BF5" w:rsidRPr="002B4E49" w14:paraId="7E29EC2F" w14:textId="77777777" w:rsidTr="00963FAA">
        <w:trPr>
          <w:trHeight w:val="416"/>
        </w:trPr>
        <w:tc>
          <w:tcPr>
            <w:tcW w:w="2169" w:type="pct"/>
            <w:shd w:val="clear" w:color="auto" w:fill="auto"/>
          </w:tcPr>
          <w:p w14:paraId="0AEAF656" w14:textId="6B1FFA53" w:rsidR="00B65BF5" w:rsidRPr="002B4E49" w:rsidRDefault="00B65BF5" w:rsidP="00B65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</w:tcPr>
          <w:p w14:paraId="72F8EB46" w14:textId="1F99083B" w:rsidR="00B65BF5" w:rsidRPr="002B4E49" w:rsidRDefault="00B65BF5" w:rsidP="00B65BF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266D8CF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4E986B1E" w14:textId="6D0623D1" w:rsidR="00B65BF5" w:rsidRPr="002B4E49" w:rsidRDefault="00B65BF5" w:rsidP="00B65BF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85249A5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</w:tcPr>
          <w:p w14:paraId="17E0206D" w14:textId="61F0C6C3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0C48B524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</w:tcPr>
          <w:p w14:paraId="5C59DAC0" w14:textId="3FC7756E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5BF5" w:rsidRPr="002B4E49" w14:paraId="4C903F0F" w14:textId="77777777" w:rsidTr="00963FAA">
        <w:trPr>
          <w:trHeight w:val="416"/>
        </w:trPr>
        <w:tc>
          <w:tcPr>
            <w:tcW w:w="2169" w:type="pct"/>
            <w:shd w:val="clear" w:color="auto" w:fill="auto"/>
          </w:tcPr>
          <w:p w14:paraId="376402E2" w14:textId="26C1FD99" w:rsidR="00B65BF5" w:rsidRPr="002B4E49" w:rsidRDefault="00B65BF5" w:rsidP="00B65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  <w:shd w:val="clear" w:color="auto" w:fill="auto"/>
          </w:tcPr>
          <w:p w14:paraId="12CF6069" w14:textId="70607C65" w:rsidR="00B65BF5" w:rsidRPr="002B4E49" w:rsidRDefault="001E4A52" w:rsidP="00B65BF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8B25A7C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D4625AF" w14:textId="36D85B5F" w:rsidR="00B65BF5" w:rsidRPr="002B4E49" w:rsidRDefault="00B65BF5" w:rsidP="00B65BF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7206DDB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2236F1C" w14:textId="24C05468" w:rsidR="00B65BF5" w:rsidRPr="002B4E49" w:rsidRDefault="008B6FEC" w:rsidP="396D8D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077FF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372</w:t>
            </w:r>
          </w:p>
        </w:tc>
        <w:tc>
          <w:tcPr>
            <w:tcW w:w="142" w:type="pct"/>
            <w:shd w:val="clear" w:color="auto" w:fill="auto"/>
          </w:tcPr>
          <w:p w14:paraId="146A4517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E93482" w14:textId="2EC5B14B" w:rsidR="00B65BF5" w:rsidRPr="002B4E49" w:rsidRDefault="008B6FEC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268</w:t>
            </w:r>
          </w:p>
        </w:tc>
      </w:tr>
      <w:tr w:rsidR="00B65BF5" w:rsidRPr="002B4E49" w14:paraId="7E9448B7" w14:textId="77777777" w:rsidTr="00963FAA">
        <w:tc>
          <w:tcPr>
            <w:tcW w:w="2169" w:type="pct"/>
            <w:shd w:val="clear" w:color="auto" w:fill="auto"/>
          </w:tcPr>
          <w:p w14:paraId="2D62C9F4" w14:textId="77777777" w:rsidR="00B65BF5" w:rsidRPr="002B4E49" w:rsidRDefault="00B65BF5" w:rsidP="00B65BF5">
            <w:pPr>
              <w:ind w:lef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A58DA" w14:textId="1917C31A" w:rsidR="00B65BF5" w:rsidRPr="002B4E49" w:rsidRDefault="004275BD" w:rsidP="00B65BF5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65F7A69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7F878" w14:textId="04AC359E" w:rsidR="00B65BF5" w:rsidRPr="002B4E49" w:rsidRDefault="00B65BF5" w:rsidP="00B65BF5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933E3C5" w14:textId="77777777" w:rsidR="00B65BF5" w:rsidRPr="002B4E49" w:rsidRDefault="00B65BF5" w:rsidP="00B65BF5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BDAE" w14:textId="3FD7F76B" w:rsidR="00B65BF5" w:rsidRPr="002B4E49" w:rsidRDefault="008B6FEC" w:rsidP="396D8D45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077FF2"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372</w:t>
            </w:r>
          </w:p>
        </w:tc>
        <w:tc>
          <w:tcPr>
            <w:tcW w:w="142" w:type="pct"/>
            <w:shd w:val="clear" w:color="auto" w:fill="auto"/>
          </w:tcPr>
          <w:p w14:paraId="253A9022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2C9C" w14:textId="1A2694E5" w:rsidR="00B65BF5" w:rsidRPr="002B4E49" w:rsidRDefault="008B6FEC" w:rsidP="00B65BF5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B65BF5"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268</w:t>
            </w:r>
          </w:p>
        </w:tc>
      </w:tr>
    </w:tbl>
    <w:p w14:paraId="43AA923D" w14:textId="77777777" w:rsidR="007C5E4D" w:rsidRPr="002B4E49" w:rsidRDefault="007C5E4D" w:rsidP="00DA2BFE">
      <w:pPr>
        <w:jc w:val="left"/>
        <w:rPr>
          <w:rFonts w:ascii="Angsana New" w:hAnsi="Angsana New"/>
          <w:sz w:val="14"/>
          <w:szCs w:val="1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2"/>
        <w:gridCol w:w="994"/>
        <w:gridCol w:w="271"/>
        <w:gridCol w:w="1080"/>
        <w:gridCol w:w="271"/>
        <w:gridCol w:w="994"/>
        <w:gridCol w:w="267"/>
        <w:gridCol w:w="811"/>
        <w:gridCol w:w="271"/>
        <w:gridCol w:w="992"/>
        <w:gridCol w:w="271"/>
        <w:gridCol w:w="1166"/>
      </w:tblGrid>
      <w:tr w:rsidR="00AE7FA8" w:rsidRPr="002B4E49" w14:paraId="62EB2AE3" w14:textId="77777777" w:rsidTr="00B65BF5">
        <w:trPr>
          <w:tblHeader/>
        </w:trPr>
        <w:tc>
          <w:tcPr>
            <w:tcW w:w="1128" w:type="pct"/>
            <w:shd w:val="clear" w:color="auto" w:fill="auto"/>
            <w:vAlign w:val="bottom"/>
          </w:tcPr>
          <w:p w14:paraId="67995EAE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9" w:type="pct"/>
            <w:gridSpan w:val="3"/>
            <w:shd w:val="clear" w:color="auto" w:fill="auto"/>
            <w:vAlign w:val="bottom"/>
          </w:tcPr>
          <w:p w14:paraId="01D21959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4232087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1" w:type="pct"/>
            <w:gridSpan w:val="7"/>
            <w:shd w:val="clear" w:color="auto" w:fill="auto"/>
            <w:vAlign w:val="bottom"/>
          </w:tcPr>
          <w:p w14:paraId="02A3D9E7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BF5" w:rsidRPr="002B4E49" w14:paraId="26B9A6EF" w14:textId="77777777" w:rsidTr="006D2D7D">
        <w:trPr>
          <w:tblHeader/>
        </w:trPr>
        <w:tc>
          <w:tcPr>
            <w:tcW w:w="1128" w:type="pct"/>
            <w:shd w:val="clear" w:color="auto" w:fill="auto"/>
            <w:vAlign w:val="bottom"/>
          </w:tcPr>
          <w:p w14:paraId="72D93A9A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12AA2B9F" w14:textId="77777777" w:rsidR="00AE7FA8" w:rsidRPr="002B4E49" w:rsidRDefault="00AE7FA8" w:rsidP="0018382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558280A" w14:textId="5B443666" w:rsidR="00AE7FA8" w:rsidRPr="002B4E49" w:rsidRDefault="008B6FEC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E7FA8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E7FA8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204C0BA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B628925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E3427A9" w14:textId="70755C23" w:rsidR="00AE7FA8" w:rsidRPr="002B4E49" w:rsidRDefault="008B6FEC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E7FA8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9015D" w:rsidRPr="002B4E4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1E2425B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70186D3B" w14:textId="77777777" w:rsidR="00AE7FA8" w:rsidRPr="002B4E49" w:rsidRDefault="00AE7FA8" w:rsidP="0018382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42357E8" w14:textId="37A632B1" w:rsidR="00AE7FA8" w:rsidRPr="002B4E49" w:rsidRDefault="008B6FEC" w:rsidP="0018382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E7FA8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E7FA8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AF059A5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1ABB3E2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320ADA1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47B1F319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0C7D86E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DC6BF56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A73C1B" w14:textId="0343B60A" w:rsidR="00AE7FA8" w:rsidRPr="002B4E49" w:rsidRDefault="008B6FEC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E7FA8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9015D" w:rsidRPr="002B4E4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37BF5" w:rsidRPr="002B4E49" w14:paraId="45EBF62F" w14:textId="77777777" w:rsidTr="006D2D7D">
        <w:trPr>
          <w:tblHeader/>
        </w:trPr>
        <w:tc>
          <w:tcPr>
            <w:tcW w:w="1128" w:type="pct"/>
            <w:shd w:val="clear" w:color="auto" w:fill="auto"/>
            <w:vAlign w:val="bottom"/>
          </w:tcPr>
          <w:p w14:paraId="3B45F179" w14:textId="77777777" w:rsidR="00AE7FA8" w:rsidRPr="002B4E49" w:rsidRDefault="00AE7FA8" w:rsidP="0018382A">
            <w:pPr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054D6FD9" w14:textId="4871E731" w:rsidR="00AE7FA8" w:rsidRPr="002B4E49" w:rsidRDefault="008B6FEC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6C896DA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84FD374" w14:textId="2B6A04AF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6FF411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26F2EB5F" w14:textId="1BB0C66D" w:rsidR="00AE7FA8" w:rsidRPr="002B4E49" w:rsidRDefault="008B6FEC" w:rsidP="0018382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3C6205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378930BC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51F6AC0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414F020B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F0E45FA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19F4377" w14:textId="6D128760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E7FA8" w:rsidRPr="002B4E49" w14:paraId="2ADF6381" w14:textId="77777777" w:rsidTr="00B65BF5">
        <w:trPr>
          <w:trHeight w:hRule="exact" w:val="317"/>
          <w:tblHeader/>
        </w:trPr>
        <w:tc>
          <w:tcPr>
            <w:tcW w:w="1128" w:type="pct"/>
            <w:shd w:val="clear" w:color="auto" w:fill="auto"/>
          </w:tcPr>
          <w:p w14:paraId="08504DA2" w14:textId="77777777" w:rsidR="00AE7FA8" w:rsidRPr="002B4E49" w:rsidRDefault="00AE7FA8" w:rsidP="0018382A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14:paraId="0BBEEA31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  <w:shd w:val="clear" w:color="auto" w:fill="auto"/>
          </w:tcPr>
          <w:p w14:paraId="362AFEF7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1" w:type="pct"/>
            <w:gridSpan w:val="7"/>
            <w:shd w:val="clear" w:color="auto" w:fill="auto"/>
          </w:tcPr>
          <w:p w14:paraId="2A84272B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BF5" w:rsidRPr="002B4E49" w14:paraId="6C75BB9A" w14:textId="77777777" w:rsidTr="006D2D7D">
        <w:tc>
          <w:tcPr>
            <w:tcW w:w="1128" w:type="pct"/>
            <w:shd w:val="clear" w:color="auto" w:fill="auto"/>
          </w:tcPr>
          <w:p w14:paraId="56F91F42" w14:textId="77777777" w:rsidR="00B65BF5" w:rsidRPr="002B4E49" w:rsidRDefault="00B65BF5" w:rsidP="00B65BF5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1" w:type="pct"/>
            <w:shd w:val="clear" w:color="auto" w:fill="auto"/>
          </w:tcPr>
          <w:p w14:paraId="2E310730" w14:textId="14ACE435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14:paraId="29ED789B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638A6AE" w14:textId="7CBA7F1F" w:rsidR="00B65BF5" w:rsidRPr="002B4E49" w:rsidRDefault="008B6FEC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A94AAB"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14:paraId="165F28EC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192B1" w14:textId="6D8416FE" w:rsidR="00B65BF5" w:rsidRPr="002B4E49" w:rsidRDefault="008B6FEC" w:rsidP="00B65BF5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54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890</w:t>
            </w:r>
          </w:p>
        </w:tc>
        <w:tc>
          <w:tcPr>
            <w:tcW w:w="140" w:type="pct"/>
            <w:shd w:val="clear" w:color="auto" w:fill="auto"/>
          </w:tcPr>
          <w:p w14:paraId="4655698A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</w:tcPr>
          <w:p w14:paraId="55BEB9C9" w14:textId="3777E9D3" w:rsidR="00B65BF5" w:rsidRPr="002B4E49" w:rsidRDefault="00F03CA6" w:rsidP="00B65BF5">
            <w:pPr>
              <w:ind w:left="-80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EA2804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020DECAF" w14:textId="2F11C267" w:rsidR="00B65BF5" w:rsidRPr="002B4E49" w:rsidRDefault="00F03CA6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B3DB722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79116" w14:textId="7B051B3D" w:rsidR="00B65BF5" w:rsidRPr="002B4E49" w:rsidRDefault="008B6FEC" w:rsidP="00B65BF5">
            <w:pPr>
              <w:tabs>
                <w:tab w:val="decimal" w:pos="73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54</w:t>
            </w:r>
            <w:r w:rsidR="00077FF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890</w:t>
            </w:r>
          </w:p>
        </w:tc>
      </w:tr>
      <w:tr w:rsidR="00B65BF5" w:rsidRPr="002B4E49" w14:paraId="5B89D77B" w14:textId="77777777" w:rsidTr="006D2D7D">
        <w:tc>
          <w:tcPr>
            <w:tcW w:w="1128" w:type="pct"/>
            <w:shd w:val="clear" w:color="auto" w:fill="auto"/>
          </w:tcPr>
          <w:p w14:paraId="7BAAEF23" w14:textId="77777777" w:rsidR="00B65BF5" w:rsidRPr="002B4E49" w:rsidRDefault="00B65BF5" w:rsidP="00B65BF5">
            <w:pPr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  <w:shd w:val="clear" w:color="auto" w:fill="auto"/>
          </w:tcPr>
          <w:p w14:paraId="67A51D01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456A2FA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AB73513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17BF516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64F5E" w14:textId="3E5D724A" w:rsidR="00B65BF5" w:rsidRPr="002B4E49" w:rsidRDefault="008B6FEC" w:rsidP="00B65BF5">
            <w:pPr>
              <w:tabs>
                <w:tab w:val="decimal" w:pos="754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54</w:t>
            </w:r>
            <w:r w:rsidR="00B65BF5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140" w:type="pct"/>
            <w:shd w:val="clear" w:color="auto" w:fill="auto"/>
          </w:tcPr>
          <w:p w14:paraId="44CFA516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</w:tcPr>
          <w:p w14:paraId="6CFD11F5" w14:textId="63915DE0" w:rsidR="00B65BF5" w:rsidRPr="002B4E49" w:rsidRDefault="00B65BF5" w:rsidP="00B65BF5">
            <w:pPr>
              <w:ind w:left="-80" w:right="-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3A6E375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7470D84B" w14:textId="583A2E29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8269874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3607F" w14:textId="013FF130" w:rsidR="00B65BF5" w:rsidRPr="002B4E49" w:rsidRDefault="008B6FEC" w:rsidP="00B65BF5">
            <w:pPr>
              <w:tabs>
                <w:tab w:val="decimal" w:pos="732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54</w:t>
            </w:r>
            <w:r w:rsidR="00077FF2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890</w:t>
            </w:r>
          </w:p>
        </w:tc>
      </w:tr>
      <w:tr w:rsidR="00B65BF5" w:rsidRPr="002B4E49" w14:paraId="4C224644" w14:textId="77777777" w:rsidTr="006D2D7D">
        <w:tc>
          <w:tcPr>
            <w:tcW w:w="1128" w:type="pct"/>
            <w:shd w:val="clear" w:color="auto" w:fill="auto"/>
          </w:tcPr>
          <w:p w14:paraId="25AFE287" w14:textId="6380CB04" w:rsidR="00B65BF5" w:rsidRPr="002B4E49" w:rsidRDefault="00B65BF5" w:rsidP="00B65BF5">
            <w:pPr>
              <w:ind w:left="156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521" w:type="pct"/>
            <w:shd w:val="clear" w:color="auto" w:fill="auto"/>
          </w:tcPr>
          <w:p w14:paraId="67921375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A01551B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02AD256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5D40BCE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7AC79" w14:textId="0BC12B7C" w:rsidR="00B65BF5" w:rsidRPr="002B4E49" w:rsidRDefault="00B65BF5" w:rsidP="00B65BF5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246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0AF083CA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1BCDED9" w14:textId="5ACB3DF4" w:rsidR="00B65BF5" w:rsidRPr="002B4E49" w:rsidRDefault="00F03CA6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5BE0F77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0168C42E" w14:textId="4214A2D7" w:rsidR="00B65BF5" w:rsidRPr="002B4E49" w:rsidRDefault="00F03CA6" w:rsidP="00B65BF5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B3AD029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7843" w14:textId="0943F293" w:rsidR="00B65BF5" w:rsidRPr="002B4E49" w:rsidRDefault="006030F5" w:rsidP="00B65BF5">
            <w:pPr>
              <w:tabs>
                <w:tab w:val="decimal" w:pos="73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246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65BF5" w:rsidRPr="002B4E49" w14:paraId="00B08DC7" w14:textId="77777777" w:rsidTr="006D2D7D">
        <w:tc>
          <w:tcPr>
            <w:tcW w:w="1128" w:type="pct"/>
            <w:shd w:val="clear" w:color="auto" w:fill="auto"/>
          </w:tcPr>
          <w:p w14:paraId="59EE8F6E" w14:textId="77777777" w:rsidR="00B65BF5" w:rsidRPr="002B4E49" w:rsidRDefault="00B65BF5" w:rsidP="00B65BF5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1" w:type="pct"/>
            <w:shd w:val="clear" w:color="auto" w:fill="auto"/>
          </w:tcPr>
          <w:p w14:paraId="300166B3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0CD9E8B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B481935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7FBD083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AE54A" w14:textId="3AE90D17" w:rsidR="00B65BF5" w:rsidRPr="002B4E49" w:rsidRDefault="008B6FEC" w:rsidP="00B65BF5">
            <w:pPr>
              <w:tabs>
                <w:tab w:val="decimal" w:pos="754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  <w:r w:rsidR="00B65BF5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140" w:type="pct"/>
            <w:shd w:val="clear" w:color="auto" w:fill="auto"/>
          </w:tcPr>
          <w:p w14:paraId="1FBB2E76" w14:textId="77777777" w:rsidR="00B65BF5" w:rsidRPr="002B4E49" w:rsidRDefault="00B65BF5" w:rsidP="00B65BF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</w:tcPr>
          <w:p w14:paraId="6AF231E4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870ED8A" w14:textId="77777777" w:rsidR="00B65BF5" w:rsidRPr="002B4E49" w:rsidRDefault="00B65BF5" w:rsidP="00B65BF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4F55AEC2" w14:textId="77777777" w:rsidR="00B65BF5" w:rsidRPr="002B4E49" w:rsidRDefault="00B65BF5" w:rsidP="00B65BF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51E2A56" w14:textId="77777777" w:rsidR="00B65BF5" w:rsidRPr="002B4E49" w:rsidRDefault="00B65BF5" w:rsidP="00B65BF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AE143" w14:textId="5F3DB0ED" w:rsidR="00B65BF5" w:rsidRPr="002B4E49" w:rsidRDefault="008B6FEC" w:rsidP="00B65BF5">
            <w:pPr>
              <w:tabs>
                <w:tab w:val="decimal" w:pos="754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  <w:r w:rsidR="002E073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644</w:t>
            </w:r>
          </w:p>
        </w:tc>
      </w:tr>
      <w:tr w:rsidR="002B03EA" w:rsidRPr="002B4E49" w14:paraId="2628FED6" w14:textId="77777777" w:rsidTr="006D2D7D">
        <w:tc>
          <w:tcPr>
            <w:tcW w:w="1128" w:type="pct"/>
            <w:shd w:val="clear" w:color="auto" w:fill="auto"/>
          </w:tcPr>
          <w:p w14:paraId="7FB463D2" w14:textId="77777777" w:rsidR="002B03EA" w:rsidRPr="002B4E49" w:rsidRDefault="002B03EA" w:rsidP="007C5E4D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46667AA8" w14:textId="77777777" w:rsidR="002B03EA" w:rsidRPr="002B4E49" w:rsidRDefault="002B03EA" w:rsidP="007C5E4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47C532C" w14:textId="77777777" w:rsidR="002B03EA" w:rsidRPr="002B4E49" w:rsidRDefault="002B03EA" w:rsidP="007C5E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08FBE84" w14:textId="77777777" w:rsidR="002B03EA" w:rsidRPr="002B4E49" w:rsidRDefault="002B03EA" w:rsidP="007C5E4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58C8745" w14:textId="77777777" w:rsidR="002B03EA" w:rsidRPr="002B4E49" w:rsidRDefault="002B03EA" w:rsidP="007C5E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2E608C" w14:textId="77777777" w:rsidR="002B03EA" w:rsidRPr="002B4E49" w:rsidRDefault="002B03EA" w:rsidP="007C5E4D">
            <w:pPr>
              <w:tabs>
                <w:tab w:val="decimal" w:pos="754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D3AA5B7" w14:textId="77777777" w:rsidR="002B03EA" w:rsidRPr="002B4E49" w:rsidRDefault="002B03EA" w:rsidP="007C5E4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</w:tcPr>
          <w:p w14:paraId="3DF42291" w14:textId="77777777" w:rsidR="002B03EA" w:rsidRPr="002B4E49" w:rsidRDefault="002B03EA" w:rsidP="007C5E4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9DEDA48" w14:textId="77777777" w:rsidR="002B03EA" w:rsidRPr="002B4E49" w:rsidRDefault="002B03EA" w:rsidP="007C5E4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5568F28B" w14:textId="77777777" w:rsidR="002B03EA" w:rsidRPr="002B4E49" w:rsidRDefault="002B03EA" w:rsidP="007C5E4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62D9809" w14:textId="77777777" w:rsidR="002B03EA" w:rsidRPr="002B4E49" w:rsidRDefault="002B03EA" w:rsidP="007C5E4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2E6D6F" w14:textId="77777777" w:rsidR="002B03EA" w:rsidRPr="002B4E49" w:rsidRDefault="002B03EA" w:rsidP="00EB1FB4">
            <w:pPr>
              <w:tabs>
                <w:tab w:val="decimal" w:pos="754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DC9B1FF" w14:textId="77777777" w:rsidR="002C04B9" w:rsidRPr="002B4E49" w:rsidRDefault="002C04B9" w:rsidP="00711F23">
      <w:pPr>
        <w:ind w:right="18"/>
        <w:jc w:val="thaiDistribute"/>
        <w:rPr>
          <w:rFonts w:ascii="Angsana New" w:hAnsi="Angsana New"/>
          <w:color w:val="242424"/>
          <w:sz w:val="20"/>
          <w:szCs w:val="20"/>
          <w:shd w:val="clear" w:color="auto" w:fill="FFFFFF"/>
        </w:rPr>
      </w:pPr>
    </w:p>
    <w:p w14:paraId="524731FA" w14:textId="28867BCB" w:rsidR="009652AF" w:rsidRPr="002B4E49" w:rsidRDefault="009652AF">
      <w:pPr>
        <w:jc w:val="left"/>
        <w:rPr>
          <w:rFonts w:ascii="Angsana New" w:hAnsi="Angsana New"/>
          <w:color w:val="242424"/>
          <w:sz w:val="30"/>
          <w:szCs w:val="30"/>
          <w:shd w:val="clear" w:color="auto" w:fill="FFFFFF"/>
          <w:cs/>
        </w:rPr>
      </w:pPr>
      <w:r w:rsidRPr="002B4E49">
        <w:rPr>
          <w:rFonts w:ascii="Angsana New" w:hAnsi="Angsana New"/>
          <w:color w:val="242424"/>
          <w:sz w:val="30"/>
          <w:szCs w:val="30"/>
          <w:shd w:val="clear" w:color="auto" w:fill="FFFFFF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68"/>
        <w:gridCol w:w="266"/>
        <w:gridCol w:w="1103"/>
        <w:gridCol w:w="268"/>
        <w:gridCol w:w="1076"/>
        <w:gridCol w:w="251"/>
        <w:gridCol w:w="1177"/>
      </w:tblGrid>
      <w:tr w:rsidR="00D23A9D" w:rsidRPr="002B4E49" w14:paraId="0CEBCC0C" w14:textId="77777777">
        <w:trPr>
          <w:tblHeader/>
        </w:trPr>
        <w:tc>
          <w:tcPr>
            <w:tcW w:w="2164" w:type="pct"/>
          </w:tcPr>
          <w:p w14:paraId="31356817" w14:textId="573A3EAE" w:rsidR="00D23A9D" w:rsidRPr="002B4E49" w:rsidRDefault="00D23A9D" w:rsidP="00D23A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5" w:type="pct"/>
            <w:gridSpan w:val="3"/>
            <w:shd w:val="clear" w:color="auto" w:fill="auto"/>
          </w:tcPr>
          <w:p w14:paraId="68E6FADE" w14:textId="77777777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032FF8D" w14:textId="77777777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3"/>
            <w:shd w:val="clear" w:color="auto" w:fill="auto"/>
          </w:tcPr>
          <w:p w14:paraId="3F828316" w14:textId="77777777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A9D" w:rsidRPr="002B4E49" w14:paraId="54367E5F" w14:textId="77777777">
        <w:trPr>
          <w:tblHeader/>
        </w:trPr>
        <w:tc>
          <w:tcPr>
            <w:tcW w:w="2164" w:type="pct"/>
          </w:tcPr>
          <w:p w14:paraId="4CFF9D2F" w14:textId="7CFB95BD" w:rsidR="00D23A9D" w:rsidRPr="002B4E49" w:rsidRDefault="00D23A9D" w:rsidP="00D23A9D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ณ วันที่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53DF017" w14:textId="08012EF2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343057EE" w14:textId="77777777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DAA1A6E" w14:textId="39EE6CF3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41C4C70D" w14:textId="77777777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5151670" w14:textId="2A73E4E3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" w:type="pct"/>
            <w:shd w:val="clear" w:color="auto" w:fill="auto"/>
            <w:vAlign w:val="center"/>
          </w:tcPr>
          <w:p w14:paraId="050AA2EE" w14:textId="77777777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4192895" w14:textId="70093025" w:rsidR="00D23A9D" w:rsidRPr="002B4E49" w:rsidRDefault="00D23A9D" w:rsidP="00D23A9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F70717" w:rsidRPr="002B4E49" w14:paraId="45A012FE" w14:textId="77777777" w:rsidTr="00E37BF5">
        <w:trPr>
          <w:tblHeader/>
        </w:trPr>
        <w:tc>
          <w:tcPr>
            <w:tcW w:w="2164" w:type="pct"/>
            <w:shd w:val="clear" w:color="auto" w:fill="auto"/>
          </w:tcPr>
          <w:p w14:paraId="499ADCBA" w14:textId="77777777" w:rsidR="00F70717" w:rsidRPr="002B4E49" w:rsidRDefault="00E37CF7" w:rsidP="0001216F">
            <w:pPr>
              <w:pStyle w:val="BodyText"/>
              <w:ind w:left="-14" w:right="-131" w:hanging="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36" w:type="pct"/>
            <w:gridSpan w:val="7"/>
            <w:shd w:val="clear" w:color="auto" w:fill="auto"/>
          </w:tcPr>
          <w:p w14:paraId="551299B8" w14:textId="77777777" w:rsidR="00F70717" w:rsidRPr="002B4E49" w:rsidRDefault="00F70717" w:rsidP="00E31E6B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B65BF5" w:rsidRPr="002B4E49" w14:paraId="565990F2" w14:textId="77777777" w:rsidTr="00621B14">
        <w:trPr>
          <w:trHeight w:val="144"/>
        </w:trPr>
        <w:tc>
          <w:tcPr>
            <w:tcW w:w="2164" w:type="pct"/>
            <w:shd w:val="clear" w:color="auto" w:fill="auto"/>
          </w:tcPr>
          <w:p w14:paraId="29056A60" w14:textId="45B4BE4E" w:rsidR="00B65BF5" w:rsidRPr="002B4E49" w:rsidRDefault="00B65BF5" w:rsidP="00B65BF5">
            <w:pPr>
              <w:pStyle w:val="BodyText"/>
              <w:ind w:left="-14" w:right="-131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14:paraId="4FCE9F05" w14:textId="67C1FF84" w:rsidR="00B65BF5" w:rsidRPr="002B4E49" w:rsidRDefault="001E4A52" w:rsidP="00B65BF5">
            <w:pPr>
              <w:pStyle w:val="BodyTex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4B75ADB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9256DCF" w14:textId="7D95448B" w:rsidR="00B65BF5" w:rsidRPr="002B4E49" w:rsidRDefault="00B65BF5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BF26768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D75C603" w14:textId="538C9F95" w:rsidR="00B65BF5" w:rsidRPr="002B4E49" w:rsidRDefault="008B6FEC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433</w:t>
            </w:r>
          </w:p>
        </w:tc>
        <w:tc>
          <w:tcPr>
            <w:tcW w:w="134" w:type="pct"/>
            <w:shd w:val="clear" w:color="auto" w:fill="auto"/>
          </w:tcPr>
          <w:p w14:paraId="0A3A5B00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C1D6C7" w14:textId="1A749761" w:rsidR="00B65BF5" w:rsidRPr="002B4E49" w:rsidRDefault="00B65BF5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65BF5" w:rsidRPr="002B4E49" w14:paraId="50DDFB56" w14:textId="77777777" w:rsidTr="00621B14">
        <w:trPr>
          <w:trHeight w:val="144"/>
        </w:trPr>
        <w:tc>
          <w:tcPr>
            <w:tcW w:w="2164" w:type="pct"/>
            <w:shd w:val="clear" w:color="auto" w:fill="auto"/>
            <w:vAlign w:val="bottom"/>
          </w:tcPr>
          <w:p w14:paraId="451A691C" w14:textId="41F5A096" w:rsidR="00B65BF5" w:rsidRPr="002B4E49" w:rsidRDefault="00B65BF5" w:rsidP="00B65BF5">
            <w:pPr>
              <w:pStyle w:val="BodyText"/>
              <w:ind w:left="-14" w:right="-131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213F1ECE" w14:textId="1D3BA919" w:rsidR="00B65BF5" w:rsidRPr="002B4E49" w:rsidRDefault="008B6FEC" w:rsidP="00B65BF5">
            <w:pPr>
              <w:pStyle w:val="BodyTex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235</w:t>
            </w:r>
          </w:p>
        </w:tc>
        <w:tc>
          <w:tcPr>
            <w:tcW w:w="142" w:type="pct"/>
            <w:shd w:val="clear" w:color="auto" w:fill="auto"/>
          </w:tcPr>
          <w:p w14:paraId="0D8D9131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0B07BBCD" w14:textId="0AB0C1A0" w:rsidR="00B65BF5" w:rsidRPr="002B4E49" w:rsidRDefault="008B6FEC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181</w:t>
            </w:r>
          </w:p>
        </w:tc>
        <w:tc>
          <w:tcPr>
            <w:tcW w:w="143" w:type="pct"/>
            <w:shd w:val="clear" w:color="auto" w:fill="auto"/>
          </w:tcPr>
          <w:p w14:paraId="42BC6763" w14:textId="77777777" w:rsidR="00B65BF5" w:rsidRPr="002B4E49" w:rsidRDefault="00B65BF5" w:rsidP="00B65BF5">
            <w:pPr>
              <w:pStyle w:val="BodyText"/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50D7187B" w14:textId="7925894A" w:rsidR="00B65BF5" w:rsidRPr="002B4E49" w:rsidRDefault="008B6FEC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235</w:t>
            </w:r>
          </w:p>
        </w:tc>
        <w:tc>
          <w:tcPr>
            <w:tcW w:w="134" w:type="pct"/>
            <w:shd w:val="clear" w:color="auto" w:fill="auto"/>
          </w:tcPr>
          <w:p w14:paraId="66D30684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48ADDC01" w14:textId="4BF62148" w:rsidR="00B65BF5" w:rsidRPr="002B4E49" w:rsidRDefault="008B6FEC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181</w:t>
            </w:r>
          </w:p>
        </w:tc>
      </w:tr>
      <w:tr w:rsidR="00B65BF5" w:rsidRPr="002B4E49" w14:paraId="62525D75" w14:textId="77777777" w:rsidTr="00621B14">
        <w:trPr>
          <w:trHeight w:val="144"/>
        </w:trPr>
        <w:tc>
          <w:tcPr>
            <w:tcW w:w="2164" w:type="pct"/>
            <w:shd w:val="clear" w:color="auto" w:fill="auto"/>
          </w:tcPr>
          <w:p w14:paraId="6EFFFE70" w14:textId="1EA4B72D" w:rsidR="00B65BF5" w:rsidRPr="002B4E49" w:rsidRDefault="00B65BF5" w:rsidP="00B65BF5">
            <w:pPr>
              <w:pStyle w:val="BodyText"/>
              <w:ind w:left="-14" w:right="-131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บุคคลหรือกิจการที่เกี่ยวข้องกันอื่น</w:t>
            </w:r>
          </w:p>
        </w:tc>
        <w:tc>
          <w:tcPr>
            <w:tcW w:w="624" w:type="pct"/>
            <w:shd w:val="clear" w:color="auto" w:fill="auto"/>
          </w:tcPr>
          <w:p w14:paraId="6DD0F39D" w14:textId="4F1F6BFD" w:rsidR="00B65BF5" w:rsidRPr="002B4E49" w:rsidRDefault="008B6FEC" w:rsidP="00B65BF5">
            <w:pPr>
              <w:pStyle w:val="BodyTex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883</w:t>
            </w:r>
          </w:p>
        </w:tc>
        <w:tc>
          <w:tcPr>
            <w:tcW w:w="142" w:type="pct"/>
            <w:shd w:val="clear" w:color="auto" w:fill="auto"/>
          </w:tcPr>
          <w:p w14:paraId="041EC1A7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AF7E1A3" w14:textId="65FC52CF" w:rsidR="00B65BF5" w:rsidRPr="002B4E49" w:rsidRDefault="008B6FEC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172</w:t>
            </w:r>
          </w:p>
        </w:tc>
        <w:tc>
          <w:tcPr>
            <w:tcW w:w="143" w:type="pct"/>
            <w:shd w:val="clear" w:color="auto" w:fill="auto"/>
          </w:tcPr>
          <w:p w14:paraId="0297E603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85FB29F" w14:textId="47FCD52B" w:rsidR="00B65BF5" w:rsidRPr="002B4E49" w:rsidRDefault="008B6FEC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883</w:t>
            </w:r>
          </w:p>
        </w:tc>
        <w:tc>
          <w:tcPr>
            <w:tcW w:w="134" w:type="pct"/>
            <w:shd w:val="clear" w:color="auto" w:fill="auto"/>
          </w:tcPr>
          <w:p w14:paraId="2A5433B7" w14:textId="77777777" w:rsidR="00B65BF5" w:rsidRPr="002B4E49" w:rsidRDefault="00B65BF5" w:rsidP="00B65BF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50B590" w14:textId="07D2A9E5" w:rsidR="00B65BF5" w:rsidRPr="002B4E49" w:rsidRDefault="008B6FEC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B65B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172</w:t>
            </w:r>
          </w:p>
        </w:tc>
      </w:tr>
      <w:tr w:rsidR="00B65BF5" w:rsidRPr="002B4E49" w14:paraId="38240652" w14:textId="77777777" w:rsidTr="00621B14">
        <w:tc>
          <w:tcPr>
            <w:tcW w:w="2164" w:type="pct"/>
            <w:shd w:val="clear" w:color="auto" w:fill="auto"/>
          </w:tcPr>
          <w:p w14:paraId="0CD82CFF" w14:textId="77777777" w:rsidR="00B65BF5" w:rsidRPr="002B4E49" w:rsidRDefault="00B65BF5" w:rsidP="00B65BF5">
            <w:pPr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2DDCB" w14:textId="36216C43" w:rsidR="00B65BF5" w:rsidRPr="002B4E49" w:rsidRDefault="008B6FEC" w:rsidP="00B65BF5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E4A52"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142" w:type="pct"/>
            <w:shd w:val="clear" w:color="auto" w:fill="auto"/>
          </w:tcPr>
          <w:p w14:paraId="0C43A691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9B8C8" w14:textId="182DE249" w:rsidR="00B65BF5" w:rsidRPr="002B4E49" w:rsidRDefault="008B6FEC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65BF5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3" w:type="pct"/>
            <w:shd w:val="clear" w:color="auto" w:fill="auto"/>
          </w:tcPr>
          <w:p w14:paraId="7F129BA8" w14:textId="77777777" w:rsidR="00B65BF5" w:rsidRPr="002B4E49" w:rsidRDefault="00B65BF5" w:rsidP="00B65BF5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A756B" w14:textId="6E1DF9D7" w:rsidR="00B65BF5" w:rsidRPr="002B4E49" w:rsidRDefault="008B6FEC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933B0A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134" w:type="pct"/>
            <w:shd w:val="clear" w:color="auto" w:fill="auto"/>
          </w:tcPr>
          <w:p w14:paraId="48A7473D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4BFEF" w14:textId="0EA67C47" w:rsidR="00B65BF5" w:rsidRPr="002B4E49" w:rsidRDefault="008B6FEC" w:rsidP="00B65BF5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65BF5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353</w:t>
            </w:r>
          </w:p>
        </w:tc>
      </w:tr>
      <w:tr w:rsidR="00B65BF5" w:rsidRPr="002B4E49" w14:paraId="74853DA1" w14:textId="77777777" w:rsidTr="00621B14">
        <w:tc>
          <w:tcPr>
            <w:tcW w:w="2164" w:type="pct"/>
            <w:shd w:val="clear" w:color="auto" w:fill="auto"/>
          </w:tcPr>
          <w:p w14:paraId="3B5EFBD3" w14:textId="77777777" w:rsidR="00B65BF5" w:rsidRPr="002B4E49" w:rsidRDefault="00B65BF5" w:rsidP="00B65BF5">
            <w:pPr>
              <w:ind w:left="-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45EFA013" w14:textId="77777777" w:rsidR="00B65BF5" w:rsidRPr="002B4E49" w:rsidRDefault="00B65BF5" w:rsidP="00B65BF5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14DCCB40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56E21A0" w14:textId="77777777" w:rsidR="00B65BF5" w:rsidRPr="002B4E49" w:rsidRDefault="00B65BF5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D0CECFD" w14:textId="77777777" w:rsidR="00B65BF5" w:rsidRPr="002B4E49" w:rsidRDefault="00B65BF5" w:rsidP="00B65BF5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13EC751D" w14:textId="77777777" w:rsidR="00B65BF5" w:rsidRPr="002B4E49" w:rsidRDefault="00B65BF5" w:rsidP="00B65BF5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71558CC9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7A06DE25" w14:textId="77777777" w:rsidR="00B65BF5" w:rsidRPr="002B4E49" w:rsidRDefault="00B65BF5" w:rsidP="00B65BF5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5BF5" w:rsidRPr="002B4E49" w14:paraId="334DE85B" w14:textId="77777777" w:rsidTr="00621B14">
        <w:tc>
          <w:tcPr>
            <w:tcW w:w="2164" w:type="pct"/>
            <w:shd w:val="clear" w:color="auto" w:fill="auto"/>
          </w:tcPr>
          <w:p w14:paraId="3DAD30F6" w14:textId="19DC08EA" w:rsidR="00B65BF5" w:rsidRPr="002B4E49" w:rsidRDefault="00B65BF5" w:rsidP="00B65BF5">
            <w:pPr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4" w:type="pct"/>
            <w:shd w:val="clear" w:color="auto" w:fill="auto"/>
          </w:tcPr>
          <w:p w14:paraId="383C29E8" w14:textId="77777777" w:rsidR="00B65BF5" w:rsidRPr="002B4E49" w:rsidRDefault="00B65BF5" w:rsidP="00B65BF5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77206944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31735A8D" w14:textId="77777777" w:rsidR="00B65BF5" w:rsidRPr="002B4E49" w:rsidRDefault="00B65BF5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165AF03" w14:textId="77777777" w:rsidR="00B65BF5" w:rsidRPr="002B4E49" w:rsidRDefault="00B65BF5" w:rsidP="00B65BF5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24F7CD20" w14:textId="77777777" w:rsidR="00B65BF5" w:rsidRPr="002B4E49" w:rsidRDefault="00B65BF5" w:rsidP="00B65BF5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5184FF98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764E422E" w14:textId="77777777" w:rsidR="00B65BF5" w:rsidRPr="002B4E49" w:rsidRDefault="00B65BF5" w:rsidP="00B65BF5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5BF5" w:rsidRPr="002B4E49" w14:paraId="27AF5FD4" w14:textId="77777777" w:rsidTr="00621B14">
        <w:tc>
          <w:tcPr>
            <w:tcW w:w="2164" w:type="pct"/>
            <w:shd w:val="clear" w:color="auto" w:fill="auto"/>
          </w:tcPr>
          <w:p w14:paraId="7722623A" w14:textId="4C2AD96D" w:rsidR="00B65BF5" w:rsidRPr="002B4E49" w:rsidRDefault="00B65BF5" w:rsidP="00B65BF5">
            <w:pPr>
              <w:ind w:left="-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14:paraId="7D1F5469" w14:textId="01130A16" w:rsidR="00B65BF5" w:rsidRPr="002B4E49" w:rsidRDefault="001E4A52" w:rsidP="00B65BF5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5F63E66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42C4AB71" w14:textId="5B010075" w:rsidR="00B65BF5" w:rsidRPr="002B4E49" w:rsidRDefault="00B65BF5" w:rsidP="00B65BF5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DF1E678" w14:textId="77777777" w:rsidR="00B65BF5" w:rsidRPr="002B4E49" w:rsidRDefault="00B65BF5" w:rsidP="00B65BF5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142349F6" w14:textId="5064EE84" w:rsidR="00B65BF5" w:rsidRPr="002B4E49" w:rsidRDefault="008B6FEC" w:rsidP="00B65BF5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592</w:t>
            </w:r>
          </w:p>
        </w:tc>
        <w:tc>
          <w:tcPr>
            <w:tcW w:w="134" w:type="pct"/>
            <w:shd w:val="clear" w:color="auto" w:fill="auto"/>
          </w:tcPr>
          <w:p w14:paraId="28D916F8" w14:textId="77777777" w:rsidR="00B65BF5" w:rsidRPr="002B4E49" w:rsidRDefault="00B65BF5" w:rsidP="00B65BF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14:paraId="2B52EF34" w14:textId="2451667E" w:rsidR="00B65BF5" w:rsidRPr="002B4E49" w:rsidRDefault="008B6FEC" w:rsidP="00B65BF5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715</w:t>
            </w:r>
          </w:p>
        </w:tc>
      </w:tr>
    </w:tbl>
    <w:p w14:paraId="603EE522" w14:textId="77777777" w:rsidR="00AE7FA8" w:rsidRPr="002B4E49" w:rsidRDefault="00AE7FA8" w:rsidP="00AE7FA8">
      <w:pPr>
        <w:rPr>
          <w:rFonts w:ascii="Angsana New" w:hAnsi="Angsana New"/>
        </w:rPr>
      </w:pPr>
    </w:p>
    <w:p w14:paraId="67E937CB" w14:textId="77777777" w:rsidR="00AE7FA8" w:rsidRPr="002B4E49" w:rsidRDefault="00AE7FA8" w:rsidP="00AE7FA8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3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692"/>
        <w:gridCol w:w="1170"/>
        <w:gridCol w:w="270"/>
        <w:gridCol w:w="990"/>
        <w:gridCol w:w="270"/>
        <w:gridCol w:w="1062"/>
        <w:gridCol w:w="270"/>
        <w:gridCol w:w="990"/>
        <w:gridCol w:w="270"/>
        <w:gridCol w:w="900"/>
        <w:gridCol w:w="270"/>
        <w:gridCol w:w="1170"/>
      </w:tblGrid>
      <w:tr w:rsidR="00AE7FA8" w:rsidRPr="002B4E49" w14:paraId="683164A3" w14:textId="77777777" w:rsidTr="00E37BF5">
        <w:trPr>
          <w:tblHeader/>
        </w:trPr>
        <w:tc>
          <w:tcPr>
            <w:tcW w:w="1692" w:type="dxa"/>
            <w:shd w:val="clear" w:color="auto" w:fill="auto"/>
            <w:vAlign w:val="bottom"/>
          </w:tcPr>
          <w:p w14:paraId="790E5CE8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70F1B48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65B51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2" w:type="dxa"/>
            <w:gridSpan w:val="7"/>
            <w:shd w:val="clear" w:color="auto" w:fill="auto"/>
            <w:vAlign w:val="bottom"/>
          </w:tcPr>
          <w:p w14:paraId="783A1B2C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FA8" w:rsidRPr="002B4E49" w14:paraId="1416A218" w14:textId="77777777" w:rsidTr="00E37BF5">
        <w:trPr>
          <w:tblHeader/>
        </w:trPr>
        <w:tc>
          <w:tcPr>
            <w:tcW w:w="1692" w:type="dxa"/>
            <w:shd w:val="clear" w:color="auto" w:fill="auto"/>
            <w:vAlign w:val="bottom"/>
          </w:tcPr>
          <w:p w14:paraId="49EEB295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45D126" w14:textId="77777777" w:rsidR="00AE7FA8" w:rsidRPr="002B4E49" w:rsidRDefault="00AE7FA8" w:rsidP="0018382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2758289" w14:textId="37E632FD" w:rsidR="00AE7FA8" w:rsidRPr="002B4E49" w:rsidRDefault="008B6FEC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E7FA8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E7FA8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D928B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8BB0FE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811D996" w14:textId="295EF9FE" w:rsidR="00AE7FA8" w:rsidRPr="002B4E49" w:rsidRDefault="008B6FEC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9015D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9015D" w:rsidRPr="002B4E4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D53D1C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2965168" w14:textId="77777777" w:rsidR="00AE7FA8" w:rsidRPr="002B4E49" w:rsidRDefault="00AE7FA8" w:rsidP="0018382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BBDF4E6" w14:textId="6B56B158" w:rsidR="00AE7FA8" w:rsidRPr="002B4E49" w:rsidRDefault="008B6FEC" w:rsidP="0018382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E7FA8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E7FA8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8E789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872D4A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E14467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0A048F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5DE214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B6E41E" w14:textId="5A0B673D" w:rsidR="00AE7FA8" w:rsidRPr="002B4E49" w:rsidRDefault="00AE7FA8" w:rsidP="00ED6B6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F5A3E59" w14:textId="2A27B8C1" w:rsidR="00AE7FA8" w:rsidRPr="002B4E49" w:rsidRDefault="00ED6B6C" w:rsidP="00ED6B6C">
            <w:pPr>
              <w:tabs>
                <w:tab w:val="left" w:pos="947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E7FA8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9015D" w:rsidRPr="002B4E4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E7FA8" w:rsidRPr="002B4E49" w14:paraId="3CD80E03" w14:textId="77777777" w:rsidTr="00E37BF5">
        <w:trPr>
          <w:tblHeader/>
        </w:trPr>
        <w:tc>
          <w:tcPr>
            <w:tcW w:w="1692" w:type="dxa"/>
            <w:shd w:val="clear" w:color="auto" w:fill="auto"/>
            <w:vAlign w:val="bottom"/>
          </w:tcPr>
          <w:p w14:paraId="43552A51" w14:textId="77777777" w:rsidR="00AE7FA8" w:rsidRPr="002B4E49" w:rsidRDefault="00AE7FA8" w:rsidP="0018382A">
            <w:pPr>
              <w:pStyle w:val="BodyText"/>
              <w:ind w:left="-10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536B9" w14:textId="3DDDA0B6" w:rsidR="00AE7FA8" w:rsidRPr="002B4E49" w:rsidRDefault="008B6FEC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1341E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4945BB" w14:textId="1452F995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4E0D0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1316925" w14:textId="29FE7FAB" w:rsidR="00AE7FA8" w:rsidRPr="002B4E49" w:rsidRDefault="008B6FEC" w:rsidP="0018382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9BABA0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13E447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958C0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3E993D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98AAF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9A2707" w14:textId="2B3D46EA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E7FA8" w:rsidRPr="002B4E49" w14:paraId="56CA41F1" w14:textId="77777777" w:rsidTr="00E37BF5">
        <w:trPr>
          <w:tblHeader/>
        </w:trPr>
        <w:tc>
          <w:tcPr>
            <w:tcW w:w="1692" w:type="dxa"/>
            <w:shd w:val="clear" w:color="auto" w:fill="auto"/>
          </w:tcPr>
          <w:p w14:paraId="479E5418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00CEFBE" w14:textId="77777777" w:rsidR="00AE7FA8" w:rsidRPr="002B4E49" w:rsidRDefault="00AE7FA8" w:rsidP="0018382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2B560964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2" w:type="dxa"/>
            <w:gridSpan w:val="7"/>
            <w:shd w:val="clear" w:color="auto" w:fill="auto"/>
          </w:tcPr>
          <w:p w14:paraId="1EB3121A" w14:textId="77777777" w:rsidR="00AE7FA8" w:rsidRPr="002B4E49" w:rsidRDefault="00AE7FA8" w:rsidP="0018382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FA8" w:rsidRPr="002B4E49" w14:paraId="56FDA61A" w14:textId="77777777" w:rsidTr="00E37BF5">
        <w:tc>
          <w:tcPr>
            <w:tcW w:w="1692" w:type="dxa"/>
            <w:shd w:val="clear" w:color="auto" w:fill="auto"/>
          </w:tcPr>
          <w:p w14:paraId="285093DE" w14:textId="77777777" w:rsidR="00AE7FA8" w:rsidRPr="002B4E49" w:rsidRDefault="00AE7FA8" w:rsidP="0018382A">
            <w:pPr>
              <w:pStyle w:val="BodyTex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64572E8" w14:textId="04D7A1CA" w:rsidR="00AE7FA8" w:rsidRPr="002B4E49" w:rsidRDefault="008B6FEC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AE7FA8"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155FE28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041021" w14:textId="79DB1E0C" w:rsidR="00AE7FA8" w:rsidRPr="002B4E49" w:rsidRDefault="008B6FEC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570DA2"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5EBCCC1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21AF13D" w14:textId="2CE2A345" w:rsidR="00AE7FA8" w:rsidRPr="002B4E49" w:rsidRDefault="008B6FEC" w:rsidP="0018382A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47</w:t>
            </w:r>
            <w:r w:rsidR="00AE7FA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EA584ED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E97B26" w14:textId="05BB8171" w:rsidR="00AE7FA8" w:rsidRPr="002B4E49" w:rsidRDefault="00570DA2" w:rsidP="0018382A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262ECE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DE720C" w14:textId="056175F1" w:rsidR="00AE7FA8" w:rsidRPr="002B4E49" w:rsidRDefault="00570DA2" w:rsidP="0018382A">
            <w:pPr>
              <w:tabs>
                <w:tab w:val="decimal" w:pos="623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A0EB3" w14:textId="77777777" w:rsidR="00AE7FA8" w:rsidRPr="002B4E49" w:rsidRDefault="00AE7FA8" w:rsidP="001838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A2C8C9" w14:textId="76C5F059" w:rsidR="00AE7FA8" w:rsidRPr="002B4E49" w:rsidRDefault="008B6FEC" w:rsidP="0018382A">
            <w:pPr>
              <w:tabs>
                <w:tab w:val="decimal" w:pos="674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47</w:t>
            </w:r>
            <w:r w:rsidR="00CF08D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</w:tbl>
    <w:p w14:paraId="07C75204" w14:textId="77777777" w:rsidR="0091181D" w:rsidRPr="002B4E49" w:rsidRDefault="0091181D">
      <w:pPr>
        <w:jc w:val="left"/>
        <w:rPr>
          <w:rFonts w:ascii="Angsana New" w:hAnsi="Angsana New"/>
          <w:b/>
          <w:bCs/>
          <w:i/>
          <w:iCs/>
          <w:cs/>
        </w:rPr>
      </w:pPr>
    </w:p>
    <w:p w14:paraId="2662BCA9" w14:textId="4D3B4A06" w:rsidR="00CE2DA0" w:rsidRPr="002B4E49" w:rsidRDefault="00CE2DA0" w:rsidP="00BE24D5">
      <w:pPr>
        <w:ind w:firstLine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568A387" w14:textId="77777777" w:rsidR="00823639" w:rsidRPr="002B4E49" w:rsidRDefault="00823639" w:rsidP="0089764B">
      <w:pPr>
        <w:ind w:firstLine="630"/>
        <w:jc w:val="left"/>
        <w:rPr>
          <w:rFonts w:ascii="Angsana New" w:hAnsi="Angsana New"/>
          <w:b/>
          <w:bCs/>
          <w:i/>
          <w:iCs/>
        </w:rPr>
      </w:pPr>
    </w:p>
    <w:p w14:paraId="0CAAA76F" w14:textId="10D4CAF3" w:rsidR="00AE7FA8" w:rsidRPr="002B4E49" w:rsidRDefault="00AE7FA8" w:rsidP="00AE7FA8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2B4E49">
        <w:rPr>
          <w:rFonts w:ascii="Angsana New" w:hAnsi="Angsana New" w:hint="cs"/>
          <w:spacing w:val="6"/>
          <w:sz w:val="30"/>
          <w:szCs w:val="30"/>
          <w:cs/>
        </w:rPr>
        <w:t>กลุ่มบริษัท</w:t>
      </w:r>
      <w:r w:rsidR="00ED6B6C" w:rsidRPr="002B4E49">
        <w:rPr>
          <w:rFonts w:ascii="Angsana New" w:hAnsi="Angsana New" w:hint="cs"/>
          <w:spacing w:val="6"/>
          <w:sz w:val="30"/>
          <w:szCs w:val="30"/>
        </w:rPr>
        <w:t>/</w:t>
      </w:r>
      <w:r w:rsidR="00ED6B6C" w:rsidRPr="002B4E49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มีวงเงินสินเชื่อจากธนาคารซ</w:t>
      </w:r>
      <w:r w:rsidR="00D50BB9" w:rsidRPr="002B4E49">
        <w:rPr>
          <w:rFonts w:ascii="Angsana New" w:hAnsi="Angsana New" w:hint="cs"/>
          <w:spacing w:val="6"/>
          <w:sz w:val="30"/>
          <w:szCs w:val="30"/>
          <w:cs/>
        </w:rPr>
        <w:t>ึ่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งค้ำประกันโดยสินทรัพย์ของ</w:t>
      </w:r>
      <w:r w:rsidR="00ED6B6C" w:rsidRPr="002B4E49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="00ED6B6C" w:rsidRPr="002B4E49">
        <w:rPr>
          <w:rFonts w:ascii="Angsana New" w:hAnsi="Angsana New" w:hint="cs"/>
          <w:spacing w:val="6"/>
          <w:sz w:val="30"/>
          <w:szCs w:val="30"/>
        </w:rPr>
        <w:t>/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บริษัทและกรรมการ</w:t>
      </w:r>
    </w:p>
    <w:p w14:paraId="1669FD47" w14:textId="6A9A9CCD" w:rsidR="00AC2AAB" w:rsidRPr="002B4E49" w:rsidRDefault="00AC2AAB">
      <w:pPr>
        <w:jc w:val="left"/>
        <w:rPr>
          <w:rFonts w:ascii="Angsana New" w:hAnsi="Angsana New"/>
          <w:spacing w:val="6"/>
        </w:rPr>
      </w:pPr>
    </w:p>
    <w:p w14:paraId="5A0A8785" w14:textId="3D9D1F53" w:rsidR="00DA2BFE" w:rsidRPr="002B4E49" w:rsidRDefault="00DA2BFE" w:rsidP="008730FF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FC79250" w14:textId="66A00AB6" w:rsidR="004716E6" w:rsidRPr="002B4E49" w:rsidRDefault="004716E6" w:rsidP="00471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9"/>
        <w:gridCol w:w="271"/>
        <w:gridCol w:w="1080"/>
        <w:gridCol w:w="271"/>
        <w:gridCol w:w="990"/>
        <w:gridCol w:w="271"/>
        <w:gridCol w:w="1075"/>
      </w:tblGrid>
      <w:tr w:rsidR="004716E6" w:rsidRPr="002B4E49" w14:paraId="45DDBC5E" w14:textId="77777777" w:rsidTr="009F4E22">
        <w:tc>
          <w:tcPr>
            <w:tcW w:w="2309" w:type="pct"/>
            <w:shd w:val="clear" w:color="auto" w:fill="auto"/>
          </w:tcPr>
          <w:p w14:paraId="5185C7F5" w14:textId="77777777" w:rsidR="004716E6" w:rsidRPr="002B4E49" w:rsidRDefault="004716E6" w:rsidP="000E387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1454F58C" w14:textId="77777777" w:rsidR="004716E6" w:rsidRPr="002B4E49" w:rsidRDefault="004716E6" w:rsidP="000E387B">
            <w:pPr>
              <w:pStyle w:val="BodyText"/>
              <w:ind w:left="-115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A5CB2C9" w14:textId="77777777" w:rsidR="004716E6" w:rsidRPr="002B4E49" w:rsidRDefault="004716E6" w:rsidP="000E387B">
            <w:pPr>
              <w:pStyle w:val="BodyTex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pct"/>
            <w:gridSpan w:val="3"/>
            <w:shd w:val="clear" w:color="auto" w:fill="auto"/>
          </w:tcPr>
          <w:p w14:paraId="714381F6" w14:textId="77777777" w:rsidR="004716E6" w:rsidRPr="002B4E49" w:rsidRDefault="004716E6" w:rsidP="000E387B">
            <w:pPr>
              <w:pStyle w:val="BodyText"/>
              <w:ind w:left="-130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65BF5" w:rsidRPr="002B4E49" w14:paraId="5AE72F2C" w14:textId="77777777" w:rsidTr="00621B14">
        <w:tc>
          <w:tcPr>
            <w:tcW w:w="2309" w:type="pct"/>
            <w:shd w:val="clear" w:color="auto" w:fill="auto"/>
          </w:tcPr>
          <w:p w14:paraId="669041AE" w14:textId="77777777" w:rsidR="00B65BF5" w:rsidRPr="002B4E49" w:rsidRDefault="00B65BF5" w:rsidP="00B65BF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</w:tcPr>
          <w:p w14:paraId="4734A0C1" w14:textId="0B735DD1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4907DF35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4E0ADEF4" w14:textId="0D99A82A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1218034C" w14:textId="77777777" w:rsidR="00B65BF5" w:rsidRPr="002B4E49" w:rsidRDefault="00B65BF5" w:rsidP="00B65BF5">
            <w:pPr>
              <w:pStyle w:val="BodyText"/>
              <w:ind w:right="-13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shd w:val="clear" w:color="auto" w:fill="auto"/>
          </w:tcPr>
          <w:p w14:paraId="3E43271E" w14:textId="02302EB7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31407FB1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126F8252" w14:textId="07A7BB03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4716E6" w:rsidRPr="002B4E49" w14:paraId="18B89A1B" w14:textId="77777777" w:rsidTr="006F277C">
        <w:tc>
          <w:tcPr>
            <w:tcW w:w="2309" w:type="pct"/>
            <w:shd w:val="clear" w:color="auto" w:fill="auto"/>
          </w:tcPr>
          <w:p w14:paraId="72098B57" w14:textId="77777777" w:rsidR="004716E6" w:rsidRPr="002B4E49" w:rsidRDefault="004716E6" w:rsidP="000E387B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1" w:type="pct"/>
            <w:gridSpan w:val="7"/>
            <w:shd w:val="clear" w:color="auto" w:fill="auto"/>
          </w:tcPr>
          <w:p w14:paraId="73337912" w14:textId="77777777" w:rsidR="004716E6" w:rsidRPr="002B4E49" w:rsidRDefault="004716E6" w:rsidP="000E387B">
            <w:pPr>
              <w:pStyle w:val="BodyText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86809" w:rsidRPr="002B4E49" w14:paraId="4FA77398" w14:textId="77777777" w:rsidTr="00621B14">
        <w:tc>
          <w:tcPr>
            <w:tcW w:w="2309" w:type="pct"/>
            <w:shd w:val="clear" w:color="auto" w:fill="auto"/>
          </w:tcPr>
          <w:p w14:paraId="7CFCCD4E" w14:textId="77777777" w:rsidR="00E86809" w:rsidRPr="002B4E49" w:rsidRDefault="00E86809" w:rsidP="00E86809">
            <w:pPr>
              <w:ind w:left="-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76" w:type="pct"/>
            <w:shd w:val="clear" w:color="auto" w:fill="auto"/>
          </w:tcPr>
          <w:p w14:paraId="095D1ED4" w14:textId="737FCCB6" w:rsidR="00E86809" w:rsidRPr="002B4E49" w:rsidRDefault="008B6FEC" w:rsidP="00E86809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639</w:t>
            </w:r>
          </w:p>
        </w:tc>
        <w:tc>
          <w:tcPr>
            <w:tcW w:w="145" w:type="pct"/>
            <w:shd w:val="clear" w:color="auto" w:fill="auto"/>
          </w:tcPr>
          <w:p w14:paraId="5474574C" w14:textId="77777777" w:rsidR="00E86809" w:rsidRPr="002B4E49" w:rsidRDefault="00E86809" w:rsidP="00E868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E45E5DD" w14:textId="57044825" w:rsidR="00E86809" w:rsidRPr="002B4E49" w:rsidRDefault="008B6FEC" w:rsidP="00E86809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E8680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054</w:t>
            </w:r>
          </w:p>
        </w:tc>
        <w:tc>
          <w:tcPr>
            <w:tcW w:w="145" w:type="pct"/>
            <w:shd w:val="clear" w:color="auto" w:fill="auto"/>
          </w:tcPr>
          <w:p w14:paraId="2A900E4D" w14:textId="77777777" w:rsidR="00E86809" w:rsidRPr="002B4E49" w:rsidRDefault="00E86809" w:rsidP="00E868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3817098" w14:textId="3098CF89" w:rsidR="00E86809" w:rsidRPr="002B4E49" w:rsidRDefault="008B6FEC" w:rsidP="00E86809">
            <w:pPr>
              <w:tabs>
                <w:tab w:val="decimal" w:pos="774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329</w:t>
            </w:r>
          </w:p>
        </w:tc>
        <w:tc>
          <w:tcPr>
            <w:tcW w:w="145" w:type="pct"/>
            <w:shd w:val="clear" w:color="auto" w:fill="auto"/>
          </w:tcPr>
          <w:p w14:paraId="47C96224" w14:textId="77777777" w:rsidR="00E86809" w:rsidRPr="002B4E49" w:rsidRDefault="00E86809" w:rsidP="00E868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3C6E0B6" w14:textId="20AF7507" w:rsidR="00E86809" w:rsidRPr="002B4E49" w:rsidRDefault="008B6FEC" w:rsidP="00E86809">
            <w:pPr>
              <w:tabs>
                <w:tab w:val="decimal" w:pos="774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830</w:t>
            </w:r>
          </w:p>
        </w:tc>
      </w:tr>
      <w:tr w:rsidR="00E86809" w:rsidRPr="002B4E49" w14:paraId="6DD049B2" w14:textId="77777777" w:rsidTr="00621B14">
        <w:tc>
          <w:tcPr>
            <w:tcW w:w="2309" w:type="pct"/>
            <w:shd w:val="clear" w:color="auto" w:fill="auto"/>
          </w:tcPr>
          <w:p w14:paraId="319316F8" w14:textId="533933B1" w:rsidR="00E86809" w:rsidRPr="002B4E49" w:rsidRDefault="00E86809" w:rsidP="00E86809">
            <w:pPr>
              <w:ind w:left="-2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เงินระหว่างทาง</w:t>
            </w:r>
          </w:p>
        </w:tc>
        <w:tc>
          <w:tcPr>
            <w:tcW w:w="576" w:type="pct"/>
            <w:shd w:val="clear" w:color="auto" w:fill="auto"/>
          </w:tcPr>
          <w:p w14:paraId="72E4E83B" w14:textId="5075C483" w:rsidR="00E86809" w:rsidRPr="002B4E49" w:rsidRDefault="008B6FEC" w:rsidP="00E86809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</w:t>
            </w:r>
            <w:r w:rsidR="005C26D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985</w:t>
            </w:r>
          </w:p>
        </w:tc>
        <w:tc>
          <w:tcPr>
            <w:tcW w:w="145" w:type="pct"/>
            <w:shd w:val="clear" w:color="auto" w:fill="auto"/>
          </w:tcPr>
          <w:p w14:paraId="52AE0BDB" w14:textId="77777777" w:rsidR="00E86809" w:rsidRPr="002B4E49" w:rsidRDefault="00E86809" w:rsidP="00E868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A09A41A" w14:textId="612EB16C" w:rsidR="00E86809" w:rsidRPr="002B4E49" w:rsidRDefault="008B6FEC" w:rsidP="00E86809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116</w:t>
            </w:r>
            <w:r w:rsidR="00E8680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588</w:t>
            </w:r>
          </w:p>
        </w:tc>
        <w:tc>
          <w:tcPr>
            <w:tcW w:w="145" w:type="pct"/>
            <w:shd w:val="clear" w:color="auto" w:fill="auto"/>
          </w:tcPr>
          <w:p w14:paraId="5EE96797" w14:textId="77777777" w:rsidR="00E86809" w:rsidRPr="002B4E49" w:rsidRDefault="00E86809" w:rsidP="00E868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B37E64B" w14:textId="1C6424C1" w:rsidR="00E86809" w:rsidRPr="002B4E49" w:rsidRDefault="008B6FEC" w:rsidP="00E86809">
            <w:pPr>
              <w:tabs>
                <w:tab w:val="decimal" w:pos="774"/>
              </w:tabs>
              <w:ind w:right="-78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</w:t>
            </w:r>
            <w:r w:rsidR="00E8680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717</w:t>
            </w:r>
          </w:p>
        </w:tc>
        <w:tc>
          <w:tcPr>
            <w:tcW w:w="145" w:type="pct"/>
            <w:shd w:val="clear" w:color="auto" w:fill="auto"/>
          </w:tcPr>
          <w:p w14:paraId="6A8AAE4D" w14:textId="77777777" w:rsidR="00E86809" w:rsidRPr="002B4E49" w:rsidRDefault="00E86809" w:rsidP="00E868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54D9EC1" w14:textId="00D6FDAF" w:rsidR="00E86809" w:rsidRPr="002B4E49" w:rsidRDefault="008B6FEC" w:rsidP="00E86809">
            <w:pPr>
              <w:tabs>
                <w:tab w:val="decimal" w:pos="774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116</w:t>
            </w:r>
            <w:r w:rsidR="00E8680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588</w:t>
            </w:r>
          </w:p>
        </w:tc>
      </w:tr>
      <w:tr w:rsidR="00E86809" w:rsidRPr="002B4E49" w14:paraId="6E228374" w14:textId="77777777" w:rsidTr="00621B14">
        <w:trPr>
          <w:trHeight w:val="80"/>
        </w:trPr>
        <w:tc>
          <w:tcPr>
            <w:tcW w:w="2309" w:type="pct"/>
            <w:shd w:val="clear" w:color="auto" w:fill="auto"/>
          </w:tcPr>
          <w:p w14:paraId="4D726134" w14:textId="04603796" w:rsidR="00E86809" w:rsidRPr="002B4E49" w:rsidRDefault="00E86809" w:rsidP="00E86809">
            <w:pPr>
              <w:ind w:left="-2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เงินฝากธนาคาร</w:t>
            </w:r>
          </w:p>
        </w:tc>
        <w:tc>
          <w:tcPr>
            <w:tcW w:w="576" w:type="pct"/>
            <w:shd w:val="clear" w:color="auto" w:fill="auto"/>
          </w:tcPr>
          <w:p w14:paraId="3807D7B1" w14:textId="244B0A22" w:rsidR="00E86809" w:rsidRPr="002B4E49" w:rsidRDefault="008B6FEC" w:rsidP="00E86809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198</w:t>
            </w:r>
            <w:r w:rsidR="007E5A3F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257</w:t>
            </w:r>
          </w:p>
        </w:tc>
        <w:tc>
          <w:tcPr>
            <w:tcW w:w="145" w:type="pct"/>
            <w:shd w:val="clear" w:color="auto" w:fill="auto"/>
          </w:tcPr>
          <w:p w14:paraId="1FEA65F0" w14:textId="77777777" w:rsidR="00E86809" w:rsidRPr="002B4E49" w:rsidRDefault="00E86809" w:rsidP="00E868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E556A59" w14:textId="2979D65C" w:rsidR="00E86809" w:rsidRPr="002B4E49" w:rsidRDefault="008B6FEC" w:rsidP="00E86809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448</w:t>
            </w:r>
            <w:r w:rsidR="00E8680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  <w:tc>
          <w:tcPr>
            <w:tcW w:w="145" w:type="pct"/>
            <w:shd w:val="clear" w:color="auto" w:fill="auto"/>
          </w:tcPr>
          <w:p w14:paraId="2DDDC115" w14:textId="77777777" w:rsidR="00E86809" w:rsidRPr="002B4E49" w:rsidRDefault="00E86809" w:rsidP="00E868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451A12" w14:textId="3EA794F7" w:rsidR="00E86809" w:rsidRPr="002B4E49" w:rsidRDefault="008B6FEC" w:rsidP="00E86809">
            <w:pPr>
              <w:tabs>
                <w:tab w:val="decimal" w:pos="774"/>
              </w:tabs>
              <w:ind w:right="-78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55</w:t>
            </w:r>
            <w:r w:rsidR="00E8680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372</w:t>
            </w:r>
          </w:p>
        </w:tc>
        <w:tc>
          <w:tcPr>
            <w:tcW w:w="145" w:type="pct"/>
            <w:shd w:val="clear" w:color="auto" w:fill="auto"/>
          </w:tcPr>
          <w:p w14:paraId="0905FD68" w14:textId="77777777" w:rsidR="00E86809" w:rsidRPr="002B4E49" w:rsidRDefault="00E86809" w:rsidP="00E868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D74297" w14:textId="728E4125" w:rsidR="00E86809" w:rsidRPr="002B4E49" w:rsidRDefault="008B6FEC" w:rsidP="00E86809">
            <w:pPr>
              <w:tabs>
                <w:tab w:val="decimal" w:pos="774"/>
              </w:tabs>
              <w:ind w:left="-109" w:right="-7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22</w:t>
            </w:r>
            <w:r w:rsidR="00E8680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515</w:t>
            </w:r>
          </w:p>
        </w:tc>
      </w:tr>
      <w:tr w:rsidR="00E86809" w:rsidRPr="002B4E49" w14:paraId="7F35DD89" w14:textId="77777777" w:rsidTr="00621B14">
        <w:trPr>
          <w:trHeight w:val="211"/>
        </w:trPr>
        <w:tc>
          <w:tcPr>
            <w:tcW w:w="2309" w:type="pct"/>
            <w:shd w:val="clear" w:color="auto" w:fill="auto"/>
          </w:tcPr>
          <w:p w14:paraId="3D19E8DC" w14:textId="77777777" w:rsidR="00E86809" w:rsidRPr="002B4E49" w:rsidRDefault="00E86809" w:rsidP="00E86809">
            <w:pPr>
              <w:ind w:left="-2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7132B" w14:textId="77D58CCE" w:rsidR="00E86809" w:rsidRPr="002B4E49" w:rsidRDefault="008B6FEC" w:rsidP="00E86809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210</w:t>
            </w:r>
            <w:r w:rsidR="00E86809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5" w:type="pct"/>
            <w:shd w:val="clear" w:color="auto" w:fill="auto"/>
          </w:tcPr>
          <w:p w14:paraId="78772AE4" w14:textId="77777777" w:rsidR="00E86809" w:rsidRPr="002B4E49" w:rsidRDefault="00E86809" w:rsidP="00E86809">
            <w:pPr>
              <w:tabs>
                <w:tab w:val="decimal" w:pos="685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5579B" w14:textId="2DC67B7C" w:rsidR="00E86809" w:rsidRPr="002B4E49" w:rsidRDefault="008B6FEC" w:rsidP="00E86809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565</w:t>
            </w:r>
            <w:r w:rsidR="00E86809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5" w:type="pct"/>
            <w:shd w:val="clear" w:color="auto" w:fill="auto"/>
          </w:tcPr>
          <w:p w14:paraId="5DEE82A4" w14:textId="77777777" w:rsidR="00E86809" w:rsidRPr="002B4E49" w:rsidRDefault="00E86809" w:rsidP="00E86809">
            <w:pPr>
              <w:tabs>
                <w:tab w:val="decimal" w:pos="685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6A34C" w14:textId="579F97E6" w:rsidR="00E86809" w:rsidRPr="002B4E49" w:rsidRDefault="008B6FEC" w:rsidP="00E86809">
            <w:pPr>
              <w:tabs>
                <w:tab w:val="decimal" w:pos="774"/>
              </w:tabs>
              <w:ind w:left="-109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64</w:t>
            </w:r>
            <w:r w:rsidR="00E86809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45" w:type="pct"/>
            <w:shd w:val="clear" w:color="auto" w:fill="auto"/>
          </w:tcPr>
          <w:p w14:paraId="59836CA8" w14:textId="77777777" w:rsidR="00E86809" w:rsidRPr="002B4E49" w:rsidRDefault="00E86809" w:rsidP="00E86809">
            <w:pPr>
              <w:tabs>
                <w:tab w:val="decimal" w:pos="685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C3EE7" w14:textId="03AAF638" w:rsidR="00E86809" w:rsidRPr="002B4E49" w:rsidRDefault="008B6FEC" w:rsidP="00E86809">
            <w:pPr>
              <w:tabs>
                <w:tab w:val="decimal" w:pos="774"/>
              </w:tabs>
              <w:ind w:left="-109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139</w:t>
            </w:r>
            <w:r w:rsidR="00E86809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933</w:t>
            </w:r>
          </w:p>
        </w:tc>
      </w:tr>
    </w:tbl>
    <w:p w14:paraId="5B7A7B50" w14:textId="234AE2B0" w:rsidR="002F78AD" w:rsidRPr="002B4E49" w:rsidRDefault="002F78AD">
      <w:pPr>
        <w:jc w:val="left"/>
        <w:rPr>
          <w:rFonts w:ascii="Angsana New" w:eastAsia="Times New Roman" w:hAnsi="Angsana New"/>
          <w:b/>
          <w:bCs/>
          <w:cs/>
        </w:rPr>
      </w:pPr>
    </w:p>
    <w:p w14:paraId="53373FE6" w14:textId="6F2437B8" w:rsidR="001F6ED8" w:rsidRPr="002B4E49" w:rsidRDefault="00AE7FA8" w:rsidP="00AE7FA8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31077522" w14:textId="77777777" w:rsidR="00E37BF5" w:rsidRPr="002B4E49" w:rsidRDefault="00E37BF5" w:rsidP="001F6ED8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F317721" w14:textId="1E8D6279" w:rsidR="001F6ED8" w:rsidRPr="002B4E49" w:rsidRDefault="001F6ED8" w:rsidP="001F6ED8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28A768B6" w14:textId="3968DA05" w:rsidR="001F6ED8" w:rsidRPr="002B4E49" w:rsidRDefault="001F6ED8" w:rsidP="00AE7FA8">
      <w:pPr>
        <w:ind w:right="-43"/>
        <w:jc w:val="thaiDistribute"/>
        <w:rPr>
          <w:rFonts w:ascii="Angsana New" w:hAnsi="Angsana New"/>
          <w:b/>
          <w:bCs/>
        </w:rPr>
      </w:pPr>
    </w:p>
    <w:tbl>
      <w:tblPr>
        <w:tblW w:w="92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1319"/>
        <w:gridCol w:w="301"/>
        <w:gridCol w:w="1260"/>
        <w:gridCol w:w="270"/>
        <w:gridCol w:w="1359"/>
      </w:tblGrid>
      <w:tr w:rsidR="00BA791D" w:rsidRPr="002B4E49" w14:paraId="7070DA8A" w14:textId="77777777" w:rsidTr="02C70BE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A46B5F" w14:textId="77777777" w:rsidR="00BA791D" w:rsidRPr="002B4E49" w:rsidRDefault="00BA791D" w:rsidP="0018382A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49" w:type="dxa"/>
            <w:gridSpan w:val="3"/>
            <w:vAlign w:val="bottom"/>
          </w:tcPr>
          <w:p w14:paraId="1CB8204A" w14:textId="77777777" w:rsidR="00BA791D" w:rsidRPr="002B4E49" w:rsidRDefault="00BA791D" w:rsidP="0018382A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1" w:type="dxa"/>
          </w:tcPr>
          <w:p w14:paraId="5EBB6543" w14:textId="77777777" w:rsidR="00BA791D" w:rsidRPr="002B4E49" w:rsidRDefault="00BA791D" w:rsidP="0018382A">
            <w:pPr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5628A5E3" w14:textId="77777777" w:rsidR="00BA791D" w:rsidRPr="002B4E49" w:rsidRDefault="00BA791D" w:rsidP="0018382A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91D" w:rsidRPr="002B4E49" w14:paraId="3AE6B096" w14:textId="77777777" w:rsidTr="02C70BE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47CE19C" w14:textId="049C50C2" w:rsidR="00BA791D" w:rsidRPr="002B4E49" w:rsidRDefault="000F744E" w:rsidP="0018382A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0" w:type="dxa"/>
            <w:vAlign w:val="bottom"/>
          </w:tcPr>
          <w:p w14:paraId="35E7F2B7" w14:textId="7BD2D067" w:rsidR="00BA791D" w:rsidRPr="002B4E49" w:rsidRDefault="008B6FEC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E57368A" w14:textId="77777777" w:rsidR="00BA791D" w:rsidRPr="002B4E49" w:rsidRDefault="00BA791D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6EF85C2E" w14:textId="73266166" w:rsidR="00BA791D" w:rsidRPr="002B4E49" w:rsidRDefault="008B6FEC" w:rsidP="0018382A">
            <w:pPr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301" w:type="dxa"/>
          </w:tcPr>
          <w:p w14:paraId="48F53E08" w14:textId="77777777" w:rsidR="00BA791D" w:rsidRPr="002B4E49" w:rsidRDefault="00BA791D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599359" w14:textId="4C7EDA5C" w:rsidR="00BA791D" w:rsidRPr="002B4E49" w:rsidRDefault="008B6FEC" w:rsidP="0018382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67A07" w14:textId="77777777" w:rsidR="00BA791D" w:rsidRPr="002B4E49" w:rsidRDefault="00BA791D" w:rsidP="0018382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361D2F3" w14:textId="5721ED19" w:rsidR="00BA791D" w:rsidRPr="002B4E49" w:rsidRDefault="008B6FEC" w:rsidP="0018382A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A791D" w:rsidRPr="002B4E49" w14:paraId="138F8F76" w14:textId="77777777" w:rsidTr="02C70BE1">
        <w:trPr>
          <w:trHeight w:val="164"/>
        </w:trPr>
        <w:tc>
          <w:tcPr>
            <w:tcW w:w="3240" w:type="dxa"/>
            <w:shd w:val="clear" w:color="auto" w:fill="auto"/>
          </w:tcPr>
          <w:p w14:paraId="3F112B15" w14:textId="77777777" w:rsidR="00BA791D" w:rsidRPr="002B4E49" w:rsidRDefault="00BA791D" w:rsidP="0018382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9" w:type="dxa"/>
            <w:gridSpan w:val="7"/>
          </w:tcPr>
          <w:p w14:paraId="10AE8E23" w14:textId="77777777" w:rsidR="00BA791D" w:rsidRPr="002B4E49" w:rsidRDefault="00BA791D" w:rsidP="0018382A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5DF8" w:rsidRPr="002B4E49" w14:paraId="6516ACFF" w14:textId="77777777" w:rsidTr="02C70BE1">
        <w:trPr>
          <w:trHeight w:val="20"/>
        </w:trPr>
        <w:tc>
          <w:tcPr>
            <w:tcW w:w="3240" w:type="dxa"/>
            <w:shd w:val="clear" w:color="auto" w:fill="auto"/>
          </w:tcPr>
          <w:p w14:paraId="057F64EF" w14:textId="77777777" w:rsidR="00AE5DF8" w:rsidRPr="002B4E49" w:rsidRDefault="00AE5DF8" w:rsidP="00AE5DF8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34FC7BF" w14:textId="207C764B" w:rsidR="00AE5DF8" w:rsidRPr="002B4E49" w:rsidRDefault="008B6FEC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672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26AE903A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11DFD080" w14:textId="5D710C32" w:rsidR="00AE5DF8" w:rsidRPr="002B4E49" w:rsidRDefault="008B6FEC" w:rsidP="00AE5DF8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702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125</w:t>
            </w:r>
          </w:p>
        </w:tc>
        <w:tc>
          <w:tcPr>
            <w:tcW w:w="301" w:type="dxa"/>
          </w:tcPr>
          <w:p w14:paraId="524E774B" w14:textId="77777777" w:rsidR="00AE5DF8" w:rsidRPr="002B4E49" w:rsidRDefault="00AE5DF8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436C50" w14:textId="73111C48" w:rsidR="00AE5DF8" w:rsidRPr="002B4E49" w:rsidRDefault="008B6FEC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542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609EFA66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4DF903E1" w14:textId="18A77B2F" w:rsidR="00AE5DF8" w:rsidRPr="002B4E49" w:rsidRDefault="008B6FEC" w:rsidP="00AE5DF8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517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351</w:t>
            </w:r>
          </w:p>
        </w:tc>
      </w:tr>
      <w:tr w:rsidR="00AE5DF8" w:rsidRPr="002B4E49" w14:paraId="634AA524" w14:textId="77777777" w:rsidTr="02C70BE1">
        <w:trPr>
          <w:trHeight w:val="20"/>
        </w:trPr>
        <w:tc>
          <w:tcPr>
            <w:tcW w:w="3240" w:type="dxa"/>
            <w:shd w:val="clear" w:color="auto" w:fill="auto"/>
          </w:tcPr>
          <w:p w14:paraId="31F79FCF" w14:textId="77777777" w:rsidR="00AE5DF8" w:rsidRPr="002B4E49" w:rsidRDefault="00AE5DF8" w:rsidP="00AE5DF8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3BA94A1" w14:textId="77777777" w:rsidR="00AE5DF8" w:rsidRPr="002B4E49" w:rsidRDefault="00AE5DF8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4A275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09391E4D" w14:textId="77777777" w:rsidR="00AE5DF8" w:rsidRPr="002B4E49" w:rsidRDefault="00AE5DF8" w:rsidP="00AE5DF8">
            <w:pPr>
              <w:tabs>
                <w:tab w:val="decimal" w:pos="870"/>
                <w:tab w:val="decimal" w:pos="11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6F4C217F" w14:textId="77777777" w:rsidR="00AE5DF8" w:rsidRPr="002B4E49" w:rsidRDefault="00AE5DF8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AE07D0" w14:textId="77777777" w:rsidR="00AE5DF8" w:rsidRPr="002B4E49" w:rsidRDefault="00AE5DF8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6E8802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44649F93" w14:textId="77777777" w:rsidR="00AE5DF8" w:rsidRPr="002B4E49" w:rsidRDefault="00AE5DF8" w:rsidP="00AE5DF8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DF8" w:rsidRPr="002B4E49" w14:paraId="3B258D0F" w14:textId="77777777" w:rsidTr="02C70BE1">
        <w:trPr>
          <w:trHeight w:val="20"/>
        </w:trPr>
        <w:tc>
          <w:tcPr>
            <w:tcW w:w="3240" w:type="dxa"/>
            <w:shd w:val="clear" w:color="auto" w:fill="auto"/>
          </w:tcPr>
          <w:p w14:paraId="41AE2EA5" w14:textId="2DF15122" w:rsidR="00AE5DF8" w:rsidRPr="002B4E49" w:rsidRDefault="00AE5DF8" w:rsidP="00AE5DF8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2403E3E" w14:textId="2796B776" w:rsidR="00AE5DF8" w:rsidRPr="002B4E49" w:rsidRDefault="008B6FEC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117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05A0A340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7EA36FBD" w14:textId="42F0848E" w:rsidR="00AE5DF8" w:rsidRPr="002B4E49" w:rsidRDefault="008B6FEC" w:rsidP="00AE5DF8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134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906</w:t>
            </w:r>
          </w:p>
        </w:tc>
        <w:tc>
          <w:tcPr>
            <w:tcW w:w="301" w:type="dxa"/>
          </w:tcPr>
          <w:p w14:paraId="5F02AD47" w14:textId="77777777" w:rsidR="00AE5DF8" w:rsidRPr="002B4E49" w:rsidRDefault="00AE5DF8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BE744F" w14:textId="03EA3AC5" w:rsidR="00AE5DF8" w:rsidRPr="002B4E49" w:rsidRDefault="008B6FEC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82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1980A350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7705F8C5" w14:textId="02F2EF5D" w:rsidR="00AE5DF8" w:rsidRPr="002B4E49" w:rsidRDefault="008B6FEC" w:rsidP="00AE5DF8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138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117</w:t>
            </w:r>
          </w:p>
        </w:tc>
      </w:tr>
      <w:tr w:rsidR="00AE5DF8" w:rsidRPr="002B4E49" w14:paraId="7D760BA1" w14:textId="77777777" w:rsidTr="02C70BE1">
        <w:trPr>
          <w:trHeight w:val="20"/>
        </w:trPr>
        <w:tc>
          <w:tcPr>
            <w:tcW w:w="3240" w:type="dxa"/>
            <w:shd w:val="clear" w:color="auto" w:fill="auto"/>
          </w:tcPr>
          <w:p w14:paraId="2AA15D14" w14:textId="5DEA02D4" w:rsidR="00AE5DF8" w:rsidRPr="002B4E49" w:rsidRDefault="008B6FEC" w:rsidP="00AE5DF8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AE5DF8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E5DF8" w:rsidRPr="002B4E4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B7C9FEF" w14:textId="64DE7D56" w:rsidR="00AE5DF8" w:rsidRPr="002B4E49" w:rsidRDefault="00AE5DF8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05B3B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5988C43E" w14:textId="1B81F367" w:rsidR="00AE5DF8" w:rsidRPr="002B4E49" w:rsidRDefault="008B6FEC" w:rsidP="00AE5DF8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16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553</w:t>
            </w:r>
          </w:p>
        </w:tc>
        <w:tc>
          <w:tcPr>
            <w:tcW w:w="301" w:type="dxa"/>
          </w:tcPr>
          <w:p w14:paraId="6EDD683F" w14:textId="77777777" w:rsidR="00AE5DF8" w:rsidRPr="002B4E49" w:rsidRDefault="00AE5DF8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F51E0A" w14:textId="04CB28B4" w:rsidR="00AE5DF8" w:rsidRPr="002B4E49" w:rsidRDefault="008B6FEC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32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5C8E47DD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5967C825" w14:textId="51D137C2" w:rsidR="00AE5DF8" w:rsidRPr="002B4E49" w:rsidRDefault="008B6FEC" w:rsidP="00AE5DF8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15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375</w:t>
            </w:r>
          </w:p>
        </w:tc>
      </w:tr>
      <w:tr w:rsidR="00AE5DF8" w:rsidRPr="002B4E49" w14:paraId="03D9FE61" w14:textId="77777777" w:rsidTr="02C70BE1">
        <w:trPr>
          <w:trHeight w:val="20"/>
        </w:trPr>
        <w:tc>
          <w:tcPr>
            <w:tcW w:w="3240" w:type="dxa"/>
            <w:shd w:val="clear" w:color="auto" w:fill="auto"/>
          </w:tcPr>
          <w:p w14:paraId="34A917AD" w14:textId="77584E11" w:rsidR="00AE5DF8" w:rsidRPr="002B4E49" w:rsidRDefault="008B6FEC" w:rsidP="00AE5DF8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="00AE5DF8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12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E5DF8" w:rsidRPr="002B4E4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5FE08CF" w14:textId="2327EE9C" w:rsidR="00AE5DF8" w:rsidRPr="002B4E49" w:rsidRDefault="008B6FEC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0DA4D98D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083A9C5D" w14:textId="57492B6A" w:rsidR="00AE5DF8" w:rsidRPr="002B4E49" w:rsidRDefault="008B6FEC" w:rsidP="00AE5DF8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261</w:t>
            </w:r>
          </w:p>
        </w:tc>
        <w:tc>
          <w:tcPr>
            <w:tcW w:w="301" w:type="dxa"/>
          </w:tcPr>
          <w:p w14:paraId="4B8D60B8" w14:textId="77777777" w:rsidR="00AE5DF8" w:rsidRPr="002B4E49" w:rsidRDefault="00AE5DF8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C450E2" w14:textId="5ECFBDB6" w:rsidR="00AE5DF8" w:rsidRPr="002B4E49" w:rsidRDefault="008B6FEC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37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4B5FA001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2E8A1F28" w14:textId="11118DEF" w:rsidR="00AE5DF8" w:rsidRPr="002B4E49" w:rsidRDefault="008B6FEC" w:rsidP="00AE5DF8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34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115</w:t>
            </w:r>
          </w:p>
        </w:tc>
      </w:tr>
      <w:tr w:rsidR="00AE5DF8" w:rsidRPr="002B4E49" w14:paraId="7E5340FB" w14:textId="77777777" w:rsidTr="02C70BE1">
        <w:trPr>
          <w:trHeight w:val="20"/>
        </w:trPr>
        <w:tc>
          <w:tcPr>
            <w:tcW w:w="3240" w:type="dxa"/>
            <w:shd w:val="clear" w:color="auto" w:fill="auto"/>
          </w:tcPr>
          <w:p w14:paraId="5D006F3B" w14:textId="37C94FBE" w:rsidR="00AE5DF8" w:rsidRPr="002B4E49" w:rsidRDefault="00AE5DF8" w:rsidP="00AE5DF8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B819C6" w14:textId="7AA874CA" w:rsidR="00AE5DF8" w:rsidRPr="002B4E49" w:rsidRDefault="008B6FEC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294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55C1BDFC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04A24C89" w14:textId="1EC108A7" w:rsidR="00AE5DF8" w:rsidRPr="002B4E49" w:rsidRDefault="008B6FEC" w:rsidP="00AE5DF8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293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803</w:t>
            </w:r>
          </w:p>
        </w:tc>
        <w:tc>
          <w:tcPr>
            <w:tcW w:w="301" w:type="dxa"/>
          </w:tcPr>
          <w:p w14:paraId="615ECB08" w14:textId="77777777" w:rsidR="00AE5DF8" w:rsidRPr="002B4E49" w:rsidRDefault="00AE5DF8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9FD2A4" w14:textId="36902A96" w:rsidR="00AE5DF8" w:rsidRPr="002B4E49" w:rsidRDefault="008B6FEC" w:rsidP="00AE5D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192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6A60A429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188696C8" w14:textId="43576655" w:rsidR="00AE5DF8" w:rsidRPr="002B4E49" w:rsidRDefault="008B6FEC" w:rsidP="00AE5DF8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134</w:t>
            </w:r>
            <w:r w:rsidR="00AE5D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242</w:t>
            </w:r>
          </w:p>
        </w:tc>
      </w:tr>
      <w:tr w:rsidR="00AE5DF8" w:rsidRPr="002B4E49" w14:paraId="2AE8CB18" w14:textId="77777777" w:rsidTr="02C70BE1">
        <w:trPr>
          <w:trHeight w:val="20"/>
        </w:trPr>
        <w:tc>
          <w:tcPr>
            <w:tcW w:w="3240" w:type="dxa"/>
            <w:shd w:val="clear" w:color="auto" w:fill="auto"/>
          </w:tcPr>
          <w:p w14:paraId="5AF0E494" w14:textId="77777777" w:rsidR="00AE5DF8" w:rsidRPr="002B4E49" w:rsidRDefault="00AE5DF8" w:rsidP="00AE5DF8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7DE44B" w14:textId="5F1DB6C4" w:rsidR="00AE5DF8" w:rsidRPr="002B4E49" w:rsidRDefault="008B6FEC" w:rsidP="00AE5DF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AE5D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088</w:t>
            </w:r>
            <w:r w:rsidR="00AE5D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270" w:type="dxa"/>
          </w:tcPr>
          <w:p w14:paraId="06AC0BFC" w14:textId="77777777" w:rsidR="00AE5DF8" w:rsidRPr="002B4E49" w:rsidRDefault="00AE5DF8" w:rsidP="00AE5D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15463E5" w14:textId="28FF8AF7" w:rsidR="00AE5DF8" w:rsidRPr="002B4E49" w:rsidRDefault="008B6FEC" w:rsidP="00AE5DF8">
            <w:pPr>
              <w:ind w:left="-129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AE5D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147</w:t>
            </w:r>
            <w:r w:rsidR="00AE5D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301" w:type="dxa"/>
          </w:tcPr>
          <w:p w14:paraId="6D88F525" w14:textId="77777777" w:rsidR="00AE5DF8" w:rsidRPr="002B4E49" w:rsidRDefault="00AE5DF8" w:rsidP="00AE5DF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318C0C" w14:textId="1AC4C702" w:rsidR="00AE5DF8" w:rsidRPr="002B4E49" w:rsidRDefault="008B6FEC" w:rsidP="00AE5DF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887</w:t>
            </w:r>
            <w:r w:rsidR="00AE5D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19D668BA" w14:textId="77777777" w:rsidR="00AE5DF8" w:rsidRPr="002B4E49" w:rsidRDefault="00AE5DF8" w:rsidP="00AE5D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517C5C2B" w14:textId="28624517" w:rsidR="00AE5DF8" w:rsidRPr="002B4E49" w:rsidRDefault="008B6FEC" w:rsidP="00AE5DF8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839</w:t>
            </w:r>
            <w:r w:rsidR="00AE5D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200</w:t>
            </w:r>
          </w:p>
        </w:tc>
      </w:tr>
      <w:tr w:rsidR="00AE5DF8" w:rsidRPr="002B4E49" w14:paraId="796D98DC" w14:textId="77777777">
        <w:trPr>
          <w:trHeight w:val="20"/>
        </w:trPr>
        <w:tc>
          <w:tcPr>
            <w:tcW w:w="3240" w:type="dxa"/>
            <w:shd w:val="clear" w:color="auto" w:fill="auto"/>
          </w:tcPr>
          <w:p w14:paraId="3FC419A8" w14:textId="77777777" w:rsidR="00AE5DF8" w:rsidRPr="002B4E49" w:rsidRDefault="00AE5DF8" w:rsidP="00AE5DF8">
            <w:pPr>
              <w:tabs>
                <w:tab w:val="left" w:pos="430"/>
              </w:tabs>
              <w:ind w:left="16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611915E0" w14:textId="77777777" w:rsidR="00AE5DF8" w:rsidRPr="002B4E49" w:rsidRDefault="00AE5DF8" w:rsidP="00AE5DF8">
            <w:pPr>
              <w:ind w:left="610" w:hanging="538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60" w:type="dxa"/>
            <w:vAlign w:val="bottom"/>
          </w:tcPr>
          <w:p w14:paraId="4C7EFAB6" w14:textId="16EE4986" w:rsidR="00AE5DF8" w:rsidRPr="002B4E49" w:rsidRDefault="00AE5DF8" w:rsidP="00AE5DF8">
            <w:pPr>
              <w:tabs>
                <w:tab w:val="decimal" w:pos="610"/>
              </w:tabs>
              <w:ind w:left="-129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294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089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64EEBC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20906243" w14:textId="77777777" w:rsidR="00AE5DF8" w:rsidRPr="002B4E49" w:rsidRDefault="00AE5DF8" w:rsidP="00AE5DF8">
            <w:pPr>
              <w:tabs>
                <w:tab w:val="decimal" w:pos="610"/>
              </w:tabs>
              <w:ind w:left="-129" w:right="-5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2AF9DF1" w14:textId="36C4B36C" w:rsidR="00AE5DF8" w:rsidRPr="002B4E49" w:rsidRDefault="00AE5DF8" w:rsidP="00AE5DF8">
            <w:pPr>
              <w:ind w:left="-129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293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803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301" w:type="dxa"/>
          </w:tcPr>
          <w:p w14:paraId="464AE4AB" w14:textId="77777777" w:rsidR="00AE5DF8" w:rsidRPr="002B4E49" w:rsidRDefault="00AE5DF8" w:rsidP="00AE5DF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C95EB4" w14:textId="1C6E7560" w:rsidR="00AE5DF8" w:rsidRPr="002B4E49" w:rsidRDefault="00AE5DF8" w:rsidP="00AE5DF8">
            <w:pPr>
              <w:tabs>
                <w:tab w:val="decimal" w:pos="610"/>
              </w:tabs>
              <w:ind w:left="-129"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2D8A3D8" w14:textId="2F51F4AC" w:rsidR="00AE5DF8" w:rsidRPr="002B4E49" w:rsidRDefault="00AE5DF8" w:rsidP="00AE5DF8">
            <w:pPr>
              <w:tabs>
                <w:tab w:val="decimal" w:pos="1046"/>
              </w:tabs>
              <w:ind w:left="-129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136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618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)  </w:t>
            </w:r>
          </w:p>
        </w:tc>
        <w:tc>
          <w:tcPr>
            <w:tcW w:w="270" w:type="dxa"/>
            <w:shd w:val="clear" w:color="auto" w:fill="auto"/>
          </w:tcPr>
          <w:p w14:paraId="0C127288" w14:textId="77777777" w:rsidR="00AE5DF8" w:rsidRPr="002B4E49" w:rsidRDefault="00AE5DF8" w:rsidP="00AE5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0B17A0D2" w14:textId="77777777" w:rsidR="00AE5DF8" w:rsidRPr="002B4E49" w:rsidRDefault="00AE5DF8" w:rsidP="00AE5DF8">
            <w:pPr>
              <w:tabs>
                <w:tab w:val="decimal" w:pos="610"/>
              </w:tabs>
              <w:ind w:left="-129"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400E34" w14:textId="2D443465" w:rsidR="00AE5DF8" w:rsidRPr="002B4E49" w:rsidRDefault="00AE5DF8" w:rsidP="00AE5DF8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134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242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E5DF8" w:rsidRPr="002B4E49" w14:paraId="5E5FE001" w14:textId="77777777" w:rsidTr="02C70BE1">
        <w:trPr>
          <w:trHeight w:val="20"/>
        </w:trPr>
        <w:tc>
          <w:tcPr>
            <w:tcW w:w="3240" w:type="dxa"/>
            <w:shd w:val="clear" w:color="auto" w:fill="auto"/>
          </w:tcPr>
          <w:p w14:paraId="7C8E240F" w14:textId="77777777" w:rsidR="00AE5DF8" w:rsidRPr="002B4E49" w:rsidRDefault="00AE5DF8" w:rsidP="00AE5DF8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0A4244" w14:textId="3ABF9975" w:rsidR="00AE5DF8" w:rsidRPr="002B4E49" w:rsidRDefault="008B6FEC" w:rsidP="00AE5DF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793</w:t>
            </w:r>
            <w:r w:rsidR="009A41AF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489D1D6B" w14:textId="77777777" w:rsidR="00AE5DF8" w:rsidRPr="002B4E49" w:rsidRDefault="00AE5DF8" w:rsidP="00AE5D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4E7E6F4E" w14:textId="1ECF101E" w:rsidR="00AE5DF8" w:rsidRPr="002B4E49" w:rsidRDefault="008B6FEC" w:rsidP="00AE5DF8">
            <w:pPr>
              <w:tabs>
                <w:tab w:val="decimal" w:pos="1067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853</w:t>
            </w:r>
            <w:r w:rsidR="00AE5D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301" w:type="dxa"/>
          </w:tcPr>
          <w:p w14:paraId="6380F094" w14:textId="77777777" w:rsidR="00AE5DF8" w:rsidRPr="002B4E49" w:rsidRDefault="00AE5DF8" w:rsidP="00AE5DF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A5786" w14:textId="58424A19" w:rsidR="00AE5DF8" w:rsidRPr="002B4E49" w:rsidRDefault="008B6FEC" w:rsidP="00AE5DF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751</w:t>
            </w:r>
            <w:r w:rsidR="00AE5D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101C8FE4" w14:textId="77777777" w:rsidR="00AE5DF8" w:rsidRPr="002B4E49" w:rsidRDefault="00AE5DF8" w:rsidP="00AE5D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8D9FF" w14:textId="06843D5E" w:rsidR="00AE5DF8" w:rsidRPr="002B4E49" w:rsidRDefault="008B6FEC" w:rsidP="00AE5DF8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704</w:t>
            </w:r>
            <w:r w:rsidR="00AE5D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958</w:t>
            </w:r>
          </w:p>
        </w:tc>
      </w:tr>
    </w:tbl>
    <w:p w14:paraId="42FD03C7" w14:textId="487E58B0" w:rsidR="005E4806" w:rsidRPr="002B4E49" w:rsidRDefault="005E4806">
      <w:pPr>
        <w:rPr>
          <w:rFonts w:ascii="Angsana New" w:hAnsi="Angsana New"/>
        </w:rPr>
      </w:pPr>
    </w:p>
    <w:tbl>
      <w:tblPr>
        <w:tblW w:w="9266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1319"/>
        <w:gridCol w:w="301"/>
        <w:gridCol w:w="1260"/>
        <w:gridCol w:w="270"/>
        <w:gridCol w:w="1346"/>
      </w:tblGrid>
      <w:tr w:rsidR="00621B14" w:rsidRPr="002B4E49" w14:paraId="766BEAC7" w14:textId="77777777" w:rsidTr="02C70BE1">
        <w:trPr>
          <w:cantSplit/>
        </w:trPr>
        <w:tc>
          <w:tcPr>
            <w:tcW w:w="3240" w:type="dxa"/>
            <w:vAlign w:val="bottom"/>
            <w:hideMark/>
          </w:tcPr>
          <w:p w14:paraId="1F21746F" w14:textId="77777777" w:rsidR="00621B14" w:rsidRPr="002B4E49" w:rsidRDefault="00621B14" w:rsidP="00621B14">
            <w:pPr>
              <w:pStyle w:val="acctfourfigures"/>
              <w:tabs>
                <w:tab w:val="left" w:pos="720"/>
              </w:tabs>
              <w:spacing w:line="240" w:lineRule="auto"/>
              <w:ind w:left="190" w:hanging="2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849" w:type="dxa"/>
            <w:gridSpan w:val="3"/>
            <w:vAlign w:val="bottom"/>
          </w:tcPr>
          <w:p w14:paraId="617C99A5" w14:textId="77777777" w:rsidR="00621B14" w:rsidRPr="002B4E49" w:rsidRDefault="00621B14" w:rsidP="00621B1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01" w:type="dxa"/>
          </w:tcPr>
          <w:p w14:paraId="041F282F" w14:textId="77777777" w:rsidR="00621B14" w:rsidRPr="002B4E49" w:rsidRDefault="00621B14" w:rsidP="00621B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876" w:type="dxa"/>
            <w:gridSpan w:val="3"/>
            <w:vAlign w:val="bottom"/>
          </w:tcPr>
          <w:p w14:paraId="3A55535D" w14:textId="77777777" w:rsidR="00621B14" w:rsidRPr="002B4E49" w:rsidRDefault="00621B14" w:rsidP="00621B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1B14" w:rsidRPr="002B4E49" w14:paraId="199F458A" w14:textId="77777777" w:rsidTr="02C70BE1">
        <w:trPr>
          <w:cantSplit/>
        </w:trPr>
        <w:tc>
          <w:tcPr>
            <w:tcW w:w="3240" w:type="dxa"/>
            <w:vAlign w:val="bottom"/>
          </w:tcPr>
          <w:p w14:paraId="251AC5E3" w14:textId="2AC05D22" w:rsidR="00621B14" w:rsidRPr="002B4E49" w:rsidRDefault="00621B14" w:rsidP="00621B14">
            <w:pPr>
              <w:pStyle w:val="acctfourfigures"/>
              <w:tabs>
                <w:tab w:val="left" w:pos="720"/>
              </w:tabs>
              <w:spacing w:line="240" w:lineRule="auto"/>
              <w:ind w:left="190" w:hanging="2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rtl/>
                <w:cs/>
                <w:lang w:val="en-US"/>
              </w:rPr>
            </w:pP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B6FEC"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B6FEC"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1</w:t>
            </w: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F265708" w14:textId="5D42A178" w:rsidR="00621B14" w:rsidRPr="002B4E49" w:rsidRDefault="008B6FEC" w:rsidP="00621B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rtl/>
              </w:rPr>
              <w:t>6</w:t>
            </w:r>
          </w:p>
        </w:tc>
        <w:tc>
          <w:tcPr>
            <w:tcW w:w="270" w:type="dxa"/>
            <w:vAlign w:val="bottom"/>
          </w:tcPr>
          <w:p w14:paraId="4CE57EE9" w14:textId="77777777" w:rsidR="00621B14" w:rsidRPr="002B4E49" w:rsidRDefault="00621B14" w:rsidP="00621B1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1B42828B" w14:textId="126B4A7B" w:rsidR="00621B14" w:rsidRPr="002B4E49" w:rsidRDefault="008B6FEC" w:rsidP="00621B1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301" w:type="dxa"/>
          </w:tcPr>
          <w:p w14:paraId="6196D66D" w14:textId="77777777" w:rsidR="00621B14" w:rsidRPr="002B4E49" w:rsidRDefault="00621B14" w:rsidP="00621B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CFBD2" w14:textId="0BB56575" w:rsidR="00621B14" w:rsidRPr="002B4E49" w:rsidRDefault="008B6FEC" w:rsidP="00621B14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71459A87" w14:textId="77777777" w:rsidR="00621B14" w:rsidRPr="002B4E49" w:rsidRDefault="00621B14" w:rsidP="00621B1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164614F9" w14:textId="3D76266A" w:rsidR="00621B14" w:rsidRPr="002B4E49" w:rsidRDefault="00754074" w:rsidP="00621B1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</w:tr>
      <w:tr w:rsidR="00621B14" w:rsidRPr="002B4E49" w14:paraId="5AEF54C7" w14:textId="77777777" w:rsidTr="02C70BE1">
        <w:trPr>
          <w:cantSplit/>
        </w:trPr>
        <w:tc>
          <w:tcPr>
            <w:tcW w:w="3240" w:type="dxa"/>
            <w:vAlign w:val="bottom"/>
            <w:hideMark/>
          </w:tcPr>
          <w:p w14:paraId="0E3B71A3" w14:textId="77777777" w:rsidR="00621B14" w:rsidRPr="002B4E49" w:rsidRDefault="00621B14" w:rsidP="00621B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026" w:type="dxa"/>
            <w:gridSpan w:val="7"/>
            <w:vAlign w:val="bottom"/>
            <w:hideMark/>
          </w:tcPr>
          <w:p w14:paraId="19833E07" w14:textId="77777777" w:rsidR="00621B14" w:rsidRPr="002B4E49" w:rsidRDefault="00621B14" w:rsidP="00621B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5BF5" w:rsidRPr="002B4E49" w14:paraId="64EE26F9" w14:textId="77777777" w:rsidTr="02C70BE1">
        <w:trPr>
          <w:cantSplit/>
        </w:trPr>
        <w:tc>
          <w:tcPr>
            <w:tcW w:w="3240" w:type="dxa"/>
          </w:tcPr>
          <w:p w14:paraId="2A944603" w14:textId="77777777" w:rsidR="00B65BF5" w:rsidRPr="002B4E49" w:rsidRDefault="00B65BF5" w:rsidP="00B65BF5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54EB443" w14:textId="28945C9A" w:rsidR="00B65BF5" w:rsidRPr="002B4E49" w:rsidRDefault="008B6FEC" w:rsidP="00B65BF5">
            <w:pPr>
              <w:pStyle w:val="acctfourfigures"/>
              <w:tabs>
                <w:tab w:val="decimal" w:pos="465"/>
              </w:tabs>
              <w:spacing w:line="240" w:lineRule="auto"/>
              <w:ind w:left="-83" w:right="28" w:firstLine="4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eastAsia="Cordia New" w:hAnsi="Angsana New" w:cs="Angsana New" w:hint="cs"/>
                <w:sz w:val="30"/>
                <w:szCs w:val="30"/>
                <w:lang w:bidi="th-TH"/>
              </w:rPr>
              <w:t>286</w:t>
            </w:r>
          </w:p>
        </w:tc>
        <w:tc>
          <w:tcPr>
            <w:tcW w:w="270" w:type="dxa"/>
          </w:tcPr>
          <w:p w14:paraId="076639A6" w14:textId="77777777" w:rsidR="00B65BF5" w:rsidRPr="002B4E49" w:rsidRDefault="00B65BF5" w:rsidP="00B65B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77BE3778" w14:textId="477B6E3C" w:rsidR="00B65BF5" w:rsidRPr="002B4E49" w:rsidRDefault="008B6FEC" w:rsidP="00B65B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99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eastAsia="Cordia New" w:hAnsi="Angsana New" w:cs="Angsana New" w:hint="cs"/>
                <w:sz w:val="30"/>
                <w:szCs w:val="30"/>
                <w:lang w:bidi="th-TH"/>
              </w:rPr>
              <w:t>469</w:t>
            </w:r>
          </w:p>
        </w:tc>
        <w:tc>
          <w:tcPr>
            <w:tcW w:w="301" w:type="dxa"/>
          </w:tcPr>
          <w:p w14:paraId="5762F034" w14:textId="77777777" w:rsidR="00B65BF5" w:rsidRPr="002B4E49" w:rsidRDefault="00B65BF5" w:rsidP="00B65B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A5CD3E" w14:textId="6EB949CD" w:rsidR="00B65BF5" w:rsidRPr="002B4E49" w:rsidRDefault="008B6FEC" w:rsidP="02C70BE1">
            <w:pPr>
              <w:pStyle w:val="acctfourfigures"/>
              <w:tabs>
                <w:tab w:val="decimal" w:pos="701"/>
              </w:tabs>
              <w:spacing w:line="240" w:lineRule="auto"/>
              <w:ind w:left="-79"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56D7B38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38BF688A" w14:textId="77777777" w:rsidR="00B65BF5" w:rsidRPr="002B4E49" w:rsidRDefault="00B65BF5" w:rsidP="00B65B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21A45A2" w14:textId="0434E245" w:rsidR="00B65BF5" w:rsidRPr="002B4E49" w:rsidRDefault="00B65BF5" w:rsidP="00B65BF5">
            <w:pPr>
              <w:pStyle w:val="acctfourfigures"/>
              <w:tabs>
                <w:tab w:val="decimal" w:pos="641"/>
              </w:tabs>
              <w:spacing w:line="240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</w:tbl>
    <w:p w14:paraId="7188DA69" w14:textId="54A5547F" w:rsidR="001F6ED8" w:rsidRPr="002B4E49" w:rsidRDefault="001F6ED8" w:rsidP="001F6ED8">
      <w:pPr>
        <w:ind w:left="9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A77137" w14:textId="42C41B1D" w:rsidR="00CD21C3" w:rsidRPr="002B4E49" w:rsidRDefault="00CD21C3" w:rsidP="00CD21C3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ข้อมูลเกี่ยวกับความเสี่ยงด้านเครดิตเปิด</w:t>
      </w:r>
      <w:r w:rsidR="00E24E85" w:rsidRPr="002B4E49">
        <w:rPr>
          <w:rFonts w:ascii="Angsana New" w:hAnsi="Angsana New" w:hint="cs"/>
          <w:sz w:val="30"/>
          <w:szCs w:val="30"/>
          <w:cs/>
        </w:rPr>
        <w:t>เ</w:t>
      </w:r>
      <w:r w:rsidRPr="002B4E49">
        <w:rPr>
          <w:rFonts w:ascii="Angsana New" w:hAnsi="Angsana New" w:hint="cs"/>
          <w:sz w:val="30"/>
          <w:szCs w:val="30"/>
          <w:cs/>
        </w:rPr>
        <w:t xml:space="preserve">ผยในหมายเหตุข้อ </w:t>
      </w:r>
      <w:r w:rsidR="008B6FEC" w:rsidRPr="002B4E49">
        <w:rPr>
          <w:rFonts w:ascii="Angsana New" w:hAnsi="Angsana New" w:hint="cs"/>
          <w:sz w:val="30"/>
          <w:szCs w:val="30"/>
        </w:rPr>
        <w:t>25</w:t>
      </w:r>
    </w:p>
    <w:p w14:paraId="51553BC3" w14:textId="23762334" w:rsidR="00BB3B06" w:rsidRPr="002B4E49" w:rsidRDefault="00BB3B06">
      <w:pPr>
        <w:jc w:val="left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/>
          <w:b/>
          <w:bCs/>
          <w:sz w:val="30"/>
          <w:szCs w:val="30"/>
        </w:rPr>
        <w:br w:type="page"/>
      </w:r>
    </w:p>
    <w:p w14:paraId="5A5F6E48" w14:textId="7D6AB6B4" w:rsidR="00246BD3" w:rsidRPr="002B4E49" w:rsidRDefault="00246BD3" w:rsidP="001F6ED8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1A169DF8" w14:textId="77777777" w:rsidR="00246BD3" w:rsidRPr="002B4E49" w:rsidRDefault="00246BD3" w:rsidP="00246BD3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52"/>
        <w:gridCol w:w="278"/>
        <w:gridCol w:w="1104"/>
        <w:gridCol w:w="238"/>
        <w:gridCol w:w="1038"/>
        <w:gridCol w:w="248"/>
        <w:gridCol w:w="1172"/>
      </w:tblGrid>
      <w:tr w:rsidR="00246BD3" w:rsidRPr="002B4E49" w14:paraId="616A77E6" w14:textId="77777777" w:rsidTr="02C70BE1">
        <w:trPr>
          <w:tblHeader/>
        </w:trPr>
        <w:tc>
          <w:tcPr>
            <w:tcW w:w="2286" w:type="pct"/>
          </w:tcPr>
          <w:p w14:paraId="70B6F674" w14:textId="77777777" w:rsidR="00246BD3" w:rsidRPr="002B4E49" w:rsidRDefault="00246BD3" w:rsidP="000E387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8" w:type="pct"/>
            <w:gridSpan w:val="3"/>
          </w:tcPr>
          <w:p w14:paraId="3619A54B" w14:textId="77777777" w:rsidR="00246BD3" w:rsidRPr="002B4E49" w:rsidRDefault="00246BD3" w:rsidP="000E387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10E7107B" w14:textId="77777777" w:rsidR="00246BD3" w:rsidRPr="002B4E49" w:rsidRDefault="00246BD3" w:rsidP="000E387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1" w:type="pct"/>
            <w:gridSpan w:val="3"/>
          </w:tcPr>
          <w:p w14:paraId="0B6FF72F" w14:textId="77777777" w:rsidR="00246BD3" w:rsidRPr="002B4E49" w:rsidRDefault="00246BD3" w:rsidP="000E387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65BF5" w:rsidRPr="002B4E49" w14:paraId="30D3AB6F" w14:textId="77777777" w:rsidTr="02C70BE1">
        <w:trPr>
          <w:tblHeader/>
        </w:trPr>
        <w:tc>
          <w:tcPr>
            <w:tcW w:w="2286" w:type="pct"/>
          </w:tcPr>
          <w:p w14:paraId="4C86AABD" w14:textId="77777777" w:rsidR="00B65BF5" w:rsidRPr="002B4E49" w:rsidRDefault="00B65BF5" w:rsidP="00B65BF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550FBFC" w14:textId="3EEBACA7" w:rsidR="00B65BF5" w:rsidRPr="002B4E49" w:rsidRDefault="008B6FEC" w:rsidP="00B65BF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EDFDEE4" w14:textId="77777777" w:rsidR="00B65BF5" w:rsidRPr="002B4E49" w:rsidRDefault="00B65BF5" w:rsidP="00B65BF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</w:tcPr>
          <w:p w14:paraId="1D76C3B2" w14:textId="4F0C25B3" w:rsidR="00B65BF5" w:rsidRPr="002B4E49" w:rsidRDefault="008B6FEC" w:rsidP="00B65BF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" w:type="pct"/>
          </w:tcPr>
          <w:p w14:paraId="703E48AC" w14:textId="77777777" w:rsidR="00B65BF5" w:rsidRPr="002B4E49" w:rsidRDefault="00B65BF5" w:rsidP="00B65BF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</w:tcPr>
          <w:p w14:paraId="2076D37D" w14:textId="6B2C81D2" w:rsidR="00B65BF5" w:rsidRPr="002B4E49" w:rsidRDefault="008B6FEC" w:rsidP="00B65BF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099C368F" w14:textId="77777777" w:rsidR="00B65BF5" w:rsidRPr="002B4E49" w:rsidRDefault="00B65BF5" w:rsidP="00B65BF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0" w:type="pct"/>
          </w:tcPr>
          <w:p w14:paraId="48E5BEC0" w14:textId="5373BE09" w:rsidR="00B65BF5" w:rsidRPr="002B4E49" w:rsidRDefault="008B6FEC" w:rsidP="00B65BF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46BD3" w:rsidRPr="002B4E49" w14:paraId="3462DF5E" w14:textId="77777777" w:rsidTr="02C70BE1">
        <w:trPr>
          <w:tblHeader/>
        </w:trPr>
        <w:tc>
          <w:tcPr>
            <w:tcW w:w="2286" w:type="pct"/>
          </w:tcPr>
          <w:p w14:paraId="43649971" w14:textId="77777777" w:rsidR="00246BD3" w:rsidRPr="002B4E49" w:rsidRDefault="00246BD3" w:rsidP="000E387B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4" w:type="pct"/>
            <w:gridSpan w:val="7"/>
          </w:tcPr>
          <w:p w14:paraId="055F4EE8" w14:textId="77777777" w:rsidR="00246BD3" w:rsidRPr="002B4E49" w:rsidRDefault="00246BD3" w:rsidP="000E387B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D122E" w:rsidRPr="002B4E49" w14:paraId="68D23CCA" w14:textId="77777777" w:rsidTr="02C70BE1">
        <w:tc>
          <w:tcPr>
            <w:tcW w:w="2286" w:type="pct"/>
          </w:tcPr>
          <w:p w14:paraId="501FDEC2" w14:textId="37CBFD22" w:rsidR="009D122E" w:rsidRPr="002B4E49" w:rsidRDefault="009D122E" w:rsidP="009D122E">
            <w:pPr>
              <w:ind w:left="7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557" w:type="pct"/>
            <w:shd w:val="clear" w:color="auto" w:fill="auto"/>
          </w:tcPr>
          <w:p w14:paraId="71B1887F" w14:textId="2EE91D6E" w:rsidR="009D122E" w:rsidRPr="002B4E49" w:rsidRDefault="008B6FEC" w:rsidP="009D12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835</w:t>
            </w:r>
            <w:r w:rsidR="009D122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440</w:t>
            </w:r>
          </w:p>
        </w:tc>
        <w:tc>
          <w:tcPr>
            <w:tcW w:w="147" w:type="pct"/>
            <w:shd w:val="clear" w:color="auto" w:fill="auto"/>
          </w:tcPr>
          <w:p w14:paraId="42CE700A" w14:textId="77777777" w:rsidR="009D122E" w:rsidRPr="002B4E49" w:rsidRDefault="009D122E" w:rsidP="009D12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AD0BE0" w14:textId="03E10396" w:rsidR="009D122E" w:rsidRPr="002B4E49" w:rsidRDefault="008B6FEC" w:rsidP="009D12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633</w:t>
            </w:r>
            <w:r w:rsidR="009D122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897</w:t>
            </w:r>
          </w:p>
        </w:tc>
        <w:tc>
          <w:tcPr>
            <w:tcW w:w="126" w:type="pct"/>
            <w:shd w:val="clear" w:color="auto" w:fill="auto"/>
          </w:tcPr>
          <w:p w14:paraId="7DAD347D" w14:textId="77777777" w:rsidR="009D122E" w:rsidRPr="002B4E49" w:rsidRDefault="009D122E" w:rsidP="009D12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78C38E60" w14:textId="5E027CC3" w:rsidR="009D122E" w:rsidRPr="002B4E49" w:rsidRDefault="008B6FEC" w:rsidP="009D122E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724</w:t>
            </w:r>
            <w:r w:rsidR="009D122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160</w:t>
            </w:r>
          </w:p>
        </w:tc>
        <w:tc>
          <w:tcPr>
            <w:tcW w:w="131" w:type="pct"/>
            <w:shd w:val="clear" w:color="auto" w:fill="auto"/>
          </w:tcPr>
          <w:p w14:paraId="0139F988" w14:textId="77777777" w:rsidR="009D122E" w:rsidRPr="002B4E49" w:rsidRDefault="009D122E" w:rsidP="009D12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826853D" w14:textId="7A45ACC0" w:rsidR="009D122E" w:rsidRPr="002B4E49" w:rsidRDefault="008B6FEC" w:rsidP="009D122E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503</w:t>
            </w:r>
            <w:r w:rsidR="009D122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009</w:t>
            </w:r>
          </w:p>
        </w:tc>
      </w:tr>
      <w:tr w:rsidR="009D122E" w:rsidRPr="002B4E49" w14:paraId="781C8092" w14:textId="77777777" w:rsidTr="02C70BE1">
        <w:tc>
          <w:tcPr>
            <w:tcW w:w="2286" w:type="pct"/>
          </w:tcPr>
          <w:p w14:paraId="68E52D1B" w14:textId="459A626E" w:rsidR="009D122E" w:rsidRPr="002B4E49" w:rsidRDefault="009D122E" w:rsidP="009D122E">
            <w:pPr>
              <w:ind w:left="7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557" w:type="pct"/>
            <w:shd w:val="clear" w:color="auto" w:fill="auto"/>
          </w:tcPr>
          <w:p w14:paraId="3B006323" w14:textId="5C464AD5" w:rsidR="009D122E" w:rsidRPr="002B4E49" w:rsidRDefault="008B6FEC" w:rsidP="009D12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250</w:t>
            </w:r>
            <w:r w:rsidR="009D122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540</w:t>
            </w:r>
          </w:p>
        </w:tc>
        <w:tc>
          <w:tcPr>
            <w:tcW w:w="147" w:type="pct"/>
            <w:shd w:val="clear" w:color="auto" w:fill="auto"/>
          </w:tcPr>
          <w:p w14:paraId="18E818FF" w14:textId="77777777" w:rsidR="009D122E" w:rsidRPr="002B4E49" w:rsidRDefault="009D122E" w:rsidP="009D12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B13BBF7" w14:textId="207DC3CF" w:rsidR="009D122E" w:rsidRPr="002B4E49" w:rsidRDefault="008B6FEC" w:rsidP="009D12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9D122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616</w:t>
            </w:r>
          </w:p>
        </w:tc>
        <w:tc>
          <w:tcPr>
            <w:tcW w:w="126" w:type="pct"/>
            <w:shd w:val="clear" w:color="auto" w:fill="auto"/>
          </w:tcPr>
          <w:p w14:paraId="5F1EB797" w14:textId="77777777" w:rsidR="009D122E" w:rsidRPr="002B4E49" w:rsidRDefault="009D122E" w:rsidP="009D12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875F2EC" w14:textId="7B58B595" w:rsidR="009D122E" w:rsidRPr="002B4E49" w:rsidRDefault="008B6FEC" w:rsidP="009D122E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28</w:t>
            </w:r>
            <w:r w:rsidR="009D122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682</w:t>
            </w:r>
          </w:p>
        </w:tc>
        <w:tc>
          <w:tcPr>
            <w:tcW w:w="131" w:type="pct"/>
            <w:shd w:val="clear" w:color="auto" w:fill="auto"/>
          </w:tcPr>
          <w:p w14:paraId="1FF52420" w14:textId="77777777" w:rsidR="009D122E" w:rsidRPr="002B4E49" w:rsidRDefault="009D122E" w:rsidP="009D12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A7791AE" w14:textId="1685F170" w:rsidR="009D122E" w:rsidRPr="002B4E49" w:rsidRDefault="008B6FEC" w:rsidP="009D122E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48</w:t>
            </w:r>
            <w:r w:rsidR="009D122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362</w:t>
            </w:r>
          </w:p>
        </w:tc>
      </w:tr>
      <w:tr w:rsidR="005177EB" w:rsidRPr="002B4E49" w14:paraId="04D48681" w14:textId="77777777" w:rsidTr="02C70BE1">
        <w:tc>
          <w:tcPr>
            <w:tcW w:w="2286" w:type="pct"/>
          </w:tcPr>
          <w:p w14:paraId="5102C793" w14:textId="46DA02AA" w:rsidR="005177EB" w:rsidRPr="002B4E49" w:rsidRDefault="005177EB" w:rsidP="005177EB">
            <w:pPr>
              <w:ind w:left="7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อะไหล่และวัสดุโรงงาน</w:t>
            </w:r>
          </w:p>
        </w:tc>
        <w:tc>
          <w:tcPr>
            <w:tcW w:w="557" w:type="pct"/>
            <w:shd w:val="clear" w:color="auto" w:fill="auto"/>
          </w:tcPr>
          <w:p w14:paraId="72AF4347" w14:textId="11840BE2" w:rsidR="005177EB" w:rsidRPr="002B4E49" w:rsidRDefault="008B6FEC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="005177EB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722FCA" w:rsidRPr="002B4E4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48B50077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DFB0DE" w14:textId="74DB3B30" w:rsidR="005177EB" w:rsidRPr="002B4E49" w:rsidRDefault="008B6FEC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41</w:t>
            </w:r>
            <w:r w:rsidR="005177EB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246</w:t>
            </w:r>
          </w:p>
        </w:tc>
        <w:tc>
          <w:tcPr>
            <w:tcW w:w="126" w:type="pct"/>
            <w:shd w:val="clear" w:color="auto" w:fill="auto"/>
          </w:tcPr>
          <w:p w14:paraId="3A91141C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6ABD3961" w14:textId="71EBCBC6" w:rsidR="005177EB" w:rsidRPr="002B4E49" w:rsidRDefault="008B6FEC" w:rsidP="005177EB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9</w:t>
            </w:r>
            <w:r w:rsidR="005177EB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994</w:t>
            </w:r>
          </w:p>
        </w:tc>
        <w:tc>
          <w:tcPr>
            <w:tcW w:w="131" w:type="pct"/>
            <w:shd w:val="clear" w:color="auto" w:fill="auto"/>
          </w:tcPr>
          <w:p w14:paraId="784F3BD1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2B6AB41" w14:textId="2B752367" w:rsidR="005177EB" w:rsidRPr="002B4E49" w:rsidRDefault="008B6FEC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10</w:t>
            </w:r>
            <w:r w:rsidR="005177EB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460</w:t>
            </w:r>
          </w:p>
        </w:tc>
      </w:tr>
      <w:tr w:rsidR="005177EB" w:rsidRPr="002B4E49" w14:paraId="168B104B" w14:textId="77777777" w:rsidTr="02C70BE1">
        <w:tc>
          <w:tcPr>
            <w:tcW w:w="2286" w:type="pct"/>
          </w:tcPr>
          <w:p w14:paraId="787D625D" w14:textId="4EBEF9C4" w:rsidR="005177EB" w:rsidRPr="002B4E49" w:rsidRDefault="005177EB" w:rsidP="005177EB">
            <w:pPr>
              <w:ind w:left="7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ภาชนะบรรจุและหีบห่อ</w:t>
            </w:r>
          </w:p>
        </w:tc>
        <w:tc>
          <w:tcPr>
            <w:tcW w:w="557" w:type="pct"/>
            <w:shd w:val="clear" w:color="auto" w:fill="auto"/>
          </w:tcPr>
          <w:p w14:paraId="7D337767" w14:textId="4EBA6C64" w:rsidR="005177EB" w:rsidRPr="002B4E49" w:rsidRDefault="008B6FEC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</w:t>
            </w:r>
            <w:r w:rsidR="005177EB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270</w:t>
            </w:r>
          </w:p>
        </w:tc>
        <w:tc>
          <w:tcPr>
            <w:tcW w:w="147" w:type="pct"/>
            <w:shd w:val="clear" w:color="auto" w:fill="auto"/>
          </w:tcPr>
          <w:p w14:paraId="3A78A0BB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0BAF894" w14:textId="1C7EE840" w:rsidR="005177EB" w:rsidRPr="002B4E49" w:rsidRDefault="008B6FEC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13</w:t>
            </w:r>
            <w:r w:rsidR="005177EB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610</w:t>
            </w:r>
          </w:p>
        </w:tc>
        <w:tc>
          <w:tcPr>
            <w:tcW w:w="126" w:type="pct"/>
            <w:shd w:val="clear" w:color="auto" w:fill="auto"/>
          </w:tcPr>
          <w:p w14:paraId="5FDF2D04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0FCED7D6" w14:textId="1C1FB0C5" w:rsidR="005177EB" w:rsidRPr="002B4E49" w:rsidRDefault="008B6FEC" w:rsidP="005177EB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234</w:t>
            </w:r>
          </w:p>
        </w:tc>
        <w:tc>
          <w:tcPr>
            <w:tcW w:w="131" w:type="pct"/>
            <w:shd w:val="clear" w:color="auto" w:fill="auto"/>
          </w:tcPr>
          <w:p w14:paraId="0D3AD701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55705ED" w14:textId="70881088" w:rsidR="005177EB" w:rsidRPr="002B4E49" w:rsidRDefault="008B6FEC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335</w:t>
            </w:r>
          </w:p>
        </w:tc>
      </w:tr>
      <w:tr w:rsidR="005177EB" w:rsidRPr="002B4E49" w14:paraId="02643EF0" w14:textId="77777777" w:rsidTr="02C70BE1">
        <w:tc>
          <w:tcPr>
            <w:tcW w:w="2286" w:type="pct"/>
          </w:tcPr>
          <w:p w14:paraId="5DA42F0E" w14:textId="49114B46" w:rsidR="005177EB" w:rsidRPr="002B4E49" w:rsidRDefault="005177EB" w:rsidP="005177EB">
            <w:pPr>
              <w:ind w:left="7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557" w:type="pct"/>
            <w:shd w:val="clear" w:color="auto" w:fill="auto"/>
          </w:tcPr>
          <w:p w14:paraId="7EAE2312" w14:textId="3A281550" w:rsidR="005177EB" w:rsidRPr="002B4E49" w:rsidRDefault="008B6FEC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="005177EB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814</w:t>
            </w:r>
          </w:p>
        </w:tc>
        <w:tc>
          <w:tcPr>
            <w:tcW w:w="147" w:type="pct"/>
            <w:shd w:val="clear" w:color="auto" w:fill="auto"/>
          </w:tcPr>
          <w:p w14:paraId="79845FEC" w14:textId="331715E4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660E0A3" w14:textId="6EC16658" w:rsidR="005177EB" w:rsidRPr="002B4E49" w:rsidRDefault="008B6FEC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 w:rsidR="005177EB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305</w:t>
            </w:r>
          </w:p>
        </w:tc>
        <w:tc>
          <w:tcPr>
            <w:tcW w:w="126" w:type="pct"/>
            <w:shd w:val="clear" w:color="auto" w:fill="auto"/>
          </w:tcPr>
          <w:p w14:paraId="2D96A974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07EF91A0" w14:textId="50043F41" w:rsidR="005177EB" w:rsidRPr="002B4E49" w:rsidRDefault="005177EB" w:rsidP="005177EB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CB2495F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EB5755D" w14:textId="4C3BAC50" w:rsidR="005177EB" w:rsidRPr="002B4E49" w:rsidRDefault="005177EB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77EB" w:rsidRPr="002B4E49" w14:paraId="088B653C" w14:textId="77777777" w:rsidTr="02C70BE1">
        <w:trPr>
          <w:trHeight w:val="211"/>
        </w:trPr>
        <w:tc>
          <w:tcPr>
            <w:tcW w:w="2286" w:type="pct"/>
          </w:tcPr>
          <w:p w14:paraId="750491A7" w14:textId="5651314A" w:rsidR="005177EB" w:rsidRPr="002B4E49" w:rsidRDefault="005177EB" w:rsidP="005177EB">
            <w:pPr>
              <w:ind w:left="71"/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4B549FDD" w14:textId="59D1C7BC" w:rsidR="005177EB" w:rsidRPr="002B4E49" w:rsidRDefault="008B6FEC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5177EB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136</w:t>
            </w:r>
            <w:r w:rsidR="005177EB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37</w:t>
            </w:r>
            <w:r w:rsidR="00722FCA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0885C638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0F11F929" w14:textId="48C5E3FF" w:rsidR="005177EB" w:rsidRPr="002B4E49" w:rsidRDefault="008B6FEC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966</w:t>
            </w:r>
            <w:r w:rsidR="005177EB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26" w:type="pct"/>
            <w:shd w:val="clear" w:color="auto" w:fill="auto"/>
          </w:tcPr>
          <w:p w14:paraId="3F9050D1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1E79413D" w14:textId="491E1BB7" w:rsidR="005177EB" w:rsidRPr="002B4E49" w:rsidRDefault="008B6FEC" w:rsidP="005177EB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763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131" w:type="pct"/>
            <w:shd w:val="clear" w:color="auto" w:fill="auto"/>
          </w:tcPr>
          <w:p w14:paraId="2CC87670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21745FC9" w14:textId="276504DC" w:rsidR="005177EB" w:rsidRPr="002B4E49" w:rsidRDefault="008B6FEC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562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166</w:t>
            </w:r>
          </w:p>
        </w:tc>
      </w:tr>
      <w:tr w:rsidR="005177EB" w:rsidRPr="002B4E49" w14:paraId="1BDA5F19" w14:textId="77777777" w:rsidTr="02C70BE1">
        <w:trPr>
          <w:trHeight w:val="211"/>
        </w:trPr>
        <w:tc>
          <w:tcPr>
            <w:tcW w:w="2286" w:type="pct"/>
          </w:tcPr>
          <w:p w14:paraId="66B75FA6" w14:textId="03DCBD93" w:rsidR="005177EB" w:rsidRPr="002B4E49" w:rsidRDefault="005177EB" w:rsidP="005177EB">
            <w:pPr>
              <w:ind w:left="7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23DD4DA1" w14:textId="7B17739B" w:rsidR="005177EB" w:rsidRPr="002B4E49" w:rsidRDefault="005177EB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24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7BF7E9A9" w14:textId="77777777" w:rsidR="005177EB" w:rsidRPr="002B4E49" w:rsidRDefault="005177EB" w:rsidP="005177EB">
            <w:pPr>
              <w:tabs>
                <w:tab w:val="decimal" w:pos="738"/>
                <w:tab w:val="decimal" w:pos="83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0CBDFDE" w14:textId="3BB090F4" w:rsidR="005177EB" w:rsidRPr="002B4E49" w:rsidRDefault="005177EB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206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58584201" w14:textId="77777777" w:rsidR="005177EB" w:rsidRPr="002B4E49" w:rsidRDefault="005177EB" w:rsidP="005177EB">
            <w:pPr>
              <w:tabs>
                <w:tab w:val="decimal" w:pos="738"/>
                <w:tab w:val="decimal" w:pos="83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4CE91207" w14:textId="4144DC86" w:rsidR="005177EB" w:rsidRPr="002B4E49" w:rsidRDefault="005177EB" w:rsidP="005177EB">
            <w:pPr>
              <w:tabs>
                <w:tab w:val="decimal" w:pos="83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4658570" w14:textId="77777777" w:rsidR="005177EB" w:rsidRPr="002B4E49" w:rsidRDefault="005177EB" w:rsidP="005177EB">
            <w:pPr>
              <w:tabs>
                <w:tab w:val="decimal" w:pos="738"/>
                <w:tab w:val="decimal" w:pos="83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5BCECEE" w14:textId="5D3B60AC" w:rsidR="005177EB" w:rsidRPr="002B4E49" w:rsidRDefault="005177EB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77EB" w:rsidRPr="002B4E49" w14:paraId="11CDB9D2" w14:textId="77777777">
        <w:trPr>
          <w:trHeight w:val="211"/>
        </w:trPr>
        <w:tc>
          <w:tcPr>
            <w:tcW w:w="2286" w:type="pct"/>
          </w:tcPr>
          <w:p w14:paraId="237F067E" w14:textId="46617423" w:rsidR="005177EB" w:rsidRPr="002B4E49" w:rsidRDefault="005177EB" w:rsidP="005177EB">
            <w:pPr>
              <w:ind w:left="71"/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8E364" w14:textId="4970BA72" w:rsidR="005177EB" w:rsidRPr="002B4E49" w:rsidRDefault="008B6FEC" w:rsidP="005177EB">
            <w:pPr>
              <w:tabs>
                <w:tab w:val="decimal" w:pos="778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128</w:t>
            </w:r>
            <w:r w:rsidR="00EA5090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722FCA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4AA86871" w14:textId="77777777" w:rsidR="005177EB" w:rsidRPr="002B4E49" w:rsidRDefault="005177EB" w:rsidP="005177EB">
            <w:pPr>
              <w:tabs>
                <w:tab w:val="decimal" w:pos="77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B8D38" w14:textId="2CF902DA" w:rsidR="005177EB" w:rsidRPr="002B4E49" w:rsidRDefault="008B6FEC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951</w:t>
            </w:r>
            <w:r w:rsidR="005177EB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126" w:type="pct"/>
            <w:shd w:val="clear" w:color="auto" w:fill="auto"/>
          </w:tcPr>
          <w:p w14:paraId="6B2572D6" w14:textId="77777777" w:rsidR="005177EB" w:rsidRPr="002B4E49" w:rsidRDefault="005177EB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35F40" w14:textId="7F760C89" w:rsidR="005177EB" w:rsidRPr="002B4E49" w:rsidRDefault="008B6FEC" w:rsidP="005177EB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763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131" w:type="pct"/>
            <w:shd w:val="clear" w:color="auto" w:fill="auto"/>
          </w:tcPr>
          <w:p w14:paraId="7A59D61D" w14:textId="77777777" w:rsidR="005177EB" w:rsidRPr="002B4E49" w:rsidRDefault="005177EB" w:rsidP="005177EB">
            <w:pPr>
              <w:tabs>
                <w:tab w:val="decimal" w:pos="77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3781BC1" w14:textId="102F9081" w:rsidR="005177EB" w:rsidRPr="002B4E49" w:rsidRDefault="008B6FEC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562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166</w:t>
            </w:r>
          </w:p>
        </w:tc>
      </w:tr>
      <w:tr w:rsidR="005177EB" w:rsidRPr="002B4E49" w14:paraId="4BD9E9B8" w14:textId="77777777" w:rsidTr="02C70BE1">
        <w:trPr>
          <w:trHeight w:val="211"/>
        </w:trPr>
        <w:tc>
          <w:tcPr>
            <w:tcW w:w="2286" w:type="pct"/>
          </w:tcPr>
          <w:p w14:paraId="1C5E66B0" w14:textId="77777777" w:rsidR="005177EB" w:rsidRPr="002B4E49" w:rsidRDefault="005177EB" w:rsidP="005177EB">
            <w:pPr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shd w:val="clear" w:color="auto" w:fill="auto"/>
          </w:tcPr>
          <w:p w14:paraId="6C9626A8" w14:textId="77777777" w:rsidR="005177EB" w:rsidRPr="002B4E49" w:rsidRDefault="005177EB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5755E820" w14:textId="77777777" w:rsidR="005177EB" w:rsidRPr="002B4E49" w:rsidRDefault="005177EB" w:rsidP="005177EB">
            <w:pPr>
              <w:tabs>
                <w:tab w:val="decimal" w:pos="738"/>
                <w:tab w:val="decimal" w:pos="834"/>
              </w:tabs>
              <w:ind w:left="-102"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5B6FF73" w14:textId="77777777" w:rsidR="005177EB" w:rsidRPr="002B4E49" w:rsidRDefault="005177EB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</w:tcPr>
          <w:p w14:paraId="2872A0DE" w14:textId="77777777" w:rsidR="005177EB" w:rsidRPr="002B4E49" w:rsidRDefault="005177EB" w:rsidP="005177EB">
            <w:pPr>
              <w:tabs>
                <w:tab w:val="decimal" w:pos="738"/>
                <w:tab w:val="decimal" w:pos="834"/>
              </w:tabs>
              <w:ind w:left="-102"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50922011" w14:textId="77777777" w:rsidR="005177EB" w:rsidRPr="002B4E49" w:rsidRDefault="005177EB" w:rsidP="005177EB">
            <w:pPr>
              <w:tabs>
                <w:tab w:val="decimal" w:pos="83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0E50797" w14:textId="77777777" w:rsidR="005177EB" w:rsidRPr="002B4E49" w:rsidRDefault="005177EB" w:rsidP="005177EB">
            <w:pPr>
              <w:tabs>
                <w:tab w:val="decimal" w:pos="738"/>
                <w:tab w:val="decimal" w:pos="834"/>
              </w:tabs>
              <w:ind w:left="-102"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D60F669" w14:textId="77777777" w:rsidR="005177EB" w:rsidRPr="002B4E49" w:rsidRDefault="005177EB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5177EB" w:rsidRPr="002B4E49" w14:paraId="573DE5F1" w14:textId="77777777" w:rsidTr="02C70BE1">
        <w:tc>
          <w:tcPr>
            <w:tcW w:w="2286" w:type="pct"/>
          </w:tcPr>
          <w:p w14:paraId="32415B37" w14:textId="77777777" w:rsidR="005177EB" w:rsidRPr="002B4E49" w:rsidRDefault="005177EB" w:rsidP="005177EB">
            <w:pPr>
              <w:ind w:left="230" w:hanging="159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01E80DF1" w14:textId="44B5915B" w:rsidR="005177EB" w:rsidRPr="002B4E49" w:rsidRDefault="005177EB" w:rsidP="005177EB">
            <w:pPr>
              <w:ind w:left="230" w:hanging="159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557" w:type="pct"/>
            <w:shd w:val="clear" w:color="auto" w:fill="auto"/>
          </w:tcPr>
          <w:p w14:paraId="3E6B7EB6" w14:textId="77777777" w:rsidR="005177EB" w:rsidRPr="002B4E49" w:rsidRDefault="005177EB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CE8F3BF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DBB8E2" w14:textId="77777777" w:rsidR="005177EB" w:rsidRPr="002B4E49" w:rsidRDefault="005177EB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3B508F6B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C9AC321" w14:textId="77777777" w:rsidR="005177EB" w:rsidRPr="002B4E49" w:rsidRDefault="005177EB" w:rsidP="005177EB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783C98DC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C121E3" w14:textId="77777777" w:rsidR="005177EB" w:rsidRPr="002B4E49" w:rsidRDefault="005177EB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7EB" w:rsidRPr="002B4E49" w14:paraId="28D55DB9" w14:textId="77777777" w:rsidTr="02C70BE1">
        <w:tc>
          <w:tcPr>
            <w:tcW w:w="2286" w:type="pct"/>
          </w:tcPr>
          <w:p w14:paraId="7CAB3EA4" w14:textId="77777777" w:rsidR="005177EB" w:rsidRPr="002B4E49" w:rsidRDefault="005177EB" w:rsidP="005177EB">
            <w:pPr>
              <w:pStyle w:val="ListParagraph"/>
              <w:numPr>
                <w:ilvl w:val="2"/>
                <w:numId w:val="1"/>
              </w:numPr>
              <w:tabs>
                <w:tab w:val="clear" w:pos="454"/>
                <w:tab w:val="clear" w:pos="680"/>
                <w:tab w:val="clear" w:pos="1020"/>
                <w:tab w:val="left" w:pos="429"/>
                <w:tab w:val="num" w:pos="701"/>
              </w:tabs>
              <w:ind w:hanging="7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57" w:type="pct"/>
            <w:shd w:val="clear" w:color="auto" w:fill="auto"/>
          </w:tcPr>
          <w:p w14:paraId="508F0F97" w14:textId="30A15E8D" w:rsidR="005177EB" w:rsidRPr="002B4E49" w:rsidRDefault="008B6FEC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</w:t>
            </w:r>
            <w:r w:rsidR="005177EB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="00517823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80</w:t>
            </w:r>
            <w:r w:rsidR="00E925AB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517823"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147" w:type="pct"/>
            <w:shd w:val="clear" w:color="auto" w:fill="auto"/>
          </w:tcPr>
          <w:p w14:paraId="1B55F0FE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0B11A5" w14:textId="1CAE1362" w:rsidR="005177EB" w:rsidRPr="002B4E49" w:rsidRDefault="008B6FEC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</w:t>
            </w:r>
            <w:r w:rsidR="005177EB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131</w:t>
            </w:r>
            <w:r w:rsidR="005177EB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206</w:t>
            </w:r>
          </w:p>
        </w:tc>
        <w:tc>
          <w:tcPr>
            <w:tcW w:w="126" w:type="pct"/>
            <w:shd w:val="clear" w:color="auto" w:fill="auto"/>
          </w:tcPr>
          <w:p w14:paraId="02B0CAD3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5361B8FF" w14:textId="50D2C188" w:rsidR="005177EB" w:rsidRPr="002B4E49" w:rsidRDefault="008B6FEC" w:rsidP="005177EB">
            <w:pPr>
              <w:tabs>
                <w:tab w:val="decimal" w:pos="831"/>
              </w:tabs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5177EB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020</w:t>
            </w:r>
            <w:r w:rsidR="005177EB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CA07E1" w:rsidRPr="002B4E4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1" w:type="pct"/>
            <w:shd w:val="clear" w:color="auto" w:fill="auto"/>
          </w:tcPr>
          <w:p w14:paraId="6702FF41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90751AD" w14:textId="571BF092" w:rsidR="005177EB" w:rsidRPr="002B4E49" w:rsidRDefault="008B6FEC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5177EB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612</w:t>
            </w:r>
            <w:r w:rsidR="005177EB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</w:tr>
      <w:tr w:rsidR="005177EB" w:rsidRPr="002B4E49" w14:paraId="3E8A6B3A" w14:textId="77777777" w:rsidTr="02C70BE1">
        <w:tc>
          <w:tcPr>
            <w:tcW w:w="2286" w:type="pct"/>
          </w:tcPr>
          <w:p w14:paraId="1C79500F" w14:textId="77777777" w:rsidR="005177EB" w:rsidRPr="002B4E49" w:rsidRDefault="005177EB" w:rsidP="005177EB">
            <w:pPr>
              <w:pStyle w:val="ListParagraph"/>
              <w:numPr>
                <w:ilvl w:val="2"/>
                <w:numId w:val="1"/>
              </w:numPr>
              <w:tabs>
                <w:tab w:val="clear" w:pos="454"/>
                <w:tab w:val="clear" w:pos="680"/>
                <w:tab w:val="clear" w:pos="1020"/>
                <w:tab w:val="left" w:pos="429"/>
                <w:tab w:val="num" w:pos="701"/>
              </w:tabs>
              <w:ind w:hanging="771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75011EB8" w14:textId="2C3EFB54" w:rsidR="005177EB" w:rsidRPr="002B4E49" w:rsidRDefault="007F3CCB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(9,522)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047FCA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2A74778" w14:textId="75303333" w:rsidR="005177EB" w:rsidRPr="002B4E49" w:rsidRDefault="00F4098F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(1,436)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66D8D54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3D394FA" w14:textId="707C0237" w:rsidR="005177EB" w:rsidRPr="002B4E49" w:rsidRDefault="005177EB" w:rsidP="005177EB">
            <w:pPr>
              <w:tabs>
                <w:tab w:val="decimal" w:pos="819"/>
              </w:tabs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706FCE9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2213210" w14:textId="74EE364C" w:rsidR="005177EB" w:rsidRPr="002B4E49" w:rsidRDefault="005177EB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77EB" w:rsidRPr="002B4E49" w14:paraId="4DE3D934" w14:textId="77777777" w:rsidTr="02C70BE1">
        <w:tc>
          <w:tcPr>
            <w:tcW w:w="2286" w:type="pct"/>
          </w:tcPr>
          <w:p w14:paraId="5F405A9F" w14:textId="5C780D57" w:rsidR="005177EB" w:rsidRPr="002B4E49" w:rsidRDefault="005177EB" w:rsidP="005177EB">
            <w:pPr>
              <w:pStyle w:val="ListParagraph"/>
              <w:numPr>
                <w:ilvl w:val="2"/>
                <w:numId w:val="1"/>
              </w:numPr>
              <w:tabs>
                <w:tab w:val="clear" w:pos="454"/>
                <w:tab w:val="clear" w:pos="680"/>
                <w:tab w:val="clear" w:pos="907"/>
                <w:tab w:val="clear" w:pos="1020"/>
                <w:tab w:val="left" w:pos="429"/>
                <w:tab w:val="left" w:pos="592"/>
                <w:tab w:val="num" w:pos="646"/>
              </w:tabs>
              <w:ind w:left="673" w:hanging="414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17BB3" w14:textId="1C23C124" w:rsidR="005177EB" w:rsidRPr="002B4E49" w:rsidRDefault="007F3CCB" w:rsidP="005177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2,560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F53581E" w14:textId="77777777" w:rsidR="005177EB" w:rsidRPr="002B4E49" w:rsidRDefault="005177EB" w:rsidP="005177EB">
            <w:pPr>
              <w:tabs>
                <w:tab w:val="decimal" w:pos="738"/>
              </w:tabs>
              <w:ind w:right="-7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86BCA" w14:textId="387AEAFA" w:rsidR="005177EB" w:rsidRPr="002B4E49" w:rsidRDefault="00F4098F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12,948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FFBE5A6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5CCCC" w14:textId="7B375D3E" w:rsidR="005177EB" w:rsidRPr="002B4E49" w:rsidRDefault="005177EB" w:rsidP="005177EB">
            <w:pPr>
              <w:tabs>
                <w:tab w:val="decimal" w:pos="831"/>
              </w:tabs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CAE907D" w14:textId="77777777" w:rsidR="005177EB" w:rsidRPr="002B4E49" w:rsidRDefault="005177EB" w:rsidP="005177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F834" w14:textId="39F4B287" w:rsidR="005177EB" w:rsidRPr="002B4E49" w:rsidRDefault="005177EB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177EB" w:rsidRPr="002B4E49" w14:paraId="68D6C238" w14:textId="77777777" w:rsidTr="02C70BE1">
        <w:tc>
          <w:tcPr>
            <w:tcW w:w="2286" w:type="pct"/>
          </w:tcPr>
          <w:p w14:paraId="3910728A" w14:textId="595AADEC" w:rsidR="005177EB" w:rsidRPr="002B4E49" w:rsidRDefault="005177EB" w:rsidP="005177EB">
            <w:pPr>
              <w:ind w:left="71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6D905" w14:textId="422229B9" w:rsidR="005177EB" w:rsidRPr="002B4E49" w:rsidRDefault="008B6FEC" w:rsidP="005177EB">
            <w:pPr>
              <w:tabs>
                <w:tab w:val="decimal" w:pos="77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373</w:t>
            </w:r>
            <w:r w:rsidR="00C109F2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2C7C9C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7" w:type="pct"/>
            <w:shd w:val="clear" w:color="auto" w:fill="auto"/>
          </w:tcPr>
          <w:p w14:paraId="6CC07A31" w14:textId="77777777" w:rsidR="005177EB" w:rsidRPr="002B4E49" w:rsidRDefault="005177EB" w:rsidP="005177EB">
            <w:pPr>
              <w:tabs>
                <w:tab w:val="decimal" w:pos="77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CA0CA" w14:textId="239D806E" w:rsidR="005177EB" w:rsidRPr="002B4E49" w:rsidRDefault="008B6FEC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  <w:r w:rsidR="005177EB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142</w:t>
            </w:r>
            <w:r w:rsidR="005177EB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126" w:type="pct"/>
            <w:shd w:val="clear" w:color="auto" w:fill="auto"/>
          </w:tcPr>
          <w:p w14:paraId="785129F0" w14:textId="77777777" w:rsidR="005177EB" w:rsidRPr="002B4E49" w:rsidRDefault="005177EB" w:rsidP="005177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2E41B" w14:textId="21419707" w:rsidR="005177EB" w:rsidRPr="002B4E49" w:rsidRDefault="008B6FEC" w:rsidP="005177EB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020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7D07BE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31" w:type="pct"/>
            <w:shd w:val="clear" w:color="auto" w:fill="auto"/>
          </w:tcPr>
          <w:p w14:paraId="3BB5CCD4" w14:textId="77777777" w:rsidR="005177EB" w:rsidRPr="002B4E49" w:rsidRDefault="005177EB" w:rsidP="005177EB">
            <w:pPr>
              <w:tabs>
                <w:tab w:val="decimal" w:pos="77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FC5DE" w14:textId="676C06D5" w:rsidR="005177EB" w:rsidRPr="002B4E49" w:rsidRDefault="008B6FEC" w:rsidP="005177EB">
            <w:pPr>
              <w:tabs>
                <w:tab w:val="decimal" w:pos="794"/>
              </w:tabs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612</w:t>
            </w:r>
            <w:r w:rsidR="005177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884</w:t>
            </w:r>
          </w:p>
        </w:tc>
      </w:tr>
    </w:tbl>
    <w:p w14:paraId="53763094" w14:textId="228024B3" w:rsidR="00F42BBD" w:rsidRPr="002B4E49" w:rsidRDefault="00F42BBD" w:rsidP="006425D3">
      <w:pPr>
        <w:tabs>
          <w:tab w:val="num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1C00BA" w14:textId="77777777" w:rsidR="0033262E" w:rsidRPr="002B4E49" w:rsidRDefault="0033262E" w:rsidP="006425D3">
      <w:pPr>
        <w:tabs>
          <w:tab w:val="num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  <w:sectPr w:rsidR="0033262E" w:rsidRPr="002B4E49" w:rsidSect="00FB26A2">
          <w:headerReference w:type="default" r:id="rId11"/>
          <w:footerReference w:type="default" r:id="rId12"/>
          <w:pgSz w:w="11907" w:h="16840" w:code="9"/>
          <w:pgMar w:top="691" w:right="927" w:bottom="576" w:left="1152" w:header="720" w:footer="720" w:gutter="0"/>
          <w:pgNumType w:start="17"/>
          <w:cols w:space="720"/>
          <w:docGrid w:linePitch="326"/>
        </w:sectPr>
      </w:pPr>
    </w:p>
    <w:p w14:paraId="41797E49" w14:textId="6BAB3794" w:rsidR="00E31E6B" w:rsidRPr="002B4E49" w:rsidRDefault="00E31E6B" w:rsidP="00D46451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CEE935A" w14:textId="77777777" w:rsidR="00E31E6B" w:rsidRPr="002B4E49" w:rsidRDefault="00E31E6B" w:rsidP="00D46451">
      <w:pPr>
        <w:ind w:left="540" w:hanging="540"/>
        <w:rPr>
          <w:rFonts w:ascii="Angsana New" w:hAnsi="Angsana New"/>
          <w:sz w:val="30"/>
          <w:szCs w:val="30"/>
        </w:rPr>
      </w:pPr>
    </w:p>
    <w:p w14:paraId="1797E5EC" w14:textId="3D729C43" w:rsidR="00DA2BFE" w:rsidRPr="002B4E49" w:rsidRDefault="00D46451" w:rsidP="00D46451">
      <w:pPr>
        <w:ind w:left="540" w:hanging="540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</w:rPr>
        <w:tab/>
      </w:r>
      <w:r w:rsidR="00DA2BFE" w:rsidRPr="002B4E49">
        <w:rPr>
          <w:rFonts w:ascii="Angsana New" w:hAnsi="Angsana New" w:hint="cs"/>
          <w:sz w:val="30"/>
          <w:szCs w:val="30"/>
          <w:cs/>
        </w:rPr>
        <w:t xml:space="preserve">เงินลงทุนในบริษัทร่วม ณ วันที่ </w:t>
      </w:r>
      <w:r w:rsidR="008B6FEC" w:rsidRPr="002B4E49">
        <w:rPr>
          <w:rFonts w:ascii="Angsana New" w:hAnsi="Angsana New" w:hint="cs"/>
          <w:sz w:val="30"/>
          <w:szCs w:val="30"/>
        </w:rPr>
        <w:t>31</w:t>
      </w:r>
      <w:r w:rsidR="00DA2BFE" w:rsidRPr="002B4E49">
        <w:rPr>
          <w:rFonts w:ascii="Angsana New" w:hAnsi="Angsana New" w:hint="cs"/>
          <w:sz w:val="30"/>
          <w:szCs w:val="30"/>
        </w:rPr>
        <w:t xml:space="preserve"> </w:t>
      </w:r>
      <w:r w:rsidR="00DA2BFE" w:rsidRPr="002B4E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="00E976A0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BD16C1" w:rsidRPr="002B4E49">
        <w:rPr>
          <w:rFonts w:ascii="Angsana New" w:hAnsi="Angsana New" w:hint="cs"/>
          <w:sz w:val="30"/>
          <w:szCs w:val="30"/>
          <w:cs/>
        </w:rPr>
        <w:t xml:space="preserve">และ </w:t>
      </w:r>
      <w:r w:rsidR="008B6FEC" w:rsidRPr="002B4E49">
        <w:rPr>
          <w:rFonts w:ascii="Angsana New" w:hAnsi="Angsana New" w:hint="cs"/>
          <w:sz w:val="30"/>
          <w:szCs w:val="30"/>
        </w:rPr>
        <w:t>2565</w:t>
      </w:r>
      <w:r w:rsidR="00DA2BFE" w:rsidRPr="002B4E49">
        <w:rPr>
          <w:rFonts w:ascii="Angsana New" w:hAnsi="Angsana New" w:hint="cs"/>
          <w:sz w:val="30"/>
          <w:szCs w:val="30"/>
        </w:rPr>
        <w:t xml:space="preserve"> </w:t>
      </w:r>
      <w:r w:rsidR="00DA2BFE" w:rsidRPr="002B4E49">
        <w:rPr>
          <w:rFonts w:ascii="Angsana New" w:hAnsi="Angsana New" w:hint="cs"/>
          <w:sz w:val="30"/>
          <w:szCs w:val="30"/>
          <w:cs/>
        </w:rPr>
        <w:t>และเงินปันผลรับสำหรับแต่ละปี</w:t>
      </w:r>
      <w:r w:rsidR="00DA2BFE" w:rsidRPr="002B4E49">
        <w:rPr>
          <w:rFonts w:ascii="Angsana New" w:hAnsi="Angsana New" w:hint="cs"/>
          <w:sz w:val="30"/>
          <w:szCs w:val="30"/>
        </w:rPr>
        <w:t xml:space="preserve"> </w:t>
      </w:r>
      <w:r w:rsidR="00DA2BFE" w:rsidRPr="002B4E4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B7D7869" w14:textId="77777777" w:rsidR="000E0188" w:rsidRPr="002B4E49" w:rsidRDefault="000E0188" w:rsidP="00D46451">
      <w:pPr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14053" w:type="dxa"/>
        <w:tblLayout w:type="fixed"/>
        <w:tblLook w:val="0000" w:firstRow="0" w:lastRow="0" w:firstColumn="0" w:lastColumn="0" w:noHBand="0" w:noVBand="0"/>
      </w:tblPr>
      <w:tblGrid>
        <w:gridCol w:w="3240"/>
        <w:gridCol w:w="1416"/>
        <w:gridCol w:w="927"/>
        <w:gridCol w:w="847"/>
        <w:gridCol w:w="847"/>
        <w:gridCol w:w="847"/>
        <w:gridCol w:w="267"/>
        <w:gridCol w:w="847"/>
        <w:gridCol w:w="244"/>
        <w:gridCol w:w="958"/>
        <w:gridCol w:w="360"/>
        <w:gridCol w:w="900"/>
        <w:gridCol w:w="270"/>
        <w:gridCol w:w="900"/>
        <w:gridCol w:w="270"/>
        <w:gridCol w:w="892"/>
        <w:gridCol w:w="21"/>
      </w:tblGrid>
      <w:tr w:rsidR="008C28E6" w:rsidRPr="002B4E49" w14:paraId="39563ED7" w14:textId="77777777" w:rsidTr="00DC36EF">
        <w:trPr>
          <w:gridAfter w:val="1"/>
          <w:wAfter w:w="21" w:type="dxa"/>
        </w:trPr>
        <w:tc>
          <w:tcPr>
            <w:tcW w:w="3240" w:type="dxa"/>
          </w:tcPr>
          <w:p w14:paraId="395C5CE3" w14:textId="77777777" w:rsidR="008C28E6" w:rsidRPr="002B4E49" w:rsidRDefault="008C28E6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6" w:type="dxa"/>
          </w:tcPr>
          <w:p w14:paraId="27643540" w14:textId="77777777" w:rsidR="008C28E6" w:rsidRPr="002B4E49" w:rsidRDefault="008C28E6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76" w:type="dxa"/>
            <w:gridSpan w:val="14"/>
          </w:tcPr>
          <w:p w14:paraId="0DE27C58" w14:textId="77777777" w:rsidR="002429E6" w:rsidRPr="002B4E49" w:rsidRDefault="002429E6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2BFE" w:rsidRPr="002B4E49" w14:paraId="145E6320" w14:textId="77777777" w:rsidTr="00DC36EF">
        <w:trPr>
          <w:gridAfter w:val="1"/>
          <w:wAfter w:w="21" w:type="dxa"/>
        </w:trPr>
        <w:tc>
          <w:tcPr>
            <w:tcW w:w="3240" w:type="dxa"/>
          </w:tcPr>
          <w:p w14:paraId="3CB59626" w14:textId="77777777" w:rsidR="00DA2BFE" w:rsidRPr="002B4E49" w:rsidRDefault="00DA2BFE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1D4DF3B1" w14:textId="77777777" w:rsidR="00DA2BFE" w:rsidRPr="002B4E49" w:rsidRDefault="00DA2BFE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528A9681" w14:textId="77777777" w:rsidR="00DA2BFE" w:rsidRPr="002B4E49" w:rsidRDefault="00DA2BFE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694" w:type="dxa"/>
            <w:gridSpan w:val="2"/>
          </w:tcPr>
          <w:p w14:paraId="29BCBE76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961" w:type="dxa"/>
            <w:gridSpan w:val="3"/>
          </w:tcPr>
          <w:p w14:paraId="48E38869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5BF5124A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63CB7B2B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10411C1B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CDFF879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4C0A6F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2" w:type="dxa"/>
            <w:gridSpan w:val="3"/>
          </w:tcPr>
          <w:p w14:paraId="2B38FAF3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มูลค่าตาม</w:t>
            </w:r>
          </w:p>
        </w:tc>
      </w:tr>
      <w:tr w:rsidR="00DA2BFE" w:rsidRPr="002B4E49" w14:paraId="7357D6C9" w14:textId="77777777" w:rsidTr="00DC36EF">
        <w:trPr>
          <w:gridAfter w:val="1"/>
          <w:wAfter w:w="21" w:type="dxa"/>
        </w:trPr>
        <w:tc>
          <w:tcPr>
            <w:tcW w:w="3240" w:type="dxa"/>
          </w:tcPr>
          <w:p w14:paraId="040D6D90" w14:textId="77777777" w:rsidR="00DA2BFE" w:rsidRPr="002B4E49" w:rsidRDefault="00DA2BFE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1230E3DD" w14:textId="77777777" w:rsidR="00DA2BFE" w:rsidRPr="002B4E49" w:rsidRDefault="00DA2BFE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27" w:type="dxa"/>
          </w:tcPr>
          <w:p w14:paraId="78A251C0" w14:textId="77777777" w:rsidR="00DA2BFE" w:rsidRPr="002B4E49" w:rsidRDefault="00AB20C2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694" w:type="dxa"/>
            <w:gridSpan w:val="2"/>
          </w:tcPr>
          <w:p w14:paraId="062722FF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961" w:type="dxa"/>
            <w:gridSpan w:val="3"/>
          </w:tcPr>
          <w:p w14:paraId="26764803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4" w:type="dxa"/>
          </w:tcPr>
          <w:p w14:paraId="22B5577C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18" w:type="dxa"/>
            <w:gridSpan w:val="3"/>
          </w:tcPr>
          <w:p w14:paraId="21E9F2F6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271A82B6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2" w:type="dxa"/>
            <w:gridSpan w:val="3"/>
          </w:tcPr>
          <w:p w14:paraId="3F155490" w14:textId="77777777" w:rsidR="00DA2BFE" w:rsidRPr="002B4E49" w:rsidRDefault="00DA2BFE" w:rsidP="002429E6">
            <w:pPr>
              <w:spacing w:line="320" w:lineRule="exact"/>
              <w:ind w:lef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B65BF5" w:rsidRPr="002B4E49" w14:paraId="3D69E386" w14:textId="77777777" w:rsidTr="00DC36EF">
        <w:tc>
          <w:tcPr>
            <w:tcW w:w="3240" w:type="dxa"/>
            <w:shd w:val="clear" w:color="auto" w:fill="auto"/>
          </w:tcPr>
          <w:p w14:paraId="0BD7C027" w14:textId="77777777" w:rsidR="00B65BF5" w:rsidRPr="002B4E49" w:rsidRDefault="00B65BF5" w:rsidP="002429E6">
            <w:pPr>
              <w:spacing w:line="320" w:lineRule="exact"/>
              <w:ind w:left="-3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6EF357A1" w14:textId="77777777" w:rsidR="00B65BF5" w:rsidRPr="002B4E49" w:rsidRDefault="00B65BF5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875B5ED" w14:textId="77777777" w:rsidR="00B65BF5" w:rsidRPr="002B4E49" w:rsidRDefault="00B65BF5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26D0F115" w14:textId="43A99BDF" w:rsidR="00B65BF5" w:rsidRPr="002B4E49" w:rsidRDefault="008B6FEC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847" w:type="dxa"/>
            <w:shd w:val="clear" w:color="auto" w:fill="auto"/>
          </w:tcPr>
          <w:p w14:paraId="38BD7E02" w14:textId="563D9D66" w:rsidR="00B65BF5" w:rsidRPr="002B4E49" w:rsidRDefault="008B6FEC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847" w:type="dxa"/>
            <w:shd w:val="clear" w:color="auto" w:fill="auto"/>
          </w:tcPr>
          <w:p w14:paraId="5897E239" w14:textId="3C66FF39" w:rsidR="00B65BF5" w:rsidRPr="002B4E49" w:rsidRDefault="008B6FEC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55CE9A32" w14:textId="77777777" w:rsidR="00B65BF5" w:rsidRPr="002B4E49" w:rsidRDefault="00B65BF5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7" w:type="dxa"/>
            <w:shd w:val="clear" w:color="auto" w:fill="auto"/>
          </w:tcPr>
          <w:p w14:paraId="71FE42CF" w14:textId="55C3C455" w:rsidR="00B65BF5" w:rsidRPr="002B4E49" w:rsidRDefault="008B6FEC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44" w:type="dxa"/>
            <w:shd w:val="clear" w:color="auto" w:fill="auto"/>
          </w:tcPr>
          <w:p w14:paraId="4255E673" w14:textId="77777777" w:rsidR="00B65BF5" w:rsidRPr="002B4E49" w:rsidRDefault="00B65BF5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58" w:type="dxa"/>
            <w:shd w:val="clear" w:color="auto" w:fill="auto"/>
          </w:tcPr>
          <w:p w14:paraId="7476AF4D" w14:textId="19DBE1E1" w:rsidR="00B65BF5" w:rsidRPr="002B4E49" w:rsidRDefault="008B6FEC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360" w:type="dxa"/>
            <w:shd w:val="clear" w:color="auto" w:fill="auto"/>
          </w:tcPr>
          <w:p w14:paraId="083021E6" w14:textId="77777777" w:rsidR="00B65BF5" w:rsidRPr="002B4E49" w:rsidRDefault="00B65BF5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39913106" w14:textId="62972080" w:rsidR="00B65BF5" w:rsidRPr="002B4E49" w:rsidRDefault="008B6FEC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2127D10" w14:textId="77777777" w:rsidR="00B65BF5" w:rsidRPr="002B4E49" w:rsidRDefault="00B65BF5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6A548608" w14:textId="263D5C2D" w:rsidR="00B65BF5" w:rsidRPr="002B4E49" w:rsidRDefault="008B6FEC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7A6DC17" w14:textId="77777777" w:rsidR="00B65BF5" w:rsidRPr="002B4E49" w:rsidRDefault="00B65BF5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67562982" w14:textId="506B5C27" w:rsidR="00B65BF5" w:rsidRPr="002B4E49" w:rsidRDefault="008B6FEC" w:rsidP="002429E6">
            <w:pPr>
              <w:pStyle w:val="BodyText"/>
              <w:ind w:left="-34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</w:tr>
      <w:tr w:rsidR="00DA2BFE" w:rsidRPr="002B4E49" w14:paraId="6F172C30" w14:textId="77777777" w:rsidTr="00DC36EF">
        <w:trPr>
          <w:gridAfter w:val="1"/>
          <w:wAfter w:w="21" w:type="dxa"/>
        </w:trPr>
        <w:tc>
          <w:tcPr>
            <w:tcW w:w="3240" w:type="dxa"/>
            <w:shd w:val="clear" w:color="auto" w:fill="auto"/>
          </w:tcPr>
          <w:p w14:paraId="224A570F" w14:textId="77777777" w:rsidR="00DA2BFE" w:rsidRPr="002B4E49" w:rsidRDefault="00DA2BFE" w:rsidP="002429E6">
            <w:pPr>
              <w:spacing w:line="320" w:lineRule="exact"/>
              <w:ind w:left="-34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18FAA9F3" w14:textId="77777777" w:rsidR="00DA2BFE" w:rsidRPr="002B4E49" w:rsidRDefault="00DA2BFE" w:rsidP="002429E6">
            <w:pPr>
              <w:spacing w:line="320" w:lineRule="exact"/>
              <w:ind w:left="-34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63569E66" w14:textId="77777777" w:rsidR="00DA2BFE" w:rsidRPr="002B4E49" w:rsidRDefault="00DA2BFE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gridSpan w:val="2"/>
            <w:shd w:val="clear" w:color="auto" w:fill="auto"/>
          </w:tcPr>
          <w:p w14:paraId="0D07A811" w14:textId="77777777" w:rsidR="00DA2BFE" w:rsidRPr="002B4E49" w:rsidRDefault="00DA2BFE" w:rsidP="002429E6">
            <w:pPr>
              <w:spacing w:line="320" w:lineRule="exact"/>
              <w:ind w:left="-34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755" w:type="dxa"/>
            <w:gridSpan w:val="11"/>
            <w:shd w:val="clear" w:color="auto" w:fill="auto"/>
          </w:tcPr>
          <w:p w14:paraId="1B48E137" w14:textId="77777777" w:rsidR="002429E6" w:rsidRPr="002B4E49" w:rsidRDefault="002429E6" w:rsidP="002429E6">
            <w:pPr>
              <w:spacing w:line="320" w:lineRule="exact"/>
              <w:ind w:left="-34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A2BFE" w:rsidRPr="002B4E49" w14:paraId="159AC0AC" w14:textId="77777777" w:rsidTr="00DC36EF">
        <w:tc>
          <w:tcPr>
            <w:tcW w:w="3240" w:type="dxa"/>
            <w:shd w:val="clear" w:color="auto" w:fill="auto"/>
          </w:tcPr>
          <w:p w14:paraId="6707247F" w14:textId="2B38D4F1" w:rsidR="00DA2BFE" w:rsidRPr="002B4E49" w:rsidRDefault="00DC36EF" w:rsidP="002429E6">
            <w:pPr>
              <w:spacing w:line="320" w:lineRule="exact"/>
              <w:ind w:left="-34" w:right="-108" w:hanging="114"/>
              <w:jc w:val="lef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DA2BFE" w:rsidRPr="002B4E4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18100E1B" w14:textId="77777777" w:rsidR="00DA2BFE" w:rsidRPr="002B4E49" w:rsidRDefault="00DA2BFE" w:rsidP="002429E6">
            <w:pPr>
              <w:spacing w:line="320" w:lineRule="exact"/>
              <w:ind w:left="-34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3AF9DFDA" w14:textId="77777777" w:rsidR="00DA2BFE" w:rsidRPr="002B4E49" w:rsidRDefault="00DA2BFE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1F0D70F5" w14:textId="77777777" w:rsidR="00DA2BFE" w:rsidRPr="002B4E49" w:rsidRDefault="00DA2BFE" w:rsidP="002429E6">
            <w:pPr>
              <w:tabs>
                <w:tab w:val="decimal" w:pos="252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61B33AC6" w14:textId="77777777" w:rsidR="00DA2BFE" w:rsidRPr="002B4E49" w:rsidRDefault="00DA2BFE" w:rsidP="002429E6">
            <w:pPr>
              <w:tabs>
                <w:tab w:val="decimal" w:pos="252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33E29A9E" w14:textId="77777777" w:rsidR="00DA2BFE" w:rsidRPr="002B4E49" w:rsidRDefault="00DA2BFE" w:rsidP="002429E6">
            <w:pPr>
              <w:tabs>
                <w:tab w:val="decimal" w:pos="597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17526D54" w14:textId="77777777" w:rsidR="00DA2BFE" w:rsidRPr="002B4E49" w:rsidRDefault="00DA2BFE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5038DF65" w14:textId="77777777" w:rsidR="00DA2BFE" w:rsidRPr="002B4E49" w:rsidRDefault="00DA2BFE" w:rsidP="002429E6">
            <w:pPr>
              <w:tabs>
                <w:tab w:val="decimal" w:pos="597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shd w:val="clear" w:color="auto" w:fill="auto"/>
          </w:tcPr>
          <w:p w14:paraId="30DF0227" w14:textId="77777777" w:rsidR="00DA2BFE" w:rsidRPr="002B4E49" w:rsidRDefault="00DA2BFE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</w:tcPr>
          <w:p w14:paraId="7662718C" w14:textId="77777777" w:rsidR="00DA2BFE" w:rsidRPr="002B4E49" w:rsidRDefault="00DA2BFE" w:rsidP="002429E6">
            <w:pPr>
              <w:tabs>
                <w:tab w:val="decimal" w:pos="561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14:paraId="39AB10D4" w14:textId="77777777" w:rsidR="00DA2BFE" w:rsidRPr="002B4E49" w:rsidRDefault="00DA2BFE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2B1705A" w14:textId="77777777" w:rsidR="00DA2BFE" w:rsidRPr="002B4E49" w:rsidRDefault="00DA2BFE" w:rsidP="002429E6">
            <w:pPr>
              <w:tabs>
                <w:tab w:val="decimal" w:pos="646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3016A5" w14:textId="77777777" w:rsidR="00DA2BFE" w:rsidRPr="002B4E49" w:rsidRDefault="00DA2BFE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E18BC8" w14:textId="77777777" w:rsidR="00DA2BFE" w:rsidRPr="002B4E49" w:rsidRDefault="00DA2BFE" w:rsidP="002429E6">
            <w:pPr>
              <w:tabs>
                <w:tab w:val="decimal" w:pos="628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BC81AD" w14:textId="77777777" w:rsidR="00DA2BFE" w:rsidRPr="002B4E49" w:rsidRDefault="00DA2BFE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58C793CD" w14:textId="77777777" w:rsidR="00DA2BFE" w:rsidRPr="002B4E49" w:rsidRDefault="00DA2BFE" w:rsidP="002429E6">
            <w:pPr>
              <w:tabs>
                <w:tab w:val="decimal" w:pos="646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5BF5" w:rsidRPr="002B4E49" w14:paraId="04D44CB4" w14:textId="77777777" w:rsidTr="00DC36EF">
        <w:tc>
          <w:tcPr>
            <w:tcW w:w="3240" w:type="dxa"/>
            <w:shd w:val="clear" w:color="auto" w:fill="auto"/>
          </w:tcPr>
          <w:p w14:paraId="6CDE33E3" w14:textId="3E4DE0CA" w:rsidR="00B65BF5" w:rsidRPr="002B4E49" w:rsidRDefault="00DC36EF" w:rsidP="002429E6">
            <w:pPr>
              <w:spacing w:line="320" w:lineRule="exact"/>
              <w:ind w:left="-34" w:right="-108" w:hanging="11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65BF5" w:rsidRPr="002B4E49">
              <w:rPr>
                <w:rFonts w:ascii="Angsana New" w:hAnsi="Angsana New" w:hint="cs"/>
                <w:sz w:val="26"/>
                <w:szCs w:val="26"/>
                <w:cs/>
              </w:rPr>
              <w:t>บริษัท สวนยางวังสมบูรณ์ จำกัด</w:t>
            </w:r>
          </w:p>
        </w:tc>
        <w:tc>
          <w:tcPr>
            <w:tcW w:w="1416" w:type="dxa"/>
          </w:tcPr>
          <w:p w14:paraId="23798E84" w14:textId="77777777" w:rsidR="00B65BF5" w:rsidRPr="002B4E49" w:rsidRDefault="00B65BF5" w:rsidP="002429E6">
            <w:pPr>
              <w:spacing w:line="320" w:lineRule="exact"/>
              <w:ind w:left="-34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ปลูกสวนยาง</w:t>
            </w:r>
          </w:p>
        </w:tc>
        <w:tc>
          <w:tcPr>
            <w:tcW w:w="927" w:type="dxa"/>
          </w:tcPr>
          <w:p w14:paraId="095D2BF5" w14:textId="77777777" w:rsidR="00B65BF5" w:rsidRPr="002B4E49" w:rsidRDefault="00B65BF5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47" w:type="dxa"/>
            <w:shd w:val="clear" w:color="auto" w:fill="auto"/>
          </w:tcPr>
          <w:p w14:paraId="566C0CDA" w14:textId="10F49911" w:rsidR="00B65BF5" w:rsidRPr="002B4E49" w:rsidRDefault="008B6FEC" w:rsidP="002429E6">
            <w:pPr>
              <w:tabs>
                <w:tab w:val="decimal" w:pos="252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48</w:t>
            </w:r>
            <w:r w:rsidR="007769C9" w:rsidRPr="002B4E49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847" w:type="dxa"/>
            <w:shd w:val="clear" w:color="auto" w:fill="auto"/>
          </w:tcPr>
          <w:p w14:paraId="0A35DF8A" w14:textId="3FC2D410" w:rsidR="00B65BF5" w:rsidRPr="002B4E49" w:rsidRDefault="008B6FEC" w:rsidP="002A34D6">
            <w:pPr>
              <w:tabs>
                <w:tab w:val="decimal" w:pos="429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48</w:t>
            </w:r>
            <w:r w:rsidR="00B65BF5" w:rsidRPr="002B4E49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847" w:type="dxa"/>
            <w:shd w:val="clear" w:color="auto" w:fill="auto"/>
          </w:tcPr>
          <w:p w14:paraId="4FCD6A87" w14:textId="10DCFA1D" w:rsidR="00B65BF5" w:rsidRPr="002B4E49" w:rsidRDefault="008B6FEC" w:rsidP="002429E6">
            <w:pPr>
              <w:tabs>
                <w:tab w:val="decimal" w:pos="597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55</w:t>
            </w:r>
            <w:r w:rsidR="007769C9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67" w:type="dxa"/>
            <w:shd w:val="clear" w:color="auto" w:fill="auto"/>
          </w:tcPr>
          <w:p w14:paraId="167C9C21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457E64B8" w14:textId="1AE017E9" w:rsidR="00B65BF5" w:rsidRPr="002B4E49" w:rsidRDefault="008B6FEC" w:rsidP="002429E6">
            <w:pPr>
              <w:tabs>
                <w:tab w:val="decimal" w:pos="597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55</w:t>
            </w:r>
            <w:r w:rsidR="00B65BF5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44" w:type="dxa"/>
            <w:shd w:val="clear" w:color="auto" w:fill="auto"/>
          </w:tcPr>
          <w:p w14:paraId="1CEAD2AB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</w:tcPr>
          <w:p w14:paraId="77A0AC34" w14:textId="508D003F" w:rsidR="00B65BF5" w:rsidRPr="002B4E49" w:rsidRDefault="008B6FEC" w:rsidP="002A34D6">
            <w:pPr>
              <w:tabs>
                <w:tab w:val="decimal" w:pos="706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30</w:t>
            </w:r>
            <w:r w:rsidR="002429E6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101</w:t>
            </w:r>
          </w:p>
        </w:tc>
        <w:tc>
          <w:tcPr>
            <w:tcW w:w="360" w:type="dxa"/>
            <w:shd w:val="clear" w:color="auto" w:fill="auto"/>
          </w:tcPr>
          <w:p w14:paraId="69FB4F08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913E7C1" w14:textId="4CAEE41C" w:rsidR="00B65BF5" w:rsidRPr="002B4E49" w:rsidRDefault="008B6FEC" w:rsidP="002A34D6">
            <w:pPr>
              <w:tabs>
                <w:tab w:val="decimal" w:pos="703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30</w:t>
            </w:r>
            <w:r w:rsidR="00B65BF5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3BAECF00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C47FE74" w14:textId="462CE7D7" w:rsidR="00B65BF5" w:rsidRPr="002B4E49" w:rsidRDefault="008B6FEC" w:rsidP="002429E6">
            <w:pPr>
              <w:tabs>
                <w:tab w:val="decimal" w:pos="628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28</w:t>
            </w:r>
            <w:r w:rsidR="00AF2984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30F97E9C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6E7AF1AC" w14:textId="427E319F" w:rsidR="00B65BF5" w:rsidRPr="002B4E49" w:rsidRDefault="008B6FEC" w:rsidP="002429E6">
            <w:pPr>
              <w:tabs>
                <w:tab w:val="decimal" w:pos="628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28</w:t>
            </w:r>
            <w:r w:rsidR="00B65BF5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547</w:t>
            </w:r>
          </w:p>
        </w:tc>
      </w:tr>
      <w:tr w:rsidR="00B65BF5" w:rsidRPr="002B4E49" w14:paraId="24A86F0C" w14:textId="77777777" w:rsidTr="00DC36EF">
        <w:tc>
          <w:tcPr>
            <w:tcW w:w="3240" w:type="dxa"/>
            <w:shd w:val="clear" w:color="auto" w:fill="auto"/>
          </w:tcPr>
          <w:p w14:paraId="5F8F36A8" w14:textId="29792D1D" w:rsidR="00B65BF5" w:rsidRPr="002B4E49" w:rsidRDefault="00DC36EF" w:rsidP="002429E6">
            <w:pPr>
              <w:spacing w:line="320" w:lineRule="exact"/>
              <w:ind w:left="-34" w:right="-108" w:hanging="11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65BF5" w:rsidRPr="002B4E49">
              <w:rPr>
                <w:rFonts w:ascii="Angsana New" w:hAnsi="Angsana New" w:hint="cs"/>
                <w:sz w:val="26"/>
                <w:szCs w:val="26"/>
                <w:cs/>
              </w:rPr>
              <w:t>บริษัท รอสเนอร์ เม้าท์บี้ เมดิเทรด (ไทยแลนด์)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B65BF5" w:rsidRPr="002B4E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="00B65BF5" w:rsidRPr="002B4E4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B65BF5" w:rsidRPr="002B4E49">
              <w:rPr>
                <w:rFonts w:ascii="Angsana New" w:hAnsi="Angsana New" w:hint="cs"/>
                <w:sz w:val="26"/>
                <w:szCs w:val="26"/>
              </w:rPr>
              <w:t xml:space="preserve"> (*)</w:t>
            </w:r>
          </w:p>
        </w:tc>
        <w:tc>
          <w:tcPr>
            <w:tcW w:w="1416" w:type="dxa"/>
          </w:tcPr>
          <w:p w14:paraId="1430BDC0" w14:textId="77777777" w:rsidR="00B65BF5" w:rsidRPr="002B4E49" w:rsidRDefault="00B65BF5" w:rsidP="002429E6">
            <w:pPr>
              <w:spacing w:line="320" w:lineRule="exact"/>
              <w:ind w:left="-34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2CEC25C0" w14:textId="77777777" w:rsidR="00B65BF5" w:rsidRPr="002B4E49" w:rsidRDefault="00B65BF5" w:rsidP="002429E6">
            <w:pPr>
              <w:spacing w:line="320" w:lineRule="exact"/>
              <w:ind w:left="-34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ถุงมือ</w:t>
            </w:r>
          </w:p>
        </w:tc>
        <w:tc>
          <w:tcPr>
            <w:tcW w:w="927" w:type="dxa"/>
            <w:vAlign w:val="bottom"/>
          </w:tcPr>
          <w:p w14:paraId="7A70F6A9" w14:textId="77777777" w:rsidR="00B65BF5" w:rsidRPr="002B4E49" w:rsidRDefault="00B65BF5" w:rsidP="002429E6">
            <w:pPr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AB3AF46" w14:textId="347CF1E1" w:rsidR="00B65BF5" w:rsidRPr="002B4E49" w:rsidRDefault="008B6FEC" w:rsidP="002429E6">
            <w:pPr>
              <w:tabs>
                <w:tab w:val="decimal" w:pos="252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7769C9" w:rsidRPr="002B4E49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A57F043" w14:textId="24584AF2" w:rsidR="00B65BF5" w:rsidRPr="002B4E49" w:rsidRDefault="008B6FEC" w:rsidP="002A34D6">
            <w:pPr>
              <w:tabs>
                <w:tab w:val="decimal" w:pos="429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B65BF5" w:rsidRPr="002B4E49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AA92064" w14:textId="7BCEF69D" w:rsidR="00B65BF5" w:rsidRPr="002B4E49" w:rsidRDefault="008B6FEC" w:rsidP="002429E6">
            <w:pPr>
              <w:tabs>
                <w:tab w:val="decimal" w:pos="597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120</w:t>
            </w:r>
            <w:r w:rsidR="007769C9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54C854E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3A2C72C" w14:textId="03B4772E" w:rsidR="00B65BF5" w:rsidRPr="002B4E49" w:rsidRDefault="008B6FEC" w:rsidP="002429E6">
            <w:pPr>
              <w:tabs>
                <w:tab w:val="decimal" w:pos="597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120</w:t>
            </w:r>
            <w:r w:rsidR="00B65BF5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6BFA18D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50A56B66" w14:textId="3E28C9ED" w:rsidR="00B65BF5" w:rsidRPr="002B4E49" w:rsidRDefault="008B6FEC" w:rsidP="002A34D6">
            <w:pPr>
              <w:tabs>
                <w:tab w:val="decimal" w:pos="706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37</w:t>
            </w:r>
            <w:r w:rsidR="002429E6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849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5160556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D7B9E9" w14:textId="0B01229B" w:rsidR="00B65BF5" w:rsidRPr="002B4E49" w:rsidRDefault="008B6FEC" w:rsidP="002A34D6">
            <w:pPr>
              <w:tabs>
                <w:tab w:val="decimal" w:pos="703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37</w:t>
            </w:r>
            <w:r w:rsidR="00B65BF5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421A5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8B9667" w14:textId="036400D2" w:rsidR="00B65BF5" w:rsidRPr="002B4E49" w:rsidRDefault="002429E6" w:rsidP="002429E6">
            <w:pPr>
              <w:tabs>
                <w:tab w:val="decimal" w:pos="628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5B0A0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5D25E7B4" w14:textId="60DB7EBB" w:rsidR="00B65BF5" w:rsidRPr="002B4E49" w:rsidRDefault="00B65BF5" w:rsidP="002429E6">
            <w:pPr>
              <w:tabs>
                <w:tab w:val="decimal" w:pos="628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015ED" w:rsidRPr="002B4E49" w14:paraId="164DEA0B" w14:textId="77777777" w:rsidTr="00DC36EF">
        <w:tc>
          <w:tcPr>
            <w:tcW w:w="3240" w:type="dxa"/>
            <w:shd w:val="clear" w:color="auto" w:fill="auto"/>
          </w:tcPr>
          <w:p w14:paraId="6CB8E50A" w14:textId="2B991F6C" w:rsidR="00B65BF5" w:rsidRPr="002B4E49" w:rsidRDefault="00DC36EF" w:rsidP="002429E6">
            <w:pPr>
              <w:spacing w:line="320" w:lineRule="exact"/>
              <w:ind w:left="-34" w:right="-108" w:hanging="1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B65BF5" w:rsidRPr="002B4E4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</w:tcPr>
          <w:p w14:paraId="0C37ADFE" w14:textId="77777777" w:rsidR="00B65BF5" w:rsidRPr="002B4E49" w:rsidRDefault="00B65BF5" w:rsidP="002429E6">
            <w:pPr>
              <w:tabs>
                <w:tab w:val="decimal" w:pos="398"/>
              </w:tabs>
              <w:spacing w:line="320" w:lineRule="exact"/>
              <w:ind w:left="-34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F1A9867" w14:textId="77777777" w:rsidR="00B65BF5" w:rsidRPr="002B4E49" w:rsidRDefault="00B65BF5" w:rsidP="002429E6">
            <w:pPr>
              <w:tabs>
                <w:tab w:val="decimal" w:pos="398"/>
              </w:tabs>
              <w:spacing w:line="320" w:lineRule="exact"/>
              <w:ind w:left="-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4A558AEC" w14:textId="77777777" w:rsidR="00B65BF5" w:rsidRPr="002B4E49" w:rsidRDefault="00B65BF5" w:rsidP="002429E6">
            <w:pPr>
              <w:tabs>
                <w:tab w:val="decimal" w:pos="398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4EBF61F7" w14:textId="77777777" w:rsidR="00B65BF5" w:rsidRPr="002B4E49" w:rsidRDefault="00B65BF5" w:rsidP="002429E6">
            <w:pPr>
              <w:tabs>
                <w:tab w:val="decimal" w:pos="398"/>
              </w:tabs>
              <w:spacing w:line="320" w:lineRule="exact"/>
              <w:ind w:left="-34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1F1E1F98" w14:textId="77777777" w:rsidR="00B65BF5" w:rsidRPr="002B4E49" w:rsidRDefault="00B65BF5" w:rsidP="002429E6">
            <w:pPr>
              <w:tabs>
                <w:tab w:val="decimal" w:pos="702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1AEBC0B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0770EA2F" w14:textId="77777777" w:rsidR="00B65BF5" w:rsidRPr="002B4E49" w:rsidRDefault="00B65BF5" w:rsidP="002429E6">
            <w:pPr>
              <w:tabs>
                <w:tab w:val="decimal" w:pos="702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11D4CE0A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11B9E" w14:textId="498AB060" w:rsidR="00B65BF5" w:rsidRPr="002B4E49" w:rsidRDefault="008B6FEC" w:rsidP="002A34D6">
            <w:pPr>
              <w:tabs>
                <w:tab w:val="decimal" w:pos="706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67</w:t>
            </w:r>
            <w:r w:rsidR="002429E6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950</w:t>
            </w:r>
          </w:p>
        </w:tc>
        <w:tc>
          <w:tcPr>
            <w:tcW w:w="360" w:type="dxa"/>
            <w:shd w:val="clear" w:color="auto" w:fill="auto"/>
          </w:tcPr>
          <w:p w14:paraId="5BBD48E6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28ADB" w14:textId="6E8D33E3" w:rsidR="00B65BF5" w:rsidRPr="002B4E49" w:rsidRDefault="008B6FEC" w:rsidP="002A34D6">
            <w:pPr>
              <w:tabs>
                <w:tab w:val="decimal" w:pos="703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67</w:t>
            </w:r>
            <w:r w:rsidR="00B65BF5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01B5AB3C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CEB3" w14:textId="30B9D8CB" w:rsidR="00B65BF5" w:rsidRPr="002B4E49" w:rsidRDefault="008B6FEC" w:rsidP="002429E6">
            <w:pPr>
              <w:tabs>
                <w:tab w:val="decimal" w:pos="628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28</w:t>
            </w:r>
            <w:r w:rsidR="00AF2984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35E481D2" w14:textId="77777777" w:rsidR="00B65BF5" w:rsidRPr="002B4E49" w:rsidRDefault="00B65BF5" w:rsidP="002429E6">
            <w:pPr>
              <w:tabs>
                <w:tab w:val="decimal" w:pos="675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52923" w14:textId="03E67BE5" w:rsidR="00B65BF5" w:rsidRPr="002B4E49" w:rsidRDefault="008B6FEC" w:rsidP="002429E6">
            <w:pPr>
              <w:tabs>
                <w:tab w:val="decimal" w:pos="628"/>
              </w:tabs>
              <w:spacing w:line="320" w:lineRule="exact"/>
              <w:ind w:left="-34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28</w:t>
            </w:r>
            <w:r w:rsidR="00B65BF5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547</w:t>
            </w:r>
          </w:p>
        </w:tc>
      </w:tr>
    </w:tbl>
    <w:p w14:paraId="4618661D" w14:textId="77777777" w:rsidR="00527BDF" w:rsidRPr="002B4E49" w:rsidRDefault="00527BDF" w:rsidP="00DA2BFE">
      <w:pPr>
        <w:rPr>
          <w:rFonts w:ascii="Angsana New" w:hAnsi="Angsana New"/>
          <w:sz w:val="30"/>
          <w:szCs w:val="30"/>
        </w:rPr>
      </w:pPr>
    </w:p>
    <w:p w14:paraId="31123044" w14:textId="77777777" w:rsidR="00E31E6B" w:rsidRPr="002B4E49" w:rsidRDefault="00E31E6B" w:rsidP="00DA2BFE">
      <w:pPr>
        <w:rPr>
          <w:rFonts w:ascii="Angsana New" w:hAnsi="Angsana New"/>
          <w:sz w:val="2"/>
          <w:szCs w:val="2"/>
        </w:rPr>
      </w:pPr>
    </w:p>
    <w:tbl>
      <w:tblPr>
        <w:tblW w:w="153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900"/>
        <w:gridCol w:w="90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00"/>
      </w:tblGrid>
      <w:tr w:rsidR="00E31E6B" w:rsidRPr="002B4E49" w14:paraId="05E5DD00" w14:textId="77777777" w:rsidTr="00FC0F30">
        <w:tc>
          <w:tcPr>
            <w:tcW w:w="3150" w:type="dxa"/>
            <w:shd w:val="clear" w:color="auto" w:fill="auto"/>
          </w:tcPr>
          <w:p w14:paraId="21D2705B" w14:textId="77777777" w:rsidR="00E31E6B" w:rsidRPr="002B4E49" w:rsidRDefault="00E31E6B" w:rsidP="000A66D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2D09C2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57DC21E1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15"/>
            <w:shd w:val="clear" w:color="auto" w:fill="auto"/>
          </w:tcPr>
          <w:p w14:paraId="2EA0DF29" w14:textId="77777777" w:rsidR="001E2DCD" w:rsidRPr="002B4E49" w:rsidRDefault="001E2DCD" w:rsidP="000A66D4">
            <w:pPr>
              <w:spacing w:line="320" w:lineRule="exact"/>
              <w:ind w:left="-75" w:right="-13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1E6B" w:rsidRPr="002B4E49" w14:paraId="31167D79" w14:textId="77777777" w:rsidTr="00FC0F30">
        <w:tc>
          <w:tcPr>
            <w:tcW w:w="3150" w:type="dxa"/>
            <w:shd w:val="clear" w:color="auto" w:fill="auto"/>
          </w:tcPr>
          <w:p w14:paraId="5E5BF069" w14:textId="77777777" w:rsidR="00E31E6B" w:rsidRPr="002B4E49" w:rsidRDefault="00E31E6B" w:rsidP="000A66D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22DAD1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C314244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900" w:type="dxa"/>
            <w:shd w:val="clear" w:color="auto" w:fill="auto"/>
          </w:tcPr>
          <w:p w14:paraId="48C80956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1B11E4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28A3603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46F74B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C89C8CC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E8F7B4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7373B5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2AACE3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8375AE6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A732F8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5B5963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813090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D30D90E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03D8A3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C9AA3EE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1E6B" w:rsidRPr="002B4E49" w14:paraId="6068054F" w14:textId="77777777" w:rsidTr="00FC0F30">
        <w:tc>
          <w:tcPr>
            <w:tcW w:w="3150" w:type="dxa"/>
            <w:shd w:val="clear" w:color="auto" w:fill="auto"/>
          </w:tcPr>
          <w:p w14:paraId="46D85F8D" w14:textId="77777777" w:rsidR="00E31E6B" w:rsidRPr="002B4E49" w:rsidRDefault="00E31E6B" w:rsidP="000A66D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D680D5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11958B3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046CA578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5714A949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EAF344E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3276658F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0322F4E5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6F19B5C7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85F832A" w14:textId="77777777" w:rsidR="00E31E6B" w:rsidRPr="002B4E49" w:rsidRDefault="00E31E6B" w:rsidP="000A66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B65BF5" w:rsidRPr="002B4E49" w14:paraId="4F4FEA92" w14:textId="77777777" w:rsidTr="00FC0F30">
        <w:tc>
          <w:tcPr>
            <w:tcW w:w="3150" w:type="dxa"/>
            <w:shd w:val="clear" w:color="auto" w:fill="auto"/>
          </w:tcPr>
          <w:p w14:paraId="11A09A31" w14:textId="77777777" w:rsidR="00B65BF5" w:rsidRPr="002B4E49" w:rsidRDefault="00B65BF5" w:rsidP="00B65BF5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481241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3CF13A41" w14:textId="7E1EB992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0D54A602" w14:textId="5D04DB10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03715EC4" w14:textId="5801F403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F4D35FC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401CC18A" w14:textId="02CB002B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A399F6E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7FA5FFB2" w14:textId="02A31DD5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E4F4D79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635BCD88" w14:textId="3A353B09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3E8CB8C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4D59E57" w14:textId="2DA3FD44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32283956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4C2C67E4" w14:textId="03BE6444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5E9A72E3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66365F3B" w14:textId="7C512A9E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EF0426F" w14:textId="77777777" w:rsidR="00B65BF5" w:rsidRPr="002B4E49" w:rsidRDefault="00B65BF5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72317AA8" w14:textId="445FB575" w:rsidR="00B65BF5" w:rsidRPr="002B4E49" w:rsidRDefault="008B6FEC" w:rsidP="00B65BF5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</w:tr>
      <w:tr w:rsidR="00E31E6B" w:rsidRPr="002B4E49" w14:paraId="077CAC32" w14:textId="77777777" w:rsidTr="00FC0F30">
        <w:tc>
          <w:tcPr>
            <w:tcW w:w="3150" w:type="dxa"/>
            <w:shd w:val="clear" w:color="auto" w:fill="auto"/>
          </w:tcPr>
          <w:p w14:paraId="47E6BAA1" w14:textId="77777777" w:rsidR="00E31E6B" w:rsidRPr="002B4E49" w:rsidRDefault="00E31E6B" w:rsidP="000A66D4">
            <w:pPr>
              <w:spacing w:line="320" w:lineRule="exact"/>
              <w:ind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929949" w14:textId="77777777" w:rsidR="00E31E6B" w:rsidRPr="002B4E49" w:rsidRDefault="00E31E6B" w:rsidP="000A66D4">
            <w:pPr>
              <w:spacing w:line="320" w:lineRule="exact"/>
              <w:ind w:left="-115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80F8DD1" w14:textId="77777777" w:rsidR="00E31E6B" w:rsidRPr="002B4E49" w:rsidRDefault="00E31E6B" w:rsidP="000A66D4">
            <w:pPr>
              <w:spacing w:line="320" w:lineRule="exact"/>
              <w:ind w:left="-115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270" w:type="dxa"/>
            <w:gridSpan w:val="15"/>
            <w:shd w:val="clear" w:color="auto" w:fill="auto"/>
          </w:tcPr>
          <w:p w14:paraId="6A9FCC40" w14:textId="77777777" w:rsidR="001E2DCD" w:rsidRPr="002B4E49" w:rsidRDefault="001E2DCD" w:rsidP="000A66D4">
            <w:pPr>
              <w:spacing w:line="320" w:lineRule="exact"/>
              <w:ind w:left="-111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31E6B" w:rsidRPr="002B4E49" w14:paraId="457C1E5A" w14:textId="77777777" w:rsidTr="00FC0F30">
        <w:tc>
          <w:tcPr>
            <w:tcW w:w="3150" w:type="dxa"/>
            <w:shd w:val="clear" w:color="auto" w:fill="auto"/>
          </w:tcPr>
          <w:p w14:paraId="54E6A000" w14:textId="77777777" w:rsidR="00E31E6B" w:rsidRPr="002B4E49" w:rsidRDefault="00E31E6B" w:rsidP="00C751BE">
            <w:pPr>
              <w:spacing w:line="320" w:lineRule="exact"/>
              <w:ind w:right="-108" w:hanging="114"/>
              <w:jc w:val="lef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E9515CA" w14:textId="77777777" w:rsidR="00E31E6B" w:rsidRPr="002B4E49" w:rsidRDefault="00E31E6B" w:rsidP="000A66D4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871AE8A" w14:textId="77777777" w:rsidR="00E31E6B" w:rsidRPr="002B4E49" w:rsidRDefault="00E31E6B" w:rsidP="000A66D4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C41BAE7" w14:textId="77777777" w:rsidR="00E31E6B" w:rsidRPr="002B4E49" w:rsidRDefault="00E31E6B" w:rsidP="000A66D4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0ABF06E" w14:textId="77777777" w:rsidR="00E31E6B" w:rsidRPr="002B4E49" w:rsidRDefault="00E31E6B" w:rsidP="000A66D4">
            <w:pPr>
              <w:tabs>
                <w:tab w:val="decimal" w:pos="59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3394DD" w14:textId="77777777" w:rsidR="00E31E6B" w:rsidRPr="002B4E49" w:rsidRDefault="00E31E6B" w:rsidP="000A66D4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E2A126" w14:textId="77777777" w:rsidR="00E31E6B" w:rsidRPr="002B4E49" w:rsidRDefault="00E31E6B" w:rsidP="000A66D4">
            <w:pPr>
              <w:tabs>
                <w:tab w:val="decimal" w:pos="59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4D17DB" w14:textId="77777777" w:rsidR="00E31E6B" w:rsidRPr="002B4E49" w:rsidRDefault="00E31E6B" w:rsidP="000A66D4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98F95C" w14:textId="77777777" w:rsidR="00E31E6B" w:rsidRPr="002B4E49" w:rsidRDefault="00E31E6B" w:rsidP="000A66D4">
            <w:pPr>
              <w:tabs>
                <w:tab w:val="decimal" w:pos="561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A31F3B" w14:textId="77777777" w:rsidR="00E31E6B" w:rsidRPr="002B4E49" w:rsidRDefault="00E31E6B" w:rsidP="000A66D4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CF1E7FD" w14:textId="77777777" w:rsidR="00E31E6B" w:rsidRPr="002B4E49" w:rsidRDefault="00E31E6B" w:rsidP="000A66D4">
            <w:pPr>
              <w:tabs>
                <w:tab w:val="decimal" w:pos="646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5D8851" w14:textId="77777777" w:rsidR="00E31E6B" w:rsidRPr="002B4E49" w:rsidRDefault="00E31E6B" w:rsidP="000A66D4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432FC5" w14:textId="77777777" w:rsidR="00E31E6B" w:rsidRPr="002B4E49" w:rsidRDefault="00E31E6B" w:rsidP="000A66D4">
            <w:pPr>
              <w:tabs>
                <w:tab w:val="decimal" w:pos="561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C4FB6" w14:textId="77777777" w:rsidR="00E31E6B" w:rsidRPr="002B4E49" w:rsidRDefault="00E31E6B" w:rsidP="000A66D4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AED55" w14:textId="77777777" w:rsidR="00E31E6B" w:rsidRPr="002B4E49" w:rsidRDefault="00E31E6B" w:rsidP="000A66D4">
            <w:pPr>
              <w:tabs>
                <w:tab w:val="decimal" w:pos="646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CFA53A" w14:textId="77777777" w:rsidR="00E31E6B" w:rsidRPr="002B4E49" w:rsidRDefault="00E31E6B" w:rsidP="000A66D4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D02899E" w14:textId="77777777" w:rsidR="00E31E6B" w:rsidRPr="002B4E49" w:rsidRDefault="00E31E6B" w:rsidP="000A66D4">
            <w:pPr>
              <w:tabs>
                <w:tab w:val="decimal" w:pos="628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6673A7" w14:textId="77777777" w:rsidR="00E31E6B" w:rsidRPr="002B4E49" w:rsidRDefault="00E31E6B" w:rsidP="000A66D4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66F8DE2" w14:textId="77777777" w:rsidR="00E31E6B" w:rsidRPr="002B4E49" w:rsidRDefault="00E31E6B" w:rsidP="000A66D4">
            <w:pPr>
              <w:tabs>
                <w:tab w:val="decimal" w:pos="646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15E8" w:rsidRPr="002B4E49" w14:paraId="012D83B7" w14:textId="77777777" w:rsidTr="00FC0F30">
        <w:tc>
          <w:tcPr>
            <w:tcW w:w="3150" w:type="dxa"/>
            <w:shd w:val="clear" w:color="auto" w:fill="auto"/>
          </w:tcPr>
          <w:p w14:paraId="08DD2B48" w14:textId="77777777" w:rsidR="00B97B72" w:rsidRPr="002B4E49" w:rsidRDefault="001E2DCD" w:rsidP="00FC0F30">
            <w:pPr>
              <w:spacing w:line="320" w:lineRule="exact"/>
              <w:ind w:right="-108" w:hanging="11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รอสเนอร์ เม้าท์บี้ เมดิเทรด </w:t>
            </w:r>
          </w:p>
          <w:p w14:paraId="71D9055E" w14:textId="377BE59F" w:rsidR="003415E8" w:rsidRPr="002B4E49" w:rsidRDefault="00B97B72" w:rsidP="00C751BE">
            <w:pPr>
              <w:spacing w:line="320" w:lineRule="exact"/>
              <w:ind w:right="-108" w:hanging="11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3415E8" w:rsidRPr="002B4E49">
              <w:rPr>
                <w:rFonts w:ascii="Angsana New" w:hAnsi="Angsana New" w:hint="cs"/>
                <w:sz w:val="26"/>
                <w:szCs w:val="26"/>
                <w:cs/>
              </w:rPr>
              <w:t>(ไทยแลนด์)</w:t>
            </w:r>
            <w:r w:rsidR="003415E8" w:rsidRPr="002B4E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3415E8" w:rsidRPr="002B4E4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3415E8" w:rsidRPr="002B4E49">
              <w:rPr>
                <w:rFonts w:ascii="Angsana New" w:hAnsi="Angsana New" w:hint="cs"/>
                <w:sz w:val="26"/>
                <w:szCs w:val="26"/>
              </w:rPr>
              <w:t xml:space="preserve"> (*)</w:t>
            </w:r>
          </w:p>
        </w:tc>
        <w:tc>
          <w:tcPr>
            <w:tcW w:w="1080" w:type="dxa"/>
            <w:vAlign w:val="bottom"/>
          </w:tcPr>
          <w:p w14:paraId="2DAFCE53" w14:textId="77777777" w:rsidR="003415E8" w:rsidRPr="002B4E49" w:rsidRDefault="003415E8" w:rsidP="00DD5061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8B24A3" w14:textId="6DC129F3" w:rsidR="003415E8" w:rsidRPr="002B4E49" w:rsidRDefault="008B6FEC" w:rsidP="00DD5061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51732" w:rsidRPr="002B4E49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095CEE" w14:textId="30FC3096" w:rsidR="003415E8" w:rsidRPr="002B4E49" w:rsidRDefault="008B6FEC" w:rsidP="00DD5061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3415E8" w:rsidRPr="002B4E49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3ED687" w14:textId="5FD46D5E" w:rsidR="003415E8" w:rsidRPr="002B4E49" w:rsidRDefault="008B6FEC" w:rsidP="00DD5061">
            <w:pPr>
              <w:tabs>
                <w:tab w:val="decimal" w:pos="597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120</w:t>
            </w:r>
            <w:r w:rsidR="00755A84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8B823" w14:textId="77777777" w:rsidR="003415E8" w:rsidRPr="002B4E49" w:rsidRDefault="003415E8" w:rsidP="00DD5061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7CC7F2" w14:textId="47D12E4E" w:rsidR="003415E8" w:rsidRPr="002B4E49" w:rsidRDefault="008B6FEC" w:rsidP="00DD5061">
            <w:pPr>
              <w:tabs>
                <w:tab w:val="decimal" w:pos="597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120</w:t>
            </w:r>
            <w:r w:rsidR="003415E8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F4F5B" w14:textId="77777777" w:rsidR="003415E8" w:rsidRPr="002B4E49" w:rsidRDefault="003415E8" w:rsidP="00DD5061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411A2" w14:textId="6242B4F0" w:rsidR="003415E8" w:rsidRPr="002B4E49" w:rsidRDefault="008B6FEC" w:rsidP="02C70BE1">
            <w:pPr>
              <w:tabs>
                <w:tab w:val="decimal" w:pos="53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37</w:t>
            </w:r>
            <w:r w:rsidR="0D6DC4C1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51BF9" w14:textId="77777777" w:rsidR="003415E8" w:rsidRPr="002B4E49" w:rsidRDefault="003415E8" w:rsidP="00DD5061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0F16C8" w14:textId="6F0FBCD0" w:rsidR="003415E8" w:rsidRPr="002B4E49" w:rsidRDefault="008B6FEC" w:rsidP="00DD5061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37</w:t>
            </w:r>
            <w:r w:rsidR="003415E8"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9C781" w14:textId="77777777" w:rsidR="003415E8" w:rsidRPr="002B4E49" w:rsidRDefault="003415E8" w:rsidP="00DD5061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977955" w14:textId="1A6012C0" w:rsidR="003415E8" w:rsidRPr="002B4E49" w:rsidRDefault="7BA88B59" w:rsidP="02C70BE1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(</w:t>
            </w:r>
            <w:r w:rsidR="008B6FEC" w:rsidRPr="002B4E49">
              <w:rPr>
                <w:rFonts w:ascii="Angsana New" w:hAnsi="Angsana New" w:hint="cs"/>
                <w:sz w:val="26"/>
                <w:szCs w:val="26"/>
              </w:rPr>
              <w:t>37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="008B6FEC" w:rsidRPr="002B4E49">
              <w:rPr>
                <w:rFonts w:ascii="Angsana New" w:hAnsi="Angsana New" w:hint="cs"/>
                <w:sz w:val="26"/>
                <w:szCs w:val="26"/>
              </w:rPr>
              <w:t>849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01660B6" w14:textId="77777777" w:rsidR="003415E8" w:rsidRPr="002B4E49" w:rsidRDefault="003415E8" w:rsidP="00DD5061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88EDC0" w14:textId="341C1F7D" w:rsidR="003415E8" w:rsidRPr="002B4E49" w:rsidRDefault="003415E8" w:rsidP="00DD5061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(</w:t>
            </w:r>
            <w:r w:rsidR="008B6FEC" w:rsidRPr="002B4E49">
              <w:rPr>
                <w:rFonts w:ascii="Angsana New" w:hAnsi="Angsana New" w:hint="cs"/>
                <w:sz w:val="26"/>
                <w:szCs w:val="26"/>
              </w:rPr>
              <w:t>37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,</w:t>
            </w:r>
            <w:r w:rsidR="008B6FEC" w:rsidRPr="002B4E49">
              <w:rPr>
                <w:rFonts w:ascii="Angsana New" w:hAnsi="Angsana New" w:hint="cs"/>
                <w:sz w:val="26"/>
                <w:szCs w:val="26"/>
              </w:rPr>
              <w:t>849</w:t>
            </w:r>
            <w:r w:rsidRPr="002B4E4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115AB1A" w14:textId="77777777" w:rsidR="003415E8" w:rsidRPr="002B4E49" w:rsidRDefault="003415E8" w:rsidP="00DD5061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51E1CF" w14:textId="211EF7E8" w:rsidR="003415E8" w:rsidRPr="002B4E49" w:rsidRDefault="2E9F844A" w:rsidP="02C70BE1">
            <w:pPr>
              <w:tabs>
                <w:tab w:val="decimal" w:pos="570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0821D" w14:textId="77777777" w:rsidR="003415E8" w:rsidRPr="002B4E49" w:rsidRDefault="003415E8" w:rsidP="00030A86">
            <w:pPr>
              <w:tabs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9C6A0E" w14:textId="77777777" w:rsidR="003415E8" w:rsidRPr="002B4E49" w:rsidRDefault="003415E8" w:rsidP="00B63294">
            <w:pPr>
              <w:tabs>
                <w:tab w:val="decimal" w:pos="650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015ED" w:rsidRPr="002B4E49" w14:paraId="2562027A" w14:textId="77777777" w:rsidTr="00FC0F30">
        <w:tc>
          <w:tcPr>
            <w:tcW w:w="3150" w:type="dxa"/>
            <w:shd w:val="clear" w:color="auto" w:fill="auto"/>
          </w:tcPr>
          <w:p w14:paraId="4A22B8FB" w14:textId="77777777" w:rsidR="003415E8" w:rsidRPr="002B4E49" w:rsidRDefault="003415E8" w:rsidP="00C751BE">
            <w:pPr>
              <w:spacing w:line="320" w:lineRule="exact"/>
              <w:ind w:right="-108" w:hanging="1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311F4330" w14:textId="77777777" w:rsidR="003415E8" w:rsidRPr="002B4E49" w:rsidRDefault="003415E8" w:rsidP="00F45830">
            <w:pPr>
              <w:tabs>
                <w:tab w:val="decimal" w:pos="398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7614AC0" w14:textId="77777777" w:rsidR="003415E8" w:rsidRPr="002B4E49" w:rsidRDefault="003415E8" w:rsidP="00F45830">
            <w:pPr>
              <w:tabs>
                <w:tab w:val="decimal" w:pos="398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7D7814" w14:textId="77777777" w:rsidR="003415E8" w:rsidRPr="002B4E49" w:rsidRDefault="003415E8" w:rsidP="00F45830">
            <w:pPr>
              <w:tabs>
                <w:tab w:val="decimal" w:pos="398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743FF5" w14:textId="77777777" w:rsidR="003415E8" w:rsidRPr="002B4E49" w:rsidRDefault="003415E8" w:rsidP="00F45830">
            <w:pPr>
              <w:tabs>
                <w:tab w:val="decimal" w:pos="70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C63F52" w14:textId="77777777" w:rsidR="003415E8" w:rsidRPr="002B4E49" w:rsidRDefault="003415E8" w:rsidP="00F45830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77F1CC" w14:textId="77777777" w:rsidR="003415E8" w:rsidRPr="002B4E49" w:rsidRDefault="003415E8" w:rsidP="00F45830">
            <w:pPr>
              <w:tabs>
                <w:tab w:val="decimal" w:pos="70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84041E" w14:textId="77777777" w:rsidR="003415E8" w:rsidRPr="002B4E49" w:rsidRDefault="003415E8" w:rsidP="00F45830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EA0AE" w14:textId="74B314C3" w:rsidR="003415E8" w:rsidRPr="002B4E49" w:rsidRDefault="008B6FEC" w:rsidP="02C70BE1">
            <w:pPr>
              <w:tabs>
                <w:tab w:val="decimal" w:pos="53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37</w:t>
            </w:r>
            <w:r w:rsidR="59B8F838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43870C60" w14:textId="77777777" w:rsidR="003415E8" w:rsidRPr="002B4E49" w:rsidRDefault="003415E8" w:rsidP="00F45830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29E8F" w14:textId="7F98E7FB" w:rsidR="003415E8" w:rsidRPr="002B4E49" w:rsidRDefault="008B6FEC" w:rsidP="00030A86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37</w:t>
            </w:r>
            <w:r w:rsidR="003415E8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2CB9AC11" w14:textId="77777777" w:rsidR="003415E8" w:rsidRPr="002B4E49" w:rsidRDefault="003415E8" w:rsidP="00F45830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0AD307" w14:textId="6B762380" w:rsidR="003415E8" w:rsidRPr="002B4E49" w:rsidRDefault="5340EDE8" w:rsidP="02C70BE1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37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8B6FEC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849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4E9EFE" w14:textId="77777777" w:rsidR="003415E8" w:rsidRPr="002B4E49" w:rsidRDefault="003415E8" w:rsidP="00F45830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363BE2" w14:textId="6C5CD4BA" w:rsidR="003415E8" w:rsidRPr="002B4E49" w:rsidRDefault="003415E8" w:rsidP="00030A86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37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8B6FEC"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849</w:t>
            </w: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A41D20" w14:textId="77777777" w:rsidR="003415E8" w:rsidRPr="002B4E49" w:rsidRDefault="003415E8" w:rsidP="00F45830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E2E2B" w14:textId="14011B86" w:rsidR="003415E8" w:rsidRPr="002B4E49" w:rsidRDefault="2E9F844A" w:rsidP="02C70BE1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3DDD6C" w14:textId="77777777" w:rsidR="003415E8" w:rsidRPr="002B4E49" w:rsidRDefault="003415E8" w:rsidP="00F45830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43BBE" w14:textId="77777777" w:rsidR="003415E8" w:rsidRPr="002B4E49" w:rsidRDefault="003415E8" w:rsidP="00B63294">
            <w:pPr>
              <w:tabs>
                <w:tab w:val="decimal" w:pos="65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4E49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</w:tr>
    </w:tbl>
    <w:p w14:paraId="3C05CE13" w14:textId="77777777" w:rsidR="00527BDF" w:rsidRPr="002B4E49" w:rsidRDefault="00527BDF" w:rsidP="00D3033C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/>
        </w:rPr>
        <w:sectPr w:rsidR="00527BDF" w:rsidRPr="002B4E49" w:rsidSect="007A558B">
          <w:headerReference w:type="default" r:id="rId13"/>
          <w:footerReference w:type="default" r:id="rId14"/>
          <w:pgSz w:w="16840" w:h="11907" w:orient="landscape" w:code="9"/>
          <w:pgMar w:top="288" w:right="1090" w:bottom="576" w:left="1152" w:header="720" w:footer="720" w:gutter="0"/>
          <w:cols w:space="720"/>
        </w:sectPr>
      </w:pPr>
    </w:p>
    <w:p w14:paraId="5DD9EA9E" w14:textId="5FDC10F5" w:rsidR="00D3033C" w:rsidRPr="002B4E49" w:rsidRDefault="00D3033C" w:rsidP="00850513">
      <w:pPr>
        <w:tabs>
          <w:tab w:val="left" w:pos="1800"/>
          <w:tab w:val="left" w:pos="2520"/>
        </w:tabs>
        <w:ind w:left="54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2B4E49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lastRenderedPageBreak/>
        <w:t>กลุ่มบริษัท</w:t>
      </w:r>
      <w:r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>/</w:t>
      </w:r>
      <w:r w:rsidRPr="002B4E49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ดังนั้นจึงไม่มีราคาที่เปิดเผยต่อสาธารณะชน</w:t>
      </w:r>
    </w:p>
    <w:p w14:paraId="18836C03" w14:textId="77777777" w:rsidR="00EE5EAA" w:rsidRPr="002B4E49" w:rsidRDefault="00EE5EAA" w:rsidP="00B55853">
      <w:pPr>
        <w:ind w:left="540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</w:p>
    <w:p w14:paraId="0C0AAA49" w14:textId="3B078953" w:rsidR="00D3033C" w:rsidRPr="002B4E49" w:rsidRDefault="00D3033C" w:rsidP="00B55853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 xml:space="preserve">(*) </w:t>
      </w:r>
      <w:r w:rsidRPr="002B4E49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ศาลล้มละลายกลางได้มีคำพิพากษาให้ล้มละลายเมื่อวันที่</w:t>
      </w:r>
      <w:r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> </w:t>
      </w:r>
      <w:r w:rsidR="008B6FEC"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>27</w:t>
      </w:r>
      <w:r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> </w:t>
      </w:r>
      <w:r w:rsidRPr="002B4E49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กันยายน</w:t>
      </w:r>
      <w:r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> </w:t>
      </w:r>
      <w:r w:rsidR="008B6FEC"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>2553</w:t>
      </w:r>
      <w:r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> </w:t>
      </w:r>
      <w:r w:rsidRPr="002B4E49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บริษัทได้รับรู้ส่วนแบ่งผลขาดทุนจากเงินลงทุนในบริษัท รอสเนอร์ เม้าท์บี้ เมดิเทรด</w:t>
      </w:r>
      <w:r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 xml:space="preserve"> (</w:t>
      </w:r>
      <w:r w:rsidRPr="002B4E49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ไทยแลนด์</w:t>
      </w:r>
      <w:r w:rsidRPr="002B4E49">
        <w:rPr>
          <w:rFonts w:ascii="Angsana New" w:eastAsia="Times New Roman" w:hAnsi="Angsana New" w:hint="cs"/>
          <w:sz w:val="30"/>
          <w:szCs w:val="30"/>
          <w:lang w:val="en-GB" w:eastAsia="x-none"/>
        </w:rPr>
        <w:t>)</w:t>
      </w:r>
      <w:r w:rsidRPr="002B4E49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 xml:space="preserve"> จำกัด ซึ่งมูลค่าตามบัญชีตามวิธีส่วนได้เสียเท่ากับศูนย์</w:t>
      </w:r>
      <w:r w:rsidRPr="002B4E49">
        <w:rPr>
          <w:rFonts w:ascii="Angsana New" w:eastAsia="Times New Roman" w:hAnsi="Angsana New" w:hint="cs"/>
          <w:sz w:val="30"/>
          <w:szCs w:val="30"/>
          <w:rtl/>
          <w:cs/>
          <w:lang w:val="en-GB" w:eastAsia="x-none"/>
        </w:rPr>
        <w:t>และได้หยุดรับรู้ส่วนแบ่งผลขาดทุนจากเงินลงทุนในบริษัทร่วม เนื่องจากบริษัทไม่ได้มีภาระผูกพันตามกฎหมายหรือทางพฤตินั</w:t>
      </w:r>
      <w:r w:rsidRPr="002B4E49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ยที่ต้องจ่ายเงินเพื่อชำระภาระผูกพันของบริษัทร่วมดังกล่าว</w:t>
      </w:r>
    </w:p>
    <w:p w14:paraId="3502458A" w14:textId="77777777" w:rsidR="005F2221" w:rsidRPr="002B4E49" w:rsidRDefault="005F2221" w:rsidP="002718C5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</w:p>
    <w:p w14:paraId="1E3BC08E" w14:textId="55D4680A" w:rsidR="00DA2BFE" w:rsidRPr="002B4E49" w:rsidRDefault="00DA2BFE" w:rsidP="00B55853">
      <w:pPr>
        <w:pStyle w:val="block"/>
        <w:tabs>
          <w:tab w:val="left" w:pos="9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272FDF" w:rsidRPr="002B4E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ปรับปรุงด้วยการปรับมูลค่ายุติธรรม ณ วันที่ซื้อ 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272FDF"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ในกิจการ</w:t>
      </w:r>
    </w:p>
    <w:p w14:paraId="7556BB35" w14:textId="77777777" w:rsidR="00DA2BFE" w:rsidRPr="002B4E49" w:rsidRDefault="00DA2BFE" w:rsidP="00B55853">
      <w:pPr>
        <w:pStyle w:val="block"/>
        <w:tabs>
          <w:tab w:val="left" w:pos="90"/>
          <w:tab w:val="left" w:pos="630"/>
        </w:tabs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52"/>
        <w:gridCol w:w="1620"/>
        <w:gridCol w:w="180"/>
        <w:gridCol w:w="1890"/>
      </w:tblGrid>
      <w:tr w:rsidR="002718C5" w:rsidRPr="002B4E49" w14:paraId="57CC0351" w14:textId="5635BF73" w:rsidTr="002718C5">
        <w:trPr>
          <w:cantSplit/>
          <w:trHeight w:val="20"/>
          <w:tblHeader/>
        </w:trPr>
        <w:tc>
          <w:tcPr>
            <w:tcW w:w="5652" w:type="dxa"/>
          </w:tcPr>
          <w:p w14:paraId="1B58E63A" w14:textId="77777777" w:rsidR="002718C5" w:rsidRPr="002B4E49" w:rsidRDefault="002718C5" w:rsidP="00B55853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3690" w:type="dxa"/>
            <w:gridSpan w:val="3"/>
            <w:vAlign w:val="bottom"/>
          </w:tcPr>
          <w:p w14:paraId="3C851038" w14:textId="77777777" w:rsidR="002718C5" w:rsidRPr="002B4E49" w:rsidRDefault="002718C5" w:rsidP="005F2221">
            <w:pPr>
              <w:pStyle w:val="acctmergecolhdg"/>
              <w:tabs>
                <w:tab w:val="left" w:pos="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บริษัท สวนยางวังสมบูรณ์ จำกัด</w:t>
            </w:r>
          </w:p>
        </w:tc>
      </w:tr>
      <w:tr w:rsidR="002718C5" w:rsidRPr="002B4E49" w14:paraId="10B89508" w14:textId="4DA7DD13" w:rsidTr="002718C5">
        <w:trPr>
          <w:cantSplit/>
          <w:trHeight w:val="20"/>
          <w:tblHeader/>
        </w:trPr>
        <w:tc>
          <w:tcPr>
            <w:tcW w:w="5652" w:type="dxa"/>
          </w:tcPr>
          <w:p w14:paraId="48A82580" w14:textId="77777777" w:rsidR="002718C5" w:rsidRPr="002B4E49" w:rsidRDefault="002718C5" w:rsidP="005F2221">
            <w:pPr>
              <w:tabs>
                <w:tab w:val="left" w:pos="630"/>
              </w:tabs>
              <w:ind w:left="-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5B368A1" w14:textId="5D729670" w:rsidR="002718C5" w:rsidRPr="002B4E49" w:rsidRDefault="008B6FEC" w:rsidP="005F2221">
            <w:pPr>
              <w:pStyle w:val="BodyText"/>
              <w:tabs>
                <w:tab w:val="left" w:pos="630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EC1CD1D" w14:textId="77777777" w:rsidR="002718C5" w:rsidRPr="002B4E49" w:rsidRDefault="002718C5" w:rsidP="005F2221">
            <w:pPr>
              <w:pStyle w:val="BodyText"/>
              <w:tabs>
                <w:tab w:val="left" w:pos="630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BE6CFA3" w14:textId="3E5B990F" w:rsidR="002718C5" w:rsidRPr="002B4E49" w:rsidRDefault="008B6FEC" w:rsidP="005F2221">
            <w:pPr>
              <w:pStyle w:val="BodyText"/>
              <w:tabs>
                <w:tab w:val="left" w:pos="630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2718C5" w:rsidRPr="002B4E49" w14:paraId="1C43C0C3" w14:textId="1085FF72" w:rsidTr="002718C5">
        <w:trPr>
          <w:cantSplit/>
          <w:trHeight w:val="20"/>
          <w:tblHeader/>
        </w:trPr>
        <w:tc>
          <w:tcPr>
            <w:tcW w:w="5652" w:type="dxa"/>
          </w:tcPr>
          <w:p w14:paraId="143A0E47" w14:textId="77777777" w:rsidR="002718C5" w:rsidRPr="002B4E49" w:rsidRDefault="002718C5" w:rsidP="005F2221">
            <w:pPr>
              <w:tabs>
                <w:tab w:val="left" w:pos="630"/>
              </w:tabs>
              <w:ind w:left="-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36F99944" w14:textId="77777777" w:rsidR="002718C5" w:rsidRPr="002B4E49" w:rsidRDefault="002718C5" w:rsidP="005F2221">
            <w:pPr>
              <w:pStyle w:val="BodyText"/>
              <w:tabs>
                <w:tab w:val="left" w:pos="630"/>
              </w:tabs>
              <w:ind w:left="-113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268E" w:rsidRPr="002B4E49" w14:paraId="35E29543" w14:textId="09342F7A" w:rsidTr="002718C5">
        <w:trPr>
          <w:cantSplit/>
          <w:trHeight w:val="20"/>
        </w:trPr>
        <w:tc>
          <w:tcPr>
            <w:tcW w:w="5652" w:type="dxa"/>
          </w:tcPr>
          <w:p w14:paraId="6E46C32B" w14:textId="77777777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2BBA29A8" w14:textId="6835F50E" w:rsidR="00FD268E" w:rsidRPr="002B4E49" w:rsidRDefault="008B6FEC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13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</w:tcPr>
          <w:p w14:paraId="1FDCCE33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DF4EE5" w14:textId="046FF211" w:rsidR="00FD268E" w:rsidRPr="002B4E49" w:rsidRDefault="008B6FEC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16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588</w:t>
            </w:r>
          </w:p>
        </w:tc>
      </w:tr>
      <w:tr w:rsidR="00FD268E" w:rsidRPr="002B4E49" w14:paraId="34BAB1AB" w14:textId="605A79C8" w:rsidTr="002718C5">
        <w:trPr>
          <w:cantSplit/>
          <w:trHeight w:val="20"/>
        </w:trPr>
        <w:tc>
          <w:tcPr>
            <w:tcW w:w="5652" w:type="dxa"/>
          </w:tcPr>
          <w:p w14:paraId="5084FEBC" w14:textId="5653ED1C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จากการดำเนินงานอย่างต่อเนื่อง</w:t>
            </w:r>
          </w:p>
        </w:tc>
        <w:tc>
          <w:tcPr>
            <w:tcW w:w="1620" w:type="dxa"/>
          </w:tcPr>
          <w:p w14:paraId="192D5282" w14:textId="604E57B8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28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AC30164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195410" w14:textId="2A571F2D" w:rsidR="00FD268E" w:rsidRPr="002B4E49" w:rsidRDefault="008B6FEC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802</w:t>
            </w:r>
          </w:p>
        </w:tc>
      </w:tr>
      <w:tr w:rsidR="00FD268E" w:rsidRPr="002B4E49" w14:paraId="46DE4AD3" w14:textId="0E26E596" w:rsidTr="002718C5">
        <w:trPr>
          <w:cantSplit/>
          <w:trHeight w:val="20"/>
        </w:trPr>
        <w:tc>
          <w:tcPr>
            <w:tcW w:w="5652" w:type="dxa"/>
          </w:tcPr>
          <w:p w14:paraId="793ECE60" w14:textId="45EDDFB5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80303C" w14:textId="2AE59D3D" w:rsidR="00FD268E" w:rsidRPr="002B4E49" w:rsidRDefault="008B6FEC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305</w:t>
            </w:r>
          </w:p>
        </w:tc>
        <w:tc>
          <w:tcPr>
            <w:tcW w:w="180" w:type="dxa"/>
          </w:tcPr>
          <w:p w14:paraId="45C75546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B1F326E" w14:textId="65DA206E" w:rsidR="00FD268E" w:rsidRPr="002B4E49" w:rsidRDefault="00FD268E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FD268E" w:rsidRPr="002B4E49" w14:paraId="571E0AEF" w14:textId="61E577DD" w:rsidTr="002718C5">
        <w:trPr>
          <w:cantSplit/>
          <w:trHeight w:val="20"/>
        </w:trPr>
        <w:tc>
          <w:tcPr>
            <w:tcW w:w="5652" w:type="dxa"/>
          </w:tcPr>
          <w:p w14:paraId="58E96894" w14:textId="07C419A5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(ร้อยละ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100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D5DCD23" w14:textId="64480258" w:rsidR="00FD268E" w:rsidRPr="002B4E49" w:rsidRDefault="008B6FEC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6293633F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B53562E" w14:textId="0B181198" w:rsidR="00FD268E" w:rsidRPr="002B4E49" w:rsidRDefault="008B6FEC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802</w:t>
            </w:r>
          </w:p>
        </w:tc>
      </w:tr>
      <w:tr w:rsidR="00FD268E" w:rsidRPr="002B4E49" w14:paraId="4B1E7D93" w14:textId="5DA85824" w:rsidTr="002718C5">
        <w:trPr>
          <w:cantSplit/>
          <w:trHeight w:val="20"/>
        </w:trPr>
        <w:tc>
          <w:tcPr>
            <w:tcW w:w="5652" w:type="dxa"/>
          </w:tcPr>
          <w:p w14:paraId="36966611" w14:textId="791370EF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กำไรขาดทุนเบ็ดเสร็จรวมที่เป็นของกลุ่มบริษัท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D65B97" w14:textId="50A409D4" w:rsidR="00FD268E" w:rsidRPr="002B4E49" w:rsidRDefault="008B6FEC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0" w:type="dxa"/>
          </w:tcPr>
          <w:p w14:paraId="34847949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92DBFA8" w14:textId="696E54CA" w:rsidR="00FD268E" w:rsidRPr="002B4E49" w:rsidRDefault="008B6FEC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872</w:t>
            </w:r>
          </w:p>
        </w:tc>
      </w:tr>
      <w:tr w:rsidR="00FD268E" w:rsidRPr="002B4E49" w14:paraId="15C3D4EB" w14:textId="1F88AE4A" w:rsidTr="002718C5">
        <w:trPr>
          <w:cantSplit/>
          <w:trHeight w:val="20"/>
        </w:trPr>
        <w:tc>
          <w:tcPr>
            <w:tcW w:w="5652" w:type="dxa"/>
          </w:tcPr>
          <w:p w14:paraId="5EFCF7A5" w14:textId="77777777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9B5547A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</w:tcPr>
          <w:p w14:paraId="2C769680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90" w:type="dxa"/>
          </w:tcPr>
          <w:p w14:paraId="5C787F98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</w:tr>
      <w:tr w:rsidR="00FD268E" w:rsidRPr="002B4E49" w14:paraId="7AA928B5" w14:textId="77875AD5" w:rsidTr="002718C5">
        <w:trPr>
          <w:cantSplit/>
          <w:trHeight w:val="20"/>
        </w:trPr>
        <w:tc>
          <w:tcPr>
            <w:tcW w:w="5652" w:type="dxa"/>
          </w:tcPr>
          <w:p w14:paraId="14CC0807" w14:textId="77777777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725CA10C" w14:textId="3C8662DA" w:rsidR="00FD268E" w:rsidRPr="002B4E49" w:rsidRDefault="008B6FEC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22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380</w:t>
            </w:r>
          </w:p>
        </w:tc>
        <w:tc>
          <w:tcPr>
            <w:tcW w:w="180" w:type="dxa"/>
          </w:tcPr>
          <w:p w14:paraId="669B4583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C6B20A" w14:textId="45FAED88" w:rsidR="00FD268E" w:rsidRPr="002B4E49" w:rsidRDefault="008B6FEC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21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654</w:t>
            </w:r>
          </w:p>
        </w:tc>
      </w:tr>
      <w:tr w:rsidR="00FD268E" w:rsidRPr="002B4E49" w14:paraId="3178FC78" w14:textId="10C0BDE1" w:rsidTr="002718C5">
        <w:trPr>
          <w:cantSplit/>
          <w:trHeight w:val="20"/>
        </w:trPr>
        <w:tc>
          <w:tcPr>
            <w:tcW w:w="5652" w:type="dxa"/>
          </w:tcPr>
          <w:p w14:paraId="468BAA5B" w14:textId="77777777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77132F9C" w14:textId="4F764370" w:rsidR="00FD268E" w:rsidRPr="002B4E49" w:rsidRDefault="008B6FEC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39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681</w:t>
            </w:r>
          </w:p>
        </w:tc>
        <w:tc>
          <w:tcPr>
            <w:tcW w:w="180" w:type="dxa"/>
          </w:tcPr>
          <w:p w14:paraId="3616699C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4DE5BEB" w14:textId="12D6F49D" w:rsidR="00FD268E" w:rsidRPr="002B4E49" w:rsidRDefault="008B6FEC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40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723</w:t>
            </w:r>
          </w:p>
        </w:tc>
      </w:tr>
      <w:tr w:rsidR="00FD268E" w:rsidRPr="002B4E49" w14:paraId="524FC4A0" w14:textId="5851C9E1" w:rsidTr="002718C5">
        <w:trPr>
          <w:cantSplit/>
          <w:trHeight w:val="20"/>
        </w:trPr>
        <w:tc>
          <w:tcPr>
            <w:tcW w:w="5652" w:type="dxa"/>
          </w:tcPr>
          <w:p w14:paraId="097A66FB" w14:textId="77777777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37CD676D" w14:textId="6CC53D38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682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E059BEF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3C09C7" w14:textId="2523D6F0" w:rsidR="00FD268E" w:rsidRPr="002B4E49" w:rsidRDefault="00FD268E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864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FD268E" w:rsidRPr="002B4E49" w14:paraId="5047EB0E" w14:textId="16DBCA2C" w:rsidTr="002718C5">
        <w:trPr>
          <w:cantSplit/>
          <w:trHeight w:val="20"/>
        </w:trPr>
        <w:tc>
          <w:tcPr>
            <w:tcW w:w="5652" w:type="dxa"/>
          </w:tcPr>
          <w:p w14:paraId="593703D7" w14:textId="77777777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E9B4784" w14:textId="033B89FD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156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61368D3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1A92047" w14:textId="294656C3" w:rsidR="00FD268E" w:rsidRPr="002B4E49" w:rsidRDefault="00FD268E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352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FD268E" w:rsidRPr="002B4E49" w14:paraId="6D3E4B0C" w14:textId="3ADC7AB4" w:rsidTr="002718C5">
        <w:trPr>
          <w:cantSplit/>
          <w:trHeight w:val="20"/>
        </w:trPr>
        <w:tc>
          <w:tcPr>
            <w:tcW w:w="5652" w:type="dxa"/>
          </w:tcPr>
          <w:p w14:paraId="721158D1" w14:textId="1CA02750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สินทรัพย์สุทธิ (ร้อยละ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100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E894257" w14:textId="0C03190E" w:rsidR="00FD268E" w:rsidRPr="002B4E49" w:rsidRDefault="008B6FEC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223</w:t>
            </w:r>
          </w:p>
        </w:tc>
        <w:tc>
          <w:tcPr>
            <w:tcW w:w="180" w:type="dxa"/>
          </w:tcPr>
          <w:p w14:paraId="12C2B330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260F906" w14:textId="7F7A90D2" w:rsidR="00FD268E" w:rsidRPr="002B4E49" w:rsidRDefault="008B6FEC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161</w:t>
            </w:r>
          </w:p>
        </w:tc>
      </w:tr>
      <w:tr w:rsidR="00FD268E" w:rsidRPr="002B4E49" w14:paraId="22B98D21" w14:textId="64CAFD14" w:rsidTr="0043625C">
        <w:trPr>
          <w:cantSplit/>
          <w:trHeight w:val="20"/>
        </w:trPr>
        <w:tc>
          <w:tcPr>
            <w:tcW w:w="5652" w:type="dxa"/>
          </w:tcPr>
          <w:p w14:paraId="09D1EC78" w14:textId="4409CCAD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5697AA7" w14:textId="3C188164" w:rsidR="00FD268E" w:rsidRPr="002B4E49" w:rsidRDefault="008B6FEC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28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681</w:t>
            </w:r>
          </w:p>
        </w:tc>
        <w:tc>
          <w:tcPr>
            <w:tcW w:w="180" w:type="dxa"/>
          </w:tcPr>
          <w:p w14:paraId="4A934850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F49F145" w14:textId="701E8822" w:rsidR="00FD268E" w:rsidRPr="002B4E49" w:rsidRDefault="008B6FEC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28</w:t>
            </w:r>
            <w:r w:rsidR="00FD268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650</w:t>
            </w:r>
          </w:p>
        </w:tc>
      </w:tr>
      <w:tr w:rsidR="00FD268E" w:rsidRPr="002B4E49" w14:paraId="56B5D009" w14:textId="0FD5D918" w:rsidTr="002718C5">
        <w:trPr>
          <w:cantSplit/>
          <w:trHeight w:val="20"/>
        </w:trPr>
        <w:tc>
          <w:tcPr>
            <w:tcW w:w="5652" w:type="dxa"/>
          </w:tcPr>
          <w:p w14:paraId="0A4F4FDE" w14:textId="655DE38B" w:rsidR="00FD268E" w:rsidRPr="002B4E49" w:rsidRDefault="00FD268E" w:rsidP="00FD268E">
            <w:pPr>
              <w:tabs>
                <w:tab w:val="left" w:pos="63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FB7BBB0" w14:textId="2466A20F" w:rsidR="00FD268E" w:rsidRPr="002B4E49" w:rsidRDefault="008B6FEC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28</w:t>
            </w:r>
            <w:r w:rsidR="00FD268E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557</w:t>
            </w:r>
          </w:p>
        </w:tc>
        <w:tc>
          <w:tcPr>
            <w:tcW w:w="180" w:type="dxa"/>
          </w:tcPr>
          <w:p w14:paraId="66A7FFB7" w14:textId="77777777" w:rsidR="00FD268E" w:rsidRPr="002B4E49" w:rsidRDefault="00FD268E" w:rsidP="00FD268E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609F2D6" w14:textId="642BBE8E" w:rsidR="00FD268E" w:rsidRPr="002B4E49" w:rsidRDefault="008B6FEC" w:rsidP="00FD268E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28</w:t>
            </w:r>
            <w:r w:rsidR="00FD268E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547</w:t>
            </w:r>
          </w:p>
        </w:tc>
      </w:tr>
    </w:tbl>
    <w:p w14:paraId="17FAD060" w14:textId="77777777" w:rsidR="00F45830" w:rsidRPr="002B4E49" w:rsidRDefault="00F45830" w:rsidP="00B55853">
      <w:pPr>
        <w:tabs>
          <w:tab w:val="num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  <w:sectPr w:rsidR="00F45830" w:rsidRPr="002B4E49" w:rsidSect="00272FDF">
          <w:footerReference w:type="default" r:id="rId15"/>
          <w:pgSz w:w="11907" w:h="16840" w:code="9"/>
          <w:pgMar w:top="1152" w:right="927" w:bottom="1152" w:left="1170" w:header="720" w:footer="720" w:gutter="0"/>
          <w:cols w:space="720"/>
        </w:sectPr>
      </w:pPr>
    </w:p>
    <w:p w14:paraId="0C18A3F5" w14:textId="77777777" w:rsidR="008C28E6" w:rsidRPr="002B4E49" w:rsidRDefault="008C28E6" w:rsidP="00FC37B8">
      <w:pPr>
        <w:numPr>
          <w:ilvl w:val="0"/>
          <w:numId w:val="1"/>
        </w:numPr>
        <w:ind w:left="0" w:right="-45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856A082" w14:textId="77777777" w:rsidR="008C28E6" w:rsidRPr="002B4E49" w:rsidRDefault="008C28E6" w:rsidP="00DA2BFE">
      <w:pPr>
        <w:rPr>
          <w:rFonts w:ascii="Angsana New" w:hAnsi="Angsana New"/>
          <w:sz w:val="10"/>
          <w:szCs w:val="10"/>
        </w:rPr>
      </w:pPr>
    </w:p>
    <w:p w14:paraId="1E585F0A" w14:textId="2DBCCBD6" w:rsidR="005222DD" w:rsidRPr="002B4E49" w:rsidRDefault="00DA2BFE" w:rsidP="00DA2BFE">
      <w:pPr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8B6FEC" w:rsidRPr="002B4E49">
        <w:rPr>
          <w:rFonts w:ascii="Angsana New" w:hAnsi="Angsana New" w:hint="cs"/>
          <w:sz w:val="30"/>
          <w:szCs w:val="30"/>
        </w:rPr>
        <w:t>31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="00BD16C1" w:rsidRPr="002B4E49">
        <w:rPr>
          <w:rFonts w:ascii="Angsana New" w:hAnsi="Angsana New" w:hint="cs"/>
          <w:sz w:val="30"/>
          <w:szCs w:val="30"/>
        </w:rPr>
        <w:t xml:space="preserve"> </w:t>
      </w:r>
      <w:r w:rsidR="00BD16C1" w:rsidRPr="002B4E49">
        <w:rPr>
          <w:rFonts w:ascii="Angsana New" w:hAnsi="Angsana New" w:hint="cs"/>
          <w:sz w:val="30"/>
          <w:szCs w:val="30"/>
          <w:cs/>
        </w:rPr>
        <w:t xml:space="preserve">และ </w:t>
      </w:r>
      <w:r w:rsidR="008B6FEC" w:rsidRPr="002B4E49">
        <w:rPr>
          <w:rFonts w:ascii="Angsana New" w:hAnsi="Angsana New" w:hint="cs"/>
          <w:sz w:val="30"/>
          <w:szCs w:val="30"/>
        </w:rPr>
        <w:t>2565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และเงินปันผลรับสำหรับแต่ละปี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F42C4DF" w14:textId="77777777" w:rsidR="00B17682" w:rsidRPr="002B4E49" w:rsidRDefault="00B17682" w:rsidP="00DA2BFE">
      <w:pPr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-85" w:tblpY="47"/>
        <w:tblW w:w="151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180"/>
        <w:gridCol w:w="990"/>
        <w:gridCol w:w="180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729"/>
        <w:gridCol w:w="180"/>
        <w:gridCol w:w="630"/>
        <w:gridCol w:w="180"/>
        <w:gridCol w:w="702"/>
        <w:gridCol w:w="180"/>
        <w:gridCol w:w="639"/>
        <w:gridCol w:w="180"/>
        <w:gridCol w:w="711"/>
        <w:gridCol w:w="180"/>
        <w:gridCol w:w="600"/>
        <w:gridCol w:w="178"/>
        <w:gridCol w:w="634"/>
      </w:tblGrid>
      <w:tr w:rsidR="00C96A92" w:rsidRPr="002B4E49" w:rsidDel="00685444" w14:paraId="238E623E" w14:textId="77777777" w:rsidTr="302D9543">
        <w:trPr>
          <w:cantSplit/>
          <w:trHeight w:val="20"/>
          <w:tblHeader/>
        </w:trPr>
        <w:tc>
          <w:tcPr>
            <w:tcW w:w="2610" w:type="dxa"/>
            <w:vAlign w:val="bottom"/>
          </w:tcPr>
          <w:p w14:paraId="7F87685D" w14:textId="77777777" w:rsidR="00C96A92" w:rsidRPr="002B4E49" w:rsidDel="00685444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563" w:type="dxa"/>
            <w:gridSpan w:val="27"/>
            <w:vAlign w:val="center"/>
          </w:tcPr>
          <w:p w14:paraId="08BBB153" w14:textId="77777777" w:rsidR="00C96A92" w:rsidRPr="002B4E49" w:rsidDel="00685444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222DD" w:rsidRPr="002B4E49" w:rsidDel="00685444" w14:paraId="0FE3AB6F" w14:textId="77777777" w:rsidTr="302D9543">
        <w:trPr>
          <w:cantSplit/>
          <w:trHeight w:val="20"/>
          <w:tblHeader/>
        </w:trPr>
        <w:tc>
          <w:tcPr>
            <w:tcW w:w="2610" w:type="dxa"/>
            <w:vAlign w:val="bottom"/>
          </w:tcPr>
          <w:p w14:paraId="285BBAFE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vAlign w:val="center"/>
          </w:tcPr>
          <w:p w14:paraId="62216D46" w14:textId="77777777" w:rsidR="00442F09" w:rsidRPr="002B4E49" w:rsidRDefault="00442F09" w:rsidP="004345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76A0FD0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AED824A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AC4806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6053BA76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725281F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780EC47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67F5306A" w14:textId="77777777" w:rsidR="00F62535" w:rsidRPr="002B4E49" w:rsidRDefault="00F62535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44F3D6E" w14:textId="77777777" w:rsidR="005222DD" w:rsidRPr="002B4E49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EF48685" w14:textId="77777777" w:rsidR="005222DD" w:rsidRPr="002B4E49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9" w:type="dxa"/>
            <w:gridSpan w:val="3"/>
          </w:tcPr>
          <w:p w14:paraId="75D962D2" w14:textId="77777777" w:rsidR="00F62535" w:rsidRPr="002B4E49" w:rsidRDefault="00F62535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B10F92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AF227D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512" w:type="dxa"/>
            <w:gridSpan w:val="3"/>
          </w:tcPr>
          <w:p w14:paraId="77CAF611" w14:textId="77777777" w:rsidR="00F62535" w:rsidRPr="002B4E49" w:rsidRDefault="00F62535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04ED027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A944A40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15F14A2D" w14:textId="77777777" w:rsidR="00F62535" w:rsidRPr="002B4E49" w:rsidRDefault="00F62535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4B75A6A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9148BF1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12" w:type="dxa"/>
            <w:gridSpan w:val="3"/>
          </w:tcPr>
          <w:p w14:paraId="54498AEB" w14:textId="77777777" w:rsidR="005222DD" w:rsidRPr="002B4E49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24634891" w14:textId="77777777" w:rsidR="005222DD" w:rsidRPr="002B4E49" w:rsidDel="00685444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B65BF5" w:rsidRPr="002B4E49" w14:paraId="1AAE2FB1" w14:textId="77777777" w:rsidTr="00A75710">
        <w:trPr>
          <w:cantSplit/>
          <w:trHeight w:val="20"/>
          <w:tblHeader/>
        </w:trPr>
        <w:tc>
          <w:tcPr>
            <w:tcW w:w="2610" w:type="dxa"/>
          </w:tcPr>
          <w:p w14:paraId="2C34831D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596B571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BB9BF3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5A8256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46D489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44548DEC" w14:textId="497788B2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AD55DD7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67DE967" w14:textId="3B70EA3F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7700EA1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0EDF3C7" w14:textId="2D428A17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3AE0975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6ADCA8E" w14:textId="7937938B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440AFF0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0AA3186" w14:textId="00F1671B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C3AC961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4C7710" w14:textId="3C35E307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E807F12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297C2B6" w14:textId="0771BF97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3158C8C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14:paraId="6CBD94D3" w14:textId="061B47B0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00344D0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vAlign w:val="center"/>
          </w:tcPr>
          <w:p w14:paraId="5873A82B" w14:textId="50FE357F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680753D5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14:paraId="7C2806E4" w14:textId="7FC90F4B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69D43FA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14:paraId="7A459E11" w14:textId="4FA3E2A5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5BCDE09E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042F03B7" w14:textId="2D9FD50C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2565</w:t>
            </w:r>
          </w:p>
        </w:tc>
      </w:tr>
      <w:tr w:rsidR="00C96A92" w:rsidRPr="002B4E49" w14:paraId="3E13B6E0" w14:textId="77777777" w:rsidTr="302D9543">
        <w:trPr>
          <w:cantSplit/>
          <w:trHeight w:val="20"/>
          <w:tblHeader/>
        </w:trPr>
        <w:tc>
          <w:tcPr>
            <w:tcW w:w="2610" w:type="dxa"/>
          </w:tcPr>
          <w:p w14:paraId="27685339" w14:textId="77777777" w:rsidR="00C96A92" w:rsidRPr="002B4E49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84D74D7" w14:textId="77777777" w:rsidR="00C96A92" w:rsidRPr="002B4E49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8852B7" w14:textId="77777777" w:rsidR="00C96A92" w:rsidRPr="002B4E49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DA24ED" w14:textId="77777777" w:rsidR="00C96A92" w:rsidRPr="002B4E49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C7680C" w14:textId="77777777" w:rsidR="00C96A92" w:rsidRPr="002B4E49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9EF66ED" w14:textId="77777777" w:rsidR="00C96A92" w:rsidRPr="002B4E49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04C98BE" w14:textId="77777777" w:rsidR="00C96A92" w:rsidRPr="002B4E49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3" w:type="dxa"/>
            <w:gridSpan w:val="19"/>
            <w:vAlign w:val="center"/>
          </w:tcPr>
          <w:p w14:paraId="458C9A99" w14:textId="77777777" w:rsidR="00C96A92" w:rsidRPr="002B4E49" w:rsidRDefault="00C96A92" w:rsidP="004345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24"/>
                <w:szCs w:val="24"/>
                <w:lang w:val="en-US" w:bidi="th-TH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2B4E49">
              <w:rPr>
                <w:rFonts w:ascii="Angsana New" w:hAnsi="Angsana New" w:cs="Angsana New" w:hint="cs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5222DD" w:rsidRPr="002B4E49" w14:paraId="7C05DCFC" w14:textId="77777777" w:rsidTr="00A75710">
        <w:trPr>
          <w:cantSplit/>
          <w:trHeight w:val="20"/>
        </w:trPr>
        <w:tc>
          <w:tcPr>
            <w:tcW w:w="2610" w:type="dxa"/>
          </w:tcPr>
          <w:p w14:paraId="155B7A4E" w14:textId="77777777" w:rsidR="005222DD" w:rsidRPr="002B4E49" w:rsidRDefault="005222DD" w:rsidP="00434592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716FCE63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4D93D0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2C8979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A2CAEA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2B4F3253" w14:textId="77777777" w:rsidR="005222DD" w:rsidRPr="002B4E49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84A604A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785CAAF4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6175C10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338A63" w14:textId="77777777" w:rsidR="005222DD" w:rsidRPr="002B4E49" w:rsidRDefault="005222DD" w:rsidP="004345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950B0C2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99F68A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893F3D5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6EFE1B33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5667827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71C371F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07BA0FD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1DBE5FF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C134A8B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02" w:type="dxa"/>
          </w:tcPr>
          <w:p w14:paraId="1B1F8759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398146F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9" w:type="dxa"/>
          </w:tcPr>
          <w:p w14:paraId="1C54BB85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9AAA4F2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1" w:type="dxa"/>
          </w:tcPr>
          <w:p w14:paraId="2286CAA2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8185FED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4A24CDFB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0FEE995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4" w:type="dxa"/>
          </w:tcPr>
          <w:p w14:paraId="4E53B2F9" w14:textId="77777777" w:rsidR="005222DD" w:rsidRPr="002B4E49" w:rsidRDefault="005222DD" w:rsidP="004345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B65BF5" w:rsidRPr="002B4E49" w14:paraId="3262291B" w14:textId="77777777" w:rsidTr="00A75710">
        <w:trPr>
          <w:cantSplit/>
          <w:trHeight w:val="20"/>
        </w:trPr>
        <w:tc>
          <w:tcPr>
            <w:tcW w:w="2610" w:type="dxa"/>
          </w:tcPr>
          <w:p w14:paraId="07FBB5BF" w14:textId="77777777" w:rsidR="00B65BF5" w:rsidRPr="002B4E49" w:rsidRDefault="00B65BF5" w:rsidP="00B65BF5">
            <w:pPr>
              <w:spacing w:line="32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บริษัท เวิลด์เฟล็กซ์ จำกัด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br/>
              <w:t xml:space="preserve">   (มหาชน)</w:t>
            </w:r>
          </w:p>
        </w:tc>
        <w:tc>
          <w:tcPr>
            <w:tcW w:w="1620" w:type="dxa"/>
          </w:tcPr>
          <w:p w14:paraId="5E782026" w14:textId="77777777" w:rsidR="00B65BF5" w:rsidRPr="002B4E49" w:rsidRDefault="00B65BF5" w:rsidP="00B65BF5">
            <w:pPr>
              <w:spacing w:line="320" w:lineRule="exact"/>
              <w:ind w:left="72" w:hanging="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ผลิตและจำหน่ายเส้นด้ายยางยืด</w:t>
            </w:r>
          </w:p>
        </w:tc>
        <w:tc>
          <w:tcPr>
            <w:tcW w:w="180" w:type="dxa"/>
            <w:vAlign w:val="bottom"/>
          </w:tcPr>
          <w:p w14:paraId="417641B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C52476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-77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</w:pP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5614A82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18469A3" w14:textId="6B83E8FA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66</w:t>
            </w:r>
            <w:r w:rsidR="0088205C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7FD5814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CCCA24F" w14:textId="2FEB8234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66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117B88B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B39A4E8" w14:textId="5A6CB0C9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464</w:t>
            </w:r>
            <w:r w:rsidR="00F7696D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200</w:t>
            </w:r>
          </w:p>
        </w:tc>
        <w:tc>
          <w:tcPr>
            <w:tcW w:w="180" w:type="dxa"/>
            <w:vAlign w:val="bottom"/>
          </w:tcPr>
          <w:p w14:paraId="7D7847D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A693B6F" w14:textId="15D9495C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464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200</w:t>
            </w:r>
          </w:p>
        </w:tc>
        <w:tc>
          <w:tcPr>
            <w:tcW w:w="180" w:type="dxa"/>
            <w:vAlign w:val="bottom"/>
          </w:tcPr>
          <w:p w14:paraId="0219BE83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AE4902" w14:textId="64ECB85A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448</w:t>
            </w:r>
            <w:r w:rsidR="00C61910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400</w:t>
            </w:r>
          </w:p>
        </w:tc>
        <w:tc>
          <w:tcPr>
            <w:tcW w:w="180" w:type="dxa"/>
            <w:vAlign w:val="bottom"/>
          </w:tcPr>
          <w:p w14:paraId="2933AC0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3E5B0193" w14:textId="57B77AF7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448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400</w:t>
            </w:r>
          </w:p>
        </w:tc>
        <w:tc>
          <w:tcPr>
            <w:tcW w:w="180" w:type="dxa"/>
            <w:vAlign w:val="bottom"/>
          </w:tcPr>
          <w:p w14:paraId="4458425D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8F6BB16" w14:textId="135878BD" w:rsidR="00B65BF5" w:rsidRPr="002B4E49" w:rsidRDefault="00C61910" w:rsidP="00B65BF5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 w:rsidRPr="002B4E49">
              <w:rPr>
                <w:rFonts w:ascii="Angsana New" w:hAnsi="Angsana New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C73F18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07061DF8" w14:textId="4952935F" w:rsidR="00B65BF5" w:rsidRPr="002B4E49" w:rsidRDefault="00B65BF5" w:rsidP="00B65BF5">
            <w:pPr>
              <w:tabs>
                <w:tab w:val="decimal" w:pos="54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0B856B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0AE25C22" w14:textId="0305B8BD" w:rsidR="00B65BF5" w:rsidRPr="002B4E49" w:rsidRDefault="008B6FEC" w:rsidP="00C61910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448</w:t>
            </w:r>
            <w:r w:rsidR="00C61910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400</w:t>
            </w:r>
          </w:p>
        </w:tc>
        <w:tc>
          <w:tcPr>
            <w:tcW w:w="180" w:type="dxa"/>
            <w:vAlign w:val="bottom"/>
          </w:tcPr>
          <w:p w14:paraId="28F52EB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610CE177" w14:textId="2F1EB7B0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448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400</w:t>
            </w:r>
          </w:p>
        </w:tc>
        <w:tc>
          <w:tcPr>
            <w:tcW w:w="180" w:type="dxa"/>
            <w:vAlign w:val="bottom"/>
          </w:tcPr>
          <w:p w14:paraId="46326FA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4ABE7B56" w14:textId="005B24FF" w:rsidR="00B65BF5" w:rsidRPr="002B4E49" w:rsidRDefault="008B6FEC" w:rsidP="00B65BF5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64</w:t>
            </w:r>
            <w:r w:rsidR="00B96A48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680</w:t>
            </w:r>
          </w:p>
        </w:tc>
        <w:tc>
          <w:tcPr>
            <w:tcW w:w="178" w:type="dxa"/>
            <w:vAlign w:val="bottom"/>
          </w:tcPr>
          <w:p w14:paraId="55D68BC2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22BC71B0" w14:textId="75A97026" w:rsidR="00B65BF5" w:rsidRPr="002B4E49" w:rsidRDefault="008B6FEC" w:rsidP="00B65BF5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75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460</w:t>
            </w:r>
          </w:p>
        </w:tc>
      </w:tr>
      <w:tr w:rsidR="00B65BF5" w:rsidRPr="002B4E49" w14:paraId="5B3C80F7" w14:textId="77777777" w:rsidTr="00A75710">
        <w:trPr>
          <w:cantSplit/>
          <w:trHeight w:val="20"/>
        </w:trPr>
        <w:tc>
          <w:tcPr>
            <w:tcW w:w="2610" w:type="dxa"/>
          </w:tcPr>
          <w:p w14:paraId="7ACFC52D" w14:textId="77777777" w:rsidR="00B65BF5" w:rsidRPr="002B4E49" w:rsidRDefault="00B65BF5" w:rsidP="00B65BF5">
            <w:pPr>
              <w:spacing w:line="32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ไทยรับเบอร์ แลนด์ 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br/>
              <w:t xml:space="preserve">   แอนด์ แพลนเตชั่น จำกัด</w:t>
            </w:r>
          </w:p>
        </w:tc>
        <w:tc>
          <w:tcPr>
            <w:tcW w:w="1620" w:type="dxa"/>
            <w:vAlign w:val="bottom"/>
          </w:tcPr>
          <w:p w14:paraId="0FCC3D6C" w14:textId="77777777" w:rsidR="00B65BF5" w:rsidRPr="002B4E49" w:rsidRDefault="00B65BF5" w:rsidP="00B65BF5">
            <w:pPr>
              <w:spacing w:line="320" w:lineRule="exact"/>
              <w:ind w:left="72" w:hanging="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ดำเนินการปลูกสวนยาง</w:t>
            </w:r>
          </w:p>
        </w:tc>
        <w:tc>
          <w:tcPr>
            <w:tcW w:w="180" w:type="dxa"/>
            <w:vAlign w:val="bottom"/>
          </w:tcPr>
          <w:p w14:paraId="295D054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9FE1E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-77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40AA8A2D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983B4CA" w14:textId="4531688F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7A2051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7CBB9E6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4B9646F" w14:textId="1586F906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174ED00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8EED30" w14:textId="67D50417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="009A40DF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840</w:t>
            </w:r>
            <w:r w:rsidR="009A40DF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2E2C12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15D7C03" w14:textId="21C6CC7A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840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B783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F0FE13" w14:textId="0D8031DA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="009A40DF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840</w:t>
            </w:r>
            <w:r w:rsidR="009A40DF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FFC0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E84DD01" w14:textId="04D366DD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840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F533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C9503B" w14:textId="00F1A0D6" w:rsidR="00B65BF5" w:rsidRPr="002B4E49" w:rsidRDefault="009A40DF" w:rsidP="00B65BF5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 w:rsidRPr="002B4E49">
              <w:rPr>
                <w:rFonts w:ascii="Angsana New" w:hAnsi="Angsana New" w:hint="cs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17D80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9C844DD" w14:textId="30692229" w:rsidR="00B65BF5" w:rsidRPr="002B4E49" w:rsidRDefault="00B65BF5" w:rsidP="00B65BF5">
            <w:pPr>
              <w:tabs>
                <w:tab w:val="decimal" w:pos="54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 w:rsidRPr="002B4E49">
              <w:rPr>
                <w:rFonts w:ascii="Angsana New" w:hAnsi="Angsana New" w:hint="cs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6997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0F3A5981" w14:textId="40B8EF82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="00ED7F2F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840</w:t>
            </w:r>
            <w:r w:rsidR="00ED7F2F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88533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4ED95BD" w14:textId="6D74A173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840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639F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2339BAEE" w14:textId="3E5B1231" w:rsidR="00B65BF5" w:rsidRPr="002B4E49" w:rsidRDefault="00613489" w:rsidP="00B65BF5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78C4F0E8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365AFA2E" w14:textId="3142FA15" w:rsidR="00B65BF5" w:rsidRPr="002B4E49" w:rsidRDefault="00B65BF5" w:rsidP="00B65BF5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65BF5" w:rsidRPr="002B4E49" w14:paraId="3FD29CEC" w14:textId="77777777" w:rsidTr="00A75710">
        <w:trPr>
          <w:cantSplit/>
          <w:trHeight w:val="20"/>
        </w:trPr>
        <w:tc>
          <w:tcPr>
            <w:tcW w:w="2610" w:type="dxa"/>
          </w:tcPr>
          <w:p w14:paraId="3B2C5DCB" w14:textId="77777777" w:rsidR="00B65BF5" w:rsidRPr="002B4E49" w:rsidRDefault="00B65BF5" w:rsidP="00B65BF5">
            <w:pPr>
              <w:spacing w:line="32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ไทยรับเบอร์ เอช พี เอ็น 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br/>
              <w:t xml:space="preserve">   อาร์ จำกัด</w:t>
            </w:r>
          </w:p>
        </w:tc>
        <w:tc>
          <w:tcPr>
            <w:tcW w:w="1620" w:type="dxa"/>
          </w:tcPr>
          <w:p w14:paraId="30171B53" w14:textId="77777777" w:rsidR="00B65BF5" w:rsidRPr="002B4E49" w:rsidRDefault="00B65BF5" w:rsidP="00B65BF5">
            <w:pPr>
              <w:spacing w:line="320" w:lineRule="exact"/>
              <w:ind w:left="72" w:right="-108" w:hanging="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ซื้อและจำหน่ายผลิตภัณฑ์จากยางพาราธรรมชาติ</w:t>
            </w:r>
          </w:p>
        </w:tc>
        <w:tc>
          <w:tcPr>
            <w:tcW w:w="180" w:type="dxa"/>
          </w:tcPr>
          <w:p w14:paraId="01800C2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60101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-77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0854F70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E94A164" w14:textId="0B67E041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0246DC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6700481D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0DB6D56" w14:textId="20A30D98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4CFE25D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CFE0896" w14:textId="624F0876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  <w:r w:rsidR="00784A9B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489C42C6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DBA8F6E" w14:textId="532B76BB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691D3F3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0EC2B3" w14:textId="59720F30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  <w:r w:rsidR="00454A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2B501CD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3B6EB5A7" w14:textId="0FCAE32C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213B89D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42372C5" w14:textId="02CC74BD" w:rsidR="00B65BF5" w:rsidRPr="002B4E49" w:rsidRDefault="00454AF5" w:rsidP="00B65BF5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 w:rsidRPr="002B4E49">
              <w:rPr>
                <w:rFonts w:ascii="Angsana New" w:hAnsi="Angsana New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EF6A07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3677F311" w14:textId="3DD11F5A" w:rsidR="00B65BF5" w:rsidRPr="002B4E49" w:rsidRDefault="00B65BF5" w:rsidP="00B65BF5">
            <w:pPr>
              <w:tabs>
                <w:tab w:val="decimal" w:pos="54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 w:rsidRPr="002B4E49">
              <w:rPr>
                <w:rFonts w:ascii="Angsana New" w:hAnsi="Angsana New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2B49F3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64D5BEB" w14:textId="624F2EB0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  <w:r w:rsidR="00454A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70CC3D2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6652175E" w14:textId="28E4AD1C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76575F1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0E6FAED" w14:textId="7420284D" w:rsidR="00B65BF5" w:rsidRPr="002B4E49" w:rsidRDefault="00454AF5" w:rsidP="00B65BF5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0835115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76E8109F" w14:textId="73A654A5" w:rsidR="00B65BF5" w:rsidRPr="002B4E49" w:rsidRDefault="00B65BF5" w:rsidP="00B65BF5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65BF5" w:rsidRPr="002B4E49" w14:paraId="05C48552" w14:textId="77777777" w:rsidTr="00A75710">
        <w:trPr>
          <w:cantSplit/>
          <w:trHeight w:val="20"/>
        </w:trPr>
        <w:tc>
          <w:tcPr>
            <w:tcW w:w="2610" w:type="dxa"/>
          </w:tcPr>
          <w:p w14:paraId="0DDAD8A3" w14:textId="77777777" w:rsidR="00B65BF5" w:rsidRPr="002B4E49" w:rsidRDefault="00B65BF5" w:rsidP="00B65BF5">
            <w:pPr>
              <w:spacing w:line="320" w:lineRule="exact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บริษัท เลเท็กซ์ ซิสเทมส์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  <w:p w14:paraId="1FB5A2F5" w14:textId="77777777" w:rsidR="00B65BF5" w:rsidRPr="002B4E49" w:rsidRDefault="00B65BF5" w:rsidP="00B65BF5">
            <w:pPr>
              <w:spacing w:line="320" w:lineRule="exact"/>
              <w:ind w:left="162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มหาชน)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16395E42" w14:textId="77777777" w:rsidR="00B65BF5" w:rsidRPr="002B4E49" w:rsidRDefault="00B65BF5" w:rsidP="00B65BF5">
            <w:pPr>
              <w:spacing w:line="320" w:lineRule="exact"/>
              <w:ind w:left="72" w:right="-81" w:hanging="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ผลิตและจำหน่ายที่นอนและหมอนยางพารา</w:t>
            </w:r>
          </w:p>
        </w:tc>
        <w:tc>
          <w:tcPr>
            <w:tcW w:w="180" w:type="dxa"/>
          </w:tcPr>
          <w:p w14:paraId="31E1C7D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BD6AD6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-77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26B86FC2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CA41B0E" w14:textId="444A1DFC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74</w:t>
            </w:r>
            <w:r w:rsidR="009E2641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0EAE96B2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AD7DD64" w14:textId="4815102D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51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180" w:type="dxa"/>
            <w:vAlign w:val="bottom"/>
          </w:tcPr>
          <w:p w14:paraId="26551E0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A6E683C" w14:textId="3E9B4A6C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269</w:t>
            </w:r>
            <w:r w:rsidR="00D21C42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894</w:t>
            </w:r>
          </w:p>
        </w:tc>
        <w:tc>
          <w:tcPr>
            <w:tcW w:w="180" w:type="dxa"/>
            <w:vAlign w:val="bottom"/>
          </w:tcPr>
          <w:p w14:paraId="68A19046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928BC67" w14:textId="7343EE32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269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894</w:t>
            </w:r>
          </w:p>
        </w:tc>
        <w:tc>
          <w:tcPr>
            <w:tcW w:w="180" w:type="dxa"/>
            <w:vAlign w:val="bottom"/>
          </w:tcPr>
          <w:p w14:paraId="4AD06F4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9497838" w14:textId="31F1127D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129</w:t>
            </w:r>
            <w:r w:rsidR="0019246E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121</w:t>
            </w:r>
          </w:p>
        </w:tc>
        <w:tc>
          <w:tcPr>
            <w:tcW w:w="180" w:type="dxa"/>
            <w:vAlign w:val="bottom"/>
          </w:tcPr>
          <w:p w14:paraId="5295C12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561EDF16" w14:textId="3AA61063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128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515</w:t>
            </w:r>
          </w:p>
        </w:tc>
        <w:tc>
          <w:tcPr>
            <w:tcW w:w="180" w:type="dxa"/>
            <w:vAlign w:val="bottom"/>
          </w:tcPr>
          <w:p w14:paraId="79612F7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068198B" w14:textId="231F7946" w:rsidR="00B65BF5" w:rsidRPr="002B4E49" w:rsidRDefault="00061AA9" w:rsidP="00B65BF5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(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16</w:t>
            </w:r>
            <w:r w:rsidR="005D034D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833</w:t>
            </w:r>
            <w:r w:rsidR="005D034D" w:rsidRPr="002B4E4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54A8AD7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542"/>
                <w:tab w:val="decimal" w:pos="753"/>
              </w:tabs>
              <w:spacing w:line="240" w:lineRule="atLeast"/>
              <w:ind w:left="-111" w:right="-86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702" w:type="dxa"/>
            <w:vAlign w:val="bottom"/>
          </w:tcPr>
          <w:p w14:paraId="661331AD" w14:textId="7CD22F6A" w:rsidR="00B65BF5" w:rsidRPr="002B4E49" w:rsidRDefault="00B65BF5" w:rsidP="00B65BF5">
            <w:pPr>
              <w:tabs>
                <w:tab w:val="decimal" w:pos="542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(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16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833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0965A15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1AEAC113" w14:textId="63CB67CC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112</w:t>
            </w:r>
            <w:r w:rsidR="00D90B84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288</w:t>
            </w:r>
          </w:p>
        </w:tc>
        <w:tc>
          <w:tcPr>
            <w:tcW w:w="180" w:type="dxa"/>
            <w:vAlign w:val="bottom"/>
          </w:tcPr>
          <w:p w14:paraId="3AFDBA2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32DBA2F1" w14:textId="4D275C76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111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682</w:t>
            </w:r>
          </w:p>
        </w:tc>
        <w:tc>
          <w:tcPr>
            <w:tcW w:w="180" w:type="dxa"/>
            <w:vAlign w:val="bottom"/>
          </w:tcPr>
          <w:p w14:paraId="2F06CE8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32E7FEA" w14:textId="3CA8E208" w:rsidR="00B65BF5" w:rsidRPr="002B4E49" w:rsidRDefault="006B6D95" w:rsidP="00B65BF5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19EE108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5CFD8AD9" w14:textId="5674E965" w:rsidR="00B65BF5" w:rsidRPr="002B4E49" w:rsidRDefault="00B65BF5" w:rsidP="00B65BF5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65BF5" w:rsidRPr="002B4E49" w14:paraId="53C51871" w14:textId="77777777" w:rsidTr="00A75710">
        <w:trPr>
          <w:cantSplit/>
          <w:trHeight w:val="20"/>
        </w:trPr>
        <w:tc>
          <w:tcPr>
            <w:tcW w:w="2610" w:type="dxa"/>
          </w:tcPr>
          <w:p w14:paraId="04153F84" w14:textId="422F4364" w:rsidR="00B65BF5" w:rsidRPr="002B4E49" w:rsidRDefault="00B65BF5" w:rsidP="00B65BF5">
            <w:pPr>
              <w:spacing w:line="320" w:lineRule="exact"/>
              <w:ind w:right="-10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bookmarkStart w:id="1" w:name="_Hlk71655293"/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บริษัท ไทยรับเบอร์โกลฟส์ จำกัด</w:t>
            </w:r>
            <w:bookmarkEnd w:id="1"/>
          </w:p>
        </w:tc>
        <w:tc>
          <w:tcPr>
            <w:tcW w:w="1620" w:type="dxa"/>
          </w:tcPr>
          <w:p w14:paraId="3E326A58" w14:textId="4699A7ED" w:rsidR="00B65BF5" w:rsidRPr="002B4E49" w:rsidRDefault="00B65BF5" w:rsidP="00B65BF5">
            <w:pPr>
              <w:spacing w:line="320" w:lineRule="exact"/>
              <w:ind w:left="72" w:right="-81" w:hanging="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ผลิตและจำหน่ายถุงมือยาง</w:t>
            </w:r>
          </w:p>
        </w:tc>
        <w:tc>
          <w:tcPr>
            <w:tcW w:w="180" w:type="dxa"/>
          </w:tcPr>
          <w:p w14:paraId="2F267F12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E5ABDB" w14:textId="0FCC15E7" w:rsidR="00B65BF5" w:rsidRPr="002B4E49" w:rsidRDefault="00B65BF5" w:rsidP="00B65BF5">
            <w:pPr>
              <w:pStyle w:val="acctfourfigures"/>
              <w:tabs>
                <w:tab w:val="clear" w:pos="765"/>
                <w:tab w:val="decimal" w:pos="-77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</w:pP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6FFED3F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E176C40" w14:textId="45C6053C" w:rsidR="00B65BF5" w:rsidRPr="002B4E49" w:rsidRDefault="008B6FEC" w:rsidP="00B65BF5">
            <w:pPr>
              <w:tabs>
                <w:tab w:val="decimal" w:pos="26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942B7C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03A096E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2CA434F" w14:textId="4FC173AE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6484FF4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D42D907" w14:textId="51EE28BA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150</w:t>
            </w:r>
            <w:r w:rsidR="0030534D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006</w:t>
            </w:r>
          </w:p>
        </w:tc>
        <w:tc>
          <w:tcPr>
            <w:tcW w:w="180" w:type="dxa"/>
            <w:vAlign w:val="bottom"/>
          </w:tcPr>
          <w:p w14:paraId="688CDA4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E9DBAFD" w14:textId="5333E16B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150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006</w:t>
            </w:r>
          </w:p>
        </w:tc>
        <w:tc>
          <w:tcPr>
            <w:tcW w:w="180" w:type="dxa"/>
            <w:vAlign w:val="bottom"/>
          </w:tcPr>
          <w:p w14:paraId="041B71C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E88821" w14:textId="7856EF99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150</w:t>
            </w:r>
            <w:r w:rsidR="00C52A27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006</w:t>
            </w:r>
          </w:p>
        </w:tc>
        <w:tc>
          <w:tcPr>
            <w:tcW w:w="180" w:type="dxa"/>
            <w:vAlign w:val="bottom"/>
          </w:tcPr>
          <w:p w14:paraId="12BB339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32B77E14" w14:textId="32AACDA5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150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006</w:t>
            </w:r>
          </w:p>
        </w:tc>
        <w:tc>
          <w:tcPr>
            <w:tcW w:w="180" w:type="dxa"/>
            <w:vAlign w:val="bottom"/>
          </w:tcPr>
          <w:p w14:paraId="446C84A8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229EE23" w14:textId="27E35569" w:rsidR="00B65BF5" w:rsidRPr="002B4E49" w:rsidRDefault="00C52A27" w:rsidP="00B65BF5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DA164A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542"/>
                <w:tab w:val="decimal" w:pos="753"/>
              </w:tabs>
              <w:spacing w:line="240" w:lineRule="atLeast"/>
              <w:ind w:left="-111" w:right="-86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702" w:type="dxa"/>
            <w:vAlign w:val="bottom"/>
          </w:tcPr>
          <w:p w14:paraId="639FD78D" w14:textId="10DC8912" w:rsidR="00B65BF5" w:rsidRPr="002B4E49" w:rsidRDefault="00B65BF5" w:rsidP="00B65BF5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1D179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251DB2E6" w14:textId="61F18ABF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150</w:t>
            </w:r>
            <w:r w:rsidR="00C52A27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006</w:t>
            </w:r>
          </w:p>
        </w:tc>
        <w:tc>
          <w:tcPr>
            <w:tcW w:w="180" w:type="dxa"/>
            <w:vAlign w:val="bottom"/>
          </w:tcPr>
          <w:p w14:paraId="7F64F53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5F216DF7" w14:textId="5E941E1F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150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006</w:t>
            </w:r>
          </w:p>
        </w:tc>
        <w:tc>
          <w:tcPr>
            <w:tcW w:w="180" w:type="dxa"/>
            <w:vAlign w:val="bottom"/>
          </w:tcPr>
          <w:p w14:paraId="2084952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95A5BF3" w14:textId="4AED9969" w:rsidR="00B65BF5" w:rsidRPr="002B4E49" w:rsidRDefault="00C52A27" w:rsidP="00B65BF5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3A8632E6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495B6F2E" w14:textId="2663BA7C" w:rsidR="00B65BF5" w:rsidRPr="002B4E49" w:rsidRDefault="00B65BF5" w:rsidP="00B65BF5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65BF5" w:rsidRPr="002B4E49" w14:paraId="5F4E28B6" w14:textId="77777777" w:rsidTr="00A75710">
        <w:trPr>
          <w:cantSplit/>
          <w:trHeight w:val="20"/>
        </w:trPr>
        <w:tc>
          <w:tcPr>
            <w:tcW w:w="2610" w:type="dxa"/>
          </w:tcPr>
          <w:p w14:paraId="5F3B5023" w14:textId="435665D8" w:rsidR="00B65BF5" w:rsidRPr="002B4E49" w:rsidRDefault="00B65BF5" w:rsidP="00B65BF5">
            <w:pPr>
              <w:spacing w:line="320" w:lineRule="exact"/>
              <w:ind w:left="180" w:right="-108" w:hanging="18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bookmarkStart w:id="2" w:name="_Hlk94895982"/>
            <w:r w:rsidRPr="002B4E49">
              <w:rPr>
                <w:rFonts w:ascii="Angsana New" w:hAnsi="Angsana New" w:hint="cs"/>
                <w:sz w:val="22"/>
                <w:szCs w:val="22"/>
              </w:rPr>
              <w:t>Myanmar Thai Rubber Joint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Corporation Limited</w:t>
            </w:r>
            <w:bookmarkEnd w:id="2"/>
          </w:p>
        </w:tc>
        <w:tc>
          <w:tcPr>
            <w:tcW w:w="1620" w:type="dxa"/>
          </w:tcPr>
          <w:p w14:paraId="017E3525" w14:textId="77777777" w:rsidR="00B65BF5" w:rsidRPr="002B4E49" w:rsidRDefault="00B65BF5" w:rsidP="00B65BF5">
            <w:pPr>
              <w:spacing w:line="320" w:lineRule="exact"/>
              <w:ind w:left="54" w:hanging="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ผลิตภัณฑ์ที่ได้จากน้ำยางธรรมชาติ</w:t>
            </w:r>
          </w:p>
        </w:tc>
        <w:tc>
          <w:tcPr>
            <w:tcW w:w="180" w:type="dxa"/>
            <w:vAlign w:val="bottom"/>
          </w:tcPr>
          <w:p w14:paraId="61C98B8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FAB80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17" w:right="-79" w:hanging="90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สาธารณรัฐ</w:t>
            </w: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br/>
              <w:t>แห่งสหภาพ</w:t>
            </w:r>
            <w:r w:rsidRPr="002B4E49">
              <w:rPr>
                <w:rFonts w:ascii="Angsana New" w:eastAsia="Cordia New" w:hAnsi="Angsana New" w:cs="Angsana New" w:hint="cs"/>
                <w:szCs w:val="22"/>
                <w:lang w:val="en-US" w:bidi="th-TH"/>
              </w:rPr>
              <w:br/>
            </w: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2C71A3E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EA9AED6" w14:textId="0A8607CA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64</w:t>
            </w:r>
            <w:r w:rsidR="00FF28EF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6EA4FA0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A186716" w14:textId="4AC3D7CD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64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253785B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E12A031" w14:textId="2245FCB0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107</w:t>
            </w:r>
            <w:r w:rsidR="00CC2578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672</w:t>
            </w:r>
          </w:p>
        </w:tc>
        <w:tc>
          <w:tcPr>
            <w:tcW w:w="180" w:type="dxa"/>
            <w:vAlign w:val="bottom"/>
          </w:tcPr>
          <w:p w14:paraId="0B984D4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CDA19C0" w14:textId="5F5E5D50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107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672</w:t>
            </w:r>
          </w:p>
        </w:tc>
        <w:tc>
          <w:tcPr>
            <w:tcW w:w="180" w:type="dxa"/>
            <w:vAlign w:val="bottom"/>
          </w:tcPr>
          <w:p w14:paraId="061ABCF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D0C81E" w14:textId="14A490F8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68</w:t>
            </w:r>
            <w:r w:rsidR="00CC2578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910</w:t>
            </w:r>
          </w:p>
        </w:tc>
        <w:tc>
          <w:tcPr>
            <w:tcW w:w="180" w:type="dxa"/>
            <w:vAlign w:val="bottom"/>
          </w:tcPr>
          <w:p w14:paraId="469A060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1DE73B27" w14:textId="06E947D6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68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910</w:t>
            </w:r>
          </w:p>
        </w:tc>
        <w:tc>
          <w:tcPr>
            <w:tcW w:w="180" w:type="dxa"/>
            <w:vAlign w:val="bottom"/>
          </w:tcPr>
          <w:p w14:paraId="4AD5088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9B425B0" w14:textId="3DD19589" w:rsidR="00B65BF5" w:rsidRPr="002B4E49" w:rsidRDefault="00CC2578" w:rsidP="00B65BF5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(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68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910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3F16AF33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644BFE55" w14:textId="5987345C" w:rsidR="00B65BF5" w:rsidRPr="002B4E49" w:rsidRDefault="00B65BF5" w:rsidP="00B65BF5">
            <w:pPr>
              <w:tabs>
                <w:tab w:val="decimal" w:pos="54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(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68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910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5268F5A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1FA58574" w14:textId="0BE1C2CD" w:rsidR="00B65BF5" w:rsidRPr="002B4E49" w:rsidRDefault="00CC2578" w:rsidP="00B65BF5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BFD6EE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34959EB7" w14:textId="4D7DF16D" w:rsidR="00B65BF5" w:rsidRPr="002B4E49" w:rsidRDefault="00B65BF5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AF6AEC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49C7332" w14:textId="6EFADD08" w:rsidR="00B65BF5" w:rsidRPr="002B4E49" w:rsidRDefault="00CC2578" w:rsidP="00B65BF5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50FC09B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700DDFC3" w14:textId="2514F51F" w:rsidR="00B65BF5" w:rsidRPr="002B4E49" w:rsidRDefault="00B65BF5" w:rsidP="00B65BF5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65BF5" w:rsidRPr="002B4E49" w14:paraId="15462399" w14:textId="77777777" w:rsidTr="00A75710">
        <w:trPr>
          <w:cantSplit/>
          <w:trHeight w:val="20"/>
        </w:trPr>
        <w:tc>
          <w:tcPr>
            <w:tcW w:w="2610" w:type="dxa"/>
          </w:tcPr>
          <w:p w14:paraId="547CA51C" w14:textId="77777777" w:rsidR="00B65BF5" w:rsidRPr="002B4E49" w:rsidRDefault="00B65BF5" w:rsidP="00B65BF5">
            <w:pPr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 xml:space="preserve">Shanghai </w:t>
            </w:r>
            <w:proofErr w:type="spellStart"/>
            <w:r w:rsidRPr="002B4E49">
              <w:rPr>
                <w:rFonts w:ascii="Angsana New" w:hAnsi="Angsana New" w:hint="cs"/>
                <w:sz w:val="22"/>
                <w:szCs w:val="22"/>
              </w:rPr>
              <w:t>Runmao</w:t>
            </w:r>
            <w:proofErr w:type="spellEnd"/>
            <w:r w:rsidRPr="002B4E49">
              <w:rPr>
                <w:rFonts w:ascii="Angsana New" w:hAnsi="Angsana New" w:hint="cs"/>
                <w:sz w:val="22"/>
                <w:szCs w:val="22"/>
              </w:rPr>
              <w:t xml:space="preserve"> International</w:t>
            </w:r>
          </w:p>
          <w:p w14:paraId="4CD6F897" w14:textId="77777777" w:rsidR="00B65BF5" w:rsidRPr="002B4E49" w:rsidRDefault="00B65BF5" w:rsidP="00B65BF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 xml:space="preserve">   Trading Co., Ltd.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6E0B9564" w14:textId="77777777" w:rsidR="00B65BF5" w:rsidRPr="002B4E49" w:rsidRDefault="00B65BF5" w:rsidP="00B65BF5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ซื้อและจำหน่ายผลิตภัณฑ์จากยางพาราธรรมชาติ</w:t>
            </w:r>
          </w:p>
        </w:tc>
        <w:tc>
          <w:tcPr>
            <w:tcW w:w="180" w:type="dxa"/>
          </w:tcPr>
          <w:p w14:paraId="4D6F03A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ED08D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10" w:right="-79" w:hanging="90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สาธารณรัฐประชาชนจีน</w:t>
            </w:r>
          </w:p>
        </w:tc>
        <w:tc>
          <w:tcPr>
            <w:tcW w:w="180" w:type="dxa"/>
            <w:vAlign w:val="bottom"/>
          </w:tcPr>
          <w:p w14:paraId="3E79301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A37CD15" w14:textId="008726F9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A37C85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59C384D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CCBAFED" w14:textId="545E8D64" w:rsidR="00B65BF5" w:rsidRPr="002B4E49" w:rsidRDefault="008B6FEC" w:rsidP="00B65BF5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6D28FB0D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8340766" w14:textId="03FEA055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35</w:t>
            </w:r>
            <w:r w:rsidR="00250766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399</w:t>
            </w:r>
          </w:p>
        </w:tc>
        <w:tc>
          <w:tcPr>
            <w:tcW w:w="180" w:type="dxa"/>
            <w:vAlign w:val="bottom"/>
          </w:tcPr>
          <w:p w14:paraId="5F0CC0A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7469B89" w14:textId="55017594" w:rsidR="00B65BF5" w:rsidRPr="002B4E49" w:rsidRDefault="008B6FEC" w:rsidP="00B65BF5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35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399</w:t>
            </w:r>
          </w:p>
        </w:tc>
        <w:tc>
          <w:tcPr>
            <w:tcW w:w="180" w:type="dxa"/>
            <w:vAlign w:val="bottom"/>
          </w:tcPr>
          <w:p w14:paraId="3AC98F5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18CDBC3" w14:textId="554C962A" w:rsidR="00B65BF5" w:rsidRPr="002B4E49" w:rsidRDefault="008B6FEC" w:rsidP="00B65BF5">
            <w:pPr>
              <w:tabs>
                <w:tab w:val="decimal" w:pos="527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40</w:t>
            </w:r>
            <w:r w:rsidR="00DF09AA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834</w:t>
            </w:r>
          </w:p>
        </w:tc>
        <w:tc>
          <w:tcPr>
            <w:tcW w:w="180" w:type="dxa"/>
            <w:vAlign w:val="bottom"/>
          </w:tcPr>
          <w:p w14:paraId="73D7BBE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3650749F" w14:textId="35B36FA5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834</w:t>
            </w:r>
          </w:p>
        </w:tc>
        <w:tc>
          <w:tcPr>
            <w:tcW w:w="180" w:type="dxa"/>
            <w:vAlign w:val="bottom"/>
          </w:tcPr>
          <w:p w14:paraId="4796BA3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C72FAF7" w14:textId="59640D22" w:rsidR="00B65BF5" w:rsidRPr="002B4E49" w:rsidRDefault="00DF09AA" w:rsidP="00B65BF5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  <w:cs/>
              </w:rPr>
            </w:pPr>
            <w:r w:rsidRPr="002B4E49">
              <w:rPr>
                <w:rFonts w:ascii="Angsana New" w:hAnsi="Angsana New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212C2E6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04CBE46C" w14:textId="130167A9" w:rsidR="00B65BF5" w:rsidRPr="002B4E49" w:rsidRDefault="00B65BF5" w:rsidP="00B65BF5">
            <w:pPr>
              <w:tabs>
                <w:tab w:val="decimal" w:pos="549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  <w:cs/>
              </w:rPr>
            </w:pPr>
            <w:r w:rsidRPr="002B4E49">
              <w:rPr>
                <w:rFonts w:ascii="Angsana New" w:hAnsi="Angsana New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D06C82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14:paraId="2839F7A8" w14:textId="7CD7B696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40</w:t>
            </w:r>
            <w:r w:rsidR="00DF09AA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834</w:t>
            </w:r>
          </w:p>
        </w:tc>
        <w:tc>
          <w:tcPr>
            <w:tcW w:w="180" w:type="dxa"/>
            <w:vAlign w:val="bottom"/>
          </w:tcPr>
          <w:p w14:paraId="52DEC04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4683FC66" w14:textId="4C9AAE22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834</w:t>
            </w:r>
          </w:p>
        </w:tc>
        <w:tc>
          <w:tcPr>
            <w:tcW w:w="180" w:type="dxa"/>
            <w:vAlign w:val="bottom"/>
          </w:tcPr>
          <w:p w14:paraId="5076B842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587A8B2" w14:textId="6B2C73E6" w:rsidR="00B65BF5" w:rsidRPr="002B4E49" w:rsidRDefault="00DF09AA" w:rsidP="00B65BF5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705FA40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2023B792" w14:textId="66990549" w:rsidR="00B65BF5" w:rsidRPr="002B4E49" w:rsidRDefault="00B65BF5" w:rsidP="00B65BF5">
            <w:pPr>
              <w:tabs>
                <w:tab w:val="decimal" w:pos="4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65BF5" w:rsidRPr="002B4E49" w14:paraId="09B9873F" w14:textId="77777777" w:rsidTr="00A75710">
        <w:trPr>
          <w:cantSplit/>
          <w:trHeight w:val="20"/>
        </w:trPr>
        <w:tc>
          <w:tcPr>
            <w:tcW w:w="2610" w:type="dxa"/>
          </w:tcPr>
          <w:p w14:paraId="3ED069F7" w14:textId="77777777" w:rsidR="00B65BF5" w:rsidRPr="002B4E49" w:rsidRDefault="00B65BF5" w:rsidP="00B65BF5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5C7E0A36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6A5A9F8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31A68C5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5D634D22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4592F588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E236A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4E567842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50578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333B21A0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85BE7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BE86558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D84CEE3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B01C649" w14:textId="634A88FD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3</w:t>
            </w:r>
            <w:r w:rsidR="00E13EC7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177</w:t>
            </w:r>
            <w:r w:rsidR="007B44C5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271</w:t>
            </w:r>
          </w:p>
        </w:tc>
        <w:tc>
          <w:tcPr>
            <w:tcW w:w="180" w:type="dxa"/>
          </w:tcPr>
          <w:p w14:paraId="0E20C6F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1A7DFA07" w14:textId="7981D608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3</w:t>
            </w:r>
            <w:r w:rsidR="00B65BF5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176</w:t>
            </w:r>
            <w:r w:rsidR="00B65BF5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665</w:t>
            </w:r>
          </w:p>
        </w:tc>
        <w:tc>
          <w:tcPr>
            <w:tcW w:w="180" w:type="dxa"/>
          </w:tcPr>
          <w:p w14:paraId="6DEDA18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5AA0B8" w14:textId="7218D002" w:rsidR="00B65BF5" w:rsidRPr="002B4E49" w:rsidRDefault="48D53EAE" w:rsidP="302D9543">
            <w:pPr>
              <w:tabs>
                <w:tab w:val="decimal" w:pos="470"/>
              </w:tabs>
              <w:spacing w:line="320" w:lineRule="exact"/>
              <w:ind w:left="-115" w:right="-8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85</w:t>
            </w:r>
            <w:r w:rsidR="70FF0AE4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743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FD4833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56BBB78A" w14:textId="7CB7C677" w:rsidR="00B65BF5" w:rsidRPr="002B4E49" w:rsidRDefault="00B65BF5" w:rsidP="00B65BF5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85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743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A7D170D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</w:tcPr>
          <w:p w14:paraId="2BEA3979" w14:textId="46229DD1" w:rsidR="00B65BF5" w:rsidRPr="002B4E49" w:rsidRDefault="008B6FEC" w:rsidP="302D9543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3</w:t>
            </w:r>
            <w:r w:rsidR="2158C941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091</w:t>
            </w:r>
            <w:r w:rsidR="006A55F4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528</w:t>
            </w:r>
          </w:p>
        </w:tc>
        <w:tc>
          <w:tcPr>
            <w:tcW w:w="180" w:type="dxa"/>
          </w:tcPr>
          <w:p w14:paraId="53AB923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7815888B" w14:textId="3455E026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3</w:t>
            </w:r>
            <w:r w:rsidR="00B65BF5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090</w:t>
            </w:r>
            <w:r w:rsidR="00B65BF5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922</w:t>
            </w:r>
          </w:p>
        </w:tc>
        <w:tc>
          <w:tcPr>
            <w:tcW w:w="180" w:type="dxa"/>
          </w:tcPr>
          <w:p w14:paraId="6D2435A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</w:tcPr>
          <w:p w14:paraId="212B3CEF" w14:textId="4D0C44BD" w:rsidR="00B65BF5" w:rsidRPr="002B4E49" w:rsidRDefault="008B6FEC" w:rsidP="00B65BF5">
            <w:pPr>
              <w:tabs>
                <w:tab w:val="decimal" w:pos="44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64</w:t>
            </w:r>
            <w:r w:rsidR="008326BF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178" w:type="dxa"/>
          </w:tcPr>
          <w:p w14:paraId="12CD5AA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6B1B19CC" w14:textId="5CA674DD" w:rsidR="00B65BF5" w:rsidRPr="002B4E49" w:rsidRDefault="008B6FEC" w:rsidP="00B65BF5">
            <w:pPr>
              <w:tabs>
                <w:tab w:val="decimal" w:pos="4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75</w:t>
            </w:r>
            <w:r w:rsidR="00B65BF5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460</w:t>
            </w:r>
          </w:p>
        </w:tc>
      </w:tr>
    </w:tbl>
    <w:p w14:paraId="4B5500D4" w14:textId="63D1F86E" w:rsidR="00F31FEE" w:rsidRPr="002B4E49" w:rsidRDefault="00F31FEE" w:rsidP="00F31FEE">
      <w:pPr>
        <w:jc w:val="left"/>
        <w:rPr>
          <w:rFonts w:ascii="Angsana New" w:hAnsi="Angsana New"/>
          <w:cs/>
        </w:rPr>
      </w:pPr>
    </w:p>
    <w:p w14:paraId="23112555" w14:textId="3F9B12A6" w:rsidR="00BC56E7" w:rsidRPr="002B4E49" w:rsidRDefault="00F31FEE" w:rsidP="00F31FEE">
      <w:pPr>
        <w:jc w:val="left"/>
        <w:rPr>
          <w:rFonts w:ascii="Angsana New" w:hAnsi="Angsana New"/>
        </w:rPr>
      </w:pPr>
      <w:r w:rsidRPr="002B4E49">
        <w:rPr>
          <w:rFonts w:ascii="Angsana New" w:hAnsi="Angsana New" w:hint="cs"/>
        </w:rPr>
        <w:br w:type="page"/>
      </w:r>
    </w:p>
    <w:tbl>
      <w:tblPr>
        <w:tblpPr w:leftFromText="180" w:rightFromText="180" w:vertAnchor="text" w:horzAnchor="margin" w:tblpX="-85" w:tblpY="47"/>
        <w:tblW w:w="151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180"/>
        <w:gridCol w:w="990"/>
        <w:gridCol w:w="180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729"/>
        <w:gridCol w:w="180"/>
        <w:gridCol w:w="630"/>
        <w:gridCol w:w="180"/>
        <w:gridCol w:w="702"/>
        <w:gridCol w:w="180"/>
        <w:gridCol w:w="630"/>
        <w:gridCol w:w="180"/>
        <w:gridCol w:w="720"/>
        <w:gridCol w:w="180"/>
        <w:gridCol w:w="600"/>
        <w:gridCol w:w="178"/>
        <w:gridCol w:w="634"/>
      </w:tblGrid>
      <w:tr w:rsidR="00BC56E7" w:rsidRPr="002B4E49" w14:paraId="0BA9E4D6" w14:textId="77777777" w:rsidTr="000C7A4C">
        <w:trPr>
          <w:cantSplit/>
          <w:trHeight w:val="20"/>
        </w:trPr>
        <w:tc>
          <w:tcPr>
            <w:tcW w:w="2610" w:type="dxa"/>
          </w:tcPr>
          <w:p w14:paraId="661B980B" w14:textId="27F9A67E" w:rsidR="00BC56E7" w:rsidRPr="002B4E49" w:rsidRDefault="00BC56E7" w:rsidP="00EC12DE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3" w:type="dxa"/>
            <w:gridSpan w:val="27"/>
          </w:tcPr>
          <w:p w14:paraId="60006EDC" w14:textId="74D30786" w:rsidR="00BC56E7" w:rsidRPr="002B4E49" w:rsidRDefault="00BC56E7" w:rsidP="00BC56E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C56E7" w:rsidRPr="002B4E49" w14:paraId="615CA78C" w14:textId="77777777" w:rsidTr="00E952E9">
        <w:trPr>
          <w:cantSplit/>
          <w:trHeight w:val="20"/>
        </w:trPr>
        <w:tc>
          <w:tcPr>
            <w:tcW w:w="2610" w:type="dxa"/>
          </w:tcPr>
          <w:p w14:paraId="35227D0A" w14:textId="2F74EA98" w:rsidR="00BC56E7" w:rsidRPr="002B4E49" w:rsidRDefault="00BC56E7" w:rsidP="00BC56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3EA0BBC4" w14:textId="77777777" w:rsidR="00E952E9" w:rsidRPr="002B4E49" w:rsidRDefault="00E952E9" w:rsidP="00E952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723B417" w14:textId="3D9956B9" w:rsidR="00BC56E7" w:rsidRPr="002B4E49" w:rsidRDefault="00BC56E7" w:rsidP="00E952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  <w:vAlign w:val="bottom"/>
          </w:tcPr>
          <w:p w14:paraId="7FC08675" w14:textId="77777777" w:rsidR="00BC56E7" w:rsidRPr="002B4E49" w:rsidRDefault="00BC56E7" w:rsidP="00E952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F327E0" w14:textId="606761B8" w:rsidR="00BC56E7" w:rsidRPr="002B4E49" w:rsidRDefault="00BC56E7" w:rsidP="00E952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  <w:vAlign w:val="bottom"/>
          </w:tcPr>
          <w:p w14:paraId="664D691B" w14:textId="7B3CAE88" w:rsidR="00BC56E7" w:rsidRPr="002B4E49" w:rsidRDefault="00BC56E7" w:rsidP="00E952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4EC889D" w14:textId="784B7D82" w:rsidR="00BC56E7" w:rsidRPr="002B4E49" w:rsidRDefault="00BC56E7" w:rsidP="00E952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51419E77" w14:textId="77777777" w:rsidR="00BC56E7" w:rsidRPr="002B4E49" w:rsidRDefault="00BC56E7" w:rsidP="00E952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74BD536" w14:textId="37502FC3" w:rsidR="00BC56E7" w:rsidRPr="002B4E49" w:rsidRDefault="00BC56E7" w:rsidP="00E952E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33F42B8" w14:textId="77777777" w:rsidR="00BC56E7" w:rsidRPr="002B4E49" w:rsidRDefault="00BC56E7" w:rsidP="00E952E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9" w:type="dxa"/>
            <w:gridSpan w:val="3"/>
            <w:vAlign w:val="bottom"/>
          </w:tcPr>
          <w:p w14:paraId="2CAA754E" w14:textId="66DDB73F" w:rsidR="00BC56E7" w:rsidRPr="002B4E49" w:rsidRDefault="00BC56E7" w:rsidP="00E952E9">
            <w:pPr>
              <w:tabs>
                <w:tab w:val="decimal" w:pos="577"/>
              </w:tabs>
              <w:spacing w:line="320" w:lineRule="exact"/>
              <w:jc w:val="center"/>
              <w:rPr>
                <w:rFonts w:ascii="Angsana New" w:eastAsia="Times New Roman" w:hAnsi="Angsana New"/>
                <w:lang w:val="en-GB"/>
              </w:rPr>
            </w:pPr>
            <w:r w:rsidRPr="002B4E49">
              <w:rPr>
                <w:rFonts w:ascii="Angsana New" w:eastAsia="Times New Roman" w:hAnsi="Angsana New" w:hint="cs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26307BB" w14:textId="77777777" w:rsidR="00BC56E7" w:rsidRPr="002B4E49" w:rsidRDefault="00BC56E7" w:rsidP="00E952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D383227" w14:textId="427813AF" w:rsidR="00BC56E7" w:rsidRPr="002B4E49" w:rsidRDefault="00BC56E7" w:rsidP="00E952E9">
            <w:pPr>
              <w:tabs>
                <w:tab w:val="decimal" w:pos="486"/>
              </w:tabs>
              <w:spacing w:line="320" w:lineRule="exact"/>
              <w:jc w:val="center"/>
              <w:rPr>
                <w:rFonts w:ascii="Angsana New" w:eastAsia="Times New Roman" w:hAnsi="Angsana New"/>
                <w:lang w:val="en-GB"/>
              </w:rPr>
            </w:pPr>
            <w:r w:rsidRPr="002B4E49">
              <w:rPr>
                <w:rFonts w:ascii="Angsana New" w:eastAsia="Times New Roman" w:hAnsi="Angsana New" w:hint="cs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center"/>
          </w:tcPr>
          <w:p w14:paraId="0FE8D677" w14:textId="77777777" w:rsidR="00BC56E7" w:rsidRPr="002B4E49" w:rsidRDefault="00BC56E7" w:rsidP="00BC56E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B31E8B7" w14:textId="4A40313B" w:rsidR="00BC56E7" w:rsidRPr="002B4E49" w:rsidRDefault="00BC56E7" w:rsidP="00E952E9">
            <w:pPr>
              <w:tabs>
                <w:tab w:val="decimal" w:pos="570"/>
              </w:tabs>
              <w:spacing w:line="320" w:lineRule="exact"/>
              <w:jc w:val="center"/>
              <w:rPr>
                <w:rFonts w:ascii="Angsana New" w:eastAsia="Times New Roman" w:hAnsi="Angsana New"/>
                <w:lang w:val="en-GB"/>
              </w:rPr>
            </w:pPr>
            <w:r w:rsidRPr="002B4E49">
              <w:rPr>
                <w:rFonts w:ascii="Angsana New" w:eastAsia="Times New Roman" w:hAnsi="Angsana New" w:hint="cs"/>
                <w:cs/>
                <w:lang w:val="en-GB"/>
              </w:rPr>
              <w:t>ราคาทุน</w:t>
            </w:r>
            <w:r w:rsidRPr="002B4E49">
              <w:rPr>
                <w:rFonts w:ascii="Angsana New" w:eastAsia="Times New Roman" w:hAnsi="Angsana New" w:hint="cs"/>
                <w:lang w:val="en-GB"/>
              </w:rPr>
              <w:t>-</w:t>
            </w:r>
            <w:r w:rsidRPr="002B4E49">
              <w:rPr>
                <w:rFonts w:ascii="Angsana New" w:eastAsia="Times New Roman" w:hAnsi="Angsana New" w:hint="cs"/>
                <w:cs/>
                <w:lang w:val="en-GB"/>
              </w:rPr>
              <w:t>สุทธิ</w:t>
            </w:r>
          </w:p>
        </w:tc>
        <w:tc>
          <w:tcPr>
            <w:tcW w:w="180" w:type="dxa"/>
            <w:vAlign w:val="center"/>
          </w:tcPr>
          <w:p w14:paraId="14B958E6" w14:textId="77777777" w:rsidR="00BC56E7" w:rsidRPr="002B4E49" w:rsidRDefault="00BC56E7" w:rsidP="00BC56E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12" w:type="dxa"/>
            <w:gridSpan w:val="3"/>
            <w:vAlign w:val="bottom"/>
          </w:tcPr>
          <w:p w14:paraId="2B07B2A1" w14:textId="550CAF63" w:rsidR="00BC56E7" w:rsidRPr="002B4E49" w:rsidRDefault="00BC56E7" w:rsidP="00E952E9">
            <w:pPr>
              <w:tabs>
                <w:tab w:val="decimal" w:pos="498"/>
              </w:tabs>
              <w:spacing w:line="320" w:lineRule="exact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2B4E49">
              <w:rPr>
                <w:rFonts w:ascii="Angsana New" w:eastAsia="Times New Roman" w:hAnsi="Angsana New" w:hint="cs"/>
                <w:cs/>
                <w:lang w:val="en-GB"/>
              </w:rPr>
              <w:t>เงินปันผลรับ</w:t>
            </w:r>
            <w:r w:rsidR="00E952E9" w:rsidRPr="002B4E49">
              <w:rPr>
                <w:rFonts w:ascii="Angsana New" w:eastAsia="Times New Roman" w:hAnsi="Angsana New" w:hint="cs"/>
                <w:cs/>
                <w:lang w:val="en-GB"/>
              </w:rPr>
              <w:t>สำหรับปี</w:t>
            </w:r>
          </w:p>
        </w:tc>
      </w:tr>
      <w:tr w:rsidR="00B65BF5" w:rsidRPr="002B4E49" w14:paraId="769F86EC" w14:textId="77777777" w:rsidTr="000C7A4C">
        <w:trPr>
          <w:cantSplit/>
          <w:trHeight w:val="20"/>
        </w:trPr>
        <w:tc>
          <w:tcPr>
            <w:tcW w:w="2610" w:type="dxa"/>
          </w:tcPr>
          <w:p w14:paraId="6747B6E3" w14:textId="26AC9829" w:rsidR="00B65BF5" w:rsidRPr="002B4E49" w:rsidRDefault="00B65BF5" w:rsidP="00B65BF5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5401B06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475998F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534ED34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20C8C43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66D99AB" w14:textId="369A6426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35ACF8D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47D3CB31" w14:textId="25E74D44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326E44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26104A97" w14:textId="0EE23BEF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A0A51A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58EC5D58" w14:textId="6D035A2A" w:rsidR="00B65BF5" w:rsidRPr="002B4E49" w:rsidRDefault="008B6FEC" w:rsidP="00B65BF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EC5F0B3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0AB00D46" w14:textId="706160C9" w:rsidR="00B65BF5" w:rsidRPr="002B4E49" w:rsidRDefault="008B6FEC" w:rsidP="00B65BF5">
            <w:pPr>
              <w:tabs>
                <w:tab w:val="decimal" w:pos="282"/>
              </w:tabs>
              <w:jc w:val="center"/>
              <w:rPr>
                <w:rFonts w:ascii="Angsana New" w:eastAsia="Times New Roman" w:hAnsi="Angsana New"/>
              </w:rPr>
            </w:pPr>
            <w:r w:rsidRPr="002B4E49">
              <w:rPr>
                <w:rFonts w:ascii="Angsana New" w:hAnsi="Angsana New" w:hint="cs"/>
              </w:rPr>
              <w:t>2566</w:t>
            </w:r>
          </w:p>
        </w:tc>
        <w:tc>
          <w:tcPr>
            <w:tcW w:w="180" w:type="dxa"/>
            <w:vAlign w:val="center"/>
          </w:tcPr>
          <w:p w14:paraId="1EF9EED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9" w:type="dxa"/>
            <w:vAlign w:val="center"/>
          </w:tcPr>
          <w:p w14:paraId="754CF26A" w14:textId="212C79C4" w:rsidR="00B65BF5" w:rsidRPr="002B4E49" w:rsidRDefault="008B6FEC" w:rsidP="00B65BF5">
            <w:pPr>
              <w:tabs>
                <w:tab w:val="decimal" w:pos="283"/>
              </w:tabs>
              <w:jc w:val="center"/>
              <w:rPr>
                <w:rFonts w:ascii="Angsana New" w:eastAsia="Times New Roman" w:hAnsi="Angsana New"/>
              </w:rPr>
            </w:pPr>
            <w:r w:rsidRPr="002B4E49">
              <w:rPr>
                <w:rFonts w:ascii="Angsana New" w:hAnsi="Angsana New" w:hint="cs"/>
              </w:rPr>
              <w:t>2565</w:t>
            </w:r>
          </w:p>
        </w:tc>
        <w:tc>
          <w:tcPr>
            <w:tcW w:w="180" w:type="dxa"/>
          </w:tcPr>
          <w:p w14:paraId="23FCC8D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33B0BA97" w14:textId="50AA7007" w:rsidR="00B65BF5" w:rsidRPr="002B4E49" w:rsidRDefault="008B6FEC" w:rsidP="00B65BF5">
            <w:pPr>
              <w:tabs>
                <w:tab w:val="decimal" w:pos="275"/>
              </w:tabs>
              <w:jc w:val="center"/>
              <w:rPr>
                <w:rFonts w:ascii="Angsana New" w:eastAsia="Times New Roman" w:hAnsi="Angsana New"/>
              </w:rPr>
            </w:pPr>
            <w:r w:rsidRPr="002B4E49">
              <w:rPr>
                <w:rFonts w:ascii="Angsana New" w:hAnsi="Angsana New" w:hint="cs"/>
              </w:rPr>
              <w:t>2566</w:t>
            </w:r>
          </w:p>
        </w:tc>
        <w:tc>
          <w:tcPr>
            <w:tcW w:w="180" w:type="dxa"/>
            <w:vAlign w:val="center"/>
          </w:tcPr>
          <w:p w14:paraId="1DF3035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2" w:type="dxa"/>
            <w:vAlign w:val="center"/>
          </w:tcPr>
          <w:p w14:paraId="0ED38A81" w14:textId="38A30CB9" w:rsidR="00B65BF5" w:rsidRPr="002B4E49" w:rsidRDefault="008B6FEC" w:rsidP="00B65BF5">
            <w:pPr>
              <w:tabs>
                <w:tab w:val="decimal" w:pos="276"/>
              </w:tabs>
              <w:jc w:val="center"/>
              <w:rPr>
                <w:rFonts w:ascii="Angsana New" w:eastAsia="Times New Roman" w:hAnsi="Angsana New"/>
              </w:rPr>
            </w:pPr>
            <w:r w:rsidRPr="002B4E49">
              <w:rPr>
                <w:rFonts w:ascii="Angsana New" w:hAnsi="Angsana New" w:hint="cs"/>
              </w:rPr>
              <w:t>2565</w:t>
            </w:r>
          </w:p>
        </w:tc>
        <w:tc>
          <w:tcPr>
            <w:tcW w:w="180" w:type="dxa"/>
          </w:tcPr>
          <w:p w14:paraId="64753A4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004A61BC" w14:textId="391FF776" w:rsidR="00B65BF5" w:rsidRPr="002B4E49" w:rsidRDefault="008B6FEC" w:rsidP="00B65BF5">
            <w:pPr>
              <w:tabs>
                <w:tab w:val="decimal" w:pos="290"/>
              </w:tabs>
              <w:jc w:val="center"/>
              <w:rPr>
                <w:rFonts w:ascii="Angsana New" w:eastAsia="Times New Roman" w:hAnsi="Angsana New"/>
              </w:rPr>
            </w:pPr>
            <w:r w:rsidRPr="002B4E49">
              <w:rPr>
                <w:rFonts w:ascii="Angsana New" w:hAnsi="Angsana New" w:hint="cs"/>
              </w:rPr>
              <w:t>2566</w:t>
            </w:r>
          </w:p>
        </w:tc>
        <w:tc>
          <w:tcPr>
            <w:tcW w:w="180" w:type="dxa"/>
            <w:vAlign w:val="center"/>
          </w:tcPr>
          <w:p w14:paraId="409420E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DBEC27E" w14:textId="3A7E8171" w:rsidR="00B65BF5" w:rsidRPr="002B4E49" w:rsidRDefault="008B6FEC" w:rsidP="00B65BF5">
            <w:pPr>
              <w:tabs>
                <w:tab w:val="decimal" w:pos="292"/>
              </w:tabs>
              <w:jc w:val="center"/>
              <w:rPr>
                <w:rFonts w:ascii="Angsana New" w:eastAsia="Times New Roman" w:hAnsi="Angsana New"/>
              </w:rPr>
            </w:pPr>
            <w:r w:rsidRPr="002B4E49">
              <w:rPr>
                <w:rFonts w:ascii="Angsana New" w:hAnsi="Angsana New" w:hint="cs"/>
              </w:rPr>
              <w:t>2565</w:t>
            </w:r>
          </w:p>
        </w:tc>
        <w:tc>
          <w:tcPr>
            <w:tcW w:w="180" w:type="dxa"/>
          </w:tcPr>
          <w:p w14:paraId="6A3820B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dxa"/>
            <w:vAlign w:val="center"/>
          </w:tcPr>
          <w:p w14:paraId="064B9DCB" w14:textId="6A6CAC97" w:rsidR="00B65BF5" w:rsidRPr="002B4E49" w:rsidRDefault="008B6FEC" w:rsidP="00B65BF5">
            <w:pPr>
              <w:tabs>
                <w:tab w:val="decimal" w:pos="294"/>
              </w:tabs>
              <w:jc w:val="center"/>
              <w:rPr>
                <w:rFonts w:ascii="Angsana New" w:eastAsia="Times New Roman" w:hAnsi="Angsana New"/>
              </w:rPr>
            </w:pPr>
            <w:r w:rsidRPr="002B4E49">
              <w:rPr>
                <w:rFonts w:ascii="Angsana New" w:hAnsi="Angsana New" w:hint="cs"/>
              </w:rPr>
              <w:t>2566</w:t>
            </w:r>
          </w:p>
        </w:tc>
        <w:tc>
          <w:tcPr>
            <w:tcW w:w="178" w:type="dxa"/>
            <w:vAlign w:val="center"/>
          </w:tcPr>
          <w:p w14:paraId="1DF126A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4" w:type="dxa"/>
            <w:vAlign w:val="center"/>
          </w:tcPr>
          <w:p w14:paraId="47648718" w14:textId="5F3879FD" w:rsidR="00B65BF5" w:rsidRPr="002B4E49" w:rsidRDefault="008B6FEC" w:rsidP="00B65BF5">
            <w:pPr>
              <w:tabs>
                <w:tab w:val="decimal" w:pos="318"/>
              </w:tabs>
              <w:jc w:val="center"/>
              <w:rPr>
                <w:rFonts w:ascii="Angsana New" w:eastAsia="Times New Roman" w:hAnsi="Angsana New"/>
              </w:rPr>
            </w:pPr>
            <w:r w:rsidRPr="002B4E49">
              <w:rPr>
                <w:rFonts w:ascii="Angsana New" w:hAnsi="Angsana New" w:hint="cs"/>
              </w:rPr>
              <w:t>2565</w:t>
            </w:r>
          </w:p>
        </w:tc>
      </w:tr>
      <w:tr w:rsidR="006A65E2" w:rsidRPr="002B4E49" w14:paraId="6BF84C9C" w14:textId="77777777" w:rsidTr="000C7A4C">
        <w:trPr>
          <w:cantSplit/>
          <w:trHeight w:val="20"/>
        </w:trPr>
        <w:tc>
          <w:tcPr>
            <w:tcW w:w="2610" w:type="dxa"/>
          </w:tcPr>
          <w:p w14:paraId="026235F0" w14:textId="77777777" w:rsidR="006A65E2" w:rsidRPr="002B4E49" w:rsidRDefault="006A65E2" w:rsidP="006A65E2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0CBBE6F2" w14:textId="77777777" w:rsidR="006A65E2" w:rsidRPr="002B4E49" w:rsidRDefault="006A65E2" w:rsidP="006A65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F979295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4DF1F3C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4EBE0578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95427B8" w14:textId="78C6737C" w:rsidR="006A65E2" w:rsidRPr="002B4E49" w:rsidRDefault="007F44B0" w:rsidP="006A65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24"/>
                <w:szCs w:val="24"/>
                <w:lang w:val="en-US" w:bidi="th-TH"/>
              </w:rPr>
              <w:t>(</w:t>
            </w:r>
            <w:r w:rsidR="006A65E2" w:rsidRPr="002B4E4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2B4E49">
              <w:rPr>
                <w:rFonts w:ascii="Angsana New" w:hAnsi="Angsana New" w:cs="Angsana New" w:hint="cs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C8483D4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3" w:type="dxa"/>
            <w:gridSpan w:val="19"/>
            <w:vAlign w:val="center"/>
          </w:tcPr>
          <w:p w14:paraId="0A8002CE" w14:textId="54B794B9" w:rsidR="006A65E2" w:rsidRPr="002B4E49" w:rsidRDefault="006A65E2" w:rsidP="006A65E2">
            <w:pPr>
              <w:tabs>
                <w:tab w:val="decimal" w:pos="318"/>
              </w:tabs>
              <w:jc w:val="center"/>
              <w:rPr>
                <w:rFonts w:ascii="Angsana New" w:hAnsi="Angsana New"/>
                <w:i/>
                <w:iCs/>
              </w:rPr>
            </w:pPr>
            <w:r w:rsidRPr="002B4E49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</w:tr>
      <w:tr w:rsidR="006A65E2" w:rsidRPr="002B4E49" w14:paraId="2DA5EFF3" w14:textId="77777777" w:rsidTr="000C7A4C">
        <w:trPr>
          <w:cantSplit/>
          <w:trHeight w:val="20"/>
        </w:trPr>
        <w:tc>
          <w:tcPr>
            <w:tcW w:w="2610" w:type="dxa"/>
          </w:tcPr>
          <w:p w14:paraId="0AA8751B" w14:textId="46561132" w:rsidR="006A65E2" w:rsidRPr="002B4E49" w:rsidRDefault="006A65E2" w:rsidP="006A65E2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7BA14899" w14:textId="77777777" w:rsidR="006A65E2" w:rsidRPr="002B4E49" w:rsidRDefault="006A65E2" w:rsidP="006A65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56B13D5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7E4D521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0D12B7B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37DD504" w14:textId="77777777" w:rsidR="006A65E2" w:rsidRPr="002B4E49" w:rsidRDefault="006A65E2" w:rsidP="006A65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D61D14B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3CA71817" w14:textId="77777777" w:rsidR="006A65E2" w:rsidRPr="002B4E49" w:rsidRDefault="006A65E2" w:rsidP="006A65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540F22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40D570F4" w14:textId="77777777" w:rsidR="006A65E2" w:rsidRPr="002B4E49" w:rsidRDefault="006A65E2" w:rsidP="006A65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75B262B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5ED41E2E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A96AD65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5186B7A2" w14:textId="77777777" w:rsidR="006A65E2" w:rsidRPr="002B4E49" w:rsidRDefault="006A65E2" w:rsidP="006A65E2">
            <w:pPr>
              <w:tabs>
                <w:tab w:val="decimal" w:pos="2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center"/>
          </w:tcPr>
          <w:p w14:paraId="383FA7AE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9" w:type="dxa"/>
            <w:vAlign w:val="center"/>
          </w:tcPr>
          <w:p w14:paraId="7D109247" w14:textId="77777777" w:rsidR="006A65E2" w:rsidRPr="002B4E49" w:rsidRDefault="006A65E2" w:rsidP="006A65E2">
            <w:pPr>
              <w:tabs>
                <w:tab w:val="decimal" w:pos="28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FC8A659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4FA2AE93" w14:textId="77777777" w:rsidR="006A65E2" w:rsidRPr="002B4E49" w:rsidRDefault="006A65E2" w:rsidP="006A65E2">
            <w:pPr>
              <w:tabs>
                <w:tab w:val="decimal" w:pos="27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center"/>
          </w:tcPr>
          <w:p w14:paraId="2F101C30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2" w:type="dxa"/>
            <w:vAlign w:val="center"/>
          </w:tcPr>
          <w:p w14:paraId="18162EAA" w14:textId="77777777" w:rsidR="006A65E2" w:rsidRPr="002B4E49" w:rsidRDefault="006A65E2" w:rsidP="006A65E2">
            <w:pPr>
              <w:tabs>
                <w:tab w:val="decimal" w:pos="276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608DF57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3D6CCD32" w14:textId="77777777" w:rsidR="006A65E2" w:rsidRPr="002B4E49" w:rsidRDefault="006A65E2" w:rsidP="006A65E2">
            <w:pPr>
              <w:tabs>
                <w:tab w:val="decimal" w:pos="2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center"/>
          </w:tcPr>
          <w:p w14:paraId="1208C0AC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4D4413A" w14:textId="77777777" w:rsidR="006A65E2" w:rsidRPr="002B4E49" w:rsidRDefault="006A65E2" w:rsidP="006A65E2">
            <w:pPr>
              <w:tabs>
                <w:tab w:val="decimal" w:pos="29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D7377F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dxa"/>
            <w:vAlign w:val="center"/>
          </w:tcPr>
          <w:p w14:paraId="1478CC7F" w14:textId="77777777" w:rsidR="006A65E2" w:rsidRPr="002B4E49" w:rsidRDefault="006A65E2" w:rsidP="006A65E2">
            <w:pPr>
              <w:tabs>
                <w:tab w:val="decimal" w:pos="2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center"/>
          </w:tcPr>
          <w:p w14:paraId="7949D0F1" w14:textId="77777777" w:rsidR="006A65E2" w:rsidRPr="002B4E49" w:rsidRDefault="006A65E2" w:rsidP="006A65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4" w:type="dxa"/>
            <w:vAlign w:val="center"/>
          </w:tcPr>
          <w:p w14:paraId="1FE19F38" w14:textId="77777777" w:rsidR="006A65E2" w:rsidRPr="002B4E49" w:rsidRDefault="006A65E2" w:rsidP="006A65E2">
            <w:pPr>
              <w:tabs>
                <w:tab w:val="decimal" w:pos="318"/>
              </w:tabs>
              <w:jc w:val="center"/>
              <w:rPr>
                <w:rFonts w:ascii="Angsana New" w:hAnsi="Angsana New"/>
              </w:rPr>
            </w:pPr>
          </w:p>
        </w:tc>
      </w:tr>
      <w:tr w:rsidR="00B65BF5" w:rsidRPr="002B4E49" w14:paraId="23E3F17A" w14:textId="77777777" w:rsidTr="00E13A2F">
        <w:trPr>
          <w:cantSplit/>
          <w:trHeight w:val="20"/>
        </w:trPr>
        <w:tc>
          <w:tcPr>
            <w:tcW w:w="2610" w:type="dxa"/>
          </w:tcPr>
          <w:p w14:paraId="305AC1BD" w14:textId="4E367B90" w:rsidR="00B65BF5" w:rsidRPr="002B4E49" w:rsidRDefault="00B65BF5" w:rsidP="00B65BF5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620" w:type="dxa"/>
          </w:tcPr>
          <w:p w14:paraId="24C744EE" w14:textId="7D7DCF9E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cs/>
              </w:rPr>
              <w:t>ดำเนินการปลูกกัญชง</w:t>
            </w:r>
          </w:p>
        </w:tc>
        <w:tc>
          <w:tcPr>
            <w:tcW w:w="180" w:type="dxa"/>
          </w:tcPr>
          <w:p w14:paraId="0BAC2D1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49870B" w14:textId="7BDF976B" w:rsidR="00B65BF5" w:rsidRPr="002B4E49" w:rsidRDefault="00B65BF5" w:rsidP="00B65BF5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0ACE8EB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1467EB1" w14:textId="0FB0FA8D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80</w:t>
            </w:r>
            <w:r w:rsidR="00E97AA9"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.</w:t>
            </w: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8770F3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A8F6C54" w14:textId="16FFB33F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100</w:t>
            </w:r>
            <w:r w:rsidR="00B65BF5" w:rsidRPr="002B4E49">
              <w:rPr>
                <w:rFonts w:ascii="Angsana New" w:hAnsi="Angsana New" w:cs="Angsana New" w:hint="cs"/>
                <w:szCs w:val="22"/>
              </w:rPr>
              <w:t>.</w:t>
            </w:r>
            <w:r w:rsidRPr="002B4E49">
              <w:rPr>
                <w:rFonts w:ascii="Angsana New" w:hAnsi="Angsana New" w:cs="Angsana New" w:hint="cs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3B3B809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4C13C41" w14:textId="37611BF5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50</w:t>
            </w:r>
            <w:r w:rsidR="00720C2E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4317F2D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9E8BB09" w14:textId="5747EF41" w:rsidR="00B65BF5" w:rsidRPr="002B4E49" w:rsidRDefault="008B6FEC" w:rsidP="00B65BF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40</w:t>
            </w:r>
            <w:r w:rsidR="00B65BF5" w:rsidRPr="002B4E49">
              <w:rPr>
                <w:rFonts w:ascii="Angsana New" w:hAnsi="Angsana New" w:cs="Angsana New" w:hint="cs"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205C325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C0521C9" w14:textId="7D43E22A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40</w:t>
            </w:r>
            <w:r w:rsidR="00720C2E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3BEDC322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2B63C226" w14:textId="34236DAE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2D1BFAA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6ACFA0" w14:textId="6DE82FE4" w:rsidR="00B65BF5" w:rsidRPr="002B4E49" w:rsidRDefault="00720C2E" w:rsidP="00B65BF5">
            <w:pPr>
              <w:tabs>
                <w:tab w:val="decimal" w:pos="470"/>
              </w:tabs>
              <w:spacing w:line="320" w:lineRule="exact"/>
              <w:ind w:left="-115" w:right="-8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DABFE8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1A4F3205" w14:textId="6775CDA8" w:rsidR="00B65BF5" w:rsidRPr="002B4E49" w:rsidRDefault="00B65BF5" w:rsidP="00B65BF5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B3EA22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CDFEF83" w14:textId="7A467E3C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40</w:t>
            </w:r>
            <w:r w:rsidR="00720C2E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15F44EBB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87D231D" w14:textId="1710BF8A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40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53B8FEC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7B13F48E" w14:textId="7961DC6D" w:rsidR="00B65BF5" w:rsidRPr="002B4E49" w:rsidRDefault="00720C2E" w:rsidP="00B65BF5">
            <w:pPr>
              <w:tabs>
                <w:tab w:val="decimal" w:pos="44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4799F5F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787E648A" w14:textId="6AA5CD00" w:rsidR="00B65BF5" w:rsidRPr="002B4E49" w:rsidRDefault="00B65BF5" w:rsidP="00B65BF5">
            <w:pPr>
              <w:tabs>
                <w:tab w:val="decimal" w:pos="4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65BF5" w:rsidRPr="002B4E49" w14:paraId="7CDA89F7" w14:textId="77777777" w:rsidTr="00E13A2F">
        <w:trPr>
          <w:cantSplit/>
          <w:trHeight w:val="20"/>
        </w:trPr>
        <w:tc>
          <w:tcPr>
            <w:tcW w:w="2610" w:type="dxa"/>
          </w:tcPr>
          <w:p w14:paraId="6BFF97AE" w14:textId="75B66ABD" w:rsidR="00B65BF5" w:rsidRPr="002B4E49" w:rsidRDefault="00B65BF5" w:rsidP="00B65BF5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บริษัท ไทยเท็กซ์ อินโนวาเท็กซ์ จำกัด</w:t>
            </w:r>
          </w:p>
        </w:tc>
        <w:tc>
          <w:tcPr>
            <w:tcW w:w="1620" w:type="dxa"/>
          </w:tcPr>
          <w:p w14:paraId="476AD90F" w14:textId="7229CA85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  <w:cs/>
              </w:rPr>
              <w:t>ผลิตและจำหน่ายถุงมือยาง</w:t>
            </w:r>
          </w:p>
        </w:tc>
        <w:tc>
          <w:tcPr>
            <w:tcW w:w="180" w:type="dxa"/>
          </w:tcPr>
          <w:p w14:paraId="6915EF2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85DD02" w14:textId="484B45E1" w:rsidR="00B65BF5" w:rsidRPr="002B4E49" w:rsidRDefault="00B65BF5" w:rsidP="00B65BF5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10" w:right="-79" w:hanging="90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6F7C3DA9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C56757B" w14:textId="0C20744E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30</w:t>
            </w:r>
            <w:r w:rsidR="00720C2E" w:rsidRPr="002B4E49">
              <w:rPr>
                <w:rFonts w:ascii="Angsana New" w:hAnsi="Angsana New" w:cs="Angsana New" w:hint="cs"/>
                <w:szCs w:val="22"/>
                <w:lang w:bidi="th-TH"/>
              </w:rPr>
              <w:t>.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BE5B78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6BF0A63" w14:textId="1F2E5DD6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30</w:t>
            </w:r>
            <w:r w:rsidR="00B65BF5" w:rsidRPr="002B4E49">
              <w:rPr>
                <w:rFonts w:ascii="Angsana New" w:hAnsi="Angsana New" w:cs="Angsana New" w:hint="cs"/>
                <w:szCs w:val="22"/>
              </w:rPr>
              <w:t>.</w:t>
            </w:r>
            <w:r w:rsidRPr="002B4E49">
              <w:rPr>
                <w:rFonts w:ascii="Angsana New" w:hAnsi="Angsana New" w:cs="Angsana New" w:hint="cs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49FE6F7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1076A4C" w14:textId="46B32D05" w:rsidR="00B65BF5" w:rsidRPr="002B4E49" w:rsidRDefault="008B6FEC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5</w:t>
            </w:r>
            <w:r w:rsidR="00720C2E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485AA5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6E3D4EC" w14:textId="7EBB4988" w:rsidR="00B65BF5" w:rsidRPr="002B4E49" w:rsidRDefault="008B6FEC" w:rsidP="00B65BF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5</w:t>
            </w:r>
            <w:r w:rsidR="00B65BF5" w:rsidRPr="002B4E49">
              <w:rPr>
                <w:rFonts w:ascii="Angsana New" w:hAnsi="Angsana New" w:cs="Angsana New" w:hint="cs"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0D6C200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81477AB" w14:textId="188DF2E7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="00720C2E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</w:p>
        </w:tc>
        <w:tc>
          <w:tcPr>
            <w:tcW w:w="180" w:type="dxa"/>
            <w:vAlign w:val="bottom"/>
          </w:tcPr>
          <w:p w14:paraId="143FA288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684AF2DA" w14:textId="266BD574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</w:p>
        </w:tc>
        <w:tc>
          <w:tcPr>
            <w:tcW w:w="180" w:type="dxa"/>
            <w:vAlign w:val="bottom"/>
          </w:tcPr>
          <w:p w14:paraId="1E537EE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438E287" w14:textId="2303848F" w:rsidR="00B65BF5" w:rsidRPr="002B4E49" w:rsidRDefault="00282681" w:rsidP="00B65BF5">
            <w:pPr>
              <w:tabs>
                <w:tab w:val="decimal" w:pos="470"/>
              </w:tabs>
              <w:spacing w:line="320" w:lineRule="exact"/>
              <w:ind w:left="-115" w:right="-81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(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155710C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82AD9C3" w14:textId="521DD5B3" w:rsidR="00B65BF5" w:rsidRPr="002B4E49" w:rsidRDefault="00B65BF5" w:rsidP="00B65BF5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EF0EE46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BF1C480" w14:textId="7D5DE3FB" w:rsidR="00B65BF5" w:rsidRPr="002B4E49" w:rsidRDefault="00B05322" w:rsidP="00B65BF5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50C50DF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48743EB" w14:textId="19E1E54C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="00B65BF5" w:rsidRPr="002B4E49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>500</w:t>
            </w:r>
          </w:p>
        </w:tc>
        <w:tc>
          <w:tcPr>
            <w:tcW w:w="180" w:type="dxa"/>
            <w:vAlign w:val="bottom"/>
          </w:tcPr>
          <w:p w14:paraId="44455E18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437A2C0" w14:textId="3A523609" w:rsidR="00B65BF5" w:rsidRPr="002B4E49" w:rsidRDefault="00720C2E" w:rsidP="00B65BF5">
            <w:pPr>
              <w:tabs>
                <w:tab w:val="decimal" w:pos="44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556B6608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14362949" w14:textId="2B938C84" w:rsidR="00B65BF5" w:rsidRPr="002B4E49" w:rsidRDefault="00B65BF5" w:rsidP="00B65BF5">
            <w:pPr>
              <w:tabs>
                <w:tab w:val="decimal" w:pos="4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65BF5" w:rsidRPr="002B4E49" w14:paraId="7EDFDFE4" w14:textId="77777777" w:rsidTr="00E952E9">
        <w:trPr>
          <w:cantSplit/>
          <w:trHeight w:val="20"/>
        </w:trPr>
        <w:tc>
          <w:tcPr>
            <w:tcW w:w="2610" w:type="dxa"/>
          </w:tcPr>
          <w:p w14:paraId="555E4D69" w14:textId="5F169A0D" w:rsidR="00B65BF5" w:rsidRPr="002B4E49" w:rsidRDefault="00B65BF5" w:rsidP="00B65BF5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1DCC9EF2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180" w:type="dxa"/>
          </w:tcPr>
          <w:p w14:paraId="4DFA6FAC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9AF772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Cordi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13A1B7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32FA007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51B0F60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A299FC1" w14:textId="77777777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9E28CB3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3C83D9" w14:textId="315216B5" w:rsidR="00B65BF5" w:rsidRPr="002B4E49" w:rsidRDefault="00B65BF5" w:rsidP="00B65B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9AE6FD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89C3280" w14:textId="74ADBE2D" w:rsidR="00B65BF5" w:rsidRPr="002B4E49" w:rsidRDefault="00B65BF5" w:rsidP="00B65BF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4A5A5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90037" w14:textId="446F6002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41</w:t>
            </w:r>
            <w:r w:rsidR="00720C2E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80" w:type="dxa"/>
            <w:vAlign w:val="bottom"/>
          </w:tcPr>
          <w:p w14:paraId="030A2FCD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87BA7" w14:textId="79618534" w:rsidR="00B65BF5" w:rsidRPr="002B4E49" w:rsidRDefault="008B6FEC" w:rsidP="00B65BF5">
            <w:pPr>
              <w:tabs>
                <w:tab w:val="decimal" w:pos="57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41</w:t>
            </w:r>
            <w:r w:rsidR="00B65BF5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80" w:type="dxa"/>
            <w:vAlign w:val="bottom"/>
          </w:tcPr>
          <w:p w14:paraId="640C87A4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C847B" w14:textId="7CA20364" w:rsidR="00B65BF5" w:rsidRPr="002B4E49" w:rsidRDefault="00B05322" w:rsidP="00B65BF5">
            <w:pPr>
              <w:tabs>
                <w:tab w:val="decimal" w:pos="470"/>
              </w:tabs>
              <w:spacing w:line="320" w:lineRule="exact"/>
              <w:ind w:left="-115" w:right="-8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1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500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0E333DBA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3B048" w14:textId="14145B9C" w:rsidR="00B65BF5" w:rsidRPr="002B4E49" w:rsidRDefault="00B65BF5" w:rsidP="00B65BF5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A1E9E55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D1D77" w14:textId="4F982584" w:rsidR="00B65BF5" w:rsidRPr="002B4E49" w:rsidRDefault="008B6FEC" w:rsidP="00B65BF5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40</w:t>
            </w:r>
            <w:r w:rsidR="00B05322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23501801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59390" w14:textId="35A09C7A" w:rsidR="00B65BF5" w:rsidRPr="002B4E49" w:rsidRDefault="008B6FEC" w:rsidP="00B65BF5">
            <w:pPr>
              <w:tabs>
                <w:tab w:val="decimal" w:pos="57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41</w:t>
            </w:r>
            <w:r w:rsidR="00B65BF5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80" w:type="dxa"/>
            <w:vAlign w:val="bottom"/>
          </w:tcPr>
          <w:p w14:paraId="1AEAD3CE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C4D2B" w14:textId="7EEFDB98" w:rsidR="00B65BF5" w:rsidRPr="002B4E49" w:rsidRDefault="00720C2E" w:rsidP="00B65BF5">
            <w:pPr>
              <w:tabs>
                <w:tab w:val="decimal" w:pos="44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61B94176" w14:textId="77777777" w:rsidR="00B65BF5" w:rsidRPr="002B4E49" w:rsidRDefault="00B65BF5" w:rsidP="00B65B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139B7" w14:textId="07E371D0" w:rsidR="00B65BF5" w:rsidRPr="002B4E49" w:rsidRDefault="00B65BF5" w:rsidP="00B65BF5">
            <w:pPr>
              <w:tabs>
                <w:tab w:val="decimal" w:pos="4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</w:tr>
    </w:tbl>
    <w:p w14:paraId="2D86312A" w14:textId="77777777" w:rsidR="00DA2BFE" w:rsidRPr="002B4E49" w:rsidRDefault="00DA2BFE" w:rsidP="00DA2BFE">
      <w:pPr>
        <w:rPr>
          <w:rFonts w:ascii="Angsana New" w:hAnsi="Angsana New"/>
          <w:sz w:val="2"/>
          <w:szCs w:val="2"/>
        </w:rPr>
      </w:pPr>
    </w:p>
    <w:p w14:paraId="4FC3AC02" w14:textId="77777777" w:rsidR="00B9510F" w:rsidRPr="002B4E49" w:rsidRDefault="00B9510F" w:rsidP="00B9510F">
      <w:pPr>
        <w:tabs>
          <w:tab w:val="left" w:pos="99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123368E" w14:textId="11FDC6E3" w:rsidR="00B9510F" w:rsidRPr="002B4E49" w:rsidRDefault="00B9510F" w:rsidP="00B9510F">
      <w:pPr>
        <w:tabs>
          <w:tab w:val="left" w:pos="99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บริษัทย่อยทั้งหมดดำเนินธุรกิจในประเทศไทยยกเว้นบริษัท </w:t>
      </w:r>
      <w:r w:rsidRPr="002B4E49">
        <w:rPr>
          <w:rFonts w:ascii="Angsana New" w:hAnsi="Angsana New" w:hint="cs"/>
          <w:sz w:val="30"/>
          <w:szCs w:val="30"/>
        </w:rPr>
        <w:t xml:space="preserve">Myanmar Thai Rubber Joint Corporation Limited </w:t>
      </w:r>
      <w:r w:rsidRPr="002B4E49">
        <w:rPr>
          <w:rFonts w:ascii="Angsana New" w:hAnsi="Angsana New" w:hint="cs"/>
          <w:sz w:val="30"/>
          <w:szCs w:val="30"/>
          <w:cs/>
        </w:rPr>
        <w:t xml:space="preserve">และ บริษัท </w:t>
      </w:r>
      <w:r w:rsidRPr="002B4E49">
        <w:rPr>
          <w:rFonts w:ascii="Angsana New" w:hAnsi="Angsana New" w:hint="cs"/>
          <w:sz w:val="30"/>
          <w:szCs w:val="30"/>
        </w:rPr>
        <w:t xml:space="preserve">Shanghai </w:t>
      </w:r>
      <w:proofErr w:type="spellStart"/>
      <w:r w:rsidRPr="002B4E49">
        <w:rPr>
          <w:rFonts w:ascii="Angsana New" w:hAnsi="Angsana New" w:hint="cs"/>
          <w:sz w:val="30"/>
          <w:szCs w:val="30"/>
        </w:rPr>
        <w:t>Runmao</w:t>
      </w:r>
      <w:proofErr w:type="spellEnd"/>
      <w:r w:rsidRPr="002B4E49">
        <w:rPr>
          <w:rFonts w:ascii="Angsana New" w:hAnsi="Angsana New" w:hint="cs"/>
          <w:sz w:val="30"/>
          <w:szCs w:val="30"/>
        </w:rPr>
        <w:t xml:space="preserve"> International Trading Co., Ltd. </w:t>
      </w:r>
      <w:r w:rsidRPr="002B4E49">
        <w:rPr>
          <w:rFonts w:ascii="Angsana New" w:hAnsi="Angsana New" w:hint="cs"/>
          <w:sz w:val="30"/>
          <w:szCs w:val="30"/>
          <w:cs/>
        </w:rPr>
        <w:t>ซึ่งดำเนินธุรกิจในประเทศสาธารณรัฐแห่งสหภาพเมียนมาร์และสาธารณรัฐประชาชนจีนตามลำดับ</w:t>
      </w:r>
    </w:p>
    <w:p w14:paraId="5EF0ABF1" w14:textId="77777777" w:rsidR="00B9510F" w:rsidRPr="002B4E49" w:rsidRDefault="00B9510F" w:rsidP="00B9510F">
      <w:pPr>
        <w:tabs>
          <w:tab w:val="left" w:pos="99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2012BE5" w14:textId="20AAB5C0" w:rsidR="00B9510F" w:rsidRPr="002B4E49" w:rsidRDefault="00B9510F" w:rsidP="00B9510F">
      <w:pPr>
        <w:tabs>
          <w:tab w:val="left" w:pos="99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บริษัทย่อยทั้งหมดไม่มีเงินลงทุนที่จดทะเบียนในตลาดหลักทรัพย์ยกเว้น บริษัท เวิลด์เฟล็กซ์ จำกัด (มหาชน) ที่จดทะเบียนในตลาดหลักทรัพย์ ดังนั้นจึงไม่มีราคาที่เปิดเผยต่อสาธารณชน</w:t>
      </w:r>
    </w:p>
    <w:p w14:paraId="1018D15B" w14:textId="77777777" w:rsidR="00CF6862" w:rsidRPr="002B4E49" w:rsidRDefault="00CF6862" w:rsidP="00FD19A8">
      <w:pPr>
        <w:ind w:right="-8"/>
        <w:jc w:val="thaiDistribute"/>
        <w:rPr>
          <w:rFonts w:ascii="Angsana New" w:hAnsi="Angsana New"/>
          <w:i/>
          <w:iCs/>
          <w:sz w:val="30"/>
          <w:szCs w:val="30"/>
        </w:rPr>
        <w:sectPr w:rsidR="00CF6862" w:rsidRPr="002B4E49" w:rsidSect="00C615CD">
          <w:footerReference w:type="default" r:id="rId16"/>
          <w:pgSz w:w="16840" w:h="11907" w:orient="landscape" w:code="9"/>
          <w:pgMar w:top="288" w:right="1000" w:bottom="576" w:left="1152" w:header="720" w:footer="720" w:gutter="0"/>
          <w:cols w:space="720"/>
          <w:docGrid w:linePitch="326"/>
        </w:sectPr>
      </w:pPr>
    </w:p>
    <w:p w14:paraId="4907DE45" w14:textId="4DE6CBBE" w:rsidR="00823D05" w:rsidRPr="002B4E49" w:rsidRDefault="00823D05" w:rsidP="00A65D7F">
      <w:pPr>
        <w:tabs>
          <w:tab w:val="left" w:pos="99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pPr w:leftFromText="180" w:rightFromText="180" w:vertAnchor="text" w:horzAnchor="page" w:tblpX="1606" w:tblpY="-25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450"/>
        <w:gridCol w:w="1440"/>
        <w:gridCol w:w="180"/>
        <w:gridCol w:w="1350"/>
      </w:tblGrid>
      <w:tr w:rsidR="00A23475" w:rsidRPr="002B4E49" w14:paraId="17D458B9" w14:textId="77777777" w:rsidTr="00A23475">
        <w:trPr>
          <w:cantSplit/>
          <w:tblHeader/>
        </w:trPr>
        <w:tc>
          <w:tcPr>
            <w:tcW w:w="5850" w:type="dxa"/>
          </w:tcPr>
          <w:p w14:paraId="67F9A34D" w14:textId="77777777" w:rsidR="00A23475" w:rsidRPr="002B4E49" w:rsidRDefault="00A23475" w:rsidP="00A2347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2B4E49">
              <w:rPr>
                <w:rFonts w:ascii="Angsana New" w:hAnsi="Angsana New" w:cs="Angsana New" w:hint="cs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</w:tcPr>
          <w:p w14:paraId="6EFA9E8E" w14:textId="77777777" w:rsidR="00A23475" w:rsidRPr="002B4E49" w:rsidRDefault="00A23475" w:rsidP="00A234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FA1A8C5" w14:textId="77777777" w:rsidR="00A23475" w:rsidRPr="002B4E49" w:rsidRDefault="00A23475" w:rsidP="00A234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3475" w:rsidRPr="002B4E49" w14:paraId="70BA8320" w14:textId="77777777" w:rsidTr="00A23475">
        <w:trPr>
          <w:cantSplit/>
          <w:tblHeader/>
        </w:trPr>
        <w:tc>
          <w:tcPr>
            <w:tcW w:w="5850" w:type="dxa"/>
          </w:tcPr>
          <w:p w14:paraId="485C6BCD" w14:textId="5899E94D" w:rsidR="00A23475" w:rsidRPr="002B4E49" w:rsidRDefault="00A23475" w:rsidP="00A2347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B6FEC"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450" w:type="dxa"/>
          </w:tcPr>
          <w:p w14:paraId="1CA072F6" w14:textId="77777777" w:rsidR="00A23475" w:rsidRPr="002B4E49" w:rsidRDefault="00A23475" w:rsidP="00A234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6718E3" w14:textId="439422CC" w:rsidR="00A23475" w:rsidRPr="002B4E49" w:rsidRDefault="008B6FEC" w:rsidP="00A23475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832AE48" w14:textId="77777777" w:rsidR="00A23475" w:rsidRPr="002B4E49" w:rsidRDefault="00A23475" w:rsidP="00A2347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54D6A0" w14:textId="379ABD6E" w:rsidR="00A23475" w:rsidRPr="002B4E49" w:rsidRDefault="008B6FEC" w:rsidP="00A2347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A23475" w:rsidRPr="002B4E49" w14:paraId="7B594749" w14:textId="77777777" w:rsidTr="00A23475">
        <w:trPr>
          <w:cantSplit/>
        </w:trPr>
        <w:tc>
          <w:tcPr>
            <w:tcW w:w="5850" w:type="dxa"/>
          </w:tcPr>
          <w:p w14:paraId="3E455C02" w14:textId="77777777" w:rsidR="00A23475" w:rsidRPr="002B4E49" w:rsidRDefault="00A23475" w:rsidP="00A2347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5E79C76" w14:textId="77777777" w:rsidR="00A23475" w:rsidRPr="002B4E49" w:rsidRDefault="00A23475" w:rsidP="00A234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16A0547" w14:textId="77777777" w:rsidR="00A23475" w:rsidRPr="002B4E49" w:rsidRDefault="00A23475" w:rsidP="00A2347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65BF5" w:rsidRPr="002B4E49" w14:paraId="1BA7C6EE" w14:textId="77777777" w:rsidTr="00A23475">
        <w:trPr>
          <w:cantSplit/>
        </w:trPr>
        <w:tc>
          <w:tcPr>
            <w:tcW w:w="5850" w:type="dxa"/>
          </w:tcPr>
          <w:p w14:paraId="2B10BB33" w14:textId="38AD9E72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 ไทยรับเบอร์ แลนด์ แอนด์ แพลนเตชั่น จำกัด</w:t>
            </w:r>
          </w:p>
        </w:tc>
        <w:tc>
          <w:tcPr>
            <w:tcW w:w="450" w:type="dxa"/>
          </w:tcPr>
          <w:p w14:paraId="3BEA5AC9" w14:textId="77777777" w:rsidR="00B65BF5" w:rsidRPr="002B4E49" w:rsidRDefault="00B65BF5" w:rsidP="00B65B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A9A0E5" w14:textId="4A583581" w:rsidR="00B65BF5" w:rsidRPr="002B4E49" w:rsidRDefault="00B35417" w:rsidP="00B65B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35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8E3CCC" w14:textId="77777777" w:rsidR="00B65BF5" w:rsidRPr="002B4E49" w:rsidRDefault="00B65BF5" w:rsidP="00B65B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F1C27" w14:textId="58996882" w:rsidR="00B65BF5" w:rsidRPr="002B4E49" w:rsidRDefault="008B6FEC" w:rsidP="008114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4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40</w:t>
            </w:r>
            <w:r w:rsidR="00B65BF5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</w:tr>
      <w:tr w:rsidR="00B65BF5" w:rsidRPr="002B4E49" w14:paraId="7ED4D730" w14:textId="77777777" w:rsidTr="00A23475">
        <w:trPr>
          <w:cantSplit/>
        </w:trPr>
        <w:tc>
          <w:tcPr>
            <w:tcW w:w="5850" w:type="dxa"/>
          </w:tcPr>
          <w:p w14:paraId="0E876C3D" w14:textId="77777777" w:rsidR="00B65BF5" w:rsidRPr="002B4E49" w:rsidRDefault="00B65BF5" w:rsidP="00B65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 เลเท็กซ์ ซิสเทมส์ จำกัด (มหาชน)</w:t>
            </w:r>
          </w:p>
        </w:tc>
        <w:tc>
          <w:tcPr>
            <w:tcW w:w="450" w:type="dxa"/>
          </w:tcPr>
          <w:p w14:paraId="7C50071F" w14:textId="77777777" w:rsidR="00B65BF5" w:rsidRPr="002B4E49" w:rsidRDefault="00B65BF5" w:rsidP="00B65B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2E1B7C" w14:textId="2C2E2C48" w:rsidR="00B65BF5" w:rsidRPr="002B4E49" w:rsidRDefault="008B6FEC" w:rsidP="00B65B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35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80" w:type="dxa"/>
          </w:tcPr>
          <w:p w14:paraId="74E13B30" w14:textId="77777777" w:rsidR="00B65BF5" w:rsidRPr="002B4E49" w:rsidRDefault="00B65BF5" w:rsidP="00B65B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A883CA" w14:textId="0CD7EC6B" w:rsidR="00B65BF5" w:rsidRPr="002B4E49" w:rsidRDefault="008B6FEC" w:rsidP="008114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4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111</w:t>
            </w:r>
            <w:r w:rsidR="00B65BF5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110</w:t>
            </w:r>
          </w:p>
        </w:tc>
      </w:tr>
      <w:tr w:rsidR="00B65BF5" w:rsidRPr="002B4E49" w14:paraId="54F861EB" w14:textId="77777777" w:rsidTr="00A23475">
        <w:trPr>
          <w:cantSplit/>
        </w:trPr>
        <w:tc>
          <w:tcPr>
            <w:tcW w:w="5850" w:type="dxa"/>
          </w:tcPr>
          <w:p w14:paraId="4650418D" w14:textId="6ADB807B" w:rsidR="00B65BF5" w:rsidRPr="002B4E49" w:rsidRDefault="00EF34A6" w:rsidP="00B65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50" w:type="dxa"/>
          </w:tcPr>
          <w:p w14:paraId="0FEF9478" w14:textId="77777777" w:rsidR="00B65BF5" w:rsidRPr="002B4E49" w:rsidRDefault="00B65BF5" w:rsidP="00B65B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1F75B0" w14:textId="16ABDB30" w:rsidR="00B65BF5" w:rsidRPr="002B4E49" w:rsidRDefault="00B35417" w:rsidP="0072785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25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F2E6AF" w14:textId="77777777" w:rsidR="00B65BF5" w:rsidRPr="002B4E49" w:rsidRDefault="00B65BF5" w:rsidP="00B65B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88AA41" w14:textId="194152D3" w:rsidR="00B65BF5" w:rsidRPr="002B4E49" w:rsidRDefault="00EF34A6" w:rsidP="00642D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4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17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591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</w:tbl>
    <w:p w14:paraId="2253F2F7" w14:textId="25F75FDF" w:rsidR="00823D05" w:rsidRPr="002B4E49" w:rsidRDefault="00823D05" w:rsidP="00823D05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บริษัท ไทยรับเบอร์ แลนด์ แอนด์ แพลนเตชั่น จำกัด</w:t>
      </w:r>
    </w:p>
    <w:p w14:paraId="1E25A503" w14:textId="77777777" w:rsidR="00823D05" w:rsidRPr="002B4E49" w:rsidRDefault="00823D05" w:rsidP="00823D05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CC0C8" w14:textId="431BCF3B" w:rsidR="00823D05" w:rsidRPr="002B4E49" w:rsidRDefault="00823D05" w:rsidP="00823D05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B6FEC" w:rsidRPr="002B4E49">
        <w:rPr>
          <w:rFonts w:ascii="Angsana New" w:hAnsi="Angsana New" w:hint="cs"/>
          <w:sz w:val="30"/>
          <w:szCs w:val="30"/>
        </w:rPr>
        <w:t>12</w:t>
      </w:r>
      <w:r w:rsidRPr="002B4E49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8B6FEC" w:rsidRPr="002B4E49">
        <w:rPr>
          <w:rFonts w:ascii="Angsana New" w:hAnsi="Angsana New" w:hint="cs"/>
          <w:sz w:val="30"/>
          <w:szCs w:val="30"/>
        </w:rPr>
        <w:t>2565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ที่ประชุมคณะกรรมการบริษัทได้มีมติอนุมัติการเพิ่มทุนจดทะเบียนของบริษัท </w:t>
      </w:r>
      <w:r w:rsidRPr="002B4E49">
        <w:rPr>
          <w:rFonts w:ascii="Angsana New" w:hAnsi="Angsana New" w:hint="cs"/>
          <w:sz w:val="30"/>
          <w:szCs w:val="30"/>
        </w:rPr>
        <w:br/>
      </w:r>
      <w:r w:rsidRPr="002B4E49">
        <w:rPr>
          <w:rFonts w:ascii="Angsana New" w:hAnsi="Angsana New" w:hint="cs"/>
          <w:sz w:val="30"/>
          <w:szCs w:val="30"/>
          <w:cs/>
        </w:rPr>
        <w:t>ไทยรับเบอร์ แลนด์ แอนด์ แพลนเตชั่น จำกัด (“</w:t>
      </w:r>
      <w:r w:rsidRPr="002B4E49">
        <w:rPr>
          <w:rFonts w:ascii="Angsana New" w:hAnsi="Angsana New" w:hint="cs"/>
          <w:sz w:val="30"/>
          <w:szCs w:val="30"/>
        </w:rPr>
        <w:t xml:space="preserve">TRLP”) </w:t>
      </w:r>
      <w:r w:rsidRPr="002B4E4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B6FEC" w:rsidRPr="002B4E49">
        <w:rPr>
          <w:rFonts w:ascii="Angsana New" w:hAnsi="Angsana New" w:hint="cs"/>
          <w:sz w:val="30"/>
          <w:szCs w:val="30"/>
        </w:rPr>
        <w:t>40</w:t>
      </w:r>
      <w:r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 โดยจดทะเบียนเพิ่มทุนเป็นจำนวน </w:t>
      </w:r>
      <w:r w:rsidRPr="002B4E49">
        <w:rPr>
          <w:rFonts w:ascii="Angsana New" w:hAnsi="Angsana New" w:hint="cs"/>
          <w:sz w:val="30"/>
          <w:szCs w:val="30"/>
        </w:rPr>
        <w:br/>
      </w:r>
      <w:r w:rsidR="008B6FEC" w:rsidRPr="002B4E49">
        <w:rPr>
          <w:rFonts w:ascii="Angsana New" w:hAnsi="Angsana New" w:hint="cs"/>
          <w:sz w:val="30"/>
          <w:szCs w:val="30"/>
        </w:rPr>
        <w:t>4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8B6FEC" w:rsidRPr="002B4E49">
        <w:rPr>
          <w:rFonts w:ascii="Angsana New" w:hAnsi="Angsana New" w:hint="cs"/>
          <w:sz w:val="30"/>
          <w:szCs w:val="30"/>
        </w:rPr>
        <w:t>10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บาท ให้แก่บริษัท (เพิ่มทุนจดทะเบียนจาก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Pr="002B4E49">
        <w:rPr>
          <w:rFonts w:ascii="Angsana New" w:hAnsi="Angsana New" w:hint="cs"/>
          <w:sz w:val="30"/>
          <w:szCs w:val="30"/>
        </w:rPr>
        <w:t>,</w:t>
      </w:r>
      <w:r w:rsidR="008B6FEC" w:rsidRPr="002B4E49">
        <w:rPr>
          <w:rFonts w:ascii="Angsana New" w:hAnsi="Angsana New" w:hint="cs"/>
          <w:sz w:val="30"/>
          <w:szCs w:val="30"/>
        </w:rPr>
        <w:t>800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เป็นทุนจดทะเบียนจำนวน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Pr="002B4E49">
        <w:rPr>
          <w:rFonts w:ascii="Angsana New" w:hAnsi="Angsana New" w:hint="cs"/>
          <w:sz w:val="30"/>
          <w:szCs w:val="30"/>
        </w:rPr>
        <w:t>,</w:t>
      </w:r>
      <w:r w:rsidR="008B6FEC" w:rsidRPr="002B4E49">
        <w:rPr>
          <w:rFonts w:ascii="Angsana New" w:hAnsi="Angsana New" w:hint="cs"/>
          <w:sz w:val="30"/>
          <w:szCs w:val="30"/>
        </w:rPr>
        <w:t>840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ล้านบาท) วัตถุประสงค์เพื่อจัดตั้งบริษัท ไทยเท็คซ์ ซีบีดี สมาร์ท ฟาร์ม จำกัด ซึ่งเป็นบริษัทย่อย</w:t>
      </w:r>
      <w:r w:rsidR="002A74AE" w:rsidRPr="002B4E49">
        <w:rPr>
          <w:rFonts w:ascii="Angsana New" w:hAnsi="Angsana New" w:hint="cs"/>
          <w:sz w:val="30"/>
          <w:szCs w:val="30"/>
          <w:cs/>
        </w:rPr>
        <w:t>ทางอ้อมของบริษัท</w:t>
      </w:r>
      <w:r w:rsidRPr="002B4E49">
        <w:rPr>
          <w:rFonts w:ascii="Angsana New" w:hAnsi="Angsana New" w:hint="cs"/>
          <w:sz w:val="30"/>
          <w:szCs w:val="30"/>
          <w:cs/>
        </w:rPr>
        <w:t xml:space="preserve"> เพื่อลงทุนในโครงการกัญชง</w:t>
      </w:r>
    </w:p>
    <w:p w14:paraId="2DF1F672" w14:textId="77777777" w:rsidR="00823D05" w:rsidRPr="002B4E49" w:rsidRDefault="00823D05" w:rsidP="00823D05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F5C80F7" w14:textId="077CF051" w:rsidR="00823D05" w:rsidRPr="002B4E49" w:rsidRDefault="00823D05" w:rsidP="00823D05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6FEC" w:rsidRPr="002B4E49">
        <w:rPr>
          <w:rFonts w:ascii="Angsana New" w:hAnsi="Angsana New" w:hint="cs"/>
          <w:sz w:val="30"/>
          <w:szCs w:val="30"/>
        </w:rPr>
        <w:t>20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8B6FEC" w:rsidRPr="002B4E49">
        <w:rPr>
          <w:rFonts w:ascii="Angsana New" w:hAnsi="Angsana New" w:hint="cs"/>
          <w:sz w:val="30"/>
          <w:szCs w:val="30"/>
        </w:rPr>
        <w:t>2565</w:t>
      </w:r>
      <w:r w:rsidRPr="002B4E49">
        <w:rPr>
          <w:rFonts w:ascii="Angsana New" w:hAnsi="Angsana New" w:hint="cs"/>
          <w:sz w:val="30"/>
          <w:szCs w:val="30"/>
        </w:rPr>
        <w:t xml:space="preserve"> TRLP </w:t>
      </w:r>
      <w:r w:rsidRPr="002B4E49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</w:t>
      </w:r>
      <w:r w:rsidR="0061057F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ไทยเท็คซ์ ซีบีดี สมาร์ท ฟาร์ม จำกัด โดยมีทุนจดทะเบียนจำนวน </w:t>
      </w:r>
      <w:r w:rsidR="008B6FEC" w:rsidRPr="002B4E49">
        <w:rPr>
          <w:rFonts w:ascii="Angsana New" w:hAnsi="Angsana New" w:hint="cs"/>
          <w:sz w:val="30"/>
          <w:szCs w:val="30"/>
        </w:rPr>
        <w:t>40</w:t>
      </w:r>
      <w:r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 (หุ้นสามัญจำนวน </w:t>
      </w:r>
      <w:r w:rsidR="008B6FEC" w:rsidRPr="002B4E49">
        <w:rPr>
          <w:rFonts w:ascii="Angsana New" w:hAnsi="Angsana New" w:hint="cs"/>
          <w:sz w:val="30"/>
          <w:szCs w:val="30"/>
        </w:rPr>
        <w:t>4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8B6FEC" w:rsidRPr="002B4E49">
        <w:rPr>
          <w:rFonts w:ascii="Angsana New" w:hAnsi="Angsana New" w:hint="cs"/>
          <w:sz w:val="30"/>
          <w:szCs w:val="30"/>
        </w:rPr>
        <w:t>10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บาท) ซึ่งสัดส่วนการถือหุ้นอยู่ที่ร้อยละ </w:t>
      </w:r>
      <w:r w:rsidR="008B6FEC" w:rsidRPr="002B4E49">
        <w:rPr>
          <w:rFonts w:ascii="Angsana New" w:hAnsi="Angsana New" w:hint="cs"/>
          <w:sz w:val="30"/>
          <w:szCs w:val="30"/>
        </w:rPr>
        <w:t>100</w:t>
      </w:r>
      <w:r w:rsidRPr="002B4E49">
        <w:rPr>
          <w:rFonts w:ascii="Angsana New" w:hAnsi="Angsana New" w:hint="cs"/>
          <w:sz w:val="30"/>
          <w:szCs w:val="30"/>
          <w:cs/>
        </w:rPr>
        <w:t xml:space="preserve"> โดย </w:t>
      </w:r>
      <w:r w:rsidRPr="002B4E49">
        <w:rPr>
          <w:rFonts w:ascii="Angsana New" w:hAnsi="Angsana New" w:hint="cs"/>
          <w:sz w:val="30"/>
          <w:szCs w:val="30"/>
        </w:rPr>
        <w:t xml:space="preserve">TRLP </w:t>
      </w:r>
      <w:r w:rsidRPr="002B4E49">
        <w:rPr>
          <w:rFonts w:ascii="Angsana New" w:hAnsi="Angsana New" w:hint="cs"/>
          <w:sz w:val="30"/>
          <w:szCs w:val="30"/>
          <w:cs/>
        </w:rPr>
        <w:t>ได้ชำระค่าหุ้นทั้งจำนวนแล้ว</w:t>
      </w:r>
    </w:p>
    <w:p w14:paraId="745B00A1" w14:textId="0DF39019" w:rsidR="00A23475" w:rsidRPr="002B4E49" w:rsidRDefault="00A23475" w:rsidP="00B9510F">
      <w:pPr>
        <w:tabs>
          <w:tab w:val="left" w:pos="1440"/>
          <w:tab w:val="left" w:pos="1530"/>
          <w:tab w:val="left" w:pos="1710"/>
          <w:tab w:val="left" w:pos="2070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14:paraId="0EFE8F9E" w14:textId="70C1B021" w:rsidR="002718C5" w:rsidRPr="002B4E49" w:rsidRDefault="002718C5" w:rsidP="00096852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both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บริษัท ไทยเท็กซ์ อินโนวาเท็กซ์ จำกัด</w:t>
      </w:r>
    </w:p>
    <w:p w14:paraId="426FFD0F" w14:textId="5E6A4FC2" w:rsidR="002718C5" w:rsidRPr="002B4E49" w:rsidRDefault="002718C5" w:rsidP="00096852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both"/>
        <w:rPr>
          <w:rFonts w:ascii="Angsana New" w:hAnsi="Angsana New"/>
          <w:i/>
          <w:iCs/>
          <w:sz w:val="30"/>
          <w:szCs w:val="30"/>
        </w:rPr>
      </w:pPr>
    </w:p>
    <w:p w14:paraId="3E0EA39B" w14:textId="541AE0C6" w:rsidR="002718C5" w:rsidRPr="002B4E49" w:rsidRDefault="002718C5" w:rsidP="000C189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B6FEC" w:rsidRPr="002B4E49">
        <w:rPr>
          <w:rFonts w:ascii="Angsana New" w:hAnsi="Angsana New" w:hint="cs"/>
          <w:sz w:val="30"/>
          <w:szCs w:val="30"/>
        </w:rPr>
        <w:t>21</w:t>
      </w:r>
      <w:r w:rsidRPr="002B4E49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8B6FEC" w:rsidRPr="002B4E49">
        <w:rPr>
          <w:rFonts w:ascii="Angsana New" w:hAnsi="Angsana New" w:hint="cs"/>
          <w:sz w:val="30"/>
          <w:szCs w:val="30"/>
        </w:rPr>
        <w:t>2565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บริษัท ไทยรับเบอร์ เอช พี เอ็น อาร์ จำกัด (“</w:t>
      </w:r>
      <w:r w:rsidRPr="002B4E49">
        <w:rPr>
          <w:rFonts w:ascii="Angsana New" w:hAnsi="Angsana New" w:hint="cs"/>
          <w:sz w:val="30"/>
          <w:szCs w:val="30"/>
        </w:rPr>
        <w:t xml:space="preserve">HPNR”) </w:t>
      </w:r>
      <w:r w:rsidRPr="002B4E49">
        <w:rPr>
          <w:rFonts w:ascii="Angsana New" w:hAnsi="Angsana New" w:hint="cs"/>
          <w:sz w:val="30"/>
          <w:szCs w:val="30"/>
          <w:cs/>
        </w:rPr>
        <w:t>ซึ่งเป็นบริษัทย่อย ได้จดทะเบียนจัดตั้ง</w:t>
      </w:r>
      <w:r w:rsidR="00D84BA3" w:rsidRPr="002B4E49">
        <w:rPr>
          <w:rFonts w:ascii="Angsana New" w:hAnsi="Angsana New" w:hint="cs"/>
          <w:sz w:val="30"/>
          <w:szCs w:val="30"/>
          <w:cs/>
        </w:rPr>
        <w:t>บริษัท</w:t>
      </w:r>
      <w:r w:rsidR="00746FB5"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ไทยเท็กซ์ อินโนวาเท็กซ์ จำกัด เป็นบริษัท</w:t>
      </w:r>
      <w:r w:rsidR="00945FA3" w:rsidRPr="002B4E49">
        <w:rPr>
          <w:rFonts w:ascii="Angsana New" w:hAnsi="Angsana New" w:hint="cs"/>
          <w:sz w:val="30"/>
          <w:szCs w:val="30"/>
          <w:cs/>
        </w:rPr>
        <w:t>ย่อย</w:t>
      </w:r>
      <w:r w:rsidRPr="002B4E49">
        <w:rPr>
          <w:rFonts w:ascii="Angsana New" w:hAnsi="Angsana New" w:hint="cs"/>
          <w:sz w:val="30"/>
          <w:szCs w:val="30"/>
          <w:cs/>
        </w:rPr>
        <w:t>ทางอ้อม</w:t>
      </w:r>
      <w:r w:rsidR="006A65E2" w:rsidRPr="002B4E49">
        <w:rPr>
          <w:rFonts w:ascii="Angsana New" w:hAnsi="Angsana New" w:hint="cs"/>
          <w:sz w:val="30"/>
          <w:szCs w:val="30"/>
          <w:cs/>
        </w:rPr>
        <w:t>ของบริษัท</w:t>
      </w:r>
      <w:r w:rsidRPr="002B4E49">
        <w:rPr>
          <w:rFonts w:ascii="Angsana New" w:hAnsi="Angsana New" w:hint="cs"/>
          <w:sz w:val="30"/>
          <w:szCs w:val="30"/>
          <w:cs/>
        </w:rPr>
        <w:t xml:space="preserve"> โดยมีทุนจดทะเบียนจำนวน </w:t>
      </w:r>
      <w:r w:rsidR="008B6FEC" w:rsidRPr="002B4E49">
        <w:rPr>
          <w:rFonts w:ascii="Angsana New" w:hAnsi="Angsana New" w:hint="cs"/>
          <w:sz w:val="30"/>
          <w:szCs w:val="30"/>
        </w:rPr>
        <w:t>5</w:t>
      </w:r>
      <w:r w:rsidRPr="002B4E49">
        <w:rPr>
          <w:rFonts w:ascii="Angsana New" w:hAnsi="Angsana New" w:hint="cs"/>
          <w:sz w:val="30"/>
          <w:szCs w:val="30"/>
          <w:cs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 (หุ้นสามัญจำนวน </w:t>
      </w:r>
      <w:r w:rsidR="008B6FEC" w:rsidRPr="002B4E49">
        <w:rPr>
          <w:rFonts w:ascii="Angsana New" w:hAnsi="Angsana New" w:hint="cs"/>
          <w:sz w:val="30"/>
          <w:szCs w:val="30"/>
        </w:rPr>
        <w:t>0</w:t>
      </w:r>
      <w:r w:rsidR="000C189D"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8B6FEC" w:rsidRPr="002B4E49">
        <w:rPr>
          <w:rFonts w:ascii="Angsana New" w:hAnsi="Angsana New" w:hint="cs"/>
          <w:sz w:val="30"/>
          <w:szCs w:val="30"/>
        </w:rPr>
        <w:t>10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บาท) ซึ่งสัดส่วนการถือหุ้นอยู่ที่ร้อยละ </w:t>
      </w:r>
      <w:r w:rsidR="008B6FEC" w:rsidRPr="002B4E49">
        <w:rPr>
          <w:rFonts w:ascii="Angsana New" w:hAnsi="Angsana New" w:hint="cs"/>
          <w:sz w:val="30"/>
          <w:szCs w:val="30"/>
        </w:rPr>
        <w:t>30</w:t>
      </w:r>
      <w:r w:rsidRPr="002B4E49">
        <w:rPr>
          <w:rFonts w:ascii="Angsana New" w:hAnsi="Angsana New" w:hint="cs"/>
          <w:sz w:val="30"/>
          <w:szCs w:val="30"/>
          <w:cs/>
        </w:rPr>
        <w:t xml:space="preserve"> โดย </w:t>
      </w:r>
      <w:r w:rsidRPr="002B4E49">
        <w:rPr>
          <w:rFonts w:ascii="Angsana New" w:hAnsi="Angsana New" w:hint="cs"/>
          <w:sz w:val="30"/>
          <w:szCs w:val="30"/>
        </w:rPr>
        <w:t xml:space="preserve">HPNR </w:t>
      </w:r>
      <w:r w:rsidRPr="002B4E49">
        <w:rPr>
          <w:rFonts w:ascii="Angsana New" w:hAnsi="Angsana New" w:hint="cs"/>
          <w:sz w:val="30"/>
          <w:szCs w:val="30"/>
          <w:cs/>
        </w:rPr>
        <w:t xml:space="preserve">ได้ชำระค่าหุ้นตามสัดส่วนการลงทุนเป็นจำนวนเงิน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="000C189D"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3AC006B" w14:textId="77777777" w:rsidR="002718C5" w:rsidRPr="002B4E49" w:rsidRDefault="002718C5" w:rsidP="000C189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BBE74A" w14:textId="77777777" w:rsidR="0061057F" w:rsidRPr="002B4E49" w:rsidRDefault="0061057F">
      <w:pPr>
        <w:jc w:val="left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4DDF8229" w14:textId="312B4326" w:rsidR="00E403A1" w:rsidRPr="002B4E49" w:rsidRDefault="00E403A1" w:rsidP="000C189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 เลเท็กซ์ ซิสเทมส์ จำกัด (มหาชน)</w:t>
      </w:r>
    </w:p>
    <w:p w14:paraId="18FAA442" w14:textId="77777777" w:rsidR="00D84BA3" w:rsidRPr="002B4E49" w:rsidRDefault="00D84BA3" w:rsidP="00123008">
      <w:pPr>
        <w:tabs>
          <w:tab w:val="left" w:pos="1440"/>
          <w:tab w:val="left" w:pos="1530"/>
          <w:tab w:val="left" w:pos="1710"/>
          <w:tab w:val="left" w:pos="2070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14:paraId="2BCE2469" w14:textId="4A25049E" w:rsidR="00FF20EF" w:rsidRPr="002B4E49" w:rsidRDefault="003D1B96" w:rsidP="000C189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6FEC" w:rsidRPr="002B4E49">
        <w:rPr>
          <w:rFonts w:ascii="Angsana New" w:hAnsi="Angsana New" w:hint="cs"/>
          <w:sz w:val="30"/>
          <w:szCs w:val="30"/>
        </w:rPr>
        <w:t>12</w:t>
      </w:r>
      <w:r w:rsidRPr="002B4E49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B6FEC" w:rsidRPr="002B4E49">
        <w:rPr>
          <w:rFonts w:ascii="Angsana New" w:hAnsi="Angsana New" w:hint="cs"/>
          <w:sz w:val="30"/>
          <w:szCs w:val="30"/>
        </w:rPr>
        <w:t>2565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บริษัทได้ซื้อส่วนได้เสียใน</w:t>
      </w:r>
      <w:r w:rsidR="00FD53B1" w:rsidRPr="002B4E49">
        <w:rPr>
          <w:rFonts w:ascii="Angsana New" w:hAnsi="Angsana New" w:hint="cs"/>
          <w:sz w:val="30"/>
          <w:szCs w:val="30"/>
        </w:rPr>
        <w:t xml:space="preserve"> LS</w:t>
      </w:r>
      <w:r w:rsidR="00FD53B1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เพิ่มเติมร้อยละ </w:t>
      </w:r>
      <w:r w:rsidR="008B6FEC" w:rsidRPr="002B4E49">
        <w:rPr>
          <w:rFonts w:ascii="Angsana New" w:hAnsi="Angsana New" w:hint="cs"/>
          <w:sz w:val="30"/>
          <w:szCs w:val="30"/>
        </w:rPr>
        <w:t>33</w:t>
      </w:r>
      <w:r w:rsidRPr="002B4E49">
        <w:rPr>
          <w:rFonts w:ascii="Angsana New" w:hAnsi="Angsana New" w:hint="cs"/>
          <w:sz w:val="30"/>
          <w:szCs w:val="30"/>
          <w:cs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8</w:t>
      </w:r>
      <w:r w:rsidRPr="002B4E49">
        <w:rPr>
          <w:rFonts w:ascii="Angsana New" w:hAnsi="Angsana New" w:hint="cs"/>
          <w:sz w:val="30"/>
          <w:szCs w:val="30"/>
          <w:cs/>
        </w:rPr>
        <w:t xml:space="preserve"> เป็นจำนวน </w:t>
      </w:r>
      <w:r w:rsidR="008B6FEC" w:rsidRPr="002B4E49">
        <w:rPr>
          <w:rFonts w:ascii="Angsana New" w:hAnsi="Angsana New" w:hint="cs"/>
          <w:sz w:val="30"/>
          <w:szCs w:val="30"/>
        </w:rPr>
        <w:t>111</w:t>
      </w:r>
      <w:r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 ตามโครงการแปลงหนี้เป็นทุน ทำให้สัดส่วนความเป็นเจ้าของเพิ่มขึ้นจากร้อยละ </w:t>
      </w:r>
      <w:r w:rsidR="008B6FEC" w:rsidRPr="002B4E49">
        <w:rPr>
          <w:rFonts w:ascii="Angsana New" w:hAnsi="Angsana New" w:hint="cs"/>
          <w:sz w:val="30"/>
          <w:szCs w:val="30"/>
        </w:rPr>
        <w:t>18</w:t>
      </w:r>
      <w:r w:rsidRPr="002B4E49">
        <w:rPr>
          <w:rFonts w:ascii="Angsana New" w:hAnsi="Angsana New" w:hint="cs"/>
          <w:sz w:val="30"/>
          <w:szCs w:val="30"/>
          <w:cs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0</w:t>
      </w:r>
      <w:r w:rsidRPr="002B4E49">
        <w:rPr>
          <w:rFonts w:ascii="Angsana New" w:hAnsi="Angsana New" w:hint="cs"/>
          <w:sz w:val="30"/>
          <w:szCs w:val="30"/>
          <w:cs/>
        </w:rPr>
        <w:t xml:space="preserve"> เป็นร้อยละ</w:t>
      </w:r>
      <w:r w:rsidRPr="002B4E49">
        <w:rPr>
          <w:rFonts w:ascii="Angsana New" w:hAnsi="Angsana New" w:hint="cs"/>
          <w:sz w:val="30"/>
          <w:szCs w:val="30"/>
        </w:rPr>
        <w:t> </w:t>
      </w:r>
      <w:r w:rsidR="008B6FEC" w:rsidRPr="002B4E49">
        <w:rPr>
          <w:rFonts w:ascii="Angsana New" w:hAnsi="Angsana New" w:hint="cs"/>
          <w:sz w:val="30"/>
          <w:szCs w:val="30"/>
        </w:rPr>
        <w:t>51</w:t>
      </w:r>
      <w:r w:rsidRPr="002B4E49">
        <w:rPr>
          <w:rFonts w:ascii="Angsana New" w:hAnsi="Angsana New" w:hint="cs"/>
          <w:sz w:val="30"/>
          <w:szCs w:val="30"/>
          <w:cs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8</w:t>
      </w:r>
      <w:r w:rsidRPr="002B4E49">
        <w:rPr>
          <w:rFonts w:ascii="Angsana New" w:hAnsi="Angsana New" w:hint="cs"/>
          <w:sz w:val="30"/>
          <w:szCs w:val="30"/>
          <w:cs/>
        </w:rPr>
        <w:t xml:space="preserve"> มูลค่าตามบัญชีของหนี้สินสุทธิของ </w:t>
      </w:r>
      <w:r w:rsidRPr="002B4E49">
        <w:rPr>
          <w:rFonts w:ascii="Angsana New" w:hAnsi="Angsana New" w:hint="cs"/>
          <w:sz w:val="30"/>
          <w:szCs w:val="30"/>
        </w:rPr>
        <w:t xml:space="preserve">LS </w:t>
      </w:r>
      <w:r w:rsidRPr="002B4E49">
        <w:rPr>
          <w:rFonts w:ascii="Angsana New" w:hAnsi="Angsana New" w:hint="cs"/>
          <w:sz w:val="30"/>
          <w:szCs w:val="30"/>
          <w:cs/>
        </w:rPr>
        <w:t xml:space="preserve">ในงบการเงินของกลุ่มบริษัท ณ วันที่ซื้อเป็นจำนวน </w:t>
      </w:r>
      <w:r w:rsidR="008B6FEC" w:rsidRPr="002B4E49">
        <w:rPr>
          <w:rFonts w:ascii="Angsana New" w:hAnsi="Angsana New" w:hint="cs"/>
          <w:sz w:val="30"/>
          <w:szCs w:val="30"/>
        </w:rPr>
        <w:t>187</w:t>
      </w:r>
      <w:r w:rsidRPr="002B4E49">
        <w:rPr>
          <w:rFonts w:ascii="Angsana New" w:hAnsi="Angsana New" w:hint="cs"/>
          <w:sz w:val="30"/>
          <w:szCs w:val="30"/>
          <w:cs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7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กลุ่มบริษัทรับรู้ส่วนได้เสียที่ไม่มีอำนาจควบคุมเพิ่มขึ้นเป็นจำนวน </w:t>
      </w:r>
      <w:r w:rsidR="008B6FEC" w:rsidRPr="002B4E49">
        <w:rPr>
          <w:rFonts w:ascii="Angsana New" w:hAnsi="Angsana New" w:hint="cs"/>
          <w:sz w:val="30"/>
          <w:szCs w:val="30"/>
        </w:rPr>
        <w:t>154</w:t>
      </w:r>
      <w:r w:rsidRPr="002B4E49">
        <w:rPr>
          <w:rFonts w:ascii="Angsana New" w:hAnsi="Angsana New" w:hint="cs"/>
          <w:sz w:val="30"/>
          <w:szCs w:val="30"/>
          <w:cs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 สำรองการตีราคาสินทรัพย์ใหม่เพิ่มขึ้นเป็นจำนวน </w:t>
      </w:r>
      <w:r w:rsidR="008B6FEC" w:rsidRPr="002B4E49">
        <w:rPr>
          <w:rFonts w:ascii="Angsana New" w:hAnsi="Angsana New" w:hint="cs"/>
          <w:sz w:val="30"/>
          <w:szCs w:val="30"/>
        </w:rPr>
        <w:t>23</w:t>
      </w:r>
      <w:r w:rsidRPr="002B4E49">
        <w:rPr>
          <w:rFonts w:ascii="Angsana New" w:hAnsi="Angsana New" w:hint="cs"/>
          <w:sz w:val="30"/>
          <w:szCs w:val="30"/>
          <w:cs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 ทุนสำรองตามกฏหมายเพิ่มขึ้นเป็นจำนวน </w:t>
      </w:r>
      <w:r w:rsidR="008B6FEC" w:rsidRPr="002B4E49">
        <w:rPr>
          <w:rFonts w:ascii="Angsana New" w:hAnsi="Angsana New" w:hint="cs"/>
          <w:sz w:val="30"/>
          <w:szCs w:val="30"/>
        </w:rPr>
        <w:t>4</w:t>
      </w:r>
      <w:r w:rsidRPr="002B4E49">
        <w:rPr>
          <w:rFonts w:ascii="Angsana New" w:hAnsi="Angsana New" w:hint="cs"/>
          <w:sz w:val="30"/>
          <w:szCs w:val="30"/>
          <w:cs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6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 ไปยังส่วนของผู้ถือหุ้นของกลุ่มบริษัทเป็นจำนวนเงิน </w:t>
      </w:r>
      <w:r w:rsidR="008B6FEC" w:rsidRPr="002B4E49">
        <w:rPr>
          <w:rFonts w:ascii="Angsana New" w:hAnsi="Angsana New" w:hint="cs"/>
          <w:sz w:val="30"/>
          <w:szCs w:val="30"/>
        </w:rPr>
        <w:t>28</w:t>
      </w:r>
      <w:r w:rsidRPr="002B4E49">
        <w:rPr>
          <w:rFonts w:ascii="Angsana New" w:hAnsi="Angsana New" w:hint="cs"/>
          <w:sz w:val="30"/>
          <w:szCs w:val="30"/>
          <w:cs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D50FA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ซึ่งเกิดจากการเปลี่ยนแปลงส่วนของเจ้าของในบริษัท</w:t>
      </w:r>
      <w:r w:rsidRPr="002B4E49">
        <w:rPr>
          <w:rFonts w:ascii="Angsana New" w:hAnsi="Angsana New" w:hint="cs"/>
          <w:sz w:val="30"/>
          <w:szCs w:val="30"/>
        </w:rPr>
        <w:t xml:space="preserve"> LS</w:t>
      </w:r>
    </w:p>
    <w:p w14:paraId="0976F344" w14:textId="77777777" w:rsidR="001F16E7" w:rsidRPr="002B4E49" w:rsidRDefault="001F16E7" w:rsidP="000C189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6559893" w14:textId="427036E5" w:rsidR="00890F32" w:rsidRPr="002B4E49" w:rsidRDefault="001F16E7" w:rsidP="00890F32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6FEC" w:rsidRPr="002B4E49">
        <w:rPr>
          <w:rFonts w:ascii="Angsana New" w:hAnsi="Angsana New" w:hint="cs"/>
          <w:sz w:val="30"/>
          <w:szCs w:val="30"/>
        </w:rPr>
        <w:t>16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บร</w:t>
      </w:r>
      <w:r w:rsidR="0080762C" w:rsidRPr="002B4E49">
        <w:rPr>
          <w:rFonts w:ascii="Angsana New" w:hAnsi="Angsana New" w:hint="cs"/>
          <w:sz w:val="30"/>
          <w:szCs w:val="30"/>
          <w:cs/>
        </w:rPr>
        <w:t>ิษัท</w:t>
      </w:r>
      <w:r w:rsidR="00864844" w:rsidRPr="002B4E49">
        <w:rPr>
          <w:rFonts w:ascii="Angsana New" w:hAnsi="Angsana New" w:hint="cs"/>
          <w:sz w:val="30"/>
          <w:szCs w:val="30"/>
          <w:cs/>
        </w:rPr>
        <w:t>ได้ซื้อส่วนได้เสียใน</w:t>
      </w:r>
      <w:r w:rsidR="000662FB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0662FB" w:rsidRPr="002B4E49">
        <w:rPr>
          <w:rFonts w:ascii="Angsana New" w:hAnsi="Angsana New" w:hint="cs"/>
          <w:sz w:val="30"/>
          <w:szCs w:val="30"/>
        </w:rPr>
        <w:t xml:space="preserve">LS </w:t>
      </w:r>
      <w:r w:rsidR="000662FB" w:rsidRPr="002B4E49">
        <w:rPr>
          <w:rFonts w:ascii="Angsana New" w:hAnsi="Angsana New" w:hint="cs"/>
          <w:sz w:val="30"/>
          <w:szCs w:val="30"/>
          <w:cs/>
        </w:rPr>
        <w:t xml:space="preserve">เพิ่มเติมร้อยละ </w:t>
      </w:r>
      <w:r w:rsidR="008B6FEC" w:rsidRPr="002B4E49">
        <w:rPr>
          <w:rFonts w:ascii="Angsana New" w:hAnsi="Angsana New" w:hint="cs"/>
          <w:sz w:val="30"/>
          <w:szCs w:val="30"/>
        </w:rPr>
        <w:t>22</w:t>
      </w:r>
      <w:r w:rsidR="006F260A" w:rsidRPr="002B4E49">
        <w:rPr>
          <w:rFonts w:ascii="Angsana New" w:hAnsi="Angsana New" w:hint="cs"/>
          <w:sz w:val="30"/>
          <w:szCs w:val="30"/>
        </w:rPr>
        <w:t>.</w:t>
      </w:r>
      <w:r w:rsidR="00EB65C6" w:rsidRPr="002B4E49">
        <w:rPr>
          <w:rFonts w:ascii="Angsana New" w:hAnsi="Angsana New"/>
          <w:sz w:val="30"/>
          <w:szCs w:val="30"/>
        </w:rPr>
        <w:t>4</w:t>
      </w:r>
      <w:r w:rsidR="006F260A" w:rsidRPr="002B4E49">
        <w:rPr>
          <w:rFonts w:ascii="Angsana New" w:hAnsi="Angsana New" w:hint="cs"/>
          <w:sz w:val="30"/>
          <w:szCs w:val="30"/>
        </w:rPr>
        <w:t xml:space="preserve"> </w:t>
      </w:r>
      <w:r w:rsidR="006F260A" w:rsidRPr="002B4E49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8B6FEC" w:rsidRPr="002B4E49">
        <w:rPr>
          <w:rFonts w:ascii="Angsana New" w:hAnsi="Angsana New" w:hint="cs"/>
          <w:sz w:val="30"/>
          <w:szCs w:val="30"/>
        </w:rPr>
        <w:t>0</w:t>
      </w:r>
      <w:r w:rsidR="00CB00E9"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6</w:t>
      </w:r>
      <w:r w:rsidR="009906D0" w:rsidRPr="002B4E49">
        <w:rPr>
          <w:rFonts w:ascii="Angsana New" w:hAnsi="Angsana New" w:hint="cs"/>
          <w:sz w:val="30"/>
          <w:szCs w:val="30"/>
        </w:rPr>
        <w:t xml:space="preserve"> </w:t>
      </w:r>
      <w:r w:rsidR="009906D0" w:rsidRPr="002B4E49">
        <w:rPr>
          <w:rFonts w:ascii="Angsana New" w:hAnsi="Angsana New" w:hint="cs"/>
          <w:sz w:val="30"/>
          <w:szCs w:val="30"/>
          <w:cs/>
        </w:rPr>
        <w:t>ล้านบาท</w:t>
      </w:r>
      <w:r w:rsidR="00A94377" w:rsidRPr="002B4E49">
        <w:rPr>
          <w:rFonts w:ascii="Angsana New" w:hAnsi="Angsana New" w:hint="cs"/>
          <w:sz w:val="30"/>
          <w:szCs w:val="30"/>
          <w:cs/>
        </w:rPr>
        <w:t xml:space="preserve"> ทำให้สัดส่วนความเป็นเจ้าของเพิ่มขึ้นจากร้อยละ </w:t>
      </w:r>
      <w:r w:rsidR="008B6FEC" w:rsidRPr="002B4E49">
        <w:rPr>
          <w:rFonts w:ascii="Angsana New" w:hAnsi="Angsana New" w:hint="cs"/>
          <w:sz w:val="30"/>
          <w:szCs w:val="30"/>
        </w:rPr>
        <w:t>51</w:t>
      </w:r>
      <w:r w:rsidR="000C34F9"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8</w:t>
      </w:r>
      <w:r w:rsidR="000C34F9" w:rsidRPr="002B4E49">
        <w:rPr>
          <w:rFonts w:ascii="Angsana New" w:hAnsi="Angsana New" w:hint="cs"/>
          <w:sz w:val="30"/>
          <w:szCs w:val="30"/>
        </w:rPr>
        <w:t xml:space="preserve"> </w:t>
      </w:r>
      <w:r w:rsidR="000C34F9" w:rsidRPr="002B4E49">
        <w:rPr>
          <w:rFonts w:ascii="Angsana New" w:hAnsi="Angsana New" w:hint="cs"/>
          <w:sz w:val="30"/>
          <w:szCs w:val="30"/>
          <w:cs/>
        </w:rPr>
        <w:t>เป็</w:t>
      </w:r>
      <w:r w:rsidR="002E2D17" w:rsidRPr="002B4E49">
        <w:rPr>
          <w:rFonts w:ascii="Angsana New" w:hAnsi="Angsana New" w:hint="cs"/>
          <w:sz w:val="30"/>
          <w:szCs w:val="30"/>
          <w:cs/>
        </w:rPr>
        <w:t xml:space="preserve">นร้อยละ </w:t>
      </w:r>
      <w:r w:rsidR="008B6FEC" w:rsidRPr="002B4E49">
        <w:rPr>
          <w:rFonts w:ascii="Angsana New" w:hAnsi="Angsana New" w:hint="cs"/>
          <w:sz w:val="30"/>
          <w:szCs w:val="30"/>
        </w:rPr>
        <w:t>74</w:t>
      </w:r>
      <w:r w:rsidR="002F662A" w:rsidRPr="002B4E49">
        <w:rPr>
          <w:rFonts w:ascii="Angsana New" w:hAnsi="Angsana New" w:hint="cs"/>
          <w:sz w:val="30"/>
          <w:szCs w:val="30"/>
        </w:rPr>
        <w:t>.</w:t>
      </w:r>
      <w:r w:rsidR="001D362E" w:rsidRPr="002B4E49">
        <w:rPr>
          <w:rFonts w:ascii="Angsana New" w:hAnsi="Angsana New"/>
          <w:sz w:val="30"/>
          <w:szCs w:val="30"/>
        </w:rPr>
        <w:t>2</w:t>
      </w:r>
      <w:r w:rsidR="006B56B7" w:rsidRPr="002B4E49">
        <w:rPr>
          <w:rFonts w:ascii="Angsana New" w:hAnsi="Angsana New" w:hint="cs"/>
          <w:sz w:val="30"/>
          <w:szCs w:val="30"/>
        </w:rPr>
        <w:t xml:space="preserve"> </w:t>
      </w:r>
      <w:r w:rsidR="006B56B7" w:rsidRPr="002B4E49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="00DD72EC" w:rsidRPr="002B4E49">
        <w:rPr>
          <w:rFonts w:ascii="Angsana New" w:hAnsi="Angsana New" w:hint="cs"/>
          <w:sz w:val="30"/>
          <w:szCs w:val="30"/>
          <w:cs/>
        </w:rPr>
        <w:t>หนี้</w:t>
      </w:r>
      <w:r w:rsidR="000878E2" w:rsidRPr="002B4E49">
        <w:rPr>
          <w:rFonts w:ascii="Angsana New" w:hAnsi="Angsana New" w:hint="cs"/>
          <w:sz w:val="30"/>
          <w:szCs w:val="30"/>
          <w:cs/>
        </w:rPr>
        <w:t xml:space="preserve">สินสุทธิของบริษัท </w:t>
      </w:r>
      <w:r w:rsidR="000878E2" w:rsidRPr="002B4E49">
        <w:rPr>
          <w:rFonts w:ascii="Angsana New" w:hAnsi="Angsana New" w:hint="cs"/>
          <w:sz w:val="30"/>
          <w:szCs w:val="30"/>
        </w:rPr>
        <w:t xml:space="preserve">LS </w:t>
      </w:r>
      <w:r w:rsidR="000878E2" w:rsidRPr="002B4E49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DF0DDB" w:rsidRPr="002B4E49">
        <w:rPr>
          <w:rFonts w:ascii="Angsana New" w:hAnsi="Angsana New" w:hint="cs"/>
          <w:sz w:val="30"/>
          <w:szCs w:val="30"/>
          <w:cs/>
        </w:rPr>
        <w:t>ของกลุ่มบริษั</w:t>
      </w:r>
      <w:r w:rsidR="001237D6" w:rsidRPr="002B4E49">
        <w:rPr>
          <w:rFonts w:ascii="Angsana New" w:hAnsi="Angsana New" w:hint="cs"/>
          <w:sz w:val="30"/>
          <w:szCs w:val="30"/>
          <w:cs/>
        </w:rPr>
        <w:t>ท</w:t>
      </w:r>
      <w:r w:rsidR="00890F32" w:rsidRPr="002B4E49">
        <w:rPr>
          <w:rFonts w:ascii="Angsana New" w:hAnsi="Angsana New" w:hint="cs"/>
          <w:sz w:val="30"/>
          <w:szCs w:val="30"/>
        </w:rPr>
        <w:t xml:space="preserve"> </w:t>
      </w:r>
      <w:r w:rsidR="00890F32" w:rsidRPr="002B4E49">
        <w:rPr>
          <w:rFonts w:ascii="Angsana New" w:hAnsi="Angsana New" w:hint="cs"/>
          <w:sz w:val="30"/>
          <w:szCs w:val="30"/>
          <w:cs/>
        </w:rPr>
        <w:t xml:space="preserve">ณ วันที่ซื้อเป็นจำนวน </w:t>
      </w:r>
      <w:r w:rsidR="008B6FEC" w:rsidRPr="002B4E49">
        <w:rPr>
          <w:rFonts w:ascii="Angsana New" w:hAnsi="Angsana New" w:hint="cs"/>
          <w:sz w:val="30"/>
          <w:szCs w:val="30"/>
        </w:rPr>
        <w:t>30</w:t>
      </w:r>
      <w:r w:rsidR="00813C97" w:rsidRPr="002B4E49">
        <w:rPr>
          <w:rFonts w:ascii="Angsana New" w:hAnsi="Angsana New"/>
          <w:sz w:val="30"/>
          <w:szCs w:val="30"/>
        </w:rPr>
        <w:t>8</w:t>
      </w:r>
      <w:r w:rsidR="00CF5E8E"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6</w:t>
      </w:r>
      <w:r w:rsidR="00890F32" w:rsidRPr="002B4E49">
        <w:rPr>
          <w:rFonts w:ascii="Angsana New" w:hAnsi="Angsana New" w:hint="cs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กลุ่มบริษัทรับรู้ส่วนได้เสียที่ไม่มีอำนาจควบคุมเพิ่มขึ้นเป็นจำนวน </w:t>
      </w:r>
      <w:r w:rsidR="00813C97" w:rsidRPr="002B4E49">
        <w:rPr>
          <w:rFonts w:ascii="Angsana New" w:hAnsi="Angsana New"/>
          <w:sz w:val="30"/>
          <w:szCs w:val="30"/>
        </w:rPr>
        <w:t>69.2</w:t>
      </w:r>
      <w:r w:rsidR="00890F32" w:rsidRPr="002B4E49">
        <w:rPr>
          <w:rFonts w:ascii="Angsana New" w:hAnsi="Angsana New" w:hint="cs"/>
          <w:sz w:val="30"/>
          <w:szCs w:val="30"/>
          <w:cs/>
        </w:rPr>
        <w:t xml:space="preserve"> ล้านบาท สำรองการตีราคาสินทรัพย์ใหม่เพิ่มขึ้นเป็นจำนวน </w:t>
      </w:r>
      <w:r w:rsidR="008B6FEC" w:rsidRPr="002B4E49">
        <w:rPr>
          <w:rFonts w:ascii="Angsana New" w:hAnsi="Angsana New" w:hint="cs"/>
          <w:sz w:val="30"/>
          <w:szCs w:val="30"/>
        </w:rPr>
        <w:t>11</w:t>
      </w:r>
      <w:r w:rsidR="002C76B2" w:rsidRPr="002B4E49">
        <w:rPr>
          <w:rFonts w:ascii="Angsana New" w:hAnsi="Angsana New" w:hint="cs"/>
          <w:sz w:val="30"/>
          <w:szCs w:val="30"/>
        </w:rPr>
        <w:t>.</w:t>
      </w:r>
      <w:r w:rsidR="001D362E" w:rsidRPr="002B4E49">
        <w:rPr>
          <w:rFonts w:ascii="Angsana New" w:hAnsi="Angsana New"/>
          <w:sz w:val="30"/>
          <w:szCs w:val="30"/>
        </w:rPr>
        <w:t>1</w:t>
      </w:r>
      <w:r w:rsidR="00890F32" w:rsidRPr="002B4E49">
        <w:rPr>
          <w:rFonts w:ascii="Angsana New" w:hAnsi="Angsana New" w:hint="cs"/>
          <w:sz w:val="30"/>
          <w:szCs w:val="30"/>
          <w:cs/>
        </w:rPr>
        <w:t xml:space="preserve"> ล้านบาท ทุนสำรองตามกฏหมายเพิ่มขึ้นเป็นจำนวน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="006432BB"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="00890F32" w:rsidRPr="002B4E49">
        <w:rPr>
          <w:rFonts w:ascii="Angsana New" w:hAnsi="Angsana New" w:hint="cs"/>
          <w:sz w:val="30"/>
          <w:szCs w:val="30"/>
          <w:cs/>
        </w:rPr>
        <w:t xml:space="preserve"> ล้านบาท ไปยังส่วนของผู้ถือหุ้นของกลุ่มบริษัทเป็นจำนวนเงิน </w:t>
      </w:r>
      <w:r w:rsidR="008B6FEC" w:rsidRPr="002B4E49">
        <w:rPr>
          <w:rFonts w:ascii="Angsana New" w:hAnsi="Angsana New" w:hint="cs"/>
          <w:sz w:val="30"/>
          <w:szCs w:val="30"/>
        </w:rPr>
        <w:t>14</w:t>
      </w:r>
      <w:r w:rsidR="00CD193A" w:rsidRPr="002B4E49">
        <w:rPr>
          <w:rFonts w:ascii="Angsana New" w:hAnsi="Angsana New" w:hint="cs"/>
          <w:sz w:val="30"/>
          <w:szCs w:val="30"/>
        </w:rPr>
        <w:t>.</w:t>
      </w:r>
      <w:r w:rsidR="00C841C1" w:rsidRPr="002B4E49">
        <w:rPr>
          <w:rFonts w:ascii="Angsana New" w:hAnsi="Angsana New"/>
          <w:sz w:val="30"/>
          <w:szCs w:val="30"/>
        </w:rPr>
        <w:t>2</w:t>
      </w:r>
      <w:r w:rsidR="00890F32" w:rsidRPr="002B4E49">
        <w:rPr>
          <w:rFonts w:ascii="Angsana New" w:hAnsi="Angsana New" w:hint="cs"/>
          <w:sz w:val="30"/>
          <w:szCs w:val="30"/>
          <w:cs/>
        </w:rPr>
        <w:t xml:space="preserve"> ล้านบาท ซึ่งเกิดจากการเปลี่ยนแปลงส่วนของเจ้าของในบริษัท</w:t>
      </w:r>
      <w:r w:rsidR="00890F32" w:rsidRPr="002B4E49">
        <w:rPr>
          <w:rFonts w:ascii="Angsana New" w:hAnsi="Angsana New" w:hint="cs"/>
          <w:sz w:val="30"/>
          <w:szCs w:val="30"/>
        </w:rPr>
        <w:t xml:space="preserve"> LS</w:t>
      </w:r>
    </w:p>
    <w:p w14:paraId="0AA64CAC" w14:textId="38609E38" w:rsidR="00B9510F" w:rsidRPr="002B4E49" w:rsidRDefault="00B9510F" w:rsidP="00AD41D3">
      <w:pPr>
        <w:tabs>
          <w:tab w:val="left" w:pos="1440"/>
          <w:tab w:val="left" w:pos="1530"/>
          <w:tab w:val="left" w:pos="1710"/>
          <w:tab w:val="left" w:pos="2070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14:paraId="4FE6CA8C" w14:textId="77777777" w:rsidR="00897326" w:rsidRPr="002B4E49" w:rsidRDefault="00897326" w:rsidP="000C189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บริษัท เวิลด์เฟล็กซ์ จำกัด (มหาชน)</w:t>
      </w:r>
    </w:p>
    <w:p w14:paraId="03070DB3" w14:textId="77777777" w:rsidR="009A5B13" w:rsidRPr="002B4E49" w:rsidRDefault="009A5B13" w:rsidP="00AD41D3">
      <w:pPr>
        <w:tabs>
          <w:tab w:val="left" w:pos="1440"/>
          <w:tab w:val="left" w:pos="1530"/>
          <w:tab w:val="left" w:pos="1710"/>
          <w:tab w:val="left" w:pos="2070"/>
        </w:tabs>
        <w:ind w:right="-27"/>
        <w:rPr>
          <w:rFonts w:ascii="Angsana New" w:hAnsi="Angsana New"/>
          <w:sz w:val="30"/>
          <w:szCs w:val="30"/>
        </w:rPr>
      </w:pPr>
    </w:p>
    <w:p w14:paraId="502ACEF2" w14:textId="63EC3F81" w:rsidR="007F0519" w:rsidRPr="002B4E49" w:rsidRDefault="00EF5344" w:rsidP="007F23DE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both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="00E218D1" w:rsidRPr="002B4E49">
        <w:rPr>
          <w:rFonts w:ascii="Angsana New" w:hAnsi="Angsana New" w:hint="cs"/>
          <w:sz w:val="30"/>
          <w:szCs w:val="30"/>
        </w:rPr>
        <w:t xml:space="preserve"> </w:t>
      </w:r>
      <w:r w:rsidR="00DB1453" w:rsidRPr="002B4E49">
        <w:rPr>
          <w:rFonts w:ascii="Angsana New" w:hAnsi="Angsana New" w:hint="cs"/>
          <w:sz w:val="30"/>
          <w:szCs w:val="30"/>
          <w:cs/>
        </w:rPr>
        <w:t xml:space="preserve">บริษัทได้นำหุ้นสามัญของบริษัท เวิลด์เฟล็กซ์ จำกัด ซึ่งเป็นบริษัทย่อย จำนวน </w:t>
      </w:r>
      <w:r w:rsidR="008B6FEC" w:rsidRPr="002B4E49">
        <w:rPr>
          <w:rFonts w:ascii="Angsana New" w:hAnsi="Angsana New" w:hint="cs"/>
          <w:sz w:val="30"/>
          <w:szCs w:val="30"/>
        </w:rPr>
        <w:t>147</w:t>
      </w:r>
      <w:r w:rsidR="00DB1453"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9</w:t>
      </w:r>
      <w:r w:rsidR="00DB1453" w:rsidRPr="002B4E49"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 w:rsidR="00A60D98" w:rsidRPr="002B4E49">
        <w:rPr>
          <w:rFonts w:ascii="Angsana New" w:hAnsi="Angsana New" w:hint="cs"/>
          <w:sz w:val="30"/>
          <w:szCs w:val="30"/>
        </w:rPr>
        <w:t xml:space="preserve"> </w:t>
      </w:r>
      <w:r w:rsidR="00A60D98"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(ปี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2565</w:t>
      </w:r>
      <w:r w:rsidR="00A60D98" w:rsidRPr="002B4E49">
        <w:rPr>
          <w:rFonts w:ascii="Angsana New" w:hAnsi="Angsana New" w:hint="cs"/>
          <w:i/>
          <w:iCs/>
          <w:sz w:val="30"/>
          <w:szCs w:val="30"/>
        </w:rPr>
        <w:t xml:space="preserve"> :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24</w:t>
      </w:r>
      <w:r w:rsidR="00A60D98" w:rsidRPr="002B4E49">
        <w:rPr>
          <w:rFonts w:ascii="Angsana New" w:hAnsi="Angsana New" w:hint="cs"/>
          <w:i/>
          <w:iCs/>
          <w:sz w:val="30"/>
          <w:szCs w:val="30"/>
        </w:rPr>
        <w:t>.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0</w:t>
      </w:r>
      <w:r w:rsidR="00A60D98"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ล้านหุ้น</w:t>
      </w:r>
      <w:r w:rsidR="00A60D98" w:rsidRPr="002B4E49">
        <w:rPr>
          <w:rFonts w:ascii="Angsana New" w:hAnsi="Angsana New" w:hint="cs"/>
          <w:i/>
          <w:iCs/>
          <w:sz w:val="30"/>
          <w:szCs w:val="30"/>
        </w:rPr>
        <w:t>)</w:t>
      </w:r>
      <w:r w:rsidR="00DB1453" w:rsidRPr="002B4E49">
        <w:rPr>
          <w:rFonts w:ascii="Angsana New" w:hAnsi="Angsana New" w:hint="cs"/>
          <w:sz w:val="30"/>
          <w:szCs w:val="30"/>
          <w:cs/>
        </w:rPr>
        <w:t xml:space="preserve"> มูลค่าตามบัญชี </w:t>
      </w:r>
      <w:r w:rsidR="008B6FEC" w:rsidRPr="002B4E49">
        <w:rPr>
          <w:rFonts w:ascii="Angsana New" w:hAnsi="Angsana New" w:hint="cs"/>
          <w:sz w:val="30"/>
          <w:szCs w:val="30"/>
        </w:rPr>
        <w:t>215</w:t>
      </w:r>
      <w:r w:rsidR="00246EB7"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="00DB1453" w:rsidRPr="002B4E4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BA7A20" w:rsidRPr="002B4E4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162BB"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2565</w:t>
      </w:r>
      <w:r w:rsidR="00E162BB" w:rsidRPr="002B4E49">
        <w:rPr>
          <w:rFonts w:ascii="Angsana New" w:hAnsi="Angsana New" w:hint="cs"/>
          <w:i/>
          <w:iCs/>
          <w:sz w:val="30"/>
          <w:szCs w:val="30"/>
        </w:rPr>
        <w:t xml:space="preserve"> :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34</w:t>
      </w:r>
      <w:r w:rsidR="00EC5F61" w:rsidRPr="002B4E49">
        <w:rPr>
          <w:rFonts w:ascii="Angsana New" w:hAnsi="Angsana New" w:hint="cs"/>
          <w:i/>
          <w:iCs/>
          <w:sz w:val="30"/>
          <w:szCs w:val="30"/>
        </w:rPr>
        <w:t>.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9</w:t>
      </w:r>
      <w:r w:rsidR="00E162BB"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E162BB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DB1453" w:rsidRPr="002B4E49">
        <w:rPr>
          <w:rFonts w:ascii="Angsana New" w:hAnsi="Angsana New" w:hint="cs"/>
          <w:sz w:val="30"/>
          <w:szCs w:val="30"/>
          <w:cs/>
        </w:rPr>
        <w:t>ไปค้ำประกันวงเงินเบิกเกินบัญชีธนาคาร เงินกู้ยืมระยะสั้นและระยะยาวของบริษัท</w:t>
      </w:r>
      <w:r w:rsidR="00F93374" w:rsidRPr="002B4E49">
        <w:rPr>
          <w:rFonts w:ascii="Angsana New" w:hAnsi="Angsana New" w:hint="cs"/>
          <w:sz w:val="30"/>
          <w:szCs w:val="30"/>
          <w:cs/>
        </w:rPr>
        <w:t>และ</w:t>
      </w:r>
      <w:r w:rsidR="00FD37B5" w:rsidRPr="002B4E49">
        <w:rPr>
          <w:rFonts w:ascii="Angsana New" w:hAnsi="Angsana New" w:hint="cs"/>
          <w:sz w:val="30"/>
          <w:szCs w:val="30"/>
          <w:cs/>
        </w:rPr>
        <w:t>บริษัท</w:t>
      </w:r>
      <w:r w:rsidR="00E56325" w:rsidRPr="002B4E49">
        <w:rPr>
          <w:rFonts w:ascii="Angsana New" w:hAnsi="Angsana New" w:hint="cs"/>
          <w:sz w:val="30"/>
          <w:szCs w:val="30"/>
          <w:cs/>
        </w:rPr>
        <w:t>ย่อย</w:t>
      </w:r>
      <w:r w:rsidR="00D9002F" w:rsidRPr="002B4E49">
        <w:rPr>
          <w:rFonts w:ascii="Angsana New" w:hAnsi="Angsana New" w:hint="cs"/>
          <w:sz w:val="30"/>
          <w:szCs w:val="30"/>
          <w:cs/>
        </w:rPr>
        <w:t>แห่งหนึ่ง</w:t>
      </w:r>
    </w:p>
    <w:p w14:paraId="0403E4A9" w14:textId="77777777" w:rsidR="007F0519" w:rsidRPr="002B4E49" w:rsidRDefault="007F0519" w:rsidP="007F23DE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0C97023F" w14:textId="77777777" w:rsidR="007F0519" w:rsidRPr="002B4E49" w:rsidRDefault="007F0519" w:rsidP="007F0519">
      <w:pPr>
        <w:pStyle w:val="paragraph"/>
        <w:spacing w:before="0" w:beforeAutospacing="0" w:after="0" w:afterAutospacing="0"/>
        <w:ind w:left="540" w:right="105"/>
        <w:jc w:val="both"/>
        <w:textAlignment w:val="baseline"/>
        <w:rPr>
          <w:rFonts w:ascii="Angsana New" w:hAnsi="Angsana New" w:cs="Angsana New"/>
          <w:sz w:val="30"/>
          <w:szCs w:val="30"/>
        </w:rPr>
      </w:pPr>
      <w:r w:rsidRPr="002B4E49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บริษัท ไทยเท็คซ์ ซีบีดี สมาร์ท ฟาร์ม จำกัด</w:t>
      </w:r>
      <w:r w:rsidRPr="002B4E49">
        <w:rPr>
          <w:rStyle w:val="normaltextrun"/>
          <w:rFonts w:ascii="Angsana New" w:hAnsi="Angsana New" w:cs="Angsana New" w:hint="cs"/>
          <w:i/>
          <w:iCs/>
          <w:sz w:val="30"/>
          <w:szCs w:val="30"/>
        </w:rPr>
        <w:t xml:space="preserve"> (“CBD”)</w:t>
      </w:r>
      <w:r w:rsidRPr="002B4E49">
        <w:rPr>
          <w:rStyle w:val="eop"/>
          <w:rFonts w:ascii="Angsana New" w:hAnsi="Angsana New" w:cs="Angsana New" w:hint="cs"/>
          <w:sz w:val="30"/>
          <w:szCs w:val="30"/>
        </w:rPr>
        <w:t> </w:t>
      </w:r>
    </w:p>
    <w:p w14:paraId="183DEEC6" w14:textId="77777777" w:rsidR="007F0519" w:rsidRPr="002B4E49" w:rsidRDefault="007F0519" w:rsidP="007F0519">
      <w:pPr>
        <w:pStyle w:val="paragraph"/>
        <w:spacing w:before="0" w:beforeAutospacing="0" w:after="0" w:afterAutospacing="0"/>
        <w:ind w:left="540" w:right="105"/>
        <w:jc w:val="both"/>
        <w:textAlignment w:val="baseline"/>
        <w:rPr>
          <w:rFonts w:ascii="Angsana New" w:hAnsi="Angsana New" w:cs="Angsana New"/>
          <w:sz w:val="30"/>
          <w:szCs w:val="30"/>
        </w:rPr>
      </w:pPr>
      <w:r w:rsidRPr="002B4E49">
        <w:rPr>
          <w:rStyle w:val="eop"/>
          <w:rFonts w:ascii="Angsana New" w:hAnsi="Angsana New" w:cs="Angsana New" w:hint="cs"/>
          <w:sz w:val="30"/>
          <w:szCs w:val="30"/>
        </w:rPr>
        <w:t> </w:t>
      </w:r>
    </w:p>
    <w:p w14:paraId="1AFDEB23" w14:textId="06ABA9C5" w:rsidR="007F0519" w:rsidRPr="002B4E49" w:rsidRDefault="007F0519" w:rsidP="007F0519">
      <w:pPr>
        <w:pStyle w:val="paragraph"/>
        <w:spacing w:before="0" w:beforeAutospacing="0" w:after="0" w:afterAutospacing="0"/>
        <w:ind w:left="540" w:right="105"/>
        <w:jc w:val="both"/>
        <w:textAlignment w:val="baseline"/>
        <w:rPr>
          <w:rFonts w:ascii="Angsana New" w:hAnsi="Angsana New" w:cs="Angsana New"/>
          <w:sz w:val="30"/>
          <w:szCs w:val="30"/>
        </w:rPr>
      </w:pP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8B6FEC" w:rsidRPr="002B4E49">
        <w:rPr>
          <w:rStyle w:val="normaltextrun"/>
          <w:rFonts w:ascii="Angsana New" w:hAnsi="Angsana New" w:cs="Angsana New" w:hint="cs"/>
          <w:sz w:val="30"/>
          <w:szCs w:val="30"/>
        </w:rPr>
        <w:t>13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>มีนาคม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="008B6FEC" w:rsidRPr="002B4E49">
        <w:rPr>
          <w:rStyle w:val="normaltextrun"/>
          <w:rFonts w:ascii="Angsana New" w:hAnsi="Angsana New" w:cs="Angsana New" w:hint="cs"/>
          <w:sz w:val="30"/>
          <w:szCs w:val="30"/>
        </w:rPr>
        <w:t>2566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ที่ประชุมวิสามัญผู้ถือหุ้นของบริษัท ไทยเท็คซ์ ซีบีดี สมาร์ท ฟาร์ม จำกัด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(“CBD”)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ซึ่งเป็นบริษัทย่อยทางอ้อมของบริษัท ได้มีมติอนุมัติการเพิ่มทุนจดทะเบียนของบริษัท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B6FEC" w:rsidRPr="002B4E49">
        <w:rPr>
          <w:rStyle w:val="normaltextrun"/>
          <w:rFonts w:ascii="Angsana New" w:hAnsi="Angsana New" w:cs="Angsana New" w:hint="cs"/>
          <w:sz w:val="30"/>
          <w:szCs w:val="30"/>
        </w:rPr>
        <w:t>10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ล้านบาท โดยจดทะเบียนเพิ่มทุนเป็นจำนวน </w:t>
      </w:r>
      <w:r w:rsidR="008B6FEC" w:rsidRPr="002B4E49">
        <w:rPr>
          <w:rStyle w:val="normaltextrun"/>
          <w:rFonts w:ascii="Angsana New" w:hAnsi="Angsana New" w:cs="Angsana New" w:hint="cs"/>
          <w:sz w:val="30"/>
          <w:szCs w:val="30"/>
        </w:rPr>
        <w:t>1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="008B6FEC" w:rsidRPr="002B4E49">
        <w:rPr>
          <w:rStyle w:val="normaltextrun"/>
          <w:rFonts w:ascii="Angsana New" w:hAnsi="Angsana New" w:cs="Angsana New" w:hint="cs"/>
          <w:sz w:val="30"/>
          <w:szCs w:val="30"/>
        </w:rPr>
        <w:t>10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>บาท ให้แก่กิจการร่วมลงทุนแห่งหนึ่ง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(เพิ่มทุนจดทะเบียนจาก </w:t>
      </w:r>
      <w:r w:rsidR="008B6FEC" w:rsidRPr="002B4E49">
        <w:rPr>
          <w:rStyle w:val="normaltextrun"/>
          <w:rFonts w:ascii="Angsana New" w:hAnsi="Angsana New" w:cs="Angsana New" w:hint="cs"/>
          <w:sz w:val="30"/>
          <w:szCs w:val="30"/>
        </w:rPr>
        <w:t>40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ล้านบาท เป็นทุนจดทะเบียนจำนวน </w:t>
      </w:r>
      <w:r w:rsidR="008B6FEC" w:rsidRPr="002B4E49">
        <w:rPr>
          <w:rStyle w:val="normaltextrun"/>
          <w:rFonts w:ascii="Angsana New" w:hAnsi="Angsana New" w:cs="Angsana New" w:hint="cs"/>
          <w:sz w:val="30"/>
          <w:szCs w:val="30"/>
        </w:rPr>
        <w:t>50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>ล้านบาท)</w:t>
      </w:r>
      <w:r w:rsidRPr="002B4E49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Style w:val="normaltextrun"/>
          <w:rFonts w:ascii="Angsana New" w:hAnsi="Angsana New" w:cs="Angsana New" w:hint="cs"/>
          <w:sz w:val="30"/>
          <w:szCs w:val="30"/>
          <w:cs/>
        </w:rPr>
        <w:t>วัตถุประสงค์เพื่อเป็นการรองรับการขยายตัวในการดำเนินกิจการของบริษัท</w:t>
      </w:r>
      <w:r w:rsidRPr="002B4E49">
        <w:rPr>
          <w:rStyle w:val="eop"/>
          <w:rFonts w:ascii="Angsana New" w:hAnsi="Angsana New" w:cs="Angsana New" w:hint="cs"/>
          <w:sz w:val="30"/>
          <w:szCs w:val="30"/>
        </w:rPr>
        <w:t> </w:t>
      </w:r>
    </w:p>
    <w:p w14:paraId="10D3CCAC" w14:textId="1551F3D5" w:rsidR="00053883" w:rsidRPr="002B4E49" w:rsidRDefault="00053883" w:rsidP="007F23DE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both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</w:rPr>
        <w:br w:type="page"/>
      </w:r>
    </w:p>
    <w:p w14:paraId="63150C51" w14:textId="3BC21950" w:rsidR="00DA2BFE" w:rsidRPr="002B4E49" w:rsidRDefault="005A639E" w:rsidP="00096852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ส่วนได้เสีย</w:t>
      </w:r>
      <w:r w:rsidR="00DA2BFE" w:rsidRPr="002B4E49">
        <w:rPr>
          <w:rFonts w:ascii="Angsana New" w:hAnsi="Angsana New" w:hint="cs"/>
          <w:b/>
          <w:bCs/>
          <w:sz w:val="30"/>
          <w:szCs w:val="30"/>
          <w:cs/>
        </w:rPr>
        <w:t>ที่ไม่มีอำนาจควบคุม</w:t>
      </w:r>
    </w:p>
    <w:p w14:paraId="398665C7" w14:textId="77777777" w:rsidR="00573F3F" w:rsidRPr="002B4E49" w:rsidRDefault="00573F3F" w:rsidP="0078648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3FB61C6" w14:textId="6366AAF9" w:rsidR="00573F3F" w:rsidRPr="002B4E49" w:rsidRDefault="00573F3F" w:rsidP="007E544C">
      <w:pPr>
        <w:tabs>
          <w:tab w:val="left" w:pos="9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4B9F210" w14:textId="1C884753" w:rsidR="00E13591" w:rsidRPr="002B4E49" w:rsidRDefault="00E13591" w:rsidP="00604105">
      <w:pPr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3"/>
        <w:gridCol w:w="1008"/>
        <w:gridCol w:w="180"/>
        <w:gridCol w:w="1008"/>
        <w:gridCol w:w="180"/>
        <w:gridCol w:w="1008"/>
        <w:gridCol w:w="180"/>
        <w:gridCol w:w="1203"/>
      </w:tblGrid>
      <w:tr w:rsidR="00E13591" w:rsidRPr="002B4E49" w14:paraId="229EAFAD" w14:textId="77777777" w:rsidTr="007E544C">
        <w:trPr>
          <w:cantSplit/>
          <w:trHeight w:val="20"/>
          <w:tblHeader/>
        </w:trPr>
        <w:tc>
          <w:tcPr>
            <w:tcW w:w="4593" w:type="dxa"/>
            <w:vAlign w:val="bottom"/>
          </w:tcPr>
          <w:p w14:paraId="3FD3395B" w14:textId="77777777" w:rsidR="00E13591" w:rsidRPr="002B4E49" w:rsidRDefault="00E13591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196" w:type="dxa"/>
            <w:gridSpan w:val="3"/>
            <w:vAlign w:val="bottom"/>
            <w:hideMark/>
          </w:tcPr>
          <w:p w14:paraId="254C29F5" w14:textId="29A6D95D" w:rsidR="00E13591" w:rsidRPr="002B4E49" w:rsidRDefault="00E135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บริษัท </w:t>
            </w:r>
            <w:r w:rsidR="007E544C" w:rsidRPr="002B4E4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เวิลด์เฟล็กซ์ จำกัด (มหาชน</w:t>
            </w:r>
            <w:r w:rsidR="007E544C" w:rsidRPr="002B4E4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5F263EF" w14:textId="77777777" w:rsidR="00E13591" w:rsidRPr="002B4E49" w:rsidRDefault="00E135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2391" w:type="dxa"/>
            <w:gridSpan w:val="3"/>
            <w:hideMark/>
          </w:tcPr>
          <w:p w14:paraId="6EF0B00C" w14:textId="234A69BD" w:rsidR="00E13591" w:rsidRPr="002B4E49" w:rsidRDefault="00E135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บริษัท เลเท็กซ์ ซิสเทมส์ จำกัด (มหาชน)</w:t>
            </w:r>
          </w:p>
        </w:tc>
      </w:tr>
      <w:tr w:rsidR="002948C4" w:rsidRPr="002B4E49" w14:paraId="6C756B03" w14:textId="77777777">
        <w:trPr>
          <w:cantSplit/>
          <w:trHeight w:val="20"/>
          <w:tblHeader/>
        </w:trPr>
        <w:tc>
          <w:tcPr>
            <w:tcW w:w="4593" w:type="dxa"/>
            <w:vAlign w:val="bottom"/>
            <w:hideMark/>
          </w:tcPr>
          <w:p w14:paraId="3CC6484E" w14:textId="070866C6" w:rsidR="002948C4" w:rsidRPr="002B4E49" w:rsidRDefault="002948C4" w:rsidP="002948C4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08" w:type="dxa"/>
            <w:vAlign w:val="bottom"/>
            <w:hideMark/>
          </w:tcPr>
          <w:p w14:paraId="1DD0A49E" w14:textId="6AEC7AB4" w:rsidR="002948C4" w:rsidRPr="002B4E49" w:rsidRDefault="008B6FEC" w:rsidP="002948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847F16D" w14:textId="77777777" w:rsidR="002948C4" w:rsidRPr="002B4E49" w:rsidRDefault="002948C4" w:rsidP="002948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  <w:hideMark/>
          </w:tcPr>
          <w:p w14:paraId="2B05CCFF" w14:textId="776577A6" w:rsidR="002948C4" w:rsidRPr="002B4E49" w:rsidRDefault="008B6FEC" w:rsidP="002948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89629C8" w14:textId="77777777" w:rsidR="002948C4" w:rsidRPr="002B4E49" w:rsidRDefault="002948C4" w:rsidP="002948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  <w:hideMark/>
          </w:tcPr>
          <w:p w14:paraId="53CD9AA6" w14:textId="5332DBF6" w:rsidR="002948C4" w:rsidRPr="002B4E49" w:rsidRDefault="008B6FEC" w:rsidP="002948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1B2A69A" w14:textId="77777777" w:rsidR="002948C4" w:rsidRPr="002B4E49" w:rsidRDefault="002948C4" w:rsidP="002948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  <w:hideMark/>
          </w:tcPr>
          <w:p w14:paraId="0DAE22B0" w14:textId="22807EB1" w:rsidR="002948C4" w:rsidRPr="002B4E49" w:rsidRDefault="008B6FEC" w:rsidP="002948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E13591" w:rsidRPr="002B4E49" w14:paraId="6ECCE7FF" w14:textId="77777777" w:rsidTr="007E544C">
        <w:trPr>
          <w:cantSplit/>
          <w:trHeight w:val="20"/>
          <w:tblHeader/>
        </w:trPr>
        <w:tc>
          <w:tcPr>
            <w:tcW w:w="4593" w:type="dxa"/>
            <w:vAlign w:val="bottom"/>
          </w:tcPr>
          <w:p w14:paraId="6F975151" w14:textId="77777777" w:rsidR="00E13591" w:rsidRPr="002B4E49" w:rsidRDefault="00E13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67" w:type="dxa"/>
            <w:gridSpan w:val="7"/>
            <w:vAlign w:val="bottom"/>
            <w:hideMark/>
          </w:tcPr>
          <w:p w14:paraId="1B177AC0" w14:textId="1588C8E1" w:rsidR="00E13591" w:rsidRPr="002B4E49" w:rsidRDefault="00E135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E544C" w:rsidRPr="002B4E49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B4E49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453D9" w:rsidRPr="002B4E49" w14:paraId="51981066" w14:textId="77777777" w:rsidTr="000C0AB5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45ED1015" w14:textId="77777777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08" w:type="dxa"/>
            <w:vAlign w:val="bottom"/>
          </w:tcPr>
          <w:p w14:paraId="328EC594" w14:textId="45A02F3A" w:rsidR="003453D9" w:rsidRPr="002B4E49" w:rsidRDefault="008B6FEC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33</w:t>
            </w:r>
            <w:r w:rsidR="003453D9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.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65</w:t>
            </w:r>
            <w:r w:rsidR="003453D9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2A3E9157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D5A7087" w14:textId="212DB9E2" w:rsidR="003453D9" w:rsidRPr="002B4E49" w:rsidRDefault="008B6FEC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33</w:t>
            </w:r>
            <w:r w:rsidR="003453D9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.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65</w:t>
            </w:r>
            <w:r w:rsidR="003453D9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519BAE2E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C75EAF5" w14:textId="133CC30B" w:rsidR="003453D9" w:rsidRPr="002B4E49" w:rsidRDefault="008B6FEC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25</w:t>
            </w:r>
            <w:r w:rsidR="003453D9" w:rsidRPr="002B4E4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.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79</w:t>
            </w:r>
            <w:r w:rsidR="003453D9" w:rsidRPr="002B4E49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180" w:type="dxa"/>
            <w:vAlign w:val="bottom"/>
          </w:tcPr>
          <w:p w14:paraId="32C3A773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  <w:hideMark/>
          </w:tcPr>
          <w:p w14:paraId="16FBB694" w14:textId="7D960553" w:rsidR="003453D9" w:rsidRPr="002B4E49" w:rsidRDefault="008B6FEC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48</w:t>
            </w:r>
            <w:r w:rsidR="003453D9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.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24</w:t>
            </w:r>
            <w:r w:rsidR="003453D9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%</w:t>
            </w:r>
          </w:p>
        </w:tc>
      </w:tr>
      <w:tr w:rsidR="003453D9" w:rsidRPr="002B4E49" w14:paraId="0CAAAED2" w14:textId="77777777" w:rsidTr="007E544C">
        <w:trPr>
          <w:cantSplit/>
          <w:trHeight w:val="20"/>
        </w:trPr>
        <w:tc>
          <w:tcPr>
            <w:tcW w:w="4593" w:type="dxa"/>
          </w:tcPr>
          <w:p w14:paraId="51BA0194" w14:textId="77777777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67DB7383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68EB663E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9BE49D1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22A2FB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FD338AC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31EEE2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7A62A1F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3453D9" w:rsidRPr="002B4E49" w14:paraId="02DDCAC8" w14:textId="77777777" w:rsidTr="007E544C">
        <w:trPr>
          <w:cantSplit/>
          <w:trHeight w:val="20"/>
        </w:trPr>
        <w:tc>
          <w:tcPr>
            <w:tcW w:w="4593" w:type="dxa"/>
            <w:hideMark/>
          </w:tcPr>
          <w:p w14:paraId="0B0173AD" w14:textId="77777777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08" w:type="dxa"/>
          </w:tcPr>
          <w:p w14:paraId="51BF6EF7" w14:textId="58146BA5" w:rsidR="003453D9" w:rsidRPr="002B4E49" w:rsidRDefault="008B6FEC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639</w:t>
            </w:r>
            <w:r w:rsidR="003453D9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180" w:type="dxa"/>
          </w:tcPr>
          <w:p w14:paraId="3810DFA2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A6024E3" w14:textId="193712DA" w:rsidR="003453D9" w:rsidRPr="002B4E49" w:rsidRDefault="008B6FEC" w:rsidP="003453D9">
            <w:pPr>
              <w:ind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933</w:t>
            </w:r>
            <w:r w:rsidR="003453D9" w:rsidRPr="002B4E49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329</w:t>
            </w:r>
          </w:p>
        </w:tc>
        <w:tc>
          <w:tcPr>
            <w:tcW w:w="180" w:type="dxa"/>
          </w:tcPr>
          <w:p w14:paraId="55740CE7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01FDE3F" w14:textId="548C809F" w:rsidR="003453D9" w:rsidRPr="002B4E49" w:rsidRDefault="00A45F94" w:rsidP="003453D9">
            <w:pPr>
              <w:pStyle w:val="acctmergecolhdg"/>
              <w:tabs>
                <w:tab w:val="left" w:pos="150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76,994</w:t>
            </w:r>
          </w:p>
        </w:tc>
        <w:tc>
          <w:tcPr>
            <w:tcW w:w="180" w:type="dxa"/>
          </w:tcPr>
          <w:p w14:paraId="419DF90B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467F2E3" w14:textId="7934FDD3" w:rsidR="003453D9" w:rsidRPr="002B4E49" w:rsidRDefault="008B6FEC" w:rsidP="003453D9">
            <w:pPr>
              <w:pStyle w:val="acctmergecolhdg"/>
              <w:spacing w:line="240" w:lineRule="atLeast"/>
              <w:ind w:right="1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67</w:t>
            </w:r>
            <w:r w:rsidR="003453D9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686</w:t>
            </w:r>
          </w:p>
        </w:tc>
      </w:tr>
      <w:tr w:rsidR="003453D9" w:rsidRPr="002B4E49" w14:paraId="234B8427" w14:textId="77777777" w:rsidTr="007E544C">
        <w:trPr>
          <w:cantSplit/>
          <w:trHeight w:val="20"/>
        </w:trPr>
        <w:tc>
          <w:tcPr>
            <w:tcW w:w="4593" w:type="dxa"/>
            <w:hideMark/>
          </w:tcPr>
          <w:p w14:paraId="11B905BE" w14:textId="77777777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08" w:type="dxa"/>
          </w:tcPr>
          <w:p w14:paraId="021E0E84" w14:textId="4AD2BB6A" w:rsidR="003453D9" w:rsidRPr="002B4E49" w:rsidRDefault="008B6FEC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1</w:t>
            </w:r>
            <w:r w:rsidR="003453D9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950</w:t>
            </w:r>
            <w:r w:rsidR="00D157DC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655</w:t>
            </w:r>
          </w:p>
        </w:tc>
        <w:tc>
          <w:tcPr>
            <w:tcW w:w="180" w:type="dxa"/>
          </w:tcPr>
          <w:p w14:paraId="561F82D1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1EA73DB" w14:textId="5847C636" w:rsidR="003453D9" w:rsidRPr="002B4E49" w:rsidRDefault="008B6FEC" w:rsidP="003453D9">
            <w:pPr>
              <w:ind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="003453D9" w:rsidRPr="002B4E49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025</w:t>
            </w:r>
            <w:r w:rsidR="003453D9" w:rsidRPr="002B4E49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238</w:t>
            </w:r>
          </w:p>
        </w:tc>
        <w:tc>
          <w:tcPr>
            <w:tcW w:w="180" w:type="dxa"/>
          </w:tcPr>
          <w:p w14:paraId="6A6B6090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4646382" w14:textId="2A96D545" w:rsidR="003453D9" w:rsidRPr="002B4E49" w:rsidRDefault="008B6FEC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60</w:t>
            </w:r>
            <w:r w:rsidR="00A45F94" w:rsidRPr="002B4E49">
              <w:rPr>
                <w:rFonts w:ascii="Angsana New" w:hAnsi="Angsana New" w:cs="Angsana New"/>
                <w:b w:val="0"/>
                <w:sz w:val="30"/>
                <w:szCs w:val="30"/>
              </w:rPr>
              <w:t>5,170</w:t>
            </w:r>
          </w:p>
        </w:tc>
        <w:tc>
          <w:tcPr>
            <w:tcW w:w="180" w:type="dxa"/>
          </w:tcPr>
          <w:p w14:paraId="0A4A3AFC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CC59755" w14:textId="79C5D05E" w:rsidR="003453D9" w:rsidRPr="002B4E49" w:rsidRDefault="008B6FEC" w:rsidP="003453D9">
            <w:pPr>
              <w:pStyle w:val="acctmergecolhdg"/>
              <w:spacing w:line="240" w:lineRule="atLeast"/>
              <w:ind w:right="1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607</w:t>
            </w:r>
            <w:r w:rsidR="003453D9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598</w:t>
            </w:r>
          </w:p>
        </w:tc>
      </w:tr>
      <w:tr w:rsidR="003453D9" w:rsidRPr="002B4E49" w14:paraId="5985C00B" w14:textId="77777777" w:rsidTr="007E544C">
        <w:trPr>
          <w:cantSplit/>
          <w:trHeight w:val="20"/>
        </w:trPr>
        <w:tc>
          <w:tcPr>
            <w:tcW w:w="4593" w:type="dxa"/>
            <w:hideMark/>
          </w:tcPr>
          <w:p w14:paraId="231991B4" w14:textId="77777777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008" w:type="dxa"/>
          </w:tcPr>
          <w:p w14:paraId="26F76F73" w14:textId="1531FB71" w:rsidR="003453D9" w:rsidRPr="002B4E49" w:rsidRDefault="003453D9" w:rsidP="003453D9">
            <w:pPr>
              <w:pStyle w:val="acctmergecolhdg"/>
              <w:spacing w:line="240" w:lineRule="atLeast"/>
              <w:ind w:right="-5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(</w:t>
            </w:r>
            <w:r w:rsidR="001A2771" w:rsidRPr="002B4E49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548</w:t>
            </w:r>
            <w:r w:rsidR="00A965A0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,</w:t>
            </w:r>
            <w:r w:rsidR="001A2771" w:rsidRPr="002B4E49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225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7B4612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D3C22B0" w14:textId="7EDC77AA" w:rsidR="003453D9" w:rsidRPr="002B4E49" w:rsidRDefault="003453D9" w:rsidP="003453D9">
            <w:pPr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bCs/>
                <w:sz w:val="30"/>
                <w:szCs w:val="30"/>
              </w:rPr>
              <w:t>447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bCs/>
                <w:sz w:val="30"/>
                <w:szCs w:val="30"/>
              </w:rPr>
              <w:t>662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0BA769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5222928" w14:textId="0716013E" w:rsidR="003453D9" w:rsidRPr="002B4E49" w:rsidRDefault="003453D9" w:rsidP="003453D9">
            <w:pPr>
              <w:pStyle w:val="acctmergecolhdg"/>
              <w:spacing w:line="240" w:lineRule="atLeast"/>
              <w:ind w:right="-200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472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0</w:t>
            </w:r>
            <w:r w:rsidR="00F93883" w:rsidRPr="002B4E49">
              <w:rPr>
                <w:rFonts w:ascii="Angsana New" w:hAnsi="Angsana New" w:cs="Angsana New"/>
                <w:b w:val="0"/>
                <w:sz w:val="30"/>
                <w:szCs w:val="30"/>
              </w:rPr>
              <w:t>28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A91BE58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4401580" w14:textId="0705C2CA" w:rsidR="003453D9" w:rsidRPr="002B4E49" w:rsidRDefault="003453D9" w:rsidP="003453D9">
            <w:pPr>
              <w:pStyle w:val="acctmergecolhdg"/>
              <w:spacing w:line="240" w:lineRule="atLeast"/>
              <w:ind w:right="-350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467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308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)</w:t>
            </w:r>
          </w:p>
        </w:tc>
      </w:tr>
      <w:tr w:rsidR="003453D9" w:rsidRPr="002B4E49" w14:paraId="0D36AADA" w14:textId="77777777" w:rsidTr="007E544C">
        <w:trPr>
          <w:cantSplit/>
          <w:trHeight w:val="20"/>
        </w:trPr>
        <w:tc>
          <w:tcPr>
            <w:tcW w:w="4593" w:type="dxa"/>
            <w:hideMark/>
          </w:tcPr>
          <w:p w14:paraId="7B25393D" w14:textId="77777777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1D1CB" w14:textId="07EF0131" w:rsidR="003453D9" w:rsidRPr="002B4E49" w:rsidRDefault="003453D9" w:rsidP="003453D9">
            <w:pPr>
              <w:pStyle w:val="acctmergecolhdg"/>
              <w:spacing w:line="240" w:lineRule="atLeast"/>
              <w:ind w:right="-5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(</w:t>
            </w:r>
            <w:r w:rsidR="001A2771" w:rsidRPr="002B4E49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155,529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CAA43AB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2D8AD" w14:textId="0EE27F77" w:rsidR="003453D9" w:rsidRPr="002B4E49" w:rsidRDefault="003453D9" w:rsidP="003453D9">
            <w:pPr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bCs/>
                <w:sz w:val="30"/>
                <w:szCs w:val="30"/>
              </w:rPr>
              <w:t>384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bCs/>
                <w:sz w:val="30"/>
                <w:szCs w:val="30"/>
              </w:rPr>
              <w:t>008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16F51DF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49681" w14:textId="5B3C048B" w:rsidR="003453D9" w:rsidRPr="002B4E49" w:rsidRDefault="003453D9" w:rsidP="003453D9">
            <w:pPr>
              <w:pStyle w:val="acctmergecolhdg"/>
              <w:spacing w:line="240" w:lineRule="atLeast"/>
              <w:ind w:right="-200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518</w:t>
            </w:r>
            <w:r w:rsidR="00BF5F1A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,</w:t>
            </w:r>
            <w:r w:rsidR="00C12D64" w:rsidRPr="002B4E49">
              <w:rPr>
                <w:rFonts w:ascii="Angsana New" w:hAnsi="Angsana New" w:cs="Angsana New"/>
                <w:b w:val="0"/>
                <w:sz w:val="30"/>
                <w:szCs w:val="30"/>
              </w:rPr>
              <w:t>216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32E9912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328F2" w14:textId="3AB2C4A3" w:rsidR="003453D9" w:rsidRPr="002B4E49" w:rsidRDefault="003453D9" w:rsidP="003453D9">
            <w:pPr>
              <w:pStyle w:val="acctmergecolhdg"/>
              <w:spacing w:line="240" w:lineRule="atLeast"/>
              <w:ind w:right="-350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423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766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)</w:t>
            </w:r>
          </w:p>
        </w:tc>
      </w:tr>
      <w:tr w:rsidR="003453D9" w:rsidRPr="002B4E49" w14:paraId="1C02120B" w14:textId="77777777" w:rsidTr="007E544C">
        <w:trPr>
          <w:cantSplit/>
          <w:trHeight w:val="20"/>
        </w:trPr>
        <w:tc>
          <w:tcPr>
            <w:tcW w:w="4593" w:type="dxa"/>
            <w:hideMark/>
          </w:tcPr>
          <w:p w14:paraId="05452612" w14:textId="77777777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22ED8" w14:textId="0F35F22F" w:rsidR="003453D9" w:rsidRPr="002B4E49" w:rsidRDefault="008B6FEC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453D9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886</w:t>
            </w:r>
            <w:r w:rsidR="005B7A89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561</w:t>
            </w:r>
          </w:p>
        </w:tc>
        <w:tc>
          <w:tcPr>
            <w:tcW w:w="180" w:type="dxa"/>
          </w:tcPr>
          <w:p w14:paraId="425BF80C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CD8F" w14:textId="204EBC16" w:rsidR="003453D9" w:rsidRPr="002B4E49" w:rsidRDefault="008B6FEC" w:rsidP="003453D9">
            <w:pPr>
              <w:pStyle w:val="acctmergecolhdg"/>
              <w:spacing w:line="240" w:lineRule="atLeast"/>
              <w:ind w:right="3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3453D9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126</w:t>
            </w:r>
            <w:r w:rsidR="003453D9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897</w:t>
            </w:r>
          </w:p>
        </w:tc>
        <w:tc>
          <w:tcPr>
            <w:tcW w:w="180" w:type="dxa"/>
          </w:tcPr>
          <w:p w14:paraId="26A5C1B0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45581" w14:textId="0D6066D1" w:rsidR="003453D9" w:rsidRPr="002B4E49" w:rsidRDefault="003453D9" w:rsidP="003453D9">
            <w:pPr>
              <w:pStyle w:val="acctmergecolhdg"/>
              <w:spacing w:line="240" w:lineRule="atLeast"/>
              <w:ind w:right="-200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308</w:t>
            </w:r>
            <w:r w:rsidR="00735434"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,</w:t>
            </w:r>
            <w:r w:rsidR="00620D12" w:rsidRPr="002B4E49">
              <w:rPr>
                <w:rFonts w:ascii="Angsana New" w:hAnsi="Angsana New" w:cs="Angsana New"/>
                <w:bCs/>
                <w:sz w:val="30"/>
                <w:szCs w:val="30"/>
              </w:rPr>
              <w:t>080</w:t>
            </w:r>
            <w:r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151042B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991FB" w14:textId="752FAC58" w:rsidR="003453D9" w:rsidRPr="002B4E49" w:rsidRDefault="003453D9" w:rsidP="003453D9">
            <w:pPr>
              <w:pStyle w:val="acctmergecolhdg"/>
              <w:spacing w:line="240" w:lineRule="atLeast"/>
              <w:ind w:right="-350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215</w:t>
            </w:r>
            <w:r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790</w:t>
            </w:r>
            <w:r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)</w:t>
            </w:r>
          </w:p>
        </w:tc>
      </w:tr>
      <w:tr w:rsidR="003453D9" w:rsidRPr="002B4E49" w14:paraId="34E02577" w14:textId="77777777" w:rsidTr="007E544C">
        <w:trPr>
          <w:cantSplit/>
          <w:trHeight w:val="20"/>
        </w:trPr>
        <w:tc>
          <w:tcPr>
            <w:tcW w:w="4593" w:type="dxa"/>
            <w:hideMark/>
          </w:tcPr>
          <w:p w14:paraId="167AF665" w14:textId="77777777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B39FA" w14:textId="4378D02C" w:rsidR="003453D9" w:rsidRPr="002B4E49" w:rsidRDefault="008B6FEC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634</w:t>
            </w:r>
            <w:r w:rsidR="003453D9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828</w:t>
            </w:r>
          </w:p>
        </w:tc>
        <w:tc>
          <w:tcPr>
            <w:tcW w:w="180" w:type="dxa"/>
          </w:tcPr>
          <w:p w14:paraId="0EFBED46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A5029" w14:textId="5EDEC8A1" w:rsidR="003453D9" w:rsidRPr="002B4E49" w:rsidRDefault="008B6FEC" w:rsidP="003453D9">
            <w:pPr>
              <w:ind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715</w:t>
            </w:r>
            <w:r w:rsidR="003453D9" w:rsidRPr="002B4E49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701</w:t>
            </w:r>
          </w:p>
        </w:tc>
        <w:tc>
          <w:tcPr>
            <w:tcW w:w="180" w:type="dxa"/>
          </w:tcPr>
          <w:p w14:paraId="79722027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865F1" w14:textId="15333A41" w:rsidR="003453D9" w:rsidRPr="002B4E49" w:rsidRDefault="003453D9" w:rsidP="00DD699A">
            <w:pPr>
              <w:pStyle w:val="acctmergecolhdg"/>
              <w:spacing w:line="240" w:lineRule="atLeast"/>
              <w:ind w:right="-293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79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,</w:t>
            </w:r>
            <w:r w:rsidR="00EE7296" w:rsidRPr="002B4E49">
              <w:rPr>
                <w:rFonts w:ascii="Angsana New" w:hAnsi="Angsana New" w:cs="Angsana New"/>
                <w:b w:val="0"/>
                <w:sz w:val="30"/>
                <w:szCs w:val="30"/>
              </w:rPr>
              <w:t>454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7B8613" w14:textId="77777777" w:rsidR="003453D9" w:rsidRPr="002B4E49" w:rsidRDefault="003453D9" w:rsidP="003453D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D3513B" w14:textId="221AA6E5" w:rsidR="003453D9" w:rsidRPr="002B4E49" w:rsidRDefault="003453D9" w:rsidP="003453D9">
            <w:pPr>
              <w:pStyle w:val="acctmergecolhdg"/>
              <w:spacing w:line="240" w:lineRule="atLeast"/>
              <w:ind w:right="-350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104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097</w:t>
            </w:r>
            <w:r w:rsidRPr="002B4E49">
              <w:rPr>
                <w:rFonts w:ascii="Angsana New" w:hAnsi="Angsana New" w:cs="Angsana New" w:hint="cs"/>
                <w:b w:val="0"/>
                <w:sz w:val="30"/>
                <w:szCs w:val="30"/>
              </w:rPr>
              <w:t>)</w:t>
            </w:r>
          </w:p>
        </w:tc>
      </w:tr>
      <w:tr w:rsidR="003453D9" w:rsidRPr="002B4E49" w14:paraId="25628212" w14:textId="77777777" w:rsidTr="004B5FE1">
        <w:trPr>
          <w:cantSplit/>
          <w:trHeight w:val="20"/>
        </w:trPr>
        <w:tc>
          <w:tcPr>
            <w:tcW w:w="4593" w:type="dxa"/>
          </w:tcPr>
          <w:p w14:paraId="160A28B0" w14:textId="010FE654" w:rsidR="003453D9" w:rsidRPr="002B4E49" w:rsidRDefault="003453D9" w:rsidP="003453D9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เงินปันผลจ่ายให้ส่วนได้เสียที่ไม่มีอำนาจควบคุม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</w:tcPr>
          <w:p w14:paraId="1EC7B557" w14:textId="43A657C9" w:rsidR="003453D9" w:rsidRPr="002B4E49" w:rsidRDefault="003453D9" w:rsidP="003453D9">
            <w:pPr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802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E84966E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</w:tcPr>
          <w:p w14:paraId="6F8BF344" w14:textId="3298A406" w:rsidR="003453D9" w:rsidRPr="002B4E49" w:rsidRDefault="003453D9" w:rsidP="003453D9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38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269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7007AE7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</w:tcPr>
          <w:p w14:paraId="1877CBDC" w14:textId="7D72152B" w:rsidR="003453D9" w:rsidRPr="002B4E49" w:rsidRDefault="003453D9" w:rsidP="003453D9">
            <w:pPr>
              <w:ind w:right="-7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D46587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5D47C522" w14:textId="54A6AB2A" w:rsidR="003453D9" w:rsidRPr="002B4E49" w:rsidRDefault="003453D9" w:rsidP="003453D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453D9" w:rsidRPr="002B4E49" w14:paraId="2E41D6A1" w14:textId="77777777" w:rsidTr="004B5FE1">
        <w:trPr>
          <w:cantSplit/>
          <w:trHeight w:val="20"/>
        </w:trPr>
        <w:tc>
          <w:tcPr>
            <w:tcW w:w="4593" w:type="dxa"/>
          </w:tcPr>
          <w:p w14:paraId="5A6809B3" w14:textId="77777777" w:rsidR="003453D9" w:rsidRPr="002B4E49" w:rsidRDefault="003453D9" w:rsidP="003453D9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4490B31" w14:textId="77777777" w:rsidR="003453D9" w:rsidRPr="002B4E49" w:rsidRDefault="003453D9" w:rsidP="003453D9">
            <w:pPr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3F379B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1452939" w14:textId="77777777" w:rsidR="003453D9" w:rsidRPr="002B4E49" w:rsidRDefault="003453D9" w:rsidP="003453D9">
            <w:pPr>
              <w:ind w:right="-2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4B4978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44E71AA" w14:textId="77777777" w:rsidR="003453D9" w:rsidRPr="002B4E49" w:rsidRDefault="003453D9" w:rsidP="003453D9">
            <w:pPr>
              <w:ind w:right="-7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6B3DE8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D32BB22" w14:textId="77777777" w:rsidR="003453D9" w:rsidRPr="002B4E49" w:rsidRDefault="003453D9" w:rsidP="003453D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53D9" w:rsidRPr="002B4E49" w14:paraId="4763D0AC" w14:textId="77777777" w:rsidTr="003D6C36">
        <w:trPr>
          <w:cantSplit/>
          <w:trHeight w:val="20"/>
        </w:trPr>
        <w:tc>
          <w:tcPr>
            <w:tcW w:w="4593" w:type="dxa"/>
            <w:shd w:val="clear" w:color="auto" w:fill="auto"/>
            <w:hideMark/>
          </w:tcPr>
          <w:p w14:paraId="4F24A269" w14:textId="77777777" w:rsidR="003453D9" w:rsidRPr="002B4E49" w:rsidRDefault="003453D9" w:rsidP="003453D9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008" w:type="dxa"/>
            <w:shd w:val="clear" w:color="auto" w:fill="auto"/>
          </w:tcPr>
          <w:p w14:paraId="4B7786FC" w14:textId="71943BCF" w:rsidR="003453D9" w:rsidRPr="002B4E49" w:rsidRDefault="008B6FEC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3453D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743</w:t>
            </w:r>
            <w:r w:rsidR="003453D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514</w:t>
            </w:r>
          </w:p>
        </w:tc>
        <w:tc>
          <w:tcPr>
            <w:tcW w:w="180" w:type="dxa"/>
            <w:shd w:val="clear" w:color="auto" w:fill="auto"/>
          </w:tcPr>
          <w:p w14:paraId="43826084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BBD822A" w14:textId="402E58DA" w:rsidR="003453D9" w:rsidRPr="002B4E49" w:rsidRDefault="008B6FEC" w:rsidP="003453D9">
            <w:pPr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3453D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674</w:t>
            </w:r>
            <w:r w:rsidR="003453D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398</w:t>
            </w:r>
          </w:p>
        </w:tc>
        <w:tc>
          <w:tcPr>
            <w:tcW w:w="180" w:type="dxa"/>
            <w:shd w:val="clear" w:color="auto" w:fill="auto"/>
          </w:tcPr>
          <w:p w14:paraId="303779C6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B4765CA" w14:textId="67D6C521" w:rsidR="003453D9" w:rsidRPr="002B4E49" w:rsidRDefault="008B6FEC" w:rsidP="003453D9">
            <w:pPr>
              <w:ind w:right="-2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184</w:t>
            </w:r>
            <w:r w:rsidR="003453D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546</w:t>
            </w:r>
          </w:p>
        </w:tc>
        <w:tc>
          <w:tcPr>
            <w:tcW w:w="180" w:type="dxa"/>
          </w:tcPr>
          <w:p w14:paraId="5D18CD73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B8E912B" w14:textId="32C11FB5" w:rsidR="003453D9" w:rsidRPr="002B4E49" w:rsidRDefault="008B6FEC" w:rsidP="003453D9">
            <w:pPr>
              <w:pStyle w:val="acctmergecolhdg"/>
              <w:spacing w:line="240" w:lineRule="atLeast"/>
              <w:ind w:right="1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151</w:t>
            </w:r>
            <w:r w:rsidR="003453D9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152</w:t>
            </w:r>
          </w:p>
        </w:tc>
      </w:tr>
      <w:tr w:rsidR="003453D9" w:rsidRPr="002B4E49" w14:paraId="501D95D9" w14:textId="77777777" w:rsidTr="003D6C36">
        <w:trPr>
          <w:cantSplit/>
          <w:trHeight w:val="20"/>
        </w:trPr>
        <w:tc>
          <w:tcPr>
            <w:tcW w:w="4593" w:type="dxa"/>
            <w:shd w:val="clear" w:color="auto" w:fill="auto"/>
            <w:hideMark/>
          </w:tcPr>
          <w:p w14:paraId="5B493D36" w14:textId="4AF35650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กำไร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ขาดทุน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3BE1B95" w14:textId="7E6EA26C" w:rsidR="003453D9" w:rsidRPr="002B4E49" w:rsidRDefault="003453D9" w:rsidP="00DD699A">
            <w:pPr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141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193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34EA3C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C0AE819" w14:textId="0EE35694" w:rsidR="003453D9" w:rsidRPr="002B4E49" w:rsidRDefault="008B6FEC" w:rsidP="003453D9">
            <w:pPr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198</w:t>
            </w:r>
            <w:r w:rsidR="003453D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14:paraId="0976DAEE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FB999C1" w14:textId="4A1D7479" w:rsidR="003453D9" w:rsidRPr="002B4E49" w:rsidRDefault="003453D9" w:rsidP="00DD699A">
            <w:pPr>
              <w:ind w:right="-2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CB7F5B" w:rsidRPr="002B4E49">
              <w:rPr>
                <w:rFonts w:ascii="Angsana New" w:hAnsi="Angsana New"/>
                <w:sz w:val="30"/>
                <w:szCs w:val="30"/>
              </w:rPr>
              <w:t>94,317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E4C4AEA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FE2EFFD" w14:textId="2D7B0719" w:rsidR="003453D9" w:rsidRPr="002B4E49" w:rsidRDefault="003453D9" w:rsidP="003453D9">
            <w:pPr>
              <w:pStyle w:val="acctmergecolhdg"/>
              <w:spacing w:line="240" w:lineRule="atLeast"/>
              <w:ind w:right="-35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109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433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)</w:t>
            </w:r>
          </w:p>
        </w:tc>
      </w:tr>
      <w:tr w:rsidR="003453D9" w:rsidRPr="002B4E49" w14:paraId="5B0319A5" w14:textId="77777777" w:rsidTr="003D6C36">
        <w:trPr>
          <w:cantSplit/>
          <w:trHeight w:val="20"/>
        </w:trPr>
        <w:tc>
          <w:tcPr>
            <w:tcW w:w="4593" w:type="dxa"/>
            <w:shd w:val="clear" w:color="auto" w:fill="auto"/>
          </w:tcPr>
          <w:p w14:paraId="3896FDDF" w14:textId="14BF18BF" w:rsidR="003453D9" w:rsidRPr="002B4E49" w:rsidRDefault="003453D9" w:rsidP="003453D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  <w:r w:rsidR="00F27B98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(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ขาดทุน</w:t>
            </w:r>
            <w:r w:rsidR="00F27B98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)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008" w:type="dxa"/>
            <w:shd w:val="clear" w:color="auto" w:fill="auto"/>
          </w:tcPr>
          <w:p w14:paraId="13963592" w14:textId="35753924" w:rsidR="003453D9" w:rsidRPr="002B4E49" w:rsidRDefault="00427761" w:rsidP="00C01662">
            <w:pPr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660</w:t>
            </w:r>
            <w:r w:rsidR="001E61D3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91E88D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C9319C6" w14:textId="205BE244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50B5BE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D591AC1" w14:textId="56C698AA" w:rsidR="003453D9" w:rsidRPr="002B4E49" w:rsidRDefault="00E4254B" w:rsidP="00E4254B">
            <w:pPr>
              <w:tabs>
                <w:tab w:val="decimal" w:pos="600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1E61D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026</w:t>
            </w:r>
          </w:p>
        </w:tc>
        <w:tc>
          <w:tcPr>
            <w:tcW w:w="180" w:type="dxa"/>
          </w:tcPr>
          <w:p w14:paraId="6E644B0E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8A05C56" w14:textId="72FBA93A" w:rsidR="003453D9" w:rsidRPr="002B4E49" w:rsidRDefault="008B6FEC" w:rsidP="003453D9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154</w:t>
            </w:r>
          </w:p>
        </w:tc>
      </w:tr>
      <w:tr w:rsidR="003453D9" w:rsidRPr="002B4E49" w14:paraId="709BE039" w14:textId="77777777" w:rsidTr="003D6C36">
        <w:trPr>
          <w:cantSplit/>
          <w:trHeight w:val="20"/>
        </w:trPr>
        <w:tc>
          <w:tcPr>
            <w:tcW w:w="4593" w:type="dxa"/>
            <w:shd w:val="clear" w:color="auto" w:fill="auto"/>
            <w:hideMark/>
          </w:tcPr>
          <w:p w14:paraId="3A763383" w14:textId="77777777" w:rsidR="003453D9" w:rsidRPr="002B4E49" w:rsidRDefault="003453D9" w:rsidP="003453D9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30D5E" w14:textId="2B18CEB3" w:rsidR="003453D9" w:rsidRPr="002B4E49" w:rsidRDefault="003453D9" w:rsidP="00DD699A">
            <w:pPr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142</w:t>
            </w:r>
            <w:r w:rsidR="007258E4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853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44B4C1" w14:textId="77777777" w:rsidR="003453D9" w:rsidRPr="002B4E49" w:rsidRDefault="003453D9" w:rsidP="003453D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70F47" w14:textId="1F315332" w:rsidR="003453D9" w:rsidRPr="002B4E49" w:rsidRDefault="008B6FEC" w:rsidP="003453D9">
            <w:pPr>
              <w:ind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198</w:t>
            </w:r>
            <w:r w:rsidR="003453D9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14:paraId="2C71F55B" w14:textId="77777777" w:rsidR="003453D9" w:rsidRPr="002B4E49" w:rsidRDefault="003453D9" w:rsidP="003453D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E6BD7" w14:textId="675CC3DC" w:rsidR="003453D9" w:rsidRPr="002B4E49" w:rsidRDefault="003453D9" w:rsidP="00DD699A">
            <w:pPr>
              <w:ind w:right="-2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CB7F5B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92,291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1DBF165" w14:textId="77777777" w:rsidR="003453D9" w:rsidRPr="002B4E49" w:rsidRDefault="003453D9" w:rsidP="003453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884CF" w14:textId="209FA9D6" w:rsidR="003453D9" w:rsidRPr="002B4E49" w:rsidRDefault="003453D9" w:rsidP="003453D9">
            <w:pPr>
              <w:pStyle w:val="acctmergecolhdg"/>
              <w:spacing w:line="240" w:lineRule="atLeast"/>
              <w:ind w:right="-35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109</w:t>
            </w:r>
            <w:r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279</w:t>
            </w:r>
            <w:r w:rsidRPr="002B4E49">
              <w:rPr>
                <w:rFonts w:ascii="Angsana New" w:hAnsi="Angsana New" w:cs="Angsana New" w:hint="cs"/>
                <w:bCs/>
                <w:sz w:val="30"/>
                <w:szCs w:val="30"/>
              </w:rPr>
              <w:t>)</w:t>
            </w:r>
          </w:p>
        </w:tc>
      </w:tr>
      <w:tr w:rsidR="002948C4" w:rsidRPr="002B4E49" w14:paraId="44BE11E1" w14:textId="77777777" w:rsidTr="00DD699A">
        <w:trPr>
          <w:cantSplit/>
          <w:trHeight w:val="20"/>
        </w:trPr>
        <w:tc>
          <w:tcPr>
            <w:tcW w:w="4593" w:type="dxa"/>
            <w:shd w:val="clear" w:color="auto" w:fill="auto"/>
            <w:hideMark/>
          </w:tcPr>
          <w:p w14:paraId="26F5E18C" w14:textId="3B6A6917" w:rsidR="002948C4" w:rsidRPr="002B4E49" w:rsidRDefault="002948C4" w:rsidP="002948C4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กำไร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)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A6EA2" w14:textId="21D7B68A" w:rsidR="002948C4" w:rsidRPr="002B4E49" w:rsidRDefault="00DD699A" w:rsidP="00DD699A">
            <w:pPr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47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512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3D30E39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CCC02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D58497" w14:textId="27D96B83" w:rsidR="002948C4" w:rsidRPr="002B4E49" w:rsidRDefault="008B6FEC" w:rsidP="002948C4">
            <w:pPr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66</w:t>
            </w:r>
            <w:r w:rsidR="002948C4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793</w:t>
            </w:r>
          </w:p>
        </w:tc>
        <w:tc>
          <w:tcPr>
            <w:tcW w:w="180" w:type="dxa"/>
            <w:shd w:val="clear" w:color="auto" w:fill="auto"/>
          </w:tcPr>
          <w:p w14:paraId="544C4D47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3D6E05" w14:textId="1409D275" w:rsidR="002948C4" w:rsidRPr="002B4E49" w:rsidRDefault="00DC3565" w:rsidP="002948C4">
            <w:pPr>
              <w:ind w:left="60" w:right="-2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CB7F5B" w:rsidRPr="002B4E49">
              <w:rPr>
                <w:rFonts w:ascii="Angsana New" w:hAnsi="Angsana New"/>
                <w:sz w:val="30"/>
                <w:szCs w:val="30"/>
              </w:rPr>
              <w:t>45,498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5B27C66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B32F2" w14:textId="39A76BE0" w:rsidR="002948C4" w:rsidRPr="002B4E49" w:rsidRDefault="002948C4" w:rsidP="00366FEC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636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48C4" w:rsidRPr="002B4E49" w14:paraId="2C32BEEF" w14:textId="77777777" w:rsidTr="00C66019">
        <w:trPr>
          <w:cantSplit/>
          <w:trHeight w:val="20"/>
        </w:trPr>
        <w:tc>
          <w:tcPr>
            <w:tcW w:w="4593" w:type="dxa"/>
            <w:shd w:val="clear" w:color="auto" w:fill="auto"/>
          </w:tcPr>
          <w:p w14:paraId="6B93CE3A" w14:textId="04FBB580" w:rsidR="002948C4" w:rsidRPr="002B4E49" w:rsidRDefault="00C32300" w:rsidP="002948C4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2948C4"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ปรับลด</w:t>
            </w: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="00F213B6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/</w:t>
            </w:r>
            <w:r w:rsidR="002948C4"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เพิ่มสัดส่วนเงินลงทุน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B675B" w14:textId="7682C829" w:rsidR="002948C4" w:rsidRPr="002B4E49" w:rsidRDefault="00CB7E0C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98D144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11B49" w14:textId="536B7610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0837B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0D5DB" w14:textId="7CE4A62B" w:rsidR="002948C4" w:rsidRPr="002B4E49" w:rsidRDefault="00AE7226" w:rsidP="002948C4">
            <w:pPr>
              <w:tabs>
                <w:tab w:val="decimal" w:pos="600"/>
              </w:tabs>
              <w:ind w:left="60" w:right="-2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B7F5B" w:rsidRPr="002B4E49">
              <w:rPr>
                <w:rFonts w:ascii="Angsana New" w:hAnsi="Angsana New"/>
                <w:sz w:val="30"/>
                <w:szCs w:val="30"/>
              </w:rPr>
              <w:t>5,423</w:t>
            </w:r>
          </w:p>
        </w:tc>
        <w:tc>
          <w:tcPr>
            <w:tcW w:w="180" w:type="dxa"/>
            <w:vAlign w:val="bottom"/>
          </w:tcPr>
          <w:p w14:paraId="4D791A09" w14:textId="77777777" w:rsidR="002948C4" w:rsidRPr="002B4E49" w:rsidRDefault="002948C4" w:rsidP="002948C4">
            <w:pPr>
              <w:tabs>
                <w:tab w:val="decimal" w:pos="600"/>
              </w:tabs>
              <w:ind w:right="-2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E89F44" w14:textId="1E783F0B" w:rsidR="002948C4" w:rsidRPr="002B4E49" w:rsidRDefault="002948C4" w:rsidP="00366FEC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66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556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48C4" w:rsidRPr="002B4E49" w14:paraId="05D634B5" w14:textId="77777777" w:rsidTr="003619E2">
        <w:trPr>
          <w:cantSplit/>
          <w:trHeight w:val="20"/>
        </w:trPr>
        <w:tc>
          <w:tcPr>
            <w:tcW w:w="4593" w:type="dxa"/>
            <w:shd w:val="clear" w:color="auto" w:fill="auto"/>
          </w:tcPr>
          <w:p w14:paraId="71EAFF34" w14:textId="10C0C650" w:rsidR="002948C4" w:rsidRPr="002B4E49" w:rsidRDefault="002948C4" w:rsidP="002948C4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4D7403" w14:textId="70E18684" w:rsidR="002948C4" w:rsidRPr="002B4E49" w:rsidRDefault="00A84E02" w:rsidP="00FE1CC0">
            <w:pPr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47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512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9687653" w14:textId="77777777" w:rsidR="002948C4" w:rsidRPr="002B4E49" w:rsidRDefault="002948C4" w:rsidP="002948C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9022D1" w14:textId="658D93EF" w:rsidR="002948C4" w:rsidRPr="002B4E49" w:rsidRDefault="008B6FEC" w:rsidP="002948C4">
            <w:pPr>
              <w:ind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66</w:t>
            </w:r>
            <w:r w:rsidR="002948C4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180" w:type="dxa"/>
            <w:shd w:val="clear" w:color="auto" w:fill="auto"/>
          </w:tcPr>
          <w:p w14:paraId="6F94B5DE" w14:textId="77777777" w:rsidR="002948C4" w:rsidRPr="002B4E49" w:rsidRDefault="002948C4" w:rsidP="002948C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11EEEC" w14:textId="6BDB6BFC" w:rsidR="002948C4" w:rsidRPr="002B4E49" w:rsidRDefault="00AA304D" w:rsidP="002948C4">
            <w:pPr>
              <w:ind w:right="-2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CB7F5B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40,075</w:t>
            </w:r>
            <w:r w:rsidR="0020402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607B584" w14:textId="77777777" w:rsidR="002948C4" w:rsidRPr="002B4E49" w:rsidRDefault="002948C4" w:rsidP="002948C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B645E" w14:textId="34BA2C61" w:rsidR="002948C4" w:rsidRPr="002B4E49" w:rsidRDefault="002948C4" w:rsidP="00366FEC">
            <w:pPr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80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192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2948C4" w:rsidRPr="002B4E49" w14:paraId="13B52B1D" w14:textId="77777777" w:rsidTr="00B4525F">
        <w:trPr>
          <w:cantSplit/>
          <w:trHeight w:val="20"/>
        </w:trPr>
        <w:tc>
          <w:tcPr>
            <w:tcW w:w="4593" w:type="dxa"/>
            <w:shd w:val="clear" w:color="auto" w:fill="auto"/>
          </w:tcPr>
          <w:p w14:paraId="03C5D2CD" w14:textId="09B22BC8" w:rsidR="002948C4" w:rsidRPr="002B4E49" w:rsidRDefault="002948C4" w:rsidP="002948C4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  <w:r w:rsidR="00AD785F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(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ขาดทุน</w:t>
            </w:r>
            <w:r w:rsidR="00AD785F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)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4C1F0" w14:textId="3E22AFEA" w:rsidR="002948C4" w:rsidRPr="002B4E49" w:rsidRDefault="0032373B" w:rsidP="00EA4509">
            <w:pPr>
              <w:ind w:right="-5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558</w:t>
            </w:r>
            <w:r w:rsidR="006A5CAD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00E842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DAFE2D" w14:textId="6AD95340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5C1CA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F83A20" w14:textId="2786049B" w:rsidR="002948C4" w:rsidRPr="002B4E49" w:rsidRDefault="00990016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80" w:type="dxa"/>
            <w:vAlign w:val="bottom"/>
          </w:tcPr>
          <w:p w14:paraId="6CDAABFF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0555B1" w14:textId="6425A6D7" w:rsidR="002948C4" w:rsidRPr="002B4E49" w:rsidRDefault="008B6FEC" w:rsidP="00366FEC">
            <w:pPr>
              <w:pStyle w:val="acctmergecolhdg"/>
              <w:spacing w:line="240" w:lineRule="atLeast"/>
              <w:ind w:right="1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74</w:t>
            </w:r>
          </w:p>
        </w:tc>
      </w:tr>
      <w:tr w:rsidR="002948C4" w:rsidRPr="002B4E49" w14:paraId="3277B0E7" w14:textId="77777777" w:rsidTr="003D6C36">
        <w:trPr>
          <w:cantSplit/>
          <w:trHeight w:val="125"/>
        </w:trPr>
        <w:tc>
          <w:tcPr>
            <w:tcW w:w="4593" w:type="dxa"/>
            <w:shd w:val="clear" w:color="auto" w:fill="auto"/>
          </w:tcPr>
          <w:p w14:paraId="252BF095" w14:textId="77777777" w:rsidR="002948C4" w:rsidRPr="002B4E49" w:rsidRDefault="002948C4" w:rsidP="002948C4">
            <w:pPr>
              <w:pStyle w:val="ListBullet3"/>
              <w:spacing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1B95222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909933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F5211DF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845168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133E1DE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6CC861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E501D10" w14:textId="77777777" w:rsidR="002948C4" w:rsidRPr="002B4E49" w:rsidRDefault="002948C4" w:rsidP="002948C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48C4" w:rsidRPr="002B4E49" w14:paraId="55FF4383" w14:textId="77777777" w:rsidTr="003619E2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34CA4956" w14:textId="2D035100" w:rsidR="002948C4" w:rsidRPr="002B4E49" w:rsidRDefault="002948C4" w:rsidP="002948C4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08" w:type="dxa"/>
            <w:vAlign w:val="bottom"/>
          </w:tcPr>
          <w:p w14:paraId="4F6C43A7" w14:textId="77B9D8F4" w:rsidR="002948C4" w:rsidRPr="002B4E49" w:rsidRDefault="008B6FEC" w:rsidP="002948C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17</w:t>
            </w:r>
            <w:r w:rsidR="00552A8F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141</w:t>
            </w:r>
          </w:p>
        </w:tc>
        <w:tc>
          <w:tcPr>
            <w:tcW w:w="180" w:type="dxa"/>
            <w:vAlign w:val="bottom"/>
          </w:tcPr>
          <w:p w14:paraId="076C4E97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10FA010" w14:textId="2D7500F2" w:rsidR="002948C4" w:rsidRPr="002B4E49" w:rsidRDefault="008B6FEC" w:rsidP="002948C4">
            <w:pPr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166</w:t>
            </w:r>
            <w:r w:rsidR="002948C4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804</w:t>
            </w:r>
          </w:p>
        </w:tc>
        <w:tc>
          <w:tcPr>
            <w:tcW w:w="180" w:type="dxa"/>
          </w:tcPr>
          <w:p w14:paraId="2F7C8245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69E5F97" w14:textId="47BD7C6A" w:rsidR="002948C4" w:rsidRPr="002B4E49" w:rsidRDefault="00131B32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88,342</w:t>
            </w:r>
          </w:p>
        </w:tc>
        <w:tc>
          <w:tcPr>
            <w:tcW w:w="180" w:type="dxa"/>
            <w:vAlign w:val="bottom"/>
          </w:tcPr>
          <w:p w14:paraId="14C60B7C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0CB34F8B" w14:textId="548EB06D" w:rsidR="002948C4" w:rsidRPr="002B4E49" w:rsidRDefault="008B6FEC" w:rsidP="00366FEC">
            <w:pPr>
              <w:pStyle w:val="acctmergecolhdg"/>
              <w:spacing w:line="240" w:lineRule="atLeast"/>
              <w:ind w:right="1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22</w:t>
            </w:r>
            <w:r w:rsidR="002948C4"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670</w:t>
            </w:r>
          </w:p>
        </w:tc>
      </w:tr>
      <w:tr w:rsidR="002948C4" w:rsidRPr="002B4E49" w14:paraId="515C707F" w14:textId="77777777" w:rsidTr="003619E2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3CCDE563" w14:textId="4C89B8E1" w:rsidR="002948C4" w:rsidRPr="002B4E49" w:rsidRDefault="002948C4" w:rsidP="002948C4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</w:t>
            </w:r>
            <w:r w:rsidR="00733F38"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008" w:type="dxa"/>
            <w:vAlign w:val="bottom"/>
          </w:tcPr>
          <w:p w14:paraId="41E5D6EA" w14:textId="1D9D33B0" w:rsidR="002948C4" w:rsidRPr="002B4E49" w:rsidRDefault="00552A8F" w:rsidP="002948C4">
            <w:pPr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84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665</w:t>
            </w:r>
            <w:r w:rsidR="00546882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972A195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DAD8B0D" w14:textId="6620BB9E" w:rsidR="002948C4" w:rsidRPr="002B4E49" w:rsidRDefault="002948C4" w:rsidP="002948C4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493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939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5BC34DB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044AC2B" w14:textId="665D03C6" w:rsidR="002948C4" w:rsidRPr="002B4E49" w:rsidRDefault="00427CF2" w:rsidP="00301A96">
            <w:pPr>
              <w:ind w:left="150" w:right="-288" w:hanging="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(</w:t>
            </w:r>
            <w:r w:rsidR="0080739B" w:rsidRPr="002B4E49">
              <w:rPr>
                <w:rFonts w:ascii="Angsana New" w:hAnsi="Angsana New"/>
                <w:sz w:val="30"/>
                <w:szCs w:val="30"/>
              </w:rPr>
              <w:t>4</w:t>
            </w:r>
            <w:r w:rsidR="00990016" w:rsidRPr="002B4E49">
              <w:rPr>
                <w:rFonts w:ascii="Angsana New" w:hAnsi="Angsana New"/>
                <w:sz w:val="30"/>
                <w:szCs w:val="30"/>
              </w:rPr>
              <w:t>8,366</w:t>
            </w:r>
            <w:r w:rsidRPr="002B4E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58DDC23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5E4327D8" w14:textId="58FCB714" w:rsidR="002948C4" w:rsidRPr="002B4E49" w:rsidRDefault="002948C4" w:rsidP="00366FEC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012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48C4" w:rsidRPr="002B4E49" w14:paraId="4794254B" w14:textId="77777777" w:rsidTr="007E544C">
        <w:trPr>
          <w:cantSplit/>
          <w:trHeight w:val="20"/>
        </w:trPr>
        <w:tc>
          <w:tcPr>
            <w:tcW w:w="4593" w:type="dxa"/>
            <w:hideMark/>
          </w:tcPr>
          <w:p w14:paraId="6254889C" w14:textId="77777777" w:rsidR="002948C4" w:rsidRPr="002B4E49" w:rsidRDefault="002948C4" w:rsidP="002948C4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008" w:type="dxa"/>
          </w:tcPr>
          <w:p w14:paraId="6009A5A8" w14:textId="466562F2" w:rsidR="002948C4" w:rsidRPr="002B4E49" w:rsidRDefault="00895545" w:rsidP="00895545">
            <w:pPr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46882"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192</w:t>
            </w:r>
            <w:r w:rsidR="005468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328</w:t>
            </w:r>
            <w:r w:rsidR="00546882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D2507D4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AA3C23" w14:textId="45A92045" w:rsidR="002948C4" w:rsidRPr="002B4E49" w:rsidRDefault="008B6FEC" w:rsidP="002948C4">
            <w:pPr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13</w:t>
            </w:r>
            <w:r w:rsidR="002948C4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903</w:t>
            </w:r>
          </w:p>
        </w:tc>
        <w:tc>
          <w:tcPr>
            <w:tcW w:w="180" w:type="dxa"/>
          </w:tcPr>
          <w:p w14:paraId="5DD1E8C0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8DAE604" w14:textId="71901365" w:rsidR="002948C4" w:rsidRPr="002B4E49" w:rsidRDefault="00427CF2" w:rsidP="002948C4">
            <w:pPr>
              <w:ind w:left="150" w:right="-290" w:hanging="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(41,</w:t>
            </w:r>
            <w:r w:rsidR="00990016" w:rsidRPr="002B4E49">
              <w:rPr>
                <w:rFonts w:ascii="Angsana New" w:hAnsi="Angsana New"/>
                <w:sz w:val="30"/>
                <w:szCs w:val="30"/>
              </w:rPr>
              <w:t>194</w:t>
            </w:r>
            <w:r w:rsidR="005E2187" w:rsidRPr="002B4E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0B7003E" w14:textId="77777777" w:rsidR="002948C4" w:rsidRPr="002B4E49" w:rsidRDefault="002948C4" w:rsidP="00294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912DBA" w14:textId="539BD524" w:rsidR="002948C4" w:rsidRPr="002B4E49" w:rsidRDefault="002948C4" w:rsidP="00366FEC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069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1BF8F304" w14:textId="77777777" w:rsidR="005201BF" w:rsidRPr="002B4E49" w:rsidRDefault="005201BF" w:rsidP="0078648B">
      <w:pPr>
        <w:ind w:left="540" w:right="-45"/>
        <w:jc w:val="thaiDistribute"/>
        <w:rPr>
          <w:rFonts w:ascii="Angsana New" w:hAnsi="Angsana New"/>
          <w:b/>
          <w:bCs/>
          <w:sz w:val="16"/>
          <w:szCs w:val="16"/>
        </w:rPr>
        <w:sectPr w:rsidR="005201BF" w:rsidRPr="002B4E49" w:rsidSect="00604105">
          <w:footerReference w:type="default" r:id="rId17"/>
          <w:footerReference w:type="first" r:id="rId18"/>
          <w:pgSz w:w="11907" w:h="16840" w:code="9"/>
          <w:pgMar w:top="691" w:right="1017" w:bottom="576" w:left="1152" w:header="720" w:footer="720" w:gutter="0"/>
          <w:cols w:space="720"/>
        </w:sectPr>
      </w:pPr>
    </w:p>
    <w:p w14:paraId="2296B6C9" w14:textId="3B287663" w:rsidR="00DA2BFE" w:rsidRPr="002B4E49" w:rsidRDefault="00DA2BFE" w:rsidP="00A31486">
      <w:pPr>
        <w:numPr>
          <w:ilvl w:val="0"/>
          <w:numId w:val="1"/>
        </w:numPr>
        <w:tabs>
          <w:tab w:val="clear" w:pos="430"/>
          <w:tab w:val="left" w:pos="720"/>
          <w:tab w:val="left" w:pos="1080"/>
          <w:tab w:val="left" w:pos="1170"/>
        </w:tabs>
        <w:ind w:left="1440" w:right="-45" w:hanging="14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E84F8F5" w14:textId="365C0558" w:rsidR="00A16B71" w:rsidRPr="002B4E49" w:rsidRDefault="00A16B71" w:rsidP="00A16B71">
      <w:pPr>
        <w:tabs>
          <w:tab w:val="left" w:pos="720"/>
          <w:tab w:val="left" w:pos="990"/>
          <w:tab w:val="left" w:pos="1170"/>
        </w:tabs>
        <w:ind w:left="117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386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3870"/>
        <w:gridCol w:w="81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350"/>
        <w:gridCol w:w="270"/>
        <w:gridCol w:w="1260"/>
      </w:tblGrid>
      <w:tr w:rsidR="00A16B71" w:rsidRPr="002B4E49" w14:paraId="17AD5721" w14:textId="77777777" w:rsidTr="00A31486">
        <w:trPr>
          <w:tblHeader/>
        </w:trPr>
        <w:tc>
          <w:tcPr>
            <w:tcW w:w="3870" w:type="dxa"/>
            <w:shd w:val="clear" w:color="auto" w:fill="auto"/>
          </w:tcPr>
          <w:p w14:paraId="298EECE2" w14:textId="2D147D5F" w:rsidR="00A16B71" w:rsidRPr="002B4E49" w:rsidRDefault="00A16B71" w:rsidP="00D6184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259CA" w14:textId="77777777" w:rsidR="00A16B71" w:rsidRPr="002B4E49" w:rsidRDefault="00A16B71" w:rsidP="00D6184C">
            <w:pPr>
              <w:ind w:left="-126" w:right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DB9A5D" w14:textId="77777777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46BD9E8D" w14:textId="5A446082" w:rsidR="00A16B71" w:rsidRPr="002B4E49" w:rsidRDefault="00A16B71" w:rsidP="00D6184C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786CF9" w14:textId="77777777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6DF97FEB" w14:textId="78208758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CFB" w:rsidRPr="002B4E49" w14:paraId="0BA54760" w14:textId="77777777" w:rsidTr="00A31486">
        <w:trPr>
          <w:tblHeader/>
        </w:trPr>
        <w:tc>
          <w:tcPr>
            <w:tcW w:w="3870" w:type="dxa"/>
            <w:shd w:val="clear" w:color="auto" w:fill="auto"/>
          </w:tcPr>
          <w:p w14:paraId="1D0BD909" w14:textId="061A7B29" w:rsidR="00A16B71" w:rsidRPr="002B4E49" w:rsidRDefault="00A16B71" w:rsidP="00D6184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9202F0" w14:textId="77777777" w:rsidR="00A16B71" w:rsidRPr="002B4E49" w:rsidRDefault="00A16B71" w:rsidP="00D6184C">
            <w:pPr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794C4" w14:textId="77777777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0C67" w14:textId="77777777" w:rsidR="00A16B71" w:rsidRPr="002B4E49" w:rsidRDefault="00A16B71" w:rsidP="00D6184C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CDFA629" w14:textId="77777777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F62519" w14:textId="221882A7" w:rsidR="00A16B71" w:rsidRPr="002B4E49" w:rsidRDefault="00A16B71" w:rsidP="00D6184C">
            <w:pPr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9FE61" w14:textId="77777777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A0C853" w14:textId="77777777" w:rsidR="00A16B71" w:rsidRPr="002B4E49" w:rsidRDefault="00A16B71" w:rsidP="00D6184C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1E001" w14:textId="77777777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6B8DFC" w14:textId="77777777" w:rsidR="00A16B71" w:rsidRPr="002B4E49" w:rsidRDefault="00A16B71" w:rsidP="00D6184C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2CDB1" w14:textId="77777777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09F4A3" w14:textId="2158FF9C" w:rsidR="00A16B71" w:rsidRPr="002B4E49" w:rsidRDefault="00A16B71" w:rsidP="00D6184C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AFC70" w14:textId="77777777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B32BD5" w14:textId="77777777" w:rsidR="00A16B71" w:rsidRPr="002B4E49" w:rsidRDefault="00A16B71" w:rsidP="00D6184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6B71" w:rsidRPr="002B4E49" w14:paraId="0B1752A2" w14:textId="77777777" w:rsidTr="00A31486">
        <w:trPr>
          <w:tblHeader/>
        </w:trPr>
        <w:tc>
          <w:tcPr>
            <w:tcW w:w="3870" w:type="dxa"/>
            <w:shd w:val="clear" w:color="auto" w:fill="auto"/>
          </w:tcPr>
          <w:p w14:paraId="5EAFDBCE" w14:textId="77777777" w:rsidR="00A16B71" w:rsidRPr="002B4E49" w:rsidRDefault="00A16B71" w:rsidP="00D6184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  <w:shd w:val="clear" w:color="auto" w:fill="auto"/>
            <w:vAlign w:val="bottom"/>
          </w:tcPr>
          <w:p w14:paraId="1B9054F1" w14:textId="38AFC38F" w:rsidR="00A16B71" w:rsidRPr="002B4E49" w:rsidRDefault="00A16B71" w:rsidP="00D61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981CFB"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6FEC" w:rsidRPr="002B4E49" w14:paraId="1F3B5AD5" w14:textId="77777777" w:rsidTr="00A31486">
        <w:tc>
          <w:tcPr>
            <w:tcW w:w="3870" w:type="dxa"/>
            <w:shd w:val="clear" w:color="auto" w:fill="auto"/>
          </w:tcPr>
          <w:p w14:paraId="43CF2AD2" w14:textId="30DB7347" w:rsidR="00366FEC" w:rsidRPr="002B4E49" w:rsidRDefault="00366FEC" w:rsidP="00366FEC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AA9E2A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82B655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99A522" w14:textId="731B7FE7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525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6B60E36A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014015" w14:textId="42C24A7E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146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45917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DAC41D" w14:textId="74BF7737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672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250A5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FCA80E" w14:textId="6DAE0857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96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7D9F4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160AD" w14:textId="6119343D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95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68A11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4B7103" w14:textId="3AE0B5A0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191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950</w:t>
            </w:r>
          </w:p>
        </w:tc>
      </w:tr>
      <w:tr w:rsidR="00366FEC" w:rsidRPr="002B4E49" w14:paraId="672D4C6A" w14:textId="77777777" w:rsidTr="00A31486">
        <w:tc>
          <w:tcPr>
            <w:tcW w:w="3870" w:type="dxa"/>
          </w:tcPr>
          <w:p w14:paraId="43184F95" w14:textId="62642E33" w:rsidR="00366FEC" w:rsidRPr="002B4E49" w:rsidRDefault="00366FEC" w:rsidP="00366F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B1D56F" w14:textId="67A4B738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5AFAF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41946E" w14:textId="4D2A883B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22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978</w:t>
            </w:r>
          </w:p>
        </w:tc>
        <w:tc>
          <w:tcPr>
            <w:tcW w:w="270" w:type="dxa"/>
          </w:tcPr>
          <w:p w14:paraId="4FE82138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4F3258" w14:textId="1DF77085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B1B01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7E8AD" w14:textId="47837A92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62398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104387" w14:textId="0012D7CE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B6C8E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806D9C" w14:textId="50EDF572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9D469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5698B5" w14:textId="689FD0DF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66FEC" w:rsidRPr="002B4E49" w14:paraId="7DD56784" w14:textId="77777777" w:rsidTr="00A31486">
        <w:tc>
          <w:tcPr>
            <w:tcW w:w="3870" w:type="dxa"/>
          </w:tcPr>
          <w:p w14:paraId="1649E6F2" w14:textId="61DC6157" w:rsidR="00366FEC" w:rsidRPr="002B4E49" w:rsidRDefault="00366FEC" w:rsidP="00366F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2D9354" w14:textId="4C481761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9C6F1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D20C0E" w14:textId="558724EF" w:rsidR="00366FEC" w:rsidRPr="002B4E49" w:rsidRDefault="00366FEC" w:rsidP="00366FEC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525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A253C58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88CBD8" w14:textId="54EB799B" w:rsidR="00366FEC" w:rsidRPr="002B4E49" w:rsidRDefault="00366FEC" w:rsidP="00366FE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85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875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0E912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FA3BF1" w14:textId="6ECEEBC2" w:rsidR="00366FEC" w:rsidRPr="002B4E49" w:rsidRDefault="00366FEC" w:rsidP="00366FE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2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400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A75AD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E1419F" w14:textId="5FB99BC2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F2715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AB44EB" w14:textId="0831DC58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FC19E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338080" w14:textId="2B2E381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66FEC" w:rsidRPr="002B4E49" w14:paraId="2AF3443A" w14:textId="77777777" w:rsidTr="00A31486">
        <w:tc>
          <w:tcPr>
            <w:tcW w:w="3870" w:type="dxa"/>
          </w:tcPr>
          <w:p w14:paraId="2E54AE1C" w14:textId="1F44D0F6" w:rsidR="00366FEC" w:rsidRPr="002B4E49" w:rsidRDefault="00366FEC" w:rsidP="00366FEC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จากการปรับปรุงมูลค่า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A82205" w14:textId="271E7410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DD5FC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76F8EB" w14:textId="1D2ABA0C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666</w:t>
            </w:r>
          </w:p>
        </w:tc>
        <w:tc>
          <w:tcPr>
            <w:tcW w:w="270" w:type="dxa"/>
            <w:vAlign w:val="bottom"/>
          </w:tcPr>
          <w:p w14:paraId="5E382294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9369C6" w14:textId="1A92A1FE" w:rsidR="00366FEC" w:rsidRPr="002B4E49" w:rsidRDefault="008B6FEC" w:rsidP="00366FE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D9AE2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3BB4A7" w14:textId="14A3163F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E61E0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DCE35" w14:textId="187CEB04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060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C763B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80B15E" w14:textId="4741211B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-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760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212742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BED16" w14:textId="27BFED92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14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300</w:t>
            </w:r>
          </w:p>
        </w:tc>
      </w:tr>
      <w:tr w:rsidR="00366FEC" w:rsidRPr="002B4E49" w14:paraId="4BEFFEC7" w14:textId="77777777" w:rsidTr="00A31486">
        <w:tc>
          <w:tcPr>
            <w:tcW w:w="3870" w:type="dxa"/>
            <w:shd w:val="clear" w:color="auto" w:fill="auto"/>
          </w:tcPr>
          <w:p w14:paraId="19745C90" w14:textId="63C139A8" w:rsidR="00366FEC" w:rsidRPr="002B4E49" w:rsidRDefault="00366FEC" w:rsidP="00366FE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200FC985" w14:textId="18091484" w:rsidR="00366FEC" w:rsidRPr="002B4E49" w:rsidRDefault="00366FEC" w:rsidP="00366FE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B2B88E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5ECCC5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2695A" w14:textId="421B4C32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533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70" w:type="dxa"/>
          </w:tcPr>
          <w:p w14:paraId="6EF0559E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1189E2" w14:textId="3AD78758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95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363C3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26AE" w14:textId="5934AEDB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629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397D5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4B02D" w14:textId="4FD466F6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112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79A77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DCB8F" w14:textId="06ECE96F" w:rsidR="00366FEC" w:rsidRPr="002B4E49" w:rsidRDefault="008B6FEC" w:rsidP="00035F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94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6D808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1A95C2" w14:textId="1E5D1904" w:rsidR="00366FEC" w:rsidRPr="002B4E49" w:rsidRDefault="008B6FEC" w:rsidP="00366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206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250</w:t>
            </w:r>
          </w:p>
        </w:tc>
      </w:tr>
      <w:tr w:rsidR="007519F0" w:rsidRPr="002B4E49" w14:paraId="15B2F67F" w14:textId="77777777" w:rsidTr="00A31486">
        <w:tc>
          <w:tcPr>
            <w:tcW w:w="3870" w:type="dxa"/>
          </w:tcPr>
          <w:p w14:paraId="6F176245" w14:textId="55A124D7" w:rsidR="007519F0" w:rsidRPr="002B4E49" w:rsidRDefault="007519F0" w:rsidP="007519F0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21DB3D" w14:textId="4D1E60E1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E4B2C4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AC991" w14:textId="06CC224B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039AA5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505827" w14:textId="0CCEDD4F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28A17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8577D" w14:textId="420B5726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14D06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44B2BA" w14:textId="003E6BB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9515A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02C3FC" w14:textId="55361325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56FAB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9B3C8" w14:textId="2FCC8EF6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291</w:t>
            </w:r>
          </w:p>
        </w:tc>
      </w:tr>
      <w:tr w:rsidR="007519F0" w:rsidRPr="002B4E49" w14:paraId="1445A4E6" w14:textId="77777777" w:rsidTr="00A31486">
        <w:tc>
          <w:tcPr>
            <w:tcW w:w="3870" w:type="dxa"/>
          </w:tcPr>
          <w:p w14:paraId="3646C72D" w14:textId="2C46083A" w:rsidR="007519F0" w:rsidRPr="002B4E49" w:rsidRDefault="007519F0" w:rsidP="007519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53E7C2" w14:textId="39D15935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ED239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0398E5" w14:textId="4EFFB881" w:rsidR="007519F0" w:rsidRPr="002B4E49" w:rsidRDefault="001A10EF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F84F6B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7,255</w:t>
            </w:r>
          </w:p>
        </w:tc>
        <w:tc>
          <w:tcPr>
            <w:tcW w:w="270" w:type="dxa"/>
          </w:tcPr>
          <w:p w14:paraId="4F0D47E8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8C6A65" w14:textId="36F2361B" w:rsidR="007519F0" w:rsidRPr="002B4E49" w:rsidRDefault="00F84F6B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88,786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A79BC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7D015B" w14:textId="497CCC1A" w:rsidR="007519F0" w:rsidRPr="002B4E49" w:rsidRDefault="00F84F6B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136,041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A9D4A7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4FE747" w14:textId="4A833AED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87C1E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6E3EE7" w14:textId="7599E107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7519F0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FD9A4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FD4B7C" w14:textId="5653669D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7519F0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041</w:t>
            </w:r>
          </w:p>
        </w:tc>
      </w:tr>
      <w:tr w:rsidR="007519F0" w:rsidRPr="002B4E49" w14:paraId="5EA0AC6F" w14:textId="77777777" w:rsidTr="00A31486">
        <w:tc>
          <w:tcPr>
            <w:tcW w:w="3870" w:type="dxa"/>
          </w:tcPr>
          <w:p w14:paraId="25476025" w14:textId="5E833ED5" w:rsidR="007519F0" w:rsidRPr="002B4E49" w:rsidRDefault="007519F0" w:rsidP="007519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จากการปรับปรุงมูลค่า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4027E9" w14:textId="6C0E6A76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7DF86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56F543" w14:textId="6C278FBE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7519F0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81941" w:rsidRPr="002B4E49">
              <w:rPr>
                <w:rFonts w:ascii="Angsana New" w:hAnsi="Angsana New" w:cs="Angsana New"/>
                <w:sz w:val="30"/>
                <w:szCs w:val="30"/>
              </w:rPr>
              <w:t>03</w:t>
            </w:r>
            <w:r w:rsidR="00565D31" w:rsidRPr="002B4E4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10C0686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630DD5" w14:textId="5CB5B46F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0F648E" w:rsidRPr="002B4E49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68556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60FBA" w14:textId="6729E0D1" w:rsidR="007519F0" w:rsidRPr="002B4E49" w:rsidRDefault="00A23896" w:rsidP="007519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2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64A76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B335F5" w14:textId="12107054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9CE79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E2C2F5" w14:textId="3A67FE8B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5E2A63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8CFBB1" w14:textId="1984825C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311</w:t>
            </w:r>
          </w:p>
        </w:tc>
      </w:tr>
      <w:tr w:rsidR="007519F0" w:rsidRPr="002B4E49" w14:paraId="40256AB2" w14:textId="77777777" w:rsidTr="00A31486">
        <w:tc>
          <w:tcPr>
            <w:tcW w:w="3870" w:type="dxa"/>
            <w:shd w:val="clear" w:color="auto" w:fill="auto"/>
          </w:tcPr>
          <w:p w14:paraId="32AF61CD" w14:textId="6B4F2701" w:rsidR="007519F0" w:rsidRPr="002B4E49" w:rsidRDefault="007519F0" w:rsidP="007519F0">
            <w:pPr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47C4FA" w14:textId="775B0BF1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5C5396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F4DC7" w14:textId="5E4E807E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976FC9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F91F47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2,083</w:t>
            </w:r>
          </w:p>
        </w:tc>
        <w:tc>
          <w:tcPr>
            <w:tcW w:w="270" w:type="dxa"/>
          </w:tcPr>
          <w:p w14:paraId="0A578C2F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9A616" w14:textId="3DF6F002" w:rsidR="007519F0" w:rsidRPr="002B4E49" w:rsidRDefault="002F779F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</w:t>
            </w:r>
            <w:r w:rsidR="002455EB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590FB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7B1BE" w14:textId="5ADDFB35" w:rsidR="007519F0" w:rsidRPr="002B4E49" w:rsidRDefault="00D66D2A" w:rsidP="007519F0">
            <w:pPr>
              <w:pStyle w:val="acctfourfigures"/>
              <w:tabs>
                <w:tab w:val="clear" w:pos="765"/>
                <w:tab w:val="left" w:pos="9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765,</w:t>
            </w:r>
            <w:r w:rsidR="005A7AB3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EE59DB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AA795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BC5C8" w14:textId="65171B03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112</w:t>
            </w:r>
            <w:r w:rsidR="007519F0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F94E0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F1BBB" w14:textId="38C71217" w:rsidR="007519F0" w:rsidRPr="002B4E49" w:rsidRDefault="008B6FEC" w:rsidP="007519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2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97</w:t>
            </w:r>
            <w:r w:rsidR="007519F0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69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7C447" w14:textId="77777777" w:rsidR="007519F0" w:rsidRPr="002B4E49" w:rsidRDefault="007519F0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1AEA3" w14:textId="41F332F9" w:rsidR="007519F0" w:rsidRPr="002B4E49" w:rsidRDefault="008B6FEC" w:rsidP="007519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209</w:t>
            </w:r>
            <w:r w:rsidR="007519F0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893</w:t>
            </w:r>
          </w:p>
        </w:tc>
      </w:tr>
    </w:tbl>
    <w:p w14:paraId="5FADCCC4" w14:textId="77777777" w:rsidR="00555BC5" w:rsidRPr="002B4E49" w:rsidRDefault="00555BC5">
      <w:pPr>
        <w:rPr>
          <w:rFonts w:ascii="Angsana New" w:hAnsi="Angsana New"/>
          <w:sz w:val="30"/>
          <w:szCs w:val="30"/>
        </w:rPr>
        <w:sectPr w:rsidR="00555BC5" w:rsidRPr="002B4E49" w:rsidSect="00425FED">
          <w:footerReference w:type="default" r:id="rId19"/>
          <w:pgSz w:w="16840" w:h="11907" w:orient="landscape" w:code="9"/>
          <w:pgMar w:top="1152" w:right="691" w:bottom="1152" w:left="1152" w:header="720" w:footer="720" w:gutter="0"/>
          <w:cols w:space="720"/>
          <w:docGrid w:linePitch="326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90"/>
        <w:gridCol w:w="180"/>
        <w:gridCol w:w="990"/>
        <w:gridCol w:w="180"/>
        <w:gridCol w:w="1080"/>
        <w:gridCol w:w="270"/>
        <w:gridCol w:w="990"/>
      </w:tblGrid>
      <w:tr w:rsidR="008B4FAF" w:rsidRPr="002B4E49" w14:paraId="7FE66049" w14:textId="77777777" w:rsidTr="008B4FAF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7CC0FB7D" w14:textId="5AAD4BD2" w:rsidR="008B4FAF" w:rsidRPr="002B4E49" w:rsidRDefault="008B4FAF" w:rsidP="004945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27CEB11" w14:textId="77777777" w:rsidR="008B4FAF" w:rsidRPr="002B4E49" w:rsidRDefault="008B4FAF" w:rsidP="0049457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5D529A01" w14:textId="50F4C65F" w:rsidR="008B4FAF" w:rsidRPr="002B4E49" w:rsidRDefault="008B4FAF" w:rsidP="0049457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4EB065C" w14:textId="77777777" w:rsidR="008B4FAF" w:rsidRPr="002B4E49" w:rsidRDefault="008B4FAF" w:rsidP="0049457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75FC3C7" w14:textId="343240AD" w:rsidR="008B4FAF" w:rsidRPr="002B4E49" w:rsidRDefault="008B4FAF" w:rsidP="00494570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6FEC" w:rsidRPr="002B4E49" w14:paraId="2EF37399" w14:textId="77777777" w:rsidTr="008B4FAF">
        <w:trPr>
          <w:cantSplit/>
          <w:tblHeader/>
        </w:trPr>
        <w:tc>
          <w:tcPr>
            <w:tcW w:w="3600" w:type="dxa"/>
          </w:tcPr>
          <w:p w14:paraId="4408DD29" w14:textId="082691FF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B6FEC"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B4E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2319457D" w14:textId="0D6389D5" w:rsidR="00366FEC" w:rsidRPr="002B4E49" w:rsidRDefault="00366FEC" w:rsidP="00366FE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8B8CDA" w14:textId="34C64AE1" w:rsidR="00366FEC" w:rsidRPr="002B4E49" w:rsidRDefault="008B6FEC" w:rsidP="00366FE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3A742C3" w14:textId="77777777" w:rsidR="00366FEC" w:rsidRPr="002B4E49" w:rsidRDefault="00366FEC" w:rsidP="00366FE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B91C30" w14:textId="6C480491" w:rsidR="00366FEC" w:rsidRPr="002B4E49" w:rsidRDefault="008B6FEC" w:rsidP="00366FE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27B461D" w14:textId="77777777" w:rsidR="00366FEC" w:rsidRPr="002B4E49" w:rsidRDefault="00366FEC" w:rsidP="00366FE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3D96DB" w14:textId="1163BFD3" w:rsidR="00366FEC" w:rsidRPr="002B4E49" w:rsidRDefault="008B6FEC" w:rsidP="00366FE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BD144F9" w14:textId="77777777" w:rsidR="00366FEC" w:rsidRPr="002B4E49" w:rsidRDefault="00366FEC" w:rsidP="00366FE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4FD036" w14:textId="598EF176" w:rsidR="00366FEC" w:rsidRPr="002B4E49" w:rsidRDefault="008B6FEC" w:rsidP="00366FE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</w:tr>
      <w:tr w:rsidR="008B4FAF" w:rsidRPr="002B4E49" w14:paraId="051B6EF5" w14:textId="77777777" w:rsidTr="008B4FAF">
        <w:trPr>
          <w:cantSplit/>
          <w:tblHeader/>
        </w:trPr>
        <w:tc>
          <w:tcPr>
            <w:tcW w:w="3600" w:type="dxa"/>
          </w:tcPr>
          <w:p w14:paraId="4CA66F1A" w14:textId="77777777" w:rsidR="008B4FAF" w:rsidRPr="002B4E49" w:rsidRDefault="008B4FAF" w:rsidP="0049457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010CF7" w14:textId="77777777" w:rsidR="008B4FAF" w:rsidRPr="002B4E49" w:rsidRDefault="008B4FAF" w:rsidP="0049457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4B5B3560" w14:textId="71165411" w:rsidR="008B4FAF" w:rsidRPr="002B4E49" w:rsidRDefault="008B4FAF" w:rsidP="0049457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B4FAF" w:rsidRPr="002B4E49" w14:paraId="5096A326" w14:textId="77777777" w:rsidTr="008B4FAF">
        <w:trPr>
          <w:cantSplit/>
        </w:trPr>
        <w:tc>
          <w:tcPr>
            <w:tcW w:w="3600" w:type="dxa"/>
          </w:tcPr>
          <w:p w14:paraId="087C60A2" w14:textId="4542A2F6" w:rsidR="008B4FAF" w:rsidRPr="002B4E49" w:rsidRDefault="008B4FAF" w:rsidP="0049457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990" w:type="dxa"/>
          </w:tcPr>
          <w:p w14:paraId="2693E019" w14:textId="77777777" w:rsidR="008B4FAF" w:rsidRPr="002B4E49" w:rsidRDefault="008B4FAF" w:rsidP="00494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8F03C" w14:textId="77777777" w:rsidR="008B4FAF" w:rsidRPr="002B4E49" w:rsidRDefault="008B4FAF" w:rsidP="00494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F4D668" w14:textId="77777777" w:rsidR="008B4FAF" w:rsidRPr="002B4E49" w:rsidRDefault="008B4FAF" w:rsidP="00494570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23EDA" w14:textId="77777777" w:rsidR="008B4FAF" w:rsidRPr="002B4E49" w:rsidRDefault="008B4FAF" w:rsidP="00494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C220C3" w14:textId="77777777" w:rsidR="008B4FAF" w:rsidRPr="002B4E49" w:rsidRDefault="008B4FAF" w:rsidP="00494570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FC483" w14:textId="77777777" w:rsidR="008B4FAF" w:rsidRPr="002B4E49" w:rsidRDefault="008B4FAF" w:rsidP="00494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2B02D" w14:textId="77777777" w:rsidR="008B4FAF" w:rsidRPr="002B4E49" w:rsidRDefault="008B4FAF" w:rsidP="00494570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BD9F57" w14:textId="77777777" w:rsidR="008B4FAF" w:rsidRPr="002B4E49" w:rsidRDefault="008B4FAF" w:rsidP="00494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4FAF" w:rsidRPr="002B4E49" w14:paraId="7F487952" w14:textId="77777777" w:rsidTr="008B4FAF">
        <w:trPr>
          <w:cantSplit/>
        </w:trPr>
        <w:tc>
          <w:tcPr>
            <w:tcW w:w="3600" w:type="dxa"/>
          </w:tcPr>
          <w:p w14:paraId="3DFDBAC7" w14:textId="0852AE96" w:rsidR="008B4FAF" w:rsidRPr="002B4E49" w:rsidRDefault="008B4FAF" w:rsidP="004945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9F33331" w14:textId="22A41FC5" w:rsidR="008B4FAF" w:rsidRPr="002B4E49" w:rsidRDefault="008B4FAF" w:rsidP="00C872F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1FFC2E8" w14:textId="0D927A01" w:rsidR="008B4FAF" w:rsidRPr="002B4E49" w:rsidRDefault="008B6FEC" w:rsidP="00494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C31A58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80" w:type="dxa"/>
          </w:tcPr>
          <w:p w14:paraId="1BE50B89" w14:textId="77777777" w:rsidR="008B4FAF" w:rsidRPr="002B4E49" w:rsidRDefault="008B4FAF" w:rsidP="00494570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F844A9" w14:textId="2A15FDC9" w:rsidR="008B4FAF" w:rsidRPr="002B4E49" w:rsidRDefault="008B6FEC" w:rsidP="00494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1B6EE296" w14:textId="77777777" w:rsidR="008B4FAF" w:rsidRPr="002B4E49" w:rsidRDefault="008B4FAF" w:rsidP="00494570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74A25" w14:textId="14F46A2D" w:rsidR="008B4FAF" w:rsidRPr="002B4E49" w:rsidRDefault="008B6FEC" w:rsidP="00494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1D5E5B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34E42304" w14:textId="77777777" w:rsidR="008B4FAF" w:rsidRPr="002B4E49" w:rsidRDefault="008B4FAF" w:rsidP="00494570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20256C" w14:textId="5200423E" w:rsidR="008B4FAF" w:rsidRPr="002B4E49" w:rsidRDefault="008B6FEC" w:rsidP="00494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66FE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440</w:t>
            </w:r>
          </w:p>
        </w:tc>
      </w:tr>
    </w:tbl>
    <w:p w14:paraId="070F9B2F" w14:textId="77777777" w:rsidR="008B4FAF" w:rsidRPr="002B4E49" w:rsidRDefault="008B4FAF" w:rsidP="00FB384F">
      <w:pPr>
        <w:ind w:left="567" w:right="63"/>
        <w:jc w:val="thaiDistribute"/>
        <w:rPr>
          <w:rFonts w:ascii="Angsana New" w:hAnsi="Angsana New"/>
          <w:sz w:val="26"/>
          <w:szCs w:val="26"/>
        </w:rPr>
      </w:pPr>
    </w:p>
    <w:p w14:paraId="271C43FB" w14:textId="0F2EC7A5" w:rsidR="00E046E9" w:rsidRPr="002B4E49" w:rsidRDefault="00DA2BFE" w:rsidP="00C872F1">
      <w:pPr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อสังหาริมทรัพย์เพื่อการลงทุนประกอบด้วยอสังหาริมทรัพย์จำนวนหนึ่งที่ให้เช่า สัญญาเช่าแต่ละสัญญานี้ไม่สามารถยกเลิกได้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ประกอบด้วย สัญญาเช่า</w:t>
      </w:r>
      <w:r w:rsidR="00996981" w:rsidRPr="002B4E49">
        <w:rPr>
          <w:rFonts w:ascii="Angsana New" w:hAnsi="Angsana New" w:hint="cs"/>
          <w:sz w:val="30"/>
          <w:szCs w:val="30"/>
          <w:cs/>
        </w:rPr>
        <w:t>ที่ดินและ</w:t>
      </w:r>
      <w:r w:rsidR="00A91ECB" w:rsidRPr="002B4E49">
        <w:rPr>
          <w:rFonts w:ascii="Angsana New" w:hAnsi="Angsana New" w:hint="cs"/>
          <w:sz w:val="30"/>
          <w:szCs w:val="30"/>
          <w:cs/>
        </w:rPr>
        <w:t>อาคาร</w:t>
      </w:r>
      <w:r w:rsidRPr="002B4E49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="000A638B" w:rsidRPr="002B4E49">
        <w:rPr>
          <w:rFonts w:ascii="Angsana New" w:hAnsi="Angsana New" w:hint="cs"/>
          <w:sz w:val="30"/>
          <w:szCs w:val="30"/>
        </w:rPr>
        <w:t xml:space="preserve"> </w:t>
      </w:r>
      <w:r w:rsidR="000A638B" w:rsidRPr="002B4E49">
        <w:rPr>
          <w:rFonts w:ascii="Angsana New" w:hAnsi="Angsana New" w:hint="cs"/>
          <w:sz w:val="30"/>
          <w:szCs w:val="30"/>
          <w:cs/>
        </w:rPr>
        <w:t xml:space="preserve">ถึง </w:t>
      </w:r>
      <w:r w:rsidR="008B6FEC" w:rsidRPr="002B4E49">
        <w:rPr>
          <w:rFonts w:ascii="Angsana New" w:hAnsi="Angsana New" w:hint="cs"/>
          <w:sz w:val="30"/>
          <w:szCs w:val="30"/>
        </w:rPr>
        <w:t>10</w:t>
      </w:r>
      <w:r w:rsidR="000A638B" w:rsidRPr="002B4E49">
        <w:rPr>
          <w:rFonts w:ascii="Angsana New" w:hAnsi="Angsana New" w:hint="cs"/>
          <w:sz w:val="30"/>
          <w:szCs w:val="30"/>
        </w:rPr>
        <w:t xml:space="preserve"> </w:t>
      </w:r>
      <w:r w:rsidR="000A638B" w:rsidRPr="002B4E49">
        <w:rPr>
          <w:rFonts w:ascii="Angsana New" w:hAnsi="Angsana New" w:hint="cs"/>
          <w:sz w:val="30"/>
          <w:szCs w:val="30"/>
          <w:cs/>
        </w:rPr>
        <w:t>ปี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14:paraId="7641EFAA" w14:textId="77777777" w:rsidR="00025600" w:rsidRPr="002B4E49" w:rsidRDefault="00025600" w:rsidP="00A972BD">
      <w:pPr>
        <w:tabs>
          <w:tab w:val="left" w:pos="720"/>
        </w:tabs>
        <w:ind w:left="450" w:right="-117"/>
        <w:jc w:val="thaiDistribute"/>
        <w:rPr>
          <w:rFonts w:ascii="Angsana New" w:hAnsi="Angsana New"/>
          <w:sz w:val="26"/>
          <w:szCs w:val="26"/>
        </w:rPr>
      </w:pPr>
    </w:p>
    <w:p w14:paraId="04620B28" w14:textId="6204E8D5" w:rsidR="00AA7D22" w:rsidRPr="002B4E49" w:rsidRDefault="00473B5E" w:rsidP="00FB384F">
      <w:pPr>
        <w:ind w:left="540" w:right="-126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73AD9" w:rsidRPr="002B4E49">
        <w:rPr>
          <w:rFonts w:ascii="Angsana New" w:hAnsi="Angsana New" w:hint="cs"/>
          <w:sz w:val="30"/>
          <w:szCs w:val="30"/>
          <w:cs/>
        </w:rPr>
        <w:t>และบริษัท</w:t>
      </w:r>
      <w:r w:rsidRPr="002B4E49">
        <w:rPr>
          <w:rFonts w:ascii="Angsana New" w:hAnsi="Angsana New" w:hint="cs"/>
          <w:sz w:val="30"/>
          <w:szCs w:val="30"/>
          <w:cs/>
        </w:rPr>
        <w:t>ได้นำอสังหาริมทรัพย์เพื่อการลงทุนมูลค่าสุทธิตามบัญชี จำนวนเงิน</w:t>
      </w:r>
      <w:r w:rsidR="009A783A" w:rsidRPr="002B4E49">
        <w:rPr>
          <w:rFonts w:ascii="Angsana New" w:hAnsi="Angsana New" w:hint="cs"/>
          <w:sz w:val="30"/>
          <w:szCs w:val="30"/>
          <w:cs/>
        </w:rPr>
        <w:t>ประมาณ</w:t>
      </w:r>
      <w:r w:rsidR="00280046" w:rsidRPr="002B4E49">
        <w:rPr>
          <w:rFonts w:ascii="Angsana New" w:hAnsi="Angsana New" w:hint="cs"/>
          <w:sz w:val="30"/>
          <w:szCs w:val="30"/>
        </w:rPr>
        <w:t xml:space="preserve"> </w:t>
      </w:r>
      <w:r w:rsidR="00FF423B">
        <w:rPr>
          <w:rFonts w:ascii="Angsana New" w:hAnsi="Angsana New"/>
          <w:sz w:val="30"/>
          <w:szCs w:val="30"/>
        </w:rPr>
        <w:t>404.8</w:t>
      </w:r>
      <w:r w:rsidR="00184156"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ล้าน</w:t>
      </w:r>
      <w:r w:rsidR="00473AD9" w:rsidRPr="002B4E49">
        <w:rPr>
          <w:rFonts w:ascii="Angsana New" w:hAnsi="Angsana New" w:hint="cs"/>
          <w:sz w:val="30"/>
          <w:szCs w:val="30"/>
          <w:cs/>
        </w:rPr>
        <w:t>บาท และจำนวน</w:t>
      </w:r>
      <w:r w:rsidR="00473AD9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209</w:t>
      </w:r>
      <w:r w:rsidR="00AE13D3"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9</w:t>
      </w:r>
      <w:r w:rsidR="00473AD9" w:rsidRPr="002B4E49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2B4E49">
        <w:rPr>
          <w:rFonts w:ascii="Angsana New" w:hAnsi="Angsana New" w:hint="cs"/>
          <w:sz w:val="30"/>
          <w:szCs w:val="30"/>
          <w:cs/>
        </w:rPr>
        <w:t>(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2565</w:t>
      </w:r>
      <w:r w:rsidRPr="002B4E49">
        <w:rPr>
          <w:rFonts w:ascii="Angsana New" w:hAnsi="Angsana New" w:hint="cs"/>
          <w:i/>
          <w:iCs/>
          <w:sz w:val="30"/>
          <w:szCs w:val="30"/>
        </w:rPr>
        <w:t>:</w:t>
      </w:r>
      <w:r w:rsidR="00473AD9"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629</w:t>
      </w:r>
      <w:r w:rsidR="00366FEC" w:rsidRPr="002B4E49">
        <w:rPr>
          <w:rFonts w:ascii="Angsana New" w:hAnsi="Angsana New" w:hint="cs"/>
          <w:i/>
          <w:iCs/>
          <w:sz w:val="30"/>
          <w:szCs w:val="30"/>
        </w:rPr>
        <w:t>.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1</w:t>
      </w:r>
      <w:r w:rsidR="00366FEC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366FEC" w:rsidRPr="002B4E49">
        <w:rPr>
          <w:rFonts w:ascii="Angsana New" w:hAnsi="Angsana New" w:hint="cs"/>
          <w:i/>
          <w:iCs/>
          <w:sz w:val="30"/>
          <w:szCs w:val="30"/>
          <w:cs/>
        </w:rPr>
        <w:t>ล้านบาท และจำนวน</w:t>
      </w:r>
      <w:r w:rsidR="00366FEC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206</w:t>
      </w:r>
      <w:r w:rsidR="00366FEC" w:rsidRPr="002B4E49">
        <w:rPr>
          <w:rFonts w:ascii="Angsana New" w:hAnsi="Angsana New" w:hint="cs"/>
          <w:i/>
          <w:iCs/>
          <w:sz w:val="30"/>
          <w:szCs w:val="30"/>
        </w:rPr>
        <w:t>.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3</w:t>
      </w:r>
      <w:r w:rsidR="00366FEC"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</w:t>
      </w:r>
      <w:r w:rsidR="00473AD9" w:rsidRPr="002B4E4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2B4E49">
        <w:rPr>
          <w:rFonts w:ascii="Angsana New" w:hAnsi="Angsana New" w:hint="cs"/>
          <w:sz w:val="30"/>
          <w:szCs w:val="30"/>
          <w:cs/>
        </w:rPr>
        <w:t>) ไปค้ำประกันวงเงินสินเชื่อที่ได้รับจากธนาคาร</w:t>
      </w:r>
      <w:r w:rsidR="003639FC" w:rsidRPr="002B4E49">
        <w:rPr>
          <w:rFonts w:ascii="Angsana New" w:hAnsi="Angsana New" w:hint="cs"/>
          <w:sz w:val="30"/>
          <w:szCs w:val="30"/>
          <w:cs/>
        </w:rPr>
        <w:t>แห่งหนึ่ง</w:t>
      </w:r>
      <w:r w:rsidR="00AD75B0" w:rsidRPr="002B4E49">
        <w:rPr>
          <w:rFonts w:ascii="Angsana New" w:hAnsi="Angsana New" w:hint="cs"/>
          <w:sz w:val="30"/>
          <w:szCs w:val="30"/>
        </w:rPr>
        <w:t xml:space="preserve"> </w:t>
      </w:r>
      <w:r w:rsidR="00AD75B0"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(ดูหมายเหตุประกอบงบการเงินข้อ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15</w:t>
      </w:r>
      <w:r w:rsidR="00AD75B0" w:rsidRPr="002B4E4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052AD6A" w14:textId="352C59E2" w:rsidR="00901FA9" w:rsidRPr="002B4E49" w:rsidRDefault="00901FA9" w:rsidP="00FB384F">
      <w:pPr>
        <w:ind w:left="540" w:right="-126"/>
        <w:jc w:val="thaiDistribute"/>
        <w:rPr>
          <w:rFonts w:ascii="Angsana New" w:hAnsi="Angsana New"/>
          <w:sz w:val="26"/>
          <w:szCs w:val="26"/>
        </w:rPr>
      </w:pPr>
    </w:p>
    <w:p w14:paraId="5C858567" w14:textId="730131B5" w:rsidR="00A60CFC" w:rsidRPr="002B4E49" w:rsidRDefault="007C6504" w:rsidP="00FB384F">
      <w:pPr>
        <w:ind w:left="540" w:right="-126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8B6FEC" w:rsidRPr="002B4E49">
        <w:rPr>
          <w:rFonts w:ascii="Angsana New" w:hAnsi="Angsana New" w:hint="cs"/>
          <w:sz w:val="30"/>
          <w:szCs w:val="30"/>
        </w:rPr>
        <w:t>31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ถูกประเมินราคาโดยผู้ประเมินราคาอิสระโดยวิธีมูลค่าตลาดและวิธีต้นทุนทดแทน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</w:p>
    <w:p w14:paraId="593A56C3" w14:textId="77777777" w:rsidR="007C6504" w:rsidRPr="002B4E49" w:rsidRDefault="007C6504" w:rsidP="00FB384F">
      <w:pPr>
        <w:ind w:left="540" w:right="-126"/>
        <w:jc w:val="thaiDistribute"/>
        <w:rPr>
          <w:rFonts w:ascii="Angsana New" w:hAnsi="Angsana New"/>
          <w:sz w:val="26"/>
          <w:szCs w:val="26"/>
        </w:rPr>
      </w:pPr>
    </w:p>
    <w:tbl>
      <w:tblPr>
        <w:tblW w:w="9299" w:type="dxa"/>
        <w:tblInd w:w="441" w:type="dxa"/>
        <w:tblLook w:val="04A0" w:firstRow="1" w:lastRow="0" w:firstColumn="1" w:lastColumn="0" w:noHBand="0" w:noVBand="1"/>
      </w:tblPr>
      <w:tblGrid>
        <w:gridCol w:w="2560"/>
        <w:gridCol w:w="236"/>
        <w:gridCol w:w="2949"/>
        <w:gridCol w:w="265"/>
        <w:gridCol w:w="3289"/>
      </w:tblGrid>
      <w:tr w:rsidR="00F636F1" w:rsidRPr="002B4E49" w14:paraId="6835D2FF" w14:textId="77777777" w:rsidTr="00662FDB">
        <w:trPr>
          <w:tblHeader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25227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76E67A21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84DA3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24F70D41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44272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F636F1" w:rsidRPr="002B4E49" w14:paraId="56537176" w14:textId="77777777" w:rsidTr="00662FDB">
        <w:trPr>
          <w:trHeight w:hRule="exact" w:val="158"/>
        </w:trPr>
        <w:tc>
          <w:tcPr>
            <w:tcW w:w="2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C7AB1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2BD462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F85A5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1537072D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B031D" w14:textId="77777777" w:rsidR="00F636F1" w:rsidRPr="002B4E49" w:rsidRDefault="00F636F1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46ECC" w:rsidRPr="002B4E49" w14:paraId="2D9D4B12" w14:textId="77777777" w:rsidTr="00662FDB">
        <w:tc>
          <w:tcPr>
            <w:tcW w:w="2560" w:type="dxa"/>
            <w:shd w:val="clear" w:color="auto" w:fill="auto"/>
          </w:tcPr>
          <w:p w14:paraId="5A349482" w14:textId="77777777" w:rsidR="00A46ECC" w:rsidRPr="002B4E49" w:rsidRDefault="00A46ECC" w:rsidP="00A46EC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36" w:type="dxa"/>
            <w:shd w:val="clear" w:color="auto" w:fill="auto"/>
          </w:tcPr>
          <w:p w14:paraId="2E32147F" w14:textId="77777777" w:rsidR="00A46ECC" w:rsidRPr="002B4E49" w:rsidRDefault="00A46ECC" w:rsidP="00DF203B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9" w:type="dxa"/>
            <w:shd w:val="clear" w:color="auto" w:fill="auto"/>
          </w:tcPr>
          <w:p w14:paraId="52491ABC" w14:textId="77777777" w:rsidR="00A46ECC" w:rsidRPr="002B4E49" w:rsidRDefault="00A46ECC" w:rsidP="00F83EB7">
            <w:pPr>
              <w:tabs>
                <w:tab w:val="left" w:pos="540"/>
              </w:tabs>
              <w:ind w:left="210" w:hanging="21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ราคาเสนอขายและราคาซื้อขาย</w:t>
            </w:r>
            <w:r w:rsidR="00F83EB7" w:rsidRPr="002B4E49"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จริงของอสังหาริมทรัพย์เพื่อการลงทุนเปรียบเทียบที่คล้ายคลึงกัน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59938CE4" w14:textId="77777777" w:rsidR="00A46ECC" w:rsidRPr="002B4E49" w:rsidRDefault="00A46ECC" w:rsidP="00DF203B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9" w:type="dxa"/>
            <w:shd w:val="clear" w:color="auto" w:fill="auto"/>
          </w:tcPr>
          <w:p w14:paraId="0C90E491" w14:textId="77777777" w:rsidR="00A46ECC" w:rsidRPr="002B4E49" w:rsidRDefault="00A46ECC" w:rsidP="00F83EB7">
            <w:pPr>
              <w:pStyle w:val="ListParagraph"/>
              <w:tabs>
                <w:tab w:val="clear" w:pos="227"/>
                <w:tab w:val="left" w:pos="328"/>
                <w:tab w:val="left" w:pos="540"/>
              </w:tabs>
              <w:ind w:left="238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F636F1" w:rsidRPr="002B4E49" w14:paraId="0EDC402E" w14:textId="77777777" w:rsidTr="00662FDB">
        <w:tc>
          <w:tcPr>
            <w:tcW w:w="2560" w:type="dxa"/>
            <w:shd w:val="clear" w:color="auto" w:fill="auto"/>
          </w:tcPr>
          <w:p w14:paraId="0655B474" w14:textId="77777777" w:rsidR="00F636F1" w:rsidRPr="002B4E49" w:rsidRDefault="00F636F1" w:rsidP="0006257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062570" w:rsidRPr="002B4E49">
              <w:rPr>
                <w:rFonts w:ascii="Angsana New" w:hAnsi="Angsana New" w:hint="cs"/>
                <w:sz w:val="30"/>
                <w:szCs w:val="30"/>
                <w:cs/>
              </w:rPr>
              <w:t>คิดต้นทุนทดแทน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0F8817C" w14:textId="77777777" w:rsidR="00F636F1" w:rsidRPr="002B4E49" w:rsidRDefault="00F636F1" w:rsidP="008D0599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9" w:type="dxa"/>
            <w:shd w:val="clear" w:color="auto" w:fill="auto"/>
          </w:tcPr>
          <w:p w14:paraId="788C467D" w14:textId="77777777" w:rsidR="00F636F1" w:rsidRPr="002B4E49" w:rsidRDefault="00062570" w:rsidP="00F83EB7">
            <w:pPr>
              <w:tabs>
                <w:tab w:val="left" w:pos="540"/>
              </w:tabs>
              <w:ind w:left="212" w:hanging="21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ราคาค่าก่อสร้างและค่าเสื่อมราคาของอสังหาริมทรัพย์เพื่อการลงทุนปรับด้วยปัจจัยอื่นๆ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38791E73" w14:textId="77777777" w:rsidR="00F636F1" w:rsidRPr="002B4E49" w:rsidRDefault="00F636F1" w:rsidP="008D0599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9" w:type="dxa"/>
            <w:shd w:val="clear" w:color="auto" w:fill="auto"/>
          </w:tcPr>
          <w:p w14:paraId="1991F121" w14:textId="77777777" w:rsidR="00F636F1" w:rsidRPr="002B4E49" w:rsidRDefault="00F636F1" w:rsidP="00F83EB7">
            <w:pPr>
              <w:pStyle w:val="ListParagraph"/>
              <w:tabs>
                <w:tab w:val="left" w:pos="540"/>
              </w:tabs>
              <w:ind w:left="238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มูลค่ายุติธรรมที่ประมาณการจะเพิ่มขึ้น (ลดลง) หาก</w:t>
            </w:r>
            <w:r w:rsidR="00062570" w:rsidRPr="002B4E49">
              <w:rPr>
                <w:rFonts w:ascii="Angsana New" w:hAnsi="Angsana New" w:hint="cs"/>
                <w:sz w:val="30"/>
                <w:szCs w:val="30"/>
                <w:cs/>
              </w:rPr>
              <w:t>สภาพของทรัพย์สินและ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062570" w:rsidRPr="002B4E49">
              <w:rPr>
                <w:rFonts w:ascii="Angsana New" w:hAnsi="Angsana New" w:hint="cs"/>
                <w:sz w:val="30"/>
                <w:szCs w:val="30"/>
                <w:cs/>
              </w:rPr>
              <w:t>ค่าก่อสร้างเพิ่มขึ้น (ลดลง)</w:t>
            </w:r>
          </w:p>
        </w:tc>
      </w:tr>
    </w:tbl>
    <w:p w14:paraId="12EE10B0" w14:textId="77777777" w:rsidR="00520C33" w:rsidRPr="002B4E49" w:rsidRDefault="00520C33" w:rsidP="00DA2BFE">
      <w:pPr>
        <w:tabs>
          <w:tab w:val="num" w:pos="540"/>
        </w:tabs>
        <w:ind w:right="-45"/>
        <w:jc w:val="thaiDistribute"/>
        <w:rPr>
          <w:rFonts w:ascii="Angsana New" w:hAnsi="Angsana New"/>
          <w:sz w:val="26"/>
          <w:szCs w:val="26"/>
        </w:rPr>
      </w:pPr>
    </w:p>
    <w:p w14:paraId="3296D93D" w14:textId="208038E4" w:rsidR="00F636F1" w:rsidRPr="002B4E49" w:rsidRDefault="00F636F1" w:rsidP="00520C33">
      <w:pPr>
        <w:ind w:left="540" w:right="-126"/>
        <w:jc w:val="thaiDistribute"/>
        <w:rPr>
          <w:rFonts w:ascii="Angsana New" w:hAnsi="Angsana New"/>
          <w:sz w:val="30"/>
          <w:szCs w:val="30"/>
        </w:rPr>
        <w:sectPr w:rsidR="00F636F1" w:rsidRPr="002B4E49" w:rsidSect="00555BC5"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6018B94C" w14:textId="2AF13BA8" w:rsidR="00DA2BFE" w:rsidRPr="002B4E49" w:rsidRDefault="00DA2BFE" w:rsidP="000E7F34">
      <w:pPr>
        <w:numPr>
          <w:ilvl w:val="0"/>
          <w:numId w:val="1"/>
        </w:numPr>
        <w:tabs>
          <w:tab w:val="clear" w:pos="430"/>
          <w:tab w:val="num" w:pos="540"/>
        </w:tabs>
        <w:ind w:left="0" w:right="-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38A5DE6" w14:textId="77777777" w:rsidR="00C83E43" w:rsidRPr="002B4E49" w:rsidRDefault="00C83E43" w:rsidP="00C83E43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229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418"/>
        <w:gridCol w:w="1259"/>
        <w:gridCol w:w="236"/>
        <w:gridCol w:w="8"/>
        <w:gridCol w:w="1105"/>
        <w:gridCol w:w="236"/>
        <w:gridCol w:w="1114"/>
        <w:gridCol w:w="236"/>
        <w:gridCol w:w="1341"/>
        <w:gridCol w:w="25"/>
        <w:gridCol w:w="224"/>
        <w:gridCol w:w="12"/>
        <w:gridCol w:w="1017"/>
        <w:gridCol w:w="25"/>
        <w:gridCol w:w="211"/>
        <w:gridCol w:w="25"/>
        <w:gridCol w:w="1046"/>
        <w:gridCol w:w="236"/>
        <w:gridCol w:w="1182"/>
        <w:gridCol w:w="17"/>
        <w:gridCol w:w="219"/>
        <w:gridCol w:w="17"/>
        <w:gridCol w:w="1020"/>
      </w:tblGrid>
      <w:tr w:rsidR="007962B4" w:rsidRPr="002B4E49" w14:paraId="7847A718" w14:textId="77777777" w:rsidTr="00245507">
        <w:trPr>
          <w:tblHeader/>
        </w:trPr>
        <w:tc>
          <w:tcPr>
            <w:tcW w:w="3418" w:type="dxa"/>
            <w:shd w:val="clear" w:color="auto" w:fill="auto"/>
          </w:tcPr>
          <w:p w14:paraId="49C15760" w14:textId="77777777" w:rsidR="007962B4" w:rsidRPr="002B4E49" w:rsidRDefault="007962B4" w:rsidP="00245507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11" w:type="dxa"/>
            <w:gridSpan w:val="22"/>
          </w:tcPr>
          <w:p w14:paraId="0FFD0223" w14:textId="77777777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962B4" w:rsidRPr="002B4E49" w14:paraId="699D7044" w14:textId="77777777" w:rsidTr="00245507">
        <w:trPr>
          <w:trHeight w:val="56"/>
          <w:tblHeader/>
        </w:trPr>
        <w:tc>
          <w:tcPr>
            <w:tcW w:w="3418" w:type="dxa"/>
            <w:shd w:val="clear" w:color="auto" w:fill="auto"/>
            <w:vAlign w:val="center"/>
          </w:tcPr>
          <w:p w14:paraId="6FE22E44" w14:textId="77777777" w:rsidR="007962B4" w:rsidRPr="002B4E49" w:rsidRDefault="007962B4" w:rsidP="00245507">
            <w:pPr>
              <w:spacing w:line="260" w:lineRule="exact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421DE95" w14:textId="77777777" w:rsidR="00245507" w:rsidRPr="002B4E49" w:rsidRDefault="007962B4" w:rsidP="00245507">
            <w:pPr>
              <w:spacing w:line="260" w:lineRule="exact"/>
              <w:ind w:left="-108" w:right="-8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ที่ดินและ</w:t>
            </w:r>
          </w:p>
          <w:p w14:paraId="063D5297" w14:textId="473840FC" w:rsidR="007962B4" w:rsidRPr="002B4E49" w:rsidRDefault="007962B4" w:rsidP="00245507">
            <w:pPr>
              <w:spacing w:line="260" w:lineRule="exact"/>
              <w:ind w:left="-108" w:right="-8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79961842" w14:textId="77777777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B816F36" w14:textId="77777777" w:rsidR="00245507" w:rsidRPr="002B4E49" w:rsidRDefault="007962B4" w:rsidP="00245507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  <w:p w14:paraId="0E2D9F08" w14:textId="65968BE3" w:rsidR="007962B4" w:rsidRPr="002B4E49" w:rsidRDefault="007962B4" w:rsidP="00245507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236" w:type="dxa"/>
            <w:vAlign w:val="center"/>
          </w:tcPr>
          <w:p w14:paraId="073A9D8C" w14:textId="77777777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  <w:vAlign w:val="center"/>
          </w:tcPr>
          <w:p w14:paraId="0D3AEA23" w14:textId="77777777" w:rsidR="00245507" w:rsidRPr="002B4E49" w:rsidRDefault="00245507" w:rsidP="00245507">
            <w:pPr>
              <w:spacing w:line="260" w:lineRule="exact"/>
              <w:ind w:left="-108" w:right="-8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EBABAB4" w14:textId="1A88CD5B" w:rsidR="007962B4" w:rsidRPr="002B4E49" w:rsidRDefault="007962B4" w:rsidP="00245507">
            <w:pPr>
              <w:spacing w:line="260" w:lineRule="exact"/>
              <w:ind w:left="-108" w:right="-8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998A19" w14:textId="77777777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6B241374" w14:textId="77777777" w:rsidR="00245507" w:rsidRPr="002B4E49" w:rsidRDefault="007962B4" w:rsidP="00245507">
            <w:pPr>
              <w:tabs>
                <w:tab w:val="left" w:pos="540"/>
              </w:tabs>
              <w:spacing w:line="260" w:lineRule="exact"/>
              <w:ind w:left="-108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อุปกรณ์สำนักงาน</w:t>
            </w:r>
          </w:p>
          <w:p w14:paraId="79539A8D" w14:textId="0B237AA0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และอุปกรณ์อื่น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75CF947" w14:textId="77777777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0E8B83C" w14:textId="77777777" w:rsidR="00245507" w:rsidRPr="002B4E49" w:rsidRDefault="00245507" w:rsidP="00245507">
            <w:pPr>
              <w:tabs>
                <w:tab w:val="left" w:pos="540"/>
              </w:tabs>
              <w:spacing w:line="260" w:lineRule="exact"/>
              <w:ind w:left="-108" w:right="-10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4D3DB8D" w14:textId="71897209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236" w:type="dxa"/>
            <w:gridSpan w:val="2"/>
            <w:vAlign w:val="center"/>
          </w:tcPr>
          <w:p w14:paraId="2E9AAA5B" w14:textId="77777777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14:paraId="17348943" w14:textId="77777777" w:rsidR="00245507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  <w:p w14:paraId="7E8641BE" w14:textId="14157BA1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ถาวรอื่น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950A4F" w14:textId="77777777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13B9754F" w14:textId="77777777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CD60DDF" w14:textId="77777777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center"/>
          </w:tcPr>
          <w:p w14:paraId="3DA8DC3C" w14:textId="77777777" w:rsidR="00245507" w:rsidRPr="002B4E49" w:rsidRDefault="00245507" w:rsidP="00245507">
            <w:pPr>
              <w:tabs>
                <w:tab w:val="left" w:pos="540"/>
              </w:tabs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ADF0A5D" w14:textId="3AF0A9A4" w:rsidR="007962B4" w:rsidRPr="002B4E49" w:rsidRDefault="007962B4" w:rsidP="00245507">
            <w:pPr>
              <w:tabs>
                <w:tab w:val="left" w:pos="540"/>
              </w:tabs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7962B4" w:rsidRPr="002B4E49" w14:paraId="0F1AB534" w14:textId="77777777" w:rsidTr="00245507">
        <w:trPr>
          <w:tblHeader/>
        </w:trPr>
        <w:tc>
          <w:tcPr>
            <w:tcW w:w="3418" w:type="dxa"/>
            <w:shd w:val="clear" w:color="auto" w:fill="auto"/>
          </w:tcPr>
          <w:p w14:paraId="57E8E2C7" w14:textId="77777777" w:rsidR="007962B4" w:rsidRPr="002B4E49" w:rsidRDefault="007962B4" w:rsidP="00245507">
            <w:pPr>
              <w:spacing w:line="260" w:lineRule="exact"/>
              <w:ind w:left="-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11" w:type="dxa"/>
            <w:gridSpan w:val="22"/>
          </w:tcPr>
          <w:p w14:paraId="63B0C24B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20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20"/>
                <w:cs/>
                <w:lang w:bidi="th-TH"/>
              </w:rPr>
              <w:t>พันบาท)</w:t>
            </w:r>
          </w:p>
        </w:tc>
      </w:tr>
      <w:tr w:rsidR="007962B4" w:rsidRPr="002B4E49" w14:paraId="7CDDEB04" w14:textId="77777777" w:rsidTr="00245507">
        <w:tc>
          <w:tcPr>
            <w:tcW w:w="3418" w:type="dxa"/>
            <w:shd w:val="clear" w:color="auto" w:fill="auto"/>
          </w:tcPr>
          <w:p w14:paraId="0EA64C55" w14:textId="77777777" w:rsidR="007962B4" w:rsidRPr="002B4E49" w:rsidRDefault="007962B4" w:rsidP="00245507">
            <w:pPr>
              <w:spacing w:line="260" w:lineRule="exact"/>
              <w:ind w:left="-18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ราคาทุน/ราคาประเมินใหม่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35DC42C4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FA1B83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center"/>
          </w:tcPr>
          <w:p w14:paraId="5EFE6746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vAlign w:val="center"/>
          </w:tcPr>
          <w:p w14:paraId="60CCDDD7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  <w:vAlign w:val="center"/>
          </w:tcPr>
          <w:p w14:paraId="2E677326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1B93DD0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4A853991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73FE43D1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center"/>
          </w:tcPr>
          <w:p w14:paraId="7C7CA873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55749F9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10BDBB96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D23312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FFE219D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35C6958" w14:textId="77777777" w:rsidR="007962B4" w:rsidRPr="002B4E49" w:rsidRDefault="007962B4" w:rsidP="00245507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0B41F843" w14:textId="77777777" w:rsidR="007962B4" w:rsidRPr="002B4E49" w:rsidRDefault="007962B4" w:rsidP="00245507">
            <w:pPr>
              <w:spacing w:line="26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GB" w:bidi="ar-SA"/>
              </w:rPr>
            </w:pPr>
          </w:p>
        </w:tc>
      </w:tr>
      <w:tr w:rsidR="00366FEC" w:rsidRPr="002B4E49" w14:paraId="649ACEAC" w14:textId="77777777" w:rsidTr="003619E2">
        <w:tc>
          <w:tcPr>
            <w:tcW w:w="3418" w:type="dxa"/>
            <w:shd w:val="clear" w:color="auto" w:fill="auto"/>
          </w:tcPr>
          <w:p w14:paraId="688DFFFF" w14:textId="1BB0A82A" w:rsidR="00366FEC" w:rsidRPr="002B4E49" w:rsidRDefault="00366FEC" w:rsidP="00366FEC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2B4E4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23039F0" w14:textId="46ACD2E1" w:rsidR="00366FEC" w:rsidRPr="002B4E49" w:rsidRDefault="008B6FEC" w:rsidP="00366FEC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794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2B74A4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center"/>
          </w:tcPr>
          <w:p w14:paraId="5126AA38" w14:textId="2829049C" w:rsidR="00366FEC" w:rsidRPr="002B4E49" w:rsidRDefault="008B6FEC" w:rsidP="00035F0A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207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525</w:t>
            </w:r>
          </w:p>
        </w:tc>
        <w:tc>
          <w:tcPr>
            <w:tcW w:w="236" w:type="dxa"/>
            <w:vAlign w:val="center"/>
          </w:tcPr>
          <w:p w14:paraId="535CFCBC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  <w:vAlign w:val="center"/>
          </w:tcPr>
          <w:p w14:paraId="3158A2B2" w14:textId="1BD388F9" w:rsidR="00366FEC" w:rsidRPr="002B4E49" w:rsidRDefault="008B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836</w:t>
            </w:r>
            <w:r w:rsidR="00366FEC" w:rsidRPr="002B4E49">
              <w:rPr>
                <w:rFonts w:ascii="Angsana New" w:hAnsi="Angsana New" w:cs="Angsana New" w:hint="cs"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</w:rPr>
              <w:t>694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665DCF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62298B30" w14:textId="68B4655B" w:rsidR="00366FEC" w:rsidRPr="002B4E49" w:rsidRDefault="008B6FEC" w:rsidP="00366FEC">
            <w:pPr>
              <w:pStyle w:val="acctfourfigures"/>
              <w:tabs>
                <w:tab w:val="clear" w:pos="765"/>
                <w:tab w:val="decimal" w:pos="112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614</w:t>
            </w:r>
            <w:r w:rsidR="00366FEC" w:rsidRPr="002B4E49">
              <w:rPr>
                <w:rFonts w:ascii="Angsana New" w:hAnsi="Angsana New" w:cs="Angsana New" w:hint="cs"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</w:rPr>
              <w:t>286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6ECDAB18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center"/>
          </w:tcPr>
          <w:p w14:paraId="63299ED1" w14:textId="3A79F588" w:rsidR="00366FEC" w:rsidRPr="002B4E49" w:rsidRDefault="008B6FEC" w:rsidP="00366FEC">
            <w:pPr>
              <w:pStyle w:val="acctfourfigures"/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152</w:t>
            </w:r>
            <w:r w:rsidR="00366FEC" w:rsidRPr="002B4E49">
              <w:rPr>
                <w:rFonts w:ascii="Angsana New" w:hAnsi="Angsana New" w:cs="Angsana New" w:hint="cs"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</w:rPr>
              <w:t>337</w:t>
            </w:r>
          </w:p>
        </w:tc>
        <w:tc>
          <w:tcPr>
            <w:tcW w:w="236" w:type="dxa"/>
            <w:gridSpan w:val="2"/>
            <w:vAlign w:val="center"/>
          </w:tcPr>
          <w:p w14:paraId="4EBEB5BB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54E9FCD" w14:textId="778FBDDB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201</w:t>
            </w:r>
            <w:r w:rsidR="00366FEC" w:rsidRPr="002B4E49">
              <w:rPr>
                <w:rFonts w:ascii="Angsana New" w:hAnsi="Angsana New" w:cs="Angsana New" w:hint="cs"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</w:rPr>
              <w:t>414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53F49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56995C2" w14:textId="204E53F0" w:rsidR="00366FEC" w:rsidRPr="002B4E49" w:rsidRDefault="008B6FEC" w:rsidP="00366FEC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263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741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EA2FCD4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4DCA4A8C" w14:textId="283CE344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5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070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495</w:t>
            </w:r>
          </w:p>
        </w:tc>
      </w:tr>
      <w:tr w:rsidR="00366FEC" w:rsidRPr="002B4E49" w14:paraId="6E354C86" w14:textId="77777777" w:rsidTr="00245507">
        <w:tc>
          <w:tcPr>
            <w:tcW w:w="3418" w:type="dxa"/>
            <w:shd w:val="clear" w:color="auto" w:fill="auto"/>
          </w:tcPr>
          <w:p w14:paraId="13614AC4" w14:textId="4126CFED" w:rsidR="00366FEC" w:rsidRPr="002B4E49" w:rsidRDefault="00366FEC" w:rsidP="00366FEC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67DF881" w14:textId="0447C793" w:rsidR="00366FEC" w:rsidRPr="002B4E49" w:rsidRDefault="008B6FEC" w:rsidP="00366FEC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17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B32249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683737EA" w14:textId="2A3372B5" w:rsidR="00366FEC" w:rsidRPr="002B4E49" w:rsidRDefault="008B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14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030</w:t>
            </w:r>
          </w:p>
        </w:tc>
        <w:tc>
          <w:tcPr>
            <w:tcW w:w="236" w:type="dxa"/>
          </w:tcPr>
          <w:p w14:paraId="2968ED57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</w:tcPr>
          <w:p w14:paraId="3965FA92" w14:textId="11BAC094" w:rsidR="00366FEC" w:rsidRPr="002B4E49" w:rsidRDefault="008B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10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184A9652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14:paraId="0075951F" w14:textId="1378DC24" w:rsidR="00366FEC" w:rsidRPr="002B4E49" w:rsidRDefault="008B6FEC" w:rsidP="00366FEC">
            <w:pPr>
              <w:pStyle w:val="acctfourfigures"/>
              <w:tabs>
                <w:tab w:val="clear" w:pos="765"/>
                <w:tab w:val="decimal" w:pos="112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bidi="th-TH"/>
              </w:rPr>
              <w:t>21</w:t>
            </w:r>
            <w:r w:rsidR="00366FEC" w:rsidRPr="002B4E49">
              <w:rPr>
                <w:rFonts w:ascii="Angsana New" w:hAnsi="Angsana New" w:cs="Angsana New" w:hint="cs"/>
                <w:sz w:val="2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bidi="th-TH"/>
              </w:rPr>
              <w:t>947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9E664C2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56B43D8B" w14:textId="53EB3663" w:rsidR="00366FEC" w:rsidRPr="002B4E49" w:rsidRDefault="008B6FEC" w:rsidP="00366FEC">
            <w:pPr>
              <w:pStyle w:val="acctfourfigures"/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12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426</w:t>
            </w:r>
          </w:p>
        </w:tc>
        <w:tc>
          <w:tcPr>
            <w:tcW w:w="236" w:type="dxa"/>
            <w:gridSpan w:val="2"/>
          </w:tcPr>
          <w:p w14:paraId="5BA9E558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71" w:type="dxa"/>
            <w:gridSpan w:val="2"/>
          </w:tcPr>
          <w:p w14:paraId="1FD057BB" w14:textId="2310B4A5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941</w:t>
            </w:r>
          </w:p>
        </w:tc>
        <w:tc>
          <w:tcPr>
            <w:tcW w:w="236" w:type="dxa"/>
            <w:shd w:val="clear" w:color="auto" w:fill="auto"/>
          </w:tcPr>
          <w:p w14:paraId="16C276F4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3D5A3633" w14:textId="634FC586" w:rsidR="00366FEC" w:rsidRPr="002B4E49" w:rsidRDefault="008B6FEC" w:rsidP="00366FEC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633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353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DE07E9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37" w:type="dxa"/>
            <w:gridSpan w:val="2"/>
          </w:tcPr>
          <w:p w14:paraId="08E25721" w14:textId="31FCFF0B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711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325</w:t>
            </w:r>
          </w:p>
        </w:tc>
      </w:tr>
      <w:tr w:rsidR="00366FEC" w:rsidRPr="002B4E49" w14:paraId="65E26156" w14:textId="77777777" w:rsidTr="00245507">
        <w:tc>
          <w:tcPr>
            <w:tcW w:w="3418" w:type="dxa"/>
            <w:shd w:val="clear" w:color="auto" w:fill="auto"/>
          </w:tcPr>
          <w:p w14:paraId="6ADDF9F6" w14:textId="56E2375C" w:rsidR="00366FEC" w:rsidRPr="002B4E49" w:rsidRDefault="00366FEC" w:rsidP="00366FEC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ส่วนเกินทุนจากการตีราคา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60CB4D53" w14:textId="17E58C2A" w:rsidR="00366FEC" w:rsidRPr="002B4E49" w:rsidRDefault="008B6FEC" w:rsidP="00366FEC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6245D6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3F1E1708" w14:textId="3A9A4C43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666427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</w:tcPr>
          <w:p w14:paraId="731CE243" w14:textId="4C6C7C95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212A17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14:paraId="31587F0F" w14:textId="78F43C96" w:rsidR="00366FEC" w:rsidRPr="002B4E49" w:rsidRDefault="00366FEC" w:rsidP="00366FEC">
            <w:pPr>
              <w:pStyle w:val="acctfourfigures"/>
              <w:tabs>
                <w:tab w:val="clear" w:pos="765"/>
                <w:tab w:val="decimal" w:pos="112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bidi="th-TH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2B0F3FF6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03158E39" w14:textId="4CC54C3D" w:rsidR="00366FEC" w:rsidRPr="002B4E49" w:rsidRDefault="00366FEC" w:rsidP="00366FEC">
            <w:pPr>
              <w:pStyle w:val="acctfourfigures"/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CFDC99E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71" w:type="dxa"/>
            <w:gridSpan w:val="2"/>
          </w:tcPr>
          <w:p w14:paraId="5F2C92FB" w14:textId="480AA2D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0F9D32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0E0E643A" w14:textId="5B15F469" w:rsidR="00366FEC" w:rsidRPr="002B4E49" w:rsidRDefault="00366FEC" w:rsidP="00366FEC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27CF79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37" w:type="dxa"/>
            <w:gridSpan w:val="2"/>
          </w:tcPr>
          <w:p w14:paraId="674F3CF5" w14:textId="7511D0AB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192</w:t>
            </w:r>
          </w:p>
        </w:tc>
      </w:tr>
      <w:tr w:rsidR="00366FEC" w:rsidRPr="002B4E49" w14:paraId="6CBC9E34" w14:textId="77777777" w:rsidTr="00245507">
        <w:tc>
          <w:tcPr>
            <w:tcW w:w="3418" w:type="dxa"/>
          </w:tcPr>
          <w:p w14:paraId="36292142" w14:textId="5449661C" w:rsidR="00366FEC" w:rsidRPr="002B4E49" w:rsidRDefault="00366FEC" w:rsidP="00366FEC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1259" w:type="dxa"/>
            <w:shd w:val="clear" w:color="auto" w:fill="auto"/>
          </w:tcPr>
          <w:p w14:paraId="62EDC262" w14:textId="03154E65" w:rsidR="00366FEC" w:rsidRPr="002B4E49" w:rsidRDefault="00366FEC" w:rsidP="00366FEC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470889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7E1F4EED" w14:textId="32E82E74" w:rsidR="00366FEC" w:rsidRPr="002B4E49" w:rsidRDefault="008B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97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977</w:t>
            </w:r>
          </w:p>
        </w:tc>
        <w:tc>
          <w:tcPr>
            <w:tcW w:w="236" w:type="dxa"/>
          </w:tcPr>
          <w:p w14:paraId="1223CE2A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14" w:type="dxa"/>
          </w:tcPr>
          <w:p w14:paraId="02A8E2AD" w14:textId="2EA5836A" w:rsidR="00366FEC" w:rsidRPr="002B4E49" w:rsidRDefault="008B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301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491</w:t>
            </w:r>
          </w:p>
        </w:tc>
        <w:tc>
          <w:tcPr>
            <w:tcW w:w="236" w:type="dxa"/>
            <w:shd w:val="clear" w:color="auto" w:fill="auto"/>
          </w:tcPr>
          <w:p w14:paraId="240CA9EB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</w:tcPr>
          <w:p w14:paraId="14DF5027" w14:textId="441811CB" w:rsidR="00366FEC" w:rsidRPr="002B4E49" w:rsidRDefault="008B6FEC" w:rsidP="00366FEC">
            <w:pPr>
              <w:pStyle w:val="acctfourfigures"/>
              <w:tabs>
                <w:tab w:val="clear" w:pos="765"/>
                <w:tab w:val="decimal" w:pos="112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bidi="th-TH"/>
              </w:rPr>
              <w:t>180</w:t>
            </w:r>
            <w:r w:rsidR="00366FEC" w:rsidRPr="002B4E49">
              <w:rPr>
                <w:rFonts w:ascii="Angsana New" w:hAnsi="Angsana New" w:cs="Angsana New" w:hint="cs"/>
                <w:sz w:val="2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bidi="th-TH"/>
              </w:rPr>
              <w:t>298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6129FFD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2390931D" w14:textId="60015027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484</w:t>
            </w:r>
          </w:p>
        </w:tc>
        <w:tc>
          <w:tcPr>
            <w:tcW w:w="236" w:type="dxa"/>
            <w:gridSpan w:val="2"/>
          </w:tcPr>
          <w:p w14:paraId="7C689014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526C5995" w14:textId="629AA7AD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5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799</w:t>
            </w:r>
          </w:p>
        </w:tc>
        <w:tc>
          <w:tcPr>
            <w:tcW w:w="236" w:type="dxa"/>
            <w:shd w:val="clear" w:color="auto" w:fill="auto"/>
          </w:tcPr>
          <w:p w14:paraId="21B58EF5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4D3A2113" w14:textId="4FE21DCB" w:rsidR="00366FEC" w:rsidRPr="002B4E49" w:rsidRDefault="00366FEC" w:rsidP="00366FEC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586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049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A13A819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37" w:type="dxa"/>
            <w:gridSpan w:val="2"/>
          </w:tcPr>
          <w:p w14:paraId="6F24AAE2" w14:textId="46447D2F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</w:tr>
      <w:tr w:rsidR="00366FEC" w:rsidRPr="002B4E49" w14:paraId="785411AE" w14:textId="77777777">
        <w:tc>
          <w:tcPr>
            <w:tcW w:w="3418" w:type="dxa"/>
          </w:tcPr>
          <w:p w14:paraId="3D80F5E8" w14:textId="34FF7F64" w:rsidR="00366FEC" w:rsidRPr="002B4E49" w:rsidRDefault="00366FEC" w:rsidP="00366FEC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 xml:space="preserve">โอนจากอสังหาริมทรัพย์เพื่อการลงทุน </w:t>
            </w:r>
            <w:r w:rsidRPr="002B4E4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(ดู</w:t>
            </w:r>
            <w:r w:rsidRPr="002B4E49">
              <w:rPr>
                <w:rFonts w:ascii="Angsana New" w:hAnsi="Angsana New" w:hint="cs"/>
                <w:i/>
                <w:iCs/>
                <w:spacing w:val="4"/>
                <w:sz w:val="20"/>
                <w:szCs w:val="20"/>
                <w:cs/>
              </w:rPr>
              <w:t xml:space="preserve">หมายเหตุข้อ </w:t>
            </w:r>
            <w:r w:rsidR="008B6FEC" w:rsidRPr="002B4E49">
              <w:rPr>
                <w:rFonts w:ascii="Angsana New" w:hAnsi="Angsana New" w:hint="cs"/>
                <w:i/>
                <w:iCs/>
                <w:spacing w:val="4"/>
                <w:sz w:val="20"/>
                <w:szCs w:val="20"/>
              </w:rPr>
              <w:t>11</w:t>
            </w:r>
            <w:r w:rsidRPr="002B4E4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7B6B123" w14:textId="1E09D16C" w:rsidR="00366FEC" w:rsidRPr="002B4E49" w:rsidRDefault="008B6FEC" w:rsidP="00366FEC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46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525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67FC8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7250DCFE" w14:textId="39F550FE" w:rsidR="00366FEC" w:rsidRPr="002B4E49" w:rsidRDefault="008B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85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875</w:t>
            </w:r>
          </w:p>
        </w:tc>
        <w:tc>
          <w:tcPr>
            <w:tcW w:w="236" w:type="dxa"/>
          </w:tcPr>
          <w:p w14:paraId="233AE51A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14" w:type="dxa"/>
          </w:tcPr>
          <w:p w14:paraId="2573CE6B" w14:textId="117339A0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C2ACA5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</w:tcPr>
          <w:p w14:paraId="5566249C" w14:textId="35D0F2AF" w:rsidR="00366FEC" w:rsidRPr="002B4E49" w:rsidRDefault="00366FEC" w:rsidP="00366FEC">
            <w:pPr>
              <w:pStyle w:val="acctfourfigures"/>
              <w:tabs>
                <w:tab w:val="clear" w:pos="765"/>
                <w:tab w:val="decimal" w:pos="112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bidi="th-TH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4A975960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2B4C9683" w14:textId="5842CCE2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436E2E0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38AA8990" w14:textId="3DFC7838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6C1928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2B0DBDB8" w14:textId="3133565A" w:rsidR="00366FEC" w:rsidRPr="002B4E49" w:rsidRDefault="00366FEC" w:rsidP="00366FEC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33F970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37" w:type="dxa"/>
            <w:gridSpan w:val="2"/>
          </w:tcPr>
          <w:p w14:paraId="69F50880" w14:textId="0711C665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132</w:t>
            </w:r>
            <w:r w:rsidR="0036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400</w:t>
            </w:r>
          </w:p>
        </w:tc>
      </w:tr>
      <w:tr w:rsidR="00366FEC" w:rsidRPr="002B4E49" w14:paraId="09521B50" w14:textId="77777777" w:rsidTr="00245507">
        <w:tc>
          <w:tcPr>
            <w:tcW w:w="3418" w:type="dxa"/>
          </w:tcPr>
          <w:p w14:paraId="15726E1C" w14:textId="42E77C58" w:rsidR="00366FEC" w:rsidRPr="002B4E49" w:rsidRDefault="00366FEC" w:rsidP="00366FEC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 xml:space="preserve">โอนไปอสังหาริมทรัพย์เพื่อการลงทุน </w:t>
            </w:r>
            <w:r w:rsidRPr="002B4E4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(ดู</w:t>
            </w:r>
            <w:r w:rsidRPr="002B4E49">
              <w:rPr>
                <w:rFonts w:ascii="Angsana New" w:hAnsi="Angsana New" w:hint="cs"/>
                <w:i/>
                <w:iCs/>
                <w:spacing w:val="4"/>
                <w:sz w:val="20"/>
                <w:szCs w:val="20"/>
                <w:cs/>
              </w:rPr>
              <w:t xml:space="preserve">หมายเหตุข้อ </w:t>
            </w:r>
            <w:r w:rsidR="008B6FEC" w:rsidRPr="002B4E49">
              <w:rPr>
                <w:rFonts w:ascii="Angsana New" w:hAnsi="Angsana New" w:hint="cs"/>
                <w:i/>
                <w:iCs/>
                <w:spacing w:val="4"/>
                <w:sz w:val="20"/>
                <w:szCs w:val="20"/>
              </w:rPr>
              <w:t>11</w:t>
            </w:r>
            <w:r w:rsidRPr="002B4E49">
              <w:rPr>
                <w:rFonts w:ascii="Angsana New" w:hAnsi="Angsana New" w:hint="cs"/>
                <w:i/>
                <w:iCs/>
                <w:spacing w:val="4"/>
                <w:sz w:val="20"/>
                <w:szCs w:val="20"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9B6858D" w14:textId="0BD886CA" w:rsidR="00366FEC" w:rsidRPr="002B4E49" w:rsidRDefault="00366FEC" w:rsidP="00366FEC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22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978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2E4D7C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6D5F7106" w14:textId="7DD41A3D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40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742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17FF15D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45B2BC4" w14:textId="6054F9DD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AAD3C5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C8B228B" w14:textId="740A0BD2" w:rsidR="00366FEC" w:rsidRPr="002B4E49" w:rsidRDefault="00366FEC" w:rsidP="00366FEC">
            <w:pPr>
              <w:pStyle w:val="acctfourfigures"/>
              <w:tabs>
                <w:tab w:val="clear" w:pos="765"/>
                <w:tab w:val="decimal" w:pos="112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bidi="th-TH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70B8F4ED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02991E6A" w14:textId="4AFFBDCC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73074CA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8FD50A3" w14:textId="23667AD6" w:rsidR="00366FEC" w:rsidRPr="002B4E49" w:rsidRDefault="00366FEC" w:rsidP="00366FEC">
            <w:pPr>
              <w:pStyle w:val="acctfourfigures"/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B533C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284EC5A" w14:textId="1A07668B" w:rsidR="00366FEC" w:rsidRPr="002B4E49" w:rsidRDefault="00366FEC" w:rsidP="00366FEC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6C2472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FBEE488" w14:textId="02835332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63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720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</w:tr>
      <w:tr w:rsidR="00366FEC" w:rsidRPr="002B4E49" w14:paraId="6F8C70BA" w14:textId="77777777" w:rsidTr="00245507">
        <w:tc>
          <w:tcPr>
            <w:tcW w:w="3418" w:type="dxa"/>
          </w:tcPr>
          <w:p w14:paraId="2DEE80BD" w14:textId="2807F617" w:rsidR="00366FEC" w:rsidRPr="002B4E49" w:rsidRDefault="00366FEC" w:rsidP="00366FEC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59" w:type="dxa"/>
            <w:shd w:val="clear" w:color="auto" w:fill="auto"/>
          </w:tcPr>
          <w:p w14:paraId="389C307A" w14:textId="2D30BF46" w:rsidR="00366FEC" w:rsidRPr="002B4E49" w:rsidRDefault="00366FEC" w:rsidP="00366FEC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FC8C8A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25A86A45" w14:textId="7C1EBC60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right="1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5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639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9018E44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</w:tcPr>
          <w:p w14:paraId="5BBB9F31" w14:textId="76DD9D86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D7087F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</w:tcPr>
          <w:p w14:paraId="1F6DC6FB" w14:textId="75775DAA" w:rsidR="00366FEC" w:rsidRPr="002B4E49" w:rsidRDefault="00366FEC" w:rsidP="00550574">
            <w:pPr>
              <w:pStyle w:val="acctfourfigures"/>
              <w:tabs>
                <w:tab w:val="clear" w:pos="765"/>
                <w:tab w:val="decimal" w:pos="112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4</w:t>
            </w:r>
            <w:r w:rsidR="008B6FEC" w:rsidRPr="002B4E49">
              <w:rPr>
                <w:rFonts w:ascii="Angsana New" w:hAnsi="Angsana New" w:cs="Angsana New" w:hint="cs"/>
                <w:sz w:val="20"/>
                <w:lang w:bidi="th-TH"/>
              </w:rPr>
              <w:t>4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8</w:t>
            </w:r>
            <w:r w:rsidRPr="002B4E49">
              <w:rPr>
                <w:rFonts w:ascii="Angsana New" w:hAnsi="Angsana New" w:cs="Angsana New" w:hint="cs"/>
                <w:sz w:val="20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517752AA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center"/>
          </w:tcPr>
          <w:p w14:paraId="69AB2889" w14:textId="78A4B0E8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63EF55F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1858230B" w14:textId="2F828562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451532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5D4ADB7B" w14:textId="6B853C3C" w:rsidR="00366FEC" w:rsidRPr="002B4E49" w:rsidRDefault="00366FEC" w:rsidP="00366FEC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BD2DFFE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37" w:type="dxa"/>
            <w:gridSpan w:val="2"/>
          </w:tcPr>
          <w:p w14:paraId="03E7D2BE" w14:textId="48419E7D" w:rsidR="00366FEC" w:rsidRPr="002B4E49" w:rsidRDefault="00366FEC" w:rsidP="00366FEC">
            <w:pPr>
              <w:pStyle w:val="acctfourfigures"/>
              <w:tabs>
                <w:tab w:val="clear" w:pos="765"/>
                <w:tab w:val="decimal" w:pos="769"/>
              </w:tabs>
              <w:spacing w:line="260" w:lineRule="exact"/>
              <w:ind w:right="1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6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087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</w:tr>
      <w:tr w:rsidR="00366FEC" w:rsidRPr="002B4E49" w14:paraId="5219085D" w14:textId="77777777" w:rsidTr="00245507">
        <w:tc>
          <w:tcPr>
            <w:tcW w:w="3418" w:type="dxa"/>
          </w:tcPr>
          <w:p w14:paraId="79CD8820" w14:textId="345CAF61" w:rsidR="00366FEC" w:rsidRPr="002B4E49" w:rsidRDefault="00366FEC" w:rsidP="00366FEC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259" w:type="dxa"/>
            <w:shd w:val="clear" w:color="auto" w:fill="auto"/>
          </w:tcPr>
          <w:p w14:paraId="6E0E4C6E" w14:textId="4B2F2685" w:rsidR="00366FEC" w:rsidRPr="002B4E49" w:rsidRDefault="00366FEC" w:rsidP="00366FEC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970F8C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7F3C43CC" w14:textId="070E7391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right="1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601F66D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</w:tcPr>
          <w:p w14:paraId="54577D40" w14:textId="35F7DCFC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19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034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6CEF4B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</w:tcPr>
          <w:p w14:paraId="5D24F16D" w14:textId="316E6A51" w:rsidR="00366FEC" w:rsidRPr="002B4E49" w:rsidRDefault="00366FEC" w:rsidP="00550574">
            <w:pPr>
              <w:pStyle w:val="acctfourfigures"/>
              <w:tabs>
                <w:tab w:val="clear" w:pos="765"/>
                <w:tab w:val="decimal" w:pos="112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1</w:t>
            </w:r>
            <w:r w:rsidRPr="002B4E49">
              <w:rPr>
                <w:rFonts w:ascii="Angsana New" w:hAnsi="Angsana New" w:cs="Angsana New" w:hint="cs"/>
                <w:sz w:val="2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364</w:t>
            </w:r>
            <w:r w:rsidRPr="002B4E49">
              <w:rPr>
                <w:rFonts w:ascii="Angsana New" w:hAnsi="Angsana New" w:cs="Angsana New" w:hint="cs"/>
                <w:sz w:val="20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6D4ED2FD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04011F70" w14:textId="0BDFF486" w:rsidR="00366FEC" w:rsidRPr="002B4E49" w:rsidRDefault="00366FEC" w:rsidP="00035F0A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8</w:t>
            </w:r>
            <w:r w:rsidRPr="002B4E49">
              <w:rPr>
                <w:rFonts w:ascii="Angsana New" w:hAnsi="Angsana New" w:cs="Angsana New" w:hint="cs"/>
                <w:sz w:val="2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284</w:t>
            </w:r>
            <w:r w:rsidRPr="002B4E49">
              <w:rPr>
                <w:rFonts w:ascii="Angsana New" w:hAnsi="Angsana New" w:cs="Angsana New" w:hint="cs"/>
                <w:sz w:val="20"/>
              </w:rPr>
              <w:t>)</w:t>
            </w:r>
          </w:p>
        </w:tc>
        <w:tc>
          <w:tcPr>
            <w:tcW w:w="236" w:type="dxa"/>
            <w:gridSpan w:val="2"/>
            <w:vAlign w:val="center"/>
          </w:tcPr>
          <w:p w14:paraId="3A1FB1FA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6CFB96B0" w14:textId="05F6F025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D0DA19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094BA3D0" w14:textId="3586EE7D" w:rsidR="00366FEC" w:rsidRPr="002B4E49" w:rsidRDefault="00366FEC" w:rsidP="00366FEC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5D814EA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37" w:type="dxa"/>
            <w:gridSpan w:val="2"/>
          </w:tcPr>
          <w:p w14:paraId="3DA7313F" w14:textId="30A82965" w:rsidR="00366FEC" w:rsidRPr="002B4E49" w:rsidRDefault="00366FEC" w:rsidP="00366FEC">
            <w:pPr>
              <w:pStyle w:val="acctfourfigures"/>
              <w:tabs>
                <w:tab w:val="clear" w:pos="765"/>
                <w:tab w:val="decimal" w:pos="769"/>
              </w:tabs>
              <w:spacing w:line="260" w:lineRule="exact"/>
              <w:ind w:right="1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28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682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</w:tr>
      <w:tr w:rsidR="00366FEC" w:rsidRPr="002B4E49" w14:paraId="59891231" w14:textId="77777777" w:rsidTr="00245507">
        <w:tc>
          <w:tcPr>
            <w:tcW w:w="3418" w:type="dxa"/>
            <w:shd w:val="clear" w:color="auto" w:fill="auto"/>
          </w:tcPr>
          <w:p w14:paraId="2562C6C2" w14:textId="1102B885" w:rsidR="00366FEC" w:rsidRPr="002B4E49" w:rsidRDefault="00366FEC" w:rsidP="00366FEC">
            <w:pPr>
              <w:spacing w:line="260" w:lineRule="exact"/>
              <w:ind w:left="-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>2565</w:t>
            </w: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</w:t>
            </w: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>1</w:t>
            </w: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5C8AB" w14:textId="724539A8" w:rsidR="00366FEC" w:rsidRPr="002B4E49" w:rsidRDefault="008B6FEC" w:rsidP="00366FEC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1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835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472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D00CE8" w14:textId="77777777" w:rsidR="00366FEC" w:rsidRPr="002B4E49" w:rsidRDefault="00366FEC" w:rsidP="00366FEC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BF062" w14:textId="7D16A948" w:rsidR="00366FEC" w:rsidRPr="002B4E49" w:rsidRDefault="008B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1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359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026</w:t>
            </w:r>
          </w:p>
        </w:tc>
        <w:tc>
          <w:tcPr>
            <w:tcW w:w="236" w:type="dxa"/>
            <w:vAlign w:val="center"/>
          </w:tcPr>
          <w:p w14:paraId="0F9199C0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5FC40C6D" w14:textId="03089112" w:rsidR="00366FEC" w:rsidRPr="002B4E49" w:rsidRDefault="008B6FEC" w:rsidP="00366FEC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1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129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544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1D9BD8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09D0A" w14:textId="19CE8F40" w:rsidR="00366FEC" w:rsidRPr="002B4E49" w:rsidRDefault="008B6FEC" w:rsidP="00550574">
            <w:pPr>
              <w:pStyle w:val="acctfourfigures"/>
              <w:tabs>
                <w:tab w:val="clear" w:pos="765"/>
                <w:tab w:val="decimal" w:pos="112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814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719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02C54DF2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F110" w14:textId="341604B8" w:rsidR="00366FEC" w:rsidRPr="002B4E49" w:rsidRDefault="008B6FEC" w:rsidP="00366FEC">
            <w:pPr>
              <w:pStyle w:val="acctfourfigures"/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156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963</w:t>
            </w:r>
          </w:p>
        </w:tc>
        <w:tc>
          <w:tcPr>
            <w:tcW w:w="236" w:type="dxa"/>
            <w:gridSpan w:val="2"/>
            <w:vAlign w:val="center"/>
          </w:tcPr>
          <w:p w14:paraId="0A6BDCD8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vAlign w:val="center"/>
          </w:tcPr>
          <w:p w14:paraId="6703EF68" w14:textId="33AA30F3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209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154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0457AD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5B18" w14:textId="5227542E" w:rsidR="00366FEC" w:rsidRPr="002B4E49" w:rsidRDefault="008B6FEC" w:rsidP="00366FEC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311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045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E4779FE" w14:textId="77777777" w:rsidR="00366FEC" w:rsidRPr="002B4E49" w:rsidRDefault="0036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  <w:vAlign w:val="bottom"/>
          </w:tcPr>
          <w:p w14:paraId="371FC9AF" w14:textId="104C86C8" w:rsidR="00366FEC" w:rsidRPr="002B4E49" w:rsidRDefault="008B6FEC" w:rsidP="00366FEC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5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815</w:t>
            </w:r>
            <w:r w:rsidR="00366FEC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923</w:t>
            </w:r>
          </w:p>
        </w:tc>
      </w:tr>
      <w:tr w:rsidR="005910CE" w:rsidRPr="002B4E49" w14:paraId="19BA4BA4" w14:textId="77777777" w:rsidTr="00245507">
        <w:tc>
          <w:tcPr>
            <w:tcW w:w="3418" w:type="dxa"/>
            <w:shd w:val="clear" w:color="auto" w:fill="auto"/>
          </w:tcPr>
          <w:p w14:paraId="1B7A4F61" w14:textId="77777777" w:rsidR="005910CE" w:rsidRPr="002B4E49" w:rsidRDefault="005910CE" w:rsidP="005910CE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5388E086" w14:textId="04FB7F2D" w:rsidR="005910CE" w:rsidRPr="002B4E49" w:rsidRDefault="00345646" w:rsidP="005910CE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1A6572" w14:textId="77777777" w:rsidR="005910CE" w:rsidRPr="002B4E49" w:rsidRDefault="005910CE" w:rsidP="005910CE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20B2AE6B" w14:textId="193B20CC" w:rsidR="005910CE" w:rsidRPr="002B4E49" w:rsidRDefault="008B6FEC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</w:t>
            </w:r>
            <w:r w:rsidR="003E116B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066</w:t>
            </w:r>
          </w:p>
        </w:tc>
        <w:tc>
          <w:tcPr>
            <w:tcW w:w="236" w:type="dxa"/>
          </w:tcPr>
          <w:p w14:paraId="01D9F6D9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14" w:type="dxa"/>
          </w:tcPr>
          <w:p w14:paraId="21DF8A3F" w14:textId="6F1632BA" w:rsidR="005910CE" w:rsidRPr="002B4E49" w:rsidRDefault="008B6FEC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3</w:t>
            </w:r>
            <w:r w:rsidR="009645B7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447</w:t>
            </w:r>
          </w:p>
        </w:tc>
        <w:tc>
          <w:tcPr>
            <w:tcW w:w="236" w:type="dxa"/>
            <w:shd w:val="clear" w:color="auto" w:fill="auto"/>
          </w:tcPr>
          <w:p w14:paraId="17C75B33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</w:tcPr>
          <w:p w14:paraId="56026282" w14:textId="4DB73CA3" w:rsidR="005910CE" w:rsidRPr="002B4E49" w:rsidRDefault="008B6FEC" w:rsidP="008C6543">
            <w:pPr>
              <w:pStyle w:val="acctfourfigures"/>
              <w:tabs>
                <w:tab w:val="clear" w:pos="765"/>
                <w:tab w:val="decimal" w:pos="1131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12</w:t>
            </w:r>
            <w:r w:rsidR="007D2365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003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489EACC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2A015839" w14:textId="0F597CC1" w:rsidR="005910CE" w:rsidRPr="002B4E49" w:rsidRDefault="008B6FEC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5</w:t>
            </w:r>
            <w:r w:rsidR="00801CDD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026</w:t>
            </w:r>
          </w:p>
        </w:tc>
        <w:tc>
          <w:tcPr>
            <w:tcW w:w="236" w:type="dxa"/>
            <w:gridSpan w:val="2"/>
          </w:tcPr>
          <w:p w14:paraId="10A23A75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3AA95360" w14:textId="3D203760" w:rsidR="005910CE" w:rsidRPr="002B4E49" w:rsidRDefault="008B6FEC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333</w:t>
            </w:r>
          </w:p>
        </w:tc>
        <w:tc>
          <w:tcPr>
            <w:tcW w:w="236" w:type="dxa"/>
            <w:shd w:val="clear" w:color="auto" w:fill="auto"/>
          </w:tcPr>
          <w:p w14:paraId="0CF05E8C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7C67DE13" w14:textId="156DECE5" w:rsidR="005910CE" w:rsidRPr="002B4E49" w:rsidRDefault="008B6FEC" w:rsidP="00DE3DF9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252</w:t>
            </w:r>
            <w:r w:rsidR="009D6258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983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BF681A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4509882F" w14:textId="24426931" w:rsidR="005910CE" w:rsidRPr="002B4E49" w:rsidRDefault="008B6FEC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275</w:t>
            </w:r>
            <w:r w:rsidR="00937F01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858</w:t>
            </w:r>
          </w:p>
        </w:tc>
      </w:tr>
      <w:tr w:rsidR="005910CE" w:rsidRPr="002B4E49" w14:paraId="35E8E714" w14:textId="77777777" w:rsidTr="00245507">
        <w:tc>
          <w:tcPr>
            <w:tcW w:w="3418" w:type="dxa"/>
            <w:shd w:val="clear" w:color="auto" w:fill="auto"/>
          </w:tcPr>
          <w:p w14:paraId="1AF4A0E1" w14:textId="669A0380" w:rsidR="005910CE" w:rsidRPr="002B4E49" w:rsidRDefault="005910CE" w:rsidP="005910CE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1259" w:type="dxa"/>
            <w:shd w:val="clear" w:color="auto" w:fill="auto"/>
          </w:tcPr>
          <w:p w14:paraId="07B438BA" w14:textId="2C6A06BF" w:rsidR="005910CE" w:rsidRPr="002B4E49" w:rsidRDefault="00345646" w:rsidP="005910CE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F0F277" w14:textId="77777777" w:rsidR="005910CE" w:rsidRPr="002B4E49" w:rsidRDefault="005910CE" w:rsidP="005910CE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6192903A" w14:textId="542F47E1" w:rsidR="005910CE" w:rsidRPr="002B4E49" w:rsidRDefault="008B6FEC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281</w:t>
            </w:r>
            <w:r w:rsidR="00DE423B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458</w:t>
            </w:r>
          </w:p>
        </w:tc>
        <w:tc>
          <w:tcPr>
            <w:tcW w:w="236" w:type="dxa"/>
          </w:tcPr>
          <w:p w14:paraId="4EB3E879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14" w:type="dxa"/>
          </w:tcPr>
          <w:p w14:paraId="66EA36E8" w14:textId="06C735FE" w:rsidR="005910CE" w:rsidRPr="002B4E49" w:rsidRDefault="008B6FEC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43</w:t>
            </w:r>
            <w:r w:rsidR="009645B7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229</w:t>
            </w:r>
          </w:p>
        </w:tc>
        <w:tc>
          <w:tcPr>
            <w:tcW w:w="236" w:type="dxa"/>
            <w:shd w:val="clear" w:color="auto" w:fill="auto"/>
          </w:tcPr>
          <w:p w14:paraId="42495107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</w:tcPr>
          <w:p w14:paraId="11B63EDB" w14:textId="7477F288" w:rsidR="005910CE" w:rsidRPr="002B4E49" w:rsidRDefault="008B6FEC" w:rsidP="008C6543">
            <w:pPr>
              <w:pStyle w:val="acctfourfigures"/>
              <w:tabs>
                <w:tab w:val="clear" w:pos="765"/>
                <w:tab w:val="decimal" w:pos="1131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52</w:t>
            </w:r>
            <w:r w:rsidR="007D2365" w:rsidRPr="002B4E49">
              <w:rPr>
                <w:rFonts w:ascii="Angsana New" w:hAnsi="Angsana New" w:cs="Angsana New" w:hint="cs"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</w:rPr>
              <w:t>259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17960BB6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724C08C6" w14:textId="1EDFDEC9" w:rsidR="005910CE" w:rsidRPr="002B4E49" w:rsidRDefault="00801CDD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9F994F4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26D44CC1" w14:textId="524489CA" w:rsidR="005910CE" w:rsidRPr="002B4E49" w:rsidRDefault="008B6FEC" w:rsidP="005910CE">
            <w:pPr>
              <w:pStyle w:val="acctfourfigures"/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10</w:t>
            </w:r>
            <w:r w:rsidR="00535E0E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670</w:t>
            </w:r>
          </w:p>
        </w:tc>
        <w:tc>
          <w:tcPr>
            <w:tcW w:w="236" w:type="dxa"/>
            <w:shd w:val="clear" w:color="auto" w:fill="auto"/>
          </w:tcPr>
          <w:p w14:paraId="3991421C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14A1F647" w14:textId="6187441F" w:rsidR="005910CE" w:rsidRPr="002B4E49" w:rsidRDefault="00BF538B" w:rsidP="00DE3DF9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387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616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471CDEC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CF59F31" w14:textId="454720C9" w:rsidR="005910CE" w:rsidRPr="002B4E49" w:rsidRDefault="00E759C8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</w:tr>
      <w:tr w:rsidR="005910CE" w:rsidRPr="002B4E49" w14:paraId="725CC3E6" w14:textId="77777777" w:rsidTr="00245507">
        <w:tc>
          <w:tcPr>
            <w:tcW w:w="3418" w:type="dxa"/>
            <w:shd w:val="clear" w:color="auto" w:fill="auto"/>
          </w:tcPr>
          <w:p w14:paraId="48DC33C8" w14:textId="142FB655" w:rsidR="005910CE" w:rsidRPr="002B4E49" w:rsidRDefault="005910CE" w:rsidP="005910CE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 xml:space="preserve">โอนไปอสังหาริมทรัพย์เพื่อการลงทุน </w:t>
            </w:r>
            <w:r w:rsidRPr="002B4E4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(ดู</w:t>
            </w:r>
            <w:r w:rsidRPr="002B4E49">
              <w:rPr>
                <w:rFonts w:ascii="Angsana New" w:hAnsi="Angsana New" w:hint="cs"/>
                <w:i/>
                <w:iCs/>
                <w:spacing w:val="4"/>
                <w:sz w:val="20"/>
                <w:szCs w:val="20"/>
                <w:cs/>
              </w:rPr>
              <w:t xml:space="preserve">หมายเหตุข้อ </w:t>
            </w:r>
            <w:r w:rsidR="008B6FEC" w:rsidRPr="002B4E49">
              <w:rPr>
                <w:rFonts w:ascii="Angsana New" w:hAnsi="Angsana New" w:hint="cs"/>
                <w:i/>
                <w:iCs/>
                <w:spacing w:val="4"/>
                <w:sz w:val="20"/>
                <w:szCs w:val="20"/>
              </w:rPr>
              <w:t>11</w:t>
            </w:r>
            <w:r w:rsidRPr="002B4E4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2BB4D5B" w14:textId="61EBB820" w:rsidR="005910CE" w:rsidRPr="002B4E49" w:rsidRDefault="00C817FE" w:rsidP="005910CE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20"/>
                <w:lang w:val="en-US" w:bidi="th-TH"/>
              </w:rPr>
              <w:t>(46,525)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383C3" w14:textId="77777777" w:rsidR="005910CE" w:rsidRPr="002B4E49" w:rsidRDefault="005910CE" w:rsidP="005910CE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0432924E" w14:textId="02E6253D" w:rsidR="005910CE" w:rsidRPr="002B4E49" w:rsidRDefault="00E93572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20"/>
                <w:lang w:val="en-US" w:bidi="th-TH"/>
              </w:rPr>
              <w:t>(85,875)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3723C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E22E9B" w14:textId="39DC645E" w:rsidR="005910CE" w:rsidRPr="002B4E49" w:rsidRDefault="000B5132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2BCBB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8AF5CA0" w14:textId="33AEF8E1" w:rsidR="005910CE" w:rsidRPr="002B4E49" w:rsidRDefault="007D2365" w:rsidP="008C6543">
            <w:pPr>
              <w:pStyle w:val="acctfourfigures"/>
              <w:tabs>
                <w:tab w:val="clear" w:pos="765"/>
                <w:tab w:val="decimal" w:pos="1077"/>
              </w:tabs>
              <w:spacing w:line="260" w:lineRule="exact"/>
              <w:ind w:right="-61"/>
              <w:jc w:val="center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3A81485B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0CC1A9EC" w14:textId="7B37D54C" w:rsidR="005910CE" w:rsidRPr="002B4E49" w:rsidRDefault="00801CDD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A0748F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32A48A23" w14:textId="5E58DD30" w:rsidR="005910CE" w:rsidRPr="002B4E49" w:rsidRDefault="00535E0E" w:rsidP="005910CE">
            <w:pPr>
              <w:pStyle w:val="acctfourfigures"/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5421AD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F9CD631" w14:textId="47E0F54B" w:rsidR="005910CE" w:rsidRPr="002B4E49" w:rsidRDefault="00DE5C4D" w:rsidP="00DE3DF9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3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041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D208D1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14:paraId="6AA90CCB" w14:textId="5A8F2FB5" w:rsidR="005910CE" w:rsidRPr="002B4E49" w:rsidRDefault="00E759C8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E93572" w:rsidRPr="002B4E49">
              <w:rPr>
                <w:rFonts w:ascii="Angsana New" w:hAnsi="Angsana New" w:cs="Angsana New"/>
                <w:sz w:val="20"/>
                <w:lang w:val="en-US" w:bidi="th-TH"/>
              </w:rPr>
              <w:t>135,441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</w:tr>
      <w:tr w:rsidR="005910CE" w:rsidRPr="002B4E49" w14:paraId="110EDC0C" w14:textId="77777777" w:rsidTr="00245507">
        <w:tc>
          <w:tcPr>
            <w:tcW w:w="3418" w:type="dxa"/>
            <w:shd w:val="clear" w:color="auto" w:fill="auto"/>
          </w:tcPr>
          <w:p w14:paraId="42F5C0A8" w14:textId="77777777" w:rsidR="005910CE" w:rsidRPr="002B4E49" w:rsidRDefault="005910CE" w:rsidP="005910CE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59" w:type="dxa"/>
            <w:shd w:val="clear" w:color="auto" w:fill="auto"/>
          </w:tcPr>
          <w:p w14:paraId="61116E1A" w14:textId="51F109C7" w:rsidR="005910CE" w:rsidRPr="002B4E49" w:rsidRDefault="00345646" w:rsidP="005910CE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B9BECC" w14:textId="77777777" w:rsidR="005910CE" w:rsidRPr="002B4E49" w:rsidRDefault="005910CE" w:rsidP="005910CE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14D992C5" w14:textId="715D855F" w:rsidR="005910CE" w:rsidRPr="002B4E49" w:rsidRDefault="00D349E4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right="1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2</w:t>
            </w:r>
            <w:r w:rsidR="001163C8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753</w:t>
            </w:r>
            <w:r w:rsidR="00345646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79E05060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</w:tcPr>
          <w:p w14:paraId="2D7877A6" w14:textId="1F33D3BD" w:rsidR="005910CE" w:rsidRPr="002B4E49" w:rsidRDefault="00F4076E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017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92F00D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</w:tcPr>
          <w:p w14:paraId="7D0FE6E7" w14:textId="77E91858" w:rsidR="005910CE" w:rsidRPr="002B4E49" w:rsidRDefault="00EA0072" w:rsidP="008C6543">
            <w:pPr>
              <w:pStyle w:val="acctfourfigures"/>
              <w:tabs>
                <w:tab w:val="clear" w:pos="765"/>
                <w:tab w:val="decimal" w:pos="1131"/>
              </w:tabs>
              <w:spacing w:line="260" w:lineRule="exact"/>
              <w:ind w:left="-155" w:right="-217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934</w:t>
            </w:r>
            <w:r w:rsidRPr="002B4E49">
              <w:rPr>
                <w:rFonts w:ascii="Angsana New" w:hAnsi="Angsana New" w:cs="Angsana New" w:hint="cs"/>
                <w:sz w:val="20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661A375C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center"/>
          </w:tcPr>
          <w:p w14:paraId="16CAAB27" w14:textId="51704271" w:rsidR="005910CE" w:rsidRPr="002B4E49" w:rsidRDefault="00801CDD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2</w:t>
            </w:r>
            <w:r w:rsidR="002E59CF" w:rsidRPr="002B4E49">
              <w:rPr>
                <w:rFonts w:ascii="Angsana New" w:hAnsi="Angsana New" w:cs="Angsana New" w:hint="cs"/>
                <w:sz w:val="2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050</w:t>
            </w:r>
            <w:r w:rsidR="002E59CF" w:rsidRPr="002B4E49">
              <w:rPr>
                <w:rFonts w:ascii="Angsana New" w:hAnsi="Angsana New" w:cs="Angsana New" w:hint="cs"/>
                <w:sz w:val="20"/>
              </w:rPr>
              <w:t>)</w:t>
            </w:r>
          </w:p>
        </w:tc>
        <w:tc>
          <w:tcPr>
            <w:tcW w:w="236" w:type="dxa"/>
            <w:gridSpan w:val="2"/>
            <w:vAlign w:val="center"/>
          </w:tcPr>
          <w:p w14:paraId="7814ABC4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4C0E6BAC" w14:textId="122A70FA" w:rsidR="005910CE" w:rsidRPr="002B4E49" w:rsidRDefault="00535E0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458DDC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67600BBC" w14:textId="7BB4CED4" w:rsidR="005910CE" w:rsidRPr="002B4E49" w:rsidRDefault="00927703" w:rsidP="00DE3DF9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6</w:t>
            </w:r>
            <w:r w:rsidR="00166BC3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956</w:t>
            </w:r>
            <w:r w:rsidR="00A43F68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AAF0AD4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83F578F" w14:textId="71C4E888" w:rsidR="005910CE" w:rsidRPr="002B4E49" w:rsidRDefault="00D95BA6" w:rsidP="005910CE">
            <w:pPr>
              <w:pStyle w:val="acctfourfigures"/>
              <w:tabs>
                <w:tab w:val="clear" w:pos="765"/>
                <w:tab w:val="decimal" w:pos="769"/>
              </w:tabs>
              <w:spacing w:line="260" w:lineRule="exact"/>
              <w:ind w:right="1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13</w:t>
            </w:r>
            <w:r w:rsidR="002822C1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710</w:t>
            </w:r>
            <w:r w:rsidR="002822C1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</w:tr>
      <w:tr w:rsidR="0043517B" w:rsidRPr="002B4E49" w14:paraId="241CA47C" w14:textId="77777777" w:rsidTr="00245507">
        <w:tc>
          <w:tcPr>
            <w:tcW w:w="3418" w:type="dxa"/>
            <w:shd w:val="clear" w:color="auto" w:fill="auto"/>
          </w:tcPr>
          <w:p w14:paraId="061A8595" w14:textId="6D35D35E" w:rsidR="0043517B" w:rsidRPr="002B4E49" w:rsidRDefault="0043517B" w:rsidP="005910CE">
            <w:pPr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259" w:type="dxa"/>
            <w:shd w:val="clear" w:color="auto" w:fill="auto"/>
          </w:tcPr>
          <w:p w14:paraId="42834ABE" w14:textId="0C127C0E" w:rsidR="0043517B" w:rsidRPr="002B4E49" w:rsidRDefault="0043517B" w:rsidP="005910CE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D73BE8" w14:textId="77777777" w:rsidR="0043517B" w:rsidRPr="002B4E49" w:rsidRDefault="0043517B" w:rsidP="005910CE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792207CC" w14:textId="3C2DE1DA" w:rsidR="0043517B" w:rsidRPr="002B4E49" w:rsidRDefault="0043517B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right="1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992191E" w14:textId="77777777" w:rsidR="0043517B" w:rsidRPr="002B4E49" w:rsidRDefault="0043517B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</w:tcPr>
          <w:p w14:paraId="64DA5F0D" w14:textId="414ED2A0" w:rsidR="0043517B" w:rsidRPr="002B4E49" w:rsidRDefault="0043517B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913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7D56AE" w14:textId="77777777" w:rsidR="0043517B" w:rsidRPr="002B4E49" w:rsidRDefault="0043517B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41" w:type="dxa"/>
            <w:shd w:val="clear" w:color="auto" w:fill="auto"/>
          </w:tcPr>
          <w:p w14:paraId="6B732CB2" w14:textId="32060007" w:rsidR="0043517B" w:rsidRPr="002B4E49" w:rsidRDefault="0043517B" w:rsidP="008C6543">
            <w:pPr>
              <w:pStyle w:val="acctfourfigures"/>
              <w:tabs>
                <w:tab w:val="clear" w:pos="765"/>
                <w:tab w:val="decimal" w:pos="1131"/>
              </w:tabs>
              <w:spacing w:line="260" w:lineRule="exact"/>
              <w:ind w:left="-155" w:right="-217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70</w:t>
            </w:r>
            <w:r w:rsidRPr="002B4E49">
              <w:rPr>
                <w:rFonts w:ascii="Angsana New" w:hAnsi="Angsana New" w:cs="Angsana New" w:hint="cs"/>
                <w:sz w:val="2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446</w:t>
            </w:r>
            <w:r w:rsidRPr="002B4E49">
              <w:rPr>
                <w:rFonts w:ascii="Angsana New" w:hAnsi="Angsana New" w:cs="Angsana New" w:hint="cs"/>
                <w:sz w:val="20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3C86A08D" w14:textId="77777777" w:rsidR="0043517B" w:rsidRPr="002B4E49" w:rsidRDefault="0043517B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13CA0CAE" w14:textId="336F75DF" w:rsidR="0043517B" w:rsidRPr="002B4E49" w:rsidRDefault="0043517B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7</w:t>
            </w:r>
            <w:r w:rsidRPr="002B4E49">
              <w:rPr>
                <w:rFonts w:ascii="Angsana New" w:hAnsi="Angsana New" w:cs="Angsana New" w:hint="cs"/>
                <w:sz w:val="2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</w:rPr>
              <w:t>803</w:t>
            </w:r>
            <w:r w:rsidRPr="002B4E49">
              <w:rPr>
                <w:rFonts w:ascii="Angsana New" w:hAnsi="Angsana New" w:cs="Angsana New" w:hint="cs"/>
                <w:sz w:val="20"/>
              </w:rPr>
              <w:t>)</w:t>
            </w:r>
          </w:p>
        </w:tc>
        <w:tc>
          <w:tcPr>
            <w:tcW w:w="236" w:type="dxa"/>
            <w:gridSpan w:val="2"/>
            <w:vAlign w:val="center"/>
          </w:tcPr>
          <w:p w14:paraId="49551F51" w14:textId="77777777" w:rsidR="0043517B" w:rsidRPr="002B4E49" w:rsidRDefault="0043517B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619F316D" w14:textId="7D079AF9" w:rsidR="0043517B" w:rsidRPr="002B4E49" w:rsidRDefault="0043517B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  <w:r w:rsidRPr="002B4E49">
              <w:rPr>
                <w:rFonts w:ascii="Angsana New" w:hAnsi="Angsana New" w:cs="Angsana New" w:hint="cs"/>
                <w:sz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381BFC" w14:textId="77777777" w:rsidR="0043517B" w:rsidRPr="002B4E49" w:rsidRDefault="0043517B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82" w:type="dxa"/>
            <w:shd w:val="clear" w:color="auto" w:fill="auto"/>
          </w:tcPr>
          <w:p w14:paraId="0A964FEB" w14:textId="27D1412A" w:rsidR="0043517B" w:rsidRPr="002B4E49" w:rsidRDefault="0043517B" w:rsidP="00DE3DF9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38494C8" w14:textId="77777777" w:rsidR="0043517B" w:rsidRPr="002B4E49" w:rsidRDefault="0043517B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04C8F27" w14:textId="4CE7512C" w:rsidR="0043517B" w:rsidRPr="002B4E49" w:rsidRDefault="00F04B8D" w:rsidP="005910CE">
            <w:pPr>
              <w:pStyle w:val="acctfourfigures"/>
              <w:tabs>
                <w:tab w:val="clear" w:pos="765"/>
                <w:tab w:val="decimal" w:pos="769"/>
              </w:tabs>
              <w:spacing w:line="260" w:lineRule="exact"/>
              <w:ind w:right="14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80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162</w:t>
            </w:r>
            <w:r w:rsidRPr="002B4E49">
              <w:rPr>
                <w:rFonts w:ascii="Angsana New" w:hAnsi="Angsana New" w:cs="Angsana New" w:hint="cs"/>
                <w:sz w:val="20"/>
                <w:lang w:val="en-US" w:bidi="th-TH"/>
              </w:rPr>
              <w:t>)</w:t>
            </w:r>
          </w:p>
        </w:tc>
      </w:tr>
      <w:tr w:rsidR="005910CE" w:rsidRPr="002B4E49" w14:paraId="0EEB2983" w14:textId="77777777" w:rsidTr="00245507">
        <w:tc>
          <w:tcPr>
            <w:tcW w:w="3418" w:type="dxa"/>
            <w:shd w:val="clear" w:color="auto" w:fill="auto"/>
          </w:tcPr>
          <w:p w14:paraId="45E7E311" w14:textId="057AFCA3" w:rsidR="005910CE" w:rsidRPr="002B4E49" w:rsidRDefault="005910CE" w:rsidP="005910CE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1FA98" w14:textId="2E39B14B" w:rsidR="005910CE" w:rsidRPr="002B4E49" w:rsidRDefault="008B6FEC" w:rsidP="005910CE">
            <w:pPr>
              <w:pStyle w:val="acctfourfigures"/>
              <w:tabs>
                <w:tab w:val="clear" w:pos="765"/>
                <w:tab w:val="decimal" w:pos="957"/>
              </w:tabs>
              <w:spacing w:line="260" w:lineRule="exact"/>
              <w:ind w:right="-90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1</w:t>
            </w:r>
            <w:r w:rsidR="00345646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="00833BF5" w:rsidRPr="002B4E49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788,947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575A7B" w14:textId="77777777" w:rsidR="005910CE" w:rsidRPr="002B4E49" w:rsidRDefault="005910CE" w:rsidP="005910CE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7028A" w14:textId="55EA7EB6" w:rsidR="005910CE" w:rsidRPr="002B4E49" w:rsidRDefault="008B6FEC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1</w:t>
            </w:r>
            <w:r w:rsidR="006F1D09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="00FF5DE6" w:rsidRPr="002B4E49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553,922</w:t>
            </w:r>
          </w:p>
        </w:tc>
        <w:tc>
          <w:tcPr>
            <w:tcW w:w="236" w:type="dxa"/>
            <w:vAlign w:val="center"/>
          </w:tcPr>
          <w:p w14:paraId="0D694A84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C7063" w14:textId="391910BE" w:rsidR="005910CE" w:rsidRPr="002B4E49" w:rsidRDefault="008B6FEC" w:rsidP="005910CE">
            <w:pPr>
              <w:pStyle w:val="acctfourfigures"/>
              <w:tabs>
                <w:tab w:val="clear" w:pos="765"/>
                <w:tab w:val="decimal" w:pos="79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1</w:t>
            </w:r>
            <w:r w:rsidR="006F1D09" w:rsidRPr="002B4E49">
              <w:rPr>
                <w:rFonts w:ascii="Angsana New" w:hAnsi="Angsana New" w:cs="Angsana New" w:hint="cs"/>
                <w:b/>
                <w:bCs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173</w:t>
            </w:r>
            <w:r w:rsidR="006F1D09" w:rsidRPr="002B4E49">
              <w:rPr>
                <w:rFonts w:ascii="Angsana New" w:hAnsi="Angsana New" w:cs="Angsana New" w:hint="cs"/>
                <w:b/>
                <w:bCs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290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5055EA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CC494" w14:textId="14A11A11" w:rsidR="005910CE" w:rsidRPr="002B4E49" w:rsidRDefault="008B6FEC" w:rsidP="002E7DA8">
            <w:pPr>
              <w:pStyle w:val="acctfourfigures"/>
              <w:tabs>
                <w:tab w:val="clear" w:pos="765"/>
                <w:tab w:val="decimal" w:pos="1131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807</w:t>
            </w:r>
            <w:r w:rsidR="008915E2" w:rsidRPr="002B4E49">
              <w:rPr>
                <w:rFonts w:ascii="Angsana New" w:hAnsi="Angsana New" w:cs="Angsana New" w:hint="cs"/>
                <w:b/>
                <w:bCs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601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740E420C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8AFDB" w14:textId="1E3C6564" w:rsidR="005910CE" w:rsidRPr="002B4E49" w:rsidRDefault="008B6FEC" w:rsidP="005910CE">
            <w:pPr>
              <w:pStyle w:val="acctfourfigures"/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  <w:lang w:bidi="th-TH"/>
              </w:rPr>
              <w:t>152</w:t>
            </w:r>
            <w:r w:rsidR="00B938E5" w:rsidRPr="002B4E49">
              <w:rPr>
                <w:rFonts w:ascii="Angsana New" w:hAnsi="Angsana New" w:cs="Angsana New" w:hint="cs"/>
                <w:b/>
                <w:bCs/>
                <w:sz w:val="2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  <w:lang w:bidi="th-TH"/>
              </w:rPr>
              <w:t>136</w:t>
            </w:r>
          </w:p>
        </w:tc>
        <w:tc>
          <w:tcPr>
            <w:tcW w:w="236" w:type="dxa"/>
            <w:gridSpan w:val="2"/>
            <w:vAlign w:val="center"/>
          </w:tcPr>
          <w:p w14:paraId="024F5B2D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6F11" w14:textId="3C180113" w:rsidR="005910CE" w:rsidRPr="002B4E49" w:rsidRDefault="008B6FEC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220</w:t>
            </w:r>
            <w:r w:rsidR="00B938E5" w:rsidRPr="002B4E49">
              <w:rPr>
                <w:rFonts w:ascii="Angsana New" w:hAnsi="Angsana New" w:cs="Angsana New" w:hint="cs"/>
                <w:b/>
                <w:bCs/>
                <w:sz w:val="2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</w:rPr>
              <w:t>157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D6AEFB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8874" w14:textId="29009F0E" w:rsidR="005910CE" w:rsidRPr="002B4E49" w:rsidRDefault="008B6FEC" w:rsidP="00DE3DF9">
            <w:pPr>
              <w:pStyle w:val="acctfourfigures"/>
              <w:tabs>
                <w:tab w:val="clear" w:pos="765"/>
                <w:tab w:val="decimal" w:pos="966"/>
              </w:tabs>
              <w:spacing w:line="260" w:lineRule="exact"/>
              <w:ind w:left="-155" w:right="-174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166</w:t>
            </w:r>
            <w:r w:rsidR="00937F01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415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996CFF6" w14:textId="77777777" w:rsidR="005910CE" w:rsidRPr="002B4E49" w:rsidRDefault="005910CE" w:rsidP="005910CE">
            <w:pPr>
              <w:pStyle w:val="acctfourfigures"/>
              <w:tabs>
                <w:tab w:val="clear" w:pos="765"/>
                <w:tab w:val="decimal" w:pos="754"/>
              </w:tabs>
              <w:spacing w:line="260" w:lineRule="exact"/>
              <w:ind w:left="-155" w:right="-6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FA17" w14:textId="0ACBD84B" w:rsidR="005910CE" w:rsidRPr="002B4E49" w:rsidRDefault="008B6FEC" w:rsidP="005910CE">
            <w:pPr>
              <w:pStyle w:val="acctfourfigures"/>
              <w:tabs>
                <w:tab w:val="clear" w:pos="765"/>
                <w:tab w:val="decimal" w:pos="769"/>
              </w:tabs>
              <w:spacing w:line="260" w:lineRule="exact"/>
              <w:ind w:right="14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5</w:t>
            </w:r>
            <w:r w:rsidR="001A3BB2" w:rsidRPr="002B4E49">
              <w:rPr>
                <w:rFonts w:ascii="Angsana New" w:hAnsi="Angsana New" w:cs="Angsana New" w:hint="cs"/>
                <w:b/>
                <w:bCs/>
                <w:sz w:val="20"/>
                <w:lang w:val="en-US" w:bidi="th-TH"/>
              </w:rPr>
              <w:t>,</w:t>
            </w:r>
            <w:r w:rsidR="006B2345" w:rsidRPr="002B4E49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862,468</w:t>
            </w:r>
          </w:p>
        </w:tc>
      </w:tr>
    </w:tbl>
    <w:p w14:paraId="6D3C11A5" w14:textId="3264EE92" w:rsidR="001C4479" w:rsidRPr="002B4E49" w:rsidRDefault="001C4479">
      <w:pPr>
        <w:rPr>
          <w:rFonts w:ascii="Angsana New" w:hAnsi="Angsana New"/>
        </w:rPr>
      </w:pPr>
    </w:p>
    <w:p w14:paraId="652114DA" w14:textId="520561FD" w:rsidR="006F5D48" w:rsidRPr="002B4E49" w:rsidRDefault="006F5D48">
      <w:pPr>
        <w:jc w:val="left"/>
        <w:rPr>
          <w:rFonts w:ascii="Angsana New" w:hAnsi="Angsana New"/>
        </w:rPr>
      </w:pPr>
      <w:r w:rsidRPr="002B4E49">
        <w:rPr>
          <w:rFonts w:ascii="Angsana New" w:hAnsi="Angsana New" w:hint="cs"/>
          <w:cs/>
        </w:rPr>
        <w:br w:type="page"/>
      </w:r>
    </w:p>
    <w:p w14:paraId="428F770F" w14:textId="05017457" w:rsidR="001C4479" w:rsidRPr="002B4E49" w:rsidRDefault="001C4479">
      <w:pPr>
        <w:jc w:val="left"/>
        <w:rPr>
          <w:rFonts w:ascii="Angsana New" w:hAnsi="Angsana New"/>
          <w:sz w:val="2"/>
          <w:szCs w:val="2"/>
        </w:rPr>
      </w:pPr>
    </w:p>
    <w:tbl>
      <w:tblPr>
        <w:tblW w:w="1433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17"/>
        <w:gridCol w:w="1259"/>
        <w:gridCol w:w="239"/>
        <w:gridCol w:w="1113"/>
        <w:gridCol w:w="238"/>
        <w:gridCol w:w="1024"/>
        <w:gridCol w:w="236"/>
        <w:gridCol w:w="1268"/>
        <w:gridCol w:w="244"/>
        <w:gridCol w:w="16"/>
        <w:gridCol w:w="1117"/>
        <w:gridCol w:w="269"/>
        <w:gridCol w:w="1084"/>
        <w:gridCol w:w="240"/>
        <w:gridCol w:w="1161"/>
        <w:gridCol w:w="262"/>
        <w:gridCol w:w="15"/>
        <w:gridCol w:w="1134"/>
      </w:tblGrid>
      <w:tr w:rsidR="00435571" w:rsidRPr="002B4E49" w14:paraId="43811851" w14:textId="77777777" w:rsidTr="00245507">
        <w:tc>
          <w:tcPr>
            <w:tcW w:w="3417" w:type="dxa"/>
            <w:shd w:val="clear" w:color="auto" w:fill="auto"/>
          </w:tcPr>
          <w:p w14:paraId="7D953131" w14:textId="77777777" w:rsidR="00435571" w:rsidRPr="002B4E49" w:rsidRDefault="00435571" w:rsidP="00435571">
            <w:pPr>
              <w:rPr>
                <w:rFonts w:ascii="Angsana New" w:hAnsi="Angsana New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919" w:type="dxa"/>
            <w:gridSpan w:val="17"/>
          </w:tcPr>
          <w:p w14:paraId="5F8D1C3C" w14:textId="77777777" w:rsidR="00435571" w:rsidRPr="002B4E49" w:rsidRDefault="00435571" w:rsidP="0043557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3D3A7D" w:rsidRPr="002B4E49" w14:paraId="0022E4A1" w14:textId="77777777" w:rsidTr="00AE4879">
        <w:tc>
          <w:tcPr>
            <w:tcW w:w="3417" w:type="dxa"/>
            <w:shd w:val="clear" w:color="auto" w:fill="auto"/>
            <w:vAlign w:val="center"/>
          </w:tcPr>
          <w:p w14:paraId="4A8EB231" w14:textId="77777777" w:rsidR="003D3A7D" w:rsidRPr="002B4E49" w:rsidRDefault="003D3A7D" w:rsidP="003D3A7D">
            <w:pPr>
              <w:jc w:val="center"/>
              <w:rPr>
                <w:rFonts w:ascii="Angsana New" w:hAnsi="Angsana New"/>
                <w:i/>
                <w:iCs/>
                <w:color w:val="0000FF"/>
                <w:sz w:val="18"/>
                <w:szCs w:val="1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C54292C" w14:textId="77777777" w:rsidR="003D3A7D" w:rsidRPr="002B4E49" w:rsidRDefault="003D3A7D" w:rsidP="003D3A7D">
            <w:pPr>
              <w:spacing w:line="260" w:lineRule="exact"/>
              <w:ind w:left="-108" w:right="-8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ที่ดินและ</w:t>
            </w:r>
          </w:p>
          <w:p w14:paraId="24291DC0" w14:textId="23BC5EA3" w:rsidR="003D3A7D" w:rsidRPr="002B4E49" w:rsidRDefault="003D3A7D" w:rsidP="003D3A7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8670D9D" w14:textId="77777777" w:rsidR="003D3A7D" w:rsidRPr="002B4E49" w:rsidRDefault="003D3A7D" w:rsidP="003D3A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F6766AD" w14:textId="77777777" w:rsidR="003D3A7D" w:rsidRPr="002B4E49" w:rsidRDefault="003D3A7D" w:rsidP="003D3A7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  <w:p w14:paraId="106EFDCC" w14:textId="7CDAD462" w:rsidR="003D3A7D" w:rsidRPr="002B4E49" w:rsidRDefault="003D3A7D" w:rsidP="003D3A7D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238" w:type="dxa"/>
            <w:vAlign w:val="center"/>
          </w:tcPr>
          <w:p w14:paraId="0D0B358F" w14:textId="77777777" w:rsidR="003D3A7D" w:rsidRPr="002B4E49" w:rsidRDefault="003D3A7D" w:rsidP="003D3A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14:paraId="52E1D3A6" w14:textId="77777777" w:rsidR="003D3A7D" w:rsidRPr="002B4E49" w:rsidRDefault="003D3A7D" w:rsidP="003D3A7D">
            <w:pPr>
              <w:spacing w:line="260" w:lineRule="exact"/>
              <w:ind w:left="-108" w:right="-8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47F567B" w14:textId="3C81620B" w:rsidR="003D3A7D" w:rsidRPr="002B4E49" w:rsidRDefault="003D3A7D" w:rsidP="003D3A7D">
            <w:pPr>
              <w:ind w:left="-108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257763" w14:textId="77777777" w:rsidR="003D3A7D" w:rsidRPr="002B4E49" w:rsidRDefault="003D3A7D" w:rsidP="003D3A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B0A1A9D" w14:textId="77777777" w:rsidR="003D3A7D" w:rsidRPr="002B4E49" w:rsidRDefault="003D3A7D" w:rsidP="003D3A7D">
            <w:pPr>
              <w:tabs>
                <w:tab w:val="left" w:pos="540"/>
              </w:tabs>
              <w:spacing w:line="260" w:lineRule="exact"/>
              <w:ind w:left="-108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อุปกรณ์สำนักงาน</w:t>
            </w:r>
          </w:p>
          <w:p w14:paraId="3779048B" w14:textId="0DABCBC2" w:rsidR="003D3A7D" w:rsidRPr="002B4E49" w:rsidRDefault="003D3A7D" w:rsidP="003D3A7D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และอุปกรณ์อื่น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8B01F90" w14:textId="77777777" w:rsidR="003D3A7D" w:rsidRPr="002B4E49" w:rsidRDefault="003D3A7D" w:rsidP="003D3A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56B3323" w14:textId="77777777" w:rsidR="003D3A7D" w:rsidRPr="002B4E49" w:rsidRDefault="003D3A7D" w:rsidP="003D3A7D">
            <w:pPr>
              <w:tabs>
                <w:tab w:val="left" w:pos="540"/>
              </w:tabs>
              <w:spacing w:line="260" w:lineRule="exact"/>
              <w:ind w:left="-108" w:right="-10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D75B271" w14:textId="6C9596B6" w:rsidR="003D3A7D" w:rsidRPr="002B4E49" w:rsidRDefault="003D3A7D" w:rsidP="003D3A7D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269" w:type="dxa"/>
            <w:vAlign w:val="center"/>
          </w:tcPr>
          <w:p w14:paraId="674B7FC7" w14:textId="77777777" w:rsidR="003D3A7D" w:rsidRPr="002B4E49" w:rsidRDefault="003D3A7D" w:rsidP="003D3A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0A97DA45" w14:textId="77777777" w:rsidR="003D3A7D" w:rsidRPr="002B4E49" w:rsidRDefault="003D3A7D" w:rsidP="003D3A7D">
            <w:pPr>
              <w:tabs>
                <w:tab w:val="left" w:pos="540"/>
              </w:tabs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  <w:p w14:paraId="674F3B15" w14:textId="7E9D5172" w:rsidR="003D3A7D" w:rsidRPr="002B4E49" w:rsidRDefault="003D3A7D" w:rsidP="003D3A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ถาวรอื่น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59A7CED" w14:textId="77777777" w:rsidR="003D3A7D" w:rsidRPr="002B4E49" w:rsidRDefault="003D3A7D" w:rsidP="003D3A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B78A4E" w14:textId="666E1C94" w:rsidR="003D3A7D" w:rsidRPr="002B4E49" w:rsidRDefault="003D3A7D" w:rsidP="003D3A7D">
            <w:pPr>
              <w:tabs>
                <w:tab w:val="left" w:pos="540"/>
              </w:tabs>
              <w:ind w:left="-108" w:right="-10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641B5FF" w14:textId="77777777" w:rsidR="003D3A7D" w:rsidRPr="002B4E49" w:rsidRDefault="003D3A7D" w:rsidP="003D3A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4882AAE4" w14:textId="77777777" w:rsidR="003D3A7D" w:rsidRPr="002B4E49" w:rsidRDefault="003D3A7D" w:rsidP="003D3A7D">
            <w:pPr>
              <w:tabs>
                <w:tab w:val="left" w:pos="540"/>
              </w:tabs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1EF9B3B" w14:textId="57E2BAAD" w:rsidR="003D3A7D" w:rsidRPr="002B4E49" w:rsidRDefault="003D3A7D" w:rsidP="003D3A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435571" w:rsidRPr="002B4E49" w14:paraId="6FC56088" w14:textId="77777777" w:rsidTr="00245507">
        <w:tc>
          <w:tcPr>
            <w:tcW w:w="3417" w:type="dxa"/>
            <w:shd w:val="clear" w:color="auto" w:fill="auto"/>
          </w:tcPr>
          <w:p w14:paraId="55A99ED2" w14:textId="77777777" w:rsidR="00435571" w:rsidRPr="002B4E49" w:rsidRDefault="00435571" w:rsidP="00435571">
            <w:pPr>
              <w:ind w:left="-1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919" w:type="dxa"/>
            <w:gridSpan w:val="17"/>
            <w:vAlign w:val="center"/>
          </w:tcPr>
          <w:p w14:paraId="673ED02E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18"/>
                <w:szCs w:val="18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18"/>
                <w:szCs w:val="18"/>
                <w:cs/>
                <w:lang w:bidi="th-TH"/>
              </w:rPr>
              <w:t>พันบาท)</w:t>
            </w:r>
          </w:p>
        </w:tc>
      </w:tr>
      <w:tr w:rsidR="00435571" w:rsidRPr="002B4E49" w14:paraId="2B650912" w14:textId="77777777" w:rsidTr="004F24FF">
        <w:tc>
          <w:tcPr>
            <w:tcW w:w="3417" w:type="dxa"/>
            <w:shd w:val="clear" w:color="auto" w:fill="auto"/>
          </w:tcPr>
          <w:p w14:paraId="021529DC" w14:textId="77777777" w:rsidR="00435571" w:rsidRPr="002B4E49" w:rsidRDefault="00435571" w:rsidP="00435571">
            <w:pPr>
              <w:ind w:left="-18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0F3987E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C2DDCC4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67AFE27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8" w:type="dxa"/>
          </w:tcPr>
          <w:p w14:paraId="5774D248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37B3E784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C57C89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47557C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5A734FC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AA89791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20CB5E6F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34F28A1D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7A94071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31A1AF3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6B88A555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43B8B89" w14:textId="77777777" w:rsidR="00435571" w:rsidRPr="002B4E49" w:rsidRDefault="00435571" w:rsidP="004355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636AD" w:rsidRPr="002B4E49" w14:paraId="2CD57378" w14:textId="77777777" w:rsidTr="00AE4879">
        <w:tc>
          <w:tcPr>
            <w:tcW w:w="3417" w:type="dxa"/>
            <w:shd w:val="clear" w:color="auto" w:fill="auto"/>
          </w:tcPr>
          <w:p w14:paraId="5E19CC95" w14:textId="62333A70" w:rsidR="002636AD" w:rsidRPr="002B4E49" w:rsidRDefault="002636AD" w:rsidP="002636AD">
            <w:pPr>
              <w:ind w:left="-18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18"/>
                <w:szCs w:val="18"/>
              </w:rPr>
              <w:t>1</w:t>
            </w:r>
            <w:r w:rsidRPr="002B4E49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  <w:sz w:val="18"/>
                <w:szCs w:val="18"/>
              </w:rPr>
              <w:t>2565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ECA5030" w14:textId="07C79066" w:rsidR="002636AD" w:rsidRPr="002B4E49" w:rsidRDefault="008B6FEC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10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810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731608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4210D85" w14:textId="7AE7E3C4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78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620</w:t>
            </w:r>
          </w:p>
        </w:tc>
        <w:tc>
          <w:tcPr>
            <w:tcW w:w="238" w:type="dxa"/>
          </w:tcPr>
          <w:p w14:paraId="23106E4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48634DCB" w14:textId="217BB7FB" w:rsidR="002636AD" w:rsidRPr="002B4E49" w:rsidRDefault="008B6FEC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193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AC40D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F400E48" w14:textId="160247C6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406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430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770D75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F030AB1" w14:textId="1E6B19FB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118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669</w:t>
            </w:r>
          </w:p>
        </w:tc>
        <w:tc>
          <w:tcPr>
            <w:tcW w:w="269" w:type="dxa"/>
          </w:tcPr>
          <w:p w14:paraId="52BDDE1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58FE4EF4" w14:textId="3500303C" w:rsidR="002636AD" w:rsidRPr="002B4E49" w:rsidRDefault="008B6FEC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139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505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27D9BB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6D8B4C6" w14:textId="240A2A4E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29BE19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12AAA57" w14:textId="25F7FF2A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947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418</w:t>
            </w:r>
          </w:p>
        </w:tc>
      </w:tr>
      <w:tr w:rsidR="002636AD" w:rsidRPr="002B4E49" w14:paraId="1A09FD0A" w14:textId="77777777" w:rsidTr="00AE4879">
        <w:tc>
          <w:tcPr>
            <w:tcW w:w="3417" w:type="dxa"/>
            <w:shd w:val="clear" w:color="auto" w:fill="auto"/>
          </w:tcPr>
          <w:p w14:paraId="6C1318D1" w14:textId="4EE23A05" w:rsidR="002636AD" w:rsidRPr="002B4E49" w:rsidRDefault="002636AD" w:rsidP="002636AD">
            <w:pPr>
              <w:ind w:left="-18"/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3ABF872" w14:textId="7315EDE2" w:rsidR="002636AD" w:rsidRPr="002B4E49" w:rsidRDefault="008B6FEC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461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670441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61B1F75" w14:textId="292CC265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61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788</w:t>
            </w:r>
          </w:p>
        </w:tc>
        <w:tc>
          <w:tcPr>
            <w:tcW w:w="238" w:type="dxa"/>
          </w:tcPr>
          <w:p w14:paraId="0992B04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5B819FD5" w14:textId="40D3470B" w:rsidR="002636AD" w:rsidRPr="002B4E49" w:rsidRDefault="008B6FEC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103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DD9AE1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E8B5DD0" w14:textId="384E99DF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68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735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39AD79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64EA72E" w14:textId="41F4CCA5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11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621</w:t>
            </w:r>
          </w:p>
        </w:tc>
        <w:tc>
          <w:tcPr>
            <w:tcW w:w="269" w:type="dxa"/>
          </w:tcPr>
          <w:p w14:paraId="4270874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7203448D" w14:textId="6DE4CFAE" w:rsidR="002636AD" w:rsidRPr="002B4E49" w:rsidRDefault="008B6FEC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12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275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69BC2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D64D401" w14:textId="762802A0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025F30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AE9E52F" w14:textId="7071B945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258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492</w:t>
            </w:r>
          </w:p>
        </w:tc>
      </w:tr>
      <w:tr w:rsidR="002636AD" w:rsidRPr="002B4E49" w14:paraId="2EDF97B9" w14:textId="77777777" w:rsidTr="00AE4879">
        <w:tc>
          <w:tcPr>
            <w:tcW w:w="3417" w:type="dxa"/>
            <w:shd w:val="clear" w:color="auto" w:fill="auto"/>
          </w:tcPr>
          <w:p w14:paraId="2F23945E" w14:textId="07F9F049" w:rsidR="002636AD" w:rsidRPr="002B4E49" w:rsidRDefault="002636AD" w:rsidP="002636AD">
            <w:pPr>
              <w:ind w:left="-18"/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ขาดทุนจากการด้อยค่า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2FFA515" w14:textId="020071D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6CBC52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A815747" w14:textId="6E70DE3E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960</w:t>
            </w:r>
          </w:p>
        </w:tc>
        <w:tc>
          <w:tcPr>
            <w:tcW w:w="238" w:type="dxa"/>
          </w:tcPr>
          <w:p w14:paraId="4EFE263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070C191F" w14:textId="57397F0A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2C5C4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EDCFB78" w14:textId="53CB83F7" w:rsidR="002636AD" w:rsidRPr="002B4E49" w:rsidRDefault="002636AD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EA7DED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91BE8EB" w14:textId="419272B2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9" w:type="dxa"/>
          </w:tcPr>
          <w:p w14:paraId="2EC355E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16C3C3FB" w14:textId="2A46F9F2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42431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C1460BB" w14:textId="7FEF863D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4CFD98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4D9B41E" w14:textId="6B88BAEC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960</w:t>
            </w:r>
          </w:p>
        </w:tc>
      </w:tr>
      <w:tr w:rsidR="002636AD" w:rsidRPr="002B4E49" w14:paraId="1EDF5B58" w14:textId="77777777" w:rsidTr="003619E2">
        <w:tc>
          <w:tcPr>
            <w:tcW w:w="3417" w:type="dxa"/>
          </w:tcPr>
          <w:p w14:paraId="2CCB6564" w14:textId="77777777" w:rsidR="002636AD" w:rsidRPr="002B4E49" w:rsidRDefault="002636AD" w:rsidP="002636AD">
            <w:pPr>
              <w:ind w:right="-36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หักค่าเสื่อมราคาสะสมของอาคารที่โอนไป</w:t>
            </w:r>
          </w:p>
          <w:p w14:paraId="13BB8E59" w14:textId="710F39F5" w:rsidR="002636AD" w:rsidRPr="002B4E49" w:rsidRDefault="002636AD" w:rsidP="002636A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</w:rPr>
              <w:t xml:space="preserve">   </w:t>
            </w: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2B4E49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2B4E49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(ดูหมายเหตุข้อ </w:t>
            </w:r>
            <w:r w:rsidR="008B6FEC" w:rsidRPr="002B4E49">
              <w:rPr>
                <w:rFonts w:ascii="Angsana New" w:hAnsi="Angsana New" w:hint="cs"/>
                <w:i/>
                <w:iCs/>
                <w:sz w:val="18"/>
                <w:szCs w:val="18"/>
              </w:rPr>
              <w:t>11</w:t>
            </w:r>
            <w:r w:rsidRPr="002B4E49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D50B850" w14:textId="5ACF6F61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B8F95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2801BA7" w14:textId="67055704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453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07B184F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4046295C" w14:textId="6825DB64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AD790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0096241" w14:textId="34C06442" w:rsidR="002636AD" w:rsidRPr="002B4E49" w:rsidRDefault="002636AD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30B277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DF6B204" w14:textId="6176A695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9" w:type="dxa"/>
          </w:tcPr>
          <w:p w14:paraId="1C18017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29CD9A3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  <w:p w14:paraId="5FFE27E5" w14:textId="4FA1EC99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4D765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AC12AD7" w14:textId="6BB6FB65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F95480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CF93127" w14:textId="3138E2B4" w:rsidR="002636AD" w:rsidRPr="002B4E49" w:rsidRDefault="002636AD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453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</w:tr>
      <w:tr w:rsidR="002636AD" w:rsidRPr="002B4E49" w14:paraId="27E6ABA8" w14:textId="77777777" w:rsidTr="004F24FF">
        <w:tc>
          <w:tcPr>
            <w:tcW w:w="3417" w:type="dxa"/>
          </w:tcPr>
          <w:p w14:paraId="79BFFEF4" w14:textId="43F86828" w:rsidR="002636AD" w:rsidRPr="002B4E49" w:rsidRDefault="002636AD" w:rsidP="002636A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5A4DB7D" w14:textId="67AAB54B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852633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F17398E" w14:textId="21FDCB46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2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875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3908044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03991633" w14:textId="060B8FE4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F5666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B66B9B7" w14:textId="12BC28C4" w:rsidR="002636AD" w:rsidRPr="002B4E49" w:rsidRDefault="002636AD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356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EEF66B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1444E06" w14:textId="025EDDA1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9" w:type="dxa"/>
          </w:tcPr>
          <w:p w14:paraId="64722A6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0AD16C64" w14:textId="386EF70F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F37E9E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F1632BE" w14:textId="31BBF0EF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A5705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2D3F18E" w14:textId="09B75F84" w:rsidR="002636AD" w:rsidRPr="002B4E49" w:rsidRDefault="002636AD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3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231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</w:tr>
      <w:tr w:rsidR="002636AD" w:rsidRPr="002B4E49" w14:paraId="0218103E" w14:textId="77777777" w:rsidTr="004F24FF">
        <w:tc>
          <w:tcPr>
            <w:tcW w:w="3417" w:type="dxa"/>
          </w:tcPr>
          <w:p w14:paraId="5754020E" w14:textId="2BC0B281" w:rsidR="002636AD" w:rsidRPr="002B4E49" w:rsidRDefault="002636AD" w:rsidP="002636AD">
            <w:pPr>
              <w:tabs>
                <w:tab w:val="left" w:pos="162"/>
              </w:tabs>
              <w:ind w:left="162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CDFAB80" w14:textId="54FEF3AA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C3343A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AB77008" w14:textId="6E73A908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A51D060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2FB3DB2D" w14:textId="6CD5EFCA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18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533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EC213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AC23874" w14:textId="0D8B2A40" w:rsidR="002636AD" w:rsidRPr="002B4E49" w:rsidRDefault="002636AD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251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7FCAA50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31E6F65" w14:textId="0BFD5D54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8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284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)</w:t>
            </w:r>
          </w:p>
        </w:tc>
        <w:tc>
          <w:tcPr>
            <w:tcW w:w="269" w:type="dxa"/>
          </w:tcPr>
          <w:p w14:paraId="41A42F3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52B4FDD2" w14:textId="33A0AB4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7A36C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F947A29" w14:textId="27765481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E1F5920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3AAFF7B" w14:textId="4C0680EC" w:rsidR="002636AD" w:rsidRPr="002B4E49" w:rsidRDefault="002636AD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28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068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</w:tr>
      <w:tr w:rsidR="002636AD" w:rsidRPr="002B4E49" w14:paraId="42A2D524" w14:textId="77777777" w:rsidTr="004F24FF">
        <w:tc>
          <w:tcPr>
            <w:tcW w:w="3417" w:type="dxa"/>
            <w:shd w:val="clear" w:color="auto" w:fill="auto"/>
          </w:tcPr>
          <w:p w14:paraId="7033C60E" w14:textId="7B0FE45F" w:rsidR="002636AD" w:rsidRPr="002B4E49" w:rsidRDefault="002636AD" w:rsidP="002636AD">
            <w:pPr>
              <w:spacing w:line="160" w:lineRule="atLeast"/>
              <w:ind w:left="158" w:hanging="158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2565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และ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1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1F563" w14:textId="1730148A" w:rsidR="002636AD" w:rsidRPr="002B4E49" w:rsidRDefault="008B6FEC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271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6F898B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C6446" w14:textId="3867BE86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131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040</w:t>
            </w:r>
          </w:p>
        </w:tc>
        <w:tc>
          <w:tcPr>
            <w:tcW w:w="238" w:type="dxa"/>
          </w:tcPr>
          <w:p w14:paraId="409FB5E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A127573" w14:textId="211E03EA" w:rsidR="002636AD" w:rsidRPr="002B4E49" w:rsidRDefault="008B6FEC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278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463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30936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362A1" w14:textId="7B9D7015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473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558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43BABA1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4241F" w14:textId="41531FB1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122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269" w:type="dxa"/>
          </w:tcPr>
          <w:p w14:paraId="3B5A6A91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6247771" w14:textId="1A4D87AD" w:rsidR="002636AD" w:rsidRPr="002B4E49" w:rsidRDefault="008B6FEC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151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780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06ED6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EBA4C" w14:textId="4067AEE1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9CDD7B0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</w:tcBorders>
            <w:vAlign w:val="bottom"/>
          </w:tcPr>
          <w:p w14:paraId="18D8723A" w14:textId="76024B61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168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118</w:t>
            </w:r>
          </w:p>
        </w:tc>
      </w:tr>
      <w:tr w:rsidR="00B45316" w:rsidRPr="002B4E49" w14:paraId="75436DB7" w14:textId="77777777" w:rsidTr="004F24FF">
        <w:tc>
          <w:tcPr>
            <w:tcW w:w="3417" w:type="dxa"/>
            <w:shd w:val="clear" w:color="auto" w:fill="auto"/>
          </w:tcPr>
          <w:p w14:paraId="7BD79726" w14:textId="77777777" w:rsidR="00B45316" w:rsidRPr="002B4E49" w:rsidRDefault="00B45316" w:rsidP="00B45316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8CE7B2D" w14:textId="4AD96B39" w:rsidR="00B45316" w:rsidRPr="002B4E49" w:rsidRDefault="008B6FEC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621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583641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7262B57" w14:textId="29F95201" w:rsidR="00B45316" w:rsidRPr="002B4E49" w:rsidRDefault="008B6FEC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72</w:t>
            </w:r>
            <w:r w:rsidR="003C2B60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693</w:t>
            </w:r>
          </w:p>
        </w:tc>
        <w:tc>
          <w:tcPr>
            <w:tcW w:w="238" w:type="dxa"/>
          </w:tcPr>
          <w:p w14:paraId="5E596645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26B551B7" w14:textId="501244D5" w:rsidR="00B45316" w:rsidRPr="002B4E49" w:rsidRDefault="008B6FEC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111</w:t>
            </w:r>
            <w:r w:rsidR="006C50E5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504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C9B7F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FB60B97" w14:textId="58708EB7" w:rsidR="00B45316" w:rsidRPr="002B4E49" w:rsidRDefault="008B6FEC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82</w:t>
            </w:r>
            <w:r w:rsidR="00CA732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134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5E7590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74F2BB9" w14:textId="37F6B5F0" w:rsidR="00B45316" w:rsidRPr="002B4E49" w:rsidRDefault="008B6FEC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10</w:t>
            </w:r>
            <w:r w:rsidR="0072772A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355</w:t>
            </w:r>
          </w:p>
        </w:tc>
        <w:tc>
          <w:tcPr>
            <w:tcW w:w="269" w:type="dxa"/>
          </w:tcPr>
          <w:p w14:paraId="734D2B4D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84" w:type="dxa"/>
          </w:tcPr>
          <w:p w14:paraId="728313AB" w14:textId="29EF6878" w:rsidR="00B45316" w:rsidRPr="002B4E49" w:rsidRDefault="008B6FEC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13</w:t>
            </w:r>
            <w:r w:rsidR="0072772A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516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967A23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CD863AA" w14:textId="05719EAD" w:rsidR="00B45316" w:rsidRPr="002B4E49" w:rsidRDefault="00B13F90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474272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70EFE6D" w14:textId="57256ABE" w:rsidR="00B45316" w:rsidRPr="002B4E49" w:rsidRDefault="008B6FEC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290</w:t>
            </w:r>
            <w:r w:rsidR="004F018F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823</w:t>
            </w:r>
          </w:p>
        </w:tc>
      </w:tr>
      <w:tr w:rsidR="006C0631" w:rsidRPr="002B4E49" w14:paraId="1A24070F" w14:textId="77777777" w:rsidTr="004F24FF">
        <w:tc>
          <w:tcPr>
            <w:tcW w:w="3417" w:type="dxa"/>
            <w:shd w:val="clear" w:color="auto" w:fill="auto"/>
          </w:tcPr>
          <w:p w14:paraId="1D52C3C6" w14:textId="7E7CE31F" w:rsidR="006C0631" w:rsidRPr="002B4E49" w:rsidRDefault="006C0631" w:rsidP="00B45316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ขาดทุนจากการด้อยค่า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B2D3716" w14:textId="65E0191B" w:rsidR="006C0631" w:rsidRPr="002B4E49" w:rsidRDefault="00C71999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A6EFCA" w14:textId="77777777" w:rsidR="006C0631" w:rsidRPr="002B4E49" w:rsidRDefault="006C0631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F4A01B1" w14:textId="30AE142F" w:rsidR="006C0631" w:rsidRPr="002B4E49" w:rsidRDefault="009A262B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52FDBA2" w14:textId="77777777" w:rsidR="006C0631" w:rsidRPr="002B4E49" w:rsidRDefault="006C0631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2809CB44" w14:textId="7F4282E5" w:rsidR="006C0631" w:rsidRPr="002B4E49" w:rsidRDefault="001B6E4B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7BB62" w14:textId="77777777" w:rsidR="006C0631" w:rsidRPr="002B4E49" w:rsidRDefault="006C0631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B6C639B" w14:textId="3F5F7144" w:rsidR="006C0631" w:rsidRPr="002B4E49" w:rsidRDefault="00CA732D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8363CAE" w14:textId="77777777" w:rsidR="006C0631" w:rsidRPr="002B4E49" w:rsidRDefault="006C0631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3C28CFF" w14:textId="3AB27636" w:rsidR="006C0631" w:rsidRPr="002B4E49" w:rsidRDefault="0072772A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9" w:type="dxa"/>
          </w:tcPr>
          <w:p w14:paraId="79A7C56F" w14:textId="77777777" w:rsidR="006C0631" w:rsidRPr="002B4E49" w:rsidRDefault="006C0631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84" w:type="dxa"/>
          </w:tcPr>
          <w:p w14:paraId="344E395F" w14:textId="1FBEDE81" w:rsidR="006C0631" w:rsidRPr="002B4E49" w:rsidRDefault="0072772A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FBC9B4" w14:textId="77777777" w:rsidR="006C0631" w:rsidRPr="002B4E49" w:rsidRDefault="006C0631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175D036" w14:textId="40D8E799" w:rsidR="006C0631" w:rsidRPr="002B4E49" w:rsidRDefault="008B6FEC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5</w:t>
            </w:r>
            <w:r w:rsidR="00100BC0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031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FC18EF2" w14:textId="77777777" w:rsidR="006C0631" w:rsidRPr="002B4E49" w:rsidRDefault="006C0631" w:rsidP="00B4531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F959FE6" w14:textId="2D508178" w:rsidR="006C0631" w:rsidRPr="002B4E49" w:rsidRDefault="008B6FEC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5</w:t>
            </w:r>
            <w:r w:rsidR="00100BC0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031</w:t>
            </w:r>
          </w:p>
        </w:tc>
      </w:tr>
      <w:tr w:rsidR="00762701" w:rsidRPr="002B4E49" w14:paraId="19FB001B" w14:textId="77777777" w:rsidTr="004F24FF">
        <w:tc>
          <w:tcPr>
            <w:tcW w:w="3417" w:type="dxa"/>
            <w:shd w:val="clear" w:color="auto" w:fill="auto"/>
          </w:tcPr>
          <w:p w14:paraId="3B5D58C8" w14:textId="77777777" w:rsidR="00762701" w:rsidRPr="002B4E49" w:rsidRDefault="00762701" w:rsidP="00762701">
            <w:pPr>
              <w:ind w:right="-36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หักค่าเสื่อมราคาสะสมของอาคารที่โอนไป</w:t>
            </w:r>
          </w:p>
          <w:p w14:paraId="68D67009" w14:textId="0723BD76" w:rsidR="00762701" w:rsidRPr="002B4E49" w:rsidRDefault="00762701" w:rsidP="00762701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</w:rPr>
              <w:t xml:space="preserve">   </w:t>
            </w: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2B4E49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2B4E49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(ดูหมายเหตุข้อ </w:t>
            </w:r>
            <w:r w:rsidRPr="002B4E49">
              <w:rPr>
                <w:rFonts w:ascii="Angsana New" w:hAnsi="Angsana New" w:hint="cs"/>
                <w:i/>
                <w:iCs/>
                <w:sz w:val="18"/>
                <w:szCs w:val="18"/>
              </w:rPr>
              <w:t>11</w:t>
            </w:r>
            <w:r w:rsidRPr="002B4E49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5950A26" w14:textId="01281251" w:rsidR="00762701" w:rsidRPr="002B4E49" w:rsidRDefault="00762701" w:rsidP="007627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B31777" w14:textId="77777777" w:rsidR="00762701" w:rsidRPr="002B4E49" w:rsidRDefault="00762701" w:rsidP="00762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E980AE6" w14:textId="4A2CC135" w:rsidR="00762701" w:rsidRPr="002B4E49" w:rsidRDefault="00762701" w:rsidP="0076270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112456"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2,164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79E6C4C9" w14:textId="77777777" w:rsidR="00762701" w:rsidRPr="002B4E49" w:rsidRDefault="00762701" w:rsidP="0076270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25184BCE" w14:textId="0CE1E4CE" w:rsidR="00762701" w:rsidRPr="002B4E49" w:rsidRDefault="00762701" w:rsidP="0076270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20F02F" w14:textId="77777777" w:rsidR="00762701" w:rsidRPr="002B4E49" w:rsidRDefault="00762701" w:rsidP="0076270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AAB0673" w14:textId="511362B7" w:rsidR="00762701" w:rsidRPr="002B4E49" w:rsidRDefault="00762701" w:rsidP="0076270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E235FA5" w14:textId="77777777" w:rsidR="00762701" w:rsidRPr="002B4E49" w:rsidRDefault="00762701" w:rsidP="0076270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E18E5C6" w14:textId="6FBEE2F0" w:rsidR="00762701" w:rsidRPr="002B4E49" w:rsidRDefault="00762701" w:rsidP="0076270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9" w:type="dxa"/>
          </w:tcPr>
          <w:p w14:paraId="1C33DCE9" w14:textId="77777777" w:rsidR="00762701" w:rsidRPr="002B4E49" w:rsidRDefault="00762701" w:rsidP="0076270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84" w:type="dxa"/>
          </w:tcPr>
          <w:p w14:paraId="091516F0" w14:textId="77777777" w:rsidR="00762701" w:rsidRPr="002B4E49" w:rsidRDefault="00762701" w:rsidP="00762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  <w:p w14:paraId="0CAE936A" w14:textId="091DB182" w:rsidR="00762701" w:rsidRPr="002B4E49" w:rsidRDefault="00762701" w:rsidP="00762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5A08E6" w14:textId="77777777" w:rsidR="00762701" w:rsidRPr="002B4E49" w:rsidRDefault="00762701" w:rsidP="0076270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9142CA8" w14:textId="532F842B" w:rsidR="00762701" w:rsidRPr="002B4E49" w:rsidRDefault="00762701" w:rsidP="007627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601FF59" w14:textId="77777777" w:rsidR="00762701" w:rsidRPr="002B4E49" w:rsidRDefault="00762701" w:rsidP="0076270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5ADDCC4" w14:textId="28D3F31C" w:rsidR="00762701" w:rsidRPr="002B4E49" w:rsidRDefault="00762701" w:rsidP="0076270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112456"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2,164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</w:tr>
      <w:tr w:rsidR="00B45316" w:rsidRPr="002B4E49" w14:paraId="241C3CC4" w14:textId="77777777" w:rsidTr="004F24FF">
        <w:tc>
          <w:tcPr>
            <w:tcW w:w="3417" w:type="dxa"/>
            <w:shd w:val="clear" w:color="auto" w:fill="auto"/>
          </w:tcPr>
          <w:p w14:paraId="36D508AE" w14:textId="77777777" w:rsidR="00B45316" w:rsidRPr="002B4E49" w:rsidRDefault="00B45316" w:rsidP="00B45316">
            <w:pPr>
              <w:tabs>
                <w:tab w:val="left" w:pos="162"/>
              </w:tabs>
              <w:ind w:left="162" w:hanging="162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5BAD726" w14:textId="0A619074" w:rsidR="00B45316" w:rsidRPr="002B4E49" w:rsidRDefault="00C71999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DCA1C7" w14:textId="2D8F808D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A370205" w14:textId="1DE6C1BD" w:rsidR="00B45316" w:rsidRPr="002B4E49" w:rsidRDefault="00846DCF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D07F52"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33</w:t>
            </w:r>
            <w:r w:rsidR="00A576D7"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1B555289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34C07A5" w14:textId="6132ED66" w:rsidR="00B45316" w:rsidRPr="002B4E49" w:rsidRDefault="001B6E4B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975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CE0F6D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A326AD7" w14:textId="5F7C8572" w:rsidR="00B45316" w:rsidRPr="002B4E49" w:rsidRDefault="005F0CA5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933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399451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AFBDBF1" w14:textId="745E8728" w:rsidR="00B45316" w:rsidRPr="002B4E49" w:rsidRDefault="0072772A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2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050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)</w:t>
            </w:r>
          </w:p>
        </w:tc>
        <w:tc>
          <w:tcPr>
            <w:tcW w:w="269" w:type="dxa"/>
          </w:tcPr>
          <w:p w14:paraId="4B317169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84" w:type="dxa"/>
          </w:tcPr>
          <w:p w14:paraId="42D8A036" w14:textId="31559E45" w:rsidR="00B45316" w:rsidRPr="002B4E49" w:rsidRDefault="0072772A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871402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81742C7" w14:textId="0D123406" w:rsidR="00B45316" w:rsidRPr="002B4E49" w:rsidRDefault="00896A1E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F69B30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505A1C7" w14:textId="223373CE" w:rsidR="00B45316" w:rsidRPr="002B4E49" w:rsidRDefault="004F352A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4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290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</w:tr>
      <w:tr w:rsidR="00B45316" w:rsidRPr="002B4E49" w14:paraId="538C4F58" w14:textId="77777777" w:rsidTr="004F24FF">
        <w:tc>
          <w:tcPr>
            <w:tcW w:w="3417" w:type="dxa"/>
            <w:shd w:val="clear" w:color="auto" w:fill="auto"/>
          </w:tcPr>
          <w:p w14:paraId="6A53ED23" w14:textId="77777777" w:rsidR="00B45316" w:rsidRPr="002B4E49" w:rsidRDefault="00B45316" w:rsidP="00B45316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0BD51ED" w14:textId="5BEF5CB3" w:rsidR="00B45316" w:rsidRPr="002B4E49" w:rsidRDefault="00C71999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FCAE63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DBAFC23" w14:textId="15A93C7A" w:rsidR="00B45316" w:rsidRPr="002B4E49" w:rsidRDefault="00D07F52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9677AF8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01E5550A" w14:textId="5783D586" w:rsidR="00B45316" w:rsidRPr="002B4E49" w:rsidRDefault="001B6E4B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1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862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C050C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05A81D7" w14:textId="163020A0" w:rsidR="00B45316" w:rsidRPr="002B4E49" w:rsidRDefault="005F0CA5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69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798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33F5D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36AFFB0" w14:textId="3D9092FA" w:rsidR="00B45316" w:rsidRPr="002B4E49" w:rsidRDefault="0072772A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</w:rPr>
              <w:t>891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)</w:t>
            </w:r>
          </w:p>
        </w:tc>
        <w:tc>
          <w:tcPr>
            <w:tcW w:w="269" w:type="dxa"/>
          </w:tcPr>
          <w:p w14:paraId="7ADFE0F8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84" w:type="dxa"/>
          </w:tcPr>
          <w:p w14:paraId="79C688B8" w14:textId="3CA5782F" w:rsidR="00B45316" w:rsidRPr="002B4E49" w:rsidRDefault="0072772A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77FA25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5C44EA9" w14:textId="0E628A19" w:rsidR="00B45316" w:rsidRPr="002B4E49" w:rsidRDefault="00896A1E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70A6E7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63D2A4A" w14:textId="2733DE6F" w:rsidR="00B45316" w:rsidRPr="002B4E49" w:rsidRDefault="004F352A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78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551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)</w:t>
            </w:r>
          </w:p>
        </w:tc>
      </w:tr>
      <w:tr w:rsidR="00B45316" w:rsidRPr="002B4E49" w14:paraId="563F22E8" w14:textId="77777777" w:rsidTr="00245507">
        <w:tc>
          <w:tcPr>
            <w:tcW w:w="3417" w:type="dxa"/>
            <w:shd w:val="clear" w:color="auto" w:fill="auto"/>
          </w:tcPr>
          <w:p w14:paraId="259946CF" w14:textId="1FB60405" w:rsidR="00B45316" w:rsidRPr="002B4E49" w:rsidRDefault="00B45316" w:rsidP="00B45316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E3417" w14:textId="767141DB" w:rsidR="00B45316" w:rsidRPr="002B4E49" w:rsidRDefault="008B6FEC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11</w:t>
            </w:r>
            <w:r w:rsidR="00CE49E2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892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61155E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DAE22" w14:textId="635931CC" w:rsidR="00B45316" w:rsidRPr="002B4E49" w:rsidRDefault="005C0797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201,237</w:t>
            </w:r>
          </w:p>
        </w:tc>
        <w:tc>
          <w:tcPr>
            <w:tcW w:w="238" w:type="dxa"/>
          </w:tcPr>
          <w:p w14:paraId="448E394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813FD" w14:textId="6CB95B0E" w:rsidR="00B45316" w:rsidRPr="002B4E49" w:rsidRDefault="008B6FEC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387</w:t>
            </w:r>
            <w:r w:rsidR="00AC0021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3976B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BACA" w14:textId="5F2629F8" w:rsidR="00B45316" w:rsidRPr="002B4E49" w:rsidRDefault="008B6FEC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484</w:t>
            </w:r>
            <w:r w:rsidR="0072772A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961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86EA5D5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CBD09" w14:textId="449A77BE" w:rsidR="00B45316" w:rsidRPr="002B4E49" w:rsidRDefault="008B6FEC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123</w:t>
            </w:r>
            <w:r w:rsidR="0072772A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420</w:t>
            </w:r>
          </w:p>
        </w:tc>
        <w:tc>
          <w:tcPr>
            <w:tcW w:w="269" w:type="dxa"/>
          </w:tcPr>
          <w:p w14:paraId="6A4CE83F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3769AF8" w14:textId="642DC648" w:rsidR="00B45316" w:rsidRPr="002B4E49" w:rsidRDefault="008B6FEC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165</w:t>
            </w:r>
            <w:r w:rsidR="0072772A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296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23ED05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892E3" w14:textId="48D5E79B" w:rsidR="00B45316" w:rsidRPr="002B4E49" w:rsidRDefault="008B6FEC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5</w:t>
            </w:r>
            <w:r w:rsidR="00B13F90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031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C37DF8A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77924" w14:textId="021DC646" w:rsidR="00B45316" w:rsidRPr="002B4E49" w:rsidRDefault="008B6FEC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</w:t>
            </w:r>
            <w:r w:rsidR="00AF7156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3</w:t>
            </w:r>
            <w:r w:rsidR="00B12A37" w:rsidRPr="002B4E4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78,</w:t>
            </w:r>
            <w:r w:rsidR="006618A9" w:rsidRPr="002B4E4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967</w:t>
            </w:r>
          </w:p>
        </w:tc>
      </w:tr>
      <w:tr w:rsidR="00B45316" w:rsidRPr="002B4E49" w14:paraId="2F7F6E00" w14:textId="77777777" w:rsidTr="00245507">
        <w:tc>
          <w:tcPr>
            <w:tcW w:w="3417" w:type="dxa"/>
            <w:shd w:val="clear" w:color="auto" w:fill="auto"/>
          </w:tcPr>
          <w:p w14:paraId="4A297B7A" w14:textId="77777777" w:rsidR="00B45316" w:rsidRPr="002B4E49" w:rsidRDefault="00B45316" w:rsidP="00B45316">
            <w:pPr>
              <w:ind w:left="162" w:hanging="18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2CB2B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E8EDE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3D0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8" w:type="dxa"/>
          </w:tcPr>
          <w:p w14:paraId="58C5492E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39542A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2ACB73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BB8E4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4680F2EC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41762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9" w:type="dxa"/>
          </w:tcPr>
          <w:p w14:paraId="3E31E7A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B912F2A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BCB1FE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37287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59D72D1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AAA99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B45316" w:rsidRPr="002B4E49" w14:paraId="372E7DAE" w14:textId="77777777" w:rsidTr="00245507">
        <w:tc>
          <w:tcPr>
            <w:tcW w:w="3417" w:type="dxa"/>
            <w:shd w:val="clear" w:color="auto" w:fill="auto"/>
          </w:tcPr>
          <w:p w14:paraId="643830AD" w14:textId="41ADEA35" w:rsidR="00B45316" w:rsidRPr="002B4E49" w:rsidRDefault="00B45316" w:rsidP="00B45316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มูลค่าสุทธิทางบัญชี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AB050D6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1A027A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5DDC8E7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8" w:type="dxa"/>
          </w:tcPr>
          <w:p w14:paraId="187123CE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4777602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B10C4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315557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7A3B803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ED6F08E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06D74A89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0C53202C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05E683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9692813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2333DBE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D45785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45316" w:rsidRPr="002B4E49" w14:paraId="3215B468" w14:textId="77777777" w:rsidTr="00245507">
        <w:tc>
          <w:tcPr>
            <w:tcW w:w="3417" w:type="dxa"/>
            <w:shd w:val="clear" w:color="auto" w:fill="auto"/>
          </w:tcPr>
          <w:p w14:paraId="1785A581" w14:textId="21AE1C2D" w:rsidR="00B45316" w:rsidRPr="002B4E49" w:rsidRDefault="00B45316" w:rsidP="00B45316">
            <w:pPr>
              <w:ind w:left="-18" w:right="-108"/>
              <w:rPr>
                <w:rFonts w:ascii="Angsana New" w:hAnsi="Angsana New"/>
                <w:sz w:val="18"/>
                <w:szCs w:val="18"/>
              </w:rPr>
            </w:pP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D2B12F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883640B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3A203CA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8" w:type="dxa"/>
          </w:tcPr>
          <w:p w14:paraId="597837B8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73FE77C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467A72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ED416D9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497D357C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379A7CB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4D26F71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  <w:vAlign w:val="bottom"/>
          </w:tcPr>
          <w:p w14:paraId="6AE290E9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DE2D23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676602C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6544442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CB94BC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636AD" w:rsidRPr="002B4E49" w14:paraId="741BDE6D" w14:textId="77777777" w:rsidTr="00245507">
        <w:tc>
          <w:tcPr>
            <w:tcW w:w="3417" w:type="dxa"/>
            <w:shd w:val="clear" w:color="auto" w:fill="auto"/>
          </w:tcPr>
          <w:p w14:paraId="05B6D7E5" w14:textId="77777777" w:rsidR="002636AD" w:rsidRPr="002B4E49" w:rsidRDefault="002636AD" w:rsidP="002636AD">
            <w:pPr>
              <w:ind w:left="162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2852510" w14:textId="253781C1" w:rsidR="002636AD" w:rsidRPr="002B4E49" w:rsidRDefault="008B6FEC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820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EBAB7B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41E7143" w14:textId="1A11EE7E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148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244</w:t>
            </w:r>
          </w:p>
        </w:tc>
        <w:tc>
          <w:tcPr>
            <w:tcW w:w="238" w:type="dxa"/>
          </w:tcPr>
          <w:p w14:paraId="7EEC008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3EDD88DF" w14:textId="2755390B" w:rsidR="002636AD" w:rsidRPr="002B4E49" w:rsidRDefault="008B6FEC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845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492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D8ABA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A3DFAF0" w14:textId="4BD62FAA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340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039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76D097C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B5BE89D" w14:textId="2F896233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26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573</w:t>
            </w:r>
          </w:p>
        </w:tc>
        <w:tc>
          <w:tcPr>
            <w:tcW w:w="269" w:type="dxa"/>
          </w:tcPr>
          <w:p w14:paraId="4FF7ACC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6BABE452" w14:textId="44E92631" w:rsidR="002636AD" w:rsidRPr="002B4E49" w:rsidRDefault="008B6FEC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57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374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630710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E12D298" w14:textId="67A131D6" w:rsidR="002636AD" w:rsidRPr="002B4E49" w:rsidRDefault="008B6FEC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311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045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325ECA1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F3CD69" w14:textId="1454EF52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4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548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901</w:t>
            </w:r>
          </w:p>
        </w:tc>
      </w:tr>
      <w:tr w:rsidR="002636AD" w:rsidRPr="002B4E49" w14:paraId="089F8AC0" w14:textId="77777777" w:rsidTr="00245507">
        <w:tc>
          <w:tcPr>
            <w:tcW w:w="3417" w:type="dxa"/>
            <w:shd w:val="clear" w:color="auto" w:fill="auto"/>
          </w:tcPr>
          <w:p w14:paraId="6C30FF05" w14:textId="7B018F22" w:rsidR="002636AD" w:rsidRPr="002B4E49" w:rsidRDefault="002636AD" w:rsidP="002636AD">
            <w:pPr>
              <w:ind w:left="162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สินทรัพย์สิทธิการใช้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453BC" w14:textId="249C5539" w:rsidR="002636AD" w:rsidRPr="002B4E49" w:rsidRDefault="008B6FEC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4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067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FD22F2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27AFA" w14:textId="4D5E9E7D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79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742</w:t>
            </w:r>
          </w:p>
        </w:tc>
        <w:tc>
          <w:tcPr>
            <w:tcW w:w="238" w:type="dxa"/>
          </w:tcPr>
          <w:p w14:paraId="53A4933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BB0D9B5" w14:textId="24103BBB" w:rsidR="002636AD" w:rsidRPr="002B4E49" w:rsidRDefault="008B6FEC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5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589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9CD31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AE734" w14:textId="704E7BB1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122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5364AB9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81A92" w14:textId="39623B23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8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384</w:t>
            </w:r>
          </w:p>
        </w:tc>
        <w:tc>
          <w:tcPr>
            <w:tcW w:w="269" w:type="dxa"/>
          </w:tcPr>
          <w:p w14:paraId="2FC034E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BBA1792" w14:textId="314AF34C" w:rsidR="002636AD" w:rsidRPr="002B4E49" w:rsidRDefault="002636AD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2728D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669B1" w14:textId="5EBEE98A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8217DD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6B44C" w14:textId="2F848878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98</w:t>
            </w:r>
            <w:r w:rsidR="002636AD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904</w:t>
            </w:r>
          </w:p>
        </w:tc>
      </w:tr>
      <w:tr w:rsidR="002636AD" w:rsidRPr="002B4E49" w14:paraId="1C9C1A79" w14:textId="77777777" w:rsidTr="00245507">
        <w:tc>
          <w:tcPr>
            <w:tcW w:w="3417" w:type="dxa"/>
            <w:shd w:val="clear" w:color="auto" w:fill="auto"/>
          </w:tcPr>
          <w:p w14:paraId="6B9A91A2" w14:textId="77777777" w:rsidR="002636AD" w:rsidRPr="002B4E49" w:rsidRDefault="002636AD" w:rsidP="002636AD">
            <w:pPr>
              <w:ind w:left="162" w:hanging="18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1E24C" w14:textId="357D9946" w:rsidR="002636AD" w:rsidRPr="002B4E49" w:rsidRDefault="008B6FEC" w:rsidP="002636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824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201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E34D8F" w14:textId="77777777" w:rsidR="002636AD" w:rsidRPr="002B4E49" w:rsidRDefault="002636AD" w:rsidP="00263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33985" w14:textId="46B82B26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227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986</w:t>
            </w:r>
          </w:p>
        </w:tc>
        <w:tc>
          <w:tcPr>
            <w:tcW w:w="238" w:type="dxa"/>
          </w:tcPr>
          <w:p w14:paraId="2E62839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F6E16" w14:textId="65DE62AC" w:rsidR="002636AD" w:rsidRPr="002B4E49" w:rsidRDefault="008B6FEC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851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081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0EEBE1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BDED2" w14:textId="33488869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341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161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521FEE1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DACFE" w14:textId="2BDD2291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/>
              </w:rPr>
              <w:t>34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/>
              </w:rPr>
              <w:t>957</w:t>
            </w:r>
          </w:p>
        </w:tc>
        <w:tc>
          <w:tcPr>
            <w:tcW w:w="269" w:type="dxa"/>
          </w:tcPr>
          <w:p w14:paraId="77E24E6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FE7E113" w14:textId="6FC44D63" w:rsidR="002636AD" w:rsidRPr="002B4E49" w:rsidRDefault="008B6FEC" w:rsidP="002636A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57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374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B26D5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9A1D6" w14:textId="016DD36D" w:rsidR="002636AD" w:rsidRPr="002B4E49" w:rsidRDefault="008B6FEC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311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045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F62528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5D3D4" w14:textId="62083C33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4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647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805</w:t>
            </w:r>
          </w:p>
        </w:tc>
      </w:tr>
      <w:tr w:rsidR="00B45316" w:rsidRPr="002B4E49" w14:paraId="5621D286" w14:textId="77777777" w:rsidTr="00245507">
        <w:tc>
          <w:tcPr>
            <w:tcW w:w="3417" w:type="dxa"/>
            <w:shd w:val="clear" w:color="auto" w:fill="auto"/>
          </w:tcPr>
          <w:p w14:paraId="7EEC17FD" w14:textId="00C245F3" w:rsidR="00B45316" w:rsidRPr="002B4E49" w:rsidRDefault="00B45316" w:rsidP="00B45316">
            <w:pPr>
              <w:ind w:left="162" w:hanging="18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2613BE5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43AB1E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A085917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8" w:type="dxa"/>
          </w:tcPr>
          <w:p w14:paraId="5D4EB43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2F64EBFD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BE175C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0930515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7336B63D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4FA4A88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610A0D5C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59AF66F9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0E5585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5F39AD7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D882DE8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55E43E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45316" w:rsidRPr="002B4E49" w14:paraId="47FD7E43" w14:textId="77777777" w:rsidTr="00245507">
        <w:tc>
          <w:tcPr>
            <w:tcW w:w="3417" w:type="dxa"/>
            <w:shd w:val="clear" w:color="auto" w:fill="auto"/>
          </w:tcPr>
          <w:p w14:paraId="6A963AC4" w14:textId="77777777" w:rsidR="00B45316" w:rsidRPr="002B4E49" w:rsidRDefault="00B45316" w:rsidP="00B45316">
            <w:pPr>
              <w:ind w:left="162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059541C" w14:textId="635E7683" w:rsidR="00B45316" w:rsidRPr="002B4E49" w:rsidRDefault="00EC7345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1,773,491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FC8706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BD4A447" w14:textId="1FD68D27" w:rsidR="00B45316" w:rsidRPr="002B4E49" w:rsidRDefault="008B6FEC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1</w:t>
            </w:r>
            <w:r w:rsidR="00E435F2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="00267108"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280</w:t>
            </w:r>
            <w:r w:rsidR="007F5143"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,</w:t>
            </w:r>
            <w:r w:rsidR="00883C60"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583</w:t>
            </w:r>
          </w:p>
        </w:tc>
        <w:tc>
          <w:tcPr>
            <w:tcW w:w="238" w:type="dxa"/>
          </w:tcPr>
          <w:p w14:paraId="27AF335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0751CB68" w14:textId="744709BD" w:rsidR="00B45316" w:rsidRPr="002B4E49" w:rsidRDefault="007C1EE0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/>
                <w:sz w:val="18"/>
                <w:szCs w:val="18"/>
              </w:rPr>
              <w:t>733,383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F501BC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D5088E6" w14:textId="1A42070F" w:rsidR="00B45316" w:rsidRPr="002B4E49" w:rsidRDefault="008B6FEC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319</w:t>
            </w:r>
            <w:r w:rsidR="00871C4E"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784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55A0C635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E0B340" w14:textId="60E9BBF4" w:rsidR="00B45316" w:rsidRPr="002B4E49" w:rsidRDefault="008B6FEC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17</w:t>
            </w:r>
            <w:r w:rsidR="00E12C44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063</w:t>
            </w:r>
          </w:p>
        </w:tc>
        <w:tc>
          <w:tcPr>
            <w:tcW w:w="269" w:type="dxa"/>
          </w:tcPr>
          <w:p w14:paraId="2E49697B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</w:tcPr>
          <w:p w14:paraId="5160553F" w14:textId="330D402F" w:rsidR="00B45316" w:rsidRPr="002B4E49" w:rsidRDefault="008B6FEC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54</w:t>
            </w:r>
            <w:r w:rsidR="007B6AFF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861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B32940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F427483" w14:textId="02B25924" w:rsidR="00B45316" w:rsidRPr="002B4E49" w:rsidRDefault="008B6FEC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161</w:t>
            </w:r>
            <w:r w:rsidR="00586173" w:rsidRPr="002B4E49">
              <w:rPr>
                <w:rFonts w:ascii="Angsana New" w:hAnsi="Angsana New" w:cs="Angsana New" w:hint="cs"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384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37C8D99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50EF69" w14:textId="67F6E431" w:rsidR="00B45316" w:rsidRPr="002B4E49" w:rsidRDefault="008B6FEC" w:rsidP="005C4D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4</w:t>
            </w:r>
            <w:r w:rsidR="00D11350"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,</w:t>
            </w:r>
            <w:r w:rsidR="00B956AF" w:rsidRPr="002B4E49">
              <w:rPr>
                <w:rFonts w:ascii="Angsana New" w:hAnsi="Angsana New" w:cs="Angsana New"/>
                <w:sz w:val="18"/>
                <w:szCs w:val="18"/>
                <w:lang w:val="en-US"/>
              </w:rPr>
              <w:t>340,549</w:t>
            </w:r>
          </w:p>
        </w:tc>
      </w:tr>
      <w:tr w:rsidR="00B45316" w:rsidRPr="002B4E49" w14:paraId="3418E439" w14:textId="77777777" w:rsidTr="00245507">
        <w:tc>
          <w:tcPr>
            <w:tcW w:w="3417" w:type="dxa"/>
            <w:shd w:val="clear" w:color="auto" w:fill="auto"/>
          </w:tcPr>
          <w:p w14:paraId="62E1B890" w14:textId="522FAC16" w:rsidR="00B45316" w:rsidRPr="002B4E49" w:rsidRDefault="00B45316" w:rsidP="00B45316">
            <w:pPr>
              <w:ind w:left="162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2B4E49">
              <w:rPr>
                <w:rFonts w:ascii="Angsana New" w:hAnsi="Angsana New" w:hint="cs"/>
                <w:sz w:val="18"/>
                <w:szCs w:val="18"/>
                <w:cs/>
              </w:rPr>
              <w:t>สินทรัพย์สิทธิการใช้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25F8E" w14:textId="69845810" w:rsidR="00B45316" w:rsidRPr="002B4E49" w:rsidRDefault="008B6FEC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3</w:t>
            </w:r>
            <w:r w:rsidR="00C50EED"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C88C00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FA56D" w14:textId="3ED3A8C2" w:rsidR="00B45316" w:rsidRPr="002B4E49" w:rsidRDefault="00EC7345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72,102</w:t>
            </w:r>
          </w:p>
        </w:tc>
        <w:tc>
          <w:tcPr>
            <w:tcW w:w="238" w:type="dxa"/>
          </w:tcPr>
          <w:p w14:paraId="4B6A4719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73677B4" w14:textId="2001E8ED" w:rsidR="00B45316" w:rsidRPr="002B4E49" w:rsidRDefault="008B6FEC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5</w:t>
            </w:r>
            <w:r w:rsidR="007C1EE0" w:rsidRPr="002B4E49">
              <w:rPr>
                <w:rFonts w:ascii="Angsana New" w:hAnsi="Angsana New" w:cs="Angsana New"/>
                <w:sz w:val="18"/>
                <w:szCs w:val="18"/>
              </w:rPr>
              <w:t>2,</w:t>
            </w:r>
            <w:r w:rsidR="00305E05" w:rsidRPr="002B4E49">
              <w:rPr>
                <w:rFonts w:ascii="Angsana New" w:hAnsi="Angsana New" w:cs="Angsana New"/>
                <w:sz w:val="18"/>
                <w:szCs w:val="18"/>
              </w:rPr>
              <w:t>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B0444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F704E" w14:textId="512CD052" w:rsidR="00B45316" w:rsidRPr="002B4E49" w:rsidRDefault="008B6FEC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2</w:t>
            </w:r>
            <w:r w:rsidR="00871C4E"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bidi="th-TH"/>
              </w:rPr>
              <w:t>856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A8444BE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DEFCA" w14:textId="4B497C2D" w:rsidR="00B45316" w:rsidRPr="002B4E49" w:rsidRDefault="008B6FEC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11</w:t>
            </w:r>
            <w:r w:rsidR="00E12C44"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653</w:t>
            </w:r>
          </w:p>
        </w:tc>
        <w:tc>
          <w:tcPr>
            <w:tcW w:w="269" w:type="dxa"/>
          </w:tcPr>
          <w:p w14:paraId="3BF4C5C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854B312" w14:textId="48826E7A" w:rsidR="00B45316" w:rsidRPr="002B4E49" w:rsidRDefault="007B6AFF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66877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7B67A" w14:textId="679781EB" w:rsidR="00B45316" w:rsidRPr="002B4E49" w:rsidRDefault="006F2902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1D01C6C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F1442" w14:textId="7F52F36B" w:rsidR="00B45316" w:rsidRPr="002B4E49" w:rsidRDefault="001C3342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B4E49">
              <w:rPr>
                <w:rFonts w:ascii="Angsana New" w:hAnsi="Angsana New" w:cs="Angsana New"/>
                <w:sz w:val="18"/>
                <w:szCs w:val="18"/>
              </w:rPr>
              <w:t>142,952</w:t>
            </w:r>
          </w:p>
        </w:tc>
      </w:tr>
      <w:tr w:rsidR="00B45316" w:rsidRPr="002B4E49" w14:paraId="1B0D04E8" w14:textId="77777777" w:rsidTr="00245507">
        <w:tc>
          <w:tcPr>
            <w:tcW w:w="3417" w:type="dxa"/>
            <w:shd w:val="clear" w:color="auto" w:fill="auto"/>
          </w:tcPr>
          <w:p w14:paraId="09288451" w14:textId="77777777" w:rsidR="00B45316" w:rsidRPr="002B4E49" w:rsidRDefault="00B45316" w:rsidP="00B45316">
            <w:pPr>
              <w:ind w:left="162" w:hanging="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8DBC2" w14:textId="701207DF" w:rsidR="00B45316" w:rsidRPr="002B4E49" w:rsidRDefault="008B6FEC" w:rsidP="00B453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</w:t>
            </w:r>
            <w:r w:rsidR="002C7EE3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="00EC7345" w:rsidRPr="002B4E4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777,055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C3947E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478B8" w14:textId="77901067" w:rsidR="00B45316" w:rsidRPr="002B4E49" w:rsidRDefault="008B6FEC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1</w:t>
            </w:r>
            <w:r w:rsidR="00D822D1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="00A431DD" w:rsidRPr="002B4E4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352,685</w:t>
            </w:r>
          </w:p>
        </w:tc>
        <w:tc>
          <w:tcPr>
            <w:tcW w:w="238" w:type="dxa"/>
          </w:tcPr>
          <w:p w14:paraId="6738079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89A33" w14:textId="214F5AAA" w:rsidR="00B45316" w:rsidRPr="002B4E49" w:rsidRDefault="008B6FEC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786</w:t>
            </w:r>
            <w:r w:rsidR="006B1EEB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08F02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B42ED" w14:textId="0AB0055E" w:rsidR="00B45316" w:rsidRPr="002B4E49" w:rsidRDefault="008B6FEC" w:rsidP="00181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322</w:t>
            </w:r>
            <w:r w:rsidR="0007542A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640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46D35A09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1E03D" w14:textId="16717D8A" w:rsidR="00B45316" w:rsidRPr="002B4E49" w:rsidRDefault="008B6FEC" w:rsidP="00181E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/>
              </w:rPr>
              <w:t>28</w:t>
            </w:r>
            <w:r w:rsidR="00E12C44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/>
              </w:rPr>
              <w:t>716</w:t>
            </w:r>
          </w:p>
        </w:tc>
        <w:tc>
          <w:tcPr>
            <w:tcW w:w="269" w:type="dxa"/>
          </w:tcPr>
          <w:p w14:paraId="55745D40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C2A38F6" w14:textId="16BB0C96" w:rsidR="00B45316" w:rsidRPr="002B4E49" w:rsidRDefault="008B6FEC" w:rsidP="00181EF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5"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54</w:t>
            </w:r>
            <w:r w:rsidR="007B6AFF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861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D837F8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E7EFA6" w14:textId="177EDCD1" w:rsidR="00B45316" w:rsidRPr="002B4E49" w:rsidRDefault="008B6FEC" w:rsidP="00181EF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161</w:t>
            </w:r>
            <w:r w:rsidR="00AB1CAB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</w:rPr>
              <w:t>384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3E182E1" w14:textId="77777777" w:rsidR="00B45316" w:rsidRPr="002B4E49" w:rsidRDefault="00B45316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6C7D4" w14:textId="0E0C8AED" w:rsidR="00B45316" w:rsidRPr="002B4E49" w:rsidRDefault="008B6FEC" w:rsidP="00181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4</w:t>
            </w:r>
            <w:r w:rsidR="007F42EB" w:rsidRPr="002B4E49">
              <w:rPr>
                <w:rFonts w:ascii="Angsana New" w:hAnsi="Angsana New" w:cs="Angsana New" w:hint="cs"/>
                <w:b/>
                <w:bCs/>
                <w:sz w:val="18"/>
                <w:szCs w:val="18"/>
                <w:lang w:val="en-US" w:bidi="th-TH"/>
              </w:rPr>
              <w:t>,</w:t>
            </w:r>
            <w:r w:rsidR="00FB1E9F" w:rsidRPr="002B4E4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483,</w:t>
            </w:r>
            <w:r w:rsidR="002A0DBD" w:rsidRPr="002B4E4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501</w:t>
            </w:r>
          </w:p>
        </w:tc>
      </w:tr>
    </w:tbl>
    <w:p w14:paraId="24DC8611" w14:textId="77777777" w:rsidR="00DA2BFE" w:rsidRPr="002B4E49" w:rsidRDefault="00DA2BFE" w:rsidP="00DA2BFE">
      <w:pPr>
        <w:spacing w:before="240"/>
        <w:rPr>
          <w:rFonts w:ascii="Angsana New" w:hAnsi="Angsana New"/>
          <w:sz w:val="30"/>
          <w:szCs w:val="30"/>
          <w:cs/>
        </w:rPr>
        <w:sectPr w:rsidR="00DA2BFE" w:rsidRPr="002B4E49" w:rsidSect="00B42E43">
          <w:footerReference w:type="default" r:id="rId21"/>
          <w:pgSz w:w="16840" w:h="11907" w:orient="landscape" w:code="9"/>
          <w:pgMar w:top="270" w:right="576" w:bottom="450" w:left="1152" w:header="720" w:footer="720" w:gutter="0"/>
          <w:cols w:space="720"/>
          <w:docGrid w:linePitch="326"/>
        </w:sectPr>
      </w:pPr>
    </w:p>
    <w:tbl>
      <w:tblPr>
        <w:tblW w:w="145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440"/>
        <w:gridCol w:w="236"/>
        <w:gridCol w:w="1024"/>
        <w:gridCol w:w="270"/>
        <w:gridCol w:w="900"/>
        <w:gridCol w:w="252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0"/>
      </w:tblGrid>
      <w:tr w:rsidR="007427FE" w:rsidRPr="002B4E49" w14:paraId="386AE2AA" w14:textId="77777777" w:rsidTr="00670F71">
        <w:trPr>
          <w:tblHeader/>
        </w:trPr>
        <w:tc>
          <w:tcPr>
            <w:tcW w:w="3690" w:type="dxa"/>
            <w:shd w:val="clear" w:color="auto" w:fill="auto"/>
          </w:tcPr>
          <w:p w14:paraId="717FE1E6" w14:textId="77777777" w:rsidR="007427FE" w:rsidRPr="002B4E49" w:rsidRDefault="007427FE" w:rsidP="00255287">
            <w:pPr>
              <w:spacing w:line="280" w:lineRule="exact"/>
              <w:ind w:right="-36"/>
              <w:rPr>
                <w:rFonts w:ascii="Angsana New" w:hAnsi="Angsana New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B1B594B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2" w:type="dxa"/>
            <w:gridSpan w:val="15"/>
          </w:tcPr>
          <w:p w14:paraId="133D7980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427FE" w:rsidRPr="002B4E49" w14:paraId="5E09A26A" w14:textId="77777777" w:rsidTr="00670F71">
        <w:trPr>
          <w:tblHeader/>
        </w:trPr>
        <w:tc>
          <w:tcPr>
            <w:tcW w:w="3690" w:type="dxa"/>
            <w:shd w:val="clear" w:color="auto" w:fill="auto"/>
          </w:tcPr>
          <w:p w14:paraId="77867250" w14:textId="77777777" w:rsidR="007427FE" w:rsidRPr="002B4E49" w:rsidRDefault="007427FE" w:rsidP="00255287">
            <w:pPr>
              <w:spacing w:line="280" w:lineRule="exact"/>
              <w:ind w:right="-36"/>
              <w:rPr>
                <w:rFonts w:ascii="Angsana New" w:hAnsi="Angsana New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2C59E30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28450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ที่ดินและ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br/>
              <w:t>ส่วนปรับปรุงที่ดิน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AAA19E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706F8DA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อาคารและส่วน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br/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4185947E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9E82AF" w14:textId="77777777" w:rsidR="007427FE" w:rsidRPr="002B4E49" w:rsidRDefault="007427FE" w:rsidP="00255287">
            <w:pPr>
              <w:spacing w:line="280" w:lineRule="exact"/>
              <w:ind w:left="-126" w:right="-8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085668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E79DA9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  <w:p w14:paraId="6A9839FA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สำนักงานและอุปกรณ์อื่น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F52700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61C85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0D4FB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57AA01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br/>
              <w:t>ถาวรอื่น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1B5E9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9EB629" w14:textId="77777777" w:rsidR="00CB202B" w:rsidRPr="002B4E49" w:rsidRDefault="00CB202B" w:rsidP="00255287">
            <w:pPr>
              <w:tabs>
                <w:tab w:val="left" w:pos="540"/>
              </w:tabs>
              <w:spacing w:line="280" w:lineRule="exact"/>
              <w:ind w:left="-126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4CABC6" w14:textId="16C9390F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576695C8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" w:type="dxa"/>
            <w:vAlign w:val="bottom"/>
          </w:tcPr>
          <w:p w14:paraId="158D051B" w14:textId="77777777" w:rsidR="007427FE" w:rsidRPr="002B4E49" w:rsidRDefault="007427FE" w:rsidP="00255287">
            <w:pPr>
              <w:tabs>
                <w:tab w:val="left" w:pos="540"/>
              </w:tabs>
              <w:spacing w:line="280" w:lineRule="exact"/>
              <w:ind w:lef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427FE" w:rsidRPr="002B4E49" w14:paraId="7D7563F1" w14:textId="77777777" w:rsidTr="00670F71">
        <w:trPr>
          <w:trHeight w:val="279"/>
          <w:tblHeader/>
        </w:trPr>
        <w:tc>
          <w:tcPr>
            <w:tcW w:w="3690" w:type="dxa"/>
            <w:shd w:val="clear" w:color="auto" w:fill="auto"/>
          </w:tcPr>
          <w:p w14:paraId="32A8B2E5" w14:textId="77777777" w:rsidR="007427FE" w:rsidRPr="002B4E49" w:rsidRDefault="007427FE" w:rsidP="00255287">
            <w:pPr>
              <w:spacing w:line="280" w:lineRule="exact"/>
              <w:ind w:left="-18" w:right="-3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B64E619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left="-126" w:right="11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</w:p>
        </w:tc>
        <w:tc>
          <w:tcPr>
            <w:tcW w:w="10622" w:type="dxa"/>
            <w:gridSpan w:val="15"/>
          </w:tcPr>
          <w:p w14:paraId="08DC1099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left="-126" w:right="11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พันบาท)</w:t>
            </w:r>
          </w:p>
        </w:tc>
      </w:tr>
      <w:tr w:rsidR="007427FE" w:rsidRPr="002B4E49" w14:paraId="02E7240B" w14:textId="77777777" w:rsidTr="00670F71">
        <w:tc>
          <w:tcPr>
            <w:tcW w:w="3690" w:type="dxa"/>
            <w:shd w:val="clear" w:color="auto" w:fill="auto"/>
          </w:tcPr>
          <w:p w14:paraId="1B8814C1" w14:textId="77777777" w:rsidR="007427FE" w:rsidRPr="002B4E49" w:rsidRDefault="007427FE" w:rsidP="00255287">
            <w:pPr>
              <w:spacing w:line="280" w:lineRule="exact"/>
              <w:ind w:left="-18" w:right="-36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ราคาทุน/ราคาประเมินใหม่</w:t>
            </w:r>
          </w:p>
        </w:tc>
        <w:tc>
          <w:tcPr>
            <w:tcW w:w="270" w:type="dxa"/>
          </w:tcPr>
          <w:p w14:paraId="2C013548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65D543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B33777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63BF0C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9A52213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191056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F94A07C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DAECE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87F50B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D08986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38D46A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A39AE36" w14:textId="77777777" w:rsidR="007427FE" w:rsidRPr="002B4E49" w:rsidRDefault="007427FE" w:rsidP="00255287">
            <w:pPr>
              <w:pStyle w:val="acctfourfigures"/>
              <w:tabs>
                <w:tab w:val="left" w:pos="720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DD474D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1052E36" w14:textId="77777777" w:rsidR="007427FE" w:rsidRPr="002B4E49" w:rsidRDefault="007427FE" w:rsidP="00255287">
            <w:pPr>
              <w:pStyle w:val="acctfourfigures"/>
              <w:tabs>
                <w:tab w:val="left" w:pos="720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ECAB445" w14:textId="77777777" w:rsidR="007427FE" w:rsidRPr="002B4E49" w:rsidRDefault="007427FE" w:rsidP="0025528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61728F0F" w14:textId="77777777" w:rsidR="007427FE" w:rsidRPr="002B4E49" w:rsidRDefault="007427FE" w:rsidP="00255287">
            <w:pPr>
              <w:pStyle w:val="acctfourfigures"/>
              <w:tabs>
                <w:tab w:val="clear" w:pos="765"/>
                <w:tab w:val="decimal" w:pos="1152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</w:p>
        </w:tc>
      </w:tr>
      <w:tr w:rsidR="002636AD" w:rsidRPr="002B4E49" w14:paraId="055BF865" w14:textId="77777777" w:rsidTr="00670F71">
        <w:tc>
          <w:tcPr>
            <w:tcW w:w="3690" w:type="dxa"/>
            <w:shd w:val="clear" w:color="auto" w:fill="auto"/>
          </w:tcPr>
          <w:p w14:paraId="785E7B8E" w14:textId="0B5B814D" w:rsidR="002636AD" w:rsidRPr="002B4E49" w:rsidRDefault="002636AD" w:rsidP="002636AD">
            <w:pPr>
              <w:spacing w:line="280" w:lineRule="exact"/>
              <w:ind w:left="-18" w:right="-36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B4E4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14C7B06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72540" w14:textId="7F13CF62" w:rsidR="002636AD" w:rsidRPr="002B4E49" w:rsidRDefault="008B6FEC" w:rsidP="002636AD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390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691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CED2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53CAE3" w14:textId="6C2D79BE" w:rsidR="002636AD" w:rsidRPr="002B4E49" w:rsidRDefault="008B6FEC" w:rsidP="002636AD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402</w:t>
            </w:r>
            <w:r w:rsidR="002636AD" w:rsidRPr="002B4E49">
              <w:rPr>
                <w:rFonts w:ascii="Angsana New" w:hAnsi="Angsana New" w:cs="Angsana New" w:hint="cs"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</w:rPr>
              <w:t>037</w:t>
            </w:r>
          </w:p>
        </w:tc>
        <w:tc>
          <w:tcPr>
            <w:tcW w:w="270" w:type="dxa"/>
          </w:tcPr>
          <w:p w14:paraId="4E9B43C0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82FC0F" w14:textId="54EDCF2C" w:rsidR="002636AD" w:rsidRPr="002B4E49" w:rsidRDefault="008B6FEC" w:rsidP="002636AD">
            <w:pPr>
              <w:pStyle w:val="acctfourfigures"/>
              <w:tabs>
                <w:tab w:val="clear" w:pos="765"/>
                <w:tab w:val="decimal" w:pos="669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262</w:t>
            </w:r>
            <w:r w:rsidR="002636AD" w:rsidRPr="002B4E49">
              <w:rPr>
                <w:rFonts w:ascii="Angsana New" w:hAnsi="Angsana New" w:cs="Angsana New" w:hint="cs"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</w:rPr>
              <w:t>162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D0CA71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72D673" w14:textId="67933681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160</w:t>
            </w:r>
            <w:r w:rsidR="002636AD" w:rsidRPr="002B4E49">
              <w:rPr>
                <w:rFonts w:ascii="Angsana New" w:hAnsi="Angsana New" w:cs="Angsana New" w:hint="cs"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</w:rPr>
              <w:t>329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9E380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B98AA8" w14:textId="4296C5D0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85</w:t>
            </w:r>
            <w:r w:rsidR="002636AD" w:rsidRPr="002B4E49">
              <w:rPr>
                <w:rFonts w:ascii="Angsana New" w:hAnsi="Angsana New" w:cs="Angsana New" w:hint="cs"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08090AE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F3F86A" w14:textId="0D97C816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150</w:t>
            </w:r>
            <w:r w:rsidR="002636AD" w:rsidRPr="002B4E49">
              <w:rPr>
                <w:rFonts w:ascii="Angsana New" w:hAnsi="Angsana New" w:cs="Angsana New" w:hint="cs"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738DD2B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22D8EEDA" w14:textId="1094EF16" w:rsidR="002636AD" w:rsidRPr="002B4E49" w:rsidRDefault="008B6FEC" w:rsidP="00670F71">
            <w:pPr>
              <w:pStyle w:val="acctfourfigures"/>
              <w:tabs>
                <w:tab w:val="clear" w:pos="765"/>
                <w:tab w:val="decimal" w:pos="796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40</w:t>
            </w:r>
            <w:r w:rsidR="002636AD" w:rsidRPr="002B4E49">
              <w:rPr>
                <w:rFonts w:ascii="Angsana New" w:hAnsi="Angsana New" w:cs="Angsana New" w:hint="cs"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</w:rPr>
              <w:t>101</w:t>
            </w:r>
          </w:p>
        </w:tc>
        <w:tc>
          <w:tcPr>
            <w:tcW w:w="270" w:type="dxa"/>
          </w:tcPr>
          <w:p w14:paraId="774FE22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4EA404E1" w14:textId="44D2F6A8" w:rsidR="002636AD" w:rsidRPr="002B4E49" w:rsidRDefault="008B6FEC" w:rsidP="002636AD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491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372</w:t>
            </w:r>
          </w:p>
        </w:tc>
      </w:tr>
      <w:tr w:rsidR="002636AD" w:rsidRPr="002B4E49" w14:paraId="4D92FAFB" w14:textId="77777777" w:rsidTr="00670F71">
        <w:tc>
          <w:tcPr>
            <w:tcW w:w="3690" w:type="dxa"/>
            <w:shd w:val="clear" w:color="auto" w:fill="auto"/>
          </w:tcPr>
          <w:p w14:paraId="3454E733" w14:textId="02559ED3" w:rsidR="002636AD" w:rsidRPr="002B4E49" w:rsidRDefault="002636AD" w:rsidP="002636AD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D9D3C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9F5795" w14:textId="19F479BA" w:rsidR="002636AD" w:rsidRPr="002B4E49" w:rsidRDefault="008B6FEC" w:rsidP="002636AD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7FEFCF7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2DF7B884" w14:textId="5985D8D5" w:rsidR="002636AD" w:rsidRPr="002B4E49" w:rsidRDefault="002636AD" w:rsidP="002636AD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36E6C2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0E3809F5" w14:textId="6142493B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E2C42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8C2FAA" w14:textId="24112418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4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610D4D4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5A38F7" w14:textId="46CB5DBA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6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5E4840F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F0E00E" w14:textId="1F6DF66F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77D045E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C15F647" w14:textId="327BF6E1" w:rsidR="002636AD" w:rsidRPr="002B4E49" w:rsidRDefault="008B6FEC" w:rsidP="00670F71">
            <w:pPr>
              <w:pStyle w:val="acctfourfigures"/>
              <w:tabs>
                <w:tab w:val="clear" w:pos="765"/>
                <w:tab w:val="decimal" w:pos="796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142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407</w:t>
            </w:r>
          </w:p>
        </w:tc>
        <w:tc>
          <w:tcPr>
            <w:tcW w:w="270" w:type="dxa"/>
          </w:tcPr>
          <w:p w14:paraId="4195A8FB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98" w:type="dxa"/>
          </w:tcPr>
          <w:p w14:paraId="25807EF3" w14:textId="044184D7" w:rsidR="002636AD" w:rsidRPr="002B4E49" w:rsidRDefault="008B6FEC" w:rsidP="00035F0A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153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759</w:t>
            </w:r>
          </w:p>
        </w:tc>
      </w:tr>
      <w:tr w:rsidR="002636AD" w:rsidRPr="002B4E49" w14:paraId="2669E31A" w14:textId="77777777" w:rsidTr="00670F71">
        <w:tc>
          <w:tcPr>
            <w:tcW w:w="3690" w:type="dxa"/>
            <w:shd w:val="clear" w:color="auto" w:fill="auto"/>
          </w:tcPr>
          <w:p w14:paraId="39C0C3A3" w14:textId="7CD768E8" w:rsidR="002636AD" w:rsidRPr="002B4E49" w:rsidRDefault="002636AD" w:rsidP="002636AD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</w:tcPr>
          <w:p w14:paraId="331E0C3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C7AF8A" w14:textId="47C32796" w:rsidR="002636AD" w:rsidRPr="002B4E49" w:rsidRDefault="002636AD" w:rsidP="002636AD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val="en-US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A609E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9D6319E" w14:textId="0DB921DA" w:rsidR="002636AD" w:rsidRPr="002B4E49" w:rsidRDefault="008B6FEC" w:rsidP="002636AD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12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415</w:t>
            </w:r>
          </w:p>
        </w:tc>
        <w:tc>
          <w:tcPr>
            <w:tcW w:w="270" w:type="dxa"/>
            <w:vAlign w:val="center"/>
          </w:tcPr>
          <w:p w14:paraId="693A404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7AC1DC3B" w14:textId="123EA3B7" w:rsidR="002636AD" w:rsidRPr="002B4E49" w:rsidRDefault="008B6FEC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26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306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A2AB2D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1C32EE" w14:textId="6D5338FD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275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DAB74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B68221" w14:textId="4B6D7B9C" w:rsidR="002636AD" w:rsidRPr="002B4E49" w:rsidRDefault="002636AD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AAE35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E1232D" w14:textId="6E51E5A2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266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0F5E9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AADDB8C" w14:textId="1B682C3D" w:rsidR="002636AD" w:rsidRPr="002B4E49" w:rsidRDefault="002636AD" w:rsidP="00670F71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40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262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ACC3EE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28963B33" w14:textId="199F8654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</w:tr>
      <w:tr w:rsidR="002636AD" w:rsidRPr="002B4E49" w14:paraId="0A9A54B5" w14:textId="77777777" w:rsidTr="00670F71">
        <w:tc>
          <w:tcPr>
            <w:tcW w:w="3690" w:type="dxa"/>
            <w:shd w:val="clear" w:color="auto" w:fill="auto"/>
          </w:tcPr>
          <w:p w14:paraId="1AB34CB2" w14:textId="5B57DFA8" w:rsidR="002636AD" w:rsidRPr="002B4E49" w:rsidRDefault="002636AD" w:rsidP="002636AD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E76953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47B2CE" w14:textId="15941859" w:rsidR="002636AD" w:rsidRPr="002B4E49" w:rsidRDefault="002636AD" w:rsidP="002636AD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A34F6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F2A99C2" w14:textId="03572CF3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05971C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426FCCDE" w14:textId="1342E98D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613431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023036" w14:textId="59630FF8" w:rsidR="002636AD" w:rsidRPr="002B4E49" w:rsidRDefault="002636AD" w:rsidP="00B30270">
            <w:pPr>
              <w:pStyle w:val="acctfourfigures"/>
              <w:tabs>
                <w:tab w:val="clear" w:pos="765"/>
                <w:tab w:val="decimal" w:pos="855"/>
              </w:tabs>
              <w:spacing w:line="280" w:lineRule="exact"/>
              <w:ind w:right="-113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149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00537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8E0F5D" w14:textId="12D18926" w:rsidR="002636AD" w:rsidRPr="002B4E49" w:rsidRDefault="002636AD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F0192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02F4F8" w14:textId="5ED1F6C5" w:rsidR="002636AD" w:rsidRPr="002B4E49" w:rsidRDefault="002636AD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7CA03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41B3AD1" w14:textId="4637EC3E" w:rsidR="002636AD" w:rsidRPr="002B4E49" w:rsidRDefault="002636AD" w:rsidP="00670F71">
            <w:pPr>
              <w:pStyle w:val="acctfourfigures"/>
              <w:tabs>
                <w:tab w:val="clear" w:pos="765"/>
                <w:tab w:val="decimal" w:pos="796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3AC3FD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721AD640" w14:textId="6CBE2870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149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</w:tr>
      <w:tr w:rsidR="002636AD" w:rsidRPr="002B4E49" w14:paraId="60A5E518" w14:textId="77777777" w:rsidTr="00670F71">
        <w:tc>
          <w:tcPr>
            <w:tcW w:w="3690" w:type="dxa"/>
            <w:shd w:val="clear" w:color="auto" w:fill="auto"/>
          </w:tcPr>
          <w:p w14:paraId="478F2FAE" w14:textId="0504AA3E" w:rsidR="002636AD" w:rsidRPr="002B4E49" w:rsidRDefault="002636AD" w:rsidP="002636AD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</w:tcPr>
          <w:p w14:paraId="5B25052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433B9A" w14:textId="3A90DC17" w:rsidR="002636AD" w:rsidRPr="002B4E49" w:rsidRDefault="002636AD" w:rsidP="002636AD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5250A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CECB1A5" w14:textId="6C9BF16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F67C96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7BA652AD" w14:textId="74C2DDAA" w:rsidR="002636AD" w:rsidRPr="002B4E49" w:rsidRDefault="002636AD" w:rsidP="00B30270">
            <w:pPr>
              <w:pStyle w:val="acctfourfigures"/>
              <w:tabs>
                <w:tab w:val="clear" w:pos="765"/>
                <w:tab w:val="decimal" w:pos="679"/>
              </w:tabs>
              <w:spacing w:line="280" w:lineRule="exact"/>
              <w:ind w:right="-113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320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6BEA42B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ACE00F" w14:textId="16E787B8" w:rsidR="002636AD" w:rsidRPr="002B4E49" w:rsidRDefault="002636AD" w:rsidP="00B30270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-113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74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1C8281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C76DA7" w14:textId="7D918C0E" w:rsidR="002636AD" w:rsidRPr="002B4E49" w:rsidRDefault="002636AD" w:rsidP="00C43249">
            <w:pPr>
              <w:pStyle w:val="acctfourfigures"/>
              <w:tabs>
                <w:tab w:val="clear" w:pos="765"/>
                <w:tab w:val="decimal" w:pos="844"/>
              </w:tabs>
              <w:spacing w:line="280" w:lineRule="exact"/>
              <w:ind w:right="-259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8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329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C64A8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25F2FD" w14:textId="63C3F9EF" w:rsidR="002636AD" w:rsidRPr="002B4E49" w:rsidRDefault="002636AD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E79480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538BC01" w14:textId="0144BD1B" w:rsidR="002636AD" w:rsidRPr="002B4E49" w:rsidRDefault="002636AD" w:rsidP="00670F71">
            <w:pPr>
              <w:pStyle w:val="acctfourfigures"/>
              <w:tabs>
                <w:tab w:val="clear" w:pos="765"/>
                <w:tab w:val="decimal" w:pos="796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C91537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7E3C0C04" w14:textId="76B43E4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8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723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</w:tr>
      <w:tr w:rsidR="002636AD" w:rsidRPr="002B4E49" w14:paraId="739B1C7B" w14:textId="77777777" w:rsidTr="00670F71">
        <w:tc>
          <w:tcPr>
            <w:tcW w:w="3690" w:type="dxa"/>
            <w:shd w:val="clear" w:color="auto" w:fill="auto"/>
          </w:tcPr>
          <w:p w14:paraId="5DB0562E" w14:textId="6C00AB2E" w:rsidR="002636AD" w:rsidRPr="002B4E49" w:rsidRDefault="002636AD" w:rsidP="002636AD">
            <w:pPr>
              <w:spacing w:line="280" w:lineRule="exact"/>
              <w:ind w:left="158" w:right="-36" w:hanging="158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2565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1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70" w:type="dxa"/>
          </w:tcPr>
          <w:p w14:paraId="49DACEB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72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9A4E9" w14:textId="18E024D9" w:rsidR="002636AD" w:rsidRPr="002B4E49" w:rsidRDefault="008B6FEC" w:rsidP="002636AD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390</w:t>
            </w:r>
            <w:r w:rsidR="002636AD"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941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87BB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E61EF" w14:textId="317B0CDF" w:rsidR="002636AD" w:rsidRPr="002B4E49" w:rsidRDefault="008B6FEC" w:rsidP="002636AD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414</w:t>
            </w:r>
            <w:r w:rsidR="002636AD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452</w:t>
            </w:r>
          </w:p>
        </w:tc>
        <w:tc>
          <w:tcPr>
            <w:tcW w:w="270" w:type="dxa"/>
          </w:tcPr>
          <w:p w14:paraId="336FFAD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F71552" w14:textId="3694E583" w:rsidR="002636AD" w:rsidRPr="002B4E49" w:rsidRDefault="008B6FEC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288</w:t>
            </w:r>
            <w:r w:rsidR="002636AD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148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F9D75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7C5D3" w14:textId="3162AC48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164</w:t>
            </w:r>
            <w:r w:rsidR="002636AD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  <w:lang w:val="en-US" w:bidi="th-TH"/>
              </w:rPr>
              <w:t>43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D34F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E52D83" w14:textId="0FE4BEAF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83</w:t>
            </w:r>
            <w:r w:rsidR="002636AD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060FCF5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91DA6E" w14:textId="57EFB0DB" w:rsidR="002636AD" w:rsidRPr="002B4E49" w:rsidRDefault="008B6FEC" w:rsidP="002636AD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152</w:t>
            </w:r>
            <w:r w:rsidR="002636AD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21756CA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D703F6" w14:textId="68D206E9" w:rsidR="002636AD" w:rsidRPr="002B4E49" w:rsidRDefault="008B6FEC" w:rsidP="00670F71">
            <w:pPr>
              <w:pStyle w:val="acctfourfigures"/>
              <w:tabs>
                <w:tab w:val="clear" w:pos="765"/>
                <w:tab w:val="decimal" w:pos="796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142</w:t>
            </w:r>
            <w:r w:rsidR="002636AD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246</w:t>
            </w:r>
          </w:p>
        </w:tc>
        <w:tc>
          <w:tcPr>
            <w:tcW w:w="270" w:type="dxa"/>
          </w:tcPr>
          <w:p w14:paraId="43BFC96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F9EA134" w14:textId="43382EA7" w:rsidR="002636AD" w:rsidRPr="002B4E49" w:rsidRDefault="008B6FEC" w:rsidP="002636AD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636</w:t>
            </w:r>
            <w:r w:rsidR="002636AD"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259</w:t>
            </w:r>
          </w:p>
        </w:tc>
      </w:tr>
      <w:tr w:rsidR="00B45316" w:rsidRPr="002B4E49" w14:paraId="1D9BC5E2" w14:textId="77777777" w:rsidTr="00670F71">
        <w:tc>
          <w:tcPr>
            <w:tcW w:w="3690" w:type="dxa"/>
          </w:tcPr>
          <w:p w14:paraId="550542E9" w14:textId="77777777" w:rsidR="00B45316" w:rsidRPr="002B4E49" w:rsidRDefault="00B45316" w:rsidP="00B45316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7072334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72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E6F22" w14:textId="37D2AFCF" w:rsidR="00B45316" w:rsidRPr="002B4E49" w:rsidRDefault="008A3D73" w:rsidP="00181EFB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5A6542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35EB831F" w14:textId="568A57DC" w:rsidR="00B45316" w:rsidRPr="002B4E49" w:rsidRDefault="008B6FEC" w:rsidP="00181EFB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379</w:t>
            </w:r>
          </w:p>
        </w:tc>
        <w:tc>
          <w:tcPr>
            <w:tcW w:w="270" w:type="dxa"/>
          </w:tcPr>
          <w:p w14:paraId="2712168D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7BF7F456" w14:textId="40FC1E06" w:rsidR="00B45316" w:rsidRPr="002B4E49" w:rsidRDefault="008B6FEC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</w:t>
            </w:r>
            <w:r w:rsidR="000C19D5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200</w:t>
            </w:r>
          </w:p>
        </w:tc>
        <w:tc>
          <w:tcPr>
            <w:tcW w:w="252" w:type="dxa"/>
            <w:shd w:val="clear" w:color="auto" w:fill="auto"/>
          </w:tcPr>
          <w:p w14:paraId="726594A1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03DB66" w14:textId="058E8982" w:rsidR="00B45316" w:rsidRPr="002B4E49" w:rsidRDefault="008B6FEC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6</w:t>
            </w:r>
            <w:r w:rsidR="00D0501D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3504BC1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B05E47" w14:textId="48ED0123" w:rsidR="00B45316" w:rsidRPr="002B4E49" w:rsidRDefault="008B6FEC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3</w:t>
            </w:r>
            <w:r w:rsidR="00B27C89"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915</w:t>
            </w:r>
          </w:p>
        </w:tc>
        <w:tc>
          <w:tcPr>
            <w:tcW w:w="270" w:type="dxa"/>
            <w:shd w:val="clear" w:color="auto" w:fill="auto"/>
          </w:tcPr>
          <w:p w14:paraId="361D8BCE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8938A7" w14:textId="1760E060" w:rsidR="00B45316" w:rsidRPr="002B4E49" w:rsidRDefault="008B6FEC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794F17D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A525D48" w14:textId="0B00617F" w:rsidR="00B45316" w:rsidRPr="002B4E49" w:rsidRDefault="008B6FEC" w:rsidP="00670F71">
            <w:pPr>
              <w:pStyle w:val="acctfourfigures"/>
              <w:tabs>
                <w:tab w:val="clear" w:pos="765"/>
                <w:tab w:val="decimal" w:pos="796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129</w:t>
            </w:r>
            <w:r w:rsidR="0015319B"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495</w:t>
            </w:r>
          </w:p>
        </w:tc>
        <w:tc>
          <w:tcPr>
            <w:tcW w:w="270" w:type="dxa"/>
          </w:tcPr>
          <w:p w14:paraId="74D18CC3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98" w:type="dxa"/>
          </w:tcPr>
          <w:p w14:paraId="26120D7A" w14:textId="0071EE3F" w:rsidR="00B45316" w:rsidRPr="002B4E49" w:rsidRDefault="008B6FEC" w:rsidP="00B45316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143</w:t>
            </w:r>
            <w:r w:rsidR="00824EA4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556</w:t>
            </w:r>
          </w:p>
        </w:tc>
      </w:tr>
      <w:tr w:rsidR="00B45316" w:rsidRPr="002B4E49" w14:paraId="78EC950F" w14:textId="77777777" w:rsidTr="00670F71">
        <w:tc>
          <w:tcPr>
            <w:tcW w:w="3690" w:type="dxa"/>
          </w:tcPr>
          <w:p w14:paraId="7C032A4B" w14:textId="77777777" w:rsidR="00B45316" w:rsidRPr="002B4E49" w:rsidRDefault="00B45316" w:rsidP="00B45316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</w:tcPr>
          <w:p w14:paraId="139291E5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F3AD3E" w14:textId="28AF62C1" w:rsidR="00B45316" w:rsidRPr="002B4E49" w:rsidRDefault="008A3D73" w:rsidP="00181EFB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4A266D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2B0E3AA" w14:textId="4393945D" w:rsidR="00B45316" w:rsidRPr="002B4E49" w:rsidRDefault="008B6FEC" w:rsidP="00181EFB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42</w:t>
            </w:r>
            <w:r w:rsidR="00BC1161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136</w:t>
            </w:r>
          </w:p>
        </w:tc>
        <w:tc>
          <w:tcPr>
            <w:tcW w:w="270" w:type="dxa"/>
            <w:vAlign w:val="center"/>
          </w:tcPr>
          <w:p w14:paraId="471AAFD9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5D8EF6C" w14:textId="7CD03DB1" w:rsidR="00B45316" w:rsidRPr="002B4E49" w:rsidRDefault="008B6FEC" w:rsidP="00264CFF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32</w:t>
            </w:r>
            <w:r w:rsidR="006344D0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778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E65E909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A9E034" w14:textId="282F622E" w:rsidR="00B45316" w:rsidRPr="002B4E49" w:rsidRDefault="008B6FEC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1</w:t>
            </w:r>
            <w:r w:rsidR="00522A04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326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0AEDE1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54930C" w14:textId="1EE14F89" w:rsidR="00B45316" w:rsidRPr="002B4E49" w:rsidRDefault="003A35AA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9A2A0B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4BDD69" w14:textId="02F8AF36" w:rsidR="00B45316" w:rsidRPr="002B4E49" w:rsidRDefault="008B6FEC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4</w:t>
            </w:r>
            <w:r w:rsidR="00715B74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511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79D0E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54FD389" w14:textId="0A28A42C" w:rsidR="00B45316" w:rsidRPr="002B4E49" w:rsidRDefault="004547DA" w:rsidP="00670F71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80</w:t>
            </w:r>
            <w:r w:rsidR="00B70243"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751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272E949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6D6C9066" w14:textId="0C599B45" w:rsidR="00B45316" w:rsidRPr="002B4E49" w:rsidRDefault="00143A82" w:rsidP="00B45316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</w:tr>
      <w:tr w:rsidR="00677D30" w:rsidRPr="002B4E49" w14:paraId="723265BB" w14:textId="77777777" w:rsidTr="00670F71">
        <w:tc>
          <w:tcPr>
            <w:tcW w:w="3690" w:type="dxa"/>
          </w:tcPr>
          <w:p w14:paraId="31121A3C" w14:textId="66D89612" w:rsidR="00677D30" w:rsidRPr="002B4E49" w:rsidRDefault="00677D30" w:rsidP="00B45316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520445" w:rsidRPr="002B4E49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Pr="002B4E49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 xml:space="preserve">(ดูหมายเหตุข้อ </w:t>
            </w:r>
            <w:r w:rsidR="008B6FEC" w:rsidRPr="002B4E49">
              <w:rPr>
                <w:rFonts w:ascii="Angsana New" w:hAnsi="Angsana New" w:hint="cs"/>
                <w:i/>
                <w:iCs/>
                <w:sz w:val="22"/>
                <w:szCs w:val="22"/>
              </w:rPr>
              <w:t>11</w:t>
            </w:r>
            <w:r w:rsidRPr="002B4E49">
              <w:rPr>
                <w:rFonts w:ascii="Angsana New" w:hAnsi="Angsana New" w:hint="cs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E85425F" w14:textId="77777777" w:rsidR="00677D30" w:rsidRPr="002B4E49" w:rsidRDefault="00677D30" w:rsidP="00B45316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4FF06E" w14:textId="6B6C55AF" w:rsidR="00677D30" w:rsidRPr="002B4E49" w:rsidRDefault="008A3D73" w:rsidP="00181EFB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C79577" w14:textId="77777777" w:rsidR="00677D30" w:rsidRPr="002B4E49" w:rsidRDefault="00677D30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5BDA01E" w14:textId="0D62DB5B" w:rsidR="00677D30" w:rsidRPr="002B4E49" w:rsidRDefault="00532595" w:rsidP="00181EFB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6B466FA" w14:textId="77777777" w:rsidR="00677D30" w:rsidRPr="002B4E49" w:rsidRDefault="00677D30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1DF7AFD" w14:textId="52B97EEB" w:rsidR="00677D30" w:rsidRPr="002B4E49" w:rsidRDefault="006344D0" w:rsidP="00264CFF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57DDA41" w14:textId="77777777" w:rsidR="00677D30" w:rsidRPr="002B4E49" w:rsidRDefault="00677D30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2ADF1B" w14:textId="7E79E3D0" w:rsidR="00677D30" w:rsidRPr="002B4E49" w:rsidRDefault="00383AC9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BE0A84" w14:textId="77777777" w:rsidR="00677D30" w:rsidRPr="002B4E49" w:rsidRDefault="00677D30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A63F98" w14:textId="44B5059F" w:rsidR="00677D30" w:rsidRPr="002B4E49" w:rsidRDefault="003A35AA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E29BA8" w14:textId="77777777" w:rsidR="00677D30" w:rsidRPr="002B4E49" w:rsidRDefault="00677D30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7A7C63" w14:textId="5787AA7A" w:rsidR="00677D30" w:rsidRPr="002B4E49" w:rsidRDefault="00412B1E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029B4A" w14:textId="77777777" w:rsidR="00677D30" w:rsidRPr="002B4E49" w:rsidRDefault="00677D30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90C17A2" w14:textId="2567C1BB" w:rsidR="00677D30" w:rsidRPr="002B4E49" w:rsidRDefault="008C120B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3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041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FF39312" w14:textId="77777777" w:rsidR="00677D30" w:rsidRPr="002B4E49" w:rsidRDefault="00677D30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7E5DDE9F" w14:textId="7E1A2BBD" w:rsidR="00677D30" w:rsidRPr="002B4E49" w:rsidRDefault="00433CBB" w:rsidP="00B45316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3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041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</w:tr>
      <w:tr w:rsidR="007E0472" w:rsidRPr="002B4E49" w14:paraId="12A13C43" w14:textId="77777777" w:rsidTr="00670F71">
        <w:tc>
          <w:tcPr>
            <w:tcW w:w="3690" w:type="dxa"/>
          </w:tcPr>
          <w:p w14:paraId="5A3908C0" w14:textId="7A221D2C" w:rsidR="007E0472" w:rsidRPr="002B4E49" w:rsidRDefault="007E0472" w:rsidP="00B45316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9118929" w14:textId="77777777" w:rsidR="007E0472" w:rsidRPr="002B4E49" w:rsidRDefault="007E0472" w:rsidP="00B45316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C7DAD1" w14:textId="36201708" w:rsidR="007E0472" w:rsidRPr="002B4E49" w:rsidRDefault="008A3D73" w:rsidP="00181EFB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222D23" w14:textId="77777777" w:rsidR="007E0472" w:rsidRPr="002B4E49" w:rsidRDefault="007E0472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02A6DCE" w14:textId="62EF3610" w:rsidR="007E0472" w:rsidRPr="002B4E49" w:rsidRDefault="002A7EE1" w:rsidP="00181EFB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6C36CB9" w14:textId="77777777" w:rsidR="007E0472" w:rsidRPr="002B4E49" w:rsidRDefault="007E0472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222EDCD6" w14:textId="3146E779" w:rsidR="007E0472" w:rsidRPr="002B4E49" w:rsidRDefault="006344D0" w:rsidP="00264CFF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ADAB93B" w14:textId="77777777" w:rsidR="007E0472" w:rsidRPr="002B4E49" w:rsidRDefault="007E0472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01152E" w14:textId="4541C730" w:rsidR="007E0472" w:rsidRPr="002B4E49" w:rsidRDefault="007E2658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964C38" w14:textId="77777777" w:rsidR="007E0472" w:rsidRPr="002B4E49" w:rsidRDefault="007E0472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F6D743" w14:textId="057EDF4D" w:rsidR="007E0472" w:rsidRPr="002B4E49" w:rsidRDefault="6D9D0BA4" w:rsidP="302D9543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ACF3CB" w14:textId="77777777" w:rsidR="007E0472" w:rsidRPr="002B4E49" w:rsidRDefault="007E0472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116D0B" w14:textId="0AA3DF4B" w:rsidR="007E0472" w:rsidRPr="002B4E49" w:rsidRDefault="00412B1E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90FE9D" w14:textId="77777777" w:rsidR="007E0472" w:rsidRPr="002B4E49" w:rsidRDefault="007E0472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68488AE" w14:textId="06A72604" w:rsidR="007E0472" w:rsidRPr="002B4E49" w:rsidRDefault="00A015E2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403</w:t>
            </w: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57C452A" w14:textId="77777777" w:rsidR="007E0472" w:rsidRPr="002B4E49" w:rsidRDefault="007E0472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4B7640D0" w14:textId="62DFCAE6" w:rsidR="007E0472" w:rsidRPr="002B4E49" w:rsidRDefault="00726B11" w:rsidP="302D9543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lang w:bidi="th-TH"/>
              </w:rPr>
            </w:pPr>
            <w:r w:rsidRPr="002B4E49">
              <w:rPr>
                <w:rFonts w:ascii="Angsana New" w:hAnsi="Angsana New" w:cs="Angsana New" w:hint="cs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lang w:bidi="th-TH"/>
              </w:rPr>
              <w:t>403</w:t>
            </w:r>
            <w:r w:rsidR="72636AED" w:rsidRPr="002B4E49">
              <w:rPr>
                <w:rFonts w:ascii="Angsana New" w:hAnsi="Angsana New" w:cs="Angsana New" w:hint="cs"/>
                <w:lang w:bidi="th-TH"/>
              </w:rPr>
              <w:t>)</w:t>
            </w:r>
          </w:p>
        </w:tc>
      </w:tr>
      <w:tr w:rsidR="00B45316" w:rsidRPr="002B4E49" w14:paraId="52142BCF" w14:textId="77777777" w:rsidTr="00670F71">
        <w:tc>
          <w:tcPr>
            <w:tcW w:w="3690" w:type="dxa"/>
          </w:tcPr>
          <w:p w14:paraId="271F51F8" w14:textId="77777777" w:rsidR="00B45316" w:rsidRPr="002B4E49" w:rsidRDefault="00B45316" w:rsidP="00B45316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B4E49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</w:tcPr>
          <w:p w14:paraId="2985884C" w14:textId="77777777" w:rsidR="00B45316" w:rsidRPr="002B4E49" w:rsidRDefault="00B45316" w:rsidP="00B45316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CA992A" w14:textId="08205C82" w:rsidR="00B45316" w:rsidRPr="002B4E49" w:rsidRDefault="008A3D73" w:rsidP="00181EFB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</w:rPr>
            </w:pPr>
            <w:r w:rsidRPr="002B4E49">
              <w:rPr>
                <w:rFonts w:ascii="Angsana New" w:hAnsi="Angsana New" w:cs="Angsana New" w:hint="cs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6293A9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DC7851A" w14:textId="755F5751" w:rsidR="00B45316" w:rsidRPr="002B4E49" w:rsidRDefault="00311BF3" w:rsidP="00181EFB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A4A0498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49F265D" w14:textId="082AC83B" w:rsidR="00B45316" w:rsidRPr="002B4E49" w:rsidRDefault="006344D0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88FB43F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02B565" w14:textId="1FBB220C" w:rsidR="00B45316" w:rsidRPr="002B4E49" w:rsidRDefault="007E2658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Cs w:val="22"/>
                <w:lang w:bidi="th-TH"/>
              </w:rPr>
              <w:t>118</w:t>
            </w:r>
            <w:r w:rsidR="00D451B7" w:rsidRPr="002B4E49">
              <w:rPr>
                <w:rFonts w:ascii="Angsana New" w:hAnsi="Angsana New" w:cs="Angsana New" w:hint="cs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F5BBBC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2FDF2E" w14:textId="770B5D0C" w:rsidR="00B45316" w:rsidRPr="002B4E49" w:rsidRDefault="2C753B5C" w:rsidP="302D9543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lang w:bidi="th-TH"/>
              </w:rPr>
            </w:pPr>
            <w:r w:rsidRPr="002B4E49">
              <w:rPr>
                <w:rFonts w:ascii="Angsana New" w:hAnsi="Angsana New" w:cs="Angsana New" w:hint="cs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lang w:bidi="th-TH"/>
              </w:rPr>
              <w:t>4</w:t>
            </w:r>
            <w:r w:rsidRPr="002B4E49">
              <w:rPr>
                <w:rFonts w:ascii="Angsana New" w:hAnsi="Angsana New" w:cs="Angsana New" w:hint="cs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lang w:bidi="th-TH"/>
              </w:rPr>
              <w:t>198</w:t>
            </w:r>
            <w:r w:rsidRPr="002B4E49">
              <w:rPr>
                <w:rFonts w:ascii="Angsana New" w:hAnsi="Angsana New" w:cs="Angsana New" w:hint="cs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91D74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FCAA64" w14:textId="4BB9F2F9" w:rsidR="00B45316" w:rsidRPr="002B4E49" w:rsidRDefault="00412B1E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2191DF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EE60629" w14:textId="673986F6" w:rsidR="00B45316" w:rsidRPr="002B4E49" w:rsidRDefault="003A129B" w:rsidP="00670F71">
            <w:pPr>
              <w:pStyle w:val="acctfourfigures"/>
              <w:tabs>
                <w:tab w:val="clear" w:pos="765"/>
                <w:tab w:val="decimal" w:pos="796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98706D2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3C1D7B68" w14:textId="529936F0" w:rsidR="00B45316" w:rsidRPr="002B4E49" w:rsidRDefault="00726B11" w:rsidP="302D9543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lang w:bidi="th-TH"/>
              </w:rPr>
            </w:pPr>
            <w:r w:rsidRPr="002B4E49">
              <w:rPr>
                <w:rFonts w:ascii="Angsana New" w:hAnsi="Angsana New" w:cs="Angsana New" w:hint="cs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lang w:bidi="th-TH"/>
              </w:rPr>
              <w:t>4</w:t>
            </w:r>
            <w:r w:rsidR="0C17DC3B" w:rsidRPr="002B4E49">
              <w:rPr>
                <w:rFonts w:ascii="Angsana New" w:hAnsi="Angsana New" w:cs="Angsana New" w:hint="cs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lang w:bidi="th-TH"/>
              </w:rPr>
              <w:t>316</w:t>
            </w:r>
            <w:r w:rsidRPr="002B4E49">
              <w:rPr>
                <w:rFonts w:ascii="Angsana New" w:hAnsi="Angsana New" w:cs="Angsana New" w:hint="cs"/>
                <w:lang w:bidi="th-TH"/>
              </w:rPr>
              <w:t>)</w:t>
            </w:r>
          </w:p>
        </w:tc>
      </w:tr>
      <w:tr w:rsidR="00B45316" w:rsidRPr="002B4E49" w14:paraId="47012F42" w14:textId="77777777" w:rsidTr="00670F71">
        <w:tc>
          <w:tcPr>
            <w:tcW w:w="3690" w:type="dxa"/>
            <w:shd w:val="clear" w:color="auto" w:fill="auto"/>
          </w:tcPr>
          <w:p w14:paraId="3642C518" w14:textId="45422474" w:rsidR="00B45316" w:rsidRPr="002B4E49" w:rsidRDefault="00B45316" w:rsidP="00B45316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70" w:type="dxa"/>
          </w:tcPr>
          <w:p w14:paraId="410DC052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72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7E55A" w14:textId="12E78752" w:rsidR="00B45316" w:rsidRPr="002B4E49" w:rsidRDefault="008B6FEC" w:rsidP="00181EFB">
            <w:pPr>
              <w:pStyle w:val="acctfourfigures"/>
              <w:tabs>
                <w:tab w:val="clear" w:pos="765"/>
                <w:tab w:val="decimal" w:pos="120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390</w:t>
            </w:r>
            <w:r w:rsidR="008A3D73"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941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468630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6A6C6" w14:textId="5FF488F7" w:rsidR="00B45316" w:rsidRPr="002B4E49" w:rsidRDefault="008B6FEC" w:rsidP="00181EFB">
            <w:pPr>
              <w:pStyle w:val="acctfourfigures"/>
              <w:tabs>
                <w:tab w:val="clear" w:pos="765"/>
                <w:tab w:val="decimal" w:pos="79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456</w:t>
            </w:r>
            <w:r w:rsidR="00D92E1A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967</w:t>
            </w:r>
          </w:p>
        </w:tc>
        <w:tc>
          <w:tcPr>
            <w:tcW w:w="270" w:type="dxa"/>
          </w:tcPr>
          <w:p w14:paraId="5B88AA68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E45A1" w14:textId="68A015BD" w:rsidR="00B45316" w:rsidRPr="002B4E49" w:rsidRDefault="008B6FEC" w:rsidP="00264CFF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324</w:t>
            </w:r>
            <w:r w:rsidR="001912BE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126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9C1EFE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D5686" w14:textId="49161073" w:rsidR="00B45316" w:rsidRPr="002B4E49" w:rsidRDefault="008B6FEC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171</w:t>
            </w:r>
            <w:r w:rsidR="002B4D42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874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D11D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26A07" w14:textId="06C601EC" w:rsidR="00B45316" w:rsidRPr="002B4E49" w:rsidRDefault="008B6FEC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83</w:t>
            </w:r>
            <w:r w:rsidR="000D7DBC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14:paraId="64DA715F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C39D5" w14:textId="3B5219C1" w:rsidR="00B45316" w:rsidRPr="002B4E49" w:rsidRDefault="008B6FEC" w:rsidP="00181EFB">
            <w:pPr>
              <w:pStyle w:val="acctfourfigures"/>
              <w:tabs>
                <w:tab w:val="clear" w:pos="765"/>
                <w:tab w:val="decimal" w:pos="84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156</w:t>
            </w:r>
            <w:r w:rsidR="000924E6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40835E92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CFD7BE" w14:textId="5C30EBB4" w:rsidR="00B45316" w:rsidRPr="002B4E49" w:rsidRDefault="008B6FEC" w:rsidP="00670F71">
            <w:pPr>
              <w:pStyle w:val="acctfourfigures"/>
              <w:tabs>
                <w:tab w:val="clear" w:pos="765"/>
                <w:tab w:val="decimal" w:pos="796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187</w:t>
            </w:r>
            <w:r w:rsidR="006A67DA" w:rsidRPr="002B4E49">
              <w:rPr>
                <w:rFonts w:ascii="Angsana New" w:hAnsi="Angsana New" w:cs="Angsana New" w:hint="cs"/>
                <w:b/>
                <w:bCs/>
                <w:szCs w:val="22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</w:rPr>
              <w:t>546</w:t>
            </w:r>
          </w:p>
        </w:tc>
        <w:tc>
          <w:tcPr>
            <w:tcW w:w="270" w:type="dxa"/>
          </w:tcPr>
          <w:p w14:paraId="62943930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2C3DF" w14:textId="022D57A5" w:rsidR="00B45316" w:rsidRPr="002B4E49" w:rsidRDefault="008B6FEC" w:rsidP="00B45316">
            <w:pPr>
              <w:pStyle w:val="acctfourfigures"/>
              <w:tabs>
                <w:tab w:val="clear" w:pos="765"/>
                <w:tab w:val="decimal" w:pos="819"/>
              </w:tabs>
              <w:spacing w:line="280" w:lineRule="exact"/>
              <w:ind w:right="11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1</w:t>
            </w:r>
            <w:r w:rsidR="00827B9F"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772</w:t>
            </w:r>
            <w:r w:rsidR="00827B9F"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Cs w:val="22"/>
                <w:lang w:bidi="th-TH"/>
              </w:rPr>
              <w:t>055</w:t>
            </w:r>
          </w:p>
        </w:tc>
      </w:tr>
    </w:tbl>
    <w:p w14:paraId="137ECA86" w14:textId="77777777" w:rsidR="0089729C" w:rsidRPr="002B4E49" w:rsidRDefault="0089729C" w:rsidP="000A66D4">
      <w:pPr>
        <w:ind w:left="-18" w:right="-36"/>
        <w:rPr>
          <w:rFonts w:ascii="Angsana New" w:hAnsi="Angsana New"/>
          <w:b/>
          <w:bCs/>
          <w:i/>
          <w:iCs/>
          <w:sz w:val="26"/>
          <w:szCs w:val="26"/>
        </w:rPr>
        <w:sectPr w:rsidR="0089729C" w:rsidRPr="002B4E49" w:rsidSect="00937843">
          <w:headerReference w:type="default" r:id="rId22"/>
          <w:footerReference w:type="default" r:id="rId23"/>
          <w:pgSz w:w="16840" w:h="11907" w:orient="landscape" w:code="9"/>
          <w:pgMar w:top="288" w:right="576" w:bottom="576" w:left="1152" w:header="720" w:footer="720" w:gutter="0"/>
          <w:cols w:space="720"/>
          <w:docGrid w:linePitch="326"/>
        </w:sectPr>
      </w:pPr>
    </w:p>
    <w:tbl>
      <w:tblPr>
        <w:tblW w:w="14921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708"/>
        <w:gridCol w:w="270"/>
        <w:gridCol w:w="1402"/>
        <w:gridCol w:w="236"/>
        <w:gridCol w:w="1215"/>
        <w:gridCol w:w="236"/>
        <w:gridCol w:w="1028"/>
        <w:gridCol w:w="239"/>
        <w:gridCol w:w="1121"/>
        <w:gridCol w:w="239"/>
        <w:gridCol w:w="1028"/>
        <w:gridCol w:w="239"/>
        <w:gridCol w:w="1121"/>
        <w:gridCol w:w="266"/>
        <w:gridCol w:w="1215"/>
        <w:gridCol w:w="237"/>
        <w:gridCol w:w="1121"/>
      </w:tblGrid>
      <w:tr w:rsidR="009238DD" w:rsidRPr="002B4E49" w14:paraId="4C122685" w14:textId="77777777" w:rsidTr="00244EC2">
        <w:trPr>
          <w:trHeight w:val="348"/>
        </w:trPr>
        <w:tc>
          <w:tcPr>
            <w:tcW w:w="3708" w:type="dxa"/>
            <w:shd w:val="clear" w:color="auto" w:fill="auto"/>
          </w:tcPr>
          <w:p w14:paraId="022C3E77" w14:textId="77777777" w:rsidR="009238DD" w:rsidRPr="002B4E49" w:rsidRDefault="009238DD" w:rsidP="00432088">
            <w:pPr>
              <w:ind w:left="-18" w:right="-3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1E0346A8" w14:textId="77777777" w:rsidR="009238DD" w:rsidRPr="002B4E49" w:rsidRDefault="009238DD" w:rsidP="0043208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43" w:type="dxa"/>
            <w:gridSpan w:val="15"/>
            <w:shd w:val="clear" w:color="auto" w:fill="auto"/>
            <w:vAlign w:val="bottom"/>
          </w:tcPr>
          <w:p w14:paraId="7EBA4C68" w14:textId="77777777" w:rsidR="009238DD" w:rsidRPr="002B4E49" w:rsidRDefault="009238DD" w:rsidP="00432088">
            <w:pPr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238DD" w:rsidRPr="002B4E49" w14:paraId="0555E653" w14:textId="77777777" w:rsidTr="0058707A">
        <w:trPr>
          <w:trHeight w:val="978"/>
        </w:trPr>
        <w:tc>
          <w:tcPr>
            <w:tcW w:w="3708" w:type="dxa"/>
            <w:shd w:val="clear" w:color="auto" w:fill="auto"/>
          </w:tcPr>
          <w:p w14:paraId="6F5C9627" w14:textId="77777777" w:rsidR="009238DD" w:rsidRPr="002B4E49" w:rsidRDefault="009238DD" w:rsidP="00432088">
            <w:pPr>
              <w:ind w:right="-36"/>
              <w:rPr>
                <w:rFonts w:ascii="Angsana New" w:hAnsi="Angsana New"/>
                <w:i/>
                <w:iCs/>
                <w:color w:val="0000FF"/>
              </w:rPr>
            </w:pPr>
          </w:p>
          <w:p w14:paraId="4DF94E34" w14:textId="77777777" w:rsidR="009238DD" w:rsidRPr="002B4E49" w:rsidRDefault="009238DD" w:rsidP="00432088">
            <w:pPr>
              <w:ind w:right="-36"/>
              <w:rPr>
                <w:rFonts w:ascii="Angsana New" w:hAnsi="Angsana New"/>
                <w:i/>
                <w:iCs/>
                <w:color w:val="0000FF"/>
              </w:rPr>
            </w:pPr>
          </w:p>
          <w:p w14:paraId="7039FA6D" w14:textId="77777777" w:rsidR="009238DD" w:rsidRPr="002B4E49" w:rsidRDefault="009238DD" w:rsidP="00432088">
            <w:pPr>
              <w:ind w:right="-36"/>
              <w:rPr>
                <w:rFonts w:ascii="Angsana New" w:hAnsi="Angsana New"/>
                <w:i/>
                <w:iCs/>
                <w:color w:val="0000FF"/>
              </w:rPr>
            </w:pPr>
          </w:p>
        </w:tc>
        <w:tc>
          <w:tcPr>
            <w:tcW w:w="270" w:type="dxa"/>
            <w:vAlign w:val="bottom"/>
          </w:tcPr>
          <w:p w14:paraId="40E1D149" w14:textId="77777777" w:rsidR="009238DD" w:rsidRPr="002B4E49" w:rsidRDefault="009238DD" w:rsidP="00432088">
            <w:pPr>
              <w:tabs>
                <w:tab w:val="left" w:pos="540"/>
              </w:tabs>
              <w:ind w:left="-9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226B842" w14:textId="77777777" w:rsidR="009238DD" w:rsidRPr="002B4E49" w:rsidRDefault="009238DD" w:rsidP="00432088">
            <w:pPr>
              <w:tabs>
                <w:tab w:val="left" w:pos="540"/>
              </w:tabs>
              <w:ind w:left="-99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ที่ดินและ</w:t>
            </w:r>
            <w:r w:rsidRPr="002B4E49">
              <w:rPr>
                <w:rFonts w:ascii="Angsana New" w:hAnsi="Angsana New" w:hint="cs"/>
                <w:cs/>
              </w:rPr>
              <w:br/>
              <w:t>ส่วนปรับปรุงที่ดิน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77948B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08A66CD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อาคารและส่วน</w:t>
            </w:r>
            <w:r w:rsidRPr="002B4E49">
              <w:rPr>
                <w:rFonts w:ascii="Angsana New" w:hAnsi="Angsana New" w:hint="cs"/>
                <w:cs/>
              </w:rPr>
              <w:br/>
              <w:t>ปรับปรุงอาคาร</w:t>
            </w:r>
          </w:p>
        </w:tc>
        <w:tc>
          <w:tcPr>
            <w:tcW w:w="236" w:type="dxa"/>
            <w:vAlign w:val="bottom"/>
          </w:tcPr>
          <w:p w14:paraId="289672D5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2EC01D3D" w14:textId="77777777" w:rsidR="009238DD" w:rsidRPr="002B4E49" w:rsidRDefault="009238DD" w:rsidP="0043208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เครื่องจักร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2E680E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E5AB215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อุปกรณ์</w:t>
            </w:r>
          </w:p>
          <w:p w14:paraId="586EB707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สำนักงานและอุปกรณ์อื่น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707ADC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826124E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98FFA5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3943775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สินทรัพย์</w:t>
            </w:r>
            <w:r w:rsidRPr="002B4E49">
              <w:rPr>
                <w:rFonts w:ascii="Angsana New" w:hAnsi="Angsana New" w:hint="cs"/>
                <w:cs/>
              </w:rPr>
              <w:br/>
              <w:t>ถาวรอื่น</w:t>
            </w:r>
          </w:p>
        </w:tc>
        <w:tc>
          <w:tcPr>
            <w:tcW w:w="266" w:type="dxa"/>
            <w:vAlign w:val="bottom"/>
          </w:tcPr>
          <w:p w14:paraId="5820472A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14:paraId="6956F0EB" w14:textId="77777777" w:rsidR="009238DD" w:rsidRPr="002B4E49" w:rsidRDefault="009238DD" w:rsidP="00E7744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47655F55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1" w:type="dxa"/>
            <w:vAlign w:val="bottom"/>
          </w:tcPr>
          <w:p w14:paraId="1707124E" w14:textId="77777777" w:rsidR="009238DD" w:rsidRPr="002B4E49" w:rsidRDefault="009238DD" w:rsidP="0043208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238DD" w:rsidRPr="002B4E49" w14:paraId="13FBBBED" w14:textId="77777777" w:rsidTr="00244EC2">
        <w:trPr>
          <w:trHeight w:val="348"/>
        </w:trPr>
        <w:tc>
          <w:tcPr>
            <w:tcW w:w="3708" w:type="dxa"/>
            <w:shd w:val="clear" w:color="auto" w:fill="auto"/>
          </w:tcPr>
          <w:p w14:paraId="4B71A32B" w14:textId="77777777" w:rsidR="009238DD" w:rsidRPr="002B4E49" w:rsidRDefault="009238DD" w:rsidP="00432088">
            <w:pPr>
              <w:ind w:left="-18" w:right="-3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0B460C64" w14:textId="77777777" w:rsidR="009238DD" w:rsidRPr="002B4E49" w:rsidRDefault="009238DD" w:rsidP="00432088">
            <w:pPr>
              <w:ind w:left="-99" w:right="-108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0943" w:type="dxa"/>
            <w:gridSpan w:val="15"/>
            <w:shd w:val="clear" w:color="auto" w:fill="auto"/>
            <w:vAlign w:val="bottom"/>
          </w:tcPr>
          <w:p w14:paraId="1956049D" w14:textId="77777777" w:rsidR="009238DD" w:rsidRPr="002B4E49" w:rsidRDefault="009238DD" w:rsidP="00432088">
            <w:pPr>
              <w:ind w:left="-99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i/>
                <w:iCs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9238DD" w:rsidRPr="002B4E49" w14:paraId="220A3C41" w14:textId="77777777" w:rsidTr="0058707A">
        <w:trPr>
          <w:trHeight w:val="333"/>
        </w:trPr>
        <w:tc>
          <w:tcPr>
            <w:tcW w:w="3708" w:type="dxa"/>
            <w:shd w:val="clear" w:color="auto" w:fill="auto"/>
          </w:tcPr>
          <w:p w14:paraId="34405329" w14:textId="184CC0F1" w:rsidR="009238DD" w:rsidRPr="002B4E49" w:rsidRDefault="009238DD" w:rsidP="0068589B">
            <w:pPr>
              <w:ind w:left="-18" w:right="-36"/>
              <w:rPr>
                <w:rFonts w:ascii="Angsana New" w:hAnsi="Angsana New"/>
                <w:i/>
                <w:iCs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305B13B3" w14:textId="77777777" w:rsidR="009238DD" w:rsidRPr="002B4E49" w:rsidRDefault="009238DD" w:rsidP="004320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10F8089" w14:textId="77777777" w:rsidR="009238DD" w:rsidRPr="002B4E49" w:rsidRDefault="009238DD" w:rsidP="006858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C2DEB0" w14:textId="77777777" w:rsidR="009238DD" w:rsidRPr="002B4E49" w:rsidRDefault="009238DD" w:rsidP="004320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0E5D463" w14:textId="77777777" w:rsidR="009238DD" w:rsidRPr="002B4E49" w:rsidRDefault="009238DD" w:rsidP="006858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11BA9F" w14:textId="77777777" w:rsidR="009238DD" w:rsidRPr="002B4E49" w:rsidRDefault="009238DD" w:rsidP="006858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7F314BBC" w14:textId="77777777" w:rsidR="009238DD" w:rsidRPr="002B4E49" w:rsidRDefault="009238DD" w:rsidP="006858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3373BE" w14:textId="77777777" w:rsidR="009238DD" w:rsidRPr="002B4E49" w:rsidRDefault="009238DD" w:rsidP="004320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DEC1105" w14:textId="77777777" w:rsidR="009238DD" w:rsidRPr="002B4E49" w:rsidRDefault="009238DD" w:rsidP="006858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55D437" w14:textId="77777777" w:rsidR="009238DD" w:rsidRPr="002B4E49" w:rsidRDefault="009238DD" w:rsidP="004320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BBB354C" w14:textId="77777777" w:rsidR="009238DD" w:rsidRPr="002B4E49" w:rsidRDefault="009238DD" w:rsidP="0068589B">
            <w:pPr>
              <w:rPr>
                <w:rFonts w:ascii="Angsana New" w:hAnsi="Angsana New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F86D10" w14:textId="77777777" w:rsidR="009238DD" w:rsidRPr="002B4E49" w:rsidRDefault="009238DD" w:rsidP="004320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107CF175" w14:textId="77777777" w:rsidR="009238DD" w:rsidRPr="002B4E49" w:rsidRDefault="009238DD" w:rsidP="0068589B">
            <w:pPr>
              <w:rPr>
                <w:rFonts w:ascii="Angsana New" w:hAnsi="Angsana New"/>
              </w:rPr>
            </w:pPr>
          </w:p>
        </w:tc>
        <w:tc>
          <w:tcPr>
            <w:tcW w:w="266" w:type="dxa"/>
          </w:tcPr>
          <w:p w14:paraId="2447C5AF" w14:textId="77777777" w:rsidR="009238DD" w:rsidRPr="002B4E49" w:rsidRDefault="009238DD" w:rsidP="004320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0779C8B" w14:textId="77777777" w:rsidR="009238DD" w:rsidRPr="002B4E49" w:rsidRDefault="009238DD" w:rsidP="0068589B">
            <w:pPr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7BD75C2" w14:textId="77777777" w:rsidR="009238DD" w:rsidRPr="002B4E49" w:rsidRDefault="009238DD" w:rsidP="006858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7A5B77A7" w14:textId="77777777" w:rsidR="009238DD" w:rsidRPr="002B4E49" w:rsidRDefault="009238DD" w:rsidP="0068589B">
            <w:pPr>
              <w:rPr>
                <w:rFonts w:ascii="Angsana New" w:hAnsi="Angsana New"/>
              </w:rPr>
            </w:pPr>
          </w:p>
        </w:tc>
      </w:tr>
      <w:tr w:rsidR="002636AD" w:rsidRPr="002B4E49" w14:paraId="55C39B22" w14:textId="77777777" w:rsidTr="0058707A">
        <w:trPr>
          <w:trHeight w:val="337"/>
        </w:trPr>
        <w:tc>
          <w:tcPr>
            <w:tcW w:w="3708" w:type="dxa"/>
            <w:shd w:val="clear" w:color="auto" w:fill="auto"/>
          </w:tcPr>
          <w:p w14:paraId="7DB64361" w14:textId="1E9DB834" w:rsidR="002636AD" w:rsidRPr="002B4E49" w:rsidRDefault="002636AD" w:rsidP="002636AD">
            <w:pPr>
              <w:ind w:left="-18" w:right="-36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</w:rPr>
              <w:t>1</w:t>
            </w:r>
            <w:r w:rsidRPr="002B4E49">
              <w:rPr>
                <w:rFonts w:ascii="Angsana New" w:hAnsi="Angsana New" w:hint="cs"/>
              </w:rPr>
              <w:t xml:space="preserve"> </w:t>
            </w:r>
            <w:r w:rsidRPr="002B4E49">
              <w:rPr>
                <w:rFonts w:ascii="Angsana New" w:hAnsi="Angsana New" w:hint="cs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</w:rPr>
              <w:t>2565</w:t>
            </w:r>
          </w:p>
        </w:tc>
        <w:tc>
          <w:tcPr>
            <w:tcW w:w="270" w:type="dxa"/>
          </w:tcPr>
          <w:p w14:paraId="4B483DE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</w:tcPr>
          <w:p w14:paraId="2D7B75D3" w14:textId="037BB803" w:rsidR="002636AD" w:rsidRPr="002B4E49" w:rsidRDefault="008B6FEC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12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540</w:t>
            </w:r>
          </w:p>
        </w:tc>
        <w:tc>
          <w:tcPr>
            <w:tcW w:w="236" w:type="dxa"/>
            <w:shd w:val="clear" w:color="auto" w:fill="auto"/>
          </w:tcPr>
          <w:p w14:paraId="7463EE40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38B7FBD8" w14:textId="3540B2AF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40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420</w:t>
            </w:r>
          </w:p>
        </w:tc>
        <w:tc>
          <w:tcPr>
            <w:tcW w:w="236" w:type="dxa"/>
          </w:tcPr>
          <w:p w14:paraId="05456B3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8" w:type="dxa"/>
            <w:vAlign w:val="center"/>
          </w:tcPr>
          <w:p w14:paraId="532E8CA5" w14:textId="509CB4F7" w:rsidR="002636AD" w:rsidRPr="002B4E49" w:rsidRDefault="008B6FEC" w:rsidP="00263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129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679</w:t>
            </w:r>
          </w:p>
        </w:tc>
        <w:tc>
          <w:tcPr>
            <w:tcW w:w="239" w:type="dxa"/>
            <w:shd w:val="clear" w:color="auto" w:fill="auto"/>
          </w:tcPr>
          <w:p w14:paraId="3BD67F3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EDB42B0" w14:textId="2E1A6BC2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153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639</w:t>
            </w:r>
          </w:p>
        </w:tc>
        <w:tc>
          <w:tcPr>
            <w:tcW w:w="239" w:type="dxa"/>
            <w:shd w:val="clear" w:color="auto" w:fill="auto"/>
          </w:tcPr>
          <w:p w14:paraId="2C9A2E6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8" w:type="dxa"/>
            <w:shd w:val="clear" w:color="auto" w:fill="auto"/>
          </w:tcPr>
          <w:p w14:paraId="31F23447" w14:textId="24DA6502" w:rsidR="002636AD" w:rsidRPr="002B4E49" w:rsidRDefault="008B6FEC" w:rsidP="002636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79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998</w:t>
            </w:r>
          </w:p>
        </w:tc>
        <w:tc>
          <w:tcPr>
            <w:tcW w:w="239" w:type="dxa"/>
            <w:shd w:val="clear" w:color="auto" w:fill="auto"/>
          </w:tcPr>
          <w:p w14:paraId="33CC56F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413227E3" w14:textId="2242EC21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106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534</w:t>
            </w:r>
          </w:p>
        </w:tc>
        <w:tc>
          <w:tcPr>
            <w:tcW w:w="266" w:type="dxa"/>
          </w:tcPr>
          <w:p w14:paraId="3C31129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15" w:type="dxa"/>
          </w:tcPr>
          <w:p w14:paraId="41A336F9" w14:textId="15A9F405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D80BB8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</w:tcPr>
          <w:p w14:paraId="3EA83344" w14:textId="71B30510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522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810</w:t>
            </w:r>
          </w:p>
        </w:tc>
      </w:tr>
      <w:tr w:rsidR="002636AD" w:rsidRPr="002B4E49" w14:paraId="1F48C24C" w14:textId="77777777" w:rsidTr="0058707A">
        <w:trPr>
          <w:trHeight w:val="326"/>
        </w:trPr>
        <w:tc>
          <w:tcPr>
            <w:tcW w:w="3708" w:type="dxa"/>
            <w:shd w:val="clear" w:color="auto" w:fill="auto"/>
          </w:tcPr>
          <w:p w14:paraId="4C23429D" w14:textId="78EED8DF" w:rsidR="002636AD" w:rsidRPr="002B4E49" w:rsidRDefault="002636AD" w:rsidP="002636AD">
            <w:pPr>
              <w:ind w:right="-36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C6CC54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D8BD69" w14:textId="213D296F" w:rsidR="002636AD" w:rsidRPr="002B4E49" w:rsidRDefault="002636AD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73AC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DC72276" w14:textId="427B8F08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17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181</w:t>
            </w:r>
          </w:p>
        </w:tc>
        <w:tc>
          <w:tcPr>
            <w:tcW w:w="236" w:type="dxa"/>
          </w:tcPr>
          <w:p w14:paraId="3B81E2DB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00E8CB2C" w14:textId="6919AA5E" w:rsidR="002636AD" w:rsidRPr="002B4E49" w:rsidRDefault="008B6FEC" w:rsidP="00263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643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701C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69BB18A" w14:textId="1DB19C92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536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F6F1B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5A4F477" w14:textId="4A5DD3FA" w:rsidR="002636AD" w:rsidRPr="002B4E49" w:rsidRDefault="008B6FEC" w:rsidP="002636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007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436F6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A153A67" w14:textId="0CEF3B57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7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480</w:t>
            </w:r>
          </w:p>
        </w:tc>
        <w:tc>
          <w:tcPr>
            <w:tcW w:w="266" w:type="dxa"/>
          </w:tcPr>
          <w:p w14:paraId="5B6E4A8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312EC17D" w14:textId="7D26D1E7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C1B01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68CB6AC" w14:textId="3814141D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68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847</w:t>
            </w:r>
          </w:p>
        </w:tc>
      </w:tr>
      <w:tr w:rsidR="002636AD" w:rsidRPr="002B4E49" w14:paraId="11F7CA19" w14:textId="77777777" w:rsidTr="0058707A">
        <w:trPr>
          <w:trHeight w:val="326"/>
        </w:trPr>
        <w:tc>
          <w:tcPr>
            <w:tcW w:w="3708" w:type="dxa"/>
            <w:shd w:val="clear" w:color="auto" w:fill="auto"/>
          </w:tcPr>
          <w:p w14:paraId="295DBD9E" w14:textId="7A01A500" w:rsidR="002636AD" w:rsidRPr="002B4E49" w:rsidRDefault="002636AD" w:rsidP="002636AD">
            <w:pPr>
              <w:ind w:right="-36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0C40115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0E71B1E" w14:textId="7BE3399D" w:rsidR="002636AD" w:rsidRPr="002B4E49" w:rsidRDefault="002636AD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80AD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893C141" w14:textId="57263F3C" w:rsidR="002636AD" w:rsidRPr="002B4E49" w:rsidRDefault="002636AD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7699F7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1A17BC07" w14:textId="7154BCBB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950E92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05CA917" w14:textId="65A3D4DE" w:rsidR="002636AD" w:rsidRPr="002B4E49" w:rsidRDefault="002636AD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</w:rPr>
              <w:t>149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CFBE1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5BC0697" w14:textId="5D7602F1" w:rsidR="002636AD" w:rsidRPr="002B4E49" w:rsidRDefault="002636AD" w:rsidP="002636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55BC5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926A473" w14:textId="135BBE35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</w:tcPr>
          <w:p w14:paraId="0A7FC9F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6374AC33" w14:textId="419CA4E3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FF10B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D305349" w14:textId="4514720F" w:rsidR="002636AD" w:rsidRPr="002B4E49" w:rsidRDefault="002636AD" w:rsidP="002636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</w:rPr>
              <w:t>149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2636AD" w:rsidRPr="002B4E49" w14:paraId="21826BD9" w14:textId="77777777" w:rsidTr="003619E2">
        <w:trPr>
          <w:trHeight w:val="326"/>
        </w:trPr>
        <w:tc>
          <w:tcPr>
            <w:tcW w:w="3708" w:type="dxa"/>
          </w:tcPr>
          <w:p w14:paraId="78A819D6" w14:textId="16D40E57" w:rsidR="002636AD" w:rsidRPr="002B4E49" w:rsidRDefault="002636AD" w:rsidP="002636AD">
            <w:pPr>
              <w:ind w:right="-36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270" w:type="dxa"/>
          </w:tcPr>
          <w:p w14:paraId="63F42691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02" w:type="dxa"/>
            <w:shd w:val="clear" w:color="auto" w:fill="auto"/>
          </w:tcPr>
          <w:p w14:paraId="28788462" w14:textId="7E7F396F" w:rsidR="002636AD" w:rsidRPr="002B4E49" w:rsidRDefault="002636AD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7B792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45E45118" w14:textId="1FBEB53E" w:rsidR="002636AD" w:rsidRPr="002B4E49" w:rsidRDefault="002636AD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307E3D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0BC1B40" w14:textId="139F137D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320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B6E3AE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1ED72CF4" w14:textId="665759C2" w:rsidR="002636AD" w:rsidRPr="002B4E49" w:rsidRDefault="002636AD" w:rsidP="002636A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74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FE44F7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4C9D60F" w14:textId="1031032E" w:rsidR="002636AD" w:rsidRPr="002B4E49" w:rsidRDefault="002636AD" w:rsidP="002636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8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329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E25D60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4C9025C1" w14:textId="4C8ED226" w:rsidR="002636AD" w:rsidRPr="002B4E49" w:rsidRDefault="002636AD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</w:tcPr>
          <w:p w14:paraId="51052FD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F08EC99" w14:textId="6B0A5F9F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4698AD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0002B1B" w14:textId="1AA4AA43" w:rsidR="002636AD" w:rsidRPr="002B4E49" w:rsidRDefault="002636AD" w:rsidP="002636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8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723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</w:p>
        </w:tc>
      </w:tr>
      <w:tr w:rsidR="002636AD" w:rsidRPr="002B4E49" w14:paraId="13C44359" w14:textId="77777777" w:rsidTr="0058707A">
        <w:trPr>
          <w:trHeight w:val="337"/>
        </w:trPr>
        <w:tc>
          <w:tcPr>
            <w:tcW w:w="3708" w:type="dxa"/>
            <w:shd w:val="clear" w:color="auto" w:fill="auto"/>
          </w:tcPr>
          <w:p w14:paraId="4552A0F8" w14:textId="3EE58635" w:rsidR="002636AD" w:rsidRPr="002B4E49" w:rsidRDefault="002636AD" w:rsidP="002636AD">
            <w:pPr>
              <w:spacing w:line="160" w:lineRule="atLeast"/>
              <w:ind w:left="158" w:right="-36" w:hanging="158"/>
              <w:jc w:val="left"/>
              <w:rPr>
                <w:rFonts w:ascii="Angsana New" w:hAnsi="Angsana New"/>
                <w:b/>
                <w:bCs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2565</w:t>
            </w:r>
            <w:r w:rsidRPr="002B4E49">
              <w:rPr>
                <w:rFonts w:ascii="Angsana New" w:hAnsi="Angsana New" w:hint="cs"/>
                <w:b/>
                <w:bCs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2B4E49">
              <w:rPr>
                <w:rFonts w:ascii="Angsana New" w:hAnsi="Angsana New" w:hint="cs"/>
                <w:b/>
                <w:bCs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1</w:t>
            </w:r>
            <w:r w:rsidRPr="002B4E49">
              <w:rPr>
                <w:rFonts w:ascii="Angsana New" w:hAnsi="Angsana New" w:hint="cs"/>
                <w:b/>
                <w:bCs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cs/>
              </w:rPr>
              <w:t>มกราคม</w:t>
            </w:r>
            <w:r w:rsidRPr="002B4E49">
              <w:rPr>
                <w:rFonts w:ascii="Angsana New" w:hAnsi="Angsana New" w:hint="cs"/>
                <w:b/>
                <w:bCs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2566</w:t>
            </w:r>
          </w:p>
        </w:tc>
        <w:tc>
          <w:tcPr>
            <w:tcW w:w="270" w:type="dxa"/>
          </w:tcPr>
          <w:p w14:paraId="387F65F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0A77AC05" w14:textId="291691E4" w:rsidR="002636AD" w:rsidRPr="002B4E49" w:rsidRDefault="008B6FEC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12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540</w:t>
            </w:r>
          </w:p>
        </w:tc>
        <w:tc>
          <w:tcPr>
            <w:tcW w:w="236" w:type="dxa"/>
            <w:shd w:val="clear" w:color="auto" w:fill="auto"/>
          </w:tcPr>
          <w:p w14:paraId="2C0EF5E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54FBD689" w14:textId="10E27B6F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57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601</w:t>
            </w:r>
          </w:p>
        </w:tc>
        <w:tc>
          <w:tcPr>
            <w:tcW w:w="236" w:type="dxa"/>
          </w:tcPr>
          <w:p w14:paraId="5C62342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3E7711E9" w14:textId="2EF1CFE2" w:rsidR="002636AD" w:rsidRPr="002B4E49" w:rsidRDefault="008B6FEC" w:rsidP="00263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167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002</w:t>
            </w:r>
          </w:p>
        </w:tc>
        <w:tc>
          <w:tcPr>
            <w:tcW w:w="239" w:type="dxa"/>
            <w:shd w:val="clear" w:color="auto" w:fill="auto"/>
          </w:tcPr>
          <w:p w14:paraId="78F6E06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320B9135" w14:textId="7C6ED65D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156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952</w:t>
            </w:r>
          </w:p>
        </w:tc>
        <w:tc>
          <w:tcPr>
            <w:tcW w:w="239" w:type="dxa"/>
            <w:shd w:val="clear" w:color="auto" w:fill="auto"/>
          </w:tcPr>
          <w:p w14:paraId="00CE6451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08EB2489" w14:textId="30FE07F4" w:rsidR="002636AD" w:rsidRPr="002B4E49" w:rsidRDefault="008B6FEC" w:rsidP="002636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74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676</w:t>
            </w:r>
          </w:p>
        </w:tc>
        <w:tc>
          <w:tcPr>
            <w:tcW w:w="239" w:type="dxa"/>
            <w:shd w:val="clear" w:color="auto" w:fill="auto"/>
          </w:tcPr>
          <w:p w14:paraId="3FE55C9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5D1DAA0A" w14:textId="39DD156F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114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014</w:t>
            </w:r>
          </w:p>
        </w:tc>
        <w:tc>
          <w:tcPr>
            <w:tcW w:w="266" w:type="dxa"/>
          </w:tcPr>
          <w:p w14:paraId="561124F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AC4D234" w14:textId="36640EBD" w:rsidR="002636AD" w:rsidRPr="002B4E49" w:rsidRDefault="002636AD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BC0FBF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59016B7" w14:textId="5EA01625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582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785</w:t>
            </w:r>
          </w:p>
        </w:tc>
      </w:tr>
      <w:tr w:rsidR="002636AD" w:rsidRPr="002B4E49" w14:paraId="004D3215" w14:textId="77777777" w:rsidTr="0058707A">
        <w:trPr>
          <w:trHeight w:val="337"/>
        </w:trPr>
        <w:tc>
          <w:tcPr>
            <w:tcW w:w="3708" w:type="dxa"/>
          </w:tcPr>
          <w:p w14:paraId="6D7AA86A" w14:textId="77777777" w:rsidR="002636AD" w:rsidRPr="002B4E49" w:rsidRDefault="002636AD" w:rsidP="002636AD">
            <w:pPr>
              <w:ind w:right="-36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9687B3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84BA6F9" w14:textId="772E07C1" w:rsidR="002636AD" w:rsidRPr="002B4E49" w:rsidRDefault="00B03C7B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18EE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8E4E639" w14:textId="27A96189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18</w:t>
            </w:r>
            <w:r w:rsidR="00A611B0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073</w:t>
            </w:r>
          </w:p>
        </w:tc>
        <w:tc>
          <w:tcPr>
            <w:tcW w:w="236" w:type="dxa"/>
          </w:tcPr>
          <w:p w14:paraId="0061078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256A9266" w14:textId="76734450" w:rsidR="002636AD" w:rsidRPr="002B4E49" w:rsidRDefault="008B6FEC" w:rsidP="00263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39</w:t>
            </w:r>
            <w:r w:rsidR="008A461F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066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7F0A0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8B18964" w14:textId="46964885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8D4232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941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F06DA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BACC0CB" w14:textId="6B5ED9DD" w:rsidR="002636AD" w:rsidRPr="002B4E49" w:rsidRDefault="008B6FEC" w:rsidP="002636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0B3051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679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6D0D1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B9B903C" w14:textId="0C6C8678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7</w:t>
            </w:r>
            <w:r w:rsidR="00492E87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591</w:t>
            </w:r>
          </w:p>
        </w:tc>
        <w:tc>
          <w:tcPr>
            <w:tcW w:w="266" w:type="dxa"/>
          </w:tcPr>
          <w:p w14:paraId="69F90AD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12229B8D" w14:textId="38153E67" w:rsidR="002636AD" w:rsidRPr="002B4E49" w:rsidRDefault="00492E87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B62CD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BE30BEB" w14:textId="7B9EAFC7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  <w:r w:rsidR="00C8757A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350</w:t>
            </w:r>
          </w:p>
        </w:tc>
      </w:tr>
      <w:tr w:rsidR="002636AD" w:rsidRPr="002B4E49" w14:paraId="1166B054" w14:textId="77777777" w:rsidTr="0058707A">
        <w:trPr>
          <w:trHeight w:val="252"/>
        </w:trPr>
        <w:tc>
          <w:tcPr>
            <w:tcW w:w="3708" w:type="dxa"/>
          </w:tcPr>
          <w:p w14:paraId="11355600" w14:textId="00816EBD" w:rsidR="002636AD" w:rsidRPr="002B4E49" w:rsidRDefault="002636AD" w:rsidP="002636AD">
            <w:pPr>
              <w:ind w:left="159" w:right="-36" w:hanging="159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270" w:type="dxa"/>
          </w:tcPr>
          <w:p w14:paraId="611C6AE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02" w:type="dxa"/>
            <w:shd w:val="clear" w:color="auto" w:fill="auto"/>
          </w:tcPr>
          <w:p w14:paraId="1A3EF9F0" w14:textId="79933134" w:rsidR="002636AD" w:rsidRPr="002B4E49" w:rsidRDefault="00B03C7B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073EFB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1A081860" w14:textId="6928426F" w:rsidR="002636AD" w:rsidRPr="002B4E49" w:rsidRDefault="008A461F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39BD1A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8" w:type="dxa"/>
          </w:tcPr>
          <w:p w14:paraId="4BC69EAD" w14:textId="75925278" w:rsidR="002636AD" w:rsidRPr="002B4E49" w:rsidRDefault="008A461F" w:rsidP="00263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DC236BB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EBA5C48" w14:textId="69C1012B" w:rsidR="002636AD" w:rsidRPr="002B4E49" w:rsidRDefault="000C2358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</w:rPr>
              <w:t>118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E73006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8" w:type="dxa"/>
            <w:shd w:val="clear" w:color="auto" w:fill="auto"/>
          </w:tcPr>
          <w:p w14:paraId="6CE39635" w14:textId="602F4C3B" w:rsidR="002636AD" w:rsidRPr="002B4E49" w:rsidRDefault="00492E87" w:rsidP="002636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4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198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20655D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817997A" w14:textId="408E8F1E" w:rsidR="002636AD" w:rsidRPr="002B4E49" w:rsidRDefault="00492E87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</w:tcPr>
          <w:p w14:paraId="3C67DA1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15" w:type="dxa"/>
          </w:tcPr>
          <w:p w14:paraId="7725F55F" w14:textId="1D84ECBC" w:rsidR="002636AD" w:rsidRPr="002B4E49" w:rsidRDefault="00492E87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4341F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</w:tcPr>
          <w:p w14:paraId="5D473FC7" w14:textId="374E2CD4" w:rsidR="002636AD" w:rsidRPr="002B4E49" w:rsidRDefault="00C8757A" w:rsidP="002636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4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316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</w:p>
        </w:tc>
      </w:tr>
      <w:tr w:rsidR="002636AD" w:rsidRPr="002B4E49" w14:paraId="13AE478D" w14:textId="77777777" w:rsidTr="0058707A">
        <w:trPr>
          <w:trHeight w:val="361"/>
        </w:trPr>
        <w:tc>
          <w:tcPr>
            <w:tcW w:w="3708" w:type="dxa"/>
            <w:shd w:val="clear" w:color="auto" w:fill="auto"/>
          </w:tcPr>
          <w:p w14:paraId="2B8743BC" w14:textId="4497DDEA" w:rsidR="002636AD" w:rsidRPr="002B4E49" w:rsidRDefault="002636AD" w:rsidP="002636AD">
            <w:pPr>
              <w:ind w:left="162" w:right="-36" w:hanging="162"/>
              <w:rPr>
                <w:rFonts w:ascii="Angsana New" w:hAnsi="Angsana New"/>
                <w:b/>
                <w:bCs/>
              </w:rPr>
            </w:pPr>
            <w:r w:rsidRPr="002B4E49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2566</w:t>
            </w:r>
          </w:p>
        </w:tc>
        <w:tc>
          <w:tcPr>
            <w:tcW w:w="270" w:type="dxa"/>
          </w:tcPr>
          <w:p w14:paraId="1315611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87FF" w14:textId="1CC9E921" w:rsidR="002636AD" w:rsidRPr="002B4E49" w:rsidRDefault="008B6FEC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12</w:t>
            </w:r>
            <w:r w:rsidR="00B03C7B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540</w:t>
            </w:r>
          </w:p>
        </w:tc>
        <w:tc>
          <w:tcPr>
            <w:tcW w:w="236" w:type="dxa"/>
            <w:shd w:val="clear" w:color="auto" w:fill="auto"/>
          </w:tcPr>
          <w:p w14:paraId="7E8016E7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B90E2" w14:textId="37325228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75</w:t>
            </w:r>
            <w:r w:rsidR="008A461F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674</w:t>
            </w:r>
          </w:p>
        </w:tc>
        <w:tc>
          <w:tcPr>
            <w:tcW w:w="236" w:type="dxa"/>
          </w:tcPr>
          <w:p w14:paraId="57F1F66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6D87B" w14:textId="60C8955C" w:rsidR="002636AD" w:rsidRPr="002B4E49" w:rsidRDefault="008B6FEC" w:rsidP="00263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206</w:t>
            </w:r>
            <w:r w:rsidR="00433880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068</w:t>
            </w:r>
          </w:p>
        </w:tc>
        <w:tc>
          <w:tcPr>
            <w:tcW w:w="239" w:type="dxa"/>
            <w:shd w:val="clear" w:color="auto" w:fill="auto"/>
          </w:tcPr>
          <w:p w14:paraId="682BEBAE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D5BEF" w14:textId="2B2879D3" w:rsidR="002636AD" w:rsidRPr="002B4E49" w:rsidRDefault="008B6FEC" w:rsidP="00263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160</w:t>
            </w:r>
            <w:r w:rsidR="000C2358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775</w:t>
            </w:r>
          </w:p>
        </w:tc>
        <w:tc>
          <w:tcPr>
            <w:tcW w:w="239" w:type="dxa"/>
            <w:shd w:val="clear" w:color="auto" w:fill="auto"/>
          </w:tcPr>
          <w:p w14:paraId="4DBCC4F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D8D0D" w14:textId="33AB951F" w:rsidR="002636AD" w:rsidRPr="002B4E49" w:rsidRDefault="008B6FEC" w:rsidP="002636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73</w:t>
            </w:r>
            <w:r w:rsidR="00307660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157</w:t>
            </w:r>
          </w:p>
        </w:tc>
        <w:tc>
          <w:tcPr>
            <w:tcW w:w="239" w:type="dxa"/>
            <w:shd w:val="clear" w:color="auto" w:fill="auto"/>
          </w:tcPr>
          <w:p w14:paraId="17790A9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7CE52" w14:textId="1F13ADDF" w:rsidR="002636AD" w:rsidRPr="002B4E49" w:rsidRDefault="008B6FEC" w:rsidP="002636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121</w:t>
            </w:r>
            <w:r w:rsidR="00307660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605</w:t>
            </w:r>
          </w:p>
        </w:tc>
        <w:tc>
          <w:tcPr>
            <w:tcW w:w="266" w:type="dxa"/>
          </w:tcPr>
          <w:p w14:paraId="6FD2F19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A8BD500" w14:textId="35DBE513" w:rsidR="002636AD" w:rsidRPr="002B4E49" w:rsidRDefault="00307660" w:rsidP="002636A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177270F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23DEB" w14:textId="30E6FBD0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649</w:t>
            </w:r>
            <w:r w:rsidR="00A2762F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81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</w:tr>
    </w:tbl>
    <w:p w14:paraId="1FFBA445" w14:textId="77777777" w:rsidR="00DA2BFE" w:rsidRPr="002B4E49" w:rsidRDefault="00DA2BFE" w:rsidP="00DA2BFE">
      <w:pPr>
        <w:rPr>
          <w:rFonts w:ascii="Angsana New" w:hAnsi="Angsana New"/>
          <w:cs/>
        </w:rPr>
      </w:pPr>
      <w:r w:rsidRPr="002B4E49">
        <w:rPr>
          <w:rFonts w:ascii="Angsana New" w:hAnsi="Angsana New" w:hint="cs"/>
        </w:rPr>
        <w:br w:type="page"/>
      </w:r>
    </w:p>
    <w:tbl>
      <w:tblPr>
        <w:tblW w:w="14917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978"/>
        <w:gridCol w:w="1406"/>
        <w:gridCol w:w="236"/>
        <w:gridCol w:w="1206"/>
        <w:gridCol w:w="252"/>
        <w:gridCol w:w="1015"/>
        <w:gridCol w:w="236"/>
        <w:gridCol w:w="1125"/>
        <w:gridCol w:w="243"/>
        <w:gridCol w:w="1017"/>
        <w:gridCol w:w="243"/>
        <w:gridCol w:w="1143"/>
        <w:gridCol w:w="252"/>
        <w:gridCol w:w="1213"/>
        <w:gridCol w:w="245"/>
        <w:gridCol w:w="1107"/>
      </w:tblGrid>
      <w:tr w:rsidR="00421ACA" w:rsidRPr="002B4E49" w14:paraId="58934E77" w14:textId="77777777" w:rsidTr="00F03C7D">
        <w:trPr>
          <w:trHeight w:val="333"/>
        </w:trPr>
        <w:tc>
          <w:tcPr>
            <w:tcW w:w="3978" w:type="dxa"/>
            <w:shd w:val="clear" w:color="auto" w:fill="auto"/>
            <w:vAlign w:val="center"/>
          </w:tcPr>
          <w:p w14:paraId="13D9BFD0" w14:textId="77777777" w:rsidR="00421ACA" w:rsidRPr="002B4E49" w:rsidRDefault="00421ACA" w:rsidP="000A66D4">
            <w:pPr>
              <w:jc w:val="center"/>
              <w:rPr>
                <w:rFonts w:ascii="Angsana New" w:hAnsi="Angsana New"/>
                <w:i/>
                <w:iCs/>
                <w:color w:val="0000FF"/>
                <w:cs/>
              </w:rPr>
            </w:pPr>
          </w:p>
        </w:tc>
        <w:tc>
          <w:tcPr>
            <w:tcW w:w="10939" w:type="dxa"/>
            <w:gridSpan w:val="15"/>
            <w:vAlign w:val="center"/>
          </w:tcPr>
          <w:p w14:paraId="23A052C0" w14:textId="77777777" w:rsidR="00421ACA" w:rsidRPr="002B4E49" w:rsidRDefault="00421ACA" w:rsidP="00F03C7D">
            <w:pPr>
              <w:tabs>
                <w:tab w:val="left" w:pos="540"/>
                <w:tab w:val="left" w:pos="8702"/>
                <w:tab w:val="left" w:pos="1013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2B4E49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03C7D" w:rsidRPr="002B4E49" w14:paraId="1B841F5B" w14:textId="77777777" w:rsidTr="001D7A6B">
        <w:trPr>
          <w:trHeight w:val="1260"/>
        </w:trPr>
        <w:tc>
          <w:tcPr>
            <w:tcW w:w="3978" w:type="dxa"/>
            <w:shd w:val="clear" w:color="auto" w:fill="auto"/>
            <w:vAlign w:val="center"/>
          </w:tcPr>
          <w:p w14:paraId="26360658" w14:textId="77777777" w:rsidR="00F03C7D" w:rsidRPr="002B4E49" w:rsidRDefault="00F03C7D" w:rsidP="00F03C7D">
            <w:pPr>
              <w:jc w:val="center"/>
              <w:rPr>
                <w:rFonts w:ascii="Angsana New" w:hAnsi="Angsana New"/>
                <w:i/>
                <w:iCs/>
                <w:color w:val="0000FF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19E3304" w14:textId="1AF59AD4" w:rsidR="00F03C7D" w:rsidRPr="002B4E49" w:rsidRDefault="00F03C7D" w:rsidP="00F03C7D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ที่ดินและ</w:t>
            </w:r>
            <w:r w:rsidRPr="002B4E49">
              <w:rPr>
                <w:rFonts w:ascii="Angsana New" w:hAnsi="Angsana New" w:hint="cs"/>
                <w:cs/>
              </w:rPr>
              <w:br/>
              <w:t>ส่วนปรับปรุงที่ดิน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17DA26" w14:textId="77777777" w:rsidR="00F03C7D" w:rsidRPr="002B4E49" w:rsidRDefault="00F03C7D" w:rsidP="00F03C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718B867" w14:textId="7A25F858" w:rsidR="00F03C7D" w:rsidRPr="002B4E49" w:rsidRDefault="00F03C7D" w:rsidP="00F03C7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อาคารและส่วน</w:t>
            </w:r>
            <w:r w:rsidRPr="002B4E49">
              <w:rPr>
                <w:rFonts w:ascii="Angsana New" w:hAnsi="Angsana New" w:hint="cs"/>
                <w:cs/>
              </w:rPr>
              <w:br/>
              <w:t>ปรับปรุงอาคาร</w:t>
            </w:r>
          </w:p>
        </w:tc>
        <w:tc>
          <w:tcPr>
            <w:tcW w:w="252" w:type="dxa"/>
            <w:vAlign w:val="bottom"/>
          </w:tcPr>
          <w:p w14:paraId="5A67092B" w14:textId="77777777" w:rsidR="00F03C7D" w:rsidRPr="002B4E49" w:rsidRDefault="00F03C7D" w:rsidP="00F03C7D">
            <w:pPr>
              <w:tabs>
                <w:tab w:val="left" w:pos="540"/>
              </w:tabs>
              <w:ind w:left="-204" w:firstLine="96"/>
              <w:jc w:val="center"/>
              <w:rPr>
                <w:rFonts w:ascii="Angsana New" w:hAnsi="Angsana New"/>
              </w:rPr>
            </w:pPr>
          </w:p>
        </w:tc>
        <w:tc>
          <w:tcPr>
            <w:tcW w:w="1015" w:type="dxa"/>
            <w:vAlign w:val="bottom"/>
          </w:tcPr>
          <w:p w14:paraId="3DD78C3A" w14:textId="4D933DD5" w:rsidR="00F03C7D" w:rsidRPr="002B4E49" w:rsidRDefault="00F03C7D" w:rsidP="00F03C7D">
            <w:pPr>
              <w:ind w:left="-108" w:right="-87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B67E3" w14:textId="77777777" w:rsidR="00F03C7D" w:rsidRPr="002B4E49" w:rsidRDefault="00F03C7D" w:rsidP="00F03C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31B562" w14:textId="77777777" w:rsidR="00F03C7D" w:rsidRPr="002B4E49" w:rsidRDefault="00F03C7D" w:rsidP="00F03C7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อุปกรณ์</w:t>
            </w:r>
          </w:p>
          <w:p w14:paraId="4A4CBF65" w14:textId="2B0851B6" w:rsidR="00F03C7D" w:rsidRPr="002B4E49" w:rsidRDefault="00F03C7D" w:rsidP="00F03C7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สำนักงานและอุปกรณ์อื่น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5758C9" w14:textId="77777777" w:rsidR="00F03C7D" w:rsidRPr="002B4E49" w:rsidRDefault="00F03C7D" w:rsidP="00F03C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AF601B8" w14:textId="46498BFE" w:rsidR="00F03C7D" w:rsidRPr="002B4E49" w:rsidRDefault="00F03C7D" w:rsidP="00F03C7D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ACBC7E" w14:textId="77777777" w:rsidR="00F03C7D" w:rsidRPr="002B4E49" w:rsidRDefault="00F03C7D" w:rsidP="00F03C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FC82701" w14:textId="39A3E67D" w:rsidR="00F03C7D" w:rsidRPr="002B4E49" w:rsidRDefault="00F03C7D" w:rsidP="00F03C7D">
            <w:pPr>
              <w:tabs>
                <w:tab w:val="left" w:pos="540"/>
              </w:tabs>
              <w:ind w:left="-108" w:right="-104"/>
              <w:jc w:val="center"/>
              <w:rPr>
                <w:rFonts w:ascii="Angsana New" w:hAnsi="Angsana New"/>
              </w:rPr>
            </w:pPr>
            <w:r w:rsidRPr="002B4E49">
              <w:rPr>
                <w:rFonts w:ascii="Angsana New" w:hAnsi="Angsana New" w:hint="cs"/>
                <w:cs/>
              </w:rPr>
              <w:t>สินทรัพย์</w:t>
            </w:r>
            <w:r w:rsidRPr="002B4E49">
              <w:rPr>
                <w:rFonts w:ascii="Angsana New" w:hAnsi="Angsana New" w:hint="cs"/>
                <w:cs/>
              </w:rPr>
              <w:br/>
              <w:t>ถาวรอื่น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C8D4D85" w14:textId="77777777" w:rsidR="00F03C7D" w:rsidRPr="002B4E49" w:rsidRDefault="00F03C7D" w:rsidP="00F03C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vAlign w:val="bottom"/>
          </w:tcPr>
          <w:p w14:paraId="13E3C069" w14:textId="7E488CAA" w:rsidR="00F03C7D" w:rsidRPr="002B4E49" w:rsidRDefault="00F03C7D" w:rsidP="00F03C7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5" w:type="dxa"/>
          </w:tcPr>
          <w:p w14:paraId="23592E80" w14:textId="77777777" w:rsidR="00F03C7D" w:rsidRPr="002B4E49" w:rsidRDefault="00F03C7D" w:rsidP="00F03C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  <w:vAlign w:val="bottom"/>
          </w:tcPr>
          <w:p w14:paraId="2F599A60" w14:textId="595985C4" w:rsidR="00F03C7D" w:rsidRPr="002B4E49" w:rsidRDefault="00F03C7D" w:rsidP="00F03C7D">
            <w:pPr>
              <w:tabs>
                <w:tab w:val="left" w:pos="540"/>
              </w:tabs>
              <w:ind w:left="-108"/>
              <w:jc w:val="center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21ACA" w:rsidRPr="002B4E49" w14:paraId="14F9E39C" w14:textId="77777777" w:rsidTr="00F03C7D">
        <w:tc>
          <w:tcPr>
            <w:tcW w:w="3978" w:type="dxa"/>
            <w:shd w:val="clear" w:color="auto" w:fill="auto"/>
          </w:tcPr>
          <w:p w14:paraId="36B3AEAA" w14:textId="77777777" w:rsidR="00421ACA" w:rsidRPr="002B4E49" w:rsidRDefault="00421ACA" w:rsidP="000A66D4">
            <w:pPr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0939" w:type="dxa"/>
            <w:gridSpan w:val="15"/>
            <w:vAlign w:val="center"/>
          </w:tcPr>
          <w:p w14:paraId="264089F9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F03C7D" w:rsidRPr="002B4E49" w14:paraId="70CE1336" w14:textId="77777777" w:rsidTr="00F03C7D">
        <w:tc>
          <w:tcPr>
            <w:tcW w:w="3978" w:type="dxa"/>
            <w:shd w:val="clear" w:color="auto" w:fill="auto"/>
          </w:tcPr>
          <w:p w14:paraId="519D9C75" w14:textId="77777777" w:rsidR="00421ACA" w:rsidRPr="002B4E49" w:rsidRDefault="00421ACA" w:rsidP="000A66D4">
            <w:pPr>
              <w:ind w:left="162" w:hanging="180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688049B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256874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525022E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7D188F6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15" w:type="dxa"/>
          </w:tcPr>
          <w:p w14:paraId="2C800EB9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C1A261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A7F2E8A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C295307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86306CA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A0845A8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  <w:shd w:val="clear" w:color="auto" w:fill="auto"/>
          </w:tcPr>
          <w:p w14:paraId="4A650271" w14:textId="77777777" w:rsidR="00421ACA" w:rsidRPr="002B4E49" w:rsidRDefault="00421ACA" w:rsidP="000A66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" w:type="dxa"/>
          </w:tcPr>
          <w:p w14:paraId="201B7CAC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3" w:type="dxa"/>
            <w:vAlign w:val="bottom"/>
          </w:tcPr>
          <w:p w14:paraId="598AA13C" w14:textId="77777777" w:rsidR="00421ACA" w:rsidRPr="002B4E49" w:rsidRDefault="00421ACA" w:rsidP="000A66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65850F7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526E939" w14:textId="77777777" w:rsidR="00421ACA" w:rsidRPr="002B4E49" w:rsidRDefault="00421ACA" w:rsidP="000A66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F03C7D" w:rsidRPr="002B4E49" w14:paraId="50C9A0CA" w14:textId="77777777" w:rsidTr="00F03C7D">
        <w:tc>
          <w:tcPr>
            <w:tcW w:w="3978" w:type="dxa"/>
            <w:shd w:val="clear" w:color="auto" w:fill="auto"/>
          </w:tcPr>
          <w:p w14:paraId="2CC3E0DA" w14:textId="5745318C" w:rsidR="00B26A08" w:rsidRPr="002B4E49" w:rsidRDefault="00B26A08" w:rsidP="00B26A08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2565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195C3C3" w14:textId="77777777" w:rsidR="00B26A08" w:rsidRPr="002B4E49" w:rsidRDefault="00B26A08" w:rsidP="00A836B6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84155D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B345EA2" w14:textId="77777777" w:rsidR="00B26A08" w:rsidRPr="002B4E49" w:rsidRDefault="00B26A08" w:rsidP="00F66CE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231F627E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06123625" w14:textId="77777777" w:rsidR="00B26A08" w:rsidRPr="002B4E49" w:rsidRDefault="00B26A08" w:rsidP="00F66CE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B3F007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90BF411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A9EFA81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4FFD07E5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24BEA6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1B2B3B4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4FA4F295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05FB1114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14:paraId="0BCAE2AB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16668A8" w14:textId="77777777" w:rsidR="00B26A08" w:rsidRPr="002B4E49" w:rsidRDefault="00B26A08" w:rsidP="00B26A0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636AD" w:rsidRPr="002B4E49" w14:paraId="0A23BB80" w14:textId="77777777" w:rsidTr="00F03C7D">
        <w:tc>
          <w:tcPr>
            <w:tcW w:w="3978" w:type="dxa"/>
            <w:shd w:val="clear" w:color="auto" w:fill="auto"/>
          </w:tcPr>
          <w:p w14:paraId="622A4238" w14:textId="77777777" w:rsidR="002636AD" w:rsidRPr="002B4E49" w:rsidRDefault="002636AD" w:rsidP="002636AD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ภายใต้กรรมสิทธิ์ของบริษัท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A3B45AC" w14:textId="547A5CD4" w:rsidR="002636AD" w:rsidRPr="002B4E49" w:rsidRDefault="008B6FEC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378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401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C9D7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661D118" w14:textId="6B86FAAE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0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288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071</w:t>
            </w:r>
          </w:p>
        </w:tc>
        <w:tc>
          <w:tcPr>
            <w:tcW w:w="252" w:type="dxa"/>
            <w:vAlign w:val="center"/>
          </w:tcPr>
          <w:p w14:paraId="219F710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7CBF847C" w14:textId="2472ECD3" w:rsidR="002636AD" w:rsidRPr="002B4E49" w:rsidRDefault="008B6FEC" w:rsidP="002636A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121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4A87A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843D0C9" w14:textId="5CA77C88" w:rsidR="002636AD" w:rsidRPr="002B4E49" w:rsidRDefault="008B6FEC" w:rsidP="002636AD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101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CADA02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BE62987" w14:textId="109AD87B" w:rsidR="002636AD" w:rsidRPr="002B4E49" w:rsidRDefault="008B6FEC" w:rsidP="002636AD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177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7D3D159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4130ABD" w14:textId="19B59CCB" w:rsidR="002636AD" w:rsidRPr="002B4E49" w:rsidRDefault="008B6FEC" w:rsidP="002636AD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38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113</w:t>
            </w:r>
          </w:p>
        </w:tc>
        <w:tc>
          <w:tcPr>
            <w:tcW w:w="252" w:type="dxa"/>
            <w:vAlign w:val="center"/>
          </w:tcPr>
          <w:p w14:paraId="598FD27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7D8A2F50" w14:textId="1A1C4AA9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0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142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246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9461B9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19CDEFF" w14:textId="32689D46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978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255</w:t>
            </w:r>
          </w:p>
        </w:tc>
      </w:tr>
      <w:tr w:rsidR="002636AD" w:rsidRPr="002B4E49" w14:paraId="5717B2C8" w14:textId="77777777" w:rsidTr="00F03C7D">
        <w:tc>
          <w:tcPr>
            <w:tcW w:w="3978" w:type="dxa"/>
            <w:shd w:val="clear" w:color="auto" w:fill="auto"/>
          </w:tcPr>
          <w:p w14:paraId="17DCCF55" w14:textId="0DD9F692" w:rsidR="002636AD" w:rsidRPr="002B4E49" w:rsidRDefault="002636AD" w:rsidP="002636AD">
            <w:pPr>
              <w:ind w:left="162" w:hanging="180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D0A9B57" w14:textId="17BC4502" w:rsidR="002636AD" w:rsidRPr="002B4E49" w:rsidRDefault="002636AD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F61991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E3FBC05" w14:textId="51DF8C10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0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68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780</w:t>
            </w:r>
          </w:p>
        </w:tc>
        <w:tc>
          <w:tcPr>
            <w:tcW w:w="252" w:type="dxa"/>
          </w:tcPr>
          <w:p w14:paraId="6E1CFED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9690453" w14:textId="07DDBC4B" w:rsidR="002636AD" w:rsidRPr="002B4E49" w:rsidRDefault="002636AD" w:rsidP="002636A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7C0F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1385C5" w14:textId="1A63A9EE" w:rsidR="002636AD" w:rsidRPr="002B4E49" w:rsidRDefault="008B6FEC" w:rsidP="002636AD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383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3FFCB15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71EA97D" w14:textId="7ADEFC58" w:rsidR="002636AD" w:rsidRPr="002B4E49" w:rsidRDefault="008B6FEC" w:rsidP="002636AD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056</w:t>
            </w:r>
          </w:p>
        </w:tc>
        <w:tc>
          <w:tcPr>
            <w:tcW w:w="243" w:type="dxa"/>
            <w:shd w:val="clear" w:color="auto" w:fill="auto"/>
          </w:tcPr>
          <w:p w14:paraId="4E58F77A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1ADFB5" w14:textId="7084A18A" w:rsidR="002636AD" w:rsidRPr="002B4E49" w:rsidRDefault="002636AD" w:rsidP="002636AD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1004FB2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A248759" w14:textId="57156067" w:rsidR="002636AD" w:rsidRPr="002B4E49" w:rsidRDefault="002636AD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0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6693C4B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E3AF6B8" w14:textId="5CF823B1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75</w:t>
            </w:r>
            <w:r w:rsidR="002636AD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219</w:t>
            </w:r>
          </w:p>
        </w:tc>
      </w:tr>
      <w:tr w:rsidR="002636AD" w:rsidRPr="002B4E49" w14:paraId="12C1D744" w14:textId="77777777" w:rsidTr="00F03C7D">
        <w:tc>
          <w:tcPr>
            <w:tcW w:w="3978" w:type="dxa"/>
            <w:shd w:val="clear" w:color="auto" w:fill="auto"/>
          </w:tcPr>
          <w:p w14:paraId="43327680" w14:textId="77777777" w:rsidR="002636AD" w:rsidRPr="002B4E49" w:rsidRDefault="002636AD" w:rsidP="002636AD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F8F029" w14:textId="7304DF3E" w:rsidR="002636AD" w:rsidRPr="002B4E49" w:rsidRDefault="008B6FEC" w:rsidP="002636A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378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21F856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40D1DD" w14:textId="34517BBA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356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851</w:t>
            </w:r>
          </w:p>
        </w:tc>
        <w:tc>
          <w:tcPr>
            <w:tcW w:w="252" w:type="dxa"/>
            <w:vAlign w:val="center"/>
          </w:tcPr>
          <w:p w14:paraId="71BFD4DD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60A5C" w14:textId="6F4319EC" w:rsidR="002636AD" w:rsidRPr="002B4E49" w:rsidRDefault="008B6FEC" w:rsidP="002636A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121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D850C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A09919" w14:textId="03A52726" w:rsidR="002636AD" w:rsidRPr="002B4E49" w:rsidRDefault="008B6FEC" w:rsidP="002636AD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484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1E18A4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A42D23" w14:textId="22E51CBA" w:rsidR="002636AD" w:rsidRPr="002B4E49" w:rsidRDefault="008B6FEC" w:rsidP="002636AD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645E38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7F87A0" w14:textId="116E527C" w:rsidR="002636AD" w:rsidRPr="002B4E49" w:rsidRDefault="008B6FEC" w:rsidP="002636AD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38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252" w:type="dxa"/>
            <w:vAlign w:val="center"/>
          </w:tcPr>
          <w:p w14:paraId="3D82D393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B8F0F" w14:textId="321C5C52" w:rsidR="002636AD" w:rsidRPr="002B4E49" w:rsidRDefault="008B6FEC" w:rsidP="002636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142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246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3AC186C" w14:textId="77777777" w:rsidR="002636AD" w:rsidRPr="002B4E49" w:rsidRDefault="002636AD" w:rsidP="002636A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31EF9B" w14:textId="59AD6AD4" w:rsidR="002636AD" w:rsidRPr="002B4E49" w:rsidRDefault="008B6FEC" w:rsidP="002636A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053</w:t>
            </w:r>
            <w:r w:rsidR="002636AD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474</w:t>
            </w:r>
          </w:p>
        </w:tc>
      </w:tr>
      <w:tr w:rsidR="00B45316" w:rsidRPr="002B4E49" w14:paraId="23AA5477" w14:textId="77777777" w:rsidTr="00F03C7D">
        <w:tc>
          <w:tcPr>
            <w:tcW w:w="3978" w:type="dxa"/>
            <w:shd w:val="clear" w:color="auto" w:fill="auto"/>
          </w:tcPr>
          <w:p w14:paraId="316C09E5" w14:textId="403622B4" w:rsidR="00B45316" w:rsidRPr="002B4E49" w:rsidRDefault="00B45316" w:rsidP="00B45316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466E4" w14:textId="77777777" w:rsidR="00B45316" w:rsidRPr="002B4E49" w:rsidRDefault="00B45316" w:rsidP="00A836B6">
            <w:pPr>
              <w:pStyle w:val="acctfourfigures"/>
              <w:tabs>
                <w:tab w:val="clear" w:pos="765"/>
                <w:tab w:val="decimal" w:pos="1066"/>
                <w:tab w:val="decimal" w:pos="1130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AC045B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FF47E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6DC37304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center"/>
          </w:tcPr>
          <w:p w14:paraId="7E205A5C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3769A4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C99E8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C09579B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2DF1B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AE5C3C9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B99B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03A14302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center"/>
          </w:tcPr>
          <w:p w14:paraId="5C945314" w14:textId="77777777" w:rsidR="00B45316" w:rsidRPr="002B4E49" w:rsidRDefault="00B45316" w:rsidP="00A836B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14:paraId="41441EAD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9A8B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5316" w:rsidRPr="002B4E49" w14:paraId="3C91FD3E" w14:textId="77777777" w:rsidTr="00F03C7D">
        <w:tc>
          <w:tcPr>
            <w:tcW w:w="3978" w:type="dxa"/>
            <w:shd w:val="clear" w:color="auto" w:fill="auto"/>
          </w:tcPr>
          <w:p w14:paraId="587726EE" w14:textId="77777777" w:rsidR="00B45316" w:rsidRPr="002B4E49" w:rsidRDefault="00B45316" w:rsidP="00B45316">
            <w:pPr>
              <w:ind w:left="162" w:hanging="180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ภายใต้กรรมสิทธิ์ของบริษัท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E1D6029" w14:textId="770EE816" w:rsidR="00B45316" w:rsidRPr="002B4E49" w:rsidRDefault="008B6FEC" w:rsidP="00A836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378</w:t>
            </w:r>
            <w:r w:rsidR="00D63745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401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FEEDB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9F28A2F" w14:textId="2E689A81" w:rsidR="00B45316" w:rsidRPr="002B4E49" w:rsidRDefault="008B6FEC" w:rsidP="00B4531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0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9F1811" w:rsidRPr="002B4E49">
              <w:rPr>
                <w:rFonts w:ascii="Angsana New" w:hAnsi="Angsana New" w:cs="Angsana New"/>
                <w:sz w:val="24"/>
                <w:szCs w:val="24"/>
              </w:rPr>
              <w:t>17,874</w:t>
            </w:r>
          </w:p>
        </w:tc>
        <w:tc>
          <w:tcPr>
            <w:tcW w:w="252" w:type="dxa"/>
            <w:vAlign w:val="center"/>
          </w:tcPr>
          <w:p w14:paraId="38ABD490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33066796" w14:textId="2380A231" w:rsidR="00B45316" w:rsidRPr="002B4E49" w:rsidRDefault="00A80B52" w:rsidP="00B4531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4E49">
              <w:rPr>
                <w:rFonts w:ascii="Angsana New" w:hAnsi="Angsana New" w:cs="Angsana New"/>
                <w:sz w:val="24"/>
                <w:szCs w:val="24"/>
                <w:lang w:bidi="th-TH"/>
              </w:rPr>
              <w:t>70,178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C0C614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97BA5E9" w14:textId="357B9E6B" w:rsidR="00B45316" w:rsidRPr="002B4E49" w:rsidRDefault="00A80B52" w:rsidP="00B4531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/>
                <w:sz w:val="24"/>
                <w:szCs w:val="24"/>
              </w:rPr>
              <w:t>8,762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98C1C5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3A4E9283" w14:textId="146B474A" w:rsidR="00B45316" w:rsidRPr="002B4E49" w:rsidRDefault="003B35FD" w:rsidP="00B4531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3576D73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C0EC804" w14:textId="02D80D75" w:rsidR="00B45316" w:rsidRPr="002B4E49" w:rsidRDefault="008B6FEC" w:rsidP="00B4531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  <w:r w:rsidR="00171F7B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370</w:t>
            </w:r>
          </w:p>
        </w:tc>
        <w:tc>
          <w:tcPr>
            <w:tcW w:w="252" w:type="dxa"/>
            <w:vAlign w:val="center"/>
          </w:tcPr>
          <w:p w14:paraId="5E1C2961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796C45AD" w14:textId="6A5260E4" w:rsidR="00B45316" w:rsidRPr="002B4E49" w:rsidRDefault="008B6FEC" w:rsidP="00A836B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0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187</w:t>
            </w:r>
            <w:r w:rsidR="00171F7B" w:rsidRPr="002B4E49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546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9B9FD13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7F2EAC39" w14:textId="6E1B5555" w:rsidR="00B45316" w:rsidRPr="002B4E49" w:rsidRDefault="004244CC" w:rsidP="00FA7C2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7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B4E49">
              <w:rPr>
                <w:rFonts w:ascii="Angsana New" w:hAnsi="Angsana New" w:cs="Angsana New"/>
                <w:sz w:val="24"/>
                <w:szCs w:val="24"/>
              </w:rPr>
              <w:t>998,</w:t>
            </w:r>
            <w:r w:rsidR="008667A0" w:rsidRPr="002B4E4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7503C" w:rsidRPr="002B4E49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</w:tr>
      <w:tr w:rsidR="00B45316" w:rsidRPr="002B4E49" w14:paraId="688CD32F" w14:textId="77777777" w:rsidTr="00F03C7D">
        <w:tc>
          <w:tcPr>
            <w:tcW w:w="3978" w:type="dxa"/>
            <w:shd w:val="clear" w:color="auto" w:fill="auto"/>
          </w:tcPr>
          <w:p w14:paraId="47AD1B26" w14:textId="30C28C7F" w:rsidR="00B45316" w:rsidRPr="002B4E49" w:rsidRDefault="00B45316" w:rsidP="00B45316">
            <w:pPr>
              <w:ind w:left="162" w:hanging="180"/>
              <w:rPr>
                <w:rFonts w:ascii="Angsana New" w:hAnsi="Angsana New"/>
                <w:cs/>
              </w:rPr>
            </w:pPr>
            <w:r w:rsidRPr="002B4E49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6F762A9" w14:textId="4C7327C1" w:rsidR="00B45316" w:rsidRPr="002B4E49" w:rsidRDefault="00D63745" w:rsidP="00A836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0CFC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D7FCBBA" w14:textId="20FAD62F" w:rsidR="00B45316" w:rsidRPr="002B4E49" w:rsidRDefault="009F1811" w:rsidP="00B4531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63,419</w:t>
            </w:r>
          </w:p>
        </w:tc>
        <w:tc>
          <w:tcPr>
            <w:tcW w:w="252" w:type="dxa"/>
          </w:tcPr>
          <w:p w14:paraId="1AB76E85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A17B6E4" w14:textId="0F3A058E" w:rsidR="00B45316" w:rsidRPr="002B4E49" w:rsidRDefault="00A80B52" w:rsidP="00B4531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/>
                <w:sz w:val="24"/>
                <w:szCs w:val="24"/>
              </w:rPr>
              <w:t>47,880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D002BF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90642E3" w14:textId="65E016F2" w:rsidR="00B45316" w:rsidRPr="002B4E49" w:rsidRDefault="00A80B52" w:rsidP="00B4531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/>
                <w:sz w:val="24"/>
                <w:szCs w:val="24"/>
              </w:rPr>
              <w:t>2,337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40CEB6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1470A91" w14:textId="33BCE95D" w:rsidR="00B45316" w:rsidRPr="002B4E49" w:rsidRDefault="003B35FD" w:rsidP="00B4531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/>
                <w:sz w:val="24"/>
                <w:szCs w:val="24"/>
              </w:rPr>
              <w:t>10,144</w:t>
            </w:r>
          </w:p>
        </w:tc>
        <w:tc>
          <w:tcPr>
            <w:tcW w:w="243" w:type="dxa"/>
            <w:shd w:val="clear" w:color="auto" w:fill="auto"/>
          </w:tcPr>
          <w:p w14:paraId="1D6D0643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A960AE9" w14:textId="25406824" w:rsidR="00B45316" w:rsidRPr="002B4E49" w:rsidRDefault="00103AF5" w:rsidP="00B45316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692D786D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vAlign w:val="bottom"/>
          </w:tcPr>
          <w:p w14:paraId="1071E5DC" w14:textId="32E803B2" w:rsidR="00B45316" w:rsidRPr="002B4E49" w:rsidRDefault="00103AF5" w:rsidP="00A836B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04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C8BF0DA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FA3C36C" w14:textId="6FB41D09" w:rsidR="00B45316" w:rsidRPr="002B4E49" w:rsidRDefault="00C7503C" w:rsidP="00B4531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2B4E49">
              <w:rPr>
                <w:rFonts w:ascii="Angsana New" w:hAnsi="Angsana New" w:cs="Angsana New"/>
                <w:sz w:val="24"/>
                <w:szCs w:val="24"/>
              </w:rPr>
              <w:t>123,780</w:t>
            </w:r>
          </w:p>
        </w:tc>
      </w:tr>
      <w:tr w:rsidR="00B45316" w:rsidRPr="002B4E49" w14:paraId="1E52F371" w14:textId="77777777" w:rsidTr="00F03C7D">
        <w:tc>
          <w:tcPr>
            <w:tcW w:w="3978" w:type="dxa"/>
            <w:shd w:val="clear" w:color="auto" w:fill="auto"/>
          </w:tcPr>
          <w:p w14:paraId="7D8EA0D1" w14:textId="77777777" w:rsidR="00B45316" w:rsidRPr="002B4E49" w:rsidRDefault="00B45316" w:rsidP="00B45316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C5D99" w14:textId="7FD1F9D8" w:rsidR="00B45316" w:rsidRPr="002B4E49" w:rsidRDefault="008B6FEC" w:rsidP="00A836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378</w:t>
            </w:r>
            <w:r w:rsidR="00D63745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5F912B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510F9E" w14:textId="36CD8BB9" w:rsidR="00B45316" w:rsidRPr="002B4E49" w:rsidRDefault="008B6FEC" w:rsidP="0081718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381</w:t>
            </w:r>
            <w:r w:rsidR="006D0B63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293</w:t>
            </w:r>
          </w:p>
        </w:tc>
        <w:tc>
          <w:tcPr>
            <w:tcW w:w="252" w:type="dxa"/>
            <w:vAlign w:val="center"/>
          </w:tcPr>
          <w:p w14:paraId="05D0D095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E8FBD" w14:textId="5DEB435E" w:rsidR="00CA6192" w:rsidRPr="002B4E49" w:rsidRDefault="008B6FEC" w:rsidP="0081718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118</w:t>
            </w:r>
            <w:r w:rsidR="00C72EF7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3D1490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4A960E" w14:textId="6222215C" w:rsidR="00B45316" w:rsidRPr="002B4E49" w:rsidRDefault="008B6FEC" w:rsidP="00B4531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</w:t>
            </w:r>
            <w:r w:rsidR="00190C21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099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D6B6457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F51B80" w14:textId="4974B59A" w:rsidR="00B45316" w:rsidRPr="002B4E49" w:rsidRDefault="008B6FEC" w:rsidP="00DA218D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10</w:t>
            </w:r>
            <w:r w:rsidR="008E1CBB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469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52CB253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C1F62A" w14:textId="2E24C122" w:rsidR="00B45316" w:rsidRPr="002B4E49" w:rsidRDefault="008B6FEC" w:rsidP="00817181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35</w:t>
            </w:r>
            <w:r w:rsidR="00CF7B5B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252" w:type="dxa"/>
            <w:vAlign w:val="center"/>
          </w:tcPr>
          <w:p w14:paraId="620D8531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BA422" w14:textId="6DF73B78" w:rsidR="00B45316" w:rsidRPr="002B4E49" w:rsidRDefault="008B6FEC" w:rsidP="00A836B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187</w:t>
            </w:r>
            <w:r w:rsidR="00CF7B5B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546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8948571" w14:textId="77777777" w:rsidR="00B45316" w:rsidRPr="002B4E49" w:rsidRDefault="00B45316" w:rsidP="00B453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D018C4" w14:textId="0DE21E39" w:rsidR="00B45316" w:rsidRPr="002B4E49" w:rsidRDefault="008B6FEC" w:rsidP="00B4531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</w:t>
            </w:r>
            <w:r w:rsidR="00E72DE3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122</w:t>
            </w:r>
            <w:r w:rsidR="00E72DE3"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236</w:t>
            </w:r>
          </w:p>
        </w:tc>
      </w:tr>
    </w:tbl>
    <w:p w14:paraId="6F520087" w14:textId="77777777" w:rsidR="00DA2BFE" w:rsidRPr="002B4E49" w:rsidRDefault="00DA2BFE" w:rsidP="00B3321C">
      <w:pPr>
        <w:ind w:right="-405"/>
        <w:rPr>
          <w:rFonts w:ascii="Angsana New" w:hAnsi="Angsana New"/>
          <w:sz w:val="30"/>
          <w:szCs w:val="30"/>
        </w:rPr>
        <w:sectPr w:rsidR="00DA2BFE" w:rsidRPr="002B4E49" w:rsidSect="00937843">
          <w:pgSz w:w="16840" w:h="11907" w:orient="landscape" w:code="9"/>
          <w:pgMar w:top="288" w:right="576" w:bottom="576" w:left="1152" w:header="720" w:footer="720" w:gutter="0"/>
          <w:cols w:space="720"/>
          <w:docGrid w:linePitch="326"/>
        </w:sectPr>
      </w:pPr>
    </w:p>
    <w:p w14:paraId="2555DFC5" w14:textId="1080CA88" w:rsidR="007C6504" w:rsidRPr="002B4E49" w:rsidRDefault="00F409C2" w:rsidP="002636AD">
      <w:pPr>
        <w:ind w:left="539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>ในปี</w:t>
      </w:r>
      <w:r w:rsidRPr="002B4E49">
        <w:rPr>
          <w:rFonts w:ascii="Angsana New" w:hAnsi="Angsana New"/>
          <w:sz w:val="30"/>
          <w:szCs w:val="30"/>
        </w:rPr>
        <w:t xml:space="preserve"> 2566 </w:t>
      </w:r>
      <w:r w:rsidRPr="002B4E49">
        <w:rPr>
          <w:rFonts w:ascii="Angsana New" w:hAnsi="Angsana New" w:hint="cs"/>
          <w:sz w:val="30"/>
          <w:szCs w:val="30"/>
          <w:cs/>
        </w:rPr>
        <w:t>กลุ่มบริษัทไม่มี</w:t>
      </w:r>
      <w:r w:rsidR="007C6504" w:rsidRPr="002B4E49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กับการได้มาซึ่งอาคารและเครื่องจักรใหม่ที่ได้บันทึกเป็นส่วนหนึ่งของต้นทุนสินทรัพย์</w:t>
      </w:r>
      <w:r w:rsidR="007C6504" w:rsidRPr="002B4E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C6504" w:rsidRPr="002B4E49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8B6FEC" w:rsidRPr="002B4E49">
        <w:rPr>
          <w:rFonts w:ascii="Angsana New" w:hAnsi="Angsana New" w:hint="cs"/>
          <w:i/>
          <w:iCs/>
          <w:spacing w:val="-6"/>
          <w:sz w:val="30"/>
          <w:szCs w:val="30"/>
        </w:rPr>
        <w:t>2565</w:t>
      </w:r>
      <w:r w:rsidR="007C6504" w:rsidRPr="002B4E49">
        <w:rPr>
          <w:rFonts w:ascii="Angsana New" w:hAnsi="Angsana New" w:hint="cs"/>
          <w:i/>
          <w:iCs/>
          <w:spacing w:val="-6"/>
          <w:sz w:val="30"/>
          <w:szCs w:val="30"/>
        </w:rPr>
        <w:t>:</w:t>
      </w:r>
      <w:r w:rsidR="002636AD" w:rsidRPr="002B4E49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i/>
          <w:iCs/>
          <w:spacing w:val="-6"/>
          <w:sz w:val="30"/>
          <w:szCs w:val="30"/>
        </w:rPr>
        <w:t>7</w:t>
      </w:r>
      <w:r w:rsidR="002636AD" w:rsidRPr="002B4E49">
        <w:rPr>
          <w:rFonts w:ascii="Angsana New" w:hAnsi="Angsana New" w:hint="cs"/>
          <w:i/>
          <w:iCs/>
          <w:spacing w:val="-6"/>
          <w:sz w:val="30"/>
          <w:szCs w:val="30"/>
        </w:rPr>
        <w:t>.</w:t>
      </w:r>
      <w:r w:rsidR="008B6FEC" w:rsidRPr="002B4E49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7C6504" w:rsidRPr="002B4E49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="007C6504" w:rsidRPr="002B4E49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9010DF" w:rsidRPr="002B4E4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C6504" w:rsidRPr="002B4E4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อัตราดอกเบี้ยที่รับรู้ร้อยละ </w:t>
      </w:r>
      <w:r w:rsidR="008B6FEC" w:rsidRPr="002B4E49">
        <w:rPr>
          <w:rFonts w:ascii="Angsana New" w:hAnsi="Angsana New" w:hint="cs"/>
          <w:i/>
          <w:iCs/>
          <w:spacing w:val="-6"/>
          <w:sz w:val="30"/>
          <w:szCs w:val="30"/>
        </w:rPr>
        <w:t>3</w:t>
      </w:r>
      <w:r w:rsidR="007C6504" w:rsidRPr="002B4E49">
        <w:rPr>
          <w:rFonts w:ascii="Angsana New" w:hAnsi="Angsana New" w:hint="cs"/>
          <w:i/>
          <w:iCs/>
          <w:spacing w:val="-6"/>
          <w:sz w:val="30"/>
          <w:szCs w:val="30"/>
        </w:rPr>
        <w:t>.</w:t>
      </w:r>
      <w:r w:rsidR="008B6FEC" w:rsidRPr="002B4E49">
        <w:rPr>
          <w:rFonts w:ascii="Angsana New" w:hAnsi="Angsana New" w:hint="cs"/>
          <w:i/>
          <w:iCs/>
          <w:spacing w:val="-6"/>
          <w:sz w:val="30"/>
          <w:szCs w:val="30"/>
        </w:rPr>
        <w:t>9</w:t>
      </w:r>
      <w:r w:rsidR="007C6504" w:rsidRPr="002B4E49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="007C6504" w:rsidRPr="002B4E49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ต่อปี)</w:t>
      </w:r>
      <w:r w:rsidR="007C6504" w:rsidRPr="002B4E49">
        <w:rPr>
          <w:rFonts w:ascii="Angsana New" w:hAnsi="Angsana New" w:hint="cs"/>
          <w:sz w:val="30"/>
          <w:szCs w:val="30"/>
        </w:rPr>
        <w:t xml:space="preserve"> </w:t>
      </w:r>
    </w:p>
    <w:p w14:paraId="06E93314" w14:textId="77777777" w:rsidR="007C6504" w:rsidRPr="002B4E49" w:rsidRDefault="007C6504" w:rsidP="007C6504">
      <w:pPr>
        <w:ind w:right="-45"/>
        <w:jc w:val="thaiDistribute"/>
        <w:rPr>
          <w:rFonts w:ascii="Angsana New" w:hAnsi="Angsana New"/>
          <w:sz w:val="20"/>
          <w:szCs w:val="20"/>
        </w:rPr>
      </w:pPr>
    </w:p>
    <w:p w14:paraId="4404515B" w14:textId="4B35D0FA" w:rsidR="00DA2BFE" w:rsidRPr="002B4E49" w:rsidRDefault="00DA2BFE" w:rsidP="00BD63E1">
      <w:pPr>
        <w:ind w:left="540" w:right="-27"/>
        <w:jc w:val="thaiDistribute"/>
        <w:rPr>
          <w:rFonts w:ascii="Angsana New" w:hAnsi="Angsana New"/>
          <w:spacing w:val="-5"/>
          <w:sz w:val="30"/>
          <w:szCs w:val="30"/>
        </w:rPr>
      </w:pPr>
      <w:r w:rsidRPr="002B4E49">
        <w:rPr>
          <w:rFonts w:ascii="Angsana New" w:hAnsi="Angsana New" w:hint="cs"/>
          <w:spacing w:val="-5"/>
          <w:sz w:val="30"/>
          <w:szCs w:val="30"/>
          <w:cs/>
        </w:rPr>
        <w:t>กลุ่มบริษัทและบริษัทได้นำที่ดิน อาคารและ</w:t>
      </w:r>
      <w:r w:rsidR="004603FD" w:rsidRPr="002B4E49">
        <w:rPr>
          <w:rFonts w:ascii="Angsana New" w:hAnsi="Angsana New" w:hint="cs"/>
          <w:spacing w:val="-5"/>
          <w:sz w:val="30"/>
          <w:szCs w:val="30"/>
          <w:cs/>
        </w:rPr>
        <w:t>เครื่องจักร</w:t>
      </w:r>
      <w:r w:rsidRPr="002B4E49">
        <w:rPr>
          <w:rFonts w:ascii="Angsana New" w:hAnsi="Angsana New" w:hint="cs"/>
          <w:spacing w:val="-5"/>
          <w:sz w:val="30"/>
          <w:szCs w:val="30"/>
          <w:cs/>
        </w:rPr>
        <w:t>มูลค่าสุทธิตามบัญชี</w:t>
      </w:r>
      <w:r w:rsidR="00460338" w:rsidRPr="002B4E49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="00186D9D" w:rsidRPr="002B4E49">
        <w:rPr>
          <w:rFonts w:ascii="Angsana New" w:hAnsi="Angsana New"/>
          <w:spacing w:val="-5"/>
          <w:sz w:val="30"/>
          <w:szCs w:val="30"/>
        </w:rPr>
        <w:t>2,</w:t>
      </w:r>
      <w:r w:rsidR="00FF423B">
        <w:rPr>
          <w:rFonts w:ascii="Angsana New" w:hAnsi="Angsana New"/>
          <w:spacing w:val="-5"/>
          <w:sz w:val="30"/>
          <w:szCs w:val="30"/>
        </w:rPr>
        <w:t>870.5</w:t>
      </w:r>
      <w:r w:rsidR="004C2580" w:rsidRPr="002B4E49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Pr="002B4E49">
        <w:rPr>
          <w:rFonts w:ascii="Angsana New" w:hAnsi="Angsana New" w:hint="cs"/>
          <w:spacing w:val="-5"/>
          <w:sz w:val="30"/>
          <w:szCs w:val="30"/>
          <w:cs/>
        </w:rPr>
        <w:t>ล้านบาท</w:t>
      </w:r>
      <w:r w:rsidRPr="002B4E49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="008C3C58" w:rsidRPr="002B4E49">
        <w:rPr>
          <w:rFonts w:ascii="Angsana New" w:hAnsi="Angsana New" w:hint="cs"/>
          <w:spacing w:val="-5"/>
          <w:sz w:val="30"/>
          <w:szCs w:val="30"/>
          <w:cs/>
        </w:rPr>
        <w:t>และจำนวน</w:t>
      </w:r>
      <w:r w:rsidR="00B45CD1" w:rsidRPr="002B4E49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pacing w:val="-5"/>
          <w:sz w:val="30"/>
          <w:szCs w:val="30"/>
        </w:rPr>
        <w:t>7</w:t>
      </w:r>
      <w:r w:rsidR="0082069A" w:rsidRPr="002B4E49">
        <w:rPr>
          <w:rFonts w:ascii="Angsana New" w:hAnsi="Angsana New"/>
          <w:spacing w:val="-5"/>
          <w:sz w:val="30"/>
          <w:szCs w:val="30"/>
        </w:rPr>
        <w:t>72.3</w:t>
      </w:r>
      <w:r w:rsidR="002B1391" w:rsidRPr="002B4E49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Pr="002B4E49">
        <w:rPr>
          <w:rFonts w:ascii="Angsana New" w:hAnsi="Angsana New" w:hint="cs"/>
          <w:spacing w:val="-5"/>
          <w:sz w:val="30"/>
          <w:szCs w:val="30"/>
          <w:cs/>
        </w:rPr>
        <w:t xml:space="preserve">ล้านบาท ตามลำดับ </w:t>
      </w:r>
      <w:r w:rsidRPr="002B4E49">
        <w:rPr>
          <w:rFonts w:ascii="Angsana New" w:hAnsi="Angsana New" w:hint="cs"/>
          <w:i/>
          <w:iCs/>
          <w:spacing w:val="-5"/>
          <w:sz w:val="30"/>
          <w:szCs w:val="30"/>
          <w:cs/>
        </w:rPr>
        <w:t>(</w:t>
      </w:r>
      <w:r w:rsidR="008B6FEC" w:rsidRPr="002B4E49">
        <w:rPr>
          <w:rFonts w:ascii="Angsana New" w:hAnsi="Angsana New" w:hint="cs"/>
          <w:i/>
          <w:iCs/>
          <w:spacing w:val="-5"/>
          <w:sz w:val="30"/>
          <w:szCs w:val="30"/>
        </w:rPr>
        <w:t>2565</w:t>
      </w:r>
      <w:r w:rsidRPr="002B4E49">
        <w:rPr>
          <w:rFonts w:ascii="Angsana New" w:hAnsi="Angsana New" w:hint="cs"/>
          <w:i/>
          <w:iCs/>
          <w:spacing w:val="-5"/>
          <w:sz w:val="30"/>
          <w:szCs w:val="30"/>
        </w:rPr>
        <w:t xml:space="preserve">: </w:t>
      </w:r>
      <w:r w:rsidR="008B6FEC" w:rsidRPr="002B4E49">
        <w:rPr>
          <w:rFonts w:ascii="Angsana New" w:hAnsi="Angsana New" w:hint="cs"/>
          <w:i/>
          <w:iCs/>
          <w:spacing w:val="-5"/>
          <w:sz w:val="30"/>
          <w:szCs w:val="30"/>
        </w:rPr>
        <w:t>2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</w:rPr>
        <w:t>,</w:t>
      </w:r>
      <w:r w:rsidR="008B6FEC" w:rsidRPr="002B4E49">
        <w:rPr>
          <w:rFonts w:ascii="Angsana New" w:hAnsi="Angsana New" w:hint="cs"/>
          <w:i/>
          <w:iCs/>
          <w:spacing w:val="-5"/>
          <w:sz w:val="30"/>
          <w:szCs w:val="30"/>
        </w:rPr>
        <w:t>497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</w:rPr>
        <w:t>.</w:t>
      </w:r>
      <w:r w:rsidR="008B6FEC" w:rsidRPr="002B4E49">
        <w:rPr>
          <w:rFonts w:ascii="Angsana New" w:hAnsi="Angsana New" w:hint="cs"/>
          <w:i/>
          <w:iCs/>
          <w:spacing w:val="-5"/>
          <w:sz w:val="30"/>
          <w:szCs w:val="30"/>
        </w:rPr>
        <w:t>3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</w:rPr>
        <w:t xml:space="preserve"> 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  <w:cs/>
        </w:rPr>
        <w:t>ล้านบาท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</w:rPr>
        <w:t xml:space="preserve"> 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  <w:cs/>
        </w:rPr>
        <w:t>และจำนวน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i/>
          <w:iCs/>
          <w:spacing w:val="-5"/>
          <w:sz w:val="30"/>
          <w:szCs w:val="30"/>
        </w:rPr>
        <w:t>690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</w:rPr>
        <w:t>.</w:t>
      </w:r>
      <w:r w:rsidR="008B6FEC" w:rsidRPr="002B4E49">
        <w:rPr>
          <w:rFonts w:ascii="Angsana New" w:hAnsi="Angsana New" w:hint="cs"/>
          <w:i/>
          <w:iCs/>
          <w:spacing w:val="-5"/>
          <w:sz w:val="30"/>
          <w:szCs w:val="30"/>
        </w:rPr>
        <w:t>4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</w:rPr>
        <w:t xml:space="preserve"> 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  <w:cs/>
        </w:rPr>
        <w:t>ล้านบาท</w:t>
      </w:r>
      <w:r w:rsidR="002636AD" w:rsidRPr="002B4E49">
        <w:rPr>
          <w:rFonts w:ascii="Angsana New" w:hAnsi="Angsana New" w:hint="cs"/>
          <w:i/>
          <w:iCs/>
          <w:spacing w:val="-5"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iCs/>
          <w:spacing w:val="-5"/>
          <w:sz w:val="30"/>
          <w:szCs w:val="30"/>
          <w:cs/>
        </w:rPr>
        <w:t>ตามลำดับ)</w:t>
      </w:r>
      <w:r w:rsidRPr="002B4E49">
        <w:rPr>
          <w:rFonts w:ascii="Angsana New" w:hAnsi="Angsana New" w:hint="cs"/>
          <w:spacing w:val="-5"/>
          <w:sz w:val="30"/>
          <w:szCs w:val="30"/>
          <w:cs/>
        </w:rPr>
        <w:t xml:space="preserve"> ไปค้ำประกันวงเงินเบิกเกินบัญชีธนาคาร </w:t>
      </w:r>
      <w:r w:rsidR="00006FF3" w:rsidRPr="002B4E49">
        <w:rPr>
          <w:rFonts w:ascii="Angsana New" w:hAnsi="Angsana New"/>
          <w:spacing w:val="-5"/>
          <w:sz w:val="30"/>
          <w:szCs w:val="30"/>
        </w:rPr>
        <w:br/>
      </w:r>
      <w:r w:rsidRPr="002B4E49">
        <w:rPr>
          <w:rFonts w:ascii="Angsana New" w:hAnsi="Angsana New" w:hint="cs"/>
          <w:spacing w:val="-5"/>
          <w:sz w:val="30"/>
          <w:szCs w:val="30"/>
          <w:cs/>
        </w:rPr>
        <w:t xml:space="preserve">เจ้าหนี้ทรัสต์รีซีท เงินกู้ยืมระยะสั้นและระยะยาวของกลุ่มบริษัทและบริษัท </w:t>
      </w:r>
      <w:r w:rsidR="00AA7D22" w:rsidRPr="002B4E49">
        <w:rPr>
          <w:rFonts w:ascii="Angsana New" w:hAnsi="Angsana New" w:hint="cs"/>
          <w:i/>
          <w:iCs/>
          <w:spacing w:val="-5"/>
          <w:sz w:val="30"/>
          <w:szCs w:val="30"/>
        </w:rPr>
        <w:t>(</w:t>
      </w:r>
      <w:r w:rsidR="00AA7D22" w:rsidRPr="002B4E49">
        <w:rPr>
          <w:rFonts w:ascii="Angsana New" w:hAnsi="Angsana New" w:hint="cs"/>
          <w:i/>
          <w:iCs/>
          <w:spacing w:val="-5"/>
          <w:sz w:val="30"/>
          <w:szCs w:val="30"/>
          <w:cs/>
        </w:rPr>
        <w:t xml:space="preserve">ดูหมายเหตุประกอบงบการเงินข้อ </w:t>
      </w:r>
      <w:r w:rsidR="008B6FEC" w:rsidRPr="002B4E49">
        <w:rPr>
          <w:rFonts w:ascii="Angsana New" w:hAnsi="Angsana New" w:hint="cs"/>
          <w:i/>
          <w:iCs/>
          <w:spacing w:val="-5"/>
          <w:sz w:val="30"/>
          <w:szCs w:val="30"/>
        </w:rPr>
        <w:t>15</w:t>
      </w:r>
      <w:r w:rsidR="00AA7D22" w:rsidRPr="002B4E49">
        <w:rPr>
          <w:rFonts w:ascii="Angsana New" w:hAnsi="Angsana New" w:hint="cs"/>
          <w:i/>
          <w:iCs/>
          <w:spacing w:val="-5"/>
          <w:sz w:val="30"/>
          <w:szCs w:val="30"/>
        </w:rPr>
        <w:t>)</w:t>
      </w:r>
    </w:p>
    <w:p w14:paraId="2B3FBF11" w14:textId="77777777" w:rsidR="00B3321C" w:rsidRPr="002B4E49" w:rsidRDefault="00B3321C" w:rsidP="00B3321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6EC838D" w14:textId="79E0A9E1" w:rsidR="00B3321C" w:rsidRPr="002B4E49" w:rsidRDefault="007C6504" w:rsidP="00B3321C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8B6FEC" w:rsidRPr="002B4E49">
        <w:rPr>
          <w:rFonts w:ascii="Angsana New" w:hAnsi="Angsana New" w:hint="cs"/>
          <w:sz w:val="30"/>
          <w:szCs w:val="30"/>
        </w:rPr>
        <w:t>2563</w:t>
      </w:r>
      <w:r w:rsidR="00B3321C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ที่ดิน อาคารและ เครื่องจักร</w:t>
      </w:r>
      <w:r w:rsidR="00B3321C" w:rsidRPr="002B4E49">
        <w:rPr>
          <w:rFonts w:ascii="Angsana New" w:hAnsi="Angsana New" w:hint="cs"/>
          <w:sz w:val="30"/>
          <w:szCs w:val="30"/>
          <w:cs/>
        </w:rPr>
        <w:t>ของกลุ่มบริษัทและบริษัทได้ถูกวัดมูลค่าใหม่โดยผู้ประเมินราคาอิสระด้วย</w:t>
      </w:r>
      <w:r w:rsidRPr="002B4E49">
        <w:rPr>
          <w:rFonts w:ascii="Angsana New" w:hAnsi="Angsana New" w:hint="cs"/>
          <w:sz w:val="30"/>
          <w:szCs w:val="30"/>
          <w:cs/>
        </w:rPr>
        <w:t xml:space="preserve">วิธีราคาตลาดและวิธีคิดต้นทุนทดแทน </w:t>
      </w:r>
      <w:r w:rsidR="00B3321C" w:rsidRPr="002B4E49">
        <w:rPr>
          <w:rFonts w:ascii="Angsana New" w:hAnsi="Angsana New" w:hint="cs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="00B3321C" w:rsidRPr="002B4E49">
        <w:rPr>
          <w:rFonts w:ascii="Angsana New" w:hAnsi="Angsana New" w:hint="cs"/>
          <w:sz w:val="30"/>
          <w:szCs w:val="30"/>
          <w:cs/>
        </w:rPr>
        <w:t xml:space="preserve"> ซึ่งกลุ่มบริษัทและบริษัทรับรู้สำรองการตีราคาสินทรัพย์ใหม่จำนวน </w:t>
      </w:r>
      <w:r w:rsidR="008B6FEC" w:rsidRPr="002B4E49">
        <w:rPr>
          <w:rFonts w:ascii="Angsana New" w:hAnsi="Angsana New" w:hint="cs"/>
          <w:sz w:val="30"/>
          <w:szCs w:val="30"/>
        </w:rPr>
        <w:t>472</w:t>
      </w:r>
      <w:r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2</w:t>
      </w:r>
      <w:r w:rsidR="00B3321C" w:rsidRPr="002B4E49">
        <w:rPr>
          <w:rFonts w:ascii="Angsana New" w:hAnsi="Angsana New" w:hint="cs"/>
          <w:sz w:val="30"/>
          <w:szCs w:val="30"/>
        </w:rPr>
        <w:t xml:space="preserve"> </w:t>
      </w:r>
      <w:r w:rsidR="00B3321C" w:rsidRPr="002B4E4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111</w:t>
      </w:r>
      <w:r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9</w:t>
      </w:r>
      <w:r w:rsidR="00B3321C" w:rsidRPr="002B4E49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B3321C" w:rsidRPr="002B4E49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ทั้งนี้ที่ดิน อาคารและ เครื่องจักร</w:t>
      </w:r>
      <w:r w:rsidR="00B3321C" w:rsidRPr="002B4E49">
        <w:rPr>
          <w:rFonts w:ascii="Angsana New" w:hAnsi="Angsana New" w:hint="cs"/>
          <w:sz w:val="30"/>
          <w:szCs w:val="30"/>
          <w:cs/>
        </w:rPr>
        <w:t xml:space="preserve">ของกลุ่มบริษัทและบริษัทจะมีมูลค่าสุทธิทางบัญชี ณ วันที่ </w:t>
      </w:r>
      <w:r w:rsidR="008B6FEC" w:rsidRPr="002B4E49">
        <w:rPr>
          <w:rFonts w:ascii="Angsana New" w:hAnsi="Angsana New" w:hint="cs"/>
          <w:sz w:val="30"/>
          <w:szCs w:val="30"/>
        </w:rPr>
        <w:t>31</w:t>
      </w:r>
      <w:r w:rsidR="00B3321C" w:rsidRPr="002B4E49">
        <w:rPr>
          <w:rFonts w:ascii="Angsana New" w:hAnsi="Angsana New" w:hint="cs"/>
          <w:sz w:val="30"/>
          <w:szCs w:val="30"/>
        </w:rPr>
        <w:t xml:space="preserve"> </w:t>
      </w:r>
      <w:r w:rsidR="00B3321C" w:rsidRPr="002B4E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="00B3321C" w:rsidRPr="002B4E49">
        <w:rPr>
          <w:rFonts w:ascii="Angsana New" w:hAnsi="Angsana New" w:hint="cs"/>
          <w:sz w:val="30"/>
          <w:szCs w:val="30"/>
        </w:rPr>
        <w:t xml:space="preserve"> </w:t>
      </w:r>
      <w:r w:rsidR="00B3321C" w:rsidRPr="002B4E49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41086F" w:rsidRPr="002B4E49">
        <w:rPr>
          <w:rFonts w:ascii="Angsana New" w:hAnsi="Angsana New"/>
          <w:sz w:val="30"/>
          <w:szCs w:val="30"/>
        </w:rPr>
        <w:t>2,431.5</w:t>
      </w:r>
      <w:r w:rsidR="00B3321C" w:rsidRPr="002B4E49">
        <w:rPr>
          <w:rFonts w:ascii="Angsana New" w:hAnsi="Angsana New" w:hint="cs"/>
          <w:sz w:val="30"/>
          <w:szCs w:val="30"/>
        </w:rPr>
        <w:t xml:space="preserve"> </w:t>
      </w:r>
      <w:r w:rsidR="00B3321C" w:rsidRPr="002B4E49">
        <w:rPr>
          <w:rFonts w:ascii="Angsana New" w:hAnsi="Angsana New" w:hint="cs"/>
          <w:sz w:val="30"/>
          <w:szCs w:val="30"/>
          <w:cs/>
        </w:rPr>
        <w:t>ล้านบาทและ</w:t>
      </w:r>
      <w:r w:rsidR="005B7758" w:rsidRPr="002B4E49">
        <w:rPr>
          <w:rFonts w:ascii="Angsana New" w:hAnsi="Angsana New" w:hint="cs"/>
          <w:sz w:val="30"/>
          <w:szCs w:val="30"/>
        </w:rPr>
        <w:t xml:space="preserve"> </w:t>
      </w:r>
      <w:r w:rsidR="00D465F9" w:rsidRPr="002B4E49">
        <w:rPr>
          <w:rFonts w:ascii="Angsana New" w:hAnsi="Angsana New"/>
          <w:sz w:val="30"/>
          <w:szCs w:val="30"/>
        </w:rPr>
        <w:t>3</w:t>
      </w:r>
      <w:r w:rsidR="00FC179F" w:rsidRPr="002B4E49">
        <w:rPr>
          <w:rFonts w:ascii="Angsana New" w:hAnsi="Angsana New"/>
          <w:sz w:val="30"/>
          <w:szCs w:val="30"/>
        </w:rPr>
        <w:t>3</w:t>
      </w:r>
      <w:r w:rsidR="000C7855" w:rsidRPr="002B4E49">
        <w:rPr>
          <w:rFonts w:ascii="Angsana New" w:hAnsi="Angsana New"/>
          <w:sz w:val="30"/>
          <w:szCs w:val="30"/>
        </w:rPr>
        <w:t>6</w:t>
      </w:r>
      <w:r w:rsidR="00BC09D9" w:rsidRPr="002B4E49">
        <w:rPr>
          <w:rFonts w:ascii="Angsana New" w:hAnsi="Angsana New"/>
          <w:sz w:val="30"/>
          <w:szCs w:val="30"/>
        </w:rPr>
        <w:t>.</w:t>
      </w:r>
      <w:r w:rsidR="000C7855" w:rsidRPr="002B4E49">
        <w:rPr>
          <w:rFonts w:ascii="Angsana New" w:hAnsi="Angsana New"/>
          <w:sz w:val="30"/>
          <w:szCs w:val="30"/>
        </w:rPr>
        <w:t>0</w:t>
      </w:r>
      <w:r w:rsidR="00B3321C" w:rsidRPr="002B4E49">
        <w:rPr>
          <w:rFonts w:ascii="Angsana New" w:hAnsi="Angsana New" w:hint="cs"/>
          <w:sz w:val="30"/>
          <w:szCs w:val="30"/>
          <w:cs/>
        </w:rPr>
        <w:t xml:space="preserve"> ล้านบาท ตามลำดับ หากวัดมูลค่าด้วยวิธีราคาทุน</w:t>
      </w:r>
      <w:r w:rsidR="00B3321C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3321C" w:rsidRPr="002B4E4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2565</w:t>
      </w:r>
      <w:r w:rsidR="00B3321C" w:rsidRPr="002B4E4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C71893" w:rsidRPr="002B4E49">
        <w:rPr>
          <w:rFonts w:ascii="Angsana New" w:hAnsi="Angsana New"/>
          <w:i/>
          <w:iCs/>
          <w:sz w:val="30"/>
          <w:szCs w:val="30"/>
        </w:rPr>
        <w:t>2,254.4</w:t>
      </w:r>
      <w:r w:rsidR="00BB3042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B3042" w:rsidRPr="002B4E49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BB3042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3</w:t>
      </w:r>
      <w:r w:rsidR="007F0246" w:rsidRPr="002B4E49">
        <w:rPr>
          <w:rFonts w:ascii="Angsana New" w:hAnsi="Angsana New"/>
          <w:i/>
          <w:iCs/>
          <w:sz w:val="30"/>
          <w:szCs w:val="30"/>
        </w:rPr>
        <w:t>0</w:t>
      </w:r>
      <w:r w:rsidR="00731D1C" w:rsidRPr="002B4E49">
        <w:rPr>
          <w:rFonts w:ascii="Angsana New" w:hAnsi="Angsana New"/>
          <w:i/>
          <w:iCs/>
          <w:sz w:val="30"/>
          <w:szCs w:val="30"/>
        </w:rPr>
        <w:t>7.0</w:t>
      </w:r>
      <w:r w:rsidR="00BB3042"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B3321C"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 </w:t>
      </w:r>
    </w:p>
    <w:p w14:paraId="6E6C7DB4" w14:textId="531F4658" w:rsidR="00501422" w:rsidRPr="002B4E49" w:rsidRDefault="00501422" w:rsidP="00B3321C">
      <w:pPr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0088180" w14:textId="77777777" w:rsidR="009D2A6A" w:rsidRPr="002B4E49" w:rsidRDefault="009D2A6A" w:rsidP="003B5D2A">
      <w:pPr>
        <w:tabs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3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2417"/>
        <w:gridCol w:w="236"/>
        <w:gridCol w:w="3035"/>
        <w:gridCol w:w="265"/>
        <w:gridCol w:w="3410"/>
      </w:tblGrid>
      <w:tr w:rsidR="003B5D2A" w:rsidRPr="002B4E49" w14:paraId="3F1CDEDE" w14:textId="77777777" w:rsidTr="00604105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16085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2590B233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106F3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17446981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02972" w14:textId="77777777" w:rsidR="00995C5E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</w:p>
          <w:p w14:paraId="5392BB00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B5D2A" w:rsidRPr="002B4E49" w14:paraId="3E5BE286" w14:textId="77777777" w:rsidTr="00604105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ECBC1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FB9489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E3B69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06BA1DB7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29E9E" w14:textId="77777777" w:rsidR="003B5D2A" w:rsidRPr="002B4E49" w:rsidRDefault="003B5D2A" w:rsidP="008D05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3B5D2A" w:rsidRPr="002B4E49" w14:paraId="0FA86D1E" w14:textId="77777777" w:rsidTr="00604105">
        <w:tc>
          <w:tcPr>
            <w:tcW w:w="2417" w:type="dxa"/>
            <w:shd w:val="clear" w:color="auto" w:fill="auto"/>
          </w:tcPr>
          <w:p w14:paraId="660E0153" w14:textId="77777777" w:rsidR="003B5D2A" w:rsidRPr="002B4E49" w:rsidRDefault="003B5D2A" w:rsidP="00F33F94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067BFA" w:rsidRPr="002B4E49">
              <w:rPr>
                <w:rFonts w:ascii="Angsana New" w:hAnsi="Angsana New" w:hint="cs"/>
                <w:sz w:val="30"/>
                <w:szCs w:val="30"/>
                <w:cs/>
              </w:rPr>
              <w:t>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4255B467" w14:textId="77777777" w:rsidR="003B5D2A" w:rsidRPr="002B4E49" w:rsidRDefault="003B5D2A" w:rsidP="008D0599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5" w:type="dxa"/>
            <w:shd w:val="clear" w:color="auto" w:fill="auto"/>
          </w:tcPr>
          <w:p w14:paraId="6CF6B8CB" w14:textId="77777777" w:rsidR="003B5D2A" w:rsidRPr="002B4E49" w:rsidRDefault="003B5D2A" w:rsidP="00421ACA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ราคาเสนอขายและราคาซื้อขาย</w:t>
            </w:r>
            <w:r w:rsidR="00421ACA"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จริงของ</w:t>
            </w:r>
            <w:r w:rsidR="00067BFA" w:rsidRPr="002B4E4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เปรียบเทียบที่คล้ายคลึงกัน</w:t>
            </w:r>
            <w:r w:rsidR="00076EBE" w:rsidRPr="002B4E49">
              <w:rPr>
                <w:rFonts w:ascii="Angsana New" w:hAnsi="Angsana New" w:hint="cs"/>
                <w:color w:val="FFFFFF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501C3ABB" w14:textId="77777777" w:rsidR="003B5D2A" w:rsidRPr="002B4E49" w:rsidRDefault="003B5D2A" w:rsidP="008D0599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660602DB" w14:textId="77777777" w:rsidR="003B5D2A" w:rsidRPr="002B4E49" w:rsidRDefault="003B5D2A" w:rsidP="00421ACA">
            <w:pPr>
              <w:pStyle w:val="ListParagraph"/>
              <w:tabs>
                <w:tab w:val="left" w:pos="540"/>
              </w:tabs>
              <w:ind w:left="242" w:hanging="24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067BFA" w:rsidRPr="002B4E49" w14:paraId="6F458901" w14:textId="77777777" w:rsidTr="00604105">
        <w:tc>
          <w:tcPr>
            <w:tcW w:w="2417" w:type="dxa"/>
            <w:shd w:val="clear" w:color="auto" w:fill="auto"/>
          </w:tcPr>
          <w:p w14:paraId="4B6EDE68" w14:textId="77777777" w:rsidR="00067BFA" w:rsidRPr="002B4E49" w:rsidRDefault="00067BFA" w:rsidP="00F33F94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  <w:shd w:val="clear" w:color="auto" w:fill="auto"/>
          </w:tcPr>
          <w:p w14:paraId="775712B2" w14:textId="77777777" w:rsidR="00067BFA" w:rsidRPr="002B4E49" w:rsidRDefault="00067BFA" w:rsidP="00067BFA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5" w:type="dxa"/>
            <w:shd w:val="clear" w:color="auto" w:fill="auto"/>
          </w:tcPr>
          <w:p w14:paraId="62752B7A" w14:textId="77777777" w:rsidR="00067BFA" w:rsidRPr="002B4E49" w:rsidRDefault="00067BFA" w:rsidP="00421ACA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ราคาค่าก่อสร้าง</w:t>
            </w:r>
            <w:r w:rsidR="00076EBE" w:rsidRPr="002B4E49">
              <w:rPr>
                <w:rFonts w:ascii="Angsana New" w:hAnsi="Angsana New" w:hint="cs"/>
                <w:color w:val="FFFFFF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4411C80E" w14:textId="77777777" w:rsidR="00067BFA" w:rsidRPr="002B4E49" w:rsidRDefault="00067BFA" w:rsidP="00067BFA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793487AA" w14:textId="77777777" w:rsidR="00067BFA" w:rsidRPr="002B4E49" w:rsidRDefault="00067BFA" w:rsidP="00421ACA">
            <w:pPr>
              <w:pStyle w:val="ListParagraph"/>
              <w:tabs>
                <w:tab w:val="left" w:pos="540"/>
              </w:tabs>
              <w:ind w:left="242" w:hanging="24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มูลค่ายุติธรรมที่ประมาณการจะเพิ่มขึ้น (ลดลง) </w:t>
            </w:r>
            <w:r w:rsidR="00A44AE4" w:rsidRPr="002B4E49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สภาพของทรัพย์สิน ราค</w:t>
            </w:r>
            <w:r w:rsidR="00995C5E" w:rsidRPr="002B4E49">
              <w:rPr>
                <w:rFonts w:ascii="Angsana New" w:hAnsi="Angsana New" w:hint="cs"/>
                <w:sz w:val="30"/>
                <w:szCs w:val="30"/>
                <w:cs/>
              </w:rPr>
              <w:t>าค่าก่อสร้าง และราคาเครื่องจักร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ที่ใช้งานแล้ว หรือเครื่องจักรมือสองเพิ่มขึ้น (ลดลง)</w:t>
            </w:r>
          </w:p>
        </w:tc>
      </w:tr>
    </w:tbl>
    <w:p w14:paraId="74D9399A" w14:textId="77777777" w:rsidR="00326086" w:rsidRPr="002B4E49" w:rsidRDefault="00326086">
      <w:pPr>
        <w:jc w:val="left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</w:rPr>
        <w:br w:type="page"/>
      </w:r>
    </w:p>
    <w:p w14:paraId="040DF4F3" w14:textId="32A4BC51" w:rsidR="00A26D18" w:rsidRPr="002B4E49" w:rsidRDefault="00A26D18" w:rsidP="0052424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สิทธิการใช้ประโยชน์ในที่ดิน</w:t>
      </w:r>
    </w:p>
    <w:p w14:paraId="267AD0D1" w14:textId="77777777" w:rsidR="00A26D18" w:rsidRPr="002B4E49" w:rsidRDefault="00A26D18" w:rsidP="00A26D18">
      <w:pPr>
        <w:tabs>
          <w:tab w:val="num" w:pos="540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8"/>
        <w:gridCol w:w="881"/>
        <w:gridCol w:w="1047"/>
        <w:gridCol w:w="276"/>
        <w:gridCol w:w="1070"/>
        <w:gridCol w:w="244"/>
        <w:gridCol w:w="1060"/>
        <w:gridCol w:w="257"/>
        <w:gridCol w:w="1177"/>
      </w:tblGrid>
      <w:tr w:rsidR="00A26D18" w:rsidRPr="002B4E49" w14:paraId="43CCA324" w14:textId="77777777" w:rsidTr="00650682">
        <w:trPr>
          <w:trHeight w:val="299"/>
        </w:trPr>
        <w:tc>
          <w:tcPr>
            <w:tcW w:w="1819" w:type="pct"/>
          </w:tcPr>
          <w:p w14:paraId="50A9A0CA" w14:textId="77777777" w:rsidR="00A26D18" w:rsidRPr="002B4E49" w:rsidRDefault="00A26D18" w:rsidP="000E387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66" w:type="pct"/>
          </w:tcPr>
          <w:p w14:paraId="168A4E6F" w14:textId="77777777" w:rsidR="00A26D18" w:rsidRPr="002B4E49" w:rsidRDefault="00A26D18" w:rsidP="000E387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6" w:type="pct"/>
            <w:gridSpan w:val="3"/>
          </w:tcPr>
          <w:p w14:paraId="52EFC520" w14:textId="77777777" w:rsidR="00A26D18" w:rsidRPr="002B4E49" w:rsidRDefault="00A26D18" w:rsidP="000E387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</w:tcPr>
          <w:p w14:paraId="536A3D6E" w14:textId="77777777" w:rsidR="00A26D18" w:rsidRPr="002B4E49" w:rsidRDefault="00A26D18" w:rsidP="000E387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14:paraId="2DC398E0" w14:textId="77777777" w:rsidR="00A26D18" w:rsidRPr="002B4E49" w:rsidRDefault="00A26D18" w:rsidP="000E387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5684" w:rsidRPr="002B4E49" w14:paraId="0394EFE9" w14:textId="77777777" w:rsidTr="00604105">
        <w:tc>
          <w:tcPr>
            <w:tcW w:w="1819" w:type="pct"/>
          </w:tcPr>
          <w:p w14:paraId="1C9B66C9" w14:textId="77777777" w:rsidR="00F55684" w:rsidRPr="002B4E49" w:rsidRDefault="00F55684" w:rsidP="00F55684">
            <w:pPr>
              <w:pStyle w:val="BodyText"/>
              <w:ind w:right="-13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6" w:type="pct"/>
          </w:tcPr>
          <w:p w14:paraId="10C2E42C" w14:textId="77777777" w:rsidR="00F55684" w:rsidRPr="002B4E49" w:rsidRDefault="00F55684" w:rsidP="00F55684">
            <w:pPr>
              <w:pStyle w:val="BodyText"/>
              <w:ind w:right="-11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54" w:type="pct"/>
          </w:tcPr>
          <w:p w14:paraId="1FB81379" w14:textId="2D6E588C" w:rsidR="00F55684" w:rsidRPr="002B4E49" w:rsidRDefault="008B6FEC" w:rsidP="00F5568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6" w:type="pct"/>
          </w:tcPr>
          <w:p w14:paraId="73CFD83A" w14:textId="77777777" w:rsidR="00F55684" w:rsidRPr="002B4E49" w:rsidRDefault="00F55684" w:rsidP="00F5568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07A73005" w14:textId="43460613" w:rsidR="00F55684" w:rsidRPr="002B4E49" w:rsidRDefault="008B6FEC" w:rsidP="00F5568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29" w:type="pct"/>
          </w:tcPr>
          <w:p w14:paraId="33E9E88A" w14:textId="77777777" w:rsidR="00F55684" w:rsidRPr="002B4E49" w:rsidRDefault="00F55684" w:rsidP="00F5568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2F8ABCDE" w14:textId="6FACB2F5" w:rsidR="00F55684" w:rsidRPr="002B4E49" w:rsidRDefault="008B6FEC" w:rsidP="00F5568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6" w:type="pct"/>
          </w:tcPr>
          <w:p w14:paraId="787C561B" w14:textId="77777777" w:rsidR="00F55684" w:rsidRPr="002B4E49" w:rsidRDefault="00F55684" w:rsidP="00F5568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55003242" w14:textId="59390109" w:rsidR="00F55684" w:rsidRPr="002B4E49" w:rsidRDefault="008B6FEC" w:rsidP="00F5568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A26D18" w:rsidRPr="002B4E49" w14:paraId="3CA5832E" w14:textId="77777777" w:rsidTr="00604105">
        <w:tc>
          <w:tcPr>
            <w:tcW w:w="1819" w:type="pct"/>
          </w:tcPr>
          <w:p w14:paraId="03C480A2" w14:textId="77777777" w:rsidR="00A26D18" w:rsidRPr="002B4E49" w:rsidRDefault="00A26D18" w:rsidP="000E387B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6" w:type="pct"/>
          </w:tcPr>
          <w:p w14:paraId="2487892A" w14:textId="77777777" w:rsidR="00A26D18" w:rsidRPr="002B4E49" w:rsidRDefault="00A26D18" w:rsidP="000E387B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5" w:type="pct"/>
            <w:gridSpan w:val="7"/>
          </w:tcPr>
          <w:p w14:paraId="7EA5E094" w14:textId="77777777" w:rsidR="00A26D18" w:rsidRPr="002B4E49" w:rsidRDefault="00A26D18" w:rsidP="000E387B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B1A7E" w:rsidRPr="002B4E49" w14:paraId="0C86A926" w14:textId="77777777" w:rsidTr="00604105">
        <w:tc>
          <w:tcPr>
            <w:tcW w:w="1819" w:type="pct"/>
          </w:tcPr>
          <w:p w14:paraId="34A64777" w14:textId="6C23F7E4" w:rsidR="009B1A7E" w:rsidRPr="002B4E49" w:rsidRDefault="009B1A7E" w:rsidP="009B1A7E">
            <w:pPr>
              <w:ind w:left="9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1</w:t>
            </w: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มกราคม</w:t>
            </w:r>
          </w:p>
        </w:tc>
        <w:tc>
          <w:tcPr>
            <w:tcW w:w="466" w:type="pct"/>
          </w:tcPr>
          <w:p w14:paraId="6A106C35" w14:textId="77777777" w:rsidR="009B1A7E" w:rsidRPr="002B4E49" w:rsidRDefault="009B1A7E" w:rsidP="009B1A7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3140E24" w14:textId="72B03487" w:rsidR="009B1A7E" w:rsidRPr="002B4E49" w:rsidRDefault="008B6FEC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177</w:t>
            </w:r>
            <w:r w:rsidR="009B1A7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  <w:tc>
          <w:tcPr>
            <w:tcW w:w="146" w:type="pct"/>
            <w:shd w:val="clear" w:color="auto" w:fill="auto"/>
          </w:tcPr>
          <w:p w14:paraId="036F293D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A8DB870" w14:textId="71FBDE9C" w:rsidR="009B1A7E" w:rsidRPr="002B4E49" w:rsidRDefault="008B6FEC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184</w:t>
            </w:r>
            <w:r w:rsidR="009B1A7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465</w:t>
            </w:r>
          </w:p>
        </w:tc>
        <w:tc>
          <w:tcPr>
            <w:tcW w:w="129" w:type="pct"/>
            <w:shd w:val="clear" w:color="auto" w:fill="auto"/>
          </w:tcPr>
          <w:p w14:paraId="09E99222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6097D5FA" w14:textId="722FA6FA" w:rsidR="009B1A7E" w:rsidRPr="002B4E49" w:rsidRDefault="008B6FEC" w:rsidP="009B1A7E">
            <w:pPr>
              <w:tabs>
                <w:tab w:val="decimal" w:pos="824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9B1A7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813</w:t>
            </w:r>
          </w:p>
        </w:tc>
        <w:tc>
          <w:tcPr>
            <w:tcW w:w="136" w:type="pct"/>
          </w:tcPr>
          <w:p w14:paraId="3BF8B76E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FA1C81C" w14:textId="0E91D9AC" w:rsidR="009B1A7E" w:rsidRPr="002B4E49" w:rsidRDefault="008B6FEC" w:rsidP="009B1A7E">
            <w:pPr>
              <w:tabs>
                <w:tab w:val="decimal" w:pos="824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9B1A7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988</w:t>
            </w:r>
          </w:p>
        </w:tc>
      </w:tr>
      <w:tr w:rsidR="009B1A7E" w:rsidRPr="002B4E49" w14:paraId="46D9B565" w14:textId="77777777" w:rsidTr="00604105">
        <w:tc>
          <w:tcPr>
            <w:tcW w:w="1819" w:type="pct"/>
          </w:tcPr>
          <w:p w14:paraId="2513DB84" w14:textId="77777777" w:rsidR="009B1A7E" w:rsidRPr="002B4E49" w:rsidRDefault="009B1A7E" w:rsidP="009B1A7E">
            <w:pPr>
              <w:ind w:left="9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ตัดจำหน่าย</w:t>
            </w:r>
          </w:p>
        </w:tc>
        <w:tc>
          <w:tcPr>
            <w:tcW w:w="466" w:type="pct"/>
          </w:tcPr>
          <w:p w14:paraId="05D92016" w14:textId="77777777" w:rsidR="009B1A7E" w:rsidRPr="002B4E49" w:rsidRDefault="009B1A7E" w:rsidP="009B1A7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5B0AA41" w14:textId="6EE391FB" w:rsidR="009B1A7E" w:rsidRPr="002B4E49" w:rsidRDefault="009B1A7E" w:rsidP="009B1A7E">
            <w:pPr>
              <w:tabs>
                <w:tab w:val="decimal" w:pos="82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399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5807DA5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D60EA7F" w14:textId="3CA14219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392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0A10F5E3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47B5C0BC" w14:textId="4D26D905" w:rsidR="009B1A7E" w:rsidRPr="002B4E49" w:rsidRDefault="009B1A7E" w:rsidP="009B1A7E">
            <w:pPr>
              <w:tabs>
                <w:tab w:val="decimal" w:pos="824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193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22AFB9C6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A76B3BA" w14:textId="5411E0C6" w:rsidR="009B1A7E" w:rsidRPr="002B4E49" w:rsidRDefault="009B1A7E" w:rsidP="009B1A7E">
            <w:pPr>
              <w:tabs>
                <w:tab w:val="decimal" w:pos="824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175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B1A7E" w:rsidRPr="002B4E49" w14:paraId="7C5E0F9C" w14:textId="77777777" w:rsidTr="00604105">
        <w:tc>
          <w:tcPr>
            <w:tcW w:w="1819" w:type="pct"/>
          </w:tcPr>
          <w:p w14:paraId="50414562" w14:textId="74E06CC0" w:rsidR="009B1A7E" w:rsidRPr="002B4E49" w:rsidRDefault="009B1A7E" w:rsidP="009B1A7E">
            <w:pPr>
              <w:ind w:left="9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จำหน่าย</w:t>
            </w:r>
          </w:p>
        </w:tc>
        <w:tc>
          <w:tcPr>
            <w:tcW w:w="466" w:type="pct"/>
          </w:tcPr>
          <w:p w14:paraId="730FA4DA" w14:textId="77777777" w:rsidR="009B1A7E" w:rsidRPr="002B4E49" w:rsidRDefault="009B1A7E" w:rsidP="009B1A7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A3440BF" w14:textId="67B28FD1" w:rsidR="009B1A7E" w:rsidRPr="002B4E49" w:rsidRDefault="009B1A7E" w:rsidP="009B1A7E">
            <w:pPr>
              <w:tabs>
                <w:tab w:val="decimal" w:pos="82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1A4BB7A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7B8F3DD" w14:textId="2BCC49A0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518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7D703621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4D99B51" w14:textId="590D8341" w:rsidR="009B1A7E" w:rsidRPr="002B4E49" w:rsidRDefault="009B1A7E" w:rsidP="009B1A7E">
            <w:pPr>
              <w:tabs>
                <w:tab w:val="decimal" w:pos="824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B28564E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583CD0C" w14:textId="625C5637" w:rsidR="009B1A7E" w:rsidRPr="002B4E49" w:rsidRDefault="009B1A7E" w:rsidP="009B1A7E">
            <w:pPr>
              <w:tabs>
                <w:tab w:val="decimal" w:pos="824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B1A7E" w:rsidRPr="002B4E49" w14:paraId="71C48DF1" w14:textId="77777777" w:rsidTr="00604105">
        <w:trPr>
          <w:trHeight w:val="211"/>
        </w:trPr>
        <w:tc>
          <w:tcPr>
            <w:tcW w:w="1819" w:type="pct"/>
          </w:tcPr>
          <w:p w14:paraId="2910C0D4" w14:textId="392DF8AB" w:rsidR="009B1A7E" w:rsidRPr="002B4E49" w:rsidRDefault="009B1A7E" w:rsidP="009B1A7E">
            <w:pPr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6" w:type="pct"/>
          </w:tcPr>
          <w:p w14:paraId="02C25664" w14:textId="77777777" w:rsidR="009B1A7E" w:rsidRPr="002B4E49" w:rsidRDefault="009B1A7E" w:rsidP="009B1A7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8F7D7" w14:textId="1DDA8735" w:rsidR="009B1A7E" w:rsidRPr="002B4E49" w:rsidRDefault="008B6FEC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171</w:t>
            </w:r>
            <w:r w:rsidR="009B1A7E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46" w:type="pct"/>
            <w:shd w:val="clear" w:color="auto" w:fill="auto"/>
          </w:tcPr>
          <w:p w14:paraId="5FC8F82E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5DE0B" w14:textId="0DCD6FA4" w:rsidR="009B1A7E" w:rsidRPr="002B4E49" w:rsidRDefault="008B6FEC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177</w:t>
            </w:r>
            <w:r w:rsidR="009B1A7E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29" w:type="pct"/>
            <w:shd w:val="clear" w:color="auto" w:fill="auto"/>
          </w:tcPr>
          <w:p w14:paraId="7C8423F5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477A5" w14:textId="7F5786C0" w:rsidR="009B1A7E" w:rsidRPr="002B4E49" w:rsidRDefault="008B6FEC" w:rsidP="009B1A7E">
            <w:pPr>
              <w:tabs>
                <w:tab w:val="decimal" w:pos="824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9B1A7E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136" w:type="pct"/>
          </w:tcPr>
          <w:p w14:paraId="4D4EE8B5" w14:textId="77777777" w:rsidR="009B1A7E" w:rsidRPr="002B4E49" w:rsidRDefault="009B1A7E" w:rsidP="009B1A7E">
            <w:pPr>
              <w:tabs>
                <w:tab w:val="decimal" w:pos="824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233A7" w14:textId="191265B8" w:rsidR="009B1A7E" w:rsidRPr="002B4E49" w:rsidRDefault="008B6FEC" w:rsidP="009B1A7E">
            <w:pPr>
              <w:tabs>
                <w:tab w:val="decimal" w:pos="824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9B1A7E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813</w:t>
            </w:r>
          </w:p>
        </w:tc>
      </w:tr>
    </w:tbl>
    <w:p w14:paraId="1838285D" w14:textId="77777777" w:rsidR="0058133F" w:rsidRPr="002B4E49" w:rsidRDefault="0058133F" w:rsidP="006041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/>
          <w:sz w:val="20"/>
          <w:szCs w:val="20"/>
        </w:rPr>
      </w:pPr>
    </w:p>
    <w:p w14:paraId="7FA25D77" w14:textId="0D011236" w:rsidR="00A26D18" w:rsidRPr="002B4E49" w:rsidRDefault="00A26D18" w:rsidP="006041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6FEC" w:rsidRPr="002B4E49">
        <w:rPr>
          <w:rFonts w:ascii="Angsana New" w:hAnsi="Angsana New" w:hint="cs"/>
          <w:sz w:val="30"/>
          <w:szCs w:val="30"/>
        </w:rPr>
        <w:t>31</w:t>
      </w:r>
      <w:r w:rsidRPr="002B4E4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สิทธิการใช้ประโยชน์ในที่ดินของกลุ่มบริษัทและบริษัทจำนวนรวมประมาณ </w:t>
      </w:r>
      <w:r w:rsidR="008B6FEC" w:rsidRPr="002B4E49">
        <w:rPr>
          <w:rFonts w:ascii="Angsana New" w:hAnsi="Angsana New" w:hint="cs"/>
          <w:sz w:val="30"/>
          <w:szCs w:val="30"/>
        </w:rPr>
        <w:t>13</w:t>
      </w:r>
      <w:r w:rsidR="00057BB0" w:rsidRPr="002B4E49">
        <w:rPr>
          <w:rFonts w:ascii="Angsana New" w:hAnsi="Angsana New" w:hint="cs"/>
          <w:sz w:val="30"/>
          <w:szCs w:val="30"/>
        </w:rPr>
        <w:t>,</w:t>
      </w:r>
      <w:r w:rsidR="008B6FEC" w:rsidRPr="002B4E49">
        <w:rPr>
          <w:rFonts w:ascii="Angsana New" w:hAnsi="Angsana New" w:hint="cs"/>
          <w:sz w:val="30"/>
          <w:szCs w:val="30"/>
        </w:rPr>
        <w:t>548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ไร่และ </w:t>
      </w:r>
      <w:r w:rsidR="008B6FEC" w:rsidRPr="002B4E49">
        <w:rPr>
          <w:rFonts w:ascii="Angsana New" w:hAnsi="Angsana New" w:hint="cs"/>
          <w:sz w:val="30"/>
          <w:szCs w:val="30"/>
        </w:rPr>
        <w:t>49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ไร่ ตามลำดับ 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2565</w:t>
      </w:r>
      <w:r w:rsidRPr="002B4E4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13</w:t>
      </w:r>
      <w:r w:rsidRPr="002B4E49">
        <w:rPr>
          <w:rFonts w:ascii="Angsana New" w:hAnsi="Angsana New" w:hint="cs"/>
          <w:i/>
          <w:iCs/>
          <w:sz w:val="30"/>
          <w:szCs w:val="30"/>
        </w:rPr>
        <w:t>,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548</w:t>
      </w:r>
      <w:r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ไร่และ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49</w:t>
      </w:r>
      <w:r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ไร่</w:t>
      </w:r>
      <w:r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2B4E49">
        <w:rPr>
          <w:rFonts w:ascii="Angsana New" w:hAnsi="Angsana New" w:hint="cs"/>
          <w:i/>
          <w:iCs/>
          <w:sz w:val="30"/>
          <w:szCs w:val="30"/>
        </w:rPr>
        <w:t>)</w:t>
      </w:r>
      <w:r w:rsidRPr="002B4E49">
        <w:rPr>
          <w:rFonts w:ascii="Angsana New" w:hAnsi="Angsana New" w:hint="cs"/>
          <w:sz w:val="30"/>
          <w:szCs w:val="30"/>
          <w:cs/>
        </w:rPr>
        <w:t xml:space="preserve"> กลุ่มบริษัทและบริษัทได้รับโอนการครอบครองและอยู่ในระหว่างการดำเนินการเพื่อให้ได้มาซึ่งเอกสารแสดงสิทธิตามกฎหมาย</w:t>
      </w:r>
    </w:p>
    <w:p w14:paraId="600AF611" w14:textId="77777777" w:rsidR="001D158C" w:rsidRPr="002B4E49" w:rsidRDefault="001D158C" w:rsidP="008828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rPr>
          <w:rFonts w:ascii="Angsana New" w:hAnsi="Angsana New"/>
          <w:sz w:val="20"/>
          <w:szCs w:val="20"/>
        </w:rPr>
      </w:pPr>
    </w:p>
    <w:p w14:paraId="3E8FC575" w14:textId="3BE8348C" w:rsidR="00DA2BFE" w:rsidRPr="002B4E49" w:rsidRDefault="00DA2BFE" w:rsidP="008828EE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ต้นทุนการพัฒนาสวนยาง</w:t>
      </w:r>
    </w:p>
    <w:p w14:paraId="2C970148" w14:textId="77777777" w:rsidR="00DA2BFE" w:rsidRPr="002B4E49" w:rsidRDefault="00DA2BFE" w:rsidP="00DA2BFE">
      <w:pPr>
        <w:ind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3"/>
        <w:gridCol w:w="807"/>
        <w:gridCol w:w="1259"/>
        <w:gridCol w:w="274"/>
        <w:gridCol w:w="1354"/>
      </w:tblGrid>
      <w:tr w:rsidR="00CE7E5F" w:rsidRPr="002B4E49" w14:paraId="6B55DC2C" w14:textId="77777777" w:rsidTr="00604105">
        <w:tc>
          <w:tcPr>
            <w:tcW w:w="3028" w:type="pct"/>
          </w:tcPr>
          <w:p w14:paraId="3818F096" w14:textId="77777777" w:rsidR="00CE7E5F" w:rsidRPr="002B4E49" w:rsidRDefault="00CE7E5F" w:rsidP="000A66D4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31" w:type="pct"/>
          </w:tcPr>
          <w:p w14:paraId="2FD284A2" w14:textId="77777777" w:rsidR="00CE7E5F" w:rsidRPr="002B4E49" w:rsidRDefault="00CE7E5F" w:rsidP="000A66D4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41" w:type="pct"/>
            <w:gridSpan w:val="3"/>
          </w:tcPr>
          <w:p w14:paraId="3A370209" w14:textId="77777777" w:rsidR="00CE7E5F" w:rsidRPr="002B4E49" w:rsidRDefault="00CE7E5F" w:rsidP="000A66D4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CE7E5F" w:rsidRPr="002B4E49" w14:paraId="4F184D12" w14:textId="77777777" w:rsidTr="00D378CE">
        <w:tc>
          <w:tcPr>
            <w:tcW w:w="3028" w:type="pct"/>
          </w:tcPr>
          <w:p w14:paraId="57EC7A12" w14:textId="77777777" w:rsidR="00CE7E5F" w:rsidRPr="002B4E49" w:rsidRDefault="00CE7E5F" w:rsidP="000A66D4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1" w:type="pct"/>
          </w:tcPr>
          <w:p w14:paraId="2613E892" w14:textId="77777777" w:rsidR="00CE7E5F" w:rsidRPr="002B4E49" w:rsidRDefault="00CE7E5F" w:rsidP="000A66D4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2" w:type="pct"/>
          </w:tcPr>
          <w:p w14:paraId="64CDEF52" w14:textId="2B1056CB" w:rsidR="00CE7E5F" w:rsidRPr="002B4E49" w:rsidRDefault="008B6FEC" w:rsidP="000A66D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6" w:type="pct"/>
          </w:tcPr>
          <w:p w14:paraId="4B63052A" w14:textId="77777777" w:rsidR="00CE7E5F" w:rsidRPr="002B4E49" w:rsidRDefault="00CE7E5F" w:rsidP="000A66D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</w:tcPr>
          <w:p w14:paraId="30C9F712" w14:textId="6D401C1F" w:rsidR="00CE7E5F" w:rsidRPr="002B4E49" w:rsidRDefault="008B6FEC" w:rsidP="000A66D4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CE7E5F" w:rsidRPr="002B4E49" w14:paraId="24416BCE" w14:textId="77777777" w:rsidTr="00604105">
        <w:tc>
          <w:tcPr>
            <w:tcW w:w="3028" w:type="pct"/>
          </w:tcPr>
          <w:p w14:paraId="72519C14" w14:textId="77777777" w:rsidR="00CE7E5F" w:rsidRPr="002B4E49" w:rsidRDefault="00CE7E5F" w:rsidP="000A66D4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31" w:type="pct"/>
          </w:tcPr>
          <w:p w14:paraId="3FDDA4BA" w14:textId="77777777" w:rsidR="00CE7E5F" w:rsidRPr="002B4E49" w:rsidRDefault="00CE7E5F" w:rsidP="000A66D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1" w:type="pct"/>
            <w:gridSpan w:val="3"/>
            <w:shd w:val="clear" w:color="auto" w:fill="auto"/>
          </w:tcPr>
          <w:p w14:paraId="350537FB" w14:textId="77777777" w:rsidR="00CE7E5F" w:rsidRPr="002B4E49" w:rsidRDefault="00CE7E5F" w:rsidP="000A66D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39D" w:rsidRPr="002B4E49" w14:paraId="06D85E6C" w14:textId="77777777" w:rsidTr="00D378CE">
        <w:tc>
          <w:tcPr>
            <w:tcW w:w="3028" w:type="pct"/>
          </w:tcPr>
          <w:p w14:paraId="7CD18C95" w14:textId="355C4A01" w:rsidR="005C439D" w:rsidRPr="002B4E49" w:rsidRDefault="005C439D" w:rsidP="005C439D">
            <w:pPr>
              <w:ind w:left="84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1</w:t>
            </w: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มกราคม</w:t>
            </w:r>
          </w:p>
        </w:tc>
        <w:tc>
          <w:tcPr>
            <w:tcW w:w="431" w:type="pct"/>
          </w:tcPr>
          <w:p w14:paraId="0E0B2CAA" w14:textId="77777777" w:rsidR="005C439D" w:rsidRPr="002B4E49" w:rsidRDefault="005C439D" w:rsidP="005C439D">
            <w:pPr>
              <w:tabs>
                <w:tab w:val="decimal" w:pos="124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DBD2509" w14:textId="437C43E7" w:rsidR="005C439D" w:rsidRPr="002B4E49" w:rsidRDefault="008B6FEC" w:rsidP="005C439D">
            <w:pPr>
              <w:tabs>
                <w:tab w:val="decimal" w:pos="898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877</w:t>
            </w:r>
            <w:r w:rsidR="005C439D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278</w:t>
            </w:r>
          </w:p>
        </w:tc>
        <w:tc>
          <w:tcPr>
            <w:tcW w:w="146" w:type="pct"/>
            <w:shd w:val="clear" w:color="auto" w:fill="auto"/>
          </w:tcPr>
          <w:p w14:paraId="3C42BBB6" w14:textId="77777777" w:rsidR="005C439D" w:rsidRPr="002B4E49" w:rsidRDefault="005C439D" w:rsidP="005C439D">
            <w:pPr>
              <w:tabs>
                <w:tab w:val="decimal" w:pos="8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67280F1B" w14:textId="3D90486D" w:rsidR="005C439D" w:rsidRPr="002B4E49" w:rsidRDefault="008B6FEC" w:rsidP="005C439D">
            <w:pPr>
              <w:tabs>
                <w:tab w:val="decimal" w:pos="898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886</w:t>
            </w:r>
            <w:r w:rsidR="005C439D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405</w:t>
            </w:r>
          </w:p>
        </w:tc>
      </w:tr>
      <w:tr w:rsidR="005C439D" w:rsidRPr="002B4E49" w14:paraId="68BCC63D" w14:textId="77777777" w:rsidTr="00D378CE">
        <w:tc>
          <w:tcPr>
            <w:tcW w:w="3028" w:type="pct"/>
          </w:tcPr>
          <w:p w14:paraId="35AB0005" w14:textId="77777777" w:rsidR="005C439D" w:rsidRPr="002B4E49" w:rsidRDefault="005C439D" w:rsidP="005C439D">
            <w:pPr>
              <w:ind w:left="84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เพิ่มขึ้น</w:t>
            </w:r>
          </w:p>
        </w:tc>
        <w:tc>
          <w:tcPr>
            <w:tcW w:w="431" w:type="pct"/>
          </w:tcPr>
          <w:p w14:paraId="7C2C8ECA" w14:textId="77777777" w:rsidR="005C439D" w:rsidRPr="002B4E49" w:rsidRDefault="005C439D" w:rsidP="005C439D">
            <w:pPr>
              <w:tabs>
                <w:tab w:val="decimal" w:pos="1242"/>
              </w:tabs>
              <w:spacing w:line="2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46EC674" w14:textId="05984370" w:rsidR="005C439D" w:rsidRPr="002B4E49" w:rsidRDefault="008B6FEC" w:rsidP="005C439D">
            <w:pPr>
              <w:tabs>
                <w:tab w:val="decimal" w:pos="898"/>
              </w:tabs>
              <w:spacing w:line="240" w:lineRule="atLeast"/>
              <w:ind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425</w:t>
            </w:r>
          </w:p>
        </w:tc>
        <w:tc>
          <w:tcPr>
            <w:tcW w:w="146" w:type="pct"/>
            <w:shd w:val="clear" w:color="auto" w:fill="auto"/>
          </w:tcPr>
          <w:p w14:paraId="38C03FB6" w14:textId="77777777" w:rsidR="005C439D" w:rsidRPr="002B4E49" w:rsidRDefault="005C439D" w:rsidP="005C439D">
            <w:pPr>
              <w:tabs>
                <w:tab w:val="decimal" w:pos="8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4258EE5A" w14:textId="1BBD4CDE" w:rsidR="005C439D" w:rsidRPr="002B4E49" w:rsidRDefault="008B6FEC" w:rsidP="005C439D">
            <w:pPr>
              <w:tabs>
                <w:tab w:val="decimal" w:pos="898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5C439D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723</w:t>
            </w:r>
          </w:p>
        </w:tc>
      </w:tr>
      <w:tr w:rsidR="00855202" w:rsidRPr="002B4E49" w14:paraId="6B8A60AA" w14:textId="77777777" w:rsidTr="00D378CE">
        <w:tc>
          <w:tcPr>
            <w:tcW w:w="3028" w:type="pct"/>
          </w:tcPr>
          <w:p w14:paraId="146DAEF6" w14:textId="326F868E" w:rsidR="00855202" w:rsidRPr="002B4E49" w:rsidRDefault="00A07EA9" w:rsidP="005C439D">
            <w:pPr>
              <w:ind w:left="84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431" w:type="pct"/>
          </w:tcPr>
          <w:p w14:paraId="4EDDCD10" w14:textId="77777777" w:rsidR="00855202" w:rsidRPr="002B4E49" w:rsidRDefault="00855202" w:rsidP="005C439D">
            <w:pPr>
              <w:tabs>
                <w:tab w:val="decimal" w:pos="701"/>
              </w:tabs>
              <w:spacing w:line="240" w:lineRule="atLeast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E10B368" w14:textId="40D97DEE" w:rsidR="00855202" w:rsidRPr="002B4E49" w:rsidRDefault="00F53065" w:rsidP="005C439D">
            <w:pPr>
              <w:tabs>
                <w:tab w:val="decimal" w:pos="898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125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1BF7964" w14:textId="77777777" w:rsidR="00855202" w:rsidRPr="002B4E49" w:rsidRDefault="00855202" w:rsidP="005C439D">
            <w:pPr>
              <w:tabs>
                <w:tab w:val="decimal" w:pos="8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39A0DEA6" w14:textId="77C71588" w:rsidR="00855202" w:rsidRPr="002B4E49" w:rsidRDefault="00F53065" w:rsidP="005C439D">
            <w:pPr>
              <w:tabs>
                <w:tab w:val="decimal" w:pos="898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9</w:t>
            </w:r>
            <w:r w:rsidR="00B0457A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361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C439D" w:rsidRPr="002B4E49" w14:paraId="58D044A6" w14:textId="77777777" w:rsidTr="00D378CE">
        <w:tc>
          <w:tcPr>
            <w:tcW w:w="3028" w:type="pct"/>
          </w:tcPr>
          <w:p w14:paraId="2D0E004E" w14:textId="327F8048" w:rsidR="005C439D" w:rsidRPr="002B4E49" w:rsidRDefault="00F53065" w:rsidP="005C439D">
            <w:pPr>
              <w:ind w:left="84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ขาดทุนจากการ</w:t>
            </w:r>
            <w:r w:rsidR="005C439D"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ตัดจำหน่าย</w:t>
            </w:r>
            <w:r w:rsidR="005C439D" w:rsidRPr="002B4E49">
              <w:rPr>
                <w:rFonts w:ascii="Angsana New" w:hAnsi="Angsana New" w:hint="cs"/>
                <w:snapToGrid w:val="0"/>
                <w:sz w:val="30"/>
                <w:szCs w:val="30"/>
                <w:lang w:val="en-GB" w:eastAsia="th-TH"/>
              </w:rPr>
              <w:t xml:space="preserve"> </w:t>
            </w:r>
          </w:p>
        </w:tc>
        <w:tc>
          <w:tcPr>
            <w:tcW w:w="431" w:type="pct"/>
          </w:tcPr>
          <w:p w14:paraId="0D2E8AA1" w14:textId="77777777" w:rsidR="005C439D" w:rsidRPr="002B4E49" w:rsidRDefault="005C439D" w:rsidP="005C439D">
            <w:pPr>
              <w:tabs>
                <w:tab w:val="decimal" w:pos="701"/>
              </w:tabs>
              <w:spacing w:line="240" w:lineRule="atLeast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D88F13E" w14:textId="10A8D3B2" w:rsidR="005C439D" w:rsidRPr="002B4E49" w:rsidRDefault="00A62601" w:rsidP="005C439D">
            <w:pPr>
              <w:tabs>
                <w:tab w:val="decimal" w:pos="898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755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99BBE8D" w14:textId="77777777" w:rsidR="005C439D" w:rsidRPr="002B4E49" w:rsidRDefault="005C439D" w:rsidP="005C439D">
            <w:pPr>
              <w:tabs>
                <w:tab w:val="decimal" w:pos="8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06E9F7B3" w14:textId="09ECC5D4" w:rsidR="005C439D" w:rsidRPr="002B4E49" w:rsidRDefault="00E423D7" w:rsidP="005C439D">
            <w:pPr>
              <w:tabs>
                <w:tab w:val="decimal" w:pos="898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FB674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489</w:t>
            </w:r>
            <w:r w:rsidR="00FB6745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C439D" w:rsidRPr="002B4E49" w14:paraId="12CEC455" w14:textId="77777777" w:rsidTr="00D378CE">
        <w:tc>
          <w:tcPr>
            <w:tcW w:w="3028" w:type="pct"/>
          </w:tcPr>
          <w:p w14:paraId="48E67E1A" w14:textId="106CF6B7" w:rsidR="005C439D" w:rsidRPr="002B4E49" w:rsidRDefault="005C439D" w:rsidP="005C439D">
            <w:pPr>
              <w:ind w:left="270" w:right="-108" w:hanging="1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1" w:type="pct"/>
          </w:tcPr>
          <w:p w14:paraId="4D809791" w14:textId="77777777" w:rsidR="005C439D" w:rsidRPr="002B4E49" w:rsidRDefault="005C439D" w:rsidP="005C439D">
            <w:pPr>
              <w:tabs>
                <w:tab w:val="decimal" w:pos="1242"/>
              </w:tabs>
              <w:spacing w:line="2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373A2" w14:textId="5CDA5897" w:rsidR="005C439D" w:rsidRPr="002B4E49" w:rsidRDefault="008B6FEC" w:rsidP="005C439D">
            <w:pPr>
              <w:tabs>
                <w:tab w:val="decimal" w:pos="898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860</w:t>
            </w:r>
            <w:r w:rsidR="005C439D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46" w:type="pct"/>
            <w:shd w:val="clear" w:color="auto" w:fill="auto"/>
          </w:tcPr>
          <w:p w14:paraId="0BB80584" w14:textId="77777777" w:rsidR="005C439D" w:rsidRPr="002B4E49" w:rsidRDefault="005C439D" w:rsidP="005C439D">
            <w:pPr>
              <w:tabs>
                <w:tab w:val="decimal" w:pos="89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84F81" w14:textId="22BB19F0" w:rsidR="005C439D" w:rsidRPr="002B4E49" w:rsidRDefault="008B6FEC" w:rsidP="005C439D">
            <w:pPr>
              <w:tabs>
                <w:tab w:val="decimal" w:pos="898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877</w:t>
            </w:r>
            <w:r w:rsidR="005C439D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278</w:t>
            </w:r>
          </w:p>
        </w:tc>
      </w:tr>
    </w:tbl>
    <w:p w14:paraId="76343905" w14:textId="77777777" w:rsidR="007153C4" w:rsidRPr="002B4E49" w:rsidRDefault="007153C4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  <w:lang w:val="th-TH"/>
        </w:rPr>
        <w:br w:type="page"/>
      </w:r>
    </w:p>
    <w:p w14:paraId="02403602" w14:textId="723BABA1" w:rsidR="00DA2BFE" w:rsidRPr="002B4E49" w:rsidRDefault="00DA2BFE" w:rsidP="000A4C1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7464A551" w14:textId="77777777" w:rsidR="00AA5E71" w:rsidRPr="002B4E49" w:rsidRDefault="00AA5E71" w:rsidP="00AA5E71">
      <w:pPr>
        <w:tabs>
          <w:tab w:val="num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900"/>
        <w:gridCol w:w="900"/>
        <w:gridCol w:w="270"/>
        <w:gridCol w:w="900"/>
        <w:gridCol w:w="270"/>
        <w:gridCol w:w="900"/>
        <w:gridCol w:w="270"/>
        <w:gridCol w:w="900"/>
      </w:tblGrid>
      <w:tr w:rsidR="00C336A7" w:rsidRPr="002B4E49" w14:paraId="16C14BCB" w14:textId="17089F9C" w:rsidTr="000A4C15">
        <w:trPr>
          <w:tblHeader/>
        </w:trPr>
        <w:tc>
          <w:tcPr>
            <w:tcW w:w="3960" w:type="dxa"/>
          </w:tcPr>
          <w:p w14:paraId="54271647" w14:textId="678A23EF" w:rsidR="00C336A7" w:rsidRPr="002B4E49" w:rsidRDefault="00C336A7" w:rsidP="00660F02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  <w:bookmarkStart w:id="3" w:name="_Hlk59633013"/>
          </w:p>
        </w:tc>
        <w:tc>
          <w:tcPr>
            <w:tcW w:w="900" w:type="dxa"/>
          </w:tcPr>
          <w:p w14:paraId="43A069CE" w14:textId="1C6DA596" w:rsidR="00C336A7" w:rsidRPr="002B4E49" w:rsidRDefault="00C336A7" w:rsidP="00660F02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495D2E2D" w14:textId="357624BD" w:rsidR="00C336A7" w:rsidRPr="002B4E49" w:rsidRDefault="00C336A7" w:rsidP="00660F02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40DFD6A0" w14:textId="383637C1" w:rsidR="00C336A7" w:rsidRPr="002B4E49" w:rsidRDefault="00C336A7" w:rsidP="00660F02">
            <w:pPr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41F7" w:rsidRPr="002B4E49" w14:paraId="333CE69A" w14:textId="66397F61">
        <w:trPr>
          <w:tblHeader/>
        </w:trPr>
        <w:tc>
          <w:tcPr>
            <w:tcW w:w="3960" w:type="dxa"/>
          </w:tcPr>
          <w:p w14:paraId="44F6C9CE" w14:textId="77777777" w:rsidR="004C41F7" w:rsidRPr="002B4E49" w:rsidRDefault="004C41F7" w:rsidP="004C41F7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53DBB76" w14:textId="37DCBF25" w:rsidR="004C41F7" w:rsidRPr="002B4E49" w:rsidRDefault="004C41F7" w:rsidP="004C41F7">
            <w:pPr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5C4D9A79" w14:textId="0A49BCAA" w:rsidR="004C41F7" w:rsidRPr="002B4E49" w:rsidRDefault="008B6FEC" w:rsidP="004C41F7">
            <w:pPr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46FCCF87" w14:textId="30BC114A" w:rsidR="004C41F7" w:rsidRPr="002B4E49" w:rsidRDefault="004C41F7" w:rsidP="004C41F7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B25392" w14:textId="68365CC8" w:rsidR="004C41F7" w:rsidRPr="002B4E49" w:rsidRDefault="008B6FEC" w:rsidP="004C41F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74402DF" w14:textId="77777777" w:rsidR="004C41F7" w:rsidRPr="002B4E49" w:rsidRDefault="004C41F7" w:rsidP="004C41F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23C798" w14:textId="6E8E1F37" w:rsidR="004C41F7" w:rsidRPr="002B4E49" w:rsidRDefault="008B6FEC" w:rsidP="004C41F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29E4DF79" w14:textId="77777777" w:rsidR="004C41F7" w:rsidRPr="002B4E49" w:rsidRDefault="004C41F7" w:rsidP="004C41F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D8A27A" w14:textId="6FCA0FD2" w:rsidR="004C41F7" w:rsidRPr="002B4E49" w:rsidRDefault="008B6FEC" w:rsidP="004C41F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C336A7" w:rsidRPr="002B4E49" w14:paraId="60B7DF0A" w14:textId="7FDDEDEB" w:rsidTr="000A4C15">
        <w:trPr>
          <w:tblHeader/>
        </w:trPr>
        <w:tc>
          <w:tcPr>
            <w:tcW w:w="3960" w:type="dxa"/>
          </w:tcPr>
          <w:p w14:paraId="42675E6A" w14:textId="77777777" w:rsidR="00C336A7" w:rsidRPr="002B4E49" w:rsidRDefault="00C336A7" w:rsidP="00660F02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F05B12" w14:textId="47F9CF36" w:rsidR="00C336A7" w:rsidRPr="002B4E49" w:rsidRDefault="00C336A7" w:rsidP="00660F02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7FFD5B22" w14:textId="71DF8455" w:rsidR="00C336A7" w:rsidRPr="002B4E49" w:rsidRDefault="00C336A7" w:rsidP="00660F02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C41F7" w:rsidRPr="002B4E49" w14:paraId="65E2637A" w14:textId="359E36D7" w:rsidTr="00933A03">
        <w:tc>
          <w:tcPr>
            <w:tcW w:w="3960" w:type="dxa"/>
          </w:tcPr>
          <w:p w14:paraId="08F47427" w14:textId="55C3E2CF" w:rsidR="004C41F7" w:rsidRPr="002B4E49" w:rsidRDefault="004C41F7" w:rsidP="004C41F7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เงินเบิกเกินบัญชี 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900" w:type="dxa"/>
          </w:tcPr>
          <w:p w14:paraId="0CF70376" w14:textId="210A65CD" w:rsidR="004C41F7" w:rsidRPr="002B4E49" w:rsidRDefault="004C41F7" w:rsidP="004C41F7">
            <w:pPr>
              <w:tabs>
                <w:tab w:val="decimal" w:pos="709"/>
              </w:tabs>
              <w:ind w:left="-100" w:right="-120" w:hanging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4C90DE" w14:textId="38A7A8E5" w:rsidR="004C41F7" w:rsidRPr="002B4E49" w:rsidRDefault="008B6FEC" w:rsidP="004C41F7">
            <w:pPr>
              <w:tabs>
                <w:tab w:val="decimal" w:pos="643"/>
              </w:tabs>
              <w:ind w:left="-8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5</w:t>
            </w:r>
            <w:r w:rsidR="00795EEE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270" w:type="dxa"/>
            <w:vMerge w:val="restart"/>
            <w:vAlign w:val="bottom"/>
          </w:tcPr>
          <w:p w14:paraId="4B82FC18" w14:textId="3E1E33A2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0E1256" w14:textId="016D9BB9" w:rsidR="004C41F7" w:rsidRPr="002B4E49" w:rsidRDefault="008B6FEC" w:rsidP="004C41F7">
            <w:pPr>
              <w:tabs>
                <w:tab w:val="decimal" w:pos="71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19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902</w:t>
            </w:r>
          </w:p>
        </w:tc>
        <w:tc>
          <w:tcPr>
            <w:tcW w:w="270" w:type="dxa"/>
          </w:tcPr>
          <w:p w14:paraId="2FDE57D9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DB2365" w14:textId="17EF980D" w:rsidR="004C41F7" w:rsidRPr="002B4E49" w:rsidRDefault="008B6FEC" w:rsidP="004C41F7">
            <w:pPr>
              <w:tabs>
                <w:tab w:val="decimal" w:pos="710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5</w:t>
            </w:r>
            <w:r w:rsidR="00232BE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270" w:type="dxa"/>
          </w:tcPr>
          <w:p w14:paraId="031931D9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AAA9F4" w14:textId="27F19F09" w:rsidR="004C41F7" w:rsidRPr="002B4E49" w:rsidRDefault="008B6FEC" w:rsidP="004C41F7">
            <w:pPr>
              <w:tabs>
                <w:tab w:val="decimal" w:pos="686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6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093</w:t>
            </w:r>
          </w:p>
        </w:tc>
      </w:tr>
      <w:tr w:rsidR="004C41F7" w:rsidRPr="002B4E49" w14:paraId="6E4C551A" w14:textId="5B46B2EE" w:rsidTr="00933A03">
        <w:tc>
          <w:tcPr>
            <w:tcW w:w="3960" w:type="dxa"/>
          </w:tcPr>
          <w:p w14:paraId="16E861AB" w14:textId="0F62CA72" w:rsidR="004C41F7" w:rsidRPr="002B4E49" w:rsidRDefault="004C41F7" w:rsidP="004C41F7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900" w:type="dxa"/>
          </w:tcPr>
          <w:p w14:paraId="074DFF4C" w14:textId="44753FDE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47BFEE" w14:textId="3A037D81" w:rsidR="004C41F7" w:rsidRPr="002B4E49" w:rsidRDefault="008B6FEC" w:rsidP="004C41F7">
            <w:pPr>
              <w:tabs>
                <w:tab w:val="decimal" w:pos="643"/>
              </w:tabs>
              <w:ind w:left="-8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3</w:t>
            </w:r>
            <w:r w:rsidR="004B7888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080</w:t>
            </w:r>
            <w:r w:rsidR="004B7888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884</w:t>
            </w:r>
          </w:p>
        </w:tc>
        <w:tc>
          <w:tcPr>
            <w:tcW w:w="270" w:type="dxa"/>
            <w:vMerge/>
            <w:vAlign w:val="bottom"/>
          </w:tcPr>
          <w:p w14:paraId="0A87C627" w14:textId="1E36B204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C98051" w14:textId="1BDBA94C" w:rsidR="004C41F7" w:rsidRPr="002B4E49" w:rsidRDefault="008B6FEC" w:rsidP="004C41F7">
            <w:pPr>
              <w:tabs>
                <w:tab w:val="decimal" w:pos="71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2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621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520</w:t>
            </w:r>
          </w:p>
        </w:tc>
        <w:tc>
          <w:tcPr>
            <w:tcW w:w="270" w:type="dxa"/>
          </w:tcPr>
          <w:p w14:paraId="5B8B4B58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81B8BB" w14:textId="39F77AED" w:rsidR="004C41F7" w:rsidRPr="002B4E49" w:rsidRDefault="008B6FEC" w:rsidP="004C41F7">
            <w:pPr>
              <w:tabs>
                <w:tab w:val="decimal" w:pos="710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2</w:t>
            </w:r>
            <w:r w:rsidR="00EC7490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863</w:t>
            </w:r>
            <w:r w:rsidR="008D18C5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452CB782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4B44A1" w14:textId="659896E3" w:rsidR="004C41F7" w:rsidRPr="002B4E49" w:rsidRDefault="008B6FEC" w:rsidP="004C41F7">
            <w:pPr>
              <w:tabs>
                <w:tab w:val="decimal" w:pos="686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2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299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680</w:t>
            </w:r>
          </w:p>
        </w:tc>
      </w:tr>
      <w:tr w:rsidR="004C41F7" w:rsidRPr="002B4E49" w14:paraId="47EA7DDF" w14:textId="77777777" w:rsidTr="00933A03">
        <w:tc>
          <w:tcPr>
            <w:tcW w:w="3960" w:type="dxa"/>
          </w:tcPr>
          <w:p w14:paraId="7FB204C4" w14:textId="1CD5E24F" w:rsidR="004C41F7" w:rsidRPr="002B4E49" w:rsidRDefault="004C41F7" w:rsidP="004C41F7">
            <w:pPr>
              <w:ind w:left="253" w:right="-110" w:hanging="253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br/>
              <w:t>-</w:t>
            </w: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 xml:space="preserve"> ไม่มีหลักประกัน</w:t>
            </w:r>
          </w:p>
        </w:tc>
        <w:tc>
          <w:tcPr>
            <w:tcW w:w="900" w:type="dxa"/>
            <w:vAlign w:val="center"/>
          </w:tcPr>
          <w:p w14:paraId="6B6DBCED" w14:textId="5CF82715" w:rsidR="004C41F7" w:rsidRPr="002B4E49" w:rsidRDefault="008B6FEC" w:rsidP="004C41F7">
            <w:pPr>
              <w:tabs>
                <w:tab w:val="decimal" w:pos="-100"/>
              </w:tabs>
              <w:ind w:left="-100" w:right="-44" w:firstLine="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6BF5B553" w14:textId="390A80A3" w:rsidR="004C41F7" w:rsidRPr="002B4E49" w:rsidRDefault="00F603FD" w:rsidP="004C41F7">
            <w:pPr>
              <w:tabs>
                <w:tab w:val="decimal" w:pos="643"/>
              </w:tabs>
              <w:ind w:left="-8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14:paraId="4C3A1A47" w14:textId="77777777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0EE9A3" w14:textId="3549316A" w:rsidR="004C41F7" w:rsidRPr="002B4E49" w:rsidRDefault="004C41F7" w:rsidP="004C41F7">
            <w:pPr>
              <w:tabs>
                <w:tab w:val="decimal" w:pos="71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25F5DF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5635F8" w14:textId="4FAC7F2A" w:rsidR="004C41F7" w:rsidRPr="002B4E49" w:rsidRDefault="008B6FEC" w:rsidP="004C41F7">
            <w:pPr>
              <w:tabs>
                <w:tab w:val="decimal" w:pos="710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47</w:t>
            </w:r>
            <w:r w:rsidR="001D60FB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0612949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79A638" w14:textId="121ACD03" w:rsidR="004C41F7" w:rsidRPr="002B4E49" w:rsidRDefault="008B6FEC" w:rsidP="004C41F7">
            <w:pPr>
              <w:tabs>
                <w:tab w:val="decimal" w:pos="686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47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4C41F7" w:rsidRPr="002B4E49" w14:paraId="1E2293FC" w14:textId="5C94AB1B" w:rsidTr="00933A03">
        <w:tc>
          <w:tcPr>
            <w:tcW w:w="3960" w:type="dxa"/>
          </w:tcPr>
          <w:p w14:paraId="4FBDF86C" w14:textId="44897E42" w:rsidR="004C41F7" w:rsidRPr="002B4E49" w:rsidRDefault="004C41F7" w:rsidP="004C41F7">
            <w:pPr>
              <w:ind w:left="253" w:right="-110" w:hanging="253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br/>
              <w:t xml:space="preserve">- </w:t>
            </w: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900" w:type="dxa"/>
          </w:tcPr>
          <w:p w14:paraId="549131C6" w14:textId="3536F383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2F4D13" w14:textId="25FC2921" w:rsidR="004C41F7" w:rsidRPr="002B4E49" w:rsidRDefault="008B6FEC" w:rsidP="004C41F7">
            <w:pPr>
              <w:tabs>
                <w:tab w:val="decimal" w:pos="643"/>
              </w:tabs>
              <w:ind w:left="-8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1</w:t>
            </w:r>
            <w:r w:rsidR="00AF5BC6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043</w:t>
            </w:r>
            <w:r w:rsidR="00AF5BC6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136</w:t>
            </w:r>
          </w:p>
        </w:tc>
        <w:tc>
          <w:tcPr>
            <w:tcW w:w="270" w:type="dxa"/>
            <w:vMerge/>
            <w:vAlign w:val="bottom"/>
          </w:tcPr>
          <w:p w14:paraId="4DC7AE41" w14:textId="6295E8B3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74DBD8" w14:textId="282370E8" w:rsidR="004C41F7" w:rsidRPr="002B4E49" w:rsidRDefault="008B6FEC" w:rsidP="004C41F7">
            <w:pPr>
              <w:tabs>
                <w:tab w:val="decimal" w:pos="71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1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111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339</w:t>
            </w:r>
          </w:p>
        </w:tc>
        <w:tc>
          <w:tcPr>
            <w:tcW w:w="270" w:type="dxa"/>
          </w:tcPr>
          <w:p w14:paraId="7F7CDECB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DCD56D" w14:textId="459D2E72" w:rsidR="004C41F7" w:rsidRPr="002B4E49" w:rsidRDefault="008B6FEC" w:rsidP="004C41F7">
            <w:pPr>
              <w:tabs>
                <w:tab w:val="decimal" w:pos="710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322</w:t>
            </w:r>
            <w:r w:rsidR="007B3195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340</w:t>
            </w:r>
          </w:p>
        </w:tc>
        <w:tc>
          <w:tcPr>
            <w:tcW w:w="270" w:type="dxa"/>
          </w:tcPr>
          <w:p w14:paraId="1C6F8733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7503BF" w14:textId="6D452F78" w:rsidR="004C41F7" w:rsidRPr="002B4E49" w:rsidRDefault="008B6FEC" w:rsidP="004C41F7">
            <w:pPr>
              <w:tabs>
                <w:tab w:val="decimal" w:pos="686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427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340</w:t>
            </w:r>
          </w:p>
        </w:tc>
      </w:tr>
      <w:tr w:rsidR="004C41F7" w:rsidRPr="002B4E49" w14:paraId="1342A65B" w14:textId="7A1DA786" w:rsidTr="00933A03">
        <w:tc>
          <w:tcPr>
            <w:tcW w:w="3960" w:type="dxa"/>
          </w:tcPr>
          <w:p w14:paraId="2F93EBF6" w14:textId="63B269E6" w:rsidR="004C41F7" w:rsidRPr="002B4E49" w:rsidRDefault="004C41F7" w:rsidP="004C41F7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941DD3F" w14:textId="307C0AFF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D179CD" w14:textId="3EB280FE" w:rsidR="004C41F7" w:rsidRPr="002B4E49" w:rsidRDefault="008B6FEC" w:rsidP="004C41F7">
            <w:pPr>
              <w:tabs>
                <w:tab w:val="decimal" w:pos="643"/>
              </w:tabs>
              <w:ind w:left="-8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57</w:t>
            </w:r>
            <w:r w:rsidR="00B51FCD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4</w:t>
            </w:r>
            <w:r w:rsidR="00485CED" w:rsidRPr="002B4E49">
              <w:rPr>
                <w:rFonts w:ascii="Angsana New" w:hAnsi="Angsana New"/>
                <w:sz w:val="28"/>
                <w:szCs w:val="28"/>
              </w:rPr>
              <w:t>9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70" w:type="dxa"/>
            <w:vMerge/>
            <w:vAlign w:val="bottom"/>
          </w:tcPr>
          <w:p w14:paraId="6613E292" w14:textId="703640C8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E7EB82" w14:textId="370FFEAA" w:rsidR="004C41F7" w:rsidRPr="002B4E49" w:rsidRDefault="008B6FEC" w:rsidP="004C41F7">
            <w:pPr>
              <w:tabs>
                <w:tab w:val="decimal" w:pos="71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68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869</w:t>
            </w:r>
          </w:p>
        </w:tc>
        <w:tc>
          <w:tcPr>
            <w:tcW w:w="270" w:type="dxa"/>
          </w:tcPr>
          <w:p w14:paraId="58C91201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02B99F" w14:textId="7ED5F84D" w:rsidR="004C41F7" w:rsidRPr="002B4E49" w:rsidRDefault="008B6FEC" w:rsidP="004C41F7">
            <w:pPr>
              <w:tabs>
                <w:tab w:val="decimal" w:pos="710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48</w:t>
            </w:r>
            <w:r w:rsidR="009C53EE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59FC2C30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B0CA85" w14:textId="779DFF76" w:rsidR="004C41F7" w:rsidRPr="002B4E49" w:rsidRDefault="008B6FEC" w:rsidP="004C41F7">
            <w:pPr>
              <w:tabs>
                <w:tab w:val="decimal" w:pos="686"/>
              </w:tabs>
              <w:ind w:left="-7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</w:rPr>
              <w:t>55</w:t>
            </w:r>
            <w:r w:rsidR="004C41F7" w:rsidRPr="002B4E4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sz w:val="28"/>
                <w:szCs w:val="28"/>
              </w:rPr>
              <w:t>423</w:t>
            </w:r>
          </w:p>
        </w:tc>
      </w:tr>
      <w:tr w:rsidR="004C41F7" w:rsidRPr="002B4E49" w14:paraId="1B000383" w14:textId="3F56407C" w:rsidTr="00933A03">
        <w:tc>
          <w:tcPr>
            <w:tcW w:w="3960" w:type="dxa"/>
          </w:tcPr>
          <w:p w14:paraId="7EF4B983" w14:textId="77777777" w:rsidR="004C41F7" w:rsidRPr="002B4E49" w:rsidRDefault="004C41F7" w:rsidP="004C41F7">
            <w:pPr>
              <w:pStyle w:val="ListParagraph"/>
              <w:ind w:left="162" w:right="-22" w:hanging="162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633CB20B" w14:textId="23A6949C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7439D" w14:textId="5B49DF7C" w:rsidR="004C41F7" w:rsidRPr="002B4E49" w:rsidRDefault="008B6FEC" w:rsidP="004C41F7">
            <w:pPr>
              <w:tabs>
                <w:tab w:val="decimal" w:pos="643"/>
              </w:tabs>
              <w:ind w:left="-8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="00D5677C"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186</w:t>
            </w:r>
            <w:r w:rsidR="00D5677C"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="00605472" w:rsidRPr="002B4E4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Merge/>
            <w:vAlign w:val="bottom"/>
          </w:tcPr>
          <w:p w14:paraId="0E14BFF1" w14:textId="12A318EA" w:rsidR="004C41F7" w:rsidRPr="002B4E49" w:rsidRDefault="004C41F7" w:rsidP="004C41F7">
            <w:pPr>
              <w:tabs>
                <w:tab w:val="decimal" w:pos="701"/>
              </w:tabs>
              <w:ind w:left="-100" w:right="-120" w:firstLine="10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3347" w14:textId="2CE2120F" w:rsidR="004C41F7" w:rsidRPr="002B4E49" w:rsidRDefault="008B6FEC" w:rsidP="004C41F7">
            <w:pPr>
              <w:tabs>
                <w:tab w:val="decimal" w:pos="714"/>
              </w:tabs>
              <w:ind w:left="-7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4C41F7"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821</w:t>
            </w:r>
            <w:r w:rsidR="004C41F7"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73417B32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E95DD" w14:textId="323D2DDD" w:rsidR="004C41F7" w:rsidRPr="002B4E49" w:rsidRDefault="008B6FEC" w:rsidP="004C41F7">
            <w:pPr>
              <w:tabs>
                <w:tab w:val="decimal" w:pos="710"/>
              </w:tabs>
              <w:ind w:left="-7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581FFE"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285</w:t>
            </w:r>
            <w:r w:rsidR="00742257"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270" w:type="dxa"/>
          </w:tcPr>
          <w:p w14:paraId="1613D715" w14:textId="77777777" w:rsidR="004C41F7" w:rsidRPr="002B4E49" w:rsidRDefault="004C41F7" w:rsidP="004C41F7">
            <w:pPr>
              <w:tabs>
                <w:tab w:val="decimal" w:pos="1154"/>
              </w:tabs>
              <w:ind w:left="-7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4ABA9" w14:textId="6714CDA6" w:rsidR="004C41F7" w:rsidRPr="002B4E49" w:rsidRDefault="008B6FEC" w:rsidP="004C41F7">
            <w:pPr>
              <w:tabs>
                <w:tab w:val="decimal" w:pos="686"/>
              </w:tabs>
              <w:ind w:left="-7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4C41F7"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835</w:t>
            </w:r>
            <w:r w:rsidR="004C41F7"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</w:rPr>
              <w:t>536</w:t>
            </w:r>
          </w:p>
        </w:tc>
      </w:tr>
      <w:bookmarkEnd w:id="3"/>
    </w:tbl>
    <w:p w14:paraId="6A392B8D" w14:textId="5D751C06" w:rsidR="00FE1DD2" w:rsidRPr="002B4E49" w:rsidRDefault="00FE1DD2">
      <w:pPr>
        <w:jc w:val="left"/>
        <w:rPr>
          <w:rFonts w:ascii="Angsana New" w:hAnsi="Angsana New"/>
          <w:sz w:val="30"/>
          <w:szCs w:val="30"/>
        </w:rPr>
      </w:pPr>
    </w:p>
    <w:p w14:paraId="142C8F5A" w14:textId="7014A7B1" w:rsidR="0008657F" w:rsidRPr="002B4E49" w:rsidRDefault="00D1484E" w:rsidP="00762811">
      <w:pPr>
        <w:tabs>
          <w:tab w:val="left" w:pos="3600"/>
        </w:tabs>
        <w:ind w:left="540" w:right="-7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ณ วันที่</w:t>
      </w:r>
      <w:r w:rsidR="00172660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31</w:t>
      </w:r>
      <w:r w:rsidR="00DC78D1"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Pr="002B4E49">
        <w:rPr>
          <w:rFonts w:ascii="Angsana New" w:hAnsi="Angsana New" w:hint="cs"/>
          <w:sz w:val="30"/>
          <w:szCs w:val="30"/>
          <w:cs/>
        </w:rPr>
        <w:t xml:space="preserve"> กลุ่มบริษัทมีวงเงินสินเชื่อจาก</w:t>
      </w:r>
      <w:r w:rsidR="009069C0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2B4E49">
        <w:rPr>
          <w:rFonts w:ascii="Angsana New" w:hAnsi="Angsana New" w:hint="cs"/>
          <w:sz w:val="30"/>
          <w:szCs w:val="30"/>
          <w:cs/>
        </w:rPr>
        <w:t>ที่ยังไม่ได้เบิกใช้จำนวน</w:t>
      </w:r>
      <w:r w:rsidR="00555BC5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2</w:t>
      </w:r>
      <w:r w:rsidR="00E91B0E" w:rsidRPr="002B4E49">
        <w:rPr>
          <w:rFonts w:ascii="Angsana New" w:hAnsi="Angsana New" w:hint="cs"/>
          <w:sz w:val="30"/>
          <w:szCs w:val="30"/>
        </w:rPr>
        <w:t>,</w:t>
      </w:r>
      <w:r w:rsidR="00D551FD" w:rsidRPr="002B4E49">
        <w:rPr>
          <w:rFonts w:ascii="Angsana New" w:hAnsi="Angsana New"/>
          <w:sz w:val="30"/>
          <w:szCs w:val="30"/>
        </w:rPr>
        <w:t>694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09437E" w:rsidRPr="002B4E49">
        <w:rPr>
          <w:rFonts w:ascii="Angsana New" w:hAnsi="Angsana New"/>
          <w:sz w:val="30"/>
          <w:szCs w:val="30"/>
        </w:rPr>
        <w:t>213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2B4E49">
        <w:rPr>
          <w:rFonts w:ascii="Angsana New" w:hAnsi="Angsana New" w:hint="cs"/>
          <w:i/>
          <w:iCs/>
          <w:sz w:val="30"/>
          <w:szCs w:val="30"/>
        </w:rPr>
        <w:t>(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2565</w:t>
      </w:r>
      <w:r w:rsidRPr="002B4E49">
        <w:rPr>
          <w:rFonts w:ascii="Angsana New" w:hAnsi="Angsana New" w:hint="cs"/>
          <w:i/>
          <w:iCs/>
          <w:sz w:val="30"/>
          <w:szCs w:val="30"/>
        </w:rPr>
        <w:t>: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3</w:t>
      </w:r>
      <w:r w:rsidR="004C41F7" w:rsidRPr="002B4E49">
        <w:rPr>
          <w:rFonts w:ascii="Angsana New" w:hAnsi="Angsana New" w:hint="cs"/>
          <w:i/>
          <w:iCs/>
          <w:sz w:val="30"/>
          <w:szCs w:val="30"/>
        </w:rPr>
        <w:t>,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204</w:t>
      </w:r>
      <w:r w:rsidR="004C41F7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4C41F7" w:rsidRPr="002B4E49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4C41F7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106</w:t>
      </w:r>
      <w:r w:rsidR="004C41F7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4C41F7" w:rsidRPr="002B4E49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2B4E49">
        <w:rPr>
          <w:rFonts w:ascii="Angsana New" w:hAnsi="Angsana New" w:hint="cs"/>
          <w:i/>
          <w:iCs/>
          <w:sz w:val="30"/>
          <w:szCs w:val="30"/>
        </w:rPr>
        <w:t>)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วงเงินสินเชื่อใช้ไปจาก</w:t>
      </w:r>
      <w:r w:rsidR="009069C0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2B4E49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4</w:t>
      </w:r>
      <w:r w:rsidR="00C442D2" w:rsidRPr="002B4E49">
        <w:rPr>
          <w:rFonts w:ascii="Angsana New" w:hAnsi="Angsana New" w:hint="cs"/>
          <w:sz w:val="30"/>
          <w:szCs w:val="30"/>
        </w:rPr>
        <w:t>,</w:t>
      </w:r>
      <w:r w:rsidR="008B6FEC" w:rsidRPr="002B4E49">
        <w:rPr>
          <w:rFonts w:ascii="Angsana New" w:hAnsi="Angsana New" w:hint="cs"/>
          <w:sz w:val="30"/>
          <w:szCs w:val="30"/>
        </w:rPr>
        <w:t>22</w:t>
      </w:r>
      <w:r w:rsidR="00795DBE" w:rsidRPr="002B4E49">
        <w:rPr>
          <w:rFonts w:ascii="Angsana New" w:hAnsi="Angsana New"/>
          <w:sz w:val="30"/>
          <w:szCs w:val="30"/>
        </w:rPr>
        <w:t>3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ล้านบาทแล</w:t>
      </w:r>
      <w:r w:rsidR="00C442D2" w:rsidRPr="002B4E49">
        <w:rPr>
          <w:rFonts w:ascii="Angsana New" w:hAnsi="Angsana New" w:hint="cs"/>
          <w:sz w:val="30"/>
          <w:szCs w:val="30"/>
          <w:cs/>
        </w:rPr>
        <w:t>ะ</w:t>
      </w:r>
      <w:r w:rsidR="00C442D2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17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iCs/>
          <w:sz w:val="30"/>
          <w:szCs w:val="30"/>
        </w:rPr>
        <w:t>(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2565</w:t>
      </w:r>
      <w:r w:rsidRPr="002B4E49">
        <w:rPr>
          <w:rFonts w:ascii="Angsana New" w:hAnsi="Angsana New" w:hint="cs"/>
          <w:i/>
          <w:iCs/>
          <w:sz w:val="30"/>
          <w:szCs w:val="30"/>
        </w:rPr>
        <w:t>: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3</w:t>
      </w:r>
      <w:r w:rsidR="004C41F7" w:rsidRPr="002B4E49">
        <w:rPr>
          <w:rFonts w:ascii="Angsana New" w:hAnsi="Angsana New" w:hint="cs"/>
          <w:i/>
          <w:iCs/>
          <w:sz w:val="30"/>
          <w:szCs w:val="30"/>
        </w:rPr>
        <w:t>,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778</w:t>
      </w:r>
      <w:r w:rsidR="004C41F7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24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และบริษัทมีภาระค้ำประกันวงเงินสินเชื่อจาก</w:t>
      </w:r>
      <w:r w:rsidR="009069C0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2B4E49">
        <w:rPr>
          <w:rFonts w:ascii="Angsana New" w:hAnsi="Angsana New" w:hint="cs"/>
          <w:sz w:val="30"/>
          <w:szCs w:val="30"/>
          <w:cs/>
        </w:rPr>
        <w:t>ของบริษัทย่อยจำนวน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23</w:t>
      </w:r>
      <w:r w:rsidR="004B6A9D" w:rsidRPr="002B4E49">
        <w:rPr>
          <w:rFonts w:ascii="Angsana New" w:hAnsi="Angsana New"/>
          <w:sz w:val="30"/>
          <w:szCs w:val="30"/>
        </w:rPr>
        <w:t>8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B4E49">
        <w:rPr>
          <w:rFonts w:ascii="Angsana New" w:hAnsi="Angsana New" w:hint="cs"/>
          <w:i/>
          <w:iCs/>
          <w:sz w:val="30"/>
          <w:szCs w:val="30"/>
        </w:rPr>
        <w:t>(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2565</w:t>
      </w:r>
      <w:r w:rsidRPr="002B4E4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100</w:t>
      </w:r>
      <w:r w:rsidR="00803526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30472A" w:rsidRPr="002B4E49">
        <w:rPr>
          <w:rFonts w:ascii="Angsana New" w:hAnsi="Angsana New" w:hint="cs"/>
          <w:sz w:val="30"/>
          <w:szCs w:val="30"/>
        </w:rPr>
        <w:t xml:space="preserve"> </w:t>
      </w:r>
      <w:r w:rsidR="0030472A" w:rsidRPr="002B4E49">
        <w:rPr>
          <w:rFonts w:ascii="Angsana New" w:hAnsi="Angsana New" w:hint="cs"/>
          <w:sz w:val="30"/>
          <w:szCs w:val="30"/>
          <w:cs/>
        </w:rPr>
        <w:t>และ</w:t>
      </w:r>
      <w:r w:rsidR="0008657F" w:rsidRPr="002B4E49">
        <w:rPr>
          <w:rFonts w:ascii="Angsana New" w:hAnsi="Angsana New" w:hint="cs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A37C67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8</w:t>
      </w:r>
      <w:r w:rsidR="0070356D" w:rsidRPr="002B4E49">
        <w:rPr>
          <w:rFonts w:ascii="Angsana New" w:hAnsi="Angsana New"/>
          <w:sz w:val="30"/>
          <w:szCs w:val="30"/>
        </w:rPr>
        <w:t>07</w:t>
      </w:r>
      <w:r w:rsidR="00A37C67" w:rsidRPr="002B4E49">
        <w:rPr>
          <w:rFonts w:ascii="Angsana New" w:hAnsi="Angsana New" w:hint="cs"/>
          <w:sz w:val="30"/>
          <w:szCs w:val="30"/>
        </w:rPr>
        <w:t xml:space="preserve"> </w:t>
      </w:r>
      <w:r w:rsidR="0008657F" w:rsidRPr="002B4E49">
        <w:rPr>
          <w:rFonts w:ascii="Angsana New" w:hAnsi="Angsana New" w:hint="cs"/>
          <w:sz w:val="30"/>
          <w:szCs w:val="30"/>
          <w:cs/>
        </w:rPr>
        <w:t>ล้า</w:t>
      </w:r>
      <w:r w:rsidRPr="002B4E49">
        <w:rPr>
          <w:rFonts w:ascii="Angsana New" w:hAnsi="Angsana New" w:hint="cs"/>
          <w:sz w:val="30"/>
          <w:szCs w:val="30"/>
          <w:cs/>
        </w:rPr>
        <w:t>นบาท</w:t>
      </w:r>
      <w:r w:rsidR="004C41F7" w:rsidRPr="002B4E49">
        <w:rPr>
          <w:rFonts w:ascii="Angsana New" w:hAnsi="Angsana New" w:hint="cs"/>
          <w:sz w:val="30"/>
          <w:szCs w:val="30"/>
          <w:cs/>
        </w:rPr>
        <w:br/>
      </w:r>
      <w:r w:rsidR="0008657F" w:rsidRPr="002B4E49">
        <w:rPr>
          <w:rFonts w:ascii="Angsana New" w:hAnsi="Angsana New" w:hint="cs"/>
          <w:i/>
          <w:iCs/>
          <w:sz w:val="30"/>
          <w:szCs w:val="30"/>
        </w:rPr>
        <w:t>(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2565</w:t>
      </w:r>
      <w:r w:rsidR="0008657F" w:rsidRPr="002B4E4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1</w:t>
      </w:r>
      <w:r w:rsidR="004C41F7" w:rsidRPr="002B4E49">
        <w:rPr>
          <w:rFonts w:ascii="Angsana New" w:hAnsi="Angsana New" w:hint="cs"/>
          <w:i/>
          <w:iCs/>
          <w:sz w:val="30"/>
          <w:szCs w:val="30"/>
        </w:rPr>
        <w:t>,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221</w:t>
      </w:r>
      <w:r w:rsidR="004C41F7" w:rsidRPr="002B4E49">
        <w:rPr>
          <w:rFonts w:ascii="Angsana New" w:hAnsi="Angsana New" w:hint="cs"/>
          <w:sz w:val="30"/>
          <w:szCs w:val="30"/>
        </w:rPr>
        <w:t xml:space="preserve"> </w:t>
      </w:r>
      <w:r w:rsidR="0008657F"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8657F" w:rsidRPr="002B4E4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B72D7" w:rsidRPr="002B4E49">
        <w:rPr>
          <w:rFonts w:ascii="Angsana New" w:hAnsi="Angsana New" w:hint="cs"/>
          <w:i/>
          <w:iCs/>
          <w:sz w:val="30"/>
          <w:szCs w:val="30"/>
        </w:rPr>
        <w:t>)</w:t>
      </w:r>
    </w:p>
    <w:p w14:paraId="26A9EF43" w14:textId="0BA3E0D1" w:rsidR="00C95B56" w:rsidRPr="002B4E49" w:rsidRDefault="00C95B56">
      <w:pPr>
        <w:jc w:val="left"/>
        <w:rPr>
          <w:rFonts w:ascii="Angsana New" w:hAnsi="Angsana New"/>
          <w:sz w:val="30"/>
          <w:szCs w:val="30"/>
        </w:rPr>
      </w:pPr>
    </w:p>
    <w:p w14:paraId="7433C8EC" w14:textId="1BA5B47F" w:rsidR="00EC439E" w:rsidRPr="002B4E49" w:rsidRDefault="009069C0" w:rsidP="00604105">
      <w:pPr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9069C0">
        <w:rPr>
          <w:rFonts w:ascii="Angsana New" w:hAnsi="Angsana New"/>
          <w:sz w:val="30"/>
          <w:szCs w:val="30"/>
          <w:cs/>
        </w:rPr>
        <w:t xml:space="preserve">วงเงินสินเชื่อจากสถาบันการเงินของกลุ่มบริษัท/บริษัทดังกล่าว มีการค้ำประกันดังที่กล่าวไว้ในหมายเหตุประกอบเงินงบการเงินข้อ </w:t>
      </w:r>
      <w:r>
        <w:rPr>
          <w:rFonts w:ascii="Angsana New" w:hAnsi="Angsana New"/>
          <w:sz w:val="30"/>
          <w:szCs w:val="30"/>
        </w:rPr>
        <w:t>4</w:t>
      </w:r>
      <w:r w:rsidRPr="009069C0">
        <w:rPr>
          <w:rFonts w:ascii="Angsana New" w:hAnsi="Angsana New"/>
          <w:sz w:val="30"/>
          <w:szCs w:val="30"/>
          <w:cs/>
        </w:rPr>
        <w:t xml:space="preserve">  </w:t>
      </w:r>
      <w:r>
        <w:rPr>
          <w:rFonts w:ascii="Angsana New" w:hAnsi="Angsana New"/>
          <w:sz w:val="30"/>
          <w:szCs w:val="30"/>
        </w:rPr>
        <w:t>9</w:t>
      </w:r>
      <w:r w:rsidRPr="009069C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11</w:t>
      </w:r>
      <w:r w:rsidRPr="009069C0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12</w:t>
      </w:r>
    </w:p>
    <w:p w14:paraId="7C097D34" w14:textId="77777777" w:rsidR="0007355C" w:rsidRPr="002B4E49" w:rsidRDefault="0007355C" w:rsidP="004B658E">
      <w:pPr>
        <w:ind w:right="-72"/>
        <w:jc w:val="thaiDistribute"/>
        <w:rPr>
          <w:rFonts w:ascii="Angsana New" w:hAnsi="Angsana New"/>
          <w:sz w:val="30"/>
          <w:szCs w:val="30"/>
        </w:rPr>
      </w:pPr>
    </w:p>
    <w:p w14:paraId="38F99623" w14:textId="77777777" w:rsidR="00C336A7" w:rsidRPr="002B4E49" w:rsidRDefault="00C336A7">
      <w:pPr>
        <w:jc w:val="left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br w:type="page"/>
      </w:r>
    </w:p>
    <w:p w14:paraId="61388DA8" w14:textId="6870405E" w:rsidR="00DA2BFE" w:rsidRPr="002B4E49" w:rsidRDefault="00DA2BFE" w:rsidP="001739AF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 xml:space="preserve">เงินกู้ยืมระยะยาวจากสถาบันการเงิน </w:t>
      </w:r>
      <w:r w:rsidR="004A2162" w:rsidRPr="002B4E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6FEC" w:rsidRPr="002B4E49">
        <w:rPr>
          <w:rFonts w:ascii="Angsana New" w:hAnsi="Angsana New" w:hint="cs"/>
          <w:sz w:val="30"/>
          <w:szCs w:val="30"/>
        </w:rPr>
        <w:t>31</w:t>
      </w:r>
      <w:r w:rsidR="004A2162" w:rsidRPr="002B4E49">
        <w:rPr>
          <w:rFonts w:ascii="Angsana New" w:hAnsi="Angsana New" w:hint="cs"/>
          <w:sz w:val="30"/>
          <w:szCs w:val="30"/>
        </w:rPr>
        <w:t xml:space="preserve"> </w:t>
      </w:r>
      <w:r w:rsidR="004A2162" w:rsidRPr="002B4E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B4E49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6E1C5D93" w14:textId="48268CCE" w:rsidR="00762811" w:rsidRPr="002B4E49" w:rsidRDefault="00762811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18"/>
        <w:gridCol w:w="1078"/>
        <w:gridCol w:w="269"/>
        <w:gridCol w:w="961"/>
        <w:gridCol w:w="303"/>
        <w:gridCol w:w="911"/>
        <w:gridCol w:w="270"/>
        <w:gridCol w:w="900"/>
      </w:tblGrid>
      <w:tr w:rsidR="00FA2388" w:rsidRPr="002B4E49" w14:paraId="3988F0E8" w14:textId="77777777" w:rsidTr="0004782E">
        <w:trPr>
          <w:tblHeader/>
        </w:trPr>
        <w:tc>
          <w:tcPr>
            <w:tcW w:w="5118" w:type="dxa"/>
          </w:tcPr>
          <w:p w14:paraId="68505DED" w14:textId="77777777" w:rsidR="00FA2388" w:rsidRPr="002B4E49" w:rsidRDefault="00FA2388" w:rsidP="008D059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8" w:type="dxa"/>
            <w:gridSpan w:val="3"/>
            <w:shd w:val="clear" w:color="auto" w:fill="auto"/>
            <w:vAlign w:val="bottom"/>
          </w:tcPr>
          <w:p w14:paraId="6E304B6D" w14:textId="77777777" w:rsidR="00FA2388" w:rsidRPr="002B4E49" w:rsidRDefault="00FA2388" w:rsidP="0044661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" w:type="dxa"/>
            <w:shd w:val="clear" w:color="auto" w:fill="auto"/>
          </w:tcPr>
          <w:p w14:paraId="4DCA77E1" w14:textId="77777777" w:rsidR="00FA2388" w:rsidRPr="002B4E49" w:rsidRDefault="00FA2388" w:rsidP="00446616">
            <w:pPr>
              <w:tabs>
                <w:tab w:val="decimal" w:pos="79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1" w:type="dxa"/>
            <w:gridSpan w:val="3"/>
            <w:shd w:val="clear" w:color="auto" w:fill="auto"/>
            <w:vAlign w:val="bottom"/>
          </w:tcPr>
          <w:p w14:paraId="6B65C023" w14:textId="77777777" w:rsidR="00FA2388" w:rsidRPr="002B4E49" w:rsidRDefault="00FA2388" w:rsidP="0044661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BDE" w:rsidRPr="002B4E49" w14:paraId="6328F885" w14:textId="77777777" w:rsidTr="0004782E">
        <w:trPr>
          <w:tblHeader/>
        </w:trPr>
        <w:tc>
          <w:tcPr>
            <w:tcW w:w="5118" w:type="dxa"/>
          </w:tcPr>
          <w:p w14:paraId="558EC73A" w14:textId="77777777" w:rsidR="00326BDE" w:rsidRPr="002B4E49" w:rsidRDefault="00326BDE" w:rsidP="00326BDE">
            <w:pP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17DD8D4" w14:textId="3E011602" w:rsidR="00326BDE" w:rsidRPr="002B4E49" w:rsidRDefault="008B6FEC" w:rsidP="004466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33F43846" w14:textId="77777777" w:rsidR="00326BDE" w:rsidRPr="002B4E49" w:rsidRDefault="00326BDE" w:rsidP="004466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61" w:type="dxa"/>
            <w:shd w:val="clear" w:color="auto" w:fill="auto"/>
          </w:tcPr>
          <w:p w14:paraId="3B1FA78D" w14:textId="47554F7B" w:rsidR="00326BDE" w:rsidRPr="002B4E49" w:rsidRDefault="008B6FEC" w:rsidP="004466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303" w:type="dxa"/>
            <w:shd w:val="clear" w:color="auto" w:fill="auto"/>
          </w:tcPr>
          <w:p w14:paraId="486BA90F" w14:textId="77777777" w:rsidR="00326BDE" w:rsidRPr="002B4E49" w:rsidRDefault="00326BDE" w:rsidP="004466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</w:tcPr>
          <w:p w14:paraId="6541804F" w14:textId="5FA7B730" w:rsidR="00326BDE" w:rsidRPr="002B4E49" w:rsidRDefault="008B6FEC" w:rsidP="00446616">
            <w:pPr>
              <w:pStyle w:val="BodyText"/>
              <w:tabs>
                <w:tab w:val="left" w:pos="94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1CE44B11" w14:textId="77777777" w:rsidR="00326BDE" w:rsidRPr="002B4E49" w:rsidRDefault="00326BDE" w:rsidP="004466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7D208205" w14:textId="637FE44C" w:rsidR="00326BDE" w:rsidRPr="002B4E49" w:rsidRDefault="008B6FEC" w:rsidP="004466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326BDE" w:rsidRPr="002B4E49" w14:paraId="43BD2B89" w14:textId="77777777" w:rsidTr="0004782E">
        <w:trPr>
          <w:tblHeader/>
        </w:trPr>
        <w:tc>
          <w:tcPr>
            <w:tcW w:w="5118" w:type="dxa"/>
          </w:tcPr>
          <w:p w14:paraId="35D2E627" w14:textId="77777777" w:rsidR="00326BDE" w:rsidRPr="002B4E49" w:rsidRDefault="00326BDE" w:rsidP="00326BD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2" w:type="dxa"/>
            <w:gridSpan w:val="7"/>
            <w:shd w:val="clear" w:color="auto" w:fill="auto"/>
            <w:vAlign w:val="bottom"/>
          </w:tcPr>
          <w:p w14:paraId="76D425DB" w14:textId="77777777" w:rsidR="00326BDE" w:rsidRPr="002B4E49" w:rsidRDefault="00326BDE" w:rsidP="00326BD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6BDE" w:rsidRPr="002B4E49" w14:paraId="29000051" w14:textId="77777777" w:rsidTr="0004782E">
        <w:tc>
          <w:tcPr>
            <w:tcW w:w="5118" w:type="dxa"/>
          </w:tcPr>
          <w:p w14:paraId="4B3BECAD" w14:textId="77777777" w:rsidR="00326BDE" w:rsidRPr="002B4E49" w:rsidRDefault="00326BDE" w:rsidP="00326BDE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เงินกู้ยืมระยะยาวของบริษัท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4F394BE" w14:textId="77777777" w:rsidR="00326BDE" w:rsidRPr="002B4E49" w:rsidRDefault="00326BDE" w:rsidP="00326BDE">
            <w:pPr>
              <w:tabs>
                <w:tab w:val="decimal" w:pos="78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F9E2C72" w14:textId="77777777" w:rsidR="00326BDE" w:rsidRPr="002B4E49" w:rsidRDefault="00326BDE" w:rsidP="00326BDE">
            <w:pPr>
              <w:tabs>
                <w:tab w:val="decimal" w:pos="78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21BC8B7" w14:textId="77777777" w:rsidR="00326BDE" w:rsidRPr="002B4E49" w:rsidRDefault="00326BDE" w:rsidP="00326BDE">
            <w:pPr>
              <w:tabs>
                <w:tab w:val="decimal" w:pos="78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4EEFC9E7" w14:textId="77777777" w:rsidR="00326BDE" w:rsidRPr="002B4E49" w:rsidRDefault="00326BDE" w:rsidP="00326BDE">
            <w:pPr>
              <w:tabs>
                <w:tab w:val="decimal" w:pos="783"/>
              </w:tabs>
              <w:ind w:left="-11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0219050" w14:textId="77777777" w:rsidR="00326BDE" w:rsidRPr="002B4E49" w:rsidRDefault="00326BDE" w:rsidP="00326BDE">
            <w:pPr>
              <w:tabs>
                <w:tab w:val="decimal" w:pos="78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A2E66" w14:textId="77777777" w:rsidR="00326BDE" w:rsidRPr="002B4E49" w:rsidRDefault="00326BDE" w:rsidP="00326BDE">
            <w:pPr>
              <w:tabs>
                <w:tab w:val="decimal" w:pos="78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C2B0A8" w14:textId="77777777" w:rsidR="00326BDE" w:rsidRPr="002B4E49" w:rsidRDefault="00326BDE" w:rsidP="00326BDE">
            <w:pPr>
              <w:tabs>
                <w:tab w:val="decimal" w:pos="78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CF8" w:rsidRPr="002B4E49" w14:paraId="480F2A2B" w14:textId="77777777" w:rsidTr="0004782E">
        <w:trPr>
          <w:trHeight w:val="2243"/>
        </w:trPr>
        <w:tc>
          <w:tcPr>
            <w:tcW w:w="5118" w:type="dxa"/>
          </w:tcPr>
          <w:p w14:paraId="0018E165" w14:textId="2EF00E13" w:rsidR="00C55CF8" w:rsidRPr="002B4E49" w:rsidRDefault="00C55CF8" w:rsidP="00C55CF8">
            <w:pPr>
              <w:pStyle w:val="ListParagraph"/>
              <w:numPr>
                <w:ilvl w:val="0"/>
                <w:numId w:val="13"/>
              </w:numPr>
              <w:tabs>
                <w:tab w:val="clear" w:pos="4451"/>
                <w:tab w:val="clear" w:pos="4678"/>
                <w:tab w:val="left" w:pos="4034"/>
              </w:tabs>
              <w:ind w:righ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เงินกู้ยืมจำนวนเงิน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270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คิดดอกเบี้ยในอัตรา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ต่อปีและมีกำหนดชำระคืนเงินต้น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งวด จ่ายชำระทุกๆ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เดือนเริ่มตั้งแต่เดือนธันวาคม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2559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ต่อมาบริษัทได้ทำบันทึกข้อตกลงแก้ไขเพิ่มเติมสัญญาสินเชื่อเพื่อขยายเวลาชำระ โดยมีดอกเบี้ยในอัตรา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ต่อปีและมีกำหนดชำระคืนเงินต้น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งวด 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ล้านบาทสำหรับงวด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สำหรับงวด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และเงินต้นส่วนที่เหลือสำหรับงวด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จ่ายชำระทุกๆ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เดือนเริ่มตั้งแต่เดือนกันยายน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58B9B7C" w14:textId="54FF4E7E" w:rsidR="00C55CF8" w:rsidRPr="002B4E49" w:rsidRDefault="008B6FEC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47</w:t>
            </w:r>
            <w:r w:rsidR="000D534A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  <w:tc>
          <w:tcPr>
            <w:tcW w:w="269" w:type="dxa"/>
            <w:shd w:val="clear" w:color="auto" w:fill="auto"/>
          </w:tcPr>
          <w:p w14:paraId="67D8BBF0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0AED024" w14:textId="1A73F7CD" w:rsidR="00C55CF8" w:rsidRPr="002B4E49" w:rsidRDefault="008B6FEC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77</w:t>
            </w:r>
            <w:r w:rsidR="00C55C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  <w:tc>
          <w:tcPr>
            <w:tcW w:w="303" w:type="dxa"/>
            <w:shd w:val="clear" w:color="auto" w:fill="auto"/>
          </w:tcPr>
          <w:p w14:paraId="785308E7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4896C0C" w14:textId="166973A7" w:rsidR="00C55CF8" w:rsidRPr="002B4E49" w:rsidRDefault="008B6FEC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47</w:t>
            </w:r>
            <w:r w:rsidR="008C283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41E16DDD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409134" w14:textId="515A3702" w:rsidR="00C55CF8" w:rsidRPr="002B4E49" w:rsidRDefault="008B6FEC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77</w:t>
            </w:r>
            <w:r w:rsidR="00C55C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</w:tr>
      <w:tr w:rsidR="00C55CF8" w:rsidRPr="002B4E49" w14:paraId="4247B380" w14:textId="77777777" w:rsidTr="004C27B3">
        <w:trPr>
          <w:trHeight w:val="4178"/>
        </w:trPr>
        <w:tc>
          <w:tcPr>
            <w:tcW w:w="5118" w:type="dxa"/>
          </w:tcPr>
          <w:p w14:paraId="08D188E5" w14:textId="41615342" w:rsidR="00C55CF8" w:rsidRPr="002B4E49" w:rsidRDefault="00C55CF8" w:rsidP="00C55CF8">
            <w:pPr>
              <w:pStyle w:val="ListParagraph"/>
              <w:numPr>
                <w:ilvl w:val="0"/>
                <w:numId w:val="13"/>
              </w:numPr>
              <w:tabs>
                <w:tab w:val="clear" w:pos="4451"/>
                <w:tab w:val="clear" w:pos="4678"/>
                <w:tab w:val="left" w:pos="4034"/>
              </w:tabs>
              <w:ind w:righ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เงินกู้ยืมจำนวนเงิน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645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คิดดอกเบี้ยในอัตรา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ต่อปีและมีกำหนดชำระคืนเงินต้น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จ่ายชำระทุกๆ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เริ่มตั้งแต่เดือนธันวาคม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2559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ต่อมา บริษัทได้ทำบันทึกข้อตกลงแก้ไขเพิ่มเติมสัญญาสินเชื่อเพื่อขยายเวลาชำระ โดยมีดอกเบี้ยในอัตรา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ต่อปีและมีกำหนดชำระคืนเงินต้น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งวด 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75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ล้านบาทสำหรับงวด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สำหรับงวด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และ เงินต้นส่วนที่เหลือสำหรับงวด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จ่ายชำระทุกๆ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เริ่มตั้งแต่เดือนกันยายน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97D6FD0" w14:textId="2FC2796A" w:rsidR="00C55CF8" w:rsidRPr="002B4E49" w:rsidRDefault="008B6FEC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275</w:t>
            </w:r>
            <w:r w:rsidR="00E44A2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0C37685D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4AB7D8B" w14:textId="3240D33C" w:rsidR="00C55CF8" w:rsidRPr="002B4E49" w:rsidRDefault="008B6FEC" w:rsidP="004C27B3">
            <w:pPr>
              <w:tabs>
                <w:tab w:val="decimal" w:pos="7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350</w:t>
            </w:r>
            <w:r w:rsidR="00C55C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303" w:type="dxa"/>
            <w:shd w:val="clear" w:color="auto" w:fill="auto"/>
          </w:tcPr>
          <w:p w14:paraId="01FC1B76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3FB628CD" w14:textId="6BCC3E79" w:rsidR="00C55CF8" w:rsidRPr="002B4E49" w:rsidRDefault="008B6FEC" w:rsidP="00C55CF8">
            <w:pPr>
              <w:tabs>
                <w:tab w:val="decimal" w:pos="7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275</w:t>
            </w:r>
            <w:r w:rsidR="00BA652D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A481D63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9C326F" w14:textId="48D126BD" w:rsidR="00C55CF8" w:rsidRPr="002B4E49" w:rsidRDefault="008B6FEC" w:rsidP="004C27B3">
            <w:pPr>
              <w:tabs>
                <w:tab w:val="decimal" w:pos="7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350</w:t>
            </w:r>
            <w:r w:rsidR="00C55C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4C27B3" w:rsidRPr="002B4E49" w14:paraId="723B8ACA" w14:textId="77777777" w:rsidTr="004C27B3">
        <w:trPr>
          <w:trHeight w:val="173"/>
        </w:trPr>
        <w:tc>
          <w:tcPr>
            <w:tcW w:w="5118" w:type="dxa"/>
          </w:tcPr>
          <w:p w14:paraId="7511FADB" w14:textId="77777777" w:rsidR="004C27B3" w:rsidRPr="002B4E49" w:rsidRDefault="004C27B3" w:rsidP="004C27B3">
            <w:pPr>
              <w:tabs>
                <w:tab w:val="left" w:pos="4034"/>
              </w:tabs>
              <w:ind w:righ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DD1AC4D" w14:textId="77777777" w:rsidR="004C27B3" w:rsidRPr="002B4E49" w:rsidRDefault="004C27B3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FCBF2D7" w14:textId="77777777" w:rsidR="004C27B3" w:rsidRPr="002B4E49" w:rsidRDefault="004C27B3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E301F63" w14:textId="77777777" w:rsidR="004C27B3" w:rsidRPr="002B4E49" w:rsidRDefault="004C27B3" w:rsidP="004C27B3">
            <w:pPr>
              <w:tabs>
                <w:tab w:val="decimal" w:pos="7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2730E76B" w14:textId="77777777" w:rsidR="004C27B3" w:rsidRPr="002B4E49" w:rsidRDefault="004C27B3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A2AAE2B" w14:textId="77777777" w:rsidR="004C27B3" w:rsidRPr="002B4E49" w:rsidRDefault="004C27B3" w:rsidP="00C55CF8">
            <w:pPr>
              <w:tabs>
                <w:tab w:val="decimal" w:pos="7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8673C" w14:textId="77777777" w:rsidR="004C27B3" w:rsidRPr="002B4E49" w:rsidRDefault="004C27B3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4D4ACE" w14:textId="77777777" w:rsidR="004C27B3" w:rsidRPr="002B4E49" w:rsidRDefault="004C27B3" w:rsidP="004C27B3">
            <w:pPr>
              <w:tabs>
                <w:tab w:val="decimal" w:pos="7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CF8" w:rsidRPr="002B4E49" w14:paraId="781FA193" w14:textId="77777777" w:rsidTr="0004782E">
        <w:tc>
          <w:tcPr>
            <w:tcW w:w="5118" w:type="dxa"/>
          </w:tcPr>
          <w:p w14:paraId="7DD563CD" w14:textId="77777777" w:rsidR="00C55CF8" w:rsidRPr="002B4E49" w:rsidRDefault="00C55CF8" w:rsidP="00C55CF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เงินกู้ยืมระยะยาวของบริษัทย่อย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E62A6FB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9ACE099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8311955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3EA5C438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8657939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87A96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B3C87F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CF8" w:rsidRPr="002B4E49" w14:paraId="50AE6D7C" w14:textId="77777777" w:rsidTr="0004782E">
        <w:tc>
          <w:tcPr>
            <w:tcW w:w="5118" w:type="dxa"/>
          </w:tcPr>
          <w:p w14:paraId="708684C0" w14:textId="0F733C13" w:rsidR="00C55CF8" w:rsidRPr="002B4E49" w:rsidRDefault="00C55CF8" w:rsidP="00C55CF8">
            <w:pPr>
              <w:tabs>
                <w:tab w:val="left" w:pos="32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บริษัท เลเท็กซ์ ซิสเทมส์ จำกัด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มหาชน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  <w:r w:rsidR="00980EBE"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0F3491" w:rsidRPr="002B4E49">
              <w:rPr>
                <w:rFonts w:ascii="Angsana New" w:hAnsi="Angsana New" w:hint="cs"/>
                <w:i/>
                <w:iCs/>
                <w:sz w:val="30"/>
                <w:szCs w:val="30"/>
                <w:vertAlign w:val="superscript"/>
                <w:cs/>
              </w:rPr>
              <w:t>(ก)</w:t>
            </w:r>
          </w:p>
        </w:tc>
        <w:tc>
          <w:tcPr>
            <w:tcW w:w="1078" w:type="dxa"/>
            <w:shd w:val="clear" w:color="auto" w:fill="auto"/>
          </w:tcPr>
          <w:p w14:paraId="739FBFCB" w14:textId="77777777" w:rsidR="00C55CF8" w:rsidRPr="002B4E49" w:rsidRDefault="00C55CF8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28DCD4D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509D4DF" w14:textId="77777777" w:rsidR="00C55CF8" w:rsidRPr="002B4E49" w:rsidRDefault="00C55CF8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053836F2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58A0A3C6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7D62C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A01766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5CF8" w:rsidRPr="002B4E49" w14:paraId="5D636897" w14:textId="77777777" w:rsidTr="0004782E">
        <w:tc>
          <w:tcPr>
            <w:tcW w:w="5118" w:type="dxa"/>
          </w:tcPr>
          <w:p w14:paraId="4EAB082F" w14:textId="0DE4EAD8" w:rsidR="00C55CF8" w:rsidRPr="002B4E49" w:rsidRDefault="00C55CF8" w:rsidP="00C55CF8">
            <w:pPr>
              <w:pStyle w:val="ListParagraph"/>
              <w:numPr>
                <w:ilvl w:val="0"/>
                <w:numId w:val="13"/>
              </w:numPr>
              <w:tabs>
                <w:tab w:val="clear" w:pos="454"/>
                <w:tab w:val="clear" w:pos="4451"/>
                <w:tab w:val="left" w:pos="414"/>
                <w:tab w:val="left" w:pos="4390"/>
              </w:tabs>
              <w:ind w:right="70" w:hanging="3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เงินกู้ยืมจำนวนเงิน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300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คิดดอกเบี้ยในอัตรา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ต่อปีและมีกำหนดชำระคืนเงินต้น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จ่ายชำระทุก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เริ่มตั้งแต่เดือนกันยายน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F3491" w:rsidRPr="002B4E49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(ข)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A85717F" w14:textId="61EC56A9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170</w:t>
            </w:r>
            <w:r w:rsidR="00214B8C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300</w:t>
            </w:r>
          </w:p>
        </w:tc>
        <w:tc>
          <w:tcPr>
            <w:tcW w:w="269" w:type="dxa"/>
            <w:shd w:val="clear" w:color="auto" w:fill="auto"/>
          </w:tcPr>
          <w:p w14:paraId="6C6001C8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49F32B6" w14:textId="06A9DC10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170</w:t>
            </w:r>
            <w:r w:rsidR="00C55C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300</w:t>
            </w:r>
          </w:p>
        </w:tc>
        <w:tc>
          <w:tcPr>
            <w:tcW w:w="303" w:type="dxa"/>
            <w:shd w:val="clear" w:color="auto" w:fill="auto"/>
          </w:tcPr>
          <w:p w14:paraId="1A6962E9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5804429C" w14:textId="22F5732B" w:rsidR="00C55CF8" w:rsidRPr="002B4E49" w:rsidRDefault="000724EF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C3CD4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3668E8" w14:textId="7D35D8EA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55CF8" w:rsidRPr="002B4E49" w14:paraId="582784D1" w14:textId="77777777" w:rsidTr="0004782E">
        <w:tc>
          <w:tcPr>
            <w:tcW w:w="5118" w:type="dxa"/>
          </w:tcPr>
          <w:p w14:paraId="49B060AA" w14:textId="6C7F376F" w:rsidR="00C55CF8" w:rsidRPr="002B4E49" w:rsidRDefault="00C55CF8" w:rsidP="00C55CF8">
            <w:pPr>
              <w:pStyle w:val="ListParagraph"/>
              <w:numPr>
                <w:ilvl w:val="0"/>
                <w:numId w:val="13"/>
              </w:numPr>
              <w:tabs>
                <w:tab w:val="clear" w:pos="454"/>
                <w:tab w:val="clear" w:pos="4678"/>
                <w:tab w:val="left" w:pos="414"/>
                <w:tab w:val="left" w:pos="4390"/>
              </w:tabs>
              <w:ind w:right="70" w:hanging="3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lastRenderedPageBreak/>
              <w:t xml:space="preserve">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เงินกู้ยืมจำนวนเงิน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100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คิดดอกเบี้ยในอัตรา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ต่อปีและมีกำหนดชำระคืนเงินต้น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จ่ายชำระทุก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เริ่มตั้งแต่เดือนมกราคม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F3491" w:rsidRPr="002B4E49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(ค)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EA0E39D" w14:textId="50871B12" w:rsidR="00C55CF8" w:rsidRPr="002B4E49" w:rsidRDefault="008B6FEC" w:rsidP="002953AE">
            <w:pPr>
              <w:tabs>
                <w:tab w:val="decimal" w:pos="772"/>
              </w:tabs>
              <w:ind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93</w:t>
            </w:r>
            <w:r w:rsidR="001851FF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D48F672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74B3B53" w14:textId="0467087B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93</w:t>
            </w:r>
            <w:r w:rsidR="00C55C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303" w:type="dxa"/>
            <w:shd w:val="clear" w:color="auto" w:fill="auto"/>
            <w:vAlign w:val="bottom"/>
          </w:tcPr>
          <w:p w14:paraId="4C2FC893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02E9F0B" w14:textId="3D4FEC2C" w:rsidR="00C55CF8" w:rsidRPr="002B4E49" w:rsidRDefault="000724EF" w:rsidP="0004782E">
            <w:pPr>
              <w:tabs>
                <w:tab w:val="decimal" w:pos="713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85B8F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FD72BD" w14:textId="75FCCF77" w:rsidR="00C55CF8" w:rsidRPr="002B4E49" w:rsidRDefault="00C55CF8" w:rsidP="0004782E">
            <w:pPr>
              <w:tabs>
                <w:tab w:val="decimal" w:pos="701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55CF8" w:rsidRPr="002B4E49" w14:paraId="2B556614" w14:textId="77777777" w:rsidTr="0004782E">
        <w:tc>
          <w:tcPr>
            <w:tcW w:w="5118" w:type="dxa"/>
          </w:tcPr>
          <w:p w14:paraId="7F1F1CB0" w14:textId="3D356002" w:rsidR="00C55CF8" w:rsidRPr="002B4E49" w:rsidRDefault="00C55CF8" w:rsidP="00C55CF8">
            <w:pPr>
              <w:pStyle w:val="ListParagraph"/>
              <w:numPr>
                <w:ilvl w:val="0"/>
                <w:numId w:val="13"/>
              </w:numPr>
              <w:tabs>
                <w:tab w:val="clear" w:pos="454"/>
                <w:tab w:val="clear" w:pos="6549"/>
                <w:tab w:val="left" w:pos="414"/>
                <w:tab w:val="left" w:pos="4396"/>
              </w:tabs>
              <w:ind w:right="70" w:hanging="3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เงินกู้ยืมจำนวนเงิน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400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คิดดอกเบี้ยในอัตรา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ต่อปีและมีกำหนดชำระคืนเงินต้น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งวดละ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จ่ายชำระทุก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เริ่มตั้งแต่เดือนกุมภาพันธ์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F3491" w:rsidRPr="002B4E49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(ง)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789057B" w14:textId="2504640E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86</w:t>
            </w:r>
            <w:r w:rsidR="00A878EC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779</w:t>
            </w:r>
          </w:p>
        </w:tc>
        <w:tc>
          <w:tcPr>
            <w:tcW w:w="269" w:type="dxa"/>
            <w:shd w:val="clear" w:color="auto" w:fill="auto"/>
          </w:tcPr>
          <w:p w14:paraId="2EA3E693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315FC2E" w14:textId="0C7E4113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86</w:t>
            </w:r>
            <w:r w:rsidR="00C55C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779</w:t>
            </w:r>
          </w:p>
        </w:tc>
        <w:tc>
          <w:tcPr>
            <w:tcW w:w="303" w:type="dxa"/>
            <w:shd w:val="clear" w:color="auto" w:fill="auto"/>
          </w:tcPr>
          <w:p w14:paraId="1D7845AF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A16144E" w14:textId="3E242CA0" w:rsidR="00C55CF8" w:rsidRPr="002B4E49" w:rsidRDefault="000724EF" w:rsidP="0004782E">
            <w:pPr>
              <w:tabs>
                <w:tab w:val="decimal" w:pos="713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5C3FC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0C779B" w14:textId="56F969C7" w:rsidR="00C55CF8" w:rsidRPr="002B4E49" w:rsidRDefault="00C55CF8" w:rsidP="0004782E">
            <w:pPr>
              <w:tabs>
                <w:tab w:val="decimal" w:pos="701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7B32" w:rsidRPr="002B4E49" w14:paraId="727C8572" w14:textId="77777777" w:rsidTr="0004782E">
        <w:tc>
          <w:tcPr>
            <w:tcW w:w="5118" w:type="dxa"/>
          </w:tcPr>
          <w:p w14:paraId="5D6245CE" w14:textId="1EE0D458" w:rsidR="006D7B32" w:rsidRPr="002B4E49" w:rsidRDefault="006D7B32" w:rsidP="00C55CF8">
            <w:pPr>
              <w:pStyle w:val="ListParagraph"/>
              <w:numPr>
                <w:ilvl w:val="0"/>
                <w:numId w:val="13"/>
              </w:numPr>
              <w:tabs>
                <w:tab w:val="clear" w:pos="454"/>
                <w:tab w:val="clear" w:pos="6549"/>
                <w:tab w:val="left" w:pos="414"/>
                <w:tab w:val="left" w:pos="4396"/>
              </w:tabs>
              <w:ind w:right="70" w:hanging="3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8288E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45D4"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เงินกู้ยืมจำนวนเงิน</w:t>
            </w:r>
            <w:r w:rsidR="00327AFF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128</w:t>
            </w:r>
            <w:r w:rsidR="000600E5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600E5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 w:rsidR="00380F30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คิดดอกเบี้ยในอัตรา </w:t>
            </w:r>
            <w:r w:rsidR="00380F30"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="00E16B0D" w:rsidRPr="002B4E49">
              <w:rPr>
                <w:rFonts w:ascii="Angsana New" w:hAnsi="Angsana New" w:hint="cs"/>
                <w:sz w:val="30"/>
                <w:szCs w:val="30"/>
                <w:cs/>
              </w:rPr>
              <w:t>และมีกำหนด</w:t>
            </w:r>
            <w:r w:rsidR="008C68E6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คืนเงินต้น </w:t>
            </w:r>
            <w:r w:rsidR="00AE474B" w:rsidRPr="002B4E49">
              <w:rPr>
                <w:rFonts w:ascii="Angsana New" w:hAnsi="Angsana New"/>
                <w:sz w:val="30"/>
                <w:szCs w:val="30"/>
              </w:rPr>
              <w:t>4</w:t>
            </w:r>
            <w:r w:rsidR="008C68E6" w:rsidRPr="002B4E49">
              <w:rPr>
                <w:rFonts w:ascii="Angsana New" w:hAnsi="Angsana New"/>
                <w:sz w:val="30"/>
                <w:szCs w:val="30"/>
              </w:rPr>
              <w:t>8</w:t>
            </w:r>
            <w:r w:rsidR="008C68E6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งวด </w:t>
            </w:r>
            <w:r w:rsidR="00FA015B" w:rsidRPr="002B4E49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="00E16B0D" w:rsidRPr="002B4E49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053DF2" w:rsidRPr="002B4E49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="00FA015B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="00E3320E" w:rsidRPr="002B4E49">
              <w:rPr>
                <w:rFonts w:ascii="Angsana New" w:hAnsi="Angsana New"/>
                <w:sz w:val="30"/>
                <w:szCs w:val="30"/>
              </w:rPr>
              <w:br/>
            </w:r>
            <w:r w:rsidR="00FA015B" w:rsidRPr="002B4E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53DF2" w:rsidRPr="002B4E4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6E20A9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0ABF" w:rsidRPr="002B4E49">
              <w:rPr>
                <w:rFonts w:ascii="Angsana New" w:hAnsi="Angsana New" w:hint="cs"/>
                <w:sz w:val="30"/>
                <w:szCs w:val="30"/>
                <w:cs/>
              </w:rPr>
              <w:t>เริ่มตั้งแต่เดือน</w:t>
            </w:r>
            <w:r w:rsidR="0036251A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36251A" w:rsidRPr="002B4E49">
              <w:rPr>
                <w:rFonts w:ascii="Angsana New" w:hAnsi="Angsana New"/>
                <w:sz w:val="30"/>
                <w:szCs w:val="30"/>
              </w:rPr>
              <w:t>2567</w:t>
            </w:r>
            <w:r w:rsidR="001F4D2C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F3491" w:rsidRPr="002B4E49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(จ)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E1CDB5C" w14:textId="75834223" w:rsidR="006D7B32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128</w:t>
            </w:r>
            <w:r w:rsidR="007D107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050</w:t>
            </w:r>
          </w:p>
        </w:tc>
        <w:tc>
          <w:tcPr>
            <w:tcW w:w="269" w:type="dxa"/>
            <w:shd w:val="clear" w:color="auto" w:fill="auto"/>
          </w:tcPr>
          <w:p w14:paraId="541824FF" w14:textId="77777777" w:rsidR="006D7B32" w:rsidRPr="002B4E49" w:rsidRDefault="006D7B32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D503CE7" w14:textId="52B723B7" w:rsidR="006D7B32" w:rsidRPr="002B4E49" w:rsidRDefault="00AE3EEA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03" w:type="dxa"/>
            <w:shd w:val="clear" w:color="auto" w:fill="auto"/>
          </w:tcPr>
          <w:p w14:paraId="4A3D43D5" w14:textId="77777777" w:rsidR="006D7B32" w:rsidRPr="002B4E49" w:rsidRDefault="006D7B32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B601B05" w14:textId="53DFE6D2" w:rsidR="006D7B32" w:rsidRPr="002B4E49" w:rsidRDefault="00AE3EEA" w:rsidP="0004782E">
            <w:pPr>
              <w:tabs>
                <w:tab w:val="decimal" w:pos="713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F96416" w14:textId="77777777" w:rsidR="006D7B32" w:rsidRPr="002B4E49" w:rsidRDefault="006D7B32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816E98" w14:textId="4FA6F2A2" w:rsidR="006D7B32" w:rsidRPr="002B4E49" w:rsidRDefault="00AE3EEA" w:rsidP="0004782E">
            <w:pPr>
              <w:tabs>
                <w:tab w:val="decimal" w:pos="701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7311D" w:rsidRPr="002B4E49" w14:paraId="2E8F74C6" w14:textId="77777777" w:rsidTr="0004782E">
        <w:tc>
          <w:tcPr>
            <w:tcW w:w="5118" w:type="dxa"/>
          </w:tcPr>
          <w:p w14:paraId="04273C1E" w14:textId="13EA00B3" w:rsidR="00F7311D" w:rsidRPr="002B4E49" w:rsidRDefault="00F7311D" w:rsidP="00C55CF8">
            <w:pPr>
              <w:pStyle w:val="ListParagraph"/>
              <w:numPr>
                <w:ilvl w:val="0"/>
                <w:numId w:val="13"/>
              </w:numPr>
              <w:tabs>
                <w:tab w:val="clear" w:pos="454"/>
                <w:tab w:val="clear" w:pos="6549"/>
                <w:tab w:val="left" w:pos="414"/>
                <w:tab w:val="left" w:pos="4396"/>
              </w:tabs>
              <w:ind w:right="70" w:hanging="3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1B3F12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เงินกู้ยืมจำนวน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10</w:t>
            </w:r>
            <w:r w:rsidR="001B3F12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คิดดอกเบี้ยในอัตรา </w:t>
            </w:r>
            <w:r w:rsidR="001B3F12"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="001B3F12" w:rsidRPr="002B4E49">
              <w:rPr>
                <w:rFonts w:ascii="Angsana New" w:hAnsi="Angsana New" w:hint="cs"/>
                <w:sz w:val="30"/>
                <w:szCs w:val="30"/>
                <w:cs/>
              </w:rPr>
              <w:t>และมีกำหนด</w:t>
            </w:r>
            <w:r w:rsidR="00337B4C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คืนเงินต้น </w:t>
            </w:r>
            <w:r w:rsidR="00AE474B" w:rsidRPr="002B4E49">
              <w:rPr>
                <w:rFonts w:ascii="Angsana New" w:hAnsi="Angsana New"/>
                <w:sz w:val="30"/>
                <w:szCs w:val="30"/>
              </w:rPr>
              <w:t>38</w:t>
            </w:r>
            <w:r w:rsidR="00AE474B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งวด </w:t>
            </w:r>
            <w:r w:rsidR="00E3320E" w:rsidRPr="002B4E49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="001B3F12" w:rsidRPr="002B4E49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E3320E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ทุก ๆ </w:t>
            </w:r>
            <w:r w:rsidR="00E3320E" w:rsidRPr="002B4E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E20A9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  <w:r w:rsidR="001B3F12" w:rsidRPr="002B4E49">
              <w:rPr>
                <w:rFonts w:ascii="Angsana New" w:hAnsi="Angsana New" w:hint="cs"/>
                <w:sz w:val="30"/>
                <w:szCs w:val="30"/>
                <w:cs/>
              </w:rPr>
              <w:t>เริ่มตั้งแต่เดือน</w:t>
            </w:r>
            <w:r w:rsidR="00770FF1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2567</w:t>
            </w:r>
            <w:r w:rsidR="00770FF1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F3491" w:rsidRPr="002B4E49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(จ)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03A01F8" w14:textId="421D461E" w:rsidR="00F7311D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9</w:t>
            </w:r>
            <w:r w:rsidR="0016698F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547</w:t>
            </w:r>
          </w:p>
        </w:tc>
        <w:tc>
          <w:tcPr>
            <w:tcW w:w="269" w:type="dxa"/>
            <w:shd w:val="clear" w:color="auto" w:fill="auto"/>
          </w:tcPr>
          <w:p w14:paraId="7C6A7456" w14:textId="77777777" w:rsidR="00F7311D" w:rsidRPr="002B4E49" w:rsidRDefault="00F7311D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AFE0127" w14:textId="7A12CC7F" w:rsidR="00F7311D" w:rsidRPr="002B4E49" w:rsidRDefault="0016698F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03" w:type="dxa"/>
            <w:shd w:val="clear" w:color="auto" w:fill="auto"/>
          </w:tcPr>
          <w:p w14:paraId="1D7EFD07" w14:textId="77777777" w:rsidR="00F7311D" w:rsidRPr="002B4E49" w:rsidRDefault="00F7311D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BBDB070" w14:textId="3E3C2709" w:rsidR="00F7311D" w:rsidRPr="002B4E49" w:rsidRDefault="0016698F" w:rsidP="0004782E">
            <w:pPr>
              <w:tabs>
                <w:tab w:val="decimal" w:pos="713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2689B0" w14:textId="77777777" w:rsidR="00F7311D" w:rsidRPr="002B4E49" w:rsidRDefault="00F7311D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7CE5FB" w14:textId="24B26AB3" w:rsidR="00F7311D" w:rsidRPr="002B4E49" w:rsidRDefault="0016698F" w:rsidP="0004782E">
            <w:pPr>
              <w:tabs>
                <w:tab w:val="decimal" w:pos="701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C27B3" w:rsidRPr="002B4E49" w14:paraId="15E5D056" w14:textId="77777777" w:rsidTr="004C27B3">
        <w:trPr>
          <w:trHeight w:val="308"/>
        </w:trPr>
        <w:tc>
          <w:tcPr>
            <w:tcW w:w="5118" w:type="dxa"/>
          </w:tcPr>
          <w:p w14:paraId="7CE9B559" w14:textId="77777777" w:rsidR="004C27B3" w:rsidRPr="002B4E49" w:rsidRDefault="004C27B3" w:rsidP="004C27B3">
            <w:pPr>
              <w:pStyle w:val="ListParagraph"/>
              <w:tabs>
                <w:tab w:val="clear" w:pos="454"/>
                <w:tab w:val="clear" w:pos="6549"/>
                <w:tab w:val="left" w:pos="414"/>
                <w:tab w:val="left" w:pos="4396"/>
              </w:tabs>
              <w:ind w:left="360" w:righ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CDF0C4C" w14:textId="77777777" w:rsidR="004C27B3" w:rsidRPr="002B4E49" w:rsidRDefault="004C27B3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3E787EB" w14:textId="77777777" w:rsidR="004C27B3" w:rsidRPr="002B4E49" w:rsidRDefault="004C27B3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45600B6" w14:textId="77777777" w:rsidR="004C27B3" w:rsidRPr="002B4E49" w:rsidRDefault="004C27B3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526624C0" w14:textId="77777777" w:rsidR="004C27B3" w:rsidRPr="002B4E49" w:rsidRDefault="004C27B3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339CC366" w14:textId="77777777" w:rsidR="004C27B3" w:rsidRPr="002B4E49" w:rsidRDefault="004C27B3" w:rsidP="0004782E">
            <w:pPr>
              <w:tabs>
                <w:tab w:val="decimal" w:pos="713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0FE3E" w14:textId="77777777" w:rsidR="004C27B3" w:rsidRPr="002B4E49" w:rsidRDefault="004C27B3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26505C" w14:textId="77777777" w:rsidR="004C27B3" w:rsidRPr="002B4E49" w:rsidRDefault="004C27B3" w:rsidP="0004782E">
            <w:pPr>
              <w:tabs>
                <w:tab w:val="decimal" w:pos="701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CF8" w:rsidRPr="002B4E49" w14:paraId="10230E6A" w14:textId="77777777" w:rsidTr="0004782E">
        <w:tc>
          <w:tcPr>
            <w:tcW w:w="5118" w:type="dxa"/>
          </w:tcPr>
          <w:p w14:paraId="4F1C6DF1" w14:textId="43DFB84C" w:rsidR="00C55CF8" w:rsidRPr="002B4E49" w:rsidRDefault="00C55CF8" w:rsidP="00C55CF8">
            <w:pPr>
              <w:tabs>
                <w:tab w:val="left" w:pos="327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 เวิลด์เฟล็กซ์ จำกัด (มหาชน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0B2A3F3" w14:textId="77777777" w:rsidR="00C55CF8" w:rsidRPr="002B4E49" w:rsidRDefault="00C55CF8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0485C3F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307B4DA" w14:textId="77777777" w:rsidR="00C55CF8" w:rsidRPr="002B4E49" w:rsidRDefault="00C55CF8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39B1F27A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AAFFFA5" w14:textId="77777777" w:rsidR="00C55CF8" w:rsidRPr="002B4E49" w:rsidRDefault="00C55CF8" w:rsidP="0004782E">
            <w:pPr>
              <w:tabs>
                <w:tab w:val="decimal" w:pos="713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EF482A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B04A67" w14:textId="77777777" w:rsidR="00C55CF8" w:rsidRPr="002B4E49" w:rsidRDefault="00C55CF8" w:rsidP="0004782E">
            <w:pPr>
              <w:tabs>
                <w:tab w:val="decimal" w:pos="701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CF8" w:rsidRPr="002B4E49" w14:paraId="2C76DEE2" w14:textId="77777777" w:rsidTr="0004782E">
        <w:tc>
          <w:tcPr>
            <w:tcW w:w="5118" w:type="dxa"/>
          </w:tcPr>
          <w:p w14:paraId="267AB333" w14:textId="6C201AC6" w:rsidR="00C55CF8" w:rsidRPr="002B4E49" w:rsidRDefault="00C55CF8" w:rsidP="00C55CF8">
            <w:pPr>
              <w:pStyle w:val="ListParagraph"/>
              <w:numPr>
                <w:ilvl w:val="0"/>
                <w:numId w:val="13"/>
              </w:numPr>
              <w:tabs>
                <w:tab w:val="clear" w:pos="454"/>
                <w:tab w:val="clear" w:pos="4451"/>
                <w:tab w:val="clear" w:pos="6549"/>
                <w:tab w:val="left" w:pos="430"/>
                <w:tab w:val="left" w:pos="4390"/>
              </w:tabs>
              <w:ind w:right="70" w:hanging="3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วงเงินกู้ยืมจำนวนเงิน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400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คิดดอกเบี้ยในอัตรา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ต่อปีและมีกำหนดชำระคืนเงินต้น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48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จ่ายชำระทุกๆ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เริ่มตั้งแต่เดือนตุลาคม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เบิกใช้เงินกู้ยืมจำนวน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359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7508" w14:textId="2A8057A5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233</w:t>
            </w:r>
            <w:r w:rsidR="00D60741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020</w:t>
            </w:r>
          </w:p>
        </w:tc>
        <w:tc>
          <w:tcPr>
            <w:tcW w:w="269" w:type="dxa"/>
            <w:shd w:val="clear" w:color="auto" w:fill="auto"/>
          </w:tcPr>
          <w:p w14:paraId="534B9503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07D84" w14:textId="11AB76F7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333</w:t>
            </w:r>
            <w:r w:rsidR="00C55CF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820</w:t>
            </w:r>
          </w:p>
        </w:tc>
        <w:tc>
          <w:tcPr>
            <w:tcW w:w="303" w:type="dxa"/>
            <w:shd w:val="clear" w:color="auto" w:fill="auto"/>
          </w:tcPr>
          <w:p w14:paraId="48FBFA3C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B9C01" w14:textId="0CD0CB66" w:rsidR="00C55CF8" w:rsidRPr="002B4E49" w:rsidRDefault="000724EF" w:rsidP="0004782E">
            <w:pPr>
              <w:tabs>
                <w:tab w:val="decimal" w:pos="713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C7B6D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F7CCC1" w14:textId="132ACEC0" w:rsidR="00C55CF8" w:rsidRPr="002B4E49" w:rsidRDefault="00C55CF8" w:rsidP="0004782E">
            <w:pPr>
              <w:tabs>
                <w:tab w:val="decimal" w:pos="701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55CF8" w:rsidRPr="002B4E49" w14:paraId="246D7985" w14:textId="77777777" w:rsidTr="0004782E">
        <w:tc>
          <w:tcPr>
            <w:tcW w:w="5118" w:type="dxa"/>
          </w:tcPr>
          <w:p w14:paraId="0639CEE8" w14:textId="77777777" w:rsidR="00C55CF8" w:rsidRPr="002B4E49" w:rsidRDefault="00C55CF8" w:rsidP="00C55CF8">
            <w:pPr>
              <w:tabs>
                <w:tab w:val="left" w:pos="32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2C35240" w14:textId="48F1C49B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77072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043</w:t>
            </w:r>
            <w:r w:rsidR="00377072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69" w:type="dxa"/>
            <w:shd w:val="clear" w:color="auto" w:fill="auto"/>
          </w:tcPr>
          <w:p w14:paraId="4A375563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47D3A5C9" w14:textId="506D99D5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C55C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111</w:t>
            </w:r>
            <w:r w:rsidR="00C55C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303" w:type="dxa"/>
            <w:shd w:val="clear" w:color="auto" w:fill="auto"/>
          </w:tcPr>
          <w:p w14:paraId="1D8BDC4D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F2601" w14:textId="73F04767" w:rsidR="00C55CF8" w:rsidRPr="002B4E49" w:rsidRDefault="008B6FEC" w:rsidP="0004782E">
            <w:pPr>
              <w:tabs>
                <w:tab w:val="decimal" w:pos="713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322</w:t>
            </w:r>
            <w:r w:rsidR="00817E94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23B1B866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BF832" w14:textId="0F53D68D" w:rsidR="00C55CF8" w:rsidRPr="002B4E49" w:rsidRDefault="008B6FEC" w:rsidP="0004782E">
            <w:pPr>
              <w:tabs>
                <w:tab w:val="decimal" w:pos="701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427</w:t>
            </w:r>
            <w:r w:rsidR="00C55C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340</w:t>
            </w:r>
          </w:p>
        </w:tc>
      </w:tr>
      <w:tr w:rsidR="00C55CF8" w:rsidRPr="002B4E49" w14:paraId="209FEEFB" w14:textId="77777777" w:rsidTr="0004782E">
        <w:tc>
          <w:tcPr>
            <w:tcW w:w="5118" w:type="dxa"/>
          </w:tcPr>
          <w:p w14:paraId="06258285" w14:textId="71FB873E" w:rsidR="00C55CF8" w:rsidRPr="002B4E49" w:rsidRDefault="00C55CF8" w:rsidP="005510C8">
            <w:pPr>
              <w:tabs>
                <w:tab w:val="left" w:pos="324"/>
              </w:tabs>
              <w:ind w:left="612" w:hanging="6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ส่วนของเงินกู้ยืมระยะยาวที่ถึงกำหนดชำระภายในหนึ่งปี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CD126" w14:textId="2C2D7279" w:rsidR="00C55CF8" w:rsidRPr="002B4E49" w:rsidRDefault="00894722" w:rsidP="00AB4CBC">
            <w:pPr>
              <w:tabs>
                <w:tab w:val="decimal" w:pos="801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513381" w:rsidRPr="002B4E49">
              <w:rPr>
                <w:rFonts w:ascii="Angsana New" w:hAnsi="Angsana New"/>
                <w:sz w:val="30"/>
                <w:szCs w:val="30"/>
              </w:rPr>
              <w:t>467,060</w:t>
            </w:r>
            <w:r w:rsidR="003745B8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EC09EC8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841C9" w14:textId="119EB010" w:rsidR="00C55CF8" w:rsidRPr="002B4E49" w:rsidRDefault="00C55CF8" w:rsidP="00560487">
            <w:pPr>
              <w:tabs>
                <w:tab w:val="left" w:pos="350"/>
                <w:tab w:val="decimal" w:pos="530"/>
              </w:tabs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261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800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303" w:type="dxa"/>
            <w:shd w:val="clear" w:color="auto" w:fill="auto"/>
          </w:tcPr>
          <w:p w14:paraId="4220A1C6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F607" w14:textId="7A9B9002" w:rsidR="00C55CF8" w:rsidRPr="002B4E49" w:rsidRDefault="00015D20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172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340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ED6739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9DD922" w14:textId="1873AFB2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140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55CF8" w:rsidRPr="002B4E49" w14:paraId="45726F92" w14:textId="77777777" w:rsidTr="0004782E">
        <w:tc>
          <w:tcPr>
            <w:tcW w:w="5118" w:type="dxa"/>
          </w:tcPr>
          <w:p w14:paraId="329FCFF4" w14:textId="77777777" w:rsidR="00C55CF8" w:rsidRPr="002B4E49" w:rsidRDefault="00C55CF8" w:rsidP="00C55CF8">
            <w:pPr>
              <w:tabs>
                <w:tab w:val="left" w:pos="327"/>
              </w:tabs>
              <w:ind w:left="612" w:hanging="61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98308" w14:textId="7A804659" w:rsidR="00C55CF8" w:rsidRPr="002B4E49" w:rsidRDefault="00C467A0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/>
                <w:b/>
                <w:bCs/>
                <w:sz w:val="30"/>
                <w:szCs w:val="30"/>
              </w:rPr>
              <w:t>576,076</w:t>
            </w:r>
          </w:p>
        </w:tc>
        <w:tc>
          <w:tcPr>
            <w:tcW w:w="269" w:type="dxa"/>
            <w:shd w:val="clear" w:color="auto" w:fill="auto"/>
          </w:tcPr>
          <w:p w14:paraId="7A249701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1FE0B" w14:textId="7C4A994F" w:rsidR="00C55CF8" w:rsidRPr="002B4E49" w:rsidRDefault="008B6FEC" w:rsidP="00C55CF8">
            <w:pPr>
              <w:tabs>
                <w:tab w:val="decimal" w:pos="772"/>
              </w:tabs>
              <w:ind w:left="-119" w:rightChars="26" w:right="6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849</w:t>
            </w:r>
            <w:r w:rsidR="00C55C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303" w:type="dxa"/>
            <w:shd w:val="clear" w:color="auto" w:fill="auto"/>
          </w:tcPr>
          <w:p w14:paraId="753BCF6C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163DD" w14:textId="36D9D904" w:rsidR="00C55CF8" w:rsidRPr="002B4E49" w:rsidRDefault="008B6FEC" w:rsidP="0004782E">
            <w:pPr>
              <w:tabs>
                <w:tab w:val="decimal" w:pos="713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150</w:t>
            </w:r>
            <w:r w:rsidR="00AB760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EB0D20D" w14:textId="77777777" w:rsidR="00C55CF8" w:rsidRPr="002B4E49" w:rsidRDefault="00C55CF8" w:rsidP="00C55CF8">
            <w:pPr>
              <w:tabs>
                <w:tab w:val="decimal" w:pos="772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7227B" w14:textId="3A89BFB6" w:rsidR="00C55CF8" w:rsidRPr="002B4E49" w:rsidRDefault="008B6FEC" w:rsidP="0004782E">
            <w:pPr>
              <w:tabs>
                <w:tab w:val="decimal" w:pos="701"/>
              </w:tabs>
              <w:ind w:left="-119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287</w:t>
            </w:r>
            <w:r w:rsidR="00C55CF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340</w:t>
            </w:r>
          </w:p>
        </w:tc>
      </w:tr>
    </w:tbl>
    <w:p w14:paraId="04D8A8D2" w14:textId="77777777" w:rsidR="005510C8" w:rsidRPr="002B4E49" w:rsidRDefault="005510C8">
      <w:r w:rsidRPr="002B4E49"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"/>
        <w:gridCol w:w="8828"/>
      </w:tblGrid>
      <w:tr w:rsidR="00D3269E" w:rsidRPr="002B4E49" w14:paraId="735ED551" w14:textId="77777777" w:rsidTr="005510C8">
        <w:tc>
          <w:tcPr>
            <w:tcW w:w="712" w:type="dxa"/>
          </w:tcPr>
          <w:p w14:paraId="759D997A" w14:textId="0C50A787" w:rsidR="00D3269E" w:rsidRPr="002B4E49" w:rsidRDefault="000F3491">
            <w:pPr>
              <w:tabs>
                <w:tab w:val="left" w:pos="81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(ก)</w:t>
            </w:r>
          </w:p>
        </w:tc>
        <w:tc>
          <w:tcPr>
            <w:tcW w:w="8828" w:type="dxa"/>
          </w:tcPr>
          <w:p w14:paraId="3A15DA27" w14:textId="783C884D" w:rsidR="00D3269E" w:rsidRPr="002B4E49" w:rsidRDefault="00D3269E">
            <w:pPr>
              <w:tabs>
                <w:tab w:val="left" w:pos="810"/>
              </w:tabs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ในระหว่างปี</w:t>
            </w:r>
            <w:r w:rsidRPr="002B4E49">
              <w:rPr>
                <w:rFonts w:asciiTheme="majorBidi" w:hAnsiTheme="majorBidi" w:cstheme="majorBidi" w:hint="cs"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 w:hint="cs"/>
                <w:bCs/>
                <w:spacing w:val="-4"/>
                <w:sz w:val="30"/>
                <w:szCs w:val="30"/>
              </w:rPr>
              <w:t>2566</w:t>
            </w:r>
            <w:r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 บริษัท</w:t>
            </w:r>
            <w:r w:rsidR="004810C4"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</w:rPr>
              <w:t xml:space="preserve"> </w:t>
            </w:r>
            <w:r w:rsidR="004810C4"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เลเท็กซ์ ซิสเทมส์ จำกัด (มหาชน)</w:t>
            </w:r>
            <w:r w:rsidR="00636038" w:rsidRPr="002B4E49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ได้มีการแก้ไขสัญญาเงินกู้ยืมระยะยาวจากสถาบันการเงินเพื่อเลื่อนการจ่ายชำระเงินกู้ยืมระหว่างงวดเดือนมิถุนายน</w:t>
            </w:r>
            <w:r w:rsidRPr="002B4E49">
              <w:rPr>
                <w:rFonts w:asciiTheme="majorBidi" w:hAnsiTheme="majorBidi" w:cstheme="majorBidi" w:hint="cs"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 w:hint="cs"/>
                <w:bCs/>
                <w:spacing w:val="-4"/>
                <w:sz w:val="30"/>
                <w:szCs w:val="30"/>
              </w:rPr>
              <w:t>2566</w:t>
            </w:r>
            <w:r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 ถึงเดือนพฤษภาคม </w:t>
            </w:r>
            <w:r w:rsidR="008B6FEC" w:rsidRPr="002B4E49">
              <w:rPr>
                <w:rFonts w:asciiTheme="majorBidi" w:hAnsiTheme="majorBidi" w:cstheme="majorBidi" w:hint="cs"/>
                <w:bCs/>
                <w:spacing w:val="-4"/>
                <w:sz w:val="30"/>
                <w:szCs w:val="30"/>
              </w:rPr>
              <w:t>2571</w:t>
            </w:r>
            <w:r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 และจะเริ่ม</w:t>
            </w:r>
            <w:r w:rsidR="00C47D17"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ชำระ</w:t>
            </w:r>
            <w:r w:rsidR="00960AEA"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งวดแรก</w:t>
            </w:r>
            <w:r w:rsidR="00C95A38"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ใน</w:t>
            </w:r>
            <w:r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เดือนม</w:t>
            </w:r>
            <w:r w:rsidR="00202F3B"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กราคม </w:t>
            </w:r>
            <w:r w:rsidR="008B6FEC" w:rsidRPr="002B4E49">
              <w:rPr>
                <w:rFonts w:asciiTheme="majorBidi" w:hAnsiTheme="majorBidi" w:cstheme="majorBidi" w:hint="cs"/>
                <w:bCs/>
                <w:spacing w:val="-4"/>
                <w:sz w:val="30"/>
                <w:szCs w:val="30"/>
              </w:rPr>
              <w:t>2567</w:t>
            </w:r>
            <w:r w:rsidR="002D4C06" w:rsidRPr="002B4E49">
              <w:rPr>
                <w:rFonts w:asciiTheme="majorBidi" w:hAnsiTheme="majorBidi" w:cstheme="majorBidi" w:hint="cs"/>
                <w:bCs/>
                <w:spacing w:val="-4"/>
                <w:sz w:val="30"/>
                <w:szCs w:val="30"/>
              </w:rPr>
              <w:t xml:space="preserve"> </w:t>
            </w:r>
            <w:r w:rsidR="002D4C06" w:rsidRPr="002B4E49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CA4280" w:rsidRPr="002B4E49" w14:paraId="635769C6" w14:textId="77777777" w:rsidTr="005510C8">
        <w:tc>
          <w:tcPr>
            <w:tcW w:w="712" w:type="dxa"/>
          </w:tcPr>
          <w:p w14:paraId="062057B1" w14:textId="739A750F" w:rsidR="00CA4280" w:rsidRPr="002B4E49" w:rsidRDefault="000F3491" w:rsidP="00CA4280">
            <w:pPr>
              <w:tabs>
                <w:tab w:val="left" w:pos="8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(ข)</w:t>
            </w:r>
          </w:p>
        </w:tc>
        <w:tc>
          <w:tcPr>
            <w:tcW w:w="8828" w:type="dxa"/>
          </w:tcPr>
          <w:p w14:paraId="21D0D3BB" w14:textId="3B6E217B" w:rsidR="00CA4280" w:rsidRPr="002B4E49" w:rsidRDefault="00CA4280" w:rsidP="00E74F0A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ตารางการจ่ายชำระได้มีการแก้ไขโดยจ่ายชำระเป็นรายเดือน ภายใต้เงื่อนไขการผ่อนชำระ ดังนี้ งวดละ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="00CB72E6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16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17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="00CB72E6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28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9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29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="00CB72E6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3</w:t>
            </w:r>
            <w:r w:rsidR="00A8622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.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8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41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="00CB72E6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52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</w:t>
            </w:r>
            <w:r w:rsidR="00A8622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.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53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="00CB72E6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59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  <w:r w:rsidR="00A8622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.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="0096428D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63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และงวดที่ </w:t>
            </w:r>
            <w:r w:rsidR="008B6FEC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64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 (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งวดสุดท้าย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) 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ผู้ใช้สินเชื่อตกลงชำระต้นเงินและดอกเบี้ยที่ยังคงค้างตามสัญญากู้เงินให้ครบถ้วน</w:t>
            </w:r>
          </w:p>
        </w:tc>
      </w:tr>
      <w:tr w:rsidR="006A5E32" w:rsidRPr="002B4E49" w14:paraId="779BEBCE" w14:textId="77777777" w:rsidTr="005510C8">
        <w:tc>
          <w:tcPr>
            <w:tcW w:w="712" w:type="dxa"/>
          </w:tcPr>
          <w:p w14:paraId="49E72E31" w14:textId="7B267241" w:rsidR="006A5E32" w:rsidRPr="002B4E49" w:rsidRDefault="000F3491" w:rsidP="00717562">
            <w:pPr>
              <w:tabs>
                <w:tab w:val="left" w:pos="8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(ค)</w:t>
            </w:r>
          </w:p>
        </w:tc>
        <w:tc>
          <w:tcPr>
            <w:tcW w:w="8828" w:type="dxa"/>
          </w:tcPr>
          <w:p w14:paraId="44E3F0DB" w14:textId="165770D7" w:rsidR="00043AFF" w:rsidRPr="002B4E49" w:rsidRDefault="006A5E32" w:rsidP="00E74F0A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ตารางการจ่ายชำระได้มีการแก้ไขโดยจ่ายชำระเป็นรายเดือน ภายใต้เงื่อนไขการผ่อนชำระ ดังนี้ งวดละ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1.0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3 -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งวดละ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1.1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9 </w:t>
            </w:r>
            <w:r w:rsidR="008912B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งวดละ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1.6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912B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31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E0279B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br/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งวดละ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1.9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32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43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งวดละ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2.2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44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912B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50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งวดละ </w:t>
            </w:r>
            <w:r w:rsidR="008B6FEC" w:rsidRPr="002B4E49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3.5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912B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และงวดที่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Theme="majorBidi" w:hAnsiTheme="majorBidi" w:cstheme="majorBidi" w:hint="cs"/>
                <w:bCs/>
                <w:spacing w:val="-4"/>
                <w:sz w:val="30"/>
                <w:szCs w:val="30"/>
                <w:cs/>
              </w:rPr>
              <w:t>(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งวดสุดท้าย</w:t>
            </w:r>
            <w:r w:rsidRPr="002B4E49">
              <w:rPr>
                <w:rFonts w:asciiTheme="majorBidi" w:hAnsiTheme="majorBidi" w:cstheme="majorBidi" w:hint="cs"/>
                <w:bCs/>
                <w:spacing w:val="-4"/>
                <w:sz w:val="30"/>
                <w:szCs w:val="30"/>
                <w:cs/>
              </w:rPr>
              <w:t>)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ผู้ใช้สินเชื่อตกลงชำระต้นเงินและดอกเบี้ยที่ยังคงค้างตามสัญญากู้เงินให้ครบถ้วน</w:t>
            </w:r>
          </w:p>
        </w:tc>
      </w:tr>
      <w:tr w:rsidR="00D3269E" w:rsidRPr="002B4E49" w14:paraId="67C17CE7" w14:textId="77777777" w:rsidTr="005510C8">
        <w:tc>
          <w:tcPr>
            <w:tcW w:w="712" w:type="dxa"/>
          </w:tcPr>
          <w:p w14:paraId="793131C9" w14:textId="567DDF04" w:rsidR="00D3269E" w:rsidRPr="002B4E49" w:rsidRDefault="000F3491">
            <w:pPr>
              <w:tabs>
                <w:tab w:val="left" w:pos="81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(ง)</w:t>
            </w:r>
          </w:p>
        </w:tc>
        <w:tc>
          <w:tcPr>
            <w:tcW w:w="8828" w:type="dxa"/>
          </w:tcPr>
          <w:p w14:paraId="6F4FE999" w14:textId="48D94A2C" w:rsidR="00B95E0C" w:rsidRPr="002B4E49" w:rsidRDefault="00E058F5" w:rsidP="00E74F0A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ตารางการจ่ายชำระได้มีการแก้ไขโดยจ่ายชำระเป็นรายเดือน ภายใต้เงื่อนไขการผ่อนชำระ ดังนี้ งวดละ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1.0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 ระหว่างงวดที่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912B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งวดละ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1.3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ล้านบาทระหว่างงวดที่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912B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งวดละ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1.5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ล้านบาทระหว่างงวดที่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912B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งวดละ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2.4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ล้านบาทระหว่างงวดที่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912BA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งวดละ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3.9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ล้านบาทระหว่างงวดที่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C473C2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  <w:r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B93801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และงวดที่ </w:t>
            </w:r>
            <w:r w:rsidR="008B6FEC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</w:t>
            </w:r>
            <w:r w:rsidR="00B93801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E63FB8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(งวดสุดท้าย) </w:t>
            </w:r>
            <w:r w:rsidR="00B93801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ผู้ใช้สินเชื่อตกลงชำระต้นเงินและดอกเบี้ยที่ยังคงค้างตามสัญญากู้เงินให้ครบถ้วน</w:t>
            </w:r>
          </w:p>
        </w:tc>
      </w:tr>
      <w:tr w:rsidR="00BD7056" w:rsidRPr="002B4E49" w14:paraId="6365A7B4" w14:textId="77777777" w:rsidTr="005510C8">
        <w:tc>
          <w:tcPr>
            <w:tcW w:w="712" w:type="dxa"/>
          </w:tcPr>
          <w:p w14:paraId="50E5973D" w14:textId="0FBCAB2E" w:rsidR="00BD7056" w:rsidRPr="002B4E49" w:rsidRDefault="000F3491">
            <w:pPr>
              <w:tabs>
                <w:tab w:val="left" w:pos="8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(จ)</w:t>
            </w:r>
          </w:p>
        </w:tc>
        <w:tc>
          <w:tcPr>
            <w:tcW w:w="8828" w:type="dxa"/>
          </w:tcPr>
          <w:p w14:paraId="12E7D867" w14:textId="3B282CE3" w:rsidR="00BD7056" w:rsidRPr="002B4E49" w:rsidRDefault="00111C8F" w:rsidP="00E74F0A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B4E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ในระหว่างปี </w:t>
            </w:r>
            <w:r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2566 </w:t>
            </w:r>
            <w:r w:rsidRPr="002B4E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เลเท็กซ์ ซิสเทมส์ จำกัด (มหาชน) ได้</w:t>
            </w:r>
            <w:r w:rsidR="000A0157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ทำ</w:t>
            </w:r>
            <w:r w:rsidRPr="002B4E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</w:t>
            </w:r>
            <w:r w:rsidR="000A0157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ปรับโครงสร้างหนี้กับธนาคารในประเทศแห่งหนึ่ง โดยมีการผ่อนผันการชำระเงินกู้ยืม</w:t>
            </w:r>
            <w:r w:rsidRPr="002B4E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ระยะสั้นเป็น</w:t>
            </w:r>
            <w:r w:rsidR="000A0157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เงินกู้ยืม</w:t>
            </w:r>
            <w:r w:rsidRPr="002B4E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ระยะยาว</w:t>
            </w:r>
            <w:r w:rsidR="000A0157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ที่มีงวดชำระมากกว่า </w:t>
            </w:r>
            <w:r w:rsidR="000A0157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="000A0157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ปี จำนวนรวม </w:t>
            </w:r>
            <w:r w:rsidR="000A0157"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138 </w:t>
            </w:r>
            <w:r w:rsidR="000A0157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ล้านบาท โดย</w:t>
            </w:r>
            <w:r w:rsidRPr="002B4E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เริ่มชำระ</w:t>
            </w:r>
            <w:r w:rsidR="000A0157" w:rsidRPr="002B4E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ตั้งแต่</w:t>
            </w:r>
            <w:r w:rsidRPr="002B4E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เดือนมกราคม </w:t>
            </w:r>
            <w:r w:rsidRPr="002B4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2567 </w:t>
            </w:r>
          </w:p>
        </w:tc>
      </w:tr>
    </w:tbl>
    <w:p w14:paraId="3981C6EE" w14:textId="190A05CC" w:rsidR="00D12C51" w:rsidRPr="002B4E49" w:rsidRDefault="00D12C51" w:rsidP="005510C8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B55C8C" w14:textId="36F32DBF" w:rsidR="0009632B" w:rsidRPr="002B4E49" w:rsidRDefault="00617D00" w:rsidP="00B04434">
      <w:pPr>
        <w:ind w:firstLine="450"/>
        <w:jc w:val="thaiDistribute"/>
        <w:rPr>
          <w:rFonts w:asciiTheme="majorBidi" w:eastAsia="Times New Roman" w:hAnsiTheme="majorBidi"/>
          <w:i/>
          <w:iCs/>
          <w:sz w:val="30"/>
          <w:szCs w:val="30"/>
        </w:rPr>
      </w:pPr>
      <w:r w:rsidRPr="002B4E49">
        <w:rPr>
          <w:rFonts w:asciiTheme="majorBidi" w:eastAsia="Times New Roman" w:hAnsiTheme="majorBidi"/>
          <w:i/>
          <w:iCs/>
          <w:sz w:val="30"/>
          <w:szCs w:val="30"/>
          <w:cs/>
        </w:rPr>
        <w:t>บริษัท เลเท็กซ์ ซิสเทมส์ จำกัด (มหาชน)</w:t>
      </w:r>
    </w:p>
    <w:p w14:paraId="08609115" w14:textId="77777777" w:rsidR="00617D00" w:rsidRPr="002B4E49" w:rsidRDefault="00617D00" w:rsidP="00B04434">
      <w:pPr>
        <w:ind w:firstLine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D1DFA7C" w14:textId="0DEF9E86" w:rsidR="0009632B" w:rsidRPr="002B4E49" w:rsidRDefault="00774245" w:rsidP="00997DA2">
      <w:pPr>
        <w:spacing w:after="120"/>
        <w:ind w:left="450" w:right="-252"/>
        <w:jc w:val="thaiDistribute"/>
        <w:rPr>
          <w:rFonts w:asciiTheme="majorBidi" w:eastAsia="Times New Roman" w:hAnsiTheme="majorBidi"/>
          <w:sz w:val="30"/>
          <w:szCs w:val="30"/>
        </w:rPr>
      </w:pPr>
      <w:r w:rsidRPr="002B4E49">
        <w:rPr>
          <w:rFonts w:asciiTheme="majorBidi" w:eastAsia="Times New Roman" w:hAnsiTheme="majorBidi"/>
          <w:sz w:val="30"/>
          <w:szCs w:val="30"/>
          <w:cs/>
        </w:rPr>
        <w:t xml:space="preserve">บริษัท เลเท็กซ์ ซิสเทมส์ จำกัด (มหาชน) </w:t>
      </w:r>
      <w:r w:rsidR="00D75367" w:rsidRPr="002B4E49">
        <w:rPr>
          <w:rFonts w:asciiTheme="majorBidi" w:eastAsia="Times New Roman" w:hAnsiTheme="majorBidi"/>
          <w:sz w:val="30"/>
          <w:szCs w:val="30"/>
          <w:cs/>
        </w:rPr>
        <w:t xml:space="preserve">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เป็นต้น โดยในระหว่างปีสิ้นสุดวันที่ </w:t>
      </w:r>
      <w:r w:rsidR="00F07E1F" w:rsidRPr="002B4E49">
        <w:rPr>
          <w:rFonts w:asciiTheme="majorBidi" w:eastAsia="Times New Roman" w:hAnsiTheme="majorBidi"/>
          <w:sz w:val="30"/>
          <w:szCs w:val="30"/>
        </w:rPr>
        <w:t>31</w:t>
      </w:r>
      <w:r w:rsidR="00D75367" w:rsidRPr="002B4E49">
        <w:rPr>
          <w:rFonts w:asciiTheme="majorBidi" w:eastAsia="Times New Roman" w:hAnsiTheme="majorBidi"/>
          <w:sz w:val="30"/>
          <w:szCs w:val="30"/>
          <w:cs/>
        </w:rPr>
        <w:t xml:space="preserve"> ธันวาคม </w:t>
      </w:r>
      <w:r w:rsidR="00F07E1F" w:rsidRPr="002B4E49">
        <w:rPr>
          <w:rFonts w:asciiTheme="majorBidi" w:eastAsia="Times New Roman" w:hAnsiTheme="majorBidi"/>
          <w:sz w:val="30"/>
          <w:szCs w:val="30"/>
        </w:rPr>
        <w:t>2566</w:t>
      </w:r>
      <w:r w:rsidR="00D75367" w:rsidRPr="002B4E49">
        <w:rPr>
          <w:rFonts w:asciiTheme="majorBidi" w:eastAsia="Times New Roman" w:hAnsiTheme="majorBidi"/>
          <w:sz w:val="30"/>
          <w:szCs w:val="30"/>
          <w:cs/>
        </w:rPr>
        <w:t xml:space="preserve"> และ </w:t>
      </w:r>
      <w:r w:rsidR="00F07E1F" w:rsidRPr="002B4E49">
        <w:rPr>
          <w:rFonts w:asciiTheme="majorBidi" w:eastAsia="Times New Roman" w:hAnsiTheme="majorBidi"/>
          <w:sz w:val="30"/>
          <w:szCs w:val="30"/>
        </w:rPr>
        <w:t>2565</w:t>
      </w:r>
      <w:r w:rsidR="00D75367" w:rsidRPr="002B4E49">
        <w:rPr>
          <w:rFonts w:asciiTheme="majorBidi" w:eastAsia="Times New Roman" w:hAnsiTheme="majorBidi"/>
          <w:sz w:val="30"/>
          <w:szCs w:val="30"/>
          <w:cs/>
        </w:rPr>
        <w:t xml:space="preserve"> บริษัทย่อยดังกล่าวทำผิดเงื่อนไขการรักษาระดับอัตราส่วนทางการเงินที่กำหนดไว้ในสัญญาเงินกู้ยืม การผิดเงื่อนไขของสัญญานี้อาจเป็นสาเหตุให้ธนาคารเรียกชำระเงินกู้ยืมที่ค้างชำระตามสัญญาดังกล่าวทั้งจำนวนได้ อย่างไรก็ตาม บริษัทย่อย</w:t>
      </w:r>
      <w:r w:rsidR="008775B1" w:rsidRPr="002B4E49">
        <w:rPr>
          <w:rFonts w:asciiTheme="majorBidi" w:eastAsia="Times New Roman" w:hAnsiTheme="majorBidi" w:hint="cs"/>
          <w:sz w:val="30"/>
          <w:szCs w:val="30"/>
          <w:cs/>
        </w:rPr>
        <w:t>ดังกล่าว</w:t>
      </w:r>
      <w:r w:rsidR="00D75367" w:rsidRPr="002B4E49">
        <w:rPr>
          <w:rFonts w:asciiTheme="majorBidi" w:eastAsia="Times New Roman" w:hAnsiTheme="majorBidi"/>
          <w:sz w:val="30"/>
          <w:szCs w:val="30"/>
          <w:cs/>
        </w:rPr>
        <w:t>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6A7D0F45" w14:textId="3A6DF553" w:rsidR="008775B1" w:rsidRPr="002B4E49" w:rsidRDefault="008775B1">
      <w:pPr>
        <w:jc w:val="left"/>
        <w:rPr>
          <w:rFonts w:asciiTheme="majorBidi" w:eastAsia="Times New Roman" w:hAnsiTheme="majorBidi"/>
          <w:sz w:val="30"/>
          <w:szCs w:val="30"/>
          <w:cs/>
        </w:rPr>
      </w:pPr>
      <w:r w:rsidRPr="002B4E49">
        <w:rPr>
          <w:rFonts w:asciiTheme="majorBidi" w:eastAsia="Times New Roman" w:hAnsiTheme="majorBidi"/>
          <w:sz w:val="30"/>
          <w:szCs w:val="30"/>
          <w:cs/>
        </w:rPr>
        <w:br w:type="page"/>
      </w:r>
    </w:p>
    <w:p w14:paraId="5842A19B" w14:textId="0F3EA455" w:rsidR="008775B1" w:rsidRPr="002B4E49" w:rsidRDefault="008775B1" w:rsidP="00617D00">
      <w:pPr>
        <w:ind w:left="450"/>
        <w:jc w:val="thaiDistribute"/>
        <w:rPr>
          <w:rFonts w:asciiTheme="majorBidi" w:eastAsia="Times New Roman" w:hAnsiTheme="majorBidi"/>
          <w:i/>
          <w:iCs/>
          <w:sz w:val="30"/>
          <w:szCs w:val="30"/>
        </w:rPr>
      </w:pPr>
      <w:r w:rsidRPr="002B4E49">
        <w:rPr>
          <w:rFonts w:asciiTheme="majorBidi" w:eastAsia="Times New Roman" w:hAnsiTheme="majorBidi"/>
          <w:i/>
          <w:iCs/>
          <w:sz w:val="30"/>
          <w:szCs w:val="30"/>
          <w:cs/>
        </w:rPr>
        <w:lastRenderedPageBreak/>
        <w:t>บริษัท เวิลด์เฟล็กซ์ จำกัด (มหาชน)</w:t>
      </w:r>
    </w:p>
    <w:p w14:paraId="4EE175B8" w14:textId="77777777" w:rsidR="008775B1" w:rsidRPr="002B4E49" w:rsidRDefault="008775B1" w:rsidP="00617D00">
      <w:pPr>
        <w:ind w:left="45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4F01AE5" w14:textId="282A9335" w:rsidR="00693E13" w:rsidRPr="002B4E49" w:rsidRDefault="00FE1BAA" w:rsidP="00617D00">
      <w:pPr>
        <w:ind w:left="45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B4E49">
        <w:rPr>
          <w:rFonts w:asciiTheme="majorBidi" w:eastAsia="Times New Roman" w:hAnsiTheme="majorBidi" w:cstheme="majorBidi"/>
          <w:sz w:val="30"/>
          <w:szCs w:val="30"/>
          <w:cs/>
        </w:rPr>
        <w:t>ณ วันที่</w:t>
      </w:r>
      <w:r w:rsidRPr="002B4E4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2B4E4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2B4E4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2B4E4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2B4E49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Pr="002B4E49">
        <w:rPr>
          <w:rFonts w:asciiTheme="majorBidi" w:eastAsia="Times New Roman" w:hAnsiTheme="majorBidi"/>
          <w:sz w:val="30"/>
          <w:szCs w:val="30"/>
          <w:cs/>
        </w:rPr>
        <w:t>บริษัท เวิลด์เฟล็กซ์ จำกัด (มหาชน)</w:t>
      </w:r>
      <w:r w:rsidRPr="002B4E49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Pr="002B4E49">
        <w:rPr>
          <w:rFonts w:asciiTheme="majorBidi" w:eastAsia="Times New Roman" w:hAnsiTheme="majorBidi" w:cstheme="majorBidi"/>
          <w:sz w:val="30"/>
          <w:szCs w:val="30"/>
          <w:cs/>
        </w:rPr>
        <w:t>ไม่สามารถปฏิบัติตามเงื่อนไขเรื่องการดำรงอัตราส่วนความสามารถในการชำระหนี้ตามที่ระบุไว้ในสัญญาเงินกู้ได้ เพื่อเป็นไปตามมาตรฐานการรายงานทางการเงิน</w:t>
      </w:r>
      <w:r w:rsidR="00617D00" w:rsidRPr="002B4E4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93E13" w:rsidRPr="002B4E49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กลุ่มบริษัทจึงได้จัดประเภทเงินกู้ยืมระยะยาวจากสถาบันการเงินจำนวน</w:t>
      </w:r>
      <w:r w:rsidRPr="002B4E4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93E13" w:rsidRPr="002B4E49">
        <w:rPr>
          <w:rFonts w:asciiTheme="majorBidi" w:eastAsia="Times New Roman" w:hAnsiTheme="majorBidi" w:cstheme="majorBidi"/>
          <w:sz w:val="30"/>
          <w:szCs w:val="30"/>
        </w:rPr>
        <w:t xml:space="preserve">133.0 </w:t>
      </w:r>
      <w:r w:rsidR="00693E13" w:rsidRPr="002B4E49">
        <w:rPr>
          <w:rFonts w:asciiTheme="majorBidi" w:eastAsia="Times New Roman" w:hAnsiTheme="majorBidi" w:cstheme="majorBidi"/>
          <w:sz w:val="30"/>
          <w:szCs w:val="30"/>
          <w:cs/>
        </w:rPr>
        <w:t>ล้านบาทไปแสดงรวมกับเงินกู้ยืมระยะยาวจากสถาบันการเงินที่ถึงกำหนดชำระภายในหนึ่งปี ในงบแสดงฐานะการเงิน</w:t>
      </w:r>
      <w:r w:rsidR="00693E13" w:rsidRPr="002B4E49">
        <w:rPr>
          <w:rFonts w:asciiTheme="majorBidi" w:eastAsia="Times New Roman" w:hAnsiTheme="majorBidi" w:cstheme="majorBidi" w:hint="cs"/>
          <w:sz w:val="30"/>
          <w:szCs w:val="30"/>
          <w:cs/>
        </w:rPr>
        <w:t>รวม</w:t>
      </w:r>
      <w:r w:rsidR="00617D00" w:rsidRPr="002B4E4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93E13" w:rsidRPr="002B4E49">
        <w:rPr>
          <w:rFonts w:asciiTheme="majorBidi" w:eastAsia="Times New Roman" w:hAnsiTheme="majorBidi" w:cstheme="majorBidi"/>
          <w:sz w:val="30"/>
          <w:szCs w:val="30"/>
          <w:cs/>
        </w:rPr>
        <w:t>ปัจจุบันนี้บริษัทย่อยดังกล่าวอยู่ระหว่างการทำเรื่องการขอผ่อนผันการผิดเงื่อนไขดังกล่าวกับสถา</w:t>
      </w:r>
      <w:r w:rsidR="002A0FC1" w:rsidRPr="002B4E49">
        <w:rPr>
          <w:rFonts w:asciiTheme="majorBidi" w:eastAsia="Times New Roman" w:hAnsiTheme="majorBidi" w:cstheme="majorBidi" w:hint="cs"/>
          <w:sz w:val="30"/>
          <w:szCs w:val="30"/>
          <w:cs/>
        </w:rPr>
        <w:t>บั</w:t>
      </w:r>
      <w:r w:rsidR="00693E13" w:rsidRPr="002B4E49">
        <w:rPr>
          <w:rFonts w:asciiTheme="majorBidi" w:eastAsia="Times New Roman" w:hAnsiTheme="majorBidi" w:cstheme="majorBidi"/>
          <w:sz w:val="30"/>
          <w:szCs w:val="30"/>
          <w:cs/>
        </w:rPr>
        <w:t>นการเงินเจ้าหนี้</w:t>
      </w:r>
    </w:p>
    <w:p w14:paraId="308D1516" w14:textId="22A34F78" w:rsidR="00D12C51" w:rsidRPr="002B4E49" w:rsidRDefault="00D12C51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2BAAF0" w14:textId="5D845A1C" w:rsidR="00800917" w:rsidRPr="002B4E49" w:rsidRDefault="00800917" w:rsidP="00B80FCB">
      <w:pPr>
        <w:numPr>
          <w:ilvl w:val="0"/>
          <w:numId w:val="1"/>
        </w:numPr>
        <w:tabs>
          <w:tab w:val="clear" w:pos="430"/>
        </w:tabs>
        <w:ind w:left="531" w:right="-45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7219CB" w:rsidRPr="002B4E49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2B4E49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1E499786" w14:textId="30452295" w:rsidR="00800917" w:rsidRPr="002B4E49" w:rsidRDefault="00800917" w:rsidP="00800917">
      <w:pPr>
        <w:ind w:right="-45"/>
        <w:jc w:val="thaiDistribute"/>
        <w:rPr>
          <w:rFonts w:ascii="Angsana New" w:hAnsi="Angsana New"/>
          <w:sz w:val="18"/>
          <w:szCs w:val="18"/>
        </w:rPr>
      </w:pPr>
    </w:p>
    <w:tbl>
      <w:tblPr>
        <w:tblW w:w="476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22"/>
        <w:gridCol w:w="1019"/>
        <w:gridCol w:w="301"/>
        <w:gridCol w:w="946"/>
        <w:gridCol w:w="222"/>
        <w:gridCol w:w="18"/>
        <w:gridCol w:w="1027"/>
        <w:gridCol w:w="270"/>
        <w:gridCol w:w="1064"/>
      </w:tblGrid>
      <w:tr w:rsidR="00F279EC" w:rsidRPr="002B4E49" w14:paraId="0E9FA28E" w14:textId="77777777" w:rsidTr="001D499F">
        <w:trPr>
          <w:trHeight w:val="435"/>
          <w:tblHeader/>
        </w:trPr>
        <w:tc>
          <w:tcPr>
            <w:tcW w:w="2351" w:type="pct"/>
            <w:vMerge w:val="restart"/>
            <w:shd w:val="clear" w:color="auto" w:fill="auto"/>
            <w:vAlign w:val="bottom"/>
          </w:tcPr>
          <w:p w14:paraId="0846BD75" w14:textId="1A176B22" w:rsidR="00F279EC" w:rsidRPr="002B4E49" w:rsidRDefault="001A2007" w:rsidP="001A2007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4" w:type="pct"/>
            <w:gridSpan w:val="4"/>
          </w:tcPr>
          <w:p w14:paraId="1CDEF9D0" w14:textId="77777777" w:rsidR="00F279EC" w:rsidRPr="002B4E49" w:rsidRDefault="00F279EC" w:rsidP="00F279E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96" w:type="pct"/>
            <w:gridSpan w:val="4"/>
          </w:tcPr>
          <w:p w14:paraId="31225EE7" w14:textId="77777777" w:rsidR="00F279EC" w:rsidRPr="002B4E49" w:rsidRDefault="00F279EC" w:rsidP="00F279EC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CF8" w:rsidRPr="002B4E49" w14:paraId="5982AAD4" w14:textId="77777777" w:rsidTr="001D499F">
        <w:trPr>
          <w:trHeight w:val="420"/>
          <w:tblHeader/>
        </w:trPr>
        <w:tc>
          <w:tcPr>
            <w:tcW w:w="2351" w:type="pct"/>
            <w:vMerge/>
          </w:tcPr>
          <w:p w14:paraId="1D2BE4E0" w14:textId="77777777" w:rsidR="00C55CF8" w:rsidRPr="002B4E49" w:rsidRDefault="00C55CF8" w:rsidP="00C55CF8">
            <w:pPr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</w:tcPr>
          <w:p w14:paraId="37F81D33" w14:textId="68F67A40" w:rsidR="00C55CF8" w:rsidRPr="002B4E49" w:rsidRDefault="008B6FEC" w:rsidP="00C55CF8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64" w:type="pct"/>
          </w:tcPr>
          <w:p w14:paraId="4484ED5E" w14:textId="77777777" w:rsidR="00C55CF8" w:rsidRPr="002B4E49" w:rsidRDefault="00C55CF8" w:rsidP="00C55CF8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</w:tcPr>
          <w:p w14:paraId="3A92FFB2" w14:textId="31E7F4BF" w:rsidR="00C55CF8" w:rsidRPr="002B4E49" w:rsidRDefault="008B6FEC" w:rsidP="00C55CF8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1" w:type="pct"/>
            <w:gridSpan w:val="2"/>
          </w:tcPr>
          <w:p w14:paraId="3468339F" w14:textId="77777777" w:rsidR="00C55CF8" w:rsidRPr="002B4E49" w:rsidRDefault="00C55CF8" w:rsidP="00C55CF8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14:paraId="1C911A14" w14:textId="3C40D19B" w:rsidR="00C55CF8" w:rsidRPr="002B4E49" w:rsidRDefault="008B6FEC" w:rsidP="00C55CF8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5A23767" w14:textId="77777777" w:rsidR="00C55CF8" w:rsidRPr="002B4E49" w:rsidRDefault="00C55CF8" w:rsidP="00C55CF8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B341E7E" w14:textId="68403887" w:rsidR="00C55CF8" w:rsidRPr="002B4E49" w:rsidRDefault="008B6FEC" w:rsidP="00C55CF8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26BDE" w:rsidRPr="002B4E49" w14:paraId="4A0E949B" w14:textId="77777777" w:rsidTr="001D499F">
        <w:trPr>
          <w:trHeight w:val="420"/>
          <w:tblHeader/>
        </w:trPr>
        <w:tc>
          <w:tcPr>
            <w:tcW w:w="2351" w:type="pct"/>
          </w:tcPr>
          <w:p w14:paraId="04E065CE" w14:textId="77777777" w:rsidR="00326BDE" w:rsidRPr="002B4E49" w:rsidRDefault="00326BDE" w:rsidP="00326BDE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49" w:type="pct"/>
            <w:gridSpan w:val="8"/>
          </w:tcPr>
          <w:p w14:paraId="2FAE3AB2" w14:textId="77777777" w:rsidR="00326BDE" w:rsidRPr="002B4E49" w:rsidRDefault="00326BDE" w:rsidP="00326BDE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55CF8" w:rsidRPr="002B4E49" w14:paraId="6070DAF1" w14:textId="77777777" w:rsidTr="001D499F">
        <w:trPr>
          <w:trHeight w:val="420"/>
        </w:trPr>
        <w:tc>
          <w:tcPr>
            <w:tcW w:w="2351" w:type="pct"/>
            <w:tcBorders>
              <w:bottom w:val="nil"/>
              <w:right w:val="nil"/>
            </w:tcBorders>
          </w:tcPr>
          <w:p w14:paraId="2C67E543" w14:textId="77777777" w:rsidR="00C55CF8" w:rsidRPr="002B4E49" w:rsidRDefault="00C55CF8" w:rsidP="00C55CF8">
            <w:pPr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304D9" w14:textId="413CB4EB" w:rsidR="00C55CF8" w:rsidRPr="002B4E49" w:rsidRDefault="008B6FEC" w:rsidP="00C55CF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="00E17D33" w:rsidRPr="002B4E49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7D56A4" w:rsidRPr="002B4E49">
              <w:rPr>
                <w:rFonts w:ascii="Angsana New" w:hAnsi="Angsana New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164" w:type="pct"/>
            <w:tcBorders>
              <w:left w:val="nil"/>
              <w:bottom w:val="nil"/>
            </w:tcBorders>
            <w:vAlign w:val="bottom"/>
          </w:tcPr>
          <w:p w14:paraId="426DB393" w14:textId="77777777" w:rsidR="00C55CF8" w:rsidRPr="002B4E49" w:rsidRDefault="00C55CF8" w:rsidP="00C55CF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bottom w:val="nil"/>
            </w:tcBorders>
            <w:vAlign w:val="bottom"/>
          </w:tcPr>
          <w:p w14:paraId="058EF7D5" w14:textId="4076F0A9" w:rsidR="00C55CF8" w:rsidRPr="002B4E49" w:rsidRDefault="008B6FEC" w:rsidP="00C55CF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="00C55CF8" w:rsidRPr="002B4E49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color w:val="000000"/>
                <w:sz w:val="30"/>
                <w:szCs w:val="30"/>
              </w:rPr>
              <w:t>978</w:t>
            </w:r>
          </w:p>
        </w:tc>
        <w:tc>
          <w:tcPr>
            <w:tcW w:w="131" w:type="pct"/>
            <w:gridSpan w:val="2"/>
            <w:tcBorders>
              <w:bottom w:val="nil"/>
            </w:tcBorders>
            <w:vAlign w:val="bottom"/>
          </w:tcPr>
          <w:p w14:paraId="58C6494B" w14:textId="77777777" w:rsidR="00C55CF8" w:rsidRPr="002B4E49" w:rsidRDefault="00C55CF8" w:rsidP="00C55CF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14:paraId="49F6B4D0" w14:textId="3341E97A" w:rsidR="00C55CF8" w:rsidRPr="002B4E49" w:rsidRDefault="008B6FEC" w:rsidP="02C70BE1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</w:t>
            </w:r>
            <w:r w:rsidR="007D56A4" w:rsidRPr="002B4E49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767F0E" w:rsidRPr="002B4E49">
              <w:rPr>
                <w:rFonts w:ascii="Angsana New" w:hAnsi="Angsana New"/>
                <w:color w:val="000000" w:themeColor="text1"/>
                <w:sz w:val="30"/>
                <w:szCs w:val="30"/>
              </w:rPr>
              <w:t>,601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8835EFD" w14:textId="77777777" w:rsidR="00C55CF8" w:rsidRPr="002B4E49" w:rsidRDefault="00C55CF8" w:rsidP="00C55CF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2DFD812" w14:textId="2A166F81" w:rsidR="00C55CF8" w:rsidRPr="002B4E49" w:rsidRDefault="008B6FEC" w:rsidP="00C55CF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color w:val="000000"/>
                <w:sz w:val="30"/>
                <w:szCs w:val="30"/>
              </w:rPr>
              <w:t>68</w:t>
            </w:r>
            <w:r w:rsidR="00C55CF8" w:rsidRPr="002B4E49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color w:val="000000"/>
                <w:sz w:val="30"/>
                <w:szCs w:val="30"/>
              </w:rPr>
              <w:t>092</w:t>
            </w:r>
          </w:p>
        </w:tc>
      </w:tr>
      <w:tr w:rsidR="00C55CF8" w:rsidRPr="002B4E49" w14:paraId="4035BD8F" w14:textId="77777777" w:rsidTr="001D499F">
        <w:trPr>
          <w:trHeight w:val="420"/>
        </w:trPr>
        <w:tc>
          <w:tcPr>
            <w:tcW w:w="2351" w:type="pct"/>
            <w:tcBorders>
              <w:bottom w:val="nil"/>
            </w:tcBorders>
          </w:tcPr>
          <w:p w14:paraId="3362CFAA" w14:textId="3EA41EB8" w:rsidR="00C55CF8" w:rsidRPr="002B4E49" w:rsidRDefault="00C55CF8" w:rsidP="00C55CF8">
            <w:pPr>
              <w:ind w:left="256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70C589D1" w14:textId="0E64CF6A" w:rsidR="00C55CF8" w:rsidRPr="002B4E49" w:rsidRDefault="008B6FEC" w:rsidP="00C55CF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98</w:t>
            </w:r>
            <w:r w:rsidR="00F146B2"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="007D56A4" w:rsidRPr="002B4E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427</w:t>
            </w:r>
          </w:p>
        </w:tc>
        <w:tc>
          <w:tcPr>
            <w:tcW w:w="164" w:type="pct"/>
            <w:tcBorders>
              <w:top w:val="nil"/>
              <w:bottom w:val="nil"/>
            </w:tcBorders>
          </w:tcPr>
          <w:p w14:paraId="654507B1" w14:textId="77777777" w:rsidR="00C55CF8" w:rsidRPr="002B4E49" w:rsidRDefault="00C55CF8" w:rsidP="00C55CF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2444F961" w14:textId="592A20E8" w:rsidR="00C55CF8" w:rsidRPr="002B4E49" w:rsidRDefault="008B6FEC" w:rsidP="00C55CF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99</w:t>
            </w:r>
            <w:r w:rsidR="00C55CF8"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978</w:t>
            </w:r>
          </w:p>
        </w:tc>
        <w:tc>
          <w:tcPr>
            <w:tcW w:w="131" w:type="pct"/>
            <w:gridSpan w:val="2"/>
            <w:tcBorders>
              <w:top w:val="nil"/>
              <w:bottom w:val="nil"/>
            </w:tcBorders>
            <w:vAlign w:val="bottom"/>
          </w:tcPr>
          <w:p w14:paraId="051FBD2F" w14:textId="77777777" w:rsidR="00C55CF8" w:rsidRPr="002B4E49" w:rsidRDefault="00C55CF8" w:rsidP="00C55CF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9575E" w14:textId="201D5B6C" w:rsidR="00C55CF8" w:rsidRPr="002B4E49" w:rsidRDefault="008B6FEC" w:rsidP="00C55CF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626470" w:rsidRPr="002B4E4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72536C" w:rsidRPr="002B4E4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,601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48979D4" w14:textId="77777777" w:rsidR="00C55CF8" w:rsidRPr="002B4E49" w:rsidRDefault="00C55CF8" w:rsidP="00C55CF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39B33" w14:textId="7BBA4954" w:rsidR="00C55CF8" w:rsidRPr="002B4E49" w:rsidRDefault="008B6FEC" w:rsidP="00C55CF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68</w:t>
            </w:r>
            <w:r w:rsidR="00C55CF8"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092</w:t>
            </w:r>
          </w:p>
        </w:tc>
      </w:tr>
    </w:tbl>
    <w:p w14:paraId="3B905238" w14:textId="77777777" w:rsidR="000D5932" w:rsidRPr="002B4E49" w:rsidRDefault="000D5932" w:rsidP="00B70162">
      <w:pPr>
        <w:tabs>
          <w:tab w:val="left" w:pos="540"/>
        </w:tabs>
        <w:ind w:firstLine="540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70663FB7" w14:textId="1ABC0ECB" w:rsidR="008E12B9" w:rsidRPr="002B4E49" w:rsidRDefault="008E12B9" w:rsidP="00B70162">
      <w:pPr>
        <w:tabs>
          <w:tab w:val="left" w:pos="540"/>
        </w:tabs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DA7487E" w14:textId="77777777" w:rsidR="008E12B9" w:rsidRPr="002B4E49" w:rsidRDefault="008E12B9" w:rsidP="008E12B9">
      <w:pPr>
        <w:tabs>
          <w:tab w:val="left" w:pos="540"/>
        </w:tabs>
        <w:ind w:left="540"/>
        <w:rPr>
          <w:rFonts w:ascii="Angsana New" w:hAnsi="Angsana New"/>
          <w:sz w:val="18"/>
          <w:szCs w:val="18"/>
        </w:rPr>
      </w:pPr>
    </w:p>
    <w:p w14:paraId="554CE9E1" w14:textId="3F558ED3" w:rsidR="0022377D" w:rsidRPr="002B4E49" w:rsidRDefault="002208A8" w:rsidP="00043AF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pacing w:val="-8"/>
          <w:sz w:val="30"/>
          <w:szCs w:val="30"/>
          <w:cs/>
        </w:rPr>
        <w:t>บริษัทและกลุ่มบริษัท</w:t>
      </w:r>
      <w:r w:rsidR="00450DA3" w:rsidRPr="002B4E49">
        <w:rPr>
          <w:rFonts w:ascii="Angsana New" w:hAnsi="Angsana New" w:hint="cs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8B6FEC" w:rsidRPr="002B4E49">
        <w:rPr>
          <w:rFonts w:ascii="Angsana New" w:hAnsi="Angsana New" w:hint="cs"/>
          <w:sz w:val="30"/>
          <w:szCs w:val="30"/>
        </w:rPr>
        <w:t>2541</w:t>
      </w:r>
      <w:r w:rsidR="00450DA3" w:rsidRPr="002B4E49">
        <w:rPr>
          <w:rFonts w:ascii="Angsana New" w:hAnsi="Angsana New" w:hint="cs"/>
          <w:sz w:val="30"/>
          <w:szCs w:val="30"/>
        </w:rPr>
        <w:t xml:space="preserve"> </w:t>
      </w:r>
      <w:r w:rsidR="00450DA3" w:rsidRPr="002B4E49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0551742" w14:textId="77777777" w:rsidR="007F2F7A" w:rsidRPr="002B4E49" w:rsidRDefault="007F2F7A">
      <w:pPr>
        <w:jc w:val="left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3154"/>
        <w:gridCol w:w="613"/>
        <w:gridCol w:w="1240"/>
        <w:gridCol w:w="232"/>
        <w:gridCol w:w="1141"/>
        <w:gridCol w:w="258"/>
        <w:gridCol w:w="1146"/>
        <w:gridCol w:w="258"/>
        <w:gridCol w:w="1141"/>
      </w:tblGrid>
      <w:tr w:rsidR="00AC225B" w:rsidRPr="002B4E49" w14:paraId="4C9009E4" w14:textId="77777777" w:rsidTr="007F2F7A">
        <w:trPr>
          <w:tblHeader/>
        </w:trPr>
        <w:tc>
          <w:tcPr>
            <w:tcW w:w="3154" w:type="dxa"/>
            <w:vMerge w:val="restart"/>
            <w:shd w:val="clear" w:color="auto" w:fill="auto"/>
          </w:tcPr>
          <w:p w14:paraId="28327AA5" w14:textId="77777777" w:rsidR="009D464E" w:rsidRPr="002B4E49" w:rsidRDefault="009D464E" w:rsidP="009D464E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397D872" w14:textId="77777777" w:rsidR="00AC225B" w:rsidRPr="002B4E49" w:rsidRDefault="009D464E" w:rsidP="009D464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613" w:type="dxa"/>
          </w:tcPr>
          <w:p w14:paraId="63575259" w14:textId="77777777" w:rsidR="00AC225B" w:rsidRPr="002B4E49" w:rsidRDefault="00AC225B" w:rsidP="00203453">
            <w:pPr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27FEFE5E" w14:textId="77777777" w:rsidR="00AC225B" w:rsidRPr="002B4E49" w:rsidRDefault="00AC225B" w:rsidP="0020345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7C713469" w14:textId="77777777" w:rsidR="00AC225B" w:rsidRPr="002B4E49" w:rsidRDefault="00AC225B" w:rsidP="0020345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5" w:type="dxa"/>
            <w:gridSpan w:val="3"/>
          </w:tcPr>
          <w:p w14:paraId="1DF49F4D" w14:textId="77777777" w:rsidR="00AC225B" w:rsidRPr="002B4E49" w:rsidRDefault="00AC225B" w:rsidP="0020345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CF8" w:rsidRPr="002B4E49" w14:paraId="38AE71C7" w14:textId="77777777" w:rsidTr="007F2F7A">
        <w:trPr>
          <w:tblHeader/>
        </w:trPr>
        <w:tc>
          <w:tcPr>
            <w:tcW w:w="3154" w:type="dxa"/>
            <w:vMerge/>
          </w:tcPr>
          <w:p w14:paraId="4CD83D27" w14:textId="77777777" w:rsidR="00C55CF8" w:rsidRPr="002B4E49" w:rsidRDefault="00C55CF8" w:rsidP="00C55CF8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dxa"/>
          </w:tcPr>
          <w:p w14:paraId="1EAEEC65" w14:textId="77777777" w:rsidR="00C55CF8" w:rsidRPr="002B4E49" w:rsidRDefault="00C55CF8" w:rsidP="00C55CF8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40" w:type="dxa"/>
            <w:vAlign w:val="center"/>
          </w:tcPr>
          <w:p w14:paraId="37AF8F65" w14:textId="137E98FC" w:rsidR="00C55CF8" w:rsidRPr="002B4E49" w:rsidRDefault="008B6FEC" w:rsidP="00C55C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2" w:type="dxa"/>
            <w:vAlign w:val="center"/>
          </w:tcPr>
          <w:p w14:paraId="651CF213" w14:textId="77777777" w:rsidR="00C55CF8" w:rsidRPr="002B4E49" w:rsidRDefault="00C55CF8" w:rsidP="00C55C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227FC1AF" w14:textId="26D568EA" w:rsidR="00C55CF8" w:rsidRPr="002B4E49" w:rsidRDefault="008B6FEC" w:rsidP="00C55C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8" w:type="dxa"/>
          </w:tcPr>
          <w:p w14:paraId="1A3616F1" w14:textId="77777777" w:rsidR="00C55CF8" w:rsidRPr="002B4E49" w:rsidRDefault="00C55CF8" w:rsidP="00C55C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281AD027" w14:textId="02B7A15D" w:rsidR="00C55CF8" w:rsidRPr="002B4E49" w:rsidRDefault="008B6FEC" w:rsidP="00C55C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8" w:type="dxa"/>
            <w:vAlign w:val="center"/>
          </w:tcPr>
          <w:p w14:paraId="27B02F47" w14:textId="77777777" w:rsidR="00C55CF8" w:rsidRPr="002B4E49" w:rsidRDefault="00C55CF8" w:rsidP="00C55C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2D1278BB" w14:textId="39FDC7A7" w:rsidR="00C55CF8" w:rsidRPr="002B4E49" w:rsidRDefault="008B6FEC" w:rsidP="00C55C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C225B" w:rsidRPr="002B4E49" w14:paraId="727173D3" w14:textId="77777777" w:rsidTr="007F2F7A">
        <w:trPr>
          <w:tblHeader/>
        </w:trPr>
        <w:tc>
          <w:tcPr>
            <w:tcW w:w="3154" w:type="dxa"/>
          </w:tcPr>
          <w:p w14:paraId="174FC2F3" w14:textId="77777777" w:rsidR="00AC225B" w:rsidRPr="002B4E49" w:rsidRDefault="00AC225B" w:rsidP="002034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dxa"/>
          </w:tcPr>
          <w:p w14:paraId="69F6AE14" w14:textId="77777777" w:rsidR="00AC225B" w:rsidRPr="002B4E49" w:rsidRDefault="00AC225B" w:rsidP="002034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16" w:type="dxa"/>
            <w:gridSpan w:val="7"/>
          </w:tcPr>
          <w:p w14:paraId="3781323F" w14:textId="77777777" w:rsidR="00AC225B" w:rsidRPr="002B4E49" w:rsidRDefault="002208A8" w:rsidP="002034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AC225B"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55CF8" w:rsidRPr="002B4E49" w14:paraId="73A4DB25" w14:textId="77777777" w:rsidTr="007F2F7A">
        <w:trPr>
          <w:tblHeader/>
        </w:trPr>
        <w:tc>
          <w:tcPr>
            <w:tcW w:w="3154" w:type="dxa"/>
          </w:tcPr>
          <w:p w14:paraId="057556CC" w14:textId="59C91BC8" w:rsidR="00C55CF8" w:rsidRPr="002B4E49" w:rsidRDefault="00C55CF8" w:rsidP="00C55CF8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13" w:type="dxa"/>
          </w:tcPr>
          <w:p w14:paraId="018F8E61" w14:textId="77777777" w:rsidR="00C55CF8" w:rsidRPr="002B4E49" w:rsidRDefault="00C55CF8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B55D08A" w14:textId="248534B0" w:rsidR="00C55CF8" w:rsidRPr="002B4E49" w:rsidRDefault="008B6FEC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99</w:t>
            </w:r>
            <w:r w:rsidR="00C55C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978</w:t>
            </w:r>
          </w:p>
        </w:tc>
        <w:tc>
          <w:tcPr>
            <w:tcW w:w="232" w:type="dxa"/>
            <w:vAlign w:val="bottom"/>
          </w:tcPr>
          <w:p w14:paraId="262E2BE8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4572657" w14:textId="416CE7FD" w:rsidR="00C55CF8" w:rsidRPr="002B4E49" w:rsidRDefault="008B6FEC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99</w:t>
            </w:r>
            <w:r w:rsidR="00C55C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832</w:t>
            </w:r>
          </w:p>
        </w:tc>
        <w:tc>
          <w:tcPr>
            <w:tcW w:w="258" w:type="dxa"/>
            <w:vAlign w:val="bottom"/>
          </w:tcPr>
          <w:p w14:paraId="2E66C740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7F6AE74" w14:textId="63E31362" w:rsidR="00C55CF8" w:rsidRPr="002B4E49" w:rsidRDefault="008B6FEC" w:rsidP="002D655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6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68</w:t>
            </w:r>
            <w:r w:rsidR="63A93632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092</w:t>
            </w:r>
          </w:p>
        </w:tc>
        <w:tc>
          <w:tcPr>
            <w:tcW w:w="258" w:type="dxa"/>
            <w:vAlign w:val="bottom"/>
          </w:tcPr>
          <w:p w14:paraId="0D8F6791" w14:textId="77777777" w:rsidR="00C55CF8" w:rsidRPr="002B4E49" w:rsidRDefault="00C55CF8" w:rsidP="00C55CF8">
            <w:pPr>
              <w:tabs>
                <w:tab w:val="decimal" w:pos="740"/>
                <w:tab w:val="decimal" w:pos="792"/>
              </w:tabs>
              <w:ind w:left="-79" w:right="-7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5184EDD5" w14:textId="7C581E4F" w:rsidR="00C55CF8" w:rsidRPr="002B4E49" w:rsidRDefault="008B6FEC" w:rsidP="00E72F8F">
            <w:pPr>
              <w:pStyle w:val="acctfourfigures"/>
              <w:tabs>
                <w:tab w:val="clear" w:pos="765"/>
                <w:tab w:val="decimal" w:pos="740"/>
                <w:tab w:val="decimal" w:pos="792"/>
              </w:tabs>
              <w:spacing w:line="240" w:lineRule="atLeast"/>
              <w:ind w:left="-79" w:right="-3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65</w:t>
            </w:r>
            <w:r w:rsidR="00C55C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378</w:t>
            </w:r>
          </w:p>
        </w:tc>
      </w:tr>
      <w:tr w:rsidR="00C55CF8" w:rsidRPr="002B4E49" w14:paraId="75451563" w14:textId="77777777" w:rsidTr="007F2F7A">
        <w:trPr>
          <w:tblHeader/>
        </w:trPr>
        <w:tc>
          <w:tcPr>
            <w:tcW w:w="3154" w:type="dxa"/>
          </w:tcPr>
          <w:p w14:paraId="3C391FEA" w14:textId="77777777" w:rsidR="00C55CF8" w:rsidRPr="002B4E49" w:rsidRDefault="00C55CF8" w:rsidP="00C55CF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13" w:type="dxa"/>
          </w:tcPr>
          <w:p w14:paraId="768A17F7" w14:textId="77777777" w:rsidR="00C55CF8" w:rsidRPr="002B4E49" w:rsidRDefault="00C55CF8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AC65545" w14:textId="77777777" w:rsidR="00C55CF8" w:rsidRPr="002B4E49" w:rsidRDefault="00C55CF8" w:rsidP="00A22642">
            <w:pPr>
              <w:pStyle w:val="acctfourfigures"/>
              <w:tabs>
                <w:tab w:val="clear" w:pos="765"/>
              </w:tabs>
              <w:spacing w:line="240" w:lineRule="atLeast"/>
              <w:ind w:left="-79" w:right="3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2" w:type="dxa"/>
            <w:vAlign w:val="bottom"/>
          </w:tcPr>
          <w:p w14:paraId="15C1F955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4D86ED5F" w14:textId="77777777" w:rsidR="00C55CF8" w:rsidRPr="002B4E49" w:rsidRDefault="00C55CF8" w:rsidP="00C55CF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4C4D37E4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96612A0" w14:textId="77777777" w:rsidR="00C55CF8" w:rsidRPr="002B4E49" w:rsidRDefault="00C55CF8" w:rsidP="02C70BE1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6BE55412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7D72F79" w14:textId="77777777" w:rsidR="00C55CF8" w:rsidRPr="002B4E49" w:rsidRDefault="00C55CF8" w:rsidP="00C55CF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55CF8" w:rsidRPr="002B4E49" w14:paraId="265E9775" w14:textId="77777777" w:rsidTr="007F2F7A">
        <w:trPr>
          <w:tblHeader/>
        </w:trPr>
        <w:tc>
          <w:tcPr>
            <w:tcW w:w="3154" w:type="dxa"/>
          </w:tcPr>
          <w:p w14:paraId="76526E66" w14:textId="77777777" w:rsidR="00C55CF8" w:rsidRPr="002B4E49" w:rsidRDefault="00C55CF8" w:rsidP="00C55CF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13" w:type="dxa"/>
          </w:tcPr>
          <w:p w14:paraId="53622D93" w14:textId="77777777" w:rsidR="00C55CF8" w:rsidRPr="002B4E49" w:rsidRDefault="00C55CF8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787B373E" w14:textId="4ED5D665" w:rsidR="00C55CF8" w:rsidRPr="002B4E49" w:rsidRDefault="008B6FEC" w:rsidP="00A22642">
            <w:pPr>
              <w:pStyle w:val="acctfourfigures"/>
              <w:tabs>
                <w:tab w:val="clear" w:pos="765"/>
              </w:tabs>
              <w:spacing w:line="240" w:lineRule="atLeast"/>
              <w:ind w:left="-79" w:right="3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</w:t>
            </w:r>
            <w:r w:rsidR="007B7D42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627</w:t>
            </w:r>
          </w:p>
        </w:tc>
        <w:tc>
          <w:tcPr>
            <w:tcW w:w="232" w:type="dxa"/>
            <w:vAlign w:val="bottom"/>
          </w:tcPr>
          <w:p w14:paraId="2A03335F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7D68213" w14:textId="0DB30142" w:rsidR="00C55CF8" w:rsidRPr="002B4E49" w:rsidRDefault="008B6FEC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</w:t>
            </w:r>
            <w:r w:rsidR="00C55C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605</w:t>
            </w:r>
          </w:p>
        </w:tc>
        <w:tc>
          <w:tcPr>
            <w:tcW w:w="258" w:type="dxa"/>
            <w:vAlign w:val="bottom"/>
          </w:tcPr>
          <w:p w14:paraId="5B490671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B88FA57" w14:textId="79D2DD41" w:rsidR="00C55CF8" w:rsidRPr="002B4E49" w:rsidRDefault="002D6554" w:rsidP="002D6554">
            <w:pPr>
              <w:pStyle w:val="acctfourfigures"/>
              <w:tabs>
                <w:tab w:val="clear" w:pos="765"/>
              </w:tabs>
              <w:spacing w:line="240" w:lineRule="atLeast"/>
              <w:ind w:right="-5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 w:rsidR="467D96B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593</w:t>
            </w:r>
          </w:p>
        </w:tc>
        <w:tc>
          <w:tcPr>
            <w:tcW w:w="258" w:type="dxa"/>
            <w:vAlign w:val="bottom"/>
          </w:tcPr>
          <w:p w14:paraId="70F8948C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B67C0DD" w14:textId="352EF194" w:rsidR="00C55CF8" w:rsidRPr="002B4E49" w:rsidRDefault="00E72F8F" w:rsidP="00A05F56">
            <w:pPr>
              <w:pStyle w:val="acctfourfigures"/>
              <w:tabs>
                <w:tab w:val="clear" w:pos="765"/>
              </w:tabs>
              <w:spacing w:line="240" w:lineRule="atLeast"/>
              <w:ind w:left="-79" w:right="-37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 w:rsidR="00C55C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618</w:t>
            </w:r>
          </w:p>
        </w:tc>
      </w:tr>
      <w:tr w:rsidR="005C35C5" w:rsidRPr="002B4E49" w14:paraId="7441E884" w14:textId="77777777" w:rsidTr="007F2F7A">
        <w:trPr>
          <w:tblHeader/>
        </w:trPr>
        <w:tc>
          <w:tcPr>
            <w:tcW w:w="3154" w:type="dxa"/>
          </w:tcPr>
          <w:p w14:paraId="534BDE88" w14:textId="4B63605F" w:rsidR="005C35C5" w:rsidRPr="002B4E49" w:rsidRDefault="005C35C5" w:rsidP="00C55CF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13" w:type="dxa"/>
          </w:tcPr>
          <w:p w14:paraId="20A4E48B" w14:textId="77777777" w:rsidR="005C35C5" w:rsidRPr="002B4E49" w:rsidRDefault="005C35C5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70E079DE" w14:textId="728F8CB8" w:rsidR="005C35C5" w:rsidRPr="002B4E49" w:rsidRDefault="008B6FEC" w:rsidP="00A22642">
            <w:pPr>
              <w:pStyle w:val="acctfourfigures"/>
              <w:tabs>
                <w:tab w:val="clear" w:pos="765"/>
              </w:tabs>
              <w:spacing w:line="240" w:lineRule="atLeast"/>
              <w:ind w:left="-79" w:right="3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="00274837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061</w:t>
            </w:r>
          </w:p>
        </w:tc>
        <w:tc>
          <w:tcPr>
            <w:tcW w:w="232" w:type="dxa"/>
            <w:vAlign w:val="bottom"/>
          </w:tcPr>
          <w:p w14:paraId="6EB01D86" w14:textId="77777777" w:rsidR="005C35C5" w:rsidRPr="002B4E49" w:rsidRDefault="005C35C5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569A2D3" w14:textId="28DD3A46" w:rsidR="005C35C5" w:rsidRPr="002B4E49" w:rsidRDefault="008B6FEC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980</w:t>
            </w:r>
          </w:p>
        </w:tc>
        <w:tc>
          <w:tcPr>
            <w:tcW w:w="258" w:type="dxa"/>
            <w:vAlign w:val="bottom"/>
          </w:tcPr>
          <w:p w14:paraId="7098704F" w14:textId="77777777" w:rsidR="005C35C5" w:rsidRPr="002B4E49" w:rsidRDefault="005C35C5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3198A0D" w14:textId="3F707D58" w:rsidR="005C35C5" w:rsidRPr="002B4E49" w:rsidRDefault="008B6FEC" w:rsidP="002D6554">
            <w:pPr>
              <w:pStyle w:val="acctfourfigures"/>
              <w:tabs>
                <w:tab w:val="clear" w:pos="765"/>
              </w:tabs>
              <w:spacing w:line="240" w:lineRule="atLeast"/>
              <w:ind w:right="-6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576</w:t>
            </w:r>
          </w:p>
        </w:tc>
        <w:tc>
          <w:tcPr>
            <w:tcW w:w="258" w:type="dxa"/>
            <w:vAlign w:val="bottom"/>
          </w:tcPr>
          <w:p w14:paraId="25D1D83C" w14:textId="77777777" w:rsidR="005C35C5" w:rsidRPr="002B4E49" w:rsidRDefault="005C35C5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E614285" w14:textId="70DFB1DE" w:rsidR="005C35C5" w:rsidRPr="002B4E49" w:rsidRDefault="00A05F56" w:rsidP="00A05F56">
            <w:pPr>
              <w:pStyle w:val="acctfourfigures"/>
              <w:tabs>
                <w:tab w:val="clear" w:pos="765"/>
              </w:tabs>
              <w:spacing w:line="240" w:lineRule="atLeast"/>
              <w:ind w:left="-79" w:right="-55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557</w:t>
            </w:r>
          </w:p>
        </w:tc>
      </w:tr>
      <w:tr w:rsidR="00117E3A" w:rsidRPr="002B4E49" w14:paraId="60E63931" w14:textId="77777777" w:rsidTr="007F2F7A">
        <w:trPr>
          <w:tblHeader/>
        </w:trPr>
        <w:tc>
          <w:tcPr>
            <w:tcW w:w="3154" w:type="dxa"/>
          </w:tcPr>
          <w:p w14:paraId="0D80DA79" w14:textId="5EAEA9A8" w:rsidR="00117E3A" w:rsidRPr="002B4E49" w:rsidRDefault="004D1B80" w:rsidP="00DE05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13" w:type="dxa"/>
          </w:tcPr>
          <w:p w14:paraId="234A167F" w14:textId="77777777" w:rsidR="00117E3A" w:rsidRPr="002B4E49" w:rsidRDefault="00117E3A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C4DDC01" w14:textId="77777777" w:rsidR="00117E3A" w:rsidRPr="002B4E49" w:rsidRDefault="00117E3A" w:rsidP="00A22642">
            <w:pPr>
              <w:pStyle w:val="acctfourfigures"/>
              <w:tabs>
                <w:tab w:val="clear" w:pos="765"/>
              </w:tabs>
              <w:spacing w:line="240" w:lineRule="atLeast"/>
              <w:ind w:left="-79" w:right="3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2" w:type="dxa"/>
            <w:vAlign w:val="bottom"/>
          </w:tcPr>
          <w:p w14:paraId="01FDF25A" w14:textId="77777777" w:rsidR="00117E3A" w:rsidRPr="002B4E49" w:rsidRDefault="00117E3A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6470E09" w14:textId="77777777" w:rsidR="00117E3A" w:rsidRPr="002B4E49" w:rsidRDefault="00117E3A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6EF2309B" w14:textId="77777777" w:rsidR="00117E3A" w:rsidRPr="002B4E49" w:rsidRDefault="00117E3A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C3FAA20" w14:textId="77777777" w:rsidR="00117E3A" w:rsidRPr="002B4E49" w:rsidRDefault="00117E3A" w:rsidP="02C70BE1">
            <w:pPr>
              <w:pStyle w:val="acctfourfigures"/>
              <w:tabs>
                <w:tab w:val="clear" w:pos="765"/>
              </w:tabs>
              <w:spacing w:line="240" w:lineRule="atLeast"/>
              <w:ind w:right="-49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116E7A0D" w14:textId="77777777" w:rsidR="00117E3A" w:rsidRPr="002B4E49" w:rsidRDefault="00117E3A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64CF1D4" w14:textId="77777777" w:rsidR="00117E3A" w:rsidRPr="002B4E49" w:rsidRDefault="00117E3A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55CF8" w:rsidRPr="002B4E49" w14:paraId="676E355C" w14:textId="77777777" w:rsidTr="007F2F7A">
        <w:trPr>
          <w:tblHeader/>
        </w:trPr>
        <w:tc>
          <w:tcPr>
            <w:tcW w:w="3154" w:type="dxa"/>
          </w:tcPr>
          <w:p w14:paraId="5322A8FD" w14:textId="3EB0AA46" w:rsidR="00C55CF8" w:rsidRPr="002B4E49" w:rsidRDefault="00E81867" w:rsidP="00A517CF">
            <w:pPr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 w:rsidR="00A517CF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613" w:type="dxa"/>
          </w:tcPr>
          <w:p w14:paraId="73B9C620" w14:textId="77777777" w:rsidR="00C55CF8" w:rsidRPr="002B4E49" w:rsidRDefault="00C55CF8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38F2C01F" w14:textId="43F23AA9" w:rsidR="00C55CF8" w:rsidRPr="002B4E49" w:rsidRDefault="00C55CF8" w:rsidP="00A22642">
            <w:pPr>
              <w:pStyle w:val="acctfourfigures"/>
              <w:tabs>
                <w:tab w:val="clear" w:pos="765"/>
              </w:tabs>
              <w:spacing w:line="240" w:lineRule="atLeast"/>
              <w:ind w:left="-79" w:right="3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2" w:type="dxa"/>
            <w:vAlign w:val="bottom"/>
          </w:tcPr>
          <w:p w14:paraId="53C140E6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7E39704" w14:textId="553F3CB9" w:rsidR="00C55CF8" w:rsidRPr="002B4E49" w:rsidRDefault="00C55CF8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312537AA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BD54BF9" w14:textId="4BCC53D3" w:rsidR="00C55CF8" w:rsidRPr="002B4E49" w:rsidRDefault="00C55CF8" w:rsidP="02C70BE1">
            <w:pPr>
              <w:pStyle w:val="acctfourfigures"/>
              <w:tabs>
                <w:tab w:val="clear" w:pos="765"/>
              </w:tabs>
              <w:spacing w:line="240" w:lineRule="atLeast"/>
              <w:ind w:right="-49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40D079C8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8DCBDE8" w14:textId="33DDFCF7" w:rsidR="00C55CF8" w:rsidRPr="002B4E49" w:rsidRDefault="00C55CF8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11FC2" w:rsidRPr="002B4E49" w14:paraId="0E3C7F79" w14:textId="77777777" w:rsidTr="007F2F7A">
        <w:trPr>
          <w:tblHeader/>
        </w:trPr>
        <w:tc>
          <w:tcPr>
            <w:tcW w:w="3154" w:type="dxa"/>
          </w:tcPr>
          <w:p w14:paraId="301404EC" w14:textId="04FF47C6" w:rsidR="00511FC2" w:rsidRPr="002B4E49" w:rsidRDefault="007439DD" w:rsidP="00345E7E">
            <w:pPr>
              <w:pStyle w:val="ListParagraph"/>
              <w:numPr>
                <w:ilvl w:val="2"/>
                <w:numId w:val="1"/>
              </w:numPr>
              <w:ind w:hanging="674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13" w:type="dxa"/>
          </w:tcPr>
          <w:p w14:paraId="0B0DABBA" w14:textId="77777777" w:rsidR="00511FC2" w:rsidRPr="002B4E49" w:rsidRDefault="00511FC2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681B7D1" w14:textId="6DD5875B" w:rsidR="00511FC2" w:rsidRPr="002B4E49" w:rsidRDefault="00C6542F" w:rsidP="00C55CF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 w:rsidR="00E664A3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="004912DC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71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32" w:type="dxa"/>
            <w:vAlign w:val="bottom"/>
          </w:tcPr>
          <w:p w14:paraId="59759E12" w14:textId="77777777" w:rsidR="00511FC2" w:rsidRPr="002B4E49" w:rsidRDefault="00511FC2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03E0DE1" w14:textId="17731708" w:rsidR="00511FC2" w:rsidRPr="002B4E49" w:rsidRDefault="0087472C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37A73573" w14:textId="77777777" w:rsidR="00511FC2" w:rsidRPr="002B4E49" w:rsidRDefault="00511FC2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4BA45E9" w14:textId="664560ED" w:rsidR="00511FC2" w:rsidRPr="002B4E49" w:rsidRDefault="0087472C" w:rsidP="0087472C">
            <w:pPr>
              <w:pStyle w:val="acctfourfigures"/>
              <w:tabs>
                <w:tab w:val="clear" w:pos="765"/>
              </w:tabs>
              <w:spacing w:line="240" w:lineRule="atLeast"/>
              <w:ind w:right="-78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258" w:type="dxa"/>
            <w:vAlign w:val="bottom"/>
          </w:tcPr>
          <w:p w14:paraId="1918B9EA" w14:textId="77777777" w:rsidR="00511FC2" w:rsidRPr="002B4E49" w:rsidRDefault="00511FC2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4A0F74F" w14:textId="0C0B429A" w:rsidR="00511FC2" w:rsidRPr="002B4E49" w:rsidRDefault="0087472C" w:rsidP="00A05F56">
            <w:pPr>
              <w:pStyle w:val="acctfourfigures"/>
              <w:tabs>
                <w:tab w:val="clear" w:pos="765"/>
              </w:tabs>
              <w:spacing w:line="240" w:lineRule="atLeast"/>
              <w:ind w:left="-79" w:right="-73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541CA1" w:rsidRPr="002B4E49" w14:paraId="1F293309" w14:textId="77777777" w:rsidTr="007F2F7A">
        <w:trPr>
          <w:tblHeader/>
        </w:trPr>
        <w:tc>
          <w:tcPr>
            <w:tcW w:w="3154" w:type="dxa"/>
          </w:tcPr>
          <w:p w14:paraId="7120ADAD" w14:textId="78B89E5D" w:rsidR="00541CA1" w:rsidRPr="002B4E49" w:rsidRDefault="004B2E7E" w:rsidP="00345E7E">
            <w:pPr>
              <w:pStyle w:val="ListParagraph"/>
              <w:numPr>
                <w:ilvl w:val="2"/>
                <w:numId w:val="1"/>
              </w:numPr>
              <w:ind w:hanging="674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054" w:rsidRPr="002B4E49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  <w:r w:rsidR="00086054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13" w:type="dxa"/>
          </w:tcPr>
          <w:p w14:paraId="0DB3C574" w14:textId="77777777" w:rsidR="00541CA1" w:rsidRPr="002B4E49" w:rsidRDefault="00541CA1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4AAB381" w14:textId="74125D93" w:rsidR="00541CA1" w:rsidRPr="002B4E49" w:rsidRDefault="00D01F33" w:rsidP="00C55CF8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</w:t>
            </w:r>
            <w:r w:rsidR="00E664A3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729</w:t>
            </w:r>
            <w:r w:rsidR="00C475E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32" w:type="dxa"/>
            <w:vAlign w:val="bottom"/>
          </w:tcPr>
          <w:p w14:paraId="63B536D3" w14:textId="77777777" w:rsidR="00541CA1" w:rsidRPr="002B4E49" w:rsidRDefault="00541CA1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A052A20" w14:textId="1FB16DA2" w:rsidR="00541CA1" w:rsidRPr="002B4E49" w:rsidRDefault="004B2E7E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732DCF8F" w14:textId="77777777" w:rsidR="00541CA1" w:rsidRPr="002B4E49" w:rsidRDefault="00541CA1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F809B28" w14:textId="612A9A72" w:rsidR="00541CA1" w:rsidRPr="002B4E49" w:rsidRDefault="005F4B90" w:rsidP="0070013E">
            <w:pPr>
              <w:pStyle w:val="acctfourfigures"/>
              <w:tabs>
                <w:tab w:val="clear" w:pos="765"/>
              </w:tabs>
              <w:spacing w:line="240" w:lineRule="atLeast"/>
              <w:ind w:right="-51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71129B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464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43CD3143" w14:textId="77777777" w:rsidR="00541CA1" w:rsidRPr="002B4E49" w:rsidRDefault="00541CA1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1E7A81D" w14:textId="04090A22" w:rsidR="00541CA1" w:rsidRPr="002B4E49" w:rsidRDefault="00A05F56" w:rsidP="00A05F56">
            <w:pPr>
              <w:pStyle w:val="acctfourfigures"/>
              <w:tabs>
                <w:tab w:val="clear" w:pos="765"/>
              </w:tabs>
              <w:spacing w:line="240" w:lineRule="atLeast"/>
              <w:ind w:left="-79" w:right="-73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4B2E7E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541CA1" w:rsidRPr="002B4E49" w14:paraId="3B044F7D" w14:textId="77777777" w:rsidTr="007F2F7A">
        <w:trPr>
          <w:tblHeader/>
        </w:trPr>
        <w:tc>
          <w:tcPr>
            <w:tcW w:w="3154" w:type="dxa"/>
          </w:tcPr>
          <w:p w14:paraId="3F90F508" w14:textId="00D40213" w:rsidR="00541CA1" w:rsidRPr="002B4E49" w:rsidRDefault="004B2E7E" w:rsidP="00345E7E">
            <w:pPr>
              <w:pStyle w:val="ListParagraph"/>
              <w:numPr>
                <w:ilvl w:val="2"/>
                <w:numId w:val="1"/>
              </w:numPr>
              <w:ind w:hanging="674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45E7E" w:rsidRPr="002B4E49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13" w:type="dxa"/>
          </w:tcPr>
          <w:p w14:paraId="37150FB2" w14:textId="77777777" w:rsidR="00541CA1" w:rsidRPr="002B4E49" w:rsidRDefault="00541CA1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E07E6B2" w14:textId="791013D3" w:rsidR="00541CA1" w:rsidRPr="002B4E49" w:rsidRDefault="008B6FEC" w:rsidP="00A22642">
            <w:pPr>
              <w:pStyle w:val="acctfourfigures"/>
              <w:tabs>
                <w:tab w:val="clear" w:pos="765"/>
              </w:tabs>
              <w:spacing w:line="240" w:lineRule="atLeast"/>
              <w:ind w:left="-79" w:right="3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="00157DC3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4366A3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798</w:t>
            </w:r>
          </w:p>
        </w:tc>
        <w:tc>
          <w:tcPr>
            <w:tcW w:w="232" w:type="dxa"/>
            <w:vAlign w:val="bottom"/>
          </w:tcPr>
          <w:p w14:paraId="502A1BFF" w14:textId="77777777" w:rsidR="00541CA1" w:rsidRPr="002B4E49" w:rsidRDefault="00541CA1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A80DD99" w14:textId="74C79486" w:rsidR="00541CA1" w:rsidRPr="002B4E49" w:rsidRDefault="004B2E7E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3CC2403A" w14:textId="77777777" w:rsidR="00541CA1" w:rsidRPr="002B4E49" w:rsidRDefault="00541CA1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0326BE7A" w14:textId="7ED5FDC4" w:rsidR="00541CA1" w:rsidRPr="002B4E49" w:rsidRDefault="005F4B90" w:rsidP="0070013E">
            <w:pPr>
              <w:pStyle w:val="acctfourfigures"/>
              <w:tabs>
                <w:tab w:val="clear" w:pos="765"/>
              </w:tabs>
              <w:spacing w:line="240" w:lineRule="atLeast"/>
              <w:ind w:right="-6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3669C6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726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0065F3CA" w14:textId="77777777" w:rsidR="00541CA1" w:rsidRPr="002B4E49" w:rsidRDefault="00541CA1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24638F7" w14:textId="69D67C49" w:rsidR="00541CA1" w:rsidRPr="002B4E49" w:rsidRDefault="00A05F56" w:rsidP="00A05F56">
            <w:pPr>
              <w:pStyle w:val="acctfourfigures"/>
              <w:tabs>
                <w:tab w:val="clear" w:pos="765"/>
              </w:tabs>
              <w:spacing w:line="240" w:lineRule="atLeast"/>
              <w:ind w:left="-79" w:right="-73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4B2E7E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C55CF8" w:rsidRPr="002B4E49" w14:paraId="4B011E24" w14:textId="77777777" w:rsidTr="007F2F7A">
        <w:trPr>
          <w:tblHeader/>
        </w:trPr>
        <w:tc>
          <w:tcPr>
            <w:tcW w:w="3154" w:type="dxa"/>
          </w:tcPr>
          <w:p w14:paraId="000578E9" w14:textId="77777777" w:rsidR="00C55CF8" w:rsidRPr="002B4E49" w:rsidRDefault="00C55CF8" w:rsidP="00C55CF8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13" w:type="dxa"/>
          </w:tcPr>
          <w:p w14:paraId="6CFC26C2" w14:textId="77777777" w:rsidR="00C55CF8" w:rsidRPr="002B4E49" w:rsidRDefault="00C55CF8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067CF73" w14:textId="7ED599B6" w:rsidR="00C55CF8" w:rsidRPr="002B4E49" w:rsidRDefault="00863CF2" w:rsidP="00C55CF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250021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53</w:t>
            </w:r>
            <w:r w:rsidR="004912DC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165704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32" w:type="dxa"/>
            <w:vAlign w:val="bottom"/>
          </w:tcPr>
          <w:p w14:paraId="498E307D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EE710B6" w14:textId="3D85C16F" w:rsidR="00C55CF8" w:rsidRPr="002B4E49" w:rsidRDefault="00C55CF8" w:rsidP="00C55CF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439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31790623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0AED3579" w14:textId="5DBF6346" w:rsidR="00C55CF8" w:rsidRPr="002B4E49" w:rsidRDefault="0070013E" w:rsidP="0070013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15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C00B58F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470</w:t>
            </w:r>
            <w:r w:rsidR="0C00B58F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492924BE" w14:textId="77777777" w:rsidR="00C55CF8" w:rsidRPr="002B4E49" w:rsidRDefault="00C55CF8" w:rsidP="00C55CF8">
            <w:pPr>
              <w:tabs>
                <w:tab w:val="decimal" w:pos="859"/>
              </w:tabs>
              <w:ind w:right="-7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A73794B" w14:textId="05C92BAD" w:rsidR="00C55CF8" w:rsidRPr="002B4E49" w:rsidRDefault="00C55CF8" w:rsidP="00C55CF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461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C55CF8" w:rsidRPr="002B4E49" w14:paraId="2BA69A3A" w14:textId="77777777" w:rsidTr="007F2F7A">
        <w:trPr>
          <w:tblHeader/>
        </w:trPr>
        <w:tc>
          <w:tcPr>
            <w:tcW w:w="3154" w:type="dxa"/>
          </w:tcPr>
          <w:p w14:paraId="71A7A1FD" w14:textId="3C6CAC54" w:rsidR="00C55CF8" w:rsidRPr="002B4E49" w:rsidRDefault="00C55CF8" w:rsidP="00C55CF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3" w:type="dxa"/>
          </w:tcPr>
          <w:p w14:paraId="46FE65C3" w14:textId="77777777" w:rsidR="00C55CF8" w:rsidRPr="002B4E49" w:rsidRDefault="00C55CF8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2D79D" w14:textId="1B89106F" w:rsidR="00C55CF8" w:rsidRPr="002B4E49" w:rsidRDefault="008B6FEC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98</w:t>
            </w:r>
            <w:r w:rsidR="00745644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AE6ABB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32" w:type="dxa"/>
            <w:vAlign w:val="bottom"/>
          </w:tcPr>
          <w:p w14:paraId="2466597C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3AD69" w14:textId="450AF163" w:rsidR="00C55CF8" w:rsidRPr="002B4E49" w:rsidRDefault="008B6FEC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99</w:t>
            </w:r>
            <w:r w:rsidR="00C55CF8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978</w:t>
            </w:r>
          </w:p>
        </w:tc>
        <w:tc>
          <w:tcPr>
            <w:tcW w:w="258" w:type="dxa"/>
            <w:vAlign w:val="bottom"/>
          </w:tcPr>
          <w:p w14:paraId="27A053F0" w14:textId="77777777" w:rsidR="00C55CF8" w:rsidRPr="002B4E49" w:rsidRDefault="00C55CF8" w:rsidP="00C55CF8">
            <w:pPr>
              <w:tabs>
                <w:tab w:val="decimal" w:pos="740"/>
              </w:tabs>
              <w:ind w:righ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0D9E8" w14:textId="37CDB3D3" w:rsidR="00C55CF8" w:rsidRPr="002B4E49" w:rsidRDefault="008B6FEC" w:rsidP="00320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</w:t>
            </w:r>
            <w:r w:rsidR="008A2F4A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56504C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D49BB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601</w:t>
            </w:r>
          </w:p>
        </w:tc>
        <w:tc>
          <w:tcPr>
            <w:tcW w:w="258" w:type="dxa"/>
            <w:vAlign w:val="bottom"/>
          </w:tcPr>
          <w:p w14:paraId="1D746A35" w14:textId="77777777" w:rsidR="00C55CF8" w:rsidRPr="002B4E49" w:rsidRDefault="00C55CF8" w:rsidP="00C55CF8">
            <w:pPr>
              <w:tabs>
                <w:tab w:val="decimal" w:pos="792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B2D54" w14:textId="298A2A86" w:rsidR="00C55CF8" w:rsidRPr="002B4E49" w:rsidRDefault="008B6FEC" w:rsidP="00C55CF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68</w:t>
            </w:r>
            <w:r w:rsidR="00C55CF8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092</w:t>
            </w:r>
          </w:p>
        </w:tc>
      </w:tr>
    </w:tbl>
    <w:p w14:paraId="478099CD" w14:textId="77777777" w:rsidR="00582362" w:rsidRPr="002B4E49" w:rsidRDefault="00582362">
      <w:pPr>
        <w:rPr>
          <w:rFonts w:ascii="Angsana New" w:hAnsi="Angsana New"/>
        </w:rPr>
      </w:pPr>
    </w:p>
    <w:tbl>
      <w:tblPr>
        <w:tblW w:w="9245" w:type="dxa"/>
        <w:tblInd w:w="441" w:type="dxa"/>
        <w:tblLook w:val="01E0" w:firstRow="1" w:lastRow="1" w:firstColumn="1" w:lastColumn="1" w:noHBand="0" w:noVBand="0"/>
      </w:tblPr>
      <w:tblGrid>
        <w:gridCol w:w="4257"/>
        <w:gridCol w:w="1089"/>
        <w:gridCol w:w="252"/>
        <w:gridCol w:w="1026"/>
        <w:gridCol w:w="261"/>
        <w:gridCol w:w="1003"/>
        <w:gridCol w:w="270"/>
        <w:gridCol w:w="1087"/>
      </w:tblGrid>
      <w:tr w:rsidR="00566607" w:rsidRPr="002B4E49" w14:paraId="5C07E5E6" w14:textId="77777777" w:rsidTr="00C50C8F">
        <w:trPr>
          <w:tblHeader/>
        </w:trPr>
        <w:tc>
          <w:tcPr>
            <w:tcW w:w="4257" w:type="dxa"/>
          </w:tcPr>
          <w:p w14:paraId="7CB1259F" w14:textId="77777777" w:rsidR="00566607" w:rsidRPr="002B4E49" w:rsidRDefault="00566607" w:rsidP="00476B08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67" w:type="dxa"/>
            <w:gridSpan w:val="3"/>
          </w:tcPr>
          <w:p w14:paraId="32FD4CFC" w14:textId="77777777" w:rsidR="00566607" w:rsidRPr="002B4E49" w:rsidRDefault="00566607" w:rsidP="00476B0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3A7F1BB7" w14:textId="77777777" w:rsidR="00566607" w:rsidRPr="002B4E49" w:rsidRDefault="00566607" w:rsidP="00476B0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39570FDA" w14:textId="77777777" w:rsidR="00566607" w:rsidRPr="002B4E49" w:rsidRDefault="00566607" w:rsidP="00476B0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66607" w:rsidRPr="002B4E49" w14:paraId="347003D6" w14:textId="77777777" w:rsidTr="00C50C8F">
        <w:trPr>
          <w:tblHeader/>
        </w:trPr>
        <w:tc>
          <w:tcPr>
            <w:tcW w:w="4257" w:type="dxa"/>
          </w:tcPr>
          <w:p w14:paraId="360BA23D" w14:textId="77777777" w:rsidR="00566607" w:rsidRPr="002B4E49" w:rsidRDefault="00566607" w:rsidP="00476B08">
            <w:pPr>
              <w:ind w:left="16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9" w:type="dxa"/>
            <w:vAlign w:val="center"/>
          </w:tcPr>
          <w:p w14:paraId="775BD766" w14:textId="67ADA9E0" w:rsidR="00566607" w:rsidRPr="002B4E49" w:rsidRDefault="008B6FEC" w:rsidP="00476B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2" w:type="dxa"/>
            <w:vAlign w:val="center"/>
          </w:tcPr>
          <w:p w14:paraId="19634AB6" w14:textId="77777777" w:rsidR="00566607" w:rsidRPr="002B4E49" w:rsidRDefault="00566607" w:rsidP="00476B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1135D5E7" w14:textId="13659A7B" w:rsidR="00566607" w:rsidRPr="002B4E49" w:rsidRDefault="008B6FEC" w:rsidP="00476B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595BB1B8" w14:textId="77777777" w:rsidR="00566607" w:rsidRPr="002B4E49" w:rsidRDefault="00566607" w:rsidP="00476B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center"/>
          </w:tcPr>
          <w:p w14:paraId="2DBDBF87" w14:textId="4AB3902E" w:rsidR="00566607" w:rsidRPr="002B4E49" w:rsidRDefault="008B6FEC" w:rsidP="00476B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3697628" w14:textId="77777777" w:rsidR="00566607" w:rsidRPr="002B4E49" w:rsidRDefault="00566607" w:rsidP="00476B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5FE6CDBF" w14:textId="08973FD8" w:rsidR="00566607" w:rsidRPr="002B4E49" w:rsidRDefault="008B6FEC" w:rsidP="00476B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66607" w:rsidRPr="002B4E49" w14:paraId="3675E662" w14:textId="77777777" w:rsidTr="00C50C8F">
        <w:trPr>
          <w:tblHeader/>
        </w:trPr>
        <w:tc>
          <w:tcPr>
            <w:tcW w:w="4257" w:type="dxa"/>
          </w:tcPr>
          <w:p w14:paraId="484FEE5A" w14:textId="77777777" w:rsidR="00566607" w:rsidRPr="002B4E49" w:rsidRDefault="00566607" w:rsidP="00476B0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88" w:type="dxa"/>
            <w:gridSpan w:val="7"/>
          </w:tcPr>
          <w:p w14:paraId="3D77C2B8" w14:textId="77777777" w:rsidR="00566607" w:rsidRPr="002B4E49" w:rsidRDefault="00566607" w:rsidP="00476B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C55CF8" w:rsidRPr="002B4E49" w14:paraId="5F9FCB46" w14:textId="77777777" w:rsidTr="00C50C8F">
        <w:trPr>
          <w:tblHeader/>
        </w:trPr>
        <w:tc>
          <w:tcPr>
            <w:tcW w:w="4257" w:type="dxa"/>
          </w:tcPr>
          <w:p w14:paraId="641419C3" w14:textId="77777777" w:rsidR="00C55CF8" w:rsidRPr="002B4E49" w:rsidRDefault="00C55CF8" w:rsidP="00C55CF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9" w:type="dxa"/>
          </w:tcPr>
          <w:p w14:paraId="722D37B6" w14:textId="170B9A8D" w:rsidR="00C55CF8" w:rsidRPr="002B4E49" w:rsidRDefault="008B6FEC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4D6987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4D6987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3C0C51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-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390488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4BBF3435" w14:textId="77777777" w:rsidR="00C55CF8" w:rsidRPr="002B4E49" w:rsidRDefault="00C55CF8" w:rsidP="00C55CF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142AF19" w14:textId="76EA882B" w:rsidR="00C55CF8" w:rsidRPr="002B4E49" w:rsidRDefault="008B6FEC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C55CF8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C55CF8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-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C55CF8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1" w:type="dxa"/>
          </w:tcPr>
          <w:p w14:paraId="7643FD63" w14:textId="77777777" w:rsidR="00C55CF8" w:rsidRPr="002B4E49" w:rsidRDefault="00C55CF8" w:rsidP="00C55CF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3" w:type="dxa"/>
          </w:tcPr>
          <w:p w14:paraId="295CBEB8" w14:textId="54C3EFF5" w:rsidR="00C55CF8" w:rsidRPr="002B4E49" w:rsidRDefault="007379D1" w:rsidP="0005545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 w:firstLine="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DE3E42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60D72AE" w14:textId="77777777" w:rsidR="00C55CF8" w:rsidRPr="002B4E49" w:rsidRDefault="00C55CF8" w:rsidP="00C55CF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2CF5753F" w14:textId="50922532" w:rsidR="00C55CF8" w:rsidRPr="002B4E49" w:rsidRDefault="008B6FEC" w:rsidP="00C55C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="00C55C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</w:p>
        </w:tc>
      </w:tr>
      <w:tr w:rsidR="00BA3516" w:rsidRPr="002B4E49" w14:paraId="703EF987" w14:textId="77777777" w:rsidTr="00C50C8F">
        <w:trPr>
          <w:tblHeader/>
        </w:trPr>
        <w:tc>
          <w:tcPr>
            <w:tcW w:w="4257" w:type="dxa"/>
          </w:tcPr>
          <w:p w14:paraId="10463105" w14:textId="77777777" w:rsidR="00BA3516" w:rsidRPr="002B4E49" w:rsidRDefault="00BA3516" w:rsidP="00BA35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9" w:type="dxa"/>
          </w:tcPr>
          <w:p w14:paraId="6FD35891" w14:textId="490B87FC" w:rsidR="00BA3516" w:rsidRPr="002B4E49" w:rsidRDefault="008B6FEC" w:rsidP="00BA35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BA3516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="00BA3516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-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BA3516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19F9A505" w14:textId="77777777" w:rsidR="00BA3516" w:rsidRPr="002B4E49" w:rsidRDefault="00BA3516" w:rsidP="00BA351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193C6B7D" w14:textId="3B0F61A5" w:rsidR="00BA3516" w:rsidRPr="002B4E49" w:rsidRDefault="008B6FEC" w:rsidP="00BA35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BA3516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="00BA3516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-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BA3516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1" w:type="dxa"/>
          </w:tcPr>
          <w:p w14:paraId="3DF45681" w14:textId="77777777" w:rsidR="00BA3516" w:rsidRPr="002B4E49" w:rsidRDefault="00BA3516" w:rsidP="00BA351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3" w:type="dxa"/>
          </w:tcPr>
          <w:p w14:paraId="61A76043" w14:textId="248FB79D" w:rsidR="00BA3516" w:rsidRPr="002B4E49" w:rsidRDefault="00BA3516" w:rsidP="00BA3516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60" w:right="-9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      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.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6D24DC87" w14:textId="77777777" w:rsidR="00BA3516" w:rsidRPr="002B4E49" w:rsidRDefault="00BA3516" w:rsidP="00BA351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A2D205A" w14:textId="340D23C4" w:rsidR="00BA3516" w:rsidRPr="002B4E49" w:rsidRDefault="008B6FEC" w:rsidP="00BA35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BA3516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.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</w:t>
            </w:r>
          </w:p>
        </w:tc>
      </w:tr>
    </w:tbl>
    <w:p w14:paraId="6319E087" w14:textId="77777777" w:rsidR="004B2E7E" w:rsidRPr="002B4E49" w:rsidRDefault="004B2E7E" w:rsidP="00FF73D9">
      <w:pPr>
        <w:ind w:left="252" w:right="-45" w:firstLine="288"/>
        <w:jc w:val="thaiDistribute"/>
        <w:rPr>
          <w:rFonts w:ascii="Angsana New" w:hAnsi="Angsana New"/>
          <w:sz w:val="30"/>
          <w:szCs w:val="30"/>
        </w:rPr>
      </w:pPr>
    </w:p>
    <w:p w14:paraId="27B2CAEA" w14:textId="72C78091" w:rsidR="000672FA" w:rsidRPr="002B4E49" w:rsidRDefault="00450DA3" w:rsidP="00FF73D9">
      <w:pPr>
        <w:ind w:left="252" w:right="-45" w:firstLine="28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1F4249" w14:textId="77777777" w:rsidR="00450DA3" w:rsidRPr="002B4E49" w:rsidRDefault="00450DA3" w:rsidP="00450DA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</w:rPr>
        <w:t xml:space="preserve"> </w:t>
      </w:r>
    </w:p>
    <w:p w14:paraId="773EB03D" w14:textId="6A509B32" w:rsidR="00BF280B" w:rsidRPr="002B4E49" w:rsidRDefault="008676A1" w:rsidP="00AE4879">
      <w:pPr>
        <w:ind w:left="540" w:right="18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2B4E49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31</w:t>
      </w:r>
      <w:r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B4E49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2566</w:t>
      </w:r>
      <w:r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C225B" w:rsidRPr="002B4E49">
        <w:rPr>
          <w:rFonts w:ascii="Angsana New" w:hAnsi="Angsana New" w:hint="cs"/>
          <w:spacing w:val="-2"/>
          <w:sz w:val="30"/>
          <w:szCs w:val="30"/>
          <w:cs/>
        </w:rPr>
        <w:t>ระยะเวลาถัวเฉลี่ยถ่วงน้ำหนักของภาระ</w:t>
      </w:r>
      <w:r w:rsidR="00983528" w:rsidRPr="002B4E49">
        <w:rPr>
          <w:rFonts w:ascii="Angsana New" w:hAnsi="Angsana New" w:hint="cs"/>
          <w:spacing w:val="-2"/>
          <w:sz w:val="30"/>
          <w:szCs w:val="30"/>
          <w:cs/>
        </w:rPr>
        <w:t>ผูกพันผลประโยชน์ที่กำหนดไว้เป็น</w:t>
      </w:r>
      <w:r w:rsidR="00C50C8F"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10</w:t>
      </w:r>
      <w:r w:rsidR="00AC225B"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C225B" w:rsidRPr="002B4E49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C55CF8" w:rsidRPr="002B4E49">
        <w:rPr>
          <w:rFonts w:ascii="Angsana New" w:hAnsi="Angsana New" w:hint="cs"/>
          <w:spacing w:val="-2"/>
          <w:sz w:val="30"/>
          <w:szCs w:val="30"/>
          <w:cs/>
        </w:rPr>
        <w:br/>
      </w:r>
      <w:r w:rsidR="003A3924" w:rsidRPr="002B4E49">
        <w:rPr>
          <w:rFonts w:ascii="Angsana New" w:hAnsi="Angsana New" w:hint="cs"/>
          <w:i/>
          <w:iCs/>
          <w:spacing w:val="-2"/>
          <w:sz w:val="30"/>
          <w:szCs w:val="30"/>
        </w:rPr>
        <w:t>(</w:t>
      </w:r>
      <w:r w:rsidR="008B6FEC" w:rsidRPr="002B4E49">
        <w:rPr>
          <w:rFonts w:ascii="Angsana New" w:hAnsi="Angsana New" w:hint="cs"/>
          <w:i/>
          <w:iCs/>
          <w:spacing w:val="-2"/>
          <w:sz w:val="30"/>
          <w:szCs w:val="30"/>
        </w:rPr>
        <w:t>2565</w:t>
      </w:r>
      <w:r w:rsidR="003A3924" w:rsidRPr="002B4E49">
        <w:rPr>
          <w:rFonts w:ascii="Angsana New" w:hAnsi="Angsana New" w:hint="cs"/>
          <w:i/>
          <w:iCs/>
          <w:spacing w:val="-2"/>
          <w:sz w:val="30"/>
          <w:szCs w:val="30"/>
        </w:rPr>
        <w:t>:</w:t>
      </w:r>
      <w:r w:rsidR="00C55CF8" w:rsidRPr="002B4E49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i/>
          <w:iCs/>
          <w:spacing w:val="-2"/>
          <w:sz w:val="30"/>
          <w:szCs w:val="30"/>
        </w:rPr>
        <w:t>8</w:t>
      </w:r>
      <w:r w:rsidR="003A3924" w:rsidRPr="002B4E49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3A3924" w:rsidRPr="002B4E49">
        <w:rPr>
          <w:rFonts w:ascii="Angsana New" w:hAnsi="Angsana New" w:hint="cs"/>
          <w:i/>
          <w:iCs/>
          <w:spacing w:val="-2"/>
          <w:sz w:val="30"/>
          <w:szCs w:val="30"/>
          <w:cs/>
        </w:rPr>
        <w:t>ปี</w:t>
      </w:r>
      <w:r w:rsidR="003A3924" w:rsidRPr="002B4E49">
        <w:rPr>
          <w:rFonts w:ascii="Angsana New" w:hAnsi="Angsana New" w:hint="cs"/>
          <w:i/>
          <w:iCs/>
          <w:spacing w:val="-2"/>
          <w:sz w:val="30"/>
          <w:szCs w:val="30"/>
        </w:rPr>
        <w:t>)</w:t>
      </w:r>
    </w:p>
    <w:p w14:paraId="325FA4D6" w14:textId="128441C3" w:rsidR="0022377D" w:rsidRPr="002B4E49" w:rsidRDefault="0022377D" w:rsidP="008D022F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1A42E4" w14:textId="2E7EBE94" w:rsidR="008E12B9" w:rsidRPr="002B4E49" w:rsidRDefault="008E12B9" w:rsidP="00A0105A">
      <w:pPr>
        <w:ind w:firstLine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4E49">
        <w:rPr>
          <w:rFonts w:ascii="Angsana New" w:eastAsia="Calibri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5884F42D" w14:textId="77777777" w:rsidR="008E12B9" w:rsidRPr="002B4E49" w:rsidRDefault="008E12B9" w:rsidP="007F19D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7F9849E5" w14:textId="77777777" w:rsidR="00704614" w:rsidRPr="002B4E49" w:rsidRDefault="00704614" w:rsidP="006612A4">
      <w:pPr>
        <w:tabs>
          <w:tab w:val="left" w:pos="540"/>
        </w:tabs>
        <w:ind w:left="540" w:right="-25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68" w:type="dxa"/>
        <w:tblLook w:val="01E0" w:firstRow="1" w:lastRow="1" w:firstColumn="1" w:lastColumn="1" w:noHBand="0" w:noVBand="0"/>
      </w:tblPr>
      <w:tblGrid>
        <w:gridCol w:w="4346"/>
        <w:gridCol w:w="1036"/>
        <w:gridCol w:w="235"/>
        <w:gridCol w:w="1036"/>
        <w:gridCol w:w="268"/>
        <w:gridCol w:w="1036"/>
        <w:gridCol w:w="268"/>
        <w:gridCol w:w="1036"/>
      </w:tblGrid>
      <w:tr w:rsidR="000934DC" w:rsidRPr="002B4E49" w14:paraId="450A73F9" w14:textId="77777777" w:rsidTr="005A5AD3">
        <w:trPr>
          <w:tblHeader/>
        </w:trPr>
        <w:tc>
          <w:tcPr>
            <w:tcW w:w="4346" w:type="dxa"/>
          </w:tcPr>
          <w:p w14:paraId="5515204D" w14:textId="77777777" w:rsidR="000934DC" w:rsidRPr="002B4E49" w:rsidRDefault="000934DC" w:rsidP="001C337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4915" w:type="dxa"/>
            <w:gridSpan w:val="7"/>
          </w:tcPr>
          <w:p w14:paraId="72E13711" w14:textId="61A6066E" w:rsidR="000934DC" w:rsidRPr="002B4E49" w:rsidRDefault="000934DC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409D2" w:rsidRPr="002B4E49" w14:paraId="7F27A56C" w14:textId="77777777" w:rsidTr="005A5AD3">
        <w:trPr>
          <w:tblHeader/>
        </w:trPr>
        <w:tc>
          <w:tcPr>
            <w:tcW w:w="4346" w:type="dxa"/>
          </w:tcPr>
          <w:p w14:paraId="4644F937" w14:textId="2E8C15C3" w:rsidR="00E409D2" w:rsidRPr="002B4E49" w:rsidRDefault="00E409D2" w:rsidP="00FC5E6E">
            <w:pPr>
              <w:ind w:left="15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7" w:type="dxa"/>
            <w:gridSpan w:val="3"/>
          </w:tcPr>
          <w:p w14:paraId="29F652CE" w14:textId="70E7306B" w:rsidR="00E409D2" w:rsidRPr="002B4E49" w:rsidRDefault="00E409D2" w:rsidP="00E409D2">
            <w:pPr>
              <w:pStyle w:val="acctfourfigures"/>
              <w:tabs>
                <w:tab w:val="clear" w:pos="765"/>
              </w:tabs>
              <w:spacing w:line="240" w:lineRule="atLeast"/>
              <w:ind w:left="85" w:hanging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8" w:type="dxa"/>
          </w:tcPr>
          <w:p w14:paraId="69D3812D" w14:textId="77777777" w:rsidR="00E409D2" w:rsidRPr="002B4E49" w:rsidRDefault="00E409D2" w:rsidP="00E21D8F">
            <w:pPr>
              <w:ind w:hanging="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406AD00" w14:textId="57C02A55" w:rsidR="00E409D2" w:rsidRPr="002B4E49" w:rsidRDefault="00E409D2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F64C6" w:rsidRPr="002B4E49" w14:paraId="502F27E8" w14:textId="77777777" w:rsidTr="005A5AD3">
        <w:trPr>
          <w:tblHeader/>
        </w:trPr>
        <w:tc>
          <w:tcPr>
            <w:tcW w:w="4346" w:type="dxa"/>
          </w:tcPr>
          <w:p w14:paraId="3D0FE768" w14:textId="0135A855" w:rsidR="005F64C6" w:rsidRPr="002B4E49" w:rsidRDefault="005F64C6" w:rsidP="00FC5E6E">
            <w:pPr>
              <w:ind w:left="15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262D535B" w14:textId="4C43C4C5" w:rsidR="005F64C6" w:rsidRPr="002B4E49" w:rsidRDefault="008B6FEC" w:rsidP="008F2C2E">
            <w:pPr>
              <w:pStyle w:val="acctfourfigures"/>
              <w:tabs>
                <w:tab w:val="clear" w:pos="765"/>
              </w:tabs>
              <w:spacing w:line="240" w:lineRule="atLeast"/>
              <w:ind w:left="-79" w:right="-208" w:hanging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5" w:type="dxa"/>
          </w:tcPr>
          <w:p w14:paraId="33E383FB" w14:textId="77777777" w:rsidR="005F64C6" w:rsidRPr="002B4E49" w:rsidRDefault="005F64C6" w:rsidP="00E21D8F">
            <w:pPr>
              <w:ind w:hanging="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</w:tcPr>
          <w:p w14:paraId="3A4AF752" w14:textId="67280990" w:rsidR="005F64C6" w:rsidRPr="002B4E49" w:rsidRDefault="008B6FEC" w:rsidP="008F2C2E">
            <w:pPr>
              <w:pStyle w:val="acctfourfigures"/>
              <w:tabs>
                <w:tab w:val="clear" w:pos="765"/>
              </w:tabs>
              <w:spacing w:line="240" w:lineRule="atLeast"/>
              <w:ind w:left="-79" w:right="-221" w:hanging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68FED509" w14:textId="77777777" w:rsidR="005F64C6" w:rsidRPr="002B4E49" w:rsidRDefault="005F64C6" w:rsidP="00E21D8F">
            <w:pPr>
              <w:ind w:hanging="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</w:tcPr>
          <w:p w14:paraId="133FA8B8" w14:textId="75FFE40F" w:rsidR="005F64C6" w:rsidRPr="002B4E49" w:rsidRDefault="008B6FEC" w:rsidP="008F2C2E">
            <w:pPr>
              <w:pStyle w:val="acctfourfigures"/>
              <w:tabs>
                <w:tab w:val="clear" w:pos="765"/>
              </w:tabs>
              <w:spacing w:line="240" w:lineRule="atLeast"/>
              <w:ind w:left="-79" w:right="-191" w:hanging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8" w:type="dxa"/>
          </w:tcPr>
          <w:p w14:paraId="0C384448" w14:textId="77777777" w:rsidR="005F64C6" w:rsidRPr="002B4E49" w:rsidRDefault="005F64C6" w:rsidP="006A70BC">
            <w:pPr>
              <w:ind w:hanging="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</w:tcPr>
          <w:p w14:paraId="65A042CA" w14:textId="60D778F2" w:rsidR="005F64C6" w:rsidRPr="002B4E49" w:rsidRDefault="008B6FEC" w:rsidP="008F2C2E">
            <w:pPr>
              <w:pStyle w:val="acctfourfigures"/>
              <w:tabs>
                <w:tab w:val="clear" w:pos="765"/>
              </w:tabs>
              <w:spacing w:line="240" w:lineRule="atLeast"/>
              <w:ind w:left="-79" w:right="-163" w:hanging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5F64C6" w:rsidRPr="002B4E49" w14:paraId="2F35A975" w14:textId="77777777" w:rsidTr="005A5AD3">
        <w:trPr>
          <w:tblHeader/>
        </w:trPr>
        <w:tc>
          <w:tcPr>
            <w:tcW w:w="4346" w:type="dxa"/>
          </w:tcPr>
          <w:p w14:paraId="3C1AD808" w14:textId="77777777" w:rsidR="005F64C6" w:rsidRPr="002B4E49" w:rsidRDefault="005F64C6" w:rsidP="00E21D8F">
            <w:pPr>
              <w:ind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5" w:type="dxa"/>
            <w:gridSpan w:val="7"/>
          </w:tcPr>
          <w:p w14:paraId="6CDE8232" w14:textId="77777777" w:rsidR="005F64C6" w:rsidRPr="002B4E49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F2C2E" w:rsidRPr="002B4E49" w14:paraId="3E0EEB9F" w14:textId="77777777" w:rsidTr="005A5AD3">
        <w:tc>
          <w:tcPr>
            <w:tcW w:w="4346" w:type="dxa"/>
          </w:tcPr>
          <w:p w14:paraId="38B2B98F" w14:textId="38E1A4ED" w:rsidR="008F2C2E" w:rsidRPr="002B4E49" w:rsidRDefault="008F2C2E" w:rsidP="008F2C2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(ร้อยละ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6" w:type="dxa"/>
            <w:vAlign w:val="center"/>
          </w:tcPr>
          <w:p w14:paraId="3B856470" w14:textId="28C00EBD" w:rsidR="008F2C2E" w:rsidRPr="002B4E49" w:rsidRDefault="000364D3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AA6668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486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center"/>
          </w:tcPr>
          <w:p w14:paraId="076AED17" w14:textId="77777777" w:rsidR="008F2C2E" w:rsidRPr="002B4E49" w:rsidRDefault="008F2C2E" w:rsidP="008F2C2E">
            <w:pPr>
              <w:tabs>
                <w:tab w:val="decimal" w:pos="754"/>
              </w:tabs>
              <w:ind w:left="-79" w:right="-130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2C163B03" w14:textId="18701512" w:rsidR="008F2C2E" w:rsidRPr="002B4E49" w:rsidRDefault="008F2C2E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620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center"/>
          </w:tcPr>
          <w:p w14:paraId="6BE2A9A5" w14:textId="77777777" w:rsidR="008F2C2E" w:rsidRPr="002B4E49" w:rsidRDefault="008F2C2E" w:rsidP="008F2C2E">
            <w:pPr>
              <w:tabs>
                <w:tab w:val="decimal" w:pos="754"/>
              </w:tabs>
              <w:ind w:left="-79" w:right="-130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71930AB0" w14:textId="74A655F8" w:rsidR="008F2C2E" w:rsidRPr="002B4E49" w:rsidRDefault="008B6FEC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E27B68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432</w:t>
            </w:r>
          </w:p>
        </w:tc>
        <w:tc>
          <w:tcPr>
            <w:tcW w:w="268" w:type="dxa"/>
            <w:vAlign w:val="center"/>
          </w:tcPr>
          <w:p w14:paraId="310DE392" w14:textId="77777777" w:rsidR="008F2C2E" w:rsidRPr="002B4E49" w:rsidRDefault="008F2C2E" w:rsidP="008F2C2E">
            <w:pPr>
              <w:tabs>
                <w:tab w:val="decimal" w:pos="754"/>
              </w:tabs>
              <w:ind w:left="-79" w:right="-130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7CE02596" w14:textId="59E7161C" w:rsidR="008F2C2E" w:rsidRPr="002B4E49" w:rsidRDefault="008B6FEC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8F2C2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811</w:t>
            </w:r>
          </w:p>
        </w:tc>
      </w:tr>
      <w:tr w:rsidR="008F2C2E" w:rsidRPr="002B4E49" w14:paraId="2309C682" w14:textId="77777777" w:rsidTr="005A5AD3">
        <w:tc>
          <w:tcPr>
            <w:tcW w:w="4346" w:type="dxa"/>
          </w:tcPr>
          <w:p w14:paraId="5D71FD9D" w14:textId="422AD440" w:rsidR="008F2C2E" w:rsidRPr="002B4E49" w:rsidRDefault="008F2C2E" w:rsidP="008F2C2E">
            <w:pPr>
              <w:ind w:left="234" w:hanging="23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="008B6FEC" w:rsidRPr="002B4E49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036" w:type="dxa"/>
          </w:tcPr>
          <w:p w14:paraId="791B5B7B" w14:textId="47401114" w:rsidR="008F2C2E" w:rsidRPr="002B4E49" w:rsidRDefault="008B6FEC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871765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954</w:t>
            </w:r>
          </w:p>
        </w:tc>
        <w:tc>
          <w:tcPr>
            <w:tcW w:w="235" w:type="dxa"/>
          </w:tcPr>
          <w:p w14:paraId="299169A8" w14:textId="77777777" w:rsidR="008F2C2E" w:rsidRPr="002B4E49" w:rsidRDefault="008F2C2E" w:rsidP="008F2C2E">
            <w:pPr>
              <w:tabs>
                <w:tab w:val="decimal" w:pos="754"/>
              </w:tabs>
              <w:ind w:left="-79" w:right="-130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</w:tcPr>
          <w:p w14:paraId="4A8F2221" w14:textId="55841C84" w:rsidR="008F2C2E" w:rsidRPr="002B4E49" w:rsidRDefault="008B6FEC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8F2C2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803</w:t>
            </w:r>
          </w:p>
        </w:tc>
        <w:tc>
          <w:tcPr>
            <w:tcW w:w="268" w:type="dxa"/>
          </w:tcPr>
          <w:p w14:paraId="701D2C7E" w14:textId="77777777" w:rsidR="008F2C2E" w:rsidRPr="002B4E49" w:rsidRDefault="008F2C2E" w:rsidP="008F2C2E">
            <w:pPr>
              <w:tabs>
                <w:tab w:val="decimal" w:pos="754"/>
              </w:tabs>
              <w:ind w:left="-79" w:right="-130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</w:tcPr>
          <w:p w14:paraId="2A40DC2E" w14:textId="34865C0C" w:rsidR="008F2C2E" w:rsidRPr="002B4E49" w:rsidRDefault="00E27B68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193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154B94AD" w14:textId="77777777" w:rsidR="008F2C2E" w:rsidRPr="002B4E49" w:rsidRDefault="008F2C2E" w:rsidP="008F2C2E">
            <w:pPr>
              <w:tabs>
                <w:tab w:val="decimal" w:pos="754"/>
              </w:tabs>
              <w:ind w:left="-79" w:right="-130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</w:tcPr>
          <w:p w14:paraId="0F935AA9" w14:textId="64D196A7" w:rsidR="008F2C2E" w:rsidRPr="002B4E49" w:rsidRDefault="008F2C2E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576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8F2C2E" w:rsidRPr="002B4E49" w14:paraId="4DBA6016" w14:textId="77777777" w:rsidTr="005A5AD3">
        <w:tc>
          <w:tcPr>
            <w:tcW w:w="4346" w:type="dxa"/>
          </w:tcPr>
          <w:p w14:paraId="49113D25" w14:textId="637386D3" w:rsidR="008F2C2E" w:rsidRPr="002B4E49" w:rsidRDefault="008F2C2E" w:rsidP="008F2C2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6" w:type="dxa"/>
          </w:tcPr>
          <w:p w14:paraId="35639F11" w14:textId="379FA73B" w:rsidR="008F2C2E" w:rsidRPr="002B4E49" w:rsidRDefault="000364D3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871765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272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9DA14DC" w14:textId="77777777" w:rsidR="008F2C2E" w:rsidRPr="002B4E49" w:rsidRDefault="008F2C2E" w:rsidP="008F2C2E">
            <w:pPr>
              <w:tabs>
                <w:tab w:val="decimal" w:pos="754"/>
              </w:tabs>
              <w:ind w:left="-79" w:right="-13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4E5F12EA" w14:textId="4A9980FE" w:rsidR="008F2C2E" w:rsidRPr="002B4E49" w:rsidRDefault="008F2C2E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433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065706D" w14:textId="77777777" w:rsidR="008F2C2E" w:rsidRPr="002B4E49" w:rsidRDefault="008F2C2E" w:rsidP="008F2C2E">
            <w:pPr>
              <w:tabs>
                <w:tab w:val="decimal" w:pos="754"/>
              </w:tabs>
              <w:ind w:left="-79" w:right="-13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3E96E222" w14:textId="2F98DFAC" w:rsidR="008F2C2E" w:rsidRPr="002B4E49" w:rsidRDefault="008B6FEC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E27B68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264</w:t>
            </w:r>
          </w:p>
        </w:tc>
        <w:tc>
          <w:tcPr>
            <w:tcW w:w="268" w:type="dxa"/>
          </w:tcPr>
          <w:p w14:paraId="3D6E18B4" w14:textId="77777777" w:rsidR="008F2C2E" w:rsidRPr="002B4E49" w:rsidRDefault="008F2C2E" w:rsidP="008F2C2E">
            <w:pPr>
              <w:tabs>
                <w:tab w:val="decimal" w:pos="754"/>
              </w:tabs>
              <w:ind w:left="-79" w:right="-13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43B68FE0" w14:textId="49E7F058" w:rsidR="008F2C2E" w:rsidRPr="002B4E49" w:rsidRDefault="008B6FEC" w:rsidP="008F2C2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3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8F2C2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837</w:t>
            </w:r>
          </w:p>
        </w:tc>
      </w:tr>
    </w:tbl>
    <w:p w14:paraId="1B61B6AF" w14:textId="0B44CBE5" w:rsidR="004F74DE" w:rsidRPr="002B4E49" w:rsidRDefault="004F74DE" w:rsidP="00B20CF9">
      <w:pPr>
        <w:jc w:val="left"/>
        <w:rPr>
          <w:rFonts w:ascii="Angsana New" w:hAnsi="Angsana New"/>
          <w:sz w:val="20"/>
          <w:szCs w:val="20"/>
        </w:rPr>
      </w:pPr>
    </w:p>
    <w:tbl>
      <w:tblPr>
        <w:tblW w:w="926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55"/>
        <w:gridCol w:w="990"/>
        <w:gridCol w:w="236"/>
        <w:gridCol w:w="1042"/>
        <w:gridCol w:w="261"/>
        <w:gridCol w:w="981"/>
        <w:gridCol w:w="261"/>
        <w:gridCol w:w="1035"/>
      </w:tblGrid>
      <w:tr w:rsidR="003A6E24" w:rsidRPr="002B4E49" w14:paraId="6C10E0A2" w14:textId="77777777" w:rsidTr="006A70BC">
        <w:trPr>
          <w:tblHeader/>
        </w:trPr>
        <w:tc>
          <w:tcPr>
            <w:tcW w:w="4455" w:type="dxa"/>
          </w:tcPr>
          <w:p w14:paraId="36BB01D7" w14:textId="77777777" w:rsidR="003A6E24" w:rsidRPr="002B4E49" w:rsidRDefault="003A6E24" w:rsidP="006A70BC">
            <w:pPr>
              <w:ind w:right="-2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806" w:type="dxa"/>
            <w:gridSpan w:val="7"/>
          </w:tcPr>
          <w:p w14:paraId="1EEFAEC8" w14:textId="603A7D65" w:rsidR="003A6E24" w:rsidRPr="002B4E49" w:rsidRDefault="003A6E24" w:rsidP="007F19D9">
            <w:pPr>
              <w:pStyle w:val="acctfourfigures"/>
              <w:tabs>
                <w:tab w:val="clear" w:pos="765"/>
              </w:tabs>
              <w:spacing w:line="240" w:lineRule="auto"/>
              <w:ind w:left="-79" w:right="-7" w:hanging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237B" w:rsidRPr="002B4E49" w14:paraId="4837DB51" w14:textId="77777777" w:rsidTr="006A70BC">
        <w:trPr>
          <w:tblHeader/>
        </w:trPr>
        <w:tc>
          <w:tcPr>
            <w:tcW w:w="4455" w:type="dxa"/>
          </w:tcPr>
          <w:p w14:paraId="320A8B10" w14:textId="3AC89BCA" w:rsidR="00C9237B" w:rsidRPr="002B4E49" w:rsidRDefault="00C9237B" w:rsidP="007F19D9">
            <w:pPr>
              <w:ind w:left="15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68" w:type="dxa"/>
            <w:gridSpan w:val="3"/>
          </w:tcPr>
          <w:p w14:paraId="224A194F" w14:textId="775C54A8" w:rsidR="00C9237B" w:rsidRPr="002B4E49" w:rsidRDefault="00C9237B" w:rsidP="007F19D9">
            <w:pPr>
              <w:pStyle w:val="acctfourfigures"/>
              <w:tabs>
                <w:tab w:val="clear" w:pos="765"/>
              </w:tabs>
              <w:spacing w:line="240" w:lineRule="auto"/>
              <w:ind w:left="-79" w:hanging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1" w:type="dxa"/>
          </w:tcPr>
          <w:p w14:paraId="0FB99D88" w14:textId="77777777" w:rsidR="00C9237B" w:rsidRPr="002B4E49" w:rsidRDefault="00C9237B" w:rsidP="007F19D9">
            <w:pPr>
              <w:ind w:hanging="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14:paraId="2EB09B05" w14:textId="76B369C8" w:rsidR="00C9237B" w:rsidRPr="002B4E49" w:rsidRDefault="00C9237B" w:rsidP="007F19D9">
            <w:pPr>
              <w:pStyle w:val="acctfourfigures"/>
              <w:tabs>
                <w:tab w:val="clear" w:pos="765"/>
              </w:tabs>
              <w:spacing w:line="240" w:lineRule="auto"/>
              <w:ind w:left="-79" w:right="-7" w:hanging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317DF" w:rsidRPr="002B4E49" w14:paraId="5C193B53" w14:textId="77777777" w:rsidTr="006A70BC">
        <w:trPr>
          <w:tblHeader/>
        </w:trPr>
        <w:tc>
          <w:tcPr>
            <w:tcW w:w="4455" w:type="dxa"/>
          </w:tcPr>
          <w:p w14:paraId="5E86869C" w14:textId="6987E28C" w:rsidR="004317DF" w:rsidRPr="002B4E49" w:rsidRDefault="004317DF" w:rsidP="004317DF">
            <w:pPr>
              <w:ind w:left="15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E6EDE7" w14:textId="79A9AFE3" w:rsidR="004317DF" w:rsidRPr="002B4E49" w:rsidRDefault="008B6FEC" w:rsidP="004317DF">
            <w:pPr>
              <w:pStyle w:val="acctfourfigures"/>
              <w:tabs>
                <w:tab w:val="clear" w:pos="765"/>
              </w:tabs>
              <w:spacing w:line="240" w:lineRule="auto"/>
              <w:ind w:left="-79" w:right="-154" w:hanging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5B41B1F3" w14:textId="77777777" w:rsidR="004317DF" w:rsidRPr="002B4E49" w:rsidRDefault="004317DF" w:rsidP="004317DF">
            <w:pPr>
              <w:ind w:hanging="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02549ADC" w14:textId="50C50986" w:rsidR="004317DF" w:rsidRPr="002B4E49" w:rsidRDefault="008B6FEC" w:rsidP="004317DF">
            <w:pPr>
              <w:pStyle w:val="acctfourfigures"/>
              <w:tabs>
                <w:tab w:val="clear" w:pos="765"/>
              </w:tabs>
              <w:spacing w:line="240" w:lineRule="auto"/>
              <w:ind w:left="-79" w:right="-153" w:hanging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1" w:type="dxa"/>
          </w:tcPr>
          <w:p w14:paraId="02C5ACC3" w14:textId="77777777" w:rsidR="004317DF" w:rsidRPr="002B4E49" w:rsidRDefault="004317DF" w:rsidP="004317DF">
            <w:pPr>
              <w:ind w:hanging="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1" w:type="dxa"/>
          </w:tcPr>
          <w:p w14:paraId="74816937" w14:textId="61932F01" w:rsidR="004317DF" w:rsidRPr="002B4E49" w:rsidRDefault="008B6FEC" w:rsidP="004317DF">
            <w:pPr>
              <w:pStyle w:val="acctfourfigures"/>
              <w:tabs>
                <w:tab w:val="clear" w:pos="765"/>
              </w:tabs>
              <w:spacing w:line="240" w:lineRule="auto"/>
              <w:ind w:left="-79" w:right="-178" w:hanging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1" w:type="dxa"/>
          </w:tcPr>
          <w:p w14:paraId="23AE528C" w14:textId="77777777" w:rsidR="004317DF" w:rsidRPr="002B4E49" w:rsidRDefault="004317DF" w:rsidP="004317DF">
            <w:pPr>
              <w:ind w:hanging="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71A18286" w14:textId="36694889" w:rsidR="004317DF" w:rsidRPr="002B4E49" w:rsidRDefault="008B6FEC" w:rsidP="004317DF">
            <w:pPr>
              <w:pStyle w:val="acctfourfigures"/>
              <w:tabs>
                <w:tab w:val="clear" w:pos="765"/>
              </w:tabs>
              <w:spacing w:line="240" w:lineRule="auto"/>
              <w:ind w:left="-79" w:right="-163" w:hanging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C9237B" w:rsidRPr="002B4E49" w14:paraId="55CD8039" w14:textId="77777777" w:rsidTr="006A70BC">
        <w:trPr>
          <w:tblHeader/>
        </w:trPr>
        <w:tc>
          <w:tcPr>
            <w:tcW w:w="4455" w:type="dxa"/>
          </w:tcPr>
          <w:p w14:paraId="3311ACF3" w14:textId="77777777" w:rsidR="00C9237B" w:rsidRPr="002B4E49" w:rsidRDefault="00C9237B" w:rsidP="007F19D9">
            <w:pPr>
              <w:ind w:left="15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</w:tcPr>
          <w:p w14:paraId="035E5AC9" w14:textId="20AE0454" w:rsidR="00C9237B" w:rsidRPr="002B4E49" w:rsidRDefault="00C9237B" w:rsidP="007F19D9">
            <w:pPr>
              <w:pStyle w:val="acctfourfigures"/>
              <w:tabs>
                <w:tab w:val="clear" w:pos="765"/>
              </w:tabs>
              <w:spacing w:line="240" w:lineRule="auto"/>
              <w:ind w:left="-79" w:right="-7" w:hanging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2C2E" w:rsidRPr="002B4E49" w14:paraId="7B85520E" w14:textId="77777777" w:rsidTr="006A70BC">
        <w:tc>
          <w:tcPr>
            <w:tcW w:w="4455" w:type="dxa"/>
          </w:tcPr>
          <w:p w14:paraId="4197B04E" w14:textId="0677D5A4" w:rsidR="008F2C2E" w:rsidRPr="002B4E49" w:rsidRDefault="008F2C2E" w:rsidP="008F2C2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(ร้อยละ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73536C63" w14:textId="6FEF993F" w:rsidR="008F2C2E" w:rsidRPr="002B4E49" w:rsidRDefault="00C706CC" w:rsidP="008F2C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56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616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271F9D0" w14:textId="77777777" w:rsidR="008F2C2E" w:rsidRPr="002B4E49" w:rsidRDefault="008F2C2E" w:rsidP="008F2C2E">
            <w:pPr>
              <w:tabs>
                <w:tab w:val="decimal" w:pos="720"/>
              </w:tabs>
              <w:ind w:right="56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14:paraId="49899779" w14:textId="2214E4F6" w:rsidR="008F2C2E" w:rsidRPr="002B4E49" w:rsidRDefault="008F2C2E" w:rsidP="008F2C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56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837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  <w:vAlign w:val="center"/>
          </w:tcPr>
          <w:p w14:paraId="3E84E0E9" w14:textId="77777777" w:rsidR="008F2C2E" w:rsidRPr="002B4E49" w:rsidRDefault="008F2C2E" w:rsidP="008F2C2E">
            <w:pPr>
              <w:tabs>
                <w:tab w:val="decimal" w:pos="720"/>
              </w:tabs>
              <w:ind w:right="56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0AB53053" w14:textId="30B62448" w:rsidR="008F2C2E" w:rsidRPr="002B4E49" w:rsidRDefault="00512B33" w:rsidP="00512B33">
            <w:pPr>
              <w:pStyle w:val="acctfourfigures"/>
              <w:tabs>
                <w:tab w:val="clear" w:pos="765"/>
              </w:tabs>
              <w:spacing w:line="240" w:lineRule="auto"/>
              <w:ind w:left="-79" w:hanging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     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0521F5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136</w:t>
            </w:r>
          </w:p>
        </w:tc>
        <w:tc>
          <w:tcPr>
            <w:tcW w:w="261" w:type="dxa"/>
            <w:vAlign w:val="center"/>
          </w:tcPr>
          <w:p w14:paraId="640BA649" w14:textId="77777777" w:rsidR="008F2C2E" w:rsidRPr="002B4E49" w:rsidRDefault="008F2C2E" w:rsidP="008F2C2E">
            <w:pPr>
              <w:tabs>
                <w:tab w:val="decimal" w:pos="720"/>
              </w:tabs>
              <w:ind w:right="56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2DF718F6" w14:textId="705A232E" w:rsidR="008F2C2E" w:rsidRPr="002B4E49" w:rsidRDefault="008B6FEC" w:rsidP="008F2C2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22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8F2C2E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409</w:t>
            </w:r>
          </w:p>
        </w:tc>
      </w:tr>
      <w:tr w:rsidR="008F2C2E" w:rsidRPr="002B4E49" w14:paraId="08FEB207" w14:textId="77777777" w:rsidTr="006A70BC">
        <w:tc>
          <w:tcPr>
            <w:tcW w:w="4455" w:type="dxa"/>
          </w:tcPr>
          <w:p w14:paraId="44A9E83C" w14:textId="78A8D38C" w:rsidR="008F2C2E" w:rsidRPr="002B4E49" w:rsidRDefault="008F2C2E" w:rsidP="008F2C2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(ร้อยละ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453F1718" w14:textId="270C4D4F" w:rsidR="008F2C2E" w:rsidRPr="002B4E49" w:rsidRDefault="008B6FEC" w:rsidP="008F2C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56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852B66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861</w:t>
            </w:r>
          </w:p>
        </w:tc>
        <w:tc>
          <w:tcPr>
            <w:tcW w:w="236" w:type="dxa"/>
          </w:tcPr>
          <w:p w14:paraId="2065D0A2" w14:textId="77777777" w:rsidR="008F2C2E" w:rsidRPr="002B4E49" w:rsidRDefault="008F2C2E" w:rsidP="008F2C2E">
            <w:pPr>
              <w:tabs>
                <w:tab w:val="decimal" w:pos="720"/>
              </w:tabs>
              <w:ind w:right="56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7D019351" w14:textId="4ADDB132" w:rsidR="008F2C2E" w:rsidRPr="002B4E49" w:rsidRDefault="008B6FEC" w:rsidP="008F2C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56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8F2C2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976</w:t>
            </w:r>
          </w:p>
        </w:tc>
        <w:tc>
          <w:tcPr>
            <w:tcW w:w="261" w:type="dxa"/>
          </w:tcPr>
          <w:p w14:paraId="407D7AAB" w14:textId="77777777" w:rsidR="008F2C2E" w:rsidRPr="002B4E49" w:rsidRDefault="008F2C2E" w:rsidP="008F2C2E">
            <w:pPr>
              <w:tabs>
                <w:tab w:val="decimal" w:pos="720"/>
              </w:tabs>
              <w:ind w:right="56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1" w:type="dxa"/>
          </w:tcPr>
          <w:p w14:paraId="28D7CFDC" w14:textId="17F1484F" w:rsidR="008F2C2E" w:rsidRPr="002B4E49" w:rsidRDefault="00F91B7B" w:rsidP="008F2C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56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="00825375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443</w:t>
            </w:r>
            <w:r w:rsidR="00825375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7A4DE750" w14:textId="77777777" w:rsidR="008F2C2E" w:rsidRPr="002B4E49" w:rsidRDefault="008F2C2E" w:rsidP="008F2C2E">
            <w:pPr>
              <w:tabs>
                <w:tab w:val="decimal" w:pos="720"/>
              </w:tabs>
              <w:ind w:right="56" w:hanging="9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19AFD157" w14:textId="79C22315" w:rsidR="008F2C2E" w:rsidRPr="002B4E49" w:rsidRDefault="008F2C2E" w:rsidP="008F2C2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220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369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8F2C2E" w:rsidRPr="002B4E49" w14:paraId="2805C28D" w14:textId="77777777" w:rsidTr="006A70BC">
        <w:tc>
          <w:tcPr>
            <w:tcW w:w="4455" w:type="dxa"/>
          </w:tcPr>
          <w:p w14:paraId="2E006B98" w14:textId="4403BB95" w:rsidR="008F2C2E" w:rsidRPr="002B4E49" w:rsidRDefault="008F2C2E" w:rsidP="008F2C2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612C70C5" w14:textId="4A84C9CB" w:rsidR="008F2C2E" w:rsidRPr="002B4E49" w:rsidRDefault="00800265" w:rsidP="008F2C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56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438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0EF2B82" w14:textId="77777777" w:rsidR="008F2C2E" w:rsidRPr="002B4E49" w:rsidRDefault="008F2C2E" w:rsidP="008F2C2E">
            <w:pPr>
              <w:tabs>
                <w:tab w:val="decimal" w:pos="720"/>
              </w:tabs>
              <w:ind w:right="56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7264C9F4" w14:textId="248C1C5F" w:rsidR="008F2C2E" w:rsidRPr="002B4E49" w:rsidRDefault="008F2C2E" w:rsidP="008F2C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56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312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1FA48A88" w14:textId="77777777" w:rsidR="008F2C2E" w:rsidRPr="002B4E49" w:rsidRDefault="008F2C2E" w:rsidP="008F2C2E">
            <w:pPr>
              <w:tabs>
                <w:tab w:val="decimal" w:pos="720"/>
              </w:tabs>
              <w:ind w:right="56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06635036" w14:textId="5E8FB1A6" w:rsidR="008F2C2E" w:rsidRPr="002B4E49" w:rsidRDefault="008B6FEC" w:rsidP="008F2C2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56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D21A05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770</w:t>
            </w:r>
          </w:p>
        </w:tc>
        <w:tc>
          <w:tcPr>
            <w:tcW w:w="261" w:type="dxa"/>
          </w:tcPr>
          <w:p w14:paraId="2B08E210" w14:textId="77777777" w:rsidR="008F2C2E" w:rsidRPr="002B4E49" w:rsidRDefault="008F2C2E" w:rsidP="008F2C2E">
            <w:pPr>
              <w:tabs>
                <w:tab w:val="decimal" w:pos="720"/>
              </w:tabs>
              <w:ind w:right="56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0ED54D5E" w14:textId="6616C14D" w:rsidR="008F2C2E" w:rsidRPr="002B4E49" w:rsidRDefault="008B6FEC" w:rsidP="008F2C2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220" w:hanging="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8F2C2E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854</w:t>
            </w:r>
          </w:p>
        </w:tc>
      </w:tr>
    </w:tbl>
    <w:p w14:paraId="02EE652E" w14:textId="7A7A6AD0" w:rsidR="00CD13A3" w:rsidRPr="002B4E49" w:rsidRDefault="00CD13A3" w:rsidP="00043AFF">
      <w:pPr>
        <w:ind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E02F76F" w14:textId="502A8580" w:rsidR="001A2007" w:rsidRPr="002B4E49" w:rsidRDefault="001A2007" w:rsidP="007F19D9">
      <w:pPr>
        <w:numPr>
          <w:ilvl w:val="0"/>
          <w:numId w:val="1"/>
        </w:numPr>
        <w:tabs>
          <w:tab w:val="clear" w:pos="430"/>
        </w:tabs>
        <w:ind w:left="540" w:right="-1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0A506BA0" w14:textId="5C0C99B9" w:rsidR="001A2007" w:rsidRPr="002B4E49" w:rsidRDefault="001A2007" w:rsidP="001A2007">
      <w:pPr>
        <w:ind w:right="-18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080"/>
        <w:gridCol w:w="270"/>
        <w:gridCol w:w="1080"/>
        <w:gridCol w:w="270"/>
        <w:gridCol w:w="1170"/>
        <w:gridCol w:w="270"/>
        <w:gridCol w:w="1170"/>
      </w:tblGrid>
      <w:tr w:rsidR="001A2007" w:rsidRPr="002B4E49" w14:paraId="68A9F91E" w14:textId="77777777" w:rsidTr="001739AF">
        <w:trPr>
          <w:tblHeader/>
        </w:trPr>
        <w:tc>
          <w:tcPr>
            <w:tcW w:w="2520" w:type="dxa"/>
          </w:tcPr>
          <w:p w14:paraId="3AA1ED12" w14:textId="77777777" w:rsidR="001A2007" w:rsidRPr="002B4E49" w:rsidRDefault="001A2007" w:rsidP="0018382A">
            <w:pPr>
              <w:pStyle w:val="ListParagraph"/>
              <w:tabs>
                <w:tab w:val="clear" w:pos="907"/>
                <w:tab w:val="left" w:pos="147"/>
              </w:tabs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C6632CA" w14:textId="63CE82C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10"/>
                <w:tab w:val="left" w:pos="290"/>
              </w:tabs>
              <w:ind w:left="-20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7B728EE" w14:textId="77777777" w:rsidR="001A2007" w:rsidRPr="002B4E49" w:rsidRDefault="001A2007" w:rsidP="0018382A">
            <w:pPr>
              <w:pStyle w:val="ListParagraph"/>
              <w:ind w:left="0" w:right="6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007" w:rsidRPr="002B4E49" w14:paraId="39ADA43A" w14:textId="77777777" w:rsidTr="001739AF">
        <w:trPr>
          <w:tblHeader/>
        </w:trPr>
        <w:tc>
          <w:tcPr>
            <w:tcW w:w="2520" w:type="dxa"/>
          </w:tcPr>
          <w:p w14:paraId="5BC6D8C0" w14:textId="77777777" w:rsidR="001A2007" w:rsidRPr="002B4E49" w:rsidRDefault="001A2007" w:rsidP="0018382A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6762A51" w14:textId="77777777" w:rsidR="001A2007" w:rsidRPr="002B4E49" w:rsidRDefault="001A2007" w:rsidP="0018382A">
            <w:pPr>
              <w:pStyle w:val="ListParagraph"/>
              <w:ind w:left="0" w:right="6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E426D32" w14:textId="3D4E63DC" w:rsidR="001A2007" w:rsidRPr="002B4E49" w:rsidRDefault="008B6FEC" w:rsidP="0018382A">
            <w:pPr>
              <w:pStyle w:val="ListParagraph"/>
              <w:tabs>
                <w:tab w:val="clear" w:pos="1644"/>
                <w:tab w:val="left" w:pos="1430"/>
              </w:tabs>
              <w:ind w:left="0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563F619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7"/>
              </w:tabs>
              <w:ind w:left="0" w:right="603" w:hanging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6E4FC3E" w14:textId="25555F93" w:rsidR="001A2007" w:rsidRPr="002B4E49" w:rsidRDefault="008B6FEC" w:rsidP="0018382A">
            <w:pPr>
              <w:pStyle w:val="ListParagraph"/>
              <w:ind w:left="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1A2007" w:rsidRPr="002B4E49" w14:paraId="40786593" w14:textId="77777777" w:rsidTr="001739AF">
        <w:trPr>
          <w:tblHeader/>
        </w:trPr>
        <w:tc>
          <w:tcPr>
            <w:tcW w:w="2520" w:type="dxa"/>
          </w:tcPr>
          <w:p w14:paraId="55820668" w14:textId="77777777" w:rsidR="001A2007" w:rsidRPr="002B4E49" w:rsidRDefault="001A2007" w:rsidP="0018382A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83CAC9A" w14:textId="0E593D1D" w:rsidR="001A2007" w:rsidRPr="002B4E49" w:rsidRDefault="00715650" w:rsidP="007156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10"/>
                <w:tab w:val="left" w:pos="290"/>
              </w:tabs>
              <w:ind w:left="-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080" w:type="dxa"/>
          </w:tcPr>
          <w:p w14:paraId="4AB69491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96E6BFF" w14:textId="77777777" w:rsidR="001A2007" w:rsidRPr="002B4E49" w:rsidRDefault="001A2007" w:rsidP="0018382A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1EFFF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left="0" w:right="-200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22D10C17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7"/>
              </w:tabs>
              <w:ind w:left="0" w:right="603" w:hanging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98AF9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0"/>
              </w:tabs>
              <w:ind w:left="0" w:righ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6E54A45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left" w:pos="260"/>
              </w:tabs>
              <w:ind w:left="0" w:right="6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5F34C6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0"/>
              </w:tabs>
              <w:ind w:left="0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A2007" w:rsidRPr="002B4E49" w14:paraId="5521CEDD" w14:textId="77777777" w:rsidTr="001739AF">
        <w:trPr>
          <w:tblHeader/>
        </w:trPr>
        <w:tc>
          <w:tcPr>
            <w:tcW w:w="2520" w:type="dxa"/>
          </w:tcPr>
          <w:p w14:paraId="65DD837A" w14:textId="77777777" w:rsidR="001A2007" w:rsidRPr="002B4E49" w:rsidRDefault="001A2007" w:rsidP="0018382A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09DFAB" w14:textId="233CED73" w:rsidR="001A2007" w:rsidRPr="002B4E49" w:rsidRDefault="00715650" w:rsidP="0018382A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10" w:type="dxa"/>
            <w:gridSpan w:val="7"/>
            <w:vAlign w:val="center"/>
          </w:tcPr>
          <w:p w14:paraId="5BD6A917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/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A2007" w:rsidRPr="002B4E49" w14:paraId="59C7FCA5" w14:textId="77777777" w:rsidTr="001739AF">
        <w:tc>
          <w:tcPr>
            <w:tcW w:w="2520" w:type="dxa"/>
          </w:tcPr>
          <w:p w14:paraId="0D09E9A0" w14:textId="77777777" w:rsidR="001A2007" w:rsidRPr="002B4E49" w:rsidRDefault="001A2007" w:rsidP="0018382A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4" w:name="_Hlk86414975"/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350" w:type="dxa"/>
          </w:tcPr>
          <w:p w14:paraId="505463D5" w14:textId="77777777" w:rsidR="001A2007" w:rsidRPr="002B4E49" w:rsidRDefault="001A2007" w:rsidP="0018382A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6D1DF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E3CA4" w14:textId="77777777" w:rsidR="001A2007" w:rsidRPr="002B4E49" w:rsidRDefault="001A2007" w:rsidP="0018382A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9373F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9334C" w14:textId="77777777" w:rsidR="001A2007" w:rsidRPr="002B4E49" w:rsidRDefault="001A2007" w:rsidP="0018382A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1A20E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2DCCF" w14:textId="77777777" w:rsidR="001A2007" w:rsidRPr="002B4E49" w:rsidRDefault="001A2007" w:rsidP="0018382A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6DD66D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4"/>
      <w:tr w:rsidR="001A2007" w:rsidRPr="002B4E49" w14:paraId="163C9207" w14:textId="77777777" w:rsidTr="001739AF">
        <w:tc>
          <w:tcPr>
            <w:tcW w:w="2520" w:type="dxa"/>
          </w:tcPr>
          <w:p w14:paraId="6834391B" w14:textId="4EECD256" w:rsidR="001A2007" w:rsidRPr="002B4E49" w:rsidRDefault="001A2007" w:rsidP="0018382A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367FA19E" w14:textId="77777777" w:rsidR="001A2007" w:rsidRPr="002B4E49" w:rsidRDefault="001A2007" w:rsidP="0018382A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7F7F3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FFF0C" w14:textId="77777777" w:rsidR="001A2007" w:rsidRPr="002B4E49" w:rsidRDefault="001A2007" w:rsidP="0018382A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813B4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978A" w14:textId="77777777" w:rsidR="001A2007" w:rsidRPr="002B4E49" w:rsidRDefault="001A2007" w:rsidP="0018382A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0A56FC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7D0D3" w14:textId="77777777" w:rsidR="001A2007" w:rsidRPr="002B4E49" w:rsidRDefault="001A2007" w:rsidP="0018382A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2E8DF" w14:textId="77777777" w:rsidR="001A2007" w:rsidRPr="002B4E49" w:rsidRDefault="001A2007" w:rsidP="0018382A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EC3" w:rsidRPr="002B4E49" w14:paraId="6F9BEBB7" w14:textId="77777777" w:rsidTr="00A517CF">
        <w:tc>
          <w:tcPr>
            <w:tcW w:w="2520" w:type="dxa"/>
          </w:tcPr>
          <w:p w14:paraId="2CBAC6F3" w14:textId="441A65DE" w:rsidR="009A6EC3" w:rsidRPr="002B4E49" w:rsidRDefault="009A6EC3" w:rsidP="009A6EC3">
            <w:pPr>
              <w:tabs>
                <w:tab w:val="left" w:pos="610"/>
                <w:tab w:val="left" w:pos="2320"/>
                <w:tab w:val="left" w:pos="2590"/>
              </w:tabs>
              <w:ind w:left="-108" w:right="-20" w:firstLine="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50" w:type="dxa"/>
          </w:tcPr>
          <w:p w14:paraId="146F18CB" w14:textId="41644E75" w:rsidR="009A6EC3" w:rsidRPr="002B4E49" w:rsidRDefault="009A6EC3" w:rsidP="009A6EC3">
            <w:pPr>
              <w:pStyle w:val="ListParagraph"/>
              <w:tabs>
                <w:tab w:val="clear" w:pos="227"/>
                <w:tab w:val="clear" w:pos="907"/>
                <w:tab w:val="left" w:pos="52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16E649" w14:textId="0F8553F4" w:rsidR="009A6EC3" w:rsidRPr="002B4E49" w:rsidRDefault="009A6EC3" w:rsidP="009A6EC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1,022,220</w:t>
            </w:r>
          </w:p>
        </w:tc>
        <w:tc>
          <w:tcPr>
            <w:tcW w:w="270" w:type="dxa"/>
          </w:tcPr>
          <w:p w14:paraId="5A8D3D62" w14:textId="77777777" w:rsidR="009A6EC3" w:rsidRPr="002B4E49" w:rsidRDefault="009A6EC3" w:rsidP="009A6EC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78C1A6" w14:textId="58855E3D" w:rsidR="009A6EC3" w:rsidRPr="002B4E49" w:rsidRDefault="009A6EC3" w:rsidP="009A6EC3">
            <w:pPr>
              <w:pStyle w:val="ListParagraph"/>
              <w:tabs>
                <w:tab w:val="clear" w:pos="227"/>
                <w:tab w:val="clear" w:pos="454"/>
                <w:tab w:val="left" w:pos="2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1,022,220</w:t>
            </w:r>
          </w:p>
        </w:tc>
        <w:tc>
          <w:tcPr>
            <w:tcW w:w="270" w:type="dxa"/>
          </w:tcPr>
          <w:p w14:paraId="6EA9F078" w14:textId="77777777" w:rsidR="009A6EC3" w:rsidRPr="002B4E49" w:rsidRDefault="009A6EC3" w:rsidP="009A6EC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7B0C7B" w14:textId="5244BE5B" w:rsidR="009A6EC3" w:rsidRPr="002B4E49" w:rsidRDefault="009A6EC3" w:rsidP="009A6EC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1,022,220</w:t>
            </w:r>
          </w:p>
        </w:tc>
        <w:tc>
          <w:tcPr>
            <w:tcW w:w="270" w:type="dxa"/>
          </w:tcPr>
          <w:p w14:paraId="739A78E9" w14:textId="77777777" w:rsidR="009A6EC3" w:rsidRPr="002B4E49" w:rsidRDefault="009A6EC3" w:rsidP="009A6EC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1D859F" w14:textId="7E5E2D3D" w:rsidR="009A6EC3" w:rsidRPr="002B4E49" w:rsidRDefault="009A6EC3" w:rsidP="009A6EC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1,022,220</w:t>
            </w:r>
          </w:p>
        </w:tc>
      </w:tr>
      <w:tr w:rsidR="007F3297" w:rsidRPr="002B4E49" w14:paraId="29809488" w14:textId="77777777" w:rsidTr="00A517CF">
        <w:tc>
          <w:tcPr>
            <w:tcW w:w="2520" w:type="dxa"/>
          </w:tcPr>
          <w:p w14:paraId="38E2BA36" w14:textId="77777777" w:rsidR="007F3297" w:rsidRPr="002B4E49" w:rsidRDefault="007F3297" w:rsidP="007F3297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</w:p>
          <w:p w14:paraId="438EA6D7" w14:textId="52446026" w:rsidR="007F3297" w:rsidRPr="002B4E49" w:rsidRDefault="007F3297" w:rsidP="007F3297">
            <w:pPr>
              <w:pStyle w:val="ListParagraph"/>
              <w:tabs>
                <w:tab w:val="clear" w:pos="1644"/>
                <w:tab w:val="clear" w:pos="2807"/>
                <w:tab w:val="clear" w:pos="4451"/>
                <w:tab w:val="clear" w:pos="4678"/>
                <w:tab w:val="left" w:pos="610"/>
                <w:tab w:val="left" w:pos="2320"/>
              </w:tabs>
              <w:ind w:left="-108"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2A369FC" w14:textId="0C15BCA4" w:rsidR="007F3297" w:rsidRPr="002B4E49" w:rsidRDefault="008B6FEC" w:rsidP="007F3297">
            <w:pPr>
              <w:pStyle w:val="ListParagraph"/>
              <w:tabs>
                <w:tab w:val="clear" w:pos="227"/>
                <w:tab w:val="clear" w:pos="680"/>
                <w:tab w:val="clear" w:pos="907"/>
                <w:tab w:val="left" w:pos="70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25C741" w14:textId="4E36C3CA" w:rsidR="007F3297" w:rsidRPr="002B4E49" w:rsidRDefault="008B6FEC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755E7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022</w:t>
            </w:r>
            <w:r w:rsidR="00755E7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  <w:vAlign w:val="bottom"/>
          </w:tcPr>
          <w:p w14:paraId="5E59F93B" w14:textId="77777777" w:rsidR="007F3297" w:rsidRPr="002B4E49" w:rsidRDefault="007F3297" w:rsidP="007F3297">
            <w:pPr>
              <w:pStyle w:val="ListParagraph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BB267F" w14:textId="3688E0C6" w:rsidR="007F3297" w:rsidRPr="002B4E49" w:rsidRDefault="008B6FEC" w:rsidP="00C2149C">
            <w:pPr>
              <w:pStyle w:val="ListParagraph"/>
              <w:tabs>
                <w:tab w:val="clear" w:pos="227"/>
                <w:tab w:val="clear" w:pos="454"/>
                <w:tab w:val="left" w:pos="20"/>
                <w:tab w:val="left" w:pos="8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755E7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022</w:t>
            </w:r>
            <w:r w:rsidR="00755E7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  <w:vAlign w:val="bottom"/>
          </w:tcPr>
          <w:p w14:paraId="72C0BCB6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148581" w14:textId="46949ADC" w:rsidR="007F3297" w:rsidRPr="002B4E49" w:rsidRDefault="008B6FEC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7F3297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022</w:t>
            </w:r>
            <w:r w:rsidR="007F3297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  <w:vAlign w:val="bottom"/>
          </w:tcPr>
          <w:p w14:paraId="19529B94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273DF5" w14:textId="50D48340" w:rsidR="007F3297" w:rsidRPr="002B4E49" w:rsidRDefault="008B6FEC" w:rsidP="007F3297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7F3297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022</w:t>
            </w:r>
            <w:r w:rsidR="007F3297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220</w:t>
            </w:r>
          </w:p>
        </w:tc>
      </w:tr>
      <w:tr w:rsidR="007F3297" w:rsidRPr="002B4E49" w14:paraId="1137473F" w14:textId="77777777" w:rsidTr="00784FDA">
        <w:trPr>
          <w:trHeight w:val="152"/>
        </w:trPr>
        <w:tc>
          <w:tcPr>
            <w:tcW w:w="2520" w:type="dxa"/>
          </w:tcPr>
          <w:p w14:paraId="44CEE58B" w14:textId="77777777" w:rsidR="007F3297" w:rsidRPr="002B4E49" w:rsidRDefault="007F3297" w:rsidP="007F3297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048F1EB" w14:textId="77777777" w:rsidR="007F3297" w:rsidRPr="002B4E49" w:rsidRDefault="007F3297" w:rsidP="007F3297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7597D8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4EFA48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E47A91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3EE16C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5AB06A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2EDDF4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058E78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3297" w:rsidRPr="002B4E49" w14:paraId="22A6344A" w14:textId="77777777" w:rsidTr="001739AF">
        <w:trPr>
          <w:trHeight w:val="349"/>
        </w:trPr>
        <w:tc>
          <w:tcPr>
            <w:tcW w:w="2520" w:type="dxa"/>
          </w:tcPr>
          <w:p w14:paraId="10B4F177" w14:textId="15AE1529" w:rsidR="007F3297" w:rsidRPr="002B4E49" w:rsidRDefault="007F3297" w:rsidP="007F3297">
            <w:pPr>
              <w:pStyle w:val="ListParagraph"/>
              <w:tabs>
                <w:tab w:val="clear" w:pos="1644"/>
                <w:tab w:val="clear" w:pos="1871"/>
                <w:tab w:val="left" w:pos="1416"/>
              </w:tabs>
              <w:ind w:left="-108" w:right="1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350" w:type="dxa"/>
          </w:tcPr>
          <w:p w14:paraId="08A010D7" w14:textId="77777777" w:rsidR="007F3297" w:rsidRPr="002B4E49" w:rsidRDefault="007F3297" w:rsidP="007F3297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2BAD4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65619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1B2F5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B2B7B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FFCA7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C6CF5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CC81F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297" w:rsidRPr="002B4E49" w14:paraId="0AA43396" w14:textId="77777777" w:rsidTr="001739AF">
        <w:tc>
          <w:tcPr>
            <w:tcW w:w="2520" w:type="dxa"/>
          </w:tcPr>
          <w:p w14:paraId="5D30CB5B" w14:textId="5EB4B5DB" w:rsidR="007F3297" w:rsidRPr="002B4E49" w:rsidRDefault="007F3297" w:rsidP="007F3297">
            <w:pPr>
              <w:pStyle w:val="ListParagraph"/>
              <w:ind w:left="-108" w:right="6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33F63F0C" w14:textId="77777777" w:rsidR="007F3297" w:rsidRPr="002B4E49" w:rsidRDefault="007F3297" w:rsidP="007F3297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D72CC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9C1DE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DF3F9B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814F8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94B01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F4831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1700B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EC3" w:rsidRPr="002B4E49" w14:paraId="64E0B0E6" w14:textId="77777777" w:rsidTr="001739AF">
        <w:tc>
          <w:tcPr>
            <w:tcW w:w="2520" w:type="dxa"/>
          </w:tcPr>
          <w:p w14:paraId="585BAFF2" w14:textId="71EDA0D8" w:rsidR="009A6EC3" w:rsidRPr="002B4E49" w:rsidRDefault="009A6EC3" w:rsidP="009A6EC3">
            <w:pPr>
              <w:pStyle w:val="ListParagraph"/>
              <w:ind w:left="-108" w:right="6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50" w:type="dxa"/>
          </w:tcPr>
          <w:p w14:paraId="5079C86E" w14:textId="13788CA4" w:rsidR="009A6EC3" w:rsidRPr="002B4E49" w:rsidRDefault="009A6EC3" w:rsidP="009A6EC3">
            <w:pPr>
              <w:pStyle w:val="ListParagraph"/>
              <w:tabs>
                <w:tab w:val="clear" w:pos="227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B0B04EA" w14:textId="0A2D8286" w:rsidR="009A6EC3" w:rsidRPr="002B4E49" w:rsidRDefault="009A6EC3" w:rsidP="009A6EC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817,776</w:t>
            </w:r>
          </w:p>
        </w:tc>
        <w:tc>
          <w:tcPr>
            <w:tcW w:w="270" w:type="dxa"/>
          </w:tcPr>
          <w:p w14:paraId="20C886DC" w14:textId="77777777" w:rsidR="009A6EC3" w:rsidRPr="002B4E49" w:rsidRDefault="009A6EC3" w:rsidP="009A6EC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A7785" w14:textId="69A27BB7" w:rsidR="009A6EC3" w:rsidRPr="002B4E49" w:rsidRDefault="009A6EC3" w:rsidP="009A6EC3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817,776</w:t>
            </w:r>
          </w:p>
        </w:tc>
        <w:tc>
          <w:tcPr>
            <w:tcW w:w="270" w:type="dxa"/>
          </w:tcPr>
          <w:p w14:paraId="08F7FBBE" w14:textId="77777777" w:rsidR="009A6EC3" w:rsidRPr="002B4E49" w:rsidRDefault="009A6EC3" w:rsidP="009A6EC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15402" w14:textId="23009D18" w:rsidR="009A6EC3" w:rsidRPr="002B4E49" w:rsidRDefault="009A6EC3" w:rsidP="009A6EC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817,776</w:t>
            </w:r>
          </w:p>
        </w:tc>
        <w:tc>
          <w:tcPr>
            <w:tcW w:w="270" w:type="dxa"/>
          </w:tcPr>
          <w:p w14:paraId="78809C1A" w14:textId="77777777" w:rsidR="009A6EC3" w:rsidRPr="002B4E49" w:rsidRDefault="009A6EC3" w:rsidP="009A6EC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F1874E" w14:textId="6FB1998E" w:rsidR="009A6EC3" w:rsidRPr="002B4E49" w:rsidRDefault="009A6EC3" w:rsidP="009A6EC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817,776</w:t>
            </w:r>
          </w:p>
        </w:tc>
      </w:tr>
      <w:tr w:rsidR="007F3297" w:rsidRPr="002B4E49" w14:paraId="5FD2FE79" w14:textId="77777777" w:rsidTr="0022377D">
        <w:tc>
          <w:tcPr>
            <w:tcW w:w="2520" w:type="dxa"/>
          </w:tcPr>
          <w:p w14:paraId="4154C684" w14:textId="662172F2" w:rsidR="007F3297" w:rsidRPr="002B4E49" w:rsidRDefault="007F3297" w:rsidP="007F3297">
            <w:pPr>
              <w:pStyle w:val="ListParagraph"/>
              <w:ind w:left="-108" w:right="6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6C50836D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clear" w:pos="907"/>
                <w:tab w:val="left" w:pos="43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CEE5C1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11261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3AD0FB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FFA70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E75893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E00F4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B76CBA" w14:textId="77777777" w:rsidR="007F3297" w:rsidRPr="002B4E49" w:rsidRDefault="007F3297" w:rsidP="007F3297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297" w:rsidRPr="002B4E49" w14:paraId="3C203D99" w14:textId="77777777" w:rsidTr="0022377D">
        <w:tc>
          <w:tcPr>
            <w:tcW w:w="2520" w:type="dxa"/>
          </w:tcPr>
          <w:p w14:paraId="3F52CC6C" w14:textId="1FFA1ABB" w:rsidR="007F3297" w:rsidRPr="002B4E49" w:rsidRDefault="007F3297" w:rsidP="007F3297">
            <w:pPr>
              <w:pStyle w:val="ListParagraph"/>
              <w:tabs>
                <w:tab w:val="clear" w:pos="1644"/>
                <w:tab w:val="left" w:pos="1690"/>
              </w:tabs>
              <w:ind w:left="-108" w:right="6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50" w:type="dxa"/>
            <w:vAlign w:val="bottom"/>
          </w:tcPr>
          <w:p w14:paraId="6679243F" w14:textId="40A67969" w:rsidR="007F3297" w:rsidRPr="002B4E49" w:rsidRDefault="008B6FEC" w:rsidP="007F3297">
            <w:pPr>
              <w:pStyle w:val="ListParagraph"/>
              <w:tabs>
                <w:tab w:val="clear" w:pos="227"/>
                <w:tab w:val="clear" w:pos="454"/>
                <w:tab w:val="clear" w:pos="907"/>
                <w:tab w:val="left" w:pos="43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707CFF" w14:textId="028F5A27" w:rsidR="007F3297" w:rsidRPr="002B4E49" w:rsidRDefault="008B6FEC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817</w:t>
            </w:r>
            <w:r w:rsidR="00807A56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270" w:type="dxa"/>
            <w:vAlign w:val="bottom"/>
          </w:tcPr>
          <w:p w14:paraId="06782300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E35ABE" w14:textId="31300159" w:rsidR="007F3297" w:rsidRPr="002B4E49" w:rsidRDefault="008B6FEC" w:rsidP="007F3297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817</w:t>
            </w:r>
            <w:r w:rsidR="00807A56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270" w:type="dxa"/>
            <w:vAlign w:val="bottom"/>
          </w:tcPr>
          <w:p w14:paraId="321CF727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C425BA0" w14:textId="22BD7E56" w:rsidR="007F3297" w:rsidRPr="002B4E49" w:rsidRDefault="008B6FEC" w:rsidP="007F329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817</w:t>
            </w:r>
            <w:r w:rsidR="007F3297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270" w:type="dxa"/>
            <w:vAlign w:val="bottom"/>
          </w:tcPr>
          <w:p w14:paraId="38C1D567" w14:textId="77777777" w:rsidR="007F3297" w:rsidRPr="002B4E49" w:rsidRDefault="007F3297" w:rsidP="007F3297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24A6CF" w14:textId="6E635211" w:rsidR="007F3297" w:rsidRPr="002B4E49" w:rsidRDefault="008B6FEC" w:rsidP="007F3297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817</w:t>
            </w:r>
            <w:r w:rsidR="007F3297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776</w:t>
            </w:r>
          </w:p>
        </w:tc>
      </w:tr>
    </w:tbl>
    <w:p w14:paraId="0B68D659" w14:textId="342281C0" w:rsidR="00B3692B" w:rsidRPr="002B4E49" w:rsidRDefault="00B3692B" w:rsidP="00D4338D">
      <w:pPr>
        <w:ind w:left="792" w:right="18" w:hanging="252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 w:rsidRPr="002B4E49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lastRenderedPageBreak/>
        <w:t xml:space="preserve">ใบสำคัญแสดงสิทธิที่จะซื้อหุ้นสามัญ </w:t>
      </w:r>
    </w:p>
    <w:p w14:paraId="53F4FC83" w14:textId="77777777" w:rsidR="00B3692B" w:rsidRPr="002B4E49" w:rsidRDefault="00B3692B" w:rsidP="0091111A">
      <w:pPr>
        <w:ind w:right="18"/>
        <w:jc w:val="thaiDistribute"/>
        <w:rPr>
          <w:rFonts w:ascii="Angsana New" w:hAnsi="Angsana New"/>
        </w:rPr>
      </w:pPr>
    </w:p>
    <w:p w14:paraId="115A0459" w14:textId="44D2F6EA" w:rsidR="00717EDF" w:rsidRPr="002B4E49" w:rsidRDefault="00717EDF" w:rsidP="00717EDF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ind w:left="1080" w:right="18" w:hanging="56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หุ้นสามัญจัดสรรไว้เพื่อรองรับการใช้สิทธิจำนวนไม่เกิน </w:t>
      </w:r>
      <w:r w:rsidR="008B6FEC" w:rsidRPr="002B4E49">
        <w:rPr>
          <w:rFonts w:ascii="Angsana New" w:hAnsi="Angsana New" w:hint="cs"/>
          <w:sz w:val="30"/>
          <w:szCs w:val="30"/>
        </w:rPr>
        <w:t>136</w:t>
      </w:r>
      <w:r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ล้านหุ้น สำหรับการออกใบสำคัญแสดงสิทธิที่จะซื้อหุ้นสามัญเพิ่มทุนของบริษัท (</w:t>
      </w:r>
      <w:r w:rsidRPr="002B4E49">
        <w:rPr>
          <w:rFonts w:ascii="Angsana New" w:hAnsi="Angsana New" w:hint="cs"/>
          <w:sz w:val="30"/>
          <w:szCs w:val="30"/>
        </w:rPr>
        <w:t>“TRUBB-W</w:t>
      </w:r>
      <w:r w:rsidR="008B6FEC" w:rsidRPr="002B4E49">
        <w:rPr>
          <w:rFonts w:ascii="Angsana New" w:hAnsi="Angsana New" w:hint="cs"/>
          <w:sz w:val="30"/>
          <w:szCs w:val="30"/>
        </w:rPr>
        <w:t>2</w:t>
      </w:r>
      <w:r w:rsidRPr="002B4E49">
        <w:rPr>
          <w:rFonts w:ascii="Angsana New" w:hAnsi="Angsana New" w:hint="cs"/>
          <w:sz w:val="30"/>
          <w:szCs w:val="30"/>
        </w:rPr>
        <w:t xml:space="preserve">”) </w:t>
      </w:r>
      <w:r w:rsidRPr="002B4E49">
        <w:rPr>
          <w:rFonts w:ascii="Angsana New" w:hAnsi="Angsana New" w:hint="cs"/>
          <w:sz w:val="30"/>
          <w:szCs w:val="30"/>
          <w:cs/>
        </w:rPr>
        <w:t>ที่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2B4E49">
        <w:rPr>
          <w:rFonts w:ascii="Angsana New" w:hAnsi="Angsana New" w:hint="cs"/>
          <w:sz w:val="30"/>
          <w:szCs w:val="30"/>
        </w:rPr>
        <w:t xml:space="preserve">Rights Offering) </w:t>
      </w:r>
      <w:r w:rsidRPr="002B4E49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="008B6FEC" w:rsidRPr="002B4E49">
        <w:rPr>
          <w:rFonts w:ascii="Angsana New" w:hAnsi="Angsana New" w:hint="cs"/>
          <w:sz w:val="30"/>
          <w:szCs w:val="30"/>
        </w:rPr>
        <w:t>136</w:t>
      </w:r>
      <w:r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ล้านหน่วย โดยไม่คิดมูลค่า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ในอัตราส่วนหุ้นสามัญเพิ่มทุนซึ่งจัดสรรให้ผู้ถือหุ้นเดิม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Pr="002B4E49">
        <w:rPr>
          <w:rFonts w:ascii="Angsana New" w:hAnsi="Angsana New" w:hint="cs"/>
          <w:sz w:val="30"/>
          <w:szCs w:val="30"/>
          <w:cs/>
        </w:rPr>
        <w:t xml:space="preserve"> หุ้นสามัญต่อใบสำคัญแสดงสิทธิ </w:t>
      </w:r>
      <w:r w:rsidRPr="002B4E49">
        <w:rPr>
          <w:rFonts w:ascii="Angsana New" w:hAnsi="Angsana New" w:hint="cs"/>
          <w:sz w:val="30"/>
          <w:szCs w:val="30"/>
        </w:rPr>
        <w:t>TRUBB-W</w:t>
      </w:r>
      <w:r w:rsidR="008B6FEC" w:rsidRPr="002B4E49">
        <w:rPr>
          <w:rFonts w:ascii="Angsana New" w:hAnsi="Angsana New" w:hint="cs"/>
          <w:sz w:val="30"/>
          <w:szCs w:val="30"/>
        </w:rPr>
        <w:t>2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Pr="002B4E49">
        <w:rPr>
          <w:rFonts w:ascii="Angsana New" w:hAnsi="Angsana New" w:hint="cs"/>
          <w:sz w:val="30"/>
          <w:szCs w:val="30"/>
          <w:cs/>
        </w:rPr>
        <w:t xml:space="preserve"> หน่วย และมีอัตราการใช้สิทธิตามใบสำคัญแสดงสิทธิ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Pr="002B4E49">
        <w:rPr>
          <w:rFonts w:ascii="Angsana New" w:hAnsi="Angsana New" w:hint="cs"/>
          <w:sz w:val="30"/>
          <w:szCs w:val="30"/>
          <w:cs/>
        </w:rPr>
        <w:t xml:space="preserve"> หน่วย ต่อ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Pr="002B4E49">
        <w:rPr>
          <w:rFonts w:ascii="Angsana New" w:hAnsi="Angsana New" w:hint="cs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2B4E49">
        <w:rPr>
          <w:rFonts w:ascii="Angsana New" w:hAnsi="Angsana New" w:hint="cs"/>
          <w:sz w:val="30"/>
          <w:szCs w:val="30"/>
        </w:rPr>
        <w:t>TRUBB-W</w:t>
      </w:r>
      <w:r w:rsidR="008B6FEC" w:rsidRPr="002B4E49">
        <w:rPr>
          <w:rFonts w:ascii="Angsana New" w:hAnsi="Angsana New" w:hint="cs"/>
          <w:sz w:val="30"/>
          <w:szCs w:val="30"/>
        </w:rPr>
        <w:t>2</w:t>
      </w:r>
      <w:r w:rsidRPr="002B4E49">
        <w:rPr>
          <w:rFonts w:ascii="Angsana New" w:hAnsi="Angsana New" w:hint="cs"/>
          <w:sz w:val="30"/>
          <w:szCs w:val="30"/>
          <w:cs/>
        </w:rPr>
        <w:t xml:space="preserve"> มีอายุ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Pr="002B4E49">
        <w:rPr>
          <w:rFonts w:ascii="Angsana New" w:hAnsi="Angsana New" w:hint="cs"/>
          <w:sz w:val="30"/>
          <w:szCs w:val="30"/>
          <w:cs/>
        </w:rPr>
        <w:t xml:space="preserve"> ปี นับแต่วันที่ออกใบสำคัญแสดงสิทธิ และมีราคาใช้สิทธิเท่ากับ </w:t>
      </w:r>
      <w:r w:rsidR="008B6FEC" w:rsidRPr="002B4E49">
        <w:rPr>
          <w:rFonts w:ascii="Angsana New" w:hAnsi="Angsana New" w:hint="cs"/>
          <w:sz w:val="30"/>
          <w:szCs w:val="30"/>
        </w:rPr>
        <w:t>6</w:t>
      </w:r>
      <w:r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0</w:t>
      </w:r>
      <w:r w:rsidRPr="002B4E49">
        <w:rPr>
          <w:rFonts w:ascii="Angsana New" w:hAnsi="Angsana New" w:hint="cs"/>
          <w:sz w:val="30"/>
          <w:szCs w:val="30"/>
          <w:cs/>
        </w:rPr>
        <w:t xml:space="preserve"> บาทต่อหุ้น ซึ่งมีผู้ได้รับใบสำคัญแสดงสิทธิ </w:t>
      </w:r>
      <w:r w:rsidRPr="002B4E49">
        <w:rPr>
          <w:rFonts w:ascii="Angsana New" w:hAnsi="Angsana New" w:hint="cs"/>
          <w:sz w:val="30"/>
          <w:szCs w:val="30"/>
        </w:rPr>
        <w:t>TRUBB-W</w:t>
      </w:r>
      <w:r w:rsidR="008B6FEC" w:rsidRPr="002B4E49">
        <w:rPr>
          <w:rFonts w:ascii="Angsana New" w:hAnsi="Angsana New" w:hint="cs"/>
          <w:sz w:val="30"/>
          <w:szCs w:val="30"/>
        </w:rPr>
        <w:t>2</w:t>
      </w:r>
      <w:r w:rsidRPr="002B4E4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8B6FEC" w:rsidRPr="002B4E49">
        <w:rPr>
          <w:rFonts w:ascii="Angsana New" w:hAnsi="Angsana New" w:hint="cs"/>
          <w:sz w:val="30"/>
          <w:szCs w:val="30"/>
        </w:rPr>
        <w:t>136</w:t>
      </w:r>
      <w:r w:rsidRPr="002B4E49">
        <w:rPr>
          <w:rFonts w:ascii="Angsana New" w:hAnsi="Angsana New" w:hint="cs"/>
          <w:sz w:val="30"/>
          <w:szCs w:val="30"/>
        </w:rPr>
        <w:t>.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Pr="002B4E49">
        <w:rPr>
          <w:rFonts w:ascii="Angsana New" w:hAnsi="Angsana New" w:hint="cs"/>
          <w:sz w:val="30"/>
          <w:szCs w:val="30"/>
          <w:cs/>
        </w:rPr>
        <w:t xml:space="preserve"> ล้านหน่วย และสามารถใช้สิทธิได้ตามวันที่กำหนดไว้ ซึ่งเริ่มใช้สิทธิครั้งแรกได้ใน</w:t>
      </w:r>
      <w:r w:rsidR="00F60333" w:rsidRPr="002B4E49">
        <w:rPr>
          <w:rFonts w:ascii="Angsana New" w:hAnsi="Angsana New" w:hint="cs"/>
          <w:sz w:val="30"/>
          <w:szCs w:val="30"/>
          <w:cs/>
        </w:rPr>
        <w:t>ปี</w:t>
      </w:r>
      <w:r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2564</w:t>
      </w:r>
      <w:r w:rsidR="00723036" w:rsidRPr="002B4E49">
        <w:rPr>
          <w:rFonts w:ascii="Angsana New" w:hAnsi="Angsana New" w:hint="cs"/>
          <w:sz w:val="30"/>
          <w:szCs w:val="30"/>
          <w:cs/>
        </w:rPr>
        <w:t xml:space="preserve"> และจะหมดอายุในเดือนกันยายน </w:t>
      </w:r>
      <w:r w:rsidR="008B6FEC" w:rsidRPr="002B4E49">
        <w:rPr>
          <w:rFonts w:ascii="Angsana New" w:hAnsi="Angsana New" w:hint="cs"/>
          <w:sz w:val="30"/>
          <w:szCs w:val="30"/>
        </w:rPr>
        <w:t>2567</w:t>
      </w:r>
      <w:r w:rsidRPr="002B4E49">
        <w:rPr>
          <w:rFonts w:ascii="Angsana New" w:hAnsi="Angsana New" w:hint="cs"/>
          <w:sz w:val="30"/>
          <w:szCs w:val="30"/>
        </w:rPr>
        <w:t xml:space="preserve">  </w:t>
      </w:r>
    </w:p>
    <w:p w14:paraId="325A95F8" w14:textId="32447862" w:rsidR="001F3216" w:rsidRDefault="001F3216">
      <w:pPr>
        <w:jc w:val="left"/>
        <w:rPr>
          <w:rFonts w:ascii="Angsana New" w:hAnsi="Angsana New"/>
        </w:rPr>
      </w:pPr>
    </w:p>
    <w:p w14:paraId="5883A7BB" w14:textId="33A670F4" w:rsidR="00043AFF" w:rsidRPr="002B4E49" w:rsidRDefault="00717EDF" w:rsidP="00F32F4B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  <w:tab w:val="left" w:pos="5490"/>
          <w:tab w:val="left" w:pos="5760"/>
          <w:tab w:val="left" w:pos="5850"/>
          <w:tab w:val="left" w:pos="5940"/>
          <w:tab w:val="left" w:pos="6120"/>
        </w:tabs>
        <w:spacing w:line="240" w:lineRule="auto"/>
        <w:ind w:left="1080" w:right="14" w:hanging="56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="008B6FEC" w:rsidRPr="002B4E49">
        <w:rPr>
          <w:rFonts w:ascii="Angsana New" w:hAnsi="Angsana New"/>
          <w:sz w:val="30"/>
          <w:szCs w:val="30"/>
          <w:cs/>
        </w:rPr>
        <w:t>68</w:t>
      </w:r>
      <w:r w:rsidRPr="002B4E49">
        <w:rPr>
          <w:rFonts w:ascii="Angsana New" w:hAnsi="Angsana New"/>
          <w:sz w:val="30"/>
          <w:szCs w:val="30"/>
          <w:cs/>
        </w:rPr>
        <w:t>.</w:t>
      </w:r>
      <w:r w:rsidR="008B6FEC" w:rsidRPr="002B4E49">
        <w:rPr>
          <w:rFonts w:ascii="Angsana New" w:hAnsi="Angsana New"/>
          <w:sz w:val="30"/>
          <w:szCs w:val="30"/>
          <w:cs/>
        </w:rPr>
        <w:t>2</w:t>
      </w:r>
      <w:r w:rsidR="008F3A10" w:rsidRPr="002B4E49">
        <w:rPr>
          <w:rFonts w:ascii="Angsana New" w:hAnsi="Angsana New"/>
          <w:sz w:val="30"/>
          <w:szCs w:val="30"/>
        </w:rPr>
        <w:t xml:space="preserve"> </w:t>
      </w:r>
      <w:r w:rsidRPr="002B4E49">
        <w:rPr>
          <w:rFonts w:ascii="Angsana New" w:hAnsi="Angsana New"/>
          <w:sz w:val="30"/>
          <w:szCs w:val="30"/>
          <w:cs/>
        </w:rPr>
        <w:t>ล้านหุ้น</w:t>
      </w:r>
      <w:r w:rsidR="007A4BDE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/>
          <w:sz w:val="30"/>
          <w:szCs w:val="30"/>
          <w:cs/>
        </w:rPr>
        <w:t>สำหรับการเสนอขายแบ</w:t>
      </w:r>
      <w:r w:rsidR="00553F39" w:rsidRPr="002B4E49">
        <w:rPr>
          <w:rFonts w:ascii="Angsana New" w:hAnsi="Angsana New" w:hint="cs"/>
          <w:sz w:val="30"/>
          <w:szCs w:val="30"/>
          <w:cs/>
        </w:rPr>
        <w:t>บ</w:t>
      </w:r>
      <w:r w:rsidR="008F3A10" w:rsidRPr="002B4E49">
        <w:rPr>
          <w:rFonts w:ascii="Angsana New" w:hAnsi="Angsana New" w:hint="cs"/>
          <w:sz w:val="30"/>
          <w:szCs w:val="30"/>
          <w:cs/>
        </w:rPr>
        <w:t>เ</w:t>
      </w:r>
      <w:r w:rsidRPr="002B4E49">
        <w:rPr>
          <w:rFonts w:ascii="Angsana New" w:hAnsi="Angsana New"/>
          <w:sz w:val="30"/>
          <w:szCs w:val="30"/>
          <w:cs/>
        </w:rPr>
        <w:t>ฉพาะ</w:t>
      </w:r>
      <w:r w:rsidR="00E6331F" w:rsidRPr="002B4E49">
        <w:rPr>
          <w:rFonts w:ascii="Angsana New" w:hAnsi="Angsana New"/>
          <w:sz w:val="30"/>
          <w:szCs w:val="30"/>
        </w:rPr>
        <w:t xml:space="preserve"> </w:t>
      </w:r>
      <w:r w:rsidRPr="002B4E49">
        <w:rPr>
          <w:rFonts w:ascii="Angsana New" w:hAnsi="Angsana New"/>
          <w:sz w:val="30"/>
          <w:szCs w:val="30"/>
          <w:cs/>
        </w:rPr>
        <w:t>เจาะจงให้แก่บุคคลในวงจำกัด (</w:t>
      </w:r>
      <w:r w:rsidRPr="002B4E49">
        <w:rPr>
          <w:rFonts w:ascii="Angsana New" w:hAnsi="Angsana New"/>
          <w:sz w:val="30"/>
          <w:szCs w:val="30"/>
        </w:rPr>
        <w:t xml:space="preserve">Private Placement) </w:t>
      </w:r>
      <w:r w:rsidRPr="002B4E49">
        <w:rPr>
          <w:rFonts w:ascii="Angsana New" w:hAnsi="Angsana New"/>
          <w:sz w:val="30"/>
          <w:szCs w:val="30"/>
          <w:cs/>
        </w:rPr>
        <w:t>โดยยังไม่ระบุราคาเสนอขายและมีระยะเวลาเสนอขายภายในวันที่จัดประชุมผู้ถือหุ้นประจำปีครั้งถัดไปหรือภายใต้กฏหมายกำหนดให้ต้องจัดให้มีการประชุมสามัญผู้ถือหุ้นประจำปีในครั้งถัดไป ทั้งนี้แล้วแต่วันใดจะถึงก่อน</w:t>
      </w:r>
    </w:p>
    <w:p w14:paraId="2DDE0319" w14:textId="77777777" w:rsidR="00784FDA" w:rsidRPr="002B4E49" w:rsidRDefault="00784FDA" w:rsidP="00784F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ind w:left="1080" w:right="18"/>
        <w:jc w:val="thaiDistribute"/>
        <w:rPr>
          <w:rFonts w:ascii="Angsana New" w:hAnsi="Angsana New"/>
          <w:sz w:val="30"/>
          <w:szCs w:val="30"/>
        </w:rPr>
      </w:pPr>
    </w:p>
    <w:p w14:paraId="0EAC58ED" w14:textId="29A6F918" w:rsidR="00DA2BFE" w:rsidRPr="002B4E49" w:rsidRDefault="00DA2BFE" w:rsidP="007F19D9">
      <w:pPr>
        <w:numPr>
          <w:ilvl w:val="0"/>
          <w:numId w:val="1"/>
        </w:numPr>
        <w:tabs>
          <w:tab w:val="clear" w:pos="430"/>
        </w:tabs>
        <w:ind w:left="540" w:right="-1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F52F9F" w:rsidRPr="002B4E49">
        <w:rPr>
          <w:rFonts w:ascii="Angsana New" w:hAnsi="Angsana New" w:hint="cs"/>
          <w:b/>
          <w:bCs/>
          <w:sz w:val="30"/>
          <w:szCs w:val="30"/>
          <w:cs/>
        </w:rPr>
        <w:t>และส่วนเกินมูลค่าหุ้น</w:t>
      </w:r>
    </w:p>
    <w:p w14:paraId="60B5582E" w14:textId="77777777" w:rsidR="003D033C" w:rsidRPr="002B4E49" w:rsidRDefault="003D033C" w:rsidP="007F19D9">
      <w:pPr>
        <w:ind w:left="540" w:right="-18"/>
        <w:jc w:val="thaiDistribute"/>
        <w:rPr>
          <w:rFonts w:ascii="Angsana New" w:hAnsi="Angsana New"/>
          <w:sz w:val="18"/>
          <w:szCs w:val="18"/>
        </w:rPr>
      </w:pPr>
    </w:p>
    <w:p w14:paraId="0DB5679B" w14:textId="77777777" w:rsidR="00DA2BFE" w:rsidRPr="002B4E49" w:rsidRDefault="00DA2BFE" w:rsidP="007F19D9">
      <w:pPr>
        <w:ind w:left="540" w:right="-1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03546C6B" w14:textId="77777777" w:rsidR="00DA2BFE" w:rsidRPr="002B4E49" w:rsidRDefault="00DA2BFE" w:rsidP="007F19D9">
      <w:pPr>
        <w:ind w:left="540" w:right="-18"/>
        <w:jc w:val="thaiDistribute"/>
        <w:rPr>
          <w:rFonts w:ascii="Angsana New" w:hAnsi="Angsana New"/>
          <w:sz w:val="18"/>
          <w:szCs w:val="18"/>
        </w:rPr>
      </w:pPr>
    </w:p>
    <w:p w14:paraId="58D006CF" w14:textId="77777777" w:rsidR="00DA2BFE" w:rsidRPr="002B4E49" w:rsidRDefault="00DA2BFE" w:rsidP="007F19D9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2B4E49">
        <w:rPr>
          <w:rFonts w:ascii="Angsana New" w:hAnsi="Angsana New" w:hint="cs"/>
          <w:b/>
          <w:bCs/>
          <w:i/>
          <w:iCs/>
          <w:sz w:val="30"/>
          <w:szCs w:val="30"/>
        </w:rPr>
        <w:t>/</w:t>
      </w: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3FA2070C" w14:textId="77777777" w:rsidR="00DA2BFE" w:rsidRPr="002B4E49" w:rsidRDefault="00DA2BFE" w:rsidP="007F19D9">
      <w:pPr>
        <w:ind w:left="540" w:right="-18"/>
        <w:jc w:val="thaiDistribute"/>
        <w:rPr>
          <w:rFonts w:ascii="Angsana New" w:hAnsi="Angsana New"/>
          <w:sz w:val="18"/>
          <w:szCs w:val="18"/>
        </w:rPr>
      </w:pPr>
    </w:p>
    <w:p w14:paraId="45F52BA7" w14:textId="77777777" w:rsidR="00DA2BFE" w:rsidRPr="002B4E49" w:rsidRDefault="00DA2BFE" w:rsidP="007F19D9">
      <w:pPr>
        <w:ind w:left="540" w:right="-18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69988CC4" w14:textId="77777777" w:rsidR="00DA2BFE" w:rsidRPr="002B4E49" w:rsidRDefault="00DA2BFE" w:rsidP="007F19D9">
      <w:pPr>
        <w:ind w:left="540" w:right="-18"/>
        <w:jc w:val="thaiDistribute"/>
        <w:rPr>
          <w:rFonts w:ascii="Angsana New" w:hAnsi="Angsana New"/>
          <w:sz w:val="18"/>
          <w:szCs w:val="18"/>
        </w:rPr>
      </w:pPr>
    </w:p>
    <w:p w14:paraId="1C5D3903" w14:textId="3294822D" w:rsidR="00DA2BFE" w:rsidRPr="002B4E49" w:rsidRDefault="00DA2BFE" w:rsidP="007F19D9">
      <w:pPr>
        <w:ind w:left="540" w:right="-1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B6FEC" w:rsidRPr="002B4E49">
        <w:rPr>
          <w:rFonts w:ascii="Angsana New" w:hAnsi="Angsana New" w:hint="cs"/>
          <w:sz w:val="30"/>
          <w:szCs w:val="30"/>
        </w:rPr>
        <w:t>2535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8B6FEC" w:rsidRPr="002B4E49">
        <w:rPr>
          <w:rFonts w:ascii="Angsana New" w:hAnsi="Angsana New" w:hint="cs"/>
          <w:sz w:val="30"/>
          <w:szCs w:val="30"/>
        </w:rPr>
        <w:t>116</w:t>
      </w:r>
      <w:r w:rsidRPr="002B4E49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2B4E49">
        <w:rPr>
          <w:rFonts w:ascii="Angsana New" w:hAnsi="Angsana New" w:hint="cs"/>
          <w:sz w:val="30"/>
          <w:szCs w:val="30"/>
        </w:rPr>
        <w:t>“</w:t>
      </w:r>
      <w:r w:rsidRPr="002B4E49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2B4E49">
        <w:rPr>
          <w:rFonts w:ascii="Angsana New" w:hAnsi="Angsana New" w:hint="cs"/>
          <w:sz w:val="30"/>
          <w:szCs w:val="30"/>
        </w:rPr>
        <w:t>”</w:t>
      </w:r>
      <w:r w:rsidRPr="002B4E49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8B6FEC" w:rsidRPr="002B4E49">
        <w:rPr>
          <w:rFonts w:ascii="Angsana New" w:hAnsi="Angsana New" w:hint="cs"/>
          <w:sz w:val="30"/>
          <w:szCs w:val="30"/>
        </w:rPr>
        <w:t>5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B6FEC" w:rsidRPr="002B4E49">
        <w:rPr>
          <w:rFonts w:ascii="Angsana New" w:hAnsi="Angsana New" w:hint="cs"/>
          <w:sz w:val="30"/>
          <w:szCs w:val="30"/>
        </w:rPr>
        <w:t>10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1B3258DC" w14:textId="77777777" w:rsidR="003D4196" w:rsidRPr="002B4E49" w:rsidRDefault="003D4196" w:rsidP="007F19D9">
      <w:pPr>
        <w:ind w:left="540" w:right="-18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1F409E39" w14:textId="644DE40B" w:rsidR="0035451F" w:rsidRPr="002B4E49" w:rsidRDefault="0035451F" w:rsidP="007F19D9">
      <w:pPr>
        <w:ind w:left="540" w:right="-18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14:paraId="0D02B738" w14:textId="77777777" w:rsidR="0035451F" w:rsidRPr="002B4E49" w:rsidRDefault="0035451F" w:rsidP="007F19D9">
      <w:pPr>
        <w:ind w:left="540" w:right="-18"/>
        <w:jc w:val="thaiDistribute"/>
        <w:rPr>
          <w:rFonts w:ascii="Angsana New" w:hAnsi="Angsana New"/>
          <w:sz w:val="18"/>
          <w:szCs w:val="18"/>
        </w:rPr>
      </w:pPr>
    </w:p>
    <w:p w14:paraId="3C3B8FE6" w14:textId="426B9849" w:rsidR="00413431" w:rsidRDefault="0035451F" w:rsidP="007F19D9">
      <w:pPr>
        <w:ind w:left="540" w:right="-18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B6FEC" w:rsidRPr="002B4E49">
        <w:rPr>
          <w:rFonts w:ascii="Angsana New" w:hAnsi="Angsana New" w:hint="cs"/>
          <w:sz w:val="30"/>
          <w:szCs w:val="30"/>
        </w:rPr>
        <w:t>2535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8B6FEC" w:rsidRPr="002B4E49">
        <w:rPr>
          <w:rFonts w:ascii="Angsana New" w:hAnsi="Angsana New" w:hint="cs"/>
          <w:sz w:val="30"/>
          <w:szCs w:val="30"/>
        </w:rPr>
        <w:t>51</w:t>
      </w:r>
      <w:r w:rsidRPr="002B4E49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B4E49">
        <w:rPr>
          <w:rFonts w:ascii="Angsana New" w:hAnsi="Angsana New" w:hint="cs"/>
          <w:sz w:val="30"/>
          <w:szCs w:val="30"/>
        </w:rPr>
        <w:t>“</w:t>
      </w:r>
      <w:r w:rsidRPr="002B4E49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2B4E49">
        <w:rPr>
          <w:rFonts w:ascii="Angsana New" w:hAnsi="Angsana New" w:hint="cs"/>
          <w:sz w:val="30"/>
          <w:szCs w:val="30"/>
        </w:rPr>
        <w:t>”</w:t>
      </w:r>
      <w:r w:rsidRPr="002B4E49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4BE0C2D" w14:textId="77777777" w:rsidR="00413431" w:rsidRDefault="00413431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6683D5" w14:textId="0944FCE4" w:rsidR="00DA2BFE" w:rsidRPr="002B4E49" w:rsidRDefault="00DA2BFE" w:rsidP="007F19D9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65E7BFB0" w14:textId="3205E364" w:rsidR="003173F8" w:rsidRPr="002B4E49" w:rsidRDefault="003173F8" w:rsidP="007F19D9">
      <w:pPr>
        <w:ind w:right="-18"/>
        <w:jc w:val="left"/>
        <w:rPr>
          <w:rFonts w:ascii="Angsana New" w:hAnsi="Angsana New"/>
          <w:sz w:val="18"/>
          <w:szCs w:val="18"/>
          <w:cs/>
        </w:rPr>
      </w:pPr>
    </w:p>
    <w:p w14:paraId="1DCACD87" w14:textId="513B2ADA" w:rsidR="00DA2BFE" w:rsidRPr="002B4E49" w:rsidRDefault="00337FE4" w:rsidP="007F19D9">
      <w:pPr>
        <w:ind w:left="540" w:right="-18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DA2BFE" w:rsidRPr="002B4E49">
        <w:rPr>
          <w:rFonts w:ascii="Angsana New" w:hAnsi="Angsana New" w:hint="cs"/>
          <w:b/>
          <w:bCs/>
          <w:sz w:val="30"/>
          <w:szCs w:val="30"/>
          <w:cs/>
        </w:rPr>
        <w:t>การแปลงค่างบการเงิน</w:t>
      </w:r>
    </w:p>
    <w:p w14:paraId="083B7C94" w14:textId="77777777" w:rsidR="00DA2BFE" w:rsidRPr="002B4E49" w:rsidRDefault="00DA2BFE" w:rsidP="007F19D9">
      <w:pPr>
        <w:ind w:left="540" w:right="-18"/>
        <w:rPr>
          <w:rFonts w:ascii="Angsana New" w:hAnsi="Angsana New"/>
          <w:sz w:val="18"/>
          <w:szCs w:val="18"/>
          <w:cs/>
        </w:rPr>
      </w:pPr>
    </w:p>
    <w:p w14:paraId="2E45E65A" w14:textId="0D0EEE60" w:rsidR="000E2B3D" w:rsidRPr="002B4E49" w:rsidRDefault="00337FE4" w:rsidP="00C6187B">
      <w:pPr>
        <w:ind w:left="540" w:right="-1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</w:t>
      </w:r>
    </w:p>
    <w:p w14:paraId="4DAA68F6" w14:textId="77777777" w:rsidR="00A4001E" w:rsidRPr="002B4E49" w:rsidRDefault="00A4001E" w:rsidP="002D2872">
      <w:pPr>
        <w:ind w:right="-18"/>
        <w:jc w:val="thaiDistribute"/>
        <w:rPr>
          <w:rFonts w:ascii="Angsana New" w:hAnsi="Angsana New"/>
          <w:sz w:val="18"/>
          <w:szCs w:val="18"/>
        </w:rPr>
      </w:pPr>
    </w:p>
    <w:p w14:paraId="15993254" w14:textId="66A02109" w:rsidR="00DA2BFE" w:rsidRPr="002B4E49" w:rsidRDefault="00BA5CA9" w:rsidP="007F19D9">
      <w:pPr>
        <w:ind w:left="540" w:right="-18"/>
        <w:rPr>
          <w:rFonts w:ascii="Angsana New" w:hAnsi="Angsana New"/>
          <w:b/>
          <w:bCs/>
          <w:sz w:val="30"/>
          <w:szCs w:val="30"/>
          <w:cs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DA2BFE" w:rsidRPr="002B4E49">
        <w:rPr>
          <w:rFonts w:ascii="Angsana New" w:hAnsi="Angsana New" w:hint="cs"/>
          <w:b/>
          <w:bCs/>
          <w:sz w:val="30"/>
          <w:szCs w:val="30"/>
          <w:cs/>
        </w:rPr>
        <w:t>การตีราคา</w:t>
      </w:r>
      <w:r w:rsidR="003A3924" w:rsidRPr="002B4E49">
        <w:rPr>
          <w:rFonts w:ascii="Angsana New" w:hAnsi="Angsana New" w:hint="cs"/>
          <w:b/>
          <w:bCs/>
          <w:sz w:val="30"/>
          <w:szCs w:val="30"/>
          <w:cs/>
        </w:rPr>
        <w:t>สินทรัพย์ใหม่</w:t>
      </w:r>
    </w:p>
    <w:p w14:paraId="312C7BB6" w14:textId="77777777" w:rsidR="00DA2BFE" w:rsidRPr="002B4E49" w:rsidRDefault="00DA2BFE" w:rsidP="007F19D9">
      <w:pPr>
        <w:ind w:left="540" w:right="-18"/>
        <w:jc w:val="thaiDistribute"/>
        <w:rPr>
          <w:rFonts w:ascii="Angsana New" w:hAnsi="Angsana New"/>
          <w:sz w:val="18"/>
          <w:szCs w:val="18"/>
        </w:rPr>
      </w:pPr>
    </w:p>
    <w:p w14:paraId="42ADECDB" w14:textId="3DDBF0EC" w:rsidR="002D2872" w:rsidRDefault="00BA5CA9" w:rsidP="007F19D9">
      <w:pPr>
        <w:ind w:left="540" w:right="-1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</w:t>
      </w:r>
      <w:r w:rsidR="002653F9" w:rsidRPr="002B4E49"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2B4E49">
        <w:rPr>
          <w:rFonts w:ascii="Angsana New" w:hAnsi="Angsana New" w:hint="cs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23463FE2" w14:textId="77777777" w:rsidR="00413431" w:rsidRPr="002B4E49" w:rsidRDefault="00413431" w:rsidP="007F19D9">
      <w:pPr>
        <w:ind w:left="540" w:right="-18"/>
        <w:jc w:val="thaiDistribute"/>
        <w:rPr>
          <w:rFonts w:ascii="Angsana New" w:hAnsi="Angsana New"/>
          <w:sz w:val="30"/>
          <w:szCs w:val="30"/>
        </w:rPr>
      </w:pPr>
    </w:p>
    <w:p w14:paraId="0B8B0CD2" w14:textId="77777777" w:rsidR="00B5274F" w:rsidRPr="002B4E49" w:rsidRDefault="00B5274F" w:rsidP="00DA2BFE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27"/>
        <w:gridCol w:w="986"/>
        <w:gridCol w:w="272"/>
        <w:gridCol w:w="988"/>
        <w:gridCol w:w="270"/>
        <w:gridCol w:w="977"/>
        <w:gridCol w:w="269"/>
        <w:gridCol w:w="1008"/>
      </w:tblGrid>
      <w:tr w:rsidR="00E90D90" w:rsidRPr="002B4E49" w14:paraId="7320C6DD" w14:textId="77777777" w:rsidTr="007F19D9">
        <w:tc>
          <w:tcPr>
            <w:tcW w:w="2407" w:type="pct"/>
          </w:tcPr>
          <w:p w14:paraId="29B0F701" w14:textId="77777777" w:rsidR="00E90D90" w:rsidRPr="002B4E49" w:rsidRDefault="00E90D90" w:rsidP="007F19D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93" w:type="pct"/>
            <w:gridSpan w:val="7"/>
          </w:tcPr>
          <w:p w14:paraId="46923C51" w14:textId="4141B18F" w:rsidR="00E90D90" w:rsidRPr="002B4E49" w:rsidRDefault="00E90D90" w:rsidP="007F19D9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สำรองการตีราคาสินทรัพย์ใหม่</w:t>
            </w:r>
          </w:p>
        </w:tc>
      </w:tr>
      <w:tr w:rsidR="00E90D90" w:rsidRPr="002B4E49" w14:paraId="683D9733" w14:textId="77777777" w:rsidTr="007F19D9">
        <w:tc>
          <w:tcPr>
            <w:tcW w:w="2407" w:type="pct"/>
          </w:tcPr>
          <w:p w14:paraId="70778763" w14:textId="77777777" w:rsidR="00E90D90" w:rsidRPr="002B4E49" w:rsidRDefault="00E90D90" w:rsidP="007F19D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21" w:type="pct"/>
            <w:gridSpan w:val="3"/>
          </w:tcPr>
          <w:p w14:paraId="5AC5C862" w14:textId="77777777" w:rsidR="00E90D90" w:rsidRPr="002B4E49" w:rsidRDefault="00E90D90" w:rsidP="007F19D9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70A55148" w14:textId="77777777" w:rsidR="00E90D90" w:rsidRPr="002B4E49" w:rsidRDefault="00E90D90" w:rsidP="007F19D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25" w:type="pct"/>
            <w:gridSpan w:val="3"/>
          </w:tcPr>
          <w:p w14:paraId="112C36C3" w14:textId="77777777" w:rsidR="00E90D90" w:rsidRPr="002B4E49" w:rsidRDefault="00E90D90" w:rsidP="007F19D9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90D90" w:rsidRPr="002B4E49" w14:paraId="1157A42D" w14:textId="77777777" w:rsidTr="005134D6">
        <w:tc>
          <w:tcPr>
            <w:tcW w:w="2407" w:type="pct"/>
          </w:tcPr>
          <w:p w14:paraId="1DDE80DB" w14:textId="77777777" w:rsidR="00E90D90" w:rsidRPr="002B4E49" w:rsidRDefault="00E90D90" w:rsidP="007F19D9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77791A0E" w14:textId="51EE75FC" w:rsidR="00E90D90" w:rsidRPr="002B4E49" w:rsidRDefault="008B6FEC" w:rsidP="007F19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7BE9854A" w14:textId="77777777" w:rsidR="00E90D90" w:rsidRPr="002B4E49" w:rsidRDefault="00E90D90" w:rsidP="007F19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8AB71FA" w14:textId="2F418147" w:rsidR="00E90D90" w:rsidRPr="002B4E49" w:rsidRDefault="008B6FEC" w:rsidP="007F19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44054AA" w14:textId="77777777" w:rsidR="00E90D90" w:rsidRPr="002B4E49" w:rsidRDefault="00E90D90" w:rsidP="007F19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2FCFD95" w14:textId="5C764F6F" w:rsidR="00E90D90" w:rsidRPr="002B4E49" w:rsidRDefault="008B6FEC" w:rsidP="007F19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E9938D6" w14:textId="77777777" w:rsidR="00E90D90" w:rsidRPr="002B4E49" w:rsidRDefault="00E90D90" w:rsidP="007F19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77263F4F" w14:textId="3C25395B" w:rsidR="00E90D90" w:rsidRPr="002B4E49" w:rsidRDefault="008B6FEC" w:rsidP="007F19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90D90" w:rsidRPr="002B4E49" w14:paraId="6E375C7B" w14:textId="77777777" w:rsidTr="007F19D9">
        <w:tc>
          <w:tcPr>
            <w:tcW w:w="2407" w:type="pct"/>
          </w:tcPr>
          <w:p w14:paraId="6A420A2B" w14:textId="77777777" w:rsidR="00E90D90" w:rsidRPr="002B4E49" w:rsidRDefault="00E90D90" w:rsidP="007F19D9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7558E433" w14:textId="77777777" w:rsidR="00E90D90" w:rsidRPr="002B4E49" w:rsidRDefault="00E90D90" w:rsidP="007F19D9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F3297" w:rsidRPr="002B4E49" w14:paraId="5F9C6859" w14:textId="77777777" w:rsidTr="005134D6">
        <w:tc>
          <w:tcPr>
            <w:tcW w:w="2407" w:type="pct"/>
          </w:tcPr>
          <w:p w14:paraId="5CE3D770" w14:textId="6C8C9340" w:rsidR="007F3297" w:rsidRPr="002B4E49" w:rsidRDefault="007F3297" w:rsidP="007F3297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6" w:type="pct"/>
            <w:shd w:val="clear" w:color="auto" w:fill="auto"/>
          </w:tcPr>
          <w:p w14:paraId="6B0DD901" w14:textId="7A98516C" w:rsidR="007F3297" w:rsidRPr="002B4E49" w:rsidRDefault="008B6FEC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7F3297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386</w:t>
            </w:r>
            <w:r w:rsidR="007F3297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830</w:t>
            </w:r>
          </w:p>
        </w:tc>
        <w:tc>
          <w:tcPr>
            <w:tcW w:w="148" w:type="pct"/>
            <w:shd w:val="clear" w:color="auto" w:fill="auto"/>
          </w:tcPr>
          <w:p w14:paraId="0D4ADA9A" w14:textId="77777777" w:rsidR="007F3297" w:rsidRPr="002B4E49" w:rsidRDefault="007F3297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BB0F454" w14:textId="6C7B38DA" w:rsidR="007F3297" w:rsidRPr="002B4E49" w:rsidRDefault="008B6FEC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7F3297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384</w:t>
            </w:r>
            <w:r w:rsidR="007F3297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728</w:t>
            </w:r>
          </w:p>
        </w:tc>
        <w:tc>
          <w:tcPr>
            <w:tcW w:w="147" w:type="pct"/>
            <w:shd w:val="clear" w:color="auto" w:fill="auto"/>
          </w:tcPr>
          <w:p w14:paraId="1E99FEB4" w14:textId="77777777" w:rsidR="007F3297" w:rsidRPr="002B4E49" w:rsidRDefault="007F3297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4CCFE1C" w14:textId="6011A605" w:rsidR="007F3297" w:rsidRPr="002B4E49" w:rsidRDefault="008B6FEC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474</w:t>
            </w:r>
            <w:r w:rsidR="007F3297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769</w:t>
            </w:r>
          </w:p>
        </w:tc>
        <w:tc>
          <w:tcPr>
            <w:tcW w:w="146" w:type="pct"/>
          </w:tcPr>
          <w:p w14:paraId="173D2CED" w14:textId="77777777" w:rsidR="007F3297" w:rsidRPr="002B4E49" w:rsidRDefault="007F3297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0F12EC8" w14:textId="635F9076" w:rsidR="007F3297" w:rsidRPr="002B4E49" w:rsidRDefault="008B6FEC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485</w:t>
            </w:r>
            <w:r w:rsidR="007F3297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312</w:t>
            </w:r>
          </w:p>
        </w:tc>
      </w:tr>
      <w:tr w:rsidR="007F3297" w:rsidRPr="002B4E49" w14:paraId="1A6CF115" w14:textId="77777777" w:rsidTr="005134D6">
        <w:tc>
          <w:tcPr>
            <w:tcW w:w="2407" w:type="pct"/>
          </w:tcPr>
          <w:p w14:paraId="230A6BFE" w14:textId="7081F739" w:rsidR="007F3297" w:rsidRPr="002B4E49" w:rsidRDefault="007F3297" w:rsidP="007F3297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การตีมูลค่าที่ดิน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สุทธิจากภาษีเงินได้</w:t>
            </w:r>
          </w:p>
        </w:tc>
        <w:tc>
          <w:tcPr>
            <w:tcW w:w="536" w:type="pct"/>
            <w:shd w:val="clear" w:color="auto" w:fill="auto"/>
          </w:tcPr>
          <w:p w14:paraId="61DDACA3" w14:textId="7406FD34" w:rsidR="007F3297" w:rsidRPr="002B4E49" w:rsidRDefault="008E32C6" w:rsidP="007F3297">
            <w:pPr>
              <w:tabs>
                <w:tab w:val="decimal" w:pos="761"/>
              </w:tabs>
              <w:ind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2,764</w:t>
            </w:r>
          </w:p>
        </w:tc>
        <w:tc>
          <w:tcPr>
            <w:tcW w:w="148" w:type="pct"/>
            <w:shd w:val="clear" w:color="auto" w:fill="auto"/>
          </w:tcPr>
          <w:p w14:paraId="1034E05B" w14:textId="2E80361E" w:rsidR="007F3297" w:rsidRPr="002B4E49" w:rsidRDefault="007F3297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78FAF31" w14:textId="05099226" w:rsidR="007F3297" w:rsidRPr="002B4E49" w:rsidRDefault="008B6FEC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154</w:t>
            </w:r>
          </w:p>
        </w:tc>
        <w:tc>
          <w:tcPr>
            <w:tcW w:w="147" w:type="pct"/>
            <w:shd w:val="clear" w:color="auto" w:fill="auto"/>
          </w:tcPr>
          <w:p w14:paraId="3E40C41E" w14:textId="77777777" w:rsidR="007F3297" w:rsidRPr="002B4E49" w:rsidRDefault="007F3297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5B07A27" w14:textId="7E461805" w:rsidR="007F3297" w:rsidRPr="002B4E49" w:rsidRDefault="00AF7E42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E4B2067" w14:textId="77777777" w:rsidR="007F3297" w:rsidRPr="002B4E49" w:rsidRDefault="007F3297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3270162" w14:textId="59849AC9" w:rsidR="007F3297" w:rsidRPr="002B4E49" w:rsidRDefault="007F3297" w:rsidP="007F3297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574B0" w:rsidRPr="002B4E49" w14:paraId="746DE887" w14:textId="77777777" w:rsidTr="005134D6">
        <w:tc>
          <w:tcPr>
            <w:tcW w:w="2407" w:type="pct"/>
          </w:tcPr>
          <w:p w14:paraId="6D7EEF24" w14:textId="1F5B4F36" w:rsidR="002574B0" w:rsidRPr="002B4E49" w:rsidRDefault="002574B0" w:rsidP="002574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การได้มาซึ่งส่วนได้เสียในบริษัทย่อย</w:t>
            </w:r>
          </w:p>
        </w:tc>
        <w:tc>
          <w:tcPr>
            <w:tcW w:w="536" w:type="pct"/>
            <w:shd w:val="clear" w:color="auto" w:fill="auto"/>
          </w:tcPr>
          <w:p w14:paraId="39A92001" w14:textId="2E2BAFCF" w:rsidR="002574B0" w:rsidRPr="002B4E49" w:rsidRDefault="008B6FEC" w:rsidP="002574B0">
            <w:pPr>
              <w:tabs>
                <w:tab w:val="decimal" w:pos="761"/>
              </w:tabs>
              <w:ind w:right="-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</w:t>
            </w:r>
            <w:r w:rsidR="002574B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  <w:tc>
          <w:tcPr>
            <w:tcW w:w="148" w:type="pct"/>
            <w:shd w:val="clear" w:color="auto" w:fill="auto"/>
          </w:tcPr>
          <w:p w14:paraId="283D9DCE" w14:textId="77777777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EDBC0B3" w14:textId="03064F91" w:rsidR="002574B0" w:rsidRPr="002B4E49" w:rsidRDefault="008B6FEC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</w:t>
            </w:r>
            <w:r w:rsidR="002574B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478</w:t>
            </w:r>
          </w:p>
        </w:tc>
        <w:tc>
          <w:tcPr>
            <w:tcW w:w="147" w:type="pct"/>
            <w:shd w:val="clear" w:color="auto" w:fill="auto"/>
          </w:tcPr>
          <w:p w14:paraId="2F7C7D34" w14:textId="77777777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5DBF620" w14:textId="62147D69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7E1957" w14:textId="77777777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A9F1823" w14:textId="6E941529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574B0" w:rsidRPr="002B4E49" w14:paraId="2C8934FF" w14:textId="77777777">
        <w:tc>
          <w:tcPr>
            <w:tcW w:w="2407" w:type="pct"/>
          </w:tcPr>
          <w:p w14:paraId="6E8F29DF" w14:textId="0BD75421" w:rsidR="002574B0" w:rsidRPr="002B4E49" w:rsidRDefault="002574B0" w:rsidP="002574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721C06C8" w14:textId="6C0B354B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217674" w:rsidRPr="002B4E49">
              <w:rPr>
                <w:rFonts w:ascii="Angsana New" w:hAnsi="Angsana New"/>
                <w:sz w:val="30"/>
                <w:szCs w:val="30"/>
              </w:rPr>
              <w:t>524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383D17F3" w14:textId="77777777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CC9155" w14:textId="5F2D2ABD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530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34F02B5E" w14:textId="77777777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CBC858B" w14:textId="469CE284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539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75C21E0" w14:textId="77777777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48C7C4B" w14:textId="00BB57A8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543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574B0" w:rsidRPr="002B4E49" w14:paraId="75366911" w14:textId="77777777" w:rsidTr="005134D6">
        <w:trPr>
          <w:trHeight w:val="211"/>
        </w:trPr>
        <w:tc>
          <w:tcPr>
            <w:tcW w:w="2407" w:type="pct"/>
          </w:tcPr>
          <w:p w14:paraId="26C2D5C2" w14:textId="0D95491E" w:rsidR="002574B0" w:rsidRPr="002B4E49" w:rsidRDefault="002574B0" w:rsidP="002574B0">
            <w:pPr>
              <w:ind w:lef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4FB7D" w14:textId="21F9CD0D" w:rsidR="002574B0" w:rsidRPr="002B4E49" w:rsidRDefault="008B6FEC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2574B0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37</w:t>
            </w:r>
            <w:r w:rsidR="002A4023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574B0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0302D1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148" w:type="pct"/>
            <w:shd w:val="clear" w:color="auto" w:fill="auto"/>
          </w:tcPr>
          <w:p w14:paraId="5750DED9" w14:textId="77777777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20F03" w14:textId="4F747CDA" w:rsidR="002574B0" w:rsidRPr="002B4E49" w:rsidRDefault="008B6FEC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2574B0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386</w:t>
            </w:r>
            <w:r w:rsidR="002574B0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147" w:type="pct"/>
            <w:shd w:val="clear" w:color="auto" w:fill="auto"/>
          </w:tcPr>
          <w:p w14:paraId="1C86BA50" w14:textId="77777777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648D4" w14:textId="0DB02B9D" w:rsidR="002574B0" w:rsidRPr="002B4E49" w:rsidRDefault="008B6FEC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459</w:t>
            </w:r>
            <w:r w:rsidR="002574B0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6" w:type="pct"/>
          </w:tcPr>
          <w:p w14:paraId="4144EEF1" w14:textId="77777777" w:rsidR="002574B0" w:rsidRPr="002B4E49" w:rsidRDefault="002574B0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0C8F6C32" w14:textId="5D2FB1E3" w:rsidR="002574B0" w:rsidRPr="002B4E49" w:rsidRDefault="008B6FEC" w:rsidP="002574B0">
            <w:pPr>
              <w:tabs>
                <w:tab w:val="decimal" w:pos="761"/>
              </w:tabs>
              <w:ind w:left="-101" w:right="-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474</w:t>
            </w:r>
            <w:r w:rsidR="002574B0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769</w:t>
            </w:r>
          </w:p>
        </w:tc>
      </w:tr>
    </w:tbl>
    <w:p w14:paraId="61DF99DF" w14:textId="77777777" w:rsidR="0035451F" w:rsidRPr="002B4E49" w:rsidRDefault="0035451F" w:rsidP="007F19D9">
      <w:pPr>
        <w:ind w:left="518" w:right="27" w:firstLine="22"/>
        <w:rPr>
          <w:rFonts w:ascii="Angsana New" w:hAnsi="Angsana New"/>
          <w:sz w:val="18"/>
          <w:szCs w:val="18"/>
        </w:rPr>
      </w:pPr>
    </w:p>
    <w:p w14:paraId="47177B62" w14:textId="5256370E" w:rsidR="006E35B8" w:rsidRPr="002B4E49" w:rsidRDefault="00DA2BFE" w:rsidP="006E75D2">
      <w:pPr>
        <w:ind w:left="518" w:right="27" w:hanging="5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</w:t>
      </w:r>
      <w:r w:rsidR="0011518B" w:rsidRPr="002B4E49">
        <w:rPr>
          <w:rFonts w:ascii="Angsana New" w:hAnsi="Angsana New" w:hint="cs"/>
          <w:sz w:val="30"/>
          <w:szCs w:val="30"/>
          <w:cs/>
        </w:rPr>
        <w:br/>
      </w:r>
      <w:r w:rsidRPr="002B4E49">
        <w:rPr>
          <w:rFonts w:ascii="Angsana New" w:hAnsi="Angsana New" w:hint="cs"/>
          <w:sz w:val="30"/>
          <w:szCs w:val="30"/>
          <w:cs/>
        </w:rPr>
        <w:t>เงินปันผลได้</w:t>
      </w:r>
    </w:p>
    <w:p w14:paraId="508AFF28" w14:textId="590D77CC" w:rsidR="00413431" w:rsidRDefault="00413431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01EEB28" w14:textId="77777777" w:rsidR="00DA2BFE" w:rsidRPr="002B4E49" w:rsidRDefault="00DA2BFE" w:rsidP="007F19D9">
      <w:pPr>
        <w:numPr>
          <w:ilvl w:val="0"/>
          <w:numId w:val="1"/>
        </w:numPr>
        <w:tabs>
          <w:tab w:val="clear" w:pos="430"/>
          <w:tab w:val="num" w:pos="540"/>
        </w:tabs>
        <w:ind w:left="547" w:right="27" w:hanging="540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9D464E" w:rsidRPr="002B4E49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2D302038" w14:textId="0D64B543" w:rsidR="00DA2BFE" w:rsidRPr="002B4E49" w:rsidRDefault="00DA2BFE" w:rsidP="007F19D9">
      <w:pPr>
        <w:ind w:left="540" w:right="27"/>
        <w:rPr>
          <w:rFonts w:ascii="Angsana New" w:hAnsi="Angsana New"/>
          <w:sz w:val="18"/>
          <w:szCs w:val="18"/>
        </w:rPr>
      </w:pPr>
    </w:p>
    <w:p w14:paraId="3E3AFD8E" w14:textId="77777777" w:rsidR="002A3E2D" w:rsidRPr="002B4E49" w:rsidRDefault="002A3E2D" w:rsidP="002E109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ind w:hanging="45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2B4E4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6B8A931F" w14:textId="77777777" w:rsidR="002A3E2D" w:rsidRPr="002B4E49" w:rsidRDefault="002A3E2D" w:rsidP="007F19D9">
      <w:pPr>
        <w:ind w:left="540" w:right="27"/>
        <w:rPr>
          <w:rFonts w:ascii="Angsana New" w:hAnsi="Angsana New"/>
          <w:sz w:val="18"/>
          <w:szCs w:val="18"/>
        </w:rPr>
      </w:pPr>
    </w:p>
    <w:p w14:paraId="2A50D126" w14:textId="1A529CF2" w:rsidR="00DA2BFE" w:rsidRPr="002B4E49" w:rsidRDefault="00765B85" w:rsidP="003F280C">
      <w:pPr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ผู้</w:t>
      </w:r>
      <w:r w:rsidR="002C725B" w:rsidRPr="002B4E49">
        <w:rPr>
          <w:rFonts w:ascii="Angsana New" w:hAnsi="Angsana New" w:hint="cs"/>
          <w:sz w:val="30"/>
          <w:szCs w:val="30"/>
          <w:cs/>
        </w:rPr>
        <w:t xml:space="preserve">บริหารพิจารณาว่า </w:t>
      </w:r>
      <w:r w:rsidR="00DA2BFE" w:rsidRPr="002B4E49">
        <w:rPr>
          <w:rFonts w:ascii="Angsana New" w:hAnsi="Angsana New" w:hint="cs"/>
          <w:sz w:val="30"/>
          <w:szCs w:val="30"/>
          <w:cs/>
        </w:rPr>
        <w:t xml:space="preserve">กลุ่มบริษัทมี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="00DA2BFE" w:rsidRPr="002B4E49">
        <w:rPr>
          <w:rFonts w:ascii="Angsana New" w:hAnsi="Angsana New" w:hint="cs"/>
          <w:sz w:val="30"/>
          <w:szCs w:val="30"/>
        </w:rPr>
        <w:t xml:space="preserve"> </w:t>
      </w:r>
      <w:r w:rsidR="00DA2BFE" w:rsidRPr="002B4E49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="00CA7E24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DA2BFE" w:rsidRPr="002B4E49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CA7E24" w:rsidRPr="002B4E49">
        <w:rPr>
          <w:rFonts w:ascii="Angsana New" w:hAnsi="Angsana New" w:hint="cs"/>
          <w:sz w:val="30"/>
          <w:szCs w:val="30"/>
          <w:cs/>
        </w:rPr>
        <w:t>ที่มี</w:t>
      </w:r>
      <w:r w:rsidR="00DA2BFE" w:rsidRPr="002B4E49">
        <w:rPr>
          <w:rFonts w:ascii="Angsana New" w:hAnsi="Angsana New" w:hint="cs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974593F" w14:textId="77777777" w:rsidR="00755D2D" w:rsidRPr="002B4E49" w:rsidRDefault="00755D2D" w:rsidP="007F19D9">
      <w:pPr>
        <w:ind w:left="450" w:right="27"/>
        <w:rPr>
          <w:rFonts w:ascii="Angsana New" w:hAnsi="Angsana New"/>
          <w:sz w:val="18"/>
          <w:szCs w:val="18"/>
        </w:rPr>
      </w:pPr>
    </w:p>
    <w:p w14:paraId="7F90B9CC" w14:textId="239BA954" w:rsidR="00DA2BFE" w:rsidRPr="002B4E49" w:rsidRDefault="00DA2BFE" w:rsidP="003F280C">
      <w:pPr>
        <w:pStyle w:val="ListParagraph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27" w:hanging="450"/>
        <w:jc w:val="both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Pr="002B4E49">
        <w:rPr>
          <w:rFonts w:ascii="Angsana New" w:hAnsi="Angsana New" w:hint="cs"/>
          <w:sz w:val="30"/>
          <w:szCs w:val="30"/>
          <w:cs/>
        </w:rPr>
        <w:t xml:space="preserve"> น้ำยางข้นและน้ำยางแปรรูป</w:t>
      </w:r>
    </w:p>
    <w:p w14:paraId="6E34C74F" w14:textId="790C5B44" w:rsidR="00DA2BFE" w:rsidRPr="002B4E49" w:rsidRDefault="00DA2BFE" w:rsidP="003F280C">
      <w:pPr>
        <w:pStyle w:val="ListParagraph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27" w:hanging="450"/>
        <w:jc w:val="both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8B6FEC" w:rsidRPr="002B4E49">
        <w:rPr>
          <w:rFonts w:ascii="Angsana New" w:hAnsi="Angsana New" w:hint="cs"/>
          <w:sz w:val="30"/>
          <w:szCs w:val="30"/>
        </w:rPr>
        <w:t>2</w:t>
      </w:r>
      <w:r w:rsidRPr="002B4E49">
        <w:rPr>
          <w:rFonts w:ascii="Angsana New" w:hAnsi="Angsana New" w:hint="cs"/>
          <w:sz w:val="30"/>
          <w:szCs w:val="30"/>
          <w:cs/>
        </w:rPr>
        <w:t xml:space="preserve"> ผลิตภัณฑ์จากยาง</w:t>
      </w:r>
    </w:p>
    <w:p w14:paraId="79CF19CE" w14:textId="455EC690" w:rsidR="00DA2BFE" w:rsidRPr="002B4E49" w:rsidRDefault="00DA2BFE" w:rsidP="003F280C">
      <w:pPr>
        <w:pStyle w:val="ListParagraph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27" w:hanging="450"/>
        <w:jc w:val="both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สวน</w:t>
      </w:r>
      <w:r w:rsidR="000F3491" w:rsidRPr="002B4E49">
        <w:rPr>
          <w:rFonts w:ascii="Angsana New" w:hAnsi="Angsana New" w:hint="cs"/>
          <w:sz w:val="30"/>
          <w:szCs w:val="30"/>
          <w:cs/>
        </w:rPr>
        <w:t>เกษตร</w:t>
      </w:r>
    </w:p>
    <w:p w14:paraId="4721B858" w14:textId="57DF9397" w:rsidR="00A66A46" w:rsidRPr="002B4E49" w:rsidRDefault="00A66A46" w:rsidP="00CD13A3">
      <w:pPr>
        <w:tabs>
          <w:tab w:val="left" w:pos="900"/>
        </w:tabs>
        <w:ind w:right="27"/>
        <w:rPr>
          <w:rFonts w:ascii="Angsana New" w:hAnsi="Angsana New"/>
          <w:sz w:val="18"/>
          <w:szCs w:val="18"/>
        </w:rPr>
      </w:pPr>
    </w:p>
    <w:p w14:paraId="529B98EE" w14:textId="77777777" w:rsidR="00DA2BFE" w:rsidRPr="002B4E49" w:rsidRDefault="00EF4B1E" w:rsidP="003F280C">
      <w:pPr>
        <w:ind w:left="540" w:right="27"/>
        <w:jc w:val="thaiDistribute"/>
        <w:rPr>
          <w:rFonts w:ascii="Angsana New" w:hAnsi="Angsana New"/>
          <w:spacing w:val="6"/>
          <w:sz w:val="30"/>
          <w:szCs w:val="30"/>
        </w:rPr>
      </w:pPr>
      <w:r w:rsidRPr="002B4E49">
        <w:rPr>
          <w:rFonts w:ascii="Angsana New" w:hAnsi="Angsana New" w:hint="cs"/>
          <w:spacing w:val="-4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2B4E49">
        <w:rPr>
          <w:rFonts w:ascii="Angsana New" w:hAnsi="Angsana New" w:hint="cs"/>
          <w:spacing w:val="-4"/>
          <w:sz w:val="30"/>
          <w:szCs w:val="30"/>
        </w:rPr>
        <w:t> </w:t>
      </w:r>
      <w:r w:rsidRPr="002B4E49">
        <w:rPr>
          <w:rFonts w:ascii="Angsana New" w:hAnsi="Angsana New" w:hint="cs"/>
          <w:spacing w:val="-4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2A4F8F" w:rsidRPr="002B4E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pacing w:val="-4"/>
          <w:sz w:val="30"/>
          <w:szCs w:val="30"/>
          <w:cs/>
        </w:rPr>
        <w:t>ผู้บริหารเชื่อว่าการใช้กำไร</w:t>
      </w:r>
      <w:r w:rsidR="00EF3EC9" w:rsidRPr="002B4E49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EF3EC9" w:rsidRPr="002B4E49">
        <w:rPr>
          <w:rFonts w:ascii="Angsana New" w:hAnsi="Angsana New" w:hint="cs"/>
          <w:spacing w:val="-4"/>
          <w:sz w:val="30"/>
          <w:szCs w:val="30"/>
          <w:cs/>
        </w:rPr>
        <w:t>(ขาดทุน)</w:t>
      </w:r>
      <w:r w:rsidR="002A4F8F" w:rsidRPr="002B4E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pacing w:val="-4"/>
          <w:sz w:val="30"/>
          <w:szCs w:val="30"/>
          <w:cs/>
        </w:rPr>
        <w:t>ก่อน</w:t>
      </w:r>
      <w:r w:rsidRPr="002B4E49">
        <w:rPr>
          <w:rFonts w:ascii="Angsana New" w:hAnsi="Angsana New" w:hint="cs"/>
          <w:spacing w:val="8"/>
          <w:sz w:val="30"/>
          <w:szCs w:val="30"/>
          <w:cs/>
        </w:rPr>
        <w:t>ภาษีเงินได้ในการวัดผลการดำเนินงานนั้นเป็นข้อมู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ลที่เหมาะสมในการประเมินผลการดำเนินงานของส่วนงา</w:t>
      </w:r>
      <w:r w:rsidR="00DE7158" w:rsidRPr="002B4E49"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และสอดคล้องกับกิจการอื่นที่ดำเนินธุรกิจในอุตสาหกรรมเดียวกันทั้งนี้การกำหนดราคาระหว่างส่วนงาน</w:t>
      </w:r>
      <w:r w:rsidRPr="002B4E49">
        <w:rPr>
          <w:rFonts w:ascii="Angsana New" w:hAnsi="Angsana New" w:hint="cs"/>
          <w:spacing w:val="-10"/>
          <w:sz w:val="30"/>
          <w:szCs w:val="30"/>
          <w:cs/>
        </w:rPr>
        <w:t>เป็นไป</w:t>
      </w:r>
      <w:r w:rsidRPr="002B4E49">
        <w:rPr>
          <w:rFonts w:ascii="Angsana New" w:hAnsi="Angsana New" w:hint="cs"/>
          <w:spacing w:val="6"/>
          <w:sz w:val="30"/>
          <w:szCs w:val="30"/>
          <w:cs/>
        </w:rPr>
        <w:t>ตามการซื้อขายตามปกติธุรกิจ</w:t>
      </w:r>
    </w:p>
    <w:p w14:paraId="02DA9B59" w14:textId="77777777" w:rsidR="00B15554" w:rsidRPr="002B4E49" w:rsidRDefault="00B15554" w:rsidP="007F19D9">
      <w:pPr>
        <w:ind w:left="540" w:right="27"/>
        <w:rPr>
          <w:rFonts w:ascii="Angsana New" w:hAnsi="Angsana New"/>
          <w:spacing w:val="6"/>
          <w:sz w:val="18"/>
          <w:szCs w:val="18"/>
        </w:rPr>
      </w:pPr>
    </w:p>
    <w:p w14:paraId="7F1DA57C" w14:textId="4F25BC5E" w:rsidR="00B15554" w:rsidRPr="002B4E49" w:rsidRDefault="00B15554" w:rsidP="003F280C">
      <w:pPr>
        <w:ind w:left="540" w:right="27"/>
        <w:rPr>
          <w:rFonts w:ascii="Angsana New" w:hAnsi="Angsana New"/>
          <w:spacing w:val="-4"/>
          <w:sz w:val="30"/>
          <w:szCs w:val="30"/>
        </w:rPr>
      </w:pPr>
      <w:r w:rsidRPr="002B4E49">
        <w:rPr>
          <w:rFonts w:ascii="Angsana New" w:hAnsi="Angsana New" w:hint="cs"/>
          <w:spacing w:val="-4"/>
          <w:sz w:val="30"/>
          <w:szCs w:val="30"/>
          <w:cs/>
        </w:rPr>
        <w:t>รายได้ของกลุ่มบริษัทได้มาจาก</w:t>
      </w:r>
      <w:r w:rsidR="007B251D" w:rsidRPr="002B4E49">
        <w:rPr>
          <w:rFonts w:ascii="Angsana New" w:hAnsi="Angsana New" w:hint="cs"/>
          <w:spacing w:val="-4"/>
          <w:sz w:val="30"/>
          <w:szCs w:val="30"/>
          <w:cs/>
        </w:rPr>
        <w:t>การขายสินค้า</w:t>
      </w:r>
      <w:bookmarkStart w:id="5" w:name="_Hlk55567214"/>
      <w:r w:rsidR="00024C7C" w:rsidRPr="002B4E49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="00623AF5" w:rsidRPr="002B4E49">
        <w:rPr>
          <w:rFonts w:ascii="Angsana New" w:hAnsi="Angsana New" w:hint="cs"/>
          <w:spacing w:val="-4"/>
          <w:sz w:val="30"/>
          <w:szCs w:val="30"/>
          <w:cs/>
        </w:rPr>
        <w:t>เป็นส่วนงานน้ำยางข้นและน้ำยางแปรรูป</w:t>
      </w:r>
      <w:r w:rsidR="00FE5C04" w:rsidRPr="002B4E49">
        <w:rPr>
          <w:rFonts w:ascii="Angsana New" w:hAnsi="Angsana New" w:hint="cs"/>
          <w:spacing w:val="-4"/>
          <w:sz w:val="30"/>
          <w:szCs w:val="30"/>
          <w:cs/>
        </w:rPr>
        <w:t xml:space="preserve"> ผลิตภัณฑ์จากยาง และสวน</w:t>
      </w:r>
      <w:r w:rsidR="000F3491" w:rsidRPr="002B4E49">
        <w:rPr>
          <w:rFonts w:ascii="Angsana New" w:hAnsi="Angsana New" w:hint="cs"/>
          <w:spacing w:val="-4"/>
          <w:sz w:val="30"/>
          <w:szCs w:val="30"/>
          <w:cs/>
        </w:rPr>
        <w:t>เกษตร</w:t>
      </w:r>
      <w:r w:rsidR="00623AF5" w:rsidRPr="002B4E49">
        <w:rPr>
          <w:rFonts w:ascii="Angsana New" w:hAnsi="Angsana New" w:hint="cs"/>
          <w:spacing w:val="-4"/>
          <w:sz w:val="30"/>
          <w:szCs w:val="30"/>
          <w:cs/>
        </w:rPr>
        <w:t xml:space="preserve"> ซึ่งมีจังหวะเวลาในการรับรู้รายได้ ณ เวลาใดเวลาหนึ่ง</w:t>
      </w:r>
      <w:bookmarkEnd w:id="5"/>
    </w:p>
    <w:p w14:paraId="2E24EA00" w14:textId="184A8D5B" w:rsidR="00B15554" w:rsidRPr="002B4E49" w:rsidRDefault="00B15554" w:rsidP="003F280C">
      <w:pPr>
        <w:ind w:left="540" w:right="-162"/>
        <w:jc w:val="left"/>
        <w:rPr>
          <w:rFonts w:ascii="Angsana New" w:hAnsi="Angsana New"/>
          <w:spacing w:val="-4"/>
          <w:sz w:val="30"/>
          <w:szCs w:val="30"/>
          <w:cs/>
        </w:rPr>
        <w:sectPr w:rsidR="00B15554" w:rsidRPr="002B4E49" w:rsidSect="000D5932">
          <w:headerReference w:type="default" r:id="rId24"/>
          <w:footerReference w:type="default" r:id="rId25"/>
          <w:pgSz w:w="11907" w:h="16840" w:code="9"/>
          <w:pgMar w:top="691" w:right="1107" w:bottom="720" w:left="1152" w:header="720" w:footer="720" w:gutter="0"/>
          <w:cols w:space="720"/>
          <w:docGrid w:linePitch="326"/>
        </w:sectPr>
      </w:pPr>
    </w:p>
    <w:tbl>
      <w:tblPr>
        <w:tblW w:w="13945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44"/>
        <w:gridCol w:w="974"/>
        <w:gridCol w:w="180"/>
        <w:gridCol w:w="981"/>
        <w:gridCol w:w="180"/>
        <w:gridCol w:w="990"/>
        <w:gridCol w:w="180"/>
        <w:gridCol w:w="954"/>
        <w:gridCol w:w="180"/>
        <w:gridCol w:w="981"/>
        <w:gridCol w:w="180"/>
        <w:gridCol w:w="963"/>
        <w:gridCol w:w="180"/>
        <w:gridCol w:w="1008"/>
        <w:gridCol w:w="180"/>
        <w:gridCol w:w="990"/>
      </w:tblGrid>
      <w:tr w:rsidR="00B207B7" w:rsidRPr="002B4E49" w14:paraId="148DE2F6" w14:textId="77777777" w:rsidTr="00B207B7">
        <w:trPr>
          <w:cantSplit/>
          <w:tblHeader/>
        </w:trPr>
        <w:tc>
          <w:tcPr>
            <w:tcW w:w="4844" w:type="dxa"/>
          </w:tcPr>
          <w:p w14:paraId="6C0DA2C8" w14:textId="77777777" w:rsidR="00B207B7" w:rsidRPr="002B4E49" w:rsidRDefault="00B207B7" w:rsidP="00484539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6" w:name="_Hlk32684624"/>
          </w:p>
        </w:tc>
        <w:tc>
          <w:tcPr>
            <w:tcW w:w="9101" w:type="dxa"/>
            <w:gridSpan w:val="15"/>
            <w:vAlign w:val="bottom"/>
          </w:tcPr>
          <w:p w14:paraId="053670B1" w14:textId="17D7F87E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207B7" w:rsidRPr="002B4E49" w14:paraId="3F78DD26" w14:textId="77777777" w:rsidTr="00B207B7">
        <w:trPr>
          <w:cantSplit/>
          <w:tblHeader/>
        </w:trPr>
        <w:tc>
          <w:tcPr>
            <w:tcW w:w="4844" w:type="dxa"/>
          </w:tcPr>
          <w:p w14:paraId="4E71549F" w14:textId="77777777" w:rsidR="00B207B7" w:rsidRPr="002B4E49" w:rsidRDefault="00B207B7" w:rsidP="00484539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35" w:type="dxa"/>
            <w:gridSpan w:val="3"/>
            <w:vAlign w:val="bottom"/>
          </w:tcPr>
          <w:p w14:paraId="7E139AE3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jc w:val="center"/>
              <w:rPr>
                <w:rFonts w:ascii="Angsana New" w:eastAsia="Arial Unicode MS" w:hAnsi="Angsana New" w:cs="Angsana New"/>
                <w:bCs/>
                <w:sz w:val="28"/>
                <w:szCs w:val="28"/>
                <w:lang w:bidi="th-TH"/>
              </w:rPr>
            </w:pPr>
            <w:r w:rsidRPr="002B4E49">
              <w:rPr>
                <w:rFonts w:ascii="Angsana New" w:eastAsia="Arial Unicode MS" w:hAnsi="Angsana New" w:cs="Angsana New" w:hint="cs"/>
                <w:bCs/>
                <w:sz w:val="28"/>
                <w:szCs w:val="28"/>
                <w:cs/>
                <w:lang w:bidi="th-TH"/>
              </w:rPr>
              <w:t>น้ำยางข้นและ</w:t>
            </w:r>
          </w:p>
          <w:p w14:paraId="5A5B6E89" w14:textId="6CD337E1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น้ำยางแปรรูป</w:t>
            </w:r>
          </w:p>
        </w:tc>
        <w:tc>
          <w:tcPr>
            <w:tcW w:w="180" w:type="dxa"/>
            <w:vAlign w:val="bottom"/>
          </w:tcPr>
          <w:p w14:paraId="00AC5417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vAlign w:val="bottom"/>
          </w:tcPr>
          <w:p w14:paraId="688E23A7" w14:textId="514567C4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eastAsia="Arial Unicode MS" w:hAnsi="Angsana New" w:cs="Angsana New" w:hint="cs"/>
                <w:bCs/>
                <w:sz w:val="28"/>
                <w:szCs w:val="28"/>
                <w:cs/>
                <w:lang w:bidi="th-TH"/>
              </w:rPr>
              <w:t>ผลิตภัณฑ์จากยาง</w:t>
            </w:r>
          </w:p>
        </w:tc>
        <w:tc>
          <w:tcPr>
            <w:tcW w:w="180" w:type="dxa"/>
            <w:vAlign w:val="bottom"/>
          </w:tcPr>
          <w:p w14:paraId="2FFABACD" w14:textId="77777777" w:rsidR="00B207B7" w:rsidRPr="002B4E49" w:rsidRDefault="00B207B7" w:rsidP="00B207B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vAlign w:val="bottom"/>
          </w:tcPr>
          <w:p w14:paraId="15FD50A5" w14:textId="03911241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สวน</w:t>
            </w:r>
            <w:r w:rsidR="000F3491" w:rsidRPr="002B4E4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เกษตร</w:t>
            </w:r>
          </w:p>
        </w:tc>
        <w:tc>
          <w:tcPr>
            <w:tcW w:w="180" w:type="dxa"/>
            <w:vAlign w:val="bottom"/>
          </w:tcPr>
          <w:p w14:paraId="320B8CB4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4E376DB7" w14:textId="0FBA07CA" w:rsidR="00B207B7" w:rsidRPr="002B4E49" w:rsidRDefault="00B207B7" w:rsidP="00267C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5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96F82" w:rsidRPr="002B4E49" w14:paraId="72EA7F29" w14:textId="77777777" w:rsidTr="00B207B7">
        <w:trPr>
          <w:cantSplit/>
          <w:tblHeader/>
        </w:trPr>
        <w:tc>
          <w:tcPr>
            <w:tcW w:w="4844" w:type="dxa"/>
          </w:tcPr>
          <w:p w14:paraId="7B5BBB6E" w14:textId="0DC1B526" w:rsidR="00596F82" w:rsidRPr="002B4E49" w:rsidRDefault="00596F82" w:rsidP="00596F8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74" w:type="dxa"/>
          </w:tcPr>
          <w:p w14:paraId="09325AD5" w14:textId="7E4CDC58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</w:tcPr>
          <w:p w14:paraId="6BD35832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25EB668F" w14:textId="61A42AF0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</w:tcPr>
          <w:p w14:paraId="52CA411B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309BC0" w14:textId="53453465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</w:tcPr>
          <w:p w14:paraId="47D3E0A7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265E4095" w14:textId="6486C3DF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</w:tcPr>
          <w:p w14:paraId="08E06CC6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24B996D6" w14:textId="49F817C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</w:tcPr>
          <w:p w14:paraId="7EDC5E57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671C1E33" w14:textId="1DE91D7F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CBF6843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73A342FD" w14:textId="61680FCF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</w:tcPr>
          <w:p w14:paraId="594DEBFB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D62D0A1" w14:textId="7DC4E572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2565</w:t>
            </w:r>
          </w:p>
        </w:tc>
      </w:tr>
      <w:tr w:rsidR="00B207B7" w:rsidRPr="002B4E49" w14:paraId="3D71FDE6" w14:textId="77777777" w:rsidTr="00B207B7">
        <w:trPr>
          <w:cantSplit/>
          <w:tblHeader/>
        </w:trPr>
        <w:tc>
          <w:tcPr>
            <w:tcW w:w="4844" w:type="dxa"/>
          </w:tcPr>
          <w:p w14:paraId="507C03D1" w14:textId="77777777" w:rsidR="00B207B7" w:rsidRPr="002B4E49" w:rsidRDefault="00B207B7" w:rsidP="00B207B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01" w:type="dxa"/>
            <w:gridSpan w:val="15"/>
          </w:tcPr>
          <w:p w14:paraId="3C44FB85" w14:textId="6165D8F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B207B7" w:rsidRPr="002B4E49" w14:paraId="6CE90099" w14:textId="77777777" w:rsidTr="00B207B7">
        <w:trPr>
          <w:cantSplit/>
        </w:trPr>
        <w:tc>
          <w:tcPr>
            <w:tcW w:w="4844" w:type="dxa"/>
          </w:tcPr>
          <w:p w14:paraId="6CB970DE" w14:textId="19D1EE9C" w:rsidR="00B207B7" w:rsidRPr="002B4E49" w:rsidRDefault="00B207B7" w:rsidP="00B207B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74" w:type="dxa"/>
            <w:vAlign w:val="bottom"/>
          </w:tcPr>
          <w:p w14:paraId="212BF1A2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E1866E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3FEEF4BD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2FDB23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F6BDCF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DC7DD8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0D4CAE4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787DBE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F7CD7F6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75CE77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97E5364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520AF4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8CE2E84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DB6AC0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9B17B3" w14:textId="77777777" w:rsidR="00B207B7" w:rsidRPr="002B4E49" w:rsidRDefault="00B207B7" w:rsidP="00B207B7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96F82" w:rsidRPr="002B4E49" w14:paraId="46AF7AE3" w14:textId="77777777" w:rsidTr="00B207B7">
        <w:trPr>
          <w:cantSplit/>
        </w:trPr>
        <w:tc>
          <w:tcPr>
            <w:tcW w:w="4844" w:type="dxa"/>
          </w:tcPr>
          <w:p w14:paraId="49B6397D" w14:textId="77777777" w:rsidR="00596F82" w:rsidRPr="002B4E49" w:rsidRDefault="00596F82" w:rsidP="00596F82">
            <w:pPr>
              <w:ind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74" w:type="dxa"/>
            <w:vAlign w:val="bottom"/>
          </w:tcPr>
          <w:p w14:paraId="6EC848D3" w14:textId="6BF0614B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2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  <w:r w:rsidR="00D520F3"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49</w:t>
            </w:r>
            <w:r w:rsidR="00113EFE" w:rsidRPr="002B4E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49EAD62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266E3D47" w14:textId="3DBC73D4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</w:t>
            </w:r>
            <w:r w:rsidR="00596F82"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0" w:type="dxa"/>
            <w:vAlign w:val="bottom"/>
          </w:tcPr>
          <w:p w14:paraId="6E319AD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0F1AD5" w14:textId="00CB533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7372E3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088</w:t>
            </w:r>
          </w:p>
        </w:tc>
        <w:tc>
          <w:tcPr>
            <w:tcW w:w="180" w:type="dxa"/>
            <w:vAlign w:val="bottom"/>
          </w:tcPr>
          <w:p w14:paraId="5E850B4F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10FBCCE" w14:textId="3B0AB3AE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596F82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004</w:t>
            </w:r>
          </w:p>
        </w:tc>
        <w:tc>
          <w:tcPr>
            <w:tcW w:w="180" w:type="dxa"/>
            <w:vAlign w:val="bottom"/>
          </w:tcPr>
          <w:p w14:paraId="43CAE98D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A6EA156" w14:textId="612445C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19</w:t>
            </w:r>
          </w:p>
        </w:tc>
        <w:tc>
          <w:tcPr>
            <w:tcW w:w="180" w:type="dxa"/>
            <w:vAlign w:val="bottom"/>
          </w:tcPr>
          <w:p w14:paraId="61303549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11791195" w14:textId="29482D07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</w:p>
        </w:tc>
        <w:tc>
          <w:tcPr>
            <w:tcW w:w="180" w:type="dxa"/>
            <w:vAlign w:val="bottom"/>
          </w:tcPr>
          <w:p w14:paraId="6CA42F5B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CFC5539" w14:textId="1DCFD384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0F6BB5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  <w:r w:rsidR="00113EFE" w:rsidRPr="002B4E4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775E6C81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759A5A" w14:textId="433E111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596F82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228</w:t>
            </w:r>
          </w:p>
        </w:tc>
      </w:tr>
      <w:tr w:rsidR="00596F82" w:rsidRPr="002B4E49" w14:paraId="0D254D64" w14:textId="77777777" w:rsidTr="00B207B7">
        <w:trPr>
          <w:cantSplit/>
        </w:trPr>
        <w:tc>
          <w:tcPr>
            <w:tcW w:w="4844" w:type="dxa"/>
          </w:tcPr>
          <w:p w14:paraId="550A2A9C" w14:textId="77777777" w:rsidR="00596F82" w:rsidRPr="002B4E49" w:rsidRDefault="00596F82" w:rsidP="00596F82">
            <w:pPr>
              <w:ind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02117BD7" w14:textId="31177FB1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92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EF1A08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079</w:t>
            </w:r>
          </w:p>
        </w:tc>
        <w:tc>
          <w:tcPr>
            <w:tcW w:w="180" w:type="dxa"/>
            <w:vAlign w:val="bottom"/>
          </w:tcPr>
          <w:p w14:paraId="73C8A06C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2BF4DB7" w14:textId="71945EC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596F82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468</w:t>
            </w:r>
          </w:p>
        </w:tc>
        <w:tc>
          <w:tcPr>
            <w:tcW w:w="180" w:type="dxa"/>
            <w:vAlign w:val="bottom"/>
          </w:tcPr>
          <w:p w14:paraId="3015476A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617092" w14:textId="150A0E67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4285A52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B1DC7FE" w14:textId="0AD80EE0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8E2AB4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908DD2E" w14:textId="7D1B5E04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</w:p>
        </w:tc>
        <w:tc>
          <w:tcPr>
            <w:tcW w:w="180" w:type="dxa"/>
            <w:vAlign w:val="bottom"/>
          </w:tcPr>
          <w:p w14:paraId="141A2AD8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4AEA6C72" w14:textId="331E4720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69</w:t>
            </w:r>
          </w:p>
        </w:tc>
        <w:tc>
          <w:tcPr>
            <w:tcW w:w="180" w:type="dxa"/>
            <w:vAlign w:val="bottom"/>
          </w:tcPr>
          <w:p w14:paraId="1E4F324C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4661A2" w14:textId="078B79E4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21CBF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135</w:t>
            </w:r>
          </w:p>
        </w:tc>
        <w:tc>
          <w:tcPr>
            <w:tcW w:w="180" w:type="dxa"/>
            <w:vAlign w:val="bottom"/>
          </w:tcPr>
          <w:p w14:paraId="301C4EE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0CDA73" w14:textId="199723C8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596F82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537</w:t>
            </w:r>
          </w:p>
        </w:tc>
      </w:tr>
      <w:tr w:rsidR="00596F82" w:rsidRPr="002B4E49" w14:paraId="7FF7E05F" w14:textId="77777777" w:rsidTr="00B207B7">
        <w:trPr>
          <w:cantSplit/>
        </w:trPr>
        <w:tc>
          <w:tcPr>
            <w:tcW w:w="4844" w:type="dxa"/>
          </w:tcPr>
          <w:p w14:paraId="6B16A01C" w14:textId="77777777" w:rsidR="00596F82" w:rsidRPr="002B4E49" w:rsidRDefault="00596F82" w:rsidP="00596F82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รวมรายได้</w:t>
            </w: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94782" w14:textId="648AB16F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</w:t>
            </w:r>
            <w:r w:rsidR="00844BEF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57</w:t>
            </w:r>
            <w:r w:rsidR="00DC686F" w:rsidRPr="002B4E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5093173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ADFD7" w14:textId="77251DA4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="00596F82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180" w:type="dxa"/>
            <w:vAlign w:val="bottom"/>
          </w:tcPr>
          <w:p w14:paraId="582A3DDB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D30C" w14:textId="4945AE8B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="002174F6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089</w:t>
            </w:r>
          </w:p>
        </w:tc>
        <w:tc>
          <w:tcPr>
            <w:tcW w:w="180" w:type="dxa"/>
            <w:vAlign w:val="bottom"/>
          </w:tcPr>
          <w:p w14:paraId="2D14610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C2CEF" w14:textId="7332F7FD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</w:t>
            </w:r>
            <w:r w:rsidR="00596F82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180" w:type="dxa"/>
            <w:vAlign w:val="bottom"/>
          </w:tcPr>
          <w:p w14:paraId="76B46DF1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A9B56" w14:textId="10BB1F45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bottom"/>
          </w:tcPr>
          <w:p w14:paraId="7D55E21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09BB9" w14:textId="2C465BA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180" w:type="dxa"/>
            <w:vAlign w:val="bottom"/>
          </w:tcPr>
          <w:p w14:paraId="77F2FEAA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0E687" w14:textId="54F8BC10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  <w:r w:rsidR="00C02EE9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  <w:r w:rsidR="001F2EC0" w:rsidRPr="002B4E4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4D1F36" w:rsidRPr="002B4E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A48B34B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30D74" w14:textId="0C4483BE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10</w:t>
            </w:r>
            <w:r w:rsidR="00596F82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765</w:t>
            </w:r>
          </w:p>
        </w:tc>
      </w:tr>
      <w:tr w:rsidR="00596F82" w:rsidRPr="002B4E49" w14:paraId="252B5A3D" w14:textId="77777777" w:rsidTr="00B207B7">
        <w:trPr>
          <w:cantSplit/>
          <w:trHeight w:val="123"/>
        </w:trPr>
        <w:tc>
          <w:tcPr>
            <w:tcW w:w="4844" w:type="dxa"/>
          </w:tcPr>
          <w:p w14:paraId="6367966B" w14:textId="77777777" w:rsidR="00596F82" w:rsidRPr="002B4E49" w:rsidRDefault="00596F82" w:rsidP="00596F82">
            <w:pPr>
              <w:ind w:left="72" w:right="465" w:hanging="72"/>
              <w:rPr>
                <w:rFonts w:ascii="Angsana New" w:hAnsi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vAlign w:val="bottom"/>
          </w:tcPr>
          <w:p w14:paraId="18027518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52D49D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1B35C08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DE864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D351A7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4F03C0D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14:paraId="7F3C8407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A2016B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51D4FE6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8EDEDB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vAlign w:val="bottom"/>
          </w:tcPr>
          <w:p w14:paraId="24084928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EB55F3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7E360C5C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852240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7FE2C4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96F82" w:rsidRPr="002B4E49" w14:paraId="03197DD7" w14:textId="77777777" w:rsidTr="00B207B7">
        <w:trPr>
          <w:cantSplit/>
        </w:trPr>
        <w:tc>
          <w:tcPr>
            <w:tcW w:w="4844" w:type="dxa"/>
          </w:tcPr>
          <w:p w14:paraId="0B319242" w14:textId="77777777" w:rsidR="00596F82" w:rsidRPr="002B4E49" w:rsidRDefault="00596F82" w:rsidP="00596F8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74" w:type="dxa"/>
            <w:vAlign w:val="bottom"/>
          </w:tcPr>
          <w:p w14:paraId="07C49505" w14:textId="0A515CC8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958648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24D4B1A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470134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62327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7F3B01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30752C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B008094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1D517C25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144AC4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7852B4D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ADB0A9B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2A856D1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F175EC0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9AC8E3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96F82" w:rsidRPr="002B4E49" w14:paraId="7DBBF1F4" w14:textId="77777777" w:rsidTr="00B207B7">
        <w:trPr>
          <w:cantSplit/>
        </w:trPr>
        <w:tc>
          <w:tcPr>
            <w:tcW w:w="4844" w:type="dxa"/>
          </w:tcPr>
          <w:p w14:paraId="03FD5EA0" w14:textId="77777777" w:rsidR="00596F82" w:rsidRPr="002B4E49" w:rsidRDefault="00596F82" w:rsidP="00596F82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74" w:type="dxa"/>
            <w:vAlign w:val="bottom"/>
          </w:tcPr>
          <w:p w14:paraId="2A23D87A" w14:textId="6E611F06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347B35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4676201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2795E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AFB5F0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E36FF0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154A0310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64421F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84979C6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5D18AF4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12CC8D4F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55BAEF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394843C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A1BD2C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E336D9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96F82" w:rsidRPr="002B4E49" w14:paraId="254379AE" w14:textId="77777777" w:rsidTr="00B207B7">
        <w:trPr>
          <w:cantSplit/>
        </w:trPr>
        <w:tc>
          <w:tcPr>
            <w:tcW w:w="4844" w:type="dxa"/>
          </w:tcPr>
          <w:p w14:paraId="2E3E16A7" w14:textId="77777777" w:rsidR="00596F82" w:rsidRPr="002B4E49" w:rsidRDefault="00596F82" w:rsidP="00596F82">
            <w:pPr>
              <w:ind w:left="72" w:right="-115" w:hanging="72"/>
              <w:rPr>
                <w:rFonts w:ascii="Angsana New" w:hAnsi="Angsana New"/>
                <w:sz w:val="28"/>
                <w:szCs w:val="28"/>
                <w:lang w:eastAsia="en-GB" w:bidi="ar-SA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974" w:type="dxa"/>
            <w:vAlign w:val="bottom"/>
          </w:tcPr>
          <w:p w14:paraId="1EF7C5A2" w14:textId="32363E52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="00CA27AC"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124</w:t>
            </w:r>
          </w:p>
        </w:tc>
        <w:tc>
          <w:tcPr>
            <w:tcW w:w="180" w:type="dxa"/>
            <w:vAlign w:val="bottom"/>
          </w:tcPr>
          <w:p w14:paraId="22659DD6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F64E73F" w14:textId="143379A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="00596F82"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745</w:t>
            </w:r>
          </w:p>
        </w:tc>
        <w:tc>
          <w:tcPr>
            <w:tcW w:w="180" w:type="dxa"/>
            <w:vAlign w:val="bottom"/>
          </w:tcPr>
          <w:p w14:paraId="4D0820D2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DFF653" w14:textId="16F826A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182</w:t>
            </w:r>
          </w:p>
        </w:tc>
        <w:tc>
          <w:tcPr>
            <w:tcW w:w="180" w:type="dxa"/>
            <w:vAlign w:val="bottom"/>
          </w:tcPr>
          <w:p w14:paraId="69F9A66A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9722FAA" w14:textId="54F89679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231</w:t>
            </w:r>
          </w:p>
        </w:tc>
        <w:tc>
          <w:tcPr>
            <w:tcW w:w="180" w:type="dxa"/>
            <w:vAlign w:val="bottom"/>
          </w:tcPr>
          <w:p w14:paraId="1C9B499A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0C635F4E" w14:textId="154B7200" w:rsidR="00596F82" w:rsidRPr="002B4E49" w:rsidRDefault="008B6FEC" w:rsidP="0055784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5B4BFC51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D1B861F" w14:textId="6C90FAA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</w:p>
        </w:tc>
        <w:tc>
          <w:tcPr>
            <w:tcW w:w="180" w:type="dxa"/>
            <w:vAlign w:val="bottom"/>
          </w:tcPr>
          <w:p w14:paraId="73F50CC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7AE17C" w14:textId="4403B65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  <w:r w:rsidR="008250BC"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32</w:t>
            </w:r>
            <w:r w:rsidR="008F2F3C" w:rsidRPr="002B4E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C294595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5F68C7" w14:textId="09CE2F49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  <w:r w:rsidR="00596F82"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990</w:t>
            </w:r>
          </w:p>
        </w:tc>
      </w:tr>
      <w:tr w:rsidR="00596F82" w:rsidRPr="002B4E49" w14:paraId="29030363" w14:textId="77777777" w:rsidTr="00B207B7">
        <w:trPr>
          <w:cantSplit/>
        </w:trPr>
        <w:tc>
          <w:tcPr>
            <w:tcW w:w="4844" w:type="dxa"/>
          </w:tcPr>
          <w:p w14:paraId="289FC474" w14:textId="77777777" w:rsidR="00596F82" w:rsidRPr="002B4E49" w:rsidRDefault="00596F82" w:rsidP="00596F82">
            <w:pPr>
              <w:ind w:left="72" w:right="46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สาธารณรัฐประชาชนจีน</w:t>
            </w:r>
          </w:p>
        </w:tc>
        <w:tc>
          <w:tcPr>
            <w:tcW w:w="974" w:type="dxa"/>
            <w:vAlign w:val="bottom"/>
          </w:tcPr>
          <w:p w14:paraId="1440717B" w14:textId="74122977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402</w:t>
            </w:r>
          </w:p>
        </w:tc>
        <w:tc>
          <w:tcPr>
            <w:tcW w:w="180" w:type="dxa"/>
            <w:vAlign w:val="bottom"/>
          </w:tcPr>
          <w:p w14:paraId="074E3F46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FDE0DC2" w14:textId="2AA6E3CD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880</w:t>
            </w:r>
          </w:p>
        </w:tc>
        <w:tc>
          <w:tcPr>
            <w:tcW w:w="180" w:type="dxa"/>
            <w:vAlign w:val="bottom"/>
          </w:tcPr>
          <w:p w14:paraId="64C2C78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6E8AFF" w14:textId="76CE8550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F2380E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238</w:t>
            </w:r>
          </w:p>
        </w:tc>
        <w:tc>
          <w:tcPr>
            <w:tcW w:w="180" w:type="dxa"/>
            <w:vAlign w:val="bottom"/>
          </w:tcPr>
          <w:p w14:paraId="6ED72E81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501FEAD9" w14:textId="23BAE70D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96F82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883</w:t>
            </w:r>
          </w:p>
        </w:tc>
        <w:tc>
          <w:tcPr>
            <w:tcW w:w="180" w:type="dxa"/>
            <w:vAlign w:val="bottom"/>
          </w:tcPr>
          <w:p w14:paraId="73815488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394CD1B" w14:textId="6C72A07C" w:rsidR="00596F82" w:rsidRPr="002B4E49" w:rsidRDefault="00557840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8D6DA2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2B3BE1C" w14:textId="1D32F88B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912557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83BA004" w14:textId="7C69CB15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250BC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640</w:t>
            </w:r>
          </w:p>
        </w:tc>
        <w:tc>
          <w:tcPr>
            <w:tcW w:w="180" w:type="dxa"/>
            <w:vAlign w:val="bottom"/>
          </w:tcPr>
          <w:p w14:paraId="2276C1FA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FC457F" w14:textId="1DAD1E47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596F82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763</w:t>
            </w:r>
          </w:p>
        </w:tc>
      </w:tr>
      <w:tr w:rsidR="00596F82" w:rsidRPr="002B4E49" w14:paraId="38D32199" w14:textId="77777777" w:rsidTr="00B207B7">
        <w:trPr>
          <w:cantSplit/>
        </w:trPr>
        <w:tc>
          <w:tcPr>
            <w:tcW w:w="4844" w:type="dxa"/>
          </w:tcPr>
          <w:p w14:paraId="2B6DF67D" w14:textId="5B86999C" w:rsidR="00596F82" w:rsidRPr="002B4E49" w:rsidRDefault="00596F82" w:rsidP="00596F82">
            <w:pPr>
              <w:ind w:left="72" w:right="46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มาเลเซีย</w:t>
            </w:r>
          </w:p>
        </w:tc>
        <w:tc>
          <w:tcPr>
            <w:tcW w:w="974" w:type="dxa"/>
            <w:vAlign w:val="bottom"/>
          </w:tcPr>
          <w:p w14:paraId="3495D80D" w14:textId="35A4DF59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412</w:t>
            </w:r>
          </w:p>
        </w:tc>
        <w:tc>
          <w:tcPr>
            <w:tcW w:w="180" w:type="dxa"/>
            <w:vAlign w:val="bottom"/>
          </w:tcPr>
          <w:p w14:paraId="738E3EDD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30EA3D0" w14:textId="49A55047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559</w:t>
            </w:r>
          </w:p>
        </w:tc>
        <w:tc>
          <w:tcPr>
            <w:tcW w:w="180" w:type="dxa"/>
            <w:vAlign w:val="bottom"/>
          </w:tcPr>
          <w:p w14:paraId="53AF4265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9302BF" w14:textId="66628E61" w:rsidR="00596F82" w:rsidRPr="002B4E49" w:rsidRDefault="001A743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3DD1BFF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0487F1D6" w14:textId="6D0B3112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6E555D4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BE96CE0" w14:textId="0483ADE9" w:rsidR="00596F82" w:rsidRPr="002B4E49" w:rsidRDefault="00557840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02AAD0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25FB471" w14:textId="0789997E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9A4CCF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151352F" w14:textId="0F9347BC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412</w:t>
            </w:r>
          </w:p>
        </w:tc>
        <w:tc>
          <w:tcPr>
            <w:tcW w:w="180" w:type="dxa"/>
            <w:vAlign w:val="bottom"/>
          </w:tcPr>
          <w:p w14:paraId="33721C53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B5643C" w14:textId="32DDDD9A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565</w:t>
            </w:r>
          </w:p>
        </w:tc>
      </w:tr>
      <w:tr w:rsidR="00596F82" w:rsidRPr="002B4E49" w14:paraId="3480E127" w14:textId="77777777" w:rsidTr="00B207B7">
        <w:trPr>
          <w:cantSplit/>
        </w:trPr>
        <w:tc>
          <w:tcPr>
            <w:tcW w:w="4844" w:type="dxa"/>
          </w:tcPr>
          <w:p w14:paraId="4B2EE39C" w14:textId="30C1920F" w:rsidR="00596F82" w:rsidRPr="002B4E49" w:rsidRDefault="00596F82" w:rsidP="00596F82">
            <w:pPr>
              <w:ind w:left="72" w:right="46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สาธารณรัฐอิสลามปากีสถาน</w:t>
            </w:r>
          </w:p>
        </w:tc>
        <w:tc>
          <w:tcPr>
            <w:tcW w:w="974" w:type="dxa"/>
            <w:vAlign w:val="bottom"/>
          </w:tcPr>
          <w:p w14:paraId="60DEB721" w14:textId="1443D375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0" w:type="dxa"/>
            <w:vAlign w:val="bottom"/>
          </w:tcPr>
          <w:p w14:paraId="5B245690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C19A988" w14:textId="31384B20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112</w:t>
            </w:r>
          </w:p>
        </w:tc>
        <w:tc>
          <w:tcPr>
            <w:tcW w:w="180" w:type="dxa"/>
            <w:vAlign w:val="bottom"/>
          </w:tcPr>
          <w:p w14:paraId="1F898A5E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8E0852" w14:textId="5B8FED80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</w:p>
        </w:tc>
        <w:tc>
          <w:tcPr>
            <w:tcW w:w="180" w:type="dxa"/>
            <w:vAlign w:val="bottom"/>
          </w:tcPr>
          <w:p w14:paraId="35E21944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DF019B3" w14:textId="2591707D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53</w:t>
            </w:r>
          </w:p>
        </w:tc>
        <w:tc>
          <w:tcPr>
            <w:tcW w:w="180" w:type="dxa"/>
            <w:vAlign w:val="bottom"/>
          </w:tcPr>
          <w:p w14:paraId="3F16B341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64E7AC89" w14:textId="61DC72B5" w:rsidR="00596F82" w:rsidRPr="002B4E49" w:rsidRDefault="00557840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D30180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7ED5D66" w14:textId="4EED701A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24D9FD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217F8CF" w14:textId="33CADB6E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150</w:t>
            </w:r>
          </w:p>
        </w:tc>
        <w:tc>
          <w:tcPr>
            <w:tcW w:w="180" w:type="dxa"/>
            <w:vAlign w:val="bottom"/>
          </w:tcPr>
          <w:p w14:paraId="5CB0DEC3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EB636" w14:textId="17119A6A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165</w:t>
            </w:r>
          </w:p>
        </w:tc>
      </w:tr>
      <w:tr w:rsidR="00596F82" w:rsidRPr="002B4E49" w14:paraId="6ED51D5B" w14:textId="77777777" w:rsidTr="00B207B7">
        <w:trPr>
          <w:cantSplit/>
        </w:trPr>
        <w:tc>
          <w:tcPr>
            <w:tcW w:w="4844" w:type="dxa"/>
          </w:tcPr>
          <w:p w14:paraId="73A5B62B" w14:textId="77777777" w:rsidR="00596F82" w:rsidRPr="002B4E49" w:rsidRDefault="00596F82" w:rsidP="00596F82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สาธารณรัฐเกาหลี</w:t>
            </w:r>
          </w:p>
        </w:tc>
        <w:tc>
          <w:tcPr>
            <w:tcW w:w="974" w:type="dxa"/>
            <w:vAlign w:val="bottom"/>
          </w:tcPr>
          <w:p w14:paraId="374A7B38" w14:textId="65AF680C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88</w:t>
            </w:r>
          </w:p>
        </w:tc>
        <w:tc>
          <w:tcPr>
            <w:tcW w:w="180" w:type="dxa"/>
            <w:vAlign w:val="bottom"/>
          </w:tcPr>
          <w:p w14:paraId="3F65E6E4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357809C" w14:textId="100ECCB4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38</w:t>
            </w:r>
          </w:p>
        </w:tc>
        <w:tc>
          <w:tcPr>
            <w:tcW w:w="180" w:type="dxa"/>
            <w:vAlign w:val="bottom"/>
          </w:tcPr>
          <w:p w14:paraId="0EEDBAF7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2A447C" w14:textId="7C7B3972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5D923012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C4B1960" w14:textId="69D017BE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27</w:t>
            </w:r>
          </w:p>
        </w:tc>
        <w:tc>
          <w:tcPr>
            <w:tcW w:w="180" w:type="dxa"/>
            <w:vAlign w:val="bottom"/>
          </w:tcPr>
          <w:p w14:paraId="781954DC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ED965B8" w14:textId="61297BDE" w:rsidR="00596F82" w:rsidRPr="002B4E49" w:rsidRDefault="00557840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202FF6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6EDCF4C3" w14:textId="43F6EEE9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DA6DB8C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C0D391" w14:textId="61A74B2E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="00D96495" w:rsidRPr="002B4E49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7814ACC" w14:textId="77777777" w:rsidR="00596F82" w:rsidRPr="002B4E49" w:rsidRDefault="00596F82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1F6E3E" w14:textId="353C3473" w:rsidR="00596F82" w:rsidRPr="002B4E49" w:rsidRDefault="008B6FEC" w:rsidP="00596F82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</w:tr>
      <w:tr w:rsidR="001C693A" w:rsidRPr="002B4E49" w14:paraId="37239937" w14:textId="77777777" w:rsidTr="00B207B7">
        <w:trPr>
          <w:cantSplit/>
        </w:trPr>
        <w:tc>
          <w:tcPr>
            <w:tcW w:w="4844" w:type="dxa"/>
          </w:tcPr>
          <w:p w14:paraId="56016015" w14:textId="3AD2BF1F" w:rsidR="001C693A" w:rsidRPr="002B4E49" w:rsidRDefault="001C693A" w:rsidP="001C693A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974" w:type="dxa"/>
            <w:vAlign w:val="bottom"/>
          </w:tcPr>
          <w:p w14:paraId="0DCFF5CD" w14:textId="1D5A56D5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32</w:t>
            </w:r>
          </w:p>
        </w:tc>
        <w:tc>
          <w:tcPr>
            <w:tcW w:w="180" w:type="dxa"/>
            <w:vAlign w:val="bottom"/>
          </w:tcPr>
          <w:p w14:paraId="7E1580BA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9F855CF" w14:textId="2089339D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120</w:t>
            </w:r>
          </w:p>
        </w:tc>
        <w:tc>
          <w:tcPr>
            <w:tcW w:w="180" w:type="dxa"/>
            <w:vAlign w:val="bottom"/>
          </w:tcPr>
          <w:p w14:paraId="6700B1F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B7A99F" w14:textId="7C014EB3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40F2F34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36BE5AD" w14:textId="19E67227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D56F37E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2BC7F3DA" w14:textId="6DF88909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E2CC2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7C006B0" w14:textId="72AE1328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CD38B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805E02F" w14:textId="7FEA8F02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39</w:t>
            </w:r>
          </w:p>
        </w:tc>
        <w:tc>
          <w:tcPr>
            <w:tcW w:w="180" w:type="dxa"/>
            <w:vAlign w:val="bottom"/>
          </w:tcPr>
          <w:p w14:paraId="34762FE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19BAE4" w14:textId="44836EDE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121</w:t>
            </w:r>
          </w:p>
        </w:tc>
      </w:tr>
      <w:tr w:rsidR="001C693A" w:rsidRPr="002B4E49" w14:paraId="30B32419" w14:textId="77777777" w:rsidTr="00B207B7">
        <w:trPr>
          <w:cantSplit/>
        </w:trPr>
        <w:tc>
          <w:tcPr>
            <w:tcW w:w="4844" w:type="dxa"/>
          </w:tcPr>
          <w:p w14:paraId="00D42E4A" w14:textId="77777777" w:rsidR="001C693A" w:rsidRPr="002B4E49" w:rsidRDefault="001C693A" w:rsidP="001C693A">
            <w:pPr>
              <w:ind w:left="72" w:right="-115" w:hanging="72"/>
              <w:rPr>
                <w:rFonts w:ascii="Angsana New" w:hAnsi="Angsana New"/>
                <w:sz w:val="28"/>
                <w:szCs w:val="28"/>
                <w:lang w:eastAsia="en-GB" w:bidi="ar-SA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670074AB" w14:textId="329F1060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113EFE" w:rsidRPr="002B4E49"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80" w:type="dxa"/>
            <w:vAlign w:val="bottom"/>
          </w:tcPr>
          <w:p w14:paraId="1788AF46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1B8C5A0" w14:textId="6889C206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80" w:type="dxa"/>
            <w:vAlign w:val="bottom"/>
          </w:tcPr>
          <w:p w14:paraId="588289FA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F42998" w14:textId="1B21DD34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577</w:t>
            </w:r>
          </w:p>
        </w:tc>
        <w:tc>
          <w:tcPr>
            <w:tcW w:w="180" w:type="dxa"/>
            <w:vAlign w:val="bottom"/>
          </w:tcPr>
          <w:p w14:paraId="0BEC63AB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6B85A7C" w14:textId="164CF053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803</w:t>
            </w:r>
          </w:p>
        </w:tc>
        <w:tc>
          <w:tcPr>
            <w:tcW w:w="180" w:type="dxa"/>
            <w:vAlign w:val="bottom"/>
          </w:tcPr>
          <w:p w14:paraId="697405D6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310C4D3" w14:textId="0F81E5FE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5BA39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79F1ED6" w14:textId="50422C0B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6EC8D0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C8EB6BB" w14:textId="0E2AD019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92</w:t>
            </w:r>
            <w:r w:rsidR="00113EFE" w:rsidRPr="002B4E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A04F3A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045810" w14:textId="3B43C295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559</w:t>
            </w:r>
          </w:p>
        </w:tc>
      </w:tr>
      <w:tr w:rsidR="001C693A" w:rsidRPr="002B4E49" w14:paraId="18A1A2BB" w14:textId="77777777" w:rsidTr="00B207B7">
        <w:trPr>
          <w:cantSplit/>
        </w:trPr>
        <w:tc>
          <w:tcPr>
            <w:tcW w:w="4844" w:type="dxa"/>
          </w:tcPr>
          <w:p w14:paraId="637C9518" w14:textId="77777777" w:rsidR="001C693A" w:rsidRPr="002B4E49" w:rsidRDefault="001C693A" w:rsidP="001C693A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รวมรายได้</w:t>
            </w: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09488" w14:textId="4A115339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 w:firstLine="192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 w:rsidR="001C693A"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991B52" w:rsidRPr="002B4E49"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49</w:t>
            </w:r>
            <w:r w:rsidR="00113EFE" w:rsidRPr="002B4E49"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2FF04F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D5BBB" w14:textId="0E8413FE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</w:t>
            </w:r>
            <w:r w:rsidR="001C693A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210</w:t>
            </w:r>
          </w:p>
        </w:tc>
        <w:tc>
          <w:tcPr>
            <w:tcW w:w="180" w:type="dxa"/>
            <w:vAlign w:val="bottom"/>
          </w:tcPr>
          <w:p w14:paraId="7A64E80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63F3F" w14:textId="18802DDC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 w:rsidR="001C693A"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088</w:t>
            </w:r>
          </w:p>
        </w:tc>
        <w:tc>
          <w:tcPr>
            <w:tcW w:w="180" w:type="dxa"/>
            <w:vAlign w:val="bottom"/>
          </w:tcPr>
          <w:p w14:paraId="3254FA2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E6339" w14:textId="09D4BD8A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4</w:t>
            </w:r>
            <w:r w:rsidR="001C693A"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004</w:t>
            </w:r>
          </w:p>
        </w:tc>
        <w:tc>
          <w:tcPr>
            <w:tcW w:w="180" w:type="dxa"/>
            <w:vAlign w:val="bottom"/>
          </w:tcPr>
          <w:p w14:paraId="20013124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6E4BB" w14:textId="32B18E14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80" w:type="dxa"/>
            <w:vAlign w:val="bottom"/>
          </w:tcPr>
          <w:p w14:paraId="3141B72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D4EC1" w14:textId="6808E799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80" w:type="dxa"/>
            <w:vAlign w:val="bottom"/>
          </w:tcPr>
          <w:p w14:paraId="1C63234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92CBD" w14:textId="04462DD1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="001C693A"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60</w:t>
            </w:r>
            <w:r w:rsidR="00113EFE" w:rsidRPr="002B4E49"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F461B3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BF11" w14:textId="1E69DA71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9</w:t>
            </w:r>
            <w:r w:rsidR="001C693A"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4E4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 w:eastAsia="en-GB" w:bidi="th-TH"/>
              </w:rPr>
              <w:t>228</w:t>
            </w:r>
          </w:p>
        </w:tc>
      </w:tr>
      <w:tr w:rsidR="001C693A" w:rsidRPr="002B4E49" w14:paraId="6CB4CA8E" w14:textId="77777777" w:rsidTr="00B207B7">
        <w:trPr>
          <w:cantSplit/>
        </w:trPr>
        <w:tc>
          <w:tcPr>
            <w:tcW w:w="4844" w:type="dxa"/>
          </w:tcPr>
          <w:p w14:paraId="0BEC9237" w14:textId="77777777" w:rsidR="001C693A" w:rsidRPr="002B4E49" w:rsidRDefault="001C693A" w:rsidP="001C693A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DB1F6E4" w14:textId="77777777" w:rsidR="001C693A" w:rsidRPr="002B4E49" w:rsidRDefault="001C693A" w:rsidP="009047F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F593110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BBC2169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B5A708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79B5AB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DF3BB0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A5ADD5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AE99490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DF5493A" w14:textId="227DCE3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6072C14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C32FEC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B6476A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AEE17C2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B12382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021A3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1C693A" w:rsidRPr="002B4E49" w14:paraId="2FD3A35B" w14:textId="77777777" w:rsidTr="00B207B7">
        <w:trPr>
          <w:cantSplit/>
        </w:trPr>
        <w:tc>
          <w:tcPr>
            <w:tcW w:w="4844" w:type="dxa"/>
          </w:tcPr>
          <w:p w14:paraId="6ECB9F4C" w14:textId="77777777" w:rsidR="001C693A" w:rsidRPr="002B4E49" w:rsidRDefault="001C693A" w:rsidP="001C693A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74" w:type="dxa"/>
            <w:vAlign w:val="bottom"/>
          </w:tcPr>
          <w:p w14:paraId="14AB0E3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14DF5BB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81" w:type="dxa"/>
            <w:vAlign w:val="bottom"/>
          </w:tcPr>
          <w:p w14:paraId="26D8C9E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5C7250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23E51930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703FDB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54" w:type="dxa"/>
            <w:vAlign w:val="bottom"/>
          </w:tcPr>
          <w:p w14:paraId="5F29F11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712A006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81" w:type="dxa"/>
            <w:vAlign w:val="bottom"/>
          </w:tcPr>
          <w:p w14:paraId="5091E78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86B648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63" w:type="dxa"/>
            <w:vAlign w:val="bottom"/>
          </w:tcPr>
          <w:p w14:paraId="1AFD7EDE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9F8D7FA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08" w:type="dxa"/>
            <w:vAlign w:val="bottom"/>
          </w:tcPr>
          <w:p w14:paraId="6544284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2CA082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1BA8A52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tLeast"/>
              <w:ind w:left="-70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1C693A" w:rsidRPr="002B4E49" w14:paraId="70AAF91A" w14:textId="77777777" w:rsidTr="00B207B7">
        <w:trPr>
          <w:cantSplit/>
        </w:trPr>
        <w:tc>
          <w:tcPr>
            <w:tcW w:w="4844" w:type="dxa"/>
          </w:tcPr>
          <w:p w14:paraId="652EA5A9" w14:textId="77777777" w:rsidR="001C693A" w:rsidRPr="002B4E49" w:rsidRDefault="001C693A" w:rsidP="001C693A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74" w:type="dxa"/>
            <w:vAlign w:val="bottom"/>
          </w:tcPr>
          <w:p w14:paraId="499628CC" w14:textId="2AE266FE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 w:firstLine="192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3</w:t>
            </w:r>
            <w:r w:rsidR="001C693A"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,</w:t>
            </w:r>
            <w:r w:rsidR="00113EFE" w:rsidRPr="002B4E49"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  <w:t>497</w:t>
            </w:r>
          </w:p>
        </w:tc>
        <w:tc>
          <w:tcPr>
            <w:tcW w:w="180" w:type="dxa"/>
            <w:vAlign w:val="bottom"/>
          </w:tcPr>
          <w:p w14:paraId="20A8033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81" w:type="dxa"/>
            <w:vAlign w:val="bottom"/>
          </w:tcPr>
          <w:p w14:paraId="6890E891" w14:textId="532F10F9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5</w:t>
            </w:r>
            <w:r w:rsidR="001C693A"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,</w:t>
            </w: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210</w:t>
            </w:r>
          </w:p>
        </w:tc>
        <w:tc>
          <w:tcPr>
            <w:tcW w:w="180" w:type="dxa"/>
            <w:vAlign w:val="bottom"/>
          </w:tcPr>
          <w:p w14:paraId="1A36DF5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4623C0B6" w14:textId="76060615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3</w:t>
            </w:r>
            <w:r w:rsidR="001C693A"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,</w:t>
            </w: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08</w:t>
            </w:r>
            <w:r w:rsidR="00113EFE" w:rsidRPr="002B4E49"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4A4DC5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54" w:type="dxa"/>
            <w:vAlign w:val="bottom"/>
          </w:tcPr>
          <w:p w14:paraId="23A691E3" w14:textId="646AD5EE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4</w:t>
            </w:r>
            <w:r w:rsidR="001C693A"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,</w:t>
            </w: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004</w:t>
            </w:r>
          </w:p>
        </w:tc>
        <w:tc>
          <w:tcPr>
            <w:tcW w:w="180" w:type="dxa"/>
            <w:vAlign w:val="bottom"/>
          </w:tcPr>
          <w:p w14:paraId="48376A7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81" w:type="dxa"/>
            <w:vAlign w:val="bottom"/>
          </w:tcPr>
          <w:p w14:paraId="10FCF9A8" w14:textId="097D5F85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5402570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63" w:type="dxa"/>
            <w:vAlign w:val="bottom"/>
          </w:tcPr>
          <w:p w14:paraId="78D0AB4F" w14:textId="37D185FE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val="en-US" w:eastAsia="en-GB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7848EFC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08" w:type="dxa"/>
            <w:vAlign w:val="bottom"/>
          </w:tcPr>
          <w:p w14:paraId="4C771F28" w14:textId="4EB8DCA7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cs/>
                <w:lang w:eastAsia="en-GB" w:bidi="th-TH"/>
              </w:rPr>
            </w:pP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eastAsia="en-GB" w:bidi="th-TH"/>
              </w:rPr>
              <w:t>6</w:t>
            </w:r>
            <w:r w:rsidR="001C693A" w:rsidRPr="002B4E49">
              <w:rPr>
                <w:rFonts w:ascii="Angsana New" w:eastAsia="Cordia New" w:hAnsi="Angsana New" w:cs="Angsana New" w:hint="cs"/>
                <w:sz w:val="28"/>
                <w:szCs w:val="28"/>
                <w:lang w:eastAsia="en-GB" w:bidi="th-TH"/>
              </w:rPr>
              <w:t>,</w:t>
            </w: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eastAsia="en-GB" w:bidi="th-TH"/>
              </w:rPr>
              <w:t>60</w:t>
            </w:r>
            <w:r w:rsidR="00113EFE" w:rsidRPr="002B4E49">
              <w:rPr>
                <w:rFonts w:ascii="Angsana New" w:eastAsia="Cordia New" w:hAnsi="Angsana New" w:cs="Angsana New"/>
                <w:sz w:val="28"/>
                <w:szCs w:val="28"/>
                <w:lang w:eastAsia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0F31A40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eastAsia="Cordi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5942BF1F" w14:textId="2FC68535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eastAsia="en-GB" w:bidi="th-TH"/>
              </w:rPr>
              <w:t>9</w:t>
            </w:r>
            <w:r w:rsidR="001C693A" w:rsidRPr="002B4E49">
              <w:rPr>
                <w:rFonts w:ascii="Angsana New" w:eastAsia="Cordia New" w:hAnsi="Angsana New" w:cs="Angsana New" w:hint="cs"/>
                <w:sz w:val="28"/>
                <w:szCs w:val="28"/>
                <w:lang w:eastAsia="en-GB" w:bidi="th-TH"/>
              </w:rPr>
              <w:t>,</w:t>
            </w:r>
            <w:r w:rsidRPr="002B4E49">
              <w:rPr>
                <w:rFonts w:ascii="Angsana New" w:eastAsia="Cordia New" w:hAnsi="Angsana New" w:cs="Angsana New" w:hint="cs"/>
                <w:sz w:val="28"/>
                <w:szCs w:val="28"/>
                <w:lang w:eastAsia="en-GB" w:bidi="th-TH"/>
              </w:rPr>
              <w:t>228</w:t>
            </w:r>
          </w:p>
        </w:tc>
      </w:tr>
      <w:tr w:rsidR="001C693A" w:rsidRPr="002B4E49" w14:paraId="322B3178" w14:textId="77777777" w:rsidTr="00E40987">
        <w:trPr>
          <w:cantSplit/>
        </w:trPr>
        <w:tc>
          <w:tcPr>
            <w:tcW w:w="4844" w:type="dxa"/>
          </w:tcPr>
          <w:p w14:paraId="7A32FEDD" w14:textId="77777777" w:rsidR="001C693A" w:rsidRPr="002B4E49" w:rsidRDefault="001C693A" w:rsidP="001C693A">
            <w:pPr>
              <w:shd w:val="clear" w:color="auto" w:fill="FFFFFF"/>
              <w:ind w:right="-79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85548" w14:textId="6CD88CF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D5167A" w:rsidRPr="002B4E4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9C5B5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C438" w14:textId="79A55C09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C40E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1DBD8" w14:textId="438AE282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  <w:r w:rsidR="00EC2346" w:rsidRPr="002B4E4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BBAB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70918" w14:textId="54AFFC1F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4DF4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63614" w14:textId="7E06332A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</w:rPr>
              <w:t>44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957934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794DD" w14:textId="7BF9CE06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F6950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DF713" w14:textId="39417E20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</w:rPr>
              <w:t>42</w:t>
            </w:r>
            <w:r w:rsidR="006D3472" w:rsidRPr="002B4E4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BC5E6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7D9E36" w14:textId="60701EF9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352</w:t>
            </w:r>
          </w:p>
        </w:tc>
      </w:tr>
      <w:tr w:rsidR="001C693A" w:rsidRPr="002B4E49" w14:paraId="7413E352" w14:textId="77777777" w:rsidTr="00E40987">
        <w:trPr>
          <w:cantSplit/>
          <w:trHeight w:val="224"/>
        </w:trPr>
        <w:tc>
          <w:tcPr>
            <w:tcW w:w="4844" w:type="dxa"/>
          </w:tcPr>
          <w:p w14:paraId="3E1596BF" w14:textId="77777777" w:rsidR="001C693A" w:rsidRPr="002B4E49" w:rsidRDefault="001C693A" w:rsidP="001C693A">
            <w:pPr>
              <w:shd w:val="clear" w:color="auto" w:fill="FFFFFF"/>
              <w:ind w:right="-79"/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4E22B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A5821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C4024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B556C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E145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EFFCFE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9618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AE8BC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4F2B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500A6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C0CE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77D19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40B5E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34D88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62D862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C693A" w:rsidRPr="002B4E49" w14:paraId="29166BF8" w14:textId="77777777" w:rsidTr="00E40987">
        <w:trPr>
          <w:cantSplit/>
          <w:trHeight w:val="342"/>
        </w:trPr>
        <w:tc>
          <w:tcPr>
            <w:tcW w:w="4844" w:type="dxa"/>
          </w:tcPr>
          <w:p w14:paraId="3A04A8B7" w14:textId="77777777" w:rsidR="001C693A" w:rsidRPr="002B4E49" w:rsidRDefault="001C693A" w:rsidP="001C693A">
            <w:pPr>
              <w:shd w:val="clear" w:color="auto" w:fill="FFFFFF"/>
              <w:ind w:right="-79"/>
              <w:contextualSpacing/>
              <w:rPr>
                <w:rFonts w:ascii="Angsana New" w:hAnsi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position w:val="-6"/>
                <w:sz w:val="28"/>
                <w:szCs w:val="28"/>
                <w:cs/>
              </w:rPr>
              <w:t>ดอกเบี้ยรับ</w:t>
            </w:r>
            <w:r w:rsidRPr="002B4E49">
              <w:rPr>
                <w:rFonts w:ascii="Angsana New" w:hAnsi="Angsana New" w:hint="cs"/>
                <w:position w:val="-6"/>
                <w:sz w:val="28"/>
                <w:szCs w:val="28"/>
              </w:rPr>
              <w:t xml:space="preserve"> 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5FC94BEC" w14:textId="7C84C1B8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27599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1658C1" w14:textId="5E53B375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7CCB6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5551D6" w14:textId="432E7B5A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151F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C23292F" w14:textId="3211C6F3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EFB47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5EBCCAB" w14:textId="0D886EA9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78ADE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C37632E" w14:textId="02A0C6F3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4B13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AF33ED" w14:textId="5A4A7BD2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67C399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C77669" w14:textId="75B2D4BF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1</w:t>
            </w:r>
          </w:p>
        </w:tc>
      </w:tr>
      <w:tr w:rsidR="001C693A" w:rsidRPr="002B4E49" w14:paraId="411112EA" w14:textId="77777777" w:rsidTr="00E40987">
        <w:trPr>
          <w:cantSplit/>
        </w:trPr>
        <w:tc>
          <w:tcPr>
            <w:tcW w:w="4844" w:type="dxa"/>
          </w:tcPr>
          <w:p w14:paraId="5C38CA0E" w14:textId="77777777" w:rsidR="001C693A" w:rsidRPr="002B4E49" w:rsidRDefault="001C693A" w:rsidP="001C693A">
            <w:pPr>
              <w:shd w:val="clear" w:color="auto" w:fill="FFFFFF"/>
              <w:ind w:right="-79"/>
              <w:contextualSpacing/>
              <w:rPr>
                <w:rFonts w:ascii="Angsana New" w:hAnsi="Angsana New"/>
                <w:position w:val="-6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position w:val="-6"/>
                <w:sz w:val="28"/>
                <w:szCs w:val="28"/>
                <w:cs/>
              </w:rPr>
              <w:t>ดอกเบี้ยจ่าย</w:t>
            </w:r>
            <w:r w:rsidRPr="002B4E49">
              <w:rPr>
                <w:rFonts w:ascii="Angsana New" w:hAnsi="Angsana New" w:hint="cs"/>
                <w:position w:val="-6"/>
                <w:sz w:val="28"/>
                <w:szCs w:val="28"/>
              </w:rPr>
              <w:t xml:space="preserve"> 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09AC6770" w14:textId="51530768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145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08D9D4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995EF4" w14:textId="0605FAB5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124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C6E4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80CB55" w14:textId="0D4E4BED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52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052E7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ED40948" w14:textId="1AB455DA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28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74F3A4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B37DF2" w14:textId="4609FC32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F37C8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3FE7D60" w14:textId="440BED8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C966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176303" w14:textId="73B8E20A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197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3E468E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256E9C" w14:textId="5B211A9F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152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</w:tr>
      <w:tr w:rsidR="001C693A" w:rsidRPr="002B4E49" w14:paraId="379FAAA4" w14:textId="77777777" w:rsidTr="00E40987">
        <w:trPr>
          <w:cantSplit/>
        </w:trPr>
        <w:tc>
          <w:tcPr>
            <w:tcW w:w="4844" w:type="dxa"/>
          </w:tcPr>
          <w:p w14:paraId="470F7658" w14:textId="77777777" w:rsidR="001C693A" w:rsidRPr="002B4E49" w:rsidRDefault="001C693A" w:rsidP="001C693A">
            <w:pPr>
              <w:shd w:val="clear" w:color="auto" w:fill="FFFFFF"/>
              <w:ind w:right="-79"/>
              <w:contextualSpacing/>
              <w:rPr>
                <w:rFonts w:ascii="Angsana New" w:hAnsi="Angsana New"/>
                <w:position w:val="-6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position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373BF7EB" w14:textId="47B47845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BB43FA" w:rsidRPr="002B4E49">
              <w:rPr>
                <w:rFonts w:ascii="Angsana New" w:hAnsi="Angsana New" w:cs="Angsana New"/>
                <w:position w:val="-6"/>
                <w:sz w:val="28"/>
                <w:szCs w:val="28"/>
              </w:rPr>
              <w:t>82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2C612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954FE6" w14:textId="7A667BE9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80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6D63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5B808" w14:textId="538FEFCD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C223BF" w:rsidRPr="002B4E49">
              <w:rPr>
                <w:rFonts w:ascii="Angsana New" w:hAnsi="Angsana New" w:cs="Angsana New"/>
                <w:position w:val="-6"/>
                <w:sz w:val="28"/>
                <w:szCs w:val="28"/>
              </w:rPr>
              <w:t>2</w:t>
            </w:r>
            <w:r w:rsidR="00BB43FA" w:rsidRPr="002B4E49">
              <w:rPr>
                <w:rFonts w:ascii="Angsana New" w:hAnsi="Angsana New" w:cs="Angsana New"/>
                <w:position w:val="-6"/>
                <w:sz w:val="28"/>
                <w:szCs w:val="28"/>
              </w:rPr>
              <w:t>02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A1C486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DFD3CAA" w14:textId="0C8D3BDC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172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0D4CDA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4A3437" w14:textId="63DD02B1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3A7839" w:rsidRPr="002B4E49">
              <w:rPr>
                <w:rFonts w:ascii="Angsana New" w:hAnsi="Angsana New" w:cs="Angsana New"/>
                <w:position w:val="-6"/>
                <w:sz w:val="28"/>
                <w:szCs w:val="28"/>
              </w:rPr>
              <w:t>9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C206E9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78FE5D2" w14:textId="530F2DDA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9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70869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40E5C2" w14:textId="76C9EF7A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5A0EF1" w:rsidRPr="002B4E49">
              <w:rPr>
                <w:rFonts w:ascii="Angsana New" w:hAnsi="Angsana New" w:cs="Angsana New"/>
                <w:position w:val="-6"/>
                <w:sz w:val="28"/>
                <w:szCs w:val="28"/>
              </w:rPr>
              <w:t>29</w:t>
            </w:r>
            <w:r w:rsidR="00F41575" w:rsidRPr="002B4E49">
              <w:rPr>
                <w:rFonts w:ascii="Angsana New" w:hAnsi="Angsana New" w:cs="Angsana New"/>
                <w:position w:val="-6"/>
                <w:sz w:val="28"/>
                <w:szCs w:val="28"/>
              </w:rPr>
              <w:t>3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BAFC92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78569E" w14:textId="35B1FE7D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261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</w:tr>
      <w:tr w:rsidR="001C693A" w:rsidRPr="002B4E49" w14:paraId="619BCD6A" w14:textId="77777777" w:rsidTr="00E40987">
        <w:trPr>
          <w:cantSplit/>
        </w:trPr>
        <w:tc>
          <w:tcPr>
            <w:tcW w:w="4844" w:type="dxa"/>
            <w:vAlign w:val="bottom"/>
          </w:tcPr>
          <w:p w14:paraId="639CAECB" w14:textId="592E101E" w:rsidR="001C693A" w:rsidRPr="002B4E49" w:rsidRDefault="001C693A" w:rsidP="001C693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ค่าใช้จ่ายในการจัดการขาย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0CEA8C99" w14:textId="3902574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165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207DC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28738D5" w14:textId="0A53CEEE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214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9BF38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DB86ED" w14:textId="20AB0AC0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60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D3F1A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56E9D540" w14:textId="19753DCA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64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A6ECB0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5D3001F" w14:textId="0EA5AB0B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B8531E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6C598607" w14:textId="6D62E82A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77BC7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98F7311" w14:textId="4C88DF8C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225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3E21C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A29785" w14:textId="550193C0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278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</w:tr>
      <w:tr w:rsidR="001C693A" w:rsidRPr="002B4E49" w14:paraId="5481B047" w14:textId="77777777" w:rsidTr="00E40987">
        <w:trPr>
          <w:cantSplit/>
          <w:trHeight w:val="60"/>
        </w:trPr>
        <w:tc>
          <w:tcPr>
            <w:tcW w:w="4844" w:type="dxa"/>
            <w:vAlign w:val="bottom"/>
          </w:tcPr>
          <w:p w14:paraId="036214BF" w14:textId="79D43417" w:rsidR="001C693A" w:rsidRPr="002B4E49" w:rsidRDefault="001C693A" w:rsidP="001C693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64C29B95" w14:textId="073BCA0B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210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785D0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353882" w14:textId="6B282A24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  <w:lang w:bidi="th-TH"/>
              </w:rPr>
              <w:t>264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C592B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99645F" w14:textId="70635BE6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311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AC62B6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64539D8E" w14:textId="138E1A92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359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D04EB0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067AAAD" w14:textId="5790DC2A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27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40B88B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1987999D" w14:textId="23D6A128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22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1CCF1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FBDB664" w14:textId="3B0A2741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548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0AD6F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E4D9BB" w14:textId="479AB195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(</w:t>
            </w:r>
            <w:r w:rsidR="008B6FEC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645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)</w:t>
            </w:r>
          </w:p>
        </w:tc>
      </w:tr>
      <w:tr w:rsidR="001C693A" w:rsidRPr="002B4E49" w14:paraId="01B6F185" w14:textId="77777777" w:rsidTr="00E40987">
        <w:trPr>
          <w:cantSplit/>
          <w:trHeight w:val="60"/>
        </w:trPr>
        <w:tc>
          <w:tcPr>
            <w:tcW w:w="4844" w:type="dxa"/>
            <w:vAlign w:val="bottom"/>
          </w:tcPr>
          <w:p w14:paraId="496DD0CA" w14:textId="10A3975F" w:rsidR="001C693A" w:rsidRPr="002B4E49" w:rsidRDefault="001C693A" w:rsidP="001C693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4EFAA34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1580B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7B7EF4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C2322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709ED83" w14:textId="11099D1B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E9860A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33C82A7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11E23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620EAD1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7DD37A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7CACF8C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2D1C97C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B4F481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B8CCD6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B0D3B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</w:p>
        </w:tc>
      </w:tr>
      <w:tr w:rsidR="001C693A" w:rsidRPr="002B4E49" w14:paraId="3F24B743" w14:textId="77777777" w:rsidTr="00E40987">
        <w:trPr>
          <w:cantSplit/>
        </w:trPr>
        <w:tc>
          <w:tcPr>
            <w:tcW w:w="4844" w:type="dxa"/>
          </w:tcPr>
          <w:p w14:paraId="28C75B9E" w14:textId="54B38DE1" w:rsidR="001C693A" w:rsidRPr="002B4E49" w:rsidRDefault="001C693A" w:rsidP="001C693A">
            <w:pPr>
              <w:ind w:left="252" w:right="-108" w:hanging="25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0312909F" w14:textId="2C1CC949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3</w:t>
            </w:r>
            <w:r w:rsidR="001C693A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,</w:t>
            </w:r>
            <w:r w:rsidR="00971B20" w:rsidRPr="002B4E49">
              <w:rPr>
                <w:rFonts w:ascii="Angsana New" w:hAnsi="Angsana New" w:cs="Angsana New"/>
                <w:position w:val="-6"/>
                <w:sz w:val="28"/>
                <w:szCs w:val="28"/>
              </w:rPr>
              <w:t>19</w:t>
            </w:r>
            <w:r w:rsidR="00331538" w:rsidRPr="002B4E49">
              <w:rPr>
                <w:rFonts w:ascii="Angsana New" w:hAnsi="Angsana New" w:cs="Angsana New"/>
                <w:position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42DD8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3985F8" w14:textId="218DAE8F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3</w:t>
            </w:r>
            <w:r w:rsidR="001C693A"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position w:val="-6"/>
                <w:sz w:val="28"/>
                <w:szCs w:val="28"/>
              </w:rPr>
              <w:t>056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D56AAA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9C111" w14:textId="45696539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396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2083B0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368E0F7" w14:textId="3D0E0A02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B181B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289C60" w14:textId="228B5BAA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3DD2D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448DA11" w14:textId="4D9245F2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E2AC6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C55E46" w14:textId="66E45891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B60695" w:rsidRPr="002B4E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  <w:r w:rsidR="00CD1441" w:rsidRPr="002B4E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BE8AD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E0DA55" w14:textId="28C1B523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077</w:t>
            </w:r>
          </w:p>
        </w:tc>
      </w:tr>
      <w:tr w:rsidR="001C693A" w:rsidRPr="002B4E49" w14:paraId="3F6A3C4D" w14:textId="77777777" w:rsidTr="00E40987">
        <w:trPr>
          <w:cantSplit/>
        </w:trPr>
        <w:tc>
          <w:tcPr>
            <w:tcW w:w="4844" w:type="dxa"/>
          </w:tcPr>
          <w:p w14:paraId="7E974AA5" w14:textId="7FD3DDC1" w:rsidR="001C693A" w:rsidRPr="002B4E49" w:rsidRDefault="001C693A" w:rsidP="001C693A">
            <w:pPr>
              <w:ind w:left="252" w:right="-108" w:hanging="25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0D179CD2" w14:textId="0C87A42D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692D4C" w:rsidRPr="002B4E49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7E7F3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BA2FF1" w14:textId="7170320F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position w:val="-6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CE0227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353E3A" w14:textId="54218590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F669C5" w:rsidRPr="002B4E49">
              <w:rPr>
                <w:rFonts w:ascii="Angsana New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1096A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0F31941" w14:textId="008ADFAA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1C7BBF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C443E0" w14:textId="01859CA3" w:rsidR="001C693A" w:rsidRPr="002B4E49" w:rsidRDefault="00F82F04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627D" w:rsidRPr="002B4E49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CBB05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E4F9612" w14:textId="01C473BD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177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3CEF8E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523B2E" w14:textId="3D4F11FD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  <w:r w:rsidR="009E5CBC" w:rsidRPr="002B4E49">
              <w:rPr>
                <w:rFonts w:ascii="Angsana New" w:hAnsi="Angsana New" w:cs="Angsana New"/>
                <w:sz w:val="28"/>
                <w:szCs w:val="28"/>
                <w:lang w:bidi="th-TH"/>
              </w:rPr>
              <w:t>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B50EE8" w14:textId="77777777" w:rsidR="001C693A" w:rsidRPr="002B4E49" w:rsidRDefault="001C693A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09A0CA" w14:textId="384A292A" w:rsidR="001C693A" w:rsidRPr="002B4E49" w:rsidRDefault="008B6FEC" w:rsidP="001C693A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240" w:lineRule="auto"/>
              <w:ind w:left="-70" w:right="-79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</w:t>
            </w:r>
            <w:r w:rsidR="001C693A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921</w:t>
            </w:r>
          </w:p>
        </w:tc>
      </w:tr>
      <w:bookmarkEnd w:id="6"/>
    </w:tbl>
    <w:p w14:paraId="6BD0D988" w14:textId="77777777" w:rsidR="007E6E6E" w:rsidRPr="002B4E49" w:rsidRDefault="007E6E6E" w:rsidP="00D6710F">
      <w:pPr>
        <w:jc w:val="thaiDistribute"/>
        <w:rPr>
          <w:rFonts w:ascii="Angsana New" w:hAnsi="Angsana New"/>
          <w:sz w:val="30"/>
          <w:szCs w:val="30"/>
        </w:rPr>
      </w:pPr>
    </w:p>
    <w:p w14:paraId="46363629" w14:textId="77777777" w:rsidR="007E6E6E" w:rsidRPr="002B4E49" w:rsidRDefault="007E6E6E" w:rsidP="00D6710F">
      <w:pPr>
        <w:jc w:val="thaiDistribute"/>
        <w:rPr>
          <w:rFonts w:ascii="Angsana New" w:hAnsi="Angsana New"/>
          <w:sz w:val="30"/>
          <w:szCs w:val="30"/>
        </w:rPr>
        <w:sectPr w:rsidR="007E6E6E" w:rsidRPr="002B4E49" w:rsidSect="00782224">
          <w:footerReference w:type="default" r:id="rId26"/>
          <w:pgSz w:w="16840" w:h="11907" w:orient="landscape" w:code="9"/>
          <w:pgMar w:top="288" w:right="820" w:bottom="576" w:left="1152" w:header="720" w:footer="720" w:gutter="0"/>
          <w:cols w:space="720"/>
          <w:docGrid w:linePitch="326"/>
        </w:sectPr>
      </w:pPr>
    </w:p>
    <w:p w14:paraId="28C89132" w14:textId="5D17E67F" w:rsidR="00DA2BFE" w:rsidRPr="002B4E49" w:rsidRDefault="00DA2BFE" w:rsidP="002E109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ind w:left="540" w:hanging="450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2B4E49">
        <w:rPr>
          <w:rFonts w:ascii="Angsana New" w:hAnsi="Angsana New" w:hint="cs"/>
          <w:i/>
          <w:iCs/>
          <w:spacing w:val="-8"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3176FDE3" w14:textId="77777777" w:rsidR="00DA2BFE" w:rsidRPr="002B4E49" w:rsidRDefault="00DA2BFE" w:rsidP="00DA2BFE">
      <w:pPr>
        <w:ind w:left="540" w:right="-45"/>
        <w:rPr>
          <w:rFonts w:ascii="Angsana New" w:hAnsi="Angsana New"/>
          <w:sz w:val="16"/>
          <w:szCs w:val="16"/>
        </w:rPr>
      </w:pPr>
    </w:p>
    <w:tbl>
      <w:tblPr>
        <w:tblW w:w="9248" w:type="dxa"/>
        <w:tblInd w:w="450" w:type="dxa"/>
        <w:tblLook w:val="01E0" w:firstRow="1" w:lastRow="1" w:firstColumn="1" w:lastColumn="1" w:noHBand="0" w:noVBand="0"/>
      </w:tblPr>
      <w:tblGrid>
        <w:gridCol w:w="4153"/>
        <w:gridCol w:w="985"/>
        <w:gridCol w:w="75"/>
        <w:gridCol w:w="161"/>
        <w:gridCol w:w="75"/>
        <w:gridCol w:w="1017"/>
        <w:gridCol w:w="269"/>
        <w:gridCol w:w="1072"/>
        <w:gridCol w:w="269"/>
        <w:gridCol w:w="1172"/>
      </w:tblGrid>
      <w:tr w:rsidR="005C3784" w:rsidRPr="002B4E49" w14:paraId="3BEA595C" w14:textId="77777777" w:rsidTr="00596F82">
        <w:tc>
          <w:tcPr>
            <w:tcW w:w="4153" w:type="dxa"/>
          </w:tcPr>
          <w:p w14:paraId="3CF6B552" w14:textId="77777777" w:rsidR="005C3784" w:rsidRPr="002B4E49" w:rsidRDefault="005C3784" w:rsidP="00660F02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095" w:type="dxa"/>
            <w:gridSpan w:val="9"/>
          </w:tcPr>
          <w:p w14:paraId="5F96EC0B" w14:textId="77777777" w:rsidR="005C3784" w:rsidRPr="002B4E49" w:rsidRDefault="005C3784" w:rsidP="00660F0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3784" w:rsidRPr="002B4E49" w14:paraId="47FD7B56" w14:textId="77777777" w:rsidTr="00596F82">
        <w:tc>
          <w:tcPr>
            <w:tcW w:w="4153" w:type="dxa"/>
          </w:tcPr>
          <w:p w14:paraId="2872DF76" w14:textId="77777777" w:rsidR="005C3784" w:rsidRPr="002B4E49" w:rsidRDefault="005C3784" w:rsidP="00660F02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13" w:type="dxa"/>
            <w:gridSpan w:val="5"/>
          </w:tcPr>
          <w:p w14:paraId="59F37ED1" w14:textId="77777777" w:rsidR="005C3784" w:rsidRPr="002B4E49" w:rsidRDefault="005C3784" w:rsidP="00660F0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9" w:type="dxa"/>
          </w:tcPr>
          <w:p w14:paraId="6D5506AB" w14:textId="77777777" w:rsidR="005C3784" w:rsidRPr="002B4E49" w:rsidRDefault="005C3784" w:rsidP="00660F0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14:paraId="71EDB9CA" w14:textId="651AD78C" w:rsidR="005C3784" w:rsidRPr="002B4E49" w:rsidRDefault="005C3784" w:rsidP="00660F0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กำไรหรือขาดทุน</w:t>
            </w:r>
            <w:r w:rsidR="002F5DFB"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</w:t>
            </w:r>
            <w:r w:rsidR="00AA212A"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br/>
            </w:r>
            <w:r w:rsidR="002F5DFB"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หักภาษี</w:t>
            </w:r>
            <w:r w:rsidR="00AA212A"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เงินได้</w:t>
            </w:r>
          </w:p>
        </w:tc>
      </w:tr>
      <w:tr w:rsidR="00596F82" w:rsidRPr="002B4E49" w14:paraId="6F940257" w14:textId="77777777" w:rsidTr="00596F82">
        <w:tc>
          <w:tcPr>
            <w:tcW w:w="4153" w:type="dxa"/>
          </w:tcPr>
          <w:p w14:paraId="62715CF2" w14:textId="77777777" w:rsidR="00596F82" w:rsidRPr="002B4E49" w:rsidRDefault="00596F82" w:rsidP="00596F8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2078D6D" w14:textId="6CF86699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vAlign w:val="center"/>
          </w:tcPr>
          <w:p w14:paraId="66C95C72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55EC770D" w14:textId="552CE8D6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6BA00E4E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7651A558" w14:textId="639F7F7B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9" w:type="dxa"/>
            <w:vAlign w:val="center"/>
          </w:tcPr>
          <w:p w14:paraId="35410719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1ABA13BD" w14:textId="57CC3B94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C3784" w:rsidRPr="002B4E49" w14:paraId="528CBE89" w14:textId="77777777" w:rsidTr="00596F82">
        <w:tc>
          <w:tcPr>
            <w:tcW w:w="4153" w:type="dxa"/>
          </w:tcPr>
          <w:p w14:paraId="1C2AA4CA" w14:textId="77777777" w:rsidR="005C3784" w:rsidRPr="002B4E49" w:rsidRDefault="005C3784" w:rsidP="00660F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5" w:type="dxa"/>
            <w:gridSpan w:val="9"/>
          </w:tcPr>
          <w:p w14:paraId="2B00A37D" w14:textId="13F994D5" w:rsidR="005C3784" w:rsidRPr="002B4E49" w:rsidRDefault="005C3784" w:rsidP="00660F0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304F2"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6F82" w:rsidRPr="002B4E49" w14:paraId="2E3013F9" w14:textId="77777777" w:rsidTr="00A41AF3">
        <w:tc>
          <w:tcPr>
            <w:tcW w:w="4153" w:type="dxa"/>
          </w:tcPr>
          <w:p w14:paraId="7C767C96" w14:textId="77777777" w:rsidR="00596F82" w:rsidRPr="002B4E49" w:rsidRDefault="00596F82" w:rsidP="00596F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5" w:type="dxa"/>
          </w:tcPr>
          <w:p w14:paraId="68967921" w14:textId="299B8232" w:rsidR="00596F82" w:rsidRPr="002B4E49" w:rsidRDefault="008B6FEC" w:rsidP="00596F82">
            <w:pPr>
              <w:pStyle w:val="acctfourfigures"/>
              <w:tabs>
                <w:tab w:val="clear" w:pos="765"/>
              </w:tabs>
              <w:spacing w:line="240" w:lineRule="atLeast"/>
              <w:ind w:left="-79" w:right="-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="0009381F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740</w:t>
            </w:r>
          </w:p>
        </w:tc>
        <w:tc>
          <w:tcPr>
            <w:tcW w:w="236" w:type="dxa"/>
            <w:gridSpan w:val="2"/>
          </w:tcPr>
          <w:p w14:paraId="6FB1E3E4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16809A2A" w14:textId="6B07AAE6" w:rsidR="00596F82" w:rsidRPr="002B4E49" w:rsidRDefault="008B6FEC" w:rsidP="00596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</w:t>
            </w:r>
            <w:r w:rsidR="00596F82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766</w:t>
            </w:r>
          </w:p>
        </w:tc>
        <w:tc>
          <w:tcPr>
            <w:tcW w:w="269" w:type="dxa"/>
          </w:tcPr>
          <w:p w14:paraId="5EA70C4E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98FFE60" w14:textId="29089C5E" w:rsidR="00596F82" w:rsidRPr="002B4E49" w:rsidRDefault="00A65B90" w:rsidP="00A41AF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2254BD"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341E9440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2A19E5" w14:textId="1893793B" w:rsidR="00596F82" w:rsidRPr="002B4E49" w:rsidRDefault="008B6FEC" w:rsidP="00596F8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421</w:t>
            </w:r>
          </w:p>
        </w:tc>
      </w:tr>
      <w:tr w:rsidR="00596F82" w:rsidRPr="002B4E49" w14:paraId="07B4DF72" w14:textId="77777777">
        <w:tc>
          <w:tcPr>
            <w:tcW w:w="4153" w:type="dxa"/>
          </w:tcPr>
          <w:p w14:paraId="057B10A0" w14:textId="77777777" w:rsidR="00596F82" w:rsidRPr="002B4E49" w:rsidRDefault="00596F82" w:rsidP="00596F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85" w:type="dxa"/>
          </w:tcPr>
          <w:p w14:paraId="5D398372" w14:textId="24932454" w:rsidR="00596F82" w:rsidRPr="002B4E49" w:rsidRDefault="008B6FEC" w:rsidP="00596F82">
            <w:pPr>
              <w:pStyle w:val="acctfourfigures"/>
              <w:tabs>
                <w:tab w:val="clear" w:pos="765"/>
              </w:tabs>
              <w:spacing w:line="240" w:lineRule="atLeast"/>
              <w:ind w:left="-79" w:right="-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123</w:t>
            </w:r>
          </w:p>
        </w:tc>
        <w:tc>
          <w:tcPr>
            <w:tcW w:w="236" w:type="dxa"/>
            <w:gridSpan w:val="2"/>
          </w:tcPr>
          <w:p w14:paraId="02748489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4B0D2042" w14:textId="63DDA827" w:rsidR="00596F82" w:rsidRPr="002B4E49" w:rsidRDefault="008B6FEC" w:rsidP="00596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187</w:t>
            </w:r>
          </w:p>
        </w:tc>
        <w:tc>
          <w:tcPr>
            <w:tcW w:w="269" w:type="dxa"/>
          </w:tcPr>
          <w:p w14:paraId="519B6F6D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30E8535" w14:textId="07DCB3BC" w:rsidR="00596F82" w:rsidRPr="002B4E49" w:rsidRDefault="005B0504" w:rsidP="00A41AF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F192F92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42F4C4" w14:textId="5C4BDA35" w:rsidR="00596F82" w:rsidRPr="002B4E49" w:rsidRDefault="00596F82" w:rsidP="00596F8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13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96F82" w:rsidRPr="002B4E49" w14:paraId="0ADF5A57" w14:textId="77777777">
        <w:tc>
          <w:tcPr>
            <w:tcW w:w="4153" w:type="dxa"/>
          </w:tcPr>
          <w:p w14:paraId="40ECBC88" w14:textId="77777777" w:rsidR="00596F82" w:rsidRPr="002B4E49" w:rsidRDefault="00596F82" w:rsidP="00596F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985" w:type="dxa"/>
          </w:tcPr>
          <w:p w14:paraId="55097603" w14:textId="78BFB45A" w:rsidR="00596F82" w:rsidRPr="002B4E49" w:rsidRDefault="00635FE7" w:rsidP="00596F82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210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67012B4D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32E71D7D" w14:textId="04CCA73C" w:rsidR="00596F82" w:rsidRPr="002B4E49" w:rsidRDefault="00596F82" w:rsidP="00596F82">
            <w:pPr>
              <w:pStyle w:val="acctfourfigures"/>
              <w:tabs>
                <w:tab w:val="clear" w:pos="765"/>
              </w:tabs>
              <w:spacing w:line="240" w:lineRule="atLeast"/>
              <w:ind w:left="-79" w:right="-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641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67630931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649343" w14:textId="6837B8FE" w:rsidR="00596F82" w:rsidRPr="002B4E49" w:rsidRDefault="005B0504" w:rsidP="00A41AF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163483" w:rsidRPr="002B4E4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127C1"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67251D8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BAC9E0" w14:textId="1FCC2A7A" w:rsidR="00596F82" w:rsidRPr="002B4E49" w:rsidRDefault="00596F82" w:rsidP="00596F8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69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96F82" w:rsidRPr="002B4E49" w14:paraId="7BC08CC8" w14:textId="77777777">
        <w:tc>
          <w:tcPr>
            <w:tcW w:w="4153" w:type="dxa"/>
          </w:tcPr>
          <w:p w14:paraId="3599656B" w14:textId="77777777" w:rsidR="00596F82" w:rsidRPr="002B4E49" w:rsidRDefault="00596F82" w:rsidP="00596F8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8D47AFC" w14:textId="333D365F" w:rsidR="00596F82" w:rsidRPr="002B4E49" w:rsidRDefault="008B6FEC" w:rsidP="00596F82">
            <w:pPr>
              <w:pStyle w:val="acctfourfigures"/>
              <w:tabs>
                <w:tab w:val="clear" w:pos="765"/>
              </w:tabs>
              <w:spacing w:line="240" w:lineRule="atLeast"/>
              <w:ind w:left="-79" w:right="-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551B48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236" w:type="dxa"/>
            <w:gridSpan w:val="2"/>
          </w:tcPr>
          <w:p w14:paraId="6A7EE977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CF64DB" w14:textId="1962F2D6" w:rsidR="00596F82" w:rsidRPr="002B4E49" w:rsidRDefault="008B6FEC" w:rsidP="00596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  <w:r w:rsidR="00596F82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69" w:type="dxa"/>
          </w:tcPr>
          <w:p w14:paraId="2C5CEB3E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3B98085" w14:textId="753A5003" w:rsidR="00596F82" w:rsidRPr="002B4E49" w:rsidRDefault="00F52493" w:rsidP="00A41AF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</w:t>
            </w:r>
            <w:r w:rsidR="00163483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E841D5E" w14:textId="77777777" w:rsidR="00596F82" w:rsidRPr="002B4E49" w:rsidRDefault="00596F82" w:rsidP="00596F8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D67A20D" w14:textId="13BFC5CB" w:rsidR="00596F82" w:rsidRPr="002B4E49" w:rsidRDefault="008B6FEC" w:rsidP="00596F8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352</w:t>
            </w:r>
          </w:p>
        </w:tc>
      </w:tr>
    </w:tbl>
    <w:p w14:paraId="24E5E079" w14:textId="77777777" w:rsidR="00DA2BFE" w:rsidRPr="002B4E49" w:rsidRDefault="00DA2BFE" w:rsidP="00DA2BFE">
      <w:pPr>
        <w:ind w:right="-45"/>
        <w:rPr>
          <w:rFonts w:ascii="Angsana New" w:hAnsi="Angsana New"/>
          <w:sz w:val="16"/>
          <w:szCs w:val="16"/>
        </w:rPr>
      </w:pPr>
    </w:p>
    <w:tbl>
      <w:tblPr>
        <w:tblW w:w="9245" w:type="dxa"/>
        <w:tblInd w:w="450" w:type="dxa"/>
        <w:tblLook w:val="01E0" w:firstRow="1" w:lastRow="1" w:firstColumn="1" w:lastColumn="1" w:noHBand="0" w:noVBand="0"/>
      </w:tblPr>
      <w:tblGrid>
        <w:gridCol w:w="4201"/>
        <w:gridCol w:w="1001"/>
        <w:gridCol w:w="236"/>
        <w:gridCol w:w="1096"/>
        <w:gridCol w:w="72"/>
        <w:gridCol w:w="198"/>
        <w:gridCol w:w="72"/>
        <w:gridCol w:w="1008"/>
        <w:gridCol w:w="236"/>
        <w:gridCol w:w="34"/>
        <w:gridCol w:w="1091"/>
      </w:tblGrid>
      <w:tr w:rsidR="005C3784" w:rsidRPr="002B4E49" w14:paraId="3A0BA71C" w14:textId="77777777" w:rsidTr="000616E3">
        <w:tc>
          <w:tcPr>
            <w:tcW w:w="4212" w:type="dxa"/>
          </w:tcPr>
          <w:p w14:paraId="21E159B3" w14:textId="77777777" w:rsidR="005C3784" w:rsidRPr="002B4E49" w:rsidRDefault="005C3784" w:rsidP="00660F02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033" w:type="dxa"/>
            <w:gridSpan w:val="10"/>
          </w:tcPr>
          <w:p w14:paraId="5D3AF667" w14:textId="77777777" w:rsidR="005C3784" w:rsidRPr="002B4E49" w:rsidRDefault="005C3784" w:rsidP="00660F0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3784" w:rsidRPr="002B4E49" w14:paraId="77502955" w14:textId="77777777" w:rsidTr="000616E3">
        <w:tc>
          <w:tcPr>
            <w:tcW w:w="4212" w:type="dxa"/>
          </w:tcPr>
          <w:p w14:paraId="6C16A0E8" w14:textId="77777777" w:rsidR="005C3784" w:rsidRPr="002B4E49" w:rsidRDefault="005C3784" w:rsidP="00660F02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3B27C5EA" w14:textId="77777777" w:rsidR="005C3784" w:rsidRPr="002B4E49" w:rsidRDefault="005C3784" w:rsidP="00660F0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7FE06F8E" w14:textId="77777777" w:rsidR="005C3784" w:rsidRPr="002B4E49" w:rsidRDefault="005C3784" w:rsidP="00660F0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5"/>
          </w:tcPr>
          <w:p w14:paraId="60249AB6" w14:textId="77777777" w:rsidR="005C3784" w:rsidRPr="002B4E49" w:rsidRDefault="005C3784" w:rsidP="00660F0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96F82" w:rsidRPr="002B4E49" w14:paraId="0F282D1F" w14:textId="77777777" w:rsidTr="000616E3">
        <w:tc>
          <w:tcPr>
            <w:tcW w:w="4212" w:type="dxa"/>
          </w:tcPr>
          <w:p w14:paraId="594E8D53" w14:textId="77777777" w:rsidR="00596F82" w:rsidRPr="002B4E49" w:rsidRDefault="00596F82" w:rsidP="00596F8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5909546" w14:textId="2BA6D635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06BB7C65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619FD9A0" w14:textId="21E7A479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4C6CAC09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010B81B" w14:textId="3D1FE679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1C738754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171B58BE" w14:textId="34D599C8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C3784" w:rsidRPr="002B4E49" w14:paraId="0F41F96C" w14:textId="77777777" w:rsidTr="000616E3">
        <w:tc>
          <w:tcPr>
            <w:tcW w:w="4212" w:type="dxa"/>
          </w:tcPr>
          <w:p w14:paraId="1357A54D" w14:textId="77777777" w:rsidR="005C3784" w:rsidRPr="002B4E49" w:rsidRDefault="005C3784" w:rsidP="00660F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3" w:type="dxa"/>
            <w:gridSpan w:val="10"/>
          </w:tcPr>
          <w:p w14:paraId="246D46CD" w14:textId="191C3B4C" w:rsidR="005C3784" w:rsidRPr="002B4E49" w:rsidRDefault="005C3784" w:rsidP="00660F0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304F2"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B4E4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6F82" w:rsidRPr="002B4E49" w14:paraId="7C61502C" w14:textId="77777777" w:rsidTr="00E40987">
        <w:tc>
          <w:tcPr>
            <w:tcW w:w="4212" w:type="dxa"/>
          </w:tcPr>
          <w:p w14:paraId="710A5AA1" w14:textId="77777777" w:rsidR="00596F82" w:rsidRPr="002B4E49" w:rsidRDefault="00596F82" w:rsidP="00596F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43CDBF" w14:textId="79B2072B" w:rsidR="00596F82" w:rsidRPr="002B4E49" w:rsidRDefault="008B6FEC" w:rsidP="00E4098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12</w:t>
            </w:r>
            <w:r w:rsidR="00F24615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32</w:t>
            </w:r>
            <w:r w:rsidR="00FF2DEB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8EA96" w14:textId="77777777" w:rsidR="00596F82" w:rsidRPr="002B4E49" w:rsidRDefault="00596F82" w:rsidP="00E4098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38C39EE" w14:textId="31D4F782" w:rsidR="00596F82" w:rsidRPr="002B4E49" w:rsidRDefault="008B6FEC" w:rsidP="00E4098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12</w:t>
            </w:r>
            <w:r w:rsidR="00596F82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975D90" w14:textId="77777777" w:rsidR="00596F82" w:rsidRPr="002B4E49" w:rsidRDefault="00596F82" w:rsidP="00E4098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ED521F" w14:textId="52AC886D" w:rsidR="00596F82" w:rsidRPr="002B4E49" w:rsidRDefault="008B6FEC" w:rsidP="00E40987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920ADC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C3D31" w:rsidRPr="002B4E49"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  <w:gridSpan w:val="2"/>
            <w:vAlign w:val="bottom"/>
          </w:tcPr>
          <w:p w14:paraId="7D747647" w14:textId="77777777" w:rsidR="00596F82" w:rsidRPr="002B4E49" w:rsidRDefault="00596F82" w:rsidP="00E4098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7EA8E48" w14:textId="6B2D0E41" w:rsidR="00596F82" w:rsidRPr="002B4E49" w:rsidRDefault="008B6FEC" w:rsidP="00E4098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596F82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277</w:t>
            </w:r>
          </w:p>
        </w:tc>
      </w:tr>
      <w:tr w:rsidR="00596F82" w:rsidRPr="002B4E49" w14:paraId="41CD0DB5" w14:textId="77777777" w:rsidTr="00E40987">
        <w:tc>
          <w:tcPr>
            <w:tcW w:w="4212" w:type="dxa"/>
          </w:tcPr>
          <w:p w14:paraId="3C4D971B" w14:textId="77777777" w:rsidR="00596F82" w:rsidRPr="002B4E49" w:rsidRDefault="00596F82" w:rsidP="00596F8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AAA8AD" w14:textId="18717B49" w:rsidR="00596F82" w:rsidRPr="002B4E49" w:rsidRDefault="00F24615" w:rsidP="00E4098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9F64BD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59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59B5D" w14:textId="77777777" w:rsidR="00596F82" w:rsidRPr="002B4E49" w:rsidRDefault="00596F82" w:rsidP="00E4098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CF60033" w14:textId="29CB3F30" w:rsidR="00596F82" w:rsidRPr="002B4E49" w:rsidRDefault="00596F82" w:rsidP="00E4098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494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726DF5" w14:textId="77777777" w:rsidR="00596F82" w:rsidRPr="002B4E49" w:rsidRDefault="00596F82" w:rsidP="00E4098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F12A25" w14:textId="5DF38725" w:rsidR="00596F82" w:rsidRPr="002B4E49" w:rsidRDefault="009A2EAE" w:rsidP="00E40987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432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EA949F" w14:textId="77777777" w:rsidR="00596F82" w:rsidRPr="002B4E49" w:rsidRDefault="00596F82" w:rsidP="00E4098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C548708" w14:textId="59F0B383" w:rsidR="00596F82" w:rsidRPr="002B4E49" w:rsidRDefault="00596F82" w:rsidP="00E4098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5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596F82" w:rsidRPr="002B4E49" w14:paraId="26D90D64" w14:textId="77777777" w:rsidTr="00E40987">
        <w:tc>
          <w:tcPr>
            <w:tcW w:w="4212" w:type="dxa"/>
          </w:tcPr>
          <w:p w14:paraId="72939D63" w14:textId="77777777" w:rsidR="00596F82" w:rsidRPr="002B4E49" w:rsidRDefault="00596F82" w:rsidP="00596F8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9C77E" w14:textId="31987972" w:rsidR="00596F82" w:rsidRPr="002B4E49" w:rsidRDefault="008B6FEC" w:rsidP="00E4098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  <w:r w:rsidR="00947D60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76</w:t>
            </w:r>
            <w:r w:rsidR="009F64BD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36EF3D" w14:textId="77777777" w:rsidR="00596F82" w:rsidRPr="002B4E49" w:rsidRDefault="00596F82" w:rsidP="00E4098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4AF0F" w14:textId="6E986504" w:rsidR="00596F82" w:rsidRPr="002B4E49" w:rsidRDefault="008B6FEC" w:rsidP="00E4098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  <w:r w:rsidR="00596F82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13C9942" w14:textId="77777777" w:rsidR="00596F82" w:rsidRPr="002B4E49" w:rsidRDefault="00596F82" w:rsidP="00E4098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04567" w14:textId="7870C167" w:rsidR="00596F82" w:rsidRPr="002B4E49" w:rsidRDefault="008B6FEC" w:rsidP="00E40987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71688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6C3D31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  <w:gridSpan w:val="2"/>
            <w:vAlign w:val="bottom"/>
          </w:tcPr>
          <w:p w14:paraId="3D0364BF" w14:textId="77777777" w:rsidR="00596F82" w:rsidRPr="002B4E49" w:rsidRDefault="00596F82" w:rsidP="00E4098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CD58B" w14:textId="578FEAE5" w:rsidR="00596F82" w:rsidRPr="002B4E49" w:rsidRDefault="008B6FEC" w:rsidP="00E4098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</w:t>
            </w:r>
            <w:r w:rsidR="00596F82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921</w:t>
            </w:r>
          </w:p>
        </w:tc>
      </w:tr>
    </w:tbl>
    <w:p w14:paraId="26FF8997" w14:textId="77777777" w:rsidR="00DA2BFE" w:rsidRPr="002B4E49" w:rsidRDefault="00DA2BFE" w:rsidP="00DA2BFE">
      <w:pPr>
        <w:ind w:right="-45"/>
        <w:rPr>
          <w:rFonts w:ascii="Angsana New" w:hAnsi="Angsana New"/>
          <w:sz w:val="2"/>
          <w:szCs w:val="2"/>
        </w:rPr>
      </w:pPr>
    </w:p>
    <w:p w14:paraId="0AFF5688" w14:textId="77777777" w:rsidR="00E239D8" w:rsidRPr="002B4E49" w:rsidRDefault="00E239D8" w:rsidP="00BA042F">
      <w:pPr>
        <w:ind w:right="-45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34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0B3393" w:rsidRPr="002B4E49" w14:paraId="5027B762" w14:textId="77777777" w:rsidTr="002B2AA2">
        <w:trPr>
          <w:trHeight w:val="20"/>
          <w:tblHeader/>
        </w:trPr>
        <w:tc>
          <w:tcPr>
            <w:tcW w:w="2340" w:type="dxa"/>
          </w:tcPr>
          <w:p w14:paraId="344E2732" w14:textId="77777777" w:rsidR="000B3393" w:rsidRPr="002B4E49" w:rsidRDefault="000B3393" w:rsidP="00095A4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</w:tcPr>
          <w:p w14:paraId="35426BA0" w14:textId="525CBAEA" w:rsidR="000B3393" w:rsidRPr="002B4E49" w:rsidRDefault="000B3393" w:rsidP="00095A4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B3393" w:rsidRPr="002B4E49" w14:paraId="43FD7327" w14:textId="77777777" w:rsidTr="002B2AA2">
        <w:trPr>
          <w:trHeight w:val="20"/>
          <w:tblHeader/>
        </w:trPr>
        <w:tc>
          <w:tcPr>
            <w:tcW w:w="2340" w:type="dxa"/>
          </w:tcPr>
          <w:p w14:paraId="1EB317C6" w14:textId="77777777" w:rsidR="000B3393" w:rsidRPr="002B4E49" w:rsidRDefault="000B3393" w:rsidP="00095A4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57A3D35B" w14:textId="7D799A76" w:rsidR="000B3393" w:rsidRPr="002B4E49" w:rsidRDefault="008B6FEC" w:rsidP="00095A4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2F02E63" w14:textId="77777777" w:rsidR="000B3393" w:rsidRPr="002B4E49" w:rsidRDefault="000B3393" w:rsidP="00095A4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13306E20" w14:textId="35385741" w:rsidR="000B3393" w:rsidRPr="002B4E49" w:rsidRDefault="008B6FEC" w:rsidP="00095A4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76012" w:rsidRPr="002B4E49" w14:paraId="55C543D2" w14:textId="77777777" w:rsidTr="002B2AA2">
        <w:trPr>
          <w:trHeight w:val="20"/>
          <w:tblHeader/>
        </w:trPr>
        <w:tc>
          <w:tcPr>
            <w:tcW w:w="2340" w:type="dxa"/>
          </w:tcPr>
          <w:p w14:paraId="69383D9A" w14:textId="77777777" w:rsidR="00A7080B" w:rsidRPr="002B4E49" w:rsidRDefault="000B3393" w:rsidP="00095A4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รายการอื่นที่มี</w:t>
            </w:r>
          </w:p>
          <w:p w14:paraId="6D377B7A" w14:textId="2447191C" w:rsidR="000B3393" w:rsidRPr="002B4E49" w:rsidRDefault="00A7080B" w:rsidP="00095A4B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B3393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สาระสำคัญ</w:t>
            </w:r>
            <w:r w:rsidR="000B3393"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488EF22" w14:textId="77777777" w:rsidR="000B3393" w:rsidRPr="002B4E49" w:rsidRDefault="000B3393" w:rsidP="00095A4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144AAFEA" w14:textId="77777777" w:rsidR="000B3393" w:rsidRPr="002B4E49" w:rsidRDefault="000B3393" w:rsidP="00095A4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4B5F34" w14:textId="77777777" w:rsidR="000B3393" w:rsidRPr="002B4E49" w:rsidRDefault="000B3393" w:rsidP="00095A4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36901466" w14:textId="77777777" w:rsidR="000B3393" w:rsidRPr="002B4E49" w:rsidRDefault="000B3393" w:rsidP="00095A4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6B63F9" w14:textId="77777777" w:rsidR="000B3393" w:rsidRPr="002B4E49" w:rsidRDefault="000B3393" w:rsidP="00095A4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E715E8" w14:textId="77777777" w:rsidR="000B3393" w:rsidRPr="002B4E49" w:rsidRDefault="000B3393" w:rsidP="00095A4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64045F1" w14:textId="77777777" w:rsidR="000B3393" w:rsidRPr="002B4E49" w:rsidRDefault="000B3393" w:rsidP="00095A4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C7EE2A" w14:textId="77777777" w:rsidR="000B3393" w:rsidRPr="002B4E49" w:rsidRDefault="000B3393" w:rsidP="00095A4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4308A344" w14:textId="77777777" w:rsidR="000B3393" w:rsidRPr="002B4E49" w:rsidRDefault="000B3393" w:rsidP="00095A4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6C31A8" w14:textId="77777777" w:rsidR="000B3393" w:rsidRPr="002B4E49" w:rsidRDefault="000B3393" w:rsidP="00095A4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7AB9DE95" w14:textId="77777777" w:rsidR="000B3393" w:rsidRPr="002B4E49" w:rsidRDefault="000B3393" w:rsidP="00095A4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9CF131" w14:textId="77777777" w:rsidR="000B3393" w:rsidRPr="002B4E49" w:rsidRDefault="000B3393" w:rsidP="00095A4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DDB067" w14:textId="77777777" w:rsidR="000B3393" w:rsidRPr="002B4E49" w:rsidRDefault="000B3393" w:rsidP="00095A4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B3393" w:rsidRPr="002B4E49" w14:paraId="3231167B" w14:textId="77777777" w:rsidTr="002B2AA2">
        <w:trPr>
          <w:trHeight w:val="20"/>
          <w:tblHeader/>
        </w:trPr>
        <w:tc>
          <w:tcPr>
            <w:tcW w:w="2340" w:type="dxa"/>
          </w:tcPr>
          <w:p w14:paraId="0BC7B86B" w14:textId="77777777" w:rsidR="000B3393" w:rsidRPr="002B4E49" w:rsidRDefault="000B3393" w:rsidP="00095A4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</w:tcPr>
          <w:p w14:paraId="07FA8E48" w14:textId="384A35EF" w:rsidR="000B3393" w:rsidRPr="002B4E49" w:rsidRDefault="000B3393" w:rsidP="00095A4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E304F2"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6F82" w:rsidRPr="002B4E49" w14:paraId="66A37FC8" w14:textId="77777777" w:rsidTr="002B2AA2">
        <w:trPr>
          <w:trHeight w:val="20"/>
        </w:trPr>
        <w:tc>
          <w:tcPr>
            <w:tcW w:w="2340" w:type="dxa"/>
          </w:tcPr>
          <w:p w14:paraId="20383A9C" w14:textId="77777777" w:rsidR="00596F82" w:rsidRPr="002B4E49" w:rsidRDefault="00596F82" w:rsidP="00596F8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82D48EB" w14:textId="15939091" w:rsidR="00596F82" w:rsidRPr="002B4E49" w:rsidRDefault="008B6FEC" w:rsidP="00773E38">
            <w:pPr>
              <w:tabs>
                <w:tab w:val="left" w:pos="540"/>
              </w:tabs>
              <w:ind w:right="-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531578" w14:textId="68BC3613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6B7BFA" w14:textId="50197019" w:rsidR="00596F82" w:rsidRPr="002B4E49" w:rsidRDefault="009934C6" w:rsidP="00596F82">
            <w:pPr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800881" w14:textId="77777777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D2F8CF" w14:textId="5A102AEE" w:rsidR="00596F82" w:rsidRPr="002B4E49" w:rsidRDefault="008B6FEC" w:rsidP="00596F82">
            <w:pPr>
              <w:tabs>
                <w:tab w:val="left" w:pos="6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9FDCA9" w14:textId="77777777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E139D4" w14:textId="4AD1864A" w:rsidR="00596F82" w:rsidRPr="002B4E49" w:rsidRDefault="008B6FEC" w:rsidP="00596F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74634A" w14:textId="77777777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11EFAB" w14:textId="1C203415" w:rsidR="00596F82" w:rsidRPr="002B4E49" w:rsidRDefault="00596F82" w:rsidP="00A43747">
            <w:pPr>
              <w:ind w:left="-176" w:right="-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24282B" w14:textId="77777777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5EA8A" w14:textId="21D39D1A" w:rsidR="00596F82" w:rsidRPr="002B4E49" w:rsidRDefault="008B6FEC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96F82" w:rsidRPr="002B4E49" w14:paraId="3DB21E49" w14:textId="77777777" w:rsidTr="002B2AA2">
        <w:trPr>
          <w:trHeight w:val="20"/>
        </w:trPr>
        <w:tc>
          <w:tcPr>
            <w:tcW w:w="2340" w:type="dxa"/>
          </w:tcPr>
          <w:p w14:paraId="2969F8B8" w14:textId="77777777" w:rsidR="00596F82" w:rsidRPr="002B4E49" w:rsidRDefault="00596F82" w:rsidP="00596F8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6177753F" w14:textId="27B9F8B5" w:rsidR="00596F82" w:rsidRPr="002B4E49" w:rsidRDefault="008B6FEC" w:rsidP="00596F82">
            <w:pPr>
              <w:tabs>
                <w:tab w:val="left" w:pos="540"/>
              </w:tabs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3ED9D9E3" w14:textId="77777777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88B7CD" w14:textId="3BCB6CFD" w:rsidR="00596F82" w:rsidRPr="002B4E49" w:rsidRDefault="00C96205" w:rsidP="00596F82">
            <w:pPr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000141" w14:textId="77777777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CBC8E" w14:textId="14A6374D" w:rsidR="00596F82" w:rsidRPr="002B4E49" w:rsidRDefault="008B6FEC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14:paraId="3A1A784A" w14:textId="77777777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858D85" w14:textId="033018C7" w:rsidR="00596F82" w:rsidRPr="002B4E49" w:rsidRDefault="008B6FEC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3292EA9A" w14:textId="77777777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EF421" w14:textId="4322A345" w:rsidR="00596F82" w:rsidRPr="002B4E49" w:rsidRDefault="00596F82" w:rsidP="00A43747">
            <w:pPr>
              <w:ind w:left="-176" w:right="-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287C32" w14:textId="77777777" w:rsidR="00596F82" w:rsidRPr="002B4E49" w:rsidRDefault="00596F82" w:rsidP="00596F8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1345A" w14:textId="51DAC74A" w:rsidR="00596F82" w:rsidRPr="002B4E49" w:rsidRDefault="008B6FEC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152</w:t>
            </w:r>
          </w:p>
        </w:tc>
      </w:tr>
      <w:tr w:rsidR="00596F82" w:rsidRPr="002B4E49" w14:paraId="29134AFC" w14:textId="77777777" w:rsidTr="002B2AA2">
        <w:trPr>
          <w:trHeight w:val="20"/>
        </w:trPr>
        <w:tc>
          <w:tcPr>
            <w:tcW w:w="2340" w:type="dxa"/>
          </w:tcPr>
          <w:p w14:paraId="0F6AE979" w14:textId="1ABAAC62" w:rsidR="00596F82" w:rsidRPr="002B4E49" w:rsidRDefault="00596F82" w:rsidP="00596F8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vAlign w:val="bottom"/>
          </w:tcPr>
          <w:p w14:paraId="138B775D" w14:textId="2C4D50E8" w:rsidR="00596F82" w:rsidRPr="002B4E49" w:rsidRDefault="00B13A54" w:rsidP="00596F82">
            <w:pPr>
              <w:tabs>
                <w:tab w:val="left" w:pos="540"/>
              </w:tabs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2</w:t>
            </w:r>
            <w:r w:rsidR="00496D6C" w:rsidRPr="002B4E49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vAlign w:val="bottom"/>
          </w:tcPr>
          <w:p w14:paraId="686EEB4C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45AB83" w14:textId="4DF080F1" w:rsidR="00596F82" w:rsidRPr="002B4E49" w:rsidRDefault="008A6943" w:rsidP="00596F82">
            <w:pPr>
              <w:ind w:left="-110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5D17F74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136E32" w14:textId="1CD97007" w:rsidR="00596F82" w:rsidRPr="002B4E49" w:rsidRDefault="00A86995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  <w:vAlign w:val="bottom"/>
          </w:tcPr>
          <w:p w14:paraId="3177319B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97C419" w14:textId="5E1D5DC9" w:rsidR="00596F82" w:rsidRPr="002B4E49" w:rsidRDefault="008B6FEC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70" w:type="dxa"/>
            <w:vAlign w:val="bottom"/>
          </w:tcPr>
          <w:p w14:paraId="774ACCC5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60DA63" w14:textId="68536A76" w:rsidR="00596F82" w:rsidRPr="002B4E49" w:rsidRDefault="008B6FEC" w:rsidP="00A43747">
            <w:pPr>
              <w:tabs>
                <w:tab w:val="left" w:pos="64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AA6FBCF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B475AD" w14:textId="179BF4F7" w:rsidR="00596F82" w:rsidRPr="002B4E49" w:rsidRDefault="008B6FEC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261</w:t>
            </w:r>
          </w:p>
        </w:tc>
      </w:tr>
      <w:tr w:rsidR="00596F82" w:rsidRPr="002B4E49" w14:paraId="550B3ECB" w14:textId="77777777" w:rsidTr="002B2AA2">
        <w:trPr>
          <w:trHeight w:val="20"/>
        </w:trPr>
        <w:tc>
          <w:tcPr>
            <w:tcW w:w="2340" w:type="dxa"/>
          </w:tcPr>
          <w:p w14:paraId="4D5BC838" w14:textId="68B067E6" w:rsidR="00596F82" w:rsidRPr="002B4E49" w:rsidRDefault="00596F82" w:rsidP="00596F82">
            <w:pPr>
              <w:tabs>
                <w:tab w:val="left" w:pos="540"/>
              </w:tabs>
              <w:ind w:left="161" w:hanging="161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ผลขาดทุนจากการด้อยค่าที่รับรู้ในกำไรหรือขาดทุน</w:t>
            </w:r>
          </w:p>
        </w:tc>
        <w:tc>
          <w:tcPr>
            <w:tcW w:w="900" w:type="dxa"/>
            <w:vAlign w:val="bottom"/>
          </w:tcPr>
          <w:p w14:paraId="551CD972" w14:textId="54251A7E" w:rsidR="00596F82" w:rsidRPr="002B4E49" w:rsidRDefault="00F37EE1" w:rsidP="00507C54">
            <w:pPr>
              <w:tabs>
                <w:tab w:val="left" w:pos="520"/>
              </w:tabs>
              <w:ind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ECEC0BB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C4A95C" w14:textId="08CEBA0B" w:rsidR="00596F82" w:rsidRPr="002B4E49" w:rsidRDefault="008B6FEC" w:rsidP="00713134">
            <w:pPr>
              <w:tabs>
                <w:tab w:val="left" w:pos="430"/>
              </w:tabs>
              <w:ind w:left="-633" w:right="-11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4FA2300C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1A1F7E" w14:textId="00A1370B" w:rsidR="00596F82" w:rsidRPr="002B4E49" w:rsidRDefault="00507C54" w:rsidP="00E549F8">
            <w:pPr>
              <w:ind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36E42A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DBEC5C" w14:textId="4FD6016C" w:rsidR="00596F82" w:rsidRPr="002B4E49" w:rsidRDefault="00F37EE1" w:rsidP="00596F82">
            <w:pPr>
              <w:ind w:left="-176" w:right="-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32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D075BBE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574516" w14:textId="32D7E001" w:rsidR="00596F82" w:rsidRPr="002B4E49" w:rsidRDefault="008B6FEC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270" w:type="dxa"/>
            <w:vAlign w:val="bottom"/>
          </w:tcPr>
          <w:p w14:paraId="25025E9F" w14:textId="77777777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F4B687" w14:textId="763CC714" w:rsidR="00596F82" w:rsidRPr="002B4E49" w:rsidRDefault="00596F82" w:rsidP="00596F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324EF940" w14:textId="24C4E676" w:rsidR="00DA2BFE" w:rsidRPr="002B4E49" w:rsidRDefault="00DA2BFE" w:rsidP="009E4295">
      <w:pPr>
        <w:pStyle w:val="ListParagraph"/>
        <w:numPr>
          <w:ilvl w:val="0"/>
          <w:numId w:val="32"/>
        </w:numPr>
        <w:tabs>
          <w:tab w:val="clear" w:pos="680"/>
          <w:tab w:val="clear" w:pos="907"/>
        </w:tabs>
        <w:ind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1ABCEAF6" w14:textId="77777777" w:rsidR="00DA2BFE" w:rsidRPr="002B4E49" w:rsidRDefault="00DA2BFE" w:rsidP="009E4295">
      <w:pPr>
        <w:ind w:left="540"/>
        <w:rPr>
          <w:rFonts w:ascii="Angsana New" w:hAnsi="Angsana New"/>
          <w:sz w:val="30"/>
          <w:szCs w:val="30"/>
          <w:cs/>
        </w:rPr>
      </w:pPr>
    </w:p>
    <w:p w14:paraId="5C8EA99F" w14:textId="54386802" w:rsidR="00DA2BFE" w:rsidRPr="002B4E49" w:rsidRDefault="00DA2BFE" w:rsidP="009E4295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8B6FEC" w:rsidRPr="002B4E49">
        <w:rPr>
          <w:rFonts w:ascii="Angsana New" w:hAnsi="Angsana New" w:hint="cs"/>
          <w:sz w:val="30"/>
          <w:szCs w:val="30"/>
        </w:rPr>
        <w:t>1</w:t>
      </w:r>
      <w:r w:rsidR="00AA0AB0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2</w:t>
      </w:r>
      <w:r w:rsidR="00AA0AB0" w:rsidRPr="002B4E49">
        <w:rPr>
          <w:rFonts w:ascii="Angsana New" w:hAnsi="Angsana New" w:hint="cs"/>
          <w:sz w:val="30"/>
          <w:szCs w:val="30"/>
        </w:rPr>
        <w:t xml:space="preserve"> </w:t>
      </w:r>
      <w:r w:rsidR="00953424" w:rsidRPr="002B4E49">
        <w:rPr>
          <w:rFonts w:ascii="Angsana New" w:hAnsi="Angsana New" w:hint="cs"/>
          <w:sz w:val="30"/>
          <w:szCs w:val="30"/>
          <w:cs/>
        </w:rPr>
        <w:t xml:space="preserve">และ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มีการจัดการทั่วโลกแต่มีการผลิตและสำนักงานขาย</w:t>
      </w:r>
      <w:r w:rsidR="00F20080" w:rsidRPr="002B4E49">
        <w:rPr>
          <w:rFonts w:ascii="Angsana New" w:hAnsi="Angsana New" w:hint="cs"/>
          <w:sz w:val="30"/>
          <w:szCs w:val="30"/>
          <w:cs/>
        </w:rPr>
        <w:t>ในประเทศไทย สาธารณรัฐประชาชนจีน</w:t>
      </w:r>
      <w:r w:rsidRPr="002B4E49">
        <w:rPr>
          <w:rFonts w:ascii="Angsana New" w:hAnsi="Angsana New" w:hint="cs"/>
          <w:sz w:val="30"/>
          <w:szCs w:val="30"/>
          <w:cs/>
        </w:rPr>
        <w:t>และสาธารณรัฐแห่งสหภาพเมียนมาร์</w:t>
      </w:r>
    </w:p>
    <w:p w14:paraId="680E12D3" w14:textId="77777777" w:rsidR="00DA2BFE" w:rsidRPr="002B4E49" w:rsidRDefault="00DA2BFE" w:rsidP="009E4295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7EF50F3A" w14:textId="77777777" w:rsidR="00DA2BFE" w:rsidRPr="002B4E49" w:rsidRDefault="00DA2BFE" w:rsidP="009E4295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ในการนำเสนอข้อมูลเกี่ยวกับส่วนงานภูมิศาสตร์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1A561776" w14:textId="77777777" w:rsidR="000B3393" w:rsidRPr="002B4E49" w:rsidRDefault="000B3393" w:rsidP="009E429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73" w:type="dxa"/>
        <w:tblInd w:w="873" w:type="dxa"/>
        <w:tblLayout w:type="fixed"/>
        <w:tblLook w:val="0000" w:firstRow="0" w:lastRow="0" w:firstColumn="0" w:lastColumn="0" w:noHBand="0" w:noVBand="0"/>
      </w:tblPr>
      <w:tblGrid>
        <w:gridCol w:w="3735"/>
        <w:gridCol w:w="1079"/>
        <w:gridCol w:w="272"/>
        <w:gridCol w:w="1081"/>
        <w:gridCol w:w="239"/>
        <w:gridCol w:w="1021"/>
        <w:gridCol w:w="251"/>
        <w:gridCol w:w="1095"/>
      </w:tblGrid>
      <w:tr w:rsidR="000B3393" w:rsidRPr="002B4E49" w14:paraId="1795F97E" w14:textId="77777777" w:rsidTr="009E4295">
        <w:tc>
          <w:tcPr>
            <w:tcW w:w="2129" w:type="pct"/>
          </w:tcPr>
          <w:p w14:paraId="616FFA88" w14:textId="77777777" w:rsidR="000B3393" w:rsidRPr="002B4E49" w:rsidRDefault="000B3393" w:rsidP="000A66D4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71" w:type="pct"/>
            <w:gridSpan w:val="7"/>
          </w:tcPr>
          <w:p w14:paraId="1FEB0E72" w14:textId="77777777" w:rsidR="000B3393" w:rsidRPr="002B4E49" w:rsidRDefault="000B3393" w:rsidP="000A66D4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3393" w:rsidRPr="002B4E49" w14:paraId="0B9185DF" w14:textId="77777777" w:rsidTr="009E4295">
        <w:tc>
          <w:tcPr>
            <w:tcW w:w="2129" w:type="pct"/>
          </w:tcPr>
          <w:p w14:paraId="6F911496" w14:textId="77777777" w:rsidR="000B3393" w:rsidRPr="002B4E49" w:rsidRDefault="000B3393" w:rsidP="0014021B">
            <w:pPr>
              <w:pStyle w:val="BodyText"/>
              <w:ind w:right="-13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386" w:type="pct"/>
            <w:gridSpan w:val="3"/>
          </w:tcPr>
          <w:p w14:paraId="2BCFB914" w14:textId="77777777" w:rsidR="000B3393" w:rsidRPr="002B4E49" w:rsidRDefault="000B3393" w:rsidP="000B339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รายได้</w:t>
            </w:r>
          </w:p>
        </w:tc>
        <w:tc>
          <w:tcPr>
            <w:tcW w:w="136" w:type="pct"/>
          </w:tcPr>
          <w:p w14:paraId="5AFBEE09" w14:textId="77777777" w:rsidR="000B3393" w:rsidRPr="002B4E49" w:rsidRDefault="000B3393" w:rsidP="000B339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9" w:type="pct"/>
            <w:gridSpan w:val="3"/>
          </w:tcPr>
          <w:p w14:paraId="0DE7AAD6" w14:textId="77777777" w:rsidR="000B3393" w:rsidRPr="002B4E49" w:rsidRDefault="000B3393" w:rsidP="000B339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สินทรัพย์ไม่หมุนเวียน</w:t>
            </w:r>
          </w:p>
        </w:tc>
      </w:tr>
      <w:tr w:rsidR="00596F82" w:rsidRPr="002B4E49" w14:paraId="56B0A45B" w14:textId="77777777" w:rsidTr="009E4295">
        <w:tc>
          <w:tcPr>
            <w:tcW w:w="2129" w:type="pct"/>
          </w:tcPr>
          <w:p w14:paraId="68C98357" w14:textId="77777777" w:rsidR="00596F82" w:rsidRPr="002B4E49" w:rsidRDefault="00596F82" w:rsidP="00596F82">
            <w:pPr>
              <w:pStyle w:val="BodyText"/>
              <w:ind w:right="-13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5C09DD0" w14:textId="66410661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1972FC0C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B3C16C6" w14:textId="4D9A2B1D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7B428F87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38939EF" w14:textId="1247AAC1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02806476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29AC628" w14:textId="41C7B6D4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B3393" w:rsidRPr="002B4E49" w14:paraId="7C0313D4" w14:textId="77777777" w:rsidTr="009E4295">
        <w:tc>
          <w:tcPr>
            <w:tcW w:w="2129" w:type="pct"/>
          </w:tcPr>
          <w:p w14:paraId="519E0DE6" w14:textId="77777777" w:rsidR="000B3393" w:rsidRPr="002B4E49" w:rsidRDefault="000B3393" w:rsidP="0014021B">
            <w:pPr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1" w:type="pct"/>
            <w:gridSpan w:val="7"/>
          </w:tcPr>
          <w:p w14:paraId="37881E67" w14:textId="1DF9EFF4" w:rsidR="000B3393" w:rsidRPr="002B4E49" w:rsidRDefault="000B3393" w:rsidP="000B339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083AD8"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="00D31CAF"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96F82" w:rsidRPr="002B4E49" w14:paraId="179FC7CB" w14:textId="77777777" w:rsidTr="009E4295">
        <w:tc>
          <w:tcPr>
            <w:tcW w:w="2129" w:type="pct"/>
          </w:tcPr>
          <w:p w14:paraId="1D1CB7FC" w14:textId="77777777" w:rsidR="00596F82" w:rsidRPr="002B4E49" w:rsidRDefault="00596F82" w:rsidP="00596F8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15" w:type="pct"/>
            <w:shd w:val="clear" w:color="auto" w:fill="auto"/>
          </w:tcPr>
          <w:p w14:paraId="71CAFDB5" w14:textId="2ECB4A9B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EA48B7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324</w:t>
            </w:r>
          </w:p>
        </w:tc>
        <w:tc>
          <w:tcPr>
            <w:tcW w:w="155" w:type="pct"/>
            <w:shd w:val="clear" w:color="auto" w:fill="auto"/>
          </w:tcPr>
          <w:p w14:paraId="13740DAE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63D88AD" w14:textId="6A56816F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990</w:t>
            </w:r>
          </w:p>
        </w:tc>
        <w:tc>
          <w:tcPr>
            <w:tcW w:w="136" w:type="pct"/>
            <w:shd w:val="clear" w:color="auto" w:fill="auto"/>
          </w:tcPr>
          <w:p w14:paraId="61B14517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8B460F0" w14:textId="458AF763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="00F2721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1A3CCD" w:rsidRPr="002B4E4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3" w:type="pct"/>
            <w:shd w:val="clear" w:color="auto" w:fill="auto"/>
          </w:tcPr>
          <w:p w14:paraId="6AF7D25E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04E51AA" w14:textId="54DD7FC2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421</w:t>
            </w:r>
          </w:p>
        </w:tc>
      </w:tr>
      <w:tr w:rsidR="00596F82" w:rsidRPr="002B4E49" w14:paraId="3C804EEA" w14:textId="77777777" w:rsidTr="009E4295">
        <w:tc>
          <w:tcPr>
            <w:tcW w:w="2129" w:type="pct"/>
          </w:tcPr>
          <w:p w14:paraId="67C072D6" w14:textId="77777777" w:rsidR="00596F82" w:rsidRPr="002B4E49" w:rsidRDefault="00596F82" w:rsidP="00596F8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615" w:type="pct"/>
            <w:shd w:val="clear" w:color="auto" w:fill="auto"/>
          </w:tcPr>
          <w:p w14:paraId="5D026F81" w14:textId="74589860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1440AD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640</w:t>
            </w:r>
          </w:p>
        </w:tc>
        <w:tc>
          <w:tcPr>
            <w:tcW w:w="155" w:type="pct"/>
            <w:shd w:val="clear" w:color="auto" w:fill="auto"/>
          </w:tcPr>
          <w:p w14:paraId="417C9A0E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42EDE08" w14:textId="4753B754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763</w:t>
            </w:r>
          </w:p>
        </w:tc>
        <w:tc>
          <w:tcPr>
            <w:tcW w:w="136" w:type="pct"/>
            <w:shd w:val="clear" w:color="auto" w:fill="auto"/>
          </w:tcPr>
          <w:p w14:paraId="7508B5AA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A2E3603" w14:textId="2DFF6B05" w:rsidR="00596F82" w:rsidRPr="002B4E49" w:rsidRDefault="00010BAE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B09A7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0E091C" w14:textId="2DB555F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6F82" w:rsidRPr="002B4E49" w14:paraId="19370E2B" w14:textId="77777777" w:rsidTr="009E4295">
        <w:tc>
          <w:tcPr>
            <w:tcW w:w="2129" w:type="pct"/>
          </w:tcPr>
          <w:p w14:paraId="1379B1EA" w14:textId="0CC94BFC" w:rsidR="00596F82" w:rsidRPr="002B4E49" w:rsidRDefault="00596F82" w:rsidP="00596F8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5" w:type="pct"/>
            <w:shd w:val="clear" w:color="auto" w:fill="auto"/>
          </w:tcPr>
          <w:p w14:paraId="3EAB2351" w14:textId="1B8D7294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412</w:t>
            </w:r>
          </w:p>
        </w:tc>
        <w:tc>
          <w:tcPr>
            <w:tcW w:w="155" w:type="pct"/>
            <w:shd w:val="clear" w:color="auto" w:fill="auto"/>
          </w:tcPr>
          <w:p w14:paraId="4676B4F0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53084536" w14:textId="6CA0538A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136" w:type="pct"/>
            <w:shd w:val="clear" w:color="auto" w:fill="auto"/>
          </w:tcPr>
          <w:p w14:paraId="7F540347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50EB2C1" w14:textId="3AB97A28" w:rsidR="00596F82" w:rsidRPr="002B4E49" w:rsidRDefault="00010BAE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EC689C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B7601FD" w14:textId="0D3DC61C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6F82" w:rsidRPr="002B4E49" w14:paraId="74C3BD44" w14:textId="77777777" w:rsidTr="009E4295">
        <w:tc>
          <w:tcPr>
            <w:tcW w:w="2129" w:type="pct"/>
          </w:tcPr>
          <w:p w14:paraId="4937BF5C" w14:textId="17B7E23D" w:rsidR="00596F82" w:rsidRPr="002B4E49" w:rsidRDefault="00596F82" w:rsidP="00596F8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สาธารณรัฐอิสลามปากีสถาน</w:t>
            </w:r>
          </w:p>
        </w:tc>
        <w:tc>
          <w:tcPr>
            <w:tcW w:w="615" w:type="pct"/>
            <w:shd w:val="clear" w:color="auto" w:fill="auto"/>
          </w:tcPr>
          <w:p w14:paraId="7AB50369" w14:textId="2F8D33CD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  <w:tc>
          <w:tcPr>
            <w:tcW w:w="155" w:type="pct"/>
            <w:shd w:val="clear" w:color="auto" w:fill="auto"/>
          </w:tcPr>
          <w:p w14:paraId="0D50CEEE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701F36A2" w14:textId="08F92583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165</w:t>
            </w:r>
          </w:p>
        </w:tc>
        <w:tc>
          <w:tcPr>
            <w:tcW w:w="136" w:type="pct"/>
            <w:shd w:val="clear" w:color="auto" w:fill="auto"/>
          </w:tcPr>
          <w:p w14:paraId="787FCB33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9A36886" w14:textId="324BB977" w:rsidR="00596F82" w:rsidRPr="002B4E49" w:rsidRDefault="003D56B0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CEDC667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E14291" w14:textId="4039CE4A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6F82" w:rsidRPr="002B4E49" w14:paraId="58189442" w14:textId="77777777" w:rsidTr="009E4295">
        <w:tc>
          <w:tcPr>
            <w:tcW w:w="2129" w:type="pct"/>
          </w:tcPr>
          <w:p w14:paraId="21603563" w14:textId="77777777" w:rsidR="00596F82" w:rsidRPr="002B4E49" w:rsidRDefault="00596F82" w:rsidP="00596F8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สาธารณรัฐประชาชนเกาหลี</w:t>
            </w:r>
          </w:p>
        </w:tc>
        <w:tc>
          <w:tcPr>
            <w:tcW w:w="615" w:type="pct"/>
            <w:shd w:val="clear" w:color="auto" w:fill="auto"/>
          </w:tcPr>
          <w:p w14:paraId="02ECCA4B" w14:textId="7EB8E3BA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113</w:t>
            </w:r>
          </w:p>
        </w:tc>
        <w:tc>
          <w:tcPr>
            <w:tcW w:w="155" w:type="pct"/>
            <w:shd w:val="clear" w:color="auto" w:fill="auto"/>
          </w:tcPr>
          <w:p w14:paraId="511962FB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55F718D1" w14:textId="59B467D6" w:rsidR="00596F82" w:rsidRPr="002B4E49" w:rsidRDefault="008B6FEC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136" w:type="pct"/>
            <w:shd w:val="clear" w:color="auto" w:fill="auto"/>
          </w:tcPr>
          <w:p w14:paraId="037FEE69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DE9D582" w14:textId="1E16EB6A" w:rsidR="00596F82" w:rsidRPr="002B4E49" w:rsidRDefault="003D56B0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EB0D23C" w14:textId="77777777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07E4B39" w14:textId="4CBFBB35" w:rsidR="00596F82" w:rsidRPr="002B4E49" w:rsidRDefault="00596F82" w:rsidP="00596F82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37EE1" w:rsidRPr="002B4E49" w14:paraId="094BFE6B" w14:textId="77777777" w:rsidTr="009E4295">
        <w:tc>
          <w:tcPr>
            <w:tcW w:w="2129" w:type="pct"/>
          </w:tcPr>
          <w:p w14:paraId="69A4494F" w14:textId="77777777" w:rsidR="00F37EE1" w:rsidRPr="002B4E49" w:rsidRDefault="00F37EE1" w:rsidP="00F37EE1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เขตบริหารพิเศษฮ่องกงแห่ง</w:t>
            </w:r>
          </w:p>
          <w:p w14:paraId="66B40FDC" w14:textId="5E9D5981" w:rsidR="00F37EE1" w:rsidRPr="002B4E49" w:rsidRDefault="00F37EE1" w:rsidP="00F37EE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ab/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615" w:type="pct"/>
            <w:shd w:val="clear" w:color="auto" w:fill="auto"/>
          </w:tcPr>
          <w:p w14:paraId="557F82BA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4D163EF" w14:textId="6A6EFF6B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55" w:type="pct"/>
            <w:shd w:val="clear" w:color="auto" w:fill="auto"/>
          </w:tcPr>
          <w:p w14:paraId="0FF388B7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8E778A0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CD09380" w14:textId="3486E874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121</w:t>
            </w:r>
          </w:p>
        </w:tc>
        <w:tc>
          <w:tcPr>
            <w:tcW w:w="136" w:type="pct"/>
            <w:shd w:val="clear" w:color="auto" w:fill="auto"/>
          </w:tcPr>
          <w:p w14:paraId="38B73FC3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5C150DB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915E066" w14:textId="3447AD03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4E8A9D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CC5228F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B286F8A" w14:textId="71CB92F3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37EE1" w:rsidRPr="002B4E49" w14:paraId="1C1E5F0E" w14:textId="77777777" w:rsidTr="009E4295">
        <w:tc>
          <w:tcPr>
            <w:tcW w:w="2129" w:type="pct"/>
          </w:tcPr>
          <w:p w14:paraId="41FC9DEA" w14:textId="77777777" w:rsidR="00F37EE1" w:rsidRPr="002B4E49" w:rsidRDefault="00F37EE1" w:rsidP="00F37EE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5" w:type="pct"/>
            <w:shd w:val="clear" w:color="auto" w:fill="auto"/>
          </w:tcPr>
          <w:p w14:paraId="1342F01A" w14:textId="6DE75628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92</w:t>
            </w:r>
            <w:r w:rsidR="00113EFE" w:rsidRPr="002B4E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  <w:shd w:val="clear" w:color="auto" w:fill="auto"/>
          </w:tcPr>
          <w:p w14:paraId="0A01E3F9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59388B9" w14:textId="418D6C1B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F37EE1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559</w:t>
            </w:r>
          </w:p>
        </w:tc>
        <w:tc>
          <w:tcPr>
            <w:tcW w:w="136" w:type="pct"/>
            <w:shd w:val="clear" w:color="auto" w:fill="auto"/>
          </w:tcPr>
          <w:p w14:paraId="07F0DCB4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E4FA169" w14:textId="13F47A0A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43" w:type="pct"/>
          </w:tcPr>
          <w:p w14:paraId="0FEFFF95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52CA0B8" w14:textId="6DC6382E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</w:tr>
      <w:tr w:rsidR="00F37EE1" w:rsidRPr="002B4E49" w14:paraId="47C0D0CD" w14:textId="77777777" w:rsidTr="009E4295">
        <w:tc>
          <w:tcPr>
            <w:tcW w:w="2129" w:type="pct"/>
          </w:tcPr>
          <w:p w14:paraId="54315601" w14:textId="6EEEDB35" w:rsidR="00F37EE1" w:rsidRPr="002B4E49" w:rsidRDefault="00F37EE1" w:rsidP="00F37EE1">
            <w:pPr>
              <w:ind w:left="100" w:hanging="10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เงินลงทุนในบริษัทร่วมและเงินลงทุนใน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br/>
              <w:t>สินทรัพย์ทางการเงินไม่หมุนเวียน</w:t>
            </w:r>
          </w:p>
        </w:tc>
        <w:tc>
          <w:tcPr>
            <w:tcW w:w="615" w:type="pct"/>
            <w:shd w:val="clear" w:color="auto" w:fill="auto"/>
          </w:tcPr>
          <w:p w14:paraId="28372B77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3BD4DDE" w14:textId="678B2F0C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1060E789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721B3B9C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09F3AD9" w14:textId="19CABFFC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7A18CFF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9AC2364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BAAD758" w14:textId="42C7AB08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43" w:type="pct"/>
          </w:tcPr>
          <w:p w14:paraId="64143A76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9E5D5B3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713A57E" w14:textId="31E3154B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</w:tr>
      <w:tr w:rsidR="00F37EE1" w:rsidRPr="002B4E49" w14:paraId="4B9B6A8E" w14:textId="77777777" w:rsidTr="009E4295">
        <w:trPr>
          <w:trHeight w:val="211"/>
        </w:trPr>
        <w:tc>
          <w:tcPr>
            <w:tcW w:w="2129" w:type="pct"/>
          </w:tcPr>
          <w:p w14:paraId="4B173664" w14:textId="77777777" w:rsidR="00F37EE1" w:rsidRPr="002B4E49" w:rsidRDefault="00F37EE1" w:rsidP="00F37EE1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E8613" w14:textId="7F6886B2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F37EE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60</w:t>
            </w:r>
            <w:r w:rsidR="00113EFE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5" w:type="pct"/>
            <w:shd w:val="clear" w:color="auto" w:fill="auto"/>
          </w:tcPr>
          <w:p w14:paraId="7ABA6861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35D81" w14:textId="59D47FA1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F37EE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36" w:type="pct"/>
            <w:shd w:val="clear" w:color="auto" w:fill="auto"/>
          </w:tcPr>
          <w:p w14:paraId="1F66F8E7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783FE" w14:textId="75954A6C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F37EE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44</w:t>
            </w:r>
            <w:r w:rsidR="00A91F29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3A3F8B74" w14:textId="77777777" w:rsidR="00F37EE1" w:rsidRPr="002B4E49" w:rsidRDefault="00F37EE1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2D5B55C" w14:textId="59B4BE0D" w:rsidR="00F37EE1" w:rsidRPr="002B4E49" w:rsidRDefault="008B6FEC" w:rsidP="00F37EE1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F37EE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508</w:t>
            </w:r>
          </w:p>
        </w:tc>
      </w:tr>
    </w:tbl>
    <w:p w14:paraId="4BC774AA" w14:textId="4C64AD0D" w:rsidR="00273C37" w:rsidRPr="002B4E49" w:rsidRDefault="00273C37">
      <w:pPr>
        <w:rPr>
          <w:rFonts w:ascii="Angsana New" w:hAnsi="Angsana New"/>
          <w:sz w:val="30"/>
          <w:szCs w:val="30"/>
          <w:cs/>
        </w:rPr>
      </w:pPr>
    </w:p>
    <w:p w14:paraId="4D4FB3F3" w14:textId="77777777" w:rsidR="00273C37" w:rsidRPr="002B4E49" w:rsidRDefault="00273C37">
      <w:pPr>
        <w:jc w:val="left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br w:type="page"/>
      </w:r>
    </w:p>
    <w:tbl>
      <w:tblPr>
        <w:tblW w:w="8760" w:type="dxa"/>
        <w:tblInd w:w="891" w:type="dxa"/>
        <w:tblLayout w:type="fixed"/>
        <w:tblLook w:val="0000" w:firstRow="0" w:lastRow="0" w:firstColumn="0" w:lastColumn="0" w:noHBand="0" w:noVBand="0"/>
      </w:tblPr>
      <w:tblGrid>
        <w:gridCol w:w="3726"/>
        <w:gridCol w:w="1081"/>
        <w:gridCol w:w="273"/>
        <w:gridCol w:w="1072"/>
        <w:gridCol w:w="237"/>
        <w:gridCol w:w="1023"/>
        <w:gridCol w:w="249"/>
        <w:gridCol w:w="1099"/>
      </w:tblGrid>
      <w:tr w:rsidR="00EC370B" w:rsidRPr="002B4E49" w14:paraId="519BCC50" w14:textId="77777777" w:rsidTr="009E4295">
        <w:trPr>
          <w:trHeight w:val="211"/>
          <w:tblHeader/>
        </w:trPr>
        <w:tc>
          <w:tcPr>
            <w:tcW w:w="2127" w:type="pct"/>
          </w:tcPr>
          <w:p w14:paraId="3670C671" w14:textId="77777777" w:rsidR="00EC370B" w:rsidRPr="002B4E49" w:rsidRDefault="00EC370B" w:rsidP="00EC370B">
            <w:pPr>
              <w:ind w:left="342" w:hanging="4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3" w:type="pct"/>
            <w:gridSpan w:val="7"/>
            <w:shd w:val="clear" w:color="auto" w:fill="auto"/>
            <w:vAlign w:val="center"/>
          </w:tcPr>
          <w:p w14:paraId="756227BF" w14:textId="48EE4358" w:rsidR="00EC370B" w:rsidRPr="002B4E49" w:rsidRDefault="00EC370B" w:rsidP="009E4295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370B" w:rsidRPr="002B4E49" w14:paraId="6C5CBFBB" w14:textId="77777777" w:rsidTr="009E4295">
        <w:trPr>
          <w:trHeight w:val="211"/>
          <w:tblHeader/>
        </w:trPr>
        <w:tc>
          <w:tcPr>
            <w:tcW w:w="2127" w:type="pct"/>
          </w:tcPr>
          <w:p w14:paraId="60F9F1B3" w14:textId="4C8418B8" w:rsidR="00EC370B" w:rsidRPr="002B4E49" w:rsidRDefault="00EC370B" w:rsidP="009E4295">
            <w:pPr>
              <w:ind w:left="342" w:hanging="3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385" w:type="pct"/>
            <w:gridSpan w:val="3"/>
            <w:shd w:val="clear" w:color="auto" w:fill="auto"/>
            <w:vAlign w:val="center"/>
          </w:tcPr>
          <w:p w14:paraId="54736EF1" w14:textId="6FEAD25E" w:rsidR="00EC370B" w:rsidRPr="002B4E49" w:rsidRDefault="00EC370B" w:rsidP="009E4295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5" w:type="pct"/>
            <w:shd w:val="clear" w:color="auto" w:fill="auto"/>
          </w:tcPr>
          <w:p w14:paraId="6B73F841" w14:textId="77777777" w:rsidR="00EC370B" w:rsidRPr="002B4E49" w:rsidRDefault="00EC370B" w:rsidP="009E4295">
            <w:pPr>
              <w:ind w:left="-131" w:right="-11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shd w:val="clear" w:color="auto" w:fill="auto"/>
            <w:vAlign w:val="center"/>
          </w:tcPr>
          <w:p w14:paraId="388F4BD3" w14:textId="65C6BD25" w:rsidR="00EC370B" w:rsidRPr="002B4E49" w:rsidRDefault="00EC370B" w:rsidP="009E4295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596F82" w:rsidRPr="002B4E49" w14:paraId="22537104" w14:textId="77777777" w:rsidTr="009E4295">
        <w:trPr>
          <w:trHeight w:val="211"/>
          <w:tblHeader/>
        </w:trPr>
        <w:tc>
          <w:tcPr>
            <w:tcW w:w="2127" w:type="pct"/>
          </w:tcPr>
          <w:p w14:paraId="3D346038" w14:textId="77777777" w:rsidR="00596F82" w:rsidRPr="002B4E49" w:rsidRDefault="00596F82" w:rsidP="00596F82">
            <w:pPr>
              <w:ind w:left="342" w:hanging="3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D5C24C7" w14:textId="72AD4548" w:rsidR="00596F82" w:rsidRPr="002B4E49" w:rsidRDefault="008B6FEC" w:rsidP="00596F82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72FBB75D" w14:textId="77777777" w:rsidR="00596F82" w:rsidRPr="002B4E49" w:rsidRDefault="00596F82" w:rsidP="00596F82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3DB65928" w14:textId="69898341" w:rsidR="00596F82" w:rsidRPr="002B4E49" w:rsidRDefault="008B6FEC" w:rsidP="00596F82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7871C70" w14:textId="77777777" w:rsidR="00596F82" w:rsidRPr="002B4E49" w:rsidRDefault="00596F82" w:rsidP="00596F82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55AC46A" w14:textId="51F00CF9" w:rsidR="00596F82" w:rsidRPr="002B4E49" w:rsidRDefault="008B6FEC" w:rsidP="00596F82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  <w:vAlign w:val="center"/>
          </w:tcPr>
          <w:p w14:paraId="762DD42C" w14:textId="77777777" w:rsidR="00596F82" w:rsidRPr="002B4E49" w:rsidRDefault="00596F82" w:rsidP="00596F82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center"/>
          </w:tcPr>
          <w:p w14:paraId="573188A1" w14:textId="7266F1D2" w:rsidR="00596F82" w:rsidRPr="002B4E49" w:rsidRDefault="008B6FEC" w:rsidP="00596F82">
            <w:pPr>
              <w:ind w:left="-131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C370B" w:rsidRPr="002B4E49" w14:paraId="0F308508" w14:textId="77777777" w:rsidTr="009E4295">
        <w:trPr>
          <w:trHeight w:val="211"/>
          <w:tblHeader/>
        </w:trPr>
        <w:tc>
          <w:tcPr>
            <w:tcW w:w="2127" w:type="pct"/>
          </w:tcPr>
          <w:p w14:paraId="762368D6" w14:textId="77777777" w:rsidR="00EC370B" w:rsidRPr="002B4E49" w:rsidRDefault="00EC370B" w:rsidP="009E4295">
            <w:pPr>
              <w:ind w:left="342" w:hanging="3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3" w:type="pct"/>
            <w:gridSpan w:val="7"/>
            <w:shd w:val="clear" w:color="auto" w:fill="auto"/>
            <w:vAlign w:val="center"/>
          </w:tcPr>
          <w:p w14:paraId="2A2CAE89" w14:textId="2EFD6C9B" w:rsidR="00EC370B" w:rsidRPr="002B4E49" w:rsidRDefault="00EC370B" w:rsidP="00EC370B">
            <w:pPr>
              <w:tabs>
                <w:tab w:val="decimal" w:pos="80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B7CA3" w:rsidRPr="002B4E49" w14:paraId="31095D31" w14:textId="77777777" w:rsidTr="009E4295">
        <w:trPr>
          <w:trHeight w:val="211"/>
        </w:trPr>
        <w:tc>
          <w:tcPr>
            <w:tcW w:w="2127" w:type="pct"/>
          </w:tcPr>
          <w:p w14:paraId="536C446B" w14:textId="2E5B5F57" w:rsidR="008B7CA3" w:rsidRPr="002B4E49" w:rsidRDefault="008B7CA3" w:rsidP="008B7CA3">
            <w:pPr>
              <w:ind w:left="342" w:hanging="3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17" w:type="pct"/>
            <w:shd w:val="clear" w:color="auto" w:fill="auto"/>
          </w:tcPr>
          <w:p w14:paraId="7B89A5C4" w14:textId="2266ACD9" w:rsidR="008B7CA3" w:rsidRPr="002B4E49" w:rsidRDefault="008B6FEC" w:rsidP="008B7CA3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B75E71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987</w:t>
            </w:r>
          </w:p>
        </w:tc>
        <w:tc>
          <w:tcPr>
            <w:tcW w:w="156" w:type="pct"/>
            <w:shd w:val="clear" w:color="auto" w:fill="auto"/>
          </w:tcPr>
          <w:p w14:paraId="6AA95BCB" w14:textId="77777777" w:rsidR="008B7CA3" w:rsidRPr="002B4E49" w:rsidRDefault="008B7CA3" w:rsidP="008B7CA3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E3363DE" w14:textId="590C7738" w:rsidR="008B7CA3" w:rsidRPr="002B4E49" w:rsidRDefault="008B6FEC" w:rsidP="008B7CA3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8B7CA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926</w:t>
            </w:r>
          </w:p>
        </w:tc>
        <w:tc>
          <w:tcPr>
            <w:tcW w:w="135" w:type="pct"/>
            <w:shd w:val="clear" w:color="auto" w:fill="auto"/>
          </w:tcPr>
          <w:p w14:paraId="148B35C9" w14:textId="77777777" w:rsidR="008B7CA3" w:rsidRPr="002B4E49" w:rsidRDefault="008B7CA3" w:rsidP="008B7CA3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B9B167E" w14:textId="42169A34" w:rsidR="008B7CA3" w:rsidRPr="002B4E49" w:rsidRDefault="008B6FEC" w:rsidP="008B7CA3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24498E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570</w:t>
            </w:r>
          </w:p>
        </w:tc>
        <w:tc>
          <w:tcPr>
            <w:tcW w:w="142" w:type="pct"/>
          </w:tcPr>
          <w:p w14:paraId="47BABBA3" w14:textId="77777777" w:rsidR="008B7CA3" w:rsidRPr="002B4E49" w:rsidRDefault="008B7CA3" w:rsidP="008B7CA3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1BD2A37" w14:textId="4544E0AE" w:rsidR="008B7CA3" w:rsidRPr="002B4E49" w:rsidRDefault="008B6FEC" w:rsidP="008B7CA3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8B7CA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514</w:t>
            </w:r>
          </w:p>
        </w:tc>
      </w:tr>
      <w:tr w:rsidR="006061EB" w:rsidRPr="002B4E49" w14:paraId="1CC74AB0" w14:textId="77777777" w:rsidTr="009E4295">
        <w:trPr>
          <w:trHeight w:val="211"/>
        </w:trPr>
        <w:tc>
          <w:tcPr>
            <w:tcW w:w="2127" w:type="pct"/>
          </w:tcPr>
          <w:p w14:paraId="0CD8B30E" w14:textId="1FB7F987" w:rsidR="006061EB" w:rsidRPr="002B4E49" w:rsidRDefault="006061EB" w:rsidP="006061EB">
            <w:pPr>
              <w:ind w:left="342" w:hanging="361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7" w:type="pct"/>
            <w:shd w:val="clear" w:color="auto" w:fill="auto"/>
          </w:tcPr>
          <w:p w14:paraId="7059DECC" w14:textId="1D21E137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412</w:t>
            </w:r>
          </w:p>
        </w:tc>
        <w:tc>
          <w:tcPr>
            <w:tcW w:w="156" w:type="pct"/>
            <w:shd w:val="clear" w:color="auto" w:fill="auto"/>
          </w:tcPr>
          <w:p w14:paraId="42C53996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33F048A" w14:textId="7FB53C7A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559</w:t>
            </w:r>
          </w:p>
        </w:tc>
        <w:tc>
          <w:tcPr>
            <w:tcW w:w="135" w:type="pct"/>
            <w:shd w:val="clear" w:color="auto" w:fill="auto"/>
          </w:tcPr>
          <w:p w14:paraId="439DDBD4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A07289D" w14:textId="441E8315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ADC549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764879" w14:textId="6197A34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61EB" w:rsidRPr="002B4E49" w14:paraId="762CD19B" w14:textId="77777777" w:rsidTr="009E4295">
        <w:trPr>
          <w:trHeight w:val="211"/>
        </w:trPr>
        <w:tc>
          <w:tcPr>
            <w:tcW w:w="2127" w:type="pct"/>
          </w:tcPr>
          <w:p w14:paraId="4F48F924" w14:textId="09C39E8A" w:rsidR="006061EB" w:rsidRPr="002B4E49" w:rsidRDefault="006061EB" w:rsidP="006061EB">
            <w:pPr>
              <w:ind w:left="342" w:hanging="3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617" w:type="pct"/>
            <w:shd w:val="clear" w:color="auto" w:fill="auto"/>
          </w:tcPr>
          <w:p w14:paraId="3D8AB9D6" w14:textId="786C1864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401</w:t>
            </w:r>
          </w:p>
        </w:tc>
        <w:tc>
          <w:tcPr>
            <w:tcW w:w="156" w:type="pct"/>
            <w:shd w:val="clear" w:color="auto" w:fill="auto"/>
          </w:tcPr>
          <w:p w14:paraId="0E0825D4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99FFCBF" w14:textId="5DA3DEA7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880</w:t>
            </w:r>
          </w:p>
        </w:tc>
        <w:tc>
          <w:tcPr>
            <w:tcW w:w="135" w:type="pct"/>
            <w:shd w:val="clear" w:color="auto" w:fill="auto"/>
          </w:tcPr>
          <w:p w14:paraId="39B01736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37734B4" w14:textId="44294DB2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F2DBF2B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90BD666" w14:textId="72E235CD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61EB" w:rsidRPr="002B4E49" w14:paraId="6E52AA62" w14:textId="77777777" w:rsidTr="009E4295">
        <w:trPr>
          <w:trHeight w:val="211"/>
        </w:trPr>
        <w:tc>
          <w:tcPr>
            <w:tcW w:w="2127" w:type="pct"/>
          </w:tcPr>
          <w:p w14:paraId="056CC9DC" w14:textId="48FE758C" w:rsidR="006061EB" w:rsidRPr="002B4E49" w:rsidRDefault="006061EB" w:rsidP="006061EB">
            <w:pPr>
              <w:ind w:left="342" w:hanging="361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สาธารณรัฐอิสลามปากีสถาน</w:t>
            </w:r>
          </w:p>
        </w:tc>
        <w:tc>
          <w:tcPr>
            <w:tcW w:w="617" w:type="pct"/>
            <w:shd w:val="clear" w:color="auto" w:fill="auto"/>
          </w:tcPr>
          <w:p w14:paraId="3988A84F" w14:textId="3BFF4063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156" w:type="pct"/>
            <w:shd w:val="clear" w:color="auto" w:fill="auto"/>
          </w:tcPr>
          <w:p w14:paraId="4AADAFB0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439CB0F" w14:textId="5ACC6CAE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112</w:t>
            </w:r>
          </w:p>
        </w:tc>
        <w:tc>
          <w:tcPr>
            <w:tcW w:w="135" w:type="pct"/>
            <w:shd w:val="clear" w:color="auto" w:fill="auto"/>
          </w:tcPr>
          <w:p w14:paraId="382FA2F1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68ABCA3" w14:textId="7AD06F64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3737ED2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0D534AD" w14:textId="294E506E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61EB" w:rsidRPr="002B4E49" w14:paraId="75178A55" w14:textId="77777777" w:rsidTr="009E4295">
        <w:trPr>
          <w:trHeight w:val="211"/>
        </w:trPr>
        <w:tc>
          <w:tcPr>
            <w:tcW w:w="2127" w:type="pct"/>
          </w:tcPr>
          <w:p w14:paraId="3A6AC373" w14:textId="0CADDA35" w:rsidR="006061EB" w:rsidRPr="002B4E49" w:rsidRDefault="006061EB" w:rsidP="006061EB">
            <w:pPr>
              <w:ind w:left="342" w:hanging="361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สาธารณรัฐประชาชนเกาหลี</w:t>
            </w:r>
          </w:p>
        </w:tc>
        <w:tc>
          <w:tcPr>
            <w:tcW w:w="617" w:type="pct"/>
            <w:shd w:val="clear" w:color="auto" w:fill="auto"/>
          </w:tcPr>
          <w:p w14:paraId="2CD8F755" w14:textId="45EFCC37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89</w:t>
            </w:r>
          </w:p>
        </w:tc>
        <w:tc>
          <w:tcPr>
            <w:tcW w:w="156" w:type="pct"/>
            <w:shd w:val="clear" w:color="auto" w:fill="auto"/>
          </w:tcPr>
          <w:p w14:paraId="1A954894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C0E214A" w14:textId="3B029EF4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35" w:type="pct"/>
            <w:shd w:val="clear" w:color="auto" w:fill="auto"/>
          </w:tcPr>
          <w:p w14:paraId="752017AE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B395B87" w14:textId="7D43E90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2794AD9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2392399" w14:textId="314FAEC0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61EB" w:rsidRPr="002B4E49" w14:paraId="5D254518" w14:textId="77777777" w:rsidTr="00DB6EA2">
        <w:trPr>
          <w:trHeight w:val="211"/>
        </w:trPr>
        <w:tc>
          <w:tcPr>
            <w:tcW w:w="2127" w:type="pct"/>
          </w:tcPr>
          <w:p w14:paraId="16123EEE" w14:textId="77777777" w:rsidR="006061EB" w:rsidRPr="002B4E49" w:rsidRDefault="006061EB" w:rsidP="006061EB">
            <w:pPr>
              <w:ind w:left="342" w:hanging="36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เขตบริหารพิเศษฮ่องกงแห่ง</w:t>
            </w:r>
          </w:p>
          <w:p w14:paraId="30721D3F" w14:textId="5504EC1A" w:rsidR="006061EB" w:rsidRPr="002B4E49" w:rsidRDefault="006061EB" w:rsidP="006061EB">
            <w:pPr>
              <w:ind w:left="342" w:hanging="3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ab/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สาธารณรัฐประชาชนจีน</w:t>
            </w:r>
          </w:p>
        </w:tc>
        <w:tc>
          <w:tcPr>
            <w:tcW w:w="617" w:type="pct"/>
            <w:shd w:val="clear" w:color="auto" w:fill="auto"/>
          </w:tcPr>
          <w:p w14:paraId="38E291C3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4D8D022" w14:textId="792E034F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56" w:type="pct"/>
            <w:shd w:val="clear" w:color="auto" w:fill="auto"/>
          </w:tcPr>
          <w:p w14:paraId="2CB55E74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7A75563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4F54129" w14:textId="5DAF8593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120</w:t>
            </w:r>
          </w:p>
        </w:tc>
        <w:tc>
          <w:tcPr>
            <w:tcW w:w="135" w:type="pct"/>
            <w:shd w:val="clear" w:color="auto" w:fill="auto"/>
          </w:tcPr>
          <w:p w14:paraId="0FD1A481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8A09DD6" w14:textId="5AF1B6FE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D404B1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6061B86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4C4CE26" w14:textId="335A90B6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61EB" w:rsidRPr="002B4E49" w14:paraId="2810A91D" w14:textId="77777777" w:rsidTr="009E4295">
        <w:trPr>
          <w:trHeight w:val="211"/>
        </w:trPr>
        <w:tc>
          <w:tcPr>
            <w:tcW w:w="2127" w:type="pct"/>
          </w:tcPr>
          <w:p w14:paraId="79D899E2" w14:textId="69E9D205" w:rsidR="006061EB" w:rsidRPr="002B4E49" w:rsidRDefault="006061EB" w:rsidP="006061EB">
            <w:pPr>
              <w:ind w:left="342" w:hanging="3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05947016" w14:textId="47586A5A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351</w:t>
            </w:r>
          </w:p>
        </w:tc>
        <w:tc>
          <w:tcPr>
            <w:tcW w:w="156" w:type="pct"/>
            <w:shd w:val="clear" w:color="auto" w:fill="auto"/>
          </w:tcPr>
          <w:p w14:paraId="2A9CAE92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7E1E1D1" w14:textId="5C3DE59E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756</w:t>
            </w:r>
          </w:p>
        </w:tc>
        <w:tc>
          <w:tcPr>
            <w:tcW w:w="135" w:type="pct"/>
            <w:shd w:val="clear" w:color="auto" w:fill="auto"/>
          </w:tcPr>
          <w:p w14:paraId="0FA0F368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CA6A683" w14:textId="4702C36D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4EBF3E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80B6439" w14:textId="0C928476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61EB" w:rsidRPr="002B4E49" w14:paraId="29E61677" w14:textId="77777777" w:rsidTr="009E4295">
        <w:trPr>
          <w:trHeight w:val="211"/>
        </w:trPr>
        <w:tc>
          <w:tcPr>
            <w:tcW w:w="2127" w:type="pct"/>
          </w:tcPr>
          <w:p w14:paraId="49C69132" w14:textId="58AEFA4F" w:rsidR="006061EB" w:rsidRPr="002B4E49" w:rsidRDefault="006061EB" w:rsidP="006061EB">
            <w:pPr>
              <w:ind w:left="342" w:hanging="3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D0B98" w14:textId="3584B54A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6061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56" w:type="pct"/>
            <w:shd w:val="clear" w:color="auto" w:fill="auto"/>
          </w:tcPr>
          <w:p w14:paraId="2C72BDA8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29E0A" w14:textId="3757112A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6061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135" w:type="pct"/>
            <w:shd w:val="clear" w:color="auto" w:fill="auto"/>
          </w:tcPr>
          <w:p w14:paraId="38D5AE77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2D3FC" w14:textId="0738D762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6061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42" w:type="pct"/>
          </w:tcPr>
          <w:p w14:paraId="33DB52B3" w14:textId="77777777" w:rsidR="006061EB" w:rsidRPr="002B4E49" w:rsidRDefault="006061EB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0006317" w14:textId="77A86FC0" w:rsidR="006061EB" w:rsidRPr="002B4E49" w:rsidRDefault="008B6FEC" w:rsidP="006061EB">
            <w:pPr>
              <w:tabs>
                <w:tab w:val="decimal" w:pos="809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6061EB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514</w:t>
            </w:r>
          </w:p>
        </w:tc>
      </w:tr>
    </w:tbl>
    <w:p w14:paraId="3484E181" w14:textId="05B73E28" w:rsidR="003C724B" w:rsidRPr="002B4E49" w:rsidRDefault="003C724B" w:rsidP="00B73976">
      <w:pPr>
        <w:ind w:left="540" w:right="-45"/>
        <w:jc w:val="thaiDistribute"/>
        <w:rPr>
          <w:rFonts w:ascii="Angsana New" w:hAnsi="Angsana New"/>
          <w:b/>
          <w:bCs/>
          <w:sz w:val="18"/>
          <w:szCs w:val="18"/>
          <w:cs/>
        </w:rPr>
      </w:pPr>
    </w:p>
    <w:p w14:paraId="7B721019" w14:textId="3D0E33F9" w:rsidR="003C724B" w:rsidRPr="002B4E49" w:rsidRDefault="003C724B" w:rsidP="00A151D1">
      <w:pPr>
        <w:pStyle w:val="ListParagraph"/>
        <w:numPr>
          <w:ilvl w:val="0"/>
          <w:numId w:val="32"/>
        </w:numPr>
        <w:tabs>
          <w:tab w:val="clear" w:pos="680"/>
          <w:tab w:val="clear" w:pos="907"/>
        </w:tabs>
        <w:ind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61E07FEC" w14:textId="77777777" w:rsidR="003C724B" w:rsidRPr="002B4E49" w:rsidRDefault="003C724B" w:rsidP="00B6523C">
      <w:pPr>
        <w:tabs>
          <w:tab w:val="left" w:pos="630"/>
          <w:tab w:val="left" w:pos="720"/>
        </w:tabs>
        <w:ind w:left="540" w:right="-45"/>
        <w:jc w:val="thaiDistribute"/>
        <w:rPr>
          <w:rFonts w:ascii="Angsana New" w:hAnsi="Angsana New"/>
          <w:i/>
          <w:iCs/>
          <w:snapToGrid w:val="0"/>
          <w:color w:val="000000"/>
          <w:sz w:val="16"/>
          <w:szCs w:val="16"/>
          <w:lang w:eastAsia="th-TH"/>
        </w:rPr>
      </w:pPr>
    </w:p>
    <w:p w14:paraId="7C986FDA" w14:textId="71B2A72C" w:rsidR="003C724B" w:rsidRPr="002B4E49" w:rsidRDefault="003C724B" w:rsidP="00A151D1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="00351B95" w:rsidRPr="002B4E49">
        <w:rPr>
          <w:rFonts w:ascii="Angsana New" w:hAnsi="Angsana New" w:hint="cs"/>
          <w:sz w:val="30"/>
          <w:szCs w:val="30"/>
          <w:cs/>
        </w:rPr>
        <w:t>ผลิตภัณฑ์จากยาง</w:t>
      </w:r>
      <w:r w:rsidRPr="002B4E49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6DC42AC2" w14:textId="19A94459" w:rsidR="004B786E" w:rsidRPr="002B4E49" w:rsidRDefault="004B786E" w:rsidP="00A151D1">
      <w:pPr>
        <w:ind w:left="990"/>
        <w:jc w:val="thaiDistribute"/>
        <w:rPr>
          <w:rFonts w:ascii="Angsana New" w:hAnsi="Angsana New"/>
          <w:sz w:val="14"/>
          <w:szCs w:val="14"/>
        </w:rPr>
      </w:pPr>
    </w:p>
    <w:p w14:paraId="0DAFC527" w14:textId="09247383" w:rsidR="004B786E" w:rsidRPr="002B4E49" w:rsidRDefault="004B786E" w:rsidP="00A151D1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บริษัทย่อยในประเทศไทยจะต้องปฏิบัติตามเงื่อนไขและข้อกำหนดตามที่ระบุไว้ในบัตรส่งเสริมการลงทุน</w:t>
      </w:r>
    </w:p>
    <w:p w14:paraId="7F07E658" w14:textId="77777777" w:rsidR="003C724B" w:rsidRPr="002B4E49" w:rsidRDefault="003C724B" w:rsidP="003C724B">
      <w:pPr>
        <w:tabs>
          <w:tab w:val="left" w:pos="720"/>
        </w:tabs>
        <w:ind w:left="540" w:right="-45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tbl>
      <w:tblPr>
        <w:tblW w:w="8874" w:type="dxa"/>
        <w:tblInd w:w="900" w:type="dxa"/>
        <w:tblLook w:val="01E0" w:firstRow="1" w:lastRow="1" w:firstColumn="1" w:lastColumn="1" w:noHBand="0" w:noVBand="0"/>
      </w:tblPr>
      <w:tblGrid>
        <w:gridCol w:w="1949"/>
        <w:gridCol w:w="884"/>
        <w:gridCol w:w="261"/>
        <w:gridCol w:w="963"/>
        <w:gridCol w:w="261"/>
        <w:gridCol w:w="926"/>
        <w:gridCol w:w="261"/>
        <w:gridCol w:w="958"/>
        <w:gridCol w:w="261"/>
        <w:gridCol w:w="963"/>
        <w:gridCol w:w="261"/>
        <w:gridCol w:w="926"/>
      </w:tblGrid>
      <w:tr w:rsidR="003C724B" w:rsidRPr="002B4E49" w14:paraId="4006063B" w14:textId="77777777" w:rsidTr="00B25F05">
        <w:trPr>
          <w:trHeight w:val="20"/>
          <w:tblHeader/>
        </w:trPr>
        <w:tc>
          <w:tcPr>
            <w:tcW w:w="1949" w:type="dxa"/>
            <w:hideMark/>
          </w:tcPr>
          <w:p w14:paraId="6D1CAA63" w14:textId="7CE2D1A5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925" w:type="dxa"/>
            <w:gridSpan w:val="11"/>
            <w:hideMark/>
          </w:tcPr>
          <w:p w14:paraId="7FC191DF" w14:textId="516A760A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3C724B" w:rsidRPr="002B4E49" w14:paraId="2FECE1BF" w14:textId="77777777" w:rsidTr="00B25F05">
        <w:trPr>
          <w:trHeight w:val="20"/>
          <w:tblHeader/>
        </w:trPr>
        <w:tc>
          <w:tcPr>
            <w:tcW w:w="1949" w:type="dxa"/>
          </w:tcPr>
          <w:p w14:paraId="4229E6C4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ind w:left="166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295" w:type="dxa"/>
            <w:gridSpan w:val="5"/>
            <w:hideMark/>
          </w:tcPr>
          <w:p w14:paraId="5C86C52B" w14:textId="64FF258A" w:rsidR="003C724B" w:rsidRPr="002B4E49" w:rsidRDefault="008B6FEC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>256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1" w:type="dxa"/>
          </w:tcPr>
          <w:p w14:paraId="3946E5E7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69" w:type="dxa"/>
            <w:gridSpan w:val="5"/>
            <w:hideMark/>
          </w:tcPr>
          <w:p w14:paraId="6FEE9C3E" w14:textId="394B14E2" w:rsidR="003C724B" w:rsidRPr="002B4E49" w:rsidRDefault="008B6FEC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>256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5</w:t>
            </w:r>
          </w:p>
        </w:tc>
      </w:tr>
      <w:tr w:rsidR="003C724B" w:rsidRPr="002B4E49" w14:paraId="7B3CE2D3" w14:textId="77777777" w:rsidTr="00B25F05">
        <w:trPr>
          <w:trHeight w:val="694"/>
          <w:tblHeader/>
        </w:trPr>
        <w:tc>
          <w:tcPr>
            <w:tcW w:w="1949" w:type="dxa"/>
            <w:hideMark/>
          </w:tcPr>
          <w:p w14:paraId="2D9D3388" w14:textId="710AC4ED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884" w:type="dxa"/>
            <w:vAlign w:val="bottom"/>
            <w:hideMark/>
          </w:tcPr>
          <w:p w14:paraId="02CEA567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4CAC0E59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  <w:vAlign w:val="bottom"/>
            <w:hideMark/>
          </w:tcPr>
          <w:p w14:paraId="7FAF536F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61" w:type="dxa"/>
            <w:vAlign w:val="bottom"/>
          </w:tcPr>
          <w:p w14:paraId="0420B7C6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  <w:vAlign w:val="bottom"/>
          </w:tcPr>
          <w:p w14:paraId="7636D083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FEA2A87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61" w:type="dxa"/>
            <w:vAlign w:val="bottom"/>
          </w:tcPr>
          <w:p w14:paraId="456E371D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58" w:type="dxa"/>
            <w:vAlign w:val="bottom"/>
            <w:hideMark/>
          </w:tcPr>
          <w:p w14:paraId="3045249C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679A3CAD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  <w:vAlign w:val="bottom"/>
            <w:hideMark/>
          </w:tcPr>
          <w:p w14:paraId="2316A80B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2B4E49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61" w:type="dxa"/>
            <w:vAlign w:val="bottom"/>
          </w:tcPr>
          <w:p w14:paraId="373976C1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  <w:vAlign w:val="bottom"/>
            <w:hideMark/>
          </w:tcPr>
          <w:p w14:paraId="328D8BE7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3C724B" w:rsidRPr="002B4E49" w14:paraId="6BC04773" w14:textId="77777777" w:rsidTr="00B25F05">
        <w:trPr>
          <w:trHeight w:val="20"/>
          <w:tblHeader/>
        </w:trPr>
        <w:tc>
          <w:tcPr>
            <w:tcW w:w="1949" w:type="dxa"/>
          </w:tcPr>
          <w:p w14:paraId="69D6A48C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ind w:left="166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925" w:type="dxa"/>
            <w:gridSpan w:val="11"/>
            <w:hideMark/>
          </w:tcPr>
          <w:p w14:paraId="6A737E47" w14:textId="77777777" w:rsidR="003C724B" w:rsidRPr="002B4E49" w:rsidRDefault="003C724B" w:rsidP="009E429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596F82" w:rsidRPr="002B4E49" w14:paraId="36AA782A" w14:textId="77777777" w:rsidTr="00B25F05">
        <w:trPr>
          <w:trHeight w:val="20"/>
        </w:trPr>
        <w:tc>
          <w:tcPr>
            <w:tcW w:w="1949" w:type="dxa"/>
            <w:hideMark/>
          </w:tcPr>
          <w:p w14:paraId="4A8208ED" w14:textId="77777777" w:rsidR="00596F82" w:rsidRPr="002B4E49" w:rsidRDefault="00596F82" w:rsidP="00596F82">
            <w:pPr>
              <w:tabs>
                <w:tab w:val="left" w:pos="540"/>
              </w:tabs>
              <w:spacing w:line="240" w:lineRule="atLeast"/>
              <w:ind w:left="16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884" w:type="dxa"/>
          </w:tcPr>
          <w:p w14:paraId="799D5991" w14:textId="7401F8B4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783</w:t>
            </w:r>
          </w:p>
        </w:tc>
        <w:tc>
          <w:tcPr>
            <w:tcW w:w="261" w:type="dxa"/>
          </w:tcPr>
          <w:p w14:paraId="2481F7FA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</w:tcPr>
          <w:p w14:paraId="291305AB" w14:textId="766E668D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3</w:t>
            </w:r>
            <w:r w:rsidR="00B8703D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528</w:t>
            </w:r>
          </w:p>
        </w:tc>
        <w:tc>
          <w:tcPr>
            <w:tcW w:w="261" w:type="dxa"/>
          </w:tcPr>
          <w:p w14:paraId="59CD2E69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</w:tcPr>
          <w:p w14:paraId="2F7A6250" w14:textId="2D7DF939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4</w:t>
            </w:r>
            <w:r w:rsidR="00285057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311</w:t>
            </w:r>
          </w:p>
        </w:tc>
        <w:tc>
          <w:tcPr>
            <w:tcW w:w="261" w:type="dxa"/>
          </w:tcPr>
          <w:p w14:paraId="051A6DAF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58" w:type="dxa"/>
          </w:tcPr>
          <w:p w14:paraId="61EE8526" w14:textId="20C6CA84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822</w:t>
            </w:r>
          </w:p>
        </w:tc>
        <w:tc>
          <w:tcPr>
            <w:tcW w:w="261" w:type="dxa"/>
          </w:tcPr>
          <w:p w14:paraId="1676F3F3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</w:tcPr>
          <w:p w14:paraId="6C796F64" w14:textId="5E679CB4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5</w:t>
            </w:r>
            <w:r w:rsidR="00596F82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445</w:t>
            </w:r>
          </w:p>
        </w:tc>
        <w:tc>
          <w:tcPr>
            <w:tcW w:w="261" w:type="dxa"/>
          </w:tcPr>
          <w:p w14:paraId="09B33F6D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</w:tcPr>
          <w:p w14:paraId="3C94E1E2" w14:textId="3E42FFAA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6</w:t>
            </w:r>
            <w:r w:rsidR="00596F82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267</w:t>
            </w:r>
          </w:p>
        </w:tc>
      </w:tr>
      <w:tr w:rsidR="00596F82" w:rsidRPr="002B4E49" w14:paraId="681663C8" w14:textId="77777777" w:rsidTr="00B25F05">
        <w:trPr>
          <w:trHeight w:val="20"/>
        </w:trPr>
        <w:tc>
          <w:tcPr>
            <w:tcW w:w="1949" w:type="dxa"/>
            <w:hideMark/>
          </w:tcPr>
          <w:p w14:paraId="44D0ADA9" w14:textId="77777777" w:rsidR="00596F82" w:rsidRPr="002B4E49" w:rsidRDefault="00596F82" w:rsidP="00596F82">
            <w:pPr>
              <w:tabs>
                <w:tab w:val="left" w:pos="540"/>
              </w:tabs>
              <w:spacing w:line="240" w:lineRule="atLeast"/>
              <w:ind w:left="16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884" w:type="dxa"/>
          </w:tcPr>
          <w:p w14:paraId="14A31466" w14:textId="413C68E5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27</w:t>
            </w:r>
          </w:p>
        </w:tc>
        <w:tc>
          <w:tcPr>
            <w:tcW w:w="261" w:type="dxa"/>
          </w:tcPr>
          <w:p w14:paraId="4F524507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</w:tcPr>
          <w:p w14:paraId="222EEB52" w14:textId="10A61037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3</w:t>
            </w:r>
            <w:r w:rsidR="00B8703D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402</w:t>
            </w:r>
          </w:p>
        </w:tc>
        <w:tc>
          <w:tcPr>
            <w:tcW w:w="261" w:type="dxa"/>
          </w:tcPr>
          <w:p w14:paraId="7D067117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</w:tcPr>
          <w:p w14:paraId="7B2D8A6B" w14:textId="30E84C37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3</w:t>
            </w:r>
            <w:r w:rsidR="00A76789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429</w:t>
            </w:r>
          </w:p>
        </w:tc>
        <w:tc>
          <w:tcPr>
            <w:tcW w:w="261" w:type="dxa"/>
          </w:tcPr>
          <w:p w14:paraId="1D242FDF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58" w:type="dxa"/>
          </w:tcPr>
          <w:p w14:paraId="104D4160" w14:textId="6476FAAF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62</w:t>
            </w:r>
          </w:p>
        </w:tc>
        <w:tc>
          <w:tcPr>
            <w:tcW w:w="261" w:type="dxa"/>
          </w:tcPr>
          <w:p w14:paraId="7ED1BEA9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</w:tcPr>
          <w:p w14:paraId="4F8C61D7" w14:textId="05B7C72E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4</w:t>
            </w:r>
            <w:r w:rsidR="00596F82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436</w:t>
            </w:r>
          </w:p>
        </w:tc>
        <w:tc>
          <w:tcPr>
            <w:tcW w:w="261" w:type="dxa"/>
          </w:tcPr>
          <w:p w14:paraId="5792461A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</w:tcPr>
          <w:p w14:paraId="21983AD9" w14:textId="2AD112B7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4</w:t>
            </w:r>
            <w:r w:rsidR="00596F82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498</w:t>
            </w:r>
          </w:p>
        </w:tc>
      </w:tr>
      <w:tr w:rsidR="00596F82" w:rsidRPr="002B4E49" w14:paraId="3EC0455D" w14:textId="77777777" w:rsidTr="00B25F05">
        <w:trPr>
          <w:trHeight w:val="20"/>
        </w:trPr>
        <w:tc>
          <w:tcPr>
            <w:tcW w:w="1949" w:type="dxa"/>
            <w:hideMark/>
          </w:tcPr>
          <w:p w14:paraId="3DFEDE67" w14:textId="77777777" w:rsidR="00596F82" w:rsidRPr="002B4E49" w:rsidRDefault="00596F82" w:rsidP="00596F82">
            <w:pPr>
              <w:tabs>
                <w:tab w:val="left" w:pos="540"/>
              </w:tabs>
              <w:spacing w:line="240" w:lineRule="atLeast"/>
              <w:ind w:left="166" w:right="-130" w:firstLine="9"/>
              <w:rPr>
                <w:rFonts w:ascii="Angsana New" w:hAnsi="Angsana New"/>
                <w:spacing w:val="-6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6DAB9" w14:textId="12D30919" w:rsidR="00596F82" w:rsidRPr="002B4E49" w:rsidRDefault="00DE15D7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1D21EC16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6ACBA7" w14:textId="0AA5E265" w:rsidR="00596F82" w:rsidRPr="002B4E49" w:rsidRDefault="00DE15D7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13</w:t>
            </w:r>
            <w:r w:rsidR="00113EFE" w:rsidRPr="002B4E49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5113A055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AAE79" w14:textId="550B13DE" w:rsidR="00596F82" w:rsidRPr="002B4E49" w:rsidRDefault="00A76789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13</w:t>
            </w:r>
            <w:r w:rsidR="00113EFE" w:rsidRPr="002B4E49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440450BE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A5B5E" w14:textId="1829F8CB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60B016E3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AF87A" w14:textId="482CAD13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537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48CB3D62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EA302" w14:textId="7DF34B3E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537</w:t>
            </w:r>
            <w:r w:rsidRPr="002B4E49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</w:tr>
      <w:tr w:rsidR="00596F82" w:rsidRPr="002B4E49" w14:paraId="2FD2EA0A" w14:textId="77777777" w:rsidTr="00B25F05">
        <w:trPr>
          <w:trHeight w:val="20"/>
        </w:trPr>
        <w:tc>
          <w:tcPr>
            <w:tcW w:w="1949" w:type="dxa"/>
            <w:hideMark/>
          </w:tcPr>
          <w:p w14:paraId="7131DF1E" w14:textId="77777777" w:rsidR="00596F82" w:rsidRPr="002B4E49" w:rsidRDefault="00596F82" w:rsidP="00596F82">
            <w:pPr>
              <w:tabs>
                <w:tab w:val="left" w:pos="540"/>
              </w:tabs>
              <w:spacing w:line="240" w:lineRule="atLeast"/>
              <w:ind w:left="16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9760A" w14:textId="2C029C89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810</w:t>
            </w:r>
          </w:p>
        </w:tc>
        <w:tc>
          <w:tcPr>
            <w:tcW w:w="261" w:type="dxa"/>
          </w:tcPr>
          <w:p w14:paraId="1A422617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BC0CA1" w14:textId="09C9FF40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5</w:t>
            </w:r>
            <w:r w:rsidR="00712624"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79</w:t>
            </w:r>
            <w:r w:rsidR="00113EFE" w:rsidRPr="002B4E4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1" w:type="dxa"/>
          </w:tcPr>
          <w:p w14:paraId="273D793F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129FE" w14:textId="7560634F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6</w:t>
            </w:r>
            <w:r w:rsidR="006A3636"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60</w:t>
            </w:r>
            <w:r w:rsidR="00113EFE" w:rsidRPr="002B4E4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1" w:type="dxa"/>
          </w:tcPr>
          <w:p w14:paraId="3694F9BF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DF3A0" w14:textId="517F3EF8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884</w:t>
            </w:r>
          </w:p>
        </w:tc>
        <w:tc>
          <w:tcPr>
            <w:tcW w:w="261" w:type="dxa"/>
          </w:tcPr>
          <w:p w14:paraId="3FB7EF6E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9328B" w14:textId="19BA7925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8</w:t>
            </w:r>
            <w:r w:rsidR="00596F82"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344</w:t>
            </w:r>
          </w:p>
        </w:tc>
        <w:tc>
          <w:tcPr>
            <w:tcW w:w="261" w:type="dxa"/>
          </w:tcPr>
          <w:p w14:paraId="74C4C154" w14:textId="77777777" w:rsidR="00596F82" w:rsidRPr="002B4E49" w:rsidRDefault="00596F82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9B49E" w14:textId="204A6FD7" w:rsidR="00596F82" w:rsidRPr="002B4E49" w:rsidRDefault="008B6FEC" w:rsidP="00596F82">
            <w:pPr>
              <w:tabs>
                <w:tab w:val="decimal" w:pos="644"/>
              </w:tabs>
              <w:spacing w:line="240" w:lineRule="atLeast"/>
              <w:ind w:left="-13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9</w:t>
            </w:r>
            <w:r w:rsidR="00596F82"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228</w:t>
            </w:r>
          </w:p>
        </w:tc>
      </w:tr>
    </w:tbl>
    <w:p w14:paraId="0F3EDB7B" w14:textId="4C9CC1C2" w:rsidR="00E448FE" w:rsidRPr="002B4E49" w:rsidRDefault="00E448FE" w:rsidP="008E394A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ค่าใช้จ่ายผลประโยชน์พนักงาน</w:t>
      </w:r>
    </w:p>
    <w:p w14:paraId="7976B727" w14:textId="77777777" w:rsidR="00E448FE" w:rsidRPr="002B4E49" w:rsidRDefault="00E448FE" w:rsidP="00E448FE">
      <w:pPr>
        <w:ind w:left="540" w:right="-45"/>
        <w:jc w:val="thaiDistribute"/>
        <w:rPr>
          <w:rFonts w:ascii="Angsana New" w:hAnsi="Angsana New"/>
          <w:sz w:val="18"/>
          <w:szCs w:val="1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30"/>
        <w:gridCol w:w="972"/>
        <w:gridCol w:w="271"/>
        <w:gridCol w:w="972"/>
        <w:gridCol w:w="271"/>
        <w:gridCol w:w="988"/>
        <w:gridCol w:w="271"/>
        <w:gridCol w:w="985"/>
      </w:tblGrid>
      <w:tr w:rsidR="00E448FE" w:rsidRPr="002B4E49" w14:paraId="73C39CE1" w14:textId="77777777" w:rsidTr="0042722E">
        <w:tc>
          <w:tcPr>
            <w:tcW w:w="2473" w:type="pct"/>
          </w:tcPr>
          <w:p w14:paraId="5A5D3938" w14:textId="77777777" w:rsidR="00E448FE" w:rsidRPr="002B4E49" w:rsidRDefault="00E448FE" w:rsidP="00AE7CEF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3" w:type="pct"/>
            <w:gridSpan w:val="3"/>
          </w:tcPr>
          <w:p w14:paraId="45690278" w14:textId="77777777" w:rsidR="00E448FE" w:rsidRPr="002B4E49" w:rsidRDefault="00E448FE" w:rsidP="00AE7CEF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6890895D" w14:textId="77777777" w:rsidR="00E448FE" w:rsidRPr="002B4E49" w:rsidRDefault="00E448FE" w:rsidP="00AE7CEF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3"/>
          </w:tcPr>
          <w:p w14:paraId="0BF2917A" w14:textId="77777777" w:rsidR="00E448FE" w:rsidRPr="002B4E49" w:rsidRDefault="00E448FE" w:rsidP="00AE7CEF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96F82" w:rsidRPr="002B4E49" w14:paraId="2C308DB2" w14:textId="77777777" w:rsidTr="0042722E">
        <w:tc>
          <w:tcPr>
            <w:tcW w:w="2473" w:type="pct"/>
          </w:tcPr>
          <w:p w14:paraId="32666058" w14:textId="77777777" w:rsidR="00596F82" w:rsidRPr="002B4E49" w:rsidRDefault="00596F82" w:rsidP="00596F82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</w:tcPr>
          <w:p w14:paraId="1C8AEC82" w14:textId="3CB46F19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189FF738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4BDBD777" w14:textId="17A7AB6F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BE5CBF1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9CDC2FA" w14:textId="2FBA018B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5BDD645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0ED21306" w14:textId="7C6E27E6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448FE" w:rsidRPr="002B4E49" w14:paraId="3FF9822A" w14:textId="77777777" w:rsidTr="008E394A">
        <w:tc>
          <w:tcPr>
            <w:tcW w:w="2473" w:type="pct"/>
          </w:tcPr>
          <w:p w14:paraId="5DB8A833" w14:textId="77777777" w:rsidR="00E448FE" w:rsidRPr="002B4E49" w:rsidRDefault="00E448FE" w:rsidP="00AE7CEF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7" w:type="pct"/>
            <w:gridSpan w:val="7"/>
          </w:tcPr>
          <w:p w14:paraId="101991C2" w14:textId="77777777" w:rsidR="00E448FE" w:rsidRPr="002B4E49" w:rsidRDefault="00E448FE" w:rsidP="00AE7CEF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96F82" w:rsidRPr="002B4E49" w14:paraId="71F37A52" w14:textId="77777777" w:rsidTr="0042722E">
        <w:tc>
          <w:tcPr>
            <w:tcW w:w="2473" w:type="pct"/>
          </w:tcPr>
          <w:p w14:paraId="6203520F" w14:textId="27C15E05" w:rsidR="00596F82" w:rsidRPr="002B4E49" w:rsidRDefault="00596F82" w:rsidP="00596F82">
            <w:pPr>
              <w:ind w:firstLine="9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เงินเดือน</w:t>
            </w: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ค่าแรง</w:t>
            </w: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และโบนัส</w:t>
            </w:r>
          </w:p>
        </w:tc>
        <w:tc>
          <w:tcPr>
            <w:tcW w:w="519" w:type="pct"/>
            <w:shd w:val="clear" w:color="auto" w:fill="auto"/>
          </w:tcPr>
          <w:p w14:paraId="346FEA42" w14:textId="79E33979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484</w:t>
            </w:r>
            <w:r w:rsidR="0034580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184</w:t>
            </w:r>
          </w:p>
        </w:tc>
        <w:tc>
          <w:tcPr>
            <w:tcW w:w="145" w:type="pct"/>
            <w:shd w:val="clear" w:color="auto" w:fill="auto"/>
          </w:tcPr>
          <w:p w14:paraId="447AB387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32461BCF" w14:textId="431E90CA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560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485</w:t>
            </w:r>
          </w:p>
        </w:tc>
        <w:tc>
          <w:tcPr>
            <w:tcW w:w="145" w:type="pct"/>
            <w:shd w:val="clear" w:color="auto" w:fill="auto"/>
          </w:tcPr>
          <w:p w14:paraId="46A59EE7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ACDE16D" w14:textId="68D958A5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18</w:t>
            </w:r>
            <w:r w:rsidR="001E3FC2" w:rsidRPr="002B4E49">
              <w:rPr>
                <w:rFonts w:ascii="Angsana New" w:hAnsi="Angsana New"/>
                <w:sz w:val="30"/>
                <w:szCs w:val="30"/>
              </w:rPr>
              <w:t>4</w:t>
            </w:r>
            <w:r w:rsidR="00D0331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1E3FC2" w:rsidRPr="002B4E49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45" w:type="pct"/>
            <w:shd w:val="clear" w:color="auto" w:fill="auto"/>
          </w:tcPr>
          <w:p w14:paraId="274E06D0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76828D5" w14:textId="13D0ED92" w:rsidR="00596F82" w:rsidRPr="002B4E49" w:rsidRDefault="008B6FEC" w:rsidP="00596F82">
            <w:pPr>
              <w:tabs>
                <w:tab w:val="decimal" w:pos="750"/>
              </w:tabs>
              <w:ind w:right="-11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240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468</w:t>
            </w:r>
          </w:p>
        </w:tc>
      </w:tr>
      <w:tr w:rsidR="00596F82" w:rsidRPr="002B4E49" w14:paraId="1C8BCBFB" w14:textId="77777777" w:rsidTr="0042722E">
        <w:tc>
          <w:tcPr>
            <w:tcW w:w="2473" w:type="pct"/>
          </w:tcPr>
          <w:p w14:paraId="79F3CC44" w14:textId="33A9A3B2" w:rsidR="00596F82" w:rsidRPr="002B4E49" w:rsidRDefault="00596F82" w:rsidP="00596F82">
            <w:pPr>
              <w:ind w:firstLine="9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โครงการผลประโยชน์ที่กำหนดไว้ </w:t>
            </w:r>
          </w:p>
        </w:tc>
        <w:tc>
          <w:tcPr>
            <w:tcW w:w="519" w:type="pct"/>
            <w:shd w:val="clear" w:color="auto" w:fill="auto"/>
          </w:tcPr>
          <w:p w14:paraId="18F04F75" w14:textId="7D8A7D27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</w:t>
            </w:r>
            <w:r w:rsidR="008433BA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688</w:t>
            </w:r>
          </w:p>
        </w:tc>
        <w:tc>
          <w:tcPr>
            <w:tcW w:w="145" w:type="pct"/>
            <w:shd w:val="clear" w:color="auto" w:fill="auto"/>
          </w:tcPr>
          <w:p w14:paraId="5624EDA1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61BD272E" w14:textId="77010D92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415</w:t>
            </w:r>
          </w:p>
        </w:tc>
        <w:tc>
          <w:tcPr>
            <w:tcW w:w="145" w:type="pct"/>
            <w:shd w:val="clear" w:color="auto" w:fill="auto"/>
          </w:tcPr>
          <w:p w14:paraId="30950CEB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11D5ADA" w14:textId="47416EB4" w:rsidR="00596F82" w:rsidRPr="002B4E49" w:rsidRDefault="008B6FEC" w:rsidP="007F5482">
            <w:pPr>
              <w:tabs>
                <w:tab w:val="decimal" w:pos="750"/>
              </w:tabs>
              <w:ind w:right="-11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6D6ECC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169</w:t>
            </w:r>
          </w:p>
        </w:tc>
        <w:tc>
          <w:tcPr>
            <w:tcW w:w="145" w:type="pct"/>
            <w:shd w:val="clear" w:color="auto" w:fill="auto"/>
          </w:tcPr>
          <w:p w14:paraId="3E3341F9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F76D30F" w14:textId="7B0CB298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175</w:t>
            </w:r>
          </w:p>
        </w:tc>
      </w:tr>
      <w:tr w:rsidR="00596F82" w:rsidRPr="002B4E49" w14:paraId="6DF589F5" w14:textId="77777777" w:rsidTr="0042722E">
        <w:tc>
          <w:tcPr>
            <w:tcW w:w="2473" w:type="pct"/>
          </w:tcPr>
          <w:p w14:paraId="2613D5AD" w14:textId="12D95C66" w:rsidR="00596F82" w:rsidRPr="002B4E49" w:rsidRDefault="00596F82" w:rsidP="00596F82">
            <w:pPr>
              <w:ind w:firstLine="9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โครงการสมทบเงินที่กำหนดไว้ </w:t>
            </w:r>
          </w:p>
        </w:tc>
        <w:tc>
          <w:tcPr>
            <w:tcW w:w="519" w:type="pct"/>
            <w:shd w:val="clear" w:color="auto" w:fill="auto"/>
          </w:tcPr>
          <w:p w14:paraId="61F91CBF" w14:textId="7306046F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12</w:t>
            </w:r>
            <w:r w:rsidR="0055760B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155</w:t>
            </w:r>
          </w:p>
        </w:tc>
        <w:tc>
          <w:tcPr>
            <w:tcW w:w="145" w:type="pct"/>
            <w:shd w:val="clear" w:color="auto" w:fill="auto"/>
          </w:tcPr>
          <w:p w14:paraId="2CD0AF7E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5CE94206" w14:textId="33695A22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9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466</w:t>
            </w:r>
          </w:p>
        </w:tc>
        <w:tc>
          <w:tcPr>
            <w:tcW w:w="145" w:type="pct"/>
            <w:shd w:val="clear" w:color="auto" w:fill="auto"/>
          </w:tcPr>
          <w:p w14:paraId="7B96C46E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1FAB183" w14:textId="3C74528D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5A662F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039</w:t>
            </w:r>
          </w:p>
        </w:tc>
        <w:tc>
          <w:tcPr>
            <w:tcW w:w="145" w:type="pct"/>
            <w:shd w:val="clear" w:color="auto" w:fill="auto"/>
          </w:tcPr>
          <w:p w14:paraId="6978CAAD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A0431C0" w14:textId="45142633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689</w:t>
            </w:r>
          </w:p>
        </w:tc>
      </w:tr>
      <w:tr w:rsidR="00596F82" w:rsidRPr="002B4E49" w14:paraId="3177B1F0" w14:textId="77777777" w:rsidTr="0042722E">
        <w:tc>
          <w:tcPr>
            <w:tcW w:w="2473" w:type="pct"/>
          </w:tcPr>
          <w:p w14:paraId="24A8A13D" w14:textId="77777777" w:rsidR="00596F82" w:rsidRPr="002B4E49" w:rsidRDefault="00596F82" w:rsidP="00596F82">
            <w:pPr>
              <w:ind w:firstLine="9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743E67F7" w14:textId="09877178" w:rsidR="00596F82" w:rsidRPr="002B4E49" w:rsidRDefault="008B6FEC" w:rsidP="00596F82">
            <w:pPr>
              <w:tabs>
                <w:tab w:val="decimal" w:pos="750"/>
              </w:tabs>
              <w:ind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40</w:t>
            </w:r>
            <w:r w:rsidR="00981E37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141</w:t>
            </w:r>
          </w:p>
        </w:tc>
        <w:tc>
          <w:tcPr>
            <w:tcW w:w="145" w:type="pct"/>
            <w:shd w:val="clear" w:color="auto" w:fill="auto"/>
          </w:tcPr>
          <w:p w14:paraId="19276186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16D50FA6" w14:textId="4B305901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70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135</w:t>
            </w:r>
          </w:p>
        </w:tc>
        <w:tc>
          <w:tcPr>
            <w:tcW w:w="145" w:type="pct"/>
            <w:shd w:val="clear" w:color="auto" w:fill="auto"/>
          </w:tcPr>
          <w:p w14:paraId="06C60F1A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773E09F8" w14:textId="64608A83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12</w:t>
            </w:r>
            <w:r w:rsidR="009E222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</w:t>
            </w:r>
            <w:r w:rsidR="004A2D67" w:rsidRPr="002B4E49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5" w:type="pct"/>
            <w:shd w:val="clear" w:color="auto" w:fill="auto"/>
          </w:tcPr>
          <w:p w14:paraId="221171C5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12466404" w14:textId="01C98D90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11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671</w:t>
            </w:r>
          </w:p>
        </w:tc>
      </w:tr>
      <w:tr w:rsidR="00596F82" w:rsidRPr="002B4E49" w14:paraId="12BCA315" w14:textId="77777777" w:rsidTr="0042722E">
        <w:tc>
          <w:tcPr>
            <w:tcW w:w="2473" w:type="pct"/>
          </w:tcPr>
          <w:p w14:paraId="57F21EC6" w14:textId="77777777" w:rsidR="00596F82" w:rsidRPr="002B4E49" w:rsidRDefault="00596F82" w:rsidP="00596F82">
            <w:pPr>
              <w:ind w:left="270" w:right="-10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382EB" w14:textId="2141CDB3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548</w:t>
            </w:r>
            <w:r w:rsidR="00717F4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="00F26E63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7C126E46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D6BD6" w14:textId="0027AA2B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644</w:t>
            </w:r>
            <w:r w:rsidR="00596F82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45" w:type="pct"/>
            <w:shd w:val="clear" w:color="auto" w:fill="auto"/>
          </w:tcPr>
          <w:p w14:paraId="05BEED0D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8CC51" w14:textId="5DADFDE6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="004A2D67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4,318</w:t>
            </w:r>
          </w:p>
        </w:tc>
        <w:tc>
          <w:tcPr>
            <w:tcW w:w="145" w:type="pct"/>
            <w:shd w:val="clear" w:color="auto" w:fill="auto"/>
          </w:tcPr>
          <w:p w14:paraId="68E2E291" w14:textId="77777777" w:rsidR="00596F82" w:rsidRPr="002B4E49" w:rsidRDefault="00596F82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AB5C8" w14:textId="2C9661E6" w:rsidR="00596F82" w:rsidRPr="002B4E49" w:rsidRDefault="008B6FEC" w:rsidP="00596F82">
            <w:pPr>
              <w:tabs>
                <w:tab w:val="decimal" w:pos="750"/>
              </w:tabs>
              <w:ind w:left="-123" w:right="-11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259</w:t>
            </w:r>
            <w:r w:rsidR="00596F82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003</w:t>
            </w:r>
          </w:p>
        </w:tc>
      </w:tr>
    </w:tbl>
    <w:p w14:paraId="7DAD8CA8" w14:textId="77777777" w:rsidR="00112EBE" w:rsidRPr="002B4E49" w:rsidRDefault="00112EBE" w:rsidP="00112EBE">
      <w:pPr>
        <w:jc w:val="left"/>
        <w:rPr>
          <w:rFonts w:ascii="Angsana New" w:hAnsi="Angsana New"/>
          <w:sz w:val="18"/>
          <w:szCs w:val="18"/>
        </w:rPr>
      </w:pPr>
    </w:p>
    <w:p w14:paraId="64C027D8" w14:textId="76B0F4D5" w:rsidR="00E448FE" w:rsidRPr="002B4E49" w:rsidRDefault="00E448FE" w:rsidP="00501422">
      <w:pPr>
        <w:ind w:left="540"/>
        <w:jc w:val="left"/>
        <w:rPr>
          <w:rFonts w:ascii="Angsana New" w:hAnsi="Angsana New"/>
          <w:sz w:val="30"/>
          <w:szCs w:val="30"/>
          <w:lang w:val="th-TH" w:eastAsia="x-none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14:paraId="1D8A466C" w14:textId="77777777" w:rsidR="005013B9" w:rsidRPr="002B4E49" w:rsidRDefault="005013B9" w:rsidP="005013B9">
      <w:pPr>
        <w:ind w:left="540"/>
        <w:rPr>
          <w:rFonts w:ascii="Angsana New" w:hAnsi="Angsana New"/>
          <w:i/>
          <w:iCs/>
          <w:sz w:val="18"/>
          <w:szCs w:val="18"/>
        </w:rPr>
      </w:pPr>
    </w:p>
    <w:p w14:paraId="45AFCF22" w14:textId="7306EDE2" w:rsidR="000E3E6B" w:rsidRPr="002B4E49" w:rsidRDefault="00E448FE" w:rsidP="0049699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191E2E" w:rsidRPr="002B4E49">
        <w:rPr>
          <w:rFonts w:ascii="Angsana New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="00191E2E" w:rsidRPr="002B4E49">
        <w:rPr>
          <w:rFonts w:ascii="Angsana New" w:hAnsi="Angsana New" w:hint="cs"/>
          <w:sz w:val="30"/>
          <w:szCs w:val="30"/>
        </w:rPr>
        <w:t xml:space="preserve"> </w:t>
      </w:r>
      <w:r w:rsidR="00191E2E" w:rsidRPr="002B4E49">
        <w:rPr>
          <w:rFonts w:ascii="Angsana New" w:hAnsi="Angsana New" w:hint="cs"/>
          <w:sz w:val="30"/>
          <w:szCs w:val="30"/>
          <w:cs/>
        </w:rPr>
        <w:t>ถึงร้อยละ</w:t>
      </w:r>
      <w:r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</w:t>
      </w:r>
      <w:r w:rsidR="004D594A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8B6FEC" w:rsidRPr="002B4E49">
        <w:rPr>
          <w:rFonts w:ascii="Angsana New" w:hAnsi="Angsana New" w:hint="cs"/>
          <w:sz w:val="30"/>
          <w:szCs w:val="30"/>
        </w:rPr>
        <w:t>3</w:t>
      </w:r>
      <w:r w:rsidR="00191E2E" w:rsidRPr="002B4E49">
        <w:rPr>
          <w:rFonts w:ascii="Angsana New" w:hAnsi="Angsana New" w:hint="cs"/>
          <w:sz w:val="30"/>
          <w:szCs w:val="30"/>
        </w:rPr>
        <w:t xml:space="preserve"> </w:t>
      </w:r>
      <w:r w:rsidR="00191E2E" w:rsidRPr="002B4E49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8B6FEC" w:rsidRPr="002B4E49">
        <w:rPr>
          <w:rFonts w:ascii="Angsana New" w:hAnsi="Angsana New" w:hint="cs"/>
          <w:sz w:val="30"/>
          <w:szCs w:val="30"/>
        </w:rPr>
        <w:t>5</w:t>
      </w:r>
      <w:r w:rsidRPr="002B4E49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509CF67" w14:textId="4FA63F06" w:rsidR="0054067B" w:rsidRPr="002B4E49" w:rsidRDefault="0054067B">
      <w:pPr>
        <w:jc w:val="left"/>
        <w:rPr>
          <w:rFonts w:ascii="Angsana New" w:hAnsi="Angsana New"/>
          <w:sz w:val="18"/>
          <w:szCs w:val="18"/>
        </w:rPr>
      </w:pPr>
    </w:p>
    <w:p w14:paraId="04AA221F" w14:textId="77777777" w:rsidR="00DA2BFE" w:rsidRPr="002B4E49" w:rsidRDefault="00DA2BFE" w:rsidP="0042722E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2828F7D5" w14:textId="77777777" w:rsidR="00DA2BFE" w:rsidRPr="002B4E49" w:rsidRDefault="00DA2BFE" w:rsidP="005013B9">
      <w:pPr>
        <w:rPr>
          <w:rFonts w:ascii="Angsana New" w:hAnsi="Angsana New"/>
          <w:i/>
          <w:iCs/>
          <w:sz w:val="18"/>
          <w:szCs w:val="18"/>
        </w:rPr>
      </w:pPr>
    </w:p>
    <w:p w14:paraId="46B8653E" w14:textId="77777777" w:rsidR="00DA2BFE" w:rsidRPr="002B4E49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3ABBF0D9" w14:textId="77777777" w:rsidR="005013B9" w:rsidRPr="002B4E49" w:rsidRDefault="005013B9" w:rsidP="005013B9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1"/>
        <w:gridCol w:w="988"/>
        <w:gridCol w:w="271"/>
        <w:gridCol w:w="916"/>
        <w:gridCol w:w="273"/>
        <w:gridCol w:w="973"/>
        <w:gridCol w:w="271"/>
        <w:gridCol w:w="1077"/>
      </w:tblGrid>
      <w:tr w:rsidR="007C3687" w:rsidRPr="002B4E49" w14:paraId="1C98CDAF" w14:textId="77777777" w:rsidTr="00881F93">
        <w:trPr>
          <w:tblHeader/>
        </w:trPr>
        <w:tc>
          <w:tcPr>
            <w:tcW w:w="2428" w:type="pct"/>
          </w:tcPr>
          <w:p w14:paraId="06CAB3B4" w14:textId="77777777" w:rsidR="00DA2BFE" w:rsidRPr="002B4E49" w:rsidRDefault="00DA2BFE" w:rsidP="000A66D4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pct"/>
            <w:gridSpan w:val="3"/>
          </w:tcPr>
          <w:p w14:paraId="295CA794" w14:textId="77777777" w:rsidR="00DA2BFE" w:rsidRPr="002B4E49" w:rsidRDefault="00DA2BFE" w:rsidP="000A66D4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6295B287" w14:textId="77777777" w:rsidR="00DA2BFE" w:rsidRPr="002B4E49" w:rsidRDefault="00DA2BFE" w:rsidP="000A66D4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2" w:type="pct"/>
            <w:gridSpan w:val="3"/>
          </w:tcPr>
          <w:p w14:paraId="23EED61D" w14:textId="77777777" w:rsidR="00DA2BFE" w:rsidRPr="002B4E49" w:rsidRDefault="00DA2BFE" w:rsidP="000A66D4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96F82" w:rsidRPr="002B4E49" w14:paraId="4BCD701A" w14:textId="77777777" w:rsidTr="00881F93">
        <w:trPr>
          <w:tblHeader/>
        </w:trPr>
        <w:tc>
          <w:tcPr>
            <w:tcW w:w="2428" w:type="pct"/>
          </w:tcPr>
          <w:p w14:paraId="2D17806D" w14:textId="77777777" w:rsidR="00596F82" w:rsidRPr="002B4E49" w:rsidRDefault="00596F82" w:rsidP="00596F82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9A6A4DE" w14:textId="289513CB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90FDF99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14:paraId="4101A94E" w14:textId="7DA559C0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7C8DC11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FAF63FF" w14:textId="2103E2E5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369C162A" w14:textId="77777777" w:rsidR="00596F82" w:rsidRPr="002B4E49" w:rsidRDefault="00596F82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D0B0BB9" w14:textId="5FD89F59" w:rsidR="00596F82" w:rsidRPr="002B4E49" w:rsidRDefault="008B6FEC" w:rsidP="00596F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984CD4" w:rsidRPr="002B4E49" w14:paraId="052489FC" w14:textId="77777777" w:rsidTr="00881F93">
        <w:trPr>
          <w:tblHeader/>
        </w:trPr>
        <w:tc>
          <w:tcPr>
            <w:tcW w:w="2428" w:type="pct"/>
          </w:tcPr>
          <w:p w14:paraId="2352829E" w14:textId="77777777" w:rsidR="00984CD4" w:rsidRPr="002B4E49" w:rsidRDefault="00984CD4" w:rsidP="00984CD4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72" w:type="pct"/>
            <w:gridSpan w:val="7"/>
          </w:tcPr>
          <w:p w14:paraId="2F69B3D4" w14:textId="77777777" w:rsidR="00984CD4" w:rsidRPr="002B4E49" w:rsidRDefault="00984CD4" w:rsidP="00984CD4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96F82" w:rsidRPr="002B4E49" w14:paraId="0EACE8E6" w14:textId="77777777" w:rsidTr="00881F93">
        <w:tc>
          <w:tcPr>
            <w:tcW w:w="2428" w:type="pct"/>
          </w:tcPr>
          <w:p w14:paraId="7CF72DFF" w14:textId="15120276" w:rsidR="00596F82" w:rsidRPr="002B4E49" w:rsidRDefault="00596F82" w:rsidP="00596F82">
            <w:pPr>
              <w:ind w:left="160" w:hanging="17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33" w:type="pct"/>
            <w:shd w:val="clear" w:color="auto" w:fill="auto"/>
          </w:tcPr>
          <w:p w14:paraId="31AC990E" w14:textId="6646DE47" w:rsidR="00596F82" w:rsidRPr="002B4E49" w:rsidRDefault="0081217E" w:rsidP="00596F82">
            <w:pPr>
              <w:tabs>
                <w:tab w:val="decimal" w:pos="791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543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5788D05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auto"/>
          </w:tcPr>
          <w:p w14:paraId="3CC6D7FA" w14:textId="5DBBA808" w:rsidR="00596F82" w:rsidRPr="002B4E49" w:rsidRDefault="008B6FEC" w:rsidP="00596F82">
            <w:pPr>
              <w:tabs>
                <w:tab w:val="decimal" w:pos="705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183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871</w:t>
            </w:r>
          </w:p>
        </w:tc>
        <w:tc>
          <w:tcPr>
            <w:tcW w:w="147" w:type="pct"/>
            <w:shd w:val="clear" w:color="auto" w:fill="auto"/>
          </w:tcPr>
          <w:p w14:paraId="33585F86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60555904" w14:textId="33D3AC59" w:rsidR="00596F82" w:rsidRPr="002B4E49" w:rsidRDefault="00F43C52" w:rsidP="00596F82">
            <w:pPr>
              <w:tabs>
                <w:tab w:val="decimal" w:pos="772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221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150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544D747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039D0D" w14:textId="2091B4EB" w:rsidR="00596F82" w:rsidRPr="002B4E49" w:rsidRDefault="008B6FEC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184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801</w:t>
            </w:r>
          </w:p>
        </w:tc>
      </w:tr>
      <w:tr w:rsidR="00596F82" w:rsidRPr="002B4E49" w14:paraId="03621BD2" w14:textId="77777777" w:rsidTr="00881F93">
        <w:tc>
          <w:tcPr>
            <w:tcW w:w="2428" w:type="pct"/>
          </w:tcPr>
          <w:p w14:paraId="5284F361" w14:textId="77777777" w:rsidR="00596F82" w:rsidRPr="002B4E49" w:rsidRDefault="00596F82" w:rsidP="00596F82">
            <w:pPr>
              <w:ind w:left="-1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33" w:type="pct"/>
            <w:shd w:val="clear" w:color="auto" w:fill="auto"/>
          </w:tcPr>
          <w:p w14:paraId="5179AB47" w14:textId="086786CA" w:rsidR="00596F82" w:rsidRPr="002B4E49" w:rsidRDefault="008B6FEC" w:rsidP="00596F82">
            <w:pPr>
              <w:tabs>
                <w:tab w:val="decimal" w:pos="791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78647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219</w:t>
            </w:r>
            <w:r w:rsidR="0078647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225</w:t>
            </w:r>
          </w:p>
        </w:tc>
        <w:tc>
          <w:tcPr>
            <w:tcW w:w="146" w:type="pct"/>
            <w:shd w:val="clear" w:color="auto" w:fill="auto"/>
          </w:tcPr>
          <w:p w14:paraId="43AC90DE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auto"/>
          </w:tcPr>
          <w:p w14:paraId="4E3E78D4" w14:textId="0C6D0089" w:rsidR="00596F82" w:rsidRPr="002B4E49" w:rsidRDefault="008B6FEC" w:rsidP="00596F82">
            <w:pPr>
              <w:tabs>
                <w:tab w:val="decimal" w:pos="705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601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  <w:tc>
          <w:tcPr>
            <w:tcW w:w="147" w:type="pct"/>
            <w:shd w:val="clear" w:color="auto" w:fill="auto"/>
          </w:tcPr>
          <w:p w14:paraId="4DAE313C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2EA3AAEE" w14:textId="222BD2C8" w:rsidR="00596F82" w:rsidRPr="002B4E49" w:rsidRDefault="008B6FEC" w:rsidP="00596F82">
            <w:pPr>
              <w:tabs>
                <w:tab w:val="decimal" w:pos="772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F43C5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102</w:t>
            </w:r>
            <w:r w:rsidR="00F43C5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633</w:t>
            </w:r>
          </w:p>
        </w:tc>
        <w:tc>
          <w:tcPr>
            <w:tcW w:w="146" w:type="pct"/>
            <w:shd w:val="clear" w:color="auto" w:fill="auto"/>
          </w:tcPr>
          <w:p w14:paraId="57E14806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894E6AB" w14:textId="5EC6F573" w:rsidR="00596F82" w:rsidRPr="002B4E49" w:rsidRDefault="008B6FEC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894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631</w:t>
            </w:r>
          </w:p>
        </w:tc>
      </w:tr>
      <w:tr w:rsidR="00596F82" w:rsidRPr="002B4E49" w14:paraId="3E4EF1C7" w14:textId="77777777" w:rsidTr="00881F93">
        <w:tc>
          <w:tcPr>
            <w:tcW w:w="2428" w:type="pct"/>
          </w:tcPr>
          <w:p w14:paraId="65D1F7C4" w14:textId="77777777" w:rsidR="00596F82" w:rsidRPr="002B4E49" w:rsidRDefault="00596F82" w:rsidP="00596F82">
            <w:pPr>
              <w:ind w:left="-1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533" w:type="pct"/>
            <w:shd w:val="clear" w:color="auto" w:fill="auto"/>
          </w:tcPr>
          <w:p w14:paraId="431B080C" w14:textId="3A4063B2" w:rsidR="00596F82" w:rsidRPr="002B4E49" w:rsidRDefault="008B6FEC" w:rsidP="00596F82">
            <w:pPr>
              <w:tabs>
                <w:tab w:val="decimal" w:pos="791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8E215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067</w:t>
            </w:r>
            <w:r w:rsidR="008E215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913</w:t>
            </w:r>
          </w:p>
        </w:tc>
        <w:tc>
          <w:tcPr>
            <w:tcW w:w="146" w:type="pct"/>
            <w:shd w:val="clear" w:color="auto" w:fill="auto"/>
          </w:tcPr>
          <w:p w14:paraId="7F109922" w14:textId="774FA331" w:rsidR="00596F82" w:rsidRPr="002B4E49" w:rsidRDefault="008B6FEC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494" w:type="pct"/>
            <w:shd w:val="clear" w:color="auto" w:fill="auto"/>
          </w:tcPr>
          <w:p w14:paraId="3ACFB951" w14:textId="0870D861" w:rsidR="00596F82" w:rsidRPr="002B4E49" w:rsidRDefault="008B6FEC" w:rsidP="00596F82">
            <w:pPr>
              <w:tabs>
                <w:tab w:val="decimal" w:pos="705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544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762</w:t>
            </w:r>
          </w:p>
        </w:tc>
        <w:tc>
          <w:tcPr>
            <w:tcW w:w="147" w:type="pct"/>
            <w:shd w:val="clear" w:color="auto" w:fill="auto"/>
          </w:tcPr>
          <w:p w14:paraId="4E053DF4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3A269833" w14:textId="22F1BFC4" w:rsidR="00596F82" w:rsidRPr="002B4E49" w:rsidRDefault="008B6FEC" w:rsidP="00596F82">
            <w:pPr>
              <w:tabs>
                <w:tab w:val="decimal" w:pos="772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856</w:t>
            </w:r>
            <w:r w:rsidR="000F26D4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116</w:t>
            </w:r>
          </w:p>
        </w:tc>
        <w:tc>
          <w:tcPr>
            <w:tcW w:w="146" w:type="pct"/>
            <w:shd w:val="clear" w:color="auto" w:fill="auto"/>
          </w:tcPr>
          <w:p w14:paraId="75A9BF34" w14:textId="77777777" w:rsidR="00596F82" w:rsidRPr="002B4E49" w:rsidRDefault="00596F82" w:rsidP="00596F82">
            <w:pPr>
              <w:tabs>
                <w:tab w:val="decimal" w:pos="866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C193690" w14:textId="15B0918C" w:rsidR="00596F82" w:rsidRPr="002B4E49" w:rsidRDefault="008B6FEC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264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068</w:t>
            </w:r>
          </w:p>
        </w:tc>
      </w:tr>
      <w:tr w:rsidR="00596F82" w:rsidRPr="002B4E49" w14:paraId="0C0354CF" w14:textId="77777777" w:rsidTr="00881F93">
        <w:tc>
          <w:tcPr>
            <w:tcW w:w="2428" w:type="pct"/>
          </w:tcPr>
          <w:p w14:paraId="759E335C" w14:textId="77777777" w:rsidR="00596F82" w:rsidRPr="002B4E49" w:rsidRDefault="00596F82" w:rsidP="00596F82">
            <w:pPr>
              <w:ind w:left="-11"/>
              <w:jc w:val="lef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33" w:type="pct"/>
            <w:shd w:val="clear" w:color="auto" w:fill="auto"/>
          </w:tcPr>
          <w:p w14:paraId="512548FB" w14:textId="1C3B5EDE" w:rsidR="00596F82" w:rsidRPr="002B4E49" w:rsidRDefault="008B6FEC" w:rsidP="00596F82">
            <w:pPr>
              <w:tabs>
                <w:tab w:val="decimal" w:pos="791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292</w:t>
            </w:r>
            <w:r w:rsidR="00C65B9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89</w:t>
            </w:r>
            <w:r w:rsidR="008F2CA8" w:rsidRPr="002B4E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1E6DA911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auto"/>
          </w:tcPr>
          <w:p w14:paraId="6FFBA985" w14:textId="1087C397" w:rsidR="00596F82" w:rsidRPr="002B4E49" w:rsidRDefault="008B6FEC" w:rsidP="00596F82">
            <w:pPr>
              <w:tabs>
                <w:tab w:val="decimal" w:pos="705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260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507</w:t>
            </w:r>
          </w:p>
        </w:tc>
        <w:tc>
          <w:tcPr>
            <w:tcW w:w="147" w:type="pct"/>
            <w:shd w:val="clear" w:color="auto" w:fill="auto"/>
          </w:tcPr>
          <w:p w14:paraId="24A343F0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267201F7" w14:textId="220A5176" w:rsidR="00596F82" w:rsidRPr="002B4E49" w:rsidRDefault="008B6FEC" w:rsidP="00596F82">
            <w:pPr>
              <w:tabs>
                <w:tab w:val="decimal" w:pos="772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71</w:t>
            </w:r>
            <w:r w:rsidR="00B50721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735</w:t>
            </w:r>
          </w:p>
        </w:tc>
        <w:tc>
          <w:tcPr>
            <w:tcW w:w="146" w:type="pct"/>
            <w:shd w:val="clear" w:color="auto" w:fill="auto"/>
          </w:tcPr>
          <w:p w14:paraId="7EC227E9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98204E9" w14:textId="66E239F7" w:rsidR="00596F82" w:rsidRPr="002B4E49" w:rsidRDefault="008B6FEC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69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067</w:t>
            </w:r>
          </w:p>
        </w:tc>
      </w:tr>
      <w:tr w:rsidR="00596F82" w:rsidRPr="002B4E49" w14:paraId="69C3AAED" w14:textId="77777777" w:rsidTr="00881F93">
        <w:trPr>
          <w:trHeight w:val="75"/>
        </w:trPr>
        <w:tc>
          <w:tcPr>
            <w:tcW w:w="2428" w:type="pct"/>
          </w:tcPr>
          <w:p w14:paraId="76D94DE8" w14:textId="77777777" w:rsidR="00596F82" w:rsidRPr="002B4E49" w:rsidRDefault="00596F82" w:rsidP="00596F82">
            <w:pPr>
              <w:ind w:left="-1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ผลประโยชน์ตอบแทนพนักงาน</w:t>
            </w:r>
          </w:p>
        </w:tc>
        <w:tc>
          <w:tcPr>
            <w:tcW w:w="533" w:type="pct"/>
            <w:shd w:val="clear" w:color="auto" w:fill="auto"/>
          </w:tcPr>
          <w:p w14:paraId="098EACC7" w14:textId="30F14320" w:rsidR="00596F82" w:rsidRPr="002B4E49" w:rsidRDefault="008B6FEC" w:rsidP="00596F82">
            <w:pPr>
              <w:tabs>
                <w:tab w:val="decimal" w:pos="791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548</w:t>
            </w:r>
            <w:r w:rsidR="0027361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810FE3" w:rsidRPr="002B4E49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6" w:type="pct"/>
            <w:shd w:val="clear" w:color="auto" w:fill="auto"/>
          </w:tcPr>
          <w:p w14:paraId="41870C8F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auto"/>
          </w:tcPr>
          <w:p w14:paraId="74F9A19D" w14:textId="377C68CC" w:rsidR="00596F82" w:rsidRPr="002B4E49" w:rsidRDefault="008B6FEC" w:rsidP="00596F82">
            <w:pPr>
              <w:tabs>
                <w:tab w:val="decimal" w:pos="705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644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501</w:t>
            </w:r>
          </w:p>
        </w:tc>
        <w:tc>
          <w:tcPr>
            <w:tcW w:w="147" w:type="pct"/>
            <w:shd w:val="clear" w:color="auto" w:fill="auto"/>
          </w:tcPr>
          <w:p w14:paraId="27B9F1CF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237E49B9" w14:textId="02773273" w:rsidR="00596F82" w:rsidRPr="002B4E49" w:rsidRDefault="008B6FEC" w:rsidP="00596F82">
            <w:pPr>
              <w:tabs>
                <w:tab w:val="decimal" w:pos="772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="004A2D67" w:rsidRPr="002B4E49">
              <w:rPr>
                <w:rFonts w:ascii="Angsana New" w:hAnsi="Angsana New"/>
                <w:sz w:val="30"/>
                <w:szCs w:val="30"/>
              </w:rPr>
              <w:t>4</w:t>
            </w:r>
            <w:r w:rsidR="005F4CB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4A2D67" w:rsidRPr="002B4E49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6" w:type="pct"/>
            <w:shd w:val="clear" w:color="auto" w:fill="auto"/>
          </w:tcPr>
          <w:p w14:paraId="3EDF0889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D5750CE" w14:textId="3033478B" w:rsidR="00596F82" w:rsidRPr="002B4E49" w:rsidRDefault="008B6FEC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259</w:t>
            </w:r>
            <w:r w:rsidR="00596F8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003</w:t>
            </w:r>
          </w:p>
        </w:tc>
      </w:tr>
      <w:tr w:rsidR="00596F82" w:rsidRPr="002B4E49" w14:paraId="0F1336B2" w14:textId="77777777" w:rsidTr="00881F93">
        <w:trPr>
          <w:trHeight w:val="75"/>
        </w:trPr>
        <w:tc>
          <w:tcPr>
            <w:tcW w:w="2428" w:type="pct"/>
          </w:tcPr>
          <w:p w14:paraId="128139DD" w14:textId="3385D47E" w:rsidR="00596F82" w:rsidRPr="002B4E49" w:rsidRDefault="00596F82" w:rsidP="00596F82">
            <w:pPr>
              <w:ind w:left="-11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B4E49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ผลขาดทุนจากการด้อยค่าที่รับรู้ในกำไรหรือขาดทุน</w:t>
            </w:r>
          </w:p>
        </w:tc>
        <w:tc>
          <w:tcPr>
            <w:tcW w:w="533" w:type="pct"/>
            <w:shd w:val="clear" w:color="auto" w:fill="auto"/>
          </w:tcPr>
          <w:p w14:paraId="02959F1E" w14:textId="7D049725" w:rsidR="00596F82" w:rsidRPr="002B4E49" w:rsidRDefault="001E04AC" w:rsidP="00596F82">
            <w:pPr>
              <w:tabs>
                <w:tab w:val="decimal" w:pos="791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46" w:type="pct"/>
            <w:shd w:val="clear" w:color="auto" w:fill="auto"/>
          </w:tcPr>
          <w:p w14:paraId="4105EE7B" w14:textId="6BDFB828" w:rsidR="00596F82" w:rsidRPr="002B4E49" w:rsidRDefault="00596F82" w:rsidP="00596F82">
            <w:pPr>
              <w:tabs>
                <w:tab w:val="decimal" w:pos="866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auto"/>
          </w:tcPr>
          <w:p w14:paraId="1B9AC173" w14:textId="335ACB48" w:rsidR="00596F82" w:rsidRPr="002B4E49" w:rsidRDefault="00C44A9D" w:rsidP="00596F82">
            <w:pPr>
              <w:tabs>
                <w:tab w:val="decimal" w:pos="705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147" w:type="pct"/>
            <w:shd w:val="clear" w:color="auto" w:fill="auto"/>
          </w:tcPr>
          <w:p w14:paraId="1AFC1E50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5523AC1E" w14:textId="56A6255E" w:rsidR="00596F82" w:rsidRPr="002B4E49" w:rsidRDefault="006B76C8" w:rsidP="00596F82">
            <w:pPr>
              <w:tabs>
                <w:tab w:val="decimal" w:pos="772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5,530</w:t>
            </w:r>
          </w:p>
        </w:tc>
        <w:tc>
          <w:tcPr>
            <w:tcW w:w="146" w:type="pct"/>
            <w:shd w:val="clear" w:color="auto" w:fill="auto"/>
          </w:tcPr>
          <w:p w14:paraId="548ED88F" w14:textId="77777777" w:rsidR="00596F82" w:rsidRPr="002B4E49" w:rsidRDefault="00596F82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16C1BD" w14:textId="0A41B7E7" w:rsidR="00596F82" w:rsidRPr="002B4E49" w:rsidRDefault="00C44A9D" w:rsidP="00596F82">
            <w:pPr>
              <w:tabs>
                <w:tab w:val="decimal" w:pos="866"/>
              </w:tabs>
              <w:ind w:left="-230" w:right="-1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50,152</w:t>
            </w:r>
          </w:p>
        </w:tc>
      </w:tr>
    </w:tbl>
    <w:p w14:paraId="3A534187" w14:textId="25B9423A" w:rsidR="001A4823" w:rsidRPr="002B4E49" w:rsidRDefault="001A4823" w:rsidP="004115E3">
      <w:pPr>
        <w:tabs>
          <w:tab w:val="num" w:pos="630"/>
        </w:tabs>
        <w:ind w:left="540" w:right="-45"/>
        <w:jc w:val="thaiDistribute"/>
        <w:rPr>
          <w:rFonts w:ascii="Angsana New" w:hAnsi="Angsana New"/>
          <w:b/>
          <w:bCs/>
          <w:sz w:val="22"/>
          <w:szCs w:val="22"/>
        </w:rPr>
      </w:pPr>
      <w:r w:rsidRPr="002B4E49">
        <w:rPr>
          <w:rFonts w:ascii="Angsana New" w:hAnsi="Angsana New" w:hint="cs"/>
          <w:b/>
          <w:bCs/>
          <w:sz w:val="22"/>
          <w:szCs w:val="22"/>
          <w:cs/>
        </w:rPr>
        <w:br w:type="page"/>
      </w:r>
    </w:p>
    <w:p w14:paraId="34F6D002" w14:textId="336B66CB" w:rsidR="00DA2BFE" w:rsidRPr="002B4E49" w:rsidRDefault="00DA2BFE" w:rsidP="007C3687">
      <w:pPr>
        <w:numPr>
          <w:ilvl w:val="0"/>
          <w:numId w:val="1"/>
        </w:numPr>
        <w:tabs>
          <w:tab w:val="clear" w:pos="430"/>
          <w:tab w:val="num" w:pos="63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7B96B391" w14:textId="568ACA74" w:rsidR="00DA2BFE" w:rsidRPr="002B4E49" w:rsidRDefault="00DA2BFE" w:rsidP="00DA2BFE">
      <w:pPr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63"/>
        <w:gridCol w:w="1107"/>
        <w:gridCol w:w="270"/>
        <w:gridCol w:w="1080"/>
        <w:gridCol w:w="270"/>
        <w:gridCol w:w="1080"/>
        <w:gridCol w:w="270"/>
        <w:gridCol w:w="1080"/>
      </w:tblGrid>
      <w:tr w:rsidR="00241577" w:rsidRPr="002B4E49" w14:paraId="29CC351F" w14:textId="77777777" w:rsidTr="0079431B">
        <w:trPr>
          <w:tblHeader/>
        </w:trPr>
        <w:tc>
          <w:tcPr>
            <w:tcW w:w="4203" w:type="dxa"/>
            <w:gridSpan w:val="2"/>
          </w:tcPr>
          <w:p w14:paraId="097577BC" w14:textId="77777777" w:rsidR="00241577" w:rsidRPr="002B4E49" w:rsidRDefault="00241577" w:rsidP="00E13591">
            <w:pPr>
              <w:pStyle w:val="BodyTex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57" w:type="dxa"/>
            <w:gridSpan w:val="3"/>
          </w:tcPr>
          <w:p w14:paraId="7A7F2DE0" w14:textId="4D38B991" w:rsidR="00241577" w:rsidRPr="002B4E49" w:rsidRDefault="00241577" w:rsidP="00E13591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C0FEE9F" w14:textId="77777777" w:rsidR="00241577" w:rsidRPr="002B4E49" w:rsidRDefault="00241577" w:rsidP="00E1359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A423A88" w14:textId="5BA11C68" w:rsidR="00241577" w:rsidRPr="002B4E49" w:rsidRDefault="00241577" w:rsidP="00E13591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F64052" w:rsidRPr="002B4E49" w14:paraId="0693D2B4" w14:textId="77777777" w:rsidTr="0079431B">
        <w:trPr>
          <w:tblHeader/>
        </w:trPr>
        <w:tc>
          <w:tcPr>
            <w:tcW w:w="3240" w:type="dxa"/>
          </w:tcPr>
          <w:p w14:paraId="1A1EA534" w14:textId="77777777" w:rsidR="00F64052" w:rsidRPr="002B4E49" w:rsidRDefault="00F64052" w:rsidP="00F64052">
            <w:pPr>
              <w:pStyle w:val="BodyTex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14:paraId="24B4858C" w14:textId="614A7B75" w:rsidR="00F64052" w:rsidRPr="002B4E49" w:rsidRDefault="00F64052" w:rsidP="00F64052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C74148A" w14:textId="0CABF32C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44D350" w14:textId="77777777" w:rsidR="00F64052" w:rsidRPr="002B4E49" w:rsidRDefault="00F64052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6B9475" w14:textId="030CEF20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2B11AA" w14:textId="77777777" w:rsidR="00F64052" w:rsidRPr="002B4E49" w:rsidRDefault="00F64052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517356" w14:textId="033414B7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C27624" w14:textId="77777777" w:rsidR="00F64052" w:rsidRPr="002B4E49" w:rsidRDefault="00F64052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3B435C" w14:textId="4D79FD09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241577" w:rsidRPr="002B4E49" w14:paraId="0EFB4171" w14:textId="77777777" w:rsidTr="0079431B">
        <w:trPr>
          <w:tblHeader/>
        </w:trPr>
        <w:tc>
          <w:tcPr>
            <w:tcW w:w="3240" w:type="dxa"/>
          </w:tcPr>
          <w:p w14:paraId="7006F24B" w14:textId="77777777" w:rsidR="00241577" w:rsidRPr="002B4E49" w:rsidRDefault="00241577" w:rsidP="00E13591">
            <w:pPr>
              <w:pStyle w:val="BodyTex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14:paraId="558A1C35" w14:textId="77777777" w:rsidR="00241577" w:rsidRPr="002B4E49" w:rsidRDefault="00241577" w:rsidP="00E13591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2E690BED" w14:textId="6D583A2B" w:rsidR="00241577" w:rsidRPr="002B4E49" w:rsidRDefault="00241577" w:rsidP="00E1359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577" w:rsidRPr="002B4E49" w14:paraId="7841F355" w14:textId="77777777" w:rsidTr="0079431B">
        <w:tc>
          <w:tcPr>
            <w:tcW w:w="4203" w:type="dxa"/>
            <w:gridSpan w:val="2"/>
          </w:tcPr>
          <w:p w14:paraId="580A4452" w14:textId="54B27A8A" w:rsidR="00241577" w:rsidRPr="002B4E49" w:rsidRDefault="00241577" w:rsidP="00E13591">
            <w:pPr>
              <w:pStyle w:val="BodyTex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07" w:type="dxa"/>
            <w:vAlign w:val="bottom"/>
          </w:tcPr>
          <w:p w14:paraId="1CEBE771" w14:textId="77777777" w:rsidR="00241577" w:rsidRPr="002B4E49" w:rsidRDefault="00241577" w:rsidP="00E135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A91E0" w14:textId="77777777" w:rsidR="00241577" w:rsidRPr="002B4E49" w:rsidRDefault="00241577" w:rsidP="00E135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5AFE38" w14:textId="77777777" w:rsidR="00241577" w:rsidRPr="002B4E49" w:rsidRDefault="00241577" w:rsidP="00E135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75488" w14:textId="77777777" w:rsidR="00241577" w:rsidRPr="002B4E49" w:rsidRDefault="00241577" w:rsidP="00E135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D2A2FF" w14:textId="77777777" w:rsidR="00241577" w:rsidRPr="002B4E49" w:rsidRDefault="00241577" w:rsidP="00E135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3F650" w14:textId="77777777" w:rsidR="00241577" w:rsidRPr="002B4E49" w:rsidRDefault="00241577" w:rsidP="00E135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CD47A2" w14:textId="77777777" w:rsidR="00241577" w:rsidRPr="002B4E49" w:rsidRDefault="00241577" w:rsidP="00E135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4052" w:rsidRPr="002B4E49" w14:paraId="5C65E85B" w14:textId="77777777" w:rsidTr="0079431B">
        <w:tc>
          <w:tcPr>
            <w:tcW w:w="3240" w:type="dxa"/>
          </w:tcPr>
          <w:p w14:paraId="1520E9C9" w14:textId="77777777" w:rsidR="00F64052" w:rsidRPr="002B4E49" w:rsidRDefault="00F64052" w:rsidP="00F6405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63" w:type="dxa"/>
          </w:tcPr>
          <w:p w14:paraId="2AB578B2" w14:textId="77777777" w:rsidR="00F64052" w:rsidRPr="002B4E49" w:rsidRDefault="00F64052" w:rsidP="00F64052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14:paraId="0EE412BE" w14:textId="008E67ED" w:rsidR="00F64052" w:rsidRPr="002B4E49" w:rsidRDefault="00F54682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66932"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EAFC0D6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85CC54" w14:textId="40032350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="00F64052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02FC6C4A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30815" w14:textId="1EFF78F4" w:rsidR="00F64052" w:rsidRPr="002B4E49" w:rsidRDefault="00572F77" w:rsidP="00A41C18">
            <w:pPr>
              <w:pStyle w:val="acctfourfigures"/>
              <w:tabs>
                <w:tab w:val="clear" w:pos="765"/>
                <w:tab w:val="left" w:pos="612"/>
              </w:tabs>
              <w:spacing w:line="240" w:lineRule="auto"/>
              <w:ind w:right="-6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9E61F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2E1199" w14:textId="0CD5110D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  <w:r w:rsidR="00F64052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982</w:t>
            </w:r>
          </w:p>
        </w:tc>
      </w:tr>
      <w:tr w:rsidR="00F64052" w:rsidRPr="002B4E49" w14:paraId="019EA618" w14:textId="77777777" w:rsidTr="0079431B">
        <w:tc>
          <w:tcPr>
            <w:tcW w:w="3240" w:type="dxa"/>
          </w:tcPr>
          <w:p w14:paraId="364C1525" w14:textId="77777777" w:rsidR="00F64052" w:rsidRPr="002B4E49" w:rsidRDefault="00F64052" w:rsidP="00F6405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14:paraId="1FD406E2" w14:textId="77777777" w:rsidR="00F64052" w:rsidRPr="002B4E49" w:rsidRDefault="00F64052" w:rsidP="00F64052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8C8CC" w14:textId="457A0400" w:rsidR="00F64052" w:rsidRPr="002B4E49" w:rsidRDefault="004125B4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666932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5DBF287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1CA1" w14:textId="51E80F5F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90</w:t>
            </w:r>
            <w:r w:rsidR="00F64052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4CFB226E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4BCE9" w14:textId="740775FD" w:rsidR="00F64052" w:rsidRPr="002B4E49" w:rsidRDefault="42E4B736" w:rsidP="00A41C18">
            <w:pPr>
              <w:pStyle w:val="acctfourfigures"/>
              <w:tabs>
                <w:tab w:val="clear" w:pos="765"/>
              </w:tabs>
              <w:spacing w:line="240" w:lineRule="auto"/>
              <w:ind w:right="-6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02684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50B2" w14:textId="6E8BE1CE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</w:t>
            </w:r>
            <w:r w:rsidR="00F64052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982</w:t>
            </w:r>
          </w:p>
        </w:tc>
      </w:tr>
      <w:tr w:rsidR="0079431B" w:rsidRPr="002B4E49" w14:paraId="6532642E" w14:textId="4862B29B" w:rsidTr="0079431B">
        <w:tc>
          <w:tcPr>
            <w:tcW w:w="4203" w:type="dxa"/>
            <w:gridSpan w:val="2"/>
            <w:shd w:val="clear" w:color="auto" w:fill="auto"/>
          </w:tcPr>
          <w:p w14:paraId="3E5689A3" w14:textId="71A15122" w:rsidR="0079431B" w:rsidRPr="002B4E49" w:rsidRDefault="0079431B" w:rsidP="005134D6">
            <w:pPr>
              <w:tabs>
                <w:tab w:val="left" w:pos="540"/>
              </w:tabs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B4E49"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AFE6C" w14:textId="77777777" w:rsidR="0079431B" w:rsidRPr="002B4E49" w:rsidRDefault="0079431B" w:rsidP="005134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F29C3" w14:textId="77777777" w:rsidR="0079431B" w:rsidRPr="002B4E49" w:rsidRDefault="0079431B" w:rsidP="005134D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DDFA" w14:textId="77777777" w:rsidR="0079431B" w:rsidRPr="002B4E49" w:rsidRDefault="0079431B" w:rsidP="005134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DAC3E" w14:textId="77777777" w:rsidR="0079431B" w:rsidRPr="002B4E49" w:rsidRDefault="0079431B" w:rsidP="005134D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599FF" w14:textId="77777777" w:rsidR="0079431B" w:rsidRPr="002B4E49" w:rsidRDefault="0079431B" w:rsidP="005134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C18C73" w14:textId="77777777" w:rsidR="0079431B" w:rsidRPr="002B4E49" w:rsidRDefault="0079431B" w:rsidP="005134D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5F630" w14:textId="77777777" w:rsidR="0079431B" w:rsidRPr="002B4E49" w:rsidRDefault="0079431B" w:rsidP="005134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64052" w:rsidRPr="002B4E49" w14:paraId="60C21CDA" w14:textId="77777777" w:rsidTr="0079431B">
        <w:tc>
          <w:tcPr>
            <w:tcW w:w="3240" w:type="dxa"/>
            <w:shd w:val="clear" w:color="auto" w:fill="auto"/>
          </w:tcPr>
          <w:p w14:paraId="593A2342" w14:textId="77777777" w:rsidR="00F64052" w:rsidRPr="002B4E49" w:rsidRDefault="00F64052" w:rsidP="00F6405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963" w:type="dxa"/>
            <w:shd w:val="clear" w:color="auto" w:fill="auto"/>
          </w:tcPr>
          <w:p w14:paraId="2667800F" w14:textId="77777777" w:rsidR="00F64052" w:rsidRPr="002B4E49" w:rsidRDefault="00F64052" w:rsidP="00F64052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BA87432" w14:textId="691F721F" w:rsidR="00F64052" w:rsidRPr="002B4E49" w:rsidRDefault="00520681" w:rsidP="00F64052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32725" w:rsidRPr="002B4E49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87E9D92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6FCA2B" w14:textId="6CC6E047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="00F64052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17ABD58D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2C3480" w14:textId="0F312C3E" w:rsidR="00F64052" w:rsidRPr="002B4E49" w:rsidRDefault="008230C7" w:rsidP="00F640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405B2B21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67</w:t>
            </w:r>
            <w:r w:rsidR="00291A93" w:rsidRPr="002B4E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E6E7C4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563F2B" w14:textId="494F3AA9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-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13</w:t>
            </w:r>
            <w:r w:rsidR="00F64052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683</w:t>
            </w:r>
          </w:p>
        </w:tc>
      </w:tr>
      <w:tr w:rsidR="00C3347F" w:rsidRPr="002B4E49" w14:paraId="4A3316CA" w14:textId="77777777" w:rsidTr="0079431B">
        <w:tc>
          <w:tcPr>
            <w:tcW w:w="3240" w:type="dxa"/>
            <w:shd w:val="clear" w:color="auto" w:fill="auto"/>
          </w:tcPr>
          <w:p w14:paraId="75EF16F8" w14:textId="2ED87908" w:rsidR="00C3347F" w:rsidRPr="002B4E49" w:rsidRDefault="00BF4BE8" w:rsidP="00F6405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BD1119" w:rsidRPr="002B4E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3" w:type="dxa"/>
            <w:shd w:val="clear" w:color="auto" w:fill="auto"/>
          </w:tcPr>
          <w:p w14:paraId="70511051" w14:textId="77777777" w:rsidR="00C3347F" w:rsidRPr="002B4E49" w:rsidRDefault="00C3347F" w:rsidP="00F64052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0EBE6BD" w14:textId="611CCD36" w:rsidR="00C3347F" w:rsidRPr="002B4E49" w:rsidRDefault="0097521C" w:rsidP="00F64052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29,437</w:t>
            </w:r>
          </w:p>
        </w:tc>
        <w:tc>
          <w:tcPr>
            <w:tcW w:w="270" w:type="dxa"/>
            <w:shd w:val="clear" w:color="auto" w:fill="auto"/>
          </w:tcPr>
          <w:p w14:paraId="24FFCF7B" w14:textId="77777777" w:rsidR="00C3347F" w:rsidRPr="002B4E49" w:rsidRDefault="00C3347F" w:rsidP="00F6405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76E0A" w14:textId="12E5BC0E" w:rsidR="00C3347F" w:rsidRPr="002B4E49" w:rsidRDefault="00BD1119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D52CA1" w14:textId="77777777" w:rsidR="00C3347F" w:rsidRPr="002B4E49" w:rsidRDefault="00C3347F" w:rsidP="00F6405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1E02C5" w14:textId="0781E744" w:rsidR="00C3347F" w:rsidRPr="002B4E49" w:rsidRDefault="007C4D31" w:rsidP="00A41C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28,064</w:t>
            </w:r>
          </w:p>
        </w:tc>
        <w:tc>
          <w:tcPr>
            <w:tcW w:w="270" w:type="dxa"/>
            <w:shd w:val="clear" w:color="auto" w:fill="auto"/>
          </w:tcPr>
          <w:p w14:paraId="0C5CF0CC" w14:textId="77777777" w:rsidR="00C3347F" w:rsidRPr="002B4E49" w:rsidRDefault="00C3347F" w:rsidP="00F6405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E828C" w14:textId="150AE0B8" w:rsidR="00C3347F" w:rsidRPr="002B4E49" w:rsidRDefault="000473F0" w:rsidP="000473F0">
            <w:pPr>
              <w:pStyle w:val="acctfourfigures"/>
              <w:tabs>
                <w:tab w:val="clear" w:pos="765"/>
              </w:tabs>
              <w:spacing w:line="240" w:lineRule="auto"/>
              <w:ind w:right="-5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1119" w:rsidRPr="002B4E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4052" w:rsidRPr="002B4E49" w14:paraId="6DBB601F" w14:textId="77777777" w:rsidTr="0079431B">
        <w:tc>
          <w:tcPr>
            <w:tcW w:w="3240" w:type="dxa"/>
            <w:shd w:val="clear" w:color="auto" w:fill="auto"/>
          </w:tcPr>
          <w:p w14:paraId="6ED4203B" w14:textId="001B16C4" w:rsidR="00F64052" w:rsidRPr="002B4E49" w:rsidRDefault="00F64052" w:rsidP="00F64052">
            <w:pPr>
              <w:tabs>
                <w:tab w:val="left" w:pos="540"/>
              </w:tabs>
              <w:ind w:left="134" w:right="-108" w:hanging="134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63" w:type="dxa"/>
            <w:shd w:val="clear" w:color="auto" w:fill="auto"/>
          </w:tcPr>
          <w:p w14:paraId="5AE564FA" w14:textId="77777777" w:rsidR="00F64052" w:rsidRPr="002B4E49" w:rsidRDefault="00F64052" w:rsidP="00F64052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FBA3D" w14:textId="37B03794" w:rsidR="00F64052" w:rsidRPr="002B4E49" w:rsidRDefault="00CA0364" w:rsidP="00C3504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29,642</w:t>
            </w:r>
          </w:p>
        </w:tc>
        <w:tc>
          <w:tcPr>
            <w:tcW w:w="270" w:type="dxa"/>
            <w:shd w:val="clear" w:color="auto" w:fill="auto"/>
          </w:tcPr>
          <w:p w14:paraId="4C7893D2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BBB13" w14:textId="4BAA3CCF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123</w:t>
            </w:r>
            <w:r w:rsidR="00F64052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4AD4B54C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C05F1" w14:textId="3828AF53" w:rsidR="00F64052" w:rsidRPr="002B4E49" w:rsidRDefault="007C4D31" w:rsidP="00C3504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</w:t>
            </w:r>
            <w:r w:rsidR="00C35049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62BCC684" w14:textId="77777777" w:rsidR="00F64052" w:rsidRPr="002B4E49" w:rsidRDefault="00F64052" w:rsidP="00F640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8993B" w14:textId="2D67AE6D" w:rsidR="00F64052" w:rsidRPr="002B4E49" w:rsidRDefault="008B6FEC" w:rsidP="00F64052">
            <w:pPr>
              <w:pStyle w:val="acctfourfigures"/>
              <w:tabs>
                <w:tab w:val="clear" w:pos="765"/>
              </w:tabs>
              <w:spacing w:line="240" w:lineRule="auto"/>
              <w:ind w:right="-19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65</w:t>
            </w:r>
            <w:r w:rsidR="00F64052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665</w:t>
            </w:r>
          </w:p>
        </w:tc>
      </w:tr>
    </w:tbl>
    <w:p w14:paraId="43A2ACDE" w14:textId="3BCEED73" w:rsidR="00562C18" w:rsidRPr="002B4E49" w:rsidRDefault="00562C18">
      <w:pPr>
        <w:jc w:val="left"/>
        <w:rPr>
          <w:rFonts w:ascii="Angsana New" w:hAnsi="Angsana New"/>
          <w:sz w:val="30"/>
          <w:szCs w:val="30"/>
        </w:rPr>
      </w:pPr>
    </w:p>
    <w:tbl>
      <w:tblPr>
        <w:tblW w:w="957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938"/>
        <w:gridCol w:w="178"/>
        <w:gridCol w:w="902"/>
        <w:gridCol w:w="180"/>
        <w:gridCol w:w="908"/>
        <w:gridCol w:w="190"/>
        <w:gridCol w:w="981"/>
        <w:gridCol w:w="180"/>
        <w:gridCol w:w="954"/>
        <w:gridCol w:w="180"/>
        <w:gridCol w:w="935"/>
      </w:tblGrid>
      <w:tr w:rsidR="00B16080" w:rsidRPr="002B4E49" w14:paraId="7E2CC3EA" w14:textId="77777777" w:rsidTr="00FF7689">
        <w:trPr>
          <w:trHeight w:val="20"/>
          <w:tblHeader/>
        </w:trPr>
        <w:tc>
          <w:tcPr>
            <w:tcW w:w="1593" w:type="pct"/>
          </w:tcPr>
          <w:p w14:paraId="0A8D6897" w14:textId="64911AC9" w:rsidR="00B16080" w:rsidRPr="002B4E49" w:rsidRDefault="00B16080" w:rsidP="00945F30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407" w:type="pct"/>
            <w:gridSpan w:val="11"/>
          </w:tcPr>
          <w:p w14:paraId="6DF22971" w14:textId="42E190CE" w:rsidR="00B16080" w:rsidRPr="002B4E49" w:rsidRDefault="00B16080" w:rsidP="00945F3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16080" w:rsidRPr="002B4E49" w14:paraId="40C25F39" w14:textId="77777777" w:rsidTr="00FF7689">
        <w:trPr>
          <w:trHeight w:val="20"/>
          <w:tblHeader/>
        </w:trPr>
        <w:tc>
          <w:tcPr>
            <w:tcW w:w="1593" w:type="pct"/>
            <w:vMerge w:val="restart"/>
            <w:vAlign w:val="bottom"/>
          </w:tcPr>
          <w:p w14:paraId="1664EF8E" w14:textId="02FF79A6" w:rsidR="00B16080" w:rsidRPr="002B4E49" w:rsidRDefault="00B16080" w:rsidP="007165A5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622" w:type="pct"/>
            <w:gridSpan w:val="5"/>
          </w:tcPr>
          <w:p w14:paraId="3946E4B1" w14:textId="45D37336" w:rsidR="00B16080" w:rsidRPr="002B4E49" w:rsidRDefault="008B6FEC" w:rsidP="002B3029">
            <w:pPr>
              <w:pStyle w:val="acctfourfigures"/>
              <w:tabs>
                <w:tab w:val="clear" w:pos="765"/>
              </w:tabs>
              <w:spacing w:line="240" w:lineRule="auto"/>
              <w:ind w:left="-96" w:right="-8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99" w:type="pct"/>
          </w:tcPr>
          <w:p w14:paraId="6FC0266D" w14:textId="77777777" w:rsidR="00B16080" w:rsidRPr="002B4E49" w:rsidRDefault="00B16080" w:rsidP="002B3029">
            <w:pPr>
              <w:pStyle w:val="acctfourfigures"/>
              <w:tabs>
                <w:tab w:val="clear" w:pos="765"/>
              </w:tabs>
              <w:spacing w:line="240" w:lineRule="auto"/>
              <w:ind w:left="-96" w:right="-8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pct"/>
            <w:gridSpan w:val="5"/>
          </w:tcPr>
          <w:p w14:paraId="398F126B" w14:textId="48D0F929" w:rsidR="00B16080" w:rsidRPr="002B4E49" w:rsidRDefault="008B6FEC" w:rsidP="002B3029">
            <w:pPr>
              <w:pStyle w:val="acctfourfigures"/>
              <w:spacing w:line="240" w:lineRule="auto"/>
              <w:ind w:left="-96" w:right="-8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FF7689" w:rsidRPr="002B4E49" w14:paraId="23588F2E" w14:textId="77777777" w:rsidTr="00FF7689">
        <w:trPr>
          <w:trHeight w:val="20"/>
          <w:tblHeader/>
        </w:trPr>
        <w:tc>
          <w:tcPr>
            <w:tcW w:w="1593" w:type="pct"/>
            <w:vMerge/>
          </w:tcPr>
          <w:p w14:paraId="7BCBEB10" w14:textId="77777777" w:rsidR="00B16080" w:rsidRPr="002B4E49" w:rsidRDefault="00B16080" w:rsidP="00945F30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905D174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4F4126BB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3" w:type="pct"/>
            <w:vAlign w:val="bottom"/>
          </w:tcPr>
          <w:p w14:paraId="1177BABD" w14:textId="77777777" w:rsidR="00B16080" w:rsidRPr="002B4E49" w:rsidRDefault="00B16080" w:rsidP="00945F3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pct"/>
            <w:vAlign w:val="bottom"/>
          </w:tcPr>
          <w:p w14:paraId="3943A03B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94" w:type="pct"/>
            <w:vAlign w:val="bottom"/>
          </w:tcPr>
          <w:p w14:paraId="7266BA6B" w14:textId="77777777" w:rsidR="00B16080" w:rsidRPr="002B4E49" w:rsidRDefault="00B16080" w:rsidP="00945F3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6A0A838B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30656242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  <w:vAlign w:val="bottom"/>
          </w:tcPr>
          <w:p w14:paraId="3C7753FF" w14:textId="77777777" w:rsidR="00B16080" w:rsidRPr="002B4E49" w:rsidRDefault="00B16080" w:rsidP="00945F3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8DE2531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0D45B48D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4" w:type="pct"/>
            <w:vAlign w:val="bottom"/>
          </w:tcPr>
          <w:p w14:paraId="462C4057" w14:textId="77777777" w:rsidR="00B16080" w:rsidRPr="002B4E49" w:rsidRDefault="00B16080" w:rsidP="00945F3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2AAD2F82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94" w:type="pct"/>
            <w:vAlign w:val="bottom"/>
          </w:tcPr>
          <w:p w14:paraId="51046944" w14:textId="77777777" w:rsidR="00B16080" w:rsidRPr="002B4E49" w:rsidRDefault="00B16080" w:rsidP="00945F3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pct"/>
            <w:vAlign w:val="bottom"/>
          </w:tcPr>
          <w:p w14:paraId="314723C8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11346D7A" w14:textId="77777777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16080" w:rsidRPr="002B4E49" w14:paraId="77F00460" w14:textId="77777777" w:rsidTr="00FF7689">
        <w:trPr>
          <w:trHeight w:val="20"/>
          <w:tblHeader/>
        </w:trPr>
        <w:tc>
          <w:tcPr>
            <w:tcW w:w="1593" w:type="pct"/>
          </w:tcPr>
          <w:p w14:paraId="1779917C" w14:textId="77777777" w:rsidR="00B16080" w:rsidRPr="002B4E49" w:rsidRDefault="00B16080" w:rsidP="00945F30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7" w:type="pct"/>
            <w:gridSpan w:val="11"/>
          </w:tcPr>
          <w:p w14:paraId="2DCEF73F" w14:textId="04390A5E" w:rsidR="00B16080" w:rsidRPr="002B4E49" w:rsidRDefault="00B16080" w:rsidP="00945F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E11755"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FF7689" w:rsidRPr="002B4E49" w14:paraId="00B7B659" w14:textId="77777777" w:rsidTr="00FF7689">
        <w:trPr>
          <w:cantSplit/>
          <w:trHeight w:val="20"/>
        </w:trPr>
        <w:tc>
          <w:tcPr>
            <w:tcW w:w="1593" w:type="pct"/>
          </w:tcPr>
          <w:p w14:paraId="1F290E5E" w14:textId="2846FF1F" w:rsidR="007165A5" w:rsidRPr="002B4E49" w:rsidRDefault="007165A5" w:rsidP="007165A5">
            <w:pPr>
              <w:ind w:firstLine="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</w:t>
            </w:r>
            <w:r w:rsidR="00013261"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90" w:type="pct"/>
            <w:vAlign w:val="bottom"/>
          </w:tcPr>
          <w:p w14:paraId="0518EE3D" w14:textId="77777777" w:rsidR="007165A5" w:rsidRPr="002B4E49" w:rsidRDefault="007165A5" w:rsidP="00FF768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  <w:vAlign w:val="bottom"/>
          </w:tcPr>
          <w:p w14:paraId="28785594" w14:textId="77777777" w:rsidR="007165A5" w:rsidRPr="002B4E49" w:rsidRDefault="007165A5" w:rsidP="00FF7689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vAlign w:val="bottom"/>
          </w:tcPr>
          <w:p w14:paraId="2B77EA2E" w14:textId="77777777" w:rsidR="007165A5" w:rsidRPr="002B4E49" w:rsidRDefault="007165A5" w:rsidP="00FF768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325FB144" w14:textId="77777777" w:rsidR="007165A5" w:rsidRPr="002B4E49" w:rsidRDefault="007165A5" w:rsidP="00FF7689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1C204D48" w14:textId="77777777" w:rsidR="007165A5" w:rsidRPr="002B4E49" w:rsidRDefault="007165A5" w:rsidP="00FF768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" w:type="pct"/>
            <w:vAlign w:val="bottom"/>
          </w:tcPr>
          <w:p w14:paraId="1E4172E3" w14:textId="77777777" w:rsidR="007165A5" w:rsidRPr="002B4E49" w:rsidRDefault="007165A5" w:rsidP="00FF7689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FE13CFD" w14:textId="77777777" w:rsidR="007165A5" w:rsidRPr="002B4E49" w:rsidRDefault="007165A5" w:rsidP="00FF768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0EED9D8A" w14:textId="77777777" w:rsidR="007165A5" w:rsidRPr="002B4E49" w:rsidRDefault="007165A5" w:rsidP="00FF768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98" w:type="pct"/>
            <w:vAlign w:val="bottom"/>
          </w:tcPr>
          <w:p w14:paraId="4CC172A0" w14:textId="77777777" w:rsidR="007165A5" w:rsidRPr="002B4E49" w:rsidRDefault="007165A5" w:rsidP="00FF768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34574682" w14:textId="77777777" w:rsidR="007165A5" w:rsidRPr="002B4E49" w:rsidRDefault="007165A5" w:rsidP="00FF7689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  <w:vAlign w:val="bottom"/>
          </w:tcPr>
          <w:p w14:paraId="1338AFAA" w14:textId="77777777" w:rsidR="007165A5" w:rsidRPr="002B4E49" w:rsidRDefault="007165A5" w:rsidP="00FF768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64052" w:rsidRPr="002B4E49" w14:paraId="439F7226" w14:textId="77777777" w:rsidTr="00FF7689">
        <w:trPr>
          <w:cantSplit/>
          <w:trHeight w:val="20"/>
        </w:trPr>
        <w:tc>
          <w:tcPr>
            <w:tcW w:w="1593" w:type="pct"/>
          </w:tcPr>
          <w:p w14:paraId="3155F874" w14:textId="77777777" w:rsidR="00F64052" w:rsidRPr="002B4E49" w:rsidRDefault="00F64052" w:rsidP="00F64052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การตีราคาที่ดิน อาคารและอุปกรณ์</w:t>
            </w:r>
          </w:p>
        </w:tc>
        <w:tc>
          <w:tcPr>
            <w:tcW w:w="490" w:type="pct"/>
            <w:vAlign w:val="bottom"/>
          </w:tcPr>
          <w:p w14:paraId="4A29431F" w14:textId="07BAE70E" w:rsidR="00F64052" w:rsidRPr="002B4E49" w:rsidRDefault="00AD4319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2C00D2F5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vAlign w:val="bottom"/>
          </w:tcPr>
          <w:p w14:paraId="36A9BA8D" w14:textId="283EBB63" w:rsidR="00F64052" w:rsidRPr="002B4E49" w:rsidRDefault="00AD4319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286679E2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7E5E9197" w14:textId="09A77A64" w:rsidR="00F64052" w:rsidRPr="002B4E49" w:rsidRDefault="00AD4319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D043A6E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76424914" w14:textId="4D64E348" w:rsidR="00F64052" w:rsidRPr="002B4E49" w:rsidRDefault="008B6FEC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192</w:t>
            </w:r>
          </w:p>
        </w:tc>
        <w:tc>
          <w:tcPr>
            <w:tcW w:w="94" w:type="pct"/>
            <w:vAlign w:val="bottom"/>
          </w:tcPr>
          <w:p w14:paraId="67FA6A2A" w14:textId="77777777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98" w:type="pct"/>
            <w:vAlign w:val="bottom"/>
          </w:tcPr>
          <w:p w14:paraId="0CC7CEAA" w14:textId="3FD48F7A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38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684FF778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  <w:vAlign w:val="bottom"/>
          </w:tcPr>
          <w:p w14:paraId="5ED59AC5" w14:textId="2126DE99" w:rsidR="00F64052" w:rsidRPr="002B4E49" w:rsidRDefault="008B6FEC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154</w:t>
            </w:r>
          </w:p>
        </w:tc>
      </w:tr>
      <w:tr w:rsidR="004635F3" w:rsidRPr="002B4E49" w14:paraId="757C53EA" w14:textId="77777777" w:rsidTr="00FF7689">
        <w:trPr>
          <w:cantSplit/>
          <w:trHeight w:val="20"/>
        </w:trPr>
        <w:tc>
          <w:tcPr>
            <w:tcW w:w="1593" w:type="pct"/>
          </w:tcPr>
          <w:p w14:paraId="348905DA" w14:textId="140EE812" w:rsidR="004635F3" w:rsidRPr="002B4E49" w:rsidRDefault="00562693" w:rsidP="00F64052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490" w:type="pct"/>
            <w:vAlign w:val="bottom"/>
          </w:tcPr>
          <w:p w14:paraId="07B24B79" w14:textId="14C29DC2" w:rsidR="004635F3" w:rsidRPr="002B4E49" w:rsidRDefault="008B6FEC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</w:t>
            </w:r>
            <w:r w:rsidR="00CD2BD6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="00EA6586" w:rsidRPr="002B4E49">
              <w:rPr>
                <w:rFonts w:ascii="Angsana New" w:hAnsi="Angsana New" w:cs="Angsana New"/>
                <w:sz w:val="28"/>
                <w:szCs w:val="28"/>
                <w:lang w:bidi="th-TH"/>
              </w:rPr>
              <w:t>702</w:t>
            </w:r>
          </w:p>
        </w:tc>
        <w:tc>
          <w:tcPr>
            <w:tcW w:w="93" w:type="pct"/>
            <w:vAlign w:val="bottom"/>
          </w:tcPr>
          <w:p w14:paraId="5E061B2D" w14:textId="77777777" w:rsidR="004635F3" w:rsidRPr="002B4E49" w:rsidRDefault="004635F3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vAlign w:val="bottom"/>
          </w:tcPr>
          <w:p w14:paraId="2B4D6C5C" w14:textId="7190D17A" w:rsidR="004635F3" w:rsidRPr="002B4E49" w:rsidRDefault="008373E8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  <w:r w:rsidR="000B4CAD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</w:t>
            </w:r>
            <w:r w:rsidR="002D6B2C" w:rsidRPr="002B4E49">
              <w:rPr>
                <w:rFonts w:ascii="Angsana New" w:hAnsi="Angsana New" w:cs="Angsana New"/>
                <w:sz w:val="28"/>
                <w:szCs w:val="28"/>
                <w:lang w:bidi="th-TH"/>
              </w:rPr>
              <w:t>68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5442C52F" w14:textId="77777777" w:rsidR="004635F3" w:rsidRPr="002B4E49" w:rsidRDefault="004635F3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20938C05" w14:textId="572D8F7D" w:rsidR="004635F3" w:rsidRPr="002B4E49" w:rsidRDefault="008B6FEC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6</w:t>
            </w:r>
            <w:r w:rsidR="00B83B68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="000F7AC4" w:rsidRPr="002B4E49">
              <w:rPr>
                <w:rFonts w:ascii="Angsana New" w:hAnsi="Angsana New" w:cs="Angsana New"/>
                <w:sz w:val="28"/>
                <w:szCs w:val="28"/>
                <w:lang w:bidi="th-TH"/>
              </w:rPr>
              <w:t>834</w:t>
            </w:r>
          </w:p>
        </w:tc>
        <w:tc>
          <w:tcPr>
            <w:tcW w:w="99" w:type="pct"/>
            <w:vAlign w:val="bottom"/>
          </w:tcPr>
          <w:p w14:paraId="576F5D87" w14:textId="77777777" w:rsidR="004635F3" w:rsidRPr="002B4E49" w:rsidRDefault="004635F3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6663E958" w14:textId="133A0A75" w:rsidR="004635F3" w:rsidRPr="002B4E49" w:rsidRDefault="00AD4319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21FBC4FD" w14:textId="77777777" w:rsidR="004635F3" w:rsidRPr="002B4E49" w:rsidRDefault="004635F3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98" w:type="pct"/>
            <w:vAlign w:val="bottom"/>
          </w:tcPr>
          <w:p w14:paraId="52C0E697" w14:textId="34AFF06A" w:rsidR="004635F3" w:rsidRPr="002B4E49" w:rsidRDefault="00AD4319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4D5B1009" w14:textId="77777777" w:rsidR="004635F3" w:rsidRPr="002B4E49" w:rsidRDefault="004635F3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  <w:vAlign w:val="bottom"/>
          </w:tcPr>
          <w:p w14:paraId="398319AA" w14:textId="5CA6D80A" w:rsidR="004635F3" w:rsidRPr="002B4E49" w:rsidRDefault="00AD4319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F64052" w:rsidRPr="002B4E49" w14:paraId="0B3D150A" w14:textId="77777777" w:rsidTr="000C7A4C">
        <w:trPr>
          <w:cantSplit/>
          <w:trHeight w:val="20"/>
        </w:trPr>
        <w:tc>
          <w:tcPr>
            <w:tcW w:w="1593" w:type="pct"/>
          </w:tcPr>
          <w:p w14:paraId="5F2528E1" w14:textId="451CD15D" w:rsidR="00F64052" w:rsidRPr="002B4E49" w:rsidRDefault="00F64052" w:rsidP="00F64052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E186B" w14:textId="7FC777EF" w:rsidR="00F64052" w:rsidRPr="002B4E49" w:rsidRDefault="008B6FEC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="00CD2BD6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="003C52F6" w:rsidRPr="002B4E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702</w:t>
            </w:r>
          </w:p>
        </w:tc>
        <w:tc>
          <w:tcPr>
            <w:tcW w:w="93" w:type="pct"/>
            <w:vAlign w:val="bottom"/>
          </w:tcPr>
          <w:p w14:paraId="5F1B8667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00CD6" w14:textId="624B8DA7" w:rsidR="00F64052" w:rsidRPr="002B4E49" w:rsidRDefault="00DD6D17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8</w:t>
            </w:r>
            <w:r w:rsidR="003C52F6" w:rsidRPr="002B4E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68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22F94B68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E8A34" w14:textId="1D5D5AB6" w:rsidR="00F64052" w:rsidRPr="002B4E49" w:rsidRDefault="008B6FEC" w:rsidP="00DD6D1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6</w:t>
            </w:r>
            <w:r w:rsidR="00B83B68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3C52F6" w:rsidRPr="002B4E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834</w:t>
            </w:r>
          </w:p>
        </w:tc>
        <w:tc>
          <w:tcPr>
            <w:tcW w:w="99" w:type="pct"/>
            <w:vAlign w:val="bottom"/>
          </w:tcPr>
          <w:p w14:paraId="1E98DA4A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B03D9" w14:textId="4250D956" w:rsidR="00F64052" w:rsidRPr="002B4E49" w:rsidRDefault="008B6FEC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192</w:t>
            </w:r>
          </w:p>
        </w:tc>
        <w:tc>
          <w:tcPr>
            <w:tcW w:w="94" w:type="pct"/>
            <w:vAlign w:val="bottom"/>
          </w:tcPr>
          <w:p w14:paraId="00CF9A2A" w14:textId="77777777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9FA2D" w14:textId="2EA5206D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38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11DF5DAE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9862C" w14:textId="1DE06A26" w:rsidR="00F64052" w:rsidRPr="002B4E49" w:rsidRDefault="008B6FEC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154</w:t>
            </w:r>
          </w:p>
        </w:tc>
      </w:tr>
      <w:tr w:rsidR="00F64052" w:rsidRPr="002B4E49" w14:paraId="3A950914" w14:textId="77777777" w:rsidTr="000C7A4C">
        <w:trPr>
          <w:cantSplit/>
          <w:trHeight w:val="20"/>
        </w:trPr>
        <w:tc>
          <w:tcPr>
            <w:tcW w:w="1593" w:type="pct"/>
          </w:tcPr>
          <w:p w14:paraId="415CC5F3" w14:textId="189303EA" w:rsidR="00F64052" w:rsidRPr="002B4E49" w:rsidRDefault="00F64052" w:rsidP="00F64052">
            <w:pPr>
              <w:ind w:left="191" w:hanging="19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1F22C04A" w14:textId="0F9568BE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13379587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double" w:sz="4" w:space="0" w:color="auto"/>
            </w:tcBorders>
            <w:vAlign w:val="bottom"/>
          </w:tcPr>
          <w:p w14:paraId="567009D3" w14:textId="346130AF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" w:type="pct"/>
            <w:vAlign w:val="bottom"/>
          </w:tcPr>
          <w:p w14:paraId="2335BCD2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double" w:sz="4" w:space="0" w:color="auto"/>
            </w:tcBorders>
            <w:vAlign w:val="bottom"/>
          </w:tcPr>
          <w:p w14:paraId="5F997D9C" w14:textId="7B101E23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1E74A1CA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double" w:sz="4" w:space="0" w:color="auto"/>
            </w:tcBorders>
            <w:vAlign w:val="bottom"/>
          </w:tcPr>
          <w:p w14:paraId="7B6F8D3C" w14:textId="5B09F735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018A2240" w14:textId="77777777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  <w:vAlign w:val="bottom"/>
          </w:tcPr>
          <w:p w14:paraId="2B5090A6" w14:textId="285D85DF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4CC9E7E7" w14:textId="77777777" w:rsidR="00F64052" w:rsidRPr="002B4E49" w:rsidRDefault="00F64052" w:rsidP="00F64052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  <w:vAlign w:val="bottom"/>
          </w:tcPr>
          <w:p w14:paraId="78D265B7" w14:textId="26E578C8" w:rsidR="00F64052" w:rsidRPr="002B4E49" w:rsidRDefault="00F64052" w:rsidP="00F6405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65516339" w14:textId="01F247D0" w:rsidR="00881F93" w:rsidRPr="002B4E49" w:rsidRDefault="00166E4E">
      <w:pPr>
        <w:jc w:val="left"/>
        <w:rPr>
          <w:rFonts w:ascii="Angsana New" w:hAnsi="Angsana New"/>
          <w:sz w:val="20"/>
          <w:szCs w:val="20"/>
          <w:cs/>
        </w:rPr>
      </w:pPr>
      <w:r w:rsidRPr="002B4E49">
        <w:rPr>
          <w:rFonts w:ascii="Angsana New" w:hAnsi="Angsana New" w:hint="cs"/>
          <w:sz w:val="20"/>
          <w:szCs w:val="20"/>
        </w:rPr>
        <w:br w:type="page"/>
      </w:r>
    </w:p>
    <w:tbl>
      <w:tblPr>
        <w:tblW w:w="957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2"/>
        <w:gridCol w:w="938"/>
        <w:gridCol w:w="178"/>
        <w:gridCol w:w="902"/>
        <w:gridCol w:w="180"/>
        <w:gridCol w:w="908"/>
        <w:gridCol w:w="190"/>
        <w:gridCol w:w="981"/>
        <w:gridCol w:w="180"/>
        <w:gridCol w:w="954"/>
        <w:gridCol w:w="180"/>
        <w:gridCol w:w="933"/>
      </w:tblGrid>
      <w:tr w:rsidR="00DF1643" w:rsidRPr="002B4E49" w14:paraId="1C4D2E08" w14:textId="77777777" w:rsidTr="00405FBB">
        <w:trPr>
          <w:trHeight w:val="20"/>
          <w:tblHeader/>
        </w:trPr>
        <w:tc>
          <w:tcPr>
            <w:tcW w:w="1594" w:type="pct"/>
          </w:tcPr>
          <w:p w14:paraId="77D1A688" w14:textId="77777777" w:rsidR="00DF1643" w:rsidRPr="002B4E49" w:rsidRDefault="00DF1643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406" w:type="pct"/>
            <w:gridSpan w:val="11"/>
          </w:tcPr>
          <w:p w14:paraId="40EE9815" w14:textId="5361EE92" w:rsidR="00DF1643" w:rsidRPr="002B4E49" w:rsidRDefault="00DF164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F1643" w:rsidRPr="002B4E49" w14:paraId="4ECF80F6" w14:textId="77777777" w:rsidTr="00AD4319">
        <w:trPr>
          <w:trHeight w:val="20"/>
          <w:tblHeader/>
        </w:trPr>
        <w:tc>
          <w:tcPr>
            <w:tcW w:w="1594" w:type="pct"/>
            <w:vMerge w:val="restart"/>
            <w:vAlign w:val="bottom"/>
          </w:tcPr>
          <w:p w14:paraId="57EB988F" w14:textId="77777777" w:rsidR="00DF1643" w:rsidRPr="002B4E49" w:rsidRDefault="00DF1643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622" w:type="pct"/>
            <w:gridSpan w:val="5"/>
          </w:tcPr>
          <w:p w14:paraId="044893DF" w14:textId="73A39380" w:rsidR="00DF1643" w:rsidRPr="002B4E49" w:rsidRDefault="008B6FEC">
            <w:pPr>
              <w:pStyle w:val="acctfourfigures"/>
              <w:tabs>
                <w:tab w:val="clear" w:pos="765"/>
              </w:tabs>
              <w:spacing w:line="240" w:lineRule="auto"/>
              <w:ind w:left="-96" w:right="-8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99" w:type="pct"/>
          </w:tcPr>
          <w:p w14:paraId="6F5D9765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96" w:right="-8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5" w:type="pct"/>
            <w:gridSpan w:val="5"/>
          </w:tcPr>
          <w:p w14:paraId="7485DF2C" w14:textId="7526D43A" w:rsidR="00DF1643" w:rsidRPr="002B4E49" w:rsidRDefault="008B6FEC">
            <w:pPr>
              <w:pStyle w:val="acctfourfigures"/>
              <w:spacing w:line="240" w:lineRule="auto"/>
              <w:ind w:left="-96" w:right="-8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DF1643" w:rsidRPr="002B4E49" w14:paraId="0AC4F5E4" w14:textId="77777777" w:rsidTr="00AD4319">
        <w:trPr>
          <w:trHeight w:val="20"/>
          <w:tblHeader/>
        </w:trPr>
        <w:tc>
          <w:tcPr>
            <w:tcW w:w="1594" w:type="pct"/>
            <w:vMerge/>
          </w:tcPr>
          <w:p w14:paraId="09933F74" w14:textId="77777777" w:rsidR="00DF1643" w:rsidRPr="002B4E49" w:rsidRDefault="00DF164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0F5EFB2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25F98676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3" w:type="pct"/>
            <w:vAlign w:val="bottom"/>
          </w:tcPr>
          <w:p w14:paraId="70A82E03" w14:textId="77777777" w:rsidR="00DF1643" w:rsidRPr="002B4E49" w:rsidRDefault="00DF16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pct"/>
            <w:vAlign w:val="bottom"/>
          </w:tcPr>
          <w:p w14:paraId="7EFA1E6D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94" w:type="pct"/>
            <w:vAlign w:val="bottom"/>
          </w:tcPr>
          <w:p w14:paraId="5C6E26D2" w14:textId="77777777" w:rsidR="00DF1643" w:rsidRPr="002B4E49" w:rsidRDefault="00DF16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08D41D6F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4C79E851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  <w:vAlign w:val="bottom"/>
          </w:tcPr>
          <w:p w14:paraId="7BD23FB7" w14:textId="77777777" w:rsidR="00DF1643" w:rsidRPr="002B4E49" w:rsidRDefault="00DF16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BE35CF2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6C71875A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4" w:type="pct"/>
            <w:vAlign w:val="bottom"/>
          </w:tcPr>
          <w:p w14:paraId="5A6286EC" w14:textId="77777777" w:rsidR="00DF1643" w:rsidRPr="002B4E49" w:rsidRDefault="00DF16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10DEF610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94" w:type="pct"/>
            <w:vAlign w:val="bottom"/>
          </w:tcPr>
          <w:p w14:paraId="54926D9F" w14:textId="77777777" w:rsidR="00DF1643" w:rsidRPr="002B4E49" w:rsidRDefault="00DF16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1084543E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3FA07C15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DF1643" w:rsidRPr="002B4E49" w14:paraId="5B09FA8C" w14:textId="77777777" w:rsidTr="00405FBB">
        <w:trPr>
          <w:trHeight w:val="20"/>
          <w:tblHeader/>
        </w:trPr>
        <w:tc>
          <w:tcPr>
            <w:tcW w:w="1594" w:type="pct"/>
          </w:tcPr>
          <w:p w14:paraId="4119F183" w14:textId="77777777" w:rsidR="00DF1643" w:rsidRPr="002B4E49" w:rsidRDefault="00DF164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6" w:type="pct"/>
            <w:gridSpan w:val="11"/>
          </w:tcPr>
          <w:p w14:paraId="1B530596" w14:textId="77777777" w:rsidR="00DF1643" w:rsidRPr="002B4E49" w:rsidRDefault="00DF16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B4E4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DF1643" w:rsidRPr="002B4E49" w14:paraId="5A5F4FFD" w14:textId="77777777" w:rsidTr="00AD4319">
        <w:trPr>
          <w:cantSplit/>
          <w:trHeight w:val="20"/>
        </w:trPr>
        <w:tc>
          <w:tcPr>
            <w:tcW w:w="1594" w:type="pct"/>
          </w:tcPr>
          <w:p w14:paraId="28DDA966" w14:textId="77777777" w:rsidR="00DF1643" w:rsidRPr="002B4E49" w:rsidRDefault="00DF1643">
            <w:pPr>
              <w:ind w:firstLine="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0" w:type="pct"/>
            <w:vAlign w:val="bottom"/>
          </w:tcPr>
          <w:p w14:paraId="5AB86E0B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  <w:vAlign w:val="bottom"/>
          </w:tcPr>
          <w:p w14:paraId="70627A7A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vAlign w:val="bottom"/>
          </w:tcPr>
          <w:p w14:paraId="0D019C66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11D9B51F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68062559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" w:type="pct"/>
            <w:vAlign w:val="bottom"/>
          </w:tcPr>
          <w:p w14:paraId="4ED3C549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2D446853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3462F3B9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98" w:type="pct"/>
            <w:vAlign w:val="bottom"/>
          </w:tcPr>
          <w:p w14:paraId="532CC331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77491779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4A1673A5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F1643" w:rsidRPr="002B4E49" w14:paraId="0D6DC8B2" w14:textId="77777777" w:rsidTr="00AD4319">
        <w:trPr>
          <w:cantSplit/>
          <w:trHeight w:val="20"/>
        </w:trPr>
        <w:tc>
          <w:tcPr>
            <w:tcW w:w="1594" w:type="pct"/>
          </w:tcPr>
          <w:p w14:paraId="5DDA4572" w14:textId="07B7B8DE" w:rsidR="00DF1643" w:rsidRPr="002B4E49" w:rsidRDefault="00DF1643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490" w:type="pct"/>
            <w:vAlign w:val="bottom"/>
          </w:tcPr>
          <w:p w14:paraId="19A70E31" w14:textId="598E7414" w:rsidR="00DF1643" w:rsidRPr="002B4E49" w:rsidRDefault="008B6FE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  <w:r w:rsidR="00AD4319"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C63839" w:rsidRPr="002B4E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BC138E" w:rsidRPr="002B4E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93" w:type="pct"/>
            <w:vAlign w:val="bottom"/>
          </w:tcPr>
          <w:p w14:paraId="38D8373B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vAlign w:val="bottom"/>
          </w:tcPr>
          <w:p w14:paraId="59CBAC92" w14:textId="4CF282C5" w:rsidR="00DF1643" w:rsidRPr="002B4E49" w:rsidRDefault="00AD431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</w:t>
            </w:r>
            <w:r w:rsidR="00BC138E" w:rsidRPr="002B4E49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75A84A95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54422566" w14:textId="4C60CA91" w:rsidR="00DF1643" w:rsidRPr="002B4E49" w:rsidRDefault="009A731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/>
                <w:sz w:val="28"/>
                <w:szCs w:val="28"/>
                <w:lang w:bidi="th-TH"/>
              </w:rPr>
              <w:t>4,952</w:t>
            </w:r>
          </w:p>
        </w:tc>
        <w:tc>
          <w:tcPr>
            <w:tcW w:w="99" w:type="pct"/>
            <w:vAlign w:val="bottom"/>
          </w:tcPr>
          <w:p w14:paraId="08A189DB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38325B32" w14:textId="2596ADA4" w:rsidR="00DF1643" w:rsidRPr="002B4E49" w:rsidRDefault="00AD431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7EE14F52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98" w:type="pct"/>
            <w:vAlign w:val="bottom"/>
          </w:tcPr>
          <w:p w14:paraId="24AD0BE7" w14:textId="20902AD9" w:rsidR="00DF1643" w:rsidRPr="002B4E49" w:rsidRDefault="00AD431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DAE745D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48B2C649" w14:textId="55C87822" w:rsidR="00DF1643" w:rsidRPr="002B4E49" w:rsidRDefault="00AD431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DF1643" w:rsidRPr="002B4E49" w14:paraId="72D83C97" w14:textId="77777777" w:rsidTr="00AD4319">
        <w:trPr>
          <w:cantSplit/>
          <w:trHeight w:val="20"/>
        </w:trPr>
        <w:tc>
          <w:tcPr>
            <w:tcW w:w="1594" w:type="pct"/>
          </w:tcPr>
          <w:p w14:paraId="47B916E7" w14:textId="77777777" w:rsidR="00DF1643" w:rsidRPr="002B4E49" w:rsidRDefault="00DF1643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06546" w14:textId="35F4A191" w:rsidR="00DF1643" w:rsidRPr="002B4E49" w:rsidRDefault="008B6FE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</w:t>
            </w:r>
            <w:r w:rsidR="00AD4319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="00755D7C" w:rsidRPr="002B4E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93" w:type="pct"/>
            <w:vAlign w:val="bottom"/>
          </w:tcPr>
          <w:p w14:paraId="642A0199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C3C40" w14:textId="51D09E3E" w:rsidR="00DF1643" w:rsidRPr="002B4E49" w:rsidRDefault="00AD431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BC138E" w:rsidRPr="002B4E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</w:t>
            </w: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30F02BC8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C6AE8" w14:textId="4A9A56A9" w:rsidR="00DF1643" w:rsidRPr="002B4E49" w:rsidRDefault="009A731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4,952</w:t>
            </w:r>
          </w:p>
        </w:tc>
        <w:tc>
          <w:tcPr>
            <w:tcW w:w="99" w:type="pct"/>
            <w:vAlign w:val="bottom"/>
          </w:tcPr>
          <w:p w14:paraId="252DF231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10635" w14:textId="06B59E20" w:rsidR="00DF1643" w:rsidRPr="002B4E49" w:rsidRDefault="00AD431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848193D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D07E9" w14:textId="007FE913" w:rsidR="00DF1643" w:rsidRPr="002B4E49" w:rsidRDefault="00AD431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26254BD0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A400D" w14:textId="461D4143" w:rsidR="00DF1643" w:rsidRPr="002B4E49" w:rsidRDefault="00AD431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F1643" w:rsidRPr="002B4E49" w14:paraId="5179DEA0" w14:textId="77777777" w:rsidTr="00AD4319">
        <w:trPr>
          <w:cantSplit/>
          <w:trHeight w:val="20"/>
        </w:trPr>
        <w:tc>
          <w:tcPr>
            <w:tcW w:w="1594" w:type="pct"/>
          </w:tcPr>
          <w:p w14:paraId="6C994F16" w14:textId="77777777" w:rsidR="00DF1643" w:rsidRPr="002B4E49" w:rsidRDefault="00DF1643">
            <w:pPr>
              <w:ind w:left="191" w:hanging="19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507BDDED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3AFDAC55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double" w:sz="4" w:space="0" w:color="auto"/>
            </w:tcBorders>
            <w:vAlign w:val="bottom"/>
          </w:tcPr>
          <w:p w14:paraId="30C90D8D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" w:type="pct"/>
            <w:vAlign w:val="bottom"/>
          </w:tcPr>
          <w:p w14:paraId="2C199771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double" w:sz="4" w:space="0" w:color="auto"/>
            </w:tcBorders>
            <w:vAlign w:val="bottom"/>
          </w:tcPr>
          <w:p w14:paraId="6CD38CE2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0AD0BB35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double" w:sz="4" w:space="0" w:color="auto"/>
            </w:tcBorders>
            <w:vAlign w:val="bottom"/>
          </w:tcPr>
          <w:p w14:paraId="04AA9289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1EC440AD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  <w:vAlign w:val="bottom"/>
          </w:tcPr>
          <w:p w14:paraId="69F1FB72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03483303" w14:textId="77777777" w:rsidR="00DF1643" w:rsidRPr="002B4E49" w:rsidRDefault="00DF1643">
            <w:pPr>
              <w:tabs>
                <w:tab w:val="decimal" w:pos="732"/>
              </w:tabs>
              <w:ind w:left="-150" w:right="-12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double" w:sz="4" w:space="0" w:color="auto"/>
            </w:tcBorders>
            <w:vAlign w:val="bottom"/>
          </w:tcPr>
          <w:p w14:paraId="03D9B177" w14:textId="77777777" w:rsidR="00DF1643" w:rsidRPr="002B4E49" w:rsidRDefault="00DF164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50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14438EBC" w14:textId="77777777" w:rsidR="00405FBB" w:rsidRPr="002B4E49" w:rsidRDefault="00405FBB">
      <w:pPr>
        <w:rPr>
          <w:rFonts w:ascii="Angsana New" w:hAnsi="Angsana New"/>
        </w:rPr>
      </w:pPr>
    </w:p>
    <w:tbl>
      <w:tblPr>
        <w:tblW w:w="9541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411"/>
        <w:gridCol w:w="1097"/>
        <w:gridCol w:w="237"/>
        <w:gridCol w:w="1082"/>
        <w:gridCol w:w="240"/>
        <w:gridCol w:w="1023"/>
        <w:gridCol w:w="237"/>
        <w:gridCol w:w="1214"/>
      </w:tblGrid>
      <w:tr w:rsidR="00FC1185" w:rsidRPr="002B4E49" w14:paraId="5C0B3F94" w14:textId="77777777" w:rsidTr="00405FBB">
        <w:tc>
          <w:tcPr>
            <w:tcW w:w="2312" w:type="pct"/>
          </w:tcPr>
          <w:p w14:paraId="086E2F70" w14:textId="4E1EF255" w:rsidR="00FC1185" w:rsidRPr="002B4E49" w:rsidRDefault="00881F93" w:rsidP="00FC118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20"/>
                <w:cs/>
              </w:rPr>
              <w:br w:type="page"/>
            </w:r>
            <w:r w:rsidR="00FC1185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2688" w:type="pct"/>
            <w:gridSpan w:val="7"/>
          </w:tcPr>
          <w:p w14:paraId="061E861A" w14:textId="77777777" w:rsidR="00FC1185" w:rsidRPr="002B4E49" w:rsidRDefault="00FC1185" w:rsidP="00FC118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FC1185" w:rsidRPr="002B4E49" w14:paraId="331B4A57" w14:textId="77777777" w:rsidTr="00405FBB">
        <w:trPr>
          <w:trHeight w:val="308"/>
        </w:trPr>
        <w:tc>
          <w:tcPr>
            <w:tcW w:w="2312" w:type="pct"/>
          </w:tcPr>
          <w:p w14:paraId="3692EA15" w14:textId="77777777" w:rsidR="00FC1185" w:rsidRPr="002B4E49" w:rsidRDefault="00FC1185" w:rsidP="00FC118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88" w:type="pct"/>
            <w:gridSpan w:val="7"/>
          </w:tcPr>
          <w:p w14:paraId="3D2AEEE3" w14:textId="77777777" w:rsidR="00FC1185" w:rsidRPr="002B4E49" w:rsidRDefault="00FC1185" w:rsidP="00FC118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FC1185" w:rsidRPr="002B4E49" w14:paraId="3D7586A9" w14:textId="77777777" w:rsidTr="00C74CEA">
        <w:tc>
          <w:tcPr>
            <w:tcW w:w="2312" w:type="pct"/>
          </w:tcPr>
          <w:p w14:paraId="38FFB735" w14:textId="77777777" w:rsidR="00FC1185" w:rsidRPr="002B4E49" w:rsidRDefault="00FC1185" w:rsidP="00FC118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</w:tcPr>
          <w:p w14:paraId="452450A8" w14:textId="572FD280" w:rsidR="00FC1185" w:rsidRPr="002B4E49" w:rsidRDefault="008B6FEC" w:rsidP="00FC118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26" w:type="pct"/>
          </w:tcPr>
          <w:p w14:paraId="1D372628" w14:textId="77777777" w:rsidR="00FC1185" w:rsidRPr="002B4E49" w:rsidRDefault="00FC1185" w:rsidP="00FC118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67BFA04D" w14:textId="277CE58A" w:rsidR="00FC1185" w:rsidRPr="002B4E49" w:rsidRDefault="008B6FEC" w:rsidP="00FC118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FC1185" w:rsidRPr="002B4E49" w14:paraId="1F538B4E" w14:textId="77777777" w:rsidTr="00405FBB">
        <w:tc>
          <w:tcPr>
            <w:tcW w:w="2312" w:type="pct"/>
          </w:tcPr>
          <w:p w14:paraId="60BBCF51" w14:textId="77777777" w:rsidR="00FC1185" w:rsidRPr="002B4E49" w:rsidRDefault="00FC1185" w:rsidP="00FC1185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00D5309" w14:textId="77777777" w:rsidR="00FC1185" w:rsidRPr="002B4E49" w:rsidRDefault="00FC1185" w:rsidP="00FC1185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4" w:type="pct"/>
          </w:tcPr>
          <w:p w14:paraId="3A37365E" w14:textId="77777777" w:rsidR="00FC1185" w:rsidRPr="002B4E49" w:rsidRDefault="00FC1185" w:rsidP="00FC118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</w:tcPr>
          <w:p w14:paraId="732D9388" w14:textId="77777777" w:rsidR="00FC1185" w:rsidRPr="002B4E49" w:rsidRDefault="00FC1185" w:rsidP="00FC1185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26" w:type="pct"/>
          </w:tcPr>
          <w:p w14:paraId="3681AB03" w14:textId="77777777" w:rsidR="00FC1185" w:rsidRPr="002B4E49" w:rsidRDefault="00FC1185" w:rsidP="00FC118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278A6D6E" w14:textId="77777777" w:rsidR="00FC1185" w:rsidRPr="002B4E49" w:rsidRDefault="00FC1185" w:rsidP="00FC1185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4" w:type="pct"/>
          </w:tcPr>
          <w:p w14:paraId="0494D88D" w14:textId="77777777" w:rsidR="00FC1185" w:rsidRPr="002B4E49" w:rsidRDefault="00FC1185" w:rsidP="00FC118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</w:tcPr>
          <w:p w14:paraId="5D44468E" w14:textId="77777777" w:rsidR="00FC1185" w:rsidRPr="002B4E49" w:rsidRDefault="00FC1185" w:rsidP="00FC1185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DD67B0" w:rsidRPr="002B4E49" w14:paraId="634A26C0" w14:textId="77777777" w:rsidTr="00405FBB">
        <w:tc>
          <w:tcPr>
            <w:tcW w:w="2312" w:type="pct"/>
            <w:shd w:val="clear" w:color="auto" w:fill="auto"/>
          </w:tcPr>
          <w:p w14:paraId="63140161" w14:textId="3A902D9F" w:rsidR="00DD67B0" w:rsidRPr="002B4E49" w:rsidRDefault="00DD67B0" w:rsidP="00DD67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17EB6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A7489" w:rsidRPr="002B4E49">
              <w:rPr>
                <w:rFonts w:ascii="Angsana New" w:hAnsi="Angsana New"/>
                <w:sz w:val="30"/>
                <w:szCs w:val="30"/>
              </w:rPr>
              <w:t>(</w:t>
            </w:r>
            <w:r w:rsidR="00BA7489"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ขาดทุน)</w:t>
            </w:r>
            <w:r w:rsidR="00917EB6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75" w:type="pct"/>
            <w:shd w:val="clear" w:color="auto" w:fill="auto"/>
          </w:tcPr>
          <w:p w14:paraId="1185E279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84DF593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41D2FC64" w14:textId="36CA5DB8" w:rsidR="00DD67B0" w:rsidRPr="002B4E49" w:rsidRDefault="00772497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65730B" w:rsidRPr="002B4E49">
              <w:rPr>
                <w:rFonts w:ascii="Angsana New" w:hAnsi="Angsana New"/>
                <w:sz w:val="30"/>
                <w:szCs w:val="30"/>
              </w:rPr>
              <w:t>42</w:t>
            </w:r>
            <w:r w:rsidR="00812170" w:rsidRPr="002B4E49">
              <w:rPr>
                <w:rFonts w:ascii="Angsana New" w:hAnsi="Angsana New"/>
                <w:sz w:val="30"/>
                <w:szCs w:val="30"/>
              </w:rPr>
              <w:t>5</w:t>
            </w:r>
            <w:r w:rsidR="0065730B" w:rsidRPr="002B4E49">
              <w:rPr>
                <w:rFonts w:ascii="Angsana New" w:hAnsi="Angsana New"/>
                <w:sz w:val="30"/>
                <w:szCs w:val="30"/>
              </w:rPr>
              <w:t>,</w:t>
            </w:r>
            <w:r w:rsidR="00907B69" w:rsidRPr="002B4E49">
              <w:rPr>
                <w:rFonts w:ascii="Angsana New" w:hAnsi="Angsana New"/>
                <w:sz w:val="30"/>
                <w:szCs w:val="30"/>
              </w:rPr>
              <w:t>131</w:t>
            </w:r>
            <w:r w:rsidR="007A454E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5629690F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0DB05166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402F6D94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</w:tcPr>
          <w:p w14:paraId="768B9117" w14:textId="67D3F3B5" w:rsidR="00DD67B0" w:rsidRPr="002B4E49" w:rsidRDefault="008B6FEC" w:rsidP="00DD67B0">
            <w:pPr>
              <w:tabs>
                <w:tab w:val="decimal" w:pos="80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352</w:t>
            </w:r>
            <w:r w:rsidR="00DD67B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274</w:t>
            </w:r>
          </w:p>
        </w:tc>
      </w:tr>
      <w:tr w:rsidR="00DD67B0" w:rsidRPr="002B4E49" w14:paraId="143B38F1" w14:textId="77777777" w:rsidTr="00405FBB">
        <w:tc>
          <w:tcPr>
            <w:tcW w:w="2312" w:type="pct"/>
            <w:shd w:val="clear" w:color="auto" w:fill="auto"/>
          </w:tcPr>
          <w:p w14:paraId="2EBD7648" w14:textId="77777777" w:rsidR="00DD67B0" w:rsidRPr="002B4E49" w:rsidRDefault="00DD67B0" w:rsidP="00DD67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75" w:type="pct"/>
            <w:shd w:val="clear" w:color="auto" w:fill="auto"/>
          </w:tcPr>
          <w:p w14:paraId="356F7C87" w14:textId="4FB986EA" w:rsidR="00DD67B0" w:rsidRPr="002B4E49" w:rsidRDefault="0060447B" w:rsidP="00DD67B0">
            <w:pPr>
              <w:tabs>
                <w:tab w:val="decimal" w:pos="50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11090EC1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2387AF13" w14:textId="3145BC6C" w:rsidR="00DD67B0" w:rsidRPr="002B4E49" w:rsidRDefault="00C9166E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8</w:t>
            </w:r>
            <w:r w:rsidR="00FC3F99" w:rsidRPr="002B4E49">
              <w:rPr>
                <w:rFonts w:ascii="Angsana New" w:hAnsi="Angsana New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FC3F99" w:rsidRPr="002B4E49">
              <w:rPr>
                <w:rFonts w:ascii="Angsana New" w:hAnsi="Angsana New"/>
                <w:sz w:val="30"/>
                <w:szCs w:val="30"/>
              </w:rPr>
              <w:t>02</w:t>
            </w:r>
            <w:r w:rsidR="00122D05" w:rsidRPr="002B4E49">
              <w:rPr>
                <w:rFonts w:ascii="Angsana New" w:hAnsi="Angsana New"/>
                <w:sz w:val="30"/>
                <w:szCs w:val="30"/>
              </w:rPr>
              <w:t>6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27541EC8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612D9EF1" w14:textId="25FA4B33" w:rsidR="00DD67B0" w:rsidRPr="002B4E49" w:rsidRDefault="008B6FEC" w:rsidP="00DD67B0">
            <w:pPr>
              <w:tabs>
                <w:tab w:val="decimal" w:pos="50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24" w:type="pct"/>
            <w:shd w:val="clear" w:color="auto" w:fill="auto"/>
          </w:tcPr>
          <w:p w14:paraId="2E377DE9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14:paraId="21E61EE0" w14:textId="0A334732" w:rsidR="00DD67B0" w:rsidRPr="002B4E49" w:rsidRDefault="008B6FEC" w:rsidP="00DD67B0">
            <w:pPr>
              <w:tabs>
                <w:tab w:val="decimal" w:pos="80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70</w:t>
            </w:r>
            <w:r w:rsidR="00DD67B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455</w:t>
            </w:r>
          </w:p>
        </w:tc>
      </w:tr>
      <w:tr w:rsidR="00C74CEA" w:rsidRPr="002B4E49" w14:paraId="714C4B6F" w14:textId="77777777">
        <w:trPr>
          <w:trHeight w:val="389"/>
        </w:trPr>
        <w:tc>
          <w:tcPr>
            <w:tcW w:w="2312" w:type="pct"/>
            <w:shd w:val="clear" w:color="auto" w:fill="auto"/>
          </w:tcPr>
          <w:p w14:paraId="064B3951" w14:textId="4EF38F37" w:rsidR="00C74CEA" w:rsidRPr="002B4E49" w:rsidRDefault="00BA7489" w:rsidP="00C74CEA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C74CEA" w:rsidRPr="002B4E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75" w:type="pct"/>
            <w:shd w:val="clear" w:color="auto" w:fill="auto"/>
          </w:tcPr>
          <w:p w14:paraId="0EE29499" w14:textId="77777777" w:rsidR="00C74CEA" w:rsidRPr="002B4E49" w:rsidRDefault="00C74CEA" w:rsidP="00C74C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256B5F97" w14:textId="77777777" w:rsidR="00C74CEA" w:rsidRPr="002B4E49" w:rsidRDefault="00C74CEA" w:rsidP="00C74C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33EEB90" w14:textId="26152293" w:rsidR="00C74CEA" w:rsidRPr="002B4E49" w:rsidRDefault="001F3C02" w:rsidP="00C74C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29,437</w:t>
            </w:r>
          </w:p>
        </w:tc>
        <w:tc>
          <w:tcPr>
            <w:tcW w:w="126" w:type="pct"/>
            <w:shd w:val="clear" w:color="auto" w:fill="auto"/>
          </w:tcPr>
          <w:p w14:paraId="3FDFC6A2" w14:textId="77777777" w:rsidR="00C74CEA" w:rsidRPr="002B4E49" w:rsidRDefault="00C74CEA" w:rsidP="00C74C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06D40E18" w14:textId="77777777" w:rsidR="00C74CEA" w:rsidRPr="002B4E49" w:rsidRDefault="00C74CEA" w:rsidP="00C74C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102D6F03" w14:textId="77777777" w:rsidR="00C74CEA" w:rsidRPr="002B4E49" w:rsidRDefault="00C74CEA" w:rsidP="00C74C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A0873B9" w14:textId="6A2D92CD" w:rsidR="00C74CEA" w:rsidRPr="002B4E49" w:rsidRDefault="00C74CEA" w:rsidP="00C74CEA">
            <w:pPr>
              <w:tabs>
                <w:tab w:val="decimal" w:pos="80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7B0" w:rsidRPr="002B4E49" w14:paraId="0ABBDA80" w14:textId="77777777" w:rsidTr="00405FBB">
        <w:trPr>
          <w:trHeight w:val="389"/>
        </w:trPr>
        <w:tc>
          <w:tcPr>
            <w:tcW w:w="2312" w:type="pct"/>
            <w:shd w:val="clear" w:color="auto" w:fill="auto"/>
          </w:tcPr>
          <w:p w14:paraId="3F04268E" w14:textId="49487AB4" w:rsidR="00DD67B0" w:rsidRPr="002B4E49" w:rsidRDefault="00DD67B0" w:rsidP="00DD67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5" w:type="pct"/>
            <w:shd w:val="clear" w:color="auto" w:fill="auto"/>
          </w:tcPr>
          <w:p w14:paraId="1D47E77C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6A8847FA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93E2A0D" w14:textId="54FF4DBE" w:rsidR="00DD67B0" w:rsidRPr="002B4E49" w:rsidRDefault="00053061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0DFDB3D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16EA7493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3B86F4D5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36B6985" w14:textId="3A63F5BD" w:rsidR="00DD67B0" w:rsidRPr="002B4E49" w:rsidRDefault="00DD67B0" w:rsidP="00DD67B0">
            <w:pPr>
              <w:tabs>
                <w:tab w:val="decimal" w:pos="80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727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D67B0" w:rsidRPr="002B4E49" w14:paraId="785319EA" w14:textId="77777777" w:rsidTr="00405FBB">
        <w:trPr>
          <w:trHeight w:val="389"/>
        </w:trPr>
        <w:tc>
          <w:tcPr>
            <w:tcW w:w="2312" w:type="pct"/>
            <w:shd w:val="clear" w:color="auto" w:fill="auto"/>
          </w:tcPr>
          <w:p w14:paraId="30BF4FD9" w14:textId="77777777" w:rsidR="00DD67B0" w:rsidRPr="002B4E49" w:rsidRDefault="00DD67B0" w:rsidP="00DD67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5" w:type="pct"/>
            <w:shd w:val="clear" w:color="auto" w:fill="auto"/>
          </w:tcPr>
          <w:p w14:paraId="3666F9C5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2788CE6A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66375CD" w14:textId="6ABCAA55" w:rsidR="00DD67B0" w:rsidRPr="002B4E49" w:rsidRDefault="00C74CEA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7,</w:t>
            </w:r>
            <w:r w:rsidR="007F32B5" w:rsidRPr="002B4E49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26" w:type="pct"/>
            <w:shd w:val="clear" w:color="auto" w:fill="auto"/>
          </w:tcPr>
          <w:p w14:paraId="70AB0346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6BA99168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633C4215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9C010D9" w14:textId="594AA0B7" w:rsidR="00DD67B0" w:rsidRPr="002B4E49" w:rsidRDefault="008B6FEC" w:rsidP="00DD67B0">
            <w:pPr>
              <w:tabs>
                <w:tab w:val="decimal" w:pos="80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17</w:t>
            </w:r>
            <w:r w:rsidR="00DD67B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722</w:t>
            </w:r>
          </w:p>
        </w:tc>
      </w:tr>
      <w:tr w:rsidR="00DD67B0" w:rsidRPr="002B4E49" w14:paraId="1C721FB9" w14:textId="77777777" w:rsidTr="00405FBB">
        <w:trPr>
          <w:trHeight w:val="211"/>
        </w:trPr>
        <w:tc>
          <w:tcPr>
            <w:tcW w:w="2312" w:type="pct"/>
            <w:shd w:val="clear" w:color="auto" w:fill="auto"/>
          </w:tcPr>
          <w:p w14:paraId="03FC4AA2" w14:textId="77777777" w:rsidR="00DD67B0" w:rsidRPr="002B4E49" w:rsidRDefault="00DD67B0" w:rsidP="00DD67B0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575" w:type="pct"/>
            <w:shd w:val="clear" w:color="auto" w:fill="auto"/>
          </w:tcPr>
          <w:p w14:paraId="00C7E58C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FBDE449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2EB6F62" w14:textId="4D47B9D5" w:rsidR="00DD67B0" w:rsidRPr="002B4E49" w:rsidRDefault="00C74CEA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75,210</w:t>
            </w:r>
          </w:p>
        </w:tc>
        <w:tc>
          <w:tcPr>
            <w:tcW w:w="126" w:type="pct"/>
            <w:shd w:val="clear" w:color="auto" w:fill="auto"/>
          </w:tcPr>
          <w:p w14:paraId="1D1CBDAF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72A5B1CF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9A3597B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DBED158" w14:textId="6CE7EFA7" w:rsidR="00DD67B0" w:rsidRPr="002B4E49" w:rsidRDefault="008B6FEC" w:rsidP="00DD67B0">
            <w:pPr>
              <w:tabs>
                <w:tab w:val="decimal" w:pos="80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45</w:t>
            </w:r>
            <w:r w:rsidR="00DD67B0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119</w:t>
            </w:r>
          </w:p>
        </w:tc>
      </w:tr>
      <w:tr w:rsidR="00DD67B0" w:rsidRPr="002B4E49" w14:paraId="128ADC58" w14:textId="77777777" w:rsidTr="00405FBB">
        <w:trPr>
          <w:trHeight w:val="211"/>
        </w:trPr>
        <w:tc>
          <w:tcPr>
            <w:tcW w:w="2312" w:type="pct"/>
            <w:shd w:val="clear" w:color="auto" w:fill="auto"/>
          </w:tcPr>
          <w:p w14:paraId="726B592C" w14:textId="26154DA3" w:rsidR="00DD67B0" w:rsidRPr="002B4E49" w:rsidRDefault="00DD67B0" w:rsidP="00871748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871748" w:rsidRPr="002B4E4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71748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575" w:type="pct"/>
            <w:shd w:val="clear" w:color="auto" w:fill="auto"/>
          </w:tcPr>
          <w:p w14:paraId="1B48E77F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6E5A603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431EA7BE" w14:textId="6D9BA454" w:rsidR="00DD67B0" w:rsidRPr="002B4E49" w:rsidRDefault="00C74CEA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(2</w:t>
            </w:r>
            <w:r w:rsidR="00F868AA" w:rsidRPr="002B4E49">
              <w:rPr>
                <w:rFonts w:ascii="Angsana New" w:hAnsi="Angsana New"/>
                <w:sz w:val="30"/>
                <w:szCs w:val="30"/>
              </w:rPr>
              <w:t>7</w:t>
            </w:r>
            <w:r w:rsidRPr="002B4E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0A15F806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07D8A30C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1CF3C4ED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ED6691A" w14:textId="0621119D" w:rsidR="00DD67B0" w:rsidRPr="002B4E49" w:rsidRDefault="008B6FEC" w:rsidP="00DD67B0">
            <w:pPr>
              <w:tabs>
                <w:tab w:val="decimal" w:pos="80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174</w:t>
            </w:r>
          </w:p>
        </w:tc>
      </w:tr>
      <w:tr w:rsidR="00DD67B0" w:rsidRPr="002B4E49" w14:paraId="49132554" w14:textId="77777777" w:rsidTr="00405FBB">
        <w:trPr>
          <w:trHeight w:val="211"/>
        </w:trPr>
        <w:tc>
          <w:tcPr>
            <w:tcW w:w="2312" w:type="pct"/>
            <w:shd w:val="clear" w:color="auto" w:fill="auto"/>
          </w:tcPr>
          <w:p w14:paraId="6795A1E7" w14:textId="77777777" w:rsidR="00DD67B0" w:rsidRPr="002B4E49" w:rsidRDefault="00DD67B0" w:rsidP="00DD67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75" w:type="pct"/>
            <w:shd w:val="clear" w:color="auto" w:fill="auto"/>
          </w:tcPr>
          <w:p w14:paraId="72710B88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75D460D5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6F93B21A" w14:textId="2B1B5F95" w:rsidR="00DD67B0" w:rsidRPr="002B4E49" w:rsidRDefault="006020F9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2,</w:t>
            </w:r>
            <w:r w:rsidR="00E10348" w:rsidRPr="002B4E49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26" w:type="pct"/>
            <w:shd w:val="clear" w:color="auto" w:fill="auto"/>
          </w:tcPr>
          <w:p w14:paraId="102490DA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65D5A2FB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4FDA6255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07FB26FB" w14:textId="28BB5699" w:rsidR="00DD67B0" w:rsidRPr="002B4E49" w:rsidRDefault="00DD67B0" w:rsidP="00DD67B0">
            <w:pPr>
              <w:tabs>
                <w:tab w:val="decimal" w:pos="80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503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D67B0" w:rsidRPr="002B4E49" w14:paraId="153F3BD2" w14:textId="77777777" w:rsidTr="00405FBB">
        <w:trPr>
          <w:trHeight w:val="388"/>
        </w:trPr>
        <w:tc>
          <w:tcPr>
            <w:tcW w:w="2312" w:type="pct"/>
            <w:shd w:val="clear" w:color="auto" w:fill="auto"/>
          </w:tcPr>
          <w:p w14:paraId="7E8BDF8E" w14:textId="77777777" w:rsidR="00DD67B0" w:rsidRPr="002B4E49" w:rsidRDefault="00DD67B0" w:rsidP="00DD67B0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5" w:type="pct"/>
            <w:shd w:val="clear" w:color="auto" w:fill="auto"/>
          </w:tcPr>
          <w:p w14:paraId="570C34D5" w14:textId="2A2658E0" w:rsidR="00DD67B0" w:rsidRPr="002B4E49" w:rsidRDefault="00594264" w:rsidP="00DD67B0">
            <w:pPr>
              <w:tabs>
                <w:tab w:val="decimal" w:pos="50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4" w:type="pct"/>
            <w:shd w:val="clear" w:color="auto" w:fill="auto"/>
          </w:tcPr>
          <w:p w14:paraId="0A53BF1A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6F541" w14:textId="4D1EC3AB" w:rsidR="00DD67B0" w:rsidRPr="002B4E49" w:rsidRDefault="00120273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/>
                <w:b/>
                <w:bCs/>
                <w:sz w:val="30"/>
                <w:szCs w:val="30"/>
              </w:rPr>
              <w:t>29,642</w:t>
            </w:r>
          </w:p>
        </w:tc>
        <w:tc>
          <w:tcPr>
            <w:tcW w:w="126" w:type="pct"/>
            <w:shd w:val="clear" w:color="auto" w:fill="auto"/>
          </w:tcPr>
          <w:p w14:paraId="568B89EA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4236C4E7" w14:textId="7E9B5F80" w:rsidR="00DD67B0" w:rsidRPr="002B4E49" w:rsidRDefault="008B6FEC" w:rsidP="00DD67B0">
            <w:pPr>
              <w:tabs>
                <w:tab w:val="decimal" w:pos="50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24" w:type="pct"/>
            <w:shd w:val="clear" w:color="auto" w:fill="auto"/>
          </w:tcPr>
          <w:p w14:paraId="4A2CA52A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90E88" w14:textId="5A4EF615" w:rsidR="00DD67B0" w:rsidRPr="002B4E49" w:rsidRDefault="008B6FEC" w:rsidP="00DD67B0">
            <w:pPr>
              <w:tabs>
                <w:tab w:val="decimal" w:pos="803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123</w:t>
            </w:r>
            <w:r w:rsidR="00DD67B0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240</w:t>
            </w:r>
          </w:p>
        </w:tc>
      </w:tr>
    </w:tbl>
    <w:p w14:paraId="6A5C8AD3" w14:textId="4393CEE6" w:rsidR="00EF5344" w:rsidRPr="002B4E49" w:rsidRDefault="00405FBB">
      <w:pPr>
        <w:jc w:val="left"/>
        <w:rPr>
          <w:rFonts w:ascii="Angsana New" w:hAnsi="Angsana New"/>
        </w:rPr>
      </w:pPr>
      <w:r w:rsidRPr="002B4E49">
        <w:rPr>
          <w:rFonts w:ascii="Angsana New" w:hAnsi="Angsana New" w:hint="cs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32"/>
        <w:gridCol w:w="238"/>
        <w:gridCol w:w="1060"/>
        <w:gridCol w:w="242"/>
        <w:gridCol w:w="1027"/>
        <w:gridCol w:w="270"/>
        <w:gridCol w:w="1161"/>
      </w:tblGrid>
      <w:tr w:rsidR="00057472" w:rsidRPr="002B4E49" w14:paraId="582C2A54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05745A09" w14:textId="32B8355F" w:rsidR="00057472" w:rsidRPr="002B4E49" w:rsidRDefault="00EF5344" w:rsidP="00057472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</w:rPr>
              <w:lastRenderedPageBreak/>
              <w:br w:type="column"/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5BAEB394" w14:textId="77777777" w:rsidR="00057472" w:rsidRPr="002B4E49" w:rsidRDefault="00057472" w:rsidP="00057472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E66" w:rsidRPr="002B4E49" w14:paraId="450601E2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3160B222" w14:textId="77777777" w:rsidR="006E7E66" w:rsidRPr="002B4E49" w:rsidRDefault="006E7E66" w:rsidP="006E7E66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59E7F1E" w14:textId="1FA677FF" w:rsidR="006E7E66" w:rsidRPr="002B4E49" w:rsidRDefault="008B6FEC" w:rsidP="006E7E6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42" w:type="dxa"/>
            <w:shd w:val="clear" w:color="auto" w:fill="auto"/>
          </w:tcPr>
          <w:p w14:paraId="0C7F87A8" w14:textId="77777777" w:rsidR="006E7E66" w:rsidRPr="002B4E49" w:rsidRDefault="006E7E66" w:rsidP="006E7E6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58" w:type="dxa"/>
            <w:gridSpan w:val="3"/>
            <w:shd w:val="clear" w:color="auto" w:fill="auto"/>
          </w:tcPr>
          <w:p w14:paraId="1383DEC6" w14:textId="145BF564" w:rsidR="006E7E66" w:rsidRPr="002B4E49" w:rsidRDefault="008B6FEC" w:rsidP="006E7E6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057472" w:rsidRPr="002B4E49" w14:paraId="2DEF020C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12831E89" w14:textId="77777777" w:rsidR="00057472" w:rsidRPr="002B4E49" w:rsidRDefault="00057472" w:rsidP="00057472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B3722AB" w14:textId="77777777" w:rsidR="00057472" w:rsidRPr="002B4E49" w:rsidRDefault="00057472" w:rsidP="00057472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238" w:type="dxa"/>
            <w:shd w:val="clear" w:color="auto" w:fill="auto"/>
          </w:tcPr>
          <w:p w14:paraId="1D39DD1B" w14:textId="77777777" w:rsidR="00057472" w:rsidRPr="002B4E49" w:rsidRDefault="00057472" w:rsidP="000574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E40643" w14:textId="77777777" w:rsidR="00057472" w:rsidRPr="002B4E49" w:rsidRDefault="00057472" w:rsidP="00057472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242" w:type="dxa"/>
            <w:shd w:val="clear" w:color="auto" w:fill="auto"/>
          </w:tcPr>
          <w:p w14:paraId="79D10DAE" w14:textId="77777777" w:rsidR="00057472" w:rsidRPr="002B4E49" w:rsidRDefault="00057472" w:rsidP="000574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6406C824" w14:textId="77777777" w:rsidR="00057472" w:rsidRPr="002B4E49" w:rsidRDefault="00057472" w:rsidP="00057472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338F7B3" w14:textId="77777777" w:rsidR="00057472" w:rsidRPr="002B4E49" w:rsidRDefault="00057472" w:rsidP="0005747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B837A12" w14:textId="77777777" w:rsidR="00057472" w:rsidRPr="002B4E49" w:rsidRDefault="00057472" w:rsidP="00057472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DD67B0" w:rsidRPr="002B4E49" w14:paraId="24C29A22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452E436D" w14:textId="403D4DC0" w:rsidR="00DD67B0" w:rsidRPr="002B4E49" w:rsidRDefault="00DD67B0" w:rsidP="00DD67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A7489" w:rsidRPr="002B4E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7489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32" w:type="dxa"/>
            <w:shd w:val="clear" w:color="auto" w:fill="auto"/>
          </w:tcPr>
          <w:p w14:paraId="1ADD87DD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FB1E5E7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26CDA6BC" w14:textId="349C6436" w:rsidR="00DD67B0" w:rsidRPr="002B4E49" w:rsidRDefault="003603FF" w:rsidP="006529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1263C4" w:rsidRPr="002B4E49">
              <w:rPr>
                <w:rFonts w:ascii="Angsana New" w:hAnsi="Angsana New" w:cs="Angsana New"/>
                <w:sz w:val="30"/>
                <w:szCs w:val="30"/>
                <w:lang w:val="en-US"/>
              </w:rPr>
              <w:t>27,662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A824FA4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34361C26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E2A1EB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036A6C1F" w14:textId="7268B03B" w:rsidR="00DD67B0" w:rsidRPr="002B4E49" w:rsidRDefault="008B6FEC" w:rsidP="00DD67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305</w:t>
            </w:r>
          </w:p>
        </w:tc>
      </w:tr>
      <w:tr w:rsidR="00DD67B0" w:rsidRPr="002B4E49" w14:paraId="500ED6C3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589FDF05" w14:textId="77777777" w:rsidR="00DD67B0" w:rsidRPr="002B4E49" w:rsidRDefault="00DD67B0" w:rsidP="00DD67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2" w:type="dxa"/>
            <w:shd w:val="clear" w:color="auto" w:fill="auto"/>
          </w:tcPr>
          <w:p w14:paraId="083BA666" w14:textId="1E8DC50D" w:rsidR="00DD67B0" w:rsidRPr="002B4E49" w:rsidRDefault="003603FF" w:rsidP="00DD67B0">
            <w:pPr>
              <w:tabs>
                <w:tab w:val="decimal" w:pos="52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36B59E3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78645A90" w14:textId="2080B4A2" w:rsidR="00DD67B0" w:rsidRPr="002B4E49" w:rsidRDefault="006D775A" w:rsidP="008F60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1263C4" w:rsidRPr="002B4E49">
              <w:rPr>
                <w:rFonts w:ascii="Angsana New" w:hAnsi="Angsana New" w:cs="Angsana New"/>
                <w:sz w:val="30"/>
                <w:szCs w:val="30"/>
                <w:lang w:val="en-US"/>
              </w:rPr>
              <w:t>5,532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CF34551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5BB709C5" w14:textId="5FC240B8" w:rsidR="00DD67B0" w:rsidRPr="002B4E49" w:rsidRDefault="008B6FEC" w:rsidP="00DD67B0">
            <w:pPr>
              <w:tabs>
                <w:tab w:val="decimal" w:pos="64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7FEA023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1E5222D4" w14:textId="510D5FA4" w:rsidR="00DD67B0" w:rsidRPr="002B4E49" w:rsidRDefault="008B6FEC" w:rsidP="00DD67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64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261</w:t>
            </w:r>
          </w:p>
        </w:tc>
      </w:tr>
      <w:tr w:rsidR="00AA5369" w:rsidRPr="002B4E49" w14:paraId="029AF4B5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3A52E264" w14:textId="3EBB1009" w:rsidR="00AA5369" w:rsidRPr="002B4E49" w:rsidRDefault="00AA5369" w:rsidP="00AA5369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2B4E4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2" w:type="dxa"/>
            <w:shd w:val="clear" w:color="auto" w:fill="auto"/>
          </w:tcPr>
          <w:p w14:paraId="18C3F15E" w14:textId="77777777" w:rsidR="00AA5369" w:rsidRPr="002B4E49" w:rsidRDefault="00AA5369" w:rsidP="00AA5369">
            <w:pPr>
              <w:tabs>
                <w:tab w:val="decimal" w:pos="68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00F713A" w14:textId="77777777" w:rsidR="00AA5369" w:rsidRPr="002B4E49" w:rsidRDefault="00AA5369" w:rsidP="00AA53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777BE3" w14:textId="75046A98" w:rsidR="00AA5369" w:rsidRPr="002B4E49" w:rsidRDefault="00AA5369" w:rsidP="00AA53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val="en-US"/>
              </w:rPr>
              <w:t>28,064</w:t>
            </w:r>
          </w:p>
        </w:tc>
        <w:tc>
          <w:tcPr>
            <w:tcW w:w="242" w:type="dxa"/>
            <w:shd w:val="clear" w:color="auto" w:fill="auto"/>
          </w:tcPr>
          <w:p w14:paraId="11D887B0" w14:textId="77777777" w:rsidR="00AA5369" w:rsidRPr="002B4E49" w:rsidRDefault="00AA5369" w:rsidP="00AA53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3ADA24B5" w14:textId="77777777" w:rsidR="00AA5369" w:rsidRPr="002B4E49" w:rsidRDefault="00AA5369" w:rsidP="00AA5369">
            <w:pPr>
              <w:tabs>
                <w:tab w:val="decimal" w:pos="68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BF0F51" w14:textId="77777777" w:rsidR="00AA5369" w:rsidRPr="002B4E49" w:rsidRDefault="00AA5369" w:rsidP="00AA53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5BB6EEC" w14:textId="1FAA0466" w:rsidR="00AA5369" w:rsidRPr="002B4E49" w:rsidRDefault="00AA5369" w:rsidP="00AA536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82B92" w:rsidRPr="002B4E49" w14:paraId="3C0F2947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6ECC2D6E" w14:textId="58E312E7" w:rsidR="00382B92" w:rsidRPr="002B4E49" w:rsidRDefault="00382B92" w:rsidP="00382B92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32" w:type="dxa"/>
            <w:shd w:val="clear" w:color="auto" w:fill="auto"/>
          </w:tcPr>
          <w:p w14:paraId="29F7BD90" w14:textId="77777777" w:rsidR="00382B92" w:rsidRPr="002B4E49" w:rsidRDefault="00382B92" w:rsidP="00382B92">
            <w:pPr>
              <w:tabs>
                <w:tab w:val="decimal" w:pos="68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03006AB" w14:textId="77777777" w:rsidR="00382B92" w:rsidRPr="002B4E49" w:rsidRDefault="00382B92" w:rsidP="00382B9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D7CA14A" w14:textId="13BC6F9E" w:rsidR="00382B92" w:rsidRPr="002B4E49" w:rsidRDefault="00382B92" w:rsidP="008F60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936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6144858C" w14:textId="77777777" w:rsidR="00382B92" w:rsidRPr="002B4E49" w:rsidRDefault="00382B92" w:rsidP="00382B9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1CC43AD5" w14:textId="77777777" w:rsidR="00382B92" w:rsidRPr="002B4E49" w:rsidRDefault="00382B92" w:rsidP="00382B92">
            <w:pPr>
              <w:tabs>
                <w:tab w:val="decimal" w:pos="68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11B13B" w14:textId="77777777" w:rsidR="00382B92" w:rsidRPr="002B4E49" w:rsidRDefault="00382B92" w:rsidP="00382B9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4C8F295" w14:textId="54855465" w:rsidR="00382B92" w:rsidRPr="002B4E49" w:rsidRDefault="00382B92" w:rsidP="00382B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092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DD67B0" w:rsidRPr="002B4E49" w14:paraId="0630734D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6451D612" w14:textId="06D7E4E1" w:rsidR="00DD67B0" w:rsidRPr="002B4E49" w:rsidRDefault="00DD67B0" w:rsidP="00DD67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32" w:type="dxa"/>
            <w:shd w:val="clear" w:color="auto" w:fill="auto"/>
          </w:tcPr>
          <w:p w14:paraId="328E6B93" w14:textId="77777777" w:rsidR="00DD67B0" w:rsidRPr="002B4E49" w:rsidRDefault="00DD67B0" w:rsidP="00DD67B0">
            <w:pPr>
              <w:tabs>
                <w:tab w:val="decimal" w:pos="68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CC1A39F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BAECD99" w14:textId="0C7E76CF" w:rsidR="00DD67B0" w:rsidRPr="002B4E49" w:rsidRDefault="00FC5BFA" w:rsidP="00EB1CE1">
            <w:pPr>
              <w:pStyle w:val="acctfourfigures"/>
              <w:tabs>
                <w:tab w:val="clear" w:pos="765"/>
              </w:tabs>
              <w:spacing w:line="240" w:lineRule="atLeast"/>
              <w:ind w:left="-79" w:right="-2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 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6D775A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10712F"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42" w:type="dxa"/>
            <w:shd w:val="clear" w:color="auto" w:fill="auto"/>
          </w:tcPr>
          <w:p w14:paraId="0C124153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3360BF5B" w14:textId="77777777" w:rsidR="00DD67B0" w:rsidRPr="002B4E49" w:rsidRDefault="00DD67B0" w:rsidP="00DD67B0">
            <w:pPr>
              <w:tabs>
                <w:tab w:val="decimal" w:pos="68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99D45C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574A025" w14:textId="14DF4224" w:rsidR="00DD67B0" w:rsidRPr="002B4E49" w:rsidRDefault="008B6FEC" w:rsidP="00DD67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904</w:t>
            </w:r>
          </w:p>
        </w:tc>
      </w:tr>
      <w:tr w:rsidR="00DD67B0" w:rsidRPr="002B4E49" w14:paraId="4EA6F5C4" w14:textId="77777777" w:rsidTr="003603FF">
        <w:trPr>
          <w:trHeight w:val="388"/>
        </w:trPr>
        <w:tc>
          <w:tcPr>
            <w:tcW w:w="4410" w:type="dxa"/>
            <w:shd w:val="clear" w:color="auto" w:fill="auto"/>
          </w:tcPr>
          <w:p w14:paraId="6237A38F" w14:textId="61A6130D" w:rsidR="00DD67B0" w:rsidRPr="002B4E49" w:rsidRDefault="002A74C9" w:rsidP="00DD67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br/>
              <w:t xml:space="preserve">  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32" w:type="dxa"/>
            <w:shd w:val="clear" w:color="auto" w:fill="auto"/>
          </w:tcPr>
          <w:p w14:paraId="0B8A9CFD" w14:textId="77777777" w:rsidR="00DD67B0" w:rsidRPr="002B4E49" w:rsidRDefault="00DD67B0" w:rsidP="00DD67B0">
            <w:pPr>
              <w:tabs>
                <w:tab w:val="decimal" w:pos="68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FB548EF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BBED6A" w14:textId="65C12E75" w:rsidR="00DD67B0" w:rsidRPr="002B4E49" w:rsidRDefault="00EB1CE1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-20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</w:t>
            </w:r>
            <w:r w:rsidR="00745A6F" w:rsidRPr="002B4E4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="00E91884" w:rsidRPr="002B4E49">
              <w:rPr>
                <w:rFonts w:ascii="Angsana New" w:hAnsi="Angsana New" w:cs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C8FC742" w14:textId="77777777" w:rsidR="00DD67B0" w:rsidRPr="002B4E49" w:rsidRDefault="00DD67B0" w:rsidP="003603FF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2DC2151" w14:textId="77777777" w:rsidR="00DD67B0" w:rsidRPr="002B4E49" w:rsidRDefault="00DD67B0" w:rsidP="003603FF">
            <w:pPr>
              <w:tabs>
                <w:tab w:val="decimal" w:pos="683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F70176" w14:textId="77777777" w:rsidR="00DD67B0" w:rsidRPr="002B4E49" w:rsidRDefault="00DD67B0" w:rsidP="003603FF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BFFC7F5" w14:textId="038BFA14" w:rsidR="00DD67B0" w:rsidRPr="002B4E49" w:rsidRDefault="002A74C9" w:rsidP="003603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D67B0" w:rsidRPr="002B4E49" w14:paraId="43F4D2F7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151E84BC" w14:textId="77777777" w:rsidR="00DD67B0" w:rsidRPr="002B4E49" w:rsidRDefault="00DD67B0" w:rsidP="00DD67B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32" w:type="dxa"/>
            <w:shd w:val="clear" w:color="auto" w:fill="auto"/>
          </w:tcPr>
          <w:p w14:paraId="4ED6EEBF" w14:textId="77777777" w:rsidR="00DD67B0" w:rsidRPr="002B4E49" w:rsidRDefault="00DD67B0" w:rsidP="00DD67B0">
            <w:pPr>
              <w:tabs>
                <w:tab w:val="decimal" w:pos="68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691F60C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898E9F9" w14:textId="07F8E4AE" w:rsidR="00DD67B0" w:rsidRPr="002B4E49" w:rsidRDefault="001215AA" w:rsidP="008F60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E91884" w:rsidRPr="002B4E49">
              <w:rPr>
                <w:rFonts w:ascii="Angsana New" w:hAnsi="Angsana New" w:cs="Angsana New"/>
                <w:sz w:val="30"/>
                <w:szCs w:val="30"/>
              </w:rPr>
              <w:t>363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2D54D777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2ADABA30" w14:textId="77777777" w:rsidR="00DD67B0" w:rsidRPr="002B4E49" w:rsidRDefault="00DD67B0" w:rsidP="00DD67B0">
            <w:pPr>
              <w:tabs>
                <w:tab w:val="decimal" w:pos="68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2581A1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EACE2F" w14:textId="452B0F42" w:rsidR="00DD67B0" w:rsidRPr="002B4E49" w:rsidRDefault="008B6FEC" w:rsidP="00DD67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90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592</w:t>
            </w:r>
          </w:p>
        </w:tc>
      </w:tr>
      <w:tr w:rsidR="00DD67B0" w:rsidRPr="002B4E49" w14:paraId="73C1ED8A" w14:textId="77777777" w:rsidTr="00245041">
        <w:trPr>
          <w:trHeight w:val="388"/>
        </w:trPr>
        <w:tc>
          <w:tcPr>
            <w:tcW w:w="4410" w:type="dxa"/>
            <w:shd w:val="clear" w:color="auto" w:fill="auto"/>
          </w:tcPr>
          <w:p w14:paraId="224E2B2B" w14:textId="77777777" w:rsidR="00DD67B0" w:rsidRPr="002B4E49" w:rsidRDefault="00DD67B0" w:rsidP="00DD67B0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2" w:type="dxa"/>
            <w:shd w:val="clear" w:color="auto" w:fill="auto"/>
          </w:tcPr>
          <w:p w14:paraId="2BDAD781" w14:textId="11F40D21" w:rsidR="00DD67B0" w:rsidRPr="002B4E49" w:rsidRDefault="00A15162" w:rsidP="00DD67B0">
            <w:pPr>
              <w:tabs>
                <w:tab w:val="decimal" w:pos="52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BA7489" w:rsidRPr="002B4E49">
              <w:rPr>
                <w:rFonts w:ascii="Angsana New" w:hAnsi="Angsana New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58A4343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31B30" w14:textId="26185AE3" w:rsidR="00DD67B0" w:rsidRPr="002B4E49" w:rsidRDefault="00AA5369" w:rsidP="008F6036">
            <w:pPr>
              <w:pStyle w:val="acctfourfigures"/>
              <w:tabs>
                <w:tab w:val="clear" w:pos="765"/>
              </w:tabs>
              <w:spacing w:line="240" w:lineRule="atLeast"/>
              <w:ind w:left="-79" w:right="-3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22,392</w:t>
            </w:r>
          </w:p>
        </w:tc>
        <w:tc>
          <w:tcPr>
            <w:tcW w:w="242" w:type="dxa"/>
            <w:shd w:val="clear" w:color="auto" w:fill="auto"/>
          </w:tcPr>
          <w:p w14:paraId="3D76BC9B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0F2E5AAE" w14:textId="14CE08D2" w:rsidR="00DD67B0" w:rsidRPr="002B4E49" w:rsidRDefault="008B6FEC" w:rsidP="00DD67B0">
            <w:pPr>
              <w:tabs>
                <w:tab w:val="decimal" w:pos="64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0598CEC" w14:textId="77777777" w:rsidR="00DD67B0" w:rsidRPr="002B4E49" w:rsidRDefault="00DD67B0" w:rsidP="00DD67B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FE6B2" w14:textId="1F96FBCD" w:rsidR="00DD67B0" w:rsidRPr="002B4E49" w:rsidRDefault="008B6FEC" w:rsidP="00DD67B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65</w:t>
            </w:r>
            <w:r w:rsidR="00DD67B0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665</w:t>
            </w:r>
          </w:p>
        </w:tc>
      </w:tr>
    </w:tbl>
    <w:p w14:paraId="71C2BC27" w14:textId="61DED3D1" w:rsidR="00881F93" w:rsidRPr="002B4E49" w:rsidRDefault="00881F93" w:rsidP="00DA2BFE">
      <w:pPr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70"/>
        <w:gridCol w:w="990"/>
        <w:gridCol w:w="270"/>
        <w:gridCol w:w="1260"/>
      </w:tblGrid>
      <w:tr w:rsidR="00ED0A0B" w:rsidRPr="002B4E49" w14:paraId="627540BA" w14:textId="77777777" w:rsidTr="00634DCB">
        <w:trPr>
          <w:tblHeader/>
        </w:trPr>
        <w:tc>
          <w:tcPr>
            <w:tcW w:w="4320" w:type="dxa"/>
          </w:tcPr>
          <w:p w14:paraId="1872D9BA" w14:textId="77777777" w:rsidR="00ED0A0B" w:rsidRPr="002B4E49" w:rsidRDefault="00ED0A0B" w:rsidP="00660F0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9176B1F" w14:textId="77777777" w:rsidR="00ED0A0B" w:rsidRPr="002B4E49" w:rsidRDefault="00ED0A0B" w:rsidP="00660F0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0A0B" w:rsidRPr="002B4E49" w14:paraId="6834B7C0" w14:textId="77777777" w:rsidTr="00634DCB">
        <w:trPr>
          <w:tblHeader/>
        </w:trPr>
        <w:tc>
          <w:tcPr>
            <w:tcW w:w="4320" w:type="dxa"/>
          </w:tcPr>
          <w:p w14:paraId="47410FD0" w14:textId="77777777" w:rsidR="00ED0A0B" w:rsidRPr="002B4E49" w:rsidRDefault="00F946B5" w:rsidP="00660F0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26087C26" w14:textId="77777777" w:rsidR="00ED0A0B" w:rsidRPr="002B4E49" w:rsidRDefault="00ED0A0B" w:rsidP="00660F0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8F92A0" w14:textId="77777777" w:rsidR="00ED0A0B" w:rsidRPr="002B4E49" w:rsidRDefault="00ED0A0B" w:rsidP="00660F0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4F8CF47" w14:textId="77777777" w:rsidR="00ED0A0B" w:rsidRPr="002B4E49" w:rsidRDefault="00ED0A0B" w:rsidP="00660F0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D0A0B" w:rsidRPr="002B4E49" w14:paraId="1C130F6C" w14:textId="77777777" w:rsidTr="00634DCB">
        <w:trPr>
          <w:tblHeader/>
        </w:trPr>
        <w:tc>
          <w:tcPr>
            <w:tcW w:w="4320" w:type="dxa"/>
          </w:tcPr>
          <w:p w14:paraId="497A1C3D" w14:textId="2BF7530A" w:rsidR="00ED0A0B" w:rsidRPr="002B4E49" w:rsidRDefault="006662F0" w:rsidP="00660F02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D0A0B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ED0A0B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0A0B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6C9A21AE" w14:textId="61F026E1" w:rsidR="00ED0A0B" w:rsidRPr="002B4E49" w:rsidRDefault="008B6FEC" w:rsidP="00660F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700B0206" w14:textId="77777777" w:rsidR="00ED0A0B" w:rsidRPr="002B4E49" w:rsidRDefault="00ED0A0B" w:rsidP="00660F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1599D15" w14:textId="74936FDE" w:rsidR="00ED0A0B" w:rsidRPr="002B4E49" w:rsidRDefault="008B6FEC" w:rsidP="00660F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5EC270B" w14:textId="77777777" w:rsidR="00ED0A0B" w:rsidRPr="002B4E49" w:rsidRDefault="00ED0A0B" w:rsidP="00660F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FA28094" w14:textId="427D5170" w:rsidR="00ED0A0B" w:rsidRPr="002B4E49" w:rsidRDefault="008B6FEC" w:rsidP="00660F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82B6E5B" w14:textId="77777777" w:rsidR="00ED0A0B" w:rsidRPr="002B4E49" w:rsidRDefault="00ED0A0B" w:rsidP="00660F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35628F" w14:textId="04B7CD7C" w:rsidR="00ED0A0B" w:rsidRPr="002B4E49" w:rsidRDefault="008B6FEC" w:rsidP="00660F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D0A0B" w:rsidRPr="002B4E49" w14:paraId="0CFA4009" w14:textId="77777777" w:rsidTr="00634DCB">
        <w:trPr>
          <w:tblHeader/>
        </w:trPr>
        <w:tc>
          <w:tcPr>
            <w:tcW w:w="4320" w:type="dxa"/>
          </w:tcPr>
          <w:p w14:paraId="2243654C" w14:textId="77777777" w:rsidR="00ED0A0B" w:rsidRPr="002B4E49" w:rsidRDefault="00ED0A0B" w:rsidP="00660F0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E91DDE5" w14:textId="79451BFA" w:rsidR="00ED0A0B" w:rsidRPr="002B4E49" w:rsidRDefault="00ED0A0B" w:rsidP="00660F0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B740BA" w:rsidRPr="002B4E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B4E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67B0" w:rsidRPr="002B4E49" w14:paraId="48E10AAC" w14:textId="77777777" w:rsidTr="00634DCB">
        <w:tc>
          <w:tcPr>
            <w:tcW w:w="4320" w:type="dxa"/>
          </w:tcPr>
          <w:p w14:paraId="77774254" w14:textId="77777777" w:rsidR="00DD67B0" w:rsidRPr="002B4E49" w:rsidRDefault="00DD67B0" w:rsidP="00DD67B0">
            <w:pPr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5387F09" w14:textId="5FF80E10" w:rsidR="00DD67B0" w:rsidRPr="002B4E49" w:rsidRDefault="0042393C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-3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25,368</w:t>
            </w:r>
          </w:p>
        </w:tc>
        <w:tc>
          <w:tcPr>
            <w:tcW w:w="270" w:type="dxa"/>
          </w:tcPr>
          <w:p w14:paraId="536E531C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74704" w14:textId="05E92D7E" w:rsidR="00DD67B0" w:rsidRPr="002B4E49" w:rsidRDefault="008B6FEC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-2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56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70" w:type="dxa"/>
          </w:tcPr>
          <w:p w14:paraId="5CEC493B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C24209" w14:textId="1C32125F" w:rsidR="00DD67B0" w:rsidRPr="002B4E49" w:rsidRDefault="00DA57B1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94795" w:rsidRPr="002B4E49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3E02CE" w:rsidRPr="002B4E49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2072DF" w:rsidRPr="002B4E49">
              <w:rPr>
                <w:rFonts w:ascii="Angsana New" w:hAnsi="Angsana New" w:cs="Angsana New"/>
                <w:sz w:val="30"/>
                <w:szCs w:val="30"/>
              </w:rPr>
              <w:t>050</w:t>
            </w:r>
            <w:r w:rsidRPr="002B4E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C38CD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BC8BE" w14:textId="0376795D" w:rsidR="00DD67B0" w:rsidRPr="002B4E49" w:rsidRDefault="00DD67B0" w:rsidP="00DD67B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482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710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D67B0" w:rsidRPr="002B4E49" w14:paraId="3037DEF4" w14:textId="77777777" w:rsidTr="00634DCB">
        <w:tc>
          <w:tcPr>
            <w:tcW w:w="4320" w:type="dxa"/>
          </w:tcPr>
          <w:p w14:paraId="7C6346D1" w14:textId="77777777" w:rsidR="00DD67B0" w:rsidRPr="002B4E49" w:rsidRDefault="00DD67B0" w:rsidP="00DD67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A0B412" w14:textId="4A985D6E" w:rsidR="00DD67B0" w:rsidRPr="002B4E49" w:rsidRDefault="00CB7BE4" w:rsidP="00DD67B0">
            <w:pPr>
              <w:pStyle w:val="acctfourfigures"/>
              <w:tabs>
                <w:tab w:val="clear" w:pos="765"/>
                <w:tab w:val="left" w:pos="424"/>
              </w:tabs>
              <w:spacing w:line="240" w:lineRule="atLeast"/>
              <w:ind w:left="-79" w:right="-3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072DF" w:rsidRPr="002B4E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2393C" w:rsidRPr="002B4E49">
              <w:rPr>
                <w:rFonts w:ascii="Angsana New" w:hAnsi="Angsana New" w:cs="Angsana New"/>
                <w:sz w:val="30"/>
                <w:szCs w:val="30"/>
              </w:rPr>
              <w:t>5,331</w:t>
            </w:r>
            <w:r w:rsidR="00556386" w:rsidRPr="002B4E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28B8A2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FEB21" w14:textId="1DC48977" w:rsidR="00DD67B0" w:rsidRPr="002B4E49" w:rsidRDefault="00DD67B0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-2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555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2C2761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F9EA4" w14:textId="498EBC7A" w:rsidR="00DD67B0" w:rsidRPr="002B4E49" w:rsidRDefault="00C541F7" w:rsidP="00DD67B0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79" w:right="-16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25,</w:t>
            </w:r>
            <w:r w:rsidR="00A22E71" w:rsidRPr="002B4E49"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76A5AA5A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5486A" w14:textId="6F39A31A" w:rsidR="00DD67B0" w:rsidRPr="002B4E49" w:rsidRDefault="008B6FEC" w:rsidP="00DD67B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001</w:t>
            </w:r>
          </w:p>
        </w:tc>
      </w:tr>
      <w:tr w:rsidR="00DD67B0" w:rsidRPr="002B4E49" w14:paraId="250593CC" w14:textId="77777777" w:rsidTr="00634DCB">
        <w:tc>
          <w:tcPr>
            <w:tcW w:w="4320" w:type="dxa"/>
          </w:tcPr>
          <w:p w14:paraId="6A710550" w14:textId="77777777" w:rsidR="00DD67B0" w:rsidRPr="002B4E49" w:rsidRDefault="00DD67B0" w:rsidP="00DD67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E5C3A1" w14:textId="1E78973B" w:rsidR="00DD67B0" w:rsidRPr="002B4E49" w:rsidRDefault="00441F82" w:rsidP="00DD67B0">
            <w:pPr>
              <w:pStyle w:val="acctfourfigures"/>
              <w:tabs>
                <w:tab w:val="clear" w:pos="765"/>
                <w:tab w:val="decimal" w:pos="387"/>
              </w:tabs>
              <w:spacing w:line="240" w:lineRule="atLeast"/>
              <w:ind w:left="-79" w:right="-4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</w:t>
            </w:r>
          </w:p>
        </w:tc>
        <w:tc>
          <w:tcPr>
            <w:tcW w:w="270" w:type="dxa"/>
          </w:tcPr>
          <w:p w14:paraId="658EAABD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38F7CB" w14:textId="251EE80F" w:rsidR="00DD67B0" w:rsidRPr="002B4E49" w:rsidRDefault="008B6FEC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DD67B0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7D86E622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3799D1" w14:textId="61E69A41" w:rsidR="00DD67B0" w:rsidRPr="002B4E49" w:rsidRDefault="009D00F5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67FFA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456,</w:t>
            </w:r>
            <w:r w:rsidR="00FC2370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719</w:t>
            </w: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14BD51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AFB6D3" w14:textId="6C21D4A0" w:rsidR="00DD67B0" w:rsidRPr="002B4E49" w:rsidRDefault="00DD67B0" w:rsidP="00DD67B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426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709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6203B619" w14:textId="0C18939A" w:rsidR="00DF193E" w:rsidRPr="002B4E49" w:rsidRDefault="00DF193E" w:rsidP="002D64B2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32" w:type="dxa"/>
        <w:tblLook w:val="01E0" w:firstRow="1" w:lastRow="1" w:firstColumn="1" w:lastColumn="1" w:noHBand="0" w:noVBand="0"/>
      </w:tblPr>
      <w:tblGrid>
        <w:gridCol w:w="4275"/>
        <w:gridCol w:w="1143"/>
        <w:gridCol w:w="270"/>
        <w:gridCol w:w="1080"/>
        <w:gridCol w:w="270"/>
        <w:gridCol w:w="990"/>
        <w:gridCol w:w="270"/>
        <w:gridCol w:w="1260"/>
      </w:tblGrid>
      <w:tr w:rsidR="00D82D41" w:rsidRPr="002B4E49" w14:paraId="2644B4C4" w14:textId="77777777" w:rsidTr="00881F93">
        <w:trPr>
          <w:tblHeader/>
        </w:trPr>
        <w:tc>
          <w:tcPr>
            <w:tcW w:w="4275" w:type="dxa"/>
          </w:tcPr>
          <w:p w14:paraId="5B003DD0" w14:textId="77777777" w:rsidR="00D82D41" w:rsidRPr="002B4E49" w:rsidRDefault="00D82D41" w:rsidP="005D001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14:paraId="33502FC0" w14:textId="4195865C" w:rsidR="00D82D41" w:rsidRPr="002B4E49" w:rsidRDefault="00D82D41" w:rsidP="005D001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D41" w:rsidRPr="002B4E49" w14:paraId="2B53C316" w14:textId="77777777" w:rsidTr="00881F93">
        <w:trPr>
          <w:tblHeader/>
        </w:trPr>
        <w:tc>
          <w:tcPr>
            <w:tcW w:w="4275" w:type="dxa"/>
          </w:tcPr>
          <w:p w14:paraId="34D778C7" w14:textId="77777777" w:rsidR="00D82D41" w:rsidRPr="002B4E49" w:rsidRDefault="00D82D41" w:rsidP="005D001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93" w:type="dxa"/>
            <w:gridSpan w:val="3"/>
          </w:tcPr>
          <w:p w14:paraId="49413F43" w14:textId="77777777" w:rsidR="00D82D41" w:rsidRPr="002B4E49" w:rsidRDefault="00D82D41" w:rsidP="005D001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724C66D" w14:textId="77777777" w:rsidR="00D82D41" w:rsidRPr="002B4E49" w:rsidRDefault="00D82D41" w:rsidP="005D001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8DD42AE" w14:textId="77777777" w:rsidR="00D82D41" w:rsidRPr="002B4E49" w:rsidRDefault="00D82D41" w:rsidP="005D001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D67B0" w:rsidRPr="002B4E49" w14:paraId="0E0E1A3C" w14:textId="77777777" w:rsidTr="00881F93">
        <w:trPr>
          <w:tblHeader/>
        </w:trPr>
        <w:tc>
          <w:tcPr>
            <w:tcW w:w="4275" w:type="dxa"/>
          </w:tcPr>
          <w:p w14:paraId="476FED79" w14:textId="199843ED" w:rsidR="00DD67B0" w:rsidRPr="002B4E49" w:rsidRDefault="00DD67B0" w:rsidP="00DD67B0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  <w:vAlign w:val="center"/>
          </w:tcPr>
          <w:p w14:paraId="2BF60390" w14:textId="56C66305" w:rsidR="00DD67B0" w:rsidRPr="002B4E49" w:rsidRDefault="008B6FEC" w:rsidP="00DD67B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17F38587" w14:textId="77777777" w:rsidR="00DD67B0" w:rsidRPr="002B4E49" w:rsidRDefault="00DD67B0" w:rsidP="00DD67B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4565A31" w14:textId="690F0105" w:rsidR="00DD67B0" w:rsidRPr="002B4E49" w:rsidRDefault="008B6FEC" w:rsidP="00DD67B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FCEF4F3" w14:textId="77777777" w:rsidR="00DD67B0" w:rsidRPr="002B4E49" w:rsidRDefault="00DD67B0" w:rsidP="00DD67B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197DE87" w14:textId="0FBF1DF4" w:rsidR="00DD67B0" w:rsidRPr="002B4E49" w:rsidRDefault="008B6FEC" w:rsidP="00DD67B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2A40A920" w14:textId="77777777" w:rsidR="00DD67B0" w:rsidRPr="002B4E49" w:rsidRDefault="00DD67B0" w:rsidP="00DD67B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DA5006D" w14:textId="66ECEDE4" w:rsidR="00DD67B0" w:rsidRPr="002B4E49" w:rsidRDefault="008B6FEC" w:rsidP="00DD67B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82D41" w:rsidRPr="002B4E49" w14:paraId="6576FF67" w14:textId="77777777" w:rsidTr="00881F93">
        <w:trPr>
          <w:tblHeader/>
        </w:trPr>
        <w:tc>
          <w:tcPr>
            <w:tcW w:w="4275" w:type="dxa"/>
          </w:tcPr>
          <w:p w14:paraId="4E1131F5" w14:textId="77777777" w:rsidR="00D82D41" w:rsidRPr="002B4E49" w:rsidRDefault="00D82D41" w:rsidP="005D001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14:paraId="04B66CC2" w14:textId="6BA10302" w:rsidR="00D82D41" w:rsidRPr="002B4E49" w:rsidRDefault="00D82D41" w:rsidP="005D001D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B740BA" w:rsidRPr="002B4E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B4E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67B0" w:rsidRPr="002B4E49" w14:paraId="107A8679" w14:textId="77777777" w:rsidTr="00881F93">
        <w:tc>
          <w:tcPr>
            <w:tcW w:w="4275" w:type="dxa"/>
          </w:tcPr>
          <w:p w14:paraId="213103B6" w14:textId="77777777" w:rsidR="00DD67B0" w:rsidRPr="002B4E49" w:rsidRDefault="00DD67B0" w:rsidP="00DD67B0">
            <w:pPr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</w:tcPr>
          <w:p w14:paraId="7068292B" w14:textId="12F07BC7" w:rsidR="00DD67B0" w:rsidRPr="002B4E49" w:rsidRDefault="000450FB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-3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36,833</w:t>
            </w:r>
          </w:p>
        </w:tc>
        <w:tc>
          <w:tcPr>
            <w:tcW w:w="270" w:type="dxa"/>
          </w:tcPr>
          <w:p w14:paraId="67003E78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97882" w14:textId="7DDAAF2A" w:rsidR="00DD67B0" w:rsidRPr="002B4E49" w:rsidRDefault="008B6FEC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65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072</w:t>
            </w:r>
          </w:p>
        </w:tc>
        <w:tc>
          <w:tcPr>
            <w:tcW w:w="270" w:type="dxa"/>
          </w:tcPr>
          <w:p w14:paraId="5C40D0D1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7C79B" w14:textId="6C262E55" w:rsidR="00DD67B0" w:rsidRPr="002B4E49" w:rsidRDefault="00873725" w:rsidP="00DD67B0">
            <w:pPr>
              <w:pStyle w:val="acctfourfigures"/>
              <w:tabs>
                <w:tab w:val="clear" w:pos="765"/>
                <w:tab w:val="center" w:pos="585"/>
              </w:tabs>
              <w:spacing w:line="240" w:lineRule="atLeast"/>
              <w:ind w:left="-79" w:right="-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129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92</w:t>
            </w:r>
            <w:r w:rsidR="00116173" w:rsidRPr="002B4E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D14B72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8087E" w14:textId="1F99EFB0" w:rsidR="00DD67B0" w:rsidRPr="002B4E49" w:rsidRDefault="00DD67B0" w:rsidP="00DD67B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79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134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530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D67B0" w:rsidRPr="002B4E49" w14:paraId="780E4F55" w14:textId="77777777" w:rsidTr="00881F93">
        <w:tc>
          <w:tcPr>
            <w:tcW w:w="4275" w:type="dxa"/>
          </w:tcPr>
          <w:p w14:paraId="47857905" w14:textId="77777777" w:rsidR="00DD67B0" w:rsidRPr="002B4E49" w:rsidRDefault="00DD67B0" w:rsidP="00DD67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6807CF8" w14:textId="49F007EE" w:rsidR="00DD67B0" w:rsidRPr="002B4E49" w:rsidRDefault="003257FA" w:rsidP="00DD67B0">
            <w:pPr>
              <w:pStyle w:val="acctfourfigures"/>
              <w:tabs>
                <w:tab w:val="clear" w:pos="765"/>
                <w:tab w:val="left" w:pos="758"/>
              </w:tabs>
              <w:spacing w:line="240" w:lineRule="atLeast"/>
              <w:ind w:left="-79" w:right="-3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0450FB" w:rsidRPr="002B4E49">
              <w:rPr>
                <w:rFonts w:ascii="Angsana New" w:hAnsi="Angsana New" w:cs="Angsana New"/>
                <w:sz w:val="30"/>
                <w:szCs w:val="30"/>
              </w:rPr>
              <w:t>36,833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473339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4F895" w14:textId="0DC3476A" w:rsidR="00DD67B0" w:rsidRPr="002B4E49" w:rsidRDefault="00DD67B0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65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072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415508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67D2C5" w14:textId="0CA0B186" w:rsidR="00DD67B0" w:rsidRPr="002B4E49" w:rsidRDefault="000450FB" w:rsidP="00964A24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36,833</w:t>
            </w:r>
          </w:p>
        </w:tc>
        <w:tc>
          <w:tcPr>
            <w:tcW w:w="270" w:type="dxa"/>
          </w:tcPr>
          <w:p w14:paraId="0B0DB89F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705234" w14:textId="24064584" w:rsidR="00DD67B0" w:rsidRPr="002B4E49" w:rsidRDefault="008B6FEC" w:rsidP="00DD67B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79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65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072</w:t>
            </w:r>
          </w:p>
        </w:tc>
      </w:tr>
      <w:tr w:rsidR="00DD67B0" w:rsidRPr="002B4E49" w14:paraId="6A826FB5" w14:textId="77777777" w:rsidTr="00881F93">
        <w:tc>
          <w:tcPr>
            <w:tcW w:w="4275" w:type="dxa"/>
          </w:tcPr>
          <w:p w14:paraId="580663CB" w14:textId="5EC4E212" w:rsidR="00DD67B0" w:rsidRPr="002B4E49" w:rsidRDefault="00DD67B0" w:rsidP="00DD67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82F3C97" w14:textId="24B6B42E" w:rsidR="00DD67B0" w:rsidRPr="002B4E49" w:rsidRDefault="003257FA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4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34182B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8FDCA6" w14:textId="5EC0A7C4" w:rsidR="00DD67B0" w:rsidRPr="002B4E49" w:rsidRDefault="00DD67B0" w:rsidP="00DD67B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09A87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051F29" w14:textId="3E8F8C92" w:rsidR="00DD67B0" w:rsidRPr="002B4E49" w:rsidRDefault="00873725" w:rsidP="00964A24">
            <w:pPr>
              <w:pStyle w:val="acctfourfigures"/>
              <w:tabs>
                <w:tab w:val="clear" w:pos="765"/>
                <w:tab w:val="center" w:pos="703"/>
              </w:tabs>
              <w:spacing w:line="240" w:lineRule="atLeast"/>
              <w:ind w:left="-79" w:right="-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0450FB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93,088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58933DF" w14:textId="77777777" w:rsidR="00DD67B0" w:rsidRPr="002B4E49" w:rsidRDefault="00DD67B0" w:rsidP="00DD67B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97D2E5" w14:textId="6FAD1A9B" w:rsidR="00DD67B0" w:rsidRPr="002B4E49" w:rsidRDefault="00DD67B0" w:rsidP="00DD67B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69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458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430141B9" w14:textId="079EB354" w:rsidR="00881F93" w:rsidRPr="002B4E49" w:rsidRDefault="00881F93" w:rsidP="00623F4A">
      <w:pPr>
        <w:tabs>
          <w:tab w:val="left" w:pos="450"/>
          <w:tab w:val="left" w:pos="630"/>
        </w:tabs>
        <w:ind w:left="540" w:right="18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E525316" w14:textId="77777777" w:rsidR="00881F93" w:rsidRPr="002B4E49" w:rsidRDefault="00881F93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2B4E49">
        <w:rPr>
          <w:rFonts w:ascii="Angsana New" w:hAnsi="Angsana New" w:hint="cs"/>
          <w:spacing w:val="-2"/>
          <w:sz w:val="30"/>
          <w:szCs w:val="30"/>
          <w:cs/>
        </w:rPr>
        <w:br w:type="page"/>
      </w:r>
    </w:p>
    <w:p w14:paraId="574F6705" w14:textId="122CBE7E" w:rsidR="00657556" w:rsidRPr="002B4E49" w:rsidRDefault="0097486E" w:rsidP="00DF193E">
      <w:pPr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2B4E49">
        <w:rPr>
          <w:rFonts w:ascii="Angsana New" w:hAnsi="Angsana New" w:hint="cs"/>
          <w:spacing w:val="-2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31</w:t>
      </w:r>
      <w:r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B4E49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2566</w:t>
      </w:r>
      <w:r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B4E49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8B6FEC" w:rsidRPr="002B4E49">
        <w:rPr>
          <w:rFonts w:ascii="Angsana New" w:hAnsi="Angsana New" w:hint="cs"/>
          <w:spacing w:val="-2"/>
          <w:sz w:val="30"/>
          <w:szCs w:val="30"/>
        </w:rPr>
        <w:t>2565</w:t>
      </w:r>
      <w:r w:rsidRPr="002B4E4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B4E49">
        <w:rPr>
          <w:rFonts w:ascii="Angsana New" w:hAnsi="Angsana New" w:hint="cs"/>
          <w:spacing w:val="-2"/>
          <w:sz w:val="30"/>
          <w:szCs w:val="30"/>
          <w:cs/>
        </w:rPr>
        <w:t>มีดังนี้</w:t>
      </w:r>
    </w:p>
    <w:p w14:paraId="0624792F" w14:textId="77777777" w:rsidR="00DF193E" w:rsidRPr="002B4E49" w:rsidRDefault="00DF193E" w:rsidP="00DF193E">
      <w:pPr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8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825"/>
        <w:gridCol w:w="1079"/>
        <w:gridCol w:w="270"/>
        <w:gridCol w:w="1169"/>
        <w:gridCol w:w="273"/>
        <w:gridCol w:w="1166"/>
        <w:gridCol w:w="275"/>
        <w:gridCol w:w="1123"/>
      </w:tblGrid>
      <w:tr w:rsidR="00F073C2" w:rsidRPr="002B4E49" w14:paraId="73770159" w14:textId="77777777" w:rsidTr="006E7E66">
        <w:trPr>
          <w:trHeight w:val="139"/>
          <w:tblHeader/>
        </w:trPr>
        <w:tc>
          <w:tcPr>
            <w:tcW w:w="3825" w:type="dxa"/>
          </w:tcPr>
          <w:p w14:paraId="658EC1F7" w14:textId="77777777" w:rsidR="00F073C2" w:rsidRPr="002B4E49" w:rsidRDefault="00F073C2" w:rsidP="006E7E6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7" w:name="_Hlk63788942"/>
          </w:p>
        </w:tc>
        <w:tc>
          <w:tcPr>
            <w:tcW w:w="5355" w:type="dxa"/>
            <w:gridSpan w:val="7"/>
          </w:tcPr>
          <w:p w14:paraId="685DD9BC" w14:textId="1BECC333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7"/>
      <w:tr w:rsidR="00F073C2" w:rsidRPr="002B4E49" w14:paraId="3177B18B" w14:textId="77777777" w:rsidTr="006E7E66">
        <w:trPr>
          <w:trHeight w:val="139"/>
          <w:tblHeader/>
        </w:trPr>
        <w:tc>
          <w:tcPr>
            <w:tcW w:w="3825" w:type="dxa"/>
          </w:tcPr>
          <w:p w14:paraId="17F9E940" w14:textId="77777777" w:rsidR="00F073C2" w:rsidRPr="002B4E49" w:rsidRDefault="00F073C2" w:rsidP="006E7E6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975FC50" w14:textId="77777777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5D6E83" w14:textId="77777777" w:rsidR="00F073C2" w:rsidRPr="002B4E49" w:rsidRDefault="00F073C2" w:rsidP="006E7E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3"/>
          </w:tcPr>
          <w:p w14:paraId="4AE11169" w14:textId="1EDB500B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="007E18B3" w:rsidRPr="002B4E49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="007E18B3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5" w:type="dxa"/>
          </w:tcPr>
          <w:p w14:paraId="57395C53" w14:textId="4586C861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E97D29D" w14:textId="77777777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3C2" w:rsidRPr="002B4E49" w14:paraId="10AFC432" w14:textId="77777777" w:rsidTr="006E7E66">
        <w:trPr>
          <w:trHeight w:val="139"/>
          <w:tblHeader/>
        </w:trPr>
        <w:tc>
          <w:tcPr>
            <w:tcW w:w="3825" w:type="dxa"/>
          </w:tcPr>
          <w:p w14:paraId="12306C3F" w14:textId="77777777" w:rsidR="00F073C2" w:rsidRPr="002B4E49" w:rsidRDefault="00F073C2" w:rsidP="006E7E6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B564B5" w14:textId="361387E6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57E559F4" w14:textId="77777777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  <w:p w14:paraId="14B8DC8E" w14:textId="4BE695B6" w:rsidR="00F073C2" w:rsidRPr="002B4E49" w:rsidRDefault="008B6FEC" w:rsidP="006E7E6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F1F12E" w14:textId="77777777" w:rsidR="00F073C2" w:rsidRPr="002B4E49" w:rsidRDefault="00F073C2" w:rsidP="006E7E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6BE3106" w14:textId="77777777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6B9FAD" w14:textId="77777777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br/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20D98A4A" w14:textId="77777777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49AF593" w14:textId="77777777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5" w:type="dxa"/>
          </w:tcPr>
          <w:p w14:paraId="7CEB58D6" w14:textId="53B740E1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470EDA9" w14:textId="64214010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B5A4257" w14:textId="664377D0" w:rsidR="00F073C2" w:rsidRPr="002B4E49" w:rsidRDefault="00F073C2" w:rsidP="006E7E6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</w:tr>
      <w:tr w:rsidR="00716EEF" w:rsidRPr="002B4E49" w14:paraId="5D81FC8E" w14:textId="77777777" w:rsidTr="006E7E66">
        <w:trPr>
          <w:trHeight w:val="139"/>
          <w:tblHeader/>
        </w:trPr>
        <w:tc>
          <w:tcPr>
            <w:tcW w:w="3825" w:type="dxa"/>
          </w:tcPr>
          <w:p w14:paraId="2D8E7220" w14:textId="77777777" w:rsidR="00716EEF" w:rsidRPr="002B4E49" w:rsidRDefault="00716EEF" w:rsidP="006E7E66">
            <w:pPr>
              <w:ind w:left="88" w:right="-79" w:hanging="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</w:tcPr>
          <w:p w14:paraId="475330BF" w14:textId="3FEADF72" w:rsidR="00716EEF" w:rsidRPr="002B4E49" w:rsidRDefault="00716EEF" w:rsidP="006E7E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073C2" w:rsidRPr="002B4E49" w14:paraId="48155355" w14:textId="77777777" w:rsidTr="006E7E66">
        <w:trPr>
          <w:trHeight w:val="139"/>
          <w:tblHeader/>
        </w:trPr>
        <w:tc>
          <w:tcPr>
            <w:tcW w:w="3825" w:type="dxa"/>
          </w:tcPr>
          <w:p w14:paraId="5F85736A" w14:textId="77777777" w:rsidR="00F073C2" w:rsidRPr="002B4E49" w:rsidRDefault="00F073C2" w:rsidP="006E7E66">
            <w:pPr>
              <w:ind w:left="88" w:right="-79" w:hanging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1DA99C13" w14:textId="77777777" w:rsidR="00F073C2" w:rsidRPr="002B4E49" w:rsidRDefault="00F073C2" w:rsidP="006E7E66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D55454" w14:textId="77777777" w:rsidR="00F073C2" w:rsidRPr="002B4E49" w:rsidRDefault="00F073C2" w:rsidP="006E7E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910E2AC" w14:textId="77777777" w:rsidR="00F073C2" w:rsidRPr="002B4E49" w:rsidRDefault="00F073C2" w:rsidP="006E7E6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07D4B741" w14:textId="77777777" w:rsidR="00F073C2" w:rsidRPr="002B4E49" w:rsidRDefault="00F073C2" w:rsidP="006E7E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686F921" w14:textId="77777777" w:rsidR="00F073C2" w:rsidRPr="002B4E49" w:rsidRDefault="00F073C2" w:rsidP="006E7E6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0231D781" w14:textId="2666A9C7" w:rsidR="00F073C2" w:rsidRPr="002B4E49" w:rsidRDefault="00F073C2" w:rsidP="006E7E6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</w:tcPr>
          <w:p w14:paraId="1E15DEE9" w14:textId="77777777" w:rsidR="00F073C2" w:rsidRPr="002B4E49" w:rsidRDefault="00F073C2" w:rsidP="006E7E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D67B0" w:rsidRPr="002B4E49" w14:paraId="0E4F786A" w14:textId="77777777" w:rsidTr="006E7E66">
        <w:trPr>
          <w:trHeight w:val="139"/>
        </w:trPr>
        <w:tc>
          <w:tcPr>
            <w:tcW w:w="3825" w:type="dxa"/>
          </w:tcPr>
          <w:p w14:paraId="752AC7AE" w14:textId="7A5A4CF5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(ด้อยค่า)</w:t>
            </w:r>
          </w:p>
        </w:tc>
        <w:tc>
          <w:tcPr>
            <w:tcW w:w="1079" w:type="dxa"/>
            <w:shd w:val="clear" w:color="auto" w:fill="auto"/>
          </w:tcPr>
          <w:p w14:paraId="053B5C52" w14:textId="351E5C16" w:rsidR="00DD67B0" w:rsidRPr="002B4E49" w:rsidRDefault="008B6FEC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26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51515DE0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398B3B09" w14:textId="2810BBAF" w:rsidR="00DD67B0" w:rsidRPr="002B4E49" w:rsidRDefault="00F732FA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C723D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26</w:t>
            </w: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C723D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849</w:t>
            </w: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2D6487E3" w14:textId="2CCDC681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04BDCB1D" w14:textId="34EF3860" w:rsidR="00DD67B0" w:rsidRPr="002B4E49" w:rsidRDefault="008418E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26C93B43" w14:textId="5643A4FD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2889F2E" w14:textId="2D7570EA" w:rsidR="00DD67B0" w:rsidRPr="002B4E49" w:rsidRDefault="00F732FA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D67B0" w:rsidRPr="002B4E49" w14:paraId="631077A6" w14:textId="77777777" w:rsidTr="006E7E66">
        <w:trPr>
          <w:trHeight w:val="348"/>
        </w:trPr>
        <w:tc>
          <w:tcPr>
            <w:tcW w:w="3825" w:type="dxa"/>
          </w:tcPr>
          <w:p w14:paraId="7CE0E8D9" w14:textId="77777777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79" w:type="dxa"/>
            <w:shd w:val="clear" w:color="auto" w:fill="auto"/>
          </w:tcPr>
          <w:p w14:paraId="5B51BE7F" w14:textId="5A2CA9C8" w:rsidR="00DD67B0" w:rsidRPr="002B4E49" w:rsidRDefault="008B6FEC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19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994</w:t>
            </w:r>
          </w:p>
        </w:tc>
        <w:tc>
          <w:tcPr>
            <w:tcW w:w="270" w:type="dxa"/>
            <w:shd w:val="clear" w:color="auto" w:fill="auto"/>
          </w:tcPr>
          <w:p w14:paraId="6A05FD1A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2CBCF07" w14:textId="223E9EAE" w:rsidR="00DD67B0" w:rsidRPr="002B4E49" w:rsidRDefault="001B2CBD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(4</w:t>
            </w:r>
            <w:r w:rsidR="000565F5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57)</w:t>
            </w:r>
          </w:p>
        </w:tc>
        <w:tc>
          <w:tcPr>
            <w:tcW w:w="273" w:type="dxa"/>
            <w:shd w:val="clear" w:color="auto" w:fill="auto"/>
          </w:tcPr>
          <w:p w14:paraId="5FD1E754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2A46CAB" w14:textId="1E1703BB" w:rsidR="00DD67B0" w:rsidRPr="002B4E49" w:rsidRDefault="000D7771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23168F" w:rsidRPr="002B4E4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D73E3" w:rsidRPr="002B4E4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76724424" w14:textId="66948F95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5337B5D" w14:textId="61BA734F" w:rsidR="00DD67B0" w:rsidRPr="002B4E49" w:rsidRDefault="008418E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17,</w:t>
            </w:r>
            <w:r w:rsidR="00193952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EE2A4E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190ACC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  <w:tr w:rsidR="00DD67B0" w:rsidRPr="002B4E49" w14:paraId="497ED89F" w14:textId="77777777" w:rsidTr="006E7E66">
        <w:trPr>
          <w:trHeight w:val="348"/>
        </w:trPr>
        <w:tc>
          <w:tcPr>
            <w:tcW w:w="3825" w:type="dxa"/>
          </w:tcPr>
          <w:p w14:paraId="458D0351" w14:textId="77777777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09CB057B" w14:textId="414C668D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C9E01EB" w14:textId="6F823F29" w:rsidR="00DD67B0" w:rsidRPr="002B4E49" w:rsidRDefault="008B6FEC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C8416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243987" w14:textId="1D0F8D18" w:rsidR="00DD67B0" w:rsidRPr="002B4E49" w:rsidRDefault="00F17E61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BBFBB59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5830DDD" w14:textId="78A486B1" w:rsidR="00DD67B0" w:rsidRPr="002B4E49" w:rsidRDefault="00F17E61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41EC6548" w14:textId="571D24BD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415F5AE" w14:textId="4A5E780F" w:rsidR="00DD67B0" w:rsidRPr="002B4E49" w:rsidRDefault="000F55DF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4,498</w:t>
            </w:r>
          </w:p>
        </w:tc>
      </w:tr>
      <w:tr w:rsidR="00DD67B0" w:rsidRPr="002B4E49" w14:paraId="0830F010" w14:textId="77777777" w:rsidTr="006E7E66">
        <w:trPr>
          <w:trHeight w:val="334"/>
        </w:trPr>
        <w:tc>
          <w:tcPr>
            <w:tcW w:w="3825" w:type="dxa"/>
          </w:tcPr>
          <w:p w14:paraId="22491F62" w14:textId="77777777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shd w:val="clear" w:color="auto" w:fill="auto"/>
          </w:tcPr>
          <w:p w14:paraId="6A45C159" w14:textId="24ACE018" w:rsidR="00DD67B0" w:rsidRPr="002B4E49" w:rsidRDefault="008B6FEC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14:paraId="11176FDE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4B2B46C7" w14:textId="2902E11F" w:rsidR="00DD67B0" w:rsidRPr="002B4E49" w:rsidRDefault="00A9153C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732FA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F732FA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423CE7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564723CC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02352B58" w14:textId="106A2051" w:rsidR="00DD67B0" w:rsidRPr="002B4E49" w:rsidRDefault="00C44DEF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71A7E316" w14:textId="5F39D052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D75B86C" w14:textId="3755B4C7" w:rsidR="00DD67B0" w:rsidRPr="002B4E49" w:rsidRDefault="00222C8F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3,20</w:t>
            </w:r>
            <w:r w:rsidR="00423CE7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DD67B0" w:rsidRPr="002B4E49" w14:paraId="583EFDDF" w14:textId="77777777" w:rsidTr="006E7E66">
        <w:trPr>
          <w:trHeight w:val="334"/>
        </w:trPr>
        <w:tc>
          <w:tcPr>
            <w:tcW w:w="3825" w:type="dxa"/>
          </w:tcPr>
          <w:p w14:paraId="76BA2DDB" w14:textId="77777777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E1BA0" w14:textId="7243ABD1" w:rsidR="00DD67B0" w:rsidRPr="002B4E49" w:rsidRDefault="008B6FEC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56</w:t>
            </w:r>
            <w:r w:rsidR="00DD67B0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03F6A6B7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668F0" w14:textId="302B468A" w:rsidR="00DD67B0" w:rsidRPr="002B4E49" w:rsidRDefault="00D958FD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222C8F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28,76</w:t>
            </w:r>
            <w:r w:rsidR="0064153F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222C8F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7BD48A56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C0C91" w14:textId="52BBED19" w:rsidR="00DD67B0" w:rsidRPr="002B4E49" w:rsidRDefault="00A915A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(1,8</w:t>
            </w:r>
            <w:r w:rsidR="0005152C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3A3E8BE2" w14:textId="050D5EE4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F08BC" w14:textId="7D0CB526" w:rsidR="00DD67B0" w:rsidRPr="002B4E49" w:rsidRDefault="002316FB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25,3</w:t>
            </w:r>
            <w:r w:rsidR="0064153F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</w:tr>
      <w:tr w:rsidR="00DD67B0" w:rsidRPr="002B4E49" w14:paraId="2D51DF58" w14:textId="77777777" w:rsidTr="006E7E66">
        <w:trPr>
          <w:trHeight w:val="377"/>
        </w:trPr>
        <w:tc>
          <w:tcPr>
            <w:tcW w:w="3825" w:type="dxa"/>
          </w:tcPr>
          <w:p w14:paraId="039E2B3B" w14:textId="0963BA9A" w:rsidR="00DD67B0" w:rsidRPr="002B4E49" w:rsidRDefault="00DD67B0" w:rsidP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5ED3A64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E604DD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0B5579C4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92D01C2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798887F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444B00E2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</w:tcPr>
          <w:p w14:paraId="616D7B54" w14:textId="68A2B01C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D67B0" w:rsidRPr="002B4E49" w14:paraId="131293A5" w14:textId="77777777" w:rsidTr="006E7E66">
        <w:trPr>
          <w:trHeight w:val="377"/>
        </w:trPr>
        <w:tc>
          <w:tcPr>
            <w:tcW w:w="3825" w:type="dxa"/>
          </w:tcPr>
          <w:p w14:paraId="20393577" w14:textId="40BDBAE8" w:rsidR="00DD67B0" w:rsidRPr="002B4E49" w:rsidRDefault="00DD67B0" w:rsidP="00DD67B0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4DC4D505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2D02E7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40D5027A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46CCE2C1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D23D730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23031472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</w:tcPr>
          <w:p w14:paraId="4834223F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D67B0" w:rsidRPr="002B4E49" w14:paraId="5CFE9016" w14:textId="77777777" w:rsidTr="006E7E66">
        <w:trPr>
          <w:trHeight w:val="139"/>
        </w:trPr>
        <w:tc>
          <w:tcPr>
            <w:tcW w:w="3825" w:type="dxa"/>
          </w:tcPr>
          <w:p w14:paraId="38F20744" w14:textId="77777777" w:rsidR="00DD67B0" w:rsidRPr="002B4E49" w:rsidRDefault="00DD67B0" w:rsidP="00DD67B0">
            <w:pPr>
              <w:ind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079" w:type="dxa"/>
            <w:shd w:val="clear" w:color="auto" w:fill="auto"/>
          </w:tcPr>
          <w:p w14:paraId="380D7C71" w14:textId="50A945DF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364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490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6BD27D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5B7704A3" w14:textId="6F1D5F78" w:rsidR="00DD67B0" w:rsidRPr="002B4E49" w:rsidRDefault="003329BE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</w:t>
            </w:r>
            <w:r w:rsidR="00F02E6D"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610514"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3" w:type="dxa"/>
            <w:shd w:val="clear" w:color="auto" w:fill="auto"/>
          </w:tcPr>
          <w:p w14:paraId="7FF9CB89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2D262DF" w14:textId="374CF3F7" w:rsidR="00DD67B0" w:rsidRPr="002B4E49" w:rsidRDefault="003329BE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65E0851F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</w:tcPr>
          <w:p w14:paraId="53C50052" w14:textId="7484B7ED" w:rsidR="00DD67B0" w:rsidRPr="002B4E49" w:rsidRDefault="000816B7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A3886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353,</w:t>
            </w:r>
            <w:r w:rsidR="00630F32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898</w:t>
            </w:r>
            <w:r w:rsidR="00BA3886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D67B0" w:rsidRPr="002B4E49" w14:paraId="56C6B23B" w14:textId="77777777" w:rsidTr="006E7E66">
        <w:trPr>
          <w:trHeight w:val="139"/>
        </w:trPr>
        <w:tc>
          <w:tcPr>
            <w:tcW w:w="3825" w:type="dxa"/>
          </w:tcPr>
          <w:p w14:paraId="44320242" w14:textId="77777777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2CEA88CA" w14:textId="3D178698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C8E7D55" w14:textId="1B15C2DE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983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AF873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FCA340F" w14:textId="20E24A40" w:rsidR="00DD67B0" w:rsidRPr="002B4E49" w:rsidRDefault="00250089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(4,</w:t>
            </w:r>
            <w:r w:rsidR="002011C6"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393</w:t>
            </w: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B3C0CF3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30A5C27B" w14:textId="3ADD3357" w:rsidR="00DD67B0" w:rsidRPr="002B4E49" w:rsidRDefault="00250089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05A7F123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vAlign w:val="bottom"/>
          </w:tcPr>
          <w:p w14:paraId="6847A513" w14:textId="6409D09A" w:rsidR="00DD67B0" w:rsidRPr="002B4E49" w:rsidRDefault="00C30A01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(86,</w:t>
            </w:r>
            <w:r w:rsidR="009C52DD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376</w:t>
            </w: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D67B0" w:rsidRPr="002B4E49" w14:paraId="2797654D" w14:textId="77777777" w:rsidTr="006E7E66">
        <w:trPr>
          <w:trHeight w:val="139"/>
        </w:trPr>
        <w:tc>
          <w:tcPr>
            <w:tcW w:w="3825" w:type="dxa"/>
          </w:tcPr>
          <w:p w14:paraId="13B00F3C" w14:textId="44608CD1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ค่าตัดจำหน่ายต้นทุนพัฒนาสวนยาง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44530A2" w14:textId="21C3F42B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710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7ADC3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D81F5CC" w14:textId="25A4CDA7" w:rsidR="00DD67B0" w:rsidRPr="002B4E49" w:rsidRDefault="00F15145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(4,228)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DBF526D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4FC9E5BB" w14:textId="3E723F6F" w:rsidR="00DD67B0" w:rsidRPr="002B4E49" w:rsidRDefault="00F15145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55BBDE94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vAlign w:val="bottom"/>
          </w:tcPr>
          <w:p w14:paraId="2A341E51" w14:textId="639D348A" w:rsidR="00DD67B0" w:rsidRPr="002B4E49" w:rsidRDefault="00CF681B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(31,938)</w:t>
            </w:r>
          </w:p>
        </w:tc>
      </w:tr>
      <w:tr w:rsidR="00DD67B0" w:rsidRPr="002B4E49" w14:paraId="05700BC6" w14:textId="77777777" w:rsidTr="006E7E66">
        <w:trPr>
          <w:trHeight w:val="334"/>
        </w:trPr>
        <w:tc>
          <w:tcPr>
            <w:tcW w:w="3825" w:type="dxa"/>
          </w:tcPr>
          <w:p w14:paraId="1FB069F6" w14:textId="77777777" w:rsidR="00DD67B0" w:rsidRPr="002B4E49" w:rsidRDefault="00DD67B0" w:rsidP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DDDC4C1" w14:textId="07DCB812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081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D1F767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450D1BB6" w14:textId="67B58E52" w:rsidR="00DD67B0" w:rsidRPr="002B4E49" w:rsidRDefault="005D1596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9012F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2,757</w:t>
            </w: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22ECE12C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F29C20F" w14:textId="25E46995" w:rsidR="00DD67B0" w:rsidRPr="002B4E49" w:rsidRDefault="005D1596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F77232B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7EA17F4" w14:textId="44B33D4C" w:rsidR="00DD67B0" w:rsidRPr="002B4E49" w:rsidRDefault="00005B3E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204E5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9,838</w:t>
            </w: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D67B0" w:rsidRPr="002B4E49" w14:paraId="1061E10C" w14:textId="77777777" w:rsidTr="006E7E66">
        <w:trPr>
          <w:trHeight w:val="370"/>
        </w:trPr>
        <w:tc>
          <w:tcPr>
            <w:tcW w:w="3825" w:type="dxa"/>
          </w:tcPr>
          <w:p w14:paraId="36804CCC" w14:textId="77777777" w:rsidR="00DD67B0" w:rsidRPr="002B4E49" w:rsidRDefault="00DD67B0" w:rsidP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F0BD8" w14:textId="0AC87B43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481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264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46403A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AB421" w14:textId="02D2F400" w:rsidR="00DD67B0" w:rsidRPr="002B4E49" w:rsidRDefault="00000329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43142C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786</w:t>
            </w: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707D45A1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65BDA6B" w14:textId="77B210E9" w:rsidR="00DD67B0" w:rsidRPr="002B4E49" w:rsidRDefault="00B641A5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76D1A77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3793E29" w14:textId="1F180D7B" w:rsidR="00DD67B0" w:rsidRPr="002B4E49" w:rsidRDefault="00D5793C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(482,</w:t>
            </w:r>
            <w:r w:rsidR="003F0F0B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050</w:t>
            </w: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D67B0" w:rsidRPr="002B4E49" w14:paraId="33202A9F" w14:textId="77777777" w:rsidTr="006E7E66">
        <w:trPr>
          <w:trHeight w:val="334"/>
        </w:trPr>
        <w:tc>
          <w:tcPr>
            <w:tcW w:w="3825" w:type="dxa"/>
          </w:tcPr>
          <w:p w14:paraId="16034A53" w14:textId="77777777" w:rsidR="00DD67B0" w:rsidRPr="002B4E49" w:rsidRDefault="00DD67B0" w:rsidP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7471823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75C338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49CF0047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54A81D4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62539B03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C0A2A32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5F902AED" w14:textId="3F9D2E68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67B0" w:rsidRPr="002B4E49" w14:paraId="62332BEB" w14:textId="77777777" w:rsidTr="006E7E66">
        <w:trPr>
          <w:trHeight w:val="334"/>
        </w:trPr>
        <w:tc>
          <w:tcPr>
            <w:tcW w:w="3825" w:type="dxa"/>
          </w:tcPr>
          <w:p w14:paraId="740FDEBD" w14:textId="77777777" w:rsidR="00DD67B0" w:rsidRPr="002B4E49" w:rsidRDefault="00DD67B0" w:rsidP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1FE0F5B8" w14:textId="53B3EB7A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425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263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3F4D77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14:paraId="5B8B9BDB" w14:textId="09653A08" w:rsidR="00DD67B0" w:rsidRPr="002B4E49" w:rsidRDefault="00B641A5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180738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29,551</w:t>
            </w:r>
            <w:r w:rsidR="00D15AD4" w:rsidRPr="002B4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15E7014B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C5AB45E" w14:textId="6F6760D4" w:rsidR="00DD67B0" w:rsidRPr="002B4E49" w:rsidRDefault="00B641A5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(1,868)</w:t>
            </w:r>
          </w:p>
        </w:tc>
        <w:tc>
          <w:tcPr>
            <w:tcW w:w="275" w:type="dxa"/>
          </w:tcPr>
          <w:p w14:paraId="3AFAB50B" w14:textId="77777777" w:rsidR="00DD67B0" w:rsidRPr="002B4E49" w:rsidRDefault="00DD67B0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7AEB1C01" w14:textId="18E9B465" w:rsidR="00DD67B0" w:rsidRPr="002B4E49" w:rsidRDefault="0050583F" w:rsidP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E32E75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456,6</w:t>
            </w:r>
            <w:r w:rsidR="00036FF3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</w:t>
            </w: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46C56BE0" w14:textId="7B76B7B5" w:rsidR="00DD67B0" w:rsidRPr="002B4E49" w:rsidRDefault="00DD67B0">
      <w:pPr>
        <w:jc w:val="left"/>
        <w:rPr>
          <w:rFonts w:ascii="Angsana New" w:hAnsi="Angsana New"/>
          <w:sz w:val="30"/>
          <w:szCs w:val="30"/>
        </w:rPr>
      </w:pPr>
    </w:p>
    <w:p w14:paraId="1472A3A7" w14:textId="77777777" w:rsidR="00DD67B0" w:rsidRPr="002B4E49" w:rsidRDefault="00DD67B0">
      <w:pPr>
        <w:jc w:val="left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</w:rPr>
        <w:br w:type="page"/>
      </w:r>
    </w:p>
    <w:tbl>
      <w:tblPr>
        <w:tblW w:w="918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825"/>
        <w:gridCol w:w="1079"/>
        <w:gridCol w:w="270"/>
        <w:gridCol w:w="1169"/>
        <w:gridCol w:w="273"/>
        <w:gridCol w:w="1166"/>
        <w:gridCol w:w="275"/>
        <w:gridCol w:w="1123"/>
      </w:tblGrid>
      <w:tr w:rsidR="00DD67B0" w:rsidRPr="002B4E49" w14:paraId="4DB24CC3" w14:textId="77777777">
        <w:trPr>
          <w:trHeight w:val="139"/>
          <w:tblHeader/>
        </w:trPr>
        <w:tc>
          <w:tcPr>
            <w:tcW w:w="3825" w:type="dxa"/>
          </w:tcPr>
          <w:p w14:paraId="08C236AF" w14:textId="77777777" w:rsidR="00DD67B0" w:rsidRPr="002B4E49" w:rsidRDefault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1DB8982A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67B0" w:rsidRPr="002B4E49" w14:paraId="66734638" w14:textId="77777777">
        <w:trPr>
          <w:trHeight w:val="139"/>
          <w:tblHeader/>
        </w:trPr>
        <w:tc>
          <w:tcPr>
            <w:tcW w:w="3825" w:type="dxa"/>
          </w:tcPr>
          <w:p w14:paraId="4C37B5F2" w14:textId="77777777" w:rsidR="00DD67B0" w:rsidRPr="002B4E49" w:rsidRDefault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4BEE57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0348E3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3"/>
          </w:tcPr>
          <w:p w14:paraId="350FF8AB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5" w:type="dxa"/>
          </w:tcPr>
          <w:p w14:paraId="40C3878C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833CE04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D67B0" w:rsidRPr="002B4E49" w14:paraId="5B49A335" w14:textId="77777777">
        <w:trPr>
          <w:trHeight w:val="139"/>
          <w:tblHeader/>
        </w:trPr>
        <w:tc>
          <w:tcPr>
            <w:tcW w:w="3825" w:type="dxa"/>
          </w:tcPr>
          <w:p w14:paraId="6F59B938" w14:textId="77777777" w:rsidR="00DD67B0" w:rsidRPr="002B4E49" w:rsidRDefault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023823E" w14:textId="2ACD4B83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4D4869C0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  <w:p w14:paraId="6E0DD3CC" w14:textId="76CEEC73" w:rsidR="00DD67B0" w:rsidRPr="002B4E49" w:rsidRDefault="008B6FE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832C47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A465A4F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038394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br/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9DBC0C6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E7F3715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5" w:type="dxa"/>
          </w:tcPr>
          <w:p w14:paraId="31710196" w14:textId="77777777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756B2FB" w14:textId="46D10C09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41D18B5" w14:textId="1319048E" w:rsidR="00DD67B0" w:rsidRPr="002B4E49" w:rsidRDefault="00DD67B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</w:tr>
      <w:tr w:rsidR="00DD67B0" w:rsidRPr="002B4E49" w14:paraId="38684CA3" w14:textId="77777777">
        <w:trPr>
          <w:trHeight w:val="139"/>
          <w:tblHeader/>
        </w:trPr>
        <w:tc>
          <w:tcPr>
            <w:tcW w:w="3825" w:type="dxa"/>
          </w:tcPr>
          <w:p w14:paraId="3306FEB9" w14:textId="77777777" w:rsidR="00DD67B0" w:rsidRPr="002B4E49" w:rsidRDefault="00DD67B0">
            <w:pPr>
              <w:ind w:left="88" w:right="-79" w:hanging="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</w:tcPr>
          <w:p w14:paraId="2E66CA36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D67B0" w:rsidRPr="002B4E49" w14:paraId="6EA82085" w14:textId="77777777">
        <w:trPr>
          <w:trHeight w:val="139"/>
          <w:tblHeader/>
        </w:trPr>
        <w:tc>
          <w:tcPr>
            <w:tcW w:w="3825" w:type="dxa"/>
          </w:tcPr>
          <w:p w14:paraId="1450ECF3" w14:textId="77777777" w:rsidR="00DD67B0" w:rsidRPr="002B4E49" w:rsidRDefault="00DD67B0">
            <w:pPr>
              <w:ind w:left="88" w:right="-79" w:hanging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7F9ED0AF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B8C270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6D07F5B6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656A3BB4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7815A82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7879F933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</w:tcPr>
          <w:p w14:paraId="7A5A20C5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D67B0" w:rsidRPr="002B4E49" w14:paraId="722F6762" w14:textId="77777777">
        <w:trPr>
          <w:trHeight w:val="139"/>
        </w:trPr>
        <w:tc>
          <w:tcPr>
            <w:tcW w:w="3825" w:type="dxa"/>
          </w:tcPr>
          <w:p w14:paraId="42F4915E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(ด้อยค่า)</w:t>
            </w:r>
          </w:p>
        </w:tc>
        <w:tc>
          <w:tcPr>
            <w:tcW w:w="1079" w:type="dxa"/>
            <w:shd w:val="clear" w:color="auto" w:fill="auto"/>
          </w:tcPr>
          <w:p w14:paraId="3B799126" w14:textId="61E0D068" w:rsidR="00DD67B0" w:rsidRPr="002B4E49" w:rsidRDefault="008B6FEC" w:rsidP="0079431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26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41C23C04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53853DCB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A07481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5BA257F2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7E14CC02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EE3548B" w14:textId="2FE0EA1E" w:rsidR="00DD67B0" w:rsidRPr="002B4E49" w:rsidRDefault="008B6FEC" w:rsidP="0079431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26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849</w:t>
            </w:r>
          </w:p>
        </w:tc>
      </w:tr>
      <w:tr w:rsidR="00DD67B0" w:rsidRPr="002B4E49" w14:paraId="09113A3C" w14:textId="77777777">
        <w:trPr>
          <w:trHeight w:val="348"/>
        </w:trPr>
        <w:tc>
          <w:tcPr>
            <w:tcW w:w="3825" w:type="dxa"/>
          </w:tcPr>
          <w:p w14:paraId="1F9E036E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79" w:type="dxa"/>
            <w:shd w:val="clear" w:color="auto" w:fill="auto"/>
          </w:tcPr>
          <w:p w14:paraId="0BF64AF0" w14:textId="307CF96C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19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966</w:t>
            </w:r>
          </w:p>
        </w:tc>
        <w:tc>
          <w:tcPr>
            <w:tcW w:w="270" w:type="dxa"/>
            <w:shd w:val="clear" w:color="auto" w:fill="auto"/>
          </w:tcPr>
          <w:p w14:paraId="02A5809B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2435C41" w14:textId="518F1CF0" w:rsidR="00DD67B0" w:rsidRPr="002B4E49" w:rsidRDefault="008B6FEC" w:rsidP="0079431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28</w:t>
            </w:r>
          </w:p>
        </w:tc>
        <w:tc>
          <w:tcPr>
            <w:tcW w:w="273" w:type="dxa"/>
            <w:shd w:val="clear" w:color="auto" w:fill="auto"/>
          </w:tcPr>
          <w:p w14:paraId="0D36E7F6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E6D7148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79F9161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F98EEE2" w14:textId="170F584A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19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994</w:t>
            </w:r>
          </w:p>
        </w:tc>
      </w:tr>
      <w:tr w:rsidR="00DD67B0" w:rsidRPr="002B4E49" w14:paraId="5FF86EFB" w14:textId="77777777">
        <w:trPr>
          <w:trHeight w:val="348"/>
        </w:trPr>
        <w:tc>
          <w:tcPr>
            <w:tcW w:w="3825" w:type="dxa"/>
          </w:tcPr>
          <w:p w14:paraId="74F3B303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4427622A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5EDCAA3" w14:textId="15E80994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39FD6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A97BFAB" w14:textId="60AABFC6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502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AA0BE64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B4CFCF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1A94E4A2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13E9AD" w14:textId="10E1BF0E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498</w:t>
            </w:r>
          </w:p>
        </w:tc>
      </w:tr>
      <w:tr w:rsidR="00DD67B0" w:rsidRPr="002B4E49" w14:paraId="36F8F86C" w14:textId="77777777">
        <w:trPr>
          <w:trHeight w:val="334"/>
        </w:trPr>
        <w:tc>
          <w:tcPr>
            <w:tcW w:w="3825" w:type="dxa"/>
          </w:tcPr>
          <w:p w14:paraId="58C68AEB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shd w:val="clear" w:color="auto" w:fill="auto"/>
          </w:tcPr>
          <w:p w14:paraId="53CC3D40" w14:textId="43C34452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063</w:t>
            </w:r>
          </w:p>
        </w:tc>
        <w:tc>
          <w:tcPr>
            <w:tcW w:w="270" w:type="dxa"/>
            <w:shd w:val="clear" w:color="auto" w:fill="auto"/>
          </w:tcPr>
          <w:p w14:paraId="5D569EF5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5F1D0D9F" w14:textId="63C1846C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597</w:t>
            </w:r>
          </w:p>
        </w:tc>
        <w:tc>
          <w:tcPr>
            <w:tcW w:w="273" w:type="dxa"/>
            <w:shd w:val="clear" w:color="auto" w:fill="auto"/>
          </w:tcPr>
          <w:p w14:paraId="78A066D3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3C95933B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513E0B89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44D5D16" w14:textId="49A39A26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DD67B0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660</w:t>
            </w:r>
          </w:p>
        </w:tc>
      </w:tr>
      <w:tr w:rsidR="00DD67B0" w:rsidRPr="002B4E49" w14:paraId="1146A789" w14:textId="77777777">
        <w:trPr>
          <w:trHeight w:val="334"/>
        </w:trPr>
        <w:tc>
          <w:tcPr>
            <w:tcW w:w="3825" w:type="dxa"/>
          </w:tcPr>
          <w:p w14:paraId="085F2280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B451E" w14:textId="7AC35461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59</w:t>
            </w:r>
            <w:r w:rsidR="00DD67B0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878</w:t>
            </w:r>
          </w:p>
        </w:tc>
        <w:tc>
          <w:tcPr>
            <w:tcW w:w="270" w:type="dxa"/>
            <w:shd w:val="clear" w:color="auto" w:fill="auto"/>
          </w:tcPr>
          <w:p w14:paraId="5F5767B6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2ACD3" w14:textId="7C992040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877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2E1CF039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87ED2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3D65F609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C9682" w14:textId="2E443C4E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56</w:t>
            </w:r>
            <w:r w:rsidR="00DD67B0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001</w:t>
            </w:r>
          </w:p>
        </w:tc>
      </w:tr>
      <w:tr w:rsidR="00DD67B0" w:rsidRPr="002B4E49" w14:paraId="70A96BC3" w14:textId="77777777">
        <w:trPr>
          <w:trHeight w:val="377"/>
        </w:trPr>
        <w:tc>
          <w:tcPr>
            <w:tcW w:w="3825" w:type="dxa"/>
          </w:tcPr>
          <w:p w14:paraId="5E95EFFC" w14:textId="77777777" w:rsidR="00DD67B0" w:rsidRPr="002B4E49" w:rsidRDefault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9247FBF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459D20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31A9AD31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5565FF1A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4F85B2B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06CE487B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</w:tcPr>
          <w:p w14:paraId="32BF5194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D67B0" w:rsidRPr="002B4E49" w14:paraId="40B10C43" w14:textId="77777777">
        <w:trPr>
          <w:trHeight w:val="377"/>
        </w:trPr>
        <w:tc>
          <w:tcPr>
            <w:tcW w:w="3825" w:type="dxa"/>
          </w:tcPr>
          <w:p w14:paraId="2E97FF3E" w14:textId="77777777" w:rsidR="00DD67B0" w:rsidRPr="002B4E49" w:rsidRDefault="00DD67B0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1827BA7A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29A2B3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235398B4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5915E58A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813C928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6A18DE31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</w:tcPr>
          <w:p w14:paraId="5710F5C3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D67B0" w:rsidRPr="002B4E49" w14:paraId="633E2D92" w14:textId="77777777">
        <w:trPr>
          <w:trHeight w:val="139"/>
        </w:trPr>
        <w:tc>
          <w:tcPr>
            <w:tcW w:w="3825" w:type="dxa"/>
          </w:tcPr>
          <w:p w14:paraId="633038AF" w14:textId="77777777" w:rsidR="00DD67B0" w:rsidRPr="002B4E49" w:rsidRDefault="00DD67B0">
            <w:pPr>
              <w:ind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079" w:type="dxa"/>
            <w:shd w:val="clear" w:color="auto" w:fill="auto"/>
          </w:tcPr>
          <w:p w14:paraId="4BFB8351" w14:textId="4B857FE0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349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881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E989EE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3C5D1839" w14:textId="3EB0E9DC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571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5A77155A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257B04F3" w14:textId="51A56F7A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38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</w:tcPr>
          <w:p w14:paraId="7B799D4A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</w:tcPr>
          <w:p w14:paraId="039416DF" w14:textId="0BACD850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364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490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D67B0" w:rsidRPr="002B4E49" w14:paraId="386736C9" w14:textId="77777777">
        <w:trPr>
          <w:trHeight w:val="139"/>
        </w:trPr>
        <w:tc>
          <w:tcPr>
            <w:tcW w:w="3825" w:type="dxa"/>
          </w:tcPr>
          <w:p w14:paraId="63671B98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059A8318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3A3E046" w14:textId="757E74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DFABE2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FD1B765" w14:textId="32134938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541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B7583AB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46491934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7D58B0CF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vAlign w:val="bottom"/>
          </w:tcPr>
          <w:p w14:paraId="4E83FBFF" w14:textId="1CC3E25D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983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D67B0" w:rsidRPr="002B4E49" w14:paraId="465E1C19" w14:textId="77777777">
        <w:trPr>
          <w:trHeight w:val="139"/>
        </w:trPr>
        <w:tc>
          <w:tcPr>
            <w:tcW w:w="3825" w:type="dxa"/>
          </w:tcPr>
          <w:p w14:paraId="6AAD8BFE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ค่าตัดจำหน่ายต้นทุนพัฒนาสวนยาง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EE07A59" w14:textId="7F5C152F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653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27177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287A07F" w14:textId="0C10A02E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057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824FFCE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7E76493D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1AE4AD56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vAlign w:val="bottom"/>
          </w:tcPr>
          <w:p w14:paraId="51DA7F9A" w14:textId="76ED5DC2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710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D67B0" w:rsidRPr="002B4E49" w14:paraId="1B0F5A7C" w14:textId="77777777">
        <w:trPr>
          <w:trHeight w:val="334"/>
        </w:trPr>
        <w:tc>
          <w:tcPr>
            <w:tcW w:w="3825" w:type="dxa"/>
          </w:tcPr>
          <w:p w14:paraId="2368CD2A" w14:textId="77777777" w:rsidR="00DD67B0" w:rsidRPr="002B4E49" w:rsidRDefault="00DD67B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693952F" w14:textId="674C87A5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267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CEE624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A5FEA84" w14:textId="041E272E" w:rsidR="00DD67B0" w:rsidRPr="002B4E49" w:rsidRDefault="008B6FE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186</w:t>
            </w:r>
          </w:p>
        </w:tc>
        <w:tc>
          <w:tcPr>
            <w:tcW w:w="273" w:type="dxa"/>
            <w:shd w:val="clear" w:color="auto" w:fill="auto"/>
          </w:tcPr>
          <w:p w14:paraId="3CB491F6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6505332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2949449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9097662" w14:textId="36D80E5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081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D67B0" w:rsidRPr="002B4E49" w14:paraId="3C292C0F" w14:textId="77777777">
        <w:trPr>
          <w:trHeight w:val="370"/>
        </w:trPr>
        <w:tc>
          <w:tcPr>
            <w:tcW w:w="3825" w:type="dxa"/>
          </w:tcPr>
          <w:p w14:paraId="370EF91A" w14:textId="77777777" w:rsidR="00DD67B0" w:rsidRPr="002B4E49" w:rsidRDefault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71ACF" w14:textId="0B53FC9D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452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243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4C5229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8DC5E" w14:textId="3A575C9B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983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402AC429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43B433B5" w14:textId="4BD18FED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73308649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79C8F10" w14:textId="19A9CD7B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481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264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DD67B0" w:rsidRPr="002B4E49" w14:paraId="0A2DEE63" w14:textId="77777777">
        <w:trPr>
          <w:trHeight w:val="334"/>
        </w:trPr>
        <w:tc>
          <w:tcPr>
            <w:tcW w:w="3825" w:type="dxa"/>
          </w:tcPr>
          <w:p w14:paraId="128C0DB9" w14:textId="77777777" w:rsidR="00DD67B0" w:rsidRPr="002B4E49" w:rsidRDefault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21F7369E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F71F05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5A6DD191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420D7DD8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1AA19CF7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50F6CDF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BD0893D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67B0" w:rsidRPr="002B4E49" w14:paraId="30FA14D1" w14:textId="77777777">
        <w:trPr>
          <w:trHeight w:val="334"/>
        </w:trPr>
        <w:tc>
          <w:tcPr>
            <w:tcW w:w="3825" w:type="dxa"/>
          </w:tcPr>
          <w:p w14:paraId="1F1EFDF2" w14:textId="77777777" w:rsidR="00DD67B0" w:rsidRPr="002B4E49" w:rsidRDefault="00DD67B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0300E650" w14:textId="43B1A31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392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365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9043C8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14:paraId="3D853CC1" w14:textId="4FABF686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860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3B789493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1BE8AACA" w14:textId="310D22F6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47ECC3A0" w14:textId="77777777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 w:firstLine="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6119AC76" w14:textId="70CCF238" w:rsidR="00DD67B0" w:rsidRPr="002B4E49" w:rsidRDefault="00DD67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425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263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FB69B75" w14:textId="410316BB" w:rsidR="00DD67B0" w:rsidRPr="002B4E49" w:rsidRDefault="00DD67B0">
      <w:pPr>
        <w:jc w:val="left"/>
        <w:rPr>
          <w:rFonts w:ascii="Angsana New" w:hAnsi="Angsana New"/>
          <w:sz w:val="30"/>
          <w:szCs w:val="30"/>
        </w:rPr>
      </w:pPr>
    </w:p>
    <w:p w14:paraId="2E8BD9CE" w14:textId="77777777" w:rsidR="00DD67B0" w:rsidRPr="002B4E49" w:rsidRDefault="00DD67B0">
      <w:pPr>
        <w:jc w:val="left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</w:rPr>
        <w:br w:type="page"/>
      </w: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8"/>
        <w:gridCol w:w="3780"/>
        <w:gridCol w:w="27"/>
        <w:gridCol w:w="1053"/>
        <w:gridCol w:w="26"/>
        <w:gridCol w:w="244"/>
        <w:gridCol w:w="26"/>
        <w:gridCol w:w="1144"/>
        <w:gridCol w:w="25"/>
        <w:gridCol w:w="245"/>
        <w:gridCol w:w="28"/>
        <w:gridCol w:w="1166"/>
        <w:gridCol w:w="66"/>
        <w:gridCol w:w="209"/>
        <w:gridCol w:w="61"/>
        <w:gridCol w:w="1062"/>
        <w:gridCol w:w="18"/>
      </w:tblGrid>
      <w:tr w:rsidR="00DC275A" w:rsidRPr="002B4E49" w14:paraId="2A598540" w14:textId="77777777" w:rsidTr="00A73498">
        <w:trPr>
          <w:gridBefore w:val="1"/>
          <w:wBefore w:w="18" w:type="dxa"/>
          <w:tblHeader/>
        </w:trPr>
        <w:tc>
          <w:tcPr>
            <w:tcW w:w="3780" w:type="dxa"/>
            <w:shd w:val="clear" w:color="auto" w:fill="auto"/>
          </w:tcPr>
          <w:p w14:paraId="362CA0C8" w14:textId="77777777" w:rsidR="00DC275A" w:rsidRPr="002B4E49" w:rsidRDefault="00DC275A" w:rsidP="00CC77CD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lang w:val="en-US" w:eastAsia="en-US"/>
              </w:rPr>
            </w:pPr>
          </w:p>
        </w:tc>
        <w:tc>
          <w:tcPr>
            <w:tcW w:w="5400" w:type="dxa"/>
            <w:gridSpan w:val="15"/>
            <w:vAlign w:val="bottom"/>
          </w:tcPr>
          <w:p w14:paraId="3E0D96A8" w14:textId="0FDD5BE0" w:rsidR="00DC275A" w:rsidRPr="002B4E49" w:rsidRDefault="00DC275A" w:rsidP="00E219C5">
            <w:pPr>
              <w:ind w:left="-200" w:right="-2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75A" w:rsidRPr="002B4E49" w14:paraId="4BE039F8" w14:textId="77777777" w:rsidTr="00A73498">
        <w:trPr>
          <w:gridBefore w:val="1"/>
          <w:wBefore w:w="18" w:type="dxa"/>
          <w:tblHeader/>
        </w:trPr>
        <w:tc>
          <w:tcPr>
            <w:tcW w:w="3780" w:type="dxa"/>
            <w:shd w:val="clear" w:color="auto" w:fill="auto"/>
          </w:tcPr>
          <w:p w14:paraId="5D67B3B9" w14:textId="77777777" w:rsidR="00DC275A" w:rsidRPr="002B4E49" w:rsidRDefault="00DC275A" w:rsidP="00CC77CD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lang w:val="en-US" w:eastAsia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66B192" w14:textId="77777777" w:rsidR="00DC275A" w:rsidRPr="002B4E49" w:rsidRDefault="00DC275A" w:rsidP="00E219C5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B7276C" w14:textId="77777777" w:rsidR="00DC275A" w:rsidRPr="002B4E49" w:rsidRDefault="00DC275A" w:rsidP="00E219C5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7"/>
            <w:vAlign w:val="bottom"/>
          </w:tcPr>
          <w:p w14:paraId="12DDF03C" w14:textId="7BFFDDCB" w:rsidR="00DC275A" w:rsidRPr="002B4E49" w:rsidRDefault="00DC275A" w:rsidP="00E219C5">
            <w:pPr>
              <w:ind w:left="-200" w:right="-2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="007E18B3" w:rsidRPr="002B4E49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="007E18B3"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6755DCA0" w14:textId="77777777" w:rsidR="00DC275A" w:rsidRPr="002B4E49" w:rsidRDefault="00DC275A" w:rsidP="00E219C5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0FE566" w14:textId="77777777" w:rsidR="00DC275A" w:rsidRPr="002B4E49" w:rsidRDefault="00DC275A" w:rsidP="00E219C5">
            <w:pPr>
              <w:ind w:left="-200" w:right="-2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C275A" w:rsidRPr="002B4E49" w14:paraId="1F648BB9" w14:textId="77777777" w:rsidTr="00A73498">
        <w:trPr>
          <w:gridBefore w:val="1"/>
          <w:wBefore w:w="18" w:type="dxa"/>
          <w:tblHeader/>
        </w:trPr>
        <w:tc>
          <w:tcPr>
            <w:tcW w:w="3780" w:type="dxa"/>
            <w:shd w:val="clear" w:color="auto" w:fill="auto"/>
          </w:tcPr>
          <w:p w14:paraId="46DF4568" w14:textId="77777777" w:rsidR="00DC275A" w:rsidRPr="002B4E49" w:rsidRDefault="00DC275A" w:rsidP="00CC77CD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lang w:val="en-US" w:eastAsia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9D192D" w14:textId="76D88419" w:rsidR="00E219C5" w:rsidRPr="002B4E49" w:rsidRDefault="00DC275A" w:rsidP="0094302D">
            <w:pPr>
              <w:ind w:left="-83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39C5A3FD" w14:textId="037795EF" w:rsidR="00E219C5" w:rsidRPr="002B4E49" w:rsidRDefault="00DC275A" w:rsidP="0094302D">
            <w:pPr>
              <w:ind w:left="-83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  <w:p w14:paraId="7E767348" w14:textId="7B78893C" w:rsidR="00DC275A" w:rsidRPr="002B4E49" w:rsidRDefault="008B6FEC" w:rsidP="0094302D">
            <w:pPr>
              <w:ind w:left="-83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vAlign w:val="bottom"/>
          </w:tcPr>
          <w:p w14:paraId="21317C75" w14:textId="77777777" w:rsidR="00DC275A" w:rsidRPr="002B4E49" w:rsidRDefault="00DC275A" w:rsidP="0094302D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2804C2E" w14:textId="52441E95" w:rsidR="00DC275A" w:rsidRPr="002B4E49" w:rsidRDefault="00DC275A" w:rsidP="0094302D">
            <w:pPr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="007E18B3" w:rsidRPr="002B4E49">
              <w:rPr>
                <w:rFonts w:ascii="Angsana New" w:hAnsi="Angsana New" w:hint="cs"/>
                <w:sz w:val="30"/>
                <w:szCs w:val="30"/>
              </w:rPr>
              <w:br/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74123C" w14:textId="77777777" w:rsidR="00DC275A" w:rsidRPr="002B4E49" w:rsidRDefault="00DC275A" w:rsidP="0094302D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14:paraId="40E9628C" w14:textId="1F539C62" w:rsidR="00DC275A" w:rsidRPr="002B4E49" w:rsidRDefault="00DC275A" w:rsidP="0094302D">
            <w:pPr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6B7D5DDC" w14:textId="3D49525C" w:rsidR="00DC275A" w:rsidRPr="002B4E49" w:rsidRDefault="00DC275A" w:rsidP="0094302D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E3A603" w14:textId="28C8785C" w:rsidR="007E7A62" w:rsidRPr="002B4E49" w:rsidRDefault="00DC275A" w:rsidP="0094302D">
            <w:pPr>
              <w:ind w:left="-200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386A494" w14:textId="47417183" w:rsidR="00DC275A" w:rsidRPr="002B4E49" w:rsidRDefault="008B6FEC" w:rsidP="0094302D">
            <w:pPr>
              <w:ind w:left="-200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</w:tr>
      <w:tr w:rsidR="00DC275A" w:rsidRPr="002B4E49" w14:paraId="12DED8D3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21DCF269" w14:textId="77777777" w:rsidR="00DC275A" w:rsidRPr="002B4E49" w:rsidRDefault="00DC275A" w:rsidP="00CC77CD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5"/>
          </w:tcPr>
          <w:p w14:paraId="10B1DFAE" w14:textId="2253B98A" w:rsidR="00DC275A" w:rsidRPr="002B4E49" w:rsidRDefault="00DC275A" w:rsidP="00DC275A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C275A" w:rsidRPr="002B4E49" w14:paraId="302B1110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07C33AE3" w14:textId="77777777" w:rsidR="00DC275A" w:rsidRPr="002B4E49" w:rsidRDefault="00DC275A" w:rsidP="00CC77CD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67B6D939" w14:textId="77777777" w:rsidR="00DC275A" w:rsidRPr="002B4E49" w:rsidRDefault="00DC275A" w:rsidP="00CC7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B859D6" w14:textId="77777777" w:rsidR="00DC275A" w:rsidRPr="002B4E49" w:rsidRDefault="00DC275A" w:rsidP="00CC7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775B69CA" w14:textId="77777777" w:rsidR="00DC275A" w:rsidRPr="002B4E49" w:rsidRDefault="00DC275A" w:rsidP="00CC77C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F7E106A" w14:textId="77777777" w:rsidR="00DC275A" w:rsidRPr="002B4E49" w:rsidRDefault="00DC275A" w:rsidP="00CC7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67E429A1" w14:textId="77777777" w:rsidR="00DC275A" w:rsidRPr="002B4E49" w:rsidRDefault="00DC275A" w:rsidP="00CC7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0767FCB" w14:textId="52B0E8EA" w:rsidR="00DC275A" w:rsidRPr="002B4E49" w:rsidRDefault="00DC275A" w:rsidP="00CC7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D116A62" w14:textId="198A1CB6" w:rsidR="00DC275A" w:rsidRPr="002B4E49" w:rsidRDefault="00DC275A" w:rsidP="00CC77C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76961" w:rsidRPr="002B4E49" w14:paraId="4DECCDD2" w14:textId="77777777" w:rsidTr="00A73498">
        <w:trPr>
          <w:gridBefore w:val="1"/>
          <w:wBefore w:w="18" w:type="dxa"/>
          <w:trHeight w:val="360"/>
        </w:trPr>
        <w:tc>
          <w:tcPr>
            <w:tcW w:w="3780" w:type="dxa"/>
          </w:tcPr>
          <w:p w14:paraId="7F3A5605" w14:textId="5849E8E9" w:rsidR="00376961" w:rsidRPr="002B4E49" w:rsidRDefault="00376961" w:rsidP="00376961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(ด้อยค่า)</w:t>
            </w:r>
          </w:p>
        </w:tc>
        <w:tc>
          <w:tcPr>
            <w:tcW w:w="1080" w:type="dxa"/>
            <w:gridSpan w:val="2"/>
            <w:vAlign w:val="bottom"/>
          </w:tcPr>
          <w:p w14:paraId="7C02FB65" w14:textId="422C5CF3" w:rsidR="00376961" w:rsidRPr="002B4E49" w:rsidRDefault="008B6FEC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40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26</w:t>
            </w:r>
            <w:r w:rsidR="00376961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849</w:t>
            </w:r>
          </w:p>
        </w:tc>
        <w:tc>
          <w:tcPr>
            <w:tcW w:w="270" w:type="dxa"/>
            <w:gridSpan w:val="2"/>
            <w:vAlign w:val="bottom"/>
          </w:tcPr>
          <w:p w14:paraId="19733C04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D235B3" w14:textId="3A13F93D" w:rsidR="00376961" w:rsidRPr="002B4E49" w:rsidRDefault="00C22475" w:rsidP="00376961">
            <w:pPr>
              <w:pStyle w:val="acctfourfigures"/>
              <w:tabs>
                <w:tab w:val="clear" w:pos="765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(26,849)</w:t>
            </w:r>
          </w:p>
        </w:tc>
        <w:tc>
          <w:tcPr>
            <w:tcW w:w="270" w:type="dxa"/>
            <w:gridSpan w:val="2"/>
            <w:vAlign w:val="bottom"/>
          </w:tcPr>
          <w:p w14:paraId="5D01D74A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29CCDB4" w14:textId="53ECFD70" w:rsidR="00376961" w:rsidRPr="002B4E49" w:rsidRDefault="00546AED" w:rsidP="00873725">
            <w:pPr>
              <w:pStyle w:val="acctfourfigures"/>
              <w:spacing w:line="240" w:lineRule="atLeast"/>
              <w:ind w:left="-128" w:right="7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869B5DA" w14:textId="371DF069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724C7B" w14:textId="55897570" w:rsidR="00376961" w:rsidRPr="002B4E49" w:rsidRDefault="00C22475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76961" w:rsidRPr="002B4E49" w14:paraId="368A83BB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1626FB16" w14:textId="77777777" w:rsidR="00376961" w:rsidRPr="002B4E49" w:rsidRDefault="00376961" w:rsidP="00376961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gridSpan w:val="2"/>
            <w:vAlign w:val="bottom"/>
          </w:tcPr>
          <w:p w14:paraId="707B470B" w14:textId="22DD714B" w:rsidR="00376961" w:rsidRPr="002B4E49" w:rsidRDefault="008B6FEC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</w:t>
            </w:r>
            <w:r w:rsidR="00376961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619</w:t>
            </w:r>
          </w:p>
        </w:tc>
        <w:tc>
          <w:tcPr>
            <w:tcW w:w="270" w:type="dxa"/>
            <w:gridSpan w:val="2"/>
            <w:vAlign w:val="bottom"/>
          </w:tcPr>
          <w:p w14:paraId="446158D9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59A4D61" w14:textId="682CA38B" w:rsidR="00376961" w:rsidRPr="002B4E49" w:rsidRDefault="008B6FEC" w:rsidP="00376961">
            <w:pPr>
              <w:pStyle w:val="acctfourfigures"/>
              <w:tabs>
                <w:tab w:val="clear" w:pos="765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540</w:t>
            </w:r>
          </w:p>
        </w:tc>
        <w:tc>
          <w:tcPr>
            <w:tcW w:w="270" w:type="dxa"/>
            <w:gridSpan w:val="2"/>
            <w:vAlign w:val="bottom"/>
          </w:tcPr>
          <w:p w14:paraId="546D900E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E30FC70" w14:textId="56531229" w:rsidR="00376961" w:rsidRPr="002B4E49" w:rsidRDefault="00416079" w:rsidP="00873725">
            <w:pPr>
              <w:pStyle w:val="acctfourfigures"/>
              <w:spacing w:line="240" w:lineRule="atLeast"/>
              <w:ind w:left="-128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9515F7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B73DAB"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CB473E4" w14:textId="00523E69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CED33C" w14:textId="6179A340" w:rsidR="00376961" w:rsidRPr="002B4E49" w:rsidRDefault="008B6FEC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12</w:t>
            </w:r>
            <w:r w:rsidR="00C06189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DA76DC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921</w:t>
            </w:r>
          </w:p>
        </w:tc>
      </w:tr>
      <w:tr w:rsidR="00376961" w:rsidRPr="002B4E49" w14:paraId="001BA7BF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46F081C8" w14:textId="77777777" w:rsidR="00376961" w:rsidRPr="002B4E49" w:rsidRDefault="00376961" w:rsidP="00376961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50AEB67A" w14:textId="0FC54CF9" w:rsidR="00376961" w:rsidRPr="002B4E49" w:rsidRDefault="00376961" w:rsidP="0037696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080" w:type="dxa"/>
            <w:gridSpan w:val="2"/>
            <w:vAlign w:val="bottom"/>
          </w:tcPr>
          <w:p w14:paraId="599B4058" w14:textId="0C8E7D41" w:rsidR="00376961" w:rsidRPr="002B4E49" w:rsidRDefault="008B6FEC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</w:t>
            </w:r>
            <w:r w:rsidR="00376961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148</w:t>
            </w:r>
          </w:p>
        </w:tc>
        <w:tc>
          <w:tcPr>
            <w:tcW w:w="270" w:type="dxa"/>
            <w:gridSpan w:val="2"/>
            <w:vAlign w:val="bottom"/>
          </w:tcPr>
          <w:p w14:paraId="34006635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5DCADC" w14:textId="02A80395" w:rsidR="00376961" w:rsidRPr="002B4E49" w:rsidRDefault="00EF25B3" w:rsidP="005E0241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A3ABD1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F70217D" w14:textId="45C38AED" w:rsidR="00376961" w:rsidRPr="002B4E49" w:rsidRDefault="00546AED" w:rsidP="00873725">
            <w:pPr>
              <w:pStyle w:val="acctfourfigures"/>
              <w:spacing w:line="240" w:lineRule="atLeast"/>
              <w:ind w:left="-128" w:right="7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C1B28C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EB5B56" w14:textId="5AA68571" w:rsidR="00376961" w:rsidRPr="002B4E49" w:rsidRDefault="008B6FEC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</w:t>
            </w:r>
            <w:r w:rsidR="00C06189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148</w:t>
            </w:r>
          </w:p>
        </w:tc>
      </w:tr>
      <w:tr w:rsidR="00376961" w:rsidRPr="002B4E49" w14:paraId="709F597C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4A4BB717" w14:textId="1A9CD7BF" w:rsidR="00376961" w:rsidRPr="002B4E49" w:rsidRDefault="00376961" w:rsidP="0037696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ด้อยค่า)</w:t>
            </w:r>
          </w:p>
        </w:tc>
        <w:tc>
          <w:tcPr>
            <w:tcW w:w="1080" w:type="dxa"/>
            <w:gridSpan w:val="2"/>
            <w:vAlign w:val="bottom"/>
          </w:tcPr>
          <w:p w14:paraId="55BBD8F4" w14:textId="567DD885" w:rsidR="00376961" w:rsidRPr="002B4E49" w:rsidRDefault="008B6FEC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376961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049</w:t>
            </w:r>
          </w:p>
        </w:tc>
        <w:tc>
          <w:tcPr>
            <w:tcW w:w="270" w:type="dxa"/>
            <w:gridSpan w:val="2"/>
            <w:vAlign w:val="bottom"/>
          </w:tcPr>
          <w:p w14:paraId="227EDC30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D1E537" w14:textId="48EAA7E9" w:rsidR="00376961" w:rsidRPr="002B4E49" w:rsidRDefault="00565AC4" w:rsidP="00376961">
            <w:pPr>
              <w:pStyle w:val="acctfourfigures"/>
              <w:tabs>
                <w:tab w:val="clear" w:pos="765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A536FA2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DEE6F0B" w14:textId="79B58CBF" w:rsidR="00376961" w:rsidRPr="002B4E49" w:rsidRDefault="00546AED" w:rsidP="00873725">
            <w:pPr>
              <w:pStyle w:val="acctfourfigures"/>
              <w:spacing w:line="240" w:lineRule="atLeast"/>
              <w:ind w:left="-128" w:right="7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F26E6FE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786AA0" w14:textId="4E92DD73" w:rsidR="00376961" w:rsidRPr="002B4E49" w:rsidRDefault="008B6FEC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C06189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049</w:t>
            </w:r>
          </w:p>
        </w:tc>
      </w:tr>
      <w:tr w:rsidR="00376961" w:rsidRPr="002B4E49" w14:paraId="447A475A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66FEA0AA" w14:textId="77777777" w:rsidR="00376961" w:rsidRPr="002B4E49" w:rsidRDefault="00376961" w:rsidP="00376961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gridSpan w:val="2"/>
            <w:vAlign w:val="bottom"/>
          </w:tcPr>
          <w:p w14:paraId="5166935E" w14:textId="77DF4347" w:rsidR="00376961" w:rsidRPr="002B4E49" w:rsidRDefault="008B6FEC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="00376961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407</w:t>
            </w:r>
          </w:p>
        </w:tc>
        <w:tc>
          <w:tcPr>
            <w:tcW w:w="270" w:type="dxa"/>
            <w:gridSpan w:val="2"/>
            <w:vAlign w:val="bottom"/>
          </w:tcPr>
          <w:p w14:paraId="67304F6B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63A6A5" w14:textId="45DDEEF3" w:rsidR="00376961" w:rsidRPr="002B4E49" w:rsidRDefault="00474846" w:rsidP="005E0241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(692)</w:t>
            </w:r>
          </w:p>
        </w:tc>
        <w:tc>
          <w:tcPr>
            <w:tcW w:w="270" w:type="dxa"/>
            <w:gridSpan w:val="2"/>
            <w:vAlign w:val="bottom"/>
          </w:tcPr>
          <w:p w14:paraId="7A6CA401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2C231FC" w14:textId="44E575BF" w:rsidR="00376961" w:rsidRPr="002B4E49" w:rsidRDefault="00546AED" w:rsidP="00873725">
            <w:pPr>
              <w:pStyle w:val="acctfourfigures"/>
              <w:spacing w:line="240" w:lineRule="atLeast"/>
              <w:ind w:left="-128" w:right="7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A7625FB" w14:textId="515E8932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9BE3AE" w14:textId="70792434" w:rsidR="00376961" w:rsidRPr="002B4E49" w:rsidRDefault="004F0266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715</w:t>
            </w:r>
          </w:p>
        </w:tc>
      </w:tr>
      <w:tr w:rsidR="00376961" w:rsidRPr="002B4E49" w14:paraId="4BC64591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1AFAEBB6" w14:textId="77777777" w:rsidR="00376961" w:rsidRPr="002B4E49" w:rsidRDefault="00376961" w:rsidP="00376961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57EC" w14:textId="4E3D74A1" w:rsidR="00376961" w:rsidRPr="002B4E49" w:rsidRDefault="008B6FEC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65</w:t>
            </w:r>
            <w:r w:rsidR="00376961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072</w:t>
            </w:r>
          </w:p>
        </w:tc>
        <w:tc>
          <w:tcPr>
            <w:tcW w:w="270" w:type="dxa"/>
            <w:gridSpan w:val="2"/>
            <w:vAlign w:val="bottom"/>
          </w:tcPr>
          <w:p w14:paraId="2B06B20E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99B34" w14:textId="1C53ACB8" w:rsidR="00376961" w:rsidRPr="002B4E49" w:rsidRDefault="00474846" w:rsidP="005E0241">
            <w:pPr>
              <w:pStyle w:val="acctfourfigures"/>
              <w:tabs>
                <w:tab w:val="clear" w:pos="765"/>
              </w:tabs>
              <w:spacing w:line="240" w:lineRule="atLeast"/>
              <w:ind w:left="-128" w:right="-15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(27,001)</w:t>
            </w:r>
          </w:p>
        </w:tc>
        <w:tc>
          <w:tcPr>
            <w:tcW w:w="270" w:type="dxa"/>
            <w:gridSpan w:val="2"/>
            <w:vAlign w:val="bottom"/>
          </w:tcPr>
          <w:p w14:paraId="19D6E69A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4F2D6" w14:textId="201941E6" w:rsidR="00376961" w:rsidRPr="002B4E49" w:rsidRDefault="00416079" w:rsidP="00873725">
            <w:pPr>
              <w:pStyle w:val="acctfourfigures"/>
              <w:spacing w:line="240" w:lineRule="atLeast"/>
              <w:ind w:left="-128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</w:t>
            </w:r>
            <w:r w:rsidR="0070358D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6D23F91" w14:textId="09EB4D66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D6DB2" w14:textId="61E9B182" w:rsidR="00376961" w:rsidRPr="002B4E49" w:rsidRDefault="004F0266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36,833</w:t>
            </w:r>
          </w:p>
        </w:tc>
      </w:tr>
      <w:tr w:rsidR="00376961" w:rsidRPr="002B4E49" w14:paraId="0DC838E1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1067A7EA" w14:textId="77777777" w:rsidR="00376961" w:rsidRPr="002B4E49" w:rsidRDefault="00376961" w:rsidP="00376961">
            <w:pPr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A1867C" w14:textId="77777777" w:rsidR="00376961" w:rsidRPr="002B4E49" w:rsidRDefault="00376961" w:rsidP="00376961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6B13205" w14:textId="77777777" w:rsidR="00376961" w:rsidRPr="002B4E49" w:rsidRDefault="00376961" w:rsidP="00376961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D89DBE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4D82341" w14:textId="77777777" w:rsidR="00376961" w:rsidRPr="002B4E49" w:rsidRDefault="00376961" w:rsidP="00376961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vAlign w:val="bottom"/>
          </w:tcPr>
          <w:p w14:paraId="548FD897" w14:textId="77777777" w:rsidR="00376961" w:rsidRPr="002B4E49" w:rsidRDefault="00376961" w:rsidP="00873725">
            <w:pPr>
              <w:tabs>
                <w:tab w:val="decimal" w:pos="754"/>
              </w:tabs>
              <w:ind w:left="-128" w:right="75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FE5C749" w14:textId="0FE4B8BD" w:rsidR="00376961" w:rsidRPr="002B4E49" w:rsidRDefault="00376961" w:rsidP="00376961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1AF224" w14:textId="6CBAEAB0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76961" w:rsidRPr="002B4E49" w14:paraId="5C5FF8AF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553AD57F" w14:textId="77777777" w:rsidR="00376961" w:rsidRPr="002B4E49" w:rsidRDefault="00376961" w:rsidP="00376961">
            <w:pPr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4D1D4719" w14:textId="77777777" w:rsidR="00376961" w:rsidRPr="002B4E49" w:rsidRDefault="00376961" w:rsidP="00376961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73D5B60" w14:textId="77777777" w:rsidR="00376961" w:rsidRPr="002B4E49" w:rsidRDefault="00376961" w:rsidP="00376961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E77527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C5286C5" w14:textId="77777777" w:rsidR="00376961" w:rsidRPr="002B4E49" w:rsidRDefault="00376961" w:rsidP="00376961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C8C3171" w14:textId="77777777" w:rsidR="00376961" w:rsidRPr="002B4E49" w:rsidRDefault="00376961" w:rsidP="00873725">
            <w:pPr>
              <w:tabs>
                <w:tab w:val="decimal" w:pos="754"/>
              </w:tabs>
              <w:ind w:left="-128" w:right="75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C86EE4E" w14:textId="2D74FFF5" w:rsidR="00376961" w:rsidRPr="002B4E49" w:rsidRDefault="00376961" w:rsidP="00376961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70FB27" w14:textId="3F7806A0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76961" w:rsidRPr="002B4E49" w14:paraId="70CBAEAD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68D4329B" w14:textId="7C0DA9A9" w:rsidR="00376961" w:rsidRPr="002B4E49" w:rsidRDefault="00376961" w:rsidP="00376961">
            <w:pPr>
              <w:ind w:left="144" w:right="-79" w:hanging="14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080" w:type="dxa"/>
            <w:gridSpan w:val="2"/>
            <w:vAlign w:val="bottom"/>
          </w:tcPr>
          <w:p w14:paraId="2FA646C4" w14:textId="0075D268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084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8F59A9B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38F823" w14:textId="29DA22ED" w:rsidR="00376961" w:rsidRPr="002B4E49" w:rsidRDefault="008B6FEC" w:rsidP="005E0241">
            <w:pPr>
              <w:pStyle w:val="acctfourfigures"/>
              <w:spacing w:line="240" w:lineRule="atLeast"/>
              <w:ind w:left="-128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</w:t>
            </w:r>
            <w:r w:rsidR="008B5C7F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633</w:t>
            </w:r>
          </w:p>
        </w:tc>
        <w:tc>
          <w:tcPr>
            <w:tcW w:w="270" w:type="dxa"/>
            <w:gridSpan w:val="2"/>
            <w:vAlign w:val="bottom"/>
          </w:tcPr>
          <w:p w14:paraId="60DF61D1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F8A7D1E" w14:textId="31E2EBB1" w:rsidR="00376961" w:rsidRPr="002B4E49" w:rsidRDefault="00546AED" w:rsidP="00873725">
            <w:pPr>
              <w:pStyle w:val="acctfourfigures"/>
              <w:spacing w:line="240" w:lineRule="atLeast"/>
              <w:ind w:left="-128" w:right="7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AB746C" w14:textId="2951BB48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9E4BB8" w14:textId="2F6B6962" w:rsidR="00376961" w:rsidRPr="002B4E49" w:rsidRDefault="00296ED5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451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376961" w:rsidRPr="002B4E49" w14:paraId="70DE1571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50F92513" w14:textId="08A058DD" w:rsidR="00376961" w:rsidRPr="002B4E49" w:rsidRDefault="00376961" w:rsidP="00376961">
            <w:pPr>
              <w:ind w:left="301" w:right="-79" w:hanging="301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2B4E4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สังหาริมทรัพย์เพื่อการลงทุน </w:t>
            </w:r>
            <w:r w:rsidRPr="002B4E49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080" w:type="dxa"/>
            <w:gridSpan w:val="2"/>
            <w:vAlign w:val="bottom"/>
          </w:tcPr>
          <w:p w14:paraId="0110180F" w14:textId="7DA30F35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19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17795DE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BD5C1D" w14:textId="6CE2A92A" w:rsidR="00376961" w:rsidRPr="002B4E49" w:rsidRDefault="00EF48B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="008B5C7F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389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4949679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7187203" w14:textId="6978ADD4" w:rsidR="00376961" w:rsidRPr="002B4E49" w:rsidRDefault="00546AED" w:rsidP="00873725">
            <w:pPr>
              <w:pStyle w:val="acctfourfigures"/>
              <w:spacing w:line="240" w:lineRule="atLeast"/>
              <w:ind w:left="-128" w:right="7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67517C6" w14:textId="3EEEB812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1DBCBA" w14:textId="652D2650" w:rsidR="00376961" w:rsidRPr="002B4E49" w:rsidRDefault="00296ED5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045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376961" w:rsidRPr="002B4E49" w14:paraId="42C2FE6D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12E98325" w14:textId="77777777" w:rsidR="00376961" w:rsidRPr="002B4E49" w:rsidRDefault="00376961" w:rsidP="0037696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gridSpan w:val="2"/>
            <w:vAlign w:val="bottom"/>
          </w:tcPr>
          <w:p w14:paraId="2358D5EB" w14:textId="4576A130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790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2136A0C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D80162" w14:textId="5FDDBA97" w:rsidR="00376961" w:rsidRPr="002B4E49" w:rsidRDefault="008F529C" w:rsidP="005E0241">
            <w:pPr>
              <w:pStyle w:val="acctfourfigures"/>
              <w:spacing w:line="240" w:lineRule="atLeast"/>
              <w:ind w:left="-128" w:right="-10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63</w:t>
            </w:r>
            <w:r w:rsidR="00A90BBA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9AEEF08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79854222" w14:textId="55B197A0" w:rsidR="00376961" w:rsidRPr="002B4E49" w:rsidRDefault="00546AED" w:rsidP="00873725">
            <w:pPr>
              <w:pStyle w:val="acctfourfigures"/>
              <w:spacing w:line="240" w:lineRule="atLeast"/>
              <w:ind w:left="-128" w:right="7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46C9390" w14:textId="2FDAD760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65DC58" w14:textId="7D8AE67B" w:rsidR="00376961" w:rsidRPr="002B4E49" w:rsidRDefault="00296ED5" w:rsidP="00376961">
            <w:pPr>
              <w:pStyle w:val="acctfourfigures"/>
              <w:tabs>
                <w:tab w:val="clear" w:pos="765"/>
              </w:tabs>
              <w:spacing w:line="240" w:lineRule="atLeast"/>
              <w:ind w:left="-128" w:right="-107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42</w:t>
            </w:r>
            <w:r w:rsidR="003E5587" w:rsidRPr="002B4E49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376961" w:rsidRPr="002B4E49" w14:paraId="27251D6D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4DA76900" w14:textId="77777777" w:rsidR="00376961" w:rsidRPr="002B4E49" w:rsidRDefault="00376961" w:rsidP="00376961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3F0D4" w14:textId="2B64420D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134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530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CEAC7F6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0522" w14:textId="7C69CDF9" w:rsidR="00376961" w:rsidRPr="002B4E49" w:rsidRDefault="008B6FEC" w:rsidP="00933369">
            <w:pPr>
              <w:pStyle w:val="acctfourfigures"/>
              <w:tabs>
                <w:tab w:val="clear" w:pos="765"/>
              </w:tabs>
              <w:spacing w:line="240" w:lineRule="atLeast"/>
              <w:ind w:left="-128" w:right="-15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</w:t>
            </w:r>
            <w:r w:rsidR="0090501F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60</w:t>
            </w:r>
            <w:r w:rsidR="00A90BBA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14:paraId="242C52D7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A6633" w14:textId="6B69855C" w:rsidR="00376961" w:rsidRPr="002B4E49" w:rsidRDefault="00416079" w:rsidP="00873725">
            <w:pPr>
              <w:pStyle w:val="acctfourfigures"/>
              <w:spacing w:line="240" w:lineRule="atLeast"/>
              <w:ind w:left="-128" w:right="75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53E68B" w14:textId="0846FE6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03E5B" w14:textId="10638F87" w:rsidR="00376961" w:rsidRPr="002B4E49" w:rsidRDefault="005E435B" w:rsidP="00957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28" w:right="-96" w:firstLine="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129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92</w:t>
            </w:r>
            <w:r w:rsidR="00DA7BB9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5764A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73498" w:rsidRPr="002B4E49" w14:paraId="54738815" w14:textId="77777777" w:rsidTr="00A73498">
        <w:trPr>
          <w:gridAfter w:val="1"/>
          <w:wAfter w:w="18" w:type="dxa"/>
          <w:trHeight w:val="334"/>
        </w:trPr>
        <w:tc>
          <w:tcPr>
            <w:tcW w:w="3825" w:type="dxa"/>
            <w:gridSpan w:val="3"/>
          </w:tcPr>
          <w:p w14:paraId="184DFFB7" w14:textId="77777777" w:rsidR="00A73498" w:rsidRPr="002B4E49" w:rsidRDefault="00A73498" w:rsidP="005E1E6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57CC37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A4202B4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16E95BC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7A732376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2E2461BA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44C5D9C9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tcBorders>
              <w:top w:val="double" w:sz="4" w:space="0" w:color="auto"/>
            </w:tcBorders>
          </w:tcPr>
          <w:p w14:paraId="7540DD37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76961" w:rsidRPr="002B4E49" w14:paraId="3F57AB8D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6422E158" w14:textId="77777777" w:rsidR="00376961" w:rsidRPr="002B4E49" w:rsidRDefault="00376961" w:rsidP="00376961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292BE2E8" w14:textId="61933E35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69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458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3ACB460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3909566" w14:textId="1E1B5914" w:rsidR="00376961" w:rsidRPr="002B4E49" w:rsidRDefault="00474846" w:rsidP="00B70F6C">
            <w:pPr>
              <w:pStyle w:val="acctfourfigures"/>
              <w:spacing w:line="240" w:lineRule="atLeast"/>
              <w:ind w:left="-128" w:right="-15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(22,392)</w:t>
            </w:r>
          </w:p>
        </w:tc>
        <w:tc>
          <w:tcPr>
            <w:tcW w:w="270" w:type="dxa"/>
            <w:gridSpan w:val="2"/>
            <w:vAlign w:val="bottom"/>
          </w:tcPr>
          <w:p w14:paraId="75DD4212" w14:textId="77777777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vAlign w:val="bottom"/>
          </w:tcPr>
          <w:p w14:paraId="5D19CB5F" w14:textId="03A47266" w:rsidR="00376961" w:rsidRPr="002B4E49" w:rsidRDefault="00416079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</w:t>
            </w:r>
            <w:r w:rsidR="0070358D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E61088E" w14:textId="7327E8C5" w:rsidR="00376961" w:rsidRPr="002B4E49" w:rsidRDefault="00376961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4B921C62" w14:textId="456F8B6B" w:rsidR="00376961" w:rsidRPr="002B4E49" w:rsidRDefault="00AB1755" w:rsidP="0037696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C96AEF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93,088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313A7B3B" w14:textId="4E1B962D" w:rsidR="00F10BCE" w:rsidRPr="002B4E49" w:rsidRDefault="00F10BCE">
      <w:pPr>
        <w:jc w:val="left"/>
        <w:rPr>
          <w:rFonts w:ascii="Angsana New" w:hAnsi="Angsana New"/>
          <w:sz w:val="30"/>
          <w:szCs w:val="30"/>
        </w:rPr>
      </w:pPr>
    </w:p>
    <w:p w14:paraId="135D2267" w14:textId="77777777" w:rsidR="00F10BCE" w:rsidRPr="002B4E49" w:rsidRDefault="00F10BCE">
      <w:pPr>
        <w:jc w:val="left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</w:rPr>
        <w:br w:type="page"/>
      </w: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8"/>
        <w:gridCol w:w="3780"/>
        <w:gridCol w:w="27"/>
        <w:gridCol w:w="1053"/>
        <w:gridCol w:w="26"/>
        <w:gridCol w:w="244"/>
        <w:gridCol w:w="26"/>
        <w:gridCol w:w="1144"/>
        <w:gridCol w:w="25"/>
        <w:gridCol w:w="245"/>
        <w:gridCol w:w="28"/>
        <w:gridCol w:w="1166"/>
        <w:gridCol w:w="66"/>
        <w:gridCol w:w="209"/>
        <w:gridCol w:w="61"/>
        <w:gridCol w:w="1062"/>
        <w:gridCol w:w="18"/>
      </w:tblGrid>
      <w:tr w:rsidR="00DE07F8" w:rsidRPr="002B4E49" w14:paraId="3EC46369" w14:textId="77777777" w:rsidTr="00A73498">
        <w:trPr>
          <w:gridBefore w:val="1"/>
          <w:wBefore w:w="18" w:type="dxa"/>
          <w:tblHeader/>
        </w:trPr>
        <w:tc>
          <w:tcPr>
            <w:tcW w:w="3780" w:type="dxa"/>
            <w:shd w:val="clear" w:color="auto" w:fill="auto"/>
          </w:tcPr>
          <w:p w14:paraId="20B7544C" w14:textId="77777777" w:rsidR="00DE07F8" w:rsidRPr="002B4E49" w:rsidRDefault="00DE07F8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lang w:val="en-US" w:eastAsia="en-US"/>
              </w:rPr>
            </w:pPr>
          </w:p>
        </w:tc>
        <w:tc>
          <w:tcPr>
            <w:tcW w:w="5400" w:type="dxa"/>
            <w:gridSpan w:val="15"/>
            <w:vAlign w:val="bottom"/>
          </w:tcPr>
          <w:p w14:paraId="3429B2FD" w14:textId="77777777" w:rsidR="00DE07F8" w:rsidRPr="002B4E49" w:rsidRDefault="00DE07F8">
            <w:pPr>
              <w:ind w:left="-200" w:right="-2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7F8" w:rsidRPr="002B4E49" w14:paraId="477836C4" w14:textId="77777777" w:rsidTr="00A73498">
        <w:trPr>
          <w:gridBefore w:val="1"/>
          <w:wBefore w:w="18" w:type="dxa"/>
          <w:tblHeader/>
        </w:trPr>
        <w:tc>
          <w:tcPr>
            <w:tcW w:w="3780" w:type="dxa"/>
            <w:shd w:val="clear" w:color="auto" w:fill="auto"/>
          </w:tcPr>
          <w:p w14:paraId="0F268246" w14:textId="77777777" w:rsidR="00DE07F8" w:rsidRPr="002B4E49" w:rsidRDefault="00DE07F8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lang w:val="en-US" w:eastAsia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6063B6" w14:textId="77777777" w:rsidR="00DE07F8" w:rsidRPr="002B4E49" w:rsidRDefault="00DE07F8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DE245F" w14:textId="77777777" w:rsidR="00DE07F8" w:rsidRPr="002B4E49" w:rsidRDefault="00DE07F8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7"/>
            <w:vAlign w:val="bottom"/>
          </w:tcPr>
          <w:p w14:paraId="6C260F86" w14:textId="77777777" w:rsidR="00DE07F8" w:rsidRPr="002B4E49" w:rsidRDefault="00DE07F8">
            <w:pPr>
              <w:ind w:left="-200" w:right="-2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0B2E7EAB" w14:textId="77777777" w:rsidR="00DE07F8" w:rsidRPr="002B4E49" w:rsidRDefault="00DE07F8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BE2AAF" w14:textId="77777777" w:rsidR="00DE07F8" w:rsidRPr="002B4E49" w:rsidRDefault="00DE07F8">
            <w:pPr>
              <w:ind w:left="-200" w:right="-2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E07F8" w:rsidRPr="002B4E49" w14:paraId="64F83786" w14:textId="77777777" w:rsidTr="00A73498">
        <w:trPr>
          <w:gridBefore w:val="1"/>
          <w:wBefore w:w="18" w:type="dxa"/>
          <w:tblHeader/>
        </w:trPr>
        <w:tc>
          <w:tcPr>
            <w:tcW w:w="3780" w:type="dxa"/>
            <w:shd w:val="clear" w:color="auto" w:fill="auto"/>
          </w:tcPr>
          <w:p w14:paraId="69D9EA12" w14:textId="77777777" w:rsidR="00DE07F8" w:rsidRPr="002B4E49" w:rsidRDefault="00DE07F8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lang w:val="en-US" w:eastAsia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F5B1D1" w14:textId="4AB8AC7C" w:rsidR="00DE07F8" w:rsidRPr="002B4E49" w:rsidRDefault="00DE07F8">
            <w:pPr>
              <w:ind w:left="-83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57B393BD" w14:textId="77777777" w:rsidR="00DE07F8" w:rsidRPr="002B4E49" w:rsidRDefault="00DE07F8">
            <w:pPr>
              <w:ind w:left="-83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  <w:p w14:paraId="1F379A52" w14:textId="3A39F648" w:rsidR="00DE07F8" w:rsidRPr="002B4E49" w:rsidRDefault="008B6FEC">
            <w:pPr>
              <w:ind w:left="-83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vAlign w:val="bottom"/>
          </w:tcPr>
          <w:p w14:paraId="3327FB67" w14:textId="77777777" w:rsidR="00DE07F8" w:rsidRPr="002B4E49" w:rsidRDefault="00DE07F8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FE4806D" w14:textId="77777777" w:rsidR="00DE07F8" w:rsidRPr="002B4E49" w:rsidRDefault="00DE07F8">
            <w:pPr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br/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1C1F9F8E" w14:textId="77777777" w:rsidR="00DE07F8" w:rsidRPr="002B4E49" w:rsidRDefault="00DE07F8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14:paraId="0438C8C8" w14:textId="77777777" w:rsidR="00DE07F8" w:rsidRPr="002B4E49" w:rsidRDefault="00DE07F8">
            <w:pPr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117B4AFE" w14:textId="77777777" w:rsidR="00DE07F8" w:rsidRPr="002B4E49" w:rsidRDefault="00DE07F8">
            <w:pPr>
              <w:tabs>
                <w:tab w:val="left" w:pos="540"/>
              </w:tabs>
              <w:ind w:left="-200" w:right="-2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F8BDCD" w14:textId="73E41A99" w:rsidR="00DE07F8" w:rsidRPr="002B4E49" w:rsidRDefault="00DE07F8">
            <w:pPr>
              <w:ind w:left="-200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7E963EE8" w14:textId="7D752F56" w:rsidR="00DE07F8" w:rsidRPr="002B4E49" w:rsidRDefault="008B6FEC">
            <w:pPr>
              <w:ind w:left="-200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</w:tr>
      <w:tr w:rsidR="00DE07F8" w:rsidRPr="002B4E49" w14:paraId="178D2082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21770997" w14:textId="77777777" w:rsidR="00DE07F8" w:rsidRPr="002B4E49" w:rsidRDefault="00DE07F8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5"/>
          </w:tcPr>
          <w:p w14:paraId="6EB7ADA2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E07F8" w:rsidRPr="002B4E49" w14:paraId="71ACFC29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1C24CA0F" w14:textId="77777777" w:rsidR="00DE07F8" w:rsidRPr="002B4E49" w:rsidRDefault="00DE07F8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4A686915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29416FC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642788C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F1752C6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1CCF4D73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7DAEE3F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4F2CCF1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E07F8" w:rsidRPr="002B4E49" w14:paraId="31E7687F" w14:textId="77777777" w:rsidTr="00A73498">
        <w:trPr>
          <w:gridBefore w:val="1"/>
          <w:wBefore w:w="18" w:type="dxa"/>
          <w:trHeight w:val="360"/>
        </w:trPr>
        <w:tc>
          <w:tcPr>
            <w:tcW w:w="3780" w:type="dxa"/>
          </w:tcPr>
          <w:p w14:paraId="14529D18" w14:textId="77777777" w:rsidR="00DE07F8" w:rsidRPr="002B4E49" w:rsidRDefault="00DE07F8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(ด้อยค่า)</w:t>
            </w:r>
          </w:p>
        </w:tc>
        <w:tc>
          <w:tcPr>
            <w:tcW w:w="1080" w:type="dxa"/>
            <w:gridSpan w:val="2"/>
            <w:vAlign w:val="bottom"/>
          </w:tcPr>
          <w:p w14:paraId="40616049" w14:textId="1B8F127B" w:rsidR="00DE07F8" w:rsidRPr="002B4E49" w:rsidRDefault="008B6FE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26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849</w:t>
            </w:r>
          </w:p>
        </w:tc>
        <w:tc>
          <w:tcPr>
            <w:tcW w:w="270" w:type="dxa"/>
            <w:gridSpan w:val="2"/>
            <w:vAlign w:val="bottom"/>
          </w:tcPr>
          <w:p w14:paraId="72B79DB1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92992F4" w14:textId="77777777" w:rsidR="00DE07F8" w:rsidRPr="002B4E49" w:rsidRDefault="00DE07F8">
            <w:pPr>
              <w:pStyle w:val="acctfourfigures"/>
              <w:tabs>
                <w:tab w:val="clear" w:pos="765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F753AA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D515D01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569A456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D26131" w14:textId="458378C6" w:rsidR="00DE07F8" w:rsidRPr="002B4E49" w:rsidRDefault="008B6FEC" w:rsidP="00DE07F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28" w:hanging="2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26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849</w:t>
            </w:r>
          </w:p>
        </w:tc>
      </w:tr>
      <w:tr w:rsidR="00DE07F8" w:rsidRPr="002B4E49" w14:paraId="40161324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15A0A5DC" w14:textId="77777777" w:rsidR="00DE07F8" w:rsidRPr="002B4E49" w:rsidRDefault="00DE07F8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gridSpan w:val="2"/>
            <w:vAlign w:val="bottom"/>
          </w:tcPr>
          <w:p w14:paraId="4F07949B" w14:textId="2D1167A2" w:rsidR="00DE07F8" w:rsidRPr="002B4E49" w:rsidRDefault="008B6FE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076</w:t>
            </w:r>
          </w:p>
        </w:tc>
        <w:tc>
          <w:tcPr>
            <w:tcW w:w="270" w:type="dxa"/>
            <w:gridSpan w:val="2"/>
            <w:vAlign w:val="bottom"/>
          </w:tcPr>
          <w:p w14:paraId="70DCD42C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C4A254" w14:textId="0AE2D08C" w:rsidR="00DE07F8" w:rsidRPr="002B4E49" w:rsidRDefault="008B6FEC">
            <w:pPr>
              <w:pStyle w:val="acctfourfigures"/>
              <w:tabs>
                <w:tab w:val="clear" w:pos="765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543</w:t>
            </w:r>
          </w:p>
        </w:tc>
        <w:tc>
          <w:tcPr>
            <w:tcW w:w="270" w:type="dxa"/>
            <w:gridSpan w:val="2"/>
            <w:vAlign w:val="bottom"/>
          </w:tcPr>
          <w:p w14:paraId="2C946495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3E36977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651E30E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806E59" w14:textId="760096AA" w:rsidR="00DE07F8" w:rsidRPr="002B4E49" w:rsidRDefault="008B6FEC" w:rsidP="00DE07F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28" w:hanging="2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619</w:t>
            </w:r>
          </w:p>
        </w:tc>
      </w:tr>
      <w:tr w:rsidR="00DE07F8" w:rsidRPr="002B4E49" w14:paraId="5B4BE7A2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29E91882" w14:textId="77777777" w:rsidR="00DE07F8" w:rsidRPr="002B4E49" w:rsidRDefault="00DE07F8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6E5DF131" w14:textId="77777777" w:rsidR="00DE07F8" w:rsidRPr="002B4E49" w:rsidRDefault="00DE07F8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080" w:type="dxa"/>
            <w:gridSpan w:val="2"/>
            <w:vAlign w:val="bottom"/>
          </w:tcPr>
          <w:p w14:paraId="24FAC6F5" w14:textId="0D278D59" w:rsidR="00DE07F8" w:rsidRPr="002B4E49" w:rsidRDefault="008B6FE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23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650</w:t>
            </w:r>
          </w:p>
        </w:tc>
        <w:tc>
          <w:tcPr>
            <w:tcW w:w="270" w:type="dxa"/>
            <w:gridSpan w:val="2"/>
            <w:vAlign w:val="bottom"/>
          </w:tcPr>
          <w:p w14:paraId="43AF7D0B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5CF93F" w14:textId="0E680AFB" w:rsidR="00DE07F8" w:rsidRPr="002B4E49" w:rsidRDefault="00DE07F8">
            <w:pPr>
              <w:pStyle w:val="acctfourfigures"/>
              <w:tabs>
                <w:tab w:val="clear" w:pos="765"/>
              </w:tabs>
              <w:spacing w:line="240" w:lineRule="atLeast"/>
              <w:ind w:right="-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FD2AF18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093F0F4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68F942F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34BD38" w14:textId="002C59A3" w:rsidR="00DE07F8" w:rsidRPr="002B4E49" w:rsidRDefault="008B6FEC" w:rsidP="00DE07F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28" w:hanging="2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148</w:t>
            </w:r>
          </w:p>
        </w:tc>
      </w:tr>
      <w:tr w:rsidR="00DE07F8" w:rsidRPr="002B4E49" w14:paraId="73DDE97A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0A0206F9" w14:textId="77777777" w:rsidR="00DE07F8" w:rsidRPr="002B4E49" w:rsidRDefault="00DE07F8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ด้อยค่า)</w:t>
            </w:r>
          </w:p>
        </w:tc>
        <w:tc>
          <w:tcPr>
            <w:tcW w:w="1080" w:type="dxa"/>
            <w:gridSpan w:val="2"/>
            <w:vAlign w:val="bottom"/>
          </w:tcPr>
          <w:p w14:paraId="0AD23F20" w14:textId="0C530D0F" w:rsidR="00DE07F8" w:rsidRPr="002B4E49" w:rsidRDefault="008B6FE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049</w:t>
            </w:r>
          </w:p>
        </w:tc>
        <w:tc>
          <w:tcPr>
            <w:tcW w:w="270" w:type="dxa"/>
            <w:gridSpan w:val="2"/>
            <w:vAlign w:val="bottom"/>
          </w:tcPr>
          <w:p w14:paraId="3ECC58BC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750148" w14:textId="77777777" w:rsidR="00DE07F8" w:rsidRPr="002B4E49" w:rsidRDefault="00DE07F8">
            <w:pPr>
              <w:pStyle w:val="acctfourfigures"/>
              <w:tabs>
                <w:tab w:val="clear" w:pos="765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3BF10F4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3FA4CC3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45FB2CD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65B33C6" w14:textId="56D4663A" w:rsidR="00DE07F8" w:rsidRPr="002B4E49" w:rsidRDefault="008B6FEC" w:rsidP="00DE07F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28" w:hanging="2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049</w:t>
            </w:r>
          </w:p>
        </w:tc>
      </w:tr>
      <w:tr w:rsidR="00DE07F8" w:rsidRPr="002B4E49" w14:paraId="680101F2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2352D027" w14:textId="77777777" w:rsidR="00DE07F8" w:rsidRPr="002B4E49" w:rsidRDefault="00DE07F8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gridSpan w:val="2"/>
            <w:vAlign w:val="bottom"/>
          </w:tcPr>
          <w:p w14:paraId="3B08321F" w14:textId="778105C5" w:rsidR="00DE07F8" w:rsidRPr="002B4E49" w:rsidRDefault="008B6FE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849</w:t>
            </w:r>
          </w:p>
        </w:tc>
        <w:tc>
          <w:tcPr>
            <w:tcW w:w="270" w:type="dxa"/>
            <w:gridSpan w:val="2"/>
            <w:vAlign w:val="bottom"/>
          </w:tcPr>
          <w:p w14:paraId="4477B3D1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3A29A0" w14:textId="71209C7A" w:rsidR="00DE07F8" w:rsidRPr="002B4E49" w:rsidRDefault="00DE07F8">
            <w:pPr>
              <w:pStyle w:val="acctfourfigures"/>
              <w:tabs>
                <w:tab w:val="clear" w:pos="765"/>
              </w:tabs>
              <w:spacing w:line="240" w:lineRule="atLeast"/>
              <w:ind w:right="-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442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55BAAA7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8AEA61B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2720B0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B1DF9B3" w14:textId="17D1A6E7" w:rsidR="00DE07F8" w:rsidRPr="002B4E49" w:rsidRDefault="008B6FEC" w:rsidP="00DE07F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28" w:hanging="2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407</w:t>
            </w:r>
          </w:p>
        </w:tc>
      </w:tr>
      <w:tr w:rsidR="00DE07F8" w:rsidRPr="002B4E49" w14:paraId="577491C4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09B48A6B" w14:textId="77777777" w:rsidR="00DE07F8" w:rsidRPr="002B4E49" w:rsidRDefault="00DE07F8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ED4C1" w14:textId="706DE30B" w:rsidR="00DE07F8" w:rsidRPr="002B4E49" w:rsidRDefault="008B6FE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70</w:t>
            </w:r>
            <w:r w:rsidR="00DE07F8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473</w:t>
            </w:r>
          </w:p>
        </w:tc>
        <w:tc>
          <w:tcPr>
            <w:tcW w:w="270" w:type="dxa"/>
            <w:gridSpan w:val="2"/>
            <w:vAlign w:val="bottom"/>
          </w:tcPr>
          <w:p w14:paraId="15A4DE8F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AE3E5" w14:textId="5D903A60" w:rsidR="00DE07F8" w:rsidRPr="002B4E49" w:rsidRDefault="00DE07F8">
            <w:pPr>
              <w:pStyle w:val="acctfourfigures"/>
              <w:tabs>
                <w:tab w:val="clear" w:pos="765"/>
              </w:tabs>
              <w:spacing w:line="240" w:lineRule="atLeast"/>
              <w:ind w:left="-128" w:right="-113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401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405C120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EC90F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7041585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A7DAF" w14:textId="3AA1FF00" w:rsidR="00DE07F8" w:rsidRPr="002B4E49" w:rsidRDefault="008B6FEC" w:rsidP="00DE07F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28" w:hanging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65</w:t>
            </w:r>
            <w:r w:rsidR="00DE07F8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072</w:t>
            </w:r>
          </w:p>
        </w:tc>
      </w:tr>
      <w:tr w:rsidR="00DE07F8" w:rsidRPr="002B4E49" w14:paraId="2B3441E4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2E08FB53" w14:textId="77777777" w:rsidR="00DE07F8" w:rsidRPr="002B4E49" w:rsidRDefault="00DE07F8">
            <w:pPr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9E60F1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BF9C376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CC4B66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757778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vAlign w:val="bottom"/>
          </w:tcPr>
          <w:p w14:paraId="7C753AB0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597B22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D5914E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E07F8" w:rsidRPr="002B4E49" w14:paraId="5D3C788A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0ED09887" w14:textId="77777777" w:rsidR="00DE07F8" w:rsidRPr="002B4E49" w:rsidRDefault="00DE07F8">
            <w:pPr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73783E91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7054479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20C347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F05529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5FFBB9F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CD7F4E" w14:textId="77777777" w:rsidR="00DE07F8" w:rsidRPr="002B4E49" w:rsidRDefault="00DE07F8">
            <w:pPr>
              <w:tabs>
                <w:tab w:val="decimal" w:pos="754"/>
              </w:tabs>
              <w:ind w:left="-128" w:right="-96" w:firstLine="1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99A42E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E07F8" w:rsidRPr="002B4E49" w14:paraId="0EE2ECAB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73E91B79" w14:textId="77777777" w:rsidR="00DE07F8" w:rsidRPr="002B4E49" w:rsidRDefault="00DE07F8">
            <w:pPr>
              <w:ind w:left="144" w:right="-79" w:hanging="14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080" w:type="dxa"/>
            <w:gridSpan w:val="2"/>
            <w:vAlign w:val="bottom"/>
          </w:tcPr>
          <w:p w14:paraId="50CFECE3" w14:textId="505E3203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005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3BFAB16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B135709" w14:textId="59AB2B76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079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FFEF1A0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2885C9E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455FCE8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D40C27" w14:textId="5B3AD1E0" w:rsidR="00DE07F8" w:rsidRPr="002B4E49" w:rsidRDefault="00DE07F8" w:rsidP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30" w:right="-85" w:firstLine="1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084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E07F8" w:rsidRPr="002B4E49" w14:paraId="4ADAE651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329E0DF3" w14:textId="77777777" w:rsidR="00DE07F8" w:rsidRPr="002B4E49" w:rsidRDefault="00DE07F8">
            <w:pPr>
              <w:ind w:left="301" w:right="-79" w:hanging="301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2B4E4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สังหาริมทรัพย์เพื่อการลงทุน </w:t>
            </w:r>
            <w:r w:rsidRPr="002B4E49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080" w:type="dxa"/>
            <w:gridSpan w:val="2"/>
            <w:vAlign w:val="bottom"/>
          </w:tcPr>
          <w:p w14:paraId="7489F519" w14:textId="7A353F41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995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B8CA768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FF2D35" w14:textId="1D683243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661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175F770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5A24B77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E3614E1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CBF74C" w14:textId="156CB382" w:rsidR="00DE07F8" w:rsidRPr="002B4E49" w:rsidRDefault="00DE07F8" w:rsidP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30" w:right="-85" w:firstLine="1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19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656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E07F8" w:rsidRPr="002B4E49" w14:paraId="7D987925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4AC284BF" w14:textId="77777777" w:rsidR="00DE07F8" w:rsidRPr="002B4E49" w:rsidRDefault="00DE07F8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gridSpan w:val="2"/>
            <w:vAlign w:val="bottom"/>
          </w:tcPr>
          <w:p w14:paraId="236B6CA1" w14:textId="2E77EC8A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248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B331CC6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E3D24A" w14:textId="09C2F9A6" w:rsidR="00DE07F8" w:rsidRPr="002B4E49" w:rsidRDefault="008B6FE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25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 w:rsidR="00DE07F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458</w:t>
            </w:r>
          </w:p>
        </w:tc>
        <w:tc>
          <w:tcPr>
            <w:tcW w:w="270" w:type="dxa"/>
            <w:gridSpan w:val="2"/>
            <w:vAlign w:val="bottom"/>
          </w:tcPr>
          <w:p w14:paraId="19072C30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4336F5F8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E86FE57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D821E1" w14:textId="5EFDDD3B" w:rsidR="00DE07F8" w:rsidRPr="002B4E49" w:rsidRDefault="00DE07F8" w:rsidP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30" w:right="-85" w:firstLine="1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790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E07F8" w:rsidRPr="002B4E49" w14:paraId="0A1162FA" w14:textId="77777777" w:rsidTr="00A73498">
        <w:trPr>
          <w:gridBefore w:val="1"/>
          <w:wBefore w:w="18" w:type="dxa"/>
        </w:trPr>
        <w:tc>
          <w:tcPr>
            <w:tcW w:w="3780" w:type="dxa"/>
          </w:tcPr>
          <w:p w14:paraId="5D6C7A6C" w14:textId="77777777" w:rsidR="00DE07F8" w:rsidRPr="002B4E49" w:rsidRDefault="00DE07F8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17659" w14:textId="70F4D6A6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126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248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E460A80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DA5FF" w14:textId="00BC2DE8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282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6A5E4C7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68886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DF05B8A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49552" w14:textId="13156EED" w:rsidR="00DE07F8" w:rsidRPr="002B4E49" w:rsidRDefault="00DE07F8" w:rsidP="00DE07F8">
            <w:pPr>
              <w:pStyle w:val="acctfourfigures"/>
              <w:tabs>
                <w:tab w:val="clear" w:pos="765"/>
              </w:tabs>
              <w:spacing w:line="240" w:lineRule="atLeast"/>
              <w:ind w:left="-130" w:right="-85" w:firstLine="1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134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530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73498" w:rsidRPr="002B4E49" w14:paraId="52B2BD1B" w14:textId="77777777" w:rsidTr="00A73498">
        <w:trPr>
          <w:gridAfter w:val="1"/>
          <w:wAfter w:w="18" w:type="dxa"/>
          <w:trHeight w:val="334"/>
        </w:trPr>
        <w:tc>
          <w:tcPr>
            <w:tcW w:w="3825" w:type="dxa"/>
            <w:gridSpan w:val="3"/>
          </w:tcPr>
          <w:p w14:paraId="6F386644" w14:textId="77777777" w:rsidR="00A73498" w:rsidRPr="002B4E49" w:rsidRDefault="00A73498" w:rsidP="005E1E6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1B83A55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A2C3FD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45BD71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7C816DB1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0C5A10BF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76412329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tcBorders>
              <w:top w:val="double" w:sz="4" w:space="0" w:color="auto"/>
            </w:tcBorders>
          </w:tcPr>
          <w:p w14:paraId="3BEEC971" w14:textId="77777777" w:rsidR="00A73498" w:rsidRPr="002B4E49" w:rsidRDefault="00A73498" w:rsidP="005E1E6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130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07F8" w:rsidRPr="002B4E49" w14:paraId="353EBF9D" w14:textId="77777777" w:rsidTr="00A73498">
        <w:trPr>
          <w:gridBefore w:val="1"/>
          <w:wBefore w:w="18" w:type="dxa"/>
          <w:trHeight w:val="269"/>
        </w:trPr>
        <w:tc>
          <w:tcPr>
            <w:tcW w:w="3780" w:type="dxa"/>
          </w:tcPr>
          <w:p w14:paraId="580ED1C8" w14:textId="6DD06EEB" w:rsidR="00DE07F8" w:rsidRPr="002B4E49" w:rsidRDefault="00DE07F8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4B92D201" w14:textId="4FBBA860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55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775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A8F3CDD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441ED595" w14:textId="185E52EF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13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683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DF49329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vAlign w:val="bottom"/>
          </w:tcPr>
          <w:p w14:paraId="5ABE8A86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18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D50F9E" w14:textId="77777777" w:rsidR="00DE07F8" w:rsidRPr="002B4E49" w:rsidRDefault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28" w:right="-96" w:firstLine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3AC5118A" w14:textId="5E1E2D00" w:rsidR="00DE07F8" w:rsidRPr="002B4E49" w:rsidRDefault="00DE07F8" w:rsidP="00DE07F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30" w:right="-85" w:firstLine="1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69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458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6FD8D524" w14:textId="708390C7" w:rsidR="00EA1EDE" w:rsidRPr="002B4E49" w:rsidRDefault="00EA1EDE">
      <w:pPr>
        <w:jc w:val="left"/>
        <w:rPr>
          <w:rFonts w:ascii="Angsana New" w:hAnsi="Angsana New"/>
          <w:sz w:val="30"/>
          <w:szCs w:val="30"/>
          <w:cs/>
        </w:rPr>
      </w:pPr>
    </w:p>
    <w:p w14:paraId="79A9DD1A" w14:textId="77777777" w:rsidR="00F10BCE" w:rsidRPr="002B4E49" w:rsidRDefault="00F10BCE">
      <w:pPr>
        <w:jc w:val="left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br w:type="page"/>
      </w:r>
    </w:p>
    <w:p w14:paraId="7F457D44" w14:textId="137B3B97" w:rsidR="00424088" w:rsidRPr="002B4E49" w:rsidRDefault="00424088" w:rsidP="00C21B3E">
      <w:pPr>
        <w:ind w:left="540"/>
        <w:rPr>
          <w:rFonts w:ascii="Angsana New" w:hAnsi="Angsana New"/>
          <w:i/>
          <w:iCs/>
          <w:color w:val="0000FF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ที่เกิดจากขาดทุนทางภาษีที่มิได้รับรู้ในงบการเงินมีรายละเอียดดังนี้</w:t>
      </w:r>
    </w:p>
    <w:p w14:paraId="27E3A1A0" w14:textId="77777777" w:rsidR="00424088" w:rsidRPr="002B4E49" w:rsidRDefault="00424088" w:rsidP="00424088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978"/>
        <w:gridCol w:w="1080"/>
        <w:gridCol w:w="270"/>
        <w:gridCol w:w="1089"/>
        <w:gridCol w:w="270"/>
        <w:gridCol w:w="1080"/>
        <w:gridCol w:w="270"/>
        <w:gridCol w:w="1080"/>
      </w:tblGrid>
      <w:tr w:rsidR="00424088" w:rsidRPr="002B4E49" w14:paraId="222E6AE4" w14:textId="77777777" w:rsidTr="0066670E">
        <w:tc>
          <w:tcPr>
            <w:tcW w:w="3978" w:type="dxa"/>
          </w:tcPr>
          <w:p w14:paraId="62BC3DC8" w14:textId="77777777" w:rsidR="00424088" w:rsidRPr="002B4E49" w:rsidRDefault="00424088" w:rsidP="00AF299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6A9B0682" w14:textId="77777777" w:rsidR="00424088" w:rsidRPr="002B4E49" w:rsidRDefault="00424088" w:rsidP="00AF299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595CC" w14:textId="77777777" w:rsidR="00424088" w:rsidRPr="002B4E49" w:rsidRDefault="00424088" w:rsidP="00AF299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609484" w14:textId="77777777" w:rsidR="00424088" w:rsidRPr="002B4E49" w:rsidRDefault="00424088" w:rsidP="00AF299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088" w:rsidRPr="002B4E49" w14:paraId="5C91E120" w14:textId="77777777" w:rsidTr="0066670E">
        <w:tc>
          <w:tcPr>
            <w:tcW w:w="3978" w:type="dxa"/>
          </w:tcPr>
          <w:p w14:paraId="69C7659F" w14:textId="77777777" w:rsidR="00424088" w:rsidRPr="002B4E49" w:rsidRDefault="00424088" w:rsidP="00AF299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278D4" w14:textId="228057BC" w:rsidR="00424088" w:rsidRPr="002B4E49" w:rsidRDefault="008B6FEC" w:rsidP="00AF299B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321E5B" w14:textId="77777777" w:rsidR="00424088" w:rsidRPr="002B4E49" w:rsidRDefault="00424088" w:rsidP="00AF299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1CC34B86" w14:textId="4C6CF4F6" w:rsidR="00424088" w:rsidRPr="002B4E49" w:rsidRDefault="008B6FEC" w:rsidP="00AF299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350B94" w14:textId="77777777" w:rsidR="00424088" w:rsidRPr="002B4E49" w:rsidRDefault="00424088" w:rsidP="00AF299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9F394" w14:textId="7F9EDD08" w:rsidR="00424088" w:rsidRPr="002B4E49" w:rsidRDefault="008B6FEC" w:rsidP="00AF299B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1D21AD4" w14:textId="77777777" w:rsidR="00424088" w:rsidRPr="002B4E49" w:rsidRDefault="00424088" w:rsidP="00AF299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C1B59" w14:textId="6C147FE1" w:rsidR="00424088" w:rsidRPr="002B4E49" w:rsidRDefault="008B6FEC" w:rsidP="00AF299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424088" w:rsidRPr="002B4E49" w14:paraId="6B1BF626" w14:textId="77777777" w:rsidTr="0066670E">
        <w:tc>
          <w:tcPr>
            <w:tcW w:w="3978" w:type="dxa"/>
          </w:tcPr>
          <w:p w14:paraId="63766084" w14:textId="77777777" w:rsidR="00424088" w:rsidRPr="002B4E49" w:rsidRDefault="00424088" w:rsidP="00AF299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14:paraId="4F618444" w14:textId="77777777" w:rsidR="00424088" w:rsidRPr="002B4E49" w:rsidRDefault="00424088" w:rsidP="00AF299B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6961" w:rsidRPr="002B4E49" w14:paraId="5BE790F5" w14:textId="77777777" w:rsidTr="00FE48B1">
        <w:tc>
          <w:tcPr>
            <w:tcW w:w="3978" w:type="dxa"/>
          </w:tcPr>
          <w:p w14:paraId="2ABEFAA7" w14:textId="77777777" w:rsidR="00376961" w:rsidRPr="002B4E49" w:rsidRDefault="00376961" w:rsidP="00376961">
            <w:pPr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14:paraId="7BA2B367" w14:textId="624CA196" w:rsidR="00376961" w:rsidRPr="002B4E49" w:rsidRDefault="000D6688" w:rsidP="0037696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144,713</w:t>
            </w:r>
          </w:p>
        </w:tc>
        <w:tc>
          <w:tcPr>
            <w:tcW w:w="270" w:type="dxa"/>
            <w:shd w:val="clear" w:color="auto" w:fill="auto"/>
          </w:tcPr>
          <w:p w14:paraId="2BC97559" w14:textId="77777777" w:rsidR="00376961" w:rsidRPr="002B4E49" w:rsidRDefault="00376961" w:rsidP="00376961">
            <w:pPr>
              <w:tabs>
                <w:tab w:val="decimal" w:pos="823"/>
              </w:tabs>
              <w:ind w:left="-140" w:right="-116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A7A5C8" w14:textId="05A05DA5" w:rsidR="00376961" w:rsidRPr="002B4E49" w:rsidRDefault="008B6FEC" w:rsidP="0037696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69</w:t>
            </w:r>
            <w:r w:rsidR="00376961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70" w:type="dxa"/>
          </w:tcPr>
          <w:p w14:paraId="3C8FCA50" w14:textId="77777777" w:rsidR="00376961" w:rsidRPr="002B4E49" w:rsidRDefault="00376961" w:rsidP="00376961">
            <w:pPr>
              <w:tabs>
                <w:tab w:val="decimal" w:pos="823"/>
              </w:tabs>
              <w:ind w:left="-140" w:right="-116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14509" w14:textId="388C7782" w:rsidR="00376961" w:rsidRPr="002B4E49" w:rsidRDefault="008B6FEC" w:rsidP="0037696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</w:t>
            </w:r>
            <w:r w:rsidR="00AA21A9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270" w:type="dxa"/>
          </w:tcPr>
          <w:p w14:paraId="0FD272A4" w14:textId="77777777" w:rsidR="00376961" w:rsidRPr="002B4E49" w:rsidRDefault="00376961" w:rsidP="00376961">
            <w:pPr>
              <w:tabs>
                <w:tab w:val="decimal" w:pos="823"/>
              </w:tabs>
              <w:ind w:left="-140" w:right="-116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4C789" w14:textId="56C58470" w:rsidR="00376961" w:rsidRPr="002B4E49" w:rsidRDefault="00376961" w:rsidP="0037696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376961" w:rsidRPr="002B4E49" w14:paraId="15E11008" w14:textId="77777777" w:rsidTr="00FE48B1">
        <w:tc>
          <w:tcPr>
            <w:tcW w:w="3978" w:type="dxa"/>
          </w:tcPr>
          <w:p w14:paraId="5DB0FE10" w14:textId="77777777" w:rsidR="00376961" w:rsidRPr="002B4E49" w:rsidRDefault="00376961" w:rsidP="0037696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F9DB4" w14:textId="311EBAD8" w:rsidR="00376961" w:rsidRPr="002B4E49" w:rsidRDefault="00DB6903" w:rsidP="0037696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D6688" w:rsidRPr="002B4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44,713</w:t>
            </w:r>
          </w:p>
        </w:tc>
        <w:tc>
          <w:tcPr>
            <w:tcW w:w="270" w:type="dxa"/>
            <w:shd w:val="clear" w:color="auto" w:fill="auto"/>
          </w:tcPr>
          <w:p w14:paraId="7421DFD3" w14:textId="77777777" w:rsidR="00376961" w:rsidRPr="002B4E49" w:rsidRDefault="00376961" w:rsidP="00376961">
            <w:pPr>
              <w:tabs>
                <w:tab w:val="decimal" w:pos="823"/>
              </w:tabs>
              <w:ind w:left="-140" w:right="-116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2948EE6" w14:textId="2654250E" w:rsidR="00376961" w:rsidRPr="002B4E49" w:rsidRDefault="008B6FEC" w:rsidP="0037696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69</w:t>
            </w:r>
            <w:r w:rsidR="00376961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70" w:type="dxa"/>
          </w:tcPr>
          <w:p w14:paraId="283AE11A" w14:textId="77777777" w:rsidR="00376961" w:rsidRPr="002B4E49" w:rsidRDefault="00376961" w:rsidP="00376961">
            <w:pPr>
              <w:tabs>
                <w:tab w:val="decimal" w:pos="823"/>
              </w:tabs>
              <w:ind w:left="-140" w:right="-116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DA6A39" w14:textId="78206175" w:rsidR="00376961" w:rsidRPr="002B4E49" w:rsidRDefault="008B6FEC" w:rsidP="0037696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</w:t>
            </w:r>
            <w:r w:rsidR="00AA21A9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572A0D5C" w14:textId="77777777" w:rsidR="00376961" w:rsidRPr="002B4E49" w:rsidRDefault="00376961" w:rsidP="00376961">
            <w:pPr>
              <w:tabs>
                <w:tab w:val="decimal" w:pos="823"/>
              </w:tabs>
              <w:ind w:left="-140" w:right="-116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4F579F" w14:textId="4DFA625D" w:rsidR="00376961" w:rsidRPr="002B4E49" w:rsidRDefault="00376961" w:rsidP="0037696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7630CF42" w14:textId="77777777" w:rsidR="00B960AC" w:rsidRPr="002B4E49" w:rsidRDefault="00B960AC" w:rsidP="002D64B2">
      <w:pPr>
        <w:jc w:val="thaiDistribute"/>
        <w:rPr>
          <w:rFonts w:ascii="Angsana New" w:hAnsi="Angsana New"/>
          <w:sz w:val="30"/>
          <w:szCs w:val="30"/>
        </w:rPr>
      </w:pPr>
    </w:p>
    <w:p w14:paraId="498C0B57" w14:textId="554C3855" w:rsidR="00090048" w:rsidRPr="002B4E49" w:rsidRDefault="00090048" w:rsidP="00090048">
      <w:pPr>
        <w:tabs>
          <w:tab w:val="left" w:pos="10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8B6FEC" w:rsidRPr="002B4E49">
        <w:rPr>
          <w:rFonts w:ascii="Angsana New" w:hAnsi="Angsana New" w:hint="cs"/>
          <w:sz w:val="30"/>
          <w:szCs w:val="30"/>
        </w:rPr>
        <w:t>256</w:t>
      </w:r>
      <w:r w:rsidR="00A87124">
        <w:rPr>
          <w:rFonts w:ascii="Angsana New" w:hAnsi="Angsana New"/>
          <w:sz w:val="30"/>
          <w:szCs w:val="30"/>
        </w:rPr>
        <w:t>7</w:t>
      </w:r>
      <w:r w:rsidR="00C055C8" w:rsidRPr="002B4E49">
        <w:rPr>
          <w:rFonts w:ascii="Angsana New" w:hAnsi="Angsana New" w:hint="cs"/>
          <w:sz w:val="30"/>
          <w:szCs w:val="30"/>
        </w:rPr>
        <w:t xml:space="preserve"> - </w:t>
      </w:r>
      <w:r w:rsidR="008B6FEC" w:rsidRPr="002B4E49">
        <w:rPr>
          <w:rFonts w:ascii="Angsana New" w:hAnsi="Angsana New" w:hint="cs"/>
          <w:sz w:val="30"/>
          <w:szCs w:val="30"/>
        </w:rPr>
        <w:t>257</w:t>
      </w:r>
      <w:r w:rsidR="00A87124">
        <w:rPr>
          <w:rFonts w:ascii="Angsana New" w:hAnsi="Angsana New"/>
          <w:sz w:val="30"/>
          <w:szCs w:val="30"/>
        </w:rPr>
        <w:t>1</w:t>
      </w:r>
      <w:r w:rsidRPr="002B4E49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ผลแตกต่างชั่วคราวที่ใช้หักภาษีที่ยังไม่สิ้นอายุตามกฎหมายที่เกี่ยวกับภาษีเงินได้ในปัจจุบันนั้น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C5F9EEE" w14:textId="06979271" w:rsidR="00063ACB" w:rsidRPr="002B4E49" w:rsidRDefault="00063ACB">
      <w:pPr>
        <w:jc w:val="left"/>
        <w:rPr>
          <w:rFonts w:ascii="Angsana New" w:hAnsi="Angsana New"/>
          <w:sz w:val="30"/>
          <w:szCs w:val="30"/>
        </w:rPr>
      </w:pPr>
    </w:p>
    <w:p w14:paraId="570DF54B" w14:textId="7463A071" w:rsidR="00DA2BFE" w:rsidRPr="002B4E49" w:rsidRDefault="00971600" w:rsidP="0066670E">
      <w:pPr>
        <w:numPr>
          <w:ilvl w:val="0"/>
          <w:numId w:val="1"/>
        </w:numPr>
        <w:tabs>
          <w:tab w:val="clear" w:pos="430"/>
        </w:tabs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DA2BFE" w:rsidRPr="002B4E49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4D8822B9" w14:textId="77777777" w:rsidR="00DA2BFE" w:rsidRPr="002B4E49" w:rsidRDefault="00DA2BFE" w:rsidP="00DA2BFE">
      <w:pPr>
        <w:ind w:left="540"/>
        <w:rPr>
          <w:rFonts w:ascii="Angsana New" w:hAnsi="Angsana New"/>
          <w:sz w:val="30"/>
          <w:szCs w:val="30"/>
          <w:lang w:val="en-GB"/>
        </w:rPr>
      </w:pPr>
    </w:p>
    <w:tbl>
      <w:tblPr>
        <w:tblW w:w="9225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587"/>
        <w:gridCol w:w="958"/>
        <w:gridCol w:w="242"/>
        <w:gridCol w:w="970"/>
        <w:gridCol w:w="236"/>
        <w:gridCol w:w="983"/>
        <w:gridCol w:w="256"/>
        <w:gridCol w:w="993"/>
      </w:tblGrid>
      <w:tr w:rsidR="00DA2BFE" w:rsidRPr="002B4E49" w14:paraId="48CE9E59" w14:textId="77777777" w:rsidTr="00233905">
        <w:tc>
          <w:tcPr>
            <w:tcW w:w="2486" w:type="pct"/>
          </w:tcPr>
          <w:p w14:paraId="791B28EC" w14:textId="77777777" w:rsidR="00DA2BFE" w:rsidRPr="002B4E49" w:rsidRDefault="00DA2BFE" w:rsidP="000A66D4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6" w:type="pct"/>
            <w:gridSpan w:val="3"/>
          </w:tcPr>
          <w:p w14:paraId="21FDEFFB" w14:textId="77777777" w:rsidR="00DA2BFE" w:rsidRPr="002B4E49" w:rsidRDefault="00DA2BFE" w:rsidP="0066670E">
            <w:pPr>
              <w:pStyle w:val="BodyText"/>
              <w:ind w:left="-103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</w:tcPr>
          <w:p w14:paraId="25EC289B" w14:textId="77777777" w:rsidR="00DA2BFE" w:rsidRPr="002B4E49" w:rsidRDefault="00DA2BFE" w:rsidP="0066670E">
            <w:pPr>
              <w:pStyle w:val="BodyText"/>
              <w:ind w:left="-103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14:paraId="6FDE9387" w14:textId="77777777" w:rsidR="00DA2BFE" w:rsidRPr="002B4E49" w:rsidRDefault="00DA2BFE" w:rsidP="0066670E">
            <w:pPr>
              <w:pStyle w:val="BodyText"/>
              <w:ind w:left="-103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31B79" w:rsidRPr="002B4E49" w14:paraId="326B956C" w14:textId="77777777" w:rsidTr="00233905">
        <w:tc>
          <w:tcPr>
            <w:tcW w:w="2486" w:type="pct"/>
          </w:tcPr>
          <w:p w14:paraId="399DA35C" w14:textId="77777777" w:rsidR="00531B79" w:rsidRPr="002B4E49" w:rsidRDefault="00531B79" w:rsidP="00531B7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9" w:type="pct"/>
          </w:tcPr>
          <w:p w14:paraId="6F90D0E4" w14:textId="502427A3" w:rsidR="00531B79" w:rsidRPr="002B4E49" w:rsidRDefault="008B6FEC" w:rsidP="0066670E">
            <w:pPr>
              <w:pStyle w:val="BodyText"/>
              <w:ind w:left="-103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1" w:type="pct"/>
          </w:tcPr>
          <w:p w14:paraId="21AABE2E" w14:textId="77777777" w:rsidR="00531B79" w:rsidRPr="002B4E49" w:rsidRDefault="00531B79" w:rsidP="0066670E">
            <w:pPr>
              <w:pStyle w:val="BodyText"/>
              <w:ind w:left="-103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2E4EAE39" w14:textId="35432C61" w:rsidR="00531B79" w:rsidRPr="002B4E49" w:rsidRDefault="008B6FEC" w:rsidP="0066670E">
            <w:pPr>
              <w:pStyle w:val="BodyText"/>
              <w:ind w:left="-103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28" w:type="pct"/>
          </w:tcPr>
          <w:p w14:paraId="1B7E8D70" w14:textId="77777777" w:rsidR="00531B79" w:rsidRPr="002B4E49" w:rsidRDefault="00531B79" w:rsidP="0066670E">
            <w:pPr>
              <w:pStyle w:val="BodyText"/>
              <w:ind w:left="-103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104B529" w14:textId="0F5FDA17" w:rsidR="00531B79" w:rsidRPr="002B4E49" w:rsidRDefault="008B6FEC" w:rsidP="0066670E">
            <w:pPr>
              <w:pStyle w:val="BodyText"/>
              <w:ind w:left="-103" w:right="-13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9" w:type="pct"/>
          </w:tcPr>
          <w:p w14:paraId="0CA6DDEF" w14:textId="77777777" w:rsidR="00531B79" w:rsidRPr="002B4E49" w:rsidRDefault="00531B79" w:rsidP="0066670E">
            <w:pPr>
              <w:pStyle w:val="BodyText"/>
              <w:ind w:left="-103" w:right="-13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89CCCD9" w14:textId="5382839E" w:rsidR="00531B79" w:rsidRPr="002B4E49" w:rsidRDefault="008B6FEC" w:rsidP="0066670E">
            <w:pPr>
              <w:pStyle w:val="BodyText"/>
              <w:ind w:left="-103" w:right="-13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531B79" w:rsidRPr="002B4E49" w14:paraId="0F4CD95A" w14:textId="77777777" w:rsidTr="00233905">
        <w:trPr>
          <w:trHeight w:val="245"/>
        </w:trPr>
        <w:tc>
          <w:tcPr>
            <w:tcW w:w="2486" w:type="pct"/>
          </w:tcPr>
          <w:p w14:paraId="64501BFC" w14:textId="77777777" w:rsidR="00531B79" w:rsidRPr="002B4E49" w:rsidRDefault="00531B79" w:rsidP="00531B79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14" w:type="pct"/>
            <w:gridSpan w:val="7"/>
          </w:tcPr>
          <w:p w14:paraId="704E84E3" w14:textId="77777777" w:rsidR="00531B79" w:rsidRPr="002B4E49" w:rsidRDefault="00531B79" w:rsidP="00531B79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05148" w:rsidRPr="002B4E49" w14:paraId="57001B74" w14:textId="77777777" w:rsidTr="00233905">
        <w:trPr>
          <w:trHeight w:val="245"/>
        </w:trPr>
        <w:tc>
          <w:tcPr>
            <w:tcW w:w="2486" w:type="pct"/>
          </w:tcPr>
          <w:p w14:paraId="31A812C9" w14:textId="3AA24A33" w:rsidR="00405148" w:rsidRPr="002B4E49" w:rsidRDefault="00405148" w:rsidP="00ED285B">
            <w:pPr>
              <w:ind w:left="270" w:right="-108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876A9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76A9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="00876A9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ขาดทุน)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514" w:type="pct"/>
            <w:gridSpan w:val="7"/>
          </w:tcPr>
          <w:p w14:paraId="17E56929" w14:textId="77777777" w:rsidR="00405148" w:rsidRPr="002B4E49" w:rsidRDefault="00405148" w:rsidP="00531B79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376961" w:rsidRPr="002B4E49" w14:paraId="70D19227" w14:textId="77777777" w:rsidTr="003F78A0">
        <w:tc>
          <w:tcPr>
            <w:tcW w:w="2486" w:type="pct"/>
          </w:tcPr>
          <w:p w14:paraId="70F334D3" w14:textId="52909F21" w:rsidR="00376961" w:rsidRPr="002B4E49" w:rsidRDefault="00376961" w:rsidP="00376961">
            <w:pPr>
              <w:ind w:left="-3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A2586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="006B1A4C"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123AFFEE" w14:textId="3D3E652F" w:rsidR="00376961" w:rsidRPr="002B4E49" w:rsidRDefault="00376961" w:rsidP="00376961">
            <w:pPr>
              <w:ind w:left="-3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(ขั้นพื้นฐาน)</w:t>
            </w:r>
          </w:p>
        </w:tc>
        <w:tc>
          <w:tcPr>
            <w:tcW w:w="519" w:type="pct"/>
            <w:tcBorders>
              <w:bottom w:val="double" w:sz="4" w:space="0" w:color="auto"/>
            </w:tcBorders>
            <w:vAlign w:val="bottom"/>
          </w:tcPr>
          <w:p w14:paraId="7C7903B5" w14:textId="6864C108" w:rsidR="00376961" w:rsidRPr="002B4E49" w:rsidRDefault="003E3026" w:rsidP="003F78A0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211352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362,</w:t>
            </w:r>
            <w:r w:rsidR="00BC38DF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49902413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5E2499E2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9C4C757" w14:textId="32531C47" w:rsidR="00376961" w:rsidRPr="002B4E49" w:rsidRDefault="008B6FEC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261</w:t>
            </w:r>
            <w:r w:rsidR="0037696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28" w:type="pct"/>
          </w:tcPr>
          <w:p w14:paraId="4D2037A9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vAlign w:val="bottom"/>
          </w:tcPr>
          <w:p w14:paraId="68042D2D" w14:textId="725D30C5" w:rsidR="00376961" w:rsidRPr="002B4E49" w:rsidRDefault="006209C7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9E2C3B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50,054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03460EF0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659C9992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B7BCC5" w14:textId="2E994685" w:rsidR="00376961" w:rsidRPr="002B4E49" w:rsidRDefault="008B6FEC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255</w:t>
            </w:r>
            <w:r w:rsidR="00376961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640</w:t>
            </w:r>
          </w:p>
        </w:tc>
      </w:tr>
      <w:tr w:rsidR="00376961" w:rsidRPr="002B4E49" w14:paraId="791B2162" w14:textId="77777777" w:rsidTr="00233905">
        <w:tc>
          <w:tcPr>
            <w:tcW w:w="2486" w:type="pct"/>
          </w:tcPr>
          <w:p w14:paraId="2A33F309" w14:textId="692E727A" w:rsidR="00376961" w:rsidRPr="002B4E49" w:rsidRDefault="00376961" w:rsidP="00376961">
            <w:pPr>
              <w:ind w:left="-3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19" w:type="pct"/>
          </w:tcPr>
          <w:p w14:paraId="25FF65F4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1F718A2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0F78D446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974379B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6A85F54C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30204318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60BACB6E" w14:textId="77777777" w:rsidR="00376961" w:rsidRPr="002B4E49" w:rsidRDefault="00376961" w:rsidP="00376961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3026" w:rsidRPr="002B4E49" w14:paraId="6998B410" w14:textId="77777777" w:rsidTr="00233905">
        <w:trPr>
          <w:trHeight w:val="211"/>
        </w:trPr>
        <w:tc>
          <w:tcPr>
            <w:tcW w:w="2486" w:type="pct"/>
          </w:tcPr>
          <w:p w14:paraId="32E0E90A" w14:textId="5AF6A3C3" w:rsidR="003E3026" w:rsidRPr="002B4E49" w:rsidRDefault="003E3026" w:rsidP="003E3026">
            <w:pPr>
              <w:ind w:left="-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19" w:type="pct"/>
          </w:tcPr>
          <w:p w14:paraId="7958FCAC" w14:textId="3E8EF665" w:rsidR="003E3026" w:rsidRPr="002B4E49" w:rsidRDefault="008B6FEC" w:rsidP="003E3026">
            <w:pPr>
              <w:tabs>
                <w:tab w:val="decimal" w:pos="746"/>
              </w:tabs>
              <w:ind w:left="-10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817</w:t>
            </w:r>
            <w:r w:rsidR="003E302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776</w:t>
            </w:r>
          </w:p>
        </w:tc>
        <w:tc>
          <w:tcPr>
            <w:tcW w:w="131" w:type="pct"/>
          </w:tcPr>
          <w:p w14:paraId="65E23CBB" w14:textId="77777777" w:rsidR="003E3026" w:rsidRPr="002B4E49" w:rsidRDefault="003E3026" w:rsidP="003E3026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340C1A7" w14:textId="519C0D8A" w:rsidR="003E3026" w:rsidRPr="002B4E49" w:rsidRDefault="008B6FEC" w:rsidP="003E3026">
            <w:pPr>
              <w:tabs>
                <w:tab w:val="decimal" w:pos="746"/>
              </w:tabs>
              <w:ind w:left="-10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817</w:t>
            </w:r>
            <w:r w:rsidR="003E302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776</w:t>
            </w:r>
          </w:p>
        </w:tc>
        <w:tc>
          <w:tcPr>
            <w:tcW w:w="128" w:type="pct"/>
          </w:tcPr>
          <w:p w14:paraId="5651F6D6" w14:textId="77777777" w:rsidR="003E3026" w:rsidRPr="002B4E49" w:rsidRDefault="003E3026" w:rsidP="003E3026">
            <w:pPr>
              <w:tabs>
                <w:tab w:val="decimal" w:pos="746"/>
              </w:tabs>
              <w:ind w:left="-102" w:right="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1776169" w14:textId="6F0D4528" w:rsidR="003E3026" w:rsidRPr="002B4E49" w:rsidRDefault="008B6FEC" w:rsidP="00C05C49">
            <w:pPr>
              <w:ind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817</w:t>
            </w:r>
            <w:r w:rsidR="003E302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776</w:t>
            </w:r>
          </w:p>
        </w:tc>
        <w:tc>
          <w:tcPr>
            <w:tcW w:w="139" w:type="pct"/>
          </w:tcPr>
          <w:p w14:paraId="7BE0C1AC" w14:textId="77777777" w:rsidR="003E3026" w:rsidRPr="002B4E49" w:rsidRDefault="003E3026" w:rsidP="003E3026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872DD17" w14:textId="3AB235F5" w:rsidR="003E3026" w:rsidRPr="002B4E49" w:rsidRDefault="008B6FEC" w:rsidP="003E3026">
            <w:pPr>
              <w:tabs>
                <w:tab w:val="decimal" w:pos="746"/>
              </w:tabs>
              <w:ind w:left="-102" w:right="11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817</w:t>
            </w:r>
            <w:r w:rsidR="003E302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776</w:t>
            </w:r>
          </w:p>
        </w:tc>
      </w:tr>
      <w:tr w:rsidR="003E3026" w:rsidRPr="002B4E49" w14:paraId="14F4D7C2" w14:textId="77777777" w:rsidTr="003F78A0">
        <w:tc>
          <w:tcPr>
            <w:tcW w:w="2486" w:type="pct"/>
          </w:tcPr>
          <w:p w14:paraId="4BF7E4CC" w14:textId="77777777" w:rsidR="003E3026" w:rsidRPr="002B4E49" w:rsidRDefault="003E3026" w:rsidP="003E3026">
            <w:pPr>
              <w:ind w:left="-3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240BBA1" w14:textId="5473534D" w:rsidR="003E3026" w:rsidRPr="002B4E49" w:rsidRDefault="003E3026" w:rsidP="003E3026">
            <w:pPr>
              <w:ind w:left="28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AE5F5" w14:textId="49149A6B" w:rsidR="003E3026" w:rsidRPr="002B4E49" w:rsidRDefault="008B6FEC" w:rsidP="003F78A0">
            <w:pPr>
              <w:tabs>
                <w:tab w:val="decimal" w:pos="746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817</w:t>
            </w:r>
            <w:r w:rsidR="003E3026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131" w:type="pct"/>
          </w:tcPr>
          <w:p w14:paraId="2804B302" w14:textId="77777777" w:rsidR="003E3026" w:rsidRPr="002B4E49" w:rsidRDefault="003E3026" w:rsidP="003E3026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8FC8AFF" w14:textId="77777777" w:rsidR="003E3026" w:rsidRPr="002B4E49" w:rsidRDefault="003E3026" w:rsidP="003E3026">
            <w:pPr>
              <w:tabs>
                <w:tab w:val="decimal" w:pos="746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5426BF" w14:textId="3C2DAEFC" w:rsidR="003E3026" w:rsidRPr="002B4E49" w:rsidRDefault="008B6FEC" w:rsidP="003E3026">
            <w:pPr>
              <w:tabs>
                <w:tab w:val="decimal" w:pos="746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817</w:t>
            </w:r>
            <w:r w:rsidR="003E3026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128" w:type="pct"/>
          </w:tcPr>
          <w:p w14:paraId="525F511E" w14:textId="77777777" w:rsidR="003E3026" w:rsidRPr="002B4E49" w:rsidRDefault="003E3026" w:rsidP="003E3026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7BCAC" w14:textId="4D28973A" w:rsidR="003E3026" w:rsidRPr="002B4E49" w:rsidRDefault="008B6FEC" w:rsidP="003E3026">
            <w:pPr>
              <w:tabs>
                <w:tab w:val="decimal" w:pos="746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817</w:t>
            </w:r>
            <w:r w:rsidR="003E3026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139" w:type="pct"/>
          </w:tcPr>
          <w:p w14:paraId="7CCDE4FA" w14:textId="77777777" w:rsidR="003E3026" w:rsidRPr="002B4E49" w:rsidRDefault="003E3026" w:rsidP="003E3026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2A831E3" w14:textId="77777777" w:rsidR="003E3026" w:rsidRPr="002B4E49" w:rsidRDefault="003E3026" w:rsidP="003E3026">
            <w:pPr>
              <w:tabs>
                <w:tab w:val="decimal" w:pos="746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D64A81" w14:textId="5CFA693C" w:rsidR="003E3026" w:rsidRPr="002B4E49" w:rsidRDefault="008B6FEC" w:rsidP="003E3026">
            <w:pPr>
              <w:tabs>
                <w:tab w:val="decimal" w:pos="746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817</w:t>
            </w:r>
            <w:r w:rsidR="003E3026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776</w:t>
            </w:r>
          </w:p>
        </w:tc>
      </w:tr>
      <w:tr w:rsidR="003E3026" w:rsidRPr="002B4E49" w14:paraId="4DB3C108" w14:textId="77777777" w:rsidTr="00233905">
        <w:trPr>
          <w:trHeight w:val="211"/>
        </w:trPr>
        <w:tc>
          <w:tcPr>
            <w:tcW w:w="2486" w:type="pct"/>
          </w:tcPr>
          <w:p w14:paraId="1005FD5B" w14:textId="3AB77837" w:rsidR="003E3026" w:rsidRPr="002B4E49" w:rsidRDefault="003E3026" w:rsidP="003E3026">
            <w:pPr>
              <w:ind w:left="-3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406A14" w:rsidRPr="002B4E4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406A14"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9" w:type="pct"/>
            <w:tcBorders>
              <w:top w:val="double" w:sz="4" w:space="0" w:color="auto"/>
              <w:bottom w:val="double" w:sz="4" w:space="0" w:color="auto"/>
            </w:tcBorders>
          </w:tcPr>
          <w:p w14:paraId="50D5484D" w14:textId="4CDA013B" w:rsidR="003E3026" w:rsidRPr="002B4E49" w:rsidRDefault="003F78A0" w:rsidP="005D16D9">
            <w:pPr>
              <w:tabs>
                <w:tab w:val="left" w:pos="227"/>
                <w:tab w:val="left" w:pos="947"/>
              </w:tabs>
              <w:ind w:left="-133" w:right="-925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4F1436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1438D50" w14:textId="77777777" w:rsidR="003E3026" w:rsidRPr="002B4E49" w:rsidRDefault="003E3026" w:rsidP="003E3026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3790F9A6" w14:textId="251DF513" w:rsidR="003E3026" w:rsidRPr="002B4E49" w:rsidRDefault="008B6FEC" w:rsidP="003E3026">
            <w:pPr>
              <w:tabs>
                <w:tab w:val="decimal" w:pos="50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3E3026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28" w:type="pct"/>
          </w:tcPr>
          <w:p w14:paraId="4FC62900" w14:textId="77777777" w:rsidR="003E3026" w:rsidRPr="002B4E49" w:rsidRDefault="003E3026" w:rsidP="003E3026">
            <w:pPr>
              <w:tabs>
                <w:tab w:val="decimal" w:pos="746"/>
              </w:tabs>
              <w:ind w:left="-102" w:right="11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  <w:bottom w:val="double" w:sz="4" w:space="0" w:color="auto"/>
            </w:tcBorders>
          </w:tcPr>
          <w:p w14:paraId="001FBAB9" w14:textId="15F8B7B5" w:rsidR="003E3026" w:rsidRPr="002B4E49" w:rsidRDefault="003E3026" w:rsidP="005D16D9">
            <w:pPr>
              <w:tabs>
                <w:tab w:val="decimal" w:pos="523"/>
              </w:tabs>
              <w:ind w:right="-11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4F1436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5C4AF6E4" w14:textId="77777777" w:rsidR="003E3026" w:rsidRPr="002B4E49" w:rsidRDefault="003E3026" w:rsidP="003E3026">
            <w:pPr>
              <w:tabs>
                <w:tab w:val="decimal" w:pos="7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  <w:bottom w:val="double" w:sz="4" w:space="0" w:color="auto"/>
            </w:tcBorders>
          </w:tcPr>
          <w:p w14:paraId="42EE5EB3" w14:textId="63810ACB" w:rsidR="003E3026" w:rsidRPr="002B4E49" w:rsidRDefault="008B6FEC" w:rsidP="003E3026">
            <w:pPr>
              <w:tabs>
                <w:tab w:val="decimal" w:pos="48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3E3026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</w:tbl>
    <w:p w14:paraId="073587F9" w14:textId="77777777" w:rsidR="0003686A" w:rsidRPr="002B4E49" w:rsidRDefault="0003686A">
      <w:pPr>
        <w:rPr>
          <w:rFonts w:ascii="Angsana New" w:hAnsi="Angsana New"/>
        </w:rPr>
      </w:pPr>
    </w:p>
    <w:p w14:paraId="501DD162" w14:textId="0E6C8704" w:rsidR="0003686A" w:rsidRPr="002B4E49" w:rsidRDefault="0003686A" w:rsidP="00501422">
      <w:pPr>
        <w:ind w:left="630" w:right="-117"/>
        <w:rPr>
          <w:rFonts w:ascii="Angsana New" w:eastAsia="Times New Roman" w:hAnsi="Angsana New"/>
          <w:sz w:val="30"/>
          <w:szCs w:val="30"/>
          <w:cs/>
        </w:rPr>
      </w:pPr>
      <w:r w:rsidRPr="002B4E49">
        <w:rPr>
          <w:rFonts w:ascii="Angsana New" w:eastAsia="Times New Roman" w:hAnsi="Angsana New" w:hint="cs"/>
          <w:sz w:val="30"/>
          <w:szCs w:val="30"/>
          <w:cs/>
        </w:rPr>
        <w:t>ณ วันที่</w:t>
      </w:r>
      <w:r w:rsidR="0090681C" w:rsidRPr="002B4E49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eastAsia="Times New Roman" w:hAnsi="Angsana New" w:hint="cs"/>
          <w:sz w:val="30"/>
          <w:szCs w:val="30"/>
        </w:rPr>
        <w:t>31</w:t>
      </w:r>
      <w:r w:rsidR="0090681C" w:rsidRPr="002B4E49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2B4E49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 w:rsidR="0090681C" w:rsidRPr="002B4E49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8B6FEC" w:rsidRPr="002B4E49">
        <w:rPr>
          <w:rFonts w:ascii="Angsana New" w:eastAsia="Times New Roman" w:hAnsi="Angsana New" w:hint="cs"/>
          <w:sz w:val="30"/>
          <w:szCs w:val="30"/>
        </w:rPr>
        <w:t>2566</w:t>
      </w:r>
      <w:r w:rsidR="0090681C" w:rsidRPr="002B4E49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2B4E49">
        <w:rPr>
          <w:rFonts w:ascii="Angsana New" w:eastAsia="Times New Roman" w:hAnsi="Angsana New" w:hint="cs"/>
          <w:sz w:val="30"/>
          <w:szCs w:val="30"/>
          <w:cs/>
        </w:rPr>
        <w:t xml:space="preserve">สิทธิที่จะเลือกซื้อหุ้นจำนวน </w:t>
      </w:r>
      <w:r w:rsidR="008B6FEC" w:rsidRPr="002B4E49">
        <w:rPr>
          <w:rFonts w:ascii="Angsana New" w:eastAsia="Times New Roman" w:hAnsi="Angsana New" w:hint="cs"/>
          <w:sz w:val="30"/>
          <w:szCs w:val="30"/>
        </w:rPr>
        <w:t>136</w:t>
      </w:r>
      <w:r w:rsidR="00E7634D" w:rsidRPr="002B4E49">
        <w:rPr>
          <w:rFonts w:ascii="Angsana New" w:eastAsia="Times New Roman" w:hAnsi="Angsana New" w:hint="cs"/>
          <w:sz w:val="30"/>
          <w:szCs w:val="30"/>
        </w:rPr>
        <w:t>.</w:t>
      </w:r>
      <w:r w:rsidR="008B6FEC" w:rsidRPr="002B4E49">
        <w:rPr>
          <w:rFonts w:ascii="Angsana New" w:eastAsia="Times New Roman" w:hAnsi="Angsana New" w:hint="cs"/>
          <w:sz w:val="30"/>
          <w:szCs w:val="30"/>
        </w:rPr>
        <w:t>3</w:t>
      </w:r>
      <w:r w:rsidR="0090681C" w:rsidRPr="002B4E49">
        <w:rPr>
          <w:rFonts w:ascii="Angsana New" w:eastAsia="Times New Roman" w:hAnsi="Angsana New" w:hint="cs"/>
          <w:sz w:val="30"/>
          <w:szCs w:val="30"/>
          <w:cs/>
        </w:rPr>
        <w:t xml:space="preserve"> ล้าน</w:t>
      </w:r>
      <w:r w:rsidRPr="002B4E49">
        <w:rPr>
          <w:rFonts w:ascii="Angsana New" w:eastAsia="Times New Roman" w:hAnsi="Angsana New" w:hint="cs"/>
          <w:sz w:val="30"/>
          <w:szCs w:val="30"/>
          <w:cs/>
        </w:rPr>
        <w:t xml:space="preserve">สิทธิ </w:t>
      </w:r>
      <w:r w:rsidRPr="002B4E49">
        <w:rPr>
          <w:rFonts w:ascii="Angsana New" w:eastAsia="Times New Roman" w:hAnsi="Angsana New" w:hint="cs"/>
          <w:i/>
          <w:iCs/>
          <w:sz w:val="30"/>
          <w:szCs w:val="30"/>
          <w:cs/>
        </w:rPr>
        <w:t>(</w:t>
      </w:r>
      <w:r w:rsidR="008B6FEC" w:rsidRPr="002B4E49">
        <w:rPr>
          <w:rFonts w:ascii="Angsana New" w:eastAsia="Times New Roman" w:hAnsi="Angsana New" w:hint="cs"/>
          <w:i/>
          <w:iCs/>
          <w:sz w:val="30"/>
          <w:szCs w:val="30"/>
        </w:rPr>
        <w:t>2565</w:t>
      </w:r>
      <w:r w:rsidRPr="002B4E49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: </w:t>
      </w:r>
      <w:r w:rsidR="008B6FEC" w:rsidRPr="002B4E49">
        <w:rPr>
          <w:rFonts w:ascii="Angsana New" w:eastAsia="Times New Roman" w:hAnsi="Angsana New" w:hint="cs"/>
          <w:i/>
          <w:iCs/>
          <w:sz w:val="30"/>
          <w:szCs w:val="30"/>
        </w:rPr>
        <w:t>136</w:t>
      </w:r>
      <w:r w:rsidR="005B25E5" w:rsidRPr="002B4E49">
        <w:rPr>
          <w:rFonts w:ascii="Angsana New" w:eastAsia="Times New Roman" w:hAnsi="Angsana New" w:hint="cs"/>
          <w:i/>
          <w:iCs/>
          <w:sz w:val="30"/>
          <w:szCs w:val="30"/>
        </w:rPr>
        <w:t>.</w:t>
      </w:r>
      <w:r w:rsidR="008B6FEC" w:rsidRPr="002B4E49">
        <w:rPr>
          <w:rFonts w:ascii="Angsana New" w:eastAsia="Times New Roman" w:hAnsi="Angsana New" w:hint="cs"/>
          <w:i/>
          <w:iCs/>
          <w:sz w:val="30"/>
          <w:szCs w:val="30"/>
        </w:rPr>
        <w:t>3</w:t>
      </w:r>
      <w:r w:rsidR="0058133F" w:rsidRPr="002B4E49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ล้านสิทธิ</w:t>
      </w:r>
      <w:r w:rsidRPr="002B4E49">
        <w:rPr>
          <w:rFonts w:ascii="Angsana New" w:eastAsia="Times New Roman" w:hAnsi="Angsana New" w:hint="cs"/>
          <w:i/>
          <w:iCs/>
          <w:sz w:val="30"/>
          <w:szCs w:val="30"/>
          <w:cs/>
        </w:rPr>
        <w:t>)</w:t>
      </w:r>
      <w:r w:rsidRPr="002B4E49">
        <w:rPr>
          <w:rFonts w:ascii="Angsana New" w:eastAsia="Times New Roman" w:hAnsi="Angsana New" w:hint="cs"/>
          <w:sz w:val="30"/>
          <w:szCs w:val="30"/>
          <w:cs/>
        </w:rPr>
        <w:t xml:space="preserve"> ไม่ได้รวมอยู่ในการคำนวณหุ้นสามัญถัวเฉลี่ยถ่วงน้ำหนัก (ปรับลด) เนื่องจากตราสารดังกล่า</w:t>
      </w:r>
      <w:r w:rsidR="00866BC6" w:rsidRPr="002B4E49">
        <w:rPr>
          <w:rFonts w:ascii="Angsana New" w:eastAsia="Times New Roman" w:hAnsi="Angsana New" w:hint="cs"/>
          <w:sz w:val="30"/>
          <w:szCs w:val="30"/>
          <w:cs/>
        </w:rPr>
        <w:t>วไม่</w:t>
      </w:r>
      <w:r w:rsidRPr="002B4E49">
        <w:rPr>
          <w:rFonts w:ascii="Angsana New" w:eastAsia="Times New Roman" w:hAnsi="Angsana New" w:hint="cs"/>
          <w:sz w:val="30"/>
          <w:szCs w:val="30"/>
          <w:cs/>
        </w:rPr>
        <w:t>ทำให้ผลกระทบกำไรต่อหุ้นปรั</w:t>
      </w:r>
      <w:r w:rsidR="00501422" w:rsidRPr="002B4E49">
        <w:rPr>
          <w:rFonts w:ascii="Angsana New" w:eastAsia="Times New Roman" w:hAnsi="Angsana New" w:hint="cs"/>
          <w:sz w:val="30"/>
          <w:szCs w:val="30"/>
          <w:cs/>
        </w:rPr>
        <w:t>บ</w:t>
      </w:r>
      <w:r w:rsidR="00CC5141" w:rsidRPr="002B4E49">
        <w:rPr>
          <w:rFonts w:ascii="Angsana New" w:eastAsia="Times New Roman" w:hAnsi="Angsana New" w:hint="cs"/>
          <w:sz w:val="30"/>
          <w:szCs w:val="30"/>
          <w:cs/>
        </w:rPr>
        <w:t>ลด</w:t>
      </w:r>
    </w:p>
    <w:p w14:paraId="0AEA8149" w14:textId="04943911" w:rsidR="00F10BCE" w:rsidRPr="002B4E49" w:rsidRDefault="00F10BCE">
      <w:pPr>
        <w:jc w:val="left"/>
        <w:rPr>
          <w:rFonts w:ascii="Angsana New" w:hAnsi="Angsana New"/>
        </w:rPr>
      </w:pPr>
      <w:r w:rsidRPr="002B4E49">
        <w:rPr>
          <w:rFonts w:ascii="Angsana New" w:hAnsi="Angsana New" w:hint="cs"/>
        </w:rPr>
        <w:br w:type="page"/>
      </w:r>
    </w:p>
    <w:p w14:paraId="20F4C5B3" w14:textId="4A1D1842" w:rsidR="00AC44FC" w:rsidRPr="002B4E49" w:rsidRDefault="00AC44FC" w:rsidP="0066670E">
      <w:pPr>
        <w:numPr>
          <w:ilvl w:val="0"/>
          <w:numId w:val="1"/>
        </w:numPr>
        <w:tabs>
          <w:tab w:val="clear" w:pos="430"/>
          <w:tab w:val="num" w:pos="540"/>
          <w:tab w:val="left" w:pos="720"/>
        </w:tabs>
        <w:ind w:left="630" w:right="27" w:hanging="63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9386C3A" w14:textId="649CC09D" w:rsidR="00AC44FC" w:rsidRPr="002B4E49" w:rsidRDefault="00AC44FC" w:rsidP="00AC44FC">
      <w:pPr>
        <w:tabs>
          <w:tab w:val="left" w:pos="720"/>
        </w:tabs>
        <w:ind w:right="27"/>
        <w:jc w:val="thaiDistribute"/>
        <w:rPr>
          <w:rFonts w:ascii="Angsana New" w:hAnsi="Angsana New"/>
          <w:b/>
          <w:b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0"/>
        <w:gridCol w:w="1677"/>
        <w:gridCol w:w="1544"/>
        <w:gridCol w:w="241"/>
        <w:gridCol w:w="1338"/>
        <w:gridCol w:w="269"/>
        <w:gridCol w:w="999"/>
      </w:tblGrid>
      <w:tr w:rsidR="00AC44FC" w:rsidRPr="002B4E49" w14:paraId="3C23761E" w14:textId="77777777" w:rsidTr="00EE2C54">
        <w:tc>
          <w:tcPr>
            <w:tcW w:w="3220" w:type="dxa"/>
            <w:vAlign w:val="bottom"/>
          </w:tcPr>
          <w:p w14:paraId="18FB729D" w14:textId="77777777" w:rsidR="00AC44FC" w:rsidRPr="002B4E49" w:rsidRDefault="00AC44FC">
            <w:pPr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  <w:hideMark/>
          </w:tcPr>
          <w:p w14:paraId="0168B72C" w14:textId="77777777" w:rsidR="00AC44FC" w:rsidRPr="002B4E49" w:rsidRDefault="00AC44FC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4" w:type="dxa"/>
            <w:vAlign w:val="bottom"/>
            <w:hideMark/>
          </w:tcPr>
          <w:p w14:paraId="2947C710" w14:textId="77777777" w:rsidR="00AC44FC" w:rsidRPr="002B4E49" w:rsidRDefault="00AC44FC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1AC6D81" w14:textId="77777777" w:rsidR="00AC44FC" w:rsidRPr="002B4E49" w:rsidRDefault="00AC44FC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1" w:type="dxa"/>
            <w:vAlign w:val="bottom"/>
          </w:tcPr>
          <w:p w14:paraId="0EF1D827" w14:textId="77777777" w:rsidR="00AC44FC" w:rsidRPr="002B4E49" w:rsidRDefault="00AC44FC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  <w:vAlign w:val="bottom"/>
            <w:hideMark/>
          </w:tcPr>
          <w:p w14:paraId="6EFE09B6" w14:textId="77777777" w:rsidR="00AC44FC" w:rsidRPr="002B4E49" w:rsidRDefault="00AC44FC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22C77824" w14:textId="77777777" w:rsidR="00AC44FC" w:rsidRPr="002B4E49" w:rsidRDefault="00AC44FC">
            <w:pPr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vAlign w:val="bottom"/>
            <w:hideMark/>
          </w:tcPr>
          <w:p w14:paraId="5958BBA4" w14:textId="77777777" w:rsidR="00AC44FC" w:rsidRPr="002B4E49" w:rsidRDefault="00AC44FC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C44FC" w:rsidRPr="002B4E49" w14:paraId="5790C79C" w14:textId="77777777" w:rsidTr="00EE2C54">
        <w:tc>
          <w:tcPr>
            <w:tcW w:w="3220" w:type="dxa"/>
          </w:tcPr>
          <w:p w14:paraId="37773A2F" w14:textId="77777777" w:rsidR="00AC44FC" w:rsidRPr="002B4E49" w:rsidRDefault="00AC44FC">
            <w:pPr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73FFFC61" w14:textId="77777777" w:rsidR="00AC44FC" w:rsidRPr="002B4E49" w:rsidRDefault="00AC44FC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</w:tcPr>
          <w:p w14:paraId="3E82173D" w14:textId="77777777" w:rsidR="00AC44FC" w:rsidRPr="002B4E49" w:rsidRDefault="00AC44FC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FC25EB2" w14:textId="77777777" w:rsidR="00AC44FC" w:rsidRPr="002B4E49" w:rsidRDefault="00AC44FC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8" w:type="dxa"/>
            <w:hideMark/>
          </w:tcPr>
          <w:p w14:paraId="7EB79CD7" w14:textId="77777777" w:rsidR="00AC44FC" w:rsidRPr="002B4E49" w:rsidRDefault="00AC44FC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6508DD90" w14:textId="77777777" w:rsidR="00AC44FC" w:rsidRPr="002B4E49" w:rsidRDefault="00AC44FC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hideMark/>
          </w:tcPr>
          <w:p w14:paraId="2028C816" w14:textId="77777777" w:rsidR="00AC44FC" w:rsidRPr="002B4E49" w:rsidRDefault="00AC44FC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4C03" w:rsidRPr="002B4E49" w14:paraId="57F4157F" w14:textId="77777777" w:rsidTr="00EE2C54">
        <w:tc>
          <w:tcPr>
            <w:tcW w:w="3220" w:type="dxa"/>
          </w:tcPr>
          <w:p w14:paraId="52C95F58" w14:textId="65D5971E" w:rsidR="009C4C03" w:rsidRPr="002B4E49" w:rsidRDefault="008B6FEC" w:rsidP="009C4C03">
            <w:pPr>
              <w:spacing w:line="380" w:lineRule="exact"/>
              <w:ind w:right="-5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77" w:type="dxa"/>
          </w:tcPr>
          <w:p w14:paraId="125B9AE6" w14:textId="77777777" w:rsidR="009C4C03" w:rsidRPr="002B4E49" w:rsidRDefault="009C4C0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</w:tcPr>
          <w:p w14:paraId="5F521A8E" w14:textId="77777777" w:rsidR="009C4C03" w:rsidRPr="002B4E49" w:rsidRDefault="009C4C03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BD1B1D8" w14:textId="77777777" w:rsidR="009C4C03" w:rsidRPr="002B4E49" w:rsidRDefault="009C4C03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66A099C3" w14:textId="77777777" w:rsidR="009C4C03" w:rsidRPr="002B4E49" w:rsidRDefault="009C4C03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A37B611" w14:textId="77777777" w:rsidR="009C4C03" w:rsidRPr="002B4E49" w:rsidRDefault="009C4C03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0650770E" w14:textId="77777777" w:rsidR="009C4C03" w:rsidRPr="002B4E49" w:rsidRDefault="009C4C0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C4C03" w:rsidRPr="002B4E49" w14:paraId="67CFC8C5" w14:textId="77777777" w:rsidTr="00EE2C54">
        <w:tc>
          <w:tcPr>
            <w:tcW w:w="3220" w:type="dxa"/>
          </w:tcPr>
          <w:p w14:paraId="34DCBE80" w14:textId="556380EA" w:rsidR="009C4C03" w:rsidRPr="002B4E49" w:rsidRDefault="009C4C03" w:rsidP="00F51D1A">
            <w:pPr>
              <w:spacing w:line="380" w:lineRule="exact"/>
              <w:ind w:left="-2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77" w:type="dxa"/>
          </w:tcPr>
          <w:p w14:paraId="1385068D" w14:textId="42538F39" w:rsidR="009C4C03" w:rsidRPr="002B4E49" w:rsidRDefault="008B6FEC" w:rsidP="005A6FD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D654E8">
              <w:rPr>
                <w:rFonts w:ascii="Angsana New" w:hAnsi="Angsana New"/>
                <w:sz w:val="30"/>
                <w:szCs w:val="30"/>
              </w:rPr>
              <w:t>6</w:t>
            </w:r>
            <w:r w:rsidR="009C4C03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654E8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9C4C03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44" w:type="dxa"/>
          </w:tcPr>
          <w:p w14:paraId="7158FEB9" w14:textId="41B3CBF9" w:rsidR="009C4C03" w:rsidRPr="002B4E49" w:rsidRDefault="009C4C03" w:rsidP="00F51D1A">
            <w:pPr>
              <w:spacing w:line="380" w:lineRule="exact"/>
              <w:ind w:left="-20" w:right="-145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7E31058D" w14:textId="77777777" w:rsidR="009C4C03" w:rsidRPr="002B4E49" w:rsidRDefault="009C4C03" w:rsidP="00F51D1A">
            <w:pPr>
              <w:spacing w:line="380" w:lineRule="exact"/>
              <w:ind w:left="-20"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39AEE64A" w14:textId="4327DC01" w:rsidR="009C4C03" w:rsidRPr="002B4E49" w:rsidRDefault="008B6FEC" w:rsidP="00F51D1A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0</w:t>
            </w:r>
            <w:r w:rsidR="00F51D1A"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05C5664D" w14:textId="77777777" w:rsidR="009C4C03" w:rsidRPr="002B4E49" w:rsidRDefault="009C4C03" w:rsidP="00F51D1A">
            <w:pPr>
              <w:spacing w:line="380" w:lineRule="exact"/>
              <w:ind w:left="-2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00F23B0B" w14:textId="295196B6" w:rsidR="009C4C03" w:rsidRPr="002B4E49" w:rsidRDefault="008B6FEC" w:rsidP="00F51D1A">
            <w:pPr>
              <w:tabs>
                <w:tab w:val="left" w:pos="540"/>
                <w:tab w:val="left" w:pos="613"/>
              </w:tabs>
              <w:spacing w:line="380" w:lineRule="exact"/>
              <w:ind w:left="-156" w:right="-100" w:firstLine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98</w:t>
            </w:r>
            <w:r w:rsidR="00F51D1A"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9C4C03" w:rsidRPr="002B4E49" w14:paraId="2556D99C" w14:textId="77777777" w:rsidTr="00EE2C54">
        <w:tc>
          <w:tcPr>
            <w:tcW w:w="3220" w:type="dxa"/>
          </w:tcPr>
          <w:p w14:paraId="6A4EAA27" w14:textId="77777777" w:rsidR="009C4C03" w:rsidRPr="002B4E49" w:rsidRDefault="009C4C03">
            <w:pPr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66E28CCE" w14:textId="77777777" w:rsidR="009C4C03" w:rsidRPr="002B4E49" w:rsidRDefault="009C4C0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</w:tcPr>
          <w:p w14:paraId="1C40B798" w14:textId="77777777" w:rsidR="009C4C03" w:rsidRPr="002B4E49" w:rsidRDefault="009C4C03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9D00640" w14:textId="77777777" w:rsidR="009C4C03" w:rsidRPr="002B4E49" w:rsidRDefault="009C4C03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3C8CC2C1" w14:textId="77777777" w:rsidR="009C4C03" w:rsidRPr="002B4E49" w:rsidRDefault="009C4C03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F18498A" w14:textId="77777777" w:rsidR="009C4C03" w:rsidRPr="002B4E49" w:rsidRDefault="009C4C03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61CA34C2" w14:textId="77777777" w:rsidR="009C4C03" w:rsidRPr="002B4E49" w:rsidRDefault="009C4C0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C4C03" w:rsidRPr="002B4E49" w14:paraId="5F281AB5" w14:textId="77777777" w:rsidTr="00EE2C54">
        <w:tc>
          <w:tcPr>
            <w:tcW w:w="3220" w:type="dxa"/>
          </w:tcPr>
          <w:p w14:paraId="597F6ACE" w14:textId="336F1E9F" w:rsidR="009C4C03" w:rsidRPr="002B4E49" w:rsidRDefault="008B6FEC" w:rsidP="009C4C03">
            <w:pPr>
              <w:spacing w:line="380" w:lineRule="exact"/>
              <w:ind w:right="-5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77" w:type="dxa"/>
          </w:tcPr>
          <w:p w14:paraId="08313E5A" w14:textId="77777777" w:rsidR="009C4C03" w:rsidRPr="002B4E49" w:rsidRDefault="009C4C0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</w:tcPr>
          <w:p w14:paraId="6431AA2E" w14:textId="77777777" w:rsidR="009C4C03" w:rsidRPr="002B4E49" w:rsidRDefault="009C4C03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05A9C59" w14:textId="77777777" w:rsidR="009C4C03" w:rsidRPr="002B4E49" w:rsidRDefault="009C4C03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0F2CE2EB" w14:textId="77777777" w:rsidR="009C4C03" w:rsidRPr="002B4E49" w:rsidRDefault="009C4C03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80A0A04" w14:textId="77777777" w:rsidR="009C4C03" w:rsidRPr="002B4E49" w:rsidRDefault="009C4C03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442F2195" w14:textId="77777777" w:rsidR="009C4C03" w:rsidRPr="002B4E49" w:rsidRDefault="009C4C0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C44FC" w:rsidRPr="002B4E49" w14:paraId="03BE481F" w14:textId="77777777" w:rsidTr="00EE2C54">
        <w:tc>
          <w:tcPr>
            <w:tcW w:w="3220" w:type="dxa"/>
            <w:hideMark/>
          </w:tcPr>
          <w:p w14:paraId="37134534" w14:textId="3789211C" w:rsidR="00AC44FC" w:rsidRPr="002B4E49" w:rsidRDefault="00AC44FC">
            <w:pPr>
              <w:spacing w:line="380" w:lineRule="exact"/>
              <w:ind w:left="-2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7162EF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677" w:type="dxa"/>
            <w:hideMark/>
          </w:tcPr>
          <w:p w14:paraId="7952AAB6" w14:textId="1640F540" w:rsidR="00AC44FC" w:rsidRPr="002B4E49" w:rsidRDefault="008B6FEC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26</w:t>
            </w:r>
            <w:r w:rsidR="00AC44FC"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C44FC"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44" w:type="dxa"/>
            <w:hideMark/>
          </w:tcPr>
          <w:p w14:paraId="736C0B9D" w14:textId="7D29ED31" w:rsidR="00AC44FC" w:rsidRPr="002B4E49" w:rsidRDefault="00AC44FC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13067DD9" w14:textId="77777777" w:rsidR="00AC44FC" w:rsidRPr="002B4E49" w:rsidRDefault="00AC44FC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6B263" w14:textId="2AFDBC1D" w:rsidR="00AC44FC" w:rsidRPr="002B4E49" w:rsidRDefault="008B6FEC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0</w:t>
            </w:r>
            <w:r w:rsidR="00AC44FC"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30C687E3" w14:textId="77777777" w:rsidR="00AC44FC" w:rsidRPr="002B4E49" w:rsidRDefault="00AC44FC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7D61F" w14:textId="158C0A96" w:rsidR="00AC44FC" w:rsidRPr="002B4E49" w:rsidRDefault="008B6FEC">
            <w:pPr>
              <w:tabs>
                <w:tab w:val="left" w:pos="517"/>
                <w:tab w:val="left" w:pos="613"/>
              </w:tabs>
              <w:spacing w:line="380" w:lineRule="exact"/>
              <w:ind w:left="-156" w:right="-100" w:firstLine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122</w:t>
            </w:r>
            <w:r w:rsidR="00AC44FC" w:rsidRPr="002B4E4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67</w:t>
            </w:r>
          </w:p>
        </w:tc>
      </w:tr>
    </w:tbl>
    <w:p w14:paraId="6C96352D" w14:textId="130748C4" w:rsidR="00F10BCE" w:rsidRPr="002B4E49" w:rsidRDefault="00F10BCE" w:rsidP="00AC44FC">
      <w:pPr>
        <w:tabs>
          <w:tab w:val="left" w:pos="720"/>
        </w:tabs>
        <w:ind w:right="27"/>
        <w:jc w:val="thaiDistribute"/>
        <w:rPr>
          <w:rFonts w:ascii="Angsana New" w:hAnsi="Angsana New"/>
          <w:b/>
          <w:bCs/>
          <w:lang w:val="en-GB"/>
        </w:rPr>
      </w:pPr>
    </w:p>
    <w:p w14:paraId="515B63E9" w14:textId="4E9B96BE" w:rsidR="00DA2BFE" w:rsidRPr="002B4E49" w:rsidRDefault="00DA2BFE" w:rsidP="0066670E">
      <w:pPr>
        <w:numPr>
          <w:ilvl w:val="0"/>
          <w:numId w:val="1"/>
        </w:numPr>
        <w:tabs>
          <w:tab w:val="clear" w:pos="430"/>
          <w:tab w:val="num" w:pos="540"/>
          <w:tab w:val="left" w:pos="720"/>
        </w:tabs>
        <w:ind w:left="630" w:right="27" w:hanging="63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t>เครื่องมือ</w:t>
      </w:r>
      <w:r w:rsidRPr="002B4E49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ทางการเงิน </w:t>
      </w:r>
    </w:p>
    <w:p w14:paraId="3A14D2DD" w14:textId="30B87B1F" w:rsidR="00DA2BFE" w:rsidRPr="002B4E49" w:rsidRDefault="00DA2BFE" w:rsidP="0066670E">
      <w:pPr>
        <w:ind w:left="540" w:right="27"/>
        <w:jc w:val="thaiDistribute"/>
        <w:rPr>
          <w:rFonts w:ascii="Angsana New" w:hAnsi="Angsana New"/>
          <w:lang w:val="en-GB"/>
        </w:rPr>
      </w:pPr>
    </w:p>
    <w:p w14:paraId="411CE044" w14:textId="77777777" w:rsidR="00D16234" w:rsidRPr="002B4E49" w:rsidRDefault="00D16234" w:rsidP="00CB6531">
      <w:pPr>
        <w:pStyle w:val="block"/>
        <w:numPr>
          <w:ilvl w:val="0"/>
          <w:numId w:val="29"/>
        </w:numPr>
        <w:spacing w:after="0" w:line="240" w:lineRule="auto"/>
        <w:ind w:left="540" w:right="29" w:hanging="5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2B4E49">
        <w:rPr>
          <w:rFonts w:ascii="Angsana New" w:hAnsi="Angsana New" w:cs="Angsana New" w:hint="cs"/>
          <w:b/>
          <w:bCs/>
          <w:sz w:val="30"/>
          <w:szCs w:val="30"/>
          <w:lang w:bidi="th-TH"/>
        </w:rPr>
        <w:t xml:space="preserve"> </w:t>
      </w:r>
      <w:r w:rsidRPr="002B4E49">
        <w:rPr>
          <w:rFonts w:ascii="Angsana New" w:hAnsi="Angsana New" w:cs="Angsana New" w:hint="cs"/>
          <w:b/>
          <w:bCs/>
          <w:sz w:val="30"/>
          <w:szCs w:val="30"/>
          <w:lang w:bidi="th-TH"/>
        </w:rPr>
        <w:br/>
      </w:r>
    </w:p>
    <w:p w14:paraId="0BD45F75" w14:textId="46BB4325" w:rsidR="00D16234" w:rsidRPr="002B4E49" w:rsidRDefault="00D16234" w:rsidP="00EE2C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8B221C"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8B221C" w:rsidRPr="002B4E49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2B4E49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50D905C" w14:textId="72250480" w:rsidR="005A223F" w:rsidRPr="002B4E49" w:rsidRDefault="005A223F">
      <w:pPr>
        <w:jc w:val="left"/>
        <w:rPr>
          <w:rFonts w:ascii="Angsana New" w:eastAsia="Times New Roman" w:hAnsi="Angsana New"/>
          <w:cs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710"/>
        <w:gridCol w:w="270"/>
        <w:gridCol w:w="990"/>
        <w:gridCol w:w="270"/>
        <w:gridCol w:w="900"/>
        <w:gridCol w:w="270"/>
        <w:gridCol w:w="1080"/>
      </w:tblGrid>
      <w:tr w:rsidR="002D1956" w:rsidRPr="002B4E49" w14:paraId="669E4C75" w14:textId="77777777" w:rsidTr="0053362A">
        <w:trPr>
          <w:trHeight w:val="261"/>
          <w:tblHeader/>
        </w:trPr>
        <w:tc>
          <w:tcPr>
            <w:tcW w:w="3690" w:type="dxa"/>
            <w:vAlign w:val="bottom"/>
          </w:tcPr>
          <w:p w14:paraId="395C06E1" w14:textId="77777777" w:rsidR="002D1956" w:rsidRPr="002B4E49" w:rsidRDefault="002D1956" w:rsidP="00CD1B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CFCBAFC" w14:textId="55BCCB18" w:rsidR="002D1956" w:rsidRPr="002B4E49" w:rsidRDefault="002D1956" w:rsidP="00CD1B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C287B" w:rsidRPr="002B4E49" w14:paraId="042D8896" w14:textId="77777777" w:rsidTr="000030B1">
        <w:trPr>
          <w:trHeight w:val="261"/>
          <w:tblHeader/>
        </w:trPr>
        <w:tc>
          <w:tcPr>
            <w:tcW w:w="3690" w:type="dxa"/>
            <w:vAlign w:val="bottom"/>
          </w:tcPr>
          <w:p w14:paraId="08322D39" w14:textId="77777777" w:rsidR="00CC287B" w:rsidRPr="002B4E49" w:rsidRDefault="00CC287B" w:rsidP="00CD1B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A4F94D" w14:textId="5C2DE281" w:rsidR="00CC287B" w:rsidRPr="002B4E49" w:rsidRDefault="00CC287B" w:rsidP="00EE2C5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C9AB9F9" w14:textId="77777777" w:rsidR="00CC287B" w:rsidRPr="002B4E49" w:rsidRDefault="00CC287B" w:rsidP="00EE2C5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14:paraId="2C5F8EC5" w14:textId="0B837135" w:rsidR="00CC287B" w:rsidRPr="002B4E49" w:rsidRDefault="00CC287B" w:rsidP="00C81C5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2C54" w:rsidRPr="002B4E49" w14:paraId="0E4F8E04" w14:textId="77777777" w:rsidTr="000030B1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394569DD" w14:textId="0E705020" w:rsidR="00EE2C54" w:rsidRPr="002B4E49" w:rsidRDefault="00EE2C54" w:rsidP="00CD1B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15CBD02" w14:textId="2B335F44" w:rsidR="00EE2C54" w:rsidRPr="002B4E49" w:rsidRDefault="00EE2C54" w:rsidP="00EE2C5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447A7AC" w14:textId="77777777" w:rsidR="00EE2C54" w:rsidRPr="002B4E49" w:rsidRDefault="00EE2C54" w:rsidP="008121E2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11FD1129" w14:textId="0A03F9DE" w:rsidR="00EE2C54" w:rsidRPr="002B4E49" w:rsidRDefault="00EE2C54" w:rsidP="008121E2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881CAD" w14:textId="77777777" w:rsidR="00EE2C54" w:rsidRPr="002B4E49" w:rsidRDefault="00EE2C54" w:rsidP="00CD1B3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64C0D6F6" w14:textId="325866A4" w:rsidR="00EE2C54" w:rsidRPr="002B4E49" w:rsidRDefault="00EE2C54" w:rsidP="008121E2">
            <w:pPr>
              <w:ind w:lef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038B75" w14:textId="77777777" w:rsidR="00EE2C54" w:rsidRPr="002B4E49" w:rsidRDefault="00EE2C54" w:rsidP="00CD1B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409FD85" w14:textId="4D6A5FA0" w:rsidR="00EE2C54" w:rsidRPr="002B4E49" w:rsidRDefault="00EE2C54" w:rsidP="008121E2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1971" w:rsidRPr="002B4E49" w14:paraId="6875A5D2" w14:textId="77777777" w:rsidTr="00DD5F16">
        <w:trPr>
          <w:trHeight w:val="281"/>
          <w:tblHeader/>
        </w:trPr>
        <w:tc>
          <w:tcPr>
            <w:tcW w:w="3690" w:type="dxa"/>
          </w:tcPr>
          <w:p w14:paraId="1D07F9DC" w14:textId="77777777" w:rsidR="00841971" w:rsidRPr="002B4E49" w:rsidRDefault="00841971" w:rsidP="00CD1B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90" w:type="dxa"/>
            <w:gridSpan w:val="7"/>
          </w:tcPr>
          <w:p w14:paraId="47FA4D56" w14:textId="50C2AE17" w:rsidR="00841971" w:rsidRPr="002B4E49" w:rsidRDefault="00841971" w:rsidP="001900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2C54" w:rsidRPr="002B4E49" w14:paraId="5262EED9" w14:textId="77777777" w:rsidTr="000030B1">
        <w:trPr>
          <w:trHeight w:val="261"/>
        </w:trPr>
        <w:tc>
          <w:tcPr>
            <w:tcW w:w="3690" w:type="dxa"/>
            <w:hideMark/>
          </w:tcPr>
          <w:p w14:paraId="0467515E" w14:textId="77777777" w:rsidR="00EE2C54" w:rsidRPr="002B4E49" w:rsidRDefault="00EE2C54" w:rsidP="00CD1B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1A593603" w14:textId="77777777" w:rsidR="00EE2C54" w:rsidRPr="002B4E49" w:rsidRDefault="00EE2C54" w:rsidP="00CD1B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7E480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57B1F8" w14:textId="472292D6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34D7C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D07873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9848F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F1EF2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C54" w:rsidRPr="002B4E49" w14:paraId="7B059CA3" w14:textId="77777777" w:rsidTr="000030B1">
        <w:trPr>
          <w:trHeight w:val="261"/>
        </w:trPr>
        <w:tc>
          <w:tcPr>
            <w:tcW w:w="3690" w:type="dxa"/>
            <w:hideMark/>
          </w:tcPr>
          <w:p w14:paraId="1F26835A" w14:textId="77777777" w:rsidR="00EE2C54" w:rsidRPr="002B4E49" w:rsidRDefault="00EE2C54" w:rsidP="00CD1B3D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7B006E3E" w14:textId="77777777" w:rsidR="00EE2C54" w:rsidRPr="002B4E49" w:rsidRDefault="00EE2C54" w:rsidP="00AF237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3810CB" w14:textId="77777777" w:rsidR="00EE2C54" w:rsidRPr="002B4E49" w:rsidRDefault="00EE2C54" w:rsidP="00CD1B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2564EB" w14:textId="70B5C449" w:rsidR="00EE2C54" w:rsidRPr="002B4E49" w:rsidRDefault="00EE2C54" w:rsidP="00CD1B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9D46F0" w14:textId="77777777" w:rsidR="00EE2C54" w:rsidRPr="002B4E49" w:rsidRDefault="00EE2C54" w:rsidP="00CD1B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B74E8A" w14:textId="77777777" w:rsidR="00EE2C54" w:rsidRPr="002B4E49" w:rsidRDefault="00EE2C54" w:rsidP="00CD1B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CC697" w14:textId="77777777" w:rsidR="00EE2C54" w:rsidRPr="002B4E49" w:rsidRDefault="00EE2C54" w:rsidP="00CD1B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B937B" w14:textId="77777777" w:rsidR="00EE2C54" w:rsidRPr="002B4E49" w:rsidRDefault="00EE2C54" w:rsidP="00CD1B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1C5F" w:rsidRPr="002B4E49" w14:paraId="6CD221D3" w14:textId="77777777" w:rsidTr="000030B1">
        <w:trPr>
          <w:trHeight w:val="261"/>
        </w:trPr>
        <w:tc>
          <w:tcPr>
            <w:tcW w:w="3690" w:type="dxa"/>
          </w:tcPr>
          <w:p w14:paraId="215719F2" w14:textId="03B4C9EA" w:rsidR="001C1C5F" w:rsidRPr="002B4E49" w:rsidRDefault="001C1C5F" w:rsidP="001C1C5F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vAlign w:val="bottom"/>
          </w:tcPr>
          <w:p w14:paraId="62C325DC" w14:textId="7610F6D6" w:rsidR="001C1C5F" w:rsidRPr="002B4E49" w:rsidRDefault="008B6FEC" w:rsidP="001C1C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23</w:t>
            </w:r>
            <w:r w:rsidR="001C1C5F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0" w:type="dxa"/>
            <w:vAlign w:val="bottom"/>
          </w:tcPr>
          <w:p w14:paraId="2AE5D015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F20AB25" w14:textId="6EAF011A" w:rsidR="001C1C5F" w:rsidRPr="002B4E49" w:rsidRDefault="008B6FEC" w:rsidP="001C1C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23</w:t>
            </w:r>
            <w:r w:rsidR="001C1C5F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725</w:t>
            </w:r>
          </w:p>
        </w:tc>
        <w:tc>
          <w:tcPr>
            <w:tcW w:w="270" w:type="dxa"/>
            <w:vAlign w:val="bottom"/>
          </w:tcPr>
          <w:p w14:paraId="5352A8D8" w14:textId="77777777" w:rsidR="001C1C5F" w:rsidRPr="002B4E49" w:rsidRDefault="001C1C5F" w:rsidP="001C1C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2450CB" w14:textId="3AD614B6" w:rsidR="001C1C5F" w:rsidRPr="002B4E49" w:rsidRDefault="001C1C5F" w:rsidP="001C1C5F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3C4BEA" w14:textId="77777777" w:rsidR="001C1C5F" w:rsidRPr="002B4E49" w:rsidRDefault="001C1C5F" w:rsidP="001C1C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395DDA" w14:textId="4C7FCB38" w:rsidR="001C1C5F" w:rsidRPr="002B4E49" w:rsidRDefault="008B6FEC" w:rsidP="001C1C5F">
            <w:pPr>
              <w:pStyle w:val="acctfourfigures"/>
              <w:tabs>
                <w:tab w:val="clear" w:pos="765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23</w:t>
            </w:r>
            <w:r w:rsidR="001C1C5F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725</w:t>
            </w:r>
          </w:p>
        </w:tc>
      </w:tr>
      <w:tr w:rsidR="001C1C5F" w:rsidRPr="002B4E49" w14:paraId="4D21B3EC" w14:textId="77777777" w:rsidTr="000030B1">
        <w:trPr>
          <w:trHeight w:val="261"/>
        </w:trPr>
        <w:tc>
          <w:tcPr>
            <w:tcW w:w="3690" w:type="dxa"/>
            <w:hideMark/>
          </w:tcPr>
          <w:p w14:paraId="54688D3E" w14:textId="449E2318" w:rsidR="001C1C5F" w:rsidRPr="002B4E49" w:rsidRDefault="001C1C5F" w:rsidP="001C1C5F">
            <w:pPr>
              <w:ind w:left="346" w:right="-9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เงินลงทุนในสินทรัพย์ทางการเงินไม่หมุนเวียน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6C9F224" w14:textId="4801F0F8" w:rsidR="001C1C5F" w:rsidRPr="002B4E49" w:rsidRDefault="008B6FEC" w:rsidP="001C1C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9E3FC7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8BD40C8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CB58693" w14:textId="4205F585" w:rsidR="001C1C5F" w:rsidRPr="002B4E49" w:rsidRDefault="00491201" w:rsidP="001C1C5F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F8B5E8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674C8B" w14:textId="41029C94" w:rsidR="001C1C5F" w:rsidRPr="002B4E49" w:rsidRDefault="008B6FEC" w:rsidP="001C1C5F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491201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FF01A01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228A55" w14:textId="7104DE87" w:rsidR="001C1C5F" w:rsidRPr="002B4E49" w:rsidRDefault="008B6FEC" w:rsidP="001C1C5F">
            <w:pPr>
              <w:pStyle w:val="acctfourfigures"/>
              <w:tabs>
                <w:tab w:val="clear" w:pos="765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491201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100</w:t>
            </w:r>
          </w:p>
        </w:tc>
      </w:tr>
      <w:tr w:rsidR="001C1C5F" w:rsidRPr="002B4E49" w14:paraId="782BBDB7" w14:textId="77777777" w:rsidTr="000030B1">
        <w:trPr>
          <w:trHeight w:val="261"/>
        </w:trPr>
        <w:tc>
          <w:tcPr>
            <w:tcW w:w="3690" w:type="dxa"/>
            <w:hideMark/>
          </w:tcPr>
          <w:p w14:paraId="210044CB" w14:textId="4CC5DC59" w:rsidR="001C1C5F" w:rsidRPr="002B4E49" w:rsidRDefault="001C1C5F" w:rsidP="001C1C5F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8A38" w14:textId="1116E611" w:rsidR="001C1C5F" w:rsidRPr="002B4E49" w:rsidRDefault="008B6FEC" w:rsidP="001C1C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28</w:t>
            </w:r>
            <w:r w:rsidR="00491201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825</w:t>
            </w:r>
          </w:p>
        </w:tc>
        <w:tc>
          <w:tcPr>
            <w:tcW w:w="270" w:type="dxa"/>
          </w:tcPr>
          <w:p w14:paraId="7C188821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37A818" w14:textId="6F6B228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3875E9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1059A4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4BB4ED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8EBD2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1C5F" w:rsidRPr="002B4E49" w14:paraId="6B860744" w14:textId="77777777" w:rsidTr="00DD5F16">
        <w:trPr>
          <w:trHeight w:val="261"/>
        </w:trPr>
        <w:tc>
          <w:tcPr>
            <w:tcW w:w="3690" w:type="dxa"/>
          </w:tcPr>
          <w:p w14:paraId="4119FB02" w14:textId="1C183A9F" w:rsidR="001C1C5F" w:rsidRPr="002B4E49" w:rsidRDefault="001C1C5F" w:rsidP="001C1C5F">
            <w:pPr>
              <w:ind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3FA6511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2FDB8D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D1603E7" w14:textId="542B5A31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0A06254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3E8E6D7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8EC9408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6F7CD27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C1C5F" w:rsidRPr="002B4E49" w14:paraId="09C6A7B2" w14:textId="77777777" w:rsidTr="00DD5F16">
        <w:trPr>
          <w:trHeight w:val="261"/>
        </w:trPr>
        <w:tc>
          <w:tcPr>
            <w:tcW w:w="3690" w:type="dxa"/>
          </w:tcPr>
          <w:p w14:paraId="1BA618B6" w14:textId="77777777" w:rsidR="001C1C5F" w:rsidRPr="002B4E49" w:rsidRDefault="001C1C5F" w:rsidP="001C1C5F">
            <w:pPr>
              <w:ind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</w:tcPr>
          <w:p w14:paraId="4E0EAC1F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EE0F55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ECF0332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6BA94C4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EEA09EF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38BCA6D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4E17EB4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C1C5F" w:rsidRPr="002B4E49" w14:paraId="2BE97240" w14:textId="77777777" w:rsidTr="000030B1">
        <w:trPr>
          <w:trHeight w:val="261"/>
        </w:trPr>
        <w:tc>
          <w:tcPr>
            <w:tcW w:w="3690" w:type="dxa"/>
          </w:tcPr>
          <w:p w14:paraId="1FEFBF34" w14:textId="77777777" w:rsidR="001C1C5F" w:rsidRPr="002B4E49" w:rsidRDefault="001C1C5F" w:rsidP="001C1C5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710" w:type="dxa"/>
          </w:tcPr>
          <w:p w14:paraId="146BD7B0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5B072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EB6A48" w14:textId="2D066A38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59180F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FCD15D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F8B56D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54EBDE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1C5F" w:rsidRPr="002B4E49" w14:paraId="6C5979A9" w14:textId="77777777" w:rsidTr="000030B1">
        <w:trPr>
          <w:trHeight w:val="261"/>
        </w:trPr>
        <w:tc>
          <w:tcPr>
            <w:tcW w:w="3690" w:type="dxa"/>
          </w:tcPr>
          <w:p w14:paraId="54A0F6C4" w14:textId="47F66E95" w:rsidR="001C1C5F" w:rsidRPr="002B4E49" w:rsidRDefault="001C1C5F" w:rsidP="001C1C5F">
            <w:pPr>
              <w:ind w:left="256" w:right="-90" w:hanging="2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3E279312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A947BC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0E574D" w14:textId="42EEF7E8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382C11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FF7532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3FE404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1B5A07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1C5F" w:rsidRPr="002B4E49" w14:paraId="400006DA" w14:textId="77777777" w:rsidTr="000030B1">
        <w:trPr>
          <w:trHeight w:val="261"/>
        </w:trPr>
        <w:tc>
          <w:tcPr>
            <w:tcW w:w="3690" w:type="dxa"/>
            <w:hideMark/>
          </w:tcPr>
          <w:p w14:paraId="26DC773D" w14:textId="2FA4C66D" w:rsidR="001C1C5F" w:rsidRPr="002B4E49" w:rsidRDefault="001C1C5F" w:rsidP="001C1C5F">
            <w:pPr>
              <w:ind w:left="343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0C77F51" w14:textId="23674816" w:rsidR="001C1C5F" w:rsidRPr="002B4E49" w:rsidRDefault="00987B58" w:rsidP="001C1C5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EE87295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5CFE16" w14:textId="182CA88C" w:rsidR="001C1C5F" w:rsidRPr="002B4E49" w:rsidRDefault="00987B58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85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18C71F9" w14:textId="77777777" w:rsidR="001C1C5F" w:rsidRPr="002B4E49" w:rsidRDefault="001C1C5F" w:rsidP="001C1C5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FD5172" w14:textId="266A301B" w:rsidR="001C1C5F" w:rsidRPr="002B4E49" w:rsidRDefault="00987B58" w:rsidP="001C1C5F">
            <w:pPr>
              <w:ind w:left="-43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2A6326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A6F63" w14:textId="43445BC4" w:rsidR="001C1C5F" w:rsidRPr="002B4E49" w:rsidRDefault="00E358DC" w:rsidP="001C1C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85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1C1C5F" w:rsidRPr="002B4E49" w14:paraId="6A839621" w14:textId="77777777" w:rsidTr="000030B1">
        <w:trPr>
          <w:trHeight w:val="261"/>
        </w:trPr>
        <w:tc>
          <w:tcPr>
            <w:tcW w:w="3690" w:type="dxa"/>
          </w:tcPr>
          <w:p w14:paraId="5C13A386" w14:textId="0E5110A0" w:rsidR="001C1C5F" w:rsidRPr="002B4E49" w:rsidRDefault="001C1C5F" w:rsidP="001C1C5F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2412493" w14:textId="69540F93" w:rsidR="001C1C5F" w:rsidRPr="002B4E49" w:rsidRDefault="00987B58" w:rsidP="001C1C5F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85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B0E5C67" w14:textId="77777777" w:rsidR="001C1C5F" w:rsidRPr="002B4E49" w:rsidRDefault="001C1C5F" w:rsidP="001C1C5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84DAAC0" w14:textId="0680822B" w:rsidR="001C1C5F" w:rsidRPr="002B4E49" w:rsidRDefault="001C1C5F" w:rsidP="001C1C5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9C41F8" w14:textId="77777777" w:rsidR="001C1C5F" w:rsidRPr="002B4E49" w:rsidRDefault="001C1C5F" w:rsidP="001C1C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9BA61A" w14:textId="1BA1DE53" w:rsidR="001C1C5F" w:rsidRPr="002B4E49" w:rsidRDefault="001C1C5F" w:rsidP="001C1C5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5401993" w14:textId="77777777" w:rsidR="001C1C5F" w:rsidRPr="002B4E49" w:rsidRDefault="001C1C5F" w:rsidP="001C1C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1E60E" w14:textId="733A38CC" w:rsidR="001C1C5F" w:rsidRPr="002B4E49" w:rsidRDefault="001C1C5F" w:rsidP="001C1C5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02DD1E9A" w14:textId="77777777" w:rsidR="00DD5F16" w:rsidRPr="002B4E49" w:rsidRDefault="00DD5F16">
      <w:pPr>
        <w:rPr>
          <w:rFonts w:ascii="Angsana New" w:hAnsi="Angsana New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710"/>
        <w:gridCol w:w="276"/>
        <w:gridCol w:w="984"/>
        <w:gridCol w:w="270"/>
        <w:gridCol w:w="900"/>
        <w:gridCol w:w="270"/>
        <w:gridCol w:w="1080"/>
      </w:tblGrid>
      <w:tr w:rsidR="00CC287B" w:rsidRPr="002B4E49" w14:paraId="1A515A17" w14:textId="77777777" w:rsidTr="0053362A">
        <w:trPr>
          <w:trHeight w:val="261"/>
          <w:tblHeader/>
        </w:trPr>
        <w:tc>
          <w:tcPr>
            <w:tcW w:w="3690" w:type="dxa"/>
            <w:vAlign w:val="bottom"/>
          </w:tcPr>
          <w:p w14:paraId="324F95AD" w14:textId="77777777" w:rsidR="00CC287B" w:rsidRPr="002B4E49" w:rsidRDefault="00CC287B" w:rsidP="00CD1B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C247621" w14:textId="5EA057CA" w:rsidR="00CC287B" w:rsidRPr="002B4E49" w:rsidRDefault="00CC287B" w:rsidP="00CD1B3D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287B" w:rsidRPr="002B4E49" w14:paraId="427C0CD7" w14:textId="77777777" w:rsidTr="000030B1">
        <w:trPr>
          <w:trHeight w:val="261"/>
          <w:tblHeader/>
        </w:trPr>
        <w:tc>
          <w:tcPr>
            <w:tcW w:w="3690" w:type="dxa"/>
            <w:vAlign w:val="bottom"/>
          </w:tcPr>
          <w:p w14:paraId="34BB2FA4" w14:textId="77777777" w:rsidR="00CC287B" w:rsidRPr="002B4E49" w:rsidRDefault="00CC287B" w:rsidP="00CD1B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2909C20" w14:textId="6022A1DD" w:rsidR="00CC287B" w:rsidRPr="002B4E49" w:rsidRDefault="00CC287B" w:rsidP="00CD1B3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6" w:type="dxa"/>
            <w:vAlign w:val="bottom"/>
          </w:tcPr>
          <w:p w14:paraId="473D1641" w14:textId="69DCE8C9" w:rsidR="00CC287B" w:rsidRPr="002B4E49" w:rsidRDefault="00CC287B" w:rsidP="00CD1B3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4" w:type="dxa"/>
            <w:gridSpan w:val="5"/>
            <w:vAlign w:val="bottom"/>
          </w:tcPr>
          <w:p w14:paraId="5ADCD92F" w14:textId="5ADB6978" w:rsidR="00CC287B" w:rsidRPr="002B4E49" w:rsidRDefault="00CC287B" w:rsidP="00CD1B3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E2C54" w:rsidRPr="002B4E49" w14:paraId="3C880144" w14:textId="77777777" w:rsidTr="000030B1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0D8F4743" w14:textId="56CD0490" w:rsidR="00EE2C54" w:rsidRPr="002B4E49" w:rsidRDefault="00EE2C54" w:rsidP="00CD1B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CE90594" w14:textId="6DFD58CE" w:rsidR="00EE2C54" w:rsidRPr="002B4E49" w:rsidRDefault="00EE2C54" w:rsidP="0053362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 w:hanging="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2BF53A5F" w14:textId="77777777" w:rsidR="00EE2C54" w:rsidRPr="002B4E49" w:rsidRDefault="00EE2C54" w:rsidP="008121E2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  <w:hideMark/>
          </w:tcPr>
          <w:p w14:paraId="56241E7A" w14:textId="4744E0DC" w:rsidR="00EE2C54" w:rsidRPr="002B4E49" w:rsidRDefault="00EE2C54" w:rsidP="008121E2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B206F6" w14:textId="77777777" w:rsidR="00EE2C54" w:rsidRPr="002B4E49" w:rsidRDefault="00EE2C54" w:rsidP="00CD1B3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42C1E0A3" w14:textId="5D5B3026" w:rsidR="00EE2C54" w:rsidRPr="002B4E49" w:rsidRDefault="00EE2C54" w:rsidP="008121E2">
            <w:pPr>
              <w:ind w:lef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D39BD1" w14:textId="77777777" w:rsidR="00EE2C54" w:rsidRPr="002B4E49" w:rsidRDefault="00EE2C54" w:rsidP="00CD1B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B0D6929" w14:textId="77777777" w:rsidR="00EE2C54" w:rsidRPr="002B4E49" w:rsidRDefault="00EE2C54" w:rsidP="008121E2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2C54" w:rsidRPr="002B4E49" w14:paraId="4ADD888F" w14:textId="77777777" w:rsidTr="000030B1">
        <w:trPr>
          <w:trHeight w:val="261"/>
          <w:tblHeader/>
        </w:trPr>
        <w:tc>
          <w:tcPr>
            <w:tcW w:w="3690" w:type="dxa"/>
          </w:tcPr>
          <w:p w14:paraId="48A57075" w14:textId="77777777" w:rsidR="00EE2C54" w:rsidRPr="002B4E49" w:rsidRDefault="00EE2C54" w:rsidP="00CD1B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5F812665" w14:textId="7B535784" w:rsidR="00EE2C54" w:rsidRPr="002B4E49" w:rsidRDefault="00EE2C54" w:rsidP="001900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6"/>
          </w:tcPr>
          <w:p w14:paraId="1A0848CC" w14:textId="475161A8" w:rsidR="00EE2C54" w:rsidRPr="002B4E49" w:rsidRDefault="00EE2C54" w:rsidP="001900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2C54" w:rsidRPr="002B4E49" w14:paraId="3062B46F" w14:textId="77777777" w:rsidTr="000030B1">
        <w:trPr>
          <w:trHeight w:val="261"/>
        </w:trPr>
        <w:tc>
          <w:tcPr>
            <w:tcW w:w="3690" w:type="dxa"/>
            <w:hideMark/>
          </w:tcPr>
          <w:p w14:paraId="2FCCB69C" w14:textId="77777777" w:rsidR="00EE2C54" w:rsidRPr="002B4E49" w:rsidRDefault="00EE2C54" w:rsidP="00CD1B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8105887" w14:textId="77777777" w:rsidR="00EE2C54" w:rsidRPr="002B4E49" w:rsidRDefault="00EE2C54" w:rsidP="00CD1B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0B23AE3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E577210" w14:textId="53D29530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FC993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A4C652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9214B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EE423" w14:textId="77777777" w:rsidR="00EE2C54" w:rsidRPr="002B4E49" w:rsidRDefault="00EE2C54" w:rsidP="00CD1B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C54" w:rsidRPr="002B4E49" w14:paraId="34AC62B6" w14:textId="77777777" w:rsidTr="000030B1">
        <w:trPr>
          <w:trHeight w:val="261"/>
        </w:trPr>
        <w:tc>
          <w:tcPr>
            <w:tcW w:w="3690" w:type="dxa"/>
            <w:hideMark/>
          </w:tcPr>
          <w:p w14:paraId="71A57344" w14:textId="77777777" w:rsidR="00EE2C54" w:rsidRPr="002B4E49" w:rsidRDefault="00EE2C54" w:rsidP="00CD1B3D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0F28EC73" w14:textId="77777777" w:rsidR="00EE2C54" w:rsidRPr="002B4E49" w:rsidRDefault="00EE2C54" w:rsidP="00CD1B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6" w:type="dxa"/>
          </w:tcPr>
          <w:p w14:paraId="2805644D" w14:textId="77777777" w:rsidR="00EE2C54" w:rsidRPr="002B4E49" w:rsidRDefault="00EE2C54" w:rsidP="00CD1B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E83EADF" w14:textId="6089F83F" w:rsidR="00EE2C54" w:rsidRPr="002B4E49" w:rsidRDefault="00EE2C54" w:rsidP="00CD1B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D66D24" w14:textId="77777777" w:rsidR="00EE2C54" w:rsidRPr="002B4E49" w:rsidRDefault="00EE2C54" w:rsidP="00CD1B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25C8EF" w14:textId="77777777" w:rsidR="00EE2C54" w:rsidRPr="002B4E49" w:rsidRDefault="00EE2C54" w:rsidP="00CD1B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A3DE8" w14:textId="77777777" w:rsidR="00EE2C54" w:rsidRPr="002B4E49" w:rsidRDefault="00EE2C54" w:rsidP="00CD1B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5D942" w14:textId="77777777" w:rsidR="00EE2C54" w:rsidRPr="002B4E49" w:rsidRDefault="00EE2C54" w:rsidP="00CD1B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C54" w:rsidRPr="002B4E49" w14:paraId="4BC13D72" w14:textId="77777777" w:rsidTr="000030B1">
        <w:trPr>
          <w:trHeight w:val="261"/>
        </w:trPr>
        <w:tc>
          <w:tcPr>
            <w:tcW w:w="3690" w:type="dxa"/>
          </w:tcPr>
          <w:p w14:paraId="5453C0A0" w14:textId="71B0C122" w:rsidR="00EE2C54" w:rsidRPr="002B4E49" w:rsidRDefault="00EE2C54" w:rsidP="00CD1B3D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vAlign w:val="bottom"/>
          </w:tcPr>
          <w:p w14:paraId="39213F82" w14:textId="1E6F13C5" w:rsidR="00EE2C54" w:rsidRPr="002B4E49" w:rsidRDefault="008B6FEC" w:rsidP="000030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="00C2358B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677</w:t>
            </w:r>
          </w:p>
        </w:tc>
        <w:tc>
          <w:tcPr>
            <w:tcW w:w="276" w:type="dxa"/>
            <w:vAlign w:val="bottom"/>
          </w:tcPr>
          <w:p w14:paraId="127F129F" w14:textId="77777777" w:rsidR="00EE2C54" w:rsidRPr="002B4E49" w:rsidRDefault="00EE2C54" w:rsidP="0053362A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65125383" w14:textId="491E22DB" w:rsidR="00EE2C54" w:rsidRPr="002B4E49" w:rsidRDefault="008B6FEC" w:rsidP="0053362A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="00D32065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677</w:t>
            </w:r>
          </w:p>
        </w:tc>
        <w:tc>
          <w:tcPr>
            <w:tcW w:w="270" w:type="dxa"/>
            <w:vAlign w:val="bottom"/>
          </w:tcPr>
          <w:p w14:paraId="0B1AAF9F" w14:textId="77777777" w:rsidR="00EE2C54" w:rsidRPr="002B4E49" w:rsidRDefault="00EE2C54" w:rsidP="0053362A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9D010E0" w14:textId="7C71C423" w:rsidR="00EE2C54" w:rsidRPr="002B4E49" w:rsidRDefault="00D32065" w:rsidP="0053362A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2417FF" w14:textId="77777777" w:rsidR="00EE2C54" w:rsidRPr="002B4E49" w:rsidRDefault="00EE2C54" w:rsidP="00D3206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9B97B70" w14:textId="6198E977" w:rsidR="00EE2C54" w:rsidRPr="002B4E49" w:rsidRDefault="008B6FEC" w:rsidP="0053362A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="00D32065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677</w:t>
            </w:r>
          </w:p>
        </w:tc>
      </w:tr>
      <w:tr w:rsidR="00EE2C54" w:rsidRPr="002B4E49" w14:paraId="652B5B08" w14:textId="77777777" w:rsidTr="00602B28">
        <w:trPr>
          <w:trHeight w:val="261"/>
        </w:trPr>
        <w:tc>
          <w:tcPr>
            <w:tcW w:w="3690" w:type="dxa"/>
            <w:hideMark/>
          </w:tcPr>
          <w:p w14:paraId="4F5F1C60" w14:textId="61550B3D" w:rsidR="00EE2C54" w:rsidRPr="002B4E49" w:rsidRDefault="00EE2C54" w:rsidP="00D37B78">
            <w:pPr>
              <w:ind w:left="346" w:right="-9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เงินลงทุนในสินทรัพย์ทางการเงินไม่หมุนเวียน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0654E5" w14:textId="12C819D1" w:rsidR="00EE2C54" w:rsidRPr="002B4E49" w:rsidRDefault="008B6FEC" w:rsidP="00602B2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602B2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6" w:type="dxa"/>
          </w:tcPr>
          <w:p w14:paraId="26EA290B" w14:textId="77777777" w:rsidR="00EE2C54" w:rsidRPr="002B4E49" w:rsidRDefault="00EE2C54" w:rsidP="001C17C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28CB63D5" w14:textId="4DEC6035" w:rsidR="00EE2C54" w:rsidRPr="002B4E49" w:rsidRDefault="00602B28" w:rsidP="0075294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C1ACB6" w14:textId="77777777" w:rsidR="00EE2C54" w:rsidRPr="002B4E49" w:rsidRDefault="00EE2C54" w:rsidP="00A512A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0B7CCA" w14:textId="3EFBBBA6" w:rsidR="00EE2C54" w:rsidRPr="002B4E49" w:rsidRDefault="008B6FEC" w:rsidP="0070680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602B2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5BF0D7A" w14:textId="77777777" w:rsidR="00EE2C54" w:rsidRPr="002B4E49" w:rsidRDefault="00EE2C54" w:rsidP="00A512AB">
            <w:pPr>
              <w:pStyle w:val="acctfourfigures"/>
              <w:tabs>
                <w:tab w:val="clear" w:pos="765"/>
                <w:tab w:val="decimal" w:pos="701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D74CEB8" w14:textId="660A4664" w:rsidR="00EE2C54" w:rsidRPr="002B4E49" w:rsidRDefault="008B6FEC" w:rsidP="007E6838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602B2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100</w:t>
            </w:r>
          </w:p>
        </w:tc>
      </w:tr>
      <w:tr w:rsidR="00EE2C54" w:rsidRPr="002B4E49" w14:paraId="1840C034" w14:textId="77777777" w:rsidTr="000030B1">
        <w:trPr>
          <w:trHeight w:val="261"/>
        </w:trPr>
        <w:tc>
          <w:tcPr>
            <w:tcW w:w="3690" w:type="dxa"/>
            <w:hideMark/>
          </w:tcPr>
          <w:p w14:paraId="4B503B37" w14:textId="77777777" w:rsidR="00EE2C54" w:rsidRPr="002B4E49" w:rsidRDefault="00EE2C54" w:rsidP="00CD1B3D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63D12EA" w14:textId="1862B2E1" w:rsidR="00EE2C54" w:rsidRPr="002B4E49" w:rsidRDefault="008B6FEC" w:rsidP="000030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8</w:t>
            </w:r>
            <w:r w:rsidR="00D3489B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777</w:t>
            </w:r>
          </w:p>
        </w:tc>
        <w:tc>
          <w:tcPr>
            <w:tcW w:w="276" w:type="dxa"/>
          </w:tcPr>
          <w:p w14:paraId="167F3010" w14:textId="77777777" w:rsidR="00EE2C54" w:rsidRPr="002B4E49" w:rsidRDefault="00EE2C54" w:rsidP="00AC76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E323669" w14:textId="00354405" w:rsidR="00EE2C54" w:rsidRPr="002B4E49" w:rsidRDefault="00EE2C54" w:rsidP="00AC76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E6103" w14:textId="77777777" w:rsidR="00EE2C54" w:rsidRPr="002B4E49" w:rsidRDefault="00EE2C54" w:rsidP="00CD1B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BCAE7F" w14:textId="77777777" w:rsidR="00EE2C54" w:rsidRPr="002B4E49" w:rsidRDefault="00EE2C54" w:rsidP="00D02B0D">
            <w:pPr>
              <w:tabs>
                <w:tab w:val="decimal" w:pos="595"/>
                <w:tab w:val="decimal" w:pos="701"/>
              </w:tabs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7F0206" w14:textId="77777777" w:rsidR="00EE2C54" w:rsidRPr="002B4E49" w:rsidRDefault="00EE2C54" w:rsidP="00CD1B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7D6962" w14:textId="77777777" w:rsidR="00EE2C54" w:rsidRPr="002B4E49" w:rsidRDefault="00EE2C54" w:rsidP="007E6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02640B" w14:textId="3330947A" w:rsidR="00EE2C54" w:rsidRPr="002B4E49" w:rsidRDefault="00EE2C54">
      <w:pPr>
        <w:jc w:val="left"/>
        <w:rPr>
          <w:rFonts w:ascii="Angsana New" w:hAnsi="Angsana New"/>
          <w:sz w:val="30"/>
          <w:szCs w:val="30"/>
        </w:rPr>
      </w:pPr>
    </w:p>
    <w:p w14:paraId="57159FD5" w14:textId="1BF35BCA" w:rsidR="00D558E8" w:rsidRPr="002B4E49" w:rsidRDefault="00D558E8">
      <w:pPr>
        <w:jc w:val="left"/>
        <w:rPr>
          <w:rFonts w:ascii="Angsana New" w:hAnsi="Angsana New"/>
          <w:sz w:val="22"/>
          <w:szCs w:val="22"/>
          <w:cs/>
        </w:rPr>
      </w:pPr>
      <w:r w:rsidRPr="002B4E49">
        <w:rPr>
          <w:rFonts w:ascii="Angsana New" w:hAnsi="Angsana New" w:hint="cs"/>
          <w:sz w:val="22"/>
          <w:szCs w:val="22"/>
          <w:cs/>
        </w:rPr>
        <w:br w:type="page"/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710"/>
        <w:gridCol w:w="270"/>
        <w:gridCol w:w="990"/>
        <w:gridCol w:w="270"/>
        <w:gridCol w:w="900"/>
        <w:gridCol w:w="270"/>
        <w:gridCol w:w="1080"/>
      </w:tblGrid>
      <w:tr w:rsidR="00D558E8" w:rsidRPr="002B4E49" w14:paraId="201C4003" w14:textId="77777777">
        <w:trPr>
          <w:trHeight w:val="261"/>
          <w:tblHeader/>
        </w:trPr>
        <w:tc>
          <w:tcPr>
            <w:tcW w:w="3690" w:type="dxa"/>
            <w:vAlign w:val="bottom"/>
          </w:tcPr>
          <w:p w14:paraId="7CFACB01" w14:textId="77777777" w:rsidR="00D558E8" w:rsidRPr="002B4E49" w:rsidRDefault="00D558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C4AE411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558E8" w:rsidRPr="002B4E49" w14:paraId="530BED1D" w14:textId="77777777">
        <w:trPr>
          <w:trHeight w:val="261"/>
          <w:tblHeader/>
        </w:trPr>
        <w:tc>
          <w:tcPr>
            <w:tcW w:w="3690" w:type="dxa"/>
            <w:vAlign w:val="bottom"/>
          </w:tcPr>
          <w:p w14:paraId="76D072C7" w14:textId="77777777" w:rsidR="00D558E8" w:rsidRPr="002B4E49" w:rsidRDefault="00D558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D02545" w14:textId="77777777" w:rsidR="00D558E8" w:rsidRPr="002B4E49" w:rsidRDefault="00D558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328DFA" w14:textId="77777777" w:rsidR="00D558E8" w:rsidRPr="002B4E49" w:rsidRDefault="00D558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14:paraId="677D755A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558E8" w:rsidRPr="002B4E49" w14:paraId="0B69CADC" w14:textId="77777777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0B944F33" w14:textId="75432CD8" w:rsidR="00D558E8" w:rsidRPr="002B4E49" w:rsidRDefault="00D558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AF0CF3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D90B3AB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349AED1" w14:textId="2A5B6E62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C45FF8" w14:textId="77777777" w:rsidR="00D558E8" w:rsidRPr="002B4E49" w:rsidRDefault="00D558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04A270FC" w14:textId="0496E2E1" w:rsidR="00D558E8" w:rsidRPr="002B4E49" w:rsidRDefault="00D558E8">
            <w:pPr>
              <w:ind w:lef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D51663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7C8BF91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558E8" w:rsidRPr="002B4E49" w14:paraId="5CBF7867" w14:textId="77777777">
        <w:trPr>
          <w:trHeight w:val="281"/>
          <w:tblHeader/>
        </w:trPr>
        <w:tc>
          <w:tcPr>
            <w:tcW w:w="3690" w:type="dxa"/>
          </w:tcPr>
          <w:p w14:paraId="749821B3" w14:textId="77777777" w:rsidR="00D558E8" w:rsidRPr="002B4E49" w:rsidRDefault="00D558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90" w:type="dxa"/>
            <w:gridSpan w:val="7"/>
          </w:tcPr>
          <w:p w14:paraId="0B51D0AF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58E8" w:rsidRPr="002B4E49" w14:paraId="08F196A0" w14:textId="77777777">
        <w:trPr>
          <w:trHeight w:val="261"/>
        </w:trPr>
        <w:tc>
          <w:tcPr>
            <w:tcW w:w="3690" w:type="dxa"/>
            <w:hideMark/>
          </w:tcPr>
          <w:p w14:paraId="387AF56A" w14:textId="77777777" w:rsidR="00D558E8" w:rsidRPr="002B4E49" w:rsidRDefault="00D558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6025AFDC" w14:textId="77777777" w:rsidR="00D558E8" w:rsidRPr="002B4E49" w:rsidRDefault="00D558E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86849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25786F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A11D8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B44F0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0913D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0BA22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3BF75B5A" w14:textId="77777777">
        <w:trPr>
          <w:trHeight w:val="261"/>
        </w:trPr>
        <w:tc>
          <w:tcPr>
            <w:tcW w:w="3690" w:type="dxa"/>
            <w:hideMark/>
          </w:tcPr>
          <w:p w14:paraId="372C3DBC" w14:textId="77777777" w:rsidR="00D558E8" w:rsidRPr="002B4E49" w:rsidRDefault="00D558E8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37492552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299455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2C36AE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3A74B8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9CA9F0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00FAA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5BE6D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4E933DA0" w14:textId="77777777">
        <w:trPr>
          <w:trHeight w:val="261"/>
        </w:trPr>
        <w:tc>
          <w:tcPr>
            <w:tcW w:w="3690" w:type="dxa"/>
          </w:tcPr>
          <w:p w14:paraId="1B7859FF" w14:textId="77777777" w:rsidR="00D558E8" w:rsidRPr="002B4E49" w:rsidRDefault="00D558E8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vAlign w:val="bottom"/>
          </w:tcPr>
          <w:p w14:paraId="73215E5B" w14:textId="34618A0F" w:rsidR="00D558E8" w:rsidRPr="002B4E49" w:rsidRDefault="008B6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  <w:vAlign w:val="bottom"/>
          </w:tcPr>
          <w:p w14:paraId="622DB747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EDD0021" w14:textId="4711D3EF" w:rsidR="00D558E8" w:rsidRPr="002B4E49" w:rsidRDefault="008B6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12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235</w:t>
            </w:r>
          </w:p>
        </w:tc>
        <w:tc>
          <w:tcPr>
            <w:tcW w:w="270" w:type="dxa"/>
            <w:vAlign w:val="bottom"/>
          </w:tcPr>
          <w:p w14:paraId="4F5AA397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42BB22" w14:textId="77777777" w:rsidR="00D558E8" w:rsidRPr="002B4E49" w:rsidRDefault="00D558E8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11FB0B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D899DB" w14:textId="17B8F9BA" w:rsidR="00D558E8" w:rsidRPr="002B4E49" w:rsidRDefault="008B6FEC">
            <w:pPr>
              <w:pStyle w:val="acctfourfigures"/>
              <w:tabs>
                <w:tab w:val="clear" w:pos="765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12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235</w:t>
            </w:r>
          </w:p>
        </w:tc>
      </w:tr>
      <w:tr w:rsidR="00D558E8" w:rsidRPr="002B4E49" w14:paraId="53476F0F" w14:textId="77777777">
        <w:trPr>
          <w:trHeight w:val="261"/>
        </w:trPr>
        <w:tc>
          <w:tcPr>
            <w:tcW w:w="3690" w:type="dxa"/>
            <w:hideMark/>
          </w:tcPr>
          <w:p w14:paraId="01AFFF84" w14:textId="77777777" w:rsidR="00D558E8" w:rsidRPr="002B4E49" w:rsidRDefault="00D558E8">
            <w:pPr>
              <w:ind w:left="346" w:right="-9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เงินลงทุนในสินทรัพย์ทางการเงินไม่หมุนเวียน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EA1D01" w14:textId="05A440EC" w:rsidR="00D558E8" w:rsidRPr="002B4E49" w:rsidRDefault="008B6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270" w:type="dxa"/>
            <w:vAlign w:val="bottom"/>
          </w:tcPr>
          <w:p w14:paraId="4B679618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F5E252" w14:textId="77777777" w:rsidR="00D558E8" w:rsidRPr="002B4E49" w:rsidRDefault="00D558E8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F84831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F668ED" w14:textId="119A5B86" w:rsidR="00D558E8" w:rsidRPr="002B4E49" w:rsidRDefault="008B6FEC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850</w:t>
            </w:r>
          </w:p>
        </w:tc>
        <w:tc>
          <w:tcPr>
            <w:tcW w:w="270" w:type="dxa"/>
            <w:vAlign w:val="bottom"/>
          </w:tcPr>
          <w:p w14:paraId="61241FF1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EA4435" w14:textId="7E9EDBA0" w:rsidR="00D558E8" w:rsidRPr="002B4E49" w:rsidRDefault="008B6FEC">
            <w:pPr>
              <w:pStyle w:val="acctfourfigures"/>
              <w:tabs>
                <w:tab w:val="clear" w:pos="765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850</w:t>
            </w:r>
          </w:p>
        </w:tc>
      </w:tr>
      <w:tr w:rsidR="00D558E8" w:rsidRPr="002B4E49" w14:paraId="7A1F248C" w14:textId="77777777">
        <w:trPr>
          <w:trHeight w:val="261"/>
        </w:trPr>
        <w:tc>
          <w:tcPr>
            <w:tcW w:w="3690" w:type="dxa"/>
            <w:hideMark/>
          </w:tcPr>
          <w:p w14:paraId="767C6910" w14:textId="77777777" w:rsidR="00D558E8" w:rsidRPr="002B4E49" w:rsidRDefault="00D558E8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78A1E" w14:textId="09EDE5C9" w:rsidR="00D558E8" w:rsidRPr="002B4E49" w:rsidRDefault="008B6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19</w:t>
            </w:r>
            <w:r w:rsidR="00D558E8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085</w:t>
            </w:r>
          </w:p>
        </w:tc>
        <w:tc>
          <w:tcPr>
            <w:tcW w:w="270" w:type="dxa"/>
          </w:tcPr>
          <w:p w14:paraId="70DA6BC0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649033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FCBA49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83607B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191FFB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ECBD19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68250BF7" w14:textId="77777777">
        <w:trPr>
          <w:trHeight w:val="261"/>
        </w:trPr>
        <w:tc>
          <w:tcPr>
            <w:tcW w:w="3690" w:type="dxa"/>
          </w:tcPr>
          <w:p w14:paraId="17C9FF1B" w14:textId="77777777" w:rsidR="00D558E8" w:rsidRPr="002B4E49" w:rsidRDefault="00D558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B4C662E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F8D577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1221F81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51F79A5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638A8A6D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4ED6F7B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3DAB380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558E8" w:rsidRPr="002B4E49" w14:paraId="4FD1BB51" w14:textId="77777777">
        <w:trPr>
          <w:trHeight w:val="261"/>
        </w:trPr>
        <w:tc>
          <w:tcPr>
            <w:tcW w:w="3690" w:type="dxa"/>
          </w:tcPr>
          <w:p w14:paraId="3AD40B0F" w14:textId="77777777" w:rsidR="00D558E8" w:rsidRPr="002B4E49" w:rsidRDefault="00D558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73B904F4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001EC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56892F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D9B0BB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5DDBEA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CA5BA7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2ADF9F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044237DC" w14:textId="77777777">
        <w:trPr>
          <w:trHeight w:val="261"/>
        </w:trPr>
        <w:tc>
          <w:tcPr>
            <w:tcW w:w="3690" w:type="dxa"/>
          </w:tcPr>
          <w:p w14:paraId="3C0BE320" w14:textId="77777777" w:rsidR="00D558E8" w:rsidRPr="002B4E49" w:rsidRDefault="00D558E8">
            <w:pPr>
              <w:ind w:left="256" w:right="-90" w:hanging="2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F150E27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CCCB9A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ABC031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F8EB32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63BD60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64C80C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5B225E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6B991576" w14:textId="77777777">
        <w:trPr>
          <w:trHeight w:val="261"/>
        </w:trPr>
        <w:tc>
          <w:tcPr>
            <w:tcW w:w="3690" w:type="dxa"/>
            <w:hideMark/>
          </w:tcPr>
          <w:p w14:paraId="7B65AE43" w14:textId="77777777" w:rsidR="00D558E8" w:rsidRPr="002B4E49" w:rsidRDefault="00D558E8">
            <w:pPr>
              <w:ind w:left="343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6DB3B27" w14:textId="42586891" w:rsidR="00D558E8" w:rsidRPr="002B4E49" w:rsidRDefault="00D558E8" w:rsidP="00D558E8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666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78EF8E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8AF0C0" w14:textId="6BD4568A" w:rsidR="00D558E8" w:rsidRPr="002B4E49" w:rsidRDefault="00D558E8" w:rsidP="00452C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666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A42F19A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3BAAE3" w14:textId="77777777" w:rsidR="00D558E8" w:rsidRPr="002B4E49" w:rsidRDefault="00D558E8">
            <w:pPr>
              <w:ind w:left="-43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17AFBE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BDC771" w14:textId="1B242BD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666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558E8" w:rsidRPr="002B4E49" w14:paraId="5CA49E10" w14:textId="77777777">
        <w:trPr>
          <w:trHeight w:val="261"/>
        </w:trPr>
        <w:tc>
          <w:tcPr>
            <w:tcW w:w="3690" w:type="dxa"/>
          </w:tcPr>
          <w:p w14:paraId="6AD940C8" w14:textId="77777777" w:rsidR="00D558E8" w:rsidRPr="002B4E49" w:rsidRDefault="00D558E8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B972EAB" w14:textId="32D05B1A" w:rsidR="00D558E8" w:rsidRPr="002B4E49" w:rsidRDefault="00D558E8" w:rsidP="00D558E8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666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1E63341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493C59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F9D0636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042454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F274C5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7683A2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62150ADB" w14:textId="5C4E4F6B" w:rsidR="00405785" w:rsidRPr="002B4E49" w:rsidRDefault="00405785">
      <w:pPr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710"/>
        <w:gridCol w:w="276"/>
        <w:gridCol w:w="984"/>
        <w:gridCol w:w="270"/>
        <w:gridCol w:w="900"/>
        <w:gridCol w:w="270"/>
        <w:gridCol w:w="1080"/>
      </w:tblGrid>
      <w:tr w:rsidR="00D558E8" w:rsidRPr="002B4E49" w14:paraId="47C70EA8" w14:textId="77777777">
        <w:trPr>
          <w:trHeight w:val="261"/>
          <w:tblHeader/>
        </w:trPr>
        <w:tc>
          <w:tcPr>
            <w:tcW w:w="3690" w:type="dxa"/>
            <w:vAlign w:val="bottom"/>
          </w:tcPr>
          <w:p w14:paraId="4A684F89" w14:textId="77777777" w:rsidR="00D558E8" w:rsidRPr="002B4E49" w:rsidRDefault="00D558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EC00686" w14:textId="77777777" w:rsidR="00D558E8" w:rsidRPr="002B4E49" w:rsidRDefault="00D558E8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8E8" w:rsidRPr="002B4E49" w14:paraId="5F22AE71" w14:textId="77777777">
        <w:trPr>
          <w:trHeight w:val="261"/>
          <w:tblHeader/>
        </w:trPr>
        <w:tc>
          <w:tcPr>
            <w:tcW w:w="3690" w:type="dxa"/>
            <w:vAlign w:val="bottom"/>
          </w:tcPr>
          <w:p w14:paraId="3A8A23EA" w14:textId="77777777" w:rsidR="00D558E8" w:rsidRPr="002B4E49" w:rsidRDefault="00D558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909C86" w14:textId="77777777" w:rsidR="00D558E8" w:rsidRPr="002B4E49" w:rsidRDefault="00D558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6" w:type="dxa"/>
            <w:vAlign w:val="bottom"/>
          </w:tcPr>
          <w:p w14:paraId="26D1BCB0" w14:textId="77777777" w:rsidR="00D558E8" w:rsidRPr="002B4E49" w:rsidRDefault="00D558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4" w:type="dxa"/>
            <w:gridSpan w:val="5"/>
            <w:vAlign w:val="bottom"/>
          </w:tcPr>
          <w:p w14:paraId="57407704" w14:textId="77777777" w:rsidR="00D558E8" w:rsidRPr="002B4E49" w:rsidRDefault="00D558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58E8" w:rsidRPr="002B4E49" w14:paraId="68FFCE55" w14:textId="77777777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508B04A9" w14:textId="06E97F40" w:rsidR="00D558E8" w:rsidRPr="002B4E49" w:rsidRDefault="00D558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03E988C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 w:hanging="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7C6EDB78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  <w:hideMark/>
          </w:tcPr>
          <w:p w14:paraId="43E675AB" w14:textId="118D8888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B4E4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3CF8B5" w14:textId="77777777" w:rsidR="00D558E8" w:rsidRPr="002B4E49" w:rsidRDefault="00D558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6D1E44EB" w14:textId="59787C61" w:rsidR="00D558E8" w:rsidRPr="002B4E49" w:rsidRDefault="00D558E8">
            <w:pPr>
              <w:ind w:lef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46CD4E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03EEC65" w14:textId="77777777" w:rsidR="00D558E8" w:rsidRPr="002B4E49" w:rsidRDefault="00D558E8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558E8" w:rsidRPr="002B4E49" w14:paraId="5A2D7E1B" w14:textId="77777777">
        <w:trPr>
          <w:trHeight w:val="261"/>
          <w:tblHeader/>
        </w:trPr>
        <w:tc>
          <w:tcPr>
            <w:tcW w:w="3690" w:type="dxa"/>
          </w:tcPr>
          <w:p w14:paraId="389B8572" w14:textId="77777777" w:rsidR="00D558E8" w:rsidRPr="002B4E49" w:rsidRDefault="00D558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415B35D7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6"/>
          </w:tcPr>
          <w:p w14:paraId="632D4142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58E8" w:rsidRPr="002B4E49" w14:paraId="2A500FA6" w14:textId="77777777">
        <w:trPr>
          <w:trHeight w:val="261"/>
        </w:trPr>
        <w:tc>
          <w:tcPr>
            <w:tcW w:w="3690" w:type="dxa"/>
            <w:hideMark/>
          </w:tcPr>
          <w:p w14:paraId="1E4BB8B0" w14:textId="77777777" w:rsidR="00D558E8" w:rsidRPr="002B4E49" w:rsidRDefault="00D558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59F8FA79" w14:textId="77777777" w:rsidR="00D558E8" w:rsidRPr="002B4E49" w:rsidRDefault="00D558E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FADD92F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B71C921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D9D6E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CD3F69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64655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504A6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448FBF40" w14:textId="77777777">
        <w:trPr>
          <w:trHeight w:val="261"/>
        </w:trPr>
        <w:tc>
          <w:tcPr>
            <w:tcW w:w="3690" w:type="dxa"/>
            <w:hideMark/>
          </w:tcPr>
          <w:p w14:paraId="5C7527BF" w14:textId="77777777" w:rsidR="00D558E8" w:rsidRPr="002B4E49" w:rsidRDefault="00D558E8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582BF6D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3F687CC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33C476BA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0B7A57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611AFF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5575BD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2A9F9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0CF96218" w14:textId="77777777">
        <w:trPr>
          <w:trHeight w:val="261"/>
        </w:trPr>
        <w:tc>
          <w:tcPr>
            <w:tcW w:w="3690" w:type="dxa"/>
          </w:tcPr>
          <w:p w14:paraId="59A8D596" w14:textId="77777777" w:rsidR="00D558E8" w:rsidRPr="002B4E49" w:rsidRDefault="00D558E8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vAlign w:val="bottom"/>
          </w:tcPr>
          <w:p w14:paraId="3D16C571" w14:textId="3E9A706E" w:rsidR="00D558E8" w:rsidRPr="002B4E49" w:rsidRDefault="008B6FE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986</w:t>
            </w:r>
          </w:p>
        </w:tc>
        <w:tc>
          <w:tcPr>
            <w:tcW w:w="276" w:type="dxa"/>
            <w:vAlign w:val="bottom"/>
          </w:tcPr>
          <w:p w14:paraId="2DA153BF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21169C1B" w14:textId="0A18CA05" w:rsidR="00D558E8" w:rsidRPr="002B4E49" w:rsidRDefault="008B6FEC" w:rsidP="00452C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986</w:t>
            </w:r>
          </w:p>
        </w:tc>
        <w:tc>
          <w:tcPr>
            <w:tcW w:w="270" w:type="dxa"/>
            <w:vAlign w:val="bottom"/>
          </w:tcPr>
          <w:p w14:paraId="7B6F89DA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086C6E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3471BB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FBEE7F" w14:textId="609C7949" w:rsidR="00D558E8" w:rsidRPr="002B4E49" w:rsidRDefault="008B6FEC" w:rsidP="00452CF9">
            <w:pPr>
              <w:pStyle w:val="acctfourfigures"/>
              <w:tabs>
                <w:tab w:val="clear" w:pos="765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986</w:t>
            </w:r>
          </w:p>
        </w:tc>
      </w:tr>
      <w:tr w:rsidR="00D558E8" w:rsidRPr="002B4E49" w14:paraId="05DBC5C8" w14:textId="77777777" w:rsidTr="00BD6AD1">
        <w:trPr>
          <w:trHeight w:val="261"/>
        </w:trPr>
        <w:tc>
          <w:tcPr>
            <w:tcW w:w="3690" w:type="dxa"/>
            <w:hideMark/>
          </w:tcPr>
          <w:p w14:paraId="5634F208" w14:textId="77777777" w:rsidR="00D558E8" w:rsidRPr="002B4E49" w:rsidRDefault="00D558E8">
            <w:pPr>
              <w:ind w:left="346" w:right="-9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เงินลงทุนในสินทรัพย์ทางการเงินไม่หมุนเวียน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C138EDB" w14:textId="6FBB1130" w:rsidR="00D558E8" w:rsidRPr="002B4E49" w:rsidRDefault="008B6FEC" w:rsidP="00BD6AD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6" w:type="dxa"/>
          </w:tcPr>
          <w:p w14:paraId="755C4A9C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70A747D1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7B1496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8D19B7A" w14:textId="6D76CC29" w:rsidR="00D558E8" w:rsidRPr="002B4E49" w:rsidRDefault="008B6FE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C46811F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701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D44805" w14:textId="26E8D26B" w:rsidR="00D558E8" w:rsidRPr="002B4E49" w:rsidRDefault="008B6FEC" w:rsidP="00452CF9">
            <w:pPr>
              <w:pStyle w:val="acctfourfigures"/>
              <w:tabs>
                <w:tab w:val="clear" w:pos="765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</w:t>
            </w:r>
            <w:r w:rsidR="00D558E8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100</w:t>
            </w:r>
          </w:p>
        </w:tc>
      </w:tr>
      <w:tr w:rsidR="00D558E8" w:rsidRPr="002B4E49" w14:paraId="354B0A28" w14:textId="77777777">
        <w:trPr>
          <w:trHeight w:val="261"/>
        </w:trPr>
        <w:tc>
          <w:tcPr>
            <w:tcW w:w="3690" w:type="dxa"/>
            <w:hideMark/>
          </w:tcPr>
          <w:p w14:paraId="5B3F3497" w14:textId="77777777" w:rsidR="00D558E8" w:rsidRPr="002B4E49" w:rsidRDefault="00D558E8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2D161C5" w14:textId="5A570751" w:rsidR="00D558E8" w:rsidRPr="002B4E49" w:rsidRDefault="008B6FE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12</w:t>
            </w:r>
            <w:r w:rsidR="00D558E8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086</w:t>
            </w:r>
          </w:p>
        </w:tc>
        <w:tc>
          <w:tcPr>
            <w:tcW w:w="276" w:type="dxa"/>
          </w:tcPr>
          <w:p w14:paraId="55A07F08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09364627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2DFD65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5EBA26" w14:textId="77777777" w:rsidR="00D558E8" w:rsidRPr="002B4E49" w:rsidRDefault="00D558E8">
            <w:pPr>
              <w:tabs>
                <w:tab w:val="decimal" w:pos="595"/>
                <w:tab w:val="decimal" w:pos="701"/>
              </w:tabs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180EF7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02C4F6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71254289" w14:textId="77777777">
        <w:trPr>
          <w:trHeight w:val="261"/>
        </w:trPr>
        <w:tc>
          <w:tcPr>
            <w:tcW w:w="3690" w:type="dxa"/>
          </w:tcPr>
          <w:p w14:paraId="1AD16398" w14:textId="77777777" w:rsidR="00D558E8" w:rsidRPr="002B4E49" w:rsidRDefault="00D558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710" w:type="dxa"/>
          </w:tcPr>
          <w:p w14:paraId="6DE6877F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3FE905B4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698C99E3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F88EF4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90F949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B84CC6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6606F1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20B09EA5" w14:textId="77777777">
        <w:trPr>
          <w:trHeight w:val="261"/>
        </w:trPr>
        <w:tc>
          <w:tcPr>
            <w:tcW w:w="3690" w:type="dxa"/>
          </w:tcPr>
          <w:p w14:paraId="3D766CB1" w14:textId="77777777" w:rsidR="00D558E8" w:rsidRPr="002B4E49" w:rsidRDefault="00D558E8">
            <w:pPr>
              <w:ind w:left="166" w:right="-90" w:hanging="16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0334A3F0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1581D54E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30E0BDC6" w14:textId="77777777" w:rsidR="00D558E8" w:rsidRPr="002B4E49" w:rsidRDefault="00D558E8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 w:hanging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DD1465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643AC4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2F1D09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79C612" w14:textId="77777777" w:rsidR="00D558E8" w:rsidRPr="002B4E49" w:rsidRDefault="00D558E8">
            <w:pPr>
              <w:pStyle w:val="acctfourfigures"/>
              <w:tabs>
                <w:tab w:val="clear" w:pos="765"/>
              </w:tabs>
              <w:spacing w:line="240" w:lineRule="atLeast"/>
              <w:ind w:left="-43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8E8" w:rsidRPr="002B4E49" w14:paraId="3563FE4E" w14:textId="77777777">
        <w:trPr>
          <w:trHeight w:val="380"/>
        </w:trPr>
        <w:tc>
          <w:tcPr>
            <w:tcW w:w="3690" w:type="dxa"/>
            <w:hideMark/>
          </w:tcPr>
          <w:p w14:paraId="32C2EE64" w14:textId="77777777" w:rsidR="00D558E8" w:rsidRPr="002B4E49" w:rsidRDefault="00D558E8">
            <w:pPr>
              <w:ind w:left="343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vAlign w:val="bottom"/>
          </w:tcPr>
          <w:p w14:paraId="7B4052FB" w14:textId="1E2FE559" w:rsidR="00D558E8" w:rsidRPr="002B4E49" w:rsidRDefault="00D558E8" w:rsidP="00452CF9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238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6" w:type="dxa"/>
          </w:tcPr>
          <w:p w14:paraId="6DBC7386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71A8BDC2" w14:textId="3F715D08" w:rsidR="00D558E8" w:rsidRPr="002B4E49" w:rsidRDefault="00D558E8" w:rsidP="00452C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eastAsia="Cordi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eastAsia="Cordia New" w:hAnsi="Angsana New" w:cs="Angsana New" w:hint="cs"/>
                <w:sz w:val="30"/>
                <w:szCs w:val="30"/>
                <w:lang w:bidi="th-TH"/>
              </w:rPr>
              <w:t>238</w:t>
            </w:r>
            <w:r w:rsidRPr="002B4E49">
              <w:rPr>
                <w:rFonts w:ascii="Angsana New" w:eastAsia="Cordi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184B2D6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CDA339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eastAsia="Cordi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DFB6F57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EB27D6" w14:textId="67414E61" w:rsidR="00D558E8" w:rsidRPr="002B4E49" w:rsidRDefault="00D558E8" w:rsidP="00452C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eastAsia="Cordia New" w:hAnsi="Angsana New" w:cs="Angsana New" w:hint="cs"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eastAsia="Cordia New" w:hAnsi="Angsana New" w:cs="Angsana New" w:hint="cs"/>
                <w:sz w:val="30"/>
                <w:szCs w:val="30"/>
                <w:lang w:bidi="th-TH"/>
              </w:rPr>
              <w:t>238</w:t>
            </w:r>
            <w:r w:rsidRPr="002B4E49">
              <w:rPr>
                <w:rFonts w:ascii="Angsana New" w:eastAsia="Cordi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558E8" w:rsidRPr="002B4E49" w14:paraId="58AE970A" w14:textId="77777777">
        <w:trPr>
          <w:trHeight w:val="261"/>
        </w:trPr>
        <w:tc>
          <w:tcPr>
            <w:tcW w:w="3690" w:type="dxa"/>
          </w:tcPr>
          <w:p w14:paraId="581FCDB4" w14:textId="77777777" w:rsidR="00D558E8" w:rsidRPr="002B4E49" w:rsidRDefault="00D558E8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7235B4A" w14:textId="0287E3CD" w:rsidR="00D558E8" w:rsidRPr="002B4E49" w:rsidRDefault="00D558E8" w:rsidP="00452CF9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8B6FEC"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238</w:t>
            </w: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6" w:type="dxa"/>
          </w:tcPr>
          <w:p w14:paraId="02720B1D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5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6C211A38" w14:textId="77777777" w:rsidR="00D558E8" w:rsidRPr="002B4E49" w:rsidRDefault="00D558E8">
            <w:pPr>
              <w:pStyle w:val="acctfourfigures"/>
              <w:tabs>
                <w:tab w:val="clear" w:pos="765"/>
                <w:tab w:val="left" w:pos="-15"/>
              </w:tabs>
              <w:spacing w:line="240" w:lineRule="atLeast"/>
              <w:ind w:left="-43" w:right="-10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F7C983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FA7809" w14:textId="77777777" w:rsidR="00D558E8" w:rsidRPr="002B4E49" w:rsidRDefault="00D558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DBDC1F" w14:textId="77777777" w:rsidR="00D558E8" w:rsidRPr="002B4E49" w:rsidRDefault="00D558E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98457C" w14:textId="77777777" w:rsidR="00D558E8" w:rsidRPr="002B4E49" w:rsidRDefault="00D558E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4349B03C" w14:textId="77777777" w:rsidR="00D558E8" w:rsidRPr="002B4E49" w:rsidRDefault="00D558E8">
      <w:pPr>
        <w:rPr>
          <w:rFonts w:ascii="Angsana New" w:hAnsi="Angsana New"/>
          <w:sz w:val="22"/>
          <w:szCs w:val="22"/>
        </w:rPr>
      </w:pPr>
    </w:p>
    <w:p w14:paraId="7F867570" w14:textId="487EF4B5" w:rsidR="004E56F6" w:rsidRPr="002B4E49" w:rsidRDefault="004E56F6" w:rsidP="00E37587">
      <w:pPr>
        <w:pStyle w:val="block"/>
        <w:spacing w:after="0" w:line="240" w:lineRule="auto"/>
        <w:ind w:left="198" w:right="-7" w:firstLine="43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B4E49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2B4E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64544578" w14:textId="26F005BE" w:rsidR="004E56F6" w:rsidRPr="002B4E49" w:rsidRDefault="004E56F6" w:rsidP="004E56F6">
      <w:pPr>
        <w:rPr>
          <w:rFonts w:ascii="Angsana New" w:hAnsi="Angsana New"/>
        </w:rPr>
      </w:pPr>
    </w:p>
    <w:tbl>
      <w:tblPr>
        <w:tblStyle w:val="TableGrid"/>
        <w:tblW w:w="891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70"/>
        <w:gridCol w:w="5940"/>
      </w:tblGrid>
      <w:tr w:rsidR="00551DF9" w:rsidRPr="002B4E49" w14:paraId="7A4DBB11" w14:textId="0835394E" w:rsidTr="00E37587">
        <w:trPr>
          <w:tblHeader/>
        </w:trPr>
        <w:tc>
          <w:tcPr>
            <w:tcW w:w="2700" w:type="dxa"/>
            <w:hideMark/>
          </w:tcPr>
          <w:p w14:paraId="0FF9E922" w14:textId="77777777" w:rsidR="00551DF9" w:rsidRPr="002B4E49" w:rsidRDefault="00551DF9" w:rsidP="00B47BC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1717D58" w14:textId="77777777" w:rsidR="00551DF9" w:rsidRPr="002B4E49" w:rsidRDefault="00551DF9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79E25116" w14:textId="77777777" w:rsidR="00551DF9" w:rsidRPr="002B4E49" w:rsidRDefault="00551DF9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51DF9" w:rsidRPr="002B4E49" w14:paraId="6D990E67" w14:textId="77777777" w:rsidTr="00E37587">
        <w:trPr>
          <w:tblHeader/>
        </w:trPr>
        <w:tc>
          <w:tcPr>
            <w:tcW w:w="2700" w:type="dxa"/>
          </w:tcPr>
          <w:p w14:paraId="228905DD" w14:textId="04F24D00" w:rsidR="00551DF9" w:rsidRPr="002B4E49" w:rsidRDefault="00551DF9" w:rsidP="00B47BC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5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DB2BA96" w14:textId="77777777" w:rsidR="00551DF9" w:rsidRPr="002B4E49" w:rsidRDefault="00551DF9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</w:tcPr>
          <w:p w14:paraId="4CACFB63" w14:textId="6E7E8AAD" w:rsidR="00551DF9" w:rsidRPr="002B4E49" w:rsidRDefault="00796E68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tr w:rsidR="00551DF9" w:rsidRPr="002B4E49" w14:paraId="6125A420" w14:textId="5E527289" w:rsidTr="00E37587">
        <w:tc>
          <w:tcPr>
            <w:tcW w:w="2700" w:type="dxa"/>
          </w:tcPr>
          <w:p w14:paraId="4F5787FB" w14:textId="77777777" w:rsidR="00551DF9" w:rsidRPr="002B4E49" w:rsidRDefault="00551DF9" w:rsidP="00415DC4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เงินลงทุนในตราสารทุนที่ไม่อยู่ในความต้องการของตลาดที่วัดมูลค่าด้วย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C0898F3" w14:textId="77777777" w:rsidR="00551DF9" w:rsidRPr="002B4E49" w:rsidRDefault="00551DF9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</w:tcPr>
          <w:p w14:paraId="20E08A48" w14:textId="4698F170" w:rsidR="00551DF9" w:rsidRPr="002B4E49" w:rsidRDefault="00796E68" w:rsidP="008759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วันที่รายงานล่าสุด</w:t>
            </w:r>
          </w:p>
        </w:tc>
      </w:tr>
    </w:tbl>
    <w:p w14:paraId="064743A0" w14:textId="5E735DCC" w:rsidR="0053362A" w:rsidRPr="002B4E49" w:rsidRDefault="0053362A">
      <w:pPr>
        <w:jc w:val="left"/>
        <w:rPr>
          <w:rFonts w:ascii="Angsana New" w:hAnsi="Angsana New"/>
          <w:b/>
          <w:bCs/>
        </w:rPr>
      </w:pPr>
    </w:p>
    <w:p w14:paraId="1108B602" w14:textId="18C2AB9F" w:rsidR="004E56F6" w:rsidRPr="002B4E49" w:rsidRDefault="00904C47" w:rsidP="00A96BF6">
      <w:pPr>
        <w:pStyle w:val="block"/>
        <w:numPr>
          <w:ilvl w:val="0"/>
          <w:numId w:val="29"/>
        </w:numPr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นโยบาย</w:t>
      </w:r>
      <w:r w:rsidR="005B1E8C" w:rsidRPr="002B4E4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</w:t>
      </w:r>
      <w:r w:rsidRPr="002B4E4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714C2D8A" w14:textId="77777777" w:rsidR="00904C47" w:rsidRPr="002B4E49" w:rsidRDefault="00904C47" w:rsidP="00904C47">
      <w:pPr>
        <w:pStyle w:val="ListParagraph"/>
        <w:ind w:left="63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662ABA4" w14:textId="238D3033" w:rsidR="00904C47" w:rsidRPr="002B4E49" w:rsidRDefault="00904C47" w:rsidP="00A96BF6">
      <w:pPr>
        <w:pStyle w:val="ListParagraph"/>
        <w:tabs>
          <w:tab w:val="clear" w:pos="680"/>
          <w:tab w:val="clear" w:pos="907"/>
          <w:tab w:val="left" w:pos="810"/>
          <w:tab w:val="left" w:pos="90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25FBB8C" w14:textId="77777777" w:rsidR="00904C47" w:rsidRPr="002B4E49" w:rsidRDefault="00904C47" w:rsidP="00904C47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sz w:val="24"/>
          <w:szCs w:val="24"/>
        </w:rPr>
      </w:pPr>
    </w:p>
    <w:p w14:paraId="6DAAC532" w14:textId="5DC42C0E" w:rsidR="00904C47" w:rsidRPr="002B4E49" w:rsidRDefault="00904C47" w:rsidP="00A96BF6">
      <w:pPr>
        <w:pStyle w:val="ListParagraph"/>
        <w:tabs>
          <w:tab w:val="clear" w:pos="680"/>
          <w:tab w:val="left" w:pos="720"/>
          <w:tab w:val="left" w:pos="1080"/>
        </w:tabs>
        <w:ind w:left="540" w:right="-7"/>
        <w:jc w:val="thaiDistribute"/>
        <w:rPr>
          <w:rFonts w:ascii="Angsana New" w:eastAsia="Cordia New" w:hAnsi="Angsana New"/>
          <w:sz w:val="30"/>
          <w:szCs w:val="30"/>
        </w:rPr>
      </w:pPr>
      <w:r w:rsidRPr="002B4E49">
        <w:rPr>
          <w:rFonts w:ascii="Angsana New" w:eastAsia="Cordia New" w:hAnsi="Angsana New" w:hint="cs"/>
          <w:sz w:val="30"/>
          <w:szCs w:val="30"/>
          <w:cs/>
        </w:rPr>
        <w:t>คณะกรรมการบริษัทของกลุ่มบริษัท</w:t>
      </w:r>
      <w:r w:rsidRPr="002B4E49">
        <w:rPr>
          <w:rFonts w:ascii="Angsana New" w:eastAsia="Cordia New" w:hAnsi="Angsana New" w:hint="cs"/>
          <w:sz w:val="30"/>
          <w:szCs w:val="30"/>
        </w:rPr>
        <w:t>/</w:t>
      </w:r>
      <w:r w:rsidRPr="002B4E49">
        <w:rPr>
          <w:rFonts w:ascii="Angsana New" w:eastAsia="Cordia New" w:hAnsi="Angsana New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B4E49">
        <w:rPr>
          <w:rFonts w:ascii="Angsana New" w:eastAsia="Cordia New" w:hAnsi="Angsana New" w:hint="cs"/>
          <w:sz w:val="30"/>
          <w:szCs w:val="30"/>
        </w:rPr>
        <w:t>/</w:t>
      </w:r>
      <w:r w:rsidRPr="002B4E49">
        <w:rPr>
          <w:rFonts w:ascii="Angsana New" w:eastAsia="Cordia New" w:hAnsi="Angsana New" w:hint="cs"/>
          <w:sz w:val="30"/>
          <w:szCs w:val="30"/>
          <w:cs/>
        </w:rPr>
        <w:t>บริษัท</w:t>
      </w:r>
      <w:r w:rsidRPr="002B4E49">
        <w:rPr>
          <w:rFonts w:ascii="Angsana New" w:eastAsia="Cordia New" w:hAnsi="Angsana New" w:hint="cs"/>
          <w:sz w:val="30"/>
          <w:szCs w:val="30"/>
        </w:rPr>
        <w:t xml:space="preserve"> </w:t>
      </w:r>
      <w:r w:rsidRPr="002B4E49">
        <w:rPr>
          <w:rFonts w:ascii="Angsana New" w:eastAsia="Cordi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2B4E49">
        <w:rPr>
          <w:rFonts w:ascii="Angsana New" w:eastAsia="Cordia New" w:hAnsi="Angsana New" w:hint="cs"/>
          <w:sz w:val="30"/>
          <w:szCs w:val="30"/>
        </w:rPr>
        <w:t>/</w:t>
      </w:r>
      <w:r w:rsidRPr="002B4E49">
        <w:rPr>
          <w:rFonts w:ascii="Angsana New" w:eastAsia="Cordia New" w:hAnsi="Angsana New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52BB8C" w14:textId="263DE75C" w:rsidR="00DD5F16" w:rsidRPr="002B4E49" w:rsidRDefault="00DD5F16" w:rsidP="00A96BF6">
      <w:pPr>
        <w:pStyle w:val="ListParagraph"/>
        <w:tabs>
          <w:tab w:val="clear" w:pos="680"/>
          <w:tab w:val="left" w:pos="720"/>
          <w:tab w:val="left" w:pos="1080"/>
        </w:tabs>
        <w:ind w:left="540" w:right="-7"/>
        <w:jc w:val="thaiDistribute"/>
        <w:rPr>
          <w:rFonts w:ascii="Angsana New" w:hAnsi="Angsana New"/>
          <w:sz w:val="24"/>
          <w:szCs w:val="24"/>
        </w:rPr>
      </w:pPr>
      <w:r w:rsidRPr="002B4E49">
        <w:rPr>
          <w:rFonts w:ascii="Angsana New" w:hAnsi="Angsana New" w:hint="cs"/>
          <w:sz w:val="24"/>
          <w:szCs w:val="24"/>
        </w:rPr>
        <w:br w:type="page"/>
      </w:r>
    </w:p>
    <w:p w14:paraId="2270A162" w14:textId="64ADC768" w:rsidR="00904C47" w:rsidRPr="002B4E49" w:rsidRDefault="00904C47" w:rsidP="001C42E8">
      <w:pPr>
        <w:pStyle w:val="ListParagraph"/>
        <w:tabs>
          <w:tab w:val="clear" w:pos="680"/>
          <w:tab w:val="left" w:pos="720"/>
          <w:tab w:val="left" w:pos="1080"/>
        </w:tabs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>นโยบายการบริหารความเสี่ยงของกลุ่มบริษัท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บริษัทจัดทำขึ้นเพื่อระบุและวิเคราะห์ความเสี่ยงที่กลุ่มบริษัท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4E61B9" w14:textId="2E8E771C" w:rsidR="008D54CD" w:rsidRPr="002B4E49" w:rsidRDefault="008D54CD" w:rsidP="001C42E8">
      <w:pPr>
        <w:pStyle w:val="ListParagraph"/>
        <w:tabs>
          <w:tab w:val="clear" w:pos="680"/>
          <w:tab w:val="left" w:pos="630"/>
        </w:tabs>
        <w:ind w:left="630" w:right="-7"/>
        <w:jc w:val="thaiDistribute"/>
        <w:rPr>
          <w:rFonts w:ascii="Angsana New" w:hAnsi="Angsana New"/>
          <w:sz w:val="24"/>
          <w:szCs w:val="24"/>
        </w:rPr>
      </w:pPr>
    </w:p>
    <w:p w14:paraId="5678BFFF" w14:textId="48AE4F47" w:rsidR="002B484B" w:rsidRPr="002B4E49" w:rsidRDefault="00904C47" w:rsidP="001C42E8">
      <w:pPr>
        <w:pStyle w:val="ListParagraph"/>
        <w:tabs>
          <w:tab w:val="clear" w:pos="680"/>
          <w:tab w:val="left" w:pos="720"/>
          <w:tab w:val="left" w:pos="1080"/>
        </w:tabs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บริษัทเผชิญอยู่ คณะกรรมการตรวจสอบของกลุ่มบริษัท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22439B2" w14:textId="2D773F65" w:rsidR="002B484B" w:rsidRPr="002B4E49" w:rsidRDefault="002B484B">
      <w:pPr>
        <w:jc w:val="left"/>
        <w:rPr>
          <w:rFonts w:ascii="Angsana New" w:eastAsia="Times New Roman" w:hAnsi="Angsana New"/>
          <w:sz w:val="30"/>
          <w:szCs w:val="30"/>
          <w:cs/>
        </w:rPr>
      </w:pPr>
    </w:p>
    <w:p w14:paraId="3A55531F" w14:textId="57D3417A" w:rsidR="00904C47" w:rsidRPr="002B4E49" w:rsidRDefault="00904C47" w:rsidP="001E6F0B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2B4E49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2B4E4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</w:t>
      </w:r>
      <w:r w:rsidRPr="002B4E49">
        <w:rPr>
          <w:rFonts w:ascii="Angsana New" w:hAnsi="Angsana New" w:cs="Angsana New" w:hint="cs"/>
          <w:i/>
          <w:iCs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i/>
          <w:iCs/>
          <w:sz w:val="30"/>
          <w:szCs w:val="30"/>
        </w:rPr>
        <w:t>1</w:t>
      </w:r>
      <w:r w:rsidRPr="002B4E49">
        <w:rPr>
          <w:rFonts w:ascii="Angsana New" w:hAnsi="Angsana New" w:cs="Angsana New" w:hint="cs"/>
          <w:i/>
          <w:iCs/>
          <w:sz w:val="30"/>
          <w:szCs w:val="30"/>
        </w:rPr>
        <w:t xml:space="preserve">) </w:t>
      </w:r>
      <w:r w:rsidRPr="002B4E4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3A10A7D8" w14:textId="77777777" w:rsidR="002B484B" w:rsidRPr="002B4E49" w:rsidRDefault="002B484B" w:rsidP="001E6F0B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491C61B7" w14:textId="7A61E6CA" w:rsidR="00904C47" w:rsidRPr="002B4E49" w:rsidRDefault="00904C47" w:rsidP="003935AC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</w:t>
      </w:r>
    </w:p>
    <w:p w14:paraId="2531E422" w14:textId="7DFB39BF" w:rsidR="00AE6556" w:rsidRPr="002B4E49" w:rsidRDefault="00AE6556">
      <w:pPr>
        <w:jc w:val="left"/>
        <w:rPr>
          <w:rFonts w:ascii="Angsana New" w:eastAsia="Times New Roman" w:hAnsi="Angsana New"/>
          <w:i/>
          <w:iCs/>
          <w:sz w:val="30"/>
          <w:szCs w:val="30"/>
          <w:lang w:val="en-GB" w:eastAsia="x-none" w:bidi="ar-SA"/>
        </w:rPr>
      </w:pPr>
    </w:p>
    <w:p w14:paraId="2AB0AD3C" w14:textId="20C7F003" w:rsidR="00904C47" w:rsidRPr="002B4E49" w:rsidRDefault="00904C47" w:rsidP="003935AC">
      <w:pPr>
        <w:pStyle w:val="block"/>
        <w:spacing w:after="0" w:line="240" w:lineRule="auto"/>
        <w:ind w:left="1260" w:right="-7" w:hanging="270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</w:rPr>
        <w:t>(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1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1</w:t>
      </w:r>
      <w:r w:rsidRPr="002B4E49">
        <w:rPr>
          <w:rFonts w:ascii="Angsana New" w:hAnsi="Angsana New" w:cs="Angsana New" w:hint="cs"/>
          <w:sz w:val="30"/>
          <w:szCs w:val="30"/>
        </w:rPr>
        <w:t>)</w:t>
      </w:r>
      <w:r w:rsidR="00926FB8" w:rsidRPr="002B4E49">
        <w:rPr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ลูกหนี้การค้า </w:t>
      </w:r>
    </w:p>
    <w:p w14:paraId="27FA1B48" w14:textId="77777777" w:rsidR="00904C47" w:rsidRPr="002B4E49" w:rsidRDefault="00904C47" w:rsidP="000472F3">
      <w:pPr>
        <w:jc w:val="thaiDistribute"/>
        <w:rPr>
          <w:rFonts w:ascii="Angsana New" w:hAnsi="Angsana New"/>
          <w:sz w:val="30"/>
          <w:szCs w:val="30"/>
        </w:rPr>
      </w:pPr>
    </w:p>
    <w:p w14:paraId="40F56E0D" w14:textId="0B85DDFF" w:rsidR="00904C47" w:rsidRPr="002B4E49" w:rsidRDefault="00904C47" w:rsidP="0028246F">
      <w:pPr>
        <w:tabs>
          <w:tab w:val="left" w:pos="1080"/>
        </w:tabs>
        <w:ind w:left="990" w:right="-2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ฐานะเปิดต่อความเสี่ยงด้านเครดิตของกลุ่มบริษัท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A39D64C" w14:textId="77777777" w:rsidR="00A60254" w:rsidRPr="002B4E49" w:rsidRDefault="00A60254" w:rsidP="00C57EBE">
      <w:pPr>
        <w:tabs>
          <w:tab w:val="left" w:pos="1080"/>
        </w:tabs>
        <w:ind w:left="990" w:right="198"/>
        <w:jc w:val="thaiDistribute"/>
        <w:rPr>
          <w:rFonts w:ascii="Angsana New" w:hAnsi="Angsana New"/>
          <w:sz w:val="30"/>
          <w:szCs w:val="30"/>
        </w:rPr>
      </w:pPr>
    </w:p>
    <w:p w14:paraId="658BCD4E" w14:textId="6419E509" w:rsidR="00904C47" w:rsidRPr="002B4E49" w:rsidRDefault="00904C47" w:rsidP="0028246F">
      <w:pPr>
        <w:tabs>
          <w:tab w:val="left" w:pos="1080"/>
        </w:tabs>
        <w:ind w:left="990" w:right="-2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บริษัทจะเสนอระยะเวลาและเงื่อนไข</w:t>
      </w:r>
      <w:r w:rsidR="00286E7F" w:rsidRPr="002B4E49">
        <w:rPr>
          <w:rFonts w:ascii="Angsana New" w:hAnsi="Angsana New" w:hint="cs"/>
          <w:sz w:val="30"/>
          <w:szCs w:val="30"/>
          <w:cs/>
        </w:rPr>
        <w:t>ทางการค้า</w:t>
      </w:r>
      <w:r w:rsidRPr="002B4E49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 xml:space="preserve">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 </w:t>
      </w:r>
    </w:p>
    <w:p w14:paraId="0CF2BC43" w14:textId="5503022D" w:rsidR="00881F93" w:rsidRPr="002B4E49" w:rsidRDefault="00881F93">
      <w:pPr>
        <w:jc w:val="left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br w:type="page"/>
      </w:r>
    </w:p>
    <w:p w14:paraId="7BE44386" w14:textId="73E40D33" w:rsidR="00904C47" w:rsidRPr="002B4E49" w:rsidRDefault="00904C47" w:rsidP="0028246F">
      <w:pPr>
        <w:tabs>
          <w:tab w:val="left" w:pos="1080"/>
        </w:tabs>
        <w:ind w:left="990" w:right="-27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 xml:space="preserve">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226CB6" w:rsidRPr="002B4E49">
        <w:rPr>
          <w:rFonts w:ascii="Angsana New" w:hAnsi="Angsana New"/>
          <w:sz w:val="30"/>
          <w:szCs w:val="30"/>
        </w:rPr>
        <w:t>4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เดือน</w:t>
      </w:r>
      <w:r w:rsidR="00286E7F" w:rsidRPr="002B4E49">
        <w:rPr>
          <w:rFonts w:ascii="Angsana New" w:hAnsi="Angsana New" w:hint="cs"/>
          <w:sz w:val="30"/>
          <w:szCs w:val="30"/>
          <w:cs/>
        </w:rPr>
        <w:t xml:space="preserve"> และ</w:t>
      </w:r>
      <w:r w:rsidR="00960852" w:rsidRPr="002B4E49">
        <w:rPr>
          <w:rFonts w:ascii="Angsana New" w:hAnsi="Angsana New" w:hint="cs"/>
          <w:sz w:val="30"/>
          <w:szCs w:val="30"/>
          <w:cs/>
        </w:rPr>
        <w:t>มีการติดตามยอดคงค้างของลูกหนี้การค้าอย่างสม่ำเสมอ กลุ่มบริษัท/บริษัทพิจารณาการด้อยค่าทุกวันสิ้นรอบระยะเวลารายงาน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</w:t>
      </w:r>
      <w:r w:rsidR="00027028" w:rsidRPr="002B4E49">
        <w:rPr>
          <w:rFonts w:ascii="Angsana New" w:hAnsi="Angsana New" w:hint="cs"/>
          <w:sz w:val="30"/>
          <w:szCs w:val="30"/>
          <w:cs/>
        </w:rPr>
        <w:t>บ</w:t>
      </w:r>
      <w:r w:rsidR="00960852" w:rsidRPr="002B4E49">
        <w:rPr>
          <w:rFonts w:ascii="Angsana New" w:hAnsi="Angsana New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7B3BE117" w14:textId="77777777" w:rsidR="00CE2A74" w:rsidRPr="002B4E49" w:rsidRDefault="00CE2A74" w:rsidP="00C57EBE">
      <w:pPr>
        <w:tabs>
          <w:tab w:val="left" w:pos="1080"/>
        </w:tabs>
        <w:ind w:left="990" w:right="198"/>
        <w:jc w:val="thaiDistribute"/>
        <w:rPr>
          <w:rFonts w:ascii="Angsana New" w:hAnsi="Angsana New"/>
          <w:sz w:val="30"/>
          <w:szCs w:val="30"/>
        </w:rPr>
      </w:pPr>
    </w:p>
    <w:p w14:paraId="0E10ADF7" w14:textId="4DC6D2AE" w:rsidR="00B61113" w:rsidRPr="002B4E49" w:rsidRDefault="00B61113" w:rsidP="007E3C19">
      <w:pPr>
        <w:pStyle w:val="block"/>
        <w:spacing w:after="0" w:line="240" w:lineRule="auto"/>
        <w:ind w:left="1260" w:right="-7" w:hanging="270"/>
        <w:jc w:val="both"/>
        <w:rPr>
          <w:rFonts w:ascii="Angsana New" w:eastAsia="Calibri" w:hAnsi="Angsana New" w:cs="Angsana New"/>
          <w:b/>
          <w:bCs/>
          <w:color w:val="0000FF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</w:rPr>
        <w:t>(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1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2</w:t>
      </w:r>
      <w:r w:rsidRPr="002B4E49">
        <w:rPr>
          <w:rFonts w:ascii="Angsana New" w:hAnsi="Angsana New" w:cs="Angsana New" w:hint="cs"/>
          <w:sz w:val="30"/>
          <w:szCs w:val="30"/>
        </w:rPr>
        <w:t xml:space="preserve">) 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4F0B7275" w14:textId="77777777" w:rsidR="007E3C19" w:rsidRPr="002B4E49" w:rsidRDefault="007E3C19" w:rsidP="007E3C19">
      <w:pPr>
        <w:pStyle w:val="block"/>
        <w:spacing w:after="0" w:line="240" w:lineRule="auto"/>
        <w:ind w:left="1260" w:right="-7" w:hanging="270"/>
        <w:jc w:val="both"/>
        <w:rPr>
          <w:rFonts w:ascii="Angsana New" w:eastAsia="Calibri" w:hAnsi="Angsana New" w:cs="Angsana New"/>
          <w:b/>
          <w:bCs/>
          <w:i/>
          <w:iCs/>
          <w:color w:val="0000FF"/>
          <w:sz w:val="30"/>
          <w:szCs w:val="30"/>
        </w:rPr>
      </w:pPr>
    </w:p>
    <w:p w14:paraId="30EE833F" w14:textId="7A7F61A8" w:rsidR="00C57EBE" w:rsidRPr="002B4E49" w:rsidRDefault="00B61113" w:rsidP="00382C02">
      <w:pPr>
        <w:pStyle w:val="block"/>
        <w:spacing w:after="0" w:line="240" w:lineRule="auto"/>
        <w:ind w:left="1170" w:right="2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ความเสี่ยงด้านเครดิตของกลุ่มบริษัท</w:t>
      </w:r>
      <w:r w:rsidRPr="002B4E49">
        <w:rPr>
          <w:rFonts w:ascii="Angsana New" w:hAnsi="Angsana New" w:cs="Angsana New" w:hint="cs"/>
          <w:sz w:val="30"/>
          <w:szCs w:val="30"/>
          <w:lang w:bidi="th-TH"/>
        </w:rPr>
        <w:t>/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บริษัทที่เกิดจากเงินสดและรายการเทียบเท่าเงินสดและสินทรัพย์อนุพันธ์</w:t>
      </w:r>
      <w:r w:rsidRPr="002B4E49">
        <w:rPr>
          <w:rFonts w:ascii="Angsana New" w:hAnsi="Angsana New" w:cs="Angsana New" w:hint="cs"/>
          <w:sz w:val="30"/>
          <w:szCs w:val="30"/>
        </w:rPr>
        <w:t xml:space="preserve"> 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ถูกจำกัดเนื่องจากคู่สัญญาเป็นธนาคารและสถาบันการเงิน</w:t>
      </w:r>
      <w:r w:rsidR="00B73A11"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="00286E7F"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พิจารณาว่า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มีความเสี่ยงด้านเครดิตต่ำ</w:t>
      </w:r>
    </w:p>
    <w:p w14:paraId="408F18C2" w14:textId="52C7C5FB" w:rsidR="002B484B" w:rsidRPr="002B4E49" w:rsidRDefault="002B484B">
      <w:pPr>
        <w:jc w:val="left"/>
        <w:rPr>
          <w:rFonts w:ascii="Angsana New" w:eastAsia="Times New Roman" w:hAnsi="Angsana New"/>
          <w:sz w:val="26"/>
          <w:szCs w:val="26"/>
          <w:lang w:val="en-GB" w:eastAsia="x-none" w:bidi="ar-SA"/>
        </w:rPr>
      </w:pPr>
    </w:p>
    <w:p w14:paraId="7C905866" w14:textId="496B898A" w:rsidR="00B61113" w:rsidRPr="002B4E49" w:rsidRDefault="00B61113" w:rsidP="007E3C19">
      <w:pPr>
        <w:pStyle w:val="block"/>
        <w:tabs>
          <w:tab w:val="left" w:pos="1170"/>
        </w:tabs>
        <w:spacing w:after="0" w:line="240" w:lineRule="auto"/>
        <w:ind w:left="1260" w:right="-7" w:hanging="27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</w:rPr>
        <w:t>(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1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3</w:t>
      </w:r>
      <w:r w:rsidRPr="002B4E49">
        <w:rPr>
          <w:rFonts w:ascii="Angsana New" w:hAnsi="Angsana New" w:cs="Angsana New" w:hint="cs"/>
          <w:sz w:val="30"/>
          <w:szCs w:val="30"/>
        </w:rPr>
        <w:t xml:space="preserve">) 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การค้ำประกัน</w:t>
      </w:r>
      <w:r w:rsidRPr="002B4E49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</w:p>
    <w:p w14:paraId="0267D015" w14:textId="77777777" w:rsidR="00AA2D8E" w:rsidRPr="002B4E49" w:rsidRDefault="00AA2D8E" w:rsidP="00512417">
      <w:pPr>
        <w:pStyle w:val="block"/>
        <w:spacing w:after="0" w:line="240" w:lineRule="auto"/>
        <w:ind w:left="1260" w:right="-7" w:hanging="720"/>
        <w:jc w:val="both"/>
        <w:rPr>
          <w:rFonts w:ascii="Angsana New" w:eastAsia="Calibri" w:hAnsi="Angsana New" w:cs="Angsana New"/>
          <w:b/>
          <w:bCs/>
          <w:i/>
          <w:iCs/>
          <w:color w:val="0000FF"/>
          <w:sz w:val="24"/>
          <w:szCs w:val="24"/>
        </w:rPr>
      </w:pPr>
    </w:p>
    <w:p w14:paraId="2D8BD235" w14:textId="7DE95B31" w:rsidR="00B61113" w:rsidRPr="002B4E49" w:rsidRDefault="00B61113" w:rsidP="008B2574">
      <w:pPr>
        <w:tabs>
          <w:tab w:val="left" w:pos="1080"/>
        </w:tabs>
        <w:ind w:left="1170" w:right="18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8B6FEC" w:rsidRPr="002B4E49">
        <w:rPr>
          <w:rFonts w:ascii="Angsana New" w:hAnsi="Angsana New" w:hint="cs"/>
          <w:sz w:val="30"/>
          <w:szCs w:val="30"/>
        </w:rPr>
        <w:t>31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B6FEC" w:rsidRPr="002B4E49">
        <w:rPr>
          <w:rFonts w:ascii="Angsana New" w:hAnsi="Angsana New" w:hint="cs"/>
          <w:sz w:val="30"/>
          <w:szCs w:val="30"/>
        </w:rPr>
        <w:t>2566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="00AB67CA" w:rsidRPr="002B4E49">
        <w:rPr>
          <w:rFonts w:ascii="Angsana New" w:hAnsi="Angsana New" w:hint="cs"/>
          <w:sz w:val="30"/>
          <w:szCs w:val="30"/>
        </w:rPr>
        <w:br/>
      </w:r>
      <w:r w:rsidRPr="002B4E49">
        <w:rPr>
          <w:rFonts w:ascii="Angsana New" w:hAnsi="Angsana New" w:hint="cs"/>
          <w:i/>
          <w:iCs/>
          <w:sz w:val="30"/>
          <w:szCs w:val="30"/>
        </w:rPr>
        <w:t>(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ดูหมายเหตุข้อ</w:t>
      </w:r>
      <w:r w:rsidRPr="002B4E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15</w:t>
      </w:r>
      <w:r w:rsidRPr="002B4E49">
        <w:rPr>
          <w:rFonts w:ascii="Angsana New" w:hAnsi="Angsana New" w:hint="cs"/>
          <w:i/>
          <w:iCs/>
          <w:sz w:val="30"/>
          <w:szCs w:val="30"/>
        </w:rPr>
        <w:t>)</w:t>
      </w:r>
    </w:p>
    <w:p w14:paraId="6B31E0F6" w14:textId="48682E24" w:rsidR="00D80A2C" w:rsidRPr="002B4E49" w:rsidRDefault="00D80A2C">
      <w:pPr>
        <w:jc w:val="left"/>
        <w:rPr>
          <w:rFonts w:ascii="Angsana New" w:hAnsi="Angsana New"/>
          <w:cs/>
        </w:rPr>
      </w:pPr>
    </w:p>
    <w:p w14:paraId="65F95E9F" w14:textId="50946B91" w:rsidR="00FE6374" w:rsidRPr="002B4E49" w:rsidRDefault="00FE6374" w:rsidP="00BC4D55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B4E49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B61113" w:rsidRPr="002B4E4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</w:t>
      </w:r>
      <w:r w:rsidRPr="002B4E49">
        <w:rPr>
          <w:rFonts w:ascii="Angsana New" w:hAnsi="Angsana New" w:cs="Angsana New" w:hint="cs"/>
          <w:i/>
          <w:iCs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i/>
          <w:iCs/>
          <w:sz w:val="30"/>
          <w:szCs w:val="30"/>
        </w:rPr>
        <w:t>2</w:t>
      </w:r>
      <w:r w:rsidRPr="002B4E49">
        <w:rPr>
          <w:rFonts w:ascii="Angsana New" w:hAnsi="Angsana New" w:cs="Angsana New" w:hint="cs"/>
          <w:i/>
          <w:iCs/>
          <w:sz w:val="30"/>
          <w:szCs w:val="30"/>
        </w:rPr>
        <w:t xml:space="preserve">) </w:t>
      </w:r>
      <w:r w:rsidRPr="002B4E4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ความเสี่ยงด้านสภาพคล่อง </w:t>
      </w:r>
    </w:p>
    <w:p w14:paraId="2AAFEF1A" w14:textId="77777777" w:rsidR="00FE6374" w:rsidRPr="002B4E49" w:rsidRDefault="00FE6374" w:rsidP="00FE6374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A747D28" w14:textId="39A3A48B" w:rsidR="00FE6374" w:rsidRPr="002B4E49" w:rsidRDefault="00FE6374" w:rsidP="000D02DE">
      <w:pPr>
        <w:tabs>
          <w:tab w:val="left" w:pos="945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 xml:space="preserve">บริษัท และลดผลกระทบจากความผันผวนในกระแสเงินสด </w:t>
      </w:r>
    </w:p>
    <w:p w14:paraId="4CAD4AF8" w14:textId="5328041D" w:rsidR="00881F93" w:rsidRPr="002B4E49" w:rsidRDefault="00881F93">
      <w:pPr>
        <w:jc w:val="left"/>
        <w:rPr>
          <w:rFonts w:ascii="Angsana New" w:hAnsi="Angsana New"/>
          <w:cs/>
        </w:rPr>
      </w:pPr>
      <w:r w:rsidRPr="002B4E49">
        <w:rPr>
          <w:rFonts w:ascii="Angsana New" w:hAnsi="Angsana New" w:hint="cs"/>
          <w:cs/>
        </w:rPr>
        <w:br w:type="page"/>
      </w:r>
    </w:p>
    <w:p w14:paraId="13ED84C6" w14:textId="432F1E96" w:rsidR="00447385" w:rsidRPr="002B4E49" w:rsidRDefault="00FE6374" w:rsidP="00B62309">
      <w:pPr>
        <w:ind w:left="990" w:right="-297"/>
        <w:jc w:val="thaiDistribute"/>
        <w:rPr>
          <w:rFonts w:ascii="Angsana New" w:hAnsi="Angsana New"/>
          <w:spacing w:val="-6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2B4E49">
        <w:rPr>
          <w:rFonts w:ascii="Angsana New" w:hAnsi="Angsana New" w:hint="cs"/>
          <w:sz w:val="30"/>
          <w:szCs w:val="30"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286E7F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โดย</w:t>
      </w:r>
      <w:r w:rsidR="00286E7F" w:rsidRPr="002B4E49">
        <w:rPr>
          <w:rFonts w:ascii="Angsana New" w:hAnsi="Angsana New" w:hint="cs"/>
          <w:sz w:val="30"/>
          <w:szCs w:val="30"/>
          <w:cs/>
        </w:rPr>
        <w:t>แสดง</w:t>
      </w:r>
      <w:r w:rsidRPr="002B4E49">
        <w:rPr>
          <w:rFonts w:ascii="Angsana New" w:hAnsi="Angsana New" w:hint="cs"/>
          <w:spacing w:val="-6"/>
          <w:sz w:val="30"/>
          <w:szCs w:val="30"/>
          <w:cs/>
        </w:rPr>
        <w:t>จำนวนขั้นต้นซึ่งไม่ได้คิดลด</w:t>
      </w:r>
      <w:r w:rsidR="00286E7F" w:rsidRPr="002B4E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pacing w:val="-6"/>
          <w:sz w:val="30"/>
          <w:szCs w:val="30"/>
          <w:cs/>
        </w:rPr>
        <w:t>รวมดอกเบี้ยตามสัญญาและไม่รวมผลกระทบหากหักกลบตา</w:t>
      </w:r>
      <w:r w:rsidR="009F6E48" w:rsidRPr="002B4E49">
        <w:rPr>
          <w:rFonts w:ascii="Angsana New" w:hAnsi="Angsana New" w:hint="cs"/>
          <w:spacing w:val="-6"/>
          <w:sz w:val="30"/>
          <w:szCs w:val="30"/>
          <w:cs/>
        </w:rPr>
        <w:t>ม</w:t>
      </w:r>
      <w:r w:rsidRPr="002B4E49">
        <w:rPr>
          <w:rFonts w:ascii="Angsana New" w:hAnsi="Angsana New" w:hint="cs"/>
          <w:spacing w:val="-6"/>
          <w:sz w:val="30"/>
          <w:szCs w:val="30"/>
          <w:cs/>
        </w:rPr>
        <w:t>สัญญา</w:t>
      </w:r>
    </w:p>
    <w:p w14:paraId="0F2076A6" w14:textId="77777777" w:rsidR="00ED285B" w:rsidRPr="002B4E49" w:rsidRDefault="00ED285B" w:rsidP="00594792">
      <w:pPr>
        <w:ind w:left="900" w:right="198"/>
        <w:jc w:val="thaiDistribute"/>
        <w:rPr>
          <w:rFonts w:ascii="Angsana New" w:hAnsi="Angsana New"/>
          <w:spacing w:val="-6"/>
        </w:rPr>
      </w:pPr>
    </w:p>
    <w:tbl>
      <w:tblPr>
        <w:tblStyle w:val="TableGrid"/>
        <w:tblW w:w="9473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18"/>
        <w:gridCol w:w="1062"/>
        <w:gridCol w:w="18"/>
        <w:gridCol w:w="252"/>
        <w:gridCol w:w="18"/>
        <w:gridCol w:w="1152"/>
        <w:gridCol w:w="18"/>
        <w:gridCol w:w="254"/>
        <w:gridCol w:w="18"/>
        <w:gridCol w:w="1132"/>
        <w:gridCol w:w="18"/>
        <w:gridCol w:w="236"/>
        <w:gridCol w:w="18"/>
        <w:gridCol w:w="1186"/>
        <w:gridCol w:w="18"/>
        <w:gridCol w:w="218"/>
        <w:gridCol w:w="18"/>
        <w:gridCol w:w="1006"/>
        <w:gridCol w:w="18"/>
      </w:tblGrid>
      <w:tr w:rsidR="00691DEC" w:rsidRPr="002B4E49" w14:paraId="3D836E40" w14:textId="77777777" w:rsidTr="008D54CD">
        <w:trPr>
          <w:tblHeader/>
        </w:trPr>
        <w:tc>
          <w:tcPr>
            <w:tcW w:w="2813" w:type="dxa"/>
            <w:gridSpan w:val="2"/>
            <w:vAlign w:val="bottom"/>
          </w:tcPr>
          <w:p w14:paraId="54355465" w14:textId="77777777" w:rsidR="00691DEC" w:rsidRPr="002B4E49" w:rsidRDefault="00691DEC" w:rsidP="00F4127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18"/>
            <w:vAlign w:val="bottom"/>
          </w:tcPr>
          <w:p w14:paraId="425B2411" w14:textId="195398F0" w:rsidR="00691DEC" w:rsidRPr="002B4E49" w:rsidRDefault="00691DEC" w:rsidP="00F412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1DEC" w:rsidRPr="002B4E49" w14:paraId="7BE8235A" w14:textId="77777777" w:rsidTr="008D54CD">
        <w:trPr>
          <w:tblHeader/>
        </w:trPr>
        <w:tc>
          <w:tcPr>
            <w:tcW w:w="2813" w:type="dxa"/>
            <w:gridSpan w:val="2"/>
            <w:vAlign w:val="bottom"/>
          </w:tcPr>
          <w:p w14:paraId="25F1B1DF" w14:textId="77777777" w:rsidR="00691DEC" w:rsidRPr="002B4E49" w:rsidRDefault="00691DEC" w:rsidP="00F4127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4175FA" w14:textId="77777777" w:rsidR="00691DEC" w:rsidRPr="002B4E49" w:rsidRDefault="00691DEC" w:rsidP="00F41278">
            <w:pPr>
              <w:spacing w:line="380" w:lineRule="exact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E57D9FB" w14:textId="77777777" w:rsidR="00691DEC" w:rsidRPr="002B4E49" w:rsidRDefault="00691DEC" w:rsidP="00F412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14"/>
            <w:vAlign w:val="bottom"/>
          </w:tcPr>
          <w:p w14:paraId="1519052C" w14:textId="331ADDFF" w:rsidR="00691DEC" w:rsidRPr="002B4E49" w:rsidRDefault="00691DEC" w:rsidP="00F412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91DEC" w:rsidRPr="002B4E49" w14:paraId="0D8F1F7E" w14:textId="77777777" w:rsidTr="008D54CD">
        <w:trPr>
          <w:tblHeader/>
        </w:trPr>
        <w:tc>
          <w:tcPr>
            <w:tcW w:w="2813" w:type="dxa"/>
            <w:gridSpan w:val="2"/>
            <w:vAlign w:val="bottom"/>
            <w:hideMark/>
          </w:tcPr>
          <w:p w14:paraId="26BFC638" w14:textId="2CF8234E" w:rsidR="00691DEC" w:rsidRPr="002B4E49" w:rsidRDefault="00691DEC" w:rsidP="0090592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62417F4" w14:textId="77777777" w:rsidR="00691DEC" w:rsidRPr="002B4E49" w:rsidRDefault="00691DEC" w:rsidP="00F41278">
            <w:pPr>
              <w:spacing w:line="380" w:lineRule="exact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1B7BBAA" w14:textId="77777777" w:rsidR="00691DEC" w:rsidRPr="002B4E49" w:rsidRDefault="00691DEC" w:rsidP="00F41278">
            <w:pPr>
              <w:spacing w:line="380" w:lineRule="exact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10A7424D" w14:textId="77777777" w:rsidR="00691DEC" w:rsidRPr="002B4E49" w:rsidRDefault="00691DEC" w:rsidP="00F412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7BA739C5" w14:textId="3009691F" w:rsidR="00691DEC" w:rsidRPr="002B4E49" w:rsidRDefault="00691DEC" w:rsidP="00F41278">
            <w:pPr>
              <w:tabs>
                <w:tab w:val="left" w:pos="610"/>
              </w:tabs>
              <w:spacing w:line="380" w:lineRule="exact"/>
              <w:ind w:left="-23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59602470" w14:textId="77777777" w:rsidR="00691DEC" w:rsidRPr="002B4E49" w:rsidRDefault="00691DEC" w:rsidP="00F412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  <w:hideMark/>
          </w:tcPr>
          <w:p w14:paraId="5862CFDA" w14:textId="0ADDA33B" w:rsidR="00691DEC" w:rsidRPr="002B4E49" w:rsidRDefault="00691DEC" w:rsidP="00F41278">
            <w:pPr>
              <w:tabs>
                <w:tab w:val="left" w:pos="518"/>
              </w:tabs>
              <w:spacing w:line="380" w:lineRule="exact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ปีแต่ไม่เกิน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  <w:gridSpan w:val="2"/>
            <w:vAlign w:val="bottom"/>
          </w:tcPr>
          <w:p w14:paraId="61CCBF00" w14:textId="77777777" w:rsidR="00691DEC" w:rsidRPr="002B4E49" w:rsidRDefault="00691DEC" w:rsidP="00F412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  <w:hideMark/>
          </w:tcPr>
          <w:p w14:paraId="06C856EB" w14:textId="12C5EB41" w:rsidR="00691DEC" w:rsidRPr="002B4E49" w:rsidRDefault="00691DEC" w:rsidP="00F41278">
            <w:pPr>
              <w:spacing w:line="380" w:lineRule="exact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EBB28C5" w14:textId="77777777" w:rsidR="00691DEC" w:rsidRPr="002B4E49" w:rsidRDefault="00691DEC" w:rsidP="00F412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B4D3FA2" w14:textId="77777777" w:rsidR="00691DEC" w:rsidRPr="002B4E49" w:rsidRDefault="00691DEC" w:rsidP="00F412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F689D" w:rsidRPr="002B4E49" w14:paraId="781BAA71" w14:textId="77777777" w:rsidTr="008D54CD">
        <w:trPr>
          <w:tblHeader/>
        </w:trPr>
        <w:tc>
          <w:tcPr>
            <w:tcW w:w="2813" w:type="dxa"/>
            <w:gridSpan w:val="2"/>
            <w:vAlign w:val="bottom"/>
          </w:tcPr>
          <w:p w14:paraId="3BC38D17" w14:textId="77777777" w:rsidR="00EF689D" w:rsidRPr="002B4E49" w:rsidRDefault="00EF689D" w:rsidP="00F4127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18"/>
            <w:vAlign w:val="bottom"/>
          </w:tcPr>
          <w:p w14:paraId="266126D6" w14:textId="513B80D9" w:rsidR="00EF689D" w:rsidRPr="002B4E49" w:rsidRDefault="00EF689D" w:rsidP="00F412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91DEC" w:rsidRPr="002B4E49" w14:paraId="7FCD5C31" w14:textId="77777777" w:rsidTr="008D54CD">
        <w:tc>
          <w:tcPr>
            <w:tcW w:w="2813" w:type="dxa"/>
            <w:gridSpan w:val="2"/>
            <w:hideMark/>
          </w:tcPr>
          <w:p w14:paraId="44E34781" w14:textId="6AF3B2A2" w:rsidR="00691DEC" w:rsidRPr="002B4E49" w:rsidRDefault="00691DEC" w:rsidP="00F41278">
            <w:pPr>
              <w:spacing w:line="380" w:lineRule="exact"/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gridSpan w:val="2"/>
          </w:tcPr>
          <w:p w14:paraId="5E3B00E5" w14:textId="77777777" w:rsidR="00691DEC" w:rsidRPr="002B4E49" w:rsidRDefault="00691DEC" w:rsidP="00F4127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9E33A6" w14:textId="77777777" w:rsidR="00691DEC" w:rsidRPr="002B4E49" w:rsidRDefault="00691DEC" w:rsidP="00F4127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3034B6" w14:textId="77777777" w:rsidR="00691DEC" w:rsidRPr="002B4E49" w:rsidRDefault="00691DEC" w:rsidP="00F4127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C62CF95" w14:textId="77777777" w:rsidR="00691DEC" w:rsidRPr="002B4E49" w:rsidRDefault="00691DEC" w:rsidP="00F4127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35C25A13" w14:textId="77777777" w:rsidR="00691DEC" w:rsidRPr="002B4E49" w:rsidRDefault="00691DEC" w:rsidP="00F4127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7C0667A9" w14:textId="77777777" w:rsidR="00691DEC" w:rsidRPr="002B4E49" w:rsidRDefault="00691DEC" w:rsidP="00F4127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CC3B9A7" w14:textId="77777777" w:rsidR="00691DEC" w:rsidRPr="002B4E49" w:rsidRDefault="00691DEC" w:rsidP="00F4127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B60DDE" w14:textId="77777777" w:rsidR="00691DEC" w:rsidRPr="002B4E49" w:rsidRDefault="00691DEC" w:rsidP="00F4127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3474276" w14:textId="77777777" w:rsidR="00691DEC" w:rsidRPr="002B4E49" w:rsidRDefault="00691DEC" w:rsidP="00F4127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1DEC" w:rsidRPr="002B4E49" w14:paraId="2B3CDDC5" w14:textId="77777777" w:rsidTr="008D54CD">
        <w:tc>
          <w:tcPr>
            <w:tcW w:w="2813" w:type="dxa"/>
            <w:gridSpan w:val="2"/>
            <w:hideMark/>
          </w:tcPr>
          <w:p w14:paraId="0456ADE7" w14:textId="77777777" w:rsidR="00691DEC" w:rsidRPr="002B4E49" w:rsidRDefault="00691DEC" w:rsidP="00F4127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gridSpan w:val="2"/>
          </w:tcPr>
          <w:p w14:paraId="0C5A3231" w14:textId="31D9F2EA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E3277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161</w:t>
            </w:r>
          </w:p>
        </w:tc>
        <w:tc>
          <w:tcPr>
            <w:tcW w:w="270" w:type="dxa"/>
            <w:gridSpan w:val="2"/>
          </w:tcPr>
          <w:p w14:paraId="7B4428E9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0E26BCF" w14:textId="116BFC8A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AF176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550</w:t>
            </w:r>
          </w:p>
        </w:tc>
        <w:tc>
          <w:tcPr>
            <w:tcW w:w="272" w:type="dxa"/>
            <w:gridSpan w:val="2"/>
          </w:tcPr>
          <w:p w14:paraId="094E8CBD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2579EC67" w14:textId="40270D74" w:rsidR="00691DEC" w:rsidRPr="002B4E49" w:rsidRDefault="00C77F31" w:rsidP="00F41278">
            <w:pPr>
              <w:tabs>
                <w:tab w:val="decimal" w:pos="61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</w:tcPr>
          <w:p w14:paraId="516F042B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AFFD886" w14:textId="353BF821" w:rsidR="00691DEC" w:rsidRPr="002B4E49" w:rsidRDefault="00C77F31" w:rsidP="001A40C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422683E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26B58DD" w14:textId="58568AA0" w:rsidR="00691DEC" w:rsidRPr="002B4E49" w:rsidRDefault="008B6FEC" w:rsidP="001A40CA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C77F31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550</w:t>
            </w:r>
          </w:p>
        </w:tc>
      </w:tr>
      <w:tr w:rsidR="00691DEC" w:rsidRPr="002B4E49" w14:paraId="58046117" w14:textId="77777777" w:rsidTr="008D54CD">
        <w:tc>
          <w:tcPr>
            <w:tcW w:w="2813" w:type="dxa"/>
            <w:gridSpan w:val="2"/>
          </w:tcPr>
          <w:p w14:paraId="7F7F6A1A" w14:textId="77777777" w:rsidR="004E20CF" w:rsidRPr="002B4E49" w:rsidRDefault="00691DEC" w:rsidP="00F4127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0C1E248F" w14:textId="55A4799F" w:rsidR="00691DEC" w:rsidRPr="002B4E49" w:rsidRDefault="004E20CF" w:rsidP="00F4127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91DEC" w:rsidRPr="002B4E49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7B6D3499" w14:textId="5FA1EDF5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4706F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080</w:t>
            </w:r>
            <w:r w:rsidR="00FE2CFA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  <w:tc>
          <w:tcPr>
            <w:tcW w:w="270" w:type="dxa"/>
            <w:gridSpan w:val="2"/>
            <w:vAlign w:val="bottom"/>
          </w:tcPr>
          <w:p w14:paraId="2787C9B2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F516BBC" w14:textId="07B72F68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6658E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234</w:t>
            </w:r>
            <w:r w:rsidR="00FE2CFA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753</w:t>
            </w:r>
          </w:p>
        </w:tc>
        <w:tc>
          <w:tcPr>
            <w:tcW w:w="272" w:type="dxa"/>
            <w:gridSpan w:val="2"/>
            <w:vAlign w:val="bottom"/>
          </w:tcPr>
          <w:p w14:paraId="119EDC5F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678F085" w14:textId="42933C76" w:rsidR="00691DEC" w:rsidRPr="002B4E49" w:rsidRDefault="00BA6A52" w:rsidP="00F41278">
            <w:pPr>
              <w:tabs>
                <w:tab w:val="decimal" w:pos="61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vAlign w:val="bottom"/>
          </w:tcPr>
          <w:p w14:paraId="38AFE726" w14:textId="77777777" w:rsidR="00691DEC" w:rsidRPr="002B4E49" w:rsidRDefault="00691DEC" w:rsidP="00BA6A52">
            <w:pPr>
              <w:tabs>
                <w:tab w:val="decimal" w:pos="70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F43658F" w14:textId="2583603F" w:rsidR="00691DEC" w:rsidRPr="002B4E49" w:rsidRDefault="00BA6A52" w:rsidP="001A40C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79C0719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304BE46" w14:textId="07BC7EFE" w:rsidR="00691DEC" w:rsidRPr="002B4E49" w:rsidRDefault="008B6FEC" w:rsidP="00F41278">
            <w:pPr>
              <w:tabs>
                <w:tab w:val="decimal" w:pos="69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FE2CFA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234</w:t>
            </w:r>
            <w:r w:rsidR="00FE2CFA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753</w:t>
            </w:r>
          </w:p>
        </w:tc>
      </w:tr>
      <w:tr w:rsidR="00691DEC" w:rsidRPr="002B4E49" w14:paraId="09E30408" w14:textId="77777777" w:rsidTr="008D54CD">
        <w:tc>
          <w:tcPr>
            <w:tcW w:w="2813" w:type="dxa"/>
            <w:gridSpan w:val="2"/>
            <w:hideMark/>
          </w:tcPr>
          <w:p w14:paraId="59148CFB" w14:textId="77777777" w:rsidR="00691DEC" w:rsidRPr="002B4E49" w:rsidRDefault="00691DEC" w:rsidP="00F4127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04715ECA" w14:textId="23070990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230</w:t>
            </w:r>
            <w:r w:rsidR="0092558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7C27F2" w:rsidRPr="002B4E4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0" w:type="dxa"/>
            <w:gridSpan w:val="2"/>
          </w:tcPr>
          <w:p w14:paraId="0C4E2A8D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DC31B6C" w14:textId="6C1257FE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230</w:t>
            </w:r>
            <w:r w:rsidR="00503A34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7C27F2" w:rsidRPr="002B4E4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2" w:type="dxa"/>
            <w:gridSpan w:val="2"/>
          </w:tcPr>
          <w:p w14:paraId="30FFBA8E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5DA49587" w14:textId="63CF036C" w:rsidR="00691DEC" w:rsidRPr="002B4E49" w:rsidRDefault="00073D07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</w:tcPr>
          <w:p w14:paraId="0E0941E0" w14:textId="514761F3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430DC16" w14:textId="17C32C5D" w:rsidR="00691DEC" w:rsidRPr="002B4E49" w:rsidRDefault="00073D07" w:rsidP="001A40C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177E3D4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0FAA043" w14:textId="1C70FBFB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230</w:t>
            </w:r>
            <w:r w:rsidR="00503A34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="007C27F2" w:rsidRPr="002B4E4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691DEC" w:rsidRPr="002B4E49" w14:paraId="6A0959EA" w14:textId="77777777" w:rsidTr="008D54CD">
        <w:tc>
          <w:tcPr>
            <w:tcW w:w="2813" w:type="dxa"/>
            <w:gridSpan w:val="2"/>
            <w:hideMark/>
          </w:tcPr>
          <w:p w14:paraId="63E82149" w14:textId="77777777" w:rsidR="00C538B8" w:rsidRPr="002B4E49" w:rsidRDefault="00691DEC" w:rsidP="00F41278">
            <w:pPr>
              <w:spacing w:line="380" w:lineRule="exact"/>
              <w:ind w:right="-24" w:hanging="1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C538B8" w:rsidRPr="002B4E49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จากสถาบัน</w:t>
            </w:r>
          </w:p>
          <w:p w14:paraId="752A028A" w14:textId="5E81D74B" w:rsidR="00691DEC" w:rsidRPr="002B4E49" w:rsidRDefault="00C538B8" w:rsidP="00F41278">
            <w:pPr>
              <w:spacing w:line="380" w:lineRule="exact"/>
              <w:ind w:right="-24" w:hanging="1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91DEC" w:rsidRPr="002B4E49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67B0591F" w14:textId="6D5EBC58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9D2C94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043</w:t>
            </w:r>
            <w:r w:rsidR="009D2C94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  <w:tc>
          <w:tcPr>
            <w:tcW w:w="270" w:type="dxa"/>
            <w:gridSpan w:val="2"/>
            <w:vAlign w:val="bottom"/>
          </w:tcPr>
          <w:p w14:paraId="7357F72A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0B1FE99" w14:textId="780CE4BA" w:rsidR="00691DEC" w:rsidRPr="002B4E49" w:rsidRDefault="005A1CB6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554,</w:t>
            </w:r>
            <w:r w:rsidR="00DA427E" w:rsidRPr="002B4E49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2" w:type="dxa"/>
            <w:gridSpan w:val="2"/>
            <w:vAlign w:val="bottom"/>
          </w:tcPr>
          <w:p w14:paraId="1780DC45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58F0EBE" w14:textId="4EFD87BD" w:rsidR="00691DEC" w:rsidRPr="002B4E49" w:rsidRDefault="00BC49A2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/>
                <w:sz w:val="30"/>
                <w:szCs w:val="30"/>
              </w:rPr>
              <w:t>592</w:t>
            </w:r>
            <w:r w:rsidR="006C2E6B" w:rsidRPr="002B4E49">
              <w:rPr>
                <w:rFonts w:ascii="Angsana New" w:hAnsi="Angsana New"/>
                <w:sz w:val="30"/>
                <w:szCs w:val="30"/>
              </w:rPr>
              <w:t>,138</w:t>
            </w:r>
          </w:p>
        </w:tc>
        <w:tc>
          <w:tcPr>
            <w:tcW w:w="254" w:type="dxa"/>
            <w:gridSpan w:val="2"/>
            <w:vAlign w:val="bottom"/>
          </w:tcPr>
          <w:p w14:paraId="1C357A66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AA559B2" w14:textId="777F04C5" w:rsidR="00691DEC" w:rsidRPr="002B4E49" w:rsidRDefault="007A661C" w:rsidP="001A40CA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46ED5CF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7F7DC9" w14:textId="6A7CFA62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F202C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146</w:t>
            </w:r>
            <w:r w:rsidR="00F202C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366</w:t>
            </w:r>
          </w:p>
        </w:tc>
      </w:tr>
      <w:tr w:rsidR="00691DEC" w:rsidRPr="002B4E49" w14:paraId="3D36A90B" w14:textId="77777777" w:rsidTr="008D54CD">
        <w:trPr>
          <w:trHeight w:val="119"/>
        </w:trPr>
        <w:tc>
          <w:tcPr>
            <w:tcW w:w="2813" w:type="dxa"/>
            <w:gridSpan w:val="2"/>
            <w:hideMark/>
          </w:tcPr>
          <w:p w14:paraId="03CB544E" w14:textId="77777777" w:rsidR="00691DEC" w:rsidRPr="002B4E49" w:rsidRDefault="00691DEC" w:rsidP="00F4127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A6DF633" w14:textId="5CC1D41C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57</w:t>
            </w:r>
            <w:r w:rsidR="006504F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DF1BBE" w:rsidRPr="002B4E49">
              <w:rPr>
                <w:rFonts w:ascii="Angsana New" w:hAnsi="Angsana New"/>
                <w:sz w:val="30"/>
                <w:szCs w:val="30"/>
              </w:rPr>
              <w:t>9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578ACF67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438A33" w14:textId="2999FD6E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18</w:t>
            </w:r>
            <w:r w:rsidR="0075289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327</w:t>
            </w:r>
          </w:p>
        </w:tc>
        <w:tc>
          <w:tcPr>
            <w:tcW w:w="272" w:type="dxa"/>
            <w:gridSpan w:val="2"/>
            <w:vAlign w:val="bottom"/>
          </w:tcPr>
          <w:p w14:paraId="51196998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6F4C65C" w14:textId="371CD9CC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40</w:t>
            </w:r>
            <w:r w:rsidR="004B7AE7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911</w:t>
            </w:r>
          </w:p>
        </w:tc>
        <w:tc>
          <w:tcPr>
            <w:tcW w:w="254" w:type="dxa"/>
            <w:gridSpan w:val="2"/>
            <w:vAlign w:val="bottom"/>
          </w:tcPr>
          <w:p w14:paraId="076A959C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FA4183" w14:textId="094CE7EA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2F5CB1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01B00F24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366E39C" w14:textId="6C670D0A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62</w:t>
            </w:r>
            <w:r w:rsidR="0043592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238</w:t>
            </w:r>
          </w:p>
        </w:tc>
      </w:tr>
      <w:tr w:rsidR="00691DEC" w:rsidRPr="002B4E49" w14:paraId="3D6691EF" w14:textId="77777777" w:rsidTr="008D54CD">
        <w:tc>
          <w:tcPr>
            <w:tcW w:w="2813" w:type="dxa"/>
            <w:gridSpan w:val="2"/>
          </w:tcPr>
          <w:p w14:paraId="04923E26" w14:textId="77777777" w:rsidR="00691DEC" w:rsidRPr="002B4E49" w:rsidRDefault="00691DEC" w:rsidP="00F4127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6E62F" w14:textId="6DFC92D9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01695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631851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417,321</w:t>
            </w:r>
          </w:p>
        </w:tc>
        <w:tc>
          <w:tcPr>
            <w:tcW w:w="270" w:type="dxa"/>
            <w:gridSpan w:val="2"/>
          </w:tcPr>
          <w:p w14:paraId="7B99839E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B4FFD" w14:textId="1BA96D38" w:rsidR="00691DEC" w:rsidRPr="002B4E49" w:rsidRDefault="003779A4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/>
                <w:b/>
                <w:bCs/>
                <w:sz w:val="30"/>
                <w:szCs w:val="30"/>
              </w:rPr>
              <w:t>4,043,504</w:t>
            </w:r>
          </w:p>
        </w:tc>
        <w:tc>
          <w:tcPr>
            <w:tcW w:w="272" w:type="dxa"/>
            <w:gridSpan w:val="2"/>
          </w:tcPr>
          <w:p w14:paraId="0918860A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ADB0B" w14:textId="11C07D09" w:rsidR="00691DEC" w:rsidRPr="002B4E49" w:rsidRDefault="00274FD2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/>
                <w:b/>
                <w:bCs/>
                <w:sz w:val="30"/>
                <w:szCs w:val="30"/>
              </w:rPr>
              <w:t>633,049</w:t>
            </w:r>
          </w:p>
        </w:tc>
        <w:tc>
          <w:tcPr>
            <w:tcW w:w="254" w:type="dxa"/>
            <w:gridSpan w:val="2"/>
          </w:tcPr>
          <w:p w14:paraId="4311EB52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D76B7" w14:textId="4E0079E2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CC2E2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gridSpan w:val="2"/>
          </w:tcPr>
          <w:p w14:paraId="654020B9" w14:textId="77777777" w:rsidR="00691DEC" w:rsidRPr="002B4E49" w:rsidRDefault="00691D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4F779" w14:textId="0C9472DD" w:rsidR="00691DEC" w:rsidRPr="002B4E49" w:rsidRDefault="008B6FEC" w:rsidP="00F4127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6C23B7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679</w:t>
            </w:r>
            <w:r w:rsidR="006C23B7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764480" w:rsidRPr="002B4E49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</w:tr>
      <w:tr w:rsidR="00DA2337" w:rsidRPr="002B4E49" w14:paraId="70208B67" w14:textId="77777777" w:rsidTr="008D54CD">
        <w:trPr>
          <w:gridAfter w:val="1"/>
          <w:wAfter w:w="18" w:type="dxa"/>
        </w:trPr>
        <w:tc>
          <w:tcPr>
            <w:tcW w:w="2795" w:type="dxa"/>
          </w:tcPr>
          <w:p w14:paraId="7271CA82" w14:textId="77777777" w:rsidR="00DA2337" w:rsidRPr="002B4E49" w:rsidRDefault="00DA2337" w:rsidP="00FE5006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272D2B8" w14:textId="77777777" w:rsidR="00DA2337" w:rsidRPr="002B4E49" w:rsidRDefault="00DA2337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0A8920" w14:textId="77777777" w:rsidR="00DA2337" w:rsidRPr="002B4E49" w:rsidRDefault="00DA2337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3B77E0" w14:textId="77777777" w:rsidR="00DA2337" w:rsidRPr="002B4E49" w:rsidRDefault="00DA2337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172B1C1" w14:textId="77777777" w:rsidR="00DA2337" w:rsidRPr="002B4E49" w:rsidRDefault="00DA2337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681A09BC" w14:textId="77777777" w:rsidR="00DA2337" w:rsidRPr="002B4E49" w:rsidRDefault="00DA2337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49F45C38" w14:textId="77777777" w:rsidR="00DA2337" w:rsidRPr="002B4E49" w:rsidRDefault="00DA2337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3E82B1E7" w14:textId="77777777" w:rsidR="00DA2337" w:rsidRPr="002B4E49" w:rsidRDefault="00DA2337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6EFB16D" w14:textId="77777777" w:rsidR="00DA2337" w:rsidRPr="002B4E49" w:rsidRDefault="00DA2337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4767984" w14:textId="77777777" w:rsidR="00DA2337" w:rsidRPr="002B4E49" w:rsidRDefault="00DA2337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7306" w:rsidRPr="002B4E49" w14:paraId="71DBC650" w14:textId="77777777" w:rsidTr="008D54CD">
        <w:trPr>
          <w:gridAfter w:val="1"/>
          <w:wAfter w:w="18" w:type="dxa"/>
        </w:trPr>
        <w:tc>
          <w:tcPr>
            <w:tcW w:w="2795" w:type="dxa"/>
            <w:hideMark/>
          </w:tcPr>
          <w:p w14:paraId="11BFD63D" w14:textId="2A97EB13" w:rsidR="005E7306" w:rsidRPr="002B4E49" w:rsidRDefault="005E7306" w:rsidP="00FE5006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gridSpan w:val="2"/>
          </w:tcPr>
          <w:p w14:paraId="078AA85F" w14:textId="77777777" w:rsidR="005E7306" w:rsidRPr="002B4E49" w:rsidRDefault="005E7306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6A0B0E" w14:textId="77777777" w:rsidR="005E7306" w:rsidRPr="002B4E49" w:rsidRDefault="005E7306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83705AC" w14:textId="77777777" w:rsidR="005E7306" w:rsidRPr="002B4E49" w:rsidRDefault="005E7306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1E150CF" w14:textId="77777777" w:rsidR="005E7306" w:rsidRPr="002B4E49" w:rsidRDefault="005E7306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0BE5C6F5" w14:textId="77777777" w:rsidR="005E7306" w:rsidRPr="002B4E49" w:rsidRDefault="005E7306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090E497F" w14:textId="77777777" w:rsidR="005E7306" w:rsidRPr="002B4E49" w:rsidRDefault="005E7306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04265239" w14:textId="77777777" w:rsidR="005E7306" w:rsidRPr="002B4E49" w:rsidRDefault="005E7306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D2D1A51" w14:textId="77777777" w:rsidR="005E7306" w:rsidRPr="002B4E49" w:rsidRDefault="005E7306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6576573" w14:textId="77777777" w:rsidR="005E7306" w:rsidRPr="002B4E49" w:rsidRDefault="005E7306" w:rsidP="00FE5006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7306" w:rsidRPr="002B4E49" w14:paraId="55BDFAB7" w14:textId="1BE84E7D" w:rsidTr="00A07420">
        <w:trPr>
          <w:gridAfter w:val="1"/>
          <w:wAfter w:w="18" w:type="dxa"/>
        </w:trPr>
        <w:tc>
          <w:tcPr>
            <w:tcW w:w="2795" w:type="dxa"/>
          </w:tcPr>
          <w:p w14:paraId="01EBA610" w14:textId="351E973E" w:rsidR="005E7306" w:rsidRPr="002B4E49" w:rsidRDefault="005E7306" w:rsidP="00461501">
            <w:pPr>
              <w:ind w:left="73" w:right="-24" w:hanging="7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สัญญาซื้อขายเงินตร</w:t>
            </w:r>
            <w:r w:rsidR="00FC0C19" w:rsidRPr="002B4E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า</w:t>
            </w:r>
            <w:r w:rsidRPr="002B4E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484E5262" w14:textId="78BBA4BE" w:rsidR="005E7306" w:rsidRPr="002B4E49" w:rsidRDefault="008B6FEC" w:rsidP="00A07420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270" w:type="dxa"/>
            <w:gridSpan w:val="2"/>
            <w:vAlign w:val="bottom"/>
          </w:tcPr>
          <w:p w14:paraId="7FBB57A3" w14:textId="77777777" w:rsidR="005E7306" w:rsidRPr="002B4E49" w:rsidRDefault="005E7306" w:rsidP="00A07420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511DF77C" w14:textId="4FF1A256" w:rsidR="005E7306" w:rsidRPr="002B4E49" w:rsidRDefault="008B6FEC" w:rsidP="00A07420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272" w:type="dxa"/>
            <w:gridSpan w:val="2"/>
            <w:vAlign w:val="bottom"/>
          </w:tcPr>
          <w:p w14:paraId="05AC1FD9" w14:textId="77777777" w:rsidR="005E7306" w:rsidRPr="002B4E49" w:rsidRDefault="005E7306" w:rsidP="00A07420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  <w:vAlign w:val="bottom"/>
          </w:tcPr>
          <w:p w14:paraId="374E8C78" w14:textId="5ACC707F" w:rsidR="005E7306" w:rsidRPr="002B4E49" w:rsidRDefault="008F4517" w:rsidP="00A07420">
            <w:pPr>
              <w:tabs>
                <w:tab w:val="decimal" w:pos="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vAlign w:val="bottom"/>
          </w:tcPr>
          <w:p w14:paraId="5B6F99C1" w14:textId="77777777" w:rsidR="005E7306" w:rsidRPr="002B4E49" w:rsidRDefault="005E7306" w:rsidP="00A07420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vAlign w:val="bottom"/>
          </w:tcPr>
          <w:p w14:paraId="636A69DC" w14:textId="7004A4B5" w:rsidR="005E7306" w:rsidRPr="002B4E49" w:rsidRDefault="008F4517" w:rsidP="00A07420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46C1A95" w14:textId="77777777" w:rsidR="005E7306" w:rsidRPr="002B4E49" w:rsidRDefault="005E7306" w:rsidP="00A07420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vAlign w:val="bottom"/>
          </w:tcPr>
          <w:p w14:paraId="42446AB2" w14:textId="4F78D364" w:rsidR="005E7306" w:rsidRPr="002B4E49" w:rsidRDefault="008B6FEC" w:rsidP="00A07420">
            <w:pPr>
              <w:tabs>
                <w:tab w:val="decimal" w:pos="69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</w:tr>
    </w:tbl>
    <w:p w14:paraId="04092A22" w14:textId="77777777" w:rsidR="00F10BCE" w:rsidRPr="002B4E49" w:rsidRDefault="00F10BCE">
      <w:pPr>
        <w:jc w:val="left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</w:rPr>
        <w:br w:type="page"/>
      </w:r>
    </w:p>
    <w:tbl>
      <w:tblPr>
        <w:tblStyle w:val="TableGrid"/>
        <w:tblW w:w="946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1080"/>
        <w:gridCol w:w="270"/>
        <w:gridCol w:w="1260"/>
        <w:gridCol w:w="270"/>
        <w:gridCol w:w="1170"/>
        <w:gridCol w:w="270"/>
        <w:gridCol w:w="1080"/>
        <w:gridCol w:w="236"/>
        <w:gridCol w:w="1029"/>
      </w:tblGrid>
      <w:tr w:rsidR="008C5290" w:rsidRPr="002B4E49" w14:paraId="3FC2C22E" w14:textId="77777777" w:rsidTr="00EC7B3C">
        <w:trPr>
          <w:tblHeader/>
        </w:trPr>
        <w:tc>
          <w:tcPr>
            <w:tcW w:w="2795" w:type="dxa"/>
            <w:vAlign w:val="bottom"/>
          </w:tcPr>
          <w:p w14:paraId="3A6A51B1" w14:textId="77777777" w:rsidR="008C5290" w:rsidRPr="002B4E49" w:rsidRDefault="008C5290" w:rsidP="00B24D0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8" w:name="_Hlk126860420"/>
          </w:p>
        </w:tc>
        <w:tc>
          <w:tcPr>
            <w:tcW w:w="6665" w:type="dxa"/>
            <w:gridSpan w:val="9"/>
            <w:vAlign w:val="bottom"/>
          </w:tcPr>
          <w:p w14:paraId="3AEA0B5D" w14:textId="7DA02366" w:rsidR="008C5290" w:rsidRPr="002B4E49" w:rsidRDefault="008C5290" w:rsidP="00B24D0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290" w:rsidRPr="002B4E49" w14:paraId="2D8FEBF4" w14:textId="77777777" w:rsidTr="00EC7B3C">
        <w:trPr>
          <w:tblHeader/>
        </w:trPr>
        <w:tc>
          <w:tcPr>
            <w:tcW w:w="2795" w:type="dxa"/>
            <w:vAlign w:val="bottom"/>
          </w:tcPr>
          <w:p w14:paraId="18012626" w14:textId="77777777" w:rsidR="008C5290" w:rsidRPr="002B4E49" w:rsidRDefault="008C5290" w:rsidP="00B24D0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214FE6" w14:textId="77777777" w:rsidR="008C5290" w:rsidRPr="002B4E49" w:rsidRDefault="008C5290" w:rsidP="00B24D08">
            <w:pPr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03316D" w14:textId="77777777" w:rsidR="008C5290" w:rsidRPr="002B4E49" w:rsidRDefault="008C5290" w:rsidP="00B24D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5" w:type="dxa"/>
            <w:gridSpan w:val="7"/>
            <w:vAlign w:val="bottom"/>
          </w:tcPr>
          <w:p w14:paraId="6E4D7BB6" w14:textId="67B3A24A" w:rsidR="008C5290" w:rsidRPr="002B4E49" w:rsidRDefault="008C5290" w:rsidP="00B24D0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C5290" w:rsidRPr="002B4E49" w14:paraId="1F1F50FE" w14:textId="77777777" w:rsidTr="00EC7B3C">
        <w:trPr>
          <w:tblHeader/>
        </w:trPr>
        <w:tc>
          <w:tcPr>
            <w:tcW w:w="2795" w:type="dxa"/>
            <w:vAlign w:val="bottom"/>
            <w:hideMark/>
          </w:tcPr>
          <w:p w14:paraId="4FFD605B" w14:textId="77DC9392" w:rsidR="008C5290" w:rsidRPr="002B4E49" w:rsidRDefault="008C5290" w:rsidP="009059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466664D7" w14:textId="77777777" w:rsidR="008C5290" w:rsidRPr="002B4E49" w:rsidRDefault="008C5290" w:rsidP="00B24D08">
            <w:pPr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61376784" w14:textId="77777777" w:rsidR="008C5290" w:rsidRPr="002B4E49" w:rsidRDefault="008C5290" w:rsidP="00B24D08">
            <w:pPr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258B23DF" w14:textId="77777777" w:rsidR="008C5290" w:rsidRPr="002B4E49" w:rsidRDefault="008C5290" w:rsidP="00B24D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5EBF195" w14:textId="771D2B0C" w:rsidR="008C5290" w:rsidRPr="002B4E49" w:rsidRDefault="008C5290" w:rsidP="00B24D08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79FDD96" w14:textId="77777777" w:rsidR="008C5290" w:rsidRPr="002B4E49" w:rsidRDefault="008C5290" w:rsidP="00B24D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B049205" w14:textId="4522A87A" w:rsidR="008C5290" w:rsidRPr="002B4E49" w:rsidRDefault="008C5290" w:rsidP="00B24D08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628B14" w14:textId="77777777" w:rsidR="008C5290" w:rsidRPr="002B4E49" w:rsidRDefault="008C5290" w:rsidP="00B24D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47E6020" w14:textId="4FF9969E" w:rsidR="008C5290" w:rsidRPr="002B4E49" w:rsidRDefault="008C5290" w:rsidP="00B24D08">
            <w:pPr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F3A67A4" w14:textId="77777777" w:rsidR="008C5290" w:rsidRPr="002B4E49" w:rsidRDefault="008C5290" w:rsidP="00B24D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  <w:hideMark/>
          </w:tcPr>
          <w:p w14:paraId="0F071E3A" w14:textId="77777777" w:rsidR="008C5290" w:rsidRPr="002B4E49" w:rsidRDefault="008C5290" w:rsidP="00B24D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61785" w:rsidRPr="002B4E49" w14:paraId="5424FEAD" w14:textId="77777777" w:rsidTr="00EC7B3C">
        <w:trPr>
          <w:tblHeader/>
        </w:trPr>
        <w:tc>
          <w:tcPr>
            <w:tcW w:w="2795" w:type="dxa"/>
            <w:vAlign w:val="bottom"/>
          </w:tcPr>
          <w:p w14:paraId="4C35CE8B" w14:textId="77777777" w:rsidR="00761785" w:rsidRPr="002B4E49" w:rsidRDefault="00761785" w:rsidP="00B24D0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5" w:type="dxa"/>
            <w:gridSpan w:val="9"/>
            <w:vAlign w:val="bottom"/>
          </w:tcPr>
          <w:p w14:paraId="0B5EEFDF" w14:textId="7342A113" w:rsidR="00761785" w:rsidRPr="002B4E49" w:rsidRDefault="00761785" w:rsidP="00B24D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5290" w:rsidRPr="002B4E49" w14:paraId="26555F77" w14:textId="77777777" w:rsidTr="00EC7B3C">
        <w:trPr>
          <w:tblHeader/>
        </w:trPr>
        <w:tc>
          <w:tcPr>
            <w:tcW w:w="2795" w:type="dxa"/>
            <w:hideMark/>
          </w:tcPr>
          <w:p w14:paraId="1166D8BB" w14:textId="137D4277" w:rsidR="008C5290" w:rsidRPr="002B4E49" w:rsidRDefault="008C5290" w:rsidP="00B24D0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1954292" w14:textId="77777777" w:rsidR="008C5290" w:rsidRPr="002B4E49" w:rsidRDefault="008C5290" w:rsidP="00B24D0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7A8B4" w14:textId="77777777" w:rsidR="008C5290" w:rsidRPr="002B4E49" w:rsidRDefault="008C5290" w:rsidP="00B24D0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FD26C" w14:textId="77777777" w:rsidR="008C5290" w:rsidRPr="002B4E49" w:rsidRDefault="008C5290" w:rsidP="00B24D0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87744" w14:textId="77777777" w:rsidR="008C5290" w:rsidRPr="002B4E49" w:rsidRDefault="008C5290" w:rsidP="00B24D0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43343" w14:textId="77777777" w:rsidR="008C5290" w:rsidRPr="002B4E49" w:rsidRDefault="008C5290" w:rsidP="00B24D0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F56BA" w14:textId="77777777" w:rsidR="008C5290" w:rsidRPr="002B4E49" w:rsidRDefault="008C5290" w:rsidP="00B24D0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ED8B1" w14:textId="77777777" w:rsidR="008C5290" w:rsidRPr="002B4E49" w:rsidRDefault="008C5290" w:rsidP="00B24D0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BBDD6" w14:textId="77777777" w:rsidR="008C5290" w:rsidRPr="002B4E49" w:rsidRDefault="008C5290" w:rsidP="00B24D0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17F17D01" w14:textId="77777777" w:rsidR="008C5290" w:rsidRPr="002B4E49" w:rsidRDefault="008C5290" w:rsidP="00B24D0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592A" w:rsidRPr="002B4E49" w14:paraId="547F1407" w14:textId="77777777" w:rsidTr="00EC7B3C">
        <w:tc>
          <w:tcPr>
            <w:tcW w:w="2795" w:type="dxa"/>
            <w:hideMark/>
          </w:tcPr>
          <w:p w14:paraId="343C1260" w14:textId="77777777" w:rsidR="0090592A" w:rsidRPr="002B4E49" w:rsidRDefault="0090592A" w:rsidP="002F65B6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7F99C4EA" w14:textId="45D88487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03738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49242F42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35C056" w14:textId="4C8842DF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03738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0520500E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ABCE07" w14:textId="29DAFBAC" w:rsidR="0090592A" w:rsidRPr="002B4E49" w:rsidRDefault="003C00A4" w:rsidP="00986F8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0BAB13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ECB26" w14:textId="5B616E6E" w:rsidR="0090592A" w:rsidRPr="002B4E49" w:rsidRDefault="003C00A4" w:rsidP="002F65B6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B44313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7BE9D436" w14:textId="4981BA93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446A5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550</w:t>
            </w:r>
          </w:p>
        </w:tc>
      </w:tr>
      <w:tr w:rsidR="0090592A" w:rsidRPr="002B4E49" w14:paraId="40FF0DA1" w14:textId="77777777" w:rsidTr="00EC7B3C">
        <w:tc>
          <w:tcPr>
            <w:tcW w:w="2795" w:type="dxa"/>
          </w:tcPr>
          <w:p w14:paraId="5E8DDDBB" w14:textId="77777777" w:rsidR="0090592A" w:rsidRPr="002B4E49" w:rsidRDefault="0090592A" w:rsidP="002F65B6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6CDD2BE5" w14:textId="141B6F1B" w:rsidR="0090592A" w:rsidRPr="002B4E49" w:rsidRDefault="0090592A" w:rsidP="002F65B6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1080" w:type="dxa"/>
            <w:vAlign w:val="bottom"/>
          </w:tcPr>
          <w:p w14:paraId="7BE9E7B3" w14:textId="0469C278" w:rsidR="0090592A" w:rsidRPr="002B4E49" w:rsidRDefault="008B6FEC" w:rsidP="005E125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7652A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863</w:t>
            </w:r>
            <w:r w:rsidR="007652A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576AB370" w14:textId="77777777" w:rsidR="0090592A" w:rsidRPr="002B4E49" w:rsidRDefault="0090592A" w:rsidP="00986F8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2C1CE" w14:textId="4D108219" w:rsidR="0090592A" w:rsidRPr="002B4E49" w:rsidRDefault="008B6FEC" w:rsidP="005E125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B4054F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015</w:t>
            </w:r>
            <w:r w:rsidR="00B4054F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725</w:t>
            </w:r>
          </w:p>
        </w:tc>
        <w:tc>
          <w:tcPr>
            <w:tcW w:w="270" w:type="dxa"/>
            <w:vAlign w:val="bottom"/>
          </w:tcPr>
          <w:p w14:paraId="5481C7D0" w14:textId="77777777" w:rsidR="0090592A" w:rsidRPr="002B4E49" w:rsidRDefault="0090592A" w:rsidP="00986F8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DB5773" w14:textId="50F5B2A0" w:rsidR="0090592A" w:rsidRPr="002B4E49" w:rsidRDefault="003C00A4" w:rsidP="000F0DAB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B684EF" w14:textId="77777777" w:rsidR="0090592A" w:rsidRPr="002B4E49" w:rsidRDefault="0090592A" w:rsidP="00986F8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169A78" w14:textId="7E3BE8DD" w:rsidR="0090592A" w:rsidRPr="002B4E49" w:rsidRDefault="003C00A4" w:rsidP="00986F8D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30B8AC" w14:textId="77777777" w:rsidR="0090592A" w:rsidRPr="002B4E49" w:rsidRDefault="0090592A" w:rsidP="00986F8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26B320D3" w14:textId="172D541B" w:rsidR="0090592A" w:rsidRPr="002B4E49" w:rsidRDefault="008B6FEC" w:rsidP="005E1251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B4054F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015</w:t>
            </w:r>
            <w:r w:rsidR="00B4054F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725</w:t>
            </w:r>
          </w:p>
        </w:tc>
      </w:tr>
      <w:tr w:rsidR="0090592A" w:rsidRPr="002B4E49" w14:paraId="73EB9FAE" w14:textId="77777777" w:rsidTr="00EC7B3C">
        <w:tc>
          <w:tcPr>
            <w:tcW w:w="2795" w:type="dxa"/>
            <w:hideMark/>
          </w:tcPr>
          <w:p w14:paraId="2A30267D" w14:textId="77777777" w:rsidR="0090592A" w:rsidRPr="002B4E49" w:rsidRDefault="0090592A" w:rsidP="002F65B6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4414A00" w14:textId="1802B617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51</w:t>
            </w:r>
            <w:r w:rsidR="00AA578B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27C0AB82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054F9" w14:textId="792F94C0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51</w:t>
            </w:r>
            <w:r w:rsidR="0093619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47489785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E99299" w14:textId="7CD2865A" w:rsidR="0090592A" w:rsidRPr="002B4E49" w:rsidRDefault="003C00A4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A9C3CA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8C571" w14:textId="0E62C568" w:rsidR="0090592A" w:rsidRPr="002B4E49" w:rsidRDefault="003C00A4" w:rsidP="002F65B6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4B6E92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50129504" w14:textId="5E21740F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51</w:t>
            </w:r>
            <w:r w:rsidR="006206A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528</w:t>
            </w:r>
          </w:p>
        </w:tc>
      </w:tr>
      <w:tr w:rsidR="0090592A" w:rsidRPr="002B4E49" w14:paraId="165E391E" w14:textId="77777777" w:rsidTr="00EC7B3C">
        <w:tc>
          <w:tcPr>
            <w:tcW w:w="2795" w:type="dxa"/>
            <w:shd w:val="clear" w:color="auto" w:fill="auto"/>
          </w:tcPr>
          <w:p w14:paraId="4B9BE4E5" w14:textId="77777777" w:rsidR="0090592A" w:rsidRPr="002B4E49" w:rsidRDefault="0090592A" w:rsidP="002F65B6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  <w:p w14:paraId="2B17C6C9" w14:textId="1AA94F2F" w:rsidR="0090592A" w:rsidRPr="002B4E49" w:rsidRDefault="0090592A" w:rsidP="002F65B6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1D147" w14:textId="1014E07D" w:rsidR="0090592A" w:rsidRPr="002B4E49" w:rsidRDefault="008B6FEC" w:rsidP="003479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47</w:t>
            </w:r>
            <w:r w:rsidR="006A6B5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367CD6" w14:textId="77777777" w:rsidR="0090592A" w:rsidRPr="002B4E49" w:rsidRDefault="0090592A" w:rsidP="003479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601B18" w14:textId="61A0166E" w:rsidR="0090592A" w:rsidRPr="002B4E49" w:rsidRDefault="008B6FEC" w:rsidP="003479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48</w:t>
            </w:r>
            <w:r w:rsidR="00200141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C6394" w14:textId="77777777" w:rsidR="0090592A" w:rsidRPr="002B4E49" w:rsidRDefault="0090592A" w:rsidP="003479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84E1E8" w14:textId="33792FEB" w:rsidR="0090592A" w:rsidRPr="002B4E49" w:rsidRDefault="003C00A4" w:rsidP="001A40C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B6382" w14:textId="77777777" w:rsidR="0090592A" w:rsidRPr="002B4E49" w:rsidRDefault="0090592A" w:rsidP="003479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857773" w14:textId="4B3022B6" w:rsidR="0090592A" w:rsidRPr="002B4E49" w:rsidRDefault="003C00A4" w:rsidP="003479EC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44F1F" w14:textId="77777777" w:rsidR="0090592A" w:rsidRPr="002B4E49" w:rsidRDefault="0090592A" w:rsidP="003479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89C11A7" w14:textId="27C13007" w:rsidR="0090592A" w:rsidRPr="002B4E49" w:rsidRDefault="008B6FEC" w:rsidP="003479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48</w:t>
            </w:r>
            <w:r w:rsidR="006206A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833</w:t>
            </w:r>
          </w:p>
        </w:tc>
      </w:tr>
      <w:tr w:rsidR="0090592A" w:rsidRPr="002B4E49" w14:paraId="16AD7CA1" w14:textId="77777777" w:rsidTr="00EC7B3C">
        <w:tc>
          <w:tcPr>
            <w:tcW w:w="2795" w:type="dxa"/>
            <w:hideMark/>
          </w:tcPr>
          <w:p w14:paraId="57EE606C" w14:textId="77777777" w:rsidR="0090592A" w:rsidRPr="002B4E49" w:rsidRDefault="0090592A" w:rsidP="00625B5D">
            <w:pPr>
              <w:ind w:right="-24" w:hanging="1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</w:t>
            </w:r>
          </w:p>
          <w:p w14:paraId="7C89A279" w14:textId="73FC0FDD" w:rsidR="0090592A" w:rsidRPr="002B4E49" w:rsidRDefault="0090592A" w:rsidP="00625B5D">
            <w:pPr>
              <w:ind w:right="-24" w:hanging="1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1080" w:type="dxa"/>
            <w:vAlign w:val="bottom"/>
          </w:tcPr>
          <w:p w14:paraId="472B0573" w14:textId="47DA4159" w:rsidR="0090592A" w:rsidRPr="002B4E49" w:rsidRDefault="008B6FEC" w:rsidP="006670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322</w:t>
            </w:r>
            <w:r w:rsidR="00B74063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  <w:tc>
          <w:tcPr>
            <w:tcW w:w="270" w:type="dxa"/>
            <w:vAlign w:val="bottom"/>
          </w:tcPr>
          <w:p w14:paraId="587CF29B" w14:textId="77777777" w:rsidR="0090592A" w:rsidRPr="002B4E49" w:rsidRDefault="0090592A" w:rsidP="009D442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73F861" w14:textId="5FCC3CC7" w:rsidR="0090592A" w:rsidRPr="002B4E49" w:rsidRDefault="008B6FEC" w:rsidP="006670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190</w:t>
            </w:r>
            <w:r w:rsidR="00C561B2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499</w:t>
            </w:r>
          </w:p>
        </w:tc>
        <w:tc>
          <w:tcPr>
            <w:tcW w:w="270" w:type="dxa"/>
            <w:vAlign w:val="bottom"/>
          </w:tcPr>
          <w:p w14:paraId="180C7370" w14:textId="77777777" w:rsidR="0090592A" w:rsidRPr="002B4E49" w:rsidRDefault="0090592A" w:rsidP="009D442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54D21" w14:textId="16B55481" w:rsidR="0090592A" w:rsidRPr="002B4E49" w:rsidRDefault="008B6FEC" w:rsidP="0016357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157</w:t>
            </w:r>
            <w:r w:rsidR="00B560A6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504</w:t>
            </w:r>
          </w:p>
        </w:tc>
        <w:tc>
          <w:tcPr>
            <w:tcW w:w="270" w:type="dxa"/>
            <w:vAlign w:val="bottom"/>
          </w:tcPr>
          <w:p w14:paraId="365CC2BB" w14:textId="77777777" w:rsidR="0090592A" w:rsidRPr="002B4E49" w:rsidRDefault="0090592A" w:rsidP="009D442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A74E50" w14:textId="10B07FE1" w:rsidR="0090592A" w:rsidRPr="002B4E49" w:rsidRDefault="003C00A4" w:rsidP="0016357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740663" w14:textId="77777777" w:rsidR="0090592A" w:rsidRPr="002B4E49" w:rsidRDefault="0090592A" w:rsidP="009D442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02B28BE5" w14:textId="7FB0238B" w:rsidR="0090592A" w:rsidRPr="002B4E49" w:rsidRDefault="008B6FEC" w:rsidP="00F43CCB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348</w:t>
            </w:r>
            <w:r w:rsidR="00D30EA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003</w:t>
            </w:r>
          </w:p>
        </w:tc>
      </w:tr>
      <w:tr w:rsidR="0090592A" w:rsidRPr="002B4E49" w14:paraId="14699133" w14:textId="77777777" w:rsidTr="00A9148E">
        <w:trPr>
          <w:trHeight w:val="119"/>
        </w:trPr>
        <w:tc>
          <w:tcPr>
            <w:tcW w:w="2795" w:type="dxa"/>
            <w:hideMark/>
          </w:tcPr>
          <w:p w14:paraId="1892E354" w14:textId="77777777" w:rsidR="0090592A" w:rsidRPr="002B4E49" w:rsidRDefault="0090592A" w:rsidP="002F65B6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27BF9B" w14:textId="791E5716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48</w:t>
            </w:r>
            <w:r w:rsidR="005A2D5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319</w:t>
            </w:r>
          </w:p>
        </w:tc>
        <w:tc>
          <w:tcPr>
            <w:tcW w:w="270" w:type="dxa"/>
            <w:vAlign w:val="bottom"/>
          </w:tcPr>
          <w:p w14:paraId="4DEE7456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F34A" w14:textId="6488ABE5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14</w:t>
            </w:r>
            <w:r w:rsidR="00D2765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F34E1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C4ACB" w14:textId="66B83FB9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36</w:t>
            </w:r>
            <w:r w:rsidR="00CC7949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822</w:t>
            </w:r>
          </w:p>
        </w:tc>
        <w:tc>
          <w:tcPr>
            <w:tcW w:w="270" w:type="dxa"/>
            <w:vAlign w:val="bottom"/>
          </w:tcPr>
          <w:p w14:paraId="7F7E2A47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28F283" w14:textId="5E269375" w:rsidR="0090592A" w:rsidRPr="002B4E49" w:rsidRDefault="003C00A4" w:rsidP="008F1ACE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BEC43DD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3D26CBE9" w14:textId="662E4B33" w:rsidR="0090592A" w:rsidRPr="002B4E49" w:rsidRDefault="008B6FEC" w:rsidP="004B1174">
            <w:pPr>
              <w:tabs>
                <w:tab w:val="decimal" w:pos="51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51</w:t>
            </w:r>
            <w:r w:rsidR="00A71215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707</w:t>
            </w:r>
          </w:p>
        </w:tc>
      </w:tr>
      <w:tr w:rsidR="0090592A" w:rsidRPr="002B4E49" w14:paraId="3E2924D4" w14:textId="77777777" w:rsidTr="00A9148E">
        <w:trPr>
          <w:trHeight w:val="119"/>
        </w:trPr>
        <w:tc>
          <w:tcPr>
            <w:tcW w:w="2795" w:type="dxa"/>
          </w:tcPr>
          <w:p w14:paraId="16803986" w14:textId="77777777" w:rsidR="0090592A" w:rsidRPr="002B4E49" w:rsidRDefault="0090592A" w:rsidP="002F65B6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B883F" w14:textId="2E7C8881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5D07ED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337</w:t>
            </w:r>
            <w:r w:rsidR="005D07ED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70" w:type="dxa"/>
            <w:vAlign w:val="bottom"/>
          </w:tcPr>
          <w:p w14:paraId="3116A610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ED9119" w14:textId="5EB53D50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915F25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327</w:t>
            </w:r>
            <w:r w:rsidR="00300C3A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70" w:type="dxa"/>
            <w:vAlign w:val="bottom"/>
          </w:tcPr>
          <w:p w14:paraId="50E44B64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D16F7" w14:textId="41AEADD9" w:rsidR="0090592A" w:rsidRPr="002B4E49" w:rsidRDefault="008B6FEC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194</w:t>
            </w:r>
            <w:r w:rsidR="003C00A4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  <w:vAlign w:val="bottom"/>
          </w:tcPr>
          <w:p w14:paraId="19D6E131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D802" w14:textId="08F3DC9A" w:rsidR="0090592A" w:rsidRPr="002B4E49" w:rsidRDefault="003C00A4" w:rsidP="008F1ACE">
            <w:pPr>
              <w:tabs>
                <w:tab w:val="decimal" w:pos="64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30C24F" w14:textId="77777777" w:rsidR="0090592A" w:rsidRPr="002B4E49" w:rsidRDefault="0090592A" w:rsidP="002F65B6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60D4E" w14:textId="2FB3B7CC" w:rsidR="0090592A" w:rsidRPr="002B4E49" w:rsidRDefault="008B6FEC" w:rsidP="004B1174">
            <w:pPr>
              <w:tabs>
                <w:tab w:val="decimal" w:pos="248"/>
              </w:tabs>
              <w:ind w:left="-112" w:right="-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292569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521</w:t>
            </w:r>
            <w:r w:rsidR="00292569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346</w:t>
            </w:r>
          </w:p>
        </w:tc>
      </w:tr>
      <w:tr w:rsidR="00DA2337" w:rsidRPr="002B4E49" w14:paraId="0EA8A173" w14:textId="77777777" w:rsidTr="00DA2337">
        <w:trPr>
          <w:trHeight w:val="119"/>
        </w:trPr>
        <w:tc>
          <w:tcPr>
            <w:tcW w:w="2795" w:type="dxa"/>
          </w:tcPr>
          <w:p w14:paraId="390F2197" w14:textId="77777777" w:rsidR="00DA2337" w:rsidRPr="002B4E49" w:rsidRDefault="00DA2337" w:rsidP="00A9148E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885EF9" w14:textId="77777777" w:rsidR="00DA2337" w:rsidRPr="002B4E49" w:rsidRDefault="00DA2337" w:rsidP="00A9148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B02403" w14:textId="77777777" w:rsidR="00DA2337" w:rsidRPr="002B4E49" w:rsidRDefault="00DA2337" w:rsidP="00A9148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6271B6" w14:textId="77777777" w:rsidR="00DA2337" w:rsidRPr="002B4E49" w:rsidRDefault="00DA2337" w:rsidP="00A9148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B13F2B" w14:textId="77777777" w:rsidR="00DA2337" w:rsidRPr="002B4E49" w:rsidRDefault="00DA2337" w:rsidP="00A9148E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FD10540" w14:textId="77777777" w:rsidR="00DA2337" w:rsidRPr="002B4E49" w:rsidRDefault="00DA2337" w:rsidP="00A9148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C33DAB" w14:textId="77777777" w:rsidR="00DA2337" w:rsidRPr="002B4E49" w:rsidRDefault="00DA2337" w:rsidP="00A9148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21A5A8" w14:textId="77777777" w:rsidR="00DA2337" w:rsidRPr="002B4E49" w:rsidRDefault="00DA2337" w:rsidP="00A9148E">
            <w:pPr>
              <w:tabs>
                <w:tab w:val="decimal" w:pos="64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DD0462" w14:textId="77777777" w:rsidR="00DA2337" w:rsidRPr="002B4E49" w:rsidRDefault="00DA2337" w:rsidP="00A9148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3FFE023C" w14:textId="77777777" w:rsidR="00DA2337" w:rsidRPr="002B4E49" w:rsidRDefault="00DA2337" w:rsidP="00A9148E">
            <w:pPr>
              <w:tabs>
                <w:tab w:val="decimal" w:pos="248"/>
              </w:tabs>
              <w:ind w:left="-112" w:right="-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8"/>
    </w:tbl>
    <w:p w14:paraId="069B87AC" w14:textId="65054D5C" w:rsidR="00DA2337" w:rsidRPr="002B4E49" w:rsidRDefault="00DA2337">
      <w:pPr>
        <w:jc w:val="left"/>
        <w:rPr>
          <w:rFonts w:ascii="Angsana New" w:hAnsi="Angsana New"/>
          <w:sz w:val="30"/>
          <w:szCs w:val="30"/>
        </w:rPr>
      </w:pPr>
    </w:p>
    <w:p w14:paraId="1775BDC2" w14:textId="77777777" w:rsidR="00DA2337" w:rsidRPr="002B4E49" w:rsidRDefault="00DA2337">
      <w:pPr>
        <w:jc w:val="left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</w:rPr>
        <w:br w:type="page"/>
      </w:r>
    </w:p>
    <w:p w14:paraId="689968B5" w14:textId="77777777" w:rsidR="008D54CD" w:rsidRPr="002B4E49" w:rsidRDefault="008D54CD">
      <w:pPr>
        <w:jc w:val="left"/>
        <w:rPr>
          <w:rFonts w:ascii="Angsana New" w:hAnsi="Angsana New"/>
          <w:sz w:val="30"/>
          <w:szCs w:val="30"/>
        </w:rPr>
        <w:sectPr w:rsidR="008D54CD" w:rsidRPr="002B4E49" w:rsidSect="00F7252B">
          <w:footerReference w:type="default" r:id="rId27"/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Style w:val="TableGrid"/>
        <w:tblW w:w="9473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18"/>
        <w:gridCol w:w="1062"/>
        <w:gridCol w:w="18"/>
        <w:gridCol w:w="252"/>
        <w:gridCol w:w="18"/>
        <w:gridCol w:w="1152"/>
        <w:gridCol w:w="18"/>
        <w:gridCol w:w="254"/>
        <w:gridCol w:w="18"/>
        <w:gridCol w:w="1132"/>
        <w:gridCol w:w="18"/>
        <w:gridCol w:w="236"/>
        <w:gridCol w:w="18"/>
        <w:gridCol w:w="1186"/>
        <w:gridCol w:w="18"/>
        <w:gridCol w:w="218"/>
        <w:gridCol w:w="18"/>
        <w:gridCol w:w="1006"/>
        <w:gridCol w:w="18"/>
      </w:tblGrid>
      <w:tr w:rsidR="00D558E8" w:rsidRPr="002B4E49" w14:paraId="3A2B6804" w14:textId="77777777">
        <w:trPr>
          <w:tblHeader/>
        </w:trPr>
        <w:tc>
          <w:tcPr>
            <w:tcW w:w="2813" w:type="dxa"/>
            <w:gridSpan w:val="2"/>
            <w:vAlign w:val="bottom"/>
          </w:tcPr>
          <w:p w14:paraId="638F40A5" w14:textId="77777777" w:rsidR="00D558E8" w:rsidRPr="002B4E49" w:rsidRDefault="00D558E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18"/>
            <w:vAlign w:val="bottom"/>
          </w:tcPr>
          <w:p w14:paraId="09AFD92E" w14:textId="77777777" w:rsidR="00D558E8" w:rsidRPr="002B4E49" w:rsidRDefault="00D558E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58E8" w:rsidRPr="002B4E49" w14:paraId="7ECF41E5" w14:textId="77777777">
        <w:trPr>
          <w:tblHeader/>
        </w:trPr>
        <w:tc>
          <w:tcPr>
            <w:tcW w:w="2813" w:type="dxa"/>
            <w:gridSpan w:val="2"/>
            <w:vAlign w:val="bottom"/>
          </w:tcPr>
          <w:p w14:paraId="2E424509" w14:textId="77777777" w:rsidR="00D558E8" w:rsidRPr="002B4E49" w:rsidRDefault="00D558E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F5F2D1B" w14:textId="77777777" w:rsidR="00D558E8" w:rsidRPr="002B4E49" w:rsidRDefault="00D558E8">
            <w:pPr>
              <w:spacing w:line="380" w:lineRule="exact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1523F8C" w14:textId="77777777" w:rsidR="00D558E8" w:rsidRPr="002B4E49" w:rsidRDefault="00D558E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14"/>
            <w:vAlign w:val="bottom"/>
          </w:tcPr>
          <w:p w14:paraId="0B5CB66E" w14:textId="77777777" w:rsidR="00D558E8" w:rsidRPr="002B4E49" w:rsidRDefault="00D558E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558E8" w:rsidRPr="002B4E49" w14:paraId="0BDC30B7" w14:textId="77777777">
        <w:trPr>
          <w:tblHeader/>
        </w:trPr>
        <w:tc>
          <w:tcPr>
            <w:tcW w:w="2813" w:type="dxa"/>
            <w:gridSpan w:val="2"/>
            <w:vAlign w:val="bottom"/>
            <w:hideMark/>
          </w:tcPr>
          <w:p w14:paraId="701FE746" w14:textId="66B4CC88" w:rsidR="00D558E8" w:rsidRPr="002B4E49" w:rsidRDefault="00D558E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2F856A7" w14:textId="77777777" w:rsidR="00D558E8" w:rsidRPr="002B4E49" w:rsidRDefault="00D558E8">
            <w:pPr>
              <w:spacing w:line="380" w:lineRule="exact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C20FFA3" w14:textId="77777777" w:rsidR="00D558E8" w:rsidRPr="002B4E49" w:rsidRDefault="00D558E8">
            <w:pPr>
              <w:spacing w:line="380" w:lineRule="exact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78FBE82D" w14:textId="77777777" w:rsidR="00D558E8" w:rsidRPr="002B4E49" w:rsidRDefault="00D558E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73070FFD" w14:textId="27C34524" w:rsidR="00D558E8" w:rsidRPr="002B4E49" w:rsidRDefault="00D558E8">
            <w:pPr>
              <w:tabs>
                <w:tab w:val="left" w:pos="610"/>
              </w:tabs>
              <w:spacing w:line="380" w:lineRule="exact"/>
              <w:ind w:left="-23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70FD50AC" w14:textId="77777777" w:rsidR="00D558E8" w:rsidRPr="002B4E49" w:rsidRDefault="00D558E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  <w:hideMark/>
          </w:tcPr>
          <w:p w14:paraId="410CC8C0" w14:textId="7F026D2F" w:rsidR="00D558E8" w:rsidRPr="002B4E49" w:rsidRDefault="00D558E8">
            <w:pPr>
              <w:tabs>
                <w:tab w:val="left" w:pos="518"/>
              </w:tabs>
              <w:spacing w:line="380" w:lineRule="exact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ปีแต่ไม่เกิน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  <w:gridSpan w:val="2"/>
            <w:vAlign w:val="bottom"/>
          </w:tcPr>
          <w:p w14:paraId="227E47BE" w14:textId="77777777" w:rsidR="00D558E8" w:rsidRPr="002B4E49" w:rsidRDefault="00D558E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  <w:hideMark/>
          </w:tcPr>
          <w:p w14:paraId="6192FD44" w14:textId="066693E4" w:rsidR="00D558E8" w:rsidRPr="002B4E49" w:rsidRDefault="00D558E8">
            <w:pPr>
              <w:spacing w:line="380" w:lineRule="exact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5F0B1136" w14:textId="77777777" w:rsidR="00D558E8" w:rsidRPr="002B4E49" w:rsidRDefault="00D558E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6A039F4" w14:textId="77777777" w:rsidR="00D558E8" w:rsidRPr="002B4E49" w:rsidRDefault="00D558E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558E8" w:rsidRPr="002B4E49" w14:paraId="3702FFA4" w14:textId="77777777">
        <w:trPr>
          <w:tblHeader/>
        </w:trPr>
        <w:tc>
          <w:tcPr>
            <w:tcW w:w="2813" w:type="dxa"/>
            <w:gridSpan w:val="2"/>
            <w:vAlign w:val="bottom"/>
          </w:tcPr>
          <w:p w14:paraId="1945A59D" w14:textId="77777777" w:rsidR="00D558E8" w:rsidRPr="002B4E49" w:rsidRDefault="00D558E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18"/>
            <w:vAlign w:val="bottom"/>
          </w:tcPr>
          <w:p w14:paraId="1FEF364E" w14:textId="77777777" w:rsidR="00D558E8" w:rsidRPr="002B4E49" w:rsidRDefault="00D558E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558E8" w:rsidRPr="002B4E49" w14:paraId="1CE88883" w14:textId="77777777">
        <w:tc>
          <w:tcPr>
            <w:tcW w:w="2813" w:type="dxa"/>
            <w:gridSpan w:val="2"/>
            <w:hideMark/>
          </w:tcPr>
          <w:p w14:paraId="0915FDFD" w14:textId="77777777" w:rsidR="00D558E8" w:rsidRPr="002B4E49" w:rsidRDefault="00D558E8">
            <w:pPr>
              <w:spacing w:line="380" w:lineRule="exact"/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gridSpan w:val="2"/>
          </w:tcPr>
          <w:p w14:paraId="2BBD8A5C" w14:textId="77777777" w:rsidR="00D558E8" w:rsidRPr="002B4E49" w:rsidRDefault="00D558E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171AEC9" w14:textId="77777777" w:rsidR="00D558E8" w:rsidRPr="002B4E49" w:rsidRDefault="00D558E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14B13D0" w14:textId="77777777" w:rsidR="00D558E8" w:rsidRPr="002B4E49" w:rsidRDefault="00D558E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843CE47" w14:textId="77777777" w:rsidR="00D558E8" w:rsidRPr="002B4E49" w:rsidRDefault="00D558E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3C4D7114" w14:textId="77777777" w:rsidR="00D558E8" w:rsidRPr="002B4E49" w:rsidRDefault="00D558E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01F7ECB4" w14:textId="77777777" w:rsidR="00D558E8" w:rsidRPr="002B4E49" w:rsidRDefault="00D558E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40601A" w14:textId="77777777" w:rsidR="00D558E8" w:rsidRPr="002B4E49" w:rsidRDefault="00D558E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3B38D75" w14:textId="77777777" w:rsidR="00D558E8" w:rsidRPr="002B4E49" w:rsidRDefault="00D558E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A467AFA" w14:textId="77777777" w:rsidR="00D558E8" w:rsidRPr="002B4E49" w:rsidRDefault="00D558E8">
            <w:pPr>
              <w:tabs>
                <w:tab w:val="decimal" w:pos="70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58E8" w:rsidRPr="002B4E49" w14:paraId="3C75350D" w14:textId="77777777">
        <w:tc>
          <w:tcPr>
            <w:tcW w:w="2813" w:type="dxa"/>
            <w:gridSpan w:val="2"/>
            <w:hideMark/>
          </w:tcPr>
          <w:p w14:paraId="1FC9CC34" w14:textId="77777777" w:rsidR="00D558E8" w:rsidRPr="002B4E49" w:rsidRDefault="00D558E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gridSpan w:val="2"/>
          </w:tcPr>
          <w:p w14:paraId="1BABACBA" w14:textId="70875BE5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19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902</w:t>
            </w:r>
          </w:p>
        </w:tc>
        <w:tc>
          <w:tcPr>
            <w:tcW w:w="270" w:type="dxa"/>
            <w:gridSpan w:val="2"/>
          </w:tcPr>
          <w:p w14:paraId="240E1A23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C0D7DE4" w14:textId="2C666FDB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499</w:t>
            </w:r>
          </w:p>
        </w:tc>
        <w:tc>
          <w:tcPr>
            <w:tcW w:w="272" w:type="dxa"/>
            <w:gridSpan w:val="2"/>
          </w:tcPr>
          <w:p w14:paraId="3CA3711D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653744D8" w14:textId="77777777" w:rsidR="00D558E8" w:rsidRPr="002B4E49" w:rsidRDefault="00D558E8">
            <w:pPr>
              <w:tabs>
                <w:tab w:val="decimal" w:pos="61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</w:tcPr>
          <w:p w14:paraId="1458EE1C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32B36145" w14:textId="77777777" w:rsidR="00D558E8" w:rsidRPr="002B4E49" w:rsidRDefault="00D558E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6A75747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CCC1602" w14:textId="0F22047B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20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499</w:t>
            </w:r>
          </w:p>
        </w:tc>
      </w:tr>
      <w:tr w:rsidR="00D558E8" w:rsidRPr="002B4E49" w14:paraId="576EB2C6" w14:textId="77777777">
        <w:tc>
          <w:tcPr>
            <w:tcW w:w="2813" w:type="dxa"/>
            <w:gridSpan w:val="2"/>
          </w:tcPr>
          <w:p w14:paraId="778103F8" w14:textId="77777777" w:rsidR="00D558E8" w:rsidRPr="002B4E49" w:rsidRDefault="00D558E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2B822F8A" w14:textId="77777777" w:rsidR="00D558E8" w:rsidRPr="002B4E49" w:rsidRDefault="00D558E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3C669115" w14:textId="0FB2AD96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621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520</w:t>
            </w:r>
          </w:p>
        </w:tc>
        <w:tc>
          <w:tcPr>
            <w:tcW w:w="270" w:type="dxa"/>
            <w:gridSpan w:val="2"/>
            <w:vAlign w:val="bottom"/>
          </w:tcPr>
          <w:p w14:paraId="45D8A533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4675D0" w14:textId="6E4731E8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700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166</w:t>
            </w:r>
          </w:p>
        </w:tc>
        <w:tc>
          <w:tcPr>
            <w:tcW w:w="272" w:type="dxa"/>
            <w:gridSpan w:val="2"/>
            <w:vAlign w:val="bottom"/>
          </w:tcPr>
          <w:p w14:paraId="61226FB2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123F648" w14:textId="77777777" w:rsidR="00D558E8" w:rsidRPr="002B4E49" w:rsidRDefault="00D558E8">
            <w:pPr>
              <w:tabs>
                <w:tab w:val="decimal" w:pos="61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vAlign w:val="bottom"/>
          </w:tcPr>
          <w:p w14:paraId="5BABC9DF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86C662C" w14:textId="77777777" w:rsidR="00D558E8" w:rsidRPr="002B4E49" w:rsidRDefault="00D558E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989C73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B6A1EB" w14:textId="6EE5D653" w:rsidR="00D558E8" w:rsidRPr="002B4E49" w:rsidRDefault="008B6FEC">
            <w:pPr>
              <w:tabs>
                <w:tab w:val="decimal" w:pos="69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700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166</w:t>
            </w:r>
          </w:p>
        </w:tc>
      </w:tr>
      <w:tr w:rsidR="00D558E8" w:rsidRPr="002B4E49" w14:paraId="3A9555AC" w14:textId="77777777">
        <w:tc>
          <w:tcPr>
            <w:tcW w:w="2813" w:type="dxa"/>
            <w:gridSpan w:val="2"/>
            <w:hideMark/>
          </w:tcPr>
          <w:p w14:paraId="4CCD4041" w14:textId="77777777" w:rsidR="00D558E8" w:rsidRPr="002B4E49" w:rsidRDefault="00D558E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7926CDC9" w14:textId="256E0A9A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234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085</w:t>
            </w:r>
          </w:p>
        </w:tc>
        <w:tc>
          <w:tcPr>
            <w:tcW w:w="270" w:type="dxa"/>
            <w:gridSpan w:val="2"/>
          </w:tcPr>
          <w:p w14:paraId="60B17F7E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74FF22" w14:textId="627EA295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234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085</w:t>
            </w:r>
          </w:p>
        </w:tc>
        <w:tc>
          <w:tcPr>
            <w:tcW w:w="272" w:type="dxa"/>
            <w:gridSpan w:val="2"/>
          </w:tcPr>
          <w:p w14:paraId="676C8694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4973C3B1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</w:tcPr>
          <w:p w14:paraId="792734AA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701C5604" w14:textId="77777777" w:rsidR="00D558E8" w:rsidRPr="002B4E49" w:rsidRDefault="00D558E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A1CC5D3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CDDF890" w14:textId="626EF297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234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085</w:t>
            </w:r>
          </w:p>
        </w:tc>
      </w:tr>
      <w:tr w:rsidR="00D558E8" w:rsidRPr="002B4E49" w14:paraId="6710BEE1" w14:textId="77777777">
        <w:tc>
          <w:tcPr>
            <w:tcW w:w="2813" w:type="dxa"/>
            <w:gridSpan w:val="2"/>
            <w:hideMark/>
          </w:tcPr>
          <w:p w14:paraId="0E048B84" w14:textId="77777777" w:rsidR="00D558E8" w:rsidRPr="002B4E49" w:rsidRDefault="00D558E8">
            <w:pPr>
              <w:spacing w:line="380" w:lineRule="exact"/>
              <w:ind w:right="-24" w:hanging="1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</w:t>
            </w:r>
          </w:p>
          <w:p w14:paraId="5F690D3C" w14:textId="77777777" w:rsidR="00D558E8" w:rsidRPr="002B4E49" w:rsidRDefault="00D558E8">
            <w:pPr>
              <w:spacing w:line="380" w:lineRule="exact"/>
              <w:ind w:right="-24" w:hanging="1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5C2D9F2C" w14:textId="40485637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111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339</w:t>
            </w:r>
          </w:p>
        </w:tc>
        <w:tc>
          <w:tcPr>
            <w:tcW w:w="270" w:type="dxa"/>
            <w:gridSpan w:val="2"/>
            <w:vAlign w:val="bottom"/>
          </w:tcPr>
          <w:p w14:paraId="5D4035CC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5CB2A6" w14:textId="7C400312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301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156</w:t>
            </w:r>
          </w:p>
        </w:tc>
        <w:tc>
          <w:tcPr>
            <w:tcW w:w="272" w:type="dxa"/>
            <w:gridSpan w:val="2"/>
            <w:vAlign w:val="bottom"/>
          </w:tcPr>
          <w:p w14:paraId="163E2E20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A7C2E5B" w14:textId="62B595FF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863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348</w:t>
            </w:r>
          </w:p>
        </w:tc>
        <w:tc>
          <w:tcPr>
            <w:tcW w:w="254" w:type="dxa"/>
            <w:gridSpan w:val="2"/>
            <w:vAlign w:val="bottom"/>
          </w:tcPr>
          <w:p w14:paraId="390B43C2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0333622" w14:textId="4CC0A078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45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675</w:t>
            </w:r>
          </w:p>
        </w:tc>
        <w:tc>
          <w:tcPr>
            <w:tcW w:w="236" w:type="dxa"/>
            <w:gridSpan w:val="2"/>
            <w:vAlign w:val="bottom"/>
          </w:tcPr>
          <w:p w14:paraId="47B062DC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CD67B7" w14:textId="1BCB9F02" w:rsidR="00D558E8" w:rsidRPr="002B4E49" w:rsidRDefault="008B6FEC">
            <w:pPr>
              <w:tabs>
                <w:tab w:val="decimal" w:pos="70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210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179</w:t>
            </w:r>
          </w:p>
        </w:tc>
      </w:tr>
      <w:tr w:rsidR="00D558E8" w:rsidRPr="002B4E49" w14:paraId="01B3D5A1" w14:textId="77777777">
        <w:trPr>
          <w:trHeight w:val="119"/>
        </w:trPr>
        <w:tc>
          <w:tcPr>
            <w:tcW w:w="2813" w:type="dxa"/>
            <w:gridSpan w:val="2"/>
            <w:hideMark/>
          </w:tcPr>
          <w:p w14:paraId="0877B10E" w14:textId="77777777" w:rsidR="00D558E8" w:rsidRPr="002B4E49" w:rsidRDefault="00D558E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2D02E77" w14:textId="6330B983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68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869</w:t>
            </w:r>
          </w:p>
        </w:tc>
        <w:tc>
          <w:tcPr>
            <w:tcW w:w="270" w:type="dxa"/>
            <w:gridSpan w:val="2"/>
            <w:vAlign w:val="bottom"/>
          </w:tcPr>
          <w:p w14:paraId="379376E7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F455682" w14:textId="6B2A26A4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18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840</w:t>
            </w:r>
          </w:p>
        </w:tc>
        <w:tc>
          <w:tcPr>
            <w:tcW w:w="272" w:type="dxa"/>
            <w:gridSpan w:val="2"/>
            <w:vAlign w:val="bottom"/>
          </w:tcPr>
          <w:p w14:paraId="121483DC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8133F1A" w14:textId="2786EA4E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52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082</w:t>
            </w:r>
          </w:p>
        </w:tc>
        <w:tc>
          <w:tcPr>
            <w:tcW w:w="254" w:type="dxa"/>
            <w:gridSpan w:val="2"/>
            <w:vAlign w:val="bottom"/>
          </w:tcPr>
          <w:p w14:paraId="55689A6A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F8C9C6" w14:textId="4E0D2FD8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440</w:t>
            </w:r>
          </w:p>
        </w:tc>
        <w:tc>
          <w:tcPr>
            <w:tcW w:w="236" w:type="dxa"/>
            <w:gridSpan w:val="2"/>
            <w:vAlign w:val="bottom"/>
          </w:tcPr>
          <w:p w14:paraId="6B616EAB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3DF89BD" w14:textId="4F2F302B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75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362</w:t>
            </w:r>
          </w:p>
        </w:tc>
      </w:tr>
      <w:tr w:rsidR="00D558E8" w:rsidRPr="002B4E49" w14:paraId="55D151AF" w14:textId="77777777">
        <w:tc>
          <w:tcPr>
            <w:tcW w:w="2813" w:type="dxa"/>
            <w:gridSpan w:val="2"/>
          </w:tcPr>
          <w:p w14:paraId="6B173D47" w14:textId="77777777" w:rsidR="00D558E8" w:rsidRPr="002B4E49" w:rsidRDefault="00D558E8">
            <w:pPr>
              <w:spacing w:line="380" w:lineRule="exact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6CB0C" w14:textId="446D382F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055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70" w:type="dxa"/>
            <w:gridSpan w:val="2"/>
          </w:tcPr>
          <w:p w14:paraId="34F87EAD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07B4E" w14:textId="6DFB91A5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274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272" w:type="dxa"/>
            <w:gridSpan w:val="2"/>
          </w:tcPr>
          <w:p w14:paraId="45272B9D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0FC6E" w14:textId="0915B1CA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915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54" w:type="dxa"/>
            <w:gridSpan w:val="2"/>
          </w:tcPr>
          <w:p w14:paraId="28A0CBFF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BECCC7" w14:textId="0CD0B74F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50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36" w:type="dxa"/>
            <w:gridSpan w:val="2"/>
          </w:tcPr>
          <w:p w14:paraId="21C2D1A6" w14:textId="77777777" w:rsidR="00D558E8" w:rsidRPr="002B4E49" w:rsidRDefault="00D558E8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1A199" w14:textId="4682EBE2" w:rsidR="00D558E8" w:rsidRPr="002B4E49" w:rsidRDefault="008B6FEC">
            <w:pPr>
              <w:tabs>
                <w:tab w:val="decimal" w:pos="706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240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291</w:t>
            </w:r>
          </w:p>
        </w:tc>
      </w:tr>
      <w:tr w:rsidR="00D558E8" w:rsidRPr="002B4E49" w14:paraId="381222DB" w14:textId="77777777">
        <w:trPr>
          <w:gridAfter w:val="1"/>
          <w:wAfter w:w="18" w:type="dxa"/>
        </w:trPr>
        <w:tc>
          <w:tcPr>
            <w:tcW w:w="2795" w:type="dxa"/>
          </w:tcPr>
          <w:p w14:paraId="5A377E04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DEA3852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7F659A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B69872E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7A73DF6D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4A4F5222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600EADCD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E2E8E4E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B161157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8A409A1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58E8" w:rsidRPr="002B4E49" w14:paraId="73750215" w14:textId="77777777">
        <w:trPr>
          <w:gridAfter w:val="1"/>
          <w:wAfter w:w="18" w:type="dxa"/>
        </w:trPr>
        <w:tc>
          <w:tcPr>
            <w:tcW w:w="2795" w:type="dxa"/>
            <w:hideMark/>
          </w:tcPr>
          <w:p w14:paraId="2ACFFC55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gridSpan w:val="2"/>
          </w:tcPr>
          <w:p w14:paraId="08101B61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F70B30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751E0E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40EF567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1CE91CA1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35FC0669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08EAD48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C9A7368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C4A24DC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58E8" w:rsidRPr="002B4E49" w14:paraId="043BEEBF" w14:textId="77777777">
        <w:trPr>
          <w:gridAfter w:val="1"/>
          <w:wAfter w:w="18" w:type="dxa"/>
        </w:trPr>
        <w:tc>
          <w:tcPr>
            <w:tcW w:w="2795" w:type="dxa"/>
          </w:tcPr>
          <w:p w14:paraId="6ADDCAB3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59B62498" w14:textId="43DCDB3A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666</w:t>
            </w:r>
          </w:p>
        </w:tc>
        <w:tc>
          <w:tcPr>
            <w:tcW w:w="270" w:type="dxa"/>
            <w:gridSpan w:val="2"/>
            <w:vAlign w:val="bottom"/>
          </w:tcPr>
          <w:p w14:paraId="3BA6C6E4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0828F358" w14:textId="3A0C8549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666</w:t>
            </w:r>
          </w:p>
        </w:tc>
        <w:tc>
          <w:tcPr>
            <w:tcW w:w="272" w:type="dxa"/>
            <w:gridSpan w:val="2"/>
            <w:vAlign w:val="bottom"/>
          </w:tcPr>
          <w:p w14:paraId="260C3AA2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  <w:vAlign w:val="bottom"/>
          </w:tcPr>
          <w:p w14:paraId="3E320D27" w14:textId="77777777" w:rsidR="00D558E8" w:rsidRPr="002B4E49" w:rsidRDefault="00D558E8">
            <w:pPr>
              <w:tabs>
                <w:tab w:val="decimal" w:pos="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vAlign w:val="bottom"/>
          </w:tcPr>
          <w:p w14:paraId="212F62C4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vAlign w:val="bottom"/>
          </w:tcPr>
          <w:p w14:paraId="31ECCBA0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44C8B78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vAlign w:val="bottom"/>
          </w:tcPr>
          <w:p w14:paraId="678F6C55" w14:textId="58626E75" w:rsidR="00D558E8" w:rsidRPr="002B4E49" w:rsidRDefault="008B6FEC" w:rsidP="00D558E8">
            <w:pPr>
              <w:tabs>
                <w:tab w:val="decimal" w:pos="8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666</w:t>
            </w:r>
          </w:p>
        </w:tc>
      </w:tr>
    </w:tbl>
    <w:p w14:paraId="79DB33EC" w14:textId="0CD031BB" w:rsidR="00D558E8" w:rsidRPr="002B4E49" w:rsidRDefault="00D558E8">
      <w:pPr>
        <w:rPr>
          <w:rFonts w:ascii="Angsana New" w:hAnsi="Angsana New"/>
          <w:sz w:val="30"/>
          <w:szCs w:val="30"/>
          <w:cs/>
        </w:rPr>
      </w:pPr>
    </w:p>
    <w:p w14:paraId="2A1085D0" w14:textId="77777777" w:rsidR="00D558E8" w:rsidRPr="002B4E49" w:rsidRDefault="00D558E8">
      <w:pPr>
        <w:jc w:val="left"/>
        <w:rPr>
          <w:rFonts w:ascii="Angsana New" w:hAnsi="Angsana New"/>
          <w:sz w:val="30"/>
          <w:szCs w:val="30"/>
          <w:cs/>
        </w:rPr>
      </w:pPr>
      <w:r w:rsidRPr="002B4E49">
        <w:rPr>
          <w:rFonts w:ascii="Angsana New" w:hAnsi="Angsana New" w:hint="cs"/>
          <w:sz w:val="30"/>
          <w:szCs w:val="30"/>
          <w:cs/>
        </w:rPr>
        <w:br w:type="page"/>
      </w:r>
    </w:p>
    <w:tbl>
      <w:tblPr>
        <w:tblStyle w:val="TableGrid"/>
        <w:tblW w:w="946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1080"/>
        <w:gridCol w:w="270"/>
        <w:gridCol w:w="1260"/>
        <w:gridCol w:w="270"/>
        <w:gridCol w:w="1170"/>
        <w:gridCol w:w="270"/>
        <w:gridCol w:w="1080"/>
        <w:gridCol w:w="236"/>
        <w:gridCol w:w="1029"/>
      </w:tblGrid>
      <w:tr w:rsidR="00D558E8" w:rsidRPr="002B4E49" w14:paraId="3BDB5D7E" w14:textId="77777777">
        <w:trPr>
          <w:tblHeader/>
        </w:trPr>
        <w:tc>
          <w:tcPr>
            <w:tcW w:w="2795" w:type="dxa"/>
            <w:vAlign w:val="bottom"/>
          </w:tcPr>
          <w:p w14:paraId="4D6B55DC" w14:textId="77777777" w:rsidR="00D558E8" w:rsidRPr="002B4E49" w:rsidRDefault="00D558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5" w:type="dxa"/>
            <w:gridSpan w:val="9"/>
            <w:vAlign w:val="bottom"/>
          </w:tcPr>
          <w:p w14:paraId="29C9C01A" w14:textId="77777777" w:rsidR="00D558E8" w:rsidRPr="002B4E49" w:rsidRDefault="00D558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8E8" w:rsidRPr="002B4E49" w14:paraId="79809447" w14:textId="77777777">
        <w:trPr>
          <w:tblHeader/>
        </w:trPr>
        <w:tc>
          <w:tcPr>
            <w:tcW w:w="2795" w:type="dxa"/>
            <w:vAlign w:val="bottom"/>
          </w:tcPr>
          <w:p w14:paraId="699E7F84" w14:textId="77777777" w:rsidR="00D558E8" w:rsidRPr="002B4E49" w:rsidRDefault="00D558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8ED581" w14:textId="77777777" w:rsidR="00D558E8" w:rsidRPr="002B4E49" w:rsidRDefault="00D558E8">
            <w:pPr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A17495" w14:textId="77777777" w:rsidR="00D558E8" w:rsidRPr="002B4E49" w:rsidRDefault="00D558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5" w:type="dxa"/>
            <w:gridSpan w:val="7"/>
            <w:vAlign w:val="bottom"/>
          </w:tcPr>
          <w:p w14:paraId="07022CE2" w14:textId="77777777" w:rsidR="00D558E8" w:rsidRPr="002B4E49" w:rsidRDefault="00D558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558E8" w:rsidRPr="002B4E49" w14:paraId="7309D0A3" w14:textId="77777777">
        <w:trPr>
          <w:tblHeader/>
        </w:trPr>
        <w:tc>
          <w:tcPr>
            <w:tcW w:w="2795" w:type="dxa"/>
            <w:vAlign w:val="bottom"/>
            <w:hideMark/>
          </w:tcPr>
          <w:p w14:paraId="54C565DE" w14:textId="19D7BD86" w:rsidR="00D558E8" w:rsidRPr="002B4E49" w:rsidRDefault="00D558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33E1E31F" w14:textId="77777777" w:rsidR="00D558E8" w:rsidRPr="002B4E49" w:rsidRDefault="00D558E8">
            <w:pPr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7BD2DE32" w14:textId="77777777" w:rsidR="00D558E8" w:rsidRPr="002B4E49" w:rsidRDefault="00D558E8">
            <w:pPr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3A31E5F" w14:textId="77777777" w:rsidR="00D558E8" w:rsidRPr="002B4E49" w:rsidRDefault="00D558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3D1063F" w14:textId="28BC6946" w:rsidR="00D558E8" w:rsidRPr="002B4E49" w:rsidRDefault="00D558E8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4E9494D" w14:textId="77777777" w:rsidR="00D558E8" w:rsidRPr="002B4E49" w:rsidRDefault="00D558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4ADBB1C" w14:textId="5525FDCA" w:rsidR="00D558E8" w:rsidRPr="002B4E49" w:rsidRDefault="00D558E8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7EFD420" w14:textId="77777777" w:rsidR="00D558E8" w:rsidRPr="002B4E49" w:rsidRDefault="00D558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6A996E1" w14:textId="4EFBD9F6" w:rsidR="00D558E8" w:rsidRPr="002B4E49" w:rsidRDefault="00D558E8">
            <w:pPr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B6FEC" w:rsidRPr="002B4E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30E2BFA" w14:textId="77777777" w:rsidR="00D558E8" w:rsidRPr="002B4E49" w:rsidRDefault="00D558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  <w:hideMark/>
          </w:tcPr>
          <w:p w14:paraId="21B9E16D" w14:textId="77777777" w:rsidR="00D558E8" w:rsidRPr="002B4E49" w:rsidRDefault="00D558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558E8" w:rsidRPr="002B4E49" w14:paraId="2ED0FE6F" w14:textId="77777777">
        <w:trPr>
          <w:tblHeader/>
        </w:trPr>
        <w:tc>
          <w:tcPr>
            <w:tcW w:w="2795" w:type="dxa"/>
            <w:vAlign w:val="bottom"/>
          </w:tcPr>
          <w:p w14:paraId="5A95E657" w14:textId="77777777" w:rsidR="00D558E8" w:rsidRPr="002B4E49" w:rsidRDefault="00D558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5" w:type="dxa"/>
            <w:gridSpan w:val="9"/>
            <w:vAlign w:val="bottom"/>
          </w:tcPr>
          <w:p w14:paraId="43B26B73" w14:textId="77777777" w:rsidR="00D558E8" w:rsidRPr="002B4E49" w:rsidRDefault="00D558E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8E8" w:rsidRPr="002B4E49" w14:paraId="3F444B70" w14:textId="77777777">
        <w:trPr>
          <w:tblHeader/>
        </w:trPr>
        <w:tc>
          <w:tcPr>
            <w:tcW w:w="2795" w:type="dxa"/>
            <w:hideMark/>
          </w:tcPr>
          <w:p w14:paraId="22BDB221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6267729B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47D40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65CB08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AB006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F9FE8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6944C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3FBC1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DF447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78B12779" w14:textId="77777777" w:rsidR="00D558E8" w:rsidRPr="002B4E49" w:rsidRDefault="00D558E8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58E8" w:rsidRPr="002B4E49" w14:paraId="231FF597" w14:textId="77777777">
        <w:tc>
          <w:tcPr>
            <w:tcW w:w="2795" w:type="dxa"/>
            <w:hideMark/>
          </w:tcPr>
          <w:p w14:paraId="3A0ED28B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65AFE394" w14:textId="43AE2C72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27BA90BD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4F72AF" w14:textId="5093BAA0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71EF7D1C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F9DB3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719FB1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7FD99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98CE8C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45387CFE" w14:textId="09926223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276</w:t>
            </w:r>
          </w:p>
        </w:tc>
      </w:tr>
      <w:tr w:rsidR="00D558E8" w:rsidRPr="002B4E49" w14:paraId="5F55C322" w14:textId="77777777">
        <w:tc>
          <w:tcPr>
            <w:tcW w:w="2795" w:type="dxa"/>
          </w:tcPr>
          <w:p w14:paraId="1C1D691D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2F564D69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1080" w:type="dxa"/>
            <w:vAlign w:val="bottom"/>
          </w:tcPr>
          <w:p w14:paraId="1CE480C0" w14:textId="76A6D785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299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680</w:t>
            </w:r>
          </w:p>
        </w:tc>
        <w:tc>
          <w:tcPr>
            <w:tcW w:w="270" w:type="dxa"/>
            <w:vAlign w:val="bottom"/>
          </w:tcPr>
          <w:p w14:paraId="052C03CB" w14:textId="77777777" w:rsidR="00D558E8" w:rsidRPr="002B4E49" w:rsidRDefault="00D558E8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9A4583" w14:textId="189DBFA2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368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670</w:t>
            </w:r>
          </w:p>
        </w:tc>
        <w:tc>
          <w:tcPr>
            <w:tcW w:w="270" w:type="dxa"/>
            <w:vAlign w:val="bottom"/>
          </w:tcPr>
          <w:p w14:paraId="2D695FFF" w14:textId="77777777" w:rsidR="00D558E8" w:rsidRPr="002B4E49" w:rsidRDefault="00D558E8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949653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57BC13" w14:textId="77777777" w:rsidR="00D558E8" w:rsidRPr="002B4E49" w:rsidRDefault="00D558E8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D72181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52D54B0" w14:textId="77777777" w:rsidR="00D558E8" w:rsidRPr="002B4E49" w:rsidRDefault="00D558E8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1716C379" w14:textId="434DC57A" w:rsidR="00D558E8" w:rsidRPr="002B4E49" w:rsidRDefault="008B6FEC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368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670</w:t>
            </w:r>
          </w:p>
        </w:tc>
      </w:tr>
      <w:tr w:rsidR="00D558E8" w:rsidRPr="002B4E49" w14:paraId="07FBB854" w14:textId="77777777">
        <w:tc>
          <w:tcPr>
            <w:tcW w:w="2795" w:type="dxa"/>
            <w:hideMark/>
          </w:tcPr>
          <w:p w14:paraId="782BE8CF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78F37E6" w14:textId="342C3CA8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55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817</w:t>
            </w:r>
          </w:p>
        </w:tc>
        <w:tc>
          <w:tcPr>
            <w:tcW w:w="270" w:type="dxa"/>
          </w:tcPr>
          <w:p w14:paraId="5C603F34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65A71F" w14:textId="7E00DCAA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55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817</w:t>
            </w:r>
          </w:p>
        </w:tc>
        <w:tc>
          <w:tcPr>
            <w:tcW w:w="270" w:type="dxa"/>
          </w:tcPr>
          <w:p w14:paraId="1DC94C6C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857DF6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3E1F14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B44DD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CDC335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70C67176" w14:textId="64AA4F8F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55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817</w:t>
            </w:r>
          </w:p>
        </w:tc>
      </w:tr>
      <w:tr w:rsidR="00D558E8" w:rsidRPr="002B4E49" w14:paraId="10A4BC13" w14:textId="77777777">
        <w:tc>
          <w:tcPr>
            <w:tcW w:w="2795" w:type="dxa"/>
            <w:shd w:val="clear" w:color="auto" w:fill="auto"/>
          </w:tcPr>
          <w:p w14:paraId="5EDB224A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  <w:p w14:paraId="17BF5E6E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66ADE" w14:textId="3148114E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47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E965F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2B9E8A" w14:textId="61C84992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48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E00C7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0BAAA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60CF0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4B0C5B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EF9A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365BA31" w14:textId="03B7BFDE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48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833</w:t>
            </w:r>
          </w:p>
        </w:tc>
      </w:tr>
      <w:tr w:rsidR="00D558E8" w:rsidRPr="002B4E49" w14:paraId="6ABB5D71" w14:textId="77777777">
        <w:tc>
          <w:tcPr>
            <w:tcW w:w="2795" w:type="dxa"/>
            <w:hideMark/>
          </w:tcPr>
          <w:p w14:paraId="1ACFE951" w14:textId="77777777" w:rsidR="00D558E8" w:rsidRPr="002B4E49" w:rsidRDefault="00D558E8">
            <w:pPr>
              <w:ind w:right="-24" w:hanging="1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</w:t>
            </w:r>
          </w:p>
          <w:p w14:paraId="353675AF" w14:textId="77777777" w:rsidR="00D558E8" w:rsidRPr="002B4E49" w:rsidRDefault="00D558E8">
            <w:pPr>
              <w:ind w:right="-24" w:hanging="1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1080" w:type="dxa"/>
            <w:vAlign w:val="bottom"/>
          </w:tcPr>
          <w:p w14:paraId="054D8954" w14:textId="2D9EBF62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427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  <w:tc>
          <w:tcPr>
            <w:tcW w:w="270" w:type="dxa"/>
            <w:vAlign w:val="bottom"/>
          </w:tcPr>
          <w:p w14:paraId="0A9A0B53" w14:textId="77777777" w:rsidR="00D558E8" w:rsidRPr="002B4E49" w:rsidRDefault="00D558E8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B11E48" w14:textId="0C3329BB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155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110</w:t>
            </w:r>
          </w:p>
        </w:tc>
        <w:tc>
          <w:tcPr>
            <w:tcW w:w="270" w:type="dxa"/>
            <w:vAlign w:val="bottom"/>
          </w:tcPr>
          <w:p w14:paraId="6FE393A9" w14:textId="77777777" w:rsidR="00D558E8" w:rsidRPr="002B4E49" w:rsidRDefault="00D558E8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49CA1" w14:textId="0A44E241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300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438</w:t>
            </w:r>
          </w:p>
        </w:tc>
        <w:tc>
          <w:tcPr>
            <w:tcW w:w="270" w:type="dxa"/>
            <w:vAlign w:val="bottom"/>
          </w:tcPr>
          <w:p w14:paraId="2E198510" w14:textId="77777777" w:rsidR="00D558E8" w:rsidRPr="002B4E49" w:rsidRDefault="00D558E8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126F9C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250815F" w14:textId="77777777" w:rsidR="00D558E8" w:rsidRPr="002B4E49" w:rsidRDefault="00D558E8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15800137" w14:textId="7326D90C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455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548</w:t>
            </w:r>
          </w:p>
        </w:tc>
      </w:tr>
      <w:tr w:rsidR="00D558E8" w:rsidRPr="002B4E49" w14:paraId="43938AF6" w14:textId="77777777">
        <w:trPr>
          <w:trHeight w:val="119"/>
        </w:trPr>
        <w:tc>
          <w:tcPr>
            <w:tcW w:w="2795" w:type="dxa"/>
            <w:hideMark/>
          </w:tcPr>
          <w:p w14:paraId="30FC9650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1F41DE" w14:textId="0AA262F5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55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423</w:t>
            </w:r>
          </w:p>
        </w:tc>
        <w:tc>
          <w:tcPr>
            <w:tcW w:w="270" w:type="dxa"/>
            <w:vAlign w:val="bottom"/>
          </w:tcPr>
          <w:p w14:paraId="7B2ED46F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8B104" w14:textId="2EE0AF3E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15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CBC8AF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EC06E" w14:textId="08E59F6B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44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979</w:t>
            </w:r>
          </w:p>
        </w:tc>
        <w:tc>
          <w:tcPr>
            <w:tcW w:w="270" w:type="dxa"/>
            <w:vAlign w:val="bottom"/>
          </w:tcPr>
          <w:p w14:paraId="72893A83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96ABDA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4B9233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7E349DB8" w14:textId="4FDDCB56" w:rsidR="00D558E8" w:rsidRPr="002B4E49" w:rsidRDefault="008B6FEC">
            <w:pPr>
              <w:tabs>
                <w:tab w:val="decimal" w:pos="51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60</w:t>
            </w:r>
            <w:r w:rsidR="00D558E8" w:rsidRPr="002B4E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sz w:val="30"/>
                <w:szCs w:val="30"/>
              </w:rPr>
              <w:t>090</w:t>
            </w:r>
          </w:p>
        </w:tc>
      </w:tr>
      <w:tr w:rsidR="00D558E8" w:rsidRPr="002B4E49" w14:paraId="2803953B" w14:textId="77777777">
        <w:trPr>
          <w:trHeight w:val="119"/>
        </w:trPr>
        <w:tc>
          <w:tcPr>
            <w:tcW w:w="2795" w:type="dxa"/>
          </w:tcPr>
          <w:p w14:paraId="0E46E799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2F7F18" w14:textId="7EE234F1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891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70" w:type="dxa"/>
            <w:vAlign w:val="bottom"/>
          </w:tcPr>
          <w:p w14:paraId="262BA37F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2C0890" w14:textId="33E6487F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649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70" w:type="dxa"/>
            <w:vAlign w:val="bottom"/>
          </w:tcPr>
          <w:p w14:paraId="7B517CD0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E2530" w14:textId="6CB9A9FE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345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270" w:type="dxa"/>
            <w:vAlign w:val="bottom"/>
          </w:tcPr>
          <w:p w14:paraId="05554C07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54C1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8A3867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2BB98" w14:textId="378D44C4" w:rsidR="00D558E8" w:rsidRPr="002B4E49" w:rsidRDefault="008B6FEC">
            <w:pPr>
              <w:tabs>
                <w:tab w:val="decimal" w:pos="248"/>
              </w:tabs>
              <w:ind w:left="-112" w:right="-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995</w:t>
            </w:r>
            <w:r w:rsidR="00D558E8"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</w:rPr>
              <w:t>234</w:t>
            </w:r>
          </w:p>
        </w:tc>
      </w:tr>
      <w:tr w:rsidR="00D558E8" w:rsidRPr="002B4E49" w14:paraId="4DD9A077" w14:textId="77777777">
        <w:trPr>
          <w:trHeight w:val="119"/>
        </w:trPr>
        <w:tc>
          <w:tcPr>
            <w:tcW w:w="2795" w:type="dxa"/>
          </w:tcPr>
          <w:p w14:paraId="2C80B833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27461B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B961E2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4ED0067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355F70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19B1471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6C1B33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F5C5FF2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D9C0C0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5DC446B6" w14:textId="77777777" w:rsidR="00D558E8" w:rsidRPr="002B4E49" w:rsidRDefault="00D558E8">
            <w:pPr>
              <w:tabs>
                <w:tab w:val="decimal" w:pos="248"/>
              </w:tabs>
              <w:ind w:left="-112" w:right="-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58E8" w:rsidRPr="002B4E49" w14:paraId="2EE0F7F0" w14:textId="77777777">
        <w:trPr>
          <w:trHeight w:val="119"/>
        </w:trPr>
        <w:tc>
          <w:tcPr>
            <w:tcW w:w="2795" w:type="dxa"/>
          </w:tcPr>
          <w:p w14:paraId="30EDC1BC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2C2E0E3C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E4CB77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5E92DC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34DADD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BD1B10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4194A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0B1BFB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D1579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1C6D79A9" w14:textId="77777777" w:rsidR="00D558E8" w:rsidRPr="002B4E49" w:rsidRDefault="00D558E8">
            <w:pPr>
              <w:tabs>
                <w:tab w:val="decimal" w:pos="248"/>
              </w:tabs>
              <w:ind w:left="-112" w:right="-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58E8" w:rsidRPr="002B4E49" w14:paraId="6B54C5E0" w14:textId="77777777">
        <w:trPr>
          <w:trHeight w:val="119"/>
        </w:trPr>
        <w:tc>
          <w:tcPr>
            <w:tcW w:w="2795" w:type="dxa"/>
          </w:tcPr>
          <w:p w14:paraId="0794827A" w14:textId="77777777" w:rsidR="00D558E8" w:rsidRPr="002B4E49" w:rsidRDefault="00D558E8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5E3AB4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FEEC50" w14:textId="5CF887C8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238</w:t>
            </w:r>
          </w:p>
        </w:tc>
        <w:tc>
          <w:tcPr>
            <w:tcW w:w="270" w:type="dxa"/>
            <w:vAlign w:val="bottom"/>
          </w:tcPr>
          <w:p w14:paraId="62BC7DD8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34BDED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66733F8" w14:textId="0D500D24" w:rsidR="00D558E8" w:rsidRPr="002B4E49" w:rsidRDefault="008B6FEC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238</w:t>
            </w:r>
          </w:p>
        </w:tc>
        <w:tc>
          <w:tcPr>
            <w:tcW w:w="270" w:type="dxa"/>
            <w:vAlign w:val="bottom"/>
          </w:tcPr>
          <w:p w14:paraId="60418922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36C799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942826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D52567" w14:textId="77777777" w:rsidR="00D558E8" w:rsidRPr="002B4E49" w:rsidRDefault="00D558E8">
            <w:pPr>
              <w:tabs>
                <w:tab w:val="decimal" w:pos="6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08B3F7" w14:textId="77777777" w:rsidR="00D558E8" w:rsidRPr="002B4E49" w:rsidRDefault="00D558E8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6FECD282" w14:textId="6310CB3A" w:rsidR="00D558E8" w:rsidRPr="002B4E49" w:rsidRDefault="008B6FEC">
            <w:pPr>
              <w:tabs>
                <w:tab w:val="decimal" w:pos="248"/>
              </w:tabs>
              <w:ind w:left="-112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</w:rPr>
              <w:t>238</w:t>
            </w:r>
          </w:p>
        </w:tc>
      </w:tr>
    </w:tbl>
    <w:p w14:paraId="7941921C" w14:textId="0EA451E9" w:rsidR="00D558E8" w:rsidRPr="002B4E49" w:rsidRDefault="00D558E8">
      <w:pPr>
        <w:rPr>
          <w:rFonts w:ascii="Angsana New" w:hAnsi="Angsana New"/>
          <w:sz w:val="20"/>
          <w:szCs w:val="20"/>
        </w:rPr>
      </w:pPr>
    </w:p>
    <w:p w14:paraId="24CB852D" w14:textId="789E9A83" w:rsidR="001B23BE" w:rsidRPr="002B4E49" w:rsidRDefault="001B23BE" w:rsidP="001B23BE">
      <w:pPr>
        <w:ind w:firstLine="450"/>
        <w:rPr>
          <w:rFonts w:ascii="Angsana New" w:hAnsi="Angsana New"/>
          <w:i/>
          <w:iCs/>
          <w:sz w:val="30"/>
          <w:szCs w:val="30"/>
        </w:rPr>
      </w:pPr>
      <w:r w:rsidRPr="002B4E49">
        <w:rPr>
          <w:rFonts w:ascii="Angsana New" w:hAnsi="Angsana New" w:hint="cs"/>
          <w:i/>
          <w:iCs/>
          <w:sz w:val="30"/>
          <w:szCs w:val="30"/>
        </w:rPr>
        <w:t>(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B4E49">
        <w:rPr>
          <w:rFonts w:ascii="Angsana New" w:hAnsi="Angsana New" w:hint="cs"/>
          <w:i/>
          <w:iCs/>
          <w:sz w:val="30"/>
          <w:szCs w:val="30"/>
        </w:rPr>
        <w:t>.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3</w:t>
      </w:r>
      <w:r w:rsidRPr="002B4E49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2EC0C5AC" w14:textId="77777777" w:rsidR="001B23BE" w:rsidRPr="002B4E49" w:rsidRDefault="001B23BE" w:rsidP="001B23BE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46C2569" w14:textId="4EB2C14B" w:rsidR="001B23BE" w:rsidRPr="002B4E49" w:rsidRDefault="001B23BE" w:rsidP="003C379B">
      <w:pPr>
        <w:tabs>
          <w:tab w:val="left" w:pos="900"/>
          <w:tab w:val="left" w:pos="1170"/>
        </w:tabs>
        <w:ind w:left="900" w:right="-9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</w:t>
      </w:r>
      <w:r w:rsidR="005D6A5B" w:rsidRPr="002B4E49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4523C46" w14:textId="14AC837B" w:rsidR="00063ACB" w:rsidRPr="002B4E49" w:rsidRDefault="00063ACB">
      <w:pPr>
        <w:jc w:val="left"/>
        <w:rPr>
          <w:rFonts w:ascii="Angsana New" w:eastAsia="Times New Roman" w:hAnsi="Angsana New"/>
          <w:sz w:val="20"/>
          <w:szCs w:val="20"/>
          <w:lang w:val="en-GB" w:eastAsia="x-none" w:bidi="ar-SA"/>
        </w:rPr>
      </w:pPr>
    </w:p>
    <w:p w14:paraId="4D62C96D" w14:textId="0CE1A2C2" w:rsidR="001B23BE" w:rsidRPr="002B4E49" w:rsidRDefault="001B23BE" w:rsidP="001B23BE">
      <w:pPr>
        <w:pStyle w:val="block"/>
        <w:spacing w:after="0" w:line="240" w:lineRule="auto"/>
        <w:ind w:right="-7" w:firstLine="333"/>
        <w:jc w:val="both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</w:rPr>
        <w:t>(</w:t>
      </w:r>
      <w:bookmarkStart w:id="9" w:name="_Hlk59010205"/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3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1</w:t>
      </w:r>
      <w:r w:rsidRPr="002B4E49">
        <w:rPr>
          <w:rFonts w:ascii="Angsana New" w:hAnsi="Angsana New" w:cs="Angsana New" w:hint="cs"/>
          <w:sz w:val="30"/>
          <w:szCs w:val="30"/>
          <w:lang w:val="en-US" w:bidi="th-TH"/>
        </w:rPr>
        <w:t>)</w:t>
      </w:r>
      <w:r w:rsidR="006155C3" w:rsidRPr="002B4E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  <w:bookmarkEnd w:id="9"/>
    </w:p>
    <w:p w14:paraId="5F262E79" w14:textId="77777777" w:rsidR="001B23BE" w:rsidRPr="002B4E49" w:rsidRDefault="001B23BE" w:rsidP="001B23BE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24A4EFC" w14:textId="393CB08B" w:rsidR="00E31063" w:rsidRPr="002B4E49" w:rsidRDefault="001B23BE" w:rsidP="009D5056">
      <w:pPr>
        <w:tabs>
          <w:tab w:val="left" w:pos="720"/>
          <w:tab w:val="left" w:pos="1530"/>
        </w:tabs>
        <w:ind w:left="1530" w:right="18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บริษัทมีฐานะเปิดต่อความเสี่ยงด้านอัตราแลกเปลี่ยนที่เกี่ยวข้องกับการซื้อและการขายที่เป็น สกุลเงินตราต่างประเทศ</w:t>
      </w:r>
      <w:r w:rsidR="00607725"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Pr="002B4E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34AAB28" w14:textId="77777777" w:rsidR="00A2168A" w:rsidRPr="002B4E49" w:rsidRDefault="00A2168A" w:rsidP="00D40464">
      <w:pPr>
        <w:tabs>
          <w:tab w:val="left" w:pos="720"/>
        </w:tabs>
        <w:ind w:left="90" w:right="63"/>
        <w:jc w:val="thaiDistribute"/>
        <w:rPr>
          <w:rFonts w:ascii="Angsana New" w:hAnsi="Angsana New"/>
          <w:sz w:val="30"/>
          <w:szCs w:val="30"/>
          <w:cs/>
        </w:rPr>
        <w:sectPr w:rsidR="00A2168A" w:rsidRPr="002B4E49" w:rsidSect="00F7252B"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W w:w="14220" w:type="dxa"/>
        <w:jc w:val="center"/>
        <w:tblLayout w:type="fixed"/>
        <w:tblLook w:val="01E0" w:firstRow="1" w:lastRow="1" w:firstColumn="1" w:lastColumn="1" w:noHBand="0" w:noVBand="0"/>
      </w:tblPr>
      <w:tblGrid>
        <w:gridCol w:w="4141"/>
        <w:gridCol w:w="1439"/>
        <w:gridCol w:w="271"/>
        <w:gridCol w:w="1529"/>
        <w:gridCol w:w="270"/>
        <w:gridCol w:w="1350"/>
        <w:gridCol w:w="240"/>
        <w:gridCol w:w="1380"/>
        <w:gridCol w:w="280"/>
        <w:gridCol w:w="1520"/>
        <w:gridCol w:w="245"/>
        <w:gridCol w:w="1555"/>
      </w:tblGrid>
      <w:tr w:rsidR="007555DE" w:rsidRPr="002B4E49" w14:paraId="18A730D0" w14:textId="77777777" w:rsidTr="00EA608D">
        <w:trPr>
          <w:tblHeader/>
          <w:jc w:val="center"/>
        </w:trPr>
        <w:tc>
          <w:tcPr>
            <w:tcW w:w="4141" w:type="dxa"/>
            <w:vAlign w:val="bottom"/>
          </w:tcPr>
          <w:p w14:paraId="39BD9162" w14:textId="77777777" w:rsidR="007555DE" w:rsidRPr="002B4E49" w:rsidRDefault="007555DE" w:rsidP="000472F3">
            <w:pPr>
              <w:pStyle w:val="BodyText"/>
              <w:ind w:left="145" w:right="160" w:hanging="145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</w:p>
        </w:tc>
        <w:tc>
          <w:tcPr>
            <w:tcW w:w="10079" w:type="dxa"/>
            <w:gridSpan w:val="11"/>
          </w:tcPr>
          <w:p w14:paraId="62E224B5" w14:textId="4C7B34E1" w:rsidR="007555DE" w:rsidRPr="002B4E49" w:rsidRDefault="007555DE" w:rsidP="007555DE">
            <w:pPr>
              <w:pStyle w:val="BodyText"/>
              <w:ind w:left="-9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55DE" w:rsidRPr="002B4E49" w14:paraId="24A94468" w14:textId="77777777" w:rsidTr="00EA608D">
        <w:trPr>
          <w:tblHeader/>
          <w:jc w:val="center"/>
        </w:trPr>
        <w:tc>
          <w:tcPr>
            <w:tcW w:w="4141" w:type="dxa"/>
            <w:vAlign w:val="bottom"/>
          </w:tcPr>
          <w:p w14:paraId="4E0693DC" w14:textId="77777777" w:rsidR="007555DE" w:rsidRPr="002B4E49" w:rsidRDefault="007555DE" w:rsidP="000472F3">
            <w:pPr>
              <w:pStyle w:val="BodyText"/>
              <w:ind w:left="145" w:right="160" w:hanging="145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</w:p>
        </w:tc>
        <w:tc>
          <w:tcPr>
            <w:tcW w:w="4859" w:type="dxa"/>
            <w:gridSpan w:val="5"/>
          </w:tcPr>
          <w:p w14:paraId="076BF329" w14:textId="5C6E3C03" w:rsidR="007555DE" w:rsidRPr="002B4E49" w:rsidRDefault="008B6FEC" w:rsidP="007555DE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0" w:type="dxa"/>
          </w:tcPr>
          <w:p w14:paraId="535C1D7F" w14:textId="77777777" w:rsidR="007555DE" w:rsidRPr="002B4E49" w:rsidRDefault="007555DE" w:rsidP="007555DE">
            <w:pPr>
              <w:pStyle w:val="BodyText"/>
              <w:ind w:left="-97"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80" w:type="dxa"/>
            <w:gridSpan w:val="5"/>
          </w:tcPr>
          <w:p w14:paraId="10443B72" w14:textId="2079BBE5" w:rsidR="007555DE" w:rsidRPr="002B4E49" w:rsidRDefault="008B6FEC" w:rsidP="007555DE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F60333" w:rsidRPr="002B4E49" w14:paraId="1305FF9D" w14:textId="77777777" w:rsidTr="00EA608D">
        <w:trPr>
          <w:tblHeader/>
          <w:jc w:val="center"/>
        </w:trPr>
        <w:tc>
          <w:tcPr>
            <w:tcW w:w="4141" w:type="dxa"/>
            <w:vAlign w:val="bottom"/>
            <w:hideMark/>
          </w:tcPr>
          <w:p w14:paraId="5A11333E" w14:textId="77777777" w:rsidR="00F60333" w:rsidRPr="002B4E49" w:rsidRDefault="00F60333" w:rsidP="00B70064">
            <w:pPr>
              <w:pStyle w:val="BodyText"/>
              <w:ind w:left="145" w:right="160" w:hanging="145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ฐานะเปิดต่อความเสี่ยงจากเงินตรา</w:t>
            </w:r>
          </w:p>
          <w:p w14:paraId="1B78DD40" w14:textId="192ADCAA" w:rsidR="00F60333" w:rsidRPr="002B4E49" w:rsidRDefault="00F60333" w:rsidP="00B70064">
            <w:pPr>
              <w:pStyle w:val="BodyText"/>
              <w:ind w:left="145" w:right="160" w:hanging="145"/>
              <w:rPr>
                <w:rFonts w:ascii="Angsana New" w:hAnsi="Angsana New"/>
                <w:b/>
                <w:bCs/>
                <w:i/>
                <w:iCs/>
                <w:color w:val="0000FF"/>
                <w:spacing w:val="4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  ต่างประเทศ ณ วันที่ </w:t>
            </w:r>
            <w:r w:rsidR="008B6FEC" w:rsidRPr="002B4E49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lang w:val="en-US"/>
              </w:rPr>
              <w:t>31</w:t>
            </w:r>
            <w:r w:rsidRPr="002B4E49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9" w:type="dxa"/>
          </w:tcPr>
          <w:p w14:paraId="1CCB381C" w14:textId="2F980157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1" w:type="dxa"/>
          </w:tcPr>
          <w:p w14:paraId="72EFC55C" w14:textId="77777777" w:rsidR="00F60333" w:rsidRPr="002B4E49" w:rsidRDefault="00F60333" w:rsidP="00B70064">
            <w:pPr>
              <w:pStyle w:val="BodyText"/>
              <w:ind w:left="-97"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7893849F" w14:textId="1F86FB86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70" w:type="dxa"/>
          </w:tcPr>
          <w:p w14:paraId="5AB049B9" w14:textId="2D9642F5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6BF5A9" w14:textId="77777777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A11BBA8" w14:textId="00BC0DCB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</w:tcPr>
          <w:p w14:paraId="4845C610" w14:textId="6CE220D0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8DEE60E" w14:textId="04EDDEA0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80" w:type="dxa"/>
          </w:tcPr>
          <w:p w14:paraId="294D8443" w14:textId="427E47B4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bottom"/>
          </w:tcPr>
          <w:p w14:paraId="7D7B447F" w14:textId="2CD0D2EB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45" w:type="dxa"/>
          </w:tcPr>
          <w:p w14:paraId="2415902B" w14:textId="30D1D8EA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5" w:type="dxa"/>
          </w:tcPr>
          <w:p w14:paraId="2594895D" w14:textId="77777777" w:rsidR="00F60333" w:rsidRPr="002B4E49" w:rsidRDefault="00F60333" w:rsidP="009F6957">
            <w:pPr>
              <w:pStyle w:val="BodyText"/>
              <w:ind w:left="-117" w:right="-108" w:firstLine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729681FF" w14:textId="4E666EB4" w:rsidR="00F60333" w:rsidRPr="002B4E49" w:rsidRDefault="00F60333" w:rsidP="00B70064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555DE" w:rsidRPr="002B4E49" w14:paraId="54839717" w14:textId="77777777" w:rsidTr="00EA608D">
        <w:trPr>
          <w:jc w:val="center"/>
        </w:trPr>
        <w:tc>
          <w:tcPr>
            <w:tcW w:w="4141" w:type="dxa"/>
          </w:tcPr>
          <w:p w14:paraId="4A813A85" w14:textId="77777777" w:rsidR="007555DE" w:rsidRPr="002B4E49" w:rsidRDefault="007555DE" w:rsidP="007555DE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79" w:type="dxa"/>
            <w:gridSpan w:val="11"/>
          </w:tcPr>
          <w:p w14:paraId="27286A52" w14:textId="6B29ED1D" w:rsidR="007555DE" w:rsidRPr="002B4E49" w:rsidRDefault="007555DE" w:rsidP="007555DE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A5985" w:rsidRPr="002B4E49" w14:paraId="0CF03B91" w14:textId="77777777" w:rsidTr="009A3848">
        <w:trPr>
          <w:jc w:val="center"/>
        </w:trPr>
        <w:tc>
          <w:tcPr>
            <w:tcW w:w="4141" w:type="dxa"/>
          </w:tcPr>
          <w:p w14:paraId="7442651B" w14:textId="2A144BD4" w:rsidR="009A5985" w:rsidRPr="002B4E49" w:rsidRDefault="009A5985" w:rsidP="009A5985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9" w:type="dxa"/>
            <w:vAlign w:val="bottom"/>
          </w:tcPr>
          <w:p w14:paraId="322DB79E" w14:textId="54CEAB0B" w:rsidR="009A5985" w:rsidRPr="002B4E49" w:rsidRDefault="00C9428A" w:rsidP="00C9428A">
            <w:pPr>
              <w:pStyle w:val="BodyText"/>
              <w:tabs>
                <w:tab w:val="left" w:pos="966"/>
              </w:tabs>
              <w:ind w:left="-110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417</w:t>
            </w:r>
          </w:p>
        </w:tc>
        <w:tc>
          <w:tcPr>
            <w:tcW w:w="271" w:type="dxa"/>
            <w:vMerge w:val="restart"/>
          </w:tcPr>
          <w:p w14:paraId="7B051FF2" w14:textId="77777777" w:rsidR="009A5985" w:rsidRPr="002B4E49" w:rsidRDefault="009A5985" w:rsidP="009A5985">
            <w:pPr>
              <w:pStyle w:val="BodyText"/>
              <w:tabs>
                <w:tab w:val="decimal" w:pos="898"/>
              </w:tabs>
              <w:ind w:left="-110"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0EA790C9" w14:textId="4AA3BDC0" w:rsidR="009A5985" w:rsidRPr="002B4E49" w:rsidRDefault="008B6FEC" w:rsidP="00C9428A">
            <w:pPr>
              <w:pStyle w:val="BodyText"/>
              <w:tabs>
                <w:tab w:val="decimal" w:pos="880"/>
              </w:tabs>
              <w:ind w:left="-110" w:right="-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4D6A2AE3" w14:textId="77777777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CFC2552" w14:textId="2F63D8D4" w:rsidR="009A5985" w:rsidRPr="002B4E49" w:rsidRDefault="008B6FEC" w:rsidP="00013375">
            <w:pPr>
              <w:pStyle w:val="BodyText"/>
              <w:tabs>
                <w:tab w:val="decimal" w:pos="792"/>
              </w:tabs>
              <w:ind w:left="-110" w:right="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502</w:t>
            </w:r>
          </w:p>
        </w:tc>
        <w:tc>
          <w:tcPr>
            <w:tcW w:w="240" w:type="dxa"/>
          </w:tcPr>
          <w:p w14:paraId="7030B957" w14:textId="77777777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184336DE" w14:textId="2986DCEA" w:rsidR="009A5985" w:rsidRPr="002B4E49" w:rsidRDefault="008B6FEC" w:rsidP="003833D8">
            <w:pPr>
              <w:pStyle w:val="BodyText"/>
              <w:tabs>
                <w:tab w:val="decimal" w:pos="911"/>
              </w:tabs>
              <w:ind w:left="-110"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548</w:t>
            </w:r>
          </w:p>
        </w:tc>
        <w:tc>
          <w:tcPr>
            <w:tcW w:w="280" w:type="dxa"/>
            <w:vMerge w:val="restart"/>
          </w:tcPr>
          <w:p w14:paraId="61D9620A" w14:textId="77777777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0" w:type="dxa"/>
          </w:tcPr>
          <w:p w14:paraId="6B9301C8" w14:textId="608F8C79" w:rsidR="009A5985" w:rsidRPr="002B4E49" w:rsidRDefault="008B6FEC" w:rsidP="003833D8">
            <w:pPr>
              <w:pStyle w:val="BodyText"/>
              <w:tabs>
                <w:tab w:val="decimal" w:pos="1146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  <w:tc>
          <w:tcPr>
            <w:tcW w:w="245" w:type="dxa"/>
          </w:tcPr>
          <w:p w14:paraId="01B841EF" w14:textId="77777777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5" w:type="dxa"/>
          </w:tcPr>
          <w:p w14:paraId="14C60D13" w14:textId="299A7070" w:rsidR="009A5985" w:rsidRPr="002B4E49" w:rsidRDefault="008B6FEC" w:rsidP="003833D8">
            <w:pPr>
              <w:pStyle w:val="BodyText"/>
              <w:tabs>
                <w:tab w:val="decimal" w:pos="1173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607</w:t>
            </w:r>
          </w:p>
        </w:tc>
      </w:tr>
      <w:tr w:rsidR="009A5985" w:rsidRPr="002B4E49" w14:paraId="264C5297" w14:textId="77777777" w:rsidTr="009A3848">
        <w:trPr>
          <w:jc w:val="center"/>
        </w:trPr>
        <w:tc>
          <w:tcPr>
            <w:tcW w:w="4141" w:type="dxa"/>
          </w:tcPr>
          <w:p w14:paraId="7698F430" w14:textId="67ADBC96" w:rsidR="009A5985" w:rsidRPr="002B4E49" w:rsidRDefault="009A5985" w:rsidP="009A5985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9" w:type="dxa"/>
            <w:vAlign w:val="bottom"/>
          </w:tcPr>
          <w:p w14:paraId="64DCD809" w14:textId="121E6CDA" w:rsidR="009A5985" w:rsidRPr="002B4E49" w:rsidRDefault="00411F3F" w:rsidP="00892DC2">
            <w:pPr>
              <w:pStyle w:val="BodyText"/>
              <w:tabs>
                <w:tab w:val="decimal" w:pos="850"/>
              </w:tabs>
              <w:ind w:left="-110"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vMerge/>
          </w:tcPr>
          <w:p w14:paraId="7361F82E" w14:textId="77777777" w:rsidR="009A5985" w:rsidRPr="002B4E49" w:rsidRDefault="009A5985" w:rsidP="009A5985">
            <w:pPr>
              <w:pStyle w:val="BodyText"/>
              <w:tabs>
                <w:tab w:val="decimal" w:pos="898"/>
              </w:tabs>
              <w:ind w:left="-110"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107AF1AD" w14:textId="205E2097" w:rsidR="009A5985" w:rsidRPr="002B4E49" w:rsidRDefault="00411F3F" w:rsidP="00C9428A">
            <w:pPr>
              <w:pStyle w:val="BodyText"/>
              <w:tabs>
                <w:tab w:val="decimal" w:pos="880"/>
              </w:tabs>
              <w:ind w:left="-110" w:right="-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964227" w14:textId="77777777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A74B6DF" w14:textId="7BD27788" w:rsidR="009A5985" w:rsidRPr="002B4E49" w:rsidRDefault="00411F3F" w:rsidP="00892DC2">
            <w:pPr>
              <w:pStyle w:val="BodyText"/>
              <w:tabs>
                <w:tab w:val="decimal" w:pos="792"/>
              </w:tabs>
              <w:ind w:left="-110"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2A9867A6" w14:textId="77777777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33CD0E97" w14:textId="4B01BE3C" w:rsidR="009A5985" w:rsidRPr="002B4E49" w:rsidRDefault="009A5985" w:rsidP="00AD26C5">
            <w:pPr>
              <w:pStyle w:val="BodyText"/>
              <w:tabs>
                <w:tab w:val="decimal" w:pos="911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0" w:type="dxa"/>
            <w:vMerge/>
          </w:tcPr>
          <w:p w14:paraId="16F8904B" w14:textId="77777777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0" w:type="dxa"/>
          </w:tcPr>
          <w:p w14:paraId="58C44AD6" w14:textId="5B879E93" w:rsidR="009A5985" w:rsidRPr="002B4E49" w:rsidRDefault="009A5985" w:rsidP="00013375">
            <w:pPr>
              <w:pStyle w:val="BodyText"/>
              <w:tabs>
                <w:tab w:val="decimal" w:pos="1049"/>
              </w:tabs>
              <w:ind w:left="-110" w:right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D77D96B" w14:textId="77777777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5" w:type="dxa"/>
          </w:tcPr>
          <w:p w14:paraId="79DCCA5D" w14:textId="1D4F82A9" w:rsidR="009A5985" w:rsidRPr="002B4E49" w:rsidRDefault="009A5985" w:rsidP="003833D8">
            <w:pPr>
              <w:pStyle w:val="BodyText"/>
              <w:tabs>
                <w:tab w:val="decimal" w:pos="1173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A5985" w:rsidRPr="002B4E49" w14:paraId="11F27BF2" w14:textId="77777777" w:rsidTr="009A3848">
        <w:trPr>
          <w:jc w:val="center"/>
        </w:trPr>
        <w:tc>
          <w:tcPr>
            <w:tcW w:w="4141" w:type="dxa"/>
            <w:hideMark/>
          </w:tcPr>
          <w:p w14:paraId="62E1A2BD" w14:textId="59F3C4C1" w:rsidR="009A5985" w:rsidRPr="002B4E49" w:rsidRDefault="009A5985" w:rsidP="009A5985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 xml:space="preserve">ที่มีความเสี่ยง 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E69F013" w14:textId="15456BDF" w:rsidR="009A5985" w:rsidRPr="002B4E49" w:rsidRDefault="008B6FEC" w:rsidP="00C9428A">
            <w:pPr>
              <w:pStyle w:val="BodyText"/>
              <w:tabs>
                <w:tab w:val="decimal" w:pos="850"/>
              </w:tabs>
              <w:ind w:left="-11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271" w:type="dxa"/>
            <w:vMerge/>
          </w:tcPr>
          <w:p w14:paraId="2E7E4A38" w14:textId="77777777" w:rsidR="009A5985" w:rsidRPr="002B4E49" w:rsidRDefault="009A5985" w:rsidP="009A5985">
            <w:pPr>
              <w:pStyle w:val="BodyText"/>
              <w:tabs>
                <w:tab w:val="decimal" w:pos="898"/>
              </w:tabs>
              <w:ind w:left="-110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3D575C3" w14:textId="641C5CFB" w:rsidR="009A5985" w:rsidRPr="002B4E49" w:rsidRDefault="008B6FEC" w:rsidP="00C9428A">
            <w:pPr>
              <w:pStyle w:val="BodyText"/>
              <w:tabs>
                <w:tab w:val="decimal" w:pos="880"/>
              </w:tabs>
              <w:ind w:left="-110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2CF874AF" w14:textId="6D2732D1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319DCD" w14:textId="4E3B1938" w:rsidR="009A5985" w:rsidRPr="002B4E49" w:rsidRDefault="008B6FEC" w:rsidP="00013375">
            <w:pPr>
              <w:pStyle w:val="BodyText"/>
              <w:tabs>
                <w:tab w:val="decimal" w:pos="792"/>
              </w:tabs>
              <w:ind w:left="-110" w:right="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495</w:t>
            </w:r>
          </w:p>
        </w:tc>
        <w:tc>
          <w:tcPr>
            <w:tcW w:w="240" w:type="dxa"/>
          </w:tcPr>
          <w:p w14:paraId="59B470DC" w14:textId="64EFD7AB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DFDC7" w14:textId="1CA08CE7" w:rsidR="009A5985" w:rsidRPr="002B4E49" w:rsidRDefault="008B6FEC" w:rsidP="003833D8">
            <w:pPr>
              <w:pStyle w:val="BodyText"/>
              <w:tabs>
                <w:tab w:val="decimal" w:pos="911"/>
              </w:tabs>
              <w:ind w:left="-79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280" w:type="dxa"/>
            <w:vMerge/>
          </w:tcPr>
          <w:p w14:paraId="55289243" w14:textId="0E90E198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F872293" w14:textId="4FFD2B2C" w:rsidR="009A5985" w:rsidRPr="002B4E49" w:rsidRDefault="008B6FEC" w:rsidP="003833D8">
            <w:pPr>
              <w:pStyle w:val="BodyText"/>
              <w:tabs>
                <w:tab w:val="decimal" w:pos="1146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45" w:type="dxa"/>
          </w:tcPr>
          <w:p w14:paraId="6B6EA7F5" w14:textId="50628B4E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BFCEB" w14:textId="78D0156F" w:rsidR="009A5985" w:rsidRPr="002B4E49" w:rsidRDefault="008B6FEC" w:rsidP="003833D8">
            <w:pPr>
              <w:pStyle w:val="BodyText"/>
              <w:tabs>
                <w:tab w:val="decimal" w:pos="1173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560</w:t>
            </w:r>
          </w:p>
        </w:tc>
      </w:tr>
      <w:tr w:rsidR="009A5985" w:rsidRPr="002B4E49" w14:paraId="7F2CCDD7" w14:textId="77777777" w:rsidTr="009A3848">
        <w:trPr>
          <w:jc w:val="center"/>
        </w:trPr>
        <w:tc>
          <w:tcPr>
            <w:tcW w:w="4141" w:type="dxa"/>
            <w:hideMark/>
          </w:tcPr>
          <w:p w14:paraId="684648C7" w14:textId="4FDDC0DD" w:rsidR="009A5985" w:rsidRPr="002B4E49" w:rsidRDefault="009A5985" w:rsidP="009A5985">
            <w:pPr>
              <w:pStyle w:val="NoSpacing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สัญญาซื้อเงินตราต่างประเทศ</w:t>
            </w:r>
            <w:r w:rsidRPr="002B4E4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14:paraId="0AF14CD9" w14:textId="13578B84" w:rsidR="009A5985" w:rsidRPr="002B4E49" w:rsidRDefault="00897952" w:rsidP="00C9428A">
            <w:pPr>
              <w:pStyle w:val="BodyText"/>
              <w:tabs>
                <w:tab w:val="decimal" w:pos="850"/>
              </w:tabs>
              <w:ind w:left="-110" w:right="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4E6D349A" w14:textId="77777777" w:rsidR="009A5985" w:rsidRPr="002B4E49" w:rsidRDefault="009A5985" w:rsidP="009A59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9" w:type="dxa"/>
            <w:vAlign w:val="bottom"/>
          </w:tcPr>
          <w:p w14:paraId="295AF6D2" w14:textId="20900047" w:rsidR="009A5985" w:rsidRPr="002B4E49" w:rsidRDefault="00897952" w:rsidP="00C9428A">
            <w:pPr>
              <w:pStyle w:val="BodyText"/>
              <w:tabs>
                <w:tab w:val="decimal" w:pos="880"/>
              </w:tabs>
              <w:ind w:left="-110"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B0ECF42" w14:textId="7F137ACD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0D2FA9F" w14:textId="4F67558B" w:rsidR="009A5985" w:rsidRPr="002B4E49" w:rsidRDefault="00897952" w:rsidP="00013375">
            <w:pPr>
              <w:pStyle w:val="BodyText"/>
              <w:tabs>
                <w:tab w:val="decimal" w:pos="792"/>
              </w:tabs>
              <w:ind w:left="-110" w:right="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05713A98" w14:textId="03286C64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301F8813" w14:textId="52940DCF" w:rsidR="009A5985" w:rsidRPr="002B4E49" w:rsidRDefault="008B6FEC" w:rsidP="003833D8">
            <w:pPr>
              <w:pStyle w:val="BodyText"/>
              <w:tabs>
                <w:tab w:val="decimal" w:pos="911"/>
              </w:tabs>
              <w:ind w:left="-110" w:right="-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80" w:type="dxa"/>
            <w:vMerge/>
          </w:tcPr>
          <w:p w14:paraId="3E67D49A" w14:textId="18655D58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0" w:type="dxa"/>
          </w:tcPr>
          <w:p w14:paraId="67CF882C" w14:textId="14638087" w:rsidR="009A5985" w:rsidRPr="002B4E49" w:rsidRDefault="009A5985" w:rsidP="003833D8">
            <w:pPr>
              <w:pStyle w:val="BodyText"/>
              <w:tabs>
                <w:tab w:val="decimal" w:pos="1146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09088EDD" w14:textId="634EF9BC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5" w:type="dxa"/>
          </w:tcPr>
          <w:p w14:paraId="27839D0D" w14:textId="5795BF46" w:rsidR="009A5985" w:rsidRPr="002B4E49" w:rsidRDefault="008B6FEC" w:rsidP="003833D8">
            <w:pPr>
              <w:pStyle w:val="BodyText"/>
              <w:tabs>
                <w:tab w:val="decimal" w:pos="1173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</w:tr>
      <w:tr w:rsidR="009A5985" w:rsidRPr="002B4E49" w14:paraId="57E9E49D" w14:textId="77777777" w:rsidTr="009A3848">
        <w:trPr>
          <w:jc w:val="center"/>
        </w:trPr>
        <w:tc>
          <w:tcPr>
            <w:tcW w:w="4141" w:type="dxa"/>
            <w:hideMark/>
          </w:tcPr>
          <w:p w14:paraId="74E1B44D" w14:textId="2470282D" w:rsidR="009A5985" w:rsidRPr="002B4E49" w:rsidRDefault="009A5985" w:rsidP="009A5985">
            <w:pPr>
              <w:pStyle w:val="NoSpacing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สัญญาขายเงินตราต่างประเทศ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FFF680A" w14:textId="247C28B7" w:rsidR="009A5985" w:rsidRPr="002B4E49" w:rsidRDefault="006E5720" w:rsidP="00C9428A">
            <w:pPr>
              <w:pStyle w:val="BodyText"/>
              <w:tabs>
                <w:tab w:val="decimal" w:pos="850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cs/>
              </w:rPr>
              <w:t>666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  <w:vMerge/>
          </w:tcPr>
          <w:p w14:paraId="4AE48279" w14:textId="77777777" w:rsidR="009A5985" w:rsidRPr="002B4E49" w:rsidRDefault="009A5985" w:rsidP="009A59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3666CA6C" w14:textId="5964AE5B" w:rsidR="009A5985" w:rsidRPr="002B4E49" w:rsidRDefault="00736B08" w:rsidP="00736B08">
            <w:pPr>
              <w:pStyle w:val="BodyText"/>
              <w:tabs>
                <w:tab w:val="left" w:pos="880"/>
              </w:tabs>
              <w:ind w:left="-110" w:right="-82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065DB"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77A63"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377A63"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90E6E62" w14:textId="21BBA2F1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1D2A85" w14:textId="2BC0E660" w:rsidR="009A5985" w:rsidRPr="002B4E49" w:rsidRDefault="00377A63" w:rsidP="00892DC2">
            <w:pPr>
              <w:pStyle w:val="BodyText"/>
              <w:tabs>
                <w:tab w:val="decimal" w:pos="792"/>
              </w:tabs>
              <w:ind w:left="-110"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668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5C10BAAA" w14:textId="78E57DEF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CBAF9" w14:textId="59916A2F" w:rsidR="009A5985" w:rsidRPr="002B4E49" w:rsidRDefault="009A5985" w:rsidP="00AD26C5">
            <w:pPr>
              <w:pStyle w:val="BodyText"/>
              <w:tabs>
                <w:tab w:val="decimal" w:pos="911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812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0" w:type="dxa"/>
            <w:vMerge/>
          </w:tcPr>
          <w:p w14:paraId="201BF5EF" w14:textId="2EDA7C08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079E0B55" w14:textId="7CF86E77" w:rsidR="009A5985" w:rsidRPr="002B4E49" w:rsidRDefault="009A5985" w:rsidP="003833D8">
            <w:pPr>
              <w:pStyle w:val="BodyText"/>
              <w:tabs>
                <w:tab w:val="decimal" w:pos="1146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</w:tcPr>
          <w:p w14:paraId="22E6AF91" w14:textId="1FA7E8E3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93B05" w14:textId="291D5747" w:rsidR="009A5985" w:rsidRPr="002B4E49" w:rsidRDefault="009A5985" w:rsidP="003833D8">
            <w:pPr>
              <w:pStyle w:val="BodyText"/>
              <w:tabs>
                <w:tab w:val="decimal" w:pos="1173"/>
              </w:tabs>
              <w:ind w:left="-110" w:right="-1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812</w:t>
            </w:r>
            <w:r w:rsidRPr="002B4E49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9A5985" w:rsidRPr="002B4E49" w14:paraId="1A19DD46" w14:textId="77777777" w:rsidTr="009A3848">
        <w:trPr>
          <w:jc w:val="center"/>
        </w:trPr>
        <w:tc>
          <w:tcPr>
            <w:tcW w:w="4141" w:type="dxa"/>
            <w:hideMark/>
          </w:tcPr>
          <w:p w14:paraId="42F444E9" w14:textId="77777777" w:rsidR="009A5985" w:rsidRPr="002B4E49" w:rsidRDefault="009A5985" w:rsidP="009A598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3DDF3" w14:textId="0BC67560" w:rsidR="009A5985" w:rsidRPr="002B4E49" w:rsidRDefault="002801E1" w:rsidP="00C9428A">
            <w:pPr>
              <w:pStyle w:val="BodyText"/>
              <w:tabs>
                <w:tab w:val="decimal" w:pos="850"/>
              </w:tabs>
              <w:ind w:lef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vMerge/>
          </w:tcPr>
          <w:p w14:paraId="3497F55A" w14:textId="77777777" w:rsidR="009A5985" w:rsidRPr="002B4E49" w:rsidRDefault="009A5985" w:rsidP="009A59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D5090" w14:textId="466F13D4" w:rsidR="009A5985" w:rsidRPr="002B4E49" w:rsidRDefault="008B6FEC" w:rsidP="00C9428A">
            <w:pPr>
              <w:pStyle w:val="BodyText"/>
              <w:tabs>
                <w:tab w:val="decimal" w:pos="880"/>
              </w:tabs>
              <w:ind w:left="-110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83</w:t>
            </w:r>
          </w:p>
        </w:tc>
        <w:tc>
          <w:tcPr>
            <w:tcW w:w="270" w:type="dxa"/>
          </w:tcPr>
          <w:p w14:paraId="32494957" w14:textId="20706708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7A800" w14:textId="3D81D5B2" w:rsidR="009A5985" w:rsidRPr="002B4E49" w:rsidRDefault="00B67856" w:rsidP="00892DC2">
            <w:pPr>
              <w:pStyle w:val="BodyText"/>
              <w:tabs>
                <w:tab w:val="decimal" w:pos="792"/>
              </w:tabs>
              <w:ind w:left="-110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173</w:t>
            </w:r>
            <w:r w:rsidR="00644BAB"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15AFB863" w14:textId="54F4EAFC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1565D" w14:textId="017BFC3D" w:rsidR="009A5985" w:rsidRPr="002B4E49" w:rsidRDefault="009A5985" w:rsidP="00AD26C5">
            <w:pPr>
              <w:pStyle w:val="BodyText"/>
              <w:tabs>
                <w:tab w:val="decimal" w:pos="911"/>
              </w:tabs>
              <w:ind w:left="-11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304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0" w:type="dxa"/>
            <w:vMerge/>
          </w:tcPr>
          <w:p w14:paraId="5743C8B1" w14:textId="1D884711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1A754D7B" w14:textId="22DB1A0C" w:rsidR="009A5985" w:rsidRPr="002B4E49" w:rsidRDefault="008B6FEC" w:rsidP="003833D8">
            <w:pPr>
              <w:pStyle w:val="BodyText"/>
              <w:tabs>
                <w:tab w:val="decimal" w:pos="1146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45" w:type="dxa"/>
          </w:tcPr>
          <w:p w14:paraId="5A8003BC" w14:textId="55257E90" w:rsidR="009A5985" w:rsidRPr="002B4E49" w:rsidRDefault="009A5985" w:rsidP="009A3848">
            <w:pPr>
              <w:pStyle w:val="BodyText"/>
              <w:tabs>
                <w:tab w:val="decimal" w:pos="898"/>
                <w:tab w:val="decimal" w:pos="1222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AF1C5" w14:textId="28E52650" w:rsidR="009A5985" w:rsidRPr="002B4E49" w:rsidRDefault="009A5985" w:rsidP="003833D8">
            <w:pPr>
              <w:pStyle w:val="BodyText"/>
              <w:tabs>
                <w:tab w:val="decimal" w:pos="1173"/>
              </w:tabs>
              <w:ind w:left="-110" w:right="-1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 w:rsidR="008B6FEC"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245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2E04947" w14:textId="77777777" w:rsidR="00A2168A" w:rsidRPr="002B4E49" w:rsidRDefault="00A2168A" w:rsidP="00D84D8A">
      <w:pPr>
        <w:tabs>
          <w:tab w:val="left" w:pos="720"/>
        </w:tabs>
        <w:ind w:right="63"/>
        <w:jc w:val="thaiDistribute"/>
        <w:rPr>
          <w:rFonts w:ascii="Angsana New" w:hAnsi="Angsana New"/>
          <w:sz w:val="30"/>
          <w:szCs w:val="30"/>
        </w:rPr>
      </w:pPr>
    </w:p>
    <w:p w14:paraId="38805ED0" w14:textId="77777777" w:rsidR="00A2168A" w:rsidRPr="002B4E49" w:rsidRDefault="00A2168A" w:rsidP="00D52436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A2168A" w:rsidRPr="002B4E49" w:rsidSect="00EA608D"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3448616F" w14:textId="76533BAF" w:rsidR="001E66A4" w:rsidRPr="002B4E49" w:rsidRDefault="001E66A4" w:rsidP="009D5056">
      <w:pPr>
        <w:pStyle w:val="block"/>
        <w:spacing w:after="0" w:line="240" w:lineRule="auto"/>
        <w:ind w:right="-7" w:firstLine="333"/>
        <w:jc w:val="both"/>
        <w:rPr>
          <w:rFonts w:ascii="Angsana New" w:hAnsi="Angsana New" w:cs="Angsana New"/>
          <w:sz w:val="30"/>
          <w:szCs w:val="30"/>
        </w:rPr>
      </w:pPr>
      <w:r w:rsidRPr="002B4E49">
        <w:rPr>
          <w:rFonts w:ascii="Angsana New" w:hAnsi="Angsana New" w:cs="Angsana New" w:hint="cs"/>
          <w:sz w:val="30"/>
          <w:szCs w:val="30"/>
        </w:rPr>
        <w:lastRenderedPageBreak/>
        <w:t>(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ค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3</w:t>
      </w:r>
      <w:r w:rsidRPr="002B4E49">
        <w:rPr>
          <w:rFonts w:ascii="Angsana New" w:hAnsi="Angsana New" w:cs="Angsana New" w:hint="cs"/>
          <w:sz w:val="30"/>
          <w:szCs w:val="30"/>
        </w:rPr>
        <w:t>.</w:t>
      </w:r>
      <w:r w:rsidR="008B6FEC" w:rsidRPr="002B4E49">
        <w:rPr>
          <w:rFonts w:ascii="Angsana New" w:hAnsi="Angsana New" w:cs="Angsana New" w:hint="cs"/>
          <w:sz w:val="30"/>
          <w:szCs w:val="30"/>
        </w:rPr>
        <w:t>2</w:t>
      </w:r>
      <w:r w:rsidRPr="002B4E49">
        <w:rPr>
          <w:rFonts w:ascii="Angsana New" w:hAnsi="Angsana New" w:cs="Angsana New" w:hint="cs"/>
          <w:sz w:val="30"/>
          <w:szCs w:val="30"/>
        </w:rPr>
        <w:t xml:space="preserve">) </w:t>
      </w:r>
      <w:r w:rsidRPr="002B4E49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ความเสี่ยงด้านอัตราดอกเบี้ย</w:t>
      </w:r>
      <w:r w:rsidRPr="002B4E49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57CEBBB6" w14:textId="77777777" w:rsidR="001E66A4" w:rsidRPr="002B4E49" w:rsidRDefault="001E66A4" w:rsidP="001E66A4">
      <w:pPr>
        <w:pStyle w:val="block"/>
        <w:spacing w:after="0" w:line="240" w:lineRule="auto"/>
        <w:ind w:left="1260" w:right="-7" w:hanging="90"/>
        <w:jc w:val="both"/>
        <w:rPr>
          <w:rFonts w:ascii="Angsana New" w:hAnsi="Angsana New" w:cs="Angsana New"/>
          <w:sz w:val="30"/>
          <w:szCs w:val="30"/>
        </w:rPr>
      </w:pPr>
    </w:p>
    <w:p w14:paraId="31040D89" w14:textId="40D8FE4E" w:rsidR="001E66A4" w:rsidRPr="002B4E49" w:rsidRDefault="001E66A4" w:rsidP="009D5056">
      <w:pPr>
        <w:tabs>
          <w:tab w:val="left" w:pos="630"/>
        </w:tabs>
        <w:ind w:left="1503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</w:t>
      </w:r>
      <w:r w:rsidRPr="002B4E49">
        <w:rPr>
          <w:rFonts w:ascii="Angsana New" w:hAnsi="Angsana New" w:hint="cs"/>
          <w:sz w:val="30"/>
          <w:szCs w:val="30"/>
        </w:rPr>
        <w:t>/</w:t>
      </w:r>
      <w:r w:rsidRPr="002B4E49">
        <w:rPr>
          <w:rFonts w:ascii="Angsana New" w:hAnsi="Angsana New" w:hint="cs"/>
          <w:sz w:val="30"/>
          <w:szCs w:val="30"/>
          <w:cs/>
        </w:rPr>
        <w:t>บริษัท</w:t>
      </w:r>
      <w:r w:rsidRPr="002B4E49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="009D5056" w:rsidRPr="002B4E49">
        <w:rPr>
          <w:rFonts w:ascii="Angsana New" w:hAnsi="Angsana New" w:hint="cs"/>
          <w:sz w:val="30"/>
          <w:szCs w:val="30"/>
          <w:cs/>
        </w:rPr>
        <w:t>เนื่องจาก</w:t>
      </w:r>
      <w:r w:rsidRPr="002B4E49">
        <w:rPr>
          <w:rFonts w:ascii="Angsana New" w:hAnsi="Angsana New" w:hint="cs"/>
          <w:sz w:val="30"/>
          <w:szCs w:val="30"/>
          <w:cs/>
        </w:rPr>
        <w:t xml:space="preserve">เงินกู้ยืม </w:t>
      </w:r>
      <w:r w:rsidR="009A5985" w:rsidRPr="002B4E49">
        <w:rPr>
          <w:rFonts w:ascii="Angsana New" w:hAnsi="Angsana New" w:hint="cs"/>
          <w:i/>
          <w:iCs/>
          <w:sz w:val="30"/>
          <w:szCs w:val="30"/>
          <w:cs/>
        </w:rPr>
        <w:br/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8B6FEC" w:rsidRPr="002B4E49">
        <w:rPr>
          <w:rFonts w:ascii="Angsana New" w:hAnsi="Angsana New" w:hint="cs"/>
          <w:i/>
          <w:iCs/>
          <w:sz w:val="30"/>
          <w:szCs w:val="30"/>
        </w:rPr>
        <w:t>15</w:t>
      </w:r>
      <w:r w:rsidRPr="002B4E4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2B4E49">
        <w:rPr>
          <w:rFonts w:ascii="Angsana New" w:hAnsi="Angsana New" w:hint="cs"/>
          <w:sz w:val="30"/>
          <w:szCs w:val="30"/>
          <w:cs/>
        </w:rPr>
        <w:t xml:space="preserve"> </w:t>
      </w:r>
      <w:r w:rsidR="00EB7E5A" w:rsidRPr="002B4E49">
        <w:rPr>
          <w:rFonts w:ascii="Angsana New" w:hAnsi="Angsana New" w:hint="cs"/>
          <w:sz w:val="30"/>
          <w:szCs w:val="30"/>
          <w:cs/>
        </w:rPr>
        <w:t xml:space="preserve">ส่วนใหญ่มีอัตราดอกเบี้ยผันแปรทำให้กลุ่มบริษัท/บริษัทมีความเสี่ยงด้านอัตราดอกเบี้ย </w:t>
      </w:r>
    </w:p>
    <w:p w14:paraId="1BC97E70" w14:textId="1C044D8E" w:rsidR="009D5056" w:rsidRPr="002B4E49" w:rsidRDefault="009D5056" w:rsidP="001E66A4">
      <w:pPr>
        <w:tabs>
          <w:tab w:val="left" w:pos="630"/>
        </w:tabs>
        <w:ind w:left="13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828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96"/>
        <w:gridCol w:w="284"/>
        <w:gridCol w:w="1134"/>
        <w:gridCol w:w="283"/>
        <w:gridCol w:w="1073"/>
      </w:tblGrid>
      <w:tr w:rsidR="009D5056" w:rsidRPr="002B4E49" w14:paraId="04950CFB" w14:textId="77777777" w:rsidTr="009A5985">
        <w:trPr>
          <w:tblHeader/>
        </w:trPr>
        <w:tc>
          <w:tcPr>
            <w:tcW w:w="3060" w:type="dxa"/>
            <w:hideMark/>
          </w:tcPr>
          <w:p w14:paraId="26A5E32A" w14:textId="77777777" w:rsidR="009D5056" w:rsidRPr="002B4E49" w:rsidRDefault="009D5056" w:rsidP="009D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75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446" w:type="dxa"/>
            <w:gridSpan w:val="3"/>
          </w:tcPr>
          <w:p w14:paraId="450894FB" w14:textId="7697FEF1" w:rsidR="009D5056" w:rsidRPr="002B4E49" w:rsidRDefault="009D5056" w:rsidP="009D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4" w:type="dxa"/>
          </w:tcPr>
          <w:p w14:paraId="75482909" w14:textId="77777777" w:rsidR="009D5056" w:rsidRPr="002B4E49" w:rsidRDefault="009D5056" w:rsidP="009D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14:paraId="6C5B45E3" w14:textId="3D3C9DC1" w:rsidR="009D5056" w:rsidRPr="002B4E49" w:rsidRDefault="009D5056" w:rsidP="009D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985" w:rsidRPr="002B4E49" w14:paraId="7BB76A10" w14:textId="77777777" w:rsidTr="009A5985">
        <w:trPr>
          <w:tblHeader/>
        </w:trPr>
        <w:tc>
          <w:tcPr>
            <w:tcW w:w="3060" w:type="dxa"/>
            <w:hideMark/>
          </w:tcPr>
          <w:p w14:paraId="651FA1DE" w14:textId="26FA0C60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9" w:hanging="25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6FEC" w:rsidRPr="002B4E49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B4E49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hideMark/>
          </w:tcPr>
          <w:p w14:paraId="0991B3B1" w14:textId="5264109E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256</w:t>
            </w:r>
            <w:r w:rsidRPr="002B4E49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5A75250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hideMark/>
          </w:tcPr>
          <w:p w14:paraId="6F0D85B3" w14:textId="62895F0E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256</w:t>
            </w:r>
            <w:r w:rsidRPr="002B4E49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74CF1E88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  <w:hideMark/>
          </w:tcPr>
          <w:p w14:paraId="48D34702" w14:textId="46C8C4C5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256</w:t>
            </w:r>
            <w:r w:rsidRPr="002B4E49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6C57FE73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hideMark/>
          </w:tcPr>
          <w:p w14:paraId="06C9831B" w14:textId="4ADCF1DF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256</w:t>
            </w:r>
            <w:r w:rsidRPr="002B4E49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9D5056" w:rsidRPr="002B4E49" w14:paraId="6D0E684C" w14:textId="77777777" w:rsidTr="008A2F1D">
        <w:trPr>
          <w:tblHeader/>
        </w:trPr>
        <w:tc>
          <w:tcPr>
            <w:tcW w:w="3060" w:type="dxa"/>
          </w:tcPr>
          <w:p w14:paraId="466CDE0D" w14:textId="0E2BD1A9" w:rsidR="009D5056" w:rsidRPr="002B4E49" w:rsidRDefault="009D5056" w:rsidP="009D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5220" w:type="dxa"/>
            <w:gridSpan w:val="7"/>
            <w:hideMark/>
          </w:tcPr>
          <w:p w14:paraId="598F6479" w14:textId="7E1FDA58" w:rsidR="009D5056" w:rsidRPr="002B4E49" w:rsidRDefault="00EB7E5A" w:rsidP="009D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bidi="ar-SA"/>
              </w:rPr>
            </w:pPr>
            <w:r w:rsidRPr="002B4E49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2B4E4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9D5056" w:rsidRPr="002B4E4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9148E" w:rsidRPr="002B4E49" w14:paraId="391247BE" w14:textId="77777777" w:rsidTr="009A5985">
        <w:tc>
          <w:tcPr>
            <w:tcW w:w="3060" w:type="dxa"/>
            <w:hideMark/>
          </w:tcPr>
          <w:p w14:paraId="5CC40C7D" w14:textId="778C50A7" w:rsidR="00A9148E" w:rsidRPr="002B4E49" w:rsidRDefault="00A9148E" w:rsidP="00A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81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i/>
                <w:iCs/>
                <w:spacing w:val="-20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  <w:r w:rsidRPr="002B4E49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E49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ผันแปร</w:t>
            </w:r>
          </w:p>
        </w:tc>
        <w:tc>
          <w:tcPr>
            <w:tcW w:w="1080" w:type="dxa"/>
            <w:vAlign w:val="bottom"/>
          </w:tcPr>
          <w:p w14:paraId="6820125E" w14:textId="77777777" w:rsidR="00A9148E" w:rsidRPr="002B4E49" w:rsidRDefault="00A9148E" w:rsidP="00A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16D7CC3" w14:textId="77777777" w:rsidR="00A9148E" w:rsidRPr="002B4E49" w:rsidRDefault="00A9148E" w:rsidP="00A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50580BCC" w14:textId="77777777" w:rsidR="00A9148E" w:rsidRPr="002B4E49" w:rsidRDefault="00A9148E" w:rsidP="00A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</w:tcPr>
          <w:p w14:paraId="5CC96B79" w14:textId="77777777" w:rsidR="00A9148E" w:rsidRPr="002B4E49" w:rsidRDefault="00A9148E" w:rsidP="00A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362CDD0B" w14:textId="77777777" w:rsidR="00A9148E" w:rsidRPr="002B4E49" w:rsidRDefault="00A9148E" w:rsidP="00A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283" w:type="dxa"/>
            <w:vAlign w:val="center"/>
          </w:tcPr>
          <w:p w14:paraId="7228D1E6" w14:textId="77777777" w:rsidR="00A9148E" w:rsidRPr="002B4E49" w:rsidRDefault="00A9148E" w:rsidP="00A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23095BC5" w14:textId="6DCEA209" w:rsidR="00A9148E" w:rsidRPr="002B4E49" w:rsidRDefault="00A9148E" w:rsidP="00A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</w:tr>
      <w:tr w:rsidR="009A5985" w:rsidRPr="002B4E49" w14:paraId="36A4CABF" w14:textId="77777777" w:rsidTr="009A5985">
        <w:tc>
          <w:tcPr>
            <w:tcW w:w="3060" w:type="dxa"/>
            <w:hideMark/>
          </w:tcPr>
          <w:p w14:paraId="263FE453" w14:textId="652D5EC2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266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2B4E49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718BE" w14:textId="03FD3F7E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B4E49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</w:t>
            </w:r>
            <w:r w:rsidR="00DC782A" w:rsidRPr="002B4E49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Pr="002B4E49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043</w:t>
            </w:r>
            <w:r w:rsidR="00DC782A" w:rsidRPr="002B4E49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Pr="002B4E49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  <w:vAlign w:val="center"/>
          </w:tcPr>
          <w:p w14:paraId="02ED3401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0AAF5" w14:textId="40ADB96C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2B4E49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  <w:r w:rsidR="009A5985" w:rsidRPr="002B4E49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eastAsia="Calibri" w:hAnsi="Angsana New" w:hint="cs"/>
                <w:sz w:val="30"/>
                <w:szCs w:val="30"/>
              </w:rPr>
              <w:t>111</w:t>
            </w:r>
            <w:r w:rsidR="009A5985" w:rsidRPr="002B4E49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2B4E49">
              <w:rPr>
                <w:rFonts w:ascii="Angsana New" w:eastAsia="Calibri" w:hAnsi="Angsana New" w:hint="cs"/>
                <w:sz w:val="30"/>
                <w:szCs w:val="30"/>
              </w:rPr>
              <w:t>339</w:t>
            </w:r>
          </w:p>
        </w:tc>
        <w:tc>
          <w:tcPr>
            <w:tcW w:w="284" w:type="dxa"/>
          </w:tcPr>
          <w:p w14:paraId="0BDB5360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A303C" w14:textId="7ED6F350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jc w:val="thaiDistribute"/>
              <w:rPr>
                <w:rFonts w:ascii="Angsana New" w:eastAsia="Calibri" w:hAnsi="Angsana New"/>
                <w:sz w:val="30"/>
                <w:szCs w:val="30"/>
                <w:rtl/>
                <w:cs/>
                <w:lang w:bidi="ar-SA"/>
              </w:rPr>
            </w:pPr>
            <w:r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322</w:t>
            </w:r>
            <w:r w:rsidR="0061550B"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,</w:t>
            </w:r>
            <w:r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340</w:t>
            </w:r>
          </w:p>
        </w:tc>
        <w:tc>
          <w:tcPr>
            <w:tcW w:w="283" w:type="dxa"/>
            <w:vAlign w:val="center"/>
          </w:tcPr>
          <w:p w14:paraId="1FB96E00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DC7C0" w14:textId="3A809D82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427</w:t>
            </w:r>
            <w:r w:rsidR="009A5985"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,</w:t>
            </w:r>
            <w:r w:rsidRPr="002B4E49">
              <w:rPr>
                <w:rFonts w:ascii="Angsana New" w:eastAsia="Calibri" w:hAnsi="Angsana New" w:hint="cs"/>
                <w:sz w:val="30"/>
                <w:szCs w:val="30"/>
                <w:lang w:bidi="ar-SA"/>
              </w:rPr>
              <w:t>340</w:t>
            </w:r>
          </w:p>
        </w:tc>
      </w:tr>
      <w:tr w:rsidR="009A5985" w:rsidRPr="002B4E49" w14:paraId="64C5125B" w14:textId="77777777" w:rsidTr="009A5985">
        <w:tc>
          <w:tcPr>
            <w:tcW w:w="3060" w:type="dxa"/>
          </w:tcPr>
          <w:p w14:paraId="6B02CB7D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73"/>
              <w:rPr>
                <w:rFonts w:ascii="Angsana New" w:eastAsia="Calibri" w:hAnsi="Angsana New"/>
                <w:sz w:val="30"/>
                <w:szCs w:val="30"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456CE6" w14:textId="5388C09C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1</w:t>
            </w:r>
            <w:r w:rsidR="00DC782A"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043</w:t>
            </w:r>
            <w:r w:rsidR="00DC782A"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70" w:type="dxa"/>
            <w:vAlign w:val="center"/>
          </w:tcPr>
          <w:p w14:paraId="336FA260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50927" w14:textId="25CA70D5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1</w:t>
            </w:r>
            <w:r w:rsidR="009A5985"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111</w:t>
            </w:r>
            <w:r w:rsidR="009A5985"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84" w:type="dxa"/>
          </w:tcPr>
          <w:p w14:paraId="282CF390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89F59" w14:textId="1B22E174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322</w:t>
            </w:r>
            <w:r w:rsidR="007122B8"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83" w:type="dxa"/>
            <w:vAlign w:val="center"/>
          </w:tcPr>
          <w:p w14:paraId="1755F07A" w14:textId="77777777" w:rsidR="009A5985" w:rsidRPr="002B4E49" w:rsidRDefault="009A5985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73550" w14:textId="5E3ED490" w:rsidR="009A5985" w:rsidRPr="002B4E49" w:rsidRDefault="008B6FEC" w:rsidP="009A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427</w:t>
            </w:r>
            <w:r w:rsidR="009A5985"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,</w:t>
            </w:r>
            <w:r w:rsidRPr="002B4E49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340</w:t>
            </w:r>
          </w:p>
        </w:tc>
      </w:tr>
    </w:tbl>
    <w:p w14:paraId="6C200345" w14:textId="77777777" w:rsidR="009D5056" w:rsidRPr="002B4E49" w:rsidRDefault="009D5056" w:rsidP="001E66A4">
      <w:pPr>
        <w:tabs>
          <w:tab w:val="left" w:pos="630"/>
        </w:tabs>
        <w:ind w:left="135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1D87E811" w14:textId="4F3DF6A2" w:rsidR="00D92348" w:rsidRPr="002B4E49" w:rsidRDefault="00720690" w:rsidP="00AB67CA">
      <w:pPr>
        <w:numPr>
          <w:ilvl w:val="0"/>
          <w:numId w:val="1"/>
        </w:numPr>
        <w:tabs>
          <w:tab w:val="clear" w:pos="430"/>
        </w:tabs>
        <w:ind w:left="585" w:right="-45" w:hanging="58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  <w:lang w:val="en-GB"/>
        </w:rPr>
        <w:t>การบริหารจัดการทุน</w:t>
      </w:r>
    </w:p>
    <w:p w14:paraId="0F765E05" w14:textId="77777777" w:rsidR="00D92348" w:rsidRPr="002B4E49" w:rsidRDefault="00D92348" w:rsidP="002F4076">
      <w:pPr>
        <w:pStyle w:val="ListParagraph"/>
        <w:tabs>
          <w:tab w:val="clear" w:pos="454"/>
          <w:tab w:val="left" w:pos="450"/>
          <w:tab w:val="left" w:pos="540"/>
        </w:tabs>
        <w:ind w:left="430"/>
        <w:jc w:val="thaiDistribute"/>
        <w:rPr>
          <w:rFonts w:ascii="Angsana New" w:hAnsi="Angsana New"/>
          <w:sz w:val="30"/>
          <w:szCs w:val="30"/>
        </w:rPr>
      </w:pPr>
    </w:p>
    <w:p w14:paraId="7DE9B877" w14:textId="4D57E8C3" w:rsidR="00D92348" w:rsidRPr="002B4E49" w:rsidRDefault="00D92348" w:rsidP="002F40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03"/>
        <w:jc w:val="thaiDistribute"/>
        <w:rPr>
          <w:rFonts w:ascii="Angsana New" w:hAnsi="Angsana New"/>
          <w:sz w:val="30"/>
          <w:szCs w:val="30"/>
        </w:rPr>
      </w:pPr>
      <w:r w:rsidRPr="002B4E49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D5056" w:rsidRPr="002B4E49">
        <w:rPr>
          <w:rFonts w:ascii="Angsana New" w:hAnsi="Angsana New" w:hint="cs"/>
          <w:sz w:val="30"/>
          <w:szCs w:val="30"/>
          <w:cs/>
        </w:rPr>
        <w:t>อย่างสม่ำเสมอ โดย</w:t>
      </w:r>
      <w:r w:rsidRPr="002B4E49">
        <w:rPr>
          <w:rFonts w:ascii="Angsana New" w:hAnsi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431600B" w14:textId="58279091" w:rsidR="002F4076" w:rsidRPr="002B4E49" w:rsidRDefault="002F4076">
      <w:pPr>
        <w:jc w:val="left"/>
        <w:rPr>
          <w:rFonts w:ascii="Angsana New" w:hAnsi="Angsana New"/>
          <w:b/>
          <w:bCs/>
          <w:sz w:val="30"/>
          <w:szCs w:val="30"/>
          <w:lang w:val="en-GB"/>
        </w:rPr>
      </w:pPr>
      <w:r w:rsidRPr="002B4E49">
        <w:rPr>
          <w:rFonts w:ascii="Angsana New" w:hAnsi="Angsana New" w:hint="cs"/>
          <w:b/>
          <w:bCs/>
          <w:sz w:val="30"/>
          <w:szCs w:val="30"/>
          <w:lang w:val="en-GB"/>
        </w:rPr>
        <w:br w:type="page"/>
      </w:r>
    </w:p>
    <w:p w14:paraId="23C60337" w14:textId="2699DB66" w:rsidR="00D92348" w:rsidRPr="002B4E49" w:rsidRDefault="00D92348" w:rsidP="00AB67CA">
      <w:pPr>
        <w:numPr>
          <w:ilvl w:val="0"/>
          <w:numId w:val="1"/>
        </w:numPr>
        <w:tabs>
          <w:tab w:val="clear" w:pos="430"/>
        </w:tabs>
        <w:ind w:left="549" w:right="-45" w:hanging="549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2B4E4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E761C3C" w14:textId="77777777" w:rsidR="00D92348" w:rsidRPr="002B4E49" w:rsidRDefault="00D92348" w:rsidP="00D92348">
      <w:pPr>
        <w:pStyle w:val="ListParagraph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26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82"/>
        <w:gridCol w:w="800"/>
        <w:gridCol w:w="924"/>
        <w:gridCol w:w="274"/>
        <w:gridCol w:w="957"/>
        <w:gridCol w:w="269"/>
        <w:gridCol w:w="1000"/>
        <w:gridCol w:w="274"/>
        <w:gridCol w:w="980"/>
      </w:tblGrid>
      <w:tr w:rsidR="00D92348" w:rsidRPr="002B4E49" w14:paraId="07A9C331" w14:textId="77777777" w:rsidTr="00AB67CA">
        <w:tc>
          <w:tcPr>
            <w:tcW w:w="2042" w:type="pct"/>
            <w:shd w:val="clear" w:color="auto" w:fill="auto"/>
          </w:tcPr>
          <w:p w14:paraId="14262009" w14:textId="77777777" w:rsidR="00D92348" w:rsidRPr="002B4E49" w:rsidRDefault="00D92348" w:rsidP="00D4481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  <w:shd w:val="clear" w:color="auto" w:fill="auto"/>
          </w:tcPr>
          <w:p w14:paraId="15A7C506" w14:textId="77777777" w:rsidR="00D92348" w:rsidRPr="002B4E49" w:rsidRDefault="00D92348" w:rsidP="00D448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pct"/>
            <w:gridSpan w:val="3"/>
            <w:shd w:val="clear" w:color="auto" w:fill="auto"/>
          </w:tcPr>
          <w:p w14:paraId="603E4328" w14:textId="77777777" w:rsidR="00D92348" w:rsidRPr="002B4E49" w:rsidRDefault="00D92348" w:rsidP="00D4481B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4FA3366A" w14:textId="77777777" w:rsidR="00D92348" w:rsidRPr="002B4E49" w:rsidRDefault="00D92348" w:rsidP="00D4481B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436B5507" w14:textId="77777777" w:rsidR="00D92348" w:rsidRPr="002B4E49" w:rsidRDefault="00D92348" w:rsidP="00D4481B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 xml:space="preserve">งบการเงินเฉพาะกิจการ </w:t>
            </w:r>
          </w:p>
        </w:tc>
      </w:tr>
      <w:tr w:rsidR="00B6414F" w:rsidRPr="002B4E49" w14:paraId="067C9FB1" w14:textId="77777777" w:rsidTr="00AB67CA">
        <w:tc>
          <w:tcPr>
            <w:tcW w:w="2042" w:type="pct"/>
            <w:shd w:val="clear" w:color="auto" w:fill="auto"/>
          </w:tcPr>
          <w:p w14:paraId="16B1D385" w14:textId="77777777" w:rsidR="00B6414F" w:rsidRPr="002B4E49" w:rsidRDefault="00B6414F" w:rsidP="00B6414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" w:type="pct"/>
            <w:shd w:val="clear" w:color="auto" w:fill="auto"/>
          </w:tcPr>
          <w:p w14:paraId="3F0C48F1" w14:textId="77777777" w:rsidR="00B6414F" w:rsidRPr="002B4E49" w:rsidRDefault="00B6414F" w:rsidP="00B6414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" w:type="pct"/>
            <w:shd w:val="clear" w:color="auto" w:fill="auto"/>
          </w:tcPr>
          <w:p w14:paraId="55572529" w14:textId="294BF4C1" w:rsidR="00B6414F" w:rsidRPr="002B4E49" w:rsidRDefault="008B6FEC" w:rsidP="00B641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0B39670C" w14:textId="77777777" w:rsidR="00B6414F" w:rsidRPr="002B4E49" w:rsidRDefault="00B6414F" w:rsidP="00B641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17" w:type="pct"/>
            <w:shd w:val="clear" w:color="auto" w:fill="auto"/>
          </w:tcPr>
          <w:p w14:paraId="3432DFF9" w14:textId="342C97D0" w:rsidR="00B6414F" w:rsidRPr="002B4E49" w:rsidRDefault="008B6FEC" w:rsidP="00B641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1EC7182B" w14:textId="77777777" w:rsidR="00B6414F" w:rsidRPr="002B4E49" w:rsidRDefault="00B6414F" w:rsidP="00B641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56F6F2C0" w14:textId="251E39FB" w:rsidR="00B6414F" w:rsidRPr="002B4E49" w:rsidRDefault="008B6FEC" w:rsidP="00B641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5ACB9461" w14:textId="77777777" w:rsidR="00B6414F" w:rsidRPr="002B4E49" w:rsidRDefault="00B6414F" w:rsidP="00B641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29" w:type="pct"/>
            <w:shd w:val="clear" w:color="auto" w:fill="auto"/>
          </w:tcPr>
          <w:p w14:paraId="4F0824E7" w14:textId="7521DC41" w:rsidR="00B6414F" w:rsidRPr="002B4E49" w:rsidRDefault="008B6FEC" w:rsidP="00B641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D92348" w:rsidRPr="002B4E49" w14:paraId="74A01E1A" w14:textId="77777777" w:rsidTr="00AB67CA">
        <w:tc>
          <w:tcPr>
            <w:tcW w:w="2042" w:type="pct"/>
            <w:shd w:val="clear" w:color="auto" w:fill="auto"/>
            <w:vAlign w:val="center"/>
          </w:tcPr>
          <w:p w14:paraId="760700BF" w14:textId="77777777" w:rsidR="00D92348" w:rsidRPr="002B4E49" w:rsidRDefault="00D92348" w:rsidP="00D4481B">
            <w:pPr>
              <w:pStyle w:val="BodyText"/>
              <w:ind w:left="-110" w:right="-13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" w:type="pct"/>
            <w:shd w:val="clear" w:color="auto" w:fill="auto"/>
          </w:tcPr>
          <w:p w14:paraId="05B4891D" w14:textId="77777777" w:rsidR="00D92348" w:rsidRPr="002B4E49" w:rsidRDefault="00D92348" w:rsidP="00D4481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6" w:type="pct"/>
            <w:gridSpan w:val="7"/>
            <w:shd w:val="clear" w:color="auto" w:fill="auto"/>
          </w:tcPr>
          <w:p w14:paraId="79FCDC66" w14:textId="77777777" w:rsidR="00D92348" w:rsidRPr="002B4E49" w:rsidRDefault="00D92348" w:rsidP="00D4481B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US"/>
              </w:rPr>
              <w:t>(ล้านบาท)</w:t>
            </w:r>
          </w:p>
        </w:tc>
      </w:tr>
      <w:tr w:rsidR="00D92348" w:rsidRPr="002B4E49" w14:paraId="2130D8C3" w14:textId="77777777" w:rsidTr="004E6425">
        <w:tc>
          <w:tcPr>
            <w:tcW w:w="2042" w:type="pct"/>
            <w:shd w:val="clear" w:color="auto" w:fill="auto"/>
          </w:tcPr>
          <w:p w14:paraId="3DAFBEC3" w14:textId="77777777" w:rsidR="00D92348" w:rsidRPr="002B4E49" w:rsidRDefault="00D92348" w:rsidP="00AB67CA">
            <w:pPr>
              <w:pStyle w:val="BodyText"/>
              <w:ind w:left="-1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ภาระผูกพันรายจ่ายฝ่ายทุน</w:t>
            </w:r>
          </w:p>
        </w:tc>
        <w:tc>
          <w:tcPr>
            <w:tcW w:w="432" w:type="pct"/>
            <w:shd w:val="clear" w:color="auto" w:fill="auto"/>
          </w:tcPr>
          <w:p w14:paraId="1A36074C" w14:textId="77777777" w:rsidR="00D92348" w:rsidRPr="002B4E49" w:rsidRDefault="00D92348" w:rsidP="00D4481B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99" w:type="pct"/>
            <w:shd w:val="clear" w:color="auto" w:fill="auto"/>
          </w:tcPr>
          <w:p w14:paraId="25C2BAE3" w14:textId="77777777" w:rsidR="00D92348" w:rsidRPr="002B4E49" w:rsidRDefault="00D92348" w:rsidP="00D4481B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  <w:shd w:val="clear" w:color="auto" w:fill="auto"/>
          </w:tcPr>
          <w:p w14:paraId="3A886CDC" w14:textId="77777777" w:rsidR="00D92348" w:rsidRPr="002B4E49" w:rsidRDefault="00D92348" w:rsidP="00D4481B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17" w:type="pct"/>
            <w:shd w:val="clear" w:color="auto" w:fill="auto"/>
          </w:tcPr>
          <w:p w14:paraId="1EC4F7F6" w14:textId="77777777" w:rsidR="00D92348" w:rsidRPr="002B4E49" w:rsidRDefault="00D92348" w:rsidP="00D4481B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05694926" w14:textId="77777777" w:rsidR="00D92348" w:rsidRPr="002B4E49" w:rsidRDefault="00D92348" w:rsidP="00D4481B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3327F3CC" w14:textId="77777777" w:rsidR="00D92348" w:rsidRPr="002B4E49" w:rsidRDefault="00D92348" w:rsidP="00D4481B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  <w:shd w:val="clear" w:color="auto" w:fill="auto"/>
          </w:tcPr>
          <w:p w14:paraId="1EC0AD68" w14:textId="77777777" w:rsidR="00D92348" w:rsidRPr="002B4E49" w:rsidRDefault="00D92348" w:rsidP="00D4481B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29" w:type="pct"/>
            <w:shd w:val="clear" w:color="auto" w:fill="auto"/>
          </w:tcPr>
          <w:p w14:paraId="60C92F85" w14:textId="77777777" w:rsidR="00D92348" w:rsidRPr="002B4E49" w:rsidRDefault="00D92348" w:rsidP="00D4481B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A9148E" w:rsidRPr="002B4E49" w14:paraId="50BD09D5" w14:textId="77777777" w:rsidTr="004E6425">
        <w:tc>
          <w:tcPr>
            <w:tcW w:w="2042" w:type="pct"/>
            <w:shd w:val="clear" w:color="auto" w:fill="auto"/>
          </w:tcPr>
          <w:p w14:paraId="457EA166" w14:textId="64176D92" w:rsidR="00A9148E" w:rsidRPr="002B4E49" w:rsidRDefault="004E6425" w:rsidP="00A9148E">
            <w:pPr>
              <w:pStyle w:val="BodyText"/>
              <w:ind w:left="-12" w:right="-13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ที่ดิน อาคาร และอุปกรณ์</w:t>
            </w:r>
          </w:p>
        </w:tc>
        <w:tc>
          <w:tcPr>
            <w:tcW w:w="432" w:type="pct"/>
            <w:shd w:val="clear" w:color="auto" w:fill="auto"/>
          </w:tcPr>
          <w:p w14:paraId="2602A750" w14:textId="77777777" w:rsidR="00A9148E" w:rsidRPr="002B4E49" w:rsidRDefault="00A9148E" w:rsidP="00A9148E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99" w:type="pct"/>
            <w:shd w:val="clear" w:color="auto" w:fill="auto"/>
          </w:tcPr>
          <w:p w14:paraId="4ED9790F" w14:textId="16E2BF69" w:rsidR="00A9148E" w:rsidRPr="002B4E49" w:rsidRDefault="008B6FEC" w:rsidP="00A9148E">
            <w:pPr>
              <w:pStyle w:val="BodyText"/>
              <w:tabs>
                <w:tab w:val="decimal" w:pos="661"/>
              </w:tabs>
              <w:ind w:left="-108" w:right="-18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81</w:t>
            </w:r>
          </w:p>
        </w:tc>
        <w:tc>
          <w:tcPr>
            <w:tcW w:w="148" w:type="pct"/>
            <w:shd w:val="clear" w:color="auto" w:fill="auto"/>
          </w:tcPr>
          <w:p w14:paraId="08061BDB" w14:textId="77777777" w:rsidR="00A9148E" w:rsidRPr="002B4E49" w:rsidRDefault="00A9148E" w:rsidP="00A9148E">
            <w:pPr>
              <w:pStyle w:val="BodyText"/>
              <w:tabs>
                <w:tab w:val="decimal" w:pos="661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17" w:type="pct"/>
            <w:shd w:val="clear" w:color="auto" w:fill="auto"/>
          </w:tcPr>
          <w:p w14:paraId="6D674725" w14:textId="6EC89CF3" w:rsidR="00A9148E" w:rsidRPr="002B4E49" w:rsidRDefault="008B6FEC" w:rsidP="00A9148E">
            <w:pPr>
              <w:pStyle w:val="BodyText"/>
              <w:tabs>
                <w:tab w:val="decimal" w:pos="661"/>
              </w:tabs>
              <w:ind w:left="-108" w:right="-1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5" w:type="pct"/>
            <w:shd w:val="clear" w:color="auto" w:fill="auto"/>
          </w:tcPr>
          <w:p w14:paraId="2E214530" w14:textId="77777777" w:rsidR="00A9148E" w:rsidRPr="002B4E49" w:rsidRDefault="00A9148E" w:rsidP="00A9148E">
            <w:pPr>
              <w:pStyle w:val="BodyText"/>
              <w:tabs>
                <w:tab w:val="decimal" w:pos="661"/>
              </w:tabs>
              <w:ind w:left="-126" w:right="-131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4D6807E5" w14:textId="1B2DD891" w:rsidR="00A9148E" w:rsidRPr="002B4E49" w:rsidRDefault="008B6FEC" w:rsidP="00A9148E">
            <w:pPr>
              <w:pStyle w:val="BodyText"/>
              <w:tabs>
                <w:tab w:val="decimal" w:pos="661"/>
              </w:tabs>
              <w:ind w:left="-108" w:right="-7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2B03C4A5" w14:textId="77777777" w:rsidR="00A9148E" w:rsidRPr="002B4E49" w:rsidRDefault="00A9148E" w:rsidP="00A9148E">
            <w:pPr>
              <w:pStyle w:val="BodyText"/>
              <w:tabs>
                <w:tab w:val="decimal" w:pos="661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29" w:type="pct"/>
            <w:shd w:val="clear" w:color="auto" w:fill="auto"/>
          </w:tcPr>
          <w:p w14:paraId="4A9BA95C" w14:textId="4627502B" w:rsidR="00A9148E" w:rsidRPr="002B4E49" w:rsidRDefault="008B6FEC" w:rsidP="00A9148E">
            <w:pPr>
              <w:pStyle w:val="BodyText"/>
              <w:tabs>
                <w:tab w:val="decimal" w:pos="661"/>
              </w:tabs>
              <w:ind w:left="-108" w:right="-7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42</w:t>
            </w:r>
          </w:p>
        </w:tc>
      </w:tr>
    </w:tbl>
    <w:p w14:paraId="7F2F214B" w14:textId="689EDC85" w:rsidR="00B16080" w:rsidRPr="002B4E49" w:rsidRDefault="00B16080" w:rsidP="00D92348">
      <w:pPr>
        <w:jc w:val="left"/>
        <w:rPr>
          <w:rFonts w:ascii="Angsana New" w:hAnsi="Angsana New"/>
          <w:sz w:val="30"/>
          <w:szCs w:val="30"/>
        </w:rPr>
      </w:pPr>
    </w:p>
    <w:p w14:paraId="5EED5A26" w14:textId="177A8FD5" w:rsidR="009D4284" w:rsidRPr="002B4E49" w:rsidRDefault="009D4284" w:rsidP="00AB67CA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firstLine="54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31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2566</w:t>
      </w:r>
      <w:r w:rsidR="00BF0E87"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2565</w:t>
      </w:r>
      <w:r w:rsidR="00BF0E87"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กลุ่มบริษัทและบริษัทมีภาระผูกพันดังต่อไปนี้</w:t>
      </w:r>
    </w:p>
    <w:p w14:paraId="5DBE3E25" w14:textId="77777777" w:rsidR="005013B9" w:rsidRPr="002B4E49" w:rsidRDefault="005013B9" w:rsidP="00AB67CA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firstLine="450"/>
        <w:jc w:val="left"/>
        <w:outlineLvl w:val="0"/>
        <w:rPr>
          <w:rFonts w:ascii="Angsana New" w:hAnsi="Angsana New"/>
          <w:color w:val="000000"/>
          <w:cs/>
        </w:rPr>
      </w:pPr>
    </w:p>
    <w:p w14:paraId="63148519" w14:textId="6BDCDC97" w:rsidR="009D4284" w:rsidRPr="002B4E49" w:rsidRDefault="009D4284" w:rsidP="00333696">
      <w:pPr>
        <w:spacing w:afterLines="60" w:after="144"/>
        <w:ind w:left="99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ab/>
        <w:t>บริษัทได้เข้าทำสัญญากับบริษัทในประเทศเพื่อซื้อน้ำยางข้นตามปริมาณและราคาที่ระบุในสัญญา</w:t>
      </w:r>
    </w:p>
    <w:p w14:paraId="166A8E00" w14:textId="23EFAF2D" w:rsidR="009D4284" w:rsidRPr="002B4E49" w:rsidRDefault="009D4284" w:rsidP="00664785">
      <w:pPr>
        <w:spacing w:before="120" w:after="40"/>
        <w:ind w:left="99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ab/>
        <w:t>บริษัทย่อยแห่งหนึ่งได้จดทะเบียนนิติบุคคลกับรัฐบาลของสาธารณรัฐประชาชนจีนเพื่อทำธุรกรรมการค้าโดยมีระยะเวลาผูกพัน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20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>ปี เริ่มตั้งแต่วันที่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9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2549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>ถึงวันที่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8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2569</w:t>
      </w:r>
    </w:p>
    <w:p w14:paraId="4A55DC4A" w14:textId="77777777" w:rsidR="0090090F" w:rsidRPr="002B4E49" w:rsidRDefault="0090090F" w:rsidP="00D92348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450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31AAA6F" w14:textId="33E7452F" w:rsidR="00D92348" w:rsidRPr="002B4E49" w:rsidRDefault="00D92348" w:rsidP="00A20127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2B4E4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หนังสือค้ำประกันธนาคาร     </w:t>
      </w:r>
    </w:p>
    <w:p w14:paraId="61096606" w14:textId="77777777" w:rsidR="00D92348" w:rsidRPr="002B4E49" w:rsidRDefault="00D92348" w:rsidP="00A20127">
      <w:pPr>
        <w:ind w:left="540"/>
        <w:rPr>
          <w:rFonts w:ascii="Angsana New" w:hAnsi="Angsana New"/>
          <w:color w:val="000000"/>
          <w:sz w:val="30"/>
          <w:szCs w:val="30"/>
        </w:rPr>
      </w:pPr>
    </w:p>
    <w:p w14:paraId="409BDE34" w14:textId="3B3DEBE2" w:rsidR="000F7228" w:rsidRPr="008B6FEC" w:rsidRDefault="00D92348" w:rsidP="00FF5E22">
      <w:pPr>
        <w:ind w:left="576" w:hanging="36"/>
        <w:jc w:val="thaiDistribute"/>
        <w:rPr>
          <w:rFonts w:ascii="Angsana New" w:hAnsi="Angsana New"/>
          <w:color w:val="000000"/>
          <w:sz w:val="30"/>
          <w:szCs w:val="30"/>
        </w:rPr>
      </w:pP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31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2566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มีหนังสือค้ำประกันที่ธนาคารออกให้ในนามของกลุ่มบริษัทและบริษัท เหลืออยู่เป็นจำนวนเงินประมาณ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19</w:t>
      </w:r>
      <w:r w:rsidR="00A20127"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ล้านบาทและ </w:t>
      </w:r>
      <w:r w:rsidR="008B6FEC" w:rsidRPr="002B4E49">
        <w:rPr>
          <w:rFonts w:ascii="Angsana New" w:hAnsi="Angsana New" w:hint="cs"/>
          <w:color w:val="000000"/>
          <w:sz w:val="30"/>
          <w:szCs w:val="30"/>
        </w:rPr>
        <w:t>8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 </w:t>
      </w:r>
      <w:r w:rsidRPr="002B4E49">
        <w:rPr>
          <w:rFonts w:ascii="Angsana New" w:hAnsi="Angsana New" w:hint="cs"/>
          <w:i/>
          <w:iCs/>
          <w:color w:val="000000"/>
          <w:sz w:val="30"/>
          <w:szCs w:val="30"/>
        </w:rPr>
        <w:t>(</w:t>
      </w:r>
      <w:r w:rsidR="008B6FEC" w:rsidRPr="002B4E49">
        <w:rPr>
          <w:rFonts w:ascii="Angsana New" w:hAnsi="Angsana New" w:hint="cs"/>
          <w:i/>
          <w:iCs/>
          <w:color w:val="000000"/>
          <w:sz w:val="30"/>
          <w:szCs w:val="30"/>
        </w:rPr>
        <w:t>2565</w:t>
      </w:r>
      <w:r w:rsidRPr="002B4E49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: </w:t>
      </w:r>
      <w:r w:rsidR="008B6FEC" w:rsidRPr="002B4E49">
        <w:rPr>
          <w:rFonts w:ascii="Angsana New" w:hAnsi="Angsana New" w:hint="cs"/>
          <w:i/>
          <w:iCs/>
          <w:color w:val="000000"/>
          <w:sz w:val="30"/>
          <w:szCs w:val="30"/>
        </w:rPr>
        <w:t>17</w:t>
      </w:r>
      <w:r w:rsidRPr="002B4E49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ล้านบาทและ </w:t>
      </w:r>
      <w:r w:rsidR="008B6FEC" w:rsidRPr="002B4E49">
        <w:rPr>
          <w:rFonts w:ascii="Angsana New" w:hAnsi="Angsana New" w:hint="cs"/>
          <w:i/>
          <w:iCs/>
          <w:color w:val="000000"/>
          <w:sz w:val="30"/>
          <w:szCs w:val="30"/>
        </w:rPr>
        <w:t>8</w:t>
      </w:r>
      <w:r w:rsidRPr="002B4E49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 ตามลำดับ</w:t>
      </w:r>
      <w:r w:rsidRPr="002B4E49">
        <w:rPr>
          <w:rFonts w:ascii="Angsana New" w:hAnsi="Angsana New" w:hint="cs"/>
          <w:i/>
          <w:iCs/>
          <w:color w:val="000000"/>
          <w:sz w:val="30"/>
          <w:szCs w:val="30"/>
        </w:rPr>
        <w:t>)</w:t>
      </w:r>
      <w:r w:rsidRPr="002B4E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B4E49">
        <w:rPr>
          <w:rFonts w:ascii="Angsana New" w:hAnsi="Angsana New" w:hint="cs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ซึ่งเกี่ยวเนื่องกับภาระผูกพันทางปฏิบัติบางประการตามปกติธุรกิจของกลุ่มบริษัทและบริษัท</w:t>
      </w:r>
    </w:p>
    <w:p w14:paraId="48C76222" w14:textId="77777777" w:rsidR="00B6414F" w:rsidRPr="008B6FEC" w:rsidRDefault="00B6414F" w:rsidP="00FF5E22">
      <w:pPr>
        <w:ind w:left="576" w:hanging="36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CEA29C7" w14:textId="77777777" w:rsidR="00636A13" w:rsidRPr="008B6FEC" w:rsidRDefault="00636A13" w:rsidP="00636A13">
      <w:pPr>
        <w:pStyle w:val="ListParagraph"/>
        <w:tabs>
          <w:tab w:val="clear" w:pos="227"/>
          <w:tab w:val="clear" w:pos="454"/>
          <w:tab w:val="clear" w:pos="680"/>
          <w:tab w:val="left" w:pos="540"/>
          <w:tab w:val="left" w:pos="720"/>
          <w:tab w:val="left" w:pos="990"/>
        </w:tabs>
        <w:ind w:left="-7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E8A86" w14:textId="18493160" w:rsidR="00765ADB" w:rsidRPr="008B6FEC" w:rsidRDefault="00765ADB" w:rsidP="00636A13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10" w:name="_Hlk63684751"/>
      <w:bookmarkEnd w:id="10"/>
    </w:p>
    <w:sectPr w:rsidR="00765ADB" w:rsidRPr="008B6FEC" w:rsidSect="00757B00"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BE6F1" w14:textId="77777777" w:rsidR="008779B0" w:rsidRDefault="008779B0">
      <w:r>
        <w:separator/>
      </w:r>
    </w:p>
  </w:endnote>
  <w:endnote w:type="continuationSeparator" w:id="0">
    <w:p w14:paraId="78300D4C" w14:textId="77777777" w:rsidR="008779B0" w:rsidRDefault="008779B0">
      <w:r>
        <w:continuationSeparator/>
      </w:r>
    </w:p>
  </w:endnote>
  <w:endnote w:type="continuationNotice" w:id="1">
    <w:p w14:paraId="18DCCE0A" w14:textId="77777777" w:rsidR="008779B0" w:rsidRDefault="00877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12043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2A21B8A" w14:textId="77777777" w:rsidR="00092ECA" w:rsidRPr="00F922B4" w:rsidRDefault="00092ECA" w:rsidP="00F922B4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F922B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922B4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F922B4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4</w:t>
        </w:r>
        <w:r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F922B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5E2A" w14:textId="189D83A3" w:rsidR="0096340A" w:rsidRDefault="0096340A" w:rsidP="000A66D4">
    <w:pPr>
      <w:pStyle w:val="Footer"/>
      <w:framePr w:wrap="around" w:vAnchor="text" w:hAnchor="page" w:x="8733" w:yAlign="top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5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6F1933" w14:textId="77777777" w:rsidR="0096340A" w:rsidRDefault="0096340A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F7D52" w14:textId="19DD84D2" w:rsidR="0096340A" w:rsidRDefault="0096340A" w:rsidP="000A66D4">
    <w:pPr>
      <w:pStyle w:val="Footer"/>
      <w:framePr w:wrap="around" w:vAnchor="text" w:hAnchor="page" w:x="6046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6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A17940B" w14:textId="77777777" w:rsidR="0096340A" w:rsidRDefault="0096340A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C789" w14:textId="225CE68E" w:rsidR="0096340A" w:rsidRDefault="0096340A" w:rsidP="000A66D4">
    <w:pPr>
      <w:pStyle w:val="Footer"/>
      <w:framePr w:wrap="around" w:vAnchor="text" w:hAnchor="page" w:x="8716" w:y="17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7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B9A6C3" w14:textId="77777777" w:rsidR="0096340A" w:rsidRDefault="0096340A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FBE4" w14:textId="19F6D3BC" w:rsidR="0096340A" w:rsidRPr="00F922B4" w:rsidRDefault="0096340A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F922B4">
      <w:rPr>
        <w:rFonts w:asciiTheme="majorBidi" w:hAnsiTheme="majorBidi" w:cstheme="majorBidi"/>
        <w:sz w:val="30"/>
        <w:szCs w:val="30"/>
      </w:rPr>
      <w:fldChar w:fldCharType="begin"/>
    </w:r>
    <w:r w:rsidRPr="00F922B4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F922B4">
      <w:rPr>
        <w:rFonts w:asciiTheme="majorBidi" w:hAnsiTheme="majorBidi" w:cstheme="majorBidi"/>
        <w:sz w:val="30"/>
        <w:szCs w:val="30"/>
      </w:rPr>
      <w:fldChar w:fldCharType="separate"/>
    </w:r>
    <w:r w:rsidR="00917287">
      <w:rPr>
        <w:rFonts w:asciiTheme="majorBidi" w:hAnsiTheme="majorBidi" w:cstheme="majorBidi"/>
        <w:noProof/>
        <w:sz w:val="30"/>
        <w:szCs w:val="30"/>
        <w:cs/>
      </w:rPr>
      <w:t>7</w:t>
    </w:r>
    <w:r w:rsidR="008B6FEC">
      <w:rPr>
        <w:rFonts w:asciiTheme="majorBidi" w:hAnsiTheme="majorBidi" w:cstheme="majorBidi"/>
        <w:noProof/>
        <w:sz w:val="30"/>
        <w:szCs w:val="30"/>
        <w:lang w:val="en-US"/>
      </w:rPr>
      <w:t>7</w:t>
    </w:r>
    <w:r w:rsidRPr="00F922B4">
      <w:rPr>
        <w:rFonts w:asciiTheme="majorBidi" w:hAnsiTheme="majorBidi" w:cstheme="majorBidi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7A1C" w14:textId="403715C2" w:rsidR="0096340A" w:rsidRDefault="0096340A" w:rsidP="00B4052F">
    <w:pPr>
      <w:pStyle w:val="Footer"/>
      <w:framePr w:w="631" w:wrap="around" w:vAnchor="text" w:hAnchor="page" w:x="8281" w:y="11"/>
      <w:tabs>
        <w:tab w:val="clear" w:pos="4320"/>
        <w:tab w:val="clear" w:pos="8640"/>
      </w:tabs>
      <w:ind w:right="-1785"/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4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7578173" w14:textId="77777777" w:rsidR="0096340A" w:rsidRDefault="0096340A" w:rsidP="006A7824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3A83" w14:textId="7DB2530A" w:rsidR="0096340A" w:rsidRDefault="0096340A" w:rsidP="00AD32D2">
    <w:pPr>
      <w:pStyle w:val="Footer"/>
      <w:framePr w:wrap="around" w:vAnchor="text" w:hAnchor="page" w:x="5521" w:y="4"/>
      <w:tabs>
        <w:tab w:val="clear" w:pos="4320"/>
        <w:tab w:val="clear" w:pos="8640"/>
      </w:tabs>
      <w:ind w:left="180" w:right="-1785"/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4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4CD9992" w14:textId="77777777" w:rsidR="0096340A" w:rsidRDefault="0096340A" w:rsidP="00AD32D2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D087" w14:textId="77A60259" w:rsidR="0096340A" w:rsidRDefault="0096340A" w:rsidP="0012147B">
    <w:pPr>
      <w:pStyle w:val="Footer"/>
      <w:framePr w:wrap="around" w:vAnchor="text" w:hAnchor="page" w:x="7801" w:y="47"/>
      <w:tabs>
        <w:tab w:val="clear" w:pos="4320"/>
        <w:tab w:val="clear" w:pos="8640"/>
      </w:tabs>
      <w:ind w:left="180" w:right="-1785"/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4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4A3AF99" w14:textId="77777777" w:rsidR="0096340A" w:rsidRDefault="0096340A" w:rsidP="00AD32D2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F02B0" w14:textId="419D762F" w:rsidR="0096340A" w:rsidRDefault="0096340A" w:rsidP="000A66D4">
    <w:pPr>
      <w:pStyle w:val="Footer"/>
      <w:framePr w:wrap="around" w:vAnchor="text" w:hAnchor="page" w:x="6046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4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16D103" w14:textId="77777777" w:rsidR="0096340A" w:rsidRDefault="0096340A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CF1DA" w14:textId="6A063A51" w:rsidR="0096340A" w:rsidRDefault="0096340A">
    <w:pPr>
      <w:pStyle w:val="Footer"/>
      <w:tabs>
        <w:tab w:val="clear" w:pos="8640"/>
        <w:tab w:val="right" w:pos="9270"/>
      </w:tabs>
      <w:rPr>
        <w:rStyle w:val="PageNumber"/>
        <w:lang w:val="en-GB"/>
      </w:rPr>
    </w:pPr>
    <w:r>
      <w:rPr>
        <w:rStyle w:val="PageNumber"/>
        <w:rFonts w:ascii="Angsana New" w:hAnsi="Angsana New"/>
        <w:i/>
        <w:iCs/>
        <w:lang w:val="en-US"/>
      </w:rPr>
      <w:fldChar w:fldCharType="begin"/>
    </w:r>
    <w:r>
      <w:rPr>
        <w:rStyle w:val="PageNumber"/>
        <w:rFonts w:ascii="Angsana New" w:hAnsi="Angsana New"/>
        <w:i/>
        <w:iCs/>
        <w:lang w:val="en-US"/>
      </w:rPr>
      <w:instrText xml:space="preserve"> FILENAME </w:instrText>
    </w:r>
    <w:r>
      <w:rPr>
        <w:rStyle w:val="PageNumber"/>
        <w:rFonts w:ascii="Angsana New" w:hAnsi="Angsana New"/>
        <w:i/>
        <w:iCs/>
        <w:lang w:val="en-US"/>
      </w:rPr>
      <w:fldChar w:fldCharType="separate"/>
    </w:r>
    <w:r w:rsidR="003209FC">
      <w:rPr>
        <w:rStyle w:val="PageNumber"/>
        <w:rFonts w:ascii="Angsana New" w:hAnsi="Angsana New"/>
        <w:i/>
        <w:iCs/>
        <w:noProof/>
        <w:lang w:val="en-US"/>
      </w:rPr>
      <w:t>TRUBBT3-Ye'23-set.docx</w:t>
    </w:r>
    <w:r>
      <w:rPr>
        <w:rStyle w:val="PageNumber"/>
        <w:rFonts w:ascii="Angsana New" w:hAnsi="Angsana New"/>
        <w:i/>
        <w:iCs/>
        <w:lang w:val="en-US"/>
      </w:rPr>
      <w:fldChar w:fldCharType="end"/>
    </w:r>
    <w:r>
      <w:rPr>
        <w:rStyle w:val="PageNumber"/>
        <w:rFonts w:ascii="Angsana New" w:hAnsi="Angsana New"/>
        <w:sz w:val="26"/>
        <w:szCs w:val="26"/>
        <w:lang w:val="en-US"/>
      </w:rPr>
      <w:tab/>
    </w:r>
    <w:r>
      <w:rPr>
        <w:rStyle w:val="PageNumber"/>
        <w:rFonts w:ascii="Angsana New" w:hAnsi="Angsana New"/>
        <w:sz w:val="26"/>
        <w:szCs w:val="26"/>
        <w:lang w:val="en-US"/>
      </w:rPr>
      <w:tab/>
    </w:r>
    <w:r>
      <w:rPr>
        <w:rStyle w:val="PageNumber"/>
        <w:rFonts w:ascii="Angsana New" w:hAnsi="Angsana New"/>
        <w:sz w:val="30"/>
        <w:szCs w:val="30"/>
        <w:lang w:val="en-US"/>
      </w:rPr>
      <w:fldChar w:fldCharType="begin"/>
    </w:r>
    <w:r>
      <w:rPr>
        <w:rStyle w:val="PageNumber"/>
        <w:rFonts w:ascii="Angsana New" w:hAnsi="Angsana New"/>
        <w:sz w:val="30"/>
        <w:szCs w:val="30"/>
        <w:lang w:val="en-GB"/>
      </w:rPr>
      <w:instrText xml:space="preserve"> PAGE </w:instrText>
    </w:r>
    <w:r>
      <w:rPr>
        <w:rStyle w:val="PageNumber"/>
        <w:rFonts w:ascii="Angsana New" w:hAnsi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lang w:val="en-GB"/>
      </w:rPr>
      <w:t>1</w:t>
    </w:r>
    <w:r w:rsidR="008B6FEC">
      <w:rPr>
        <w:rStyle w:val="PageNumber"/>
        <w:rFonts w:ascii="Angsana New" w:hAnsi="Angsana New"/>
        <w:noProof/>
        <w:sz w:val="30"/>
        <w:szCs w:val="30"/>
        <w:lang w:val="en-GB"/>
      </w:rPr>
      <w:t>9</w:t>
    </w:r>
    <w:r>
      <w:rPr>
        <w:rStyle w:val="PageNumber"/>
        <w:rFonts w:ascii="Angsana New" w:hAnsi="Angsana New"/>
        <w:sz w:val="30"/>
        <w:szCs w:val="30"/>
        <w:lang w:val="en-US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1842B" w14:textId="33870C76" w:rsidR="0096340A" w:rsidRDefault="0096340A" w:rsidP="005564F6">
    <w:pPr>
      <w:pStyle w:val="Footer"/>
      <w:framePr w:wrap="around" w:vAnchor="text" w:hAnchor="page" w:x="8051" w:y="60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5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E82C48" w14:textId="77777777" w:rsidR="0096340A" w:rsidRDefault="0096340A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41971" w14:textId="0F38E083" w:rsidR="0096340A" w:rsidRDefault="0096340A" w:rsidP="000A66D4">
    <w:pPr>
      <w:pStyle w:val="Footer"/>
      <w:framePr w:wrap="around" w:vAnchor="text" w:hAnchor="page" w:x="6046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5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30DF16" w14:textId="77777777" w:rsidR="0096340A" w:rsidRDefault="0096340A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020F3" w14:textId="4D69C4A2" w:rsidR="0096340A" w:rsidRDefault="0096340A" w:rsidP="004D73D0">
    <w:pPr>
      <w:pStyle w:val="Footer"/>
      <w:framePr w:wrap="around" w:vAnchor="text" w:hAnchor="page" w:x="8026" w:y="26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7287">
      <w:rPr>
        <w:rStyle w:val="PageNumber"/>
        <w:rFonts w:ascii="Angsana New" w:hAnsi="Angsana New"/>
        <w:noProof/>
        <w:sz w:val="30"/>
        <w:szCs w:val="30"/>
        <w:cs/>
      </w:rPr>
      <w:t>5</w:t>
    </w:r>
    <w:r w:rsidR="008B6FEC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FCFBF2" w14:textId="77777777" w:rsidR="0096340A" w:rsidRDefault="0096340A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07B4" w14:textId="77777777" w:rsidR="008779B0" w:rsidRDefault="008779B0">
      <w:r>
        <w:separator/>
      </w:r>
    </w:p>
  </w:footnote>
  <w:footnote w:type="continuationSeparator" w:id="0">
    <w:p w14:paraId="27EB0803" w14:textId="77777777" w:rsidR="008779B0" w:rsidRDefault="008779B0">
      <w:r>
        <w:continuationSeparator/>
      </w:r>
    </w:p>
  </w:footnote>
  <w:footnote w:type="continuationNotice" w:id="1">
    <w:p w14:paraId="387A1147" w14:textId="77777777" w:rsidR="008779B0" w:rsidRDefault="008779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AEE33" w14:textId="77777777" w:rsidR="00CB2435" w:rsidRPr="00D46451" w:rsidRDefault="00CB2435" w:rsidP="00CB2435">
    <w:pPr>
      <w:rPr>
        <w:rFonts w:ascii="Angsana New" w:hAnsi="Angsana New"/>
        <w:b/>
        <w:bCs/>
        <w:sz w:val="32"/>
        <w:szCs w:val="32"/>
      </w:rPr>
    </w:pPr>
    <w:r w:rsidRPr="00D46451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 w:rsidRPr="00D46451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BF0F291" w14:textId="77777777" w:rsidR="00CB2435" w:rsidRPr="00D46451" w:rsidRDefault="00CB2435" w:rsidP="00CB2435">
    <w:pPr>
      <w:rPr>
        <w:rFonts w:ascii="Angsana New" w:hAnsi="Angsana New"/>
        <w:b/>
        <w:bCs/>
        <w:sz w:val="32"/>
        <w:szCs w:val="32"/>
      </w:rPr>
    </w:pPr>
    <w:r w:rsidRPr="00D4645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5968EEC" w14:textId="1045152D" w:rsidR="00CB2435" w:rsidRPr="00D46451" w:rsidRDefault="00CB2435" w:rsidP="00CB2435">
    <w:pPr>
      <w:rPr>
        <w:rFonts w:ascii="Angsana New" w:hAnsi="Angsana New"/>
        <w:b/>
        <w:bCs/>
        <w:sz w:val="32"/>
        <w:szCs w:val="32"/>
      </w:rPr>
    </w:pPr>
    <w:r w:rsidRPr="00D46451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B6FEC">
      <w:rPr>
        <w:rFonts w:ascii="Angsana New" w:hAnsi="Angsana New"/>
        <w:b/>
        <w:bCs/>
        <w:sz w:val="32"/>
        <w:szCs w:val="32"/>
      </w:rPr>
      <w:t>31</w:t>
    </w:r>
    <w:r w:rsidRPr="00D46451">
      <w:rPr>
        <w:rFonts w:ascii="Angsana New" w:hAnsi="Angsana New"/>
        <w:b/>
        <w:bCs/>
        <w:sz w:val="32"/>
        <w:szCs w:val="32"/>
      </w:rPr>
      <w:t xml:space="preserve"> </w:t>
    </w:r>
    <w:r w:rsidRPr="00D46451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B6FEC">
      <w:rPr>
        <w:rFonts w:ascii="Angsana New" w:hAnsi="Angsana New"/>
        <w:b/>
        <w:bCs/>
        <w:sz w:val="32"/>
        <w:szCs w:val="32"/>
      </w:rPr>
      <w:t>2566</w:t>
    </w:r>
  </w:p>
  <w:p w14:paraId="77420586" w14:textId="77777777" w:rsidR="00CB2435" w:rsidRPr="005757CE" w:rsidRDefault="00CB2435" w:rsidP="006C2042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FD50" w14:textId="18DD961E" w:rsidR="0096340A" w:rsidRPr="00D46451" w:rsidRDefault="0096340A" w:rsidP="00820697">
    <w:pPr>
      <w:rPr>
        <w:rFonts w:ascii="Angsana New" w:hAnsi="Angsana New"/>
        <w:b/>
        <w:bCs/>
        <w:sz w:val="32"/>
        <w:szCs w:val="32"/>
      </w:rPr>
    </w:pPr>
    <w:r w:rsidRPr="00D46451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 w:rsidRPr="00D46451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76ECB71" w14:textId="77777777" w:rsidR="0096340A" w:rsidRPr="00D46451" w:rsidRDefault="0096340A" w:rsidP="00820697">
    <w:pPr>
      <w:rPr>
        <w:rFonts w:ascii="Angsana New" w:hAnsi="Angsana New"/>
        <w:b/>
        <w:bCs/>
        <w:sz w:val="32"/>
        <w:szCs w:val="32"/>
      </w:rPr>
    </w:pPr>
    <w:r w:rsidRPr="00D4645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07F7EAC" w14:textId="2CCDE58A" w:rsidR="0096340A" w:rsidRPr="00D46451" w:rsidRDefault="0096340A" w:rsidP="00820697">
    <w:pPr>
      <w:rPr>
        <w:rFonts w:ascii="Angsana New" w:hAnsi="Angsana New"/>
        <w:b/>
        <w:bCs/>
        <w:sz w:val="32"/>
        <w:szCs w:val="32"/>
      </w:rPr>
    </w:pPr>
    <w:r w:rsidRPr="00D46451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B6FEC">
      <w:rPr>
        <w:rFonts w:ascii="Angsana New" w:hAnsi="Angsana New"/>
        <w:b/>
        <w:bCs/>
        <w:sz w:val="32"/>
        <w:szCs w:val="32"/>
      </w:rPr>
      <w:t>31</w:t>
    </w:r>
    <w:r w:rsidRPr="00D46451">
      <w:rPr>
        <w:rFonts w:ascii="Angsana New" w:hAnsi="Angsana New"/>
        <w:b/>
        <w:bCs/>
        <w:sz w:val="32"/>
        <w:szCs w:val="32"/>
      </w:rPr>
      <w:t xml:space="preserve"> </w:t>
    </w:r>
    <w:r w:rsidRPr="00D46451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B6FEC">
      <w:rPr>
        <w:rFonts w:ascii="Angsana New" w:hAnsi="Angsana New"/>
        <w:b/>
        <w:bCs/>
        <w:sz w:val="32"/>
        <w:szCs w:val="32"/>
      </w:rPr>
      <w:t>2566</w:t>
    </w:r>
  </w:p>
  <w:p w14:paraId="5C52A138" w14:textId="77777777" w:rsidR="0096340A" w:rsidRPr="00245507" w:rsidRDefault="0096340A">
    <w:pPr>
      <w:rPr>
        <w:rFonts w:ascii="Angsana New" w:hAnsi="Angsana New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C4907" w14:textId="77777777" w:rsidR="0096340A" w:rsidRDefault="0096340A" w:rsidP="00665752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A8CF369" w14:textId="77777777" w:rsidR="0096340A" w:rsidRDefault="0096340A" w:rsidP="000A66D4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C62FF01" w14:textId="6CD73805" w:rsidR="0096340A" w:rsidRDefault="0096340A" w:rsidP="000A66D4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B6FE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B6FEC">
      <w:rPr>
        <w:rFonts w:ascii="Angsana New" w:hAnsi="Angsana New"/>
        <w:b/>
        <w:bCs/>
        <w:sz w:val="32"/>
        <w:szCs w:val="32"/>
      </w:rPr>
      <w:t>2566</w:t>
    </w:r>
  </w:p>
  <w:p w14:paraId="6980C4F6" w14:textId="77777777" w:rsidR="0096340A" w:rsidRPr="002F7429" w:rsidRDefault="0096340A">
    <w:pPr>
      <w:rPr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56CA" w14:textId="77777777" w:rsidR="0096340A" w:rsidRPr="00D31AFF" w:rsidRDefault="0096340A" w:rsidP="00665752">
    <w:pPr>
      <w:rPr>
        <w:rFonts w:ascii="Angsana New" w:hAnsi="Angsana New"/>
        <w:b/>
        <w:bCs/>
        <w:sz w:val="32"/>
        <w:szCs w:val="32"/>
      </w:rPr>
    </w:pPr>
    <w:r w:rsidRPr="00D31AFF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 w:rsidRPr="00D31AFF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B895846" w14:textId="77777777" w:rsidR="0096340A" w:rsidRPr="00D31AFF" w:rsidRDefault="0096340A" w:rsidP="000A66D4">
    <w:pPr>
      <w:rPr>
        <w:rFonts w:ascii="Angsana New" w:hAnsi="Angsana New"/>
        <w:b/>
        <w:bCs/>
        <w:sz w:val="32"/>
        <w:szCs w:val="32"/>
      </w:rPr>
    </w:pPr>
    <w:r w:rsidRPr="00D31AF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F0C6DEB" w14:textId="15FEE40D" w:rsidR="0096340A" w:rsidRPr="00D31AFF" w:rsidRDefault="0096340A" w:rsidP="000A66D4">
    <w:pPr>
      <w:rPr>
        <w:rFonts w:ascii="Angsana New" w:hAnsi="Angsana New"/>
        <w:b/>
        <w:bCs/>
        <w:sz w:val="32"/>
        <w:szCs w:val="32"/>
      </w:rPr>
    </w:pPr>
    <w:r w:rsidRPr="00D31AF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B6FEC">
      <w:rPr>
        <w:rFonts w:ascii="Angsana New" w:hAnsi="Angsana New"/>
        <w:b/>
        <w:bCs/>
        <w:sz w:val="32"/>
        <w:szCs w:val="32"/>
      </w:rPr>
      <w:t>31</w:t>
    </w:r>
    <w:r w:rsidRPr="00D31AFF">
      <w:rPr>
        <w:rFonts w:ascii="Angsana New" w:hAnsi="Angsana New"/>
        <w:b/>
        <w:bCs/>
        <w:sz w:val="32"/>
        <w:szCs w:val="32"/>
      </w:rPr>
      <w:t xml:space="preserve"> </w:t>
    </w:r>
    <w:r w:rsidRPr="00D31AFF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B6FEC">
      <w:rPr>
        <w:rFonts w:ascii="Angsana New" w:hAnsi="Angsana New"/>
        <w:b/>
        <w:bCs/>
        <w:sz w:val="32"/>
        <w:szCs w:val="32"/>
      </w:rPr>
      <w:t>2566</w:t>
    </w:r>
  </w:p>
  <w:p w14:paraId="6AE186D7" w14:textId="77777777" w:rsidR="0096340A" w:rsidRPr="00D31AFF" w:rsidRDefault="0096340A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F0287"/>
    <w:multiLevelType w:val="hybridMultilevel"/>
    <w:tmpl w:val="6B46F8B4"/>
    <w:lvl w:ilvl="0" w:tplc="D53C19CE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FEC18E2"/>
    <w:lvl w:ilvl="0">
      <w:start w:val="1"/>
      <w:numFmt w:val="decimal"/>
      <w:lvlText w:val="%1"/>
      <w:lvlJc w:val="left"/>
      <w:pPr>
        <w:tabs>
          <w:tab w:val="num" w:pos="5020"/>
        </w:tabs>
        <w:ind w:left="5020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9007B7"/>
    <w:multiLevelType w:val="hybridMultilevel"/>
    <w:tmpl w:val="651418A6"/>
    <w:lvl w:ilvl="0" w:tplc="9EC474E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7465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87C51DE"/>
    <w:multiLevelType w:val="hybridMultilevel"/>
    <w:tmpl w:val="EAF44654"/>
    <w:lvl w:ilvl="0" w:tplc="6A0CA87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595FBC"/>
    <w:multiLevelType w:val="hybridMultilevel"/>
    <w:tmpl w:val="E4D2CED0"/>
    <w:lvl w:ilvl="0" w:tplc="A1B8B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E42926"/>
    <w:multiLevelType w:val="hybridMultilevel"/>
    <w:tmpl w:val="B90CB9E6"/>
    <w:lvl w:ilvl="0" w:tplc="40707172">
      <w:start w:val="1"/>
      <w:numFmt w:val="thaiLetters"/>
      <w:lvlText w:val="(%1)"/>
      <w:lvlJc w:val="left"/>
      <w:pPr>
        <w:ind w:left="94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0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8A5908"/>
    <w:multiLevelType w:val="hybridMultilevel"/>
    <w:tmpl w:val="B4E0791C"/>
    <w:lvl w:ilvl="0" w:tplc="760626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CC00DB"/>
    <w:multiLevelType w:val="singleLevel"/>
    <w:tmpl w:val="20B425F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b/>
        <w:bCs/>
        <w:color w:val="auto"/>
        <w:sz w:val="22"/>
      </w:rPr>
    </w:lvl>
  </w:abstractNum>
  <w:abstractNum w:abstractNumId="35" w15:restartNumberingAfterBreak="0">
    <w:nsid w:val="54144FF2"/>
    <w:multiLevelType w:val="multilevel"/>
    <w:tmpl w:val="5BE6153C"/>
    <w:lvl w:ilvl="0">
      <w:start w:val="3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5E536589"/>
    <w:multiLevelType w:val="hybridMultilevel"/>
    <w:tmpl w:val="3948EB70"/>
    <w:lvl w:ilvl="0" w:tplc="F2C64CD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2A08"/>
    <w:multiLevelType w:val="hybridMultilevel"/>
    <w:tmpl w:val="159C5046"/>
    <w:lvl w:ilvl="0" w:tplc="96DABDA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41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11915663">
    <w:abstractNumId w:val="20"/>
  </w:num>
  <w:num w:numId="2" w16cid:durableId="2077392052">
    <w:abstractNumId w:val="10"/>
  </w:num>
  <w:num w:numId="3" w16cid:durableId="650913313">
    <w:abstractNumId w:val="3"/>
  </w:num>
  <w:num w:numId="4" w16cid:durableId="661467954">
    <w:abstractNumId w:val="2"/>
  </w:num>
  <w:num w:numId="5" w16cid:durableId="456341077">
    <w:abstractNumId w:val="0"/>
  </w:num>
  <w:num w:numId="6" w16cid:durableId="184373180">
    <w:abstractNumId w:val="1"/>
  </w:num>
  <w:num w:numId="7" w16cid:durableId="563372849">
    <w:abstractNumId w:val="4"/>
  </w:num>
  <w:num w:numId="8" w16cid:durableId="2070567439">
    <w:abstractNumId w:val="26"/>
  </w:num>
  <w:num w:numId="9" w16cid:durableId="1180706522">
    <w:abstractNumId w:val="16"/>
  </w:num>
  <w:num w:numId="10" w16cid:durableId="1234925074">
    <w:abstractNumId w:val="14"/>
  </w:num>
  <w:num w:numId="11" w16cid:durableId="182746837">
    <w:abstractNumId w:val="7"/>
  </w:num>
  <w:num w:numId="12" w16cid:durableId="208033396">
    <w:abstractNumId w:val="31"/>
  </w:num>
  <w:num w:numId="13" w16cid:durableId="2023505397">
    <w:abstractNumId w:val="33"/>
  </w:num>
  <w:num w:numId="14" w16cid:durableId="1753038696">
    <w:abstractNumId w:val="8"/>
  </w:num>
  <w:num w:numId="15" w16cid:durableId="400098234">
    <w:abstractNumId w:val="42"/>
  </w:num>
  <w:num w:numId="16" w16cid:durableId="2137721074">
    <w:abstractNumId w:val="6"/>
  </w:num>
  <w:num w:numId="17" w16cid:durableId="1451968903">
    <w:abstractNumId w:val="22"/>
  </w:num>
  <w:num w:numId="18" w16cid:durableId="1895699260">
    <w:abstractNumId w:val="29"/>
  </w:num>
  <w:num w:numId="19" w16cid:durableId="426538622">
    <w:abstractNumId w:val="40"/>
  </w:num>
  <w:num w:numId="20" w16cid:durableId="2118331477">
    <w:abstractNumId w:val="37"/>
  </w:num>
  <w:num w:numId="21" w16cid:durableId="72823489">
    <w:abstractNumId w:val="11"/>
  </w:num>
  <w:num w:numId="22" w16cid:durableId="1067260958">
    <w:abstractNumId w:val="27"/>
  </w:num>
  <w:num w:numId="23" w16cid:durableId="708603247">
    <w:abstractNumId w:val="46"/>
  </w:num>
  <w:num w:numId="24" w16cid:durableId="1321545742">
    <w:abstractNumId w:val="28"/>
  </w:num>
  <w:num w:numId="25" w16cid:durableId="10129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554113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63462008">
    <w:abstractNumId w:val="30"/>
  </w:num>
  <w:num w:numId="28" w16cid:durableId="1717310711">
    <w:abstractNumId w:val="45"/>
  </w:num>
  <w:num w:numId="29" w16cid:durableId="1189373916">
    <w:abstractNumId w:val="19"/>
  </w:num>
  <w:num w:numId="30" w16cid:durableId="1711951794">
    <w:abstractNumId w:val="5"/>
  </w:num>
  <w:num w:numId="31" w16cid:durableId="277746">
    <w:abstractNumId w:val="23"/>
  </w:num>
  <w:num w:numId="32" w16cid:durableId="1862741134">
    <w:abstractNumId w:val="41"/>
  </w:num>
  <w:num w:numId="33" w16cid:durableId="2035840736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5564796">
    <w:abstractNumId w:val="13"/>
  </w:num>
  <w:num w:numId="35" w16cid:durableId="587661839">
    <w:abstractNumId w:val="35"/>
  </w:num>
  <w:num w:numId="36" w16cid:durableId="1500655539">
    <w:abstractNumId w:val="39"/>
  </w:num>
  <w:num w:numId="37" w16cid:durableId="783426975">
    <w:abstractNumId w:val="43"/>
  </w:num>
  <w:num w:numId="38" w16cid:durableId="1119059126">
    <w:abstractNumId w:val="24"/>
  </w:num>
  <w:num w:numId="39" w16cid:durableId="28831617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120179292">
    <w:abstractNumId w:val="9"/>
  </w:num>
  <w:num w:numId="41" w16cid:durableId="30351289">
    <w:abstractNumId w:val="34"/>
  </w:num>
  <w:num w:numId="42" w16cid:durableId="2016302529">
    <w:abstractNumId w:val="42"/>
  </w:num>
  <w:num w:numId="43" w16cid:durableId="1889562268">
    <w:abstractNumId w:val="15"/>
  </w:num>
  <w:num w:numId="44" w16cid:durableId="587732067">
    <w:abstractNumId w:val="25"/>
  </w:num>
  <w:num w:numId="45" w16cid:durableId="17656076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34306882">
    <w:abstractNumId w:val="21"/>
  </w:num>
  <w:num w:numId="47" w16cid:durableId="1243181512">
    <w:abstractNumId w:val="32"/>
  </w:num>
  <w:num w:numId="48" w16cid:durableId="2073968882">
    <w:abstractNumId w:val="36"/>
  </w:num>
  <w:num w:numId="49" w16cid:durableId="753160966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28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091"/>
    <w:rsid w:val="00000329"/>
    <w:rsid w:val="00000545"/>
    <w:rsid w:val="000009B1"/>
    <w:rsid w:val="00000AAC"/>
    <w:rsid w:val="00000B7D"/>
    <w:rsid w:val="00000E8B"/>
    <w:rsid w:val="00001014"/>
    <w:rsid w:val="00001059"/>
    <w:rsid w:val="0000126B"/>
    <w:rsid w:val="000015F7"/>
    <w:rsid w:val="00001A69"/>
    <w:rsid w:val="00001C90"/>
    <w:rsid w:val="00002049"/>
    <w:rsid w:val="0000231F"/>
    <w:rsid w:val="0000233A"/>
    <w:rsid w:val="0000262E"/>
    <w:rsid w:val="00002806"/>
    <w:rsid w:val="00002825"/>
    <w:rsid w:val="00002889"/>
    <w:rsid w:val="00002A72"/>
    <w:rsid w:val="00002AA9"/>
    <w:rsid w:val="00002D8B"/>
    <w:rsid w:val="000030B1"/>
    <w:rsid w:val="00003A99"/>
    <w:rsid w:val="00003B0B"/>
    <w:rsid w:val="000047E2"/>
    <w:rsid w:val="000049DC"/>
    <w:rsid w:val="000049E3"/>
    <w:rsid w:val="00004A00"/>
    <w:rsid w:val="00004D52"/>
    <w:rsid w:val="00004D77"/>
    <w:rsid w:val="00004DE6"/>
    <w:rsid w:val="00004EA1"/>
    <w:rsid w:val="00004FA3"/>
    <w:rsid w:val="000053CB"/>
    <w:rsid w:val="000056C9"/>
    <w:rsid w:val="00005760"/>
    <w:rsid w:val="00005B3E"/>
    <w:rsid w:val="00005B77"/>
    <w:rsid w:val="00005B82"/>
    <w:rsid w:val="00005FDF"/>
    <w:rsid w:val="000061D2"/>
    <w:rsid w:val="00006490"/>
    <w:rsid w:val="00006541"/>
    <w:rsid w:val="00006A45"/>
    <w:rsid w:val="00006A4F"/>
    <w:rsid w:val="00006A5A"/>
    <w:rsid w:val="00006A91"/>
    <w:rsid w:val="00006ABF"/>
    <w:rsid w:val="00006B22"/>
    <w:rsid w:val="00006D02"/>
    <w:rsid w:val="00006E06"/>
    <w:rsid w:val="00006F8C"/>
    <w:rsid w:val="00006FF3"/>
    <w:rsid w:val="0000703F"/>
    <w:rsid w:val="00007566"/>
    <w:rsid w:val="00007654"/>
    <w:rsid w:val="0000795F"/>
    <w:rsid w:val="00007A11"/>
    <w:rsid w:val="00007DAA"/>
    <w:rsid w:val="00007DC2"/>
    <w:rsid w:val="00010094"/>
    <w:rsid w:val="0001025C"/>
    <w:rsid w:val="000103C9"/>
    <w:rsid w:val="000104C3"/>
    <w:rsid w:val="00010523"/>
    <w:rsid w:val="000107DF"/>
    <w:rsid w:val="000107E6"/>
    <w:rsid w:val="00010A7D"/>
    <w:rsid w:val="00010B07"/>
    <w:rsid w:val="00010BAE"/>
    <w:rsid w:val="00010CE5"/>
    <w:rsid w:val="00010FD2"/>
    <w:rsid w:val="000110A3"/>
    <w:rsid w:val="00011F77"/>
    <w:rsid w:val="0001216F"/>
    <w:rsid w:val="0001218A"/>
    <w:rsid w:val="000125D5"/>
    <w:rsid w:val="000127F6"/>
    <w:rsid w:val="00012875"/>
    <w:rsid w:val="00012957"/>
    <w:rsid w:val="0001298F"/>
    <w:rsid w:val="00012AF7"/>
    <w:rsid w:val="00012C56"/>
    <w:rsid w:val="00012D3D"/>
    <w:rsid w:val="0001312F"/>
    <w:rsid w:val="00013261"/>
    <w:rsid w:val="00013375"/>
    <w:rsid w:val="00013429"/>
    <w:rsid w:val="000137E4"/>
    <w:rsid w:val="0001400D"/>
    <w:rsid w:val="000140E0"/>
    <w:rsid w:val="0001433B"/>
    <w:rsid w:val="000143AE"/>
    <w:rsid w:val="00014479"/>
    <w:rsid w:val="000147B2"/>
    <w:rsid w:val="000147C5"/>
    <w:rsid w:val="00014A90"/>
    <w:rsid w:val="00014DF4"/>
    <w:rsid w:val="00014F47"/>
    <w:rsid w:val="00015597"/>
    <w:rsid w:val="00015D20"/>
    <w:rsid w:val="00015ECF"/>
    <w:rsid w:val="0001654E"/>
    <w:rsid w:val="00016958"/>
    <w:rsid w:val="00016A5C"/>
    <w:rsid w:val="00016EC7"/>
    <w:rsid w:val="0001728A"/>
    <w:rsid w:val="00017567"/>
    <w:rsid w:val="0001765C"/>
    <w:rsid w:val="00017B1D"/>
    <w:rsid w:val="00017B96"/>
    <w:rsid w:val="00017BAF"/>
    <w:rsid w:val="00017C1E"/>
    <w:rsid w:val="000202B0"/>
    <w:rsid w:val="000204BA"/>
    <w:rsid w:val="0002053F"/>
    <w:rsid w:val="0002055F"/>
    <w:rsid w:val="000206D2"/>
    <w:rsid w:val="00020AF7"/>
    <w:rsid w:val="00020BB0"/>
    <w:rsid w:val="00020CD2"/>
    <w:rsid w:val="00020EF3"/>
    <w:rsid w:val="00021287"/>
    <w:rsid w:val="000212EF"/>
    <w:rsid w:val="0002136C"/>
    <w:rsid w:val="00021645"/>
    <w:rsid w:val="00021790"/>
    <w:rsid w:val="000217B6"/>
    <w:rsid w:val="00021ACC"/>
    <w:rsid w:val="00022040"/>
    <w:rsid w:val="00022B3D"/>
    <w:rsid w:val="00022E19"/>
    <w:rsid w:val="00022EC8"/>
    <w:rsid w:val="00022FDF"/>
    <w:rsid w:val="000233A6"/>
    <w:rsid w:val="00023418"/>
    <w:rsid w:val="000234CD"/>
    <w:rsid w:val="0002374E"/>
    <w:rsid w:val="000237C3"/>
    <w:rsid w:val="00023872"/>
    <w:rsid w:val="000240CB"/>
    <w:rsid w:val="000241D9"/>
    <w:rsid w:val="000244F6"/>
    <w:rsid w:val="00024523"/>
    <w:rsid w:val="00024645"/>
    <w:rsid w:val="000246DC"/>
    <w:rsid w:val="00024ACE"/>
    <w:rsid w:val="00024C7C"/>
    <w:rsid w:val="000252AC"/>
    <w:rsid w:val="00025495"/>
    <w:rsid w:val="00025600"/>
    <w:rsid w:val="00025854"/>
    <w:rsid w:val="0002585A"/>
    <w:rsid w:val="00025AD7"/>
    <w:rsid w:val="00025BD4"/>
    <w:rsid w:val="000261B6"/>
    <w:rsid w:val="000264F1"/>
    <w:rsid w:val="00026887"/>
    <w:rsid w:val="000268F9"/>
    <w:rsid w:val="00026A5E"/>
    <w:rsid w:val="00026B95"/>
    <w:rsid w:val="00027028"/>
    <w:rsid w:val="0002777A"/>
    <w:rsid w:val="00027882"/>
    <w:rsid w:val="000278DC"/>
    <w:rsid w:val="00027914"/>
    <w:rsid w:val="00027ABB"/>
    <w:rsid w:val="00027D4E"/>
    <w:rsid w:val="00027EBA"/>
    <w:rsid w:val="00027EFE"/>
    <w:rsid w:val="0003006C"/>
    <w:rsid w:val="0003011E"/>
    <w:rsid w:val="000301C7"/>
    <w:rsid w:val="000302D1"/>
    <w:rsid w:val="000302D5"/>
    <w:rsid w:val="0003054B"/>
    <w:rsid w:val="00030776"/>
    <w:rsid w:val="00030A86"/>
    <w:rsid w:val="00030AAF"/>
    <w:rsid w:val="00030EF5"/>
    <w:rsid w:val="00030F79"/>
    <w:rsid w:val="0003115A"/>
    <w:rsid w:val="00031283"/>
    <w:rsid w:val="0003130A"/>
    <w:rsid w:val="00031BA1"/>
    <w:rsid w:val="00031C1F"/>
    <w:rsid w:val="00031C8F"/>
    <w:rsid w:val="00031D1E"/>
    <w:rsid w:val="00031DCC"/>
    <w:rsid w:val="000320A3"/>
    <w:rsid w:val="000321C5"/>
    <w:rsid w:val="000328BE"/>
    <w:rsid w:val="00032B24"/>
    <w:rsid w:val="00032FB1"/>
    <w:rsid w:val="00033A24"/>
    <w:rsid w:val="00033BF4"/>
    <w:rsid w:val="00033E28"/>
    <w:rsid w:val="00033F6B"/>
    <w:rsid w:val="00033F85"/>
    <w:rsid w:val="00034389"/>
    <w:rsid w:val="00034598"/>
    <w:rsid w:val="000346E4"/>
    <w:rsid w:val="0003495C"/>
    <w:rsid w:val="00034ACA"/>
    <w:rsid w:val="00034B74"/>
    <w:rsid w:val="00034E8B"/>
    <w:rsid w:val="0003505A"/>
    <w:rsid w:val="000351F4"/>
    <w:rsid w:val="0003565B"/>
    <w:rsid w:val="000356D5"/>
    <w:rsid w:val="000359CF"/>
    <w:rsid w:val="00035F0A"/>
    <w:rsid w:val="0003629D"/>
    <w:rsid w:val="000364D3"/>
    <w:rsid w:val="0003684F"/>
    <w:rsid w:val="0003686A"/>
    <w:rsid w:val="00036DF9"/>
    <w:rsid w:val="00036FF3"/>
    <w:rsid w:val="00037363"/>
    <w:rsid w:val="00037385"/>
    <w:rsid w:val="000373E8"/>
    <w:rsid w:val="00037861"/>
    <w:rsid w:val="00040082"/>
    <w:rsid w:val="000400E3"/>
    <w:rsid w:val="00040258"/>
    <w:rsid w:val="000404AE"/>
    <w:rsid w:val="00040869"/>
    <w:rsid w:val="0004092E"/>
    <w:rsid w:val="00040D1D"/>
    <w:rsid w:val="0004109C"/>
    <w:rsid w:val="000414AF"/>
    <w:rsid w:val="000416A2"/>
    <w:rsid w:val="00041EFD"/>
    <w:rsid w:val="00042019"/>
    <w:rsid w:val="000420B8"/>
    <w:rsid w:val="00042116"/>
    <w:rsid w:val="00042142"/>
    <w:rsid w:val="00042262"/>
    <w:rsid w:val="00042365"/>
    <w:rsid w:val="000423A2"/>
    <w:rsid w:val="000423E3"/>
    <w:rsid w:val="0004245A"/>
    <w:rsid w:val="000424B1"/>
    <w:rsid w:val="0004264A"/>
    <w:rsid w:val="0004291B"/>
    <w:rsid w:val="00042933"/>
    <w:rsid w:val="000429AE"/>
    <w:rsid w:val="00042CD5"/>
    <w:rsid w:val="00042DDC"/>
    <w:rsid w:val="00042F66"/>
    <w:rsid w:val="00043510"/>
    <w:rsid w:val="00043AFF"/>
    <w:rsid w:val="00043BD0"/>
    <w:rsid w:val="00043C12"/>
    <w:rsid w:val="00043C8C"/>
    <w:rsid w:val="0004419F"/>
    <w:rsid w:val="00044477"/>
    <w:rsid w:val="00044BAA"/>
    <w:rsid w:val="00045035"/>
    <w:rsid w:val="0004503B"/>
    <w:rsid w:val="0004509E"/>
    <w:rsid w:val="000450FB"/>
    <w:rsid w:val="00045490"/>
    <w:rsid w:val="0004594B"/>
    <w:rsid w:val="00045970"/>
    <w:rsid w:val="00045A43"/>
    <w:rsid w:val="00046456"/>
    <w:rsid w:val="000464D7"/>
    <w:rsid w:val="0004672E"/>
    <w:rsid w:val="00046D10"/>
    <w:rsid w:val="0004728F"/>
    <w:rsid w:val="000472F3"/>
    <w:rsid w:val="0004730D"/>
    <w:rsid w:val="000473F0"/>
    <w:rsid w:val="0004747E"/>
    <w:rsid w:val="000475EE"/>
    <w:rsid w:val="0004771A"/>
    <w:rsid w:val="0004782E"/>
    <w:rsid w:val="00047A50"/>
    <w:rsid w:val="00047A53"/>
    <w:rsid w:val="00047B8D"/>
    <w:rsid w:val="0005044A"/>
    <w:rsid w:val="000505F7"/>
    <w:rsid w:val="00050B5A"/>
    <w:rsid w:val="00050C1F"/>
    <w:rsid w:val="00050DAE"/>
    <w:rsid w:val="000510B6"/>
    <w:rsid w:val="00051384"/>
    <w:rsid w:val="00051446"/>
    <w:rsid w:val="0005152C"/>
    <w:rsid w:val="0005169C"/>
    <w:rsid w:val="00051B5E"/>
    <w:rsid w:val="00051E58"/>
    <w:rsid w:val="00052114"/>
    <w:rsid w:val="00052134"/>
    <w:rsid w:val="000521F5"/>
    <w:rsid w:val="0005236C"/>
    <w:rsid w:val="000528CC"/>
    <w:rsid w:val="0005298B"/>
    <w:rsid w:val="000529FD"/>
    <w:rsid w:val="00052EB5"/>
    <w:rsid w:val="00053060"/>
    <w:rsid w:val="00053061"/>
    <w:rsid w:val="00053128"/>
    <w:rsid w:val="0005319F"/>
    <w:rsid w:val="0005338A"/>
    <w:rsid w:val="0005365A"/>
    <w:rsid w:val="00053761"/>
    <w:rsid w:val="00053883"/>
    <w:rsid w:val="00053DF2"/>
    <w:rsid w:val="0005407E"/>
    <w:rsid w:val="000540C9"/>
    <w:rsid w:val="00054297"/>
    <w:rsid w:val="0005443F"/>
    <w:rsid w:val="00054458"/>
    <w:rsid w:val="000545E6"/>
    <w:rsid w:val="00054A67"/>
    <w:rsid w:val="00054C59"/>
    <w:rsid w:val="00054C5A"/>
    <w:rsid w:val="00054CF8"/>
    <w:rsid w:val="00054D33"/>
    <w:rsid w:val="00054D53"/>
    <w:rsid w:val="00055045"/>
    <w:rsid w:val="000553AA"/>
    <w:rsid w:val="00055457"/>
    <w:rsid w:val="00055AEE"/>
    <w:rsid w:val="00055B36"/>
    <w:rsid w:val="00055B47"/>
    <w:rsid w:val="00055C46"/>
    <w:rsid w:val="00055CE3"/>
    <w:rsid w:val="00055E0C"/>
    <w:rsid w:val="00055FFF"/>
    <w:rsid w:val="000560D6"/>
    <w:rsid w:val="000560ED"/>
    <w:rsid w:val="000565F5"/>
    <w:rsid w:val="000566B0"/>
    <w:rsid w:val="00056A67"/>
    <w:rsid w:val="00056D9F"/>
    <w:rsid w:val="00057472"/>
    <w:rsid w:val="0005749E"/>
    <w:rsid w:val="00057660"/>
    <w:rsid w:val="00057BB0"/>
    <w:rsid w:val="00057D50"/>
    <w:rsid w:val="00057F3E"/>
    <w:rsid w:val="0006007C"/>
    <w:rsid w:val="000600E5"/>
    <w:rsid w:val="000602E3"/>
    <w:rsid w:val="0006033A"/>
    <w:rsid w:val="00060485"/>
    <w:rsid w:val="00060736"/>
    <w:rsid w:val="00060A06"/>
    <w:rsid w:val="00060C45"/>
    <w:rsid w:val="00060DBA"/>
    <w:rsid w:val="00060EBF"/>
    <w:rsid w:val="0006127B"/>
    <w:rsid w:val="000612F4"/>
    <w:rsid w:val="000613A7"/>
    <w:rsid w:val="00061475"/>
    <w:rsid w:val="000616E3"/>
    <w:rsid w:val="00061710"/>
    <w:rsid w:val="00061AA9"/>
    <w:rsid w:val="00061ACF"/>
    <w:rsid w:val="00061F1A"/>
    <w:rsid w:val="000620CE"/>
    <w:rsid w:val="00062195"/>
    <w:rsid w:val="000621C7"/>
    <w:rsid w:val="00062570"/>
    <w:rsid w:val="000626AE"/>
    <w:rsid w:val="00062814"/>
    <w:rsid w:val="00062BE2"/>
    <w:rsid w:val="00062C07"/>
    <w:rsid w:val="00062D8A"/>
    <w:rsid w:val="00063373"/>
    <w:rsid w:val="00063426"/>
    <w:rsid w:val="00063498"/>
    <w:rsid w:val="00063712"/>
    <w:rsid w:val="000637E4"/>
    <w:rsid w:val="000638B6"/>
    <w:rsid w:val="00063ACB"/>
    <w:rsid w:val="00063CF5"/>
    <w:rsid w:val="00063E7D"/>
    <w:rsid w:val="00063EAC"/>
    <w:rsid w:val="00064123"/>
    <w:rsid w:val="000642E6"/>
    <w:rsid w:val="000642FC"/>
    <w:rsid w:val="000644A9"/>
    <w:rsid w:val="00064564"/>
    <w:rsid w:val="000649D7"/>
    <w:rsid w:val="00064A32"/>
    <w:rsid w:val="00064B02"/>
    <w:rsid w:val="00064E15"/>
    <w:rsid w:val="00064E58"/>
    <w:rsid w:val="00064EC8"/>
    <w:rsid w:val="00064F78"/>
    <w:rsid w:val="000651C4"/>
    <w:rsid w:val="0006563D"/>
    <w:rsid w:val="0006597B"/>
    <w:rsid w:val="000659F6"/>
    <w:rsid w:val="00065A4D"/>
    <w:rsid w:val="00065AF6"/>
    <w:rsid w:val="00065BC6"/>
    <w:rsid w:val="00065E50"/>
    <w:rsid w:val="00065F2F"/>
    <w:rsid w:val="0006613E"/>
    <w:rsid w:val="000661D3"/>
    <w:rsid w:val="000661DD"/>
    <w:rsid w:val="000662FB"/>
    <w:rsid w:val="0006659F"/>
    <w:rsid w:val="000669B4"/>
    <w:rsid w:val="00066C66"/>
    <w:rsid w:val="000672FA"/>
    <w:rsid w:val="000675F0"/>
    <w:rsid w:val="000676EF"/>
    <w:rsid w:val="00067A97"/>
    <w:rsid w:val="00067B03"/>
    <w:rsid w:val="00067BFA"/>
    <w:rsid w:val="000701AA"/>
    <w:rsid w:val="00070203"/>
    <w:rsid w:val="0007023C"/>
    <w:rsid w:val="0007060D"/>
    <w:rsid w:val="00070AC4"/>
    <w:rsid w:val="00071A6B"/>
    <w:rsid w:val="00071AB9"/>
    <w:rsid w:val="00071C6F"/>
    <w:rsid w:val="00071E8C"/>
    <w:rsid w:val="0007217B"/>
    <w:rsid w:val="000721AF"/>
    <w:rsid w:val="000724EF"/>
    <w:rsid w:val="00072993"/>
    <w:rsid w:val="000729EF"/>
    <w:rsid w:val="00072C9E"/>
    <w:rsid w:val="000730EF"/>
    <w:rsid w:val="0007345E"/>
    <w:rsid w:val="0007355C"/>
    <w:rsid w:val="0007369A"/>
    <w:rsid w:val="000737A9"/>
    <w:rsid w:val="00073D07"/>
    <w:rsid w:val="00073F0B"/>
    <w:rsid w:val="00073FC0"/>
    <w:rsid w:val="00074097"/>
    <w:rsid w:val="000740E3"/>
    <w:rsid w:val="0007426F"/>
    <w:rsid w:val="00074309"/>
    <w:rsid w:val="00074511"/>
    <w:rsid w:val="000747FD"/>
    <w:rsid w:val="00074865"/>
    <w:rsid w:val="00074C26"/>
    <w:rsid w:val="00074E02"/>
    <w:rsid w:val="00074EDC"/>
    <w:rsid w:val="00075012"/>
    <w:rsid w:val="0007542A"/>
    <w:rsid w:val="000755CB"/>
    <w:rsid w:val="000756E1"/>
    <w:rsid w:val="000757A4"/>
    <w:rsid w:val="00075943"/>
    <w:rsid w:val="00075984"/>
    <w:rsid w:val="00075A75"/>
    <w:rsid w:val="00075F57"/>
    <w:rsid w:val="00075F66"/>
    <w:rsid w:val="0007643A"/>
    <w:rsid w:val="00076EBE"/>
    <w:rsid w:val="00077154"/>
    <w:rsid w:val="00077534"/>
    <w:rsid w:val="0007764F"/>
    <w:rsid w:val="000778E2"/>
    <w:rsid w:val="00077F24"/>
    <w:rsid w:val="00077FF2"/>
    <w:rsid w:val="0008001F"/>
    <w:rsid w:val="0008029D"/>
    <w:rsid w:val="00080464"/>
    <w:rsid w:val="00080BCA"/>
    <w:rsid w:val="00080C2D"/>
    <w:rsid w:val="00080F43"/>
    <w:rsid w:val="00081338"/>
    <w:rsid w:val="00081535"/>
    <w:rsid w:val="00081560"/>
    <w:rsid w:val="000816B7"/>
    <w:rsid w:val="00081712"/>
    <w:rsid w:val="000818FB"/>
    <w:rsid w:val="0008191A"/>
    <w:rsid w:val="00081C34"/>
    <w:rsid w:val="00081F85"/>
    <w:rsid w:val="000821CD"/>
    <w:rsid w:val="00082438"/>
    <w:rsid w:val="00082562"/>
    <w:rsid w:val="00082CC4"/>
    <w:rsid w:val="00082DFF"/>
    <w:rsid w:val="00082E4B"/>
    <w:rsid w:val="00082E7E"/>
    <w:rsid w:val="00082EB5"/>
    <w:rsid w:val="00083AD8"/>
    <w:rsid w:val="00083B7A"/>
    <w:rsid w:val="00083DFE"/>
    <w:rsid w:val="00083F85"/>
    <w:rsid w:val="00083FDE"/>
    <w:rsid w:val="00083FF8"/>
    <w:rsid w:val="000842E0"/>
    <w:rsid w:val="0008445E"/>
    <w:rsid w:val="0008468B"/>
    <w:rsid w:val="000847F1"/>
    <w:rsid w:val="00084815"/>
    <w:rsid w:val="00084B58"/>
    <w:rsid w:val="00084FA6"/>
    <w:rsid w:val="0008570D"/>
    <w:rsid w:val="000858DF"/>
    <w:rsid w:val="00085D71"/>
    <w:rsid w:val="00086054"/>
    <w:rsid w:val="000860AE"/>
    <w:rsid w:val="000860CA"/>
    <w:rsid w:val="000863DF"/>
    <w:rsid w:val="0008651F"/>
    <w:rsid w:val="0008657F"/>
    <w:rsid w:val="000865EE"/>
    <w:rsid w:val="00086764"/>
    <w:rsid w:val="00086818"/>
    <w:rsid w:val="0008694D"/>
    <w:rsid w:val="00086ED5"/>
    <w:rsid w:val="00086F05"/>
    <w:rsid w:val="000870F0"/>
    <w:rsid w:val="00087495"/>
    <w:rsid w:val="000878CF"/>
    <w:rsid w:val="000878E2"/>
    <w:rsid w:val="00087A53"/>
    <w:rsid w:val="00087D56"/>
    <w:rsid w:val="00090048"/>
    <w:rsid w:val="00090314"/>
    <w:rsid w:val="00090420"/>
    <w:rsid w:val="00090524"/>
    <w:rsid w:val="000906B2"/>
    <w:rsid w:val="00090BF0"/>
    <w:rsid w:val="00090CB7"/>
    <w:rsid w:val="00090FC8"/>
    <w:rsid w:val="00091081"/>
    <w:rsid w:val="0009112A"/>
    <w:rsid w:val="000912E7"/>
    <w:rsid w:val="0009134A"/>
    <w:rsid w:val="0009150C"/>
    <w:rsid w:val="000915B7"/>
    <w:rsid w:val="000916C3"/>
    <w:rsid w:val="0009170A"/>
    <w:rsid w:val="0009172B"/>
    <w:rsid w:val="00091C2B"/>
    <w:rsid w:val="00091E16"/>
    <w:rsid w:val="000920F3"/>
    <w:rsid w:val="0009222C"/>
    <w:rsid w:val="00092305"/>
    <w:rsid w:val="000924E6"/>
    <w:rsid w:val="00092724"/>
    <w:rsid w:val="00092BA5"/>
    <w:rsid w:val="00092ECA"/>
    <w:rsid w:val="00093012"/>
    <w:rsid w:val="00093233"/>
    <w:rsid w:val="00093450"/>
    <w:rsid w:val="000934DC"/>
    <w:rsid w:val="0009381F"/>
    <w:rsid w:val="00093B75"/>
    <w:rsid w:val="00093BAF"/>
    <w:rsid w:val="00093D90"/>
    <w:rsid w:val="00093EE3"/>
    <w:rsid w:val="00094046"/>
    <w:rsid w:val="00094179"/>
    <w:rsid w:val="00094244"/>
    <w:rsid w:val="0009433D"/>
    <w:rsid w:val="0009437E"/>
    <w:rsid w:val="00094934"/>
    <w:rsid w:val="00094A92"/>
    <w:rsid w:val="00094B3E"/>
    <w:rsid w:val="00094E05"/>
    <w:rsid w:val="0009507A"/>
    <w:rsid w:val="00095107"/>
    <w:rsid w:val="000951D8"/>
    <w:rsid w:val="00095375"/>
    <w:rsid w:val="000953B2"/>
    <w:rsid w:val="000954E3"/>
    <w:rsid w:val="000957A8"/>
    <w:rsid w:val="00095A4B"/>
    <w:rsid w:val="00095B42"/>
    <w:rsid w:val="00095BEE"/>
    <w:rsid w:val="00095E04"/>
    <w:rsid w:val="00096244"/>
    <w:rsid w:val="00096285"/>
    <w:rsid w:val="0009632B"/>
    <w:rsid w:val="0009634B"/>
    <w:rsid w:val="000965AF"/>
    <w:rsid w:val="0009666F"/>
    <w:rsid w:val="00096820"/>
    <w:rsid w:val="00096852"/>
    <w:rsid w:val="00096949"/>
    <w:rsid w:val="00096CF6"/>
    <w:rsid w:val="000974D5"/>
    <w:rsid w:val="0009753B"/>
    <w:rsid w:val="000976B0"/>
    <w:rsid w:val="0009783F"/>
    <w:rsid w:val="00097F0F"/>
    <w:rsid w:val="000A0157"/>
    <w:rsid w:val="000A0485"/>
    <w:rsid w:val="000A057C"/>
    <w:rsid w:val="000A070D"/>
    <w:rsid w:val="000A08EA"/>
    <w:rsid w:val="000A0923"/>
    <w:rsid w:val="000A096E"/>
    <w:rsid w:val="000A0B34"/>
    <w:rsid w:val="000A0D74"/>
    <w:rsid w:val="000A0E27"/>
    <w:rsid w:val="000A1060"/>
    <w:rsid w:val="000A10E4"/>
    <w:rsid w:val="000A1724"/>
    <w:rsid w:val="000A18C9"/>
    <w:rsid w:val="000A1AC8"/>
    <w:rsid w:val="000A1B2F"/>
    <w:rsid w:val="000A1C12"/>
    <w:rsid w:val="000A1F14"/>
    <w:rsid w:val="000A21D7"/>
    <w:rsid w:val="000A2233"/>
    <w:rsid w:val="000A2638"/>
    <w:rsid w:val="000A2E65"/>
    <w:rsid w:val="000A3213"/>
    <w:rsid w:val="000A35B9"/>
    <w:rsid w:val="000A3679"/>
    <w:rsid w:val="000A3C66"/>
    <w:rsid w:val="000A4153"/>
    <w:rsid w:val="000A42D7"/>
    <w:rsid w:val="000A43AC"/>
    <w:rsid w:val="000A43B8"/>
    <w:rsid w:val="000A4691"/>
    <w:rsid w:val="000A4903"/>
    <w:rsid w:val="000A4C15"/>
    <w:rsid w:val="000A4E88"/>
    <w:rsid w:val="000A523F"/>
    <w:rsid w:val="000A5A6F"/>
    <w:rsid w:val="000A5AA4"/>
    <w:rsid w:val="000A5D04"/>
    <w:rsid w:val="000A61EC"/>
    <w:rsid w:val="000A6375"/>
    <w:rsid w:val="000A638B"/>
    <w:rsid w:val="000A63EF"/>
    <w:rsid w:val="000A6670"/>
    <w:rsid w:val="000A66D4"/>
    <w:rsid w:val="000A66D9"/>
    <w:rsid w:val="000A6816"/>
    <w:rsid w:val="000A689F"/>
    <w:rsid w:val="000A6972"/>
    <w:rsid w:val="000A6A46"/>
    <w:rsid w:val="000A6D32"/>
    <w:rsid w:val="000A6E97"/>
    <w:rsid w:val="000A6EC7"/>
    <w:rsid w:val="000A72EB"/>
    <w:rsid w:val="000A7331"/>
    <w:rsid w:val="000A7473"/>
    <w:rsid w:val="000A76EC"/>
    <w:rsid w:val="000A784E"/>
    <w:rsid w:val="000A78D1"/>
    <w:rsid w:val="000A795D"/>
    <w:rsid w:val="000A7AD8"/>
    <w:rsid w:val="000A7B67"/>
    <w:rsid w:val="000A7E2C"/>
    <w:rsid w:val="000A7E45"/>
    <w:rsid w:val="000B0466"/>
    <w:rsid w:val="000B04E4"/>
    <w:rsid w:val="000B05A1"/>
    <w:rsid w:val="000B0EC1"/>
    <w:rsid w:val="000B11C7"/>
    <w:rsid w:val="000B1261"/>
    <w:rsid w:val="000B1415"/>
    <w:rsid w:val="000B1BD5"/>
    <w:rsid w:val="000B1CEB"/>
    <w:rsid w:val="000B2267"/>
    <w:rsid w:val="000B24F2"/>
    <w:rsid w:val="000B25BA"/>
    <w:rsid w:val="000B2746"/>
    <w:rsid w:val="000B27B0"/>
    <w:rsid w:val="000B281D"/>
    <w:rsid w:val="000B3051"/>
    <w:rsid w:val="000B31DD"/>
    <w:rsid w:val="000B3393"/>
    <w:rsid w:val="000B343F"/>
    <w:rsid w:val="000B35D8"/>
    <w:rsid w:val="000B35EC"/>
    <w:rsid w:val="000B39C3"/>
    <w:rsid w:val="000B3A77"/>
    <w:rsid w:val="000B3FBF"/>
    <w:rsid w:val="000B44E6"/>
    <w:rsid w:val="000B4CAD"/>
    <w:rsid w:val="000B4CB9"/>
    <w:rsid w:val="000B5132"/>
    <w:rsid w:val="000B522F"/>
    <w:rsid w:val="000B52C2"/>
    <w:rsid w:val="000B54A7"/>
    <w:rsid w:val="000B5A1B"/>
    <w:rsid w:val="000B5D5C"/>
    <w:rsid w:val="000B5FB1"/>
    <w:rsid w:val="000B60AC"/>
    <w:rsid w:val="000B64CF"/>
    <w:rsid w:val="000B650B"/>
    <w:rsid w:val="000B6628"/>
    <w:rsid w:val="000B6672"/>
    <w:rsid w:val="000B6870"/>
    <w:rsid w:val="000B6980"/>
    <w:rsid w:val="000B6D92"/>
    <w:rsid w:val="000B6FAB"/>
    <w:rsid w:val="000B76BB"/>
    <w:rsid w:val="000B76F7"/>
    <w:rsid w:val="000B7BC9"/>
    <w:rsid w:val="000C01E9"/>
    <w:rsid w:val="000C03A0"/>
    <w:rsid w:val="000C04BD"/>
    <w:rsid w:val="000C0631"/>
    <w:rsid w:val="000C0905"/>
    <w:rsid w:val="000C09BC"/>
    <w:rsid w:val="000C0AB5"/>
    <w:rsid w:val="000C0B5A"/>
    <w:rsid w:val="000C0DB0"/>
    <w:rsid w:val="000C0F73"/>
    <w:rsid w:val="000C0F92"/>
    <w:rsid w:val="000C1341"/>
    <w:rsid w:val="000C13FD"/>
    <w:rsid w:val="000C160B"/>
    <w:rsid w:val="000C169A"/>
    <w:rsid w:val="000C16A9"/>
    <w:rsid w:val="000C17B9"/>
    <w:rsid w:val="000C189D"/>
    <w:rsid w:val="000C19D5"/>
    <w:rsid w:val="000C1ADC"/>
    <w:rsid w:val="000C1B66"/>
    <w:rsid w:val="000C1E9D"/>
    <w:rsid w:val="000C2358"/>
    <w:rsid w:val="000C240B"/>
    <w:rsid w:val="000C252A"/>
    <w:rsid w:val="000C2945"/>
    <w:rsid w:val="000C2D71"/>
    <w:rsid w:val="000C2EDB"/>
    <w:rsid w:val="000C2F1F"/>
    <w:rsid w:val="000C3006"/>
    <w:rsid w:val="000C328A"/>
    <w:rsid w:val="000C33B6"/>
    <w:rsid w:val="000C34F9"/>
    <w:rsid w:val="000C353B"/>
    <w:rsid w:val="000C354E"/>
    <w:rsid w:val="000C35D0"/>
    <w:rsid w:val="000C36C3"/>
    <w:rsid w:val="000C391B"/>
    <w:rsid w:val="000C3A75"/>
    <w:rsid w:val="000C3C0F"/>
    <w:rsid w:val="000C3EE5"/>
    <w:rsid w:val="000C4167"/>
    <w:rsid w:val="000C42E4"/>
    <w:rsid w:val="000C4403"/>
    <w:rsid w:val="000C45D2"/>
    <w:rsid w:val="000C47B5"/>
    <w:rsid w:val="000C4B86"/>
    <w:rsid w:val="000C5039"/>
    <w:rsid w:val="000C5176"/>
    <w:rsid w:val="000C53B8"/>
    <w:rsid w:val="000C53EE"/>
    <w:rsid w:val="000C5471"/>
    <w:rsid w:val="000C558E"/>
    <w:rsid w:val="000C561C"/>
    <w:rsid w:val="000C6034"/>
    <w:rsid w:val="000C62C4"/>
    <w:rsid w:val="000C6799"/>
    <w:rsid w:val="000C69FE"/>
    <w:rsid w:val="000C6D04"/>
    <w:rsid w:val="000C6D39"/>
    <w:rsid w:val="000C6D9A"/>
    <w:rsid w:val="000C6EB1"/>
    <w:rsid w:val="000C74BE"/>
    <w:rsid w:val="000C7643"/>
    <w:rsid w:val="000C7657"/>
    <w:rsid w:val="000C775F"/>
    <w:rsid w:val="000C7855"/>
    <w:rsid w:val="000C7A4C"/>
    <w:rsid w:val="000D008A"/>
    <w:rsid w:val="000D02CD"/>
    <w:rsid w:val="000D02DE"/>
    <w:rsid w:val="000D039F"/>
    <w:rsid w:val="000D059F"/>
    <w:rsid w:val="000D0773"/>
    <w:rsid w:val="000D08AB"/>
    <w:rsid w:val="000D1155"/>
    <w:rsid w:val="000D11A7"/>
    <w:rsid w:val="000D1309"/>
    <w:rsid w:val="000D1541"/>
    <w:rsid w:val="000D1684"/>
    <w:rsid w:val="000D182B"/>
    <w:rsid w:val="000D18DE"/>
    <w:rsid w:val="000D1A6F"/>
    <w:rsid w:val="000D1BC3"/>
    <w:rsid w:val="000D1FA9"/>
    <w:rsid w:val="000D259E"/>
    <w:rsid w:val="000D2DBF"/>
    <w:rsid w:val="000D2DF6"/>
    <w:rsid w:val="000D2F1E"/>
    <w:rsid w:val="000D3246"/>
    <w:rsid w:val="000D33B8"/>
    <w:rsid w:val="000D3B24"/>
    <w:rsid w:val="000D3C8B"/>
    <w:rsid w:val="000D3CB9"/>
    <w:rsid w:val="000D3D51"/>
    <w:rsid w:val="000D3E08"/>
    <w:rsid w:val="000D40CD"/>
    <w:rsid w:val="000D41D6"/>
    <w:rsid w:val="000D4287"/>
    <w:rsid w:val="000D4324"/>
    <w:rsid w:val="000D44BE"/>
    <w:rsid w:val="000D4588"/>
    <w:rsid w:val="000D482D"/>
    <w:rsid w:val="000D49C1"/>
    <w:rsid w:val="000D4C63"/>
    <w:rsid w:val="000D4E94"/>
    <w:rsid w:val="000D4EA2"/>
    <w:rsid w:val="000D534A"/>
    <w:rsid w:val="000D53F4"/>
    <w:rsid w:val="000D57F9"/>
    <w:rsid w:val="000D5932"/>
    <w:rsid w:val="000D6239"/>
    <w:rsid w:val="000D6688"/>
    <w:rsid w:val="000D7298"/>
    <w:rsid w:val="000D740C"/>
    <w:rsid w:val="000D7490"/>
    <w:rsid w:val="000D74D4"/>
    <w:rsid w:val="000D74D6"/>
    <w:rsid w:val="000D74FC"/>
    <w:rsid w:val="000D7746"/>
    <w:rsid w:val="000D7771"/>
    <w:rsid w:val="000D77B8"/>
    <w:rsid w:val="000D795F"/>
    <w:rsid w:val="000D7C40"/>
    <w:rsid w:val="000D7DBC"/>
    <w:rsid w:val="000D7FCE"/>
    <w:rsid w:val="000E0147"/>
    <w:rsid w:val="000E0188"/>
    <w:rsid w:val="000E07DE"/>
    <w:rsid w:val="000E0AF1"/>
    <w:rsid w:val="000E0DBF"/>
    <w:rsid w:val="000E0F5C"/>
    <w:rsid w:val="000E108B"/>
    <w:rsid w:val="000E1236"/>
    <w:rsid w:val="000E130F"/>
    <w:rsid w:val="000E1475"/>
    <w:rsid w:val="000E15AB"/>
    <w:rsid w:val="000E179F"/>
    <w:rsid w:val="000E1924"/>
    <w:rsid w:val="000E1A23"/>
    <w:rsid w:val="000E1E16"/>
    <w:rsid w:val="000E2363"/>
    <w:rsid w:val="000E2382"/>
    <w:rsid w:val="000E2491"/>
    <w:rsid w:val="000E2A84"/>
    <w:rsid w:val="000E2B23"/>
    <w:rsid w:val="000E2B3D"/>
    <w:rsid w:val="000E2C98"/>
    <w:rsid w:val="000E2D58"/>
    <w:rsid w:val="000E300C"/>
    <w:rsid w:val="000E3517"/>
    <w:rsid w:val="000E35B2"/>
    <w:rsid w:val="000E3616"/>
    <w:rsid w:val="000E387B"/>
    <w:rsid w:val="000E38B0"/>
    <w:rsid w:val="000E38FC"/>
    <w:rsid w:val="000E3E6B"/>
    <w:rsid w:val="000E4057"/>
    <w:rsid w:val="000E41D4"/>
    <w:rsid w:val="000E41DB"/>
    <w:rsid w:val="000E4547"/>
    <w:rsid w:val="000E4863"/>
    <w:rsid w:val="000E4DE5"/>
    <w:rsid w:val="000E4ED7"/>
    <w:rsid w:val="000E4F53"/>
    <w:rsid w:val="000E5160"/>
    <w:rsid w:val="000E51AC"/>
    <w:rsid w:val="000E5321"/>
    <w:rsid w:val="000E5467"/>
    <w:rsid w:val="000E55E2"/>
    <w:rsid w:val="000E57FA"/>
    <w:rsid w:val="000E5B7C"/>
    <w:rsid w:val="000E5CB0"/>
    <w:rsid w:val="000E5D24"/>
    <w:rsid w:val="000E5E62"/>
    <w:rsid w:val="000E632F"/>
    <w:rsid w:val="000E6418"/>
    <w:rsid w:val="000E64A0"/>
    <w:rsid w:val="000E69F2"/>
    <w:rsid w:val="000E6AA1"/>
    <w:rsid w:val="000E6C0E"/>
    <w:rsid w:val="000E6F5C"/>
    <w:rsid w:val="000E72AC"/>
    <w:rsid w:val="000E7419"/>
    <w:rsid w:val="000E7A5B"/>
    <w:rsid w:val="000E7B5F"/>
    <w:rsid w:val="000E7F34"/>
    <w:rsid w:val="000F00FC"/>
    <w:rsid w:val="000F05B4"/>
    <w:rsid w:val="000F06EC"/>
    <w:rsid w:val="000F0807"/>
    <w:rsid w:val="000F0B46"/>
    <w:rsid w:val="000F0DAB"/>
    <w:rsid w:val="000F0F4D"/>
    <w:rsid w:val="000F1141"/>
    <w:rsid w:val="000F18CB"/>
    <w:rsid w:val="000F1A26"/>
    <w:rsid w:val="000F1CC6"/>
    <w:rsid w:val="000F1DDD"/>
    <w:rsid w:val="000F1DF6"/>
    <w:rsid w:val="000F237A"/>
    <w:rsid w:val="000F26D4"/>
    <w:rsid w:val="000F28B5"/>
    <w:rsid w:val="000F2A05"/>
    <w:rsid w:val="000F2A0A"/>
    <w:rsid w:val="000F2A8A"/>
    <w:rsid w:val="000F2AED"/>
    <w:rsid w:val="000F2B9A"/>
    <w:rsid w:val="000F2E03"/>
    <w:rsid w:val="000F2E77"/>
    <w:rsid w:val="000F2EF6"/>
    <w:rsid w:val="000F306E"/>
    <w:rsid w:val="000F314F"/>
    <w:rsid w:val="000F3491"/>
    <w:rsid w:val="000F3757"/>
    <w:rsid w:val="000F3767"/>
    <w:rsid w:val="000F38D1"/>
    <w:rsid w:val="000F43BA"/>
    <w:rsid w:val="000F481D"/>
    <w:rsid w:val="000F48E3"/>
    <w:rsid w:val="000F4ACE"/>
    <w:rsid w:val="000F4C01"/>
    <w:rsid w:val="000F4D3C"/>
    <w:rsid w:val="000F50F3"/>
    <w:rsid w:val="000F553D"/>
    <w:rsid w:val="000F55DF"/>
    <w:rsid w:val="000F5A48"/>
    <w:rsid w:val="000F5EB3"/>
    <w:rsid w:val="000F5F24"/>
    <w:rsid w:val="000F5FB2"/>
    <w:rsid w:val="000F648E"/>
    <w:rsid w:val="000F6BB5"/>
    <w:rsid w:val="000F6CEC"/>
    <w:rsid w:val="000F6D48"/>
    <w:rsid w:val="000F7114"/>
    <w:rsid w:val="000F7228"/>
    <w:rsid w:val="000F7280"/>
    <w:rsid w:val="000F744E"/>
    <w:rsid w:val="000F7AC4"/>
    <w:rsid w:val="000F7C18"/>
    <w:rsid w:val="000F7DF0"/>
    <w:rsid w:val="0010013C"/>
    <w:rsid w:val="001002EE"/>
    <w:rsid w:val="0010064A"/>
    <w:rsid w:val="0010077B"/>
    <w:rsid w:val="0010082D"/>
    <w:rsid w:val="00100A0E"/>
    <w:rsid w:val="00100BC0"/>
    <w:rsid w:val="00100C95"/>
    <w:rsid w:val="00100E17"/>
    <w:rsid w:val="00100F24"/>
    <w:rsid w:val="00100F45"/>
    <w:rsid w:val="00100FB8"/>
    <w:rsid w:val="00100FD1"/>
    <w:rsid w:val="00101030"/>
    <w:rsid w:val="0010107B"/>
    <w:rsid w:val="00101282"/>
    <w:rsid w:val="00101293"/>
    <w:rsid w:val="001012F3"/>
    <w:rsid w:val="0010176F"/>
    <w:rsid w:val="0010185B"/>
    <w:rsid w:val="001018D1"/>
    <w:rsid w:val="00101A84"/>
    <w:rsid w:val="00101ED2"/>
    <w:rsid w:val="0010206E"/>
    <w:rsid w:val="001021A2"/>
    <w:rsid w:val="00102272"/>
    <w:rsid w:val="00102362"/>
    <w:rsid w:val="001026EA"/>
    <w:rsid w:val="00102990"/>
    <w:rsid w:val="00102A4F"/>
    <w:rsid w:val="00102B58"/>
    <w:rsid w:val="00102C9C"/>
    <w:rsid w:val="00102DFA"/>
    <w:rsid w:val="00102EB9"/>
    <w:rsid w:val="00103010"/>
    <w:rsid w:val="00103187"/>
    <w:rsid w:val="001031F3"/>
    <w:rsid w:val="001031F4"/>
    <w:rsid w:val="001033C7"/>
    <w:rsid w:val="00103436"/>
    <w:rsid w:val="001036FB"/>
    <w:rsid w:val="00103AF5"/>
    <w:rsid w:val="00103B70"/>
    <w:rsid w:val="00104128"/>
    <w:rsid w:val="001041CF"/>
    <w:rsid w:val="0010421E"/>
    <w:rsid w:val="001045B3"/>
    <w:rsid w:val="00104601"/>
    <w:rsid w:val="001046E9"/>
    <w:rsid w:val="00104784"/>
    <w:rsid w:val="00104A34"/>
    <w:rsid w:val="00104DDF"/>
    <w:rsid w:val="00104F1E"/>
    <w:rsid w:val="00105006"/>
    <w:rsid w:val="00105145"/>
    <w:rsid w:val="00105188"/>
    <w:rsid w:val="001059E5"/>
    <w:rsid w:val="00105C8A"/>
    <w:rsid w:val="00105D07"/>
    <w:rsid w:val="00106042"/>
    <w:rsid w:val="00106058"/>
    <w:rsid w:val="00106153"/>
    <w:rsid w:val="0010692C"/>
    <w:rsid w:val="00106C43"/>
    <w:rsid w:val="0010712F"/>
    <w:rsid w:val="0010721A"/>
    <w:rsid w:val="001072D3"/>
    <w:rsid w:val="00107655"/>
    <w:rsid w:val="001076B9"/>
    <w:rsid w:val="00107859"/>
    <w:rsid w:val="00107AF5"/>
    <w:rsid w:val="00107B34"/>
    <w:rsid w:val="00107CB1"/>
    <w:rsid w:val="00107EC5"/>
    <w:rsid w:val="00107F01"/>
    <w:rsid w:val="00107F6F"/>
    <w:rsid w:val="001102FB"/>
    <w:rsid w:val="001106FF"/>
    <w:rsid w:val="00110928"/>
    <w:rsid w:val="00110A5C"/>
    <w:rsid w:val="0011101F"/>
    <w:rsid w:val="0011102B"/>
    <w:rsid w:val="0011120E"/>
    <w:rsid w:val="00111554"/>
    <w:rsid w:val="00111964"/>
    <w:rsid w:val="00111B9B"/>
    <w:rsid w:val="00111C44"/>
    <w:rsid w:val="00111C8F"/>
    <w:rsid w:val="00111CA0"/>
    <w:rsid w:val="00111F17"/>
    <w:rsid w:val="00111FD5"/>
    <w:rsid w:val="00111FE0"/>
    <w:rsid w:val="001121EC"/>
    <w:rsid w:val="001122A4"/>
    <w:rsid w:val="001122F8"/>
    <w:rsid w:val="00112456"/>
    <w:rsid w:val="00112641"/>
    <w:rsid w:val="00112A16"/>
    <w:rsid w:val="00112B89"/>
    <w:rsid w:val="00112BBB"/>
    <w:rsid w:val="00112C05"/>
    <w:rsid w:val="00112CC3"/>
    <w:rsid w:val="00112EBE"/>
    <w:rsid w:val="001130DA"/>
    <w:rsid w:val="001132D8"/>
    <w:rsid w:val="001134A2"/>
    <w:rsid w:val="001135C7"/>
    <w:rsid w:val="001137F2"/>
    <w:rsid w:val="001138AE"/>
    <w:rsid w:val="00113BF9"/>
    <w:rsid w:val="00113E08"/>
    <w:rsid w:val="00113EF9"/>
    <w:rsid w:val="00113EFE"/>
    <w:rsid w:val="00113F87"/>
    <w:rsid w:val="00114218"/>
    <w:rsid w:val="00114283"/>
    <w:rsid w:val="0011453F"/>
    <w:rsid w:val="001147E4"/>
    <w:rsid w:val="001149B1"/>
    <w:rsid w:val="001149D8"/>
    <w:rsid w:val="00114F1B"/>
    <w:rsid w:val="0011518B"/>
    <w:rsid w:val="001152B8"/>
    <w:rsid w:val="0011536E"/>
    <w:rsid w:val="001157D7"/>
    <w:rsid w:val="00115F3E"/>
    <w:rsid w:val="00116173"/>
    <w:rsid w:val="001161F7"/>
    <w:rsid w:val="001163C8"/>
    <w:rsid w:val="0011656E"/>
    <w:rsid w:val="00116EBE"/>
    <w:rsid w:val="0011705C"/>
    <w:rsid w:val="00117180"/>
    <w:rsid w:val="00117ADB"/>
    <w:rsid w:val="00117B47"/>
    <w:rsid w:val="00117DE7"/>
    <w:rsid w:val="00117E3A"/>
    <w:rsid w:val="00120067"/>
    <w:rsid w:val="00120157"/>
    <w:rsid w:val="00120273"/>
    <w:rsid w:val="0012032A"/>
    <w:rsid w:val="0012049C"/>
    <w:rsid w:val="0012066F"/>
    <w:rsid w:val="00120C94"/>
    <w:rsid w:val="00120D1E"/>
    <w:rsid w:val="00120E64"/>
    <w:rsid w:val="00120FB7"/>
    <w:rsid w:val="001210A3"/>
    <w:rsid w:val="001213D3"/>
    <w:rsid w:val="0012147B"/>
    <w:rsid w:val="00121567"/>
    <w:rsid w:val="001215AA"/>
    <w:rsid w:val="001219AB"/>
    <w:rsid w:val="00121EC3"/>
    <w:rsid w:val="00122027"/>
    <w:rsid w:val="00122062"/>
    <w:rsid w:val="0012218C"/>
    <w:rsid w:val="00122233"/>
    <w:rsid w:val="001222D2"/>
    <w:rsid w:val="00122CA9"/>
    <w:rsid w:val="00122CDC"/>
    <w:rsid w:val="00122D05"/>
    <w:rsid w:val="00122F71"/>
    <w:rsid w:val="00123008"/>
    <w:rsid w:val="00123023"/>
    <w:rsid w:val="001233C7"/>
    <w:rsid w:val="001237D6"/>
    <w:rsid w:val="00123B08"/>
    <w:rsid w:val="00123B96"/>
    <w:rsid w:val="00123CEA"/>
    <w:rsid w:val="00123E12"/>
    <w:rsid w:val="0012418D"/>
    <w:rsid w:val="00124284"/>
    <w:rsid w:val="001246FB"/>
    <w:rsid w:val="00124718"/>
    <w:rsid w:val="0012476C"/>
    <w:rsid w:val="001248FE"/>
    <w:rsid w:val="00124C60"/>
    <w:rsid w:val="00124FD6"/>
    <w:rsid w:val="001250A7"/>
    <w:rsid w:val="00125202"/>
    <w:rsid w:val="00125341"/>
    <w:rsid w:val="001254A5"/>
    <w:rsid w:val="00125615"/>
    <w:rsid w:val="001257B6"/>
    <w:rsid w:val="00125856"/>
    <w:rsid w:val="00125908"/>
    <w:rsid w:val="001259AF"/>
    <w:rsid w:val="00125C70"/>
    <w:rsid w:val="001262C3"/>
    <w:rsid w:val="001263B5"/>
    <w:rsid w:val="001263C4"/>
    <w:rsid w:val="001265F3"/>
    <w:rsid w:val="00126A25"/>
    <w:rsid w:val="00127208"/>
    <w:rsid w:val="001272B9"/>
    <w:rsid w:val="001272EC"/>
    <w:rsid w:val="00127861"/>
    <w:rsid w:val="00127B69"/>
    <w:rsid w:val="00127BC2"/>
    <w:rsid w:val="00127C73"/>
    <w:rsid w:val="00127EEE"/>
    <w:rsid w:val="00127F91"/>
    <w:rsid w:val="00127FF5"/>
    <w:rsid w:val="00130479"/>
    <w:rsid w:val="001306A5"/>
    <w:rsid w:val="001306AC"/>
    <w:rsid w:val="00130879"/>
    <w:rsid w:val="0013090A"/>
    <w:rsid w:val="0013097A"/>
    <w:rsid w:val="0013116F"/>
    <w:rsid w:val="0013117E"/>
    <w:rsid w:val="00131595"/>
    <w:rsid w:val="00131659"/>
    <w:rsid w:val="00131B32"/>
    <w:rsid w:val="00131B40"/>
    <w:rsid w:val="00132289"/>
    <w:rsid w:val="00132298"/>
    <w:rsid w:val="00132692"/>
    <w:rsid w:val="00132912"/>
    <w:rsid w:val="00132BF2"/>
    <w:rsid w:val="00132E14"/>
    <w:rsid w:val="00133018"/>
    <w:rsid w:val="00133144"/>
    <w:rsid w:val="001334A8"/>
    <w:rsid w:val="00133612"/>
    <w:rsid w:val="001336D9"/>
    <w:rsid w:val="0013374E"/>
    <w:rsid w:val="001338AB"/>
    <w:rsid w:val="00133EA2"/>
    <w:rsid w:val="00133F9C"/>
    <w:rsid w:val="001340A9"/>
    <w:rsid w:val="001346BD"/>
    <w:rsid w:val="001349C9"/>
    <w:rsid w:val="00134AFB"/>
    <w:rsid w:val="00134C22"/>
    <w:rsid w:val="00134DB8"/>
    <w:rsid w:val="00134E74"/>
    <w:rsid w:val="00135172"/>
    <w:rsid w:val="0013527A"/>
    <w:rsid w:val="0013531D"/>
    <w:rsid w:val="001353E1"/>
    <w:rsid w:val="0013587E"/>
    <w:rsid w:val="00136017"/>
    <w:rsid w:val="001360E6"/>
    <w:rsid w:val="0013640B"/>
    <w:rsid w:val="0013640C"/>
    <w:rsid w:val="001365DD"/>
    <w:rsid w:val="001365E1"/>
    <w:rsid w:val="00136606"/>
    <w:rsid w:val="00136625"/>
    <w:rsid w:val="0013663B"/>
    <w:rsid w:val="0013668A"/>
    <w:rsid w:val="00136798"/>
    <w:rsid w:val="0013684D"/>
    <w:rsid w:val="001368B2"/>
    <w:rsid w:val="00136C23"/>
    <w:rsid w:val="00136F0D"/>
    <w:rsid w:val="001370AE"/>
    <w:rsid w:val="001378EC"/>
    <w:rsid w:val="00137CE3"/>
    <w:rsid w:val="00137D4F"/>
    <w:rsid w:val="00137FFB"/>
    <w:rsid w:val="0014021B"/>
    <w:rsid w:val="001403D2"/>
    <w:rsid w:val="0014051E"/>
    <w:rsid w:val="001406E6"/>
    <w:rsid w:val="0014096A"/>
    <w:rsid w:val="00140C82"/>
    <w:rsid w:val="00140D8B"/>
    <w:rsid w:val="00141056"/>
    <w:rsid w:val="001410C9"/>
    <w:rsid w:val="00141539"/>
    <w:rsid w:val="00141A8D"/>
    <w:rsid w:val="00141D41"/>
    <w:rsid w:val="00141F27"/>
    <w:rsid w:val="00141F4C"/>
    <w:rsid w:val="00142097"/>
    <w:rsid w:val="001426F8"/>
    <w:rsid w:val="001428CB"/>
    <w:rsid w:val="00142A0E"/>
    <w:rsid w:val="00142A4F"/>
    <w:rsid w:val="00142AFD"/>
    <w:rsid w:val="00142C82"/>
    <w:rsid w:val="00142D0C"/>
    <w:rsid w:val="00142D7E"/>
    <w:rsid w:val="00142DB3"/>
    <w:rsid w:val="0014367A"/>
    <w:rsid w:val="001436D5"/>
    <w:rsid w:val="001437B1"/>
    <w:rsid w:val="00143942"/>
    <w:rsid w:val="001439B4"/>
    <w:rsid w:val="00143A82"/>
    <w:rsid w:val="00143E40"/>
    <w:rsid w:val="001440AD"/>
    <w:rsid w:val="0014414F"/>
    <w:rsid w:val="00144683"/>
    <w:rsid w:val="001448B9"/>
    <w:rsid w:val="00144A23"/>
    <w:rsid w:val="00144AA4"/>
    <w:rsid w:val="0014525B"/>
    <w:rsid w:val="0014526F"/>
    <w:rsid w:val="0014541C"/>
    <w:rsid w:val="0014572A"/>
    <w:rsid w:val="0014572E"/>
    <w:rsid w:val="00145790"/>
    <w:rsid w:val="001458B3"/>
    <w:rsid w:val="00145A46"/>
    <w:rsid w:val="00145E23"/>
    <w:rsid w:val="00145E6D"/>
    <w:rsid w:val="00145EC3"/>
    <w:rsid w:val="00145FCB"/>
    <w:rsid w:val="00146114"/>
    <w:rsid w:val="001462A7"/>
    <w:rsid w:val="0014674C"/>
    <w:rsid w:val="001467BA"/>
    <w:rsid w:val="00146D8F"/>
    <w:rsid w:val="00146F97"/>
    <w:rsid w:val="001472C8"/>
    <w:rsid w:val="00147308"/>
    <w:rsid w:val="001474D5"/>
    <w:rsid w:val="00147504"/>
    <w:rsid w:val="0014758B"/>
    <w:rsid w:val="00147704"/>
    <w:rsid w:val="001503FE"/>
    <w:rsid w:val="00150623"/>
    <w:rsid w:val="001507FB"/>
    <w:rsid w:val="00150E69"/>
    <w:rsid w:val="00151112"/>
    <w:rsid w:val="001512EF"/>
    <w:rsid w:val="001515CC"/>
    <w:rsid w:val="00151AD2"/>
    <w:rsid w:val="00151B6F"/>
    <w:rsid w:val="001520B4"/>
    <w:rsid w:val="0015229A"/>
    <w:rsid w:val="001523B6"/>
    <w:rsid w:val="001523D8"/>
    <w:rsid w:val="001523E3"/>
    <w:rsid w:val="00152747"/>
    <w:rsid w:val="001527BC"/>
    <w:rsid w:val="001529BC"/>
    <w:rsid w:val="00152A07"/>
    <w:rsid w:val="00152B7D"/>
    <w:rsid w:val="00152ECB"/>
    <w:rsid w:val="0015305B"/>
    <w:rsid w:val="0015319B"/>
    <w:rsid w:val="001532BF"/>
    <w:rsid w:val="00153378"/>
    <w:rsid w:val="001533F4"/>
    <w:rsid w:val="0015347C"/>
    <w:rsid w:val="001534D8"/>
    <w:rsid w:val="001536B3"/>
    <w:rsid w:val="0015384B"/>
    <w:rsid w:val="00153C1C"/>
    <w:rsid w:val="00154126"/>
    <w:rsid w:val="001541CE"/>
    <w:rsid w:val="00154379"/>
    <w:rsid w:val="00154960"/>
    <w:rsid w:val="00154C1E"/>
    <w:rsid w:val="00154D05"/>
    <w:rsid w:val="001552FD"/>
    <w:rsid w:val="0015548D"/>
    <w:rsid w:val="0015563A"/>
    <w:rsid w:val="0015576B"/>
    <w:rsid w:val="00155909"/>
    <w:rsid w:val="0015598D"/>
    <w:rsid w:val="00155A5E"/>
    <w:rsid w:val="00155CDF"/>
    <w:rsid w:val="00155E61"/>
    <w:rsid w:val="00156080"/>
    <w:rsid w:val="00156260"/>
    <w:rsid w:val="001564AA"/>
    <w:rsid w:val="0015678E"/>
    <w:rsid w:val="001567EE"/>
    <w:rsid w:val="00156830"/>
    <w:rsid w:val="00156B7C"/>
    <w:rsid w:val="00156DA4"/>
    <w:rsid w:val="001575FD"/>
    <w:rsid w:val="0015797F"/>
    <w:rsid w:val="00157A14"/>
    <w:rsid w:val="00157B35"/>
    <w:rsid w:val="00157B6E"/>
    <w:rsid w:val="00157DC3"/>
    <w:rsid w:val="00157F70"/>
    <w:rsid w:val="001600AA"/>
    <w:rsid w:val="001600C3"/>
    <w:rsid w:val="001602B6"/>
    <w:rsid w:val="00160C56"/>
    <w:rsid w:val="00160CCD"/>
    <w:rsid w:val="00160D8E"/>
    <w:rsid w:val="00160ED1"/>
    <w:rsid w:val="00160FBA"/>
    <w:rsid w:val="0016107F"/>
    <w:rsid w:val="0016116B"/>
    <w:rsid w:val="00161859"/>
    <w:rsid w:val="00161C9B"/>
    <w:rsid w:val="0016212D"/>
    <w:rsid w:val="0016225F"/>
    <w:rsid w:val="001625E0"/>
    <w:rsid w:val="00162836"/>
    <w:rsid w:val="00162EA2"/>
    <w:rsid w:val="0016325A"/>
    <w:rsid w:val="001632AA"/>
    <w:rsid w:val="00163483"/>
    <w:rsid w:val="00163579"/>
    <w:rsid w:val="00163661"/>
    <w:rsid w:val="0016366A"/>
    <w:rsid w:val="00163B08"/>
    <w:rsid w:val="00163BFE"/>
    <w:rsid w:val="00163DCD"/>
    <w:rsid w:val="0016412C"/>
    <w:rsid w:val="001642FB"/>
    <w:rsid w:val="00164932"/>
    <w:rsid w:val="00164B92"/>
    <w:rsid w:val="00164E44"/>
    <w:rsid w:val="00164ECC"/>
    <w:rsid w:val="00164F25"/>
    <w:rsid w:val="00165101"/>
    <w:rsid w:val="00165542"/>
    <w:rsid w:val="00165689"/>
    <w:rsid w:val="00165704"/>
    <w:rsid w:val="00165A21"/>
    <w:rsid w:val="00165B97"/>
    <w:rsid w:val="00165C78"/>
    <w:rsid w:val="00165D6B"/>
    <w:rsid w:val="001660AF"/>
    <w:rsid w:val="0016622E"/>
    <w:rsid w:val="00166484"/>
    <w:rsid w:val="001666FC"/>
    <w:rsid w:val="0016698F"/>
    <w:rsid w:val="001669F2"/>
    <w:rsid w:val="00166BC3"/>
    <w:rsid w:val="00166DA6"/>
    <w:rsid w:val="00166E00"/>
    <w:rsid w:val="00166E4E"/>
    <w:rsid w:val="00166EC2"/>
    <w:rsid w:val="001670E0"/>
    <w:rsid w:val="0016716D"/>
    <w:rsid w:val="0016724D"/>
    <w:rsid w:val="0016743F"/>
    <w:rsid w:val="0016747A"/>
    <w:rsid w:val="00167544"/>
    <w:rsid w:val="00167549"/>
    <w:rsid w:val="001675AA"/>
    <w:rsid w:val="00167B2B"/>
    <w:rsid w:val="00167D72"/>
    <w:rsid w:val="00167F09"/>
    <w:rsid w:val="00170073"/>
    <w:rsid w:val="001701DF"/>
    <w:rsid w:val="00170408"/>
    <w:rsid w:val="00170C26"/>
    <w:rsid w:val="00170CC5"/>
    <w:rsid w:val="00170CC8"/>
    <w:rsid w:val="00170DFA"/>
    <w:rsid w:val="00170EE6"/>
    <w:rsid w:val="00170F1F"/>
    <w:rsid w:val="00171242"/>
    <w:rsid w:val="00171A48"/>
    <w:rsid w:val="00171D59"/>
    <w:rsid w:val="00171D77"/>
    <w:rsid w:val="00171D83"/>
    <w:rsid w:val="00171F7B"/>
    <w:rsid w:val="001722C6"/>
    <w:rsid w:val="00172660"/>
    <w:rsid w:val="001727AE"/>
    <w:rsid w:val="001727E3"/>
    <w:rsid w:val="0017284C"/>
    <w:rsid w:val="00172948"/>
    <w:rsid w:val="00172D43"/>
    <w:rsid w:val="00172D4C"/>
    <w:rsid w:val="00172E76"/>
    <w:rsid w:val="001730DC"/>
    <w:rsid w:val="001732AB"/>
    <w:rsid w:val="001734D5"/>
    <w:rsid w:val="00173546"/>
    <w:rsid w:val="001737DE"/>
    <w:rsid w:val="001739AF"/>
    <w:rsid w:val="001739B6"/>
    <w:rsid w:val="00173BC1"/>
    <w:rsid w:val="00173C7B"/>
    <w:rsid w:val="00173CB0"/>
    <w:rsid w:val="00173D0F"/>
    <w:rsid w:val="0017425C"/>
    <w:rsid w:val="00174CC0"/>
    <w:rsid w:val="00174D0D"/>
    <w:rsid w:val="0017513C"/>
    <w:rsid w:val="001752C7"/>
    <w:rsid w:val="0017550D"/>
    <w:rsid w:val="00175526"/>
    <w:rsid w:val="001755D1"/>
    <w:rsid w:val="0017596C"/>
    <w:rsid w:val="00175D29"/>
    <w:rsid w:val="00175E45"/>
    <w:rsid w:val="00175F09"/>
    <w:rsid w:val="00176614"/>
    <w:rsid w:val="00176A37"/>
    <w:rsid w:val="00177088"/>
    <w:rsid w:val="00177161"/>
    <w:rsid w:val="00177240"/>
    <w:rsid w:val="0017744B"/>
    <w:rsid w:val="001774D0"/>
    <w:rsid w:val="001775DD"/>
    <w:rsid w:val="00177694"/>
    <w:rsid w:val="00177715"/>
    <w:rsid w:val="00177785"/>
    <w:rsid w:val="00177793"/>
    <w:rsid w:val="00177A95"/>
    <w:rsid w:val="00177ACA"/>
    <w:rsid w:val="00177B7D"/>
    <w:rsid w:val="00177EB8"/>
    <w:rsid w:val="00177F9D"/>
    <w:rsid w:val="0018005F"/>
    <w:rsid w:val="001800FD"/>
    <w:rsid w:val="001801A6"/>
    <w:rsid w:val="001804C3"/>
    <w:rsid w:val="00180738"/>
    <w:rsid w:val="0018083E"/>
    <w:rsid w:val="00180861"/>
    <w:rsid w:val="0018095E"/>
    <w:rsid w:val="001809BA"/>
    <w:rsid w:val="00180B4F"/>
    <w:rsid w:val="00180BA7"/>
    <w:rsid w:val="00180BCE"/>
    <w:rsid w:val="00180D5B"/>
    <w:rsid w:val="00180D85"/>
    <w:rsid w:val="00180E0F"/>
    <w:rsid w:val="00181094"/>
    <w:rsid w:val="0018111F"/>
    <w:rsid w:val="0018165A"/>
    <w:rsid w:val="0018168F"/>
    <w:rsid w:val="001816C2"/>
    <w:rsid w:val="001818E5"/>
    <w:rsid w:val="001819D1"/>
    <w:rsid w:val="00181AC8"/>
    <w:rsid w:val="00181EFB"/>
    <w:rsid w:val="00182205"/>
    <w:rsid w:val="0018229B"/>
    <w:rsid w:val="001823C9"/>
    <w:rsid w:val="0018278B"/>
    <w:rsid w:val="0018282F"/>
    <w:rsid w:val="001828C8"/>
    <w:rsid w:val="00182D77"/>
    <w:rsid w:val="00182E04"/>
    <w:rsid w:val="0018335A"/>
    <w:rsid w:val="00183417"/>
    <w:rsid w:val="001834F6"/>
    <w:rsid w:val="0018377C"/>
    <w:rsid w:val="0018382A"/>
    <w:rsid w:val="00183CB5"/>
    <w:rsid w:val="00183D78"/>
    <w:rsid w:val="00183E09"/>
    <w:rsid w:val="00183E99"/>
    <w:rsid w:val="00183F12"/>
    <w:rsid w:val="00184156"/>
    <w:rsid w:val="00184279"/>
    <w:rsid w:val="001844E1"/>
    <w:rsid w:val="00184697"/>
    <w:rsid w:val="001846A4"/>
    <w:rsid w:val="00184F31"/>
    <w:rsid w:val="0018502D"/>
    <w:rsid w:val="001851FF"/>
    <w:rsid w:val="0018545B"/>
    <w:rsid w:val="00185579"/>
    <w:rsid w:val="001857DD"/>
    <w:rsid w:val="00185CB7"/>
    <w:rsid w:val="00185D76"/>
    <w:rsid w:val="00186131"/>
    <w:rsid w:val="00186312"/>
    <w:rsid w:val="00186352"/>
    <w:rsid w:val="001869EA"/>
    <w:rsid w:val="00186C1C"/>
    <w:rsid w:val="00186D9D"/>
    <w:rsid w:val="00186F69"/>
    <w:rsid w:val="001870C7"/>
    <w:rsid w:val="0018710A"/>
    <w:rsid w:val="00187149"/>
    <w:rsid w:val="0018724F"/>
    <w:rsid w:val="00187320"/>
    <w:rsid w:val="0018738D"/>
    <w:rsid w:val="0018759F"/>
    <w:rsid w:val="0018797A"/>
    <w:rsid w:val="00187A7C"/>
    <w:rsid w:val="00187B19"/>
    <w:rsid w:val="00187B8C"/>
    <w:rsid w:val="00187C44"/>
    <w:rsid w:val="00187DA2"/>
    <w:rsid w:val="00187F55"/>
    <w:rsid w:val="00187F5D"/>
    <w:rsid w:val="00190005"/>
    <w:rsid w:val="001900F2"/>
    <w:rsid w:val="00190466"/>
    <w:rsid w:val="00190565"/>
    <w:rsid w:val="0019059B"/>
    <w:rsid w:val="001907E2"/>
    <w:rsid w:val="00190A85"/>
    <w:rsid w:val="00190ACC"/>
    <w:rsid w:val="00190B67"/>
    <w:rsid w:val="00190C21"/>
    <w:rsid w:val="001911E8"/>
    <w:rsid w:val="00191266"/>
    <w:rsid w:val="001912BE"/>
    <w:rsid w:val="00191361"/>
    <w:rsid w:val="00191450"/>
    <w:rsid w:val="001916D5"/>
    <w:rsid w:val="00191782"/>
    <w:rsid w:val="001919BB"/>
    <w:rsid w:val="00191E2E"/>
    <w:rsid w:val="0019204B"/>
    <w:rsid w:val="001923E0"/>
    <w:rsid w:val="0019246E"/>
    <w:rsid w:val="0019257D"/>
    <w:rsid w:val="00192A85"/>
    <w:rsid w:val="00192B60"/>
    <w:rsid w:val="00192BD6"/>
    <w:rsid w:val="00192C65"/>
    <w:rsid w:val="00192E80"/>
    <w:rsid w:val="00193359"/>
    <w:rsid w:val="001933B7"/>
    <w:rsid w:val="0019386E"/>
    <w:rsid w:val="001938F5"/>
    <w:rsid w:val="00193950"/>
    <w:rsid w:val="00193952"/>
    <w:rsid w:val="00193B1A"/>
    <w:rsid w:val="00194033"/>
    <w:rsid w:val="0019429D"/>
    <w:rsid w:val="0019434F"/>
    <w:rsid w:val="00194512"/>
    <w:rsid w:val="0019474F"/>
    <w:rsid w:val="001947A1"/>
    <w:rsid w:val="00194880"/>
    <w:rsid w:val="00194A05"/>
    <w:rsid w:val="00194C56"/>
    <w:rsid w:val="00194CAF"/>
    <w:rsid w:val="00194DA7"/>
    <w:rsid w:val="001950A9"/>
    <w:rsid w:val="00195281"/>
    <w:rsid w:val="0019528E"/>
    <w:rsid w:val="0019546D"/>
    <w:rsid w:val="001954C6"/>
    <w:rsid w:val="00195649"/>
    <w:rsid w:val="001957F9"/>
    <w:rsid w:val="00195AEF"/>
    <w:rsid w:val="00195B30"/>
    <w:rsid w:val="00195BD5"/>
    <w:rsid w:val="00195BE6"/>
    <w:rsid w:val="00195D60"/>
    <w:rsid w:val="00195F33"/>
    <w:rsid w:val="0019644B"/>
    <w:rsid w:val="00196CFD"/>
    <w:rsid w:val="00196D15"/>
    <w:rsid w:val="0019746B"/>
    <w:rsid w:val="0019752C"/>
    <w:rsid w:val="00197678"/>
    <w:rsid w:val="0019780A"/>
    <w:rsid w:val="00197890"/>
    <w:rsid w:val="00197A5C"/>
    <w:rsid w:val="00197F8D"/>
    <w:rsid w:val="001A0178"/>
    <w:rsid w:val="001A02AA"/>
    <w:rsid w:val="001A0483"/>
    <w:rsid w:val="001A0688"/>
    <w:rsid w:val="001A0F70"/>
    <w:rsid w:val="001A10EF"/>
    <w:rsid w:val="001A18F0"/>
    <w:rsid w:val="001A1D35"/>
    <w:rsid w:val="001A2007"/>
    <w:rsid w:val="001A2057"/>
    <w:rsid w:val="001A24FD"/>
    <w:rsid w:val="001A2696"/>
    <w:rsid w:val="001A2771"/>
    <w:rsid w:val="001A2A07"/>
    <w:rsid w:val="001A2BCB"/>
    <w:rsid w:val="001A2C05"/>
    <w:rsid w:val="001A2E1A"/>
    <w:rsid w:val="001A2E2B"/>
    <w:rsid w:val="001A2F0E"/>
    <w:rsid w:val="001A2FE9"/>
    <w:rsid w:val="001A3549"/>
    <w:rsid w:val="001A356B"/>
    <w:rsid w:val="001A3BB2"/>
    <w:rsid w:val="001A3CCD"/>
    <w:rsid w:val="001A3D4F"/>
    <w:rsid w:val="001A40CA"/>
    <w:rsid w:val="001A4823"/>
    <w:rsid w:val="001A4F6C"/>
    <w:rsid w:val="001A50C3"/>
    <w:rsid w:val="001A50D5"/>
    <w:rsid w:val="001A54C5"/>
    <w:rsid w:val="001A5678"/>
    <w:rsid w:val="001A5C27"/>
    <w:rsid w:val="001A5D3A"/>
    <w:rsid w:val="001A5DCA"/>
    <w:rsid w:val="001A5FD3"/>
    <w:rsid w:val="001A61A9"/>
    <w:rsid w:val="001A61F8"/>
    <w:rsid w:val="001A644D"/>
    <w:rsid w:val="001A6522"/>
    <w:rsid w:val="001A6534"/>
    <w:rsid w:val="001A65E6"/>
    <w:rsid w:val="001A6763"/>
    <w:rsid w:val="001A6766"/>
    <w:rsid w:val="001A680E"/>
    <w:rsid w:val="001A6E45"/>
    <w:rsid w:val="001A6FA6"/>
    <w:rsid w:val="001A743C"/>
    <w:rsid w:val="001A7446"/>
    <w:rsid w:val="001A74B1"/>
    <w:rsid w:val="001A7918"/>
    <w:rsid w:val="001A7DBC"/>
    <w:rsid w:val="001A7F13"/>
    <w:rsid w:val="001A7FCA"/>
    <w:rsid w:val="001A7FCE"/>
    <w:rsid w:val="001B069C"/>
    <w:rsid w:val="001B0C53"/>
    <w:rsid w:val="001B0CA9"/>
    <w:rsid w:val="001B0EC6"/>
    <w:rsid w:val="001B1006"/>
    <w:rsid w:val="001B129F"/>
    <w:rsid w:val="001B132E"/>
    <w:rsid w:val="001B1379"/>
    <w:rsid w:val="001B1559"/>
    <w:rsid w:val="001B18CB"/>
    <w:rsid w:val="001B1C09"/>
    <w:rsid w:val="001B1D74"/>
    <w:rsid w:val="001B1FAF"/>
    <w:rsid w:val="001B2046"/>
    <w:rsid w:val="001B22BA"/>
    <w:rsid w:val="001B23BE"/>
    <w:rsid w:val="001B256B"/>
    <w:rsid w:val="001B25FB"/>
    <w:rsid w:val="001B27ED"/>
    <w:rsid w:val="001B280A"/>
    <w:rsid w:val="001B2B53"/>
    <w:rsid w:val="001B2B88"/>
    <w:rsid w:val="001B2CBD"/>
    <w:rsid w:val="001B2DF0"/>
    <w:rsid w:val="001B2FA6"/>
    <w:rsid w:val="001B33EA"/>
    <w:rsid w:val="001B3589"/>
    <w:rsid w:val="001B369B"/>
    <w:rsid w:val="001B391A"/>
    <w:rsid w:val="001B3C72"/>
    <w:rsid w:val="001B3D96"/>
    <w:rsid w:val="001B3F12"/>
    <w:rsid w:val="001B4155"/>
    <w:rsid w:val="001B4369"/>
    <w:rsid w:val="001B46CF"/>
    <w:rsid w:val="001B4C3E"/>
    <w:rsid w:val="001B4C51"/>
    <w:rsid w:val="001B4D31"/>
    <w:rsid w:val="001B5147"/>
    <w:rsid w:val="001B5E60"/>
    <w:rsid w:val="001B5F05"/>
    <w:rsid w:val="001B60D7"/>
    <w:rsid w:val="001B618F"/>
    <w:rsid w:val="001B6246"/>
    <w:rsid w:val="001B6477"/>
    <w:rsid w:val="001B64DA"/>
    <w:rsid w:val="001B653D"/>
    <w:rsid w:val="001B667F"/>
    <w:rsid w:val="001B6839"/>
    <w:rsid w:val="001B6E32"/>
    <w:rsid w:val="001B6E4B"/>
    <w:rsid w:val="001B706A"/>
    <w:rsid w:val="001B72B1"/>
    <w:rsid w:val="001B72BD"/>
    <w:rsid w:val="001B75FC"/>
    <w:rsid w:val="001B7778"/>
    <w:rsid w:val="001B791E"/>
    <w:rsid w:val="001B7958"/>
    <w:rsid w:val="001B7A53"/>
    <w:rsid w:val="001B7B94"/>
    <w:rsid w:val="001B7C59"/>
    <w:rsid w:val="001B7FE6"/>
    <w:rsid w:val="001B7FFC"/>
    <w:rsid w:val="001C0148"/>
    <w:rsid w:val="001C0171"/>
    <w:rsid w:val="001C0202"/>
    <w:rsid w:val="001C02AB"/>
    <w:rsid w:val="001C046D"/>
    <w:rsid w:val="001C050A"/>
    <w:rsid w:val="001C0732"/>
    <w:rsid w:val="001C07D3"/>
    <w:rsid w:val="001C0AC6"/>
    <w:rsid w:val="001C0D60"/>
    <w:rsid w:val="001C0E5F"/>
    <w:rsid w:val="001C1167"/>
    <w:rsid w:val="001C16B4"/>
    <w:rsid w:val="001C17CF"/>
    <w:rsid w:val="001C1C5F"/>
    <w:rsid w:val="001C1E6C"/>
    <w:rsid w:val="001C1E9A"/>
    <w:rsid w:val="001C20B8"/>
    <w:rsid w:val="001C2978"/>
    <w:rsid w:val="001C2A06"/>
    <w:rsid w:val="001C2B96"/>
    <w:rsid w:val="001C3342"/>
    <w:rsid w:val="001C337B"/>
    <w:rsid w:val="001C33D1"/>
    <w:rsid w:val="001C33F9"/>
    <w:rsid w:val="001C3701"/>
    <w:rsid w:val="001C38CC"/>
    <w:rsid w:val="001C3964"/>
    <w:rsid w:val="001C42E8"/>
    <w:rsid w:val="001C436C"/>
    <w:rsid w:val="001C4479"/>
    <w:rsid w:val="001C475C"/>
    <w:rsid w:val="001C4779"/>
    <w:rsid w:val="001C4B3D"/>
    <w:rsid w:val="001C4BBF"/>
    <w:rsid w:val="001C4F22"/>
    <w:rsid w:val="001C5092"/>
    <w:rsid w:val="001C50DE"/>
    <w:rsid w:val="001C520F"/>
    <w:rsid w:val="001C528A"/>
    <w:rsid w:val="001C5E9A"/>
    <w:rsid w:val="001C60FB"/>
    <w:rsid w:val="001C61BF"/>
    <w:rsid w:val="001C62AE"/>
    <w:rsid w:val="001C693A"/>
    <w:rsid w:val="001C6BB2"/>
    <w:rsid w:val="001C6D32"/>
    <w:rsid w:val="001C6E23"/>
    <w:rsid w:val="001C6EAC"/>
    <w:rsid w:val="001C7244"/>
    <w:rsid w:val="001C730C"/>
    <w:rsid w:val="001C764D"/>
    <w:rsid w:val="001C7C5F"/>
    <w:rsid w:val="001D0189"/>
    <w:rsid w:val="001D0282"/>
    <w:rsid w:val="001D0A37"/>
    <w:rsid w:val="001D0ACF"/>
    <w:rsid w:val="001D0BE3"/>
    <w:rsid w:val="001D0E56"/>
    <w:rsid w:val="001D142F"/>
    <w:rsid w:val="001D158C"/>
    <w:rsid w:val="001D18F9"/>
    <w:rsid w:val="001D1CEE"/>
    <w:rsid w:val="001D1E86"/>
    <w:rsid w:val="001D2089"/>
    <w:rsid w:val="001D22EA"/>
    <w:rsid w:val="001D2AB2"/>
    <w:rsid w:val="001D2B50"/>
    <w:rsid w:val="001D2D30"/>
    <w:rsid w:val="001D2EED"/>
    <w:rsid w:val="001D3352"/>
    <w:rsid w:val="001D362E"/>
    <w:rsid w:val="001D38FC"/>
    <w:rsid w:val="001D3E10"/>
    <w:rsid w:val="001D410B"/>
    <w:rsid w:val="001D42A1"/>
    <w:rsid w:val="001D4945"/>
    <w:rsid w:val="001D499F"/>
    <w:rsid w:val="001D4EC8"/>
    <w:rsid w:val="001D5012"/>
    <w:rsid w:val="001D5062"/>
    <w:rsid w:val="001D5177"/>
    <w:rsid w:val="001D54A6"/>
    <w:rsid w:val="001D54F3"/>
    <w:rsid w:val="001D56F1"/>
    <w:rsid w:val="001D5BD9"/>
    <w:rsid w:val="001D5BDA"/>
    <w:rsid w:val="001D5E5B"/>
    <w:rsid w:val="001D60FB"/>
    <w:rsid w:val="001D65FC"/>
    <w:rsid w:val="001D6607"/>
    <w:rsid w:val="001D6769"/>
    <w:rsid w:val="001D6A03"/>
    <w:rsid w:val="001D6FBA"/>
    <w:rsid w:val="001D7071"/>
    <w:rsid w:val="001D7083"/>
    <w:rsid w:val="001D7331"/>
    <w:rsid w:val="001D73E3"/>
    <w:rsid w:val="001D73EC"/>
    <w:rsid w:val="001D7413"/>
    <w:rsid w:val="001D75BE"/>
    <w:rsid w:val="001D75F8"/>
    <w:rsid w:val="001D7779"/>
    <w:rsid w:val="001D7A6B"/>
    <w:rsid w:val="001D7CCB"/>
    <w:rsid w:val="001E04AC"/>
    <w:rsid w:val="001E0BCB"/>
    <w:rsid w:val="001E0BF3"/>
    <w:rsid w:val="001E0EE8"/>
    <w:rsid w:val="001E1048"/>
    <w:rsid w:val="001E111B"/>
    <w:rsid w:val="001E1575"/>
    <w:rsid w:val="001E187E"/>
    <w:rsid w:val="001E18AD"/>
    <w:rsid w:val="001E1E67"/>
    <w:rsid w:val="001E1F2A"/>
    <w:rsid w:val="001E204D"/>
    <w:rsid w:val="001E23B0"/>
    <w:rsid w:val="001E254D"/>
    <w:rsid w:val="001E284B"/>
    <w:rsid w:val="001E2D78"/>
    <w:rsid w:val="001E2DCD"/>
    <w:rsid w:val="001E330A"/>
    <w:rsid w:val="001E365E"/>
    <w:rsid w:val="001E370C"/>
    <w:rsid w:val="001E380E"/>
    <w:rsid w:val="001E3862"/>
    <w:rsid w:val="001E3B07"/>
    <w:rsid w:val="001E3F07"/>
    <w:rsid w:val="001E3F60"/>
    <w:rsid w:val="001E3FC2"/>
    <w:rsid w:val="001E3FD2"/>
    <w:rsid w:val="001E418C"/>
    <w:rsid w:val="001E44BC"/>
    <w:rsid w:val="001E44DC"/>
    <w:rsid w:val="001E47F7"/>
    <w:rsid w:val="001E49C7"/>
    <w:rsid w:val="001E4A2D"/>
    <w:rsid w:val="001E4A52"/>
    <w:rsid w:val="001E4FCA"/>
    <w:rsid w:val="001E529C"/>
    <w:rsid w:val="001E541E"/>
    <w:rsid w:val="001E554F"/>
    <w:rsid w:val="001E55FE"/>
    <w:rsid w:val="001E56CB"/>
    <w:rsid w:val="001E5779"/>
    <w:rsid w:val="001E57CD"/>
    <w:rsid w:val="001E57DC"/>
    <w:rsid w:val="001E5913"/>
    <w:rsid w:val="001E5FB5"/>
    <w:rsid w:val="001E607B"/>
    <w:rsid w:val="001E61D3"/>
    <w:rsid w:val="001E6247"/>
    <w:rsid w:val="001E6340"/>
    <w:rsid w:val="001E66A4"/>
    <w:rsid w:val="001E6797"/>
    <w:rsid w:val="001E690A"/>
    <w:rsid w:val="001E6A19"/>
    <w:rsid w:val="001E6D14"/>
    <w:rsid w:val="001E6F0B"/>
    <w:rsid w:val="001E6F3D"/>
    <w:rsid w:val="001E7127"/>
    <w:rsid w:val="001E7267"/>
    <w:rsid w:val="001E72DE"/>
    <w:rsid w:val="001E733E"/>
    <w:rsid w:val="001E73BD"/>
    <w:rsid w:val="001E75B8"/>
    <w:rsid w:val="001E7ADB"/>
    <w:rsid w:val="001E7C26"/>
    <w:rsid w:val="001F00FE"/>
    <w:rsid w:val="001F0201"/>
    <w:rsid w:val="001F04B6"/>
    <w:rsid w:val="001F0799"/>
    <w:rsid w:val="001F09EF"/>
    <w:rsid w:val="001F0A31"/>
    <w:rsid w:val="001F0ABA"/>
    <w:rsid w:val="001F0AF7"/>
    <w:rsid w:val="001F0D0F"/>
    <w:rsid w:val="001F0D91"/>
    <w:rsid w:val="001F0E37"/>
    <w:rsid w:val="001F105C"/>
    <w:rsid w:val="001F1179"/>
    <w:rsid w:val="001F144B"/>
    <w:rsid w:val="001F152C"/>
    <w:rsid w:val="001F16E7"/>
    <w:rsid w:val="001F1B8F"/>
    <w:rsid w:val="001F1BAE"/>
    <w:rsid w:val="001F1CDC"/>
    <w:rsid w:val="001F22A9"/>
    <w:rsid w:val="001F238F"/>
    <w:rsid w:val="001F268B"/>
    <w:rsid w:val="001F2737"/>
    <w:rsid w:val="001F2969"/>
    <w:rsid w:val="001F2DD6"/>
    <w:rsid w:val="001F2EC0"/>
    <w:rsid w:val="001F319B"/>
    <w:rsid w:val="001F3216"/>
    <w:rsid w:val="001F3278"/>
    <w:rsid w:val="001F32D1"/>
    <w:rsid w:val="001F355D"/>
    <w:rsid w:val="001F37F3"/>
    <w:rsid w:val="001F3C02"/>
    <w:rsid w:val="001F3C86"/>
    <w:rsid w:val="001F4BAD"/>
    <w:rsid w:val="001F4C0A"/>
    <w:rsid w:val="001F4D2C"/>
    <w:rsid w:val="001F4D74"/>
    <w:rsid w:val="001F507E"/>
    <w:rsid w:val="001F522E"/>
    <w:rsid w:val="001F586F"/>
    <w:rsid w:val="001F5B8B"/>
    <w:rsid w:val="001F5DD2"/>
    <w:rsid w:val="001F5F02"/>
    <w:rsid w:val="001F6135"/>
    <w:rsid w:val="001F63B2"/>
    <w:rsid w:val="001F651C"/>
    <w:rsid w:val="001F661B"/>
    <w:rsid w:val="001F67CE"/>
    <w:rsid w:val="001F6977"/>
    <w:rsid w:val="001F6AF8"/>
    <w:rsid w:val="001F6DCE"/>
    <w:rsid w:val="001F6E85"/>
    <w:rsid w:val="001F6ED8"/>
    <w:rsid w:val="001F713E"/>
    <w:rsid w:val="001F731E"/>
    <w:rsid w:val="001F74BC"/>
    <w:rsid w:val="001F79E7"/>
    <w:rsid w:val="001F7A75"/>
    <w:rsid w:val="001F7C0A"/>
    <w:rsid w:val="001F7CAC"/>
    <w:rsid w:val="001F7DDC"/>
    <w:rsid w:val="00200056"/>
    <w:rsid w:val="00200141"/>
    <w:rsid w:val="0020016B"/>
    <w:rsid w:val="002006E1"/>
    <w:rsid w:val="00200F8F"/>
    <w:rsid w:val="002011C6"/>
    <w:rsid w:val="002018F0"/>
    <w:rsid w:val="00201939"/>
    <w:rsid w:val="002019AC"/>
    <w:rsid w:val="00201A69"/>
    <w:rsid w:val="00201B8B"/>
    <w:rsid w:val="00201C56"/>
    <w:rsid w:val="00201CAC"/>
    <w:rsid w:val="002022BA"/>
    <w:rsid w:val="00202901"/>
    <w:rsid w:val="00202B7D"/>
    <w:rsid w:val="00202CF6"/>
    <w:rsid w:val="00202E42"/>
    <w:rsid w:val="00202F3B"/>
    <w:rsid w:val="00203007"/>
    <w:rsid w:val="00203237"/>
    <w:rsid w:val="00203453"/>
    <w:rsid w:val="00203511"/>
    <w:rsid w:val="002039CA"/>
    <w:rsid w:val="00203B03"/>
    <w:rsid w:val="00203B5F"/>
    <w:rsid w:val="00203EE6"/>
    <w:rsid w:val="0020402B"/>
    <w:rsid w:val="00204231"/>
    <w:rsid w:val="00204745"/>
    <w:rsid w:val="00204990"/>
    <w:rsid w:val="002049E7"/>
    <w:rsid w:val="00204CD0"/>
    <w:rsid w:val="002050E2"/>
    <w:rsid w:val="00205245"/>
    <w:rsid w:val="0020529F"/>
    <w:rsid w:val="00205517"/>
    <w:rsid w:val="00205A55"/>
    <w:rsid w:val="00205A8B"/>
    <w:rsid w:val="00205C1B"/>
    <w:rsid w:val="00205E07"/>
    <w:rsid w:val="00205E4A"/>
    <w:rsid w:val="00205EE0"/>
    <w:rsid w:val="00205F24"/>
    <w:rsid w:val="00206004"/>
    <w:rsid w:val="002060BC"/>
    <w:rsid w:val="002062B3"/>
    <w:rsid w:val="00206548"/>
    <w:rsid w:val="00206580"/>
    <w:rsid w:val="002065B8"/>
    <w:rsid w:val="002065DB"/>
    <w:rsid w:val="00206782"/>
    <w:rsid w:val="002070DD"/>
    <w:rsid w:val="00207116"/>
    <w:rsid w:val="002072DF"/>
    <w:rsid w:val="00207448"/>
    <w:rsid w:val="002074A0"/>
    <w:rsid w:val="002102E2"/>
    <w:rsid w:val="002106B8"/>
    <w:rsid w:val="0021070F"/>
    <w:rsid w:val="0021091B"/>
    <w:rsid w:val="00210939"/>
    <w:rsid w:val="00210D68"/>
    <w:rsid w:val="00210F80"/>
    <w:rsid w:val="00210FD4"/>
    <w:rsid w:val="002110F6"/>
    <w:rsid w:val="002112BF"/>
    <w:rsid w:val="00211352"/>
    <w:rsid w:val="002115A6"/>
    <w:rsid w:val="002115BC"/>
    <w:rsid w:val="002116CA"/>
    <w:rsid w:val="00211BD1"/>
    <w:rsid w:val="00211C59"/>
    <w:rsid w:val="00211DD0"/>
    <w:rsid w:val="0021213A"/>
    <w:rsid w:val="00212565"/>
    <w:rsid w:val="002127C0"/>
    <w:rsid w:val="00212984"/>
    <w:rsid w:val="00212C49"/>
    <w:rsid w:val="00212D49"/>
    <w:rsid w:val="00212E03"/>
    <w:rsid w:val="00212F50"/>
    <w:rsid w:val="0021348E"/>
    <w:rsid w:val="00213490"/>
    <w:rsid w:val="002135C9"/>
    <w:rsid w:val="002137BD"/>
    <w:rsid w:val="00213A1E"/>
    <w:rsid w:val="00213A51"/>
    <w:rsid w:val="00213A5F"/>
    <w:rsid w:val="00213AB0"/>
    <w:rsid w:val="00214155"/>
    <w:rsid w:val="002141EE"/>
    <w:rsid w:val="002142A2"/>
    <w:rsid w:val="002142D0"/>
    <w:rsid w:val="00214303"/>
    <w:rsid w:val="00214468"/>
    <w:rsid w:val="00214637"/>
    <w:rsid w:val="00214B8C"/>
    <w:rsid w:val="00214C11"/>
    <w:rsid w:val="00215356"/>
    <w:rsid w:val="00215432"/>
    <w:rsid w:val="00215443"/>
    <w:rsid w:val="00215773"/>
    <w:rsid w:val="00215A41"/>
    <w:rsid w:val="00215A53"/>
    <w:rsid w:val="00215B39"/>
    <w:rsid w:val="00215CA7"/>
    <w:rsid w:val="00215DBE"/>
    <w:rsid w:val="00216166"/>
    <w:rsid w:val="00216F66"/>
    <w:rsid w:val="002170F2"/>
    <w:rsid w:val="002170F3"/>
    <w:rsid w:val="00217178"/>
    <w:rsid w:val="00217273"/>
    <w:rsid w:val="002174F6"/>
    <w:rsid w:val="00217674"/>
    <w:rsid w:val="00217B88"/>
    <w:rsid w:val="00217F43"/>
    <w:rsid w:val="00217F75"/>
    <w:rsid w:val="00217FE8"/>
    <w:rsid w:val="0022039E"/>
    <w:rsid w:val="002203CE"/>
    <w:rsid w:val="002203ED"/>
    <w:rsid w:val="002205E4"/>
    <w:rsid w:val="002208A8"/>
    <w:rsid w:val="002208BA"/>
    <w:rsid w:val="00220C5A"/>
    <w:rsid w:val="00220E5D"/>
    <w:rsid w:val="00221050"/>
    <w:rsid w:val="00221453"/>
    <w:rsid w:val="0022155F"/>
    <w:rsid w:val="002217EF"/>
    <w:rsid w:val="00221A11"/>
    <w:rsid w:val="00221AAB"/>
    <w:rsid w:val="00221AB5"/>
    <w:rsid w:val="00221D37"/>
    <w:rsid w:val="00221F9D"/>
    <w:rsid w:val="002220F0"/>
    <w:rsid w:val="00222127"/>
    <w:rsid w:val="00222287"/>
    <w:rsid w:val="002223C4"/>
    <w:rsid w:val="00222669"/>
    <w:rsid w:val="002227F0"/>
    <w:rsid w:val="00222892"/>
    <w:rsid w:val="00222929"/>
    <w:rsid w:val="00222C8F"/>
    <w:rsid w:val="00222CE9"/>
    <w:rsid w:val="00222DC7"/>
    <w:rsid w:val="0022309D"/>
    <w:rsid w:val="0022330A"/>
    <w:rsid w:val="00223582"/>
    <w:rsid w:val="002235E6"/>
    <w:rsid w:val="00223612"/>
    <w:rsid w:val="00223666"/>
    <w:rsid w:val="0022377D"/>
    <w:rsid w:val="002239A4"/>
    <w:rsid w:val="00223A7B"/>
    <w:rsid w:val="00223F2A"/>
    <w:rsid w:val="00224325"/>
    <w:rsid w:val="00224984"/>
    <w:rsid w:val="00224DD2"/>
    <w:rsid w:val="00224DF9"/>
    <w:rsid w:val="00225039"/>
    <w:rsid w:val="002250B9"/>
    <w:rsid w:val="00225246"/>
    <w:rsid w:val="00225329"/>
    <w:rsid w:val="00225442"/>
    <w:rsid w:val="00225475"/>
    <w:rsid w:val="002254A1"/>
    <w:rsid w:val="002254BD"/>
    <w:rsid w:val="00225DF2"/>
    <w:rsid w:val="00225E2B"/>
    <w:rsid w:val="002264A4"/>
    <w:rsid w:val="00226505"/>
    <w:rsid w:val="002265FE"/>
    <w:rsid w:val="00226600"/>
    <w:rsid w:val="00226720"/>
    <w:rsid w:val="00226B79"/>
    <w:rsid w:val="00226CB6"/>
    <w:rsid w:val="002273A8"/>
    <w:rsid w:val="00227610"/>
    <w:rsid w:val="002277A3"/>
    <w:rsid w:val="00227920"/>
    <w:rsid w:val="00227967"/>
    <w:rsid w:val="00227E5C"/>
    <w:rsid w:val="002300F3"/>
    <w:rsid w:val="002301F3"/>
    <w:rsid w:val="00230224"/>
    <w:rsid w:val="00230510"/>
    <w:rsid w:val="00230636"/>
    <w:rsid w:val="00230700"/>
    <w:rsid w:val="0023076D"/>
    <w:rsid w:val="00230D99"/>
    <w:rsid w:val="00230DC4"/>
    <w:rsid w:val="0023136D"/>
    <w:rsid w:val="002314F5"/>
    <w:rsid w:val="0023156A"/>
    <w:rsid w:val="00231680"/>
    <w:rsid w:val="0023168F"/>
    <w:rsid w:val="00231691"/>
    <w:rsid w:val="002316FB"/>
    <w:rsid w:val="00231811"/>
    <w:rsid w:val="00231913"/>
    <w:rsid w:val="00231E8C"/>
    <w:rsid w:val="00231FDF"/>
    <w:rsid w:val="00232703"/>
    <w:rsid w:val="00232725"/>
    <w:rsid w:val="00232B2A"/>
    <w:rsid w:val="00232BAE"/>
    <w:rsid w:val="00232BE7"/>
    <w:rsid w:val="00232D85"/>
    <w:rsid w:val="002332AF"/>
    <w:rsid w:val="002336FD"/>
    <w:rsid w:val="00233824"/>
    <w:rsid w:val="00233861"/>
    <w:rsid w:val="0023386F"/>
    <w:rsid w:val="00233891"/>
    <w:rsid w:val="00233905"/>
    <w:rsid w:val="00233B0F"/>
    <w:rsid w:val="00233CEA"/>
    <w:rsid w:val="00233DB8"/>
    <w:rsid w:val="0023404E"/>
    <w:rsid w:val="00234392"/>
    <w:rsid w:val="0023450E"/>
    <w:rsid w:val="00234621"/>
    <w:rsid w:val="00234729"/>
    <w:rsid w:val="00234734"/>
    <w:rsid w:val="0023476E"/>
    <w:rsid w:val="00234872"/>
    <w:rsid w:val="002349D5"/>
    <w:rsid w:val="00234B82"/>
    <w:rsid w:val="00234DB0"/>
    <w:rsid w:val="0023501E"/>
    <w:rsid w:val="002350F2"/>
    <w:rsid w:val="002353AE"/>
    <w:rsid w:val="00235869"/>
    <w:rsid w:val="00235B07"/>
    <w:rsid w:val="00235B73"/>
    <w:rsid w:val="00235CD6"/>
    <w:rsid w:val="00235DF4"/>
    <w:rsid w:val="00235FFC"/>
    <w:rsid w:val="0023617F"/>
    <w:rsid w:val="002361D3"/>
    <w:rsid w:val="002363D1"/>
    <w:rsid w:val="0023648A"/>
    <w:rsid w:val="0023655B"/>
    <w:rsid w:val="002366C2"/>
    <w:rsid w:val="00236730"/>
    <w:rsid w:val="002368EE"/>
    <w:rsid w:val="00236CCC"/>
    <w:rsid w:val="0023744B"/>
    <w:rsid w:val="002377BC"/>
    <w:rsid w:val="002379ED"/>
    <w:rsid w:val="00237F7B"/>
    <w:rsid w:val="002400A4"/>
    <w:rsid w:val="002404DA"/>
    <w:rsid w:val="0024056E"/>
    <w:rsid w:val="00240714"/>
    <w:rsid w:val="002407A4"/>
    <w:rsid w:val="00240D65"/>
    <w:rsid w:val="002412A1"/>
    <w:rsid w:val="00241400"/>
    <w:rsid w:val="00241492"/>
    <w:rsid w:val="00241577"/>
    <w:rsid w:val="0024198F"/>
    <w:rsid w:val="00241ECC"/>
    <w:rsid w:val="002420FC"/>
    <w:rsid w:val="00242197"/>
    <w:rsid w:val="002421C2"/>
    <w:rsid w:val="002421DE"/>
    <w:rsid w:val="002421F3"/>
    <w:rsid w:val="00242420"/>
    <w:rsid w:val="00242538"/>
    <w:rsid w:val="00242695"/>
    <w:rsid w:val="00242978"/>
    <w:rsid w:val="002429E6"/>
    <w:rsid w:val="00242C4D"/>
    <w:rsid w:val="0024319E"/>
    <w:rsid w:val="00243287"/>
    <w:rsid w:val="0024362A"/>
    <w:rsid w:val="00243904"/>
    <w:rsid w:val="00243F75"/>
    <w:rsid w:val="002440AF"/>
    <w:rsid w:val="00244160"/>
    <w:rsid w:val="002441F6"/>
    <w:rsid w:val="002443F0"/>
    <w:rsid w:val="00244434"/>
    <w:rsid w:val="00244643"/>
    <w:rsid w:val="002446F7"/>
    <w:rsid w:val="00244732"/>
    <w:rsid w:val="00244803"/>
    <w:rsid w:val="0024486C"/>
    <w:rsid w:val="00244973"/>
    <w:rsid w:val="0024498E"/>
    <w:rsid w:val="00244B37"/>
    <w:rsid w:val="00244EC2"/>
    <w:rsid w:val="00245041"/>
    <w:rsid w:val="00245463"/>
    <w:rsid w:val="00245489"/>
    <w:rsid w:val="00245507"/>
    <w:rsid w:val="002455EB"/>
    <w:rsid w:val="00245A4F"/>
    <w:rsid w:val="00245BE2"/>
    <w:rsid w:val="00245E32"/>
    <w:rsid w:val="00245F74"/>
    <w:rsid w:val="00246246"/>
    <w:rsid w:val="0024646C"/>
    <w:rsid w:val="00246730"/>
    <w:rsid w:val="0024673C"/>
    <w:rsid w:val="0024678E"/>
    <w:rsid w:val="0024695D"/>
    <w:rsid w:val="00246A7B"/>
    <w:rsid w:val="00246BD3"/>
    <w:rsid w:val="00246C53"/>
    <w:rsid w:val="00246EB7"/>
    <w:rsid w:val="00246F3D"/>
    <w:rsid w:val="002476C0"/>
    <w:rsid w:val="002477FC"/>
    <w:rsid w:val="00247BDA"/>
    <w:rsid w:val="00247C0A"/>
    <w:rsid w:val="00247F61"/>
    <w:rsid w:val="00247F69"/>
    <w:rsid w:val="00250021"/>
    <w:rsid w:val="00250089"/>
    <w:rsid w:val="002503AA"/>
    <w:rsid w:val="00250766"/>
    <w:rsid w:val="00250A4B"/>
    <w:rsid w:val="00250BC4"/>
    <w:rsid w:val="00250D7B"/>
    <w:rsid w:val="00250E2E"/>
    <w:rsid w:val="00251025"/>
    <w:rsid w:val="002514EF"/>
    <w:rsid w:val="0025179F"/>
    <w:rsid w:val="00251950"/>
    <w:rsid w:val="00251A64"/>
    <w:rsid w:val="00252205"/>
    <w:rsid w:val="0025222E"/>
    <w:rsid w:val="0025231D"/>
    <w:rsid w:val="002526DD"/>
    <w:rsid w:val="00252951"/>
    <w:rsid w:val="002529C1"/>
    <w:rsid w:val="00252A98"/>
    <w:rsid w:val="00252AB8"/>
    <w:rsid w:val="00252D0B"/>
    <w:rsid w:val="002531A1"/>
    <w:rsid w:val="00253203"/>
    <w:rsid w:val="002534AB"/>
    <w:rsid w:val="0025365F"/>
    <w:rsid w:val="0025394B"/>
    <w:rsid w:val="0025398F"/>
    <w:rsid w:val="00253AF0"/>
    <w:rsid w:val="00253D8A"/>
    <w:rsid w:val="00253F45"/>
    <w:rsid w:val="00254273"/>
    <w:rsid w:val="00254370"/>
    <w:rsid w:val="00254400"/>
    <w:rsid w:val="0025444A"/>
    <w:rsid w:val="0025460A"/>
    <w:rsid w:val="00254A9F"/>
    <w:rsid w:val="00254B96"/>
    <w:rsid w:val="00254D18"/>
    <w:rsid w:val="002551B9"/>
    <w:rsid w:val="00255287"/>
    <w:rsid w:val="002554B2"/>
    <w:rsid w:val="002556EF"/>
    <w:rsid w:val="00255A8B"/>
    <w:rsid w:val="00255C9D"/>
    <w:rsid w:val="00255CE5"/>
    <w:rsid w:val="00255D66"/>
    <w:rsid w:val="00256053"/>
    <w:rsid w:val="00256211"/>
    <w:rsid w:val="0025632B"/>
    <w:rsid w:val="0025634E"/>
    <w:rsid w:val="00256559"/>
    <w:rsid w:val="0025690B"/>
    <w:rsid w:val="0025692C"/>
    <w:rsid w:val="0025706C"/>
    <w:rsid w:val="002572AE"/>
    <w:rsid w:val="0025735D"/>
    <w:rsid w:val="002574B0"/>
    <w:rsid w:val="002575CA"/>
    <w:rsid w:val="0025760F"/>
    <w:rsid w:val="002577CF"/>
    <w:rsid w:val="00257CB0"/>
    <w:rsid w:val="002600FE"/>
    <w:rsid w:val="002604AB"/>
    <w:rsid w:val="002607EC"/>
    <w:rsid w:val="00260882"/>
    <w:rsid w:val="00260B9B"/>
    <w:rsid w:val="00260BC2"/>
    <w:rsid w:val="00260F53"/>
    <w:rsid w:val="00261039"/>
    <w:rsid w:val="002611DF"/>
    <w:rsid w:val="0026184F"/>
    <w:rsid w:val="002618A4"/>
    <w:rsid w:val="00261A22"/>
    <w:rsid w:val="00261C1A"/>
    <w:rsid w:val="00261E3A"/>
    <w:rsid w:val="00262176"/>
    <w:rsid w:val="00262224"/>
    <w:rsid w:val="0026261C"/>
    <w:rsid w:val="0026266B"/>
    <w:rsid w:val="00262672"/>
    <w:rsid w:val="00262764"/>
    <w:rsid w:val="002627B0"/>
    <w:rsid w:val="002628E4"/>
    <w:rsid w:val="00262B6F"/>
    <w:rsid w:val="00262CB8"/>
    <w:rsid w:val="00263174"/>
    <w:rsid w:val="002636AD"/>
    <w:rsid w:val="002637DC"/>
    <w:rsid w:val="00263ED2"/>
    <w:rsid w:val="00264090"/>
    <w:rsid w:val="002640E3"/>
    <w:rsid w:val="002646A1"/>
    <w:rsid w:val="0026482D"/>
    <w:rsid w:val="00264878"/>
    <w:rsid w:val="00264A48"/>
    <w:rsid w:val="00264BAB"/>
    <w:rsid w:val="00264BBA"/>
    <w:rsid w:val="00264C2F"/>
    <w:rsid w:val="00264CFF"/>
    <w:rsid w:val="00264E44"/>
    <w:rsid w:val="002650A6"/>
    <w:rsid w:val="00265143"/>
    <w:rsid w:val="002653F9"/>
    <w:rsid w:val="002656DA"/>
    <w:rsid w:val="00265815"/>
    <w:rsid w:val="00265880"/>
    <w:rsid w:val="002659D0"/>
    <w:rsid w:val="00265D8D"/>
    <w:rsid w:val="00265D92"/>
    <w:rsid w:val="002660FE"/>
    <w:rsid w:val="00266173"/>
    <w:rsid w:val="00266175"/>
    <w:rsid w:val="0026635C"/>
    <w:rsid w:val="002663E3"/>
    <w:rsid w:val="00266ADA"/>
    <w:rsid w:val="00266E69"/>
    <w:rsid w:val="00266F2D"/>
    <w:rsid w:val="00267108"/>
    <w:rsid w:val="00267115"/>
    <w:rsid w:val="0026744F"/>
    <w:rsid w:val="00267608"/>
    <w:rsid w:val="00267713"/>
    <w:rsid w:val="0026779A"/>
    <w:rsid w:val="00267CFA"/>
    <w:rsid w:val="00267F4E"/>
    <w:rsid w:val="00267F98"/>
    <w:rsid w:val="00270266"/>
    <w:rsid w:val="00270291"/>
    <w:rsid w:val="002703D0"/>
    <w:rsid w:val="00270640"/>
    <w:rsid w:val="00270BC0"/>
    <w:rsid w:val="00270D4D"/>
    <w:rsid w:val="00270E7D"/>
    <w:rsid w:val="00270EC0"/>
    <w:rsid w:val="00270EF3"/>
    <w:rsid w:val="00270F29"/>
    <w:rsid w:val="00271005"/>
    <w:rsid w:val="002711DD"/>
    <w:rsid w:val="002713E3"/>
    <w:rsid w:val="00271425"/>
    <w:rsid w:val="002716B3"/>
    <w:rsid w:val="002716F6"/>
    <w:rsid w:val="0027184D"/>
    <w:rsid w:val="002718C5"/>
    <w:rsid w:val="00271BE9"/>
    <w:rsid w:val="00271DD5"/>
    <w:rsid w:val="002721BD"/>
    <w:rsid w:val="002723D2"/>
    <w:rsid w:val="0027246B"/>
    <w:rsid w:val="002724A0"/>
    <w:rsid w:val="00272A79"/>
    <w:rsid w:val="00272B2E"/>
    <w:rsid w:val="00272C4D"/>
    <w:rsid w:val="00272DBA"/>
    <w:rsid w:val="00272EC6"/>
    <w:rsid w:val="00272FDF"/>
    <w:rsid w:val="0027302E"/>
    <w:rsid w:val="00273123"/>
    <w:rsid w:val="00273618"/>
    <w:rsid w:val="002736F9"/>
    <w:rsid w:val="002739A3"/>
    <w:rsid w:val="00273C37"/>
    <w:rsid w:val="00273C83"/>
    <w:rsid w:val="00273E40"/>
    <w:rsid w:val="00273E58"/>
    <w:rsid w:val="00273ECD"/>
    <w:rsid w:val="00273F91"/>
    <w:rsid w:val="00274252"/>
    <w:rsid w:val="0027430A"/>
    <w:rsid w:val="0027441C"/>
    <w:rsid w:val="00274837"/>
    <w:rsid w:val="00274876"/>
    <w:rsid w:val="00274DB4"/>
    <w:rsid w:val="00274E8A"/>
    <w:rsid w:val="00274FD2"/>
    <w:rsid w:val="00274FE7"/>
    <w:rsid w:val="00275004"/>
    <w:rsid w:val="00275078"/>
    <w:rsid w:val="0027526C"/>
    <w:rsid w:val="00275518"/>
    <w:rsid w:val="002757C7"/>
    <w:rsid w:val="00275834"/>
    <w:rsid w:val="002758F1"/>
    <w:rsid w:val="00275961"/>
    <w:rsid w:val="00275C29"/>
    <w:rsid w:val="00275EEC"/>
    <w:rsid w:val="00275F74"/>
    <w:rsid w:val="002762C5"/>
    <w:rsid w:val="0027634A"/>
    <w:rsid w:val="00276372"/>
    <w:rsid w:val="002766DF"/>
    <w:rsid w:val="00276EFA"/>
    <w:rsid w:val="0027714B"/>
    <w:rsid w:val="0027724A"/>
    <w:rsid w:val="0027741E"/>
    <w:rsid w:val="0027757C"/>
    <w:rsid w:val="0027765D"/>
    <w:rsid w:val="002776D4"/>
    <w:rsid w:val="00277844"/>
    <w:rsid w:val="002779B6"/>
    <w:rsid w:val="00277CBB"/>
    <w:rsid w:val="00277DF5"/>
    <w:rsid w:val="00277F4D"/>
    <w:rsid w:val="00280046"/>
    <w:rsid w:val="00280134"/>
    <w:rsid w:val="00280172"/>
    <w:rsid w:val="002801E1"/>
    <w:rsid w:val="00280301"/>
    <w:rsid w:val="00280531"/>
    <w:rsid w:val="00280866"/>
    <w:rsid w:val="00280959"/>
    <w:rsid w:val="0028095F"/>
    <w:rsid w:val="00280BA6"/>
    <w:rsid w:val="00280BA9"/>
    <w:rsid w:val="00280ECB"/>
    <w:rsid w:val="002810C9"/>
    <w:rsid w:val="0028127A"/>
    <w:rsid w:val="00281AE3"/>
    <w:rsid w:val="00281C19"/>
    <w:rsid w:val="00281EAE"/>
    <w:rsid w:val="00281EBF"/>
    <w:rsid w:val="0028208D"/>
    <w:rsid w:val="0028211D"/>
    <w:rsid w:val="002822C1"/>
    <w:rsid w:val="0028246F"/>
    <w:rsid w:val="002825A0"/>
    <w:rsid w:val="00282681"/>
    <w:rsid w:val="0028268C"/>
    <w:rsid w:val="002828D8"/>
    <w:rsid w:val="00282ADA"/>
    <w:rsid w:val="00282FD8"/>
    <w:rsid w:val="002830AC"/>
    <w:rsid w:val="002833E3"/>
    <w:rsid w:val="00283C3A"/>
    <w:rsid w:val="00283CB5"/>
    <w:rsid w:val="00283D24"/>
    <w:rsid w:val="00283D69"/>
    <w:rsid w:val="00284037"/>
    <w:rsid w:val="00284346"/>
    <w:rsid w:val="002845C6"/>
    <w:rsid w:val="002845CC"/>
    <w:rsid w:val="002846EB"/>
    <w:rsid w:val="0028494D"/>
    <w:rsid w:val="00284996"/>
    <w:rsid w:val="00285046"/>
    <w:rsid w:val="00285057"/>
    <w:rsid w:val="0028520B"/>
    <w:rsid w:val="00285AA1"/>
    <w:rsid w:val="00285B51"/>
    <w:rsid w:val="00285E25"/>
    <w:rsid w:val="00285F8D"/>
    <w:rsid w:val="002862ED"/>
    <w:rsid w:val="002863A6"/>
    <w:rsid w:val="0028640D"/>
    <w:rsid w:val="0028649F"/>
    <w:rsid w:val="0028662E"/>
    <w:rsid w:val="002867BA"/>
    <w:rsid w:val="00286E7F"/>
    <w:rsid w:val="00286FCA"/>
    <w:rsid w:val="002872CD"/>
    <w:rsid w:val="00287377"/>
    <w:rsid w:val="002876FB"/>
    <w:rsid w:val="0028791F"/>
    <w:rsid w:val="00287A13"/>
    <w:rsid w:val="00287BA1"/>
    <w:rsid w:val="00290111"/>
    <w:rsid w:val="002902E7"/>
    <w:rsid w:val="002903E6"/>
    <w:rsid w:val="0029052B"/>
    <w:rsid w:val="00290826"/>
    <w:rsid w:val="00290882"/>
    <w:rsid w:val="002909EA"/>
    <w:rsid w:val="00290F7E"/>
    <w:rsid w:val="00291135"/>
    <w:rsid w:val="00291139"/>
    <w:rsid w:val="0029119B"/>
    <w:rsid w:val="00291368"/>
    <w:rsid w:val="002916E8"/>
    <w:rsid w:val="0029184F"/>
    <w:rsid w:val="00291A93"/>
    <w:rsid w:val="00291ADD"/>
    <w:rsid w:val="00291AE8"/>
    <w:rsid w:val="00291B74"/>
    <w:rsid w:val="00291F10"/>
    <w:rsid w:val="002921CD"/>
    <w:rsid w:val="00292303"/>
    <w:rsid w:val="00292502"/>
    <w:rsid w:val="00292569"/>
    <w:rsid w:val="00292778"/>
    <w:rsid w:val="00292858"/>
    <w:rsid w:val="0029291D"/>
    <w:rsid w:val="00292BAD"/>
    <w:rsid w:val="00292E23"/>
    <w:rsid w:val="00292F60"/>
    <w:rsid w:val="0029316F"/>
    <w:rsid w:val="0029374F"/>
    <w:rsid w:val="00293E8C"/>
    <w:rsid w:val="00294098"/>
    <w:rsid w:val="0029420E"/>
    <w:rsid w:val="0029427C"/>
    <w:rsid w:val="002945BF"/>
    <w:rsid w:val="002946A0"/>
    <w:rsid w:val="002948C4"/>
    <w:rsid w:val="00294A2C"/>
    <w:rsid w:val="00294ED9"/>
    <w:rsid w:val="0029524B"/>
    <w:rsid w:val="002953AE"/>
    <w:rsid w:val="00295A61"/>
    <w:rsid w:val="00295BDB"/>
    <w:rsid w:val="00295EAA"/>
    <w:rsid w:val="00295F8E"/>
    <w:rsid w:val="0029607A"/>
    <w:rsid w:val="002961B7"/>
    <w:rsid w:val="00296C68"/>
    <w:rsid w:val="00296ED5"/>
    <w:rsid w:val="00297076"/>
    <w:rsid w:val="00297167"/>
    <w:rsid w:val="0029741C"/>
    <w:rsid w:val="0029759B"/>
    <w:rsid w:val="0029797A"/>
    <w:rsid w:val="00297DD5"/>
    <w:rsid w:val="002A0075"/>
    <w:rsid w:val="002A028A"/>
    <w:rsid w:val="002A03D4"/>
    <w:rsid w:val="002A0416"/>
    <w:rsid w:val="002A049B"/>
    <w:rsid w:val="002A08BA"/>
    <w:rsid w:val="002A0A7F"/>
    <w:rsid w:val="002A0AD8"/>
    <w:rsid w:val="002A0C03"/>
    <w:rsid w:val="002A0D89"/>
    <w:rsid w:val="002A0DBD"/>
    <w:rsid w:val="002A0DED"/>
    <w:rsid w:val="002A0FC1"/>
    <w:rsid w:val="002A11A9"/>
    <w:rsid w:val="002A13BD"/>
    <w:rsid w:val="002A16BB"/>
    <w:rsid w:val="002A18C6"/>
    <w:rsid w:val="002A1AC0"/>
    <w:rsid w:val="002A2310"/>
    <w:rsid w:val="002A2495"/>
    <w:rsid w:val="002A24F7"/>
    <w:rsid w:val="002A304F"/>
    <w:rsid w:val="002A3176"/>
    <w:rsid w:val="002A3324"/>
    <w:rsid w:val="002A34D6"/>
    <w:rsid w:val="002A3745"/>
    <w:rsid w:val="002A3B4E"/>
    <w:rsid w:val="002A3C99"/>
    <w:rsid w:val="002A3E2D"/>
    <w:rsid w:val="002A3EFC"/>
    <w:rsid w:val="002A4023"/>
    <w:rsid w:val="002A406D"/>
    <w:rsid w:val="002A408C"/>
    <w:rsid w:val="002A44A9"/>
    <w:rsid w:val="002A4614"/>
    <w:rsid w:val="002A4C2C"/>
    <w:rsid w:val="002A4CF5"/>
    <w:rsid w:val="002A4DBA"/>
    <w:rsid w:val="002A4F8F"/>
    <w:rsid w:val="002A517B"/>
    <w:rsid w:val="002A518E"/>
    <w:rsid w:val="002A5379"/>
    <w:rsid w:val="002A56C2"/>
    <w:rsid w:val="002A56D1"/>
    <w:rsid w:val="002A56F4"/>
    <w:rsid w:val="002A58E3"/>
    <w:rsid w:val="002A5F2E"/>
    <w:rsid w:val="002A6057"/>
    <w:rsid w:val="002A6473"/>
    <w:rsid w:val="002A655E"/>
    <w:rsid w:val="002A667D"/>
    <w:rsid w:val="002A67F3"/>
    <w:rsid w:val="002A6967"/>
    <w:rsid w:val="002A69ED"/>
    <w:rsid w:val="002A6A8A"/>
    <w:rsid w:val="002A6AAD"/>
    <w:rsid w:val="002A6C8A"/>
    <w:rsid w:val="002A6CDA"/>
    <w:rsid w:val="002A6FDF"/>
    <w:rsid w:val="002A70E2"/>
    <w:rsid w:val="002A7122"/>
    <w:rsid w:val="002A7283"/>
    <w:rsid w:val="002A74AE"/>
    <w:rsid w:val="002A74C9"/>
    <w:rsid w:val="002A7677"/>
    <w:rsid w:val="002A77B0"/>
    <w:rsid w:val="002A7BE1"/>
    <w:rsid w:val="002A7EE1"/>
    <w:rsid w:val="002A7F29"/>
    <w:rsid w:val="002A7F6F"/>
    <w:rsid w:val="002B0021"/>
    <w:rsid w:val="002B019F"/>
    <w:rsid w:val="002B03EA"/>
    <w:rsid w:val="002B047E"/>
    <w:rsid w:val="002B058D"/>
    <w:rsid w:val="002B0DCA"/>
    <w:rsid w:val="002B0F52"/>
    <w:rsid w:val="002B0FB2"/>
    <w:rsid w:val="002B0FF3"/>
    <w:rsid w:val="002B1391"/>
    <w:rsid w:val="002B1437"/>
    <w:rsid w:val="002B1947"/>
    <w:rsid w:val="002B1B42"/>
    <w:rsid w:val="002B1B8E"/>
    <w:rsid w:val="002B1C25"/>
    <w:rsid w:val="002B1C74"/>
    <w:rsid w:val="002B22F3"/>
    <w:rsid w:val="002B233A"/>
    <w:rsid w:val="002B2A13"/>
    <w:rsid w:val="002B2A4C"/>
    <w:rsid w:val="002B2AA2"/>
    <w:rsid w:val="002B2E87"/>
    <w:rsid w:val="002B3029"/>
    <w:rsid w:val="002B363C"/>
    <w:rsid w:val="002B3670"/>
    <w:rsid w:val="002B36DD"/>
    <w:rsid w:val="002B38AF"/>
    <w:rsid w:val="002B3A23"/>
    <w:rsid w:val="002B409B"/>
    <w:rsid w:val="002B419D"/>
    <w:rsid w:val="002B43FF"/>
    <w:rsid w:val="002B468F"/>
    <w:rsid w:val="002B484B"/>
    <w:rsid w:val="002B493A"/>
    <w:rsid w:val="002B4979"/>
    <w:rsid w:val="002B4CFF"/>
    <w:rsid w:val="002B4D00"/>
    <w:rsid w:val="002B4D42"/>
    <w:rsid w:val="002B4E49"/>
    <w:rsid w:val="002B4FF0"/>
    <w:rsid w:val="002B52B2"/>
    <w:rsid w:val="002B5441"/>
    <w:rsid w:val="002B5464"/>
    <w:rsid w:val="002B57CC"/>
    <w:rsid w:val="002B5A3E"/>
    <w:rsid w:val="002B5A79"/>
    <w:rsid w:val="002B5B91"/>
    <w:rsid w:val="002B5DF6"/>
    <w:rsid w:val="002B625B"/>
    <w:rsid w:val="002B6439"/>
    <w:rsid w:val="002B6485"/>
    <w:rsid w:val="002B66DE"/>
    <w:rsid w:val="002B67FA"/>
    <w:rsid w:val="002B690E"/>
    <w:rsid w:val="002B6ACA"/>
    <w:rsid w:val="002B6B83"/>
    <w:rsid w:val="002B6BCC"/>
    <w:rsid w:val="002B6C1A"/>
    <w:rsid w:val="002B6DE3"/>
    <w:rsid w:val="002B6E87"/>
    <w:rsid w:val="002B7026"/>
    <w:rsid w:val="002B7199"/>
    <w:rsid w:val="002B735B"/>
    <w:rsid w:val="002B74FD"/>
    <w:rsid w:val="002B75CC"/>
    <w:rsid w:val="002B7610"/>
    <w:rsid w:val="002B765D"/>
    <w:rsid w:val="002B78B5"/>
    <w:rsid w:val="002B7A12"/>
    <w:rsid w:val="002B7ADC"/>
    <w:rsid w:val="002B7D83"/>
    <w:rsid w:val="002B7E09"/>
    <w:rsid w:val="002C0474"/>
    <w:rsid w:val="002C04B9"/>
    <w:rsid w:val="002C056F"/>
    <w:rsid w:val="002C0575"/>
    <w:rsid w:val="002C0580"/>
    <w:rsid w:val="002C0F49"/>
    <w:rsid w:val="002C16F0"/>
    <w:rsid w:val="002C1765"/>
    <w:rsid w:val="002C18E0"/>
    <w:rsid w:val="002C1AEA"/>
    <w:rsid w:val="002C1CC8"/>
    <w:rsid w:val="002C2051"/>
    <w:rsid w:val="002C2069"/>
    <w:rsid w:val="002C2070"/>
    <w:rsid w:val="002C23E1"/>
    <w:rsid w:val="002C250D"/>
    <w:rsid w:val="002C255B"/>
    <w:rsid w:val="002C29DA"/>
    <w:rsid w:val="002C2B7E"/>
    <w:rsid w:val="002C2CDC"/>
    <w:rsid w:val="002C2F9E"/>
    <w:rsid w:val="002C308F"/>
    <w:rsid w:val="002C33F9"/>
    <w:rsid w:val="002C3549"/>
    <w:rsid w:val="002C37C4"/>
    <w:rsid w:val="002C38AC"/>
    <w:rsid w:val="002C38F3"/>
    <w:rsid w:val="002C3A5E"/>
    <w:rsid w:val="002C3B09"/>
    <w:rsid w:val="002C3FE2"/>
    <w:rsid w:val="002C40A2"/>
    <w:rsid w:val="002C4724"/>
    <w:rsid w:val="002C493A"/>
    <w:rsid w:val="002C4D14"/>
    <w:rsid w:val="002C4D1C"/>
    <w:rsid w:val="002C4E76"/>
    <w:rsid w:val="002C4F6F"/>
    <w:rsid w:val="002C4FBA"/>
    <w:rsid w:val="002C5177"/>
    <w:rsid w:val="002C527E"/>
    <w:rsid w:val="002C52BC"/>
    <w:rsid w:val="002C5BD4"/>
    <w:rsid w:val="002C627D"/>
    <w:rsid w:val="002C62C1"/>
    <w:rsid w:val="002C646E"/>
    <w:rsid w:val="002C653D"/>
    <w:rsid w:val="002C6ACB"/>
    <w:rsid w:val="002C6AE6"/>
    <w:rsid w:val="002C6B61"/>
    <w:rsid w:val="002C6BB5"/>
    <w:rsid w:val="002C6ED5"/>
    <w:rsid w:val="002C6F63"/>
    <w:rsid w:val="002C725B"/>
    <w:rsid w:val="002C72C9"/>
    <w:rsid w:val="002C76B2"/>
    <w:rsid w:val="002C7879"/>
    <w:rsid w:val="002C7A94"/>
    <w:rsid w:val="002C7C00"/>
    <w:rsid w:val="002C7C1C"/>
    <w:rsid w:val="002C7C9C"/>
    <w:rsid w:val="002C7D9B"/>
    <w:rsid w:val="002C7EB7"/>
    <w:rsid w:val="002C7EE3"/>
    <w:rsid w:val="002D0188"/>
    <w:rsid w:val="002D03BE"/>
    <w:rsid w:val="002D0496"/>
    <w:rsid w:val="002D0775"/>
    <w:rsid w:val="002D0916"/>
    <w:rsid w:val="002D0CE9"/>
    <w:rsid w:val="002D117D"/>
    <w:rsid w:val="002D16BB"/>
    <w:rsid w:val="002D17D5"/>
    <w:rsid w:val="002D1956"/>
    <w:rsid w:val="002D19DB"/>
    <w:rsid w:val="002D1B79"/>
    <w:rsid w:val="002D1E1D"/>
    <w:rsid w:val="002D1E96"/>
    <w:rsid w:val="002D1FE1"/>
    <w:rsid w:val="002D2128"/>
    <w:rsid w:val="002D2197"/>
    <w:rsid w:val="002D24F0"/>
    <w:rsid w:val="002D2529"/>
    <w:rsid w:val="002D2797"/>
    <w:rsid w:val="002D27BC"/>
    <w:rsid w:val="002D2872"/>
    <w:rsid w:val="002D2ADC"/>
    <w:rsid w:val="002D2E3C"/>
    <w:rsid w:val="002D2EB3"/>
    <w:rsid w:val="002D2F81"/>
    <w:rsid w:val="002D33F0"/>
    <w:rsid w:val="002D3A8D"/>
    <w:rsid w:val="002D4278"/>
    <w:rsid w:val="002D43EC"/>
    <w:rsid w:val="002D4498"/>
    <w:rsid w:val="002D44E1"/>
    <w:rsid w:val="002D45A3"/>
    <w:rsid w:val="002D46F6"/>
    <w:rsid w:val="002D4B71"/>
    <w:rsid w:val="002D4C06"/>
    <w:rsid w:val="002D4CB7"/>
    <w:rsid w:val="002D4F72"/>
    <w:rsid w:val="002D5055"/>
    <w:rsid w:val="002D5098"/>
    <w:rsid w:val="002D5311"/>
    <w:rsid w:val="002D5345"/>
    <w:rsid w:val="002D5495"/>
    <w:rsid w:val="002D5F6E"/>
    <w:rsid w:val="002D60AA"/>
    <w:rsid w:val="002D6216"/>
    <w:rsid w:val="002D64B2"/>
    <w:rsid w:val="002D6511"/>
    <w:rsid w:val="002D6554"/>
    <w:rsid w:val="002D657E"/>
    <w:rsid w:val="002D68C9"/>
    <w:rsid w:val="002D6B2C"/>
    <w:rsid w:val="002D6CE1"/>
    <w:rsid w:val="002D7355"/>
    <w:rsid w:val="002D7469"/>
    <w:rsid w:val="002D7BFF"/>
    <w:rsid w:val="002D7CE8"/>
    <w:rsid w:val="002E0003"/>
    <w:rsid w:val="002E01D1"/>
    <w:rsid w:val="002E073B"/>
    <w:rsid w:val="002E1097"/>
    <w:rsid w:val="002E1449"/>
    <w:rsid w:val="002E14DD"/>
    <w:rsid w:val="002E1511"/>
    <w:rsid w:val="002E1872"/>
    <w:rsid w:val="002E197A"/>
    <w:rsid w:val="002E1BFC"/>
    <w:rsid w:val="002E1C10"/>
    <w:rsid w:val="002E1C2F"/>
    <w:rsid w:val="002E1E48"/>
    <w:rsid w:val="002E1EE6"/>
    <w:rsid w:val="002E1F8B"/>
    <w:rsid w:val="002E24F8"/>
    <w:rsid w:val="002E2537"/>
    <w:rsid w:val="002E2664"/>
    <w:rsid w:val="002E2769"/>
    <w:rsid w:val="002E2834"/>
    <w:rsid w:val="002E292F"/>
    <w:rsid w:val="002E29DC"/>
    <w:rsid w:val="002E2D17"/>
    <w:rsid w:val="002E30D6"/>
    <w:rsid w:val="002E3515"/>
    <w:rsid w:val="002E3583"/>
    <w:rsid w:val="002E36B5"/>
    <w:rsid w:val="002E372A"/>
    <w:rsid w:val="002E3ABF"/>
    <w:rsid w:val="002E3AF8"/>
    <w:rsid w:val="002E3B50"/>
    <w:rsid w:val="002E3EE3"/>
    <w:rsid w:val="002E400B"/>
    <w:rsid w:val="002E40E8"/>
    <w:rsid w:val="002E426E"/>
    <w:rsid w:val="002E45E3"/>
    <w:rsid w:val="002E49C4"/>
    <w:rsid w:val="002E4AD5"/>
    <w:rsid w:val="002E4CFF"/>
    <w:rsid w:val="002E51E7"/>
    <w:rsid w:val="002E528F"/>
    <w:rsid w:val="002E576F"/>
    <w:rsid w:val="002E57E9"/>
    <w:rsid w:val="002E582B"/>
    <w:rsid w:val="002E59CF"/>
    <w:rsid w:val="002E5AEF"/>
    <w:rsid w:val="002E5C90"/>
    <w:rsid w:val="002E5F67"/>
    <w:rsid w:val="002E6024"/>
    <w:rsid w:val="002E63E5"/>
    <w:rsid w:val="002E648B"/>
    <w:rsid w:val="002E69BB"/>
    <w:rsid w:val="002E69E6"/>
    <w:rsid w:val="002E6A18"/>
    <w:rsid w:val="002E6A66"/>
    <w:rsid w:val="002E6ADF"/>
    <w:rsid w:val="002E6B29"/>
    <w:rsid w:val="002E6D5A"/>
    <w:rsid w:val="002E6DFB"/>
    <w:rsid w:val="002E70D6"/>
    <w:rsid w:val="002E7882"/>
    <w:rsid w:val="002E79A2"/>
    <w:rsid w:val="002E7B75"/>
    <w:rsid w:val="002E7DA8"/>
    <w:rsid w:val="002F00FA"/>
    <w:rsid w:val="002F084E"/>
    <w:rsid w:val="002F0931"/>
    <w:rsid w:val="002F0C7A"/>
    <w:rsid w:val="002F1293"/>
    <w:rsid w:val="002F166D"/>
    <w:rsid w:val="002F1899"/>
    <w:rsid w:val="002F18D9"/>
    <w:rsid w:val="002F191C"/>
    <w:rsid w:val="002F19BC"/>
    <w:rsid w:val="002F1C5C"/>
    <w:rsid w:val="002F1EE5"/>
    <w:rsid w:val="002F1F60"/>
    <w:rsid w:val="002F1FAE"/>
    <w:rsid w:val="002F2459"/>
    <w:rsid w:val="002F24C7"/>
    <w:rsid w:val="002F2608"/>
    <w:rsid w:val="002F26CE"/>
    <w:rsid w:val="002F27E2"/>
    <w:rsid w:val="002F3361"/>
    <w:rsid w:val="002F33F3"/>
    <w:rsid w:val="002F3985"/>
    <w:rsid w:val="002F3A44"/>
    <w:rsid w:val="002F3CE7"/>
    <w:rsid w:val="002F3E08"/>
    <w:rsid w:val="002F4076"/>
    <w:rsid w:val="002F427E"/>
    <w:rsid w:val="002F4650"/>
    <w:rsid w:val="002F466E"/>
    <w:rsid w:val="002F475D"/>
    <w:rsid w:val="002F48F1"/>
    <w:rsid w:val="002F4BEE"/>
    <w:rsid w:val="002F526C"/>
    <w:rsid w:val="002F5277"/>
    <w:rsid w:val="002F56C5"/>
    <w:rsid w:val="002F5B28"/>
    <w:rsid w:val="002F5CB1"/>
    <w:rsid w:val="002F5DB6"/>
    <w:rsid w:val="002F5DFB"/>
    <w:rsid w:val="002F606C"/>
    <w:rsid w:val="002F62A5"/>
    <w:rsid w:val="002F6463"/>
    <w:rsid w:val="002F65B6"/>
    <w:rsid w:val="002F662A"/>
    <w:rsid w:val="002F673C"/>
    <w:rsid w:val="002F67E1"/>
    <w:rsid w:val="002F680C"/>
    <w:rsid w:val="002F69C4"/>
    <w:rsid w:val="002F6C5B"/>
    <w:rsid w:val="002F6CBC"/>
    <w:rsid w:val="002F6DBE"/>
    <w:rsid w:val="002F6F23"/>
    <w:rsid w:val="002F7335"/>
    <w:rsid w:val="002F7371"/>
    <w:rsid w:val="002F7605"/>
    <w:rsid w:val="002F7678"/>
    <w:rsid w:val="002F779F"/>
    <w:rsid w:val="002F781A"/>
    <w:rsid w:val="002F78AD"/>
    <w:rsid w:val="002F79CA"/>
    <w:rsid w:val="002F7FD8"/>
    <w:rsid w:val="003001A8"/>
    <w:rsid w:val="00300359"/>
    <w:rsid w:val="003006C1"/>
    <w:rsid w:val="003006DF"/>
    <w:rsid w:val="00300A64"/>
    <w:rsid w:val="00300C3A"/>
    <w:rsid w:val="00300C70"/>
    <w:rsid w:val="00300FA4"/>
    <w:rsid w:val="0030106B"/>
    <w:rsid w:val="00301168"/>
    <w:rsid w:val="00301196"/>
    <w:rsid w:val="0030122A"/>
    <w:rsid w:val="00301235"/>
    <w:rsid w:val="00301456"/>
    <w:rsid w:val="0030145A"/>
    <w:rsid w:val="003014E8"/>
    <w:rsid w:val="00301525"/>
    <w:rsid w:val="00301582"/>
    <w:rsid w:val="00301600"/>
    <w:rsid w:val="003016CF"/>
    <w:rsid w:val="00301A96"/>
    <w:rsid w:val="00301B82"/>
    <w:rsid w:val="00301C27"/>
    <w:rsid w:val="00301D1E"/>
    <w:rsid w:val="00301E03"/>
    <w:rsid w:val="00301E2F"/>
    <w:rsid w:val="003021B2"/>
    <w:rsid w:val="003021DD"/>
    <w:rsid w:val="00302268"/>
    <w:rsid w:val="00302272"/>
    <w:rsid w:val="00302DEB"/>
    <w:rsid w:val="00302E44"/>
    <w:rsid w:val="00303167"/>
    <w:rsid w:val="003031EA"/>
    <w:rsid w:val="00303973"/>
    <w:rsid w:val="00303D95"/>
    <w:rsid w:val="00303F9E"/>
    <w:rsid w:val="003041A9"/>
    <w:rsid w:val="00304414"/>
    <w:rsid w:val="003044A4"/>
    <w:rsid w:val="00304634"/>
    <w:rsid w:val="0030472A"/>
    <w:rsid w:val="00304804"/>
    <w:rsid w:val="00304886"/>
    <w:rsid w:val="00304A96"/>
    <w:rsid w:val="00304AEB"/>
    <w:rsid w:val="00304B9B"/>
    <w:rsid w:val="0030534D"/>
    <w:rsid w:val="003053D6"/>
    <w:rsid w:val="0030557E"/>
    <w:rsid w:val="0030563C"/>
    <w:rsid w:val="003056C2"/>
    <w:rsid w:val="003057D8"/>
    <w:rsid w:val="003058A8"/>
    <w:rsid w:val="003058E1"/>
    <w:rsid w:val="0030593E"/>
    <w:rsid w:val="00305BE5"/>
    <w:rsid w:val="00305E05"/>
    <w:rsid w:val="00305E09"/>
    <w:rsid w:val="003060A1"/>
    <w:rsid w:val="0030613F"/>
    <w:rsid w:val="0030645E"/>
    <w:rsid w:val="00306660"/>
    <w:rsid w:val="0030682F"/>
    <w:rsid w:val="00306AA2"/>
    <w:rsid w:val="00306F61"/>
    <w:rsid w:val="003073CF"/>
    <w:rsid w:val="00307660"/>
    <w:rsid w:val="003079C0"/>
    <w:rsid w:val="00307E90"/>
    <w:rsid w:val="00307ED6"/>
    <w:rsid w:val="00307F66"/>
    <w:rsid w:val="00307F73"/>
    <w:rsid w:val="00307F78"/>
    <w:rsid w:val="00310059"/>
    <w:rsid w:val="003101EF"/>
    <w:rsid w:val="00310227"/>
    <w:rsid w:val="00310385"/>
    <w:rsid w:val="003106CC"/>
    <w:rsid w:val="00310982"/>
    <w:rsid w:val="00310D8C"/>
    <w:rsid w:val="00310D9E"/>
    <w:rsid w:val="003110E0"/>
    <w:rsid w:val="00311175"/>
    <w:rsid w:val="003112BD"/>
    <w:rsid w:val="00311309"/>
    <w:rsid w:val="00311321"/>
    <w:rsid w:val="00311467"/>
    <w:rsid w:val="003114B3"/>
    <w:rsid w:val="003118CD"/>
    <w:rsid w:val="003119B4"/>
    <w:rsid w:val="00311B34"/>
    <w:rsid w:val="00311BF3"/>
    <w:rsid w:val="00311DB8"/>
    <w:rsid w:val="00311F45"/>
    <w:rsid w:val="003127FA"/>
    <w:rsid w:val="00312885"/>
    <w:rsid w:val="00312B5C"/>
    <w:rsid w:val="00312D62"/>
    <w:rsid w:val="00312E8D"/>
    <w:rsid w:val="00313595"/>
    <w:rsid w:val="0031381C"/>
    <w:rsid w:val="00313A57"/>
    <w:rsid w:val="00313C65"/>
    <w:rsid w:val="00313CFE"/>
    <w:rsid w:val="00313D45"/>
    <w:rsid w:val="00314193"/>
    <w:rsid w:val="003142C8"/>
    <w:rsid w:val="00314504"/>
    <w:rsid w:val="00314860"/>
    <w:rsid w:val="00314D19"/>
    <w:rsid w:val="00314D30"/>
    <w:rsid w:val="00314E0C"/>
    <w:rsid w:val="00315109"/>
    <w:rsid w:val="003152E0"/>
    <w:rsid w:val="00315634"/>
    <w:rsid w:val="0031572C"/>
    <w:rsid w:val="00315752"/>
    <w:rsid w:val="00315A22"/>
    <w:rsid w:val="00315B35"/>
    <w:rsid w:val="00315C7D"/>
    <w:rsid w:val="00315D2A"/>
    <w:rsid w:val="00315EEB"/>
    <w:rsid w:val="003164F6"/>
    <w:rsid w:val="0031658B"/>
    <w:rsid w:val="0031668B"/>
    <w:rsid w:val="0031669E"/>
    <w:rsid w:val="003166F8"/>
    <w:rsid w:val="00316932"/>
    <w:rsid w:val="00316E33"/>
    <w:rsid w:val="00316EBB"/>
    <w:rsid w:val="003173F8"/>
    <w:rsid w:val="00317879"/>
    <w:rsid w:val="00317A39"/>
    <w:rsid w:val="00317AD7"/>
    <w:rsid w:val="00317E27"/>
    <w:rsid w:val="00317EC9"/>
    <w:rsid w:val="00317F52"/>
    <w:rsid w:val="0032017C"/>
    <w:rsid w:val="0032026E"/>
    <w:rsid w:val="00320403"/>
    <w:rsid w:val="00320737"/>
    <w:rsid w:val="00320954"/>
    <w:rsid w:val="003209F0"/>
    <w:rsid w:val="003209FC"/>
    <w:rsid w:val="00320CFB"/>
    <w:rsid w:val="00320DFF"/>
    <w:rsid w:val="00320E3A"/>
    <w:rsid w:val="003210A1"/>
    <w:rsid w:val="00321271"/>
    <w:rsid w:val="003212BC"/>
    <w:rsid w:val="00321901"/>
    <w:rsid w:val="00321B87"/>
    <w:rsid w:val="00321B97"/>
    <w:rsid w:val="00321E6C"/>
    <w:rsid w:val="0032215D"/>
    <w:rsid w:val="0032217A"/>
    <w:rsid w:val="003227B3"/>
    <w:rsid w:val="003227D6"/>
    <w:rsid w:val="00322CBC"/>
    <w:rsid w:val="003233A3"/>
    <w:rsid w:val="003235A1"/>
    <w:rsid w:val="0032369D"/>
    <w:rsid w:val="00323720"/>
    <w:rsid w:val="0032373B"/>
    <w:rsid w:val="00323D0D"/>
    <w:rsid w:val="00323F37"/>
    <w:rsid w:val="003246A6"/>
    <w:rsid w:val="00324768"/>
    <w:rsid w:val="0032486A"/>
    <w:rsid w:val="003249AF"/>
    <w:rsid w:val="00324B7C"/>
    <w:rsid w:val="00324CB7"/>
    <w:rsid w:val="00324E77"/>
    <w:rsid w:val="00324F29"/>
    <w:rsid w:val="003250A3"/>
    <w:rsid w:val="003251D7"/>
    <w:rsid w:val="003254D4"/>
    <w:rsid w:val="003255D3"/>
    <w:rsid w:val="0032562F"/>
    <w:rsid w:val="00325765"/>
    <w:rsid w:val="0032579A"/>
    <w:rsid w:val="003257FA"/>
    <w:rsid w:val="00325816"/>
    <w:rsid w:val="00325836"/>
    <w:rsid w:val="00325B54"/>
    <w:rsid w:val="00325BE9"/>
    <w:rsid w:val="00325C40"/>
    <w:rsid w:val="00325CE6"/>
    <w:rsid w:val="00325E51"/>
    <w:rsid w:val="00326086"/>
    <w:rsid w:val="00326162"/>
    <w:rsid w:val="003261F9"/>
    <w:rsid w:val="00326558"/>
    <w:rsid w:val="003266E1"/>
    <w:rsid w:val="003269B8"/>
    <w:rsid w:val="00326A05"/>
    <w:rsid w:val="00326BB6"/>
    <w:rsid w:val="00326BC6"/>
    <w:rsid w:val="00326BDE"/>
    <w:rsid w:val="003273BF"/>
    <w:rsid w:val="0032766A"/>
    <w:rsid w:val="00327838"/>
    <w:rsid w:val="00327AFF"/>
    <w:rsid w:val="00327B3A"/>
    <w:rsid w:val="00327C1A"/>
    <w:rsid w:val="00327CD1"/>
    <w:rsid w:val="00327FF8"/>
    <w:rsid w:val="00330136"/>
    <w:rsid w:val="00330426"/>
    <w:rsid w:val="0033049D"/>
    <w:rsid w:val="00330C06"/>
    <w:rsid w:val="00330CD4"/>
    <w:rsid w:val="003311E9"/>
    <w:rsid w:val="00331538"/>
    <w:rsid w:val="00331AFF"/>
    <w:rsid w:val="00331FF8"/>
    <w:rsid w:val="003321C9"/>
    <w:rsid w:val="0033262E"/>
    <w:rsid w:val="003326CD"/>
    <w:rsid w:val="003329BE"/>
    <w:rsid w:val="00332A05"/>
    <w:rsid w:val="00332EDC"/>
    <w:rsid w:val="00333341"/>
    <w:rsid w:val="00333419"/>
    <w:rsid w:val="00333466"/>
    <w:rsid w:val="003334A7"/>
    <w:rsid w:val="00333696"/>
    <w:rsid w:val="003337BF"/>
    <w:rsid w:val="00333BEC"/>
    <w:rsid w:val="00334753"/>
    <w:rsid w:val="0033490E"/>
    <w:rsid w:val="00334DA6"/>
    <w:rsid w:val="00334F7E"/>
    <w:rsid w:val="003354BD"/>
    <w:rsid w:val="003358B7"/>
    <w:rsid w:val="00335AB4"/>
    <w:rsid w:val="00335B1A"/>
    <w:rsid w:val="00335BB6"/>
    <w:rsid w:val="00335E5A"/>
    <w:rsid w:val="00335F3A"/>
    <w:rsid w:val="003362CB"/>
    <w:rsid w:val="003363A0"/>
    <w:rsid w:val="00336436"/>
    <w:rsid w:val="00336455"/>
    <w:rsid w:val="00336821"/>
    <w:rsid w:val="0033698C"/>
    <w:rsid w:val="00336A66"/>
    <w:rsid w:val="00336AC7"/>
    <w:rsid w:val="00336AF7"/>
    <w:rsid w:val="00336B10"/>
    <w:rsid w:val="00336BB1"/>
    <w:rsid w:val="00336E64"/>
    <w:rsid w:val="00336F16"/>
    <w:rsid w:val="00336FAB"/>
    <w:rsid w:val="00337034"/>
    <w:rsid w:val="0033737C"/>
    <w:rsid w:val="003374DD"/>
    <w:rsid w:val="003377A4"/>
    <w:rsid w:val="003379B0"/>
    <w:rsid w:val="00337B4C"/>
    <w:rsid w:val="00337C10"/>
    <w:rsid w:val="00337EE1"/>
    <w:rsid w:val="00337F69"/>
    <w:rsid w:val="00337FE4"/>
    <w:rsid w:val="00340232"/>
    <w:rsid w:val="003402DD"/>
    <w:rsid w:val="00340E36"/>
    <w:rsid w:val="00340F01"/>
    <w:rsid w:val="00341009"/>
    <w:rsid w:val="003411AE"/>
    <w:rsid w:val="003411B1"/>
    <w:rsid w:val="003413E8"/>
    <w:rsid w:val="003414EA"/>
    <w:rsid w:val="003415E8"/>
    <w:rsid w:val="003419CC"/>
    <w:rsid w:val="00341B82"/>
    <w:rsid w:val="0034203F"/>
    <w:rsid w:val="003424FB"/>
    <w:rsid w:val="003426C7"/>
    <w:rsid w:val="003426D6"/>
    <w:rsid w:val="00342AEA"/>
    <w:rsid w:val="003430B4"/>
    <w:rsid w:val="0034319A"/>
    <w:rsid w:val="00343544"/>
    <w:rsid w:val="00343BBF"/>
    <w:rsid w:val="00343BC1"/>
    <w:rsid w:val="00343C29"/>
    <w:rsid w:val="00343D26"/>
    <w:rsid w:val="00343D30"/>
    <w:rsid w:val="00343DC4"/>
    <w:rsid w:val="00343F47"/>
    <w:rsid w:val="00344212"/>
    <w:rsid w:val="0034447F"/>
    <w:rsid w:val="0034448C"/>
    <w:rsid w:val="003445E1"/>
    <w:rsid w:val="003445E2"/>
    <w:rsid w:val="003445F0"/>
    <w:rsid w:val="00344845"/>
    <w:rsid w:val="00344C45"/>
    <w:rsid w:val="00344C4D"/>
    <w:rsid w:val="00344D69"/>
    <w:rsid w:val="00344E16"/>
    <w:rsid w:val="00344E25"/>
    <w:rsid w:val="003453D9"/>
    <w:rsid w:val="00345646"/>
    <w:rsid w:val="003456DC"/>
    <w:rsid w:val="00345805"/>
    <w:rsid w:val="00345B33"/>
    <w:rsid w:val="00345E33"/>
    <w:rsid w:val="00345E7E"/>
    <w:rsid w:val="00345F32"/>
    <w:rsid w:val="003460AE"/>
    <w:rsid w:val="0034648D"/>
    <w:rsid w:val="003466E4"/>
    <w:rsid w:val="0034677A"/>
    <w:rsid w:val="00346869"/>
    <w:rsid w:val="00346B2B"/>
    <w:rsid w:val="00346B41"/>
    <w:rsid w:val="00346D33"/>
    <w:rsid w:val="00346D6E"/>
    <w:rsid w:val="00347346"/>
    <w:rsid w:val="00347807"/>
    <w:rsid w:val="003479EC"/>
    <w:rsid w:val="00347BD0"/>
    <w:rsid w:val="00347F98"/>
    <w:rsid w:val="00350364"/>
    <w:rsid w:val="00350940"/>
    <w:rsid w:val="003509FF"/>
    <w:rsid w:val="00350A3D"/>
    <w:rsid w:val="00350A4C"/>
    <w:rsid w:val="00350E3C"/>
    <w:rsid w:val="003510DE"/>
    <w:rsid w:val="003513B9"/>
    <w:rsid w:val="0035167D"/>
    <w:rsid w:val="00351A57"/>
    <w:rsid w:val="00351ADA"/>
    <w:rsid w:val="00351B95"/>
    <w:rsid w:val="00351D5E"/>
    <w:rsid w:val="00351E47"/>
    <w:rsid w:val="003527F5"/>
    <w:rsid w:val="003528D0"/>
    <w:rsid w:val="00352DBC"/>
    <w:rsid w:val="00352DDC"/>
    <w:rsid w:val="003531C6"/>
    <w:rsid w:val="0035362A"/>
    <w:rsid w:val="003536D9"/>
    <w:rsid w:val="0035392A"/>
    <w:rsid w:val="00353C40"/>
    <w:rsid w:val="00353F86"/>
    <w:rsid w:val="003541F4"/>
    <w:rsid w:val="00354399"/>
    <w:rsid w:val="0035451F"/>
    <w:rsid w:val="00354991"/>
    <w:rsid w:val="00354A0B"/>
    <w:rsid w:val="00354AD3"/>
    <w:rsid w:val="00354B31"/>
    <w:rsid w:val="00354F27"/>
    <w:rsid w:val="00355179"/>
    <w:rsid w:val="00355406"/>
    <w:rsid w:val="00355468"/>
    <w:rsid w:val="00355589"/>
    <w:rsid w:val="00355707"/>
    <w:rsid w:val="003557AA"/>
    <w:rsid w:val="003559BD"/>
    <w:rsid w:val="003559E7"/>
    <w:rsid w:val="00355AD7"/>
    <w:rsid w:val="00355D02"/>
    <w:rsid w:val="00355E74"/>
    <w:rsid w:val="0035620F"/>
    <w:rsid w:val="003563F0"/>
    <w:rsid w:val="00356401"/>
    <w:rsid w:val="0035655F"/>
    <w:rsid w:val="003565C0"/>
    <w:rsid w:val="00356B26"/>
    <w:rsid w:val="00356B48"/>
    <w:rsid w:val="00356D2B"/>
    <w:rsid w:val="003571B1"/>
    <w:rsid w:val="003572BA"/>
    <w:rsid w:val="003574AE"/>
    <w:rsid w:val="00357859"/>
    <w:rsid w:val="003578FB"/>
    <w:rsid w:val="00357920"/>
    <w:rsid w:val="00357C03"/>
    <w:rsid w:val="00357C05"/>
    <w:rsid w:val="00357D7B"/>
    <w:rsid w:val="00357EEB"/>
    <w:rsid w:val="0036011C"/>
    <w:rsid w:val="003601C8"/>
    <w:rsid w:val="003603FF"/>
    <w:rsid w:val="00360546"/>
    <w:rsid w:val="003608EC"/>
    <w:rsid w:val="00361098"/>
    <w:rsid w:val="003610ED"/>
    <w:rsid w:val="0036164F"/>
    <w:rsid w:val="003618B0"/>
    <w:rsid w:val="003619E2"/>
    <w:rsid w:val="00361E68"/>
    <w:rsid w:val="00361F1C"/>
    <w:rsid w:val="00362266"/>
    <w:rsid w:val="0036251A"/>
    <w:rsid w:val="003625E7"/>
    <w:rsid w:val="00362650"/>
    <w:rsid w:val="003626AD"/>
    <w:rsid w:val="003629D2"/>
    <w:rsid w:val="00362C8C"/>
    <w:rsid w:val="00362FB5"/>
    <w:rsid w:val="00362FEA"/>
    <w:rsid w:val="0036305B"/>
    <w:rsid w:val="0036308C"/>
    <w:rsid w:val="003630F9"/>
    <w:rsid w:val="00363887"/>
    <w:rsid w:val="003639F5"/>
    <w:rsid w:val="003639FC"/>
    <w:rsid w:val="00364048"/>
    <w:rsid w:val="00364141"/>
    <w:rsid w:val="00364378"/>
    <w:rsid w:val="0036440C"/>
    <w:rsid w:val="0036464A"/>
    <w:rsid w:val="00364660"/>
    <w:rsid w:val="0036472C"/>
    <w:rsid w:val="003647A9"/>
    <w:rsid w:val="00364944"/>
    <w:rsid w:val="003649EA"/>
    <w:rsid w:val="00364E19"/>
    <w:rsid w:val="00364E6E"/>
    <w:rsid w:val="00365049"/>
    <w:rsid w:val="00365286"/>
    <w:rsid w:val="00365331"/>
    <w:rsid w:val="003653B1"/>
    <w:rsid w:val="0036588A"/>
    <w:rsid w:val="00365A8B"/>
    <w:rsid w:val="00365B38"/>
    <w:rsid w:val="00365C98"/>
    <w:rsid w:val="00365D62"/>
    <w:rsid w:val="00365FF7"/>
    <w:rsid w:val="00366448"/>
    <w:rsid w:val="003664A9"/>
    <w:rsid w:val="003665D6"/>
    <w:rsid w:val="003669C6"/>
    <w:rsid w:val="00366FEC"/>
    <w:rsid w:val="003670FC"/>
    <w:rsid w:val="003700CB"/>
    <w:rsid w:val="0037093D"/>
    <w:rsid w:val="00370D53"/>
    <w:rsid w:val="00370F02"/>
    <w:rsid w:val="00371489"/>
    <w:rsid w:val="00371887"/>
    <w:rsid w:val="003718A5"/>
    <w:rsid w:val="00371A52"/>
    <w:rsid w:val="00371B9E"/>
    <w:rsid w:val="00371DA4"/>
    <w:rsid w:val="003724BD"/>
    <w:rsid w:val="003727CD"/>
    <w:rsid w:val="00372E50"/>
    <w:rsid w:val="0037311A"/>
    <w:rsid w:val="003731A9"/>
    <w:rsid w:val="00373350"/>
    <w:rsid w:val="003737B7"/>
    <w:rsid w:val="0037388F"/>
    <w:rsid w:val="003739D7"/>
    <w:rsid w:val="00373A5F"/>
    <w:rsid w:val="00373F42"/>
    <w:rsid w:val="003740F2"/>
    <w:rsid w:val="00374584"/>
    <w:rsid w:val="003745B8"/>
    <w:rsid w:val="003745B9"/>
    <w:rsid w:val="003746CC"/>
    <w:rsid w:val="00374780"/>
    <w:rsid w:val="003749A7"/>
    <w:rsid w:val="00375085"/>
    <w:rsid w:val="0037513E"/>
    <w:rsid w:val="003752AB"/>
    <w:rsid w:val="003756EE"/>
    <w:rsid w:val="00375945"/>
    <w:rsid w:val="00375A88"/>
    <w:rsid w:val="00375AC5"/>
    <w:rsid w:val="00375C74"/>
    <w:rsid w:val="00376961"/>
    <w:rsid w:val="00376EE1"/>
    <w:rsid w:val="00377072"/>
    <w:rsid w:val="003772F1"/>
    <w:rsid w:val="00377800"/>
    <w:rsid w:val="0037788B"/>
    <w:rsid w:val="003779A4"/>
    <w:rsid w:val="00377A63"/>
    <w:rsid w:val="00377D85"/>
    <w:rsid w:val="00380036"/>
    <w:rsid w:val="003802B2"/>
    <w:rsid w:val="0038049C"/>
    <w:rsid w:val="0038067B"/>
    <w:rsid w:val="00380705"/>
    <w:rsid w:val="00380C9F"/>
    <w:rsid w:val="00380F30"/>
    <w:rsid w:val="00381268"/>
    <w:rsid w:val="003813D0"/>
    <w:rsid w:val="0038162F"/>
    <w:rsid w:val="00381767"/>
    <w:rsid w:val="003818A2"/>
    <w:rsid w:val="00381A46"/>
    <w:rsid w:val="00381D9D"/>
    <w:rsid w:val="0038218A"/>
    <w:rsid w:val="00382502"/>
    <w:rsid w:val="003825A8"/>
    <w:rsid w:val="00382AA8"/>
    <w:rsid w:val="00382B92"/>
    <w:rsid w:val="00382C02"/>
    <w:rsid w:val="00382CD0"/>
    <w:rsid w:val="00382D6B"/>
    <w:rsid w:val="00382DA0"/>
    <w:rsid w:val="00382EBB"/>
    <w:rsid w:val="0038320E"/>
    <w:rsid w:val="003832F6"/>
    <w:rsid w:val="003833D8"/>
    <w:rsid w:val="00383AC9"/>
    <w:rsid w:val="0038401D"/>
    <w:rsid w:val="00384187"/>
    <w:rsid w:val="0038430D"/>
    <w:rsid w:val="00384412"/>
    <w:rsid w:val="00384AC6"/>
    <w:rsid w:val="00384DC2"/>
    <w:rsid w:val="00384F33"/>
    <w:rsid w:val="00385420"/>
    <w:rsid w:val="00385473"/>
    <w:rsid w:val="00385498"/>
    <w:rsid w:val="00385AEF"/>
    <w:rsid w:val="00385D8D"/>
    <w:rsid w:val="00385E6B"/>
    <w:rsid w:val="00385EA6"/>
    <w:rsid w:val="003860E1"/>
    <w:rsid w:val="00386B81"/>
    <w:rsid w:val="00386C2F"/>
    <w:rsid w:val="00386DE2"/>
    <w:rsid w:val="00386EC5"/>
    <w:rsid w:val="00387233"/>
    <w:rsid w:val="0038753D"/>
    <w:rsid w:val="003878A9"/>
    <w:rsid w:val="003878EC"/>
    <w:rsid w:val="00387A4D"/>
    <w:rsid w:val="00387A7B"/>
    <w:rsid w:val="00390200"/>
    <w:rsid w:val="00390488"/>
    <w:rsid w:val="003904BE"/>
    <w:rsid w:val="003905C7"/>
    <w:rsid w:val="003907AA"/>
    <w:rsid w:val="00390931"/>
    <w:rsid w:val="00390AD8"/>
    <w:rsid w:val="00390B3D"/>
    <w:rsid w:val="00390E82"/>
    <w:rsid w:val="00390F1C"/>
    <w:rsid w:val="00390F4B"/>
    <w:rsid w:val="0039126D"/>
    <w:rsid w:val="00391399"/>
    <w:rsid w:val="003915EC"/>
    <w:rsid w:val="00391997"/>
    <w:rsid w:val="00391B37"/>
    <w:rsid w:val="00391C88"/>
    <w:rsid w:val="0039222C"/>
    <w:rsid w:val="003924CB"/>
    <w:rsid w:val="003926F6"/>
    <w:rsid w:val="00392B70"/>
    <w:rsid w:val="00392B7A"/>
    <w:rsid w:val="00392D8D"/>
    <w:rsid w:val="0039301A"/>
    <w:rsid w:val="0039321D"/>
    <w:rsid w:val="003935AC"/>
    <w:rsid w:val="00393789"/>
    <w:rsid w:val="00393A26"/>
    <w:rsid w:val="003942A9"/>
    <w:rsid w:val="003950EB"/>
    <w:rsid w:val="0039559F"/>
    <w:rsid w:val="003955AF"/>
    <w:rsid w:val="00395769"/>
    <w:rsid w:val="00395CE1"/>
    <w:rsid w:val="00395E13"/>
    <w:rsid w:val="00395E83"/>
    <w:rsid w:val="003963AC"/>
    <w:rsid w:val="0039670A"/>
    <w:rsid w:val="00396C1B"/>
    <w:rsid w:val="00396C5F"/>
    <w:rsid w:val="0039726B"/>
    <w:rsid w:val="00397759"/>
    <w:rsid w:val="00397A28"/>
    <w:rsid w:val="00397ABA"/>
    <w:rsid w:val="00397AE9"/>
    <w:rsid w:val="00397B6A"/>
    <w:rsid w:val="00397D04"/>
    <w:rsid w:val="00397D14"/>
    <w:rsid w:val="003A0057"/>
    <w:rsid w:val="003A00BA"/>
    <w:rsid w:val="003A0C04"/>
    <w:rsid w:val="003A0C11"/>
    <w:rsid w:val="003A0C47"/>
    <w:rsid w:val="003A0DC0"/>
    <w:rsid w:val="003A0E09"/>
    <w:rsid w:val="003A112D"/>
    <w:rsid w:val="003A114B"/>
    <w:rsid w:val="003A1255"/>
    <w:rsid w:val="003A129B"/>
    <w:rsid w:val="003A130B"/>
    <w:rsid w:val="003A1421"/>
    <w:rsid w:val="003A14C7"/>
    <w:rsid w:val="003A1650"/>
    <w:rsid w:val="003A1825"/>
    <w:rsid w:val="003A1B55"/>
    <w:rsid w:val="003A1B8E"/>
    <w:rsid w:val="003A20A7"/>
    <w:rsid w:val="003A23D2"/>
    <w:rsid w:val="003A23E8"/>
    <w:rsid w:val="003A25C0"/>
    <w:rsid w:val="003A26EA"/>
    <w:rsid w:val="003A2946"/>
    <w:rsid w:val="003A2D43"/>
    <w:rsid w:val="003A2D4F"/>
    <w:rsid w:val="003A304B"/>
    <w:rsid w:val="003A30E2"/>
    <w:rsid w:val="003A31E3"/>
    <w:rsid w:val="003A34E6"/>
    <w:rsid w:val="003A35AA"/>
    <w:rsid w:val="003A3683"/>
    <w:rsid w:val="003A3924"/>
    <w:rsid w:val="003A3BC2"/>
    <w:rsid w:val="003A3CB5"/>
    <w:rsid w:val="003A3D29"/>
    <w:rsid w:val="003A3DCF"/>
    <w:rsid w:val="003A44ED"/>
    <w:rsid w:val="003A44F5"/>
    <w:rsid w:val="003A4539"/>
    <w:rsid w:val="003A4DD8"/>
    <w:rsid w:val="003A5591"/>
    <w:rsid w:val="003A57F7"/>
    <w:rsid w:val="003A589D"/>
    <w:rsid w:val="003A58C3"/>
    <w:rsid w:val="003A5DCD"/>
    <w:rsid w:val="003A5E3E"/>
    <w:rsid w:val="003A5E75"/>
    <w:rsid w:val="003A5F45"/>
    <w:rsid w:val="003A5F83"/>
    <w:rsid w:val="003A64DA"/>
    <w:rsid w:val="003A6669"/>
    <w:rsid w:val="003A6BD5"/>
    <w:rsid w:val="003A6E24"/>
    <w:rsid w:val="003A6F83"/>
    <w:rsid w:val="003A74C8"/>
    <w:rsid w:val="003A7839"/>
    <w:rsid w:val="003A78EB"/>
    <w:rsid w:val="003A7AA5"/>
    <w:rsid w:val="003A7B01"/>
    <w:rsid w:val="003A7BD7"/>
    <w:rsid w:val="003A7EF5"/>
    <w:rsid w:val="003B002D"/>
    <w:rsid w:val="003B0228"/>
    <w:rsid w:val="003B0385"/>
    <w:rsid w:val="003B08F3"/>
    <w:rsid w:val="003B0D35"/>
    <w:rsid w:val="003B0F18"/>
    <w:rsid w:val="003B0FA2"/>
    <w:rsid w:val="003B16CB"/>
    <w:rsid w:val="003B1DF1"/>
    <w:rsid w:val="003B2140"/>
    <w:rsid w:val="003B2203"/>
    <w:rsid w:val="003B22AC"/>
    <w:rsid w:val="003B2325"/>
    <w:rsid w:val="003B238B"/>
    <w:rsid w:val="003B23B4"/>
    <w:rsid w:val="003B263C"/>
    <w:rsid w:val="003B2765"/>
    <w:rsid w:val="003B2783"/>
    <w:rsid w:val="003B2D54"/>
    <w:rsid w:val="003B2E36"/>
    <w:rsid w:val="003B2FC3"/>
    <w:rsid w:val="003B307B"/>
    <w:rsid w:val="003B308D"/>
    <w:rsid w:val="003B35FD"/>
    <w:rsid w:val="003B3CF6"/>
    <w:rsid w:val="003B40A5"/>
    <w:rsid w:val="003B4296"/>
    <w:rsid w:val="003B4510"/>
    <w:rsid w:val="003B45EC"/>
    <w:rsid w:val="003B4747"/>
    <w:rsid w:val="003B4BFD"/>
    <w:rsid w:val="003B4C7C"/>
    <w:rsid w:val="003B4D81"/>
    <w:rsid w:val="003B4D8E"/>
    <w:rsid w:val="003B4E54"/>
    <w:rsid w:val="003B4EF8"/>
    <w:rsid w:val="003B5432"/>
    <w:rsid w:val="003B555E"/>
    <w:rsid w:val="003B5875"/>
    <w:rsid w:val="003B5CA8"/>
    <w:rsid w:val="003B5D2A"/>
    <w:rsid w:val="003B5DF5"/>
    <w:rsid w:val="003B5F80"/>
    <w:rsid w:val="003B604D"/>
    <w:rsid w:val="003B66F2"/>
    <w:rsid w:val="003B6FE4"/>
    <w:rsid w:val="003B7AFD"/>
    <w:rsid w:val="003B7EB6"/>
    <w:rsid w:val="003B7F14"/>
    <w:rsid w:val="003B7FB5"/>
    <w:rsid w:val="003B7FC9"/>
    <w:rsid w:val="003C00A4"/>
    <w:rsid w:val="003C03A3"/>
    <w:rsid w:val="003C03D1"/>
    <w:rsid w:val="003C042A"/>
    <w:rsid w:val="003C0489"/>
    <w:rsid w:val="003C0BDC"/>
    <w:rsid w:val="003C0C51"/>
    <w:rsid w:val="003C0DC1"/>
    <w:rsid w:val="003C0FA7"/>
    <w:rsid w:val="003C0FE0"/>
    <w:rsid w:val="003C1077"/>
    <w:rsid w:val="003C108F"/>
    <w:rsid w:val="003C10DE"/>
    <w:rsid w:val="003C1671"/>
    <w:rsid w:val="003C18D0"/>
    <w:rsid w:val="003C1C17"/>
    <w:rsid w:val="003C1C3B"/>
    <w:rsid w:val="003C2096"/>
    <w:rsid w:val="003C2284"/>
    <w:rsid w:val="003C2490"/>
    <w:rsid w:val="003C29F2"/>
    <w:rsid w:val="003C2B60"/>
    <w:rsid w:val="003C2C6C"/>
    <w:rsid w:val="003C2CE6"/>
    <w:rsid w:val="003C2D00"/>
    <w:rsid w:val="003C2DFF"/>
    <w:rsid w:val="003C2E80"/>
    <w:rsid w:val="003C30D8"/>
    <w:rsid w:val="003C3249"/>
    <w:rsid w:val="003C3440"/>
    <w:rsid w:val="003C3500"/>
    <w:rsid w:val="003C379B"/>
    <w:rsid w:val="003C37A9"/>
    <w:rsid w:val="003C3AC1"/>
    <w:rsid w:val="003C3B3C"/>
    <w:rsid w:val="003C3F97"/>
    <w:rsid w:val="003C4038"/>
    <w:rsid w:val="003C4156"/>
    <w:rsid w:val="003C44E4"/>
    <w:rsid w:val="003C45DE"/>
    <w:rsid w:val="003C4674"/>
    <w:rsid w:val="003C490E"/>
    <w:rsid w:val="003C4E38"/>
    <w:rsid w:val="003C4F9F"/>
    <w:rsid w:val="003C5090"/>
    <w:rsid w:val="003C50F5"/>
    <w:rsid w:val="003C5114"/>
    <w:rsid w:val="003C52F6"/>
    <w:rsid w:val="003C5701"/>
    <w:rsid w:val="003C5828"/>
    <w:rsid w:val="003C583D"/>
    <w:rsid w:val="003C5B15"/>
    <w:rsid w:val="003C62BC"/>
    <w:rsid w:val="003C653E"/>
    <w:rsid w:val="003C6831"/>
    <w:rsid w:val="003C69C5"/>
    <w:rsid w:val="003C69E2"/>
    <w:rsid w:val="003C69FE"/>
    <w:rsid w:val="003C6B03"/>
    <w:rsid w:val="003C7237"/>
    <w:rsid w:val="003C724B"/>
    <w:rsid w:val="003C7287"/>
    <w:rsid w:val="003C74E2"/>
    <w:rsid w:val="003C79C3"/>
    <w:rsid w:val="003C7A35"/>
    <w:rsid w:val="003C7C36"/>
    <w:rsid w:val="003C7EE8"/>
    <w:rsid w:val="003C7F7B"/>
    <w:rsid w:val="003D00C7"/>
    <w:rsid w:val="003D0237"/>
    <w:rsid w:val="003D033C"/>
    <w:rsid w:val="003D03A0"/>
    <w:rsid w:val="003D0585"/>
    <w:rsid w:val="003D0651"/>
    <w:rsid w:val="003D07E3"/>
    <w:rsid w:val="003D085E"/>
    <w:rsid w:val="003D0905"/>
    <w:rsid w:val="003D0C74"/>
    <w:rsid w:val="003D1002"/>
    <w:rsid w:val="003D1142"/>
    <w:rsid w:val="003D131C"/>
    <w:rsid w:val="003D1415"/>
    <w:rsid w:val="003D1485"/>
    <w:rsid w:val="003D17B4"/>
    <w:rsid w:val="003D186B"/>
    <w:rsid w:val="003D190B"/>
    <w:rsid w:val="003D1A58"/>
    <w:rsid w:val="003D1B96"/>
    <w:rsid w:val="003D1BCD"/>
    <w:rsid w:val="003D20D2"/>
    <w:rsid w:val="003D274E"/>
    <w:rsid w:val="003D2963"/>
    <w:rsid w:val="003D2B39"/>
    <w:rsid w:val="003D2F89"/>
    <w:rsid w:val="003D3069"/>
    <w:rsid w:val="003D32C2"/>
    <w:rsid w:val="003D33DF"/>
    <w:rsid w:val="003D3659"/>
    <w:rsid w:val="003D391B"/>
    <w:rsid w:val="003D398E"/>
    <w:rsid w:val="003D3991"/>
    <w:rsid w:val="003D3A7D"/>
    <w:rsid w:val="003D3E9C"/>
    <w:rsid w:val="003D3EF3"/>
    <w:rsid w:val="003D4196"/>
    <w:rsid w:val="003D4213"/>
    <w:rsid w:val="003D42C3"/>
    <w:rsid w:val="003D4447"/>
    <w:rsid w:val="003D4673"/>
    <w:rsid w:val="003D4809"/>
    <w:rsid w:val="003D497C"/>
    <w:rsid w:val="003D49BB"/>
    <w:rsid w:val="003D4B64"/>
    <w:rsid w:val="003D4FC6"/>
    <w:rsid w:val="003D51D9"/>
    <w:rsid w:val="003D5309"/>
    <w:rsid w:val="003D5431"/>
    <w:rsid w:val="003D550B"/>
    <w:rsid w:val="003D5531"/>
    <w:rsid w:val="003D5546"/>
    <w:rsid w:val="003D56B0"/>
    <w:rsid w:val="003D5958"/>
    <w:rsid w:val="003D5E4D"/>
    <w:rsid w:val="003D6174"/>
    <w:rsid w:val="003D64B2"/>
    <w:rsid w:val="003D666C"/>
    <w:rsid w:val="003D66F8"/>
    <w:rsid w:val="003D68E1"/>
    <w:rsid w:val="003D6929"/>
    <w:rsid w:val="003D6945"/>
    <w:rsid w:val="003D6A65"/>
    <w:rsid w:val="003D6BB6"/>
    <w:rsid w:val="003D6C36"/>
    <w:rsid w:val="003D7201"/>
    <w:rsid w:val="003D722D"/>
    <w:rsid w:val="003D73C1"/>
    <w:rsid w:val="003D76A4"/>
    <w:rsid w:val="003D7726"/>
    <w:rsid w:val="003D776B"/>
    <w:rsid w:val="003D7823"/>
    <w:rsid w:val="003D78A4"/>
    <w:rsid w:val="003D79C8"/>
    <w:rsid w:val="003D7A2C"/>
    <w:rsid w:val="003E01A0"/>
    <w:rsid w:val="003E02CE"/>
    <w:rsid w:val="003E0470"/>
    <w:rsid w:val="003E0D6D"/>
    <w:rsid w:val="003E0E12"/>
    <w:rsid w:val="003E116B"/>
    <w:rsid w:val="003E13F9"/>
    <w:rsid w:val="003E17C0"/>
    <w:rsid w:val="003E19B7"/>
    <w:rsid w:val="003E1A83"/>
    <w:rsid w:val="003E1ABE"/>
    <w:rsid w:val="003E1BC7"/>
    <w:rsid w:val="003E1CDD"/>
    <w:rsid w:val="003E1EE9"/>
    <w:rsid w:val="003E1EF2"/>
    <w:rsid w:val="003E1EFA"/>
    <w:rsid w:val="003E21B7"/>
    <w:rsid w:val="003E2236"/>
    <w:rsid w:val="003E2568"/>
    <w:rsid w:val="003E2569"/>
    <w:rsid w:val="003E2AF4"/>
    <w:rsid w:val="003E2B95"/>
    <w:rsid w:val="003E2C47"/>
    <w:rsid w:val="003E2C68"/>
    <w:rsid w:val="003E2E20"/>
    <w:rsid w:val="003E2F4E"/>
    <w:rsid w:val="003E3026"/>
    <w:rsid w:val="003E3472"/>
    <w:rsid w:val="003E34B6"/>
    <w:rsid w:val="003E3508"/>
    <w:rsid w:val="003E3523"/>
    <w:rsid w:val="003E3547"/>
    <w:rsid w:val="003E362F"/>
    <w:rsid w:val="003E374A"/>
    <w:rsid w:val="003E3E5D"/>
    <w:rsid w:val="003E4101"/>
    <w:rsid w:val="003E4C1D"/>
    <w:rsid w:val="003E4DA0"/>
    <w:rsid w:val="003E549C"/>
    <w:rsid w:val="003E5587"/>
    <w:rsid w:val="003E59C8"/>
    <w:rsid w:val="003E5D4A"/>
    <w:rsid w:val="003E5F1D"/>
    <w:rsid w:val="003E5F95"/>
    <w:rsid w:val="003E6294"/>
    <w:rsid w:val="003E641B"/>
    <w:rsid w:val="003E67A6"/>
    <w:rsid w:val="003E7168"/>
    <w:rsid w:val="003E7508"/>
    <w:rsid w:val="003E77D7"/>
    <w:rsid w:val="003E7856"/>
    <w:rsid w:val="003E7CE4"/>
    <w:rsid w:val="003F0017"/>
    <w:rsid w:val="003F020E"/>
    <w:rsid w:val="003F024B"/>
    <w:rsid w:val="003F0470"/>
    <w:rsid w:val="003F0708"/>
    <w:rsid w:val="003F07DF"/>
    <w:rsid w:val="003F0834"/>
    <w:rsid w:val="003F08B5"/>
    <w:rsid w:val="003F0AD0"/>
    <w:rsid w:val="003F0F0B"/>
    <w:rsid w:val="003F11BF"/>
    <w:rsid w:val="003F1382"/>
    <w:rsid w:val="003F138D"/>
    <w:rsid w:val="003F1537"/>
    <w:rsid w:val="003F19D8"/>
    <w:rsid w:val="003F1D39"/>
    <w:rsid w:val="003F1DF0"/>
    <w:rsid w:val="003F1EA3"/>
    <w:rsid w:val="003F280C"/>
    <w:rsid w:val="003F2B91"/>
    <w:rsid w:val="003F2D2A"/>
    <w:rsid w:val="003F3007"/>
    <w:rsid w:val="003F3081"/>
    <w:rsid w:val="003F308E"/>
    <w:rsid w:val="003F3149"/>
    <w:rsid w:val="003F3315"/>
    <w:rsid w:val="003F334F"/>
    <w:rsid w:val="003F33EA"/>
    <w:rsid w:val="003F377F"/>
    <w:rsid w:val="003F38CA"/>
    <w:rsid w:val="003F3B37"/>
    <w:rsid w:val="003F3C06"/>
    <w:rsid w:val="003F3C33"/>
    <w:rsid w:val="003F3D5E"/>
    <w:rsid w:val="003F43B3"/>
    <w:rsid w:val="003F48E2"/>
    <w:rsid w:val="003F4ADC"/>
    <w:rsid w:val="003F4BBA"/>
    <w:rsid w:val="003F4F84"/>
    <w:rsid w:val="003F510F"/>
    <w:rsid w:val="003F5357"/>
    <w:rsid w:val="003F593C"/>
    <w:rsid w:val="003F5C00"/>
    <w:rsid w:val="003F5ECD"/>
    <w:rsid w:val="003F5EE5"/>
    <w:rsid w:val="003F667C"/>
    <w:rsid w:val="003F68EF"/>
    <w:rsid w:val="003F6931"/>
    <w:rsid w:val="003F6C29"/>
    <w:rsid w:val="003F6EA2"/>
    <w:rsid w:val="003F6F68"/>
    <w:rsid w:val="003F6F93"/>
    <w:rsid w:val="003F7151"/>
    <w:rsid w:val="003F750C"/>
    <w:rsid w:val="003F754B"/>
    <w:rsid w:val="003F78A0"/>
    <w:rsid w:val="004001B0"/>
    <w:rsid w:val="004001EB"/>
    <w:rsid w:val="00400495"/>
    <w:rsid w:val="004006C1"/>
    <w:rsid w:val="00400745"/>
    <w:rsid w:val="00400B55"/>
    <w:rsid w:val="00400CAF"/>
    <w:rsid w:val="00400CF1"/>
    <w:rsid w:val="00401024"/>
    <w:rsid w:val="00401424"/>
    <w:rsid w:val="00401A39"/>
    <w:rsid w:val="00401B96"/>
    <w:rsid w:val="00401DF2"/>
    <w:rsid w:val="00401E2B"/>
    <w:rsid w:val="00402015"/>
    <w:rsid w:val="004020D5"/>
    <w:rsid w:val="00402471"/>
    <w:rsid w:val="004024E4"/>
    <w:rsid w:val="00402B29"/>
    <w:rsid w:val="00402BCC"/>
    <w:rsid w:val="00402D02"/>
    <w:rsid w:val="00402ED4"/>
    <w:rsid w:val="00402F82"/>
    <w:rsid w:val="004034E0"/>
    <w:rsid w:val="0040370E"/>
    <w:rsid w:val="004038A9"/>
    <w:rsid w:val="00403A5D"/>
    <w:rsid w:val="004040EB"/>
    <w:rsid w:val="00404102"/>
    <w:rsid w:val="004041AD"/>
    <w:rsid w:val="004043DD"/>
    <w:rsid w:val="0040442B"/>
    <w:rsid w:val="00404752"/>
    <w:rsid w:val="00404828"/>
    <w:rsid w:val="004049C5"/>
    <w:rsid w:val="00404F71"/>
    <w:rsid w:val="00405148"/>
    <w:rsid w:val="004053C0"/>
    <w:rsid w:val="004054EC"/>
    <w:rsid w:val="00405785"/>
    <w:rsid w:val="00405FBB"/>
    <w:rsid w:val="00405FE1"/>
    <w:rsid w:val="0040612A"/>
    <w:rsid w:val="004065B9"/>
    <w:rsid w:val="004066D4"/>
    <w:rsid w:val="00406A14"/>
    <w:rsid w:val="00406C92"/>
    <w:rsid w:val="00406DCF"/>
    <w:rsid w:val="00406E29"/>
    <w:rsid w:val="00407437"/>
    <w:rsid w:val="004074E3"/>
    <w:rsid w:val="00407865"/>
    <w:rsid w:val="00407938"/>
    <w:rsid w:val="00407CFA"/>
    <w:rsid w:val="00407E41"/>
    <w:rsid w:val="00407EB4"/>
    <w:rsid w:val="00410279"/>
    <w:rsid w:val="004103E2"/>
    <w:rsid w:val="0041086F"/>
    <w:rsid w:val="00410CB5"/>
    <w:rsid w:val="004115E3"/>
    <w:rsid w:val="00411649"/>
    <w:rsid w:val="00411939"/>
    <w:rsid w:val="0041195B"/>
    <w:rsid w:val="00411D07"/>
    <w:rsid w:val="00411E5E"/>
    <w:rsid w:val="00411F3F"/>
    <w:rsid w:val="00411FC0"/>
    <w:rsid w:val="0041209D"/>
    <w:rsid w:val="004121A5"/>
    <w:rsid w:val="004125B4"/>
    <w:rsid w:val="0041274C"/>
    <w:rsid w:val="004129D8"/>
    <w:rsid w:val="00412B1E"/>
    <w:rsid w:val="00412D03"/>
    <w:rsid w:val="00412EA9"/>
    <w:rsid w:val="00412F18"/>
    <w:rsid w:val="00413040"/>
    <w:rsid w:val="00413431"/>
    <w:rsid w:val="00413FA4"/>
    <w:rsid w:val="00414AE1"/>
    <w:rsid w:val="00414B2E"/>
    <w:rsid w:val="00414C68"/>
    <w:rsid w:val="00414D97"/>
    <w:rsid w:val="00415233"/>
    <w:rsid w:val="004153D1"/>
    <w:rsid w:val="004153FC"/>
    <w:rsid w:val="00415924"/>
    <w:rsid w:val="00415A91"/>
    <w:rsid w:val="00415C97"/>
    <w:rsid w:val="00415D27"/>
    <w:rsid w:val="00415DC4"/>
    <w:rsid w:val="00416079"/>
    <w:rsid w:val="004160F5"/>
    <w:rsid w:val="004162A6"/>
    <w:rsid w:val="00416645"/>
    <w:rsid w:val="00416862"/>
    <w:rsid w:val="00416CDD"/>
    <w:rsid w:val="00416D82"/>
    <w:rsid w:val="00416DFB"/>
    <w:rsid w:val="00416E92"/>
    <w:rsid w:val="00417119"/>
    <w:rsid w:val="0041724E"/>
    <w:rsid w:val="00417555"/>
    <w:rsid w:val="00417659"/>
    <w:rsid w:val="00417794"/>
    <w:rsid w:val="004179F6"/>
    <w:rsid w:val="00417FB0"/>
    <w:rsid w:val="0042017B"/>
    <w:rsid w:val="004202B9"/>
    <w:rsid w:val="004204CF"/>
    <w:rsid w:val="004204E5"/>
    <w:rsid w:val="004205E1"/>
    <w:rsid w:val="004205F0"/>
    <w:rsid w:val="00420637"/>
    <w:rsid w:val="00420E70"/>
    <w:rsid w:val="004213ED"/>
    <w:rsid w:val="004214A7"/>
    <w:rsid w:val="004215B3"/>
    <w:rsid w:val="00421ACA"/>
    <w:rsid w:val="00421B12"/>
    <w:rsid w:val="00421B5A"/>
    <w:rsid w:val="00421CBF"/>
    <w:rsid w:val="004220EA"/>
    <w:rsid w:val="00422244"/>
    <w:rsid w:val="0042246B"/>
    <w:rsid w:val="00422866"/>
    <w:rsid w:val="0042299E"/>
    <w:rsid w:val="00422A3A"/>
    <w:rsid w:val="00422E07"/>
    <w:rsid w:val="00422E72"/>
    <w:rsid w:val="00422EE8"/>
    <w:rsid w:val="00423266"/>
    <w:rsid w:val="004233E9"/>
    <w:rsid w:val="0042379C"/>
    <w:rsid w:val="0042393C"/>
    <w:rsid w:val="00423AE2"/>
    <w:rsid w:val="00423BAE"/>
    <w:rsid w:val="00423C01"/>
    <w:rsid w:val="00423CE7"/>
    <w:rsid w:val="00424088"/>
    <w:rsid w:val="004240F8"/>
    <w:rsid w:val="00424170"/>
    <w:rsid w:val="00424360"/>
    <w:rsid w:val="0042444C"/>
    <w:rsid w:val="0042445F"/>
    <w:rsid w:val="0042449D"/>
    <w:rsid w:val="004244CC"/>
    <w:rsid w:val="00424531"/>
    <w:rsid w:val="00424816"/>
    <w:rsid w:val="00424A94"/>
    <w:rsid w:val="00424E3E"/>
    <w:rsid w:val="00425069"/>
    <w:rsid w:val="00425869"/>
    <w:rsid w:val="00425C66"/>
    <w:rsid w:val="00425C83"/>
    <w:rsid w:val="00425D40"/>
    <w:rsid w:val="00425FED"/>
    <w:rsid w:val="00426244"/>
    <w:rsid w:val="004262DF"/>
    <w:rsid w:val="004265F9"/>
    <w:rsid w:val="00426B30"/>
    <w:rsid w:val="00426BA7"/>
    <w:rsid w:val="00426BFB"/>
    <w:rsid w:val="00426E91"/>
    <w:rsid w:val="00426EA3"/>
    <w:rsid w:val="00426F52"/>
    <w:rsid w:val="0042722E"/>
    <w:rsid w:val="004274FC"/>
    <w:rsid w:val="0042757B"/>
    <w:rsid w:val="004275BD"/>
    <w:rsid w:val="00427761"/>
    <w:rsid w:val="004279CF"/>
    <w:rsid w:val="00427A9B"/>
    <w:rsid w:val="00427CF2"/>
    <w:rsid w:val="00427E6F"/>
    <w:rsid w:val="00427E9C"/>
    <w:rsid w:val="0043003F"/>
    <w:rsid w:val="0043015E"/>
    <w:rsid w:val="00430265"/>
    <w:rsid w:val="00430319"/>
    <w:rsid w:val="004303F5"/>
    <w:rsid w:val="00430480"/>
    <w:rsid w:val="004304AC"/>
    <w:rsid w:val="004304FC"/>
    <w:rsid w:val="004306EE"/>
    <w:rsid w:val="00430720"/>
    <w:rsid w:val="00430787"/>
    <w:rsid w:val="00430BAC"/>
    <w:rsid w:val="00430BE4"/>
    <w:rsid w:val="0043142C"/>
    <w:rsid w:val="004314BB"/>
    <w:rsid w:val="004317DF"/>
    <w:rsid w:val="00431A1E"/>
    <w:rsid w:val="00431A2B"/>
    <w:rsid w:val="00431AD3"/>
    <w:rsid w:val="00431DD9"/>
    <w:rsid w:val="00432088"/>
    <w:rsid w:val="00432330"/>
    <w:rsid w:val="00432462"/>
    <w:rsid w:val="004325E1"/>
    <w:rsid w:val="004325F0"/>
    <w:rsid w:val="00432D07"/>
    <w:rsid w:val="00432E65"/>
    <w:rsid w:val="00432EE8"/>
    <w:rsid w:val="00432F95"/>
    <w:rsid w:val="00432FEE"/>
    <w:rsid w:val="0043309C"/>
    <w:rsid w:val="004330FD"/>
    <w:rsid w:val="0043319F"/>
    <w:rsid w:val="004334CF"/>
    <w:rsid w:val="0043354B"/>
    <w:rsid w:val="00433880"/>
    <w:rsid w:val="0043390E"/>
    <w:rsid w:val="00433A53"/>
    <w:rsid w:val="00433CBB"/>
    <w:rsid w:val="00433CDC"/>
    <w:rsid w:val="00434398"/>
    <w:rsid w:val="00434418"/>
    <w:rsid w:val="00434592"/>
    <w:rsid w:val="00434A63"/>
    <w:rsid w:val="00434C59"/>
    <w:rsid w:val="00434CD9"/>
    <w:rsid w:val="00434D48"/>
    <w:rsid w:val="00434E0D"/>
    <w:rsid w:val="004350FE"/>
    <w:rsid w:val="0043517B"/>
    <w:rsid w:val="00435482"/>
    <w:rsid w:val="00435571"/>
    <w:rsid w:val="00435631"/>
    <w:rsid w:val="0043564A"/>
    <w:rsid w:val="00435922"/>
    <w:rsid w:val="00435B57"/>
    <w:rsid w:val="00435CF1"/>
    <w:rsid w:val="00435E95"/>
    <w:rsid w:val="00435F14"/>
    <w:rsid w:val="0043625C"/>
    <w:rsid w:val="004364E7"/>
    <w:rsid w:val="004366A3"/>
    <w:rsid w:val="00436908"/>
    <w:rsid w:val="00436919"/>
    <w:rsid w:val="00436AE6"/>
    <w:rsid w:val="00436B3F"/>
    <w:rsid w:val="00436F4F"/>
    <w:rsid w:val="00436FAF"/>
    <w:rsid w:val="00436FF5"/>
    <w:rsid w:val="0043716D"/>
    <w:rsid w:val="004377E6"/>
    <w:rsid w:val="00437A69"/>
    <w:rsid w:val="00437C15"/>
    <w:rsid w:val="00440080"/>
    <w:rsid w:val="00440287"/>
    <w:rsid w:val="00440426"/>
    <w:rsid w:val="004404B2"/>
    <w:rsid w:val="00440E5B"/>
    <w:rsid w:val="00440EF4"/>
    <w:rsid w:val="004410B8"/>
    <w:rsid w:val="004410EB"/>
    <w:rsid w:val="004413AA"/>
    <w:rsid w:val="00441521"/>
    <w:rsid w:val="0044158F"/>
    <w:rsid w:val="00441619"/>
    <w:rsid w:val="00441659"/>
    <w:rsid w:val="0044178B"/>
    <w:rsid w:val="00441906"/>
    <w:rsid w:val="00441950"/>
    <w:rsid w:val="00441B2D"/>
    <w:rsid w:val="00441CFD"/>
    <w:rsid w:val="00441DE1"/>
    <w:rsid w:val="00441E20"/>
    <w:rsid w:val="00441E53"/>
    <w:rsid w:val="00441F82"/>
    <w:rsid w:val="00441FE4"/>
    <w:rsid w:val="004424BF"/>
    <w:rsid w:val="00442667"/>
    <w:rsid w:val="0044268D"/>
    <w:rsid w:val="004427A0"/>
    <w:rsid w:val="00442A56"/>
    <w:rsid w:val="00442DBA"/>
    <w:rsid w:val="00442F04"/>
    <w:rsid w:val="00442F09"/>
    <w:rsid w:val="00443046"/>
    <w:rsid w:val="004431F1"/>
    <w:rsid w:val="004432A2"/>
    <w:rsid w:val="004432C1"/>
    <w:rsid w:val="00443473"/>
    <w:rsid w:val="00443544"/>
    <w:rsid w:val="004438DB"/>
    <w:rsid w:val="00443CCC"/>
    <w:rsid w:val="00443D64"/>
    <w:rsid w:val="0044429F"/>
    <w:rsid w:val="00444374"/>
    <w:rsid w:val="004443B8"/>
    <w:rsid w:val="0044450D"/>
    <w:rsid w:val="00444512"/>
    <w:rsid w:val="00444878"/>
    <w:rsid w:val="00444A19"/>
    <w:rsid w:val="00444BB0"/>
    <w:rsid w:val="0044581B"/>
    <w:rsid w:val="00445B48"/>
    <w:rsid w:val="00445F5F"/>
    <w:rsid w:val="004461B5"/>
    <w:rsid w:val="00446616"/>
    <w:rsid w:val="004466AB"/>
    <w:rsid w:val="0044696F"/>
    <w:rsid w:val="0044697F"/>
    <w:rsid w:val="00446A53"/>
    <w:rsid w:val="00446C2D"/>
    <w:rsid w:val="004470AC"/>
    <w:rsid w:val="00447332"/>
    <w:rsid w:val="00447385"/>
    <w:rsid w:val="004476F2"/>
    <w:rsid w:val="00447786"/>
    <w:rsid w:val="00447CF8"/>
    <w:rsid w:val="00447D86"/>
    <w:rsid w:val="00447DB5"/>
    <w:rsid w:val="00447E62"/>
    <w:rsid w:val="004503B4"/>
    <w:rsid w:val="0045093E"/>
    <w:rsid w:val="004509A8"/>
    <w:rsid w:val="00450AAD"/>
    <w:rsid w:val="00450AB5"/>
    <w:rsid w:val="00450C69"/>
    <w:rsid w:val="00450DA3"/>
    <w:rsid w:val="00450F1F"/>
    <w:rsid w:val="004514C2"/>
    <w:rsid w:val="004514DF"/>
    <w:rsid w:val="00451732"/>
    <w:rsid w:val="004517D1"/>
    <w:rsid w:val="0045190E"/>
    <w:rsid w:val="00451D97"/>
    <w:rsid w:val="00451F0D"/>
    <w:rsid w:val="00451FD9"/>
    <w:rsid w:val="00451FE5"/>
    <w:rsid w:val="0045201D"/>
    <w:rsid w:val="0045209B"/>
    <w:rsid w:val="004521C7"/>
    <w:rsid w:val="004522FC"/>
    <w:rsid w:val="00452305"/>
    <w:rsid w:val="00452CF9"/>
    <w:rsid w:val="00452DA7"/>
    <w:rsid w:val="00452E86"/>
    <w:rsid w:val="00452EB8"/>
    <w:rsid w:val="00452F21"/>
    <w:rsid w:val="00452FC7"/>
    <w:rsid w:val="004534FD"/>
    <w:rsid w:val="0045389A"/>
    <w:rsid w:val="004542F1"/>
    <w:rsid w:val="0045453F"/>
    <w:rsid w:val="00454764"/>
    <w:rsid w:val="00454777"/>
    <w:rsid w:val="004547DA"/>
    <w:rsid w:val="0045497B"/>
    <w:rsid w:val="00454AF5"/>
    <w:rsid w:val="004551C8"/>
    <w:rsid w:val="00455291"/>
    <w:rsid w:val="00455331"/>
    <w:rsid w:val="00455368"/>
    <w:rsid w:val="004553F3"/>
    <w:rsid w:val="00455E88"/>
    <w:rsid w:val="004560C5"/>
    <w:rsid w:val="004565AF"/>
    <w:rsid w:val="00456AB6"/>
    <w:rsid w:val="00456E88"/>
    <w:rsid w:val="004571D1"/>
    <w:rsid w:val="00457210"/>
    <w:rsid w:val="0045731F"/>
    <w:rsid w:val="0045737A"/>
    <w:rsid w:val="0045763D"/>
    <w:rsid w:val="00457B8A"/>
    <w:rsid w:val="00457C70"/>
    <w:rsid w:val="00457E48"/>
    <w:rsid w:val="00457E78"/>
    <w:rsid w:val="0046019E"/>
    <w:rsid w:val="00460338"/>
    <w:rsid w:val="004603FD"/>
    <w:rsid w:val="0046054F"/>
    <w:rsid w:val="004606B0"/>
    <w:rsid w:val="00460876"/>
    <w:rsid w:val="00460938"/>
    <w:rsid w:val="00460A67"/>
    <w:rsid w:val="00460CD2"/>
    <w:rsid w:val="00460E40"/>
    <w:rsid w:val="00461136"/>
    <w:rsid w:val="00461220"/>
    <w:rsid w:val="00461501"/>
    <w:rsid w:val="00461901"/>
    <w:rsid w:val="00461B87"/>
    <w:rsid w:val="00461E69"/>
    <w:rsid w:val="00461EA2"/>
    <w:rsid w:val="0046271F"/>
    <w:rsid w:val="00462A0E"/>
    <w:rsid w:val="00462A66"/>
    <w:rsid w:val="00462CAE"/>
    <w:rsid w:val="00462D03"/>
    <w:rsid w:val="00462F1C"/>
    <w:rsid w:val="004630DC"/>
    <w:rsid w:val="00463217"/>
    <w:rsid w:val="004632D4"/>
    <w:rsid w:val="0046335D"/>
    <w:rsid w:val="0046356D"/>
    <w:rsid w:val="004635A8"/>
    <w:rsid w:val="004635F3"/>
    <w:rsid w:val="0046374F"/>
    <w:rsid w:val="00463927"/>
    <w:rsid w:val="00463C91"/>
    <w:rsid w:val="00463F36"/>
    <w:rsid w:val="00463FE9"/>
    <w:rsid w:val="004643D7"/>
    <w:rsid w:val="004645C5"/>
    <w:rsid w:val="00464629"/>
    <w:rsid w:val="0046464D"/>
    <w:rsid w:val="0046465E"/>
    <w:rsid w:val="004648A3"/>
    <w:rsid w:val="00464DA6"/>
    <w:rsid w:val="0046539F"/>
    <w:rsid w:val="00465959"/>
    <w:rsid w:val="00465A7A"/>
    <w:rsid w:val="00465ABD"/>
    <w:rsid w:val="00465EB6"/>
    <w:rsid w:val="00465F64"/>
    <w:rsid w:val="00466034"/>
    <w:rsid w:val="00466085"/>
    <w:rsid w:val="004661ED"/>
    <w:rsid w:val="0046649F"/>
    <w:rsid w:val="004665C5"/>
    <w:rsid w:val="00466701"/>
    <w:rsid w:val="00466F78"/>
    <w:rsid w:val="004670FC"/>
    <w:rsid w:val="004672B2"/>
    <w:rsid w:val="004672CA"/>
    <w:rsid w:val="0046737B"/>
    <w:rsid w:val="004675A4"/>
    <w:rsid w:val="004675D4"/>
    <w:rsid w:val="00467680"/>
    <w:rsid w:val="004676A2"/>
    <w:rsid w:val="00467AAC"/>
    <w:rsid w:val="00467B74"/>
    <w:rsid w:val="00467B7B"/>
    <w:rsid w:val="00467D50"/>
    <w:rsid w:val="00467E70"/>
    <w:rsid w:val="004702BE"/>
    <w:rsid w:val="00470434"/>
    <w:rsid w:val="0047053E"/>
    <w:rsid w:val="004706F3"/>
    <w:rsid w:val="004708E0"/>
    <w:rsid w:val="00470AE4"/>
    <w:rsid w:val="00470BF5"/>
    <w:rsid w:val="00470C7B"/>
    <w:rsid w:val="00470D48"/>
    <w:rsid w:val="00470EE0"/>
    <w:rsid w:val="00471324"/>
    <w:rsid w:val="004716AD"/>
    <w:rsid w:val="004716E6"/>
    <w:rsid w:val="00471C8E"/>
    <w:rsid w:val="00471CC1"/>
    <w:rsid w:val="00472539"/>
    <w:rsid w:val="004725FA"/>
    <w:rsid w:val="00472807"/>
    <w:rsid w:val="00472BDA"/>
    <w:rsid w:val="00472ED2"/>
    <w:rsid w:val="00473181"/>
    <w:rsid w:val="004735C1"/>
    <w:rsid w:val="00473899"/>
    <w:rsid w:val="00473AD9"/>
    <w:rsid w:val="00473B5E"/>
    <w:rsid w:val="00473C03"/>
    <w:rsid w:val="00473C76"/>
    <w:rsid w:val="00473D01"/>
    <w:rsid w:val="00474005"/>
    <w:rsid w:val="00474096"/>
    <w:rsid w:val="004740FA"/>
    <w:rsid w:val="0047411C"/>
    <w:rsid w:val="00474350"/>
    <w:rsid w:val="00474846"/>
    <w:rsid w:val="004749C3"/>
    <w:rsid w:val="00474B32"/>
    <w:rsid w:val="00474E75"/>
    <w:rsid w:val="00475134"/>
    <w:rsid w:val="00475434"/>
    <w:rsid w:val="00475644"/>
    <w:rsid w:val="004758E6"/>
    <w:rsid w:val="00475923"/>
    <w:rsid w:val="00475CAC"/>
    <w:rsid w:val="00475D7A"/>
    <w:rsid w:val="004764D7"/>
    <w:rsid w:val="00476511"/>
    <w:rsid w:val="00476B08"/>
    <w:rsid w:val="00476B4B"/>
    <w:rsid w:val="00476D87"/>
    <w:rsid w:val="00476E0C"/>
    <w:rsid w:val="00476F07"/>
    <w:rsid w:val="00476F0A"/>
    <w:rsid w:val="00476F47"/>
    <w:rsid w:val="00477088"/>
    <w:rsid w:val="0047716E"/>
    <w:rsid w:val="00477601"/>
    <w:rsid w:val="00477B0E"/>
    <w:rsid w:val="00477BBE"/>
    <w:rsid w:val="00480099"/>
    <w:rsid w:val="0048030D"/>
    <w:rsid w:val="00480740"/>
    <w:rsid w:val="004807BA"/>
    <w:rsid w:val="00480845"/>
    <w:rsid w:val="00480B4C"/>
    <w:rsid w:val="00480F33"/>
    <w:rsid w:val="004810C4"/>
    <w:rsid w:val="00481650"/>
    <w:rsid w:val="00481A06"/>
    <w:rsid w:val="00481AA9"/>
    <w:rsid w:val="00481FCC"/>
    <w:rsid w:val="00482071"/>
    <w:rsid w:val="0048213F"/>
    <w:rsid w:val="00482628"/>
    <w:rsid w:val="004826C1"/>
    <w:rsid w:val="0048274C"/>
    <w:rsid w:val="0048280F"/>
    <w:rsid w:val="00482BB1"/>
    <w:rsid w:val="00482BC4"/>
    <w:rsid w:val="00482C84"/>
    <w:rsid w:val="004830F1"/>
    <w:rsid w:val="0048314F"/>
    <w:rsid w:val="0048318E"/>
    <w:rsid w:val="0048365E"/>
    <w:rsid w:val="00483CDA"/>
    <w:rsid w:val="00483F84"/>
    <w:rsid w:val="0048402C"/>
    <w:rsid w:val="00484105"/>
    <w:rsid w:val="00484290"/>
    <w:rsid w:val="0048438B"/>
    <w:rsid w:val="004843C1"/>
    <w:rsid w:val="004844E3"/>
    <w:rsid w:val="00484539"/>
    <w:rsid w:val="00484875"/>
    <w:rsid w:val="004848EF"/>
    <w:rsid w:val="00484BD0"/>
    <w:rsid w:val="00484DF0"/>
    <w:rsid w:val="004853E0"/>
    <w:rsid w:val="004854ED"/>
    <w:rsid w:val="00485555"/>
    <w:rsid w:val="00485977"/>
    <w:rsid w:val="00485A13"/>
    <w:rsid w:val="00485BD6"/>
    <w:rsid w:val="00485CED"/>
    <w:rsid w:val="00485E03"/>
    <w:rsid w:val="00485E5B"/>
    <w:rsid w:val="00485E5F"/>
    <w:rsid w:val="004868F7"/>
    <w:rsid w:val="00486BA6"/>
    <w:rsid w:val="00486BAC"/>
    <w:rsid w:val="004872D5"/>
    <w:rsid w:val="0048733B"/>
    <w:rsid w:val="00487450"/>
    <w:rsid w:val="00487527"/>
    <w:rsid w:val="00487A59"/>
    <w:rsid w:val="00487F18"/>
    <w:rsid w:val="004901F5"/>
    <w:rsid w:val="004902BA"/>
    <w:rsid w:val="004902D7"/>
    <w:rsid w:val="004903EE"/>
    <w:rsid w:val="00490635"/>
    <w:rsid w:val="00490835"/>
    <w:rsid w:val="00490AD6"/>
    <w:rsid w:val="00490FC0"/>
    <w:rsid w:val="00491005"/>
    <w:rsid w:val="00491201"/>
    <w:rsid w:val="0049124E"/>
    <w:rsid w:val="004912DC"/>
    <w:rsid w:val="0049137D"/>
    <w:rsid w:val="004914FA"/>
    <w:rsid w:val="0049157E"/>
    <w:rsid w:val="004916DB"/>
    <w:rsid w:val="004918C0"/>
    <w:rsid w:val="0049194B"/>
    <w:rsid w:val="00491BCE"/>
    <w:rsid w:val="00491D18"/>
    <w:rsid w:val="00491D28"/>
    <w:rsid w:val="00491F49"/>
    <w:rsid w:val="0049245A"/>
    <w:rsid w:val="00492821"/>
    <w:rsid w:val="0049292C"/>
    <w:rsid w:val="0049296A"/>
    <w:rsid w:val="00492A8C"/>
    <w:rsid w:val="00492E87"/>
    <w:rsid w:val="0049313E"/>
    <w:rsid w:val="004933A0"/>
    <w:rsid w:val="0049342B"/>
    <w:rsid w:val="00493430"/>
    <w:rsid w:val="00493D41"/>
    <w:rsid w:val="00493E85"/>
    <w:rsid w:val="00493F2B"/>
    <w:rsid w:val="004940EF"/>
    <w:rsid w:val="004943A8"/>
    <w:rsid w:val="00494570"/>
    <w:rsid w:val="004945F0"/>
    <w:rsid w:val="00494846"/>
    <w:rsid w:val="004948E6"/>
    <w:rsid w:val="00494AE0"/>
    <w:rsid w:val="00494C14"/>
    <w:rsid w:val="00494C45"/>
    <w:rsid w:val="00494D62"/>
    <w:rsid w:val="00494F78"/>
    <w:rsid w:val="0049521F"/>
    <w:rsid w:val="00495374"/>
    <w:rsid w:val="00495577"/>
    <w:rsid w:val="00495C7D"/>
    <w:rsid w:val="00495FC0"/>
    <w:rsid w:val="0049602B"/>
    <w:rsid w:val="00496126"/>
    <w:rsid w:val="0049632A"/>
    <w:rsid w:val="0049648A"/>
    <w:rsid w:val="00496744"/>
    <w:rsid w:val="00496795"/>
    <w:rsid w:val="00496995"/>
    <w:rsid w:val="00496B0C"/>
    <w:rsid w:val="00496D6C"/>
    <w:rsid w:val="00496DC5"/>
    <w:rsid w:val="00496EF2"/>
    <w:rsid w:val="00496FCD"/>
    <w:rsid w:val="004971B6"/>
    <w:rsid w:val="00497230"/>
    <w:rsid w:val="0049735C"/>
    <w:rsid w:val="00497728"/>
    <w:rsid w:val="00497D66"/>
    <w:rsid w:val="00497E80"/>
    <w:rsid w:val="00497EC2"/>
    <w:rsid w:val="00497F2C"/>
    <w:rsid w:val="004A002C"/>
    <w:rsid w:val="004A045B"/>
    <w:rsid w:val="004A0768"/>
    <w:rsid w:val="004A0778"/>
    <w:rsid w:val="004A0797"/>
    <w:rsid w:val="004A0A06"/>
    <w:rsid w:val="004A0ABE"/>
    <w:rsid w:val="004A0D31"/>
    <w:rsid w:val="004A0F2F"/>
    <w:rsid w:val="004A0F95"/>
    <w:rsid w:val="004A1379"/>
    <w:rsid w:val="004A149E"/>
    <w:rsid w:val="004A1590"/>
    <w:rsid w:val="004A1E5F"/>
    <w:rsid w:val="004A1E95"/>
    <w:rsid w:val="004A205E"/>
    <w:rsid w:val="004A214F"/>
    <w:rsid w:val="004A2162"/>
    <w:rsid w:val="004A271A"/>
    <w:rsid w:val="004A2746"/>
    <w:rsid w:val="004A2CFB"/>
    <w:rsid w:val="004A2D67"/>
    <w:rsid w:val="004A2F0A"/>
    <w:rsid w:val="004A2F9B"/>
    <w:rsid w:val="004A3010"/>
    <w:rsid w:val="004A30D0"/>
    <w:rsid w:val="004A321F"/>
    <w:rsid w:val="004A3556"/>
    <w:rsid w:val="004A3582"/>
    <w:rsid w:val="004A361F"/>
    <w:rsid w:val="004A3868"/>
    <w:rsid w:val="004A3920"/>
    <w:rsid w:val="004A3B22"/>
    <w:rsid w:val="004A3C71"/>
    <w:rsid w:val="004A3E29"/>
    <w:rsid w:val="004A4522"/>
    <w:rsid w:val="004A47D2"/>
    <w:rsid w:val="004A480C"/>
    <w:rsid w:val="004A4893"/>
    <w:rsid w:val="004A4FA4"/>
    <w:rsid w:val="004A5052"/>
    <w:rsid w:val="004A5521"/>
    <w:rsid w:val="004A5626"/>
    <w:rsid w:val="004A56CC"/>
    <w:rsid w:val="004A5794"/>
    <w:rsid w:val="004A597D"/>
    <w:rsid w:val="004A5BED"/>
    <w:rsid w:val="004A60FC"/>
    <w:rsid w:val="004A62ED"/>
    <w:rsid w:val="004A6361"/>
    <w:rsid w:val="004A6767"/>
    <w:rsid w:val="004A688F"/>
    <w:rsid w:val="004A6AF4"/>
    <w:rsid w:val="004A6C8A"/>
    <w:rsid w:val="004A6F99"/>
    <w:rsid w:val="004A70A2"/>
    <w:rsid w:val="004A7DF9"/>
    <w:rsid w:val="004A7E77"/>
    <w:rsid w:val="004B0275"/>
    <w:rsid w:val="004B040D"/>
    <w:rsid w:val="004B0591"/>
    <w:rsid w:val="004B1174"/>
    <w:rsid w:val="004B137A"/>
    <w:rsid w:val="004B1577"/>
    <w:rsid w:val="004B158E"/>
    <w:rsid w:val="004B1ABA"/>
    <w:rsid w:val="004B1E02"/>
    <w:rsid w:val="004B21F7"/>
    <w:rsid w:val="004B23F3"/>
    <w:rsid w:val="004B298B"/>
    <w:rsid w:val="004B2A51"/>
    <w:rsid w:val="004B2CC9"/>
    <w:rsid w:val="004B2E11"/>
    <w:rsid w:val="004B2E7E"/>
    <w:rsid w:val="004B2EC3"/>
    <w:rsid w:val="004B3083"/>
    <w:rsid w:val="004B35F8"/>
    <w:rsid w:val="004B38BC"/>
    <w:rsid w:val="004B3E1B"/>
    <w:rsid w:val="004B3F73"/>
    <w:rsid w:val="004B45B4"/>
    <w:rsid w:val="004B4742"/>
    <w:rsid w:val="004B4786"/>
    <w:rsid w:val="004B4B78"/>
    <w:rsid w:val="004B4D6B"/>
    <w:rsid w:val="004B4E03"/>
    <w:rsid w:val="004B51B8"/>
    <w:rsid w:val="004B53CF"/>
    <w:rsid w:val="004B571A"/>
    <w:rsid w:val="004B5AD2"/>
    <w:rsid w:val="004B5B85"/>
    <w:rsid w:val="004B5C80"/>
    <w:rsid w:val="004B5D96"/>
    <w:rsid w:val="004B5D9F"/>
    <w:rsid w:val="004B5FE1"/>
    <w:rsid w:val="004B6325"/>
    <w:rsid w:val="004B6455"/>
    <w:rsid w:val="004B658E"/>
    <w:rsid w:val="004B65F6"/>
    <w:rsid w:val="004B673C"/>
    <w:rsid w:val="004B6806"/>
    <w:rsid w:val="004B69F0"/>
    <w:rsid w:val="004B6A9D"/>
    <w:rsid w:val="004B6FF6"/>
    <w:rsid w:val="004B7201"/>
    <w:rsid w:val="004B7236"/>
    <w:rsid w:val="004B7316"/>
    <w:rsid w:val="004B7824"/>
    <w:rsid w:val="004B786E"/>
    <w:rsid w:val="004B7888"/>
    <w:rsid w:val="004B7A40"/>
    <w:rsid w:val="004B7AE7"/>
    <w:rsid w:val="004B7BD3"/>
    <w:rsid w:val="004B7EC9"/>
    <w:rsid w:val="004C0071"/>
    <w:rsid w:val="004C02FC"/>
    <w:rsid w:val="004C031A"/>
    <w:rsid w:val="004C0C42"/>
    <w:rsid w:val="004C0F49"/>
    <w:rsid w:val="004C0FB0"/>
    <w:rsid w:val="004C1200"/>
    <w:rsid w:val="004C145B"/>
    <w:rsid w:val="004C1907"/>
    <w:rsid w:val="004C1CEB"/>
    <w:rsid w:val="004C22CA"/>
    <w:rsid w:val="004C2580"/>
    <w:rsid w:val="004C27B3"/>
    <w:rsid w:val="004C2B2D"/>
    <w:rsid w:val="004C2B3D"/>
    <w:rsid w:val="004C2F84"/>
    <w:rsid w:val="004C32A7"/>
    <w:rsid w:val="004C337C"/>
    <w:rsid w:val="004C341F"/>
    <w:rsid w:val="004C34D7"/>
    <w:rsid w:val="004C351B"/>
    <w:rsid w:val="004C3633"/>
    <w:rsid w:val="004C3667"/>
    <w:rsid w:val="004C373A"/>
    <w:rsid w:val="004C3FC3"/>
    <w:rsid w:val="004C401D"/>
    <w:rsid w:val="004C41F7"/>
    <w:rsid w:val="004C4369"/>
    <w:rsid w:val="004C47D4"/>
    <w:rsid w:val="004C4F3D"/>
    <w:rsid w:val="004C5155"/>
    <w:rsid w:val="004C51F5"/>
    <w:rsid w:val="004C588D"/>
    <w:rsid w:val="004C5918"/>
    <w:rsid w:val="004C5C0E"/>
    <w:rsid w:val="004C5DB2"/>
    <w:rsid w:val="004C5E27"/>
    <w:rsid w:val="004C5E91"/>
    <w:rsid w:val="004C5F10"/>
    <w:rsid w:val="004C5F51"/>
    <w:rsid w:val="004C6042"/>
    <w:rsid w:val="004C610F"/>
    <w:rsid w:val="004C6205"/>
    <w:rsid w:val="004C62D2"/>
    <w:rsid w:val="004C6412"/>
    <w:rsid w:val="004C6463"/>
    <w:rsid w:val="004C6547"/>
    <w:rsid w:val="004C66DE"/>
    <w:rsid w:val="004C6A77"/>
    <w:rsid w:val="004C6C5D"/>
    <w:rsid w:val="004C6F6A"/>
    <w:rsid w:val="004C79F2"/>
    <w:rsid w:val="004C7D67"/>
    <w:rsid w:val="004C7E5E"/>
    <w:rsid w:val="004C7F05"/>
    <w:rsid w:val="004C7FA9"/>
    <w:rsid w:val="004D0351"/>
    <w:rsid w:val="004D04E8"/>
    <w:rsid w:val="004D09BD"/>
    <w:rsid w:val="004D0CDA"/>
    <w:rsid w:val="004D0EFA"/>
    <w:rsid w:val="004D11D8"/>
    <w:rsid w:val="004D143B"/>
    <w:rsid w:val="004D1823"/>
    <w:rsid w:val="004D19D0"/>
    <w:rsid w:val="004D1B80"/>
    <w:rsid w:val="004D1C86"/>
    <w:rsid w:val="004D1CF5"/>
    <w:rsid w:val="004D1F36"/>
    <w:rsid w:val="004D2255"/>
    <w:rsid w:val="004D2854"/>
    <w:rsid w:val="004D28C4"/>
    <w:rsid w:val="004D28EE"/>
    <w:rsid w:val="004D2AE0"/>
    <w:rsid w:val="004D2F92"/>
    <w:rsid w:val="004D3057"/>
    <w:rsid w:val="004D33F5"/>
    <w:rsid w:val="004D341E"/>
    <w:rsid w:val="004D34FC"/>
    <w:rsid w:val="004D391F"/>
    <w:rsid w:val="004D399A"/>
    <w:rsid w:val="004D39D6"/>
    <w:rsid w:val="004D3AC7"/>
    <w:rsid w:val="004D3EEC"/>
    <w:rsid w:val="004D3F46"/>
    <w:rsid w:val="004D4286"/>
    <w:rsid w:val="004D453A"/>
    <w:rsid w:val="004D48FD"/>
    <w:rsid w:val="004D4A87"/>
    <w:rsid w:val="004D4C1D"/>
    <w:rsid w:val="004D4E03"/>
    <w:rsid w:val="004D533B"/>
    <w:rsid w:val="004D53E6"/>
    <w:rsid w:val="004D5756"/>
    <w:rsid w:val="004D5829"/>
    <w:rsid w:val="004D594A"/>
    <w:rsid w:val="004D5AE3"/>
    <w:rsid w:val="004D5BF0"/>
    <w:rsid w:val="004D5EFC"/>
    <w:rsid w:val="004D6187"/>
    <w:rsid w:val="004D66AF"/>
    <w:rsid w:val="004D68B0"/>
    <w:rsid w:val="004D68D3"/>
    <w:rsid w:val="004D6923"/>
    <w:rsid w:val="004D6987"/>
    <w:rsid w:val="004D69A3"/>
    <w:rsid w:val="004D6C3F"/>
    <w:rsid w:val="004D6CD0"/>
    <w:rsid w:val="004D6DB4"/>
    <w:rsid w:val="004D70AE"/>
    <w:rsid w:val="004D7331"/>
    <w:rsid w:val="004D73D0"/>
    <w:rsid w:val="004D77F7"/>
    <w:rsid w:val="004D7ABF"/>
    <w:rsid w:val="004D7B53"/>
    <w:rsid w:val="004D7B7B"/>
    <w:rsid w:val="004D7E3A"/>
    <w:rsid w:val="004D7F4F"/>
    <w:rsid w:val="004E00B7"/>
    <w:rsid w:val="004E0572"/>
    <w:rsid w:val="004E0653"/>
    <w:rsid w:val="004E0869"/>
    <w:rsid w:val="004E0E61"/>
    <w:rsid w:val="004E0EB1"/>
    <w:rsid w:val="004E0EB3"/>
    <w:rsid w:val="004E151F"/>
    <w:rsid w:val="004E1675"/>
    <w:rsid w:val="004E16B3"/>
    <w:rsid w:val="004E1A9B"/>
    <w:rsid w:val="004E1CE9"/>
    <w:rsid w:val="004E1D66"/>
    <w:rsid w:val="004E1E49"/>
    <w:rsid w:val="004E1E80"/>
    <w:rsid w:val="004E1EF2"/>
    <w:rsid w:val="004E20CF"/>
    <w:rsid w:val="004E210C"/>
    <w:rsid w:val="004E2267"/>
    <w:rsid w:val="004E2536"/>
    <w:rsid w:val="004E26B9"/>
    <w:rsid w:val="004E29DD"/>
    <w:rsid w:val="004E31D9"/>
    <w:rsid w:val="004E328D"/>
    <w:rsid w:val="004E33AB"/>
    <w:rsid w:val="004E34FF"/>
    <w:rsid w:val="004E3699"/>
    <w:rsid w:val="004E384F"/>
    <w:rsid w:val="004E3CDB"/>
    <w:rsid w:val="004E3E68"/>
    <w:rsid w:val="004E3F47"/>
    <w:rsid w:val="004E4532"/>
    <w:rsid w:val="004E455B"/>
    <w:rsid w:val="004E474E"/>
    <w:rsid w:val="004E4987"/>
    <w:rsid w:val="004E4A10"/>
    <w:rsid w:val="004E4BDB"/>
    <w:rsid w:val="004E5205"/>
    <w:rsid w:val="004E5525"/>
    <w:rsid w:val="004E56F6"/>
    <w:rsid w:val="004E6109"/>
    <w:rsid w:val="004E6425"/>
    <w:rsid w:val="004E66F1"/>
    <w:rsid w:val="004E6AD1"/>
    <w:rsid w:val="004E7057"/>
    <w:rsid w:val="004E7543"/>
    <w:rsid w:val="004E75F5"/>
    <w:rsid w:val="004E7621"/>
    <w:rsid w:val="004E7C82"/>
    <w:rsid w:val="004E7CE9"/>
    <w:rsid w:val="004E7E01"/>
    <w:rsid w:val="004F0004"/>
    <w:rsid w:val="004F00D3"/>
    <w:rsid w:val="004F0165"/>
    <w:rsid w:val="004F018F"/>
    <w:rsid w:val="004F0266"/>
    <w:rsid w:val="004F031D"/>
    <w:rsid w:val="004F08DF"/>
    <w:rsid w:val="004F09D1"/>
    <w:rsid w:val="004F0C3F"/>
    <w:rsid w:val="004F0DA7"/>
    <w:rsid w:val="004F0E78"/>
    <w:rsid w:val="004F1122"/>
    <w:rsid w:val="004F1436"/>
    <w:rsid w:val="004F1552"/>
    <w:rsid w:val="004F17DE"/>
    <w:rsid w:val="004F1915"/>
    <w:rsid w:val="004F1AAC"/>
    <w:rsid w:val="004F1DBA"/>
    <w:rsid w:val="004F1F68"/>
    <w:rsid w:val="004F1FAA"/>
    <w:rsid w:val="004F22EC"/>
    <w:rsid w:val="004F2392"/>
    <w:rsid w:val="004F24FF"/>
    <w:rsid w:val="004F2675"/>
    <w:rsid w:val="004F286A"/>
    <w:rsid w:val="004F299B"/>
    <w:rsid w:val="004F2A0D"/>
    <w:rsid w:val="004F2A10"/>
    <w:rsid w:val="004F2C88"/>
    <w:rsid w:val="004F2EEE"/>
    <w:rsid w:val="004F325C"/>
    <w:rsid w:val="004F352A"/>
    <w:rsid w:val="004F3664"/>
    <w:rsid w:val="004F3826"/>
    <w:rsid w:val="004F3DA1"/>
    <w:rsid w:val="004F41EF"/>
    <w:rsid w:val="004F436C"/>
    <w:rsid w:val="004F43AC"/>
    <w:rsid w:val="004F4405"/>
    <w:rsid w:val="004F44B0"/>
    <w:rsid w:val="004F48FC"/>
    <w:rsid w:val="004F505A"/>
    <w:rsid w:val="004F5BFD"/>
    <w:rsid w:val="004F5CB3"/>
    <w:rsid w:val="004F5D29"/>
    <w:rsid w:val="004F5F45"/>
    <w:rsid w:val="004F5FBF"/>
    <w:rsid w:val="004F624E"/>
    <w:rsid w:val="004F6377"/>
    <w:rsid w:val="004F63F6"/>
    <w:rsid w:val="004F6C4F"/>
    <w:rsid w:val="004F7060"/>
    <w:rsid w:val="004F70E9"/>
    <w:rsid w:val="004F74DE"/>
    <w:rsid w:val="004F77FF"/>
    <w:rsid w:val="004F7898"/>
    <w:rsid w:val="004F7B6D"/>
    <w:rsid w:val="004F7CEF"/>
    <w:rsid w:val="004F7D0D"/>
    <w:rsid w:val="004F7EBA"/>
    <w:rsid w:val="0050006C"/>
    <w:rsid w:val="0050017F"/>
    <w:rsid w:val="005001BA"/>
    <w:rsid w:val="005002C5"/>
    <w:rsid w:val="005004F6"/>
    <w:rsid w:val="00500562"/>
    <w:rsid w:val="00500935"/>
    <w:rsid w:val="00500FD9"/>
    <w:rsid w:val="0050114A"/>
    <w:rsid w:val="005011FA"/>
    <w:rsid w:val="005013B9"/>
    <w:rsid w:val="00501422"/>
    <w:rsid w:val="00501495"/>
    <w:rsid w:val="005014EE"/>
    <w:rsid w:val="005019AD"/>
    <w:rsid w:val="00501AD1"/>
    <w:rsid w:val="00501DCA"/>
    <w:rsid w:val="00501EB4"/>
    <w:rsid w:val="00501EBF"/>
    <w:rsid w:val="005020C4"/>
    <w:rsid w:val="005020CF"/>
    <w:rsid w:val="00502202"/>
    <w:rsid w:val="00502213"/>
    <w:rsid w:val="00502365"/>
    <w:rsid w:val="00502378"/>
    <w:rsid w:val="00502692"/>
    <w:rsid w:val="005028A2"/>
    <w:rsid w:val="00502A86"/>
    <w:rsid w:val="00502D83"/>
    <w:rsid w:val="00502DA4"/>
    <w:rsid w:val="00503340"/>
    <w:rsid w:val="005033AB"/>
    <w:rsid w:val="005036A0"/>
    <w:rsid w:val="00503A34"/>
    <w:rsid w:val="00503A37"/>
    <w:rsid w:val="00503B65"/>
    <w:rsid w:val="00503C1D"/>
    <w:rsid w:val="00503CD7"/>
    <w:rsid w:val="00503F90"/>
    <w:rsid w:val="005040E3"/>
    <w:rsid w:val="005041DE"/>
    <w:rsid w:val="0050451A"/>
    <w:rsid w:val="00504573"/>
    <w:rsid w:val="0050468D"/>
    <w:rsid w:val="005047B0"/>
    <w:rsid w:val="00504AD3"/>
    <w:rsid w:val="00504BDF"/>
    <w:rsid w:val="00504D1C"/>
    <w:rsid w:val="00505073"/>
    <w:rsid w:val="0050524F"/>
    <w:rsid w:val="0050551F"/>
    <w:rsid w:val="0050563F"/>
    <w:rsid w:val="0050583F"/>
    <w:rsid w:val="005059AA"/>
    <w:rsid w:val="00505AC5"/>
    <w:rsid w:val="00505C8C"/>
    <w:rsid w:val="00505E92"/>
    <w:rsid w:val="005060E5"/>
    <w:rsid w:val="0050610C"/>
    <w:rsid w:val="0050611B"/>
    <w:rsid w:val="00506411"/>
    <w:rsid w:val="00506792"/>
    <w:rsid w:val="005069CD"/>
    <w:rsid w:val="005069F1"/>
    <w:rsid w:val="00506C69"/>
    <w:rsid w:val="00506CFF"/>
    <w:rsid w:val="005071C3"/>
    <w:rsid w:val="00507403"/>
    <w:rsid w:val="0050777B"/>
    <w:rsid w:val="005078BE"/>
    <w:rsid w:val="00507A35"/>
    <w:rsid w:val="00507C54"/>
    <w:rsid w:val="00507DC1"/>
    <w:rsid w:val="00507ECF"/>
    <w:rsid w:val="00510214"/>
    <w:rsid w:val="005108A0"/>
    <w:rsid w:val="00510C94"/>
    <w:rsid w:val="005110D5"/>
    <w:rsid w:val="005113D5"/>
    <w:rsid w:val="00511464"/>
    <w:rsid w:val="00511667"/>
    <w:rsid w:val="00511E1F"/>
    <w:rsid w:val="00511F17"/>
    <w:rsid w:val="00511F6C"/>
    <w:rsid w:val="00511FC2"/>
    <w:rsid w:val="00512417"/>
    <w:rsid w:val="00512532"/>
    <w:rsid w:val="005126AB"/>
    <w:rsid w:val="005128DE"/>
    <w:rsid w:val="00512ADA"/>
    <w:rsid w:val="00512B33"/>
    <w:rsid w:val="00512DED"/>
    <w:rsid w:val="00512F16"/>
    <w:rsid w:val="00512F73"/>
    <w:rsid w:val="005130BA"/>
    <w:rsid w:val="00513381"/>
    <w:rsid w:val="005134D6"/>
    <w:rsid w:val="005135E2"/>
    <w:rsid w:val="00513619"/>
    <w:rsid w:val="0051376C"/>
    <w:rsid w:val="00513A43"/>
    <w:rsid w:val="00513C5C"/>
    <w:rsid w:val="00513F99"/>
    <w:rsid w:val="00514211"/>
    <w:rsid w:val="0051426D"/>
    <w:rsid w:val="005146E1"/>
    <w:rsid w:val="005148F2"/>
    <w:rsid w:val="00514B16"/>
    <w:rsid w:val="00514B57"/>
    <w:rsid w:val="00515241"/>
    <w:rsid w:val="0051529A"/>
    <w:rsid w:val="005154F8"/>
    <w:rsid w:val="00515625"/>
    <w:rsid w:val="0051565E"/>
    <w:rsid w:val="00515AA9"/>
    <w:rsid w:val="005160B5"/>
    <w:rsid w:val="005160E7"/>
    <w:rsid w:val="005160E9"/>
    <w:rsid w:val="00516102"/>
    <w:rsid w:val="00516125"/>
    <w:rsid w:val="00516313"/>
    <w:rsid w:val="00516628"/>
    <w:rsid w:val="005167E1"/>
    <w:rsid w:val="0051681F"/>
    <w:rsid w:val="00516B0E"/>
    <w:rsid w:val="0051769B"/>
    <w:rsid w:val="005177EB"/>
    <w:rsid w:val="005177EF"/>
    <w:rsid w:val="00517823"/>
    <w:rsid w:val="00517A26"/>
    <w:rsid w:val="00517B2E"/>
    <w:rsid w:val="00517BCE"/>
    <w:rsid w:val="005201BF"/>
    <w:rsid w:val="005201D9"/>
    <w:rsid w:val="00520445"/>
    <w:rsid w:val="00520681"/>
    <w:rsid w:val="00520753"/>
    <w:rsid w:val="00520789"/>
    <w:rsid w:val="00520946"/>
    <w:rsid w:val="00520B33"/>
    <w:rsid w:val="00520C33"/>
    <w:rsid w:val="00520C84"/>
    <w:rsid w:val="00520EC9"/>
    <w:rsid w:val="00520FA2"/>
    <w:rsid w:val="00521405"/>
    <w:rsid w:val="005215EF"/>
    <w:rsid w:val="005215F3"/>
    <w:rsid w:val="005216E7"/>
    <w:rsid w:val="0052173A"/>
    <w:rsid w:val="005218CF"/>
    <w:rsid w:val="0052190D"/>
    <w:rsid w:val="00521AAD"/>
    <w:rsid w:val="00521BA5"/>
    <w:rsid w:val="00521F43"/>
    <w:rsid w:val="005220C4"/>
    <w:rsid w:val="005222DD"/>
    <w:rsid w:val="0052291D"/>
    <w:rsid w:val="00522A04"/>
    <w:rsid w:val="00522BB8"/>
    <w:rsid w:val="00522BC9"/>
    <w:rsid w:val="00522E3B"/>
    <w:rsid w:val="00522F3E"/>
    <w:rsid w:val="00522F5A"/>
    <w:rsid w:val="0052334E"/>
    <w:rsid w:val="0052363F"/>
    <w:rsid w:val="005238E7"/>
    <w:rsid w:val="00523A3B"/>
    <w:rsid w:val="00523A3D"/>
    <w:rsid w:val="00523AA4"/>
    <w:rsid w:val="00523B01"/>
    <w:rsid w:val="00523C43"/>
    <w:rsid w:val="00523DBE"/>
    <w:rsid w:val="00524051"/>
    <w:rsid w:val="0052414C"/>
    <w:rsid w:val="00524247"/>
    <w:rsid w:val="005242F1"/>
    <w:rsid w:val="00524778"/>
    <w:rsid w:val="0052483F"/>
    <w:rsid w:val="00524850"/>
    <w:rsid w:val="00524973"/>
    <w:rsid w:val="005249A7"/>
    <w:rsid w:val="00524B64"/>
    <w:rsid w:val="00524CBB"/>
    <w:rsid w:val="00524F84"/>
    <w:rsid w:val="0052506E"/>
    <w:rsid w:val="0052506F"/>
    <w:rsid w:val="005250E8"/>
    <w:rsid w:val="005251F7"/>
    <w:rsid w:val="00525543"/>
    <w:rsid w:val="005255B8"/>
    <w:rsid w:val="005257F1"/>
    <w:rsid w:val="005257F9"/>
    <w:rsid w:val="00525A71"/>
    <w:rsid w:val="00525BDE"/>
    <w:rsid w:val="00525CD9"/>
    <w:rsid w:val="00525CFE"/>
    <w:rsid w:val="00525DE1"/>
    <w:rsid w:val="00525F14"/>
    <w:rsid w:val="0052620F"/>
    <w:rsid w:val="0052656A"/>
    <w:rsid w:val="0052667F"/>
    <w:rsid w:val="00526B4B"/>
    <w:rsid w:val="00526CD2"/>
    <w:rsid w:val="00526D2E"/>
    <w:rsid w:val="00526D56"/>
    <w:rsid w:val="00526D6F"/>
    <w:rsid w:val="005270C4"/>
    <w:rsid w:val="005275FF"/>
    <w:rsid w:val="00527B43"/>
    <w:rsid w:val="00527BDF"/>
    <w:rsid w:val="00527E79"/>
    <w:rsid w:val="00527F40"/>
    <w:rsid w:val="005301EB"/>
    <w:rsid w:val="0053069D"/>
    <w:rsid w:val="00530790"/>
    <w:rsid w:val="00530871"/>
    <w:rsid w:val="00530996"/>
    <w:rsid w:val="00530A1F"/>
    <w:rsid w:val="00530D6F"/>
    <w:rsid w:val="00530E40"/>
    <w:rsid w:val="00531143"/>
    <w:rsid w:val="00531692"/>
    <w:rsid w:val="00531B79"/>
    <w:rsid w:val="0053206E"/>
    <w:rsid w:val="00532327"/>
    <w:rsid w:val="00532496"/>
    <w:rsid w:val="00532595"/>
    <w:rsid w:val="005325E2"/>
    <w:rsid w:val="0053270A"/>
    <w:rsid w:val="0053285A"/>
    <w:rsid w:val="00532BE7"/>
    <w:rsid w:val="0053303B"/>
    <w:rsid w:val="0053304B"/>
    <w:rsid w:val="00533245"/>
    <w:rsid w:val="005335C1"/>
    <w:rsid w:val="0053362A"/>
    <w:rsid w:val="005336B1"/>
    <w:rsid w:val="0053395D"/>
    <w:rsid w:val="00533B67"/>
    <w:rsid w:val="00533F6D"/>
    <w:rsid w:val="005341B4"/>
    <w:rsid w:val="00534403"/>
    <w:rsid w:val="005344A8"/>
    <w:rsid w:val="005345A3"/>
    <w:rsid w:val="005348DE"/>
    <w:rsid w:val="005348FB"/>
    <w:rsid w:val="00534CAE"/>
    <w:rsid w:val="00534DAB"/>
    <w:rsid w:val="00534DC4"/>
    <w:rsid w:val="00535050"/>
    <w:rsid w:val="00535232"/>
    <w:rsid w:val="00535530"/>
    <w:rsid w:val="0053556C"/>
    <w:rsid w:val="00535D6C"/>
    <w:rsid w:val="00535E0E"/>
    <w:rsid w:val="0053642D"/>
    <w:rsid w:val="0053687C"/>
    <w:rsid w:val="00536CBB"/>
    <w:rsid w:val="00536DAC"/>
    <w:rsid w:val="0053713F"/>
    <w:rsid w:val="00537372"/>
    <w:rsid w:val="005374E5"/>
    <w:rsid w:val="0053790A"/>
    <w:rsid w:val="00537B43"/>
    <w:rsid w:val="00537E8B"/>
    <w:rsid w:val="005402CD"/>
    <w:rsid w:val="0054067B"/>
    <w:rsid w:val="005406DA"/>
    <w:rsid w:val="00540714"/>
    <w:rsid w:val="00540AE6"/>
    <w:rsid w:val="00540BCF"/>
    <w:rsid w:val="00540C56"/>
    <w:rsid w:val="00541257"/>
    <w:rsid w:val="005414F3"/>
    <w:rsid w:val="005419AF"/>
    <w:rsid w:val="00541B51"/>
    <w:rsid w:val="00541CA1"/>
    <w:rsid w:val="00541F6D"/>
    <w:rsid w:val="00542135"/>
    <w:rsid w:val="005421B2"/>
    <w:rsid w:val="005421C7"/>
    <w:rsid w:val="005422D7"/>
    <w:rsid w:val="00542490"/>
    <w:rsid w:val="005426F5"/>
    <w:rsid w:val="005428A0"/>
    <w:rsid w:val="00542958"/>
    <w:rsid w:val="005430CA"/>
    <w:rsid w:val="0054373C"/>
    <w:rsid w:val="00543767"/>
    <w:rsid w:val="005439C0"/>
    <w:rsid w:val="00543DAC"/>
    <w:rsid w:val="005444AC"/>
    <w:rsid w:val="005444C0"/>
    <w:rsid w:val="005445F6"/>
    <w:rsid w:val="0054473E"/>
    <w:rsid w:val="00544BF6"/>
    <w:rsid w:val="00544C57"/>
    <w:rsid w:val="00544CA8"/>
    <w:rsid w:val="00544EB1"/>
    <w:rsid w:val="005451E1"/>
    <w:rsid w:val="0054580A"/>
    <w:rsid w:val="0054581C"/>
    <w:rsid w:val="00545EBC"/>
    <w:rsid w:val="005460B7"/>
    <w:rsid w:val="00546283"/>
    <w:rsid w:val="005463CB"/>
    <w:rsid w:val="0054672E"/>
    <w:rsid w:val="00546832"/>
    <w:rsid w:val="00546882"/>
    <w:rsid w:val="00546A15"/>
    <w:rsid w:val="00546AED"/>
    <w:rsid w:val="00546AF9"/>
    <w:rsid w:val="00546DBD"/>
    <w:rsid w:val="00547276"/>
    <w:rsid w:val="00547B98"/>
    <w:rsid w:val="0055030C"/>
    <w:rsid w:val="00550574"/>
    <w:rsid w:val="0055086F"/>
    <w:rsid w:val="005510C8"/>
    <w:rsid w:val="0055143B"/>
    <w:rsid w:val="0055175B"/>
    <w:rsid w:val="0055177A"/>
    <w:rsid w:val="0055199C"/>
    <w:rsid w:val="00551B48"/>
    <w:rsid w:val="00551C63"/>
    <w:rsid w:val="00551DF9"/>
    <w:rsid w:val="00552225"/>
    <w:rsid w:val="00552279"/>
    <w:rsid w:val="00552381"/>
    <w:rsid w:val="005525D6"/>
    <w:rsid w:val="005525DE"/>
    <w:rsid w:val="00552A8F"/>
    <w:rsid w:val="00552AC7"/>
    <w:rsid w:val="00552E90"/>
    <w:rsid w:val="0055337A"/>
    <w:rsid w:val="005533E8"/>
    <w:rsid w:val="005536FE"/>
    <w:rsid w:val="00553762"/>
    <w:rsid w:val="005538B2"/>
    <w:rsid w:val="005538C3"/>
    <w:rsid w:val="00553F39"/>
    <w:rsid w:val="00554096"/>
    <w:rsid w:val="0055438C"/>
    <w:rsid w:val="00554760"/>
    <w:rsid w:val="005547B9"/>
    <w:rsid w:val="00554A1C"/>
    <w:rsid w:val="00554C80"/>
    <w:rsid w:val="00554D42"/>
    <w:rsid w:val="00554FED"/>
    <w:rsid w:val="00555344"/>
    <w:rsid w:val="00555799"/>
    <w:rsid w:val="00555AC1"/>
    <w:rsid w:val="00555BC5"/>
    <w:rsid w:val="00555C02"/>
    <w:rsid w:val="00555E44"/>
    <w:rsid w:val="005562F4"/>
    <w:rsid w:val="00556386"/>
    <w:rsid w:val="005563C6"/>
    <w:rsid w:val="005563FA"/>
    <w:rsid w:val="0055644E"/>
    <w:rsid w:val="005564F6"/>
    <w:rsid w:val="005565B3"/>
    <w:rsid w:val="005566E0"/>
    <w:rsid w:val="0055690E"/>
    <w:rsid w:val="00556AC7"/>
    <w:rsid w:val="00556E6F"/>
    <w:rsid w:val="00556FD8"/>
    <w:rsid w:val="00557073"/>
    <w:rsid w:val="00557308"/>
    <w:rsid w:val="0055760B"/>
    <w:rsid w:val="00557840"/>
    <w:rsid w:val="00557A15"/>
    <w:rsid w:val="00557BFC"/>
    <w:rsid w:val="0056008A"/>
    <w:rsid w:val="00560279"/>
    <w:rsid w:val="00560284"/>
    <w:rsid w:val="005602C5"/>
    <w:rsid w:val="00560487"/>
    <w:rsid w:val="00560593"/>
    <w:rsid w:val="00560B1D"/>
    <w:rsid w:val="00560B99"/>
    <w:rsid w:val="00560BB7"/>
    <w:rsid w:val="00560C85"/>
    <w:rsid w:val="00560D8C"/>
    <w:rsid w:val="00560E16"/>
    <w:rsid w:val="00560FFD"/>
    <w:rsid w:val="00561070"/>
    <w:rsid w:val="005615E6"/>
    <w:rsid w:val="00561781"/>
    <w:rsid w:val="00561841"/>
    <w:rsid w:val="00561938"/>
    <w:rsid w:val="00561BE7"/>
    <w:rsid w:val="00561E51"/>
    <w:rsid w:val="005620ED"/>
    <w:rsid w:val="0056248D"/>
    <w:rsid w:val="005624D0"/>
    <w:rsid w:val="00562549"/>
    <w:rsid w:val="00562640"/>
    <w:rsid w:val="00562657"/>
    <w:rsid w:val="00562693"/>
    <w:rsid w:val="005626FA"/>
    <w:rsid w:val="005627B4"/>
    <w:rsid w:val="0056284B"/>
    <w:rsid w:val="00562C18"/>
    <w:rsid w:val="00563094"/>
    <w:rsid w:val="00563098"/>
    <w:rsid w:val="0056321F"/>
    <w:rsid w:val="00563454"/>
    <w:rsid w:val="0056347E"/>
    <w:rsid w:val="00563A4A"/>
    <w:rsid w:val="00563E85"/>
    <w:rsid w:val="00563EED"/>
    <w:rsid w:val="00563F18"/>
    <w:rsid w:val="005641C9"/>
    <w:rsid w:val="005642A4"/>
    <w:rsid w:val="00564352"/>
    <w:rsid w:val="0056451A"/>
    <w:rsid w:val="005646EC"/>
    <w:rsid w:val="005647FA"/>
    <w:rsid w:val="0056494B"/>
    <w:rsid w:val="005649D6"/>
    <w:rsid w:val="00564C67"/>
    <w:rsid w:val="00564F7C"/>
    <w:rsid w:val="0056504C"/>
    <w:rsid w:val="005650C6"/>
    <w:rsid w:val="00565111"/>
    <w:rsid w:val="00565206"/>
    <w:rsid w:val="00565861"/>
    <w:rsid w:val="005659CB"/>
    <w:rsid w:val="00565AC4"/>
    <w:rsid w:val="00565D31"/>
    <w:rsid w:val="00565DAE"/>
    <w:rsid w:val="00565E0F"/>
    <w:rsid w:val="00565E24"/>
    <w:rsid w:val="00566014"/>
    <w:rsid w:val="00566159"/>
    <w:rsid w:val="00566242"/>
    <w:rsid w:val="0056641C"/>
    <w:rsid w:val="00566607"/>
    <w:rsid w:val="00566645"/>
    <w:rsid w:val="005667C0"/>
    <w:rsid w:val="005669FA"/>
    <w:rsid w:val="00566A6B"/>
    <w:rsid w:val="00566B85"/>
    <w:rsid w:val="00566DEB"/>
    <w:rsid w:val="00566EB8"/>
    <w:rsid w:val="00567393"/>
    <w:rsid w:val="005675A9"/>
    <w:rsid w:val="00567AF0"/>
    <w:rsid w:val="0057011D"/>
    <w:rsid w:val="0057016C"/>
    <w:rsid w:val="00570207"/>
    <w:rsid w:val="005703AA"/>
    <w:rsid w:val="00570465"/>
    <w:rsid w:val="00570491"/>
    <w:rsid w:val="00570503"/>
    <w:rsid w:val="005705C5"/>
    <w:rsid w:val="0057060E"/>
    <w:rsid w:val="0057090C"/>
    <w:rsid w:val="005709CF"/>
    <w:rsid w:val="00570A4E"/>
    <w:rsid w:val="00570B0B"/>
    <w:rsid w:val="00570C09"/>
    <w:rsid w:val="00570CFC"/>
    <w:rsid w:val="00570D2B"/>
    <w:rsid w:val="00570DA2"/>
    <w:rsid w:val="00570DF3"/>
    <w:rsid w:val="00570E5B"/>
    <w:rsid w:val="005714FA"/>
    <w:rsid w:val="00571689"/>
    <w:rsid w:val="00571836"/>
    <w:rsid w:val="00571AF3"/>
    <w:rsid w:val="00571D98"/>
    <w:rsid w:val="00571E51"/>
    <w:rsid w:val="00572093"/>
    <w:rsid w:val="005722E5"/>
    <w:rsid w:val="00572337"/>
    <w:rsid w:val="0057246E"/>
    <w:rsid w:val="005725FC"/>
    <w:rsid w:val="00572709"/>
    <w:rsid w:val="00572989"/>
    <w:rsid w:val="005729AB"/>
    <w:rsid w:val="00572C44"/>
    <w:rsid w:val="00572D23"/>
    <w:rsid w:val="00572EE9"/>
    <w:rsid w:val="00572F66"/>
    <w:rsid w:val="00572F77"/>
    <w:rsid w:val="0057322D"/>
    <w:rsid w:val="0057323E"/>
    <w:rsid w:val="0057336B"/>
    <w:rsid w:val="00573558"/>
    <w:rsid w:val="00573856"/>
    <w:rsid w:val="00573B60"/>
    <w:rsid w:val="00573BD1"/>
    <w:rsid w:val="00573C03"/>
    <w:rsid w:val="00573F1B"/>
    <w:rsid w:val="00573F3F"/>
    <w:rsid w:val="005740D3"/>
    <w:rsid w:val="005742EF"/>
    <w:rsid w:val="00574711"/>
    <w:rsid w:val="0057485B"/>
    <w:rsid w:val="005749D6"/>
    <w:rsid w:val="00574BA6"/>
    <w:rsid w:val="00574E75"/>
    <w:rsid w:val="00574F94"/>
    <w:rsid w:val="005752FB"/>
    <w:rsid w:val="005753CA"/>
    <w:rsid w:val="005757A7"/>
    <w:rsid w:val="005757CE"/>
    <w:rsid w:val="00575B2D"/>
    <w:rsid w:val="00575DAA"/>
    <w:rsid w:val="00575DB3"/>
    <w:rsid w:val="00575F84"/>
    <w:rsid w:val="005760CF"/>
    <w:rsid w:val="005761AD"/>
    <w:rsid w:val="0057629D"/>
    <w:rsid w:val="0057675F"/>
    <w:rsid w:val="005768A8"/>
    <w:rsid w:val="005768CB"/>
    <w:rsid w:val="005771F2"/>
    <w:rsid w:val="005773A9"/>
    <w:rsid w:val="0057740D"/>
    <w:rsid w:val="0057748B"/>
    <w:rsid w:val="005776C4"/>
    <w:rsid w:val="00577C1B"/>
    <w:rsid w:val="00577CF6"/>
    <w:rsid w:val="00580020"/>
    <w:rsid w:val="00580165"/>
    <w:rsid w:val="00580424"/>
    <w:rsid w:val="00580913"/>
    <w:rsid w:val="0058091E"/>
    <w:rsid w:val="00580A56"/>
    <w:rsid w:val="00580B1D"/>
    <w:rsid w:val="0058133F"/>
    <w:rsid w:val="0058169B"/>
    <w:rsid w:val="00581736"/>
    <w:rsid w:val="00581772"/>
    <w:rsid w:val="00581993"/>
    <w:rsid w:val="00581C31"/>
    <w:rsid w:val="00581C53"/>
    <w:rsid w:val="00581E30"/>
    <w:rsid w:val="00581FFE"/>
    <w:rsid w:val="00582362"/>
    <w:rsid w:val="00582540"/>
    <w:rsid w:val="005826A3"/>
    <w:rsid w:val="0058271D"/>
    <w:rsid w:val="005829A0"/>
    <w:rsid w:val="00582F09"/>
    <w:rsid w:val="0058318D"/>
    <w:rsid w:val="0058324E"/>
    <w:rsid w:val="005832C9"/>
    <w:rsid w:val="00583554"/>
    <w:rsid w:val="005837F2"/>
    <w:rsid w:val="00583A96"/>
    <w:rsid w:val="00583AD0"/>
    <w:rsid w:val="00583BEC"/>
    <w:rsid w:val="00583D3C"/>
    <w:rsid w:val="00583DB9"/>
    <w:rsid w:val="00584291"/>
    <w:rsid w:val="005844C4"/>
    <w:rsid w:val="0058452E"/>
    <w:rsid w:val="0058461F"/>
    <w:rsid w:val="00584661"/>
    <w:rsid w:val="00584798"/>
    <w:rsid w:val="0058481A"/>
    <w:rsid w:val="005848E2"/>
    <w:rsid w:val="005848EC"/>
    <w:rsid w:val="00584B3B"/>
    <w:rsid w:val="00584CBC"/>
    <w:rsid w:val="00585380"/>
    <w:rsid w:val="005853B0"/>
    <w:rsid w:val="005856E7"/>
    <w:rsid w:val="00585D97"/>
    <w:rsid w:val="00585F52"/>
    <w:rsid w:val="00586173"/>
    <w:rsid w:val="0058622A"/>
    <w:rsid w:val="00586340"/>
    <w:rsid w:val="005869A5"/>
    <w:rsid w:val="00586A69"/>
    <w:rsid w:val="00586AA5"/>
    <w:rsid w:val="00586EDA"/>
    <w:rsid w:val="0058707A"/>
    <w:rsid w:val="00587189"/>
    <w:rsid w:val="005871BC"/>
    <w:rsid w:val="005878FC"/>
    <w:rsid w:val="00587CE1"/>
    <w:rsid w:val="00587DB5"/>
    <w:rsid w:val="00587E66"/>
    <w:rsid w:val="00590050"/>
    <w:rsid w:val="00590113"/>
    <w:rsid w:val="00590310"/>
    <w:rsid w:val="00590B84"/>
    <w:rsid w:val="00590C69"/>
    <w:rsid w:val="00590FE7"/>
    <w:rsid w:val="0059101F"/>
    <w:rsid w:val="0059105D"/>
    <w:rsid w:val="005910CE"/>
    <w:rsid w:val="005912F6"/>
    <w:rsid w:val="00591431"/>
    <w:rsid w:val="00591464"/>
    <w:rsid w:val="0059146C"/>
    <w:rsid w:val="005916F3"/>
    <w:rsid w:val="0059173F"/>
    <w:rsid w:val="00592055"/>
    <w:rsid w:val="005924ED"/>
    <w:rsid w:val="005926B8"/>
    <w:rsid w:val="00592B20"/>
    <w:rsid w:val="00592B6C"/>
    <w:rsid w:val="00592BC9"/>
    <w:rsid w:val="005931C1"/>
    <w:rsid w:val="0059353E"/>
    <w:rsid w:val="005937F1"/>
    <w:rsid w:val="00593DFD"/>
    <w:rsid w:val="00594264"/>
    <w:rsid w:val="00594301"/>
    <w:rsid w:val="00594433"/>
    <w:rsid w:val="005944BA"/>
    <w:rsid w:val="00594607"/>
    <w:rsid w:val="005946A9"/>
    <w:rsid w:val="00594708"/>
    <w:rsid w:val="00594792"/>
    <w:rsid w:val="0059489E"/>
    <w:rsid w:val="00594928"/>
    <w:rsid w:val="00594964"/>
    <w:rsid w:val="00594E2B"/>
    <w:rsid w:val="00594E9C"/>
    <w:rsid w:val="00595084"/>
    <w:rsid w:val="005950E6"/>
    <w:rsid w:val="00595142"/>
    <w:rsid w:val="005951AF"/>
    <w:rsid w:val="0059528A"/>
    <w:rsid w:val="00595527"/>
    <w:rsid w:val="005955C1"/>
    <w:rsid w:val="00595D19"/>
    <w:rsid w:val="00595EEA"/>
    <w:rsid w:val="00595EF9"/>
    <w:rsid w:val="00595FAD"/>
    <w:rsid w:val="005962C5"/>
    <w:rsid w:val="00596C52"/>
    <w:rsid w:val="00596C65"/>
    <w:rsid w:val="00596F82"/>
    <w:rsid w:val="0059740A"/>
    <w:rsid w:val="00597904"/>
    <w:rsid w:val="005A0361"/>
    <w:rsid w:val="005A045A"/>
    <w:rsid w:val="005A069A"/>
    <w:rsid w:val="005A0E97"/>
    <w:rsid w:val="005A0EF1"/>
    <w:rsid w:val="005A1065"/>
    <w:rsid w:val="005A11ED"/>
    <w:rsid w:val="005A16FD"/>
    <w:rsid w:val="005A183B"/>
    <w:rsid w:val="005A1AAF"/>
    <w:rsid w:val="005A1CB6"/>
    <w:rsid w:val="005A20A9"/>
    <w:rsid w:val="005A223F"/>
    <w:rsid w:val="005A2343"/>
    <w:rsid w:val="005A2412"/>
    <w:rsid w:val="005A27E0"/>
    <w:rsid w:val="005A29DF"/>
    <w:rsid w:val="005A2B28"/>
    <w:rsid w:val="005A2D14"/>
    <w:rsid w:val="005A2D55"/>
    <w:rsid w:val="005A2E3A"/>
    <w:rsid w:val="005A2EC5"/>
    <w:rsid w:val="005A3031"/>
    <w:rsid w:val="005A3349"/>
    <w:rsid w:val="005A3545"/>
    <w:rsid w:val="005A3BF2"/>
    <w:rsid w:val="005A3CA0"/>
    <w:rsid w:val="005A3CAF"/>
    <w:rsid w:val="005A3CFD"/>
    <w:rsid w:val="005A3E4A"/>
    <w:rsid w:val="005A3E8D"/>
    <w:rsid w:val="005A3F83"/>
    <w:rsid w:val="005A3FD1"/>
    <w:rsid w:val="005A4099"/>
    <w:rsid w:val="005A4180"/>
    <w:rsid w:val="005A4914"/>
    <w:rsid w:val="005A4CB3"/>
    <w:rsid w:val="005A5070"/>
    <w:rsid w:val="005A5582"/>
    <w:rsid w:val="005A558E"/>
    <w:rsid w:val="005A55A0"/>
    <w:rsid w:val="005A5AD3"/>
    <w:rsid w:val="005A5ADA"/>
    <w:rsid w:val="005A5AE2"/>
    <w:rsid w:val="005A5BC7"/>
    <w:rsid w:val="005A5C80"/>
    <w:rsid w:val="005A5C95"/>
    <w:rsid w:val="005A5DCF"/>
    <w:rsid w:val="005A5DF6"/>
    <w:rsid w:val="005A6068"/>
    <w:rsid w:val="005A639E"/>
    <w:rsid w:val="005A662F"/>
    <w:rsid w:val="005A6785"/>
    <w:rsid w:val="005A680D"/>
    <w:rsid w:val="005A6BBD"/>
    <w:rsid w:val="005A6E2F"/>
    <w:rsid w:val="005A6E30"/>
    <w:rsid w:val="005A6FDA"/>
    <w:rsid w:val="005A756B"/>
    <w:rsid w:val="005A778B"/>
    <w:rsid w:val="005A78A2"/>
    <w:rsid w:val="005A7AB3"/>
    <w:rsid w:val="005A7BC3"/>
    <w:rsid w:val="005A7FC8"/>
    <w:rsid w:val="005B004A"/>
    <w:rsid w:val="005B04E1"/>
    <w:rsid w:val="005B0504"/>
    <w:rsid w:val="005B051C"/>
    <w:rsid w:val="005B08B9"/>
    <w:rsid w:val="005B0B87"/>
    <w:rsid w:val="005B0FE7"/>
    <w:rsid w:val="005B1143"/>
    <w:rsid w:val="005B1438"/>
    <w:rsid w:val="005B143F"/>
    <w:rsid w:val="005B1593"/>
    <w:rsid w:val="005B16AE"/>
    <w:rsid w:val="005B1824"/>
    <w:rsid w:val="005B19D2"/>
    <w:rsid w:val="005B1BE8"/>
    <w:rsid w:val="005B1C50"/>
    <w:rsid w:val="005B1E8C"/>
    <w:rsid w:val="005B200A"/>
    <w:rsid w:val="005B2422"/>
    <w:rsid w:val="005B2558"/>
    <w:rsid w:val="005B25E5"/>
    <w:rsid w:val="005B2A65"/>
    <w:rsid w:val="005B2E5E"/>
    <w:rsid w:val="005B33AD"/>
    <w:rsid w:val="005B33FF"/>
    <w:rsid w:val="005B3451"/>
    <w:rsid w:val="005B34BC"/>
    <w:rsid w:val="005B35FE"/>
    <w:rsid w:val="005B38A6"/>
    <w:rsid w:val="005B38AC"/>
    <w:rsid w:val="005B39BB"/>
    <w:rsid w:val="005B3D7F"/>
    <w:rsid w:val="005B3EFB"/>
    <w:rsid w:val="005B40D8"/>
    <w:rsid w:val="005B4141"/>
    <w:rsid w:val="005B4430"/>
    <w:rsid w:val="005B44AE"/>
    <w:rsid w:val="005B457A"/>
    <w:rsid w:val="005B47CA"/>
    <w:rsid w:val="005B4A08"/>
    <w:rsid w:val="005B4A3F"/>
    <w:rsid w:val="005B4E49"/>
    <w:rsid w:val="005B4E56"/>
    <w:rsid w:val="005B5026"/>
    <w:rsid w:val="005B51E8"/>
    <w:rsid w:val="005B5215"/>
    <w:rsid w:val="005B5374"/>
    <w:rsid w:val="005B5DD2"/>
    <w:rsid w:val="005B60D7"/>
    <w:rsid w:val="005B63B5"/>
    <w:rsid w:val="005B6556"/>
    <w:rsid w:val="005B670E"/>
    <w:rsid w:val="005B686A"/>
    <w:rsid w:val="005B6A88"/>
    <w:rsid w:val="005B6CC5"/>
    <w:rsid w:val="005B6F6B"/>
    <w:rsid w:val="005B711F"/>
    <w:rsid w:val="005B7167"/>
    <w:rsid w:val="005B7192"/>
    <w:rsid w:val="005B7352"/>
    <w:rsid w:val="005B7378"/>
    <w:rsid w:val="005B7593"/>
    <w:rsid w:val="005B762A"/>
    <w:rsid w:val="005B7758"/>
    <w:rsid w:val="005B788C"/>
    <w:rsid w:val="005B7895"/>
    <w:rsid w:val="005B798D"/>
    <w:rsid w:val="005B7A89"/>
    <w:rsid w:val="005B7DA9"/>
    <w:rsid w:val="005C009C"/>
    <w:rsid w:val="005C02BE"/>
    <w:rsid w:val="005C0354"/>
    <w:rsid w:val="005C0417"/>
    <w:rsid w:val="005C0797"/>
    <w:rsid w:val="005C07D5"/>
    <w:rsid w:val="005C0913"/>
    <w:rsid w:val="005C0C1A"/>
    <w:rsid w:val="005C0C45"/>
    <w:rsid w:val="005C0C85"/>
    <w:rsid w:val="005C0D35"/>
    <w:rsid w:val="005C0F74"/>
    <w:rsid w:val="005C10FE"/>
    <w:rsid w:val="005C139E"/>
    <w:rsid w:val="005C1531"/>
    <w:rsid w:val="005C17B9"/>
    <w:rsid w:val="005C1921"/>
    <w:rsid w:val="005C1B23"/>
    <w:rsid w:val="005C1BC6"/>
    <w:rsid w:val="005C208E"/>
    <w:rsid w:val="005C21F3"/>
    <w:rsid w:val="005C26D6"/>
    <w:rsid w:val="005C2C13"/>
    <w:rsid w:val="005C2CBB"/>
    <w:rsid w:val="005C2E13"/>
    <w:rsid w:val="005C2EC4"/>
    <w:rsid w:val="005C2ED7"/>
    <w:rsid w:val="005C2F05"/>
    <w:rsid w:val="005C2F85"/>
    <w:rsid w:val="005C30CB"/>
    <w:rsid w:val="005C32CD"/>
    <w:rsid w:val="005C336A"/>
    <w:rsid w:val="005C3406"/>
    <w:rsid w:val="005C35C5"/>
    <w:rsid w:val="005C3784"/>
    <w:rsid w:val="005C3862"/>
    <w:rsid w:val="005C38C7"/>
    <w:rsid w:val="005C38CF"/>
    <w:rsid w:val="005C3AB5"/>
    <w:rsid w:val="005C3C4B"/>
    <w:rsid w:val="005C3CDD"/>
    <w:rsid w:val="005C3D2E"/>
    <w:rsid w:val="005C3E82"/>
    <w:rsid w:val="005C433E"/>
    <w:rsid w:val="005C4343"/>
    <w:rsid w:val="005C439D"/>
    <w:rsid w:val="005C485A"/>
    <w:rsid w:val="005C4C1B"/>
    <w:rsid w:val="005C4CF7"/>
    <w:rsid w:val="005C4CFB"/>
    <w:rsid w:val="005C4D12"/>
    <w:rsid w:val="005C4DD7"/>
    <w:rsid w:val="005C4EF2"/>
    <w:rsid w:val="005C572D"/>
    <w:rsid w:val="005C57CE"/>
    <w:rsid w:val="005C5DE3"/>
    <w:rsid w:val="005C6107"/>
    <w:rsid w:val="005C64B3"/>
    <w:rsid w:val="005C654F"/>
    <w:rsid w:val="005C6628"/>
    <w:rsid w:val="005C683D"/>
    <w:rsid w:val="005C68C5"/>
    <w:rsid w:val="005C6B17"/>
    <w:rsid w:val="005C706D"/>
    <w:rsid w:val="005C71FC"/>
    <w:rsid w:val="005C742F"/>
    <w:rsid w:val="005C748D"/>
    <w:rsid w:val="005C7DC6"/>
    <w:rsid w:val="005C7F9F"/>
    <w:rsid w:val="005C7FE7"/>
    <w:rsid w:val="005D001D"/>
    <w:rsid w:val="005D0135"/>
    <w:rsid w:val="005D0184"/>
    <w:rsid w:val="005D01AF"/>
    <w:rsid w:val="005D0320"/>
    <w:rsid w:val="005D034D"/>
    <w:rsid w:val="005D042A"/>
    <w:rsid w:val="005D044A"/>
    <w:rsid w:val="005D0576"/>
    <w:rsid w:val="005D0659"/>
    <w:rsid w:val="005D06F4"/>
    <w:rsid w:val="005D07ED"/>
    <w:rsid w:val="005D09C8"/>
    <w:rsid w:val="005D0B98"/>
    <w:rsid w:val="005D0DE0"/>
    <w:rsid w:val="005D0E0D"/>
    <w:rsid w:val="005D0EDA"/>
    <w:rsid w:val="005D0FD8"/>
    <w:rsid w:val="005D0FDD"/>
    <w:rsid w:val="005D1514"/>
    <w:rsid w:val="005D1596"/>
    <w:rsid w:val="005D15A8"/>
    <w:rsid w:val="005D168A"/>
    <w:rsid w:val="005D16D9"/>
    <w:rsid w:val="005D1B95"/>
    <w:rsid w:val="005D1E81"/>
    <w:rsid w:val="005D1F55"/>
    <w:rsid w:val="005D21CC"/>
    <w:rsid w:val="005D2270"/>
    <w:rsid w:val="005D2288"/>
    <w:rsid w:val="005D2522"/>
    <w:rsid w:val="005D2552"/>
    <w:rsid w:val="005D267A"/>
    <w:rsid w:val="005D298D"/>
    <w:rsid w:val="005D2B8A"/>
    <w:rsid w:val="005D2CE9"/>
    <w:rsid w:val="005D2D18"/>
    <w:rsid w:val="005D2DA6"/>
    <w:rsid w:val="005D2F97"/>
    <w:rsid w:val="005D328D"/>
    <w:rsid w:val="005D32D8"/>
    <w:rsid w:val="005D3371"/>
    <w:rsid w:val="005D33B3"/>
    <w:rsid w:val="005D37DE"/>
    <w:rsid w:val="005D3892"/>
    <w:rsid w:val="005D3A49"/>
    <w:rsid w:val="005D402C"/>
    <w:rsid w:val="005D40DB"/>
    <w:rsid w:val="005D414A"/>
    <w:rsid w:val="005D41E4"/>
    <w:rsid w:val="005D43D4"/>
    <w:rsid w:val="005D442B"/>
    <w:rsid w:val="005D4728"/>
    <w:rsid w:val="005D48DD"/>
    <w:rsid w:val="005D48DE"/>
    <w:rsid w:val="005D494A"/>
    <w:rsid w:val="005D4C72"/>
    <w:rsid w:val="005D4D56"/>
    <w:rsid w:val="005D5305"/>
    <w:rsid w:val="005D5475"/>
    <w:rsid w:val="005D5553"/>
    <w:rsid w:val="005D559B"/>
    <w:rsid w:val="005D55EC"/>
    <w:rsid w:val="005D5719"/>
    <w:rsid w:val="005D5CF5"/>
    <w:rsid w:val="005D5D66"/>
    <w:rsid w:val="005D5DFE"/>
    <w:rsid w:val="005D621D"/>
    <w:rsid w:val="005D670C"/>
    <w:rsid w:val="005D699E"/>
    <w:rsid w:val="005D6A5B"/>
    <w:rsid w:val="005D6AB5"/>
    <w:rsid w:val="005D6C50"/>
    <w:rsid w:val="005D6C6A"/>
    <w:rsid w:val="005D6ECE"/>
    <w:rsid w:val="005D7885"/>
    <w:rsid w:val="005D7950"/>
    <w:rsid w:val="005D79B6"/>
    <w:rsid w:val="005D7E2C"/>
    <w:rsid w:val="005E00E4"/>
    <w:rsid w:val="005E0241"/>
    <w:rsid w:val="005E0363"/>
    <w:rsid w:val="005E0494"/>
    <w:rsid w:val="005E0B22"/>
    <w:rsid w:val="005E0B2D"/>
    <w:rsid w:val="005E0EEC"/>
    <w:rsid w:val="005E0F0E"/>
    <w:rsid w:val="005E111A"/>
    <w:rsid w:val="005E1251"/>
    <w:rsid w:val="005E1775"/>
    <w:rsid w:val="005E189F"/>
    <w:rsid w:val="005E19B5"/>
    <w:rsid w:val="005E1D64"/>
    <w:rsid w:val="005E1E22"/>
    <w:rsid w:val="005E1E6B"/>
    <w:rsid w:val="005E2187"/>
    <w:rsid w:val="005E21A7"/>
    <w:rsid w:val="005E2933"/>
    <w:rsid w:val="005E2FE2"/>
    <w:rsid w:val="005E3025"/>
    <w:rsid w:val="005E38BB"/>
    <w:rsid w:val="005E3B75"/>
    <w:rsid w:val="005E3DD2"/>
    <w:rsid w:val="005E4014"/>
    <w:rsid w:val="005E4115"/>
    <w:rsid w:val="005E4287"/>
    <w:rsid w:val="005E4300"/>
    <w:rsid w:val="005E435B"/>
    <w:rsid w:val="005E4490"/>
    <w:rsid w:val="005E4806"/>
    <w:rsid w:val="005E4822"/>
    <w:rsid w:val="005E4965"/>
    <w:rsid w:val="005E4B1F"/>
    <w:rsid w:val="005E4BF7"/>
    <w:rsid w:val="005E4D66"/>
    <w:rsid w:val="005E5024"/>
    <w:rsid w:val="005E50B9"/>
    <w:rsid w:val="005E5170"/>
    <w:rsid w:val="005E5654"/>
    <w:rsid w:val="005E58E7"/>
    <w:rsid w:val="005E5AC1"/>
    <w:rsid w:val="005E5DBC"/>
    <w:rsid w:val="005E62F7"/>
    <w:rsid w:val="005E65EC"/>
    <w:rsid w:val="005E6703"/>
    <w:rsid w:val="005E674D"/>
    <w:rsid w:val="005E675A"/>
    <w:rsid w:val="005E6832"/>
    <w:rsid w:val="005E6925"/>
    <w:rsid w:val="005E69F8"/>
    <w:rsid w:val="005E6AA3"/>
    <w:rsid w:val="005E6B15"/>
    <w:rsid w:val="005E70E5"/>
    <w:rsid w:val="005E7285"/>
    <w:rsid w:val="005E7306"/>
    <w:rsid w:val="005E76EC"/>
    <w:rsid w:val="005E78B8"/>
    <w:rsid w:val="005E7C03"/>
    <w:rsid w:val="005E7D3D"/>
    <w:rsid w:val="005E7DAD"/>
    <w:rsid w:val="005E7FDF"/>
    <w:rsid w:val="005F0010"/>
    <w:rsid w:val="005F08EA"/>
    <w:rsid w:val="005F08EC"/>
    <w:rsid w:val="005F0C9D"/>
    <w:rsid w:val="005F0CA5"/>
    <w:rsid w:val="005F100A"/>
    <w:rsid w:val="005F1095"/>
    <w:rsid w:val="005F119D"/>
    <w:rsid w:val="005F137A"/>
    <w:rsid w:val="005F1655"/>
    <w:rsid w:val="005F17F5"/>
    <w:rsid w:val="005F1902"/>
    <w:rsid w:val="005F1AF6"/>
    <w:rsid w:val="005F1C44"/>
    <w:rsid w:val="005F1E54"/>
    <w:rsid w:val="005F21FC"/>
    <w:rsid w:val="005F2221"/>
    <w:rsid w:val="005F2BA7"/>
    <w:rsid w:val="005F2FE2"/>
    <w:rsid w:val="005F3024"/>
    <w:rsid w:val="005F3093"/>
    <w:rsid w:val="005F309C"/>
    <w:rsid w:val="005F31EA"/>
    <w:rsid w:val="005F32F2"/>
    <w:rsid w:val="005F3363"/>
    <w:rsid w:val="005F3792"/>
    <w:rsid w:val="005F39A2"/>
    <w:rsid w:val="005F39F4"/>
    <w:rsid w:val="005F3C31"/>
    <w:rsid w:val="005F3E5A"/>
    <w:rsid w:val="005F3F43"/>
    <w:rsid w:val="005F3FBE"/>
    <w:rsid w:val="005F40D2"/>
    <w:rsid w:val="005F48B8"/>
    <w:rsid w:val="005F4B90"/>
    <w:rsid w:val="005F4CB0"/>
    <w:rsid w:val="005F4EDC"/>
    <w:rsid w:val="005F5171"/>
    <w:rsid w:val="005F5387"/>
    <w:rsid w:val="005F5CF7"/>
    <w:rsid w:val="005F6447"/>
    <w:rsid w:val="005F64C6"/>
    <w:rsid w:val="005F662E"/>
    <w:rsid w:val="005F6809"/>
    <w:rsid w:val="005F6C41"/>
    <w:rsid w:val="005F6D01"/>
    <w:rsid w:val="005F7071"/>
    <w:rsid w:val="005F715B"/>
    <w:rsid w:val="005F71CB"/>
    <w:rsid w:val="005F728C"/>
    <w:rsid w:val="005F7665"/>
    <w:rsid w:val="005F76E2"/>
    <w:rsid w:val="005F7907"/>
    <w:rsid w:val="005F7DD0"/>
    <w:rsid w:val="0060016C"/>
    <w:rsid w:val="0060027D"/>
    <w:rsid w:val="0060068F"/>
    <w:rsid w:val="0060077C"/>
    <w:rsid w:val="006009BB"/>
    <w:rsid w:val="006009CC"/>
    <w:rsid w:val="006009E2"/>
    <w:rsid w:val="00600A1D"/>
    <w:rsid w:val="00600B7A"/>
    <w:rsid w:val="00600C82"/>
    <w:rsid w:val="00600D09"/>
    <w:rsid w:val="00600D3F"/>
    <w:rsid w:val="0060117D"/>
    <w:rsid w:val="0060144F"/>
    <w:rsid w:val="0060166C"/>
    <w:rsid w:val="00601772"/>
    <w:rsid w:val="006017D3"/>
    <w:rsid w:val="00601835"/>
    <w:rsid w:val="00601A5B"/>
    <w:rsid w:val="00601F05"/>
    <w:rsid w:val="006020F9"/>
    <w:rsid w:val="00602125"/>
    <w:rsid w:val="00602B28"/>
    <w:rsid w:val="006030F5"/>
    <w:rsid w:val="00603131"/>
    <w:rsid w:val="0060316E"/>
    <w:rsid w:val="006039C3"/>
    <w:rsid w:val="00603C4F"/>
    <w:rsid w:val="00603CA2"/>
    <w:rsid w:val="00603DCC"/>
    <w:rsid w:val="00604105"/>
    <w:rsid w:val="00604349"/>
    <w:rsid w:val="0060447B"/>
    <w:rsid w:val="006044F4"/>
    <w:rsid w:val="0060470D"/>
    <w:rsid w:val="00604B63"/>
    <w:rsid w:val="00604CAC"/>
    <w:rsid w:val="00604F24"/>
    <w:rsid w:val="00605079"/>
    <w:rsid w:val="00605310"/>
    <w:rsid w:val="00605472"/>
    <w:rsid w:val="00605777"/>
    <w:rsid w:val="00605A3E"/>
    <w:rsid w:val="00605A74"/>
    <w:rsid w:val="00605BF8"/>
    <w:rsid w:val="00605D18"/>
    <w:rsid w:val="00605F62"/>
    <w:rsid w:val="00605FF0"/>
    <w:rsid w:val="006061EB"/>
    <w:rsid w:val="0060623C"/>
    <w:rsid w:val="0060639B"/>
    <w:rsid w:val="006066C7"/>
    <w:rsid w:val="00606753"/>
    <w:rsid w:val="0060683C"/>
    <w:rsid w:val="00606985"/>
    <w:rsid w:val="00606B37"/>
    <w:rsid w:val="00606FBA"/>
    <w:rsid w:val="00606FD2"/>
    <w:rsid w:val="006073BB"/>
    <w:rsid w:val="0060743F"/>
    <w:rsid w:val="006074ED"/>
    <w:rsid w:val="00607725"/>
    <w:rsid w:val="006077F7"/>
    <w:rsid w:val="00607889"/>
    <w:rsid w:val="006078BE"/>
    <w:rsid w:val="00607A52"/>
    <w:rsid w:val="00607A6F"/>
    <w:rsid w:val="00607E3A"/>
    <w:rsid w:val="00610245"/>
    <w:rsid w:val="006103E9"/>
    <w:rsid w:val="006104F1"/>
    <w:rsid w:val="00610514"/>
    <w:rsid w:val="0061057F"/>
    <w:rsid w:val="00610C9E"/>
    <w:rsid w:val="00610CF9"/>
    <w:rsid w:val="006110D5"/>
    <w:rsid w:val="0061113C"/>
    <w:rsid w:val="00611862"/>
    <w:rsid w:val="006119A8"/>
    <w:rsid w:val="00611C37"/>
    <w:rsid w:val="00611E9B"/>
    <w:rsid w:val="00612090"/>
    <w:rsid w:val="00612263"/>
    <w:rsid w:val="0061231C"/>
    <w:rsid w:val="00612717"/>
    <w:rsid w:val="0061296E"/>
    <w:rsid w:val="00612C74"/>
    <w:rsid w:val="00612DA5"/>
    <w:rsid w:val="00612F50"/>
    <w:rsid w:val="00613023"/>
    <w:rsid w:val="00613489"/>
    <w:rsid w:val="00613649"/>
    <w:rsid w:val="00613753"/>
    <w:rsid w:val="00613A33"/>
    <w:rsid w:val="00613E32"/>
    <w:rsid w:val="00613F09"/>
    <w:rsid w:val="00613FD2"/>
    <w:rsid w:val="00614157"/>
    <w:rsid w:val="00614540"/>
    <w:rsid w:val="00614BAA"/>
    <w:rsid w:val="006151CC"/>
    <w:rsid w:val="0061521A"/>
    <w:rsid w:val="0061550B"/>
    <w:rsid w:val="006155C3"/>
    <w:rsid w:val="006156F0"/>
    <w:rsid w:val="006158B0"/>
    <w:rsid w:val="0061599F"/>
    <w:rsid w:val="00615D39"/>
    <w:rsid w:val="00615FF5"/>
    <w:rsid w:val="00616021"/>
    <w:rsid w:val="006165BD"/>
    <w:rsid w:val="0061661D"/>
    <w:rsid w:val="00616831"/>
    <w:rsid w:val="00616908"/>
    <w:rsid w:val="00616CCE"/>
    <w:rsid w:val="00616D19"/>
    <w:rsid w:val="00616FF0"/>
    <w:rsid w:val="00617282"/>
    <w:rsid w:val="006177C0"/>
    <w:rsid w:val="006178DD"/>
    <w:rsid w:val="00617D00"/>
    <w:rsid w:val="00617F56"/>
    <w:rsid w:val="00617FB4"/>
    <w:rsid w:val="0062061B"/>
    <w:rsid w:val="006206A6"/>
    <w:rsid w:val="0062084E"/>
    <w:rsid w:val="006209C7"/>
    <w:rsid w:val="00620A9A"/>
    <w:rsid w:val="00620BBA"/>
    <w:rsid w:val="00620D12"/>
    <w:rsid w:val="00620ED4"/>
    <w:rsid w:val="006210E7"/>
    <w:rsid w:val="006214A4"/>
    <w:rsid w:val="00621A08"/>
    <w:rsid w:val="00621ABC"/>
    <w:rsid w:val="00621B14"/>
    <w:rsid w:val="00621B2F"/>
    <w:rsid w:val="00621B4C"/>
    <w:rsid w:val="00622206"/>
    <w:rsid w:val="006223C7"/>
    <w:rsid w:val="00622446"/>
    <w:rsid w:val="00622528"/>
    <w:rsid w:val="006225D0"/>
    <w:rsid w:val="0062269B"/>
    <w:rsid w:val="00622720"/>
    <w:rsid w:val="0062275F"/>
    <w:rsid w:val="0062277F"/>
    <w:rsid w:val="0062282A"/>
    <w:rsid w:val="0062291B"/>
    <w:rsid w:val="00622927"/>
    <w:rsid w:val="00622A7B"/>
    <w:rsid w:val="00622C32"/>
    <w:rsid w:val="00622D16"/>
    <w:rsid w:val="00622F2D"/>
    <w:rsid w:val="0062316E"/>
    <w:rsid w:val="00623548"/>
    <w:rsid w:val="00623821"/>
    <w:rsid w:val="00623853"/>
    <w:rsid w:val="0062387A"/>
    <w:rsid w:val="006238C9"/>
    <w:rsid w:val="006238D4"/>
    <w:rsid w:val="00623AF5"/>
    <w:rsid w:val="00623F4A"/>
    <w:rsid w:val="00623F9D"/>
    <w:rsid w:val="006244BF"/>
    <w:rsid w:val="006244ED"/>
    <w:rsid w:val="00624541"/>
    <w:rsid w:val="00624CFF"/>
    <w:rsid w:val="00625163"/>
    <w:rsid w:val="00625824"/>
    <w:rsid w:val="00625B5D"/>
    <w:rsid w:val="0062607F"/>
    <w:rsid w:val="006261D6"/>
    <w:rsid w:val="0062641D"/>
    <w:rsid w:val="00626470"/>
    <w:rsid w:val="00626591"/>
    <w:rsid w:val="0062661F"/>
    <w:rsid w:val="00626713"/>
    <w:rsid w:val="00626B6D"/>
    <w:rsid w:val="00626C3C"/>
    <w:rsid w:val="00626E30"/>
    <w:rsid w:val="00626F2C"/>
    <w:rsid w:val="00626FDA"/>
    <w:rsid w:val="00626FF2"/>
    <w:rsid w:val="0062743B"/>
    <w:rsid w:val="006274A4"/>
    <w:rsid w:val="0062761C"/>
    <w:rsid w:val="00627B07"/>
    <w:rsid w:val="00627D21"/>
    <w:rsid w:val="00630048"/>
    <w:rsid w:val="00630297"/>
    <w:rsid w:val="0063065B"/>
    <w:rsid w:val="0063098A"/>
    <w:rsid w:val="00630CB1"/>
    <w:rsid w:val="00630D58"/>
    <w:rsid w:val="00630F32"/>
    <w:rsid w:val="00631027"/>
    <w:rsid w:val="0063134B"/>
    <w:rsid w:val="006313B4"/>
    <w:rsid w:val="006313DA"/>
    <w:rsid w:val="006316CF"/>
    <w:rsid w:val="00631851"/>
    <w:rsid w:val="00631892"/>
    <w:rsid w:val="00631A64"/>
    <w:rsid w:val="00631E48"/>
    <w:rsid w:val="00631F4B"/>
    <w:rsid w:val="0063203F"/>
    <w:rsid w:val="0063215A"/>
    <w:rsid w:val="006325CC"/>
    <w:rsid w:val="0063264F"/>
    <w:rsid w:val="00632910"/>
    <w:rsid w:val="00632A1C"/>
    <w:rsid w:val="00632DDA"/>
    <w:rsid w:val="00632EC1"/>
    <w:rsid w:val="00633687"/>
    <w:rsid w:val="006336A8"/>
    <w:rsid w:val="00633BF3"/>
    <w:rsid w:val="00634118"/>
    <w:rsid w:val="006343CE"/>
    <w:rsid w:val="006344D0"/>
    <w:rsid w:val="00634538"/>
    <w:rsid w:val="00634560"/>
    <w:rsid w:val="006345FB"/>
    <w:rsid w:val="0063491F"/>
    <w:rsid w:val="00634DCB"/>
    <w:rsid w:val="00634EFE"/>
    <w:rsid w:val="00635146"/>
    <w:rsid w:val="006356FF"/>
    <w:rsid w:val="00635D04"/>
    <w:rsid w:val="00635F3F"/>
    <w:rsid w:val="00635FE7"/>
    <w:rsid w:val="00636038"/>
    <w:rsid w:val="00636866"/>
    <w:rsid w:val="00636A13"/>
    <w:rsid w:val="00636CDD"/>
    <w:rsid w:val="00636F1E"/>
    <w:rsid w:val="00636F2F"/>
    <w:rsid w:val="006371F2"/>
    <w:rsid w:val="00637408"/>
    <w:rsid w:val="00637609"/>
    <w:rsid w:val="0063795D"/>
    <w:rsid w:val="00637976"/>
    <w:rsid w:val="00637CA8"/>
    <w:rsid w:val="00637E11"/>
    <w:rsid w:val="00637F21"/>
    <w:rsid w:val="0064016A"/>
    <w:rsid w:val="006403CC"/>
    <w:rsid w:val="006406FE"/>
    <w:rsid w:val="00640A90"/>
    <w:rsid w:val="00640B15"/>
    <w:rsid w:val="00640B5E"/>
    <w:rsid w:val="00640D28"/>
    <w:rsid w:val="006410E9"/>
    <w:rsid w:val="006411C1"/>
    <w:rsid w:val="006412A0"/>
    <w:rsid w:val="00641489"/>
    <w:rsid w:val="0064153F"/>
    <w:rsid w:val="006418DD"/>
    <w:rsid w:val="00641978"/>
    <w:rsid w:val="00641A75"/>
    <w:rsid w:val="00641ADD"/>
    <w:rsid w:val="00642249"/>
    <w:rsid w:val="006422ED"/>
    <w:rsid w:val="00642343"/>
    <w:rsid w:val="006425D3"/>
    <w:rsid w:val="00642632"/>
    <w:rsid w:val="0064271E"/>
    <w:rsid w:val="00642ABB"/>
    <w:rsid w:val="00642D07"/>
    <w:rsid w:val="00642DBD"/>
    <w:rsid w:val="006431A5"/>
    <w:rsid w:val="006432BB"/>
    <w:rsid w:val="006433AE"/>
    <w:rsid w:val="00643589"/>
    <w:rsid w:val="006436EC"/>
    <w:rsid w:val="006437BF"/>
    <w:rsid w:val="006438C0"/>
    <w:rsid w:val="00643978"/>
    <w:rsid w:val="00643CBE"/>
    <w:rsid w:val="00643D77"/>
    <w:rsid w:val="00643DB7"/>
    <w:rsid w:val="006441D4"/>
    <w:rsid w:val="0064432A"/>
    <w:rsid w:val="006443E9"/>
    <w:rsid w:val="00644984"/>
    <w:rsid w:val="00644A99"/>
    <w:rsid w:val="00644BAB"/>
    <w:rsid w:val="00644CD2"/>
    <w:rsid w:val="00644F5D"/>
    <w:rsid w:val="006452E0"/>
    <w:rsid w:val="0064543D"/>
    <w:rsid w:val="006458E8"/>
    <w:rsid w:val="00645B09"/>
    <w:rsid w:val="00645BC1"/>
    <w:rsid w:val="00645C80"/>
    <w:rsid w:val="00645CA8"/>
    <w:rsid w:val="006460C3"/>
    <w:rsid w:val="006460CB"/>
    <w:rsid w:val="00646805"/>
    <w:rsid w:val="0064688D"/>
    <w:rsid w:val="00646BEF"/>
    <w:rsid w:val="00646D86"/>
    <w:rsid w:val="00646DA4"/>
    <w:rsid w:val="00646E7B"/>
    <w:rsid w:val="00646F24"/>
    <w:rsid w:val="006471F5"/>
    <w:rsid w:val="00647336"/>
    <w:rsid w:val="00647813"/>
    <w:rsid w:val="00647A26"/>
    <w:rsid w:val="00647A60"/>
    <w:rsid w:val="00647D1B"/>
    <w:rsid w:val="00647EDB"/>
    <w:rsid w:val="0065035A"/>
    <w:rsid w:val="006504F5"/>
    <w:rsid w:val="00650613"/>
    <w:rsid w:val="00650682"/>
    <w:rsid w:val="00650860"/>
    <w:rsid w:val="00650B50"/>
    <w:rsid w:val="00650BCE"/>
    <w:rsid w:val="006510B7"/>
    <w:rsid w:val="006510D3"/>
    <w:rsid w:val="00651130"/>
    <w:rsid w:val="00651209"/>
    <w:rsid w:val="00651322"/>
    <w:rsid w:val="0065135C"/>
    <w:rsid w:val="006513E2"/>
    <w:rsid w:val="00651CC3"/>
    <w:rsid w:val="0065246D"/>
    <w:rsid w:val="0065275E"/>
    <w:rsid w:val="006527A7"/>
    <w:rsid w:val="006528FA"/>
    <w:rsid w:val="006529B0"/>
    <w:rsid w:val="006533A9"/>
    <w:rsid w:val="00653434"/>
    <w:rsid w:val="00653754"/>
    <w:rsid w:val="006537BB"/>
    <w:rsid w:val="00653B76"/>
    <w:rsid w:val="00654048"/>
    <w:rsid w:val="006540C4"/>
    <w:rsid w:val="00654157"/>
    <w:rsid w:val="00654201"/>
    <w:rsid w:val="00654291"/>
    <w:rsid w:val="006542F8"/>
    <w:rsid w:val="00654482"/>
    <w:rsid w:val="00654780"/>
    <w:rsid w:val="0065497D"/>
    <w:rsid w:val="00654983"/>
    <w:rsid w:val="00654B12"/>
    <w:rsid w:val="00654CBC"/>
    <w:rsid w:val="00654E0B"/>
    <w:rsid w:val="006552AF"/>
    <w:rsid w:val="0065543C"/>
    <w:rsid w:val="006557A9"/>
    <w:rsid w:val="006557ED"/>
    <w:rsid w:val="006558FA"/>
    <w:rsid w:val="00655A01"/>
    <w:rsid w:val="00655B30"/>
    <w:rsid w:val="00655BE8"/>
    <w:rsid w:val="00656143"/>
    <w:rsid w:val="006563DD"/>
    <w:rsid w:val="006565AB"/>
    <w:rsid w:val="006567EA"/>
    <w:rsid w:val="006569B1"/>
    <w:rsid w:val="00656AFF"/>
    <w:rsid w:val="00656C45"/>
    <w:rsid w:val="00656D60"/>
    <w:rsid w:val="00656EE1"/>
    <w:rsid w:val="0065730B"/>
    <w:rsid w:val="00657412"/>
    <w:rsid w:val="00657556"/>
    <w:rsid w:val="00657D1D"/>
    <w:rsid w:val="00657DD6"/>
    <w:rsid w:val="00657E5D"/>
    <w:rsid w:val="00657EF5"/>
    <w:rsid w:val="00660040"/>
    <w:rsid w:val="006602A1"/>
    <w:rsid w:val="0066044C"/>
    <w:rsid w:val="0066076E"/>
    <w:rsid w:val="00660814"/>
    <w:rsid w:val="006609F6"/>
    <w:rsid w:val="00660C3C"/>
    <w:rsid w:val="00660D59"/>
    <w:rsid w:val="00660DEA"/>
    <w:rsid w:val="00660EC1"/>
    <w:rsid w:val="00660F02"/>
    <w:rsid w:val="00661206"/>
    <w:rsid w:val="006612A4"/>
    <w:rsid w:val="0066151A"/>
    <w:rsid w:val="006618A3"/>
    <w:rsid w:val="006618A9"/>
    <w:rsid w:val="006618E5"/>
    <w:rsid w:val="006619A5"/>
    <w:rsid w:val="00661B28"/>
    <w:rsid w:val="00661D3F"/>
    <w:rsid w:val="006621F9"/>
    <w:rsid w:val="006621FF"/>
    <w:rsid w:val="00662631"/>
    <w:rsid w:val="00662719"/>
    <w:rsid w:val="00662B92"/>
    <w:rsid w:val="00662FDB"/>
    <w:rsid w:val="00663058"/>
    <w:rsid w:val="00663378"/>
    <w:rsid w:val="00663518"/>
    <w:rsid w:val="006635FC"/>
    <w:rsid w:val="00663AAB"/>
    <w:rsid w:val="00663AD8"/>
    <w:rsid w:val="00663BF5"/>
    <w:rsid w:val="00663DB5"/>
    <w:rsid w:val="00663E8B"/>
    <w:rsid w:val="0066413D"/>
    <w:rsid w:val="006641AD"/>
    <w:rsid w:val="00664243"/>
    <w:rsid w:val="00664261"/>
    <w:rsid w:val="0066455D"/>
    <w:rsid w:val="006645B7"/>
    <w:rsid w:val="00664609"/>
    <w:rsid w:val="00664785"/>
    <w:rsid w:val="0066492D"/>
    <w:rsid w:val="00664AA8"/>
    <w:rsid w:val="00664AE9"/>
    <w:rsid w:val="00664B3B"/>
    <w:rsid w:val="00664FCE"/>
    <w:rsid w:val="00665166"/>
    <w:rsid w:val="006654A2"/>
    <w:rsid w:val="00665752"/>
    <w:rsid w:val="00665812"/>
    <w:rsid w:val="006658E2"/>
    <w:rsid w:val="006662F0"/>
    <w:rsid w:val="006662FC"/>
    <w:rsid w:val="0066670E"/>
    <w:rsid w:val="0066671C"/>
    <w:rsid w:val="00666932"/>
    <w:rsid w:val="006669A6"/>
    <w:rsid w:val="00666A91"/>
    <w:rsid w:val="00666AC0"/>
    <w:rsid w:val="00666ACE"/>
    <w:rsid w:val="00666BA5"/>
    <w:rsid w:val="00666E91"/>
    <w:rsid w:val="006670EC"/>
    <w:rsid w:val="006670F4"/>
    <w:rsid w:val="0066712C"/>
    <w:rsid w:val="0066765F"/>
    <w:rsid w:val="00667724"/>
    <w:rsid w:val="006678D5"/>
    <w:rsid w:val="006679A2"/>
    <w:rsid w:val="00667B21"/>
    <w:rsid w:val="00667DFB"/>
    <w:rsid w:val="00667DFE"/>
    <w:rsid w:val="00667FFA"/>
    <w:rsid w:val="006700F9"/>
    <w:rsid w:val="0067044B"/>
    <w:rsid w:val="006704B9"/>
    <w:rsid w:val="0067050E"/>
    <w:rsid w:val="0067056E"/>
    <w:rsid w:val="006705EB"/>
    <w:rsid w:val="00670F71"/>
    <w:rsid w:val="00670F9B"/>
    <w:rsid w:val="006710B7"/>
    <w:rsid w:val="00671101"/>
    <w:rsid w:val="00671525"/>
    <w:rsid w:val="00671594"/>
    <w:rsid w:val="00671AEB"/>
    <w:rsid w:val="00671AF2"/>
    <w:rsid w:val="00671B16"/>
    <w:rsid w:val="00671C8E"/>
    <w:rsid w:val="00672064"/>
    <w:rsid w:val="006720F6"/>
    <w:rsid w:val="006722C3"/>
    <w:rsid w:val="00672540"/>
    <w:rsid w:val="006725DA"/>
    <w:rsid w:val="0067276C"/>
    <w:rsid w:val="00672DD9"/>
    <w:rsid w:val="00673819"/>
    <w:rsid w:val="00673AFD"/>
    <w:rsid w:val="0067409B"/>
    <w:rsid w:val="006741AA"/>
    <w:rsid w:val="006742E7"/>
    <w:rsid w:val="0067466A"/>
    <w:rsid w:val="006748D8"/>
    <w:rsid w:val="006749B2"/>
    <w:rsid w:val="00674A60"/>
    <w:rsid w:val="00674BFB"/>
    <w:rsid w:val="00674CA1"/>
    <w:rsid w:val="00674E62"/>
    <w:rsid w:val="00674FB2"/>
    <w:rsid w:val="00675063"/>
    <w:rsid w:val="0067536F"/>
    <w:rsid w:val="006753D6"/>
    <w:rsid w:val="0067549E"/>
    <w:rsid w:val="006755A2"/>
    <w:rsid w:val="006757BB"/>
    <w:rsid w:val="006757CC"/>
    <w:rsid w:val="00675A0E"/>
    <w:rsid w:val="00675AD1"/>
    <w:rsid w:val="00675B9B"/>
    <w:rsid w:val="00675D26"/>
    <w:rsid w:val="00675F42"/>
    <w:rsid w:val="00676485"/>
    <w:rsid w:val="006765B9"/>
    <w:rsid w:val="0067664C"/>
    <w:rsid w:val="00676678"/>
    <w:rsid w:val="00676C55"/>
    <w:rsid w:val="00676D06"/>
    <w:rsid w:val="00676D3F"/>
    <w:rsid w:val="00676DDB"/>
    <w:rsid w:val="00676FF2"/>
    <w:rsid w:val="00677375"/>
    <w:rsid w:val="00677525"/>
    <w:rsid w:val="0067759F"/>
    <w:rsid w:val="00677622"/>
    <w:rsid w:val="00677812"/>
    <w:rsid w:val="006779DA"/>
    <w:rsid w:val="00677CE2"/>
    <w:rsid w:val="00677D30"/>
    <w:rsid w:val="006800DA"/>
    <w:rsid w:val="006803B9"/>
    <w:rsid w:val="006807D2"/>
    <w:rsid w:val="00680880"/>
    <w:rsid w:val="00680A08"/>
    <w:rsid w:val="00680D17"/>
    <w:rsid w:val="00680DCB"/>
    <w:rsid w:val="00681139"/>
    <w:rsid w:val="006811B7"/>
    <w:rsid w:val="006812C1"/>
    <w:rsid w:val="00681408"/>
    <w:rsid w:val="00681564"/>
    <w:rsid w:val="00681610"/>
    <w:rsid w:val="00681685"/>
    <w:rsid w:val="006816DB"/>
    <w:rsid w:val="006819AE"/>
    <w:rsid w:val="00681B9E"/>
    <w:rsid w:val="00681CEA"/>
    <w:rsid w:val="00681CFF"/>
    <w:rsid w:val="00681D5E"/>
    <w:rsid w:val="00681E47"/>
    <w:rsid w:val="00681F13"/>
    <w:rsid w:val="00681F95"/>
    <w:rsid w:val="00681FC4"/>
    <w:rsid w:val="0068202F"/>
    <w:rsid w:val="00682205"/>
    <w:rsid w:val="00682599"/>
    <w:rsid w:val="006826E9"/>
    <w:rsid w:val="00682928"/>
    <w:rsid w:val="00682C95"/>
    <w:rsid w:val="00683186"/>
    <w:rsid w:val="0068326C"/>
    <w:rsid w:val="006833DE"/>
    <w:rsid w:val="0068342E"/>
    <w:rsid w:val="00683477"/>
    <w:rsid w:val="00683508"/>
    <w:rsid w:val="00683566"/>
    <w:rsid w:val="00683598"/>
    <w:rsid w:val="0068374D"/>
    <w:rsid w:val="006837FA"/>
    <w:rsid w:val="00683ADE"/>
    <w:rsid w:val="00683B92"/>
    <w:rsid w:val="00683C2C"/>
    <w:rsid w:val="00683D73"/>
    <w:rsid w:val="00683E7A"/>
    <w:rsid w:val="00683EDA"/>
    <w:rsid w:val="006840BC"/>
    <w:rsid w:val="00684178"/>
    <w:rsid w:val="00684395"/>
    <w:rsid w:val="006844B7"/>
    <w:rsid w:val="006844E6"/>
    <w:rsid w:val="006848F8"/>
    <w:rsid w:val="00684908"/>
    <w:rsid w:val="006852B9"/>
    <w:rsid w:val="006854B0"/>
    <w:rsid w:val="00685871"/>
    <w:rsid w:val="0068589B"/>
    <w:rsid w:val="00685FD9"/>
    <w:rsid w:val="00686127"/>
    <w:rsid w:val="00686488"/>
    <w:rsid w:val="006864B6"/>
    <w:rsid w:val="0068671B"/>
    <w:rsid w:val="00686981"/>
    <w:rsid w:val="00686D22"/>
    <w:rsid w:val="00686ED1"/>
    <w:rsid w:val="006870CB"/>
    <w:rsid w:val="00687177"/>
    <w:rsid w:val="006871A7"/>
    <w:rsid w:val="0068737C"/>
    <w:rsid w:val="00687522"/>
    <w:rsid w:val="00687691"/>
    <w:rsid w:val="0068777A"/>
    <w:rsid w:val="00687A1E"/>
    <w:rsid w:val="00687A32"/>
    <w:rsid w:val="00687CD7"/>
    <w:rsid w:val="00687E8C"/>
    <w:rsid w:val="00690050"/>
    <w:rsid w:val="0069012F"/>
    <w:rsid w:val="006901F1"/>
    <w:rsid w:val="0069037F"/>
    <w:rsid w:val="006903A6"/>
    <w:rsid w:val="006904D8"/>
    <w:rsid w:val="00690857"/>
    <w:rsid w:val="00690C25"/>
    <w:rsid w:val="00690DA3"/>
    <w:rsid w:val="00690FCE"/>
    <w:rsid w:val="00691021"/>
    <w:rsid w:val="006911B2"/>
    <w:rsid w:val="00691785"/>
    <w:rsid w:val="006917CC"/>
    <w:rsid w:val="006918D7"/>
    <w:rsid w:val="00691CED"/>
    <w:rsid w:val="00691DEC"/>
    <w:rsid w:val="00692039"/>
    <w:rsid w:val="00692322"/>
    <w:rsid w:val="00692603"/>
    <w:rsid w:val="006927F2"/>
    <w:rsid w:val="006928D3"/>
    <w:rsid w:val="00692A96"/>
    <w:rsid w:val="00692B58"/>
    <w:rsid w:val="00692D4C"/>
    <w:rsid w:val="00693004"/>
    <w:rsid w:val="006932AD"/>
    <w:rsid w:val="0069356C"/>
    <w:rsid w:val="006936D6"/>
    <w:rsid w:val="006937CE"/>
    <w:rsid w:val="00693897"/>
    <w:rsid w:val="00693A00"/>
    <w:rsid w:val="00693E13"/>
    <w:rsid w:val="00693E3A"/>
    <w:rsid w:val="00694176"/>
    <w:rsid w:val="006941A0"/>
    <w:rsid w:val="006943B1"/>
    <w:rsid w:val="00694A18"/>
    <w:rsid w:val="00694BFC"/>
    <w:rsid w:val="00694CBD"/>
    <w:rsid w:val="00694F46"/>
    <w:rsid w:val="006950AA"/>
    <w:rsid w:val="006954E7"/>
    <w:rsid w:val="006956DA"/>
    <w:rsid w:val="0069576B"/>
    <w:rsid w:val="0069583C"/>
    <w:rsid w:val="00695A11"/>
    <w:rsid w:val="00695B3C"/>
    <w:rsid w:val="00695C75"/>
    <w:rsid w:val="00695D13"/>
    <w:rsid w:val="006960AD"/>
    <w:rsid w:val="0069610D"/>
    <w:rsid w:val="0069641D"/>
    <w:rsid w:val="00696472"/>
    <w:rsid w:val="0069648D"/>
    <w:rsid w:val="006964F1"/>
    <w:rsid w:val="00696553"/>
    <w:rsid w:val="00696746"/>
    <w:rsid w:val="00696995"/>
    <w:rsid w:val="00696CC8"/>
    <w:rsid w:val="00696F10"/>
    <w:rsid w:val="0069701D"/>
    <w:rsid w:val="006976BF"/>
    <w:rsid w:val="00697ACE"/>
    <w:rsid w:val="00697D0A"/>
    <w:rsid w:val="00697F67"/>
    <w:rsid w:val="00697FE9"/>
    <w:rsid w:val="006A0117"/>
    <w:rsid w:val="006A01DD"/>
    <w:rsid w:val="006A1000"/>
    <w:rsid w:val="006A1150"/>
    <w:rsid w:val="006A13B4"/>
    <w:rsid w:val="006A15BA"/>
    <w:rsid w:val="006A15BC"/>
    <w:rsid w:val="006A181B"/>
    <w:rsid w:val="006A1B8B"/>
    <w:rsid w:val="006A235F"/>
    <w:rsid w:val="006A275E"/>
    <w:rsid w:val="006A2796"/>
    <w:rsid w:val="006A2874"/>
    <w:rsid w:val="006A28DE"/>
    <w:rsid w:val="006A2947"/>
    <w:rsid w:val="006A2D0F"/>
    <w:rsid w:val="006A2E4C"/>
    <w:rsid w:val="006A2F31"/>
    <w:rsid w:val="006A3044"/>
    <w:rsid w:val="006A343D"/>
    <w:rsid w:val="006A3636"/>
    <w:rsid w:val="006A36FD"/>
    <w:rsid w:val="006A37CF"/>
    <w:rsid w:val="006A4007"/>
    <w:rsid w:val="006A4122"/>
    <w:rsid w:val="006A413C"/>
    <w:rsid w:val="006A4147"/>
    <w:rsid w:val="006A44BD"/>
    <w:rsid w:val="006A45D8"/>
    <w:rsid w:val="006A4890"/>
    <w:rsid w:val="006A49C1"/>
    <w:rsid w:val="006A4A63"/>
    <w:rsid w:val="006A51E4"/>
    <w:rsid w:val="006A55F4"/>
    <w:rsid w:val="006A5611"/>
    <w:rsid w:val="006A5616"/>
    <w:rsid w:val="006A5736"/>
    <w:rsid w:val="006A5A93"/>
    <w:rsid w:val="006A5CAD"/>
    <w:rsid w:val="006A5E32"/>
    <w:rsid w:val="006A65E2"/>
    <w:rsid w:val="006A66BD"/>
    <w:rsid w:val="006A675F"/>
    <w:rsid w:val="006A67DA"/>
    <w:rsid w:val="006A6B55"/>
    <w:rsid w:val="006A6ED4"/>
    <w:rsid w:val="006A6EF3"/>
    <w:rsid w:val="006A7073"/>
    <w:rsid w:val="006A70BC"/>
    <w:rsid w:val="006A7727"/>
    <w:rsid w:val="006A7824"/>
    <w:rsid w:val="006A7896"/>
    <w:rsid w:val="006A7B8D"/>
    <w:rsid w:val="006A7B9C"/>
    <w:rsid w:val="006A7BE6"/>
    <w:rsid w:val="006A7C22"/>
    <w:rsid w:val="006B0128"/>
    <w:rsid w:val="006B0390"/>
    <w:rsid w:val="006B0414"/>
    <w:rsid w:val="006B0469"/>
    <w:rsid w:val="006B04EC"/>
    <w:rsid w:val="006B055E"/>
    <w:rsid w:val="006B0752"/>
    <w:rsid w:val="006B0799"/>
    <w:rsid w:val="006B0A2C"/>
    <w:rsid w:val="006B0D2E"/>
    <w:rsid w:val="006B0F90"/>
    <w:rsid w:val="006B0FB6"/>
    <w:rsid w:val="006B1A4B"/>
    <w:rsid w:val="006B1A4C"/>
    <w:rsid w:val="006B1EEB"/>
    <w:rsid w:val="006B2345"/>
    <w:rsid w:val="006B235A"/>
    <w:rsid w:val="006B2547"/>
    <w:rsid w:val="006B25BB"/>
    <w:rsid w:val="006B2769"/>
    <w:rsid w:val="006B2B77"/>
    <w:rsid w:val="006B2CD2"/>
    <w:rsid w:val="006B2E04"/>
    <w:rsid w:val="006B34AB"/>
    <w:rsid w:val="006B34B1"/>
    <w:rsid w:val="006B3849"/>
    <w:rsid w:val="006B3962"/>
    <w:rsid w:val="006B3CB6"/>
    <w:rsid w:val="006B3D1D"/>
    <w:rsid w:val="006B3F36"/>
    <w:rsid w:val="006B409B"/>
    <w:rsid w:val="006B4542"/>
    <w:rsid w:val="006B474F"/>
    <w:rsid w:val="006B4795"/>
    <w:rsid w:val="006B4DC0"/>
    <w:rsid w:val="006B4E63"/>
    <w:rsid w:val="006B53CA"/>
    <w:rsid w:val="006B5560"/>
    <w:rsid w:val="006B56B7"/>
    <w:rsid w:val="006B570C"/>
    <w:rsid w:val="006B5887"/>
    <w:rsid w:val="006B58F3"/>
    <w:rsid w:val="006B590C"/>
    <w:rsid w:val="006B5B4C"/>
    <w:rsid w:val="006B60F4"/>
    <w:rsid w:val="006B6144"/>
    <w:rsid w:val="006B6247"/>
    <w:rsid w:val="006B6748"/>
    <w:rsid w:val="006B693A"/>
    <w:rsid w:val="006B6B1D"/>
    <w:rsid w:val="006B6C58"/>
    <w:rsid w:val="006B6D40"/>
    <w:rsid w:val="006B6D95"/>
    <w:rsid w:val="006B72BC"/>
    <w:rsid w:val="006B7445"/>
    <w:rsid w:val="006B76C8"/>
    <w:rsid w:val="006B76ED"/>
    <w:rsid w:val="006B785D"/>
    <w:rsid w:val="006B7B2B"/>
    <w:rsid w:val="006C0599"/>
    <w:rsid w:val="006C0631"/>
    <w:rsid w:val="006C0D85"/>
    <w:rsid w:val="006C0E18"/>
    <w:rsid w:val="006C1137"/>
    <w:rsid w:val="006C1184"/>
    <w:rsid w:val="006C124E"/>
    <w:rsid w:val="006C1783"/>
    <w:rsid w:val="006C1827"/>
    <w:rsid w:val="006C1993"/>
    <w:rsid w:val="006C1AAE"/>
    <w:rsid w:val="006C1C46"/>
    <w:rsid w:val="006C2042"/>
    <w:rsid w:val="006C2339"/>
    <w:rsid w:val="006C23B7"/>
    <w:rsid w:val="006C2A73"/>
    <w:rsid w:val="006C2B47"/>
    <w:rsid w:val="006C2BBA"/>
    <w:rsid w:val="006C2D5C"/>
    <w:rsid w:val="006C2E6B"/>
    <w:rsid w:val="006C2F75"/>
    <w:rsid w:val="006C3178"/>
    <w:rsid w:val="006C3332"/>
    <w:rsid w:val="006C352B"/>
    <w:rsid w:val="006C3576"/>
    <w:rsid w:val="006C39D1"/>
    <w:rsid w:val="006C3A53"/>
    <w:rsid w:val="006C3D03"/>
    <w:rsid w:val="006C3D31"/>
    <w:rsid w:val="006C3D8A"/>
    <w:rsid w:val="006C3FBE"/>
    <w:rsid w:val="006C44B9"/>
    <w:rsid w:val="006C45D4"/>
    <w:rsid w:val="006C4924"/>
    <w:rsid w:val="006C4C61"/>
    <w:rsid w:val="006C4E0B"/>
    <w:rsid w:val="006C50E5"/>
    <w:rsid w:val="006C5871"/>
    <w:rsid w:val="006C5CC2"/>
    <w:rsid w:val="006C5F9C"/>
    <w:rsid w:val="006C611E"/>
    <w:rsid w:val="006C61B4"/>
    <w:rsid w:val="006C6389"/>
    <w:rsid w:val="006C646F"/>
    <w:rsid w:val="006C660F"/>
    <w:rsid w:val="006C6650"/>
    <w:rsid w:val="006C672B"/>
    <w:rsid w:val="006C6788"/>
    <w:rsid w:val="006C68FA"/>
    <w:rsid w:val="006C6B83"/>
    <w:rsid w:val="006C6EBD"/>
    <w:rsid w:val="006C74EB"/>
    <w:rsid w:val="006C75DB"/>
    <w:rsid w:val="006C76B3"/>
    <w:rsid w:val="006C7A27"/>
    <w:rsid w:val="006C7B53"/>
    <w:rsid w:val="006C7D95"/>
    <w:rsid w:val="006C7EE3"/>
    <w:rsid w:val="006C7FC0"/>
    <w:rsid w:val="006C7FD2"/>
    <w:rsid w:val="006D0163"/>
    <w:rsid w:val="006D05FD"/>
    <w:rsid w:val="006D066E"/>
    <w:rsid w:val="006D0785"/>
    <w:rsid w:val="006D0A1B"/>
    <w:rsid w:val="006D0B63"/>
    <w:rsid w:val="006D0BBE"/>
    <w:rsid w:val="006D0C39"/>
    <w:rsid w:val="006D0EBC"/>
    <w:rsid w:val="006D0F5F"/>
    <w:rsid w:val="006D103A"/>
    <w:rsid w:val="006D133D"/>
    <w:rsid w:val="006D18E2"/>
    <w:rsid w:val="006D1D1E"/>
    <w:rsid w:val="006D2341"/>
    <w:rsid w:val="006D24FF"/>
    <w:rsid w:val="006D27B7"/>
    <w:rsid w:val="006D28EB"/>
    <w:rsid w:val="006D2A05"/>
    <w:rsid w:val="006D2B4F"/>
    <w:rsid w:val="006D2D7D"/>
    <w:rsid w:val="006D2DD9"/>
    <w:rsid w:val="006D2EE6"/>
    <w:rsid w:val="006D334B"/>
    <w:rsid w:val="006D3472"/>
    <w:rsid w:val="006D3560"/>
    <w:rsid w:val="006D3799"/>
    <w:rsid w:val="006D3858"/>
    <w:rsid w:val="006D39D3"/>
    <w:rsid w:val="006D3BDA"/>
    <w:rsid w:val="006D3CA8"/>
    <w:rsid w:val="006D3D6F"/>
    <w:rsid w:val="006D3D7B"/>
    <w:rsid w:val="006D3DCB"/>
    <w:rsid w:val="006D3E03"/>
    <w:rsid w:val="006D404C"/>
    <w:rsid w:val="006D4164"/>
    <w:rsid w:val="006D467B"/>
    <w:rsid w:val="006D4CFF"/>
    <w:rsid w:val="006D4DA0"/>
    <w:rsid w:val="006D4DE1"/>
    <w:rsid w:val="006D4E24"/>
    <w:rsid w:val="006D5525"/>
    <w:rsid w:val="006D580D"/>
    <w:rsid w:val="006D5899"/>
    <w:rsid w:val="006D5D45"/>
    <w:rsid w:val="006D65B5"/>
    <w:rsid w:val="006D6904"/>
    <w:rsid w:val="006D69E7"/>
    <w:rsid w:val="006D6AC6"/>
    <w:rsid w:val="006D6D44"/>
    <w:rsid w:val="006D6E44"/>
    <w:rsid w:val="006D6ECC"/>
    <w:rsid w:val="006D7036"/>
    <w:rsid w:val="006D7087"/>
    <w:rsid w:val="006D7350"/>
    <w:rsid w:val="006D76FE"/>
    <w:rsid w:val="006D775A"/>
    <w:rsid w:val="006D7762"/>
    <w:rsid w:val="006D78C5"/>
    <w:rsid w:val="006D7927"/>
    <w:rsid w:val="006D7A68"/>
    <w:rsid w:val="006D7B32"/>
    <w:rsid w:val="006D7EB3"/>
    <w:rsid w:val="006DB622"/>
    <w:rsid w:val="006E038C"/>
    <w:rsid w:val="006E03F9"/>
    <w:rsid w:val="006E05B0"/>
    <w:rsid w:val="006E0621"/>
    <w:rsid w:val="006E0A92"/>
    <w:rsid w:val="006E0DEA"/>
    <w:rsid w:val="006E0ED7"/>
    <w:rsid w:val="006E0F3F"/>
    <w:rsid w:val="006E1242"/>
    <w:rsid w:val="006E13D1"/>
    <w:rsid w:val="006E1958"/>
    <w:rsid w:val="006E19D5"/>
    <w:rsid w:val="006E1ACC"/>
    <w:rsid w:val="006E1B41"/>
    <w:rsid w:val="006E1D33"/>
    <w:rsid w:val="006E20A9"/>
    <w:rsid w:val="006E218B"/>
    <w:rsid w:val="006E2204"/>
    <w:rsid w:val="006E255F"/>
    <w:rsid w:val="006E291D"/>
    <w:rsid w:val="006E2B07"/>
    <w:rsid w:val="006E2C28"/>
    <w:rsid w:val="006E2E53"/>
    <w:rsid w:val="006E302C"/>
    <w:rsid w:val="006E333D"/>
    <w:rsid w:val="006E34D4"/>
    <w:rsid w:val="006E35B8"/>
    <w:rsid w:val="006E3958"/>
    <w:rsid w:val="006E39ED"/>
    <w:rsid w:val="006E3D7E"/>
    <w:rsid w:val="006E402B"/>
    <w:rsid w:val="006E4249"/>
    <w:rsid w:val="006E440A"/>
    <w:rsid w:val="006E4558"/>
    <w:rsid w:val="006E4C70"/>
    <w:rsid w:val="006E4D69"/>
    <w:rsid w:val="006E4E8B"/>
    <w:rsid w:val="006E4EA5"/>
    <w:rsid w:val="006E4EAC"/>
    <w:rsid w:val="006E5353"/>
    <w:rsid w:val="006E536F"/>
    <w:rsid w:val="006E5435"/>
    <w:rsid w:val="006E5513"/>
    <w:rsid w:val="006E5667"/>
    <w:rsid w:val="006E5720"/>
    <w:rsid w:val="006E5BEE"/>
    <w:rsid w:val="006E5E52"/>
    <w:rsid w:val="006E5F03"/>
    <w:rsid w:val="006E618A"/>
    <w:rsid w:val="006E61D4"/>
    <w:rsid w:val="006E640C"/>
    <w:rsid w:val="006E6588"/>
    <w:rsid w:val="006E6613"/>
    <w:rsid w:val="006E69DB"/>
    <w:rsid w:val="006E6A6A"/>
    <w:rsid w:val="006E6BA4"/>
    <w:rsid w:val="006E6D62"/>
    <w:rsid w:val="006E715A"/>
    <w:rsid w:val="006E744D"/>
    <w:rsid w:val="006E75D2"/>
    <w:rsid w:val="006E77A7"/>
    <w:rsid w:val="006E793C"/>
    <w:rsid w:val="006E79C8"/>
    <w:rsid w:val="006E79DF"/>
    <w:rsid w:val="006E7B53"/>
    <w:rsid w:val="006E7C4B"/>
    <w:rsid w:val="006E7C60"/>
    <w:rsid w:val="006E7CFA"/>
    <w:rsid w:val="006E7E66"/>
    <w:rsid w:val="006E7EED"/>
    <w:rsid w:val="006F02CA"/>
    <w:rsid w:val="006F0484"/>
    <w:rsid w:val="006F068B"/>
    <w:rsid w:val="006F069D"/>
    <w:rsid w:val="006F0881"/>
    <w:rsid w:val="006F0995"/>
    <w:rsid w:val="006F0A26"/>
    <w:rsid w:val="006F0B89"/>
    <w:rsid w:val="006F1270"/>
    <w:rsid w:val="006F177E"/>
    <w:rsid w:val="006F1B67"/>
    <w:rsid w:val="006F1D09"/>
    <w:rsid w:val="006F1D11"/>
    <w:rsid w:val="006F201A"/>
    <w:rsid w:val="006F2057"/>
    <w:rsid w:val="006F25A0"/>
    <w:rsid w:val="006F260A"/>
    <w:rsid w:val="006F2697"/>
    <w:rsid w:val="006F277C"/>
    <w:rsid w:val="006F28F7"/>
    <w:rsid w:val="006F2902"/>
    <w:rsid w:val="006F2B88"/>
    <w:rsid w:val="006F2FF7"/>
    <w:rsid w:val="006F32E8"/>
    <w:rsid w:val="006F37AE"/>
    <w:rsid w:val="006F3AE5"/>
    <w:rsid w:val="006F40AB"/>
    <w:rsid w:val="006F4189"/>
    <w:rsid w:val="006F420B"/>
    <w:rsid w:val="006F4251"/>
    <w:rsid w:val="006F4302"/>
    <w:rsid w:val="006F451F"/>
    <w:rsid w:val="006F4601"/>
    <w:rsid w:val="006F4B91"/>
    <w:rsid w:val="006F4C92"/>
    <w:rsid w:val="006F4CEF"/>
    <w:rsid w:val="006F4F02"/>
    <w:rsid w:val="006F51A8"/>
    <w:rsid w:val="006F557D"/>
    <w:rsid w:val="006F55FF"/>
    <w:rsid w:val="006F5818"/>
    <w:rsid w:val="006F5974"/>
    <w:rsid w:val="006F5A52"/>
    <w:rsid w:val="006F5BFE"/>
    <w:rsid w:val="006F5CD3"/>
    <w:rsid w:val="006F5D48"/>
    <w:rsid w:val="006F5EC6"/>
    <w:rsid w:val="006F639B"/>
    <w:rsid w:val="006F6473"/>
    <w:rsid w:val="006F6807"/>
    <w:rsid w:val="006F68F1"/>
    <w:rsid w:val="006F69B8"/>
    <w:rsid w:val="006F6A57"/>
    <w:rsid w:val="006F7A3A"/>
    <w:rsid w:val="006F7ACC"/>
    <w:rsid w:val="006F7ECF"/>
    <w:rsid w:val="0070007B"/>
    <w:rsid w:val="0070013E"/>
    <w:rsid w:val="00700281"/>
    <w:rsid w:val="0070033D"/>
    <w:rsid w:val="007004A6"/>
    <w:rsid w:val="00700A9E"/>
    <w:rsid w:val="0070110B"/>
    <w:rsid w:val="007012FA"/>
    <w:rsid w:val="007013EA"/>
    <w:rsid w:val="00701439"/>
    <w:rsid w:val="007016E0"/>
    <w:rsid w:val="0070177F"/>
    <w:rsid w:val="00701817"/>
    <w:rsid w:val="0070187C"/>
    <w:rsid w:val="00701BCD"/>
    <w:rsid w:val="00701F8F"/>
    <w:rsid w:val="00702198"/>
    <w:rsid w:val="00702424"/>
    <w:rsid w:val="007025BA"/>
    <w:rsid w:val="00702A4B"/>
    <w:rsid w:val="00702B9E"/>
    <w:rsid w:val="00702CF0"/>
    <w:rsid w:val="007030AC"/>
    <w:rsid w:val="0070311A"/>
    <w:rsid w:val="0070332D"/>
    <w:rsid w:val="0070341B"/>
    <w:rsid w:val="0070356D"/>
    <w:rsid w:val="0070358D"/>
    <w:rsid w:val="007036DA"/>
    <w:rsid w:val="007037AB"/>
    <w:rsid w:val="007037F6"/>
    <w:rsid w:val="00703E09"/>
    <w:rsid w:val="00703E27"/>
    <w:rsid w:val="00703F97"/>
    <w:rsid w:val="00703FCE"/>
    <w:rsid w:val="0070403F"/>
    <w:rsid w:val="007042E1"/>
    <w:rsid w:val="0070432E"/>
    <w:rsid w:val="007043D5"/>
    <w:rsid w:val="00704614"/>
    <w:rsid w:val="00704820"/>
    <w:rsid w:val="00704A48"/>
    <w:rsid w:val="00704B32"/>
    <w:rsid w:val="00704FA7"/>
    <w:rsid w:val="007051C0"/>
    <w:rsid w:val="007051D6"/>
    <w:rsid w:val="0070549F"/>
    <w:rsid w:val="0070580D"/>
    <w:rsid w:val="00705880"/>
    <w:rsid w:val="00705BBF"/>
    <w:rsid w:val="007063CC"/>
    <w:rsid w:val="007063F2"/>
    <w:rsid w:val="0070672B"/>
    <w:rsid w:val="00706735"/>
    <w:rsid w:val="007067D8"/>
    <w:rsid w:val="0070680D"/>
    <w:rsid w:val="0070697A"/>
    <w:rsid w:val="00706B2B"/>
    <w:rsid w:val="00706C52"/>
    <w:rsid w:val="00706E02"/>
    <w:rsid w:val="00706E89"/>
    <w:rsid w:val="00706FC1"/>
    <w:rsid w:val="00707253"/>
    <w:rsid w:val="0070738B"/>
    <w:rsid w:val="007075D1"/>
    <w:rsid w:val="00707951"/>
    <w:rsid w:val="00707AB8"/>
    <w:rsid w:val="00707F08"/>
    <w:rsid w:val="00710168"/>
    <w:rsid w:val="00710178"/>
    <w:rsid w:val="0071019F"/>
    <w:rsid w:val="0071055A"/>
    <w:rsid w:val="00710B32"/>
    <w:rsid w:val="00710C8C"/>
    <w:rsid w:val="00710CA1"/>
    <w:rsid w:val="0071129B"/>
    <w:rsid w:val="00711744"/>
    <w:rsid w:val="007117CD"/>
    <w:rsid w:val="007118A5"/>
    <w:rsid w:val="007118E1"/>
    <w:rsid w:val="00711C6F"/>
    <w:rsid w:val="00711F23"/>
    <w:rsid w:val="007122B8"/>
    <w:rsid w:val="007122C8"/>
    <w:rsid w:val="0071237A"/>
    <w:rsid w:val="007123A2"/>
    <w:rsid w:val="007123B5"/>
    <w:rsid w:val="00712624"/>
    <w:rsid w:val="007127B3"/>
    <w:rsid w:val="00712CFF"/>
    <w:rsid w:val="00712E39"/>
    <w:rsid w:val="00713090"/>
    <w:rsid w:val="00713134"/>
    <w:rsid w:val="007132D2"/>
    <w:rsid w:val="007136FA"/>
    <w:rsid w:val="0071394F"/>
    <w:rsid w:val="00713EBD"/>
    <w:rsid w:val="00713F7A"/>
    <w:rsid w:val="0071423B"/>
    <w:rsid w:val="007142C5"/>
    <w:rsid w:val="007144D6"/>
    <w:rsid w:val="007144EA"/>
    <w:rsid w:val="007149DE"/>
    <w:rsid w:val="00714BBD"/>
    <w:rsid w:val="00714D18"/>
    <w:rsid w:val="00714D31"/>
    <w:rsid w:val="00714E9F"/>
    <w:rsid w:val="007153C4"/>
    <w:rsid w:val="0071555B"/>
    <w:rsid w:val="00715650"/>
    <w:rsid w:val="007157CC"/>
    <w:rsid w:val="007159AD"/>
    <w:rsid w:val="00715A63"/>
    <w:rsid w:val="00715B74"/>
    <w:rsid w:val="00715C0C"/>
    <w:rsid w:val="00715DC9"/>
    <w:rsid w:val="007160D1"/>
    <w:rsid w:val="007160D4"/>
    <w:rsid w:val="007161B1"/>
    <w:rsid w:val="007162EF"/>
    <w:rsid w:val="00716316"/>
    <w:rsid w:val="007164AB"/>
    <w:rsid w:val="00716590"/>
    <w:rsid w:val="007165A5"/>
    <w:rsid w:val="0071688C"/>
    <w:rsid w:val="00716A18"/>
    <w:rsid w:val="00716EEF"/>
    <w:rsid w:val="007170B0"/>
    <w:rsid w:val="0071726D"/>
    <w:rsid w:val="00717374"/>
    <w:rsid w:val="00717562"/>
    <w:rsid w:val="00717C10"/>
    <w:rsid w:val="00717CB1"/>
    <w:rsid w:val="00717EDF"/>
    <w:rsid w:val="00717F41"/>
    <w:rsid w:val="0072010F"/>
    <w:rsid w:val="00720144"/>
    <w:rsid w:val="007202E5"/>
    <w:rsid w:val="007203DD"/>
    <w:rsid w:val="007203FD"/>
    <w:rsid w:val="007205E5"/>
    <w:rsid w:val="00720690"/>
    <w:rsid w:val="00720915"/>
    <w:rsid w:val="007209E2"/>
    <w:rsid w:val="00720C2E"/>
    <w:rsid w:val="00720C3C"/>
    <w:rsid w:val="007211DC"/>
    <w:rsid w:val="007212A1"/>
    <w:rsid w:val="007214DB"/>
    <w:rsid w:val="007214EA"/>
    <w:rsid w:val="0072162E"/>
    <w:rsid w:val="00721633"/>
    <w:rsid w:val="007219CB"/>
    <w:rsid w:val="00721C53"/>
    <w:rsid w:val="00721FDF"/>
    <w:rsid w:val="0072213E"/>
    <w:rsid w:val="007221FB"/>
    <w:rsid w:val="00722251"/>
    <w:rsid w:val="00722357"/>
    <w:rsid w:val="00722597"/>
    <w:rsid w:val="00722691"/>
    <w:rsid w:val="007226B9"/>
    <w:rsid w:val="00722709"/>
    <w:rsid w:val="00722D56"/>
    <w:rsid w:val="00722FCA"/>
    <w:rsid w:val="00723036"/>
    <w:rsid w:val="007233EE"/>
    <w:rsid w:val="007239B0"/>
    <w:rsid w:val="00723E66"/>
    <w:rsid w:val="00723F6F"/>
    <w:rsid w:val="007242EA"/>
    <w:rsid w:val="0072448A"/>
    <w:rsid w:val="00724B5A"/>
    <w:rsid w:val="00724BB4"/>
    <w:rsid w:val="00724C6E"/>
    <w:rsid w:val="00724D88"/>
    <w:rsid w:val="00724E44"/>
    <w:rsid w:val="0072536C"/>
    <w:rsid w:val="0072573D"/>
    <w:rsid w:val="007258C4"/>
    <w:rsid w:val="007258E4"/>
    <w:rsid w:val="007259EF"/>
    <w:rsid w:val="00725FEE"/>
    <w:rsid w:val="007261F7"/>
    <w:rsid w:val="00726233"/>
    <w:rsid w:val="007263B2"/>
    <w:rsid w:val="007263E6"/>
    <w:rsid w:val="00726623"/>
    <w:rsid w:val="00726747"/>
    <w:rsid w:val="0072681B"/>
    <w:rsid w:val="00726A09"/>
    <w:rsid w:val="00726B11"/>
    <w:rsid w:val="00727011"/>
    <w:rsid w:val="0072741A"/>
    <w:rsid w:val="00727589"/>
    <w:rsid w:val="0072772A"/>
    <w:rsid w:val="00727856"/>
    <w:rsid w:val="007278FF"/>
    <w:rsid w:val="00727D3C"/>
    <w:rsid w:val="00730238"/>
    <w:rsid w:val="007305B2"/>
    <w:rsid w:val="007305D6"/>
    <w:rsid w:val="007308AE"/>
    <w:rsid w:val="00730900"/>
    <w:rsid w:val="00730A2B"/>
    <w:rsid w:val="00730A69"/>
    <w:rsid w:val="00730AFF"/>
    <w:rsid w:val="00730C35"/>
    <w:rsid w:val="00730D58"/>
    <w:rsid w:val="00730D99"/>
    <w:rsid w:val="00730E1E"/>
    <w:rsid w:val="00730FB8"/>
    <w:rsid w:val="0073137A"/>
    <w:rsid w:val="00731626"/>
    <w:rsid w:val="00731734"/>
    <w:rsid w:val="007319C1"/>
    <w:rsid w:val="007319EB"/>
    <w:rsid w:val="00731AAE"/>
    <w:rsid w:val="00731D1C"/>
    <w:rsid w:val="00731E0E"/>
    <w:rsid w:val="00732107"/>
    <w:rsid w:val="00732345"/>
    <w:rsid w:val="007324D4"/>
    <w:rsid w:val="0073251F"/>
    <w:rsid w:val="007325A0"/>
    <w:rsid w:val="00732A3A"/>
    <w:rsid w:val="00732BAE"/>
    <w:rsid w:val="00732CDA"/>
    <w:rsid w:val="00732E33"/>
    <w:rsid w:val="00732EA7"/>
    <w:rsid w:val="00733298"/>
    <w:rsid w:val="007333FE"/>
    <w:rsid w:val="0073391A"/>
    <w:rsid w:val="00733DA3"/>
    <w:rsid w:val="00733DC0"/>
    <w:rsid w:val="00733F38"/>
    <w:rsid w:val="007341BE"/>
    <w:rsid w:val="0073431A"/>
    <w:rsid w:val="0073467C"/>
    <w:rsid w:val="0073472A"/>
    <w:rsid w:val="007347D0"/>
    <w:rsid w:val="00734AE0"/>
    <w:rsid w:val="00734BAF"/>
    <w:rsid w:val="00734DCA"/>
    <w:rsid w:val="007350FE"/>
    <w:rsid w:val="00735304"/>
    <w:rsid w:val="0073538B"/>
    <w:rsid w:val="00735434"/>
    <w:rsid w:val="007355FD"/>
    <w:rsid w:val="00735606"/>
    <w:rsid w:val="00735623"/>
    <w:rsid w:val="007358AB"/>
    <w:rsid w:val="007359EE"/>
    <w:rsid w:val="00735B8A"/>
    <w:rsid w:val="0073612B"/>
    <w:rsid w:val="0073645F"/>
    <w:rsid w:val="00736785"/>
    <w:rsid w:val="00736B08"/>
    <w:rsid w:val="00736D0E"/>
    <w:rsid w:val="00736D48"/>
    <w:rsid w:val="00736FBF"/>
    <w:rsid w:val="0073712E"/>
    <w:rsid w:val="007371AB"/>
    <w:rsid w:val="007372E3"/>
    <w:rsid w:val="00737350"/>
    <w:rsid w:val="0073743F"/>
    <w:rsid w:val="0073771B"/>
    <w:rsid w:val="007379D1"/>
    <w:rsid w:val="00737AF0"/>
    <w:rsid w:val="00737D63"/>
    <w:rsid w:val="007402DE"/>
    <w:rsid w:val="0074039E"/>
    <w:rsid w:val="007403CE"/>
    <w:rsid w:val="00740588"/>
    <w:rsid w:val="0074072A"/>
    <w:rsid w:val="00740985"/>
    <w:rsid w:val="007409E6"/>
    <w:rsid w:val="00740A6F"/>
    <w:rsid w:val="00740EEE"/>
    <w:rsid w:val="00741982"/>
    <w:rsid w:val="00741B3F"/>
    <w:rsid w:val="00741C6B"/>
    <w:rsid w:val="00741D92"/>
    <w:rsid w:val="00741F31"/>
    <w:rsid w:val="00741F6F"/>
    <w:rsid w:val="007421B2"/>
    <w:rsid w:val="00742257"/>
    <w:rsid w:val="007427FE"/>
    <w:rsid w:val="00742D9D"/>
    <w:rsid w:val="007430B9"/>
    <w:rsid w:val="00743395"/>
    <w:rsid w:val="007434F4"/>
    <w:rsid w:val="00743694"/>
    <w:rsid w:val="007439DD"/>
    <w:rsid w:val="00743F65"/>
    <w:rsid w:val="00744135"/>
    <w:rsid w:val="00744145"/>
    <w:rsid w:val="007442FD"/>
    <w:rsid w:val="0074443E"/>
    <w:rsid w:val="00744459"/>
    <w:rsid w:val="007444BC"/>
    <w:rsid w:val="00744576"/>
    <w:rsid w:val="007447CB"/>
    <w:rsid w:val="00744882"/>
    <w:rsid w:val="00744A94"/>
    <w:rsid w:val="00745182"/>
    <w:rsid w:val="0074531E"/>
    <w:rsid w:val="0074546D"/>
    <w:rsid w:val="007454C1"/>
    <w:rsid w:val="00745644"/>
    <w:rsid w:val="00745A6F"/>
    <w:rsid w:val="0074603D"/>
    <w:rsid w:val="0074606A"/>
    <w:rsid w:val="00746215"/>
    <w:rsid w:val="007462D1"/>
    <w:rsid w:val="00746365"/>
    <w:rsid w:val="00746395"/>
    <w:rsid w:val="007463AC"/>
    <w:rsid w:val="0074694D"/>
    <w:rsid w:val="00746B0E"/>
    <w:rsid w:val="00746DEC"/>
    <w:rsid w:val="00746E0A"/>
    <w:rsid w:val="00746FB5"/>
    <w:rsid w:val="0074717C"/>
    <w:rsid w:val="00747327"/>
    <w:rsid w:val="0074737C"/>
    <w:rsid w:val="00747448"/>
    <w:rsid w:val="007474D8"/>
    <w:rsid w:val="0075045B"/>
    <w:rsid w:val="007504BB"/>
    <w:rsid w:val="00750781"/>
    <w:rsid w:val="0075082F"/>
    <w:rsid w:val="00750AC7"/>
    <w:rsid w:val="00750C71"/>
    <w:rsid w:val="00750CDC"/>
    <w:rsid w:val="00750E9E"/>
    <w:rsid w:val="00750FAD"/>
    <w:rsid w:val="007513B1"/>
    <w:rsid w:val="007515DA"/>
    <w:rsid w:val="00751754"/>
    <w:rsid w:val="00751801"/>
    <w:rsid w:val="007519F0"/>
    <w:rsid w:val="00751D79"/>
    <w:rsid w:val="007521CF"/>
    <w:rsid w:val="007523D5"/>
    <w:rsid w:val="00752689"/>
    <w:rsid w:val="00752693"/>
    <w:rsid w:val="00752714"/>
    <w:rsid w:val="0075278A"/>
    <w:rsid w:val="00752893"/>
    <w:rsid w:val="00752949"/>
    <w:rsid w:val="007529B8"/>
    <w:rsid w:val="00752BB2"/>
    <w:rsid w:val="00752D3D"/>
    <w:rsid w:val="00752E4B"/>
    <w:rsid w:val="007530DC"/>
    <w:rsid w:val="00753376"/>
    <w:rsid w:val="007534D4"/>
    <w:rsid w:val="007535AD"/>
    <w:rsid w:val="00753D26"/>
    <w:rsid w:val="00753EF4"/>
    <w:rsid w:val="0075401B"/>
    <w:rsid w:val="00754035"/>
    <w:rsid w:val="00754074"/>
    <w:rsid w:val="0075453D"/>
    <w:rsid w:val="0075466A"/>
    <w:rsid w:val="00754D52"/>
    <w:rsid w:val="00754EEE"/>
    <w:rsid w:val="00755043"/>
    <w:rsid w:val="007555DE"/>
    <w:rsid w:val="007556B2"/>
    <w:rsid w:val="007556F1"/>
    <w:rsid w:val="007558B8"/>
    <w:rsid w:val="00755A84"/>
    <w:rsid w:val="00755D2D"/>
    <w:rsid w:val="00755D7C"/>
    <w:rsid w:val="00755E71"/>
    <w:rsid w:val="007561F6"/>
    <w:rsid w:val="00756273"/>
    <w:rsid w:val="00756319"/>
    <w:rsid w:val="007565EF"/>
    <w:rsid w:val="00756663"/>
    <w:rsid w:val="00756905"/>
    <w:rsid w:val="00756C17"/>
    <w:rsid w:val="00756C2B"/>
    <w:rsid w:val="00756E8D"/>
    <w:rsid w:val="00757184"/>
    <w:rsid w:val="0075750B"/>
    <w:rsid w:val="00757A21"/>
    <w:rsid w:val="00757B00"/>
    <w:rsid w:val="00757EE5"/>
    <w:rsid w:val="007600F2"/>
    <w:rsid w:val="007601A7"/>
    <w:rsid w:val="0076055A"/>
    <w:rsid w:val="00760678"/>
    <w:rsid w:val="007608FD"/>
    <w:rsid w:val="0076097F"/>
    <w:rsid w:val="00760AA1"/>
    <w:rsid w:val="00760AA7"/>
    <w:rsid w:val="00760C4E"/>
    <w:rsid w:val="00761075"/>
    <w:rsid w:val="007611C7"/>
    <w:rsid w:val="00761785"/>
    <w:rsid w:val="0076183E"/>
    <w:rsid w:val="00761A26"/>
    <w:rsid w:val="00761A7C"/>
    <w:rsid w:val="00761CD5"/>
    <w:rsid w:val="00761EE7"/>
    <w:rsid w:val="007620B3"/>
    <w:rsid w:val="00762405"/>
    <w:rsid w:val="00762701"/>
    <w:rsid w:val="007627EA"/>
    <w:rsid w:val="00762811"/>
    <w:rsid w:val="00762851"/>
    <w:rsid w:val="007629A1"/>
    <w:rsid w:val="00762A1B"/>
    <w:rsid w:val="00762A26"/>
    <w:rsid w:val="00762B88"/>
    <w:rsid w:val="00762D5A"/>
    <w:rsid w:val="00762DDF"/>
    <w:rsid w:val="00762F91"/>
    <w:rsid w:val="007630EF"/>
    <w:rsid w:val="007639DF"/>
    <w:rsid w:val="00763C18"/>
    <w:rsid w:val="00763EF1"/>
    <w:rsid w:val="00763FB8"/>
    <w:rsid w:val="00764480"/>
    <w:rsid w:val="007644A4"/>
    <w:rsid w:val="007645B3"/>
    <w:rsid w:val="0076473D"/>
    <w:rsid w:val="007647CF"/>
    <w:rsid w:val="0076485C"/>
    <w:rsid w:val="00764AD5"/>
    <w:rsid w:val="00764CE6"/>
    <w:rsid w:val="007650A5"/>
    <w:rsid w:val="007652A9"/>
    <w:rsid w:val="0076544D"/>
    <w:rsid w:val="0076550B"/>
    <w:rsid w:val="00765592"/>
    <w:rsid w:val="007656FB"/>
    <w:rsid w:val="007657AF"/>
    <w:rsid w:val="007657D1"/>
    <w:rsid w:val="0076580C"/>
    <w:rsid w:val="00765810"/>
    <w:rsid w:val="0076586B"/>
    <w:rsid w:val="00765ADB"/>
    <w:rsid w:val="00765B85"/>
    <w:rsid w:val="00765D28"/>
    <w:rsid w:val="00766189"/>
    <w:rsid w:val="007666DC"/>
    <w:rsid w:val="00766C41"/>
    <w:rsid w:val="00766C93"/>
    <w:rsid w:val="00767201"/>
    <w:rsid w:val="00767347"/>
    <w:rsid w:val="007675F1"/>
    <w:rsid w:val="00767B2F"/>
    <w:rsid w:val="00767BEF"/>
    <w:rsid w:val="00767F0E"/>
    <w:rsid w:val="00767F27"/>
    <w:rsid w:val="007703D4"/>
    <w:rsid w:val="00770624"/>
    <w:rsid w:val="00770CFA"/>
    <w:rsid w:val="00770F14"/>
    <w:rsid w:val="00770FF1"/>
    <w:rsid w:val="0077103E"/>
    <w:rsid w:val="00771132"/>
    <w:rsid w:val="0077134C"/>
    <w:rsid w:val="007715CC"/>
    <w:rsid w:val="007715E5"/>
    <w:rsid w:val="007718CF"/>
    <w:rsid w:val="00771927"/>
    <w:rsid w:val="00771D4F"/>
    <w:rsid w:val="00771ECC"/>
    <w:rsid w:val="00772497"/>
    <w:rsid w:val="007725F5"/>
    <w:rsid w:val="00772730"/>
    <w:rsid w:val="00772CF9"/>
    <w:rsid w:val="00772D56"/>
    <w:rsid w:val="00772F8B"/>
    <w:rsid w:val="007733F4"/>
    <w:rsid w:val="00773439"/>
    <w:rsid w:val="00773466"/>
    <w:rsid w:val="00773704"/>
    <w:rsid w:val="007738DC"/>
    <w:rsid w:val="00773E38"/>
    <w:rsid w:val="00773F82"/>
    <w:rsid w:val="0077410C"/>
    <w:rsid w:val="00774245"/>
    <w:rsid w:val="007745B7"/>
    <w:rsid w:val="00774B89"/>
    <w:rsid w:val="00774BE6"/>
    <w:rsid w:val="00774D13"/>
    <w:rsid w:val="00774E9C"/>
    <w:rsid w:val="00774F7C"/>
    <w:rsid w:val="00774FF5"/>
    <w:rsid w:val="007750C1"/>
    <w:rsid w:val="007752DA"/>
    <w:rsid w:val="0077548C"/>
    <w:rsid w:val="007754CD"/>
    <w:rsid w:val="007758E5"/>
    <w:rsid w:val="00775A00"/>
    <w:rsid w:val="00775B57"/>
    <w:rsid w:val="00775C03"/>
    <w:rsid w:val="00775CB5"/>
    <w:rsid w:val="00775D86"/>
    <w:rsid w:val="00776332"/>
    <w:rsid w:val="007766F1"/>
    <w:rsid w:val="0077670F"/>
    <w:rsid w:val="007767A5"/>
    <w:rsid w:val="00776960"/>
    <w:rsid w:val="007769C9"/>
    <w:rsid w:val="00776A70"/>
    <w:rsid w:val="00776E8A"/>
    <w:rsid w:val="00776F78"/>
    <w:rsid w:val="00777390"/>
    <w:rsid w:val="0077752A"/>
    <w:rsid w:val="00777601"/>
    <w:rsid w:val="007777A4"/>
    <w:rsid w:val="007777ED"/>
    <w:rsid w:val="00777A07"/>
    <w:rsid w:val="00777A80"/>
    <w:rsid w:val="00777C43"/>
    <w:rsid w:val="00777C8D"/>
    <w:rsid w:val="00777EAE"/>
    <w:rsid w:val="00777EBF"/>
    <w:rsid w:val="00780009"/>
    <w:rsid w:val="00780041"/>
    <w:rsid w:val="007801F4"/>
    <w:rsid w:val="00780253"/>
    <w:rsid w:val="007802D7"/>
    <w:rsid w:val="00780389"/>
    <w:rsid w:val="0078059B"/>
    <w:rsid w:val="007806A9"/>
    <w:rsid w:val="0078075D"/>
    <w:rsid w:val="00780794"/>
    <w:rsid w:val="007807EC"/>
    <w:rsid w:val="00780848"/>
    <w:rsid w:val="00780ADE"/>
    <w:rsid w:val="00780BD3"/>
    <w:rsid w:val="00781288"/>
    <w:rsid w:val="007814DF"/>
    <w:rsid w:val="007814E7"/>
    <w:rsid w:val="007816BF"/>
    <w:rsid w:val="007816C2"/>
    <w:rsid w:val="00781764"/>
    <w:rsid w:val="00781924"/>
    <w:rsid w:val="00781A9E"/>
    <w:rsid w:val="007821E5"/>
    <w:rsid w:val="00782224"/>
    <w:rsid w:val="0078269C"/>
    <w:rsid w:val="0078284B"/>
    <w:rsid w:val="00782A3C"/>
    <w:rsid w:val="00782C65"/>
    <w:rsid w:val="00782DF4"/>
    <w:rsid w:val="00783443"/>
    <w:rsid w:val="0078367C"/>
    <w:rsid w:val="0078382D"/>
    <w:rsid w:val="00783ABB"/>
    <w:rsid w:val="00783EDB"/>
    <w:rsid w:val="00783EDE"/>
    <w:rsid w:val="00783F35"/>
    <w:rsid w:val="007840C0"/>
    <w:rsid w:val="007843CF"/>
    <w:rsid w:val="00784452"/>
    <w:rsid w:val="00784916"/>
    <w:rsid w:val="00784A9B"/>
    <w:rsid w:val="00784BC8"/>
    <w:rsid w:val="00784C4F"/>
    <w:rsid w:val="00784DA6"/>
    <w:rsid w:val="00784EA9"/>
    <w:rsid w:val="00784ED5"/>
    <w:rsid w:val="00784F62"/>
    <w:rsid w:val="00784FD6"/>
    <w:rsid w:val="00784FDA"/>
    <w:rsid w:val="0078551C"/>
    <w:rsid w:val="007857BE"/>
    <w:rsid w:val="00785C9D"/>
    <w:rsid w:val="007861A8"/>
    <w:rsid w:val="00786447"/>
    <w:rsid w:val="00786478"/>
    <w:rsid w:val="0078648B"/>
    <w:rsid w:val="007864E5"/>
    <w:rsid w:val="00786822"/>
    <w:rsid w:val="00786939"/>
    <w:rsid w:val="00786A69"/>
    <w:rsid w:val="00787A63"/>
    <w:rsid w:val="00787AE3"/>
    <w:rsid w:val="00787D27"/>
    <w:rsid w:val="00787E37"/>
    <w:rsid w:val="00787F86"/>
    <w:rsid w:val="00790393"/>
    <w:rsid w:val="00790726"/>
    <w:rsid w:val="00790930"/>
    <w:rsid w:val="00790ACD"/>
    <w:rsid w:val="00790B99"/>
    <w:rsid w:val="00790BCF"/>
    <w:rsid w:val="00790C6D"/>
    <w:rsid w:val="00790D38"/>
    <w:rsid w:val="00790EFF"/>
    <w:rsid w:val="007910CD"/>
    <w:rsid w:val="007910DF"/>
    <w:rsid w:val="0079127E"/>
    <w:rsid w:val="00791352"/>
    <w:rsid w:val="007916F6"/>
    <w:rsid w:val="00791855"/>
    <w:rsid w:val="00791A25"/>
    <w:rsid w:val="007921D7"/>
    <w:rsid w:val="00792567"/>
    <w:rsid w:val="007925F9"/>
    <w:rsid w:val="0079275D"/>
    <w:rsid w:val="00792845"/>
    <w:rsid w:val="00792971"/>
    <w:rsid w:val="00792A32"/>
    <w:rsid w:val="00792C50"/>
    <w:rsid w:val="00792C7C"/>
    <w:rsid w:val="00792C81"/>
    <w:rsid w:val="00793089"/>
    <w:rsid w:val="007931C9"/>
    <w:rsid w:val="00793220"/>
    <w:rsid w:val="0079322D"/>
    <w:rsid w:val="0079339D"/>
    <w:rsid w:val="00793409"/>
    <w:rsid w:val="0079342F"/>
    <w:rsid w:val="007936A5"/>
    <w:rsid w:val="00793722"/>
    <w:rsid w:val="00793759"/>
    <w:rsid w:val="00793789"/>
    <w:rsid w:val="007937A3"/>
    <w:rsid w:val="00793B2E"/>
    <w:rsid w:val="00793BB6"/>
    <w:rsid w:val="00794306"/>
    <w:rsid w:val="0079431B"/>
    <w:rsid w:val="00794660"/>
    <w:rsid w:val="0079495A"/>
    <w:rsid w:val="00795266"/>
    <w:rsid w:val="00795370"/>
    <w:rsid w:val="007953BD"/>
    <w:rsid w:val="00795504"/>
    <w:rsid w:val="00795607"/>
    <w:rsid w:val="0079588C"/>
    <w:rsid w:val="00795931"/>
    <w:rsid w:val="00795C94"/>
    <w:rsid w:val="00795DBE"/>
    <w:rsid w:val="00795EB6"/>
    <w:rsid w:val="00795EEE"/>
    <w:rsid w:val="00795F2A"/>
    <w:rsid w:val="00795FC1"/>
    <w:rsid w:val="00796005"/>
    <w:rsid w:val="007961B2"/>
    <w:rsid w:val="007962B4"/>
    <w:rsid w:val="007963FE"/>
    <w:rsid w:val="007966A5"/>
    <w:rsid w:val="00796755"/>
    <w:rsid w:val="00796B8A"/>
    <w:rsid w:val="00796E68"/>
    <w:rsid w:val="007970FE"/>
    <w:rsid w:val="00797345"/>
    <w:rsid w:val="00797556"/>
    <w:rsid w:val="007976D6"/>
    <w:rsid w:val="007976FC"/>
    <w:rsid w:val="0079793F"/>
    <w:rsid w:val="00797A9F"/>
    <w:rsid w:val="00797BA9"/>
    <w:rsid w:val="00797DDB"/>
    <w:rsid w:val="00797E71"/>
    <w:rsid w:val="007A00BE"/>
    <w:rsid w:val="007A039D"/>
    <w:rsid w:val="007A03D2"/>
    <w:rsid w:val="007A06D8"/>
    <w:rsid w:val="007A07B0"/>
    <w:rsid w:val="007A0864"/>
    <w:rsid w:val="007A0D06"/>
    <w:rsid w:val="007A11AE"/>
    <w:rsid w:val="007A1871"/>
    <w:rsid w:val="007A1901"/>
    <w:rsid w:val="007A1A22"/>
    <w:rsid w:val="007A1A89"/>
    <w:rsid w:val="007A1B19"/>
    <w:rsid w:val="007A1F7D"/>
    <w:rsid w:val="007A202A"/>
    <w:rsid w:val="007A2051"/>
    <w:rsid w:val="007A2335"/>
    <w:rsid w:val="007A2826"/>
    <w:rsid w:val="007A29F6"/>
    <w:rsid w:val="007A2D92"/>
    <w:rsid w:val="007A2EA2"/>
    <w:rsid w:val="007A3052"/>
    <w:rsid w:val="007A348B"/>
    <w:rsid w:val="007A384E"/>
    <w:rsid w:val="007A3AE2"/>
    <w:rsid w:val="007A3C8F"/>
    <w:rsid w:val="007A3DA5"/>
    <w:rsid w:val="007A3E5F"/>
    <w:rsid w:val="007A4000"/>
    <w:rsid w:val="007A40C3"/>
    <w:rsid w:val="007A42B1"/>
    <w:rsid w:val="007A4330"/>
    <w:rsid w:val="007A44FA"/>
    <w:rsid w:val="007A454E"/>
    <w:rsid w:val="007A463B"/>
    <w:rsid w:val="007A46B1"/>
    <w:rsid w:val="007A4869"/>
    <w:rsid w:val="007A48EF"/>
    <w:rsid w:val="007A4A7B"/>
    <w:rsid w:val="007A4BDE"/>
    <w:rsid w:val="007A4F9D"/>
    <w:rsid w:val="007A5278"/>
    <w:rsid w:val="007A5291"/>
    <w:rsid w:val="007A52E0"/>
    <w:rsid w:val="007A558B"/>
    <w:rsid w:val="007A583B"/>
    <w:rsid w:val="007A5876"/>
    <w:rsid w:val="007A5E71"/>
    <w:rsid w:val="007A6192"/>
    <w:rsid w:val="007A62EE"/>
    <w:rsid w:val="007A6439"/>
    <w:rsid w:val="007A661C"/>
    <w:rsid w:val="007A6621"/>
    <w:rsid w:val="007A6AC2"/>
    <w:rsid w:val="007A6E0C"/>
    <w:rsid w:val="007A6F53"/>
    <w:rsid w:val="007A76F8"/>
    <w:rsid w:val="007A7705"/>
    <w:rsid w:val="007A7C76"/>
    <w:rsid w:val="007B00A0"/>
    <w:rsid w:val="007B0162"/>
    <w:rsid w:val="007B0475"/>
    <w:rsid w:val="007B0810"/>
    <w:rsid w:val="007B0838"/>
    <w:rsid w:val="007B0937"/>
    <w:rsid w:val="007B095A"/>
    <w:rsid w:val="007B098B"/>
    <w:rsid w:val="007B09F3"/>
    <w:rsid w:val="007B0A0F"/>
    <w:rsid w:val="007B0C9E"/>
    <w:rsid w:val="007B0F88"/>
    <w:rsid w:val="007B15E1"/>
    <w:rsid w:val="007B1D80"/>
    <w:rsid w:val="007B20FC"/>
    <w:rsid w:val="007B211A"/>
    <w:rsid w:val="007B215C"/>
    <w:rsid w:val="007B218F"/>
    <w:rsid w:val="007B223F"/>
    <w:rsid w:val="007B23B4"/>
    <w:rsid w:val="007B248B"/>
    <w:rsid w:val="007B251D"/>
    <w:rsid w:val="007B252E"/>
    <w:rsid w:val="007B2574"/>
    <w:rsid w:val="007B27B0"/>
    <w:rsid w:val="007B28E5"/>
    <w:rsid w:val="007B2D07"/>
    <w:rsid w:val="007B3000"/>
    <w:rsid w:val="007B30D2"/>
    <w:rsid w:val="007B3169"/>
    <w:rsid w:val="007B3195"/>
    <w:rsid w:val="007B31C9"/>
    <w:rsid w:val="007B3791"/>
    <w:rsid w:val="007B37AD"/>
    <w:rsid w:val="007B3AE6"/>
    <w:rsid w:val="007B40CC"/>
    <w:rsid w:val="007B4350"/>
    <w:rsid w:val="007B44C5"/>
    <w:rsid w:val="007B45A4"/>
    <w:rsid w:val="007B472E"/>
    <w:rsid w:val="007B474C"/>
    <w:rsid w:val="007B47DD"/>
    <w:rsid w:val="007B4978"/>
    <w:rsid w:val="007B4C6C"/>
    <w:rsid w:val="007B4D5D"/>
    <w:rsid w:val="007B4D68"/>
    <w:rsid w:val="007B4E81"/>
    <w:rsid w:val="007B5832"/>
    <w:rsid w:val="007B5862"/>
    <w:rsid w:val="007B5DC9"/>
    <w:rsid w:val="007B5FA6"/>
    <w:rsid w:val="007B6078"/>
    <w:rsid w:val="007B6119"/>
    <w:rsid w:val="007B6243"/>
    <w:rsid w:val="007B64A9"/>
    <w:rsid w:val="007B6792"/>
    <w:rsid w:val="007B69BA"/>
    <w:rsid w:val="007B6AEB"/>
    <w:rsid w:val="007B6AFF"/>
    <w:rsid w:val="007B6EFB"/>
    <w:rsid w:val="007B7006"/>
    <w:rsid w:val="007B73BC"/>
    <w:rsid w:val="007B73FB"/>
    <w:rsid w:val="007B741D"/>
    <w:rsid w:val="007B792D"/>
    <w:rsid w:val="007B7C1E"/>
    <w:rsid w:val="007B7C90"/>
    <w:rsid w:val="007B7D42"/>
    <w:rsid w:val="007C010B"/>
    <w:rsid w:val="007C025C"/>
    <w:rsid w:val="007C0357"/>
    <w:rsid w:val="007C0489"/>
    <w:rsid w:val="007C082C"/>
    <w:rsid w:val="007C0A2E"/>
    <w:rsid w:val="007C0A58"/>
    <w:rsid w:val="007C0ACF"/>
    <w:rsid w:val="007C0DE3"/>
    <w:rsid w:val="007C1123"/>
    <w:rsid w:val="007C13FE"/>
    <w:rsid w:val="007C14BB"/>
    <w:rsid w:val="007C161F"/>
    <w:rsid w:val="007C17A1"/>
    <w:rsid w:val="007C1ACF"/>
    <w:rsid w:val="007C1B8F"/>
    <w:rsid w:val="007C1C27"/>
    <w:rsid w:val="007C1DEA"/>
    <w:rsid w:val="007C1EE0"/>
    <w:rsid w:val="007C27F2"/>
    <w:rsid w:val="007C2F50"/>
    <w:rsid w:val="007C3687"/>
    <w:rsid w:val="007C3924"/>
    <w:rsid w:val="007C402E"/>
    <w:rsid w:val="007C410B"/>
    <w:rsid w:val="007C42E7"/>
    <w:rsid w:val="007C4378"/>
    <w:rsid w:val="007C44EF"/>
    <w:rsid w:val="007C47A2"/>
    <w:rsid w:val="007C4878"/>
    <w:rsid w:val="007C4C00"/>
    <w:rsid w:val="007C4D31"/>
    <w:rsid w:val="007C4E50"/>
    <w:rsid w:val="007C4F03"/>
    <w:rsid w:val="007C54AF"/>
    <w:rsid w:val="007C562B"/>
    <w:rsid w:val="007C58EA"/>
    <w:rsid w:val="007C5C26"/>
    <w:rsid w:val="007C5E4D"/>
    <w:rsid w:val="007C5FFA"/>
    <w:rsid w:val="007C601D"/>
    <w:rsid w:val="007C63B4"/>
    <w:rsid w:val="007C63C9"/>
    <w:rsid w:val="007C6504"/>
    <w:rsid w:val="007C662D"/>
    <w:rsid w:val="007C68AF"/>
    <w:rsid w:val="007C691B"/>
    <w:rsid w:val="007C6C31"/>
    <w:rsid w:val="007C6D57"/>
    <w:rsid w:val="007C6FD5"/>
    <w:rsid w:val="007C706F"/>
    <w:rsid w:val="007C71C3"/>
    <w:rsid w:val="007C7299"/>
    <w:rsid w:val="007C75F5"/>
    <w:rsid w:val="007C77EA"/>
    <w:rsid w:val="007C7B37"/>
    <w:rsid w:val="007C7C5C"/>
    <w:rsid w:val="007D0478"/>
    <w:rsid w:val="007D07BE"/>
    <w:rsid w:val="007D09BB"/>
    <w:rsid w:val="007D0BBA"/>
    <w:rsid w:val="007D0C5F"/>
    <w:rsid w:val="007D0F35"/>
    <w:rsid w:val="007D0F8E"/>
    <w:rsid w:val="007D1076"/>
    <w:rsid w:val="007D1348"/>
    <w:rsid w:val="007D140A"/>
    <w:rsid w:val="007D148C"/>
    <w:rsid w:val="007D1501"/>
    <w:rsid w:val="007D1BE0"/>
    <w:rsid w:val="007D1BF1"/>
    <w:rsid w:val="007D1DBB"/>
    <w:rsid w:val="007D2008"/>
    <w:rsid w:val="007D218D"/>
    <w:rsid w:val="007D2365"/>
    <w:rsid w:val="007D2438"/>
    <w:rsid w:val="007D2569"/>
    <w:rsid w:val="007D25C9"/>
    <w:rsid w:val="007D2633"/>
    <w:rsid w:val="007D281A"/>
    <w:rsid w:val="007D2848"/>
    <w:rsid w:val="007D2A6D"/>
    <w:rsid w:val="007D2A88"/>
    <w:rsid w:val="007D2B98"/>
    <w:rsid w:val="007D2BF3"/>
    <w:rsid w:val="007D2EC2"/>
    <w:rsid w:val="007D3032"/>
    <w:rsid w:val="007D3924"/>
    <w:rsid w:val="007D39AC"/>
    <w:rsid w:val="007D3EB2"/>
    <w:rsid w:val="007D40FF"/>
    <w:rsid w:val="007D4206"/>
    <w:rsid w:val="007D4758"/>
    <w:rsid w:val="007D47F0"/>
    <w:rsid w:val="007D4B3E"/>
    <w:rsid w:val="007D4F40"/>
    <w:rsid w:val="007D54C1"/>
    <w:rsid w:val="007D563B"/>
    <w:rsid w:val="007D56A4"/>
    <w:rsid w:val="007D5700"/>
    <w:rsid w:val="007D5A26"/>
    <w:rsid w:val="007D6213"/>
    <w:rsid w:val="007D6583"/>
    <w:rsid w:val="007D6C67"/>
    <w:rsid w:val="007D6D02"/>
    <w:rsid w:val="007D6E4F"/>
    <w:rsid w:val="007D6ED3"/>
    <w:rsid w:val="007D7029"/>
    <w:rsid w:val="007D7058"/>
    <w:rsid w:val="007D709E"/>
    <w:rsid w:val="007D70F2"/>
    <w:rsid w:val="007D710B"/>
    <w:rsid w:val="007D7193"/>
    <w:rsid w:val="007D76E9"/>
    <w:rsid w:val="007D7A95"/>
    <w:rsid w:val="007D7AB0"/>
    <w:rsid w:val="007D7C16"/>
    <w:rsid w:val="007D7CD8"/>
    <w:rsid w:val="007D7F33"/>
    <w:rsid w:val="007E0472"/>
    <w:rsid w:val="007E05E0"/>
    <w:rsid w:val="007E05F3"/>
    <w:rsid w:val="007E0780"/>
    <w:rsid w:val="007E089D"/>
    <w:rsid w:val="007E09F6"/>
    <w:rsid w:val="007E0A92"/>
    <w:rsid w:val="007E0C3F"/>
    <w:rsid w:val="007E0CA3"/>
    <w:rsid w:val="007E10B3"/>
    <w:rsid w:val="007E13FE"/>
    <w:rsid w:val="007E1533"/>
    <w:rsid w:val="007E1634"/>
    <w:rsid w:val="007E1851"/>
    <w:rsid w:val="007E18B3"/>
    <w:rsid w:val="007E1C73"/>
    <w:rsid w:val="007E1D29"/>
    <w:rsid w:val="007E1DB0"/>
    <w:rsid w:val="007E1EA7"/>
    <w:rsid w:val="007E229F"/>
    <w:rsid w:val="007E2381"/>
    <w:rsid w:val="007E2658"/>
    <w:rsid w:val="007E26E2"/>
    <w:rsid w:val="007E29A3"/>
    <w:rsid w:val="007E2A92"/>
    <w:rsid w:val="007E2CDC"/>
    <w:rsid w:val="007E315A"/>
    <w:rsid w:val="007E3257"/>
    <w:rsid w:val="007E32C9"/>
    <w:rsid w:val="007E35C8"/>
    <w:rsid w:val="007E3689"/>
    <w:rsid w:val="007E36DA"/>
    <w:rsid w:val="007E3B7B"/>
    <w:rsid w:val="007E3BB0"/>
    <w:rsid w:val="007E3C19"/>
    <w:rsid w:val="007E3C99"/>
    <w:rsid w:val="007E3FFD"/>
    <w:rsid w:val="007E452F"/>
    <w:rsid w:val="007E46BF"/>
    <w:rsid w:val="007E470C"/>
    <w:rsid w:val="007E4859"/>
    <w:rsid w:val="007E4957"/>
    <w:rsid w:val="007E4A9F"/>
    <w:rsid w:val="007E4E79"/>
    <w:rsid w:val="007E527B"/>
    <w:rsid w:val="007E544C"/>
    <w:rsid w:val="007E545B"/>
    <w:rsid w:val="007E54B9"/>
    <w:rsid w:val="007E5667"/>
    <w:rsid w:val="007E56D1"/>
    <w:rsid w:val="007E5A3F"/>
    <w:rsid w:val="007E5A5B"/>
    <w:rsid w:val="007E5AD8"/>
    <w:rsid w:val="007E5D2C"/>
    <w:rsid w:val="007E5F7F"/>
    <w:rsid w:val="007E63F1"/>
    <w:rsid w:val="007E6838"/>
    <w:rsid w:val="007E6CA4"/>
    <w:rsid w:val="007E6D91"/>
    <w:rsid w:val="007E6E6E"/>
    <w:rsid w:val="007E71CE"/>
    <w:rsid w:val="007E7478"/>
    <w:rsid w:val="007E75FB"/>
    <w:rsid w:val="007E7913"/>
    <w:rsid w:val="007E7935"/>
    <w:rsid w:val="007E7A62"/>
    <w:rsid w:val="007E7E93"/>
    <w:rsid w:val="007F00AC"/>
    <w:rsid w:val="007F0163"/>
    <w:rsid w:val="007F0246"/>
    <w:rsid w:val="007F0482"/>
    <w:rsid w:val="007F0519"/>
    <w:rsid w:val="007F05A4"/>
    <w:rsid w:val="007F05C0"/>
    <w:rsid w:val="007F098B"/>
    <w:rsid w:val="007F0F02"/>
    <w:rsid w:val="007F104C"/>
    <w:rsid w:val="007F1123"/>
    <w:rsid w:val="007F128C"/>
    <w:rsid w:val="007F1427"/>
    <w:rsid w:val="007F1457"/>
    <w:rsid w:val="007F161D"/>
    <w:rsid w:val="007F16AF"/>
    <w:rsid w:val="007F1888"/>
    <w:rsid w:val="007F19D9"/>
    <w:rsid w:val="007F1D61"/>
    <w:rsid w:val="007F1F2A"/>
    <w:rsid w:val="007F1F46"/>
    <w:rsid w:val="007F23BE"/>
    <w:rsid w:val="007F23DE"/>
    <w:rsid w:val="007F23F4"/>
    <w:rsid w:val="007F27F8"/>
    <w:rsid w:val="007F299D"/>
    <w:rsid w:val="007F2B76"/>
    <w:rsid w:val="007F2D4A"/>
    <w:rsid w:val="007F2E2F"/>
    <w:rsid w:val="007F2EFC"/>
    <w:rsid w:val="007F2F7A"/>
    <w:rsid w:val="007F31C4"/>
    <w:rsid w:val="007F3297"/>
    <w:rsid w:val="007F32B5"/>
    <w:rsid w:val="007F34CA"/>
    <w:rsid w:val="007F354D"/>
    <w:rsid w:val="007F3AC4"/>
    <w:rsid w:val="007F3C71"/>
    <w:rsid w:val="007F3CCB"/>
    <w:rsid w:val="007F3ED4"/>
    <w:rsid w:val="007F3FC8"/>
    <w:rsid w:val="007F4138"/>
    <w:rsid w:val="007F42EB"/>
    <w:rsid w:val="007F43DB"/>
    <w:rsid w:val="007F44B0"/>
    <w:rsid w:val="007F4651"/>
    <w:rsid w:val="007F49B4"/>
    <w:rsid w:val="007F4AFB"/>
    <w:rsid w:val="007F4B8C"/>
    <w:rsid w:val="007F4CA3"/>
    <w:rsid w:val="007F4E3A"/>
    <w:rsid w:val="007F5143"/>
    <w:rsid w:val="007F524E"/>
    <w:rsid w:val="007F52E4"/>
    <w:rsid w:val="007F5326"/>
    <w:rsid w:val="007F5344"/>
    <w:rsid w:val="007F53B2"/>
    <w:rsid w:val="007F5482"/>
    <w:rsid w:val="007F5530"/>
    <w:rsid w:val="007F56B3"/>
    <w:rsid w:val="007F58BA"/>
    <w:rsid w:val="007F5CA5"/>
    <w:rsid w:val="007F5CC8"/>
    <w:rsid w:val="007F6117"/>
    <w:rsid w:val="007F6173"/>
    <w:rsid w:val="007F6177"/>
    <w:rsid w:val="007F7039"/>
    <w:rsid w:val="007F71F0"/>
    <w:rsid w:val="007F7583"/>
    <w:rsid w:val="007F777A"/>
    <w:rsid w:val="007F77A6"/>
    <w:rsid w:val="007F7D70"/>
    <w:rsid w:val="0080001F"/>
    <w:rsid w:val="00800206"/>
    <w:rsid w:val="0080020F"/>
    <w:rsid w:val="00800265"/>
    <w:rsid w:val="00800518"/>
    <w:rsid w:val="0080075F"/>
    <w:rsid w:val="00800917"/>
    <w:rsid w:val="00800929"/>
    <w:rsid w:val="00800941"/>
    <w:rsid w:val="00801028"/>
    <w:rsid w:val="00801497"/>
    <w:rsid w:val="00801548"/>
    <w:rsid w:val="0080166D"/>
    <w:rsid w:val="00801CDD"/>
    <w:rsid w:val="00802467"/>
    <w:rsid w:val="00802796"/>
    <w:rsid w:val="00802A2F"/>
    <w:rsid w:val="00802C21"/>
    <w:rsid w:val="00802E65"/>
    <w:rsid w:val="00802F40"/>
    <w:rsid w:val="00802F81"/>
    <w:rsid w:val="0080300F"/>
    <w:rsid w:val="00803050"/>
    <w:rsid w:val="00803328"/>
    <w:rsid w:val="00803526"/>
    <w:rsid w:val="008037F6"/>
    <w:rsid w:val="008038CF"/>
    <w:rsid w:val="008039A4"/>
    <w:rsid w:val="00803A02"/>
    <w:rsid w:val="00803D46"/>
    <w:rsid w:val="00803E3B"/>
    <w:rsid w:val="00803F0C"/>
    <w:rsid w:val="00803FEB"/>
    <w:rsid w:val="00804738"/>
    <w:rsid w:val="008048B4"/>
    <w:rsid w:val="008048C0"/>
    <w:rsid w:val="008049B6"/>
    <w:rsid w:val="008049E5"/>
    <w:rsid w:val="00804D60"/>
    <w:rsid w:val="00805333"/>
    <w:rsid w:val="0080540C"/>
    <w:rsid w:val="00805412"/>
    <w:rsid w:val="008054D1"/>
    <w:rsid w:val="008055EA"/>
    <w:rsid w:val="008057A6"/>
    <w:rsid w:val="008058BC"/>
    <w:rsid w:val="00805989"/>
    <w:rsid w:val="00805CE4"/>
    <w:rsid w:val="008063FE"/>
    <w:rsid w:val="0080672E"/>
    <w:rsid w:val="008067EE"/>
    <w:rsid w:val="00806ADB"/>
    <w:rsid w:val="00806B2A"/>
    <w:rsid w:val="00806BE1"/>
    <w:rsid w:val="00806D0A"/>
    <w:rsid w:val="00806F3C"/>
    <w:rsid w:val="00806FE3"/>
    <w:rsid w:val="008070B8"/>
    <w:rsid w:val="00807128"/>
    <w:rsid w:val="0080724F"/>
    <w:rsid w:val="0080739B"/>
    <w:rsid w:val="0080762C"/>
    <w:rsid w:val="00807A56"/>
    <w:rsid w:val="00807AE1"/>
    <w:rsid w:val="00807C23"/>
    <w:rsid w:val="00807C3F"/>
    <w:rsid w:val="00807F47"/>
    <w:rsid w:val="008101AF"/>
    <w:rsid w:val="008101D3"/>
    <w:rsid w:val="0081046E"/>
    <w:rsid w:val="0081064B"/>
    <w:rsid w:val="00810689"/>
    <w:rsid w:val="00810693"/>
    <w:rsid w:val="008109DB"/>
    <w:rsid w:val="00810F01"/>
    <w:rsid w:val="00810FB6"/>
    <w:rsid w:val="00810FE3"/>
    <w:rsid w:val="00811360"/>
    <w:rsid w:val="00811399"/>
    <w:rsid w:val="008114F2"/>
    <w:rsid w:val="0081152F"/>
    <w:rsid w:val="00811679"/>
    <w:rsid w:val="008118BD"/>
    <w:rsid w:val="008119EB"/>
    <w:rsid w:val="00812019"/>
    <w:rsid w:val="008120AB"/>
    <w:rsid w:val="008120E7"/>
    <w:rsid w:val="00812170"/>
    <w:rsid w:val="0081217E"/>
    <w:rsid w:val="008121E2"/>
    <w:rsid w:val="00812315"/>
    <w:rsid w:val="00812349"/>
    <w:rsid w:val="008124F3"/>
    <w:rsid w:val="0081275B"/>
    <w:rsid w:val="008128CD"/>
    <w:rsid w:val="00812B15"/>
    <w:rsid w:val="00812B27"/>
    <w:rsid w:val="00812C8C"/>
    <w:rsid w:val="00812F12"/>
    <w:rsid w:val="00813223"/>
    <w:rsid w:val="0081333A"/>
    <w:rsid w:val="0081346D"/>
    <w:rsid w:val="0081350B"/>
    <w:rsid w:val="00813748"/>
    <w:rsid w:val="008139AE"/>
    <w:rsid w:val="00813BF6"/>
    <w:rsid w:val="00813C97"/>
    <w:rsid w:val="00814009"/>
    <w:rsid w:val="00814042"/>
    <w:rsid w:val="00814239"/>
    <w:rsid w:val="0081493B"/>
    <w:rsid w:val="00814943"/>
    <w:rsid w:val="008149F2"/>
    <w:rsid w:val="00814C88"/>
    <w:rsid w:val="00814F4C"/>
    <w:rsid w:val="008154A1"/>
    <w:rsid w:val="008154CD"/>
    <w:rsid w:val="00815750"/>
    <w:rsid w:val="0081588D"/>
    <w:rsid w:val="00815CF1"/>
    <w:rsid w:val="00815D3B"/>
    <w:rsid w:val="00815D71"/>
    <w:rsid w:val="00815DDD"/>
    <w:rsid w:val="00815F0A"/>
    <w:rsid w:val="0081600B"/>
    <w:rsid w:val="00816424"/>
    <w:rsid w:val="00816625"/>
    <w:rsid w:val="008167D0"/>
    <w:rsid w:val="00816ECA"/>
    <w:rsid w:val="00817181"/>
    <w:rsid w:val="0081752E"/>
    <w:rsid w:val="0081754D"/>
    <w:rsid w:val="00817560"/>
    <w:rsid w:val="00817672"/>
    <w:rsid w:val="0081779C"/>
    <w:rsid w:val="0081791C"/>
    <w:rsid w:val="00817E94"/>
    <w:rsid w:val="00817F3B"/>
    <w:rsid w:val="00817F7E"/>
    <w:rsid w:val="00817FCD"/>
    <w:rsid w:val="00817FEA"/>
    <w:rsid w:val="0082012E"/>
    <w:rsid w:val="008202B5"/>
    <w:rsid w:val="008205B7"/>
    <w:rsid w:val="00820697"/>
    <w:rsid w:val="0082069A"/>
    <w:rsid w:val="00820DE6"/>
    <w:rsid w:val="00820E14"/>
    <w:rsid w:val="008210AE"/>
    <w:rsid w:val="008211F8"/>
    <w:rsid w:val="0082138A"/>
    <w:rsid w:val="008213E1"/>
    <w:rsid w:val="00821437"/>
    <w:rsid w:val="008214F3"/>
    <w:rsid w:val="0082184B"/>
    <w:rsid w:val="00821985"/>
    <w:rsid w:val="00821A0C"/>
    <w:rsid w:val="00821D75"/>
    <w:rsid w:val="00821D90"/>
    <w:rsid w:val="00821F76"/>
    <w:rsid w:val="00822060"/>
    <w:rsid w:val="008223D7"/>
    <w:rsid w:val="0082268D"/>
    <w:rsid w:val="0082274E"/>
    <w:rsid w:val="008227EB"/>
    <w:rsid w:val="008228DE"/>
    <w:rsid w:val="00822A9D"/>
    <w:rsid w:val="00822B1D"/>
    <w:rsid w:val="00822F4D"/>
    <w:rsid w:val="00822F7F"/>
    <w:rsid w:val="008230C7"/>
    <w:rsid w:val="00823639"/>
    <w:rsid w:val="008236BF"/>
    <w:rsid w:val="0082388A"/>
    <w:rsid w:val="00823A54"/>
    <w:rsid w:val="00823C4F"/>
    <w:rsid w:val="00823D05"/>
    <w:rsid w:val="00823D71"/>
    <w:rsid w:val="008246A0"/>
    <w:rsid w:val="008247D6"/>
    <w:rsid w:val="00824A3F"/>
    <w:rsid w:val="00824E2F"/>
    <w:rsid w:val="00824EA4"/>
    <w:rsid w:val="00825063"/>
    <w:rsid w:val="008250BB"/>
    <w:rsid w:val="008250BC"/>
    <w:rsid w:val="0082527D"/>
    <w:rsid w:val="0082536A"/>
    <w:rsid w:val="00825375"/>
    <w:rsid w:val="008253CB"/>
    <w:rsid w:val="0082579B"/>
    <w:rsid w:val="008259EE"/>
    <w:rsid w:val="00825B7F"/>
    <w:rsid w:val="00825F87"/>
    <w:rsid w:val="008263C1"/>
    <w:rsid w:val="008264E8"/>
    <w:rsid w:val="00826530"/>
    <w:rsid w:val="008265E1"/>
    <w:rsid w:val="008265F9"/>
    <w:rsid w:val="008266DA"/>
    <w:rsid w:val="00826882"/>
    <w:rsid w:val="00826A64"/>
    <w:rsid w:val="00826AE1"/>
    <w:rsid w:val="00827030"/>
    <w:rsid w:val="008271D5"/>
    <w:rsid w:val="0082788E"/>
    <w:rsid w:val="00827B9F"/>
    <w:rsid w:val="00827BB3"/>
    <w:rsid w:val="00827D58"/>
    <w:rsid w:val="00827DC4"/>
    <w:rsid w:val="00827DDC"/>
    <w:rsid w:val="00827FC0"/>
    <w:rsid w:val="008300A1"/>
    <w:rsid w:val="00830246"/>
    <w:rsid w:val="0083040D"/>
    <w:rsid w:val="00830617"/>
    <w:rsid w:val="00830F1A"/>
    <w:rsid w:val="0083105A"/>
    <w:rsid w:val="008310A5"/>
    <w:rsid w:val="008310B5"/>
    <w:rsid w:val="008312E3"/>
    <w:rsid w:val="00831610"/>
    <w:rsid w:val="00831742"/>
    <w:rsid w:val="008317AF"/>
    <w:rsid w:val="00831BF3"/>
    <w:rsid w:val="00831CF2"/>
    <w:rsid w:val="00831EF2"/>
    <w:rsid w:val="00831F2D"/>
    <w:rsid w:val="00832403"/>
    <w:rsid w:val="008326BF"/>
    <w:rsid w:val="00832948"/>
    <w:rsid w:val="008331A8"/>
    <w:rsid w:val="0083328F"/>
    <w:rsid w:val="008332B0"/>
    <w:rsid w:val="00833B32"/>
    <w:rsid w:val="00833BF5"/>
    <w:rsid w:val="00834208"/>
    <w:rsid w:val="008343B8"/>
    <w:rsid w:val="00834467"/>
    <w:rsid w:val="008344EB"/>
    <w:rsid w:val="00834575"/>
    <w:rsid w:val="008345C4"/>
    <w:rsid w:val="00834776"/>
    <w:rsid w:val="008347C7"/>
    <w:rsid w:val="008348BF"/>
    <w:rsid w:val="00834959"/>
    <w:rsid w:val="00834A6E"/>
    <w:rsid w:val="00834D5F"/>
    <w:rsid w:val="00834E27"/>
    <w:rsid w:val="0083519E"/>
    <w:rsid w:val="0083534E"/>
    <w:rsid w:val="008354E3"/>
    <w:rsid w:val="00835738"/>
    <w:rsid w:val="008358A1"/>
    <w:rsid w:val="008359C9"/>
    <w:rsid w:val="00835CDB"/>
    <w:rsid w:val="00835D7B"/>
    <w:rsid w:val="00835DB5"/>
    <w:rsid w:val="008360C1"/>
    <w:rsid w:val="00836408"/>
    <w:rsid w:val="00836B36"/>
    <w:rsid w:val="00836B63"/>
    <w:rsid w:val="00836F99"/>
    <w:rsid w:val="00836F9B"/>
    <w:rsid w:val="00837121"/>
    <w:rsid w:val="008371C0"/>
    <w:rsid w:val="00837220"/>
    <w:rsid w:val="008373E8"/>
    <w:rsid w:val="008377B7"/>
    <w:rsid w:val="008377EC"/>
    <w:rsid w:val="0083780E"/>
    <w:rsid w:val="00837DE0"/>
    <w:rsid w:val="00837E61"/>
    <w:rsid w:val="00837EB6"/>
    <w:rsid w:val="00837FD6"/>
    <w:rsid w:val="008403B3"/>
    <w:rsid w:val="0084048E"/>
    <w:rsid w:val="008405C4"/>
    <w:rsid w:val="008408D5"/>
    <w:rsid w:val="00840B2C"/>
    <w:rsid w:val="00840C37"/>
    <w:rsid w:val="00840C72"/>
    <w:rsid w:val="008412D2"/>
    <w:rsid w:val="0084142F"/>
    <w:rsid w:val="008415CD"/>
    <w:rsid w:val="00841703"/>
    <w:rsid w:val="0084180F"/>
    <w:rsid w:val="008418E0"/>
    <w:rsid w:val="00841971"/>
    <w:rsid w:val="00841B74"/>
    <w:rsid w:val="00841C90"/>
    <w:rsid w:val="00841CE5"/>
    <w:rsid w:val="00841DE3"/>
    <w:rsid w:val="0084230C"/>
    <w:rsid w:val="0084250B"/>
    <w:rsid w:val="008425B3"/>
    <w:rsid w:val="0084279A"/>
    <w:rsid w:val="00842811"/>
    <w:rsid w:val="00842A70"/>
    <w:rsid w:val="00842BA7"/>
    <w:rsid w:val="00842FE0"/>
    <w:rsid w:val="0084300C"/>
    <w:rsid w:val="0084310B"/>
    <w:rsid w:val="008432E1"/>
    <w:rsid w:val="008433BA"/>
    <w:rsid w:val="0084370D"/>
    <w:rsid w:val="00843851"/>
    <w:rsid w:val="0084392D"/>
    <w:rsid w:val="00843D4E"/>
    <w:rsid w:val="00843E04"/>
    <w:rsid w:val="008440D2"/>
    <w:rsid w:val="00844BB5"/>
    <w:rsid w:val="00844BEF"/>
    <w:rsid w:val="00844D1C"/>
    <w:rsid w:val="00844E09"/>
    <w:rsid w:val="00844F0F"/>
    <w:rsid w:val="00845126"/>
    <w:rsid w:val="008452D3"/>
    <w:rsid w:val="008452F8"/>
    <w:rsid w:val="0084556C"/>
    <w:rsid w:val="00845818"/>
    <w:rsid w:val="008458AA"/>
    <w:rsid w:val="008458C5"/>
    <w:rsid w:val="00845A3F"/>
    <w:rsid w:val="00845A5E"/>
    <w:rsid w:val="00845D30"/>
    <w:rsid w:val="00845DBE"/>
    <w:rsid w:val="00846167"/>
    <w:rsid w:val="00846189"/>
    <w:rsid w:val="00846348"/>
    <w:rsid w:val="0084679A"/>
    <w:rsid w:val="00846987"/>
    <w:rsid w:val="00846DCF"/>
    <w:rsid w:val="00846F8C"/>
    <w:rsid w:val="00846F8D"/>
    <w:rsid w:val="00847072"/>
    <w:rsid w:val="008471F7"/>
    <w:rsid w:val="0084735B"/>
    <w:rsid w:val="008473D7"/>
    <w:rsid w:val="008474B9"/>
    <w:rsid w:val="0084750C"/>
    <w:rsid w:val="0084797E"/>
    <w:rsid w:val="00847BBD"/>
    <w:rsid w:val="00847FA2"/>
    <w:rsid w:val="008501C0"/>
    <w:rsid w:val="00850215"/>
    <w:rsid w:val="008503D7"/>
    <w:rsid w:val="00850513"/>
    <w:rsid w:val="00850617"/>
    <w:rsid w:val="0085071C"/>
    <w:rsid w:val="00850796"/>
    <w:rsid w:val="00850F82"/>
    <w:rsid w:val="00850FAC"/>
    <w:rsid w:val="0085136C"/>
    <w:rsid w:val="008515FD"/>
    <w:rsid w:val="0085192B"/>
    <w:rsid w:val="0085192F"/>
    <w:rsid w:val="00851A15"/>
    <w:rsid w:val="00851D1D"/>
    <w:rsid w:val="00851EBF"/>
    <w:rsid w:val="00851FAE"/>
    <w:rsid w:val="008524A1"/>
    <w:rsid w:val="008524FA"/>
    <w:rsid w:val="00852A5C"/>
    <w:rsid w:val="00852B66"/>
    <w:rsid w:val="00852C15"/>
    <w:rsid w:val="00852D35"/>
    <w:rsid w:val="00853274"/>
    <w:rsid w:val="0085353F"/>
    <w:rsid w:val="00853797"/>
    <w:rsid w:val="0085399C"/>
    <w:rsid w:val="00853A4F"/>
    <w:rsid w:val="008540AF"/>
    <w:rsid w:val="008544BF"/>
    <w:rsid w:val="00854610"/>
    <w:rsid w:val="00854677"/>
    <w:rsid w:val="00854750"/>
    <w:rsid w:val="00854A1F"/>
    <w:rsid w:val="00854A91"/>
    <w:rsid w:val="00854BE7"/>
    <w:rsid w:val="00854C4C"/>
    <w:rsid w:val="00854E26"/>
    <w:rsid w:val="00855202"/>
    <w:rsid w:val="0085562E"/>
    <w:rsid w:val="0085580E"/>
    <w:rsid w:val="00855C80"/>
    <w:rsid w:val="00855CAC"/>
    <w:rsid w:val="00855CD8"/>
    <w:rsid w:val="00855E90"/>
    <w:rsid w:val="00856152"/>
    <w:rsid w:val="008561CD"/>
    <w:rsid w:val="0085652A"/>
    <w:rsid w:val="00856534"/>
    <w:rsid w:val="008568A8"/>
    <w:rsid w:val="008569DE"/>
    <w:rsid w:val="00857003"/>
    <w:rsid w:val="00857254"/>
    <w:rsid w:val="00857902"/>
    <w:rsid w:val="00857914"/>
    <w:rsid w:val="00857A33"/>
    <w:rsid w:val="00857C72"/>
    <w:rsid w:val="00857D66"/>
    <w:rsid w:val="00860180"/>
    <w:rsid w:val="0086023F"/>
    <w:rsid w:val="00860262"/>
    <w:rsid w:val="00860575"/>
    <w:rsid w:val="0086061E"/>
    <w:rsid w:val="00860876"/>
    <w:rsid w:val="00860AB6"/>
    <w:rsid w:val="00860E01"/>
    <w:rsid w:val="00860F14"/>
    <w:rsid w:val="00861029"/>
    <w:rsid w:val="008611C9"/>
    <w:rsid w:val="0086135F"/>
    <w:rsid w:val="0086148B"/>
    <w:rsid w:val="008614EB"/>
    <w:rsid w:val="00861937"/>
    <w:rsid w:val="00861ACE"/>
    <w:rsid w:val="00861DF3"/>
    <w:rsid w:val="00861EF8"/>
    <w:rsid w:val="00861F21"/>
    <w:rsid w:val="008620D0"/>
    <w:rsid w:val="008621E0"/>
    <w:rsid w:val="0086235E"/>
    <w:rsid w:val="0086254E"/>
    <w:rsid w:val="00862585"/>
    <w:rsid w:val="0086260A"/>
    <w:rsid w:val="008627DC"/>
    <w:rsid w:val="008629EC"/>
    <w:rsid w:val="00862CAF"/>
    <w:rsid w:val="00862E74"/>
    <w:rsid w:val="0086310C"/>
    <w:rsid w:val="0086313B"/>
    <w:rsid w:val="00863554"/>
    <w:rsid w:val="00863572"/>
    <w:rsid w:val="008637D4"/>
    <w:rsid w:val="00863968"/>
    <w:rsid w:val="00863A88"/>
    <w:rsid w:val="00863BFC"/>
    <w:rsid w:val="00863C44"/>
    <w:rsid w:val="00863CF2"/>
    <w:rsid w:val="00863E26"/>
    <w:rsid w:val="00864078"/>
    <w:rsid w:val="0086428E"/>
    <w:rsid w:val="008644E3"/>
    <w:rsid w:val="00864844"/>
    <w:rsid w:val="00864AFB"/>
    <w:rsid w:val="00864C8C"/>
    <w:rsid w:val="00864F70"/>
    <w:rsid w:val="008650CB"/>
    <w:rsid w:val="0086541B"/>
    <w:rsid w:val="00865A90"/>
    <w:rsid w:val="00865B04"/>
    <w:rsid w:val="00865BEC"/>
    <w:rsid w:val="00865CF7"/>
    <w:rsid w:val="00865E71"/>
    <w:rsid w:val="00865E78"/>
    <w:rsid w:val="00865EFF"/>
    <w:rsid w:val="00865FC4"/>
    <w:rsid w:val="00866039"/>
    <w:rsid w:val="0086620A"/>
    <w:rsid w:val="008667A0"/>
    <w:rsid w:val="00866847"/>
    <w:rsid w:val="00866BC6"/>
    <w:rsid w:val="00866D54"/>
    <w:rsid w:val="00866D9C"/>
    <w:rsid w:val="00866F84"/>
    <w:rsid w:val="00866F8B"/>
    <w:rsid w:val="00867298"/>
    <w:rsid w:val="008673F4"/>
    <w:rsid w:val="008675A9"/>
    <w:rsid w:val="008676A1"/>
    <w:rsid w:val="00867C1B"/>
    <w:rsid w:val="00867C80"/>
    <w:rsid w:val="00867D2E"/>
    <w:rsid w:val="00867F55"/>
    <w:rsid w:val="008700C5"/>
    <w:rsid w:val="00870220"/>
    <w:rsid w:val="00870483"/>
    <w:rsid w:val="00870524"/>
    <w:rsid w:val="0087056C"/>
    <w:rsid w:val="008706A3"/>
    <w:rsid w:val="0087094B"/>
    <w:rsid w:val="00870959"/>
    <w:rsid w:val="00870A30"/>
    <w:rsid w:val="00870A86"/>
    <w:rsid w:val="00870A9C"/>
    <w:rsid w:val="00870B4E"/>
    <w:rsid w:val="00870BBC"/>
    <w:rsid w:val="008710E0"/>
    <w:rsid w:val="008711AC"/>
    <w:rsid w:val="0087148E"/>
    <w:rsid w:val="00871748"/>
    <w:rsid w:val="00871765"/>
    <w:rsid w:val="008717AF"/>
    <w:rsid w:val="008718C8"/>
    <w:rsid w:val="00871986"/>
    <w:rsid w:val="00871C4E"/>
    <w:rsid w:val="00871E93"/>
    <w:rsid w:val="00872169"/>
    <w:rsid w:val="0087227E"/>
    <w:rsid w:val="008723B8"/>
    <w:rsid w:val="0087286D"/>
    <w:rsid w:val="0087295F"/>
    <w:rsid w:val="00872A0B"/>
    <w:rsid w:val="00872A57"/>
    <w:rsid w:val="00872BA1"/>
    <w:rsid w:val="00872C1E"/>
    <w:rsid w:val="00872C87"/>
    <w:rsid w:val="00872D1D"/>
    <w:rsid w:val="00872D8C"/>
    <w:rsid w:val="00872F24"/>
    <w:rsid w:val="008730FF"/>
    <w:rsid w:val="00873129"/>
    <w:rsid w:val="008732AE"/>
    <w:rsid w:val="00873656"/>
    <w:rsid w:val="00873725"/>
    <w:rsid w:val="00873A33"/>
    <w:rsid w:val="00873DA8"/>
    <w:rsid w:val="00873E23"/>
    <w:rsid w:val="00873EF3"/>
    <w:rsid w:val="008740C2"/>
    <w:rsid w:val="008743C8"/>
    <w:rsid w:val="0087472C"/>
    <w:rsid w:val="0087490F"/>
    <w:rsid w:val="0087496F"/>
    <w:rsid w:val="00874DEE"/>
    <w:rsid w:val="00874E62"/>
    <w:rsid w:val="00875023"/>
    <w:rsid w:val="00875900"/>
    <w:rsid w:val="00876260"/>
    <w:rsid w:val="008763CB"/>
    <w:rsid w:val="00876A9C"/>
    <w:rsid w:val="00876C0B"/>
    <w:rsid w:val="008772DB"/>
    <w:rsid w:val="008774A1"/>
    <w:rsid w:val="00877547"/>
    <w:rsid w:val="008775B1"/>
    <w:rsid w:val="008775DA"/>
    <w:rsid w:val="0087777B"/>
    <w:rsid w:val="0087795F"/>
    <w:rsid w:val="008779B0"/>
    <w:rsid w:val="00877DC7"/>
    <w:rsid w:val="00877F50"/>
    <w:rsid w:val="00877FA5"/>
    <w:rsid w:val="008806B7"/>
    <w:rsid w:val="008809BE"/>
    <w:rsid w:val="00880A2A"/>
    <w:rsid w:val="00880DE5"/>
    <w:rsid w:val="00880E53"/>
    <w:rsid w:val="00880EA6"/>
    <w:rsid w:val="00881074"/>
    <w:rsid w:val="00881513"/>
    <w:rsid w:val="00881584"/>
    <w:rsid w:val="00881941"/>
    <w:rsid w:val="008819F1"/>
    <w:rsid w:val="00881C7B"/>
    <w:rsid w:val="00881CA8"/>
    <w:rsid w:val="00881F93"/>
    <w:rsid w:val="0088205C"/>
    <w:rsid w:val="00882239"/>
    <w:rsid w:val="0088236B"/>
    <w:rsid w:val="0088277F"/>
    <w:rsid w:val="008828EE"/>
    <w:rsid w:val="00882BC5"/>
    <w:rsid w:val="00882CBD"/>
    <w:rsid w:val="00882D48"/>
    <w:rsid w:val="008833D8"/>
    <w:rsid w:val="00883C43"/>
    <w:rsid w:val="00883C54"/>
    <w:rsid w:val="00883C60"/>
    <w:rsid w:val="00883ED2"/>
    <w:rsid w:val="00883F85"/>
    <w:rsid w:val="008840F5"/>
    <w:rsid w:val="008841BA"/>
    <w:rsid w:val="0088436B"/>
    <w:rsid w:val="00884584"/>
    <w:rsid w:val="00884822"/>
    <w:rsid w:val="008848C3"/>
    <w:rsid w:val="00884A49"/>
    <w:rsid w:val="00884CEF"/>
    <w:rsid w:val="00884E3E"/>
    <w:rsid w:val="00884EB7"/>
    <w:rsid w:val="00884F3E"/>
    <w:rsid w:val="00885271"/>
    <w:rsid w:val="00885320"/>
    <w:rsid w:val="008854CF"/>
    <w:rsid w:val="008855C3"/>
    <w:rsid w:val="008856B9"/>
    <w:rsid w:val="008859B2"/>
    <w:rsid w:val="00885A15"/>
    <w:rsid w:val="0088623C"/>
    <w:rsid w:val="008863B7"/>
    <w:rsid w:val="008864C1"/>
    <w:rsid w:val="0088652D"/>
    <w:rsid w:val="00886BAD"/>
    <w:rsid w:val="00886C5A"/>
    <w:rsid w:val="00886F89"/>
    <w:rsid w:val="00886FB4"/>
    <w:rsid w:val="008871B7"/>
    <w:rsid w:val="00887413"/>
    <w:rsid w:val="008874E3"/>
    <w:rsid w:val="00887851"/>
    <w:rsid w:val="00887B39"/>
    <w:rsid w:val="00887D6C"/>
    <w:rsid w:val="00887EFF"/>
    <w:rsid w:val="0089015D"/>
    <w:rsid w:val="008902DE"/>
    <w:rsid w:val="0089033D"/>
    <w:rsid w:val="00890679"/>
    <w:rsid w:val="00890791"/>
    <w:rsid w:val="00890993"/>
    <w:rsid w:val="00890A4A"/>
    <w:rsid w:val="00890C12"/>
    <w:rsid w:val="00890F32"/>
    <w:rsid w:val="00890FEB"/>
    <w:rsid w:val="00891015"/>
    <w:rsid w:val="008912BA"/>
    <w:rsid w:val="008915E2"/>
    <w:rsid w:val="0089175F"/>
    <w:rsid w:val="008918AB"/>
    <w:rsid w:val="00891A22"/>
    <w:rsid w:val="00891B24"/>
    <w:rsid w:val="00891C30"/>
    <w:rsid w:val="00891CF7"/>
    <w:rsid w:val="00891EBD"/>
    <w:rsid w:val="00891EC7"/>
    <w:rsid w:val="00891EC9"/>
    <w:rsid w:val="00891EFC"/>
    <w:rsid w:val="00891FB9"/>
    <w:rsid w:val="0089235C"/>
    <w:rsid w:val="008924BB"/>
    <w:rsid w:val="00892513"/>
    <w:rsid w:val="00892555"/>
    <w:rsid w:val="00892943"/>
    <w:rsid w:val="00892C2C"/>
    <w:rsid w:val="00892DC2"/>
    <w:rsid w:val="0089316B"/>
    <w:rsid w:val="0089358F"/>
    <w:rsid w:val="00893591"/>
    <w:rsid w:val="008938A7"/>
    <w:rsid w:val="00893914"/>
    <w:rsid w:val="0089395D"/>
    <w:rsid w:val="00893AF8"/>
    <w:rsid w:val="00893F45"/>
    <w:rsid w:val="00893FBD"/>
    <w:rsid w:val="00894088"/>
    <w:rsid w:val="0089412F"/>
    <w:rsid w:val="00894277"/>
    <w:rsid w:val="008945B6"/>
    <w:rsid w:val="0089466A"/>
    <w:rsid w:val="00894722"/>
    <w:rsid w:val="00894729"/>
    <w:rsid w:val="008949A2"/>
    <w:rsid w:val="00894ECF"/>
    <w:rsid w:val="0089535C"/>
    <w:rsid w:val="0089536B"/>
    <w:rsid w:val="00895545"/>
    <w:rsid w:val="00895684"/>
    <w:rsid w:val="00895782"/>
    <w:rsid w:val="00895DC5"/>
    <w:rsid w:val="00896252"/>
    <w:rsid w:val="0089659F"/>
    <w:rsid w:val="00896A1E"/>
    <w:rsid w:val="00896AA5"/>
    <w:rsid w:val="008970B0"/>
    <w:rsid w:val="0089729C"/>
    <w:rsid w:val="00897326"/>
    <w:rsid w:val="00897379"/>
    <w:rsid w:val="0089764B"/>
    <w:rsid w:val="008976D3"/>
    <w:rsid w:val="0089773C"/>
    <w:rsid w:val="0089779F"/>
    <w:rsid w:val="00897800"/>
    <w:rsid w:val="0089789D"/>
    <w:rsid w:val="00897952"/>
    <w:rsid w:val="00897965"/>
    <w:rsid w:val="00897A32"/>
    <w:rsid w:val="00897A97"/>
    <w:rsid w:val="00897AD6"/>
    <w:rsid w:val="00897F4C"/>
    <w:rsid w:val="008A002B"/>
    <w:rsid w:val="008A03F2"/>
    <w:rsid w:val="008A0475"/>
    <w:rsid w:val="008A0765"/>
    <w:rsid w:val="008A07BB"/>
    <w:rsid w:val="008A0936"/>
    <w:rsid w:val="008A09CB"/>
    <w:rsid w:val="008A0D73"/>
    <w:rsid w:val="008A108A"/>
    <w:rsid w:val="008A110E"/>
    <w:rsid w:val="008A12E4"/>
    <w:rsid w:val="008A17DA"/>
    <w:rsid w:val="008A182D"/>
    <w:rsid w:val="008A199C"/>
    <w:rsid w:val="008A1A20"/>
    <w:rsid w:val="008A1B14"/>
    <w:rsid w:val="008A1D0F"/>
    <w:rsid w:val="008A1E3E"/>
    <w:rsid w:val="008A1FA7"/>
    <w:rsid w:val="008A22CA"/>
    <w:rsid w:val="008A23A2"/>
    <w:rsid w:val="008A249B"/>
    <w:rsid w:val="008A2586"/>
    <w:rsid w:val="008A29C2"/>
    <w:rsid w:val="008A29E7"/>
    <w:rsid w:val="008A2ABF"/>
    <w:rsid w:val="008A2B94"/>
    <w:rsid w:val="008A2C65"/>
    <w:rsid w:val="008A2F12"/>
    <w:rsid w:val="008A2F1D"/>
    <w:rsid w:val="008A2F4A"/>
    <w:rsid w:val="008A309F"/>
    <w:rsid w:val="008A3167"/>
    <w:rsid w:val="008A3759"/>
    <w:rsid w:val="008A37DD"/>
    <w:rsid w:val="008A3909"/>
    <w:rsid w:val="008A3AED"/>
    <w:rsid w:val="008A3B78"/>
    <w:rsid w:val="008A3D73"/>
    <w:rsid w:val="008A4520"/>
    <w:rsid w:val="008A4563"/>
    <w:rsid w:val="008A45D7"/>
    <w:rsid w:val="008A461F"/>
    <w:rsid w:val="008A48E8"/>
    <w:rsid w:val="008A4A72"/>
    <w:rsid w:val="008A4BD0"/>
    <w:rsid w:val="008A4C10"/>
    <w:rsid w:val="008A4DF3"/>
    <w:rsid w:val="008A4E13"/>
    <w:rsid w:val="008A5517"/>
    <w:rsid w:val="008A551F"/>
    <w:rsid w:val="008A55A7"/>
    <w:rsid w:val="008A5B2F"/>
    <w:rsid w:val="008A5D77"/>
    <w:rsid w:val="008A5E95"/>
    <w:rsid w:val="008A657D"/>
    <w:rsid w:val="008A6943"/>
    <w:rsid w:val="008A6BFB"/>
    <w:rsid w:val="008A6D97"/>
    <w:rsid w:val="008A7398"/>
    <w:rsid w:val="008A757F"/>
    <w:rsid w:val="008A7860"/>
    <w:rsid w:val="008A78AC"/>
    <w:rsid w:val="008A7FAE"/>
    <w:rsid w:val="008B00D5"/>
    <w:rsid w:val="008B0799"/>
    <w:rsid w:val="008B083E"/>
    <w:rsid w:val="008B08D7"/>
    <w:rsid w:val="008B08E0"/>
    <w:rsid w:val="008B09EA"/>
    <w:rsid w:val="008B0A06"/>
    <w:rsid w:val="008B0A60"/>
    <w:rsid w:val="008B0B71"/>
    <w:rsid w:val="008B0DB6"/>
    <w:rsid w:val="008B0E5F"/>
    <w:rsid w:val="008B1214"/>
    <w:rsid w:val="008B1334"/>
    <w:rsid w:val="008B142D"/>
    <w:rsid w:val="008B1600"/>
    <w:rsid w:val="008B16DD"/>
    <w:rsid w:val="008B172A"/>
    <w:rsid w:val="008B1C37"/>
    <w:rsid w:val="008B1FBC"/>
    <w:rsid w:val="008B221C"/>
    <w:rsid w:val="008B22BC"/>
    <w:rsid w:val="008B236D"/>
    <w:rsid w:val="008B2574"/>
    <w:rsid w:val="008B277C"/>
    <w:rsid w:val="008B2908"/>
    <w:rsid w:val="008B2B07"/>
    <w:rsid w:val="008B2BF5"/>
    <w:rsid w:val="008B2CE1"/>
    <w:rsid w:val="008B2FE0"/>
    <w:rsid w:val="008B36ED"/>
    <w:rsid w:val="008B3994"/>
    <w:rsid w:val="008B3A88"/>
    <w:rsid w:val="008B3ADE"/>
    <w:rsid w:val="008B3BAD"/>
    <w:rsid w:val="008B3C84"/>
    <w:rsid w:val="008B3DED"/>
    <w:rsid w:val="008B3E15"/>
    <w:rsid w:val="008B4577"/>
    <w:rsid w:val="008B45C8"/>
    <w:rsid w:val="008B485C"/>
    <w:rsid w:val="008B4878"/>
    <w:rsid w:val="008B4C1B"/>
    <w:rsid w:val="008B4FAF"/>
    <w:rsid w:val="008B5475"/>
    <w:rsid w:val="008B5819"/>
    <w:rsid w:val="008B5B7E"/>
    <w:rsid w:val="008B5BE6"/>
    <w:rsid w:val="008B5C7F"/>
    <w:rsid w:val="008B5D94"/>
    <w:rsid w:val="008B5EA9"/>
    <w:rsid w:val="008B6101"/>
    <w:rsid w:val="008B62FE"/>
    <w:rsid w:val="008B6305"/>
    <w:rsid w:val="008B6D88"/>
    <w:rsid w:val="008B6DB1"/>
    <w:rsid w:val="008B6E67"/>
    <w:rsid w:val="008B6FEC"/>
    <w:rsid w:val="008B72D7"/>
    <w:rsid w:val="008B7304"/>
    <w:rsid w:val="008B7368"/>
    <w:rsid w:val="008B738A"/>
    <w:rsid w:val="008B79FD"/>
    <w:rsid w:val="008B7A8B"/>
    <w:rsid w:val="008B7CA3"/>
    <w:rsid w:val="008B7D37"/>
    <w:rsid w:val="008B7D89"/>
    <w:rsid w:val="008B7FA6"/>
    <w:rsid w:val="008C0021"/>
    <w:rsid w:val="008C0051"/>
    <w:rsid w:val="008C00C9"/>
    <w:rsid w:val="008C03D3"/>
    <w:rsid w:val="008C05F2"/>
    <w:rsid w:val="008C0694"/>
    <w:rsid w:val="008C0F30"/>
    <w:rsid w:val="008C1053"/>
    <w:rsid w:val="008C10D0"/>
    <w:rsid w:val="008C1151"/>
    <w:rsid w:val="008C120B"/>
    <w:rsid w:val="008C1440"/>
    <w:rsid w:val="008C1799"/>
    <w:rsid w:val="008C1B8C"/>
    <w:rsid w:val="008C210D"/>
    <w:rsid w:val="008C23E6"/>
    <w:rsid w:val="008C2667"/>
    <w:rsid w:val="008C2833"/>
    <w:rsid w:val="008C28B2"/>
    <w:rsid w:val="008C28E6"/>
    <w:rsid w:val="008C2CDD"/>
    <w:rsid w:val="008C2EB5"/>
    <w:rsid w:val="008C2F20"/>
    <w:rsid w:val="008C2F4F"/>
    <w:rsid w:val="008C303F"/>
    <w:rsid w:val="008C304A"/>
    <w:rsid w:val="008C3333"/>
    <w:rsid w:val="008C3372"/>
    <w:rsid w:val="008C3496"/>
    <w:rsid w:val="008C388E"/>
    <w:rsid w:val="008C3C58"/>
    <w:rsid w:val="008C425C"/>
    <w:rsid w:val="008C4263"/>
    <w:rsid w:val="008C49A5"/>
    <w:rsid w:val="008C49D6"/>
    <w:rsid w:val="008C4C71"/>
    <w:rsid w:val="008C4C8A"/>
    <w:rsid w:val="008C515F"/>
    <w:rsid w:val="008C5290"/>
    <w:rsid w:val="008C533A"/>
    <w:rsid w:val="008C53B6"/>
    <w:rsid w:val="008C57DE"/>
    <w:rsid w:val="008C5919"/>
    <w:rsid w:val="008C592D"/>
    <w:rsid w:val="008C5959"/>
    <w:rsid w:val="008C5CE3"/>
    <w:rsid w:val="008C603E"/>
    <w:rsid w:val="008C61AF"/>
    <w:rsid w:val="008C6543"/>
    <w:rsid w:val="008C6678"/>
    <w:rsid w:val="008C670F"/>
    <w:rsid w:val="008C686F"/>
    <w:rsid w:val="008C68E6"/>
    <w:rsid w:val="008C6D3B"/>
    <w:rsid w:val="008C6DDA"/>
    <w:rsid w:val="008C6DF5"/>
    <w:rsid w:val="008C7144"/>
    <w:rsid w:val="008C723D"/>
    <w:rsid w:val="008C7574"/>
    <w:rsid w:val="008C7B6A"/>
    <w:rsid w:val="008C7C65"/>
    <w:rsid w:val="008C7CE8"/>
    <w:rsid w:val="008C7DBD"/>
    <w:rsid w:val="008C7E3E"/>
    <w:rsid w:val="008D0011"/>
    <w:rsid w:val="008D0063"/>
    <w:rsid w:val="008D012D"/>
    <w:rsid w:val="008D022F"/>
    <w:rsid w:val="008D0377"/>
    <w:rsid w:val="008D0599"/>
    <w:rsid w:val="008D0724"/>
    <w:rsid w:val="008D0A74"/>
    <w:rsid w:val="008D0C1F"/>
    <w:rsid w:val="008D0D3C"/>
    <w:rsid w:val="008D10AF"/>
    <w:rsid w:val="008D14EC"/>
    <w:rsid w:val="008D17E9"/>
    <w:rsid w:val="008D18BD"/>
    <w:rsid w:val="008D18C5"/>
    <w:rsid w:val="008D19D2"/>
    <w:rsid w:val="008D2085"/>
    <w:rsid w:val="008D24B1"/>
    <w:rsid w:val="008D2AA0"/>
    <w:rsid w:val="008D2E3F"/>
    <w:rsid w:val="008D2F17"/>
    <w:rsid w:val="008D406D"/>
    <w:rsid w:val="008D4232"/>
    <w:rsid w:val="008D43A2"/>
    <w:rsid w:val="008D4782"/>
    <w:rsid w:val="008D48DA"/>
    <w:rsid w:val="008D503C"/>
    <w:rsid w:val="008D54A8"/>
    <w:rsid w:val="008D54CD"/>
    <w:rsid w:val="008D56B4"/>
    <w:rsid w:val="008D5F47"/>
    <w:rsid w:val="008D621B"/>
    <w:rsid w:val="008D63B9"/>
    <w:rsid w:val="008D6498"/>
    <w:rsid w:val="008D6AA7"/>
    <w:rsid w:val="008D6AB2"/>
    <w:rsid w:val="008D6B29"/>
    <w:rsid w:val="008D6E03"/>
    <w:rsid w:val="008D7534"/>
    <w:rsid w:val="008D75A4"/>
    <w:rsid w:val="008D7668"/>
    <w:rsid w:val="008D7807"/>
    <w:rsid w:val="008D7AEF"/>
    <w:rsid w:val="008D7CA3"/>
    <w:rsid w:val="008D7DD4"/>
    <w:rsid w:val="008D7E07"/>
    <w:rsid w:val="008E01C6"/>
    <w:rsid w:val="008E06ED"/>
    <w:rsid w:val="008E090C"/>
    <w:rsid w:val="008E0CE0"/>
    <w:rsid w:val="008E0E68"/>
    <w:rsid w:val="008E10DE"/>
    <w:rsid w:val="008E12B9"/>
    <w:rsid w:val="008E187B"/>
    <w:rsid w:val="008E18D0"/>
    <w:rsid w:val="008E18EE"/>
    <w:rsid w:val="008E1AE2"/>
    <w:rsid w:val="008E1CBB"/>
    <w:rsid w:val="008E1D01"/>
    <w:rsid w:val="008E1D69"/>
    <w:rsid w:val="008E2153"/>
    <w:rsid w:val="008E218E"/>
    <w:rsid w:val="008E2283"/>
    <w:rsid w:val="008E22A9"/>
    <w:rsid w:val="008E22C9"/>
    <w:rsid w:val="008E2846"/>
    <w:rsid w:val="008E2857"/>
    <w:rsid w:val="008E2A90"/>
    <w:rsid w:val="008E2C7A"/>
    <w:rsid w:val="008E2D31"/>
    <w:rsid w:val="008E2F80"/>
    <w:rsid w:val="008E310F"/>
    <w:rsid w:val="008E31EC"/>
    <w:rsid w:val="008E32C6"/>
    <w:rsid w:val="008E3890"/>
    <w:rsid w:val="008E38C8"/>
    <w:rsid w:val="008E394A"/>
    <w:rsid w:val="008E3D69"/>
    <w:rsid w:val="008E4379"/>
    <w:rsid w:val="008E483F"/>
    <w:rsid w:val="008E4ADC"/>
    <w:rsid w:val="008E4B4D"/>
    <w:rsid w:val="008E4FC7"/>
    <w:rsid w:val="008E4FD3"/>
    <w:rsid w:val="008E5063"/>
    <w:rsid w:val="008E5072"/>
    <w:rsid w:val="008E52CB"/>
    <w:rsid w:val="008E5516"/>
    <w:rsid w:val="008E5722"/>
    <w:rsid w:val="008E5788"/>
    <w:rsid w:val="008E5932"/>
    <w:rsid w:val="008E603A"/>
    <w:rsid w:val="008E62A2"/>
    <w:rsid w:val="008E64D9"/>
    <w:rsid w:val="008E64E0"/>
    <w:rsid w:val="008E66AA"/>
    <w:rsid w:val="008E6A60"/>
    <w:rsid w:val="008E6A6A"/>
    <w:rsid w:val="008E6ACD"/>
    <w:rsid w:val="008E6BA2"/>
    <w:rsid w:val="008E6BDD"/>
    <w:rsid w:val="008E6E64"/>
    <w:rsid w:val="008E72C1"/>
    <w:rsid w:val="008E733F"/>
    <w:rsid w:val="008E7461"/>
    <w:rsid w:val="008E7599"/>
    <w:rsid w:val="008E75C5"/>
    <w:rsid w:val="008E7807"/>
    <w:rsid w:val="008E7810"/>
    <w:rsid w:val="008E79DD"/>
    <w:rsid w:val="008E7BBF"/>
    <w:rsid w:val="008F004D"/>
    <w:rsid w:val="008F0250"/>
    <w:rsid w:val="008F0768"/>
    <w:rsid w:val="008F081A"/>
    <w:rsid w:val="008F0B9B"/>
    <w:rsid w:val="008F0C01"/>
    <w:rsid w:val="008F0D9B"/>
    <w:rsid w:val="008F10A5"/>
    <w:rsid w:val="008F1472"/>
    <w:rsid w:val="008F14F7"/>
    <w:rsid w:val="008F15E4"/>
    <w:rsid w:val="008F185E"/>
    <w:rsid w:val="008F1ACE"/>
    <w:rsid w:val="008F1D44"/>
    <w:rsid w:val="008F2407"/>
    <w:rsid w:val="008F254C"/>
    <w:rsid w:val="008F2821"/>
    <w:rsid w:val="008F2AA1"/>
    <w:rsid w:val="008F2AF4"/>
    <w:rsid w:val="008F2C2E"/>
    <w:rsid w:val="008F2CA8"/>
    <w:rsid w:val="008F2F3C"/>
    <w:rsid w:val="008F3082"/>
    <w:rsid w:val="008F31B9"/>
    <w:rsid w:val="008F3359"/>
    <w:rsid w:val="008F34C1"/>
    <w:rsid w:val="008F3A10"/>
    <w:rsid w:val="008F3DE8"/>
    <w:rsid w:val="008F422C"/>
    <w:rsid w:val="008F42B0"/>
    <w:rsid w:val="008F450C"/>
    <w:rsid w:val="008F4517"/>
    <w:rsid w:val="008F458F"/>
    <w:rsid w:val="008F489E"/>
    <w:rsid w:val="008F4E75"/>
    <w:rsid w:val="008F529C"/>
    <w:rsid w:val="008F5308"/>
    <w:rsid w:val="008F5A68"/>
    <w:rsid w:val="008F5B27"/>
    <w:rsid w:val="008F5D0E"/>
    <w:rsid w:val="008F5EFB"/>
    <w:rsid w:val="008F5F44"/>
    <w:rsid w:val="008F6036"/>
    <w:rsid w:val="008F6215"/>
    <w:rsid w:val="008F65B8"/>
    <w:rsid w:val="008F6835"/>
    <w:rsid w:val="008F684E"/>
    <w:rsid w:val="008F6B32"/>
    <w:rsid w:val="008F6DDD"/>
    <w:rsid w:val="008F6EFC"/>
    <w:rsid w:val="008F70A5"/>
    <w:rsid w:val="008F74A0"/>
    <w:rsid w:val="008F76E3"/>
    <w:rsid w:val="008F7892"/>
    <w:rsid w:val="008F7905"/>
    <w:rsid w:val="008F79A6"/>
    <w:rsid w:val="00900049"/>
    <w:rsid w:val="009001A4"/>
    <w:rsid w:val="0090037B"/>
    <w:rsid w:val="00900659"/>
    <w:rsid w:val="009006A8"/>
    <w:rsid w:val="0090073E"/>
    <w:rsid w:val="009007C3"/>
    <w:rsid w:val="0090090F"/>
    <w:rsid w:val="00900F52"/>
    <w:rsid w:val="00900F69"/>
    <w:rsid w:val="00900F7F"/>
    <w:rsid w:val="00901093"/>
    <w:rsid w:val="009010DC"/>
    <w:rsid w:val="009010DF"/>
    <w:rsid w:val="009018CF"/>
    <w:rsid w:val="00901C11"/>
    <w:rsid w:val="00901C4E"/>
    <w:rsid w:val="00901C57"/>
    <w:rsid w:val="00901C5C"/>
    <w:rsid w:val="00901C71"/>
    <w:rsid w:val="00901D77"/>
    <w:rsid w:val="00901FA9"/>
    <w:rsid w:val="00902EB2"/>
    <w:rsid w:val="00902F79"/>
    <w:rsid w:val="00903361"/>
    <w:rsid w:val="00903690"/>
    <w:rsid w:val="009036B4"/>
    <w:rsid w:val="00903888"/>
    <w:rsid w:val="00903A68"/>
    <w:rsid w:val="00903B81"/>
    <w:rsid w:val="00903E32"/>
    <w:rsid w:val="00903EB0"/>
    <w:rsid w:val="00904175"/>
    <w:rsid w:val="0090440F"/>
    <w:rsid w:val="00904530"/>
    <w:rsid w:val="009046A4"/>
    <w:rsid w:val="009047FA"/>
    <w:rsid w:val="00904A31"/>
    <w:rsid w:val="00904ACD"/>
    <w:rsid w:val="00904C47"/>
    <w:rsid w:val="00904F77"/>
    <w:rsid w:val="0090501F"/>
    <w:rsid w:val="0090592A"/>
    <w:rsid w:val="00905A28"/>
    <w:rsid w:val="00905A4E"/>
    <w:rsid w:val="00905C09"/>
    <w:rsid w:val="00905D01"/>
    <w:rsid w:val="00905DF1"/>
    <w:rsid w:val="009062D3"/>
    <w:rsid w:val="00906680"/>
    <w:rsid w:val="0090681C"/>
    <w:rsid w:val="0090698D"/>
    <w:rsid w:val="009069C0"/>
    <w:rsid w:val="00906C45"/>
    <w:rsid w:val="00906F04"/>
    <w:rsid w:val="0090790E"/>
    <w:rsid w:val="00907B69"/>
    <w:rsid w:val="00907C29"/>
    <w:rsid w:val="009100DB"/>
    <w:rsid w:val="0091025C"/>
    <w:rsid w:val="009102AA"/>
    <w:rsid w:val="009103E1"/>
    <w:rsid w:val="0091040B"/>
    <w:rsid w:val="00910781"/>
    <w:rsid w:val="00910785"/>
    <w:rsid w:val="0091084E"/>
    <w:rsid w:val="009108CF"/>
    <w:rsid w:val="0091099E"/>
    <w:rsid w:val="009110AC"/>
    <w:rsid w:val="0091111A"/>
    <w:rsid w:val="00911147"/>
    <w:rsid w:val="00911441"/>
    <w:rsid w:val="009114BA"/>
    <w:rsid w:val="009114E2"/>
    <w:rsid w:val="0091180B"/>
    <w:rsid w:val="0091181D"/>
    <w:rsid w:val="00911AAE"/>
    <w:rsid w:val="00911C66"/>
    <w:rsid w:val="00911E76"/>
    <w:rsid w:val="00911F04"/>
    <w:rsid w:val="0091216A"/>
    <w:rsid w:val="00912363"/>
    <w:rsid w:val="009127A4"/>
    <w:rsid w:val="009128B6"/>
    <w:rsid w:val="00912AFB"/>
    <w:rsid w:val="00912B53"/>
    <w:rsid w:val="00913282"/>
    <w:rsid w:val="0091353B"/>
    <w:rsid w:val="0091355D"/>
    <w:rsid w:val="009136BF"/>
    <w:rsid w:val="00913A72"/>
    <w:rsid w:val="00913B4A"/>
    <w:rsid w:val="00913B58"/>
    <w:rsid w:val="00913BC9"/>
    <w:rsid w:val="00913BF3"/>
    <w:rsid w:val="009141AC"/>
    <w:rsid w:val="0091447B"/>
    <w:rsid w:val="0091486D"/>
    <w:rsid w:val="00914CC5"/>
    <w:rsid w:val="00914FBF"/>
    <w:rsid w:val="00914FF3"/>
    <w:rsid w:val="0091501D"/>
    <w:rsid w:val="00915258"/>
    <w:rsid w:val="00915377"/>
    <w:rsid w:val="009154BD"/>
    <w:rsid w:val="0091566D"/>
    <w:rsid w:val="00915A1E"/>
    <w:rsid w:val="00915E31"/>
    <w:rsid w:val="00915F25"/>
    <w:rsid w:val="0091613B"/>
    <w:rsid w:val="0091622D"/>
    <w:rsid w:val="009164F3"/>
    <w:rsid w:val="009165C4"/>
    <w:rsid w:val="00916AC1"/>
    <w:rsid w:val="00916E9A"/>
    <w:rsid w:val="009171C8"/>
    <w:rsid w:val="00917287"/>
    <w:rsid w:val="0091731B"/>
    <w:rsid w:val="009175B8"/>
    <w:rsid w:val="0091784B"/>
    <w:rsid w:val="00917EB6"/>
    <w:rsid w:val="00917FB1"/>
    <w:rsid w:val="0092028E"/>
    <w:rsid w:val="009204C8"/>
    <w:rsid w:val="00920836"/>
    <w:rsid w:val="00920ADC"/>
    <w:rsid w:val="00920B6B"/>
    <w:rsid w:val="00920C52"/>
    <w:rsid w:val="00920E2A"/>
    <w:rsid w:val="00920FCF"/>
    <w:rsid w:val="009211C1"/>
    <w:rsid w:val="00921361"/>
    <w:rsid w:val="0092158A"/>
    <w:rsid w:val="00921781"/>
    <w:rsid w:val="00921B33"/>
    <w:rsid w:val="00921BD5"/>
    <w:rsid w:val="00921DCF"/>
    <w:rsid w:val="00921FE9"/>
    <w:rsid w:val="009224A9"/>
    <w:rsid w:val="00922A2B"/>
    <w:rsid w:val="00922A5C"/>
    <w:rsid w:val="00922F89"/>
    <w:rsid w:val="00923096"/>
    <w:rsid w:val="009232E8"/>
    <w:rsid w:val="009238DD"/>
    <w:rsid w:val="00923A51"/>
    <w:rsid w:val="00923B38"/>
    <w:rsid w:val="00923F82"/>
    <w:rsid w:val="0092472D"/>
    <w:rsid w:val="00924A9F"/>
    <w:rsid w:val="00924DE7"/>
    <w:rsid w:val="00925585"/>
    <w:rsid w:val="009255DE"/>
    <w:rsid w:val="0092581B"/>
    <w:rsid w:val="0092582F"/>
    <w:rsid w:val="00925885"/>
    <w:rsid w:val="00925943"/>
    <w:rsid w:val="00925A2C"/>
    <w:rsid w:val="00925A33"/>
    <w:rsid w:val="00925AB0"/>
    <w:rsid w:val="00925AFC"/>
    <w:rsid w:val="00925B26"/>
    <w:rsid w:val="00925B6C"/>
    <w:rsid w:val="00925E3B"/>
    <w:rsid w:val="00925F80"/>
    <w:rsid w:val="00926020"/>
    <w:rsid w:val="00926063"/>
    <w:rsid w:val="009261F1"/>
    <w:rsid w:val="009263A3"/>
    <w:rsid w:val="00926480"/>
    <w:rsid w:val="0092654E"/>
    <w:rsid w:val="0092655B"/>
    <w:rsid w:val="0092691E"/>
    <w:rsid w:val="00926C2A"/>
    <w:rsid w:val="00926C49"/>
    <w:rsid w:val="00926FB8"/>
    <w:rsid w:val="009275BA"/>
    <w:rsid w:val="0092763F"/>
    <w:rsid w:val="009276EC"/>
    <w:rsid w:val="00927703"/>
    <w:rsid w:val="00927951"/>
    <w:rsid w:val="00927994"/>
    <w:rsid w:val="009301D1"/>
    <w:rsid w:val="009308A1"/>
    <w:rsid w:val="00930A5A"/>
    <w:rsid w:val="00930C42"/>
    <w:rsid w:val="0093133F"/>
    <w:rsid w:val="00931475"/>
    <w:rsid w:val="0093156C"/>
    <w:rsid w:val="0093160D"/>
    <w:rsid w:val="0093178B"/>
    <w:rsid w:val="00931A4D"/>
    <w:rsid w:val="00931B22"/>
    <w:rsid w:val="00931C8F"/>
    <w:rsid w:val="00932087"/>
    <w:rsid w:val="0093224A"/>
    <w:rsid w:val="00932A17"/>
    <w:rsid w:val="00932CBF"/>
    <w:rsid w:val="00932DB2"/>
    <w:rsid w:val="00933115"/>
    <w:rsid w:val="009331ED"/>
    <w:rsid w:val="00933369"/>
    <w:rsid w:val="00933528"/>
    <w:rsid w:val="0093367D"/>
    <w:rsid w:val="009337DE"/>
    <w:rsid w:val="009338B9"/>
    <w:rsid w:val="009338F4"/>
    <w:rsid w:val="00933A03"/>
    <w:rsid w:val="00933A17"/>
    <w:rsid w:val="00933B0A"/>
    <w:rsid w:val="00933C49"/>
    <w:rsid w:val="00933DC5"/>
    <w:rsid w:val="00933FE5"/>
    <w:rsid w:val="009341D0"/>
    <w:rsid w:val="009342A4"/>
    <w:rsid w:val="00934600"/>
    <w:rsid w:val="00934B60"/>
    <w:rsid w:val="00934C3E"/>
    <w:rsid w:val="00934C91"/>
    <w:rsid w:val="00934E44"/>
    <w:rsid w:val="009352E0"/>
    <w:rsid w:val="009353B7"/>
    <w:rsid w:val="009358B3"/>
    <w:rsid w:val="009358D5"/>
    <w:rsid w:val="00935EB9"/>
    <w:rsid w:val="00935F2E"/>
    <w:rsid w:val="00936195"/>
    <w:rsid w:val="0093626A"/>
    <w:rsid w:val="00936453"/>
    <w:rsid w:val="009364E8"/>
    <w:rsid w:val="00936596"/>
    <w:rsid w:val="00936702"/>
    <w:rsid w:val="00936874"/>
    <w:rsid w:val="00936FC9"/>
    <w:rsid w:val="009370DB"/>
    <w:rsid w:val="00937648"/>
    <w:rsid w:val="00937702"/>
    <w:rsid w:val="00937843"/>
    <w:rsid w:val="009379A0"/>
    <w:rsid w:val="00937A18"/>
    <w:rsid w:val="00937B6A"/>
    <w:rsid w:val="00937CDB"/>
    <w:rsid w:val="00937E38"/>
    <w:rsid w:val="00937F01"/>
    <w:rsid w:val="009402AB"/>
    <w:rsid w:val="0094055B"/>
    <w:rsid w:val="009410E7"/>
    <w:rsid w:val="009413F2"/>
    <w:rsid w:val="009414AF"/>
    <w:rsid w:val="009414D7"/>
    <w:rsid w:val="009418A4"/>
    <w:rsid w:val="00941982"/>
    <w:rsid w:val="00941A28"/>
    <w:rsid w:val="00941D93"/>
    <w:rsid w:val="00941F03"/>
    <w:rsid w:val="00941FEE"/>
    <w:rsid w:val="00942035"/>
    <w:rsid w:val="009425B6"/>
    <w:rsid w:val="00942A85"/>
    <w:rsid w:val="00942B7C"/>
    <w:rsid w:val="00942D3F"/>
    <w:rsid w:val="00942DEE"/>
    <w:rsid w:val="00943017"/>
    <w:rsid w:val="0094302D"/>
    <w:rsid w:val="009435F6"/>
    <w:rsid w:val="00943838"/>
    <w:rsid w:val="00943923"/>
    <w:rsid w:val="00943B3B"/>
    <w:rsid w:val="00943BB4"/>
    <w:rsid w:val="00943C53"/>
    <w:rsid w:val="00943DA0"/>
    <w:rsid w:val="00943FD4"/>
    <w:rsid w:val="00944174"/>
    <w:rsid w:val="009444DE"/>
    <w:rsid w:val="009445D7"/>
    <w:rsid w:val="009446CB"/>
    <w:rsid w:val="00944759"/>
    <w:rsid w:val="00944E80"/>
    <w:rsid w:val="00944EF4"/>
    <w:rsid w:val="00944FE0"/>
    <w:rsid w:val="00945618"/>
    <w:rsid w:val="00945F30"/>
    <w:rsid w:val="00945FA3"/>
    <w:rsid w:val="00946510"/>
    <w:rsid w:val="009465A0"/>
    <w:rsid w:val="009469EB"/>
    <w:rsid w:val="00946CE9"/>
    <w:rsid w:val="00946E95"/>
    <w:rsid w:val="00947114"/>
    <w:rsid w:val="009474B8"/>
    <w:rsid w:val="00947901"/>
    <w:rsid w:val="0094792B"/>
    <w:rsid w:val="00947961"/>
    <w:rsid w:val="00947CED"/>
    <w:rsid w:val="00947D5B"/>
    <w:rsid w:val="00947D60"/>
    <w:rsid w:val="00950238"/>
    <w:rsid w:val="009505BB"/>
    <w:rsid w:val="009507B6"/>
    <w:rsid w:val="009507E7"/>
    <w:rsid w:val="00950966"/>
    <w:rsid w:val="00950A26"/>
    <w:rsid w:val="00950B55"/>
    <w:rsid w:val="00950F92"/>
    <w:rsid w:val="00951416"/>
    <w:rsid w:val="009515F7"/>
    <w:rsid w:val="009517ED"/>
    <w:rsid w:val="00951A28"/>
    <w:rsid w:val="00951A55"/>
    <w:rsid w:val="00951D7C"/>
    <w:rsid w:val="00951F63"/>
    <w:rsid w:val="00952314"/>
    <w:rsid w:val="00952530"/>
    <w:rsid w:val="00952A25"/>
    <w:rsid w:val="00952D32"/>
    <w:rsid w:val="00952DA8"/>
    <w:rsid w:val="00952F6C"/>
    <w:rsid w:val="00953058"/>
    <w:rsid w:val="00953339"/>
    <w:rsid w:val="00953424"/>
    <w:rsid w:val="009534E2"/>
    <w:rsid w:val="00953513"/>
    <w:rsid w:val="00953A78"/>
    <w:rsid w:val="0095418F"/>
    <w:rsid w:val="009545B7"/>
    <w:rsid w:val="00954A1D"/>
    <w:rsid w:val="00954A38"/>
    <w:rsid w:val="00954D62"/>
    <w:rsid w:val="00954DFD"/>
    <w:rsid w:val="00954F70"/>
    <w:rsid w:val="009551E9"/>
    <w:rsid w:val="00955283"/>
    <w:rsid w:val="00955745"/>
    <w:rsid w:val="00955834"/>
    <w:rsid w:val="00955AFC"/>
    <w:rsid w:val="00955BAF"/>
    <w:rsid w:val="00955F2A"/>
    <w:rsid w:val="009564F6"/>
    <w:rsid w:val="00956844"/>
    <w:rsid w:val="00956CCC"/>
    <w:rsid w:val="00956DF4"/>
    <w:rsid w:val="00957165"/>
    <w:rsid w:val="00957627"/>
    <w:rsid w:val="0095764A"/>
    <w:rsid w:val="00957AC8"/>
    <w:rsid w:val="009603FC"/>
    <w:rsid w:val="00960446"/>
    <w:rsid w:val="00960800"/>
    <w:rsid w:val="00960852"/>
    <w:rsid w:val="0096094C"/>
    <w:rsid w:val="00960AEA"/>
    <w:rsid w:val="009610EF"/>
    <w:rsid w:val="00961238"/>
    <w:rsid w:val="00961541"/>
    <w:rsid w:val="00961AD8"/>
    <w:rsid w:val="00961B00"/>
    <w:rsid w:val="00961C82"/>
    <w:rsid w:val="00961C8C"/>
    <w:rsid w:val="00961D43"/>
    <w:rsid w:val="00961F69"/>
    <w:rsid w:val="00962205"/>
    <w:rsid w:val="00962520"/>
    <w:rsid w:val="00962646"/>
    <w:rsid w:val="00962906"/>
    <w:rsid w:val="00962BCE"/>
    <w:rsid w:val="00962C77"/>
    <w:rsid w:val="00962D92"/>
    <w:rsid w:val="0096340A"/>
    <w:rsid w:val="0096363C"/>
    <w:rsid w:val="009636C8"/>
    <w:rsid w:val="0096375E"/>
    <w:rsid w:val="009637F2"/>
    <w:rsid w:val="0096398F"/>
    <w:rsid w:val="00963A04"/>
    <w:rsid w:val="00963DDA"/>
    <w:rsid w:val="00963FAA"/>
    <w:rsid w:val="00964129"/>
    <w:rsid w:val="009641AD"/>
    <w:rsid w:val="00964222"/>
    <w:rsid w:val="0096428D"/>
    <w:rsid w:val="0096432A"/>
    <w:rsid w:val="009643A9"/>
    <w:rsid w:val="009643DE"/>
    <w:rsid w:val="009645B7"/>
    <w:rsid w:val="00964A24"/>
    <w:rsid w:val="00964B6E"/>
    <w:rsid w:val="00964C7A"/>
    <w:rsid w:val="00964DD6"/>
    <w:rsid w:val="00964EE6"/>
    <w:rsid w:val="00964FEE"/>
    <w:rsid w:val="00965047"/>
    <w:rsid w:val="0096513C"/>
    <w:rsid w:val="0096528B"/>
    <w:rsid w:val="009652AF"/>
    <w:rsid w:val="0096543F"/>
    <w:rsid w:val="00965773"/>
    <w:rsid w:val="00965854"/>
    <w:rsid w:val="00965919"/>
    <w:rsid w:val="00965C95"/>
    <w:rsid w:val="00965CB6"/>
    <w:rsid w:val="0096606A"/>
    <w:rsid w:val="00966812"/>
    <w:rsid w:val="009668D0"/>
    <w:rsid w:val="00966CAE"/>
    <w:rsid w:val="00966E0C"/>
    <w:rsid w:val="00966E63"/>
    <w:rsid w:val="009672E7"/>
    <w:rsid w:val="00967590"/>
    <w:rsid w:val="0096796F"/>
    <w:rsid w:val="009679A1"/>
    <w:rsid w:val="00967A6D"/>
    <w:rsid w:val="00967BB2"/>
    <w:rsid w:val="009703C4"/>
    <w:rsid w:val="009707D8"/>
    <w:rsid w:val="00970EE9"/>
    <w:rsid w:val="00970FB7"/>
    <w:rsid w:val="0097102F"/>
    <w:rsid w:val="009710A8"/>
    <w:rsid w:val="009710F0"/>
    <w:rsid w:val="00971107"/>
    <w:rsid w:val="0097116D"/>
    <w:rsid w:val="00971205"/>
    <w:rsid w:val="00971600"/>
    <w:rsid w:val="00971B20"/>
    <w:rsid w:val="00972354"/>
    <w:rsid w:val="00972364"/>
    <w:rsid w:val="00972590"/>
    <w:rsid w:val="00972848"/>
    <w:rsid w:val="00973037"/>
    <w:rsid w:val="009730F7"/>
    <w:rsid w:val="0097315F"/>
    <w:rsid w:val="009732E9"/>
    <w:rsid w:val="0097389E"/>
    <w:rsid w:val="0097392A"/>
    <w:rsid w:val="00973F51"/>
    <w:rsid w:val="00973FAF"/>
    <w:rsid w:val="00973FBE"/>
    <w:rsid w:val="009747C0"/>
    <w:rsid w:val="0097486E"/>
    <w:rsid w:val="009749F7"/>
    <w:rsid w:val="00974B81"/>
    <w:rsid w:val="009751A6"/>
    <w:rsid w:val="0097521C"/>
    <w:rsid w:val="00975268"/>
    <w:rsid w:val="009755E6"/>
    <w:rsid w:val="009757C9"/>
    <w:rsid w:val="009758FB"/>
    <w:rsid w:val="00975AB0"/>
    <w:rsid w:val="00975CD5"/>
    <w:rsid w:val="009761D0"/>
    <w:rsid w:val="009763BB"/>
    <w:rsid w:val="00976757"/>
    <w:rsid w:val="009767CE"/>
    <w:rsid w:val="009768D4"/>
    <w:rsid w:val="00976988"/>
    <w:rsid w:val="00976C2B"/>
    <w:rsid w:val="00976FC9"/>
    <w:rsid w:val="00977446"/>
    <w:rsid w:val="009775C6"/>
    <w:rsid w:val="009775D3"/>
    <w:rsid w:val="009779A3"/>
    <w:rsid w:val="00977C3C"/>
    <w:rsid w:val="00977EE0"/>
    <w:rsid w:val="00977F6A"/>
    <w:rsid w:val="0098003D"/>
    <w:rsid w:val="00980231"/>
    <w:rsid w:val="00980330"/>
    <w:rsid w:val="00980412"/>
    <w:rsid w:val="00980658"/>
    <w:rsid w:val="0098082F"/>
    <w:rsid w:val="00980DAA"/>
    <w:rsid w:val="00980EBE"/>
    <w:rsid w:val="00980F12"/>
    <w:rsid w:val="0098111B"/>
    <w:rsid w:val="00981289"/>
    <w:rsid w:val="009813C0"/>
    <w:rsid w:val="0098150E"/>
    <w:rsid w:val="00981550"/>
    <w:rsid w:val="00981574"/>
    <w:rsid w:val="009818D1"/>
    <w:rsid w:val="00981974"/>
    <w:rsid w:val="00981B03"/>
    <w:rsid w:val="00981CFB"/>
    <w:rsid w:val="00981D51"/>
    <w:rsid w:val="00981E37"/>
    <w:rsid w:val="00982260"/>
    <w:rsid w:val="0098230C"/>
    <w:rsid w:val="0098243F"/>
    <w:rsid w:val="00982680"/>
    <w:rsid w:val="00982AF8"/>
    <w:rsid w:val="00982B8D"/>
    <w:rsid w:val="009830B7"/>
    <w:rsid w:val="00983191"/>
    <w:rsid w:val="00983278"/>
    <w:rsid w:val="0098344D"/>
    <w:rsid w:val="00983528"/>
    <w:rsid w:val="00983584"/>
    <w:rsid w:val="00983F01"/>
    <w:rsid w:val="00983F64"/>
    <w:rsid w:val="00984204"/>
    <w:rsid w:val="009845BC"/>
    <w:rsid w:val="0098465B"/>
    <w:rsid w:val="00984877"/>
    <w:rsid w:val="00984937"/>
    <w:rsid w:val="00984A1A"/>
    <w:rsid w:val="00984CD4"/>
    <w:rsid w:val="00984E53"/>
    <w:rsid w:val="00985118"/>
    <w:rsid w:val="00985217"/>
    <w:rsid w:val="00985223"/>
    <w:rsid w:val="0098533C"/>
    <w:rsid w:val="00985CDE"/>
    <w:rsid w:val="00985F8E"/>
    <w:rsid w:val="00985FEE"/>
    <w:rsid w:val="009861AD"/>
    <w:rsid w:val="0098629A"/>
    <w:rsid w:val="009863AC"/>
    <w:rsid w:val="009866D6"/>
    <w:rsid w:val="009867AA"/>
    <w:rsid w:val="009869DE"/>
    <w:rsid w:val="009869F4"/>
    <w:rsid w:val="00986C4C"/>
    <w:rsid w:val="00986CF4"/>
    <w:rsid w:val="00986E80"/>
    <w:rsid w:val="00986F8D"/>
    <w:rsid w:val="0098754F"/>
    <w:rsid w:val="0098760E"/>
    <w:rsid w:val="00987B58"/>
    <w:rsid w:val="00987C07"/>
    <w:rsid w:val="00990016"/>
    <w:rsid w:val="009906A2"/>
    <w:rsid w:val="009906D0"/>
    <w:rsid w:val="00990982"/>
    <w:rsid w:val="00990A46"/>
    <w:rsid w:val="00990C57"/>
    <w:rsid w:val="00990D5B"/>
    <w:rsid w:val="00990EF8"/>
    <w:rsid w:val="00990FC6"/>
    <w:rsid w:val="009910A2"/>
    <w:rsid w:val="00991618"/>
    <w:rsid w:val="0099161B"/>
    <w:rsid w:val="00991760"/>
    <w:rsid w:val="009918E3"/>
    <w:rsid w:val="00991AA4"/>
    <w:rsid w:val="00991B0E"/>
    <w:rsid w:val="00991B52"/>
    <w:rsid w:val="00991C60"/>
    <w:rsid w:val="00991D39"/>
    <w:rsid w:val="00991DD0"/>
    <w:rsid w:val="00991DD2"/>
    <w:rsid w:val="00991F1F"/>
    <w:rsid w:val="00992353"/>
    <w:rsid w:val="00992639"/>
    <w:rsid w:val="00992954"/>
    <w:rsid w:val="009929ED"/>
    <w:rsid w:val="00992C95"/>
    <w:rsid w:val="009934C6"/>
    <w:rsid w:val="0099365D"/>
    <w:rsid w:val="009936C3"/>
    <w:rsid w:val="00993905"/>
    <w:rsid w:val="00993C4E"/>
    <w:rsid w:val="00993D25"/>
    <w:rsid w:val="00993DA4"/>
    <w:rsid w:val="00993F18"/>
    <w:rsid w:val="00993F8D"/>
    <w:rsid w:val="009941A2"/>
    <w:rsid w:val="009942AB"/>
    <w:rsid w:val="009943DC"/>
    <w:rsid w:val="009944A4"/>
    <w:rsid w:val="0099455B"/>
    <w:rsid w:val="00994A1D"/>
    <w:rsid w:val="00994A52"/>
    <w:rsid w:val="00994C95"/>
    <w:rsid w:val="009954D7"/>
    <w:rsid w:val="009955EB"/>
    <w:rsid w:val="00995C5E"/>
    <w:rsid w:val="00996265"/>
    <w:rsid w:val="009963DA"/>
    <w:rsid w:val="0099676F"/>
    <w:rsid w:val="00996960"/>
    <w:rsid w:val="00996981"/>
    <w:rsid w:val="00996B42"/>
    <w:rsid w:val="00996D45"/>
    <w:rsid w:val="00996FEA"/>
    <w:rsid w:val="00997127"/>
    <w:rsid w:val="00997346"/>
    <w:rsid w:val="00997420"/>
    <w:rsid w:val="00997655"/>
    <w:rsid w:val="00997793"/>
    <w:rsid w:val="00997DA2"/>
    <w:rsid w:val="009A00ED"/>
    <w:rsid w:val="009A065E"/>
    <w:rsid w:val="009A090E"/>
    <w:rsid w:val="009A0920"/>
    <w:rsid w:val="009A0DDE"/>
    <w:rsid w:val="009A102F"/>
    <w:rsid w:val="009A1064"/>
    <w:rsid w:val="009A121E"/>
    <w:rsid w:val="009A132A"/>
    <w:rsid w:val="009A15F7"/>
    <w:rsid w:val="009A17CE"/>
    <w:rsid w:val="009A1C68"/>
    <w:rsid w:val="009A203A"/>
    <w:rsid w:val="009A2074"/>
    <w:rsid w:val="009A223C"/>
    <w:rsid w:val="009A23DF"/>
    <w:rsid w:val="009A24CC"/>
    <w:rsid w:val="009A262B"/>
    <w:rsid w:val="009A2AA3"/>
    <w:rsid w:val="009A2ABF"/>
    <w:rsid w:val="009A2C02"/>
    <w:rsid w:val="009A2E8E"/>
    <w:rsid w:val="009A2EAE"/>
    <w:rsid w:val="009A2EED"/>
    <w:rsid w:val="009A2F41"/>
    <w:rsid w:val="009A3072"/>
    <w:rsid w:val="009A320B"/>
    <w:rsid w:val="009A330F"/>
    <w:rsid w:val="009A334A"/>
    <w:rsid w:val="009A34FD"/>
    <w:rsid w:val="009A3581"/>
    <w:rsid w:val="009A37A5"/>
    <w:rsid w:val="009A3848"/>
    <w:rsid w:val="009A38C3"/>
    <w:rsid w:val="009A3A31"/>
    <w:rsid w:val="009A3B33"/>
    <w:rsid w:val="009A3FAD"/>
    <w:rsid w:val="009A40DF"/>
    <w:rsid w:val="009A41A2"/>
    <w:rsid w:val="009A41AF"/>
    <w:rsid w:val="009A451C"/>
    <w:rsid w:val="009A4A21"/>
    <w:rsid w:val="009A4B9D"/>
    <w:rsid w:val="009A4E9A"/>
    <w:rsid w:val="009A4F01"/>
    <w:rsid w:val="009A5781"/>
    <w:rsid w:val="009A5985"/>
    <w:rsid w:val="009A5B13"/>
    <w:rsid w:val="009A60A7"/>
    <w:rsid w:val="009A60D9"/>
    <w:rsid w:val="009A6131"/>
    <w:rsid w:val="009A6272"/>
    <w:rsid w:val="009A62CA"/>
    <w:rsid w:val="009A6333"/>
    <w:rsid w:val="009A6795"/>
    <w:rsid w:val="009A67A4"/>
    <w:rsid w:val="009A67FE"/>
    <w:rsid w:val="009A6925"/>
    <w:rsid w:val="009A698B"/>
    <w:rsid w:val="009A6EC3"/>
    <w:rsid w:val="009A7318"/>
    <w:rsid w:val="009A7741"/>
    <w:rsid w:val="009A7771"/>
    <w:rsid w:val="009A783A"/>
    <w:rsid w:val="009A7851"/>
    <w:rsid w:val="009A7B65"/>
    <w:rsid w:val="009A7BAD"/>
    <w:rsid w:val="009A7BCD"/>
    <w:rsid w:val="009A7DA8"/>
    <w:rsid w:val="009A7E12"/>
    <w:rsid w:val="009A7E39"/>
    <w:rsid w:val="009A7F26"/>
    <w:rsid w:val="009B02C8"/>
    <w:rsid w:val="009B0431"/>
    <w:rsid w:val="009B0B6F"/>
    <w:rsid w:val="009B12CB"/>
    <w:rsid w:val="009B12E8"/>
    <w:rsid w:val="009B134B"/>
    <w:rsid w:val="009B15C7"/>
    <w:rsid w:val="009B15ED"/>
    <w:rsid w:val="009B18A8"/>
    <w:rsid w:val="009B1937"/>
    <w:rsid w:val="009B1A7E"/>
    <w:rsid w:val="009B1E34"/>
    <w:rsid w:val="009B2393"/>
    <w:rsid w:val="009B2457"/>
    <w:rsid w:val="009B2513"/>
    <w:rsid w:val="009B25F8"/>
    <w:rsid w:val="009B2651"/>
    <w:rsid w:val="009B28EE"/>
    <w:rsid w:val="009B2A93"/>
    <w:rsid w:val="009B2B5B"/>
    <w:rsid w:val="009B2B7C"/>
    <w:rsid w:val="009B2DF3"/>
    <w:rsid w:val="009B300C"/>
    <w:rsid w:val="009B3088"/>
    <w:rsid w:val="009B3089"/>
    <w:rsid w:val="009B32D2"/>
    <w:rsid w:val="009B34A2"/>
    <w:rsid w:val="009B34B0"/>
    <w:rsid w:val="009B36E5"/>
    <w:rsid w:val="009B3865"/>
    <w:rsid w:val="009B38CF"/>
    <w:rsid w:val="009B42A1"/>
    <w:rsid w:val="009B4526"/>
    <w:rsid w:val="009B4540"/>
    <w:rsid w:val="009B45EE"/>
    <w:rsid w:val="009B493C"/>
    <w:rsid w:val="009B4A39"/>
    <w:rsid w:val="009B4AE6"/>
    <w:rsid w:val="009B4C1A"/>
    <w:rsid w:val="009B4CC3"/>
    <w:rsid w:val="009B4F78"/>
    <w:rsid w:val="009B54DC"/>
    <w:rsid w:val="009B569E"/>
    <w:rsid w:val="009B5C3D"/>
    <w:rsid w:val="009B5DB9"/>
    <w:rsid w:val="009B5E63"/>
    <w:rsid w:val="009B5F3D"/>
    <w:rsid w:val="009B6156"/>
    <w:rsid w:val="009B62A6"/>
    <w:rsid w:val="009B6619"/>
    <w:rsid w:val="009B6697"/>
    <w:rsid w:val="009B682A"/>
    <w:rsid w:val="009B6848"/>
    <w:rsid w:val="009B6B11"/>
    <w:rsid w:val="009B6DE0"/>
    <w:rsid w:val="009B6E16"/>
    <w:rsid w:val="009B7127"/>
    <w:rsid w:val="009B7201"/>
    <w:rsid w:val="009B72BB"/>
    <w:rsid w:val="009B787C"/>
    <w:rsid w:val="009B7988"/>
    <w:rsid w:val="009C025D"/>
    <w:rsid w:val="009C02E6"/>
    <w:rsid w:val="009C0355"/>
    <w:rsid w:val="009C08D4"/>
    <w:rsid w:val="009C0A14"/>
    <w:rsid w:val="009C0C94"/>
    <w:rsid w:val="009C0E24"/>
    <w:rsid w:val="009C0F84"/>
    <w:rsid w:val="009C12CE"/>
    <w:rsid w:val="009C1440"/>
    <w:rsid w:val="009C1470"/>
    <w:rsid w:val="009C1796"/>
    <w:rsid w:val="009C1B10"/>
    <w:rsid w:val="009C225D"/>
    <w:rsid w:val="009C23AD"/>
    <w:rsid w:val="009C27F4"/>
    <w:rsid w:val="009C28EF"/>
    <w:rsid w:val="009C2B0C"/>
    <w:rsid w:val="009C2C0A"/>
    <w:rsid w:val="009C32C3"/>
    <w:rsid w:val="009C3372"/>
    <w:rsid w:val="009C3464"/>
    <w:rsid w:val="009C37A6"/>
    <w:rsid w:val="009C4137"/>
    <w:rsid w:val="009C413C"/>
    <w:rsid w:val="009C4251"/>
    <w:rsid w:val="009C4355"/>
    <w:rsid w:val="009C4475"/>
    <w:rsid w:val="009C44C6"/>
    <w:rsid w:val="009C4703"/>
    <w:rsid w:val="009C4C03"/>
    <w:rsid w:val="009C4FAE"/>
    <w:rsid w:val="009C5183"/>
    <w:rsid w:val="009C52DD"/>
    <w:rsid w:val="009C53EE"/>
    <w:rsid w:val="009C5F2E"/>
    <w:rsid w:val="009C6164"/>
    <w:rsid w:val="009C61C3"/>
    <w:rsid w:val="009C6248"/>
    <w:rsid w:val="009C636F"/>
    <w:rsid w:val="009C6790"/>
    <w:rsid w:val="009C6934"/>
    <w:rsid w:val="009C6A7D"/>
    <w:rsid w:val="009C6D3C"/>
    <w:rsid w:val="009C6F97"/>
    <w:rsid w:val="009C7270"/>
    <w:rsid w:val="009C73B4"/>
    <w:rsid w:val="009C7BE8"/>
    <w:rsid w:val="009C7C2B"/>
    <w:rsid w:val="009C7C49"/>
    <w:rsid w:val="009C7D60"/>
    <w:rsid w:val="009C7E88"/>
    <w:rsid w:val="009C7FC3"/>
    <w:rsid w:val="009D0070"/>
    <w:rsid w:val="009D00F5"/>
    <w:rsid w:val="009D02EC"/>
    <w:rsid w:val="009D0362"/>
    <w:rsid w:val="009D122E"/>
    <w:rsid w:val="009D12D1"/>
    <w:rsid w:val="009D14BF"/>
    <w:rsid w:val="009D1B62"/>
    <w:rsid w:val="009D1D8D"/>
    <w:rsid w:val="009D2085"/>
    <w:rsid w:val="009D278A"/>
    <w:rsid w:val="009D2A6A"/>
    <w:rsid w:val="009D2B92"/>
    <w:rsid w:val="009D2C07"/>
    <w:rsid w:val="009D2C94"/>
    <w:rsid w:val="009D2FCC"/>
    <w:rsid w:val="009D2FED"/>
    <w:rsid w:val="009D3031"/>
    <w:rsid w:val="009D30DB"/>
    <w:rsid w:val="009D32AD"/>
    <w:rsid w:val="009D359B"/>
    <w:rsid w:val="009D3607"/>
    <w:rsid w:val="009D3706"/>
    <w:rsid w:val="009D37BF"/>
    <w:rsid w:val="009D3A23"/>
    <w:rsid w:val="009D3E22"/>
    <w:rsid w:val="009D3F4B"/>
    <w:rsid w:val="009D4145"/>
    <w:rsid w:val="009D4284"/>
    <w:rsid w:val="009D4421"/>
    <w:rsid w:val="009D464E"/>
    <w:rsid w:val="009D47F8"/>
    <w:rsid w:val="009D4A2E"/>
    <w:rsid w:val="009D4C11"/>
    <w:rsid w:val="009D4C18"/>
    <w:rsid w:val="009D5056"/>
    <w:rsid w:val="009D5535"/>
    <w:rsid w:val="009D5797"/>
    <w:rsid w:val="009D5E83"/>
    <w:rsid w:val="009D6008"/>
    <w:rsid w:val="009D6258"/>
    <w:rsid w:val="009D640A"/>
    <w:rsid w:val="009D662A"/>
    <w:rsid w:val="009D669B"/>
    <w:rsid w:val="009D6C23"/>
    <w:rsid w:val="009D7226"/>
    <w:rsid w:val="009D7539"/>
    <w:rsid w:val="009D75AE"/>
    <w:rsid w:val="009D7CA0"/>
    <w:rsid w:val="009D7DB2"/>
    <w:rsid w:val="009E0226"/>
    <w:rsid w:val="009E0233"/>
    <w:rsid w:val="009E072B"/>
    <w:rsid w:val="009E07DF"/>
    <w:rsid w:val="009E09E2"/>
    <w:rsid w:val="009E0D7A"/>
    <w:rsid w:val="009E0EB1"/>
    <w:rsid w:val="009E0F04"/>
    <w:rsid w:val="009E0F9E"/>
    <w:rsid w:val="009E100A"/>
    <w:rsid w:val="009E10CB"/>
    <w:rsid w:val="009E1412"/>
    <w:rsid w:val="009E160A"/>
    <w:rsid w:val="009E1732"/>
    <w:rsid w:val="009E18AA"/>
    <w:rsid w:val="009E18AD"/>
    <w:rsid w:val="009E1CF7"/>
    <w:rsid w:val="009E1D65"/>
    <w:rsid w:val="009E1DE2"/>
    <w:rsid w:val="009E2220"/>
    <w:rsid w:val="009E2511"/>
    <w:rsid w:val="009E2641"/>
    <w:rsid w:val="009E2841"/>
    <w:rsid w:val="009E287D"/>
    <w:rsid w:val="009E2968"/>
    <w:rsid w:val="009E2A76"/>
    <w:rsid w:val="009E2B94"/>
    <w:rsid w:val="009E2C3B"/>
    <w:rsid w:val="009E2CC8"/>
    <w:rsid w:val="009E2F09"/>
    <w:rsid w:val="009E2FD7"/>
    <w:rsid w:val="009E33C7"/>
    <w:rsid w:val="009E3499"/>
    <w:rsid w:val="009E34F8"/>
    <w:rsid w:val="009E3A9C"/>
    <w:rsid w:val="009E3BB9"/>
    <w:rsid w:val="009E3DD3"/>
    <w:rsid w:val="009E3F35"/>
    <w:rsid w:val="009E3FC7"/>
    <w:rsid w:val="009E3FF7"/>
    <w:rsid w:val="009E40D0"/>
    <w:rsid w:val="009E423B"/>
    <w:rsid w:val="009E4295"/>
    <w:rsid w:val="009E430D"/>
    <w:rsid w:val="009E4580"/>
    <w:rsid w:val="009E4C01"/>
    <w:rsid w:val="009E4D38"/>
    <w:rsid w:val="009E503C"/>
    <w:rsid w:val="009E509D"/>
    <w:rsid w:val="009E5126"/>
    <w:rsid w:val="009E54F9"/>
    <w:rsid w:val="009E573C"/>
    <w:rsid w:val="009E5CBC"/>
    <w:rsid w:val="009E5D2D"/>
    <w:rsid w:val="009E6094"/>
    <w:rsid w:val="009E61D9"/>
    <w:rsid w:val="009E64FD"/>
    <w:rsid w:val="009E6A2F"/>
    <w:rsid w:val="009E6D1E"/>
    <w:rsid w:val="009E6E3D"/>
    <w:rsid w:val="009E6F49"/>
    <w:rsid w:val="009E7108"/>
    <w:rsid w:val="009E7390"/>
    <w:rsid w:val="009E73DF"/>
    <w:rsid w:val="009E7427"/>
    <w:rsid w:val="009E7509"/>
    <w:rsid w:val="009E7755"/>
    <w:rsid w:val="009E7F23"/>
    <w:rsid w:val="009F042A"/>
    <w:rsid w:val="009F04DB"/>
    <w:rsid w:val="009F0585"/>
    <w:rsid w:val="009F09AA"/>
    <w:rsid w:val="009F0B03"/>
    <w:rsid w:val="009F0EF2"/>
    <w:rsid w:val="009F1094"/>
    <w:rsid w:val="009F138D"/>
    <w:rsid w:val="009F15DE"/>
    <w:rsid w:val="009F1811"/>
    <w:rsid w:val="009F18BD"/>
    <w:rsid w:val="009F1C87"/>
    <w:rsid w:val="009F1F58"/>
    <w:rsid w:val="009F1FB3"/>
    <w:rsid w:val="009F20D4"/>
    <w:rsid w:val="009F2134"/>
    <w:rsid w:val="009F21EA"/>
    <w:rsid w:val="009F22FE"/>
    <w:rsid w:val="009F24FD"/>
    <w:rsid w:val="009F255C"/>
    <w:rsid w:val="009F2614"/>
    <w:rsid w:val="009F271C"/>
    <w:rsid w:val="009F2B1B"/>
    <w:rsid w:val="009F2C81"/>
    <w:rsid w:val="009F2C8E"/>
    <w:rsid w:val="009F2CFC"/>
    <w:rsid w:val="009F2D8D"/>
    <w:rsid w:val="009F2DB7"/>
    <w:rsid w:val="009F300F"/>
    <w:rsid w:val="009F3974"/>
    <w:rsid w:val="009F3F9E"/>
    <w:rsid w:val="009F4367"/>
    <w:rsid w:val="009F460E"/>
    <w:rsid w:val="009F482F"/>
    <w:rsid w:val="009F4C7A"/>
    <w:rsid w:val="009F4E22"/>
    <w:rsid w:val="009F4E9A"/>
    <w:rsid w:val="009F4EB2"/>
    <w:rsid w:val="009F4EBE"/>
    <w:rsid w:val="009F4F8D"/>
    <w:rsid w:val="009F5276"/>
    <w:rsid w:val="009F5738"/>
    <w:rsid w:val="009F57CD"/>
    <w:rsid w:val="009F58AC"/>
    <w:rsid w:val="009F5D8D"/>
    <w:rsid w:val="009F5DA8"/>
    <w:rsid w:val="009F5E2B"/>
    <w:rsid w:val="009F6427"/>
    <w:rsid w:val="009F64BD"/>
    <w:rsid w:val="009F668A"/>
    <w:rsid w:val="009F6899"/>
    <w:rsid w:val="009F6957"/>
    <w:rsid w:val="009F6D14"/>
    <w:rsid w:val="009F6E14"/>
    <w:rsid w:val="009F6E48"/>
    <w:rsid w:val="009F73DB"/>
    <w:rsid w:val="009F7707"/>
    <w:rsid w:val="009F7DEE"/>
    <w:rsid w:val="00A001DE"/>
    <w:rsid w:val="00A002DE"/>
    <w:rsid w:val="00A0044D"/>
    <w:rsid w:val="00A0091C"/>
    <w:rsid w:val="00A00974"/>
    <w:rsid w:val="00A00C3C"/>
    <w:rsid w:val="00A00C57"/>
    <w:rsid w:val="00A00CD1"/>
    <w:rsid w:val="00A0105A"/>
    <w:rsid w:val="00A0116E"/>
    <w:rsid w:val="00A01215"/>
    <w:rsid w:val="00A0122A"/>
    <w:rsid w:val="00A01419"/>
    <w:rsid w:val="00A015E2"/>
    <w:rsid w:val="00A016CE"/>
    <w:rsid w:val="00A01863"/>
    <w:rsid w:val="00A0194D"/>
    <w:rsid w:val="00A0197B"/>
    <w:rsid w:val="00A01E38"/>
    <w:rsid w:val="00A01E81"/>
    <w:rsid w:val="00A020F6"/>
    <w:rsid w:val="00A027BA"/>
    <w:rsid w:val="00A029F0"/>
    <w:rsid w:val="00A02C28"/>
    <w:rsid w:val="00A02CE0"/>
    <w:rsid w:val="00A03186"/>
    <w:rsid w:val="00A031A8"/>
    <w:rsid w:val="00A031E3"/>
    <w:rsid w:val="00A0321F"/>
    <w:rsid w:val="00A032D8"/>
    <w:rsid w:val="00A038F2"/>
    <w:rsid w:val="00A039BB"/>
    <w:rsid w:val="00A03EE5"/>
    <w:rsid w:val="00A03F89"/>
    <w:rsid w:val="00A04199"/>
    <w:rsid w:val="00A04748"/>
    <w:rsid w:val="00A049D5"/>
    <w:rsid w:val="00A04B46"/>
    <w:rsid w:val="00A04B4C"/>
    <w:rsid w:val="00A04B98"/>
    <w:rsid w:val="00A04CE0"/>
    <w:rsid w:val="00A0502D"/>
    <w:rsid w:val="00A05066"/>
    <w:rsid w:val="00A05353"/>
    <w:rsid w:val="00A0536E"/>
    <w:rsid w:val="00A058F6"/>
    <w:rsid w:val="00A05B55"/>
    <w:rsid w:val="00A05D11"/>
    <w:rsid w:val="00A05F56"/>
    <w:rsid w:val="00A061F9"/>
    <w:rsid w:val="00A0630E"/>
    <w:rsid w:val="00A0656F"/>
    <w:rsid w:val="00A0657B"/>
    <w:rsid w:val="00A0696E"/>
    <w:rsid w:val="00A07115"/>
    <w:rsid w:val="00A07420"/>
    <w:rsid w:val="00A0796C"/>
    <w:rsid w:val="00A079A2"/>
    <w:rsid w:val="00A079C8"/>
    <w:rsid w:val="00A079F0"/>
    <w:rsid w:val="00A07BA9"/>
    <w:rsid w:val="00A07C79"/>
    <w:rsid w:val="00A07D3A"/>
    <w:rsid w:val="00A07EA9"/>
    <w:rsid w:val="00A07FBF"/>
    <w:rsid w:val="00A10259"/>
    <w:rsid w:val="00A10628"/>
    <w:rsid w:val="00A10735"/>
    <w:rsid w:val="00A108DA"/>
    <w:rsid w:val="00A10B5E"/>
    <w:rsid w:val="00A11193"/>
    <w:rsid w:val="00A11342"/>
    <w:rsid w:val="00A115E2"/>
    <w:rsid w:val="00A11AA5"/>
    <w:rsid w:val="00A11C19"/>
    <w:rsid w:val="00A11D77"/>
    <w:rsid w:val="00A11DBD"/>
    <w:rsid w:val="00A12023"/>
    <w:rsid w:val="00A12601"/>
    <w:rsid w:val="00A129FA"/>
    <w:rsid w:val="00A12C2E"/>
    <w:rsid w:val="00A12E38"/>
    <w:rsid w:val="00A1302E"/>
    <w:rsid w:val="00A13919"/>
    <w:rsid w:val="00A13C1A"/>
    <w:rsid w:val="00A13D69"/>
    <w:rsid w:val="00A13E3A"/>
    <w:rsid w:val="00A13ECD"/>
    <w:rsid w:val="00A14086"/>
    <w:rsid w:val="00A14810"/>
    <w:rsid w:val="00A1481E"/>
    <w:rsid w:val="00A1491F"/>
    <w:rsid w:val="00A14A41"/>
    <w:rsid w:val="00A14B22"/>
    <w:rsid w:val="00A14B34"/>
    <w:rsid w:val="00A14C19"/>
    <w:rsid w:val="00A15162"/>
    <w:rsid w:val="00A151D1"/>
    <w:rsid w:val="00A152D9"/>
    <w:rsid w:val="00A15403"/>
    <w:rsid w:val="00A156DF"/>
    <w:rsid w:val="00A159A6"/>
    <w:rsid w:val="00A15B46"/>
    <w:rsid w:val="00A15CB9"/>
    <w:rsid w:val="00A15F3C"/>
    <w:rsid w:val="00A1619E"/>
    <w:rsid w:val="00A1628C"/>
    <w:rsid w:val="00A16462"/>
    <w:rsid w:val="00A16707"/>
    <w:rsid w:val="00A16828"/>
    <w:rsid w:val="00A16971"/>
    <w:rsid w:val="00A16B5D"/>
    <w:rsid w:val="00A16B71"/>
    <w:rsid w:val="00A172E2"/>
    <w:rsid w:val="00A173DB"/>
    <w:rsid w:val="00A174C6"/>
    <w:rsid w:val="00A1756C"/>
    <w:rsid w:val="00A177C7"/>
    <w:rsid w:val="00A17827"/>
    <w:rsid w:val="00A17AA8"/>
    <w:rsid w:val="00A17B2D"/>
    <w:rsid w:val="00A17BBB"/>
    <w:rsid w:val="00A17C01"/>
    <w:rsid w:val="00A17F3C"/>
    <w:rsid w:val="00A20127"/>
    <w:rsid w:val="00A202B8"/>
    <w:rsid w:val="00A204CC"/>
    <w:rsid w:val="00A20633"/>
    <w:rsid w:val="00A20F15"/>
    <w:rsid w:val="00A212BA"/>
    <w:rsid w:val="00A215E2"/>
    <w:rsid w:val="00A21634"/>
    <w:rsid w:val="00A2168A"/>
    <w:rsid w:val="00A217C7"/>
    <w:rsid w:val="00A217EF"/>
    <w:rsid w:val="00A21BEC"/>
    <w:rsid w:val="00A21DD3"/>
    <w:rsid w:val="00A21DF5"/>
    <w:rsid w:val="00A22119"/>
    <w:rsid w:val="00A221F3"/>
    <w:rsid w:val="00A222A9"/>
    <w:rsid w:val="00A22416"/>
    <w:rsid w:val="00A224F3"/>
    <w:rsid w:val="00A22642"/>
    <w:rsid w:val="00A22A25"/>
    <w:rsid w:val="00A22E71"/>
    <w:rsid w:val="00A230C4"/>
    <w:rsid w:val="00A23114"/>
    <w:rsid w:val="00A231E8"/>
    <w:rsid w:val="00A23475"/>
    <w:rsid w:val="00A23896"/>
    <w:rsid w:val="00A2397F"/>
    <w:rsid w:val="00A23DEC"/>
    <w:rsid w:val="00A24468"/>
    <w:rsid w:val="00A2460D"/>
    <w:rsid w:val="00A2485A"/>
    <w:rsid w:val="00A2492D"/>
    <w:rsid w:val="00A24D0E"/>
    <w:rsid w:val="00A24E4C"/>
    <w:rsid w:val="00A25187"/>
    <w:rsid w:val="00A2532C"/>
    <w:rsid w:val="00A25516"/>
    <w:rsid w:val="00A25775"/>
    <w:rsid w:val="00A25B0F"/>
    <w:rsid w:val="00A263EC"/>
    <w:rsid w:val="00A26501"/>
    <w:rsid w:val="00A266E5"/>
    <w:rsid w:val="00A267BF"/>
    <w:rsid w:val="00A268AE"/>
    <w:rsid w:val="00A268EC"/>
    <w:rsid w:val="00A26BDE"/>
    <w:rsid w:val="00A26D18"/>
    <w:rsid w:val="00A26D2C"/>
    <w:rsid w:val="00A26D34"/>
    <w:rsid w:val="00A26E10"/>
    <w:rsid w:val="00A26E6F"/>
    <w:rsid w:val="00A271AA"/>
    <w:rsid w:val="00A2741A"/>
    <w:rsid w:val="00A274B2"/>
    <w:rsid w:val="00A2762F"/>
    <w:rsid w:val="00A279FB"/>
    <w:rsid w:val="00A27A9C"/>
    <w:rsid w:val="00A27B75"/>
    <w:rsid w:val="00A27C56"/>
    <w:rsid w:val="00A27C58"/>
    <w:rsid w:val="00A302CB"/>
    <w:rsid w:val="00A3095F"/>
    <w:rsid w:val="00A30BC9"/>
    <w:rsid w:val="00A30E08"/>
    <w:rsid w:val="00A31486"/>
    <w:rsid w:val="00A31689"/>
    <w:rsid w:val="00A31806"/>
    <w:rsid w:val="00A31AEE"/>
    <w:rsid w:val="00A31E27"/>
    <w:rsid w:val="00A323E9"/>
    <w:rsid w:val="00A32591"/>
    <w:rsid w:val="00A32720"/>
    <w:rsid w:val="00A3284D"/>
    <w:rsid w:val="00A32C31"/>
    <w:rsid w:val="00A32CAD"/>
    <w:rsid w:val="00A32DA2"/>
    <w:rsid w:val="00A32F70"/>
    <w:rsid w:val="00A33395"/>
    <w:rsid w:val="00A33621"/>
    <w:rsid w:val="00A33622"/>
    <w:rsid w:val="00A337BB"/>
    <w:rsid w:val="00A33F36"/>
    <w:rsid w:val="00A33F5C"/>
    <w:rsid w:val="00A340C5"/>
    <w:rsid w:val="00A3420C"/>
    <w:rsid w:val="00A342A2"/>
    <w:rsid w:val="00A3439D"/>
    <w:rsid w:val="00A34607"/>
    <w:rsid w:val="00A3495E"/>
    <w:rsid w:val="00A34B85"/>
    <w:rsid w:val="00A35477"/>
    <w:rsid w:val="00A35752"/>
    <w:rsid w:val="00A3586F"/>
    <w:rsid w:val="00A3591A"/>
    <w:rsid w:val="00A35C62"/>
    <w:rsid w:val="00A35CC9"/>
    <w:rsid w:val="00A35DE3"/>
    <w:rsid w:val="00A36219"/>
    <w:rsid w:val="00A36533"/>
    <w:rsid w:val="00A3672D"/>
    <w:rsid w:val="00A370E7"/>
    <w:rsid w:val="00A37226"/>
    <w:rsid w:val="00A3756C"/>
    <w:rsid w:val="00A378A9"/>
    <w:rsid w:val="00A379D7"/>
    <w:rsid w:val="00A37C67"/>
    <w:rsid w:val="00A37C85"/>
    <w:rsid w:val="00A37CDE"/>
    <w:rsid w:val="00A4001E"/>
    <w:rsid w:val="00A406E8"/>
    <w:rsid w:val="00A412B3"/>
    <w:rsid w:val="00A41651"/>
    <w:rsid w:val="00A41666"/>
    <w:rsid w:val="00A41AF3"/>
    <w:rsid w:val="00A41BF4"/>
    <w:rsid w:val="00A41C18"/>
    <w:rsid w:val="00A423BF"/>
    <w:rsid w:val="00A42572"/>
    <w:rsid w:val="00A42A69"/>
    <w:rsid w:val="00A42A82"/>
    <w:rsid w:val="00A42DA5"/>
    <w:rsid w:val="00A431DD"/>
    <w:rsid w:val="00A4324D"/>
    <w:rsid w:val="00A43747"/>
    <w:rsid w:val="00A4381F"/>
    <w:rsid w:val="00A43822"/>
    <w:rsid w:val="00A43858"/>
    <w:rsid w:val="00A4391C"/>
    <w:rsid w:val="00A43EE9"/>
    <w:rsid w:val="00A43F68"/>
    <w:rsid w:val="00A44374"/>
    <w:rsid w:val="00A443F6"/>
    <w:rsid w:val="00A4495F"/>
    <w:rsid w:val="00A44AE4"/>
    <w:rsid w:val="00A44B0A"/>
    <w:rsid w:val="00A44B71"/>
    <w:rsid w:val="00A44B7B"/>
    <w:rsid w:val="00A44B9C"/>
    <w:rsid w:val="00A44BC8"/>
    <w:rsid w:val="00A45052"/>
    <w:rsid w:val="00A451C6"/>
    <w:rsid w:val="00A455D7"/>
    <w:rsid w:val="00A457E2"/>
    <w:rsid w:val="00A45A5B"/>
    <w:rsid w:val="00A45A83"/>
    <w:rsid w:val="00A45C8A"/>
    <w:rsid w:val="00A45DC6"/>
    <w:rsid w:val="00A45E48"/>
    <w:rsid w:val="00A45F94"/>
    <w:rsid w:val="00A4622F"/>
    <w:rsid w:val="00A468B2"/>
    <w:rsid w:val="00A4693B"/>
    <w:rsid w:val="00A46A12"/>
    <w:rsid w:val="00A46ECC"/>
    <w:rsid w:val="00A47755"/>
    <w:rsid w:val="00A4785D"/>
    <w:rsid w:val="00A4795F"/>
    <w:rsid w:val="00A479D7"/>
    <w:rsid w:val="00A47B4E"/>
    <w:rsid w:val="00A47E35"/>
    <w:rsid w:val="00A50299"/>
    <w:rsid w:val="00A50378"/>
    <w:rsid w:val="00A50896"/>
    <w:rsid w:val="00A50C3D"/>
    <w:rsid w:val="00A512AB"/>
    <w:rsid w:val="00A512E6"/>
    <w:rsid w:val="00A516C0"/>
    <w:rsid w:val="00A517CF"/>
    <w:rsid w:val="00A517E8"/>
    <w:rsid w:val="00A5182D"/>
    <w:rsid w:val="00A51898"/>
    <w:rsid w:val="00A51A7C"/>
    <w:rsid w:val="00A51D26"/>
    <w:rsid w:val="00A51F22"/>
    <w:rsid w:val="00A51F76"/>
    <w:rsid w:val="00A52247"/>
    <w:rsid w:val="00A524CC"/>
    <w:rsid w:val="00A526B1"/>
    <w:rsid w:val="00A528DB"/>
    <w:rsid w:val="00A52A22"/>
    <w:rsid w:val="00A53294"/>
    <w:rsid w:val="00A53390"/>
    <w:rsid w:val="00A533F5"/>
    <w:rsid w:val="00A53691"/>
    <w:rsid w:val="00A53706"/>
    <w:rsid w:val="00A5381A"/>
    <w:rsid w:val="00A5387B"/>
    <w:rsid w:val="00A53AD2"/>
    <w:rsid w:val="00A53EA6"/>
    <w:rsid w:val="00A540F3"/>
    <w:rsid w:val="00A54234"/>
    <w:rsid w:val="00A5426F"/>
    <w:rsid w:val="00A54955"/>
    <w:rsid w:val="00A54B03"/>
    <w:rsid w:val="00A54D1F"/>
    <w:rsid w:val="00A54F94"/>
    <w:rsid w:val="00A551A7"/>
    <w:rsid w:val="00A55544"/>
    <w:rsid w:val="00A55627"/>
    <w:rsid w:val="00A558C8"/>
    <w:rsid w:val="00A55961"/>
    <w:rsid w:val="00A559BA"/>
    <w:rsid w:val="00A56016"/>
    <w:rsid w:val="00A56060"/>
    <w:rsid w:val="00A5614D"/>
    <w:rsid w:val="00A56B5D"/>
    <w:rsid w:val="00A56BB5"/>
    <w:rsid w:val="00A56CE3"/>
    <w:rsid w:val="00A56F70"/>
    <w:rsid w:val="00A571BB"/>
    <w:rsid w:val="00A572F6"/>
    <w:rsid w:val="00A57669"/>
    <w:rsid w:val="00A576D7"/>
    <w:rsid w:val="00A57771"/>
    <w:rsid w:val="00A57C12"/>
    <w:rsid w:val="00A57F9F"/>
    <w:rsid w:val="00A57FEC"/>
    <w:rsid w:val="00A60254"/>
    <w:rsid w:val="00A60400"/>
    <w:rsid w:val="00A607F9"/>
    <w:rsid w:val="00A609B4"/>
    <w:rsid w:val="00A60A94"/>
    <w:rsid w:val="00A60B1C"/>
    <w:rsid w:val="00A60B82"/>
    <w:rsid w:val="00A60CFC"/>
    <w:rsid w:val="00A60D76"/>
    <w:rsid w:val="00A60D98"/>
    <w:rsid w:val="00A60E6E"/>
    <w:rsid w:val="00A60F9F"/>
    <w:rsid w:val="00A611B0"/>
    <w:rsid w:val="00A61B3E"/>
    <w:rsid w:val="00A61B8E"/>
    <w:rsid w:val="00A61BC7"/>
    <w:rsid w:val="00A62042"/>
    <w:rsid w:val="00A620D2"/>
    <w:rsid w:val="00A6218F"/>
    <w:rsid w:val="00A62385"/>
    <w:rsid w:val="00A625F2"/>
    <w:rsid w:val="00A62601"/>
    <w:rsid w:val="00A626EC"/>
    <w:rsid w:val="00A62853"/>
    <w:rsid w:val="00A62980"/>
    <w:rsid w:val="00A629EE"/>
    <w:rsid w:val="00A62BAF"/>
    <w:rsid w:val="00A62F85"/>
    <w:rsid w:val="00A63182"/>
    <w:rsid w:val="00A6325A"/>
    <w:rsid w:val="00A63606"/>
    <w:rsid w:val="00A63A89"/>
    <w:rsid w:val="00A63E04"/>
    <w:rsid w:val="00A63F57"/>
    <w:rsid w:val="00A64224"/>
    <w:rsid w:val="00A64348"/>
    <w:rsid w:val="00A64389"/>
    <w:rsid w:val="00A64703"/>
    <w:rsid w:val="00A64AC0"/>
    <w:rsid w:val="00A64E09"/>
    <w:rsid w:val="00A64E56"/>
    <w:rsid w:val="00A64EF6"/>
    <w:rsid w:val="00A65189"/>
    <w:rsid w:val="00A6521F"/>
    <w:rsid w:val="00A653A4"/>
    <w:rsid w:val="00A65B90"/>
    <w:rsid w:val="00A65D7F"/>
    <w:rsid w:val="00A65DD6"/>
    <w:rsid w:val="00A661B2"/>
    <w:rsid w:val="00A6626E"/>
    <w:rsid w:val="00A66369"/>
    <w:rsid w:val="00A66377"/>
    <w:rsid w:val="00A6650E"/>
    <w:rsid w:val="00A66A46"/>
    <w:rsid w:val="00A66E83"/>
    <w:rsid w:val="00A671B3"/>
    <w:rsid w:val="00A671E6"/>
    <w:rsid w:val="00A673B0"/>
    <w:rsid w:val="00A675B8"/>
    <w:rsid w:val="00A6773F"/>
    <w:rsid w:val="00A67800"/>
    <w:rsid w:val="00A67B2C"/>
    <w:rsid w:val="00A67C1A"/>
    <w:rsid w:val="00A67C60"/>
    <w:rsid w:val="00A67D58"/>
    <w:rsid w:val="00A67E06"/>
    <w:rsid w:val="00A67EB7"/>
    <w:rsid w:val="00A701BF"/>
    <w:rsid w:val="00A7080B"/>
    <w:rsid w:val="00A70A27"/>
    <w:rsid w:val="00A70AB9"/>
    <w:rsid w:val="00A70E26"/>
    <w:rsid w:val="00A70FCC"/>
    <w:rsid w:val="00A71215"/>
    <w:rsid w:val="00A71226"/>
    <w:rsid w:val="00A71672"/>
    <w:rsid w:val="00A71678"/>
    <w:rsid w:val="00A7193D"/>
    <w:rsid w:val="00A71C8C"/>
    <w:rsid w:val="00A7231B"/>
    <w:rsid w:val="00A725B2"/>
    <w:rsid w:val="00A72827"/>
    <w:rsid w:val="00A72CD6"/>
    <w:rsid w:val="00A72E8B"/>
    <w:rsid w:val="00A73012"/>
    <w:rsid w:val="00A73316"/>
    <w:rsid w:val="00A733AE"/>
    <w:rsid w:val="00A73498"/>
    <w:rsid w:val="00A734DD"/>
    <w:rsid w:val="00A7368B"/>
    <w:rsid w:val="00A73868"/>
    <w:rsid w:val="00A738AF"/>
    <w:rsid w:val="00A73BEE"/>
    <w:rsid w:val="00A73C0E"/>
    <w:rsid w:val="00A7419A"/>
    <w:rsid w:val="00A745F0"/>
    <w:rsid w:val="00A7486F"/>
    <w:rsid w:val="00A749BC"/>
    <w:rsid w:val="00A74CCA"/>
    <w:rsid w:val="00A74DF9"/>
    <w:rsid w:val="00A74FCD"/>
    <w:rsid w:val="00A75059"/>
    <w:rsid w:val="00A75244"/>
    <w:rsid w:val="00A7545E"/>
    <w:rsid w:val="00A75710"/>
    <w:rsid w:val="00A75BC2"/>
    <w:rsid w:val="00A75CF2"/>
    <w:rsid w:val="00A76098"/>
    <w:rsid w:val="00A760F8"/>
    <w:rsid w:val="00A761E3"/>
    <w:rsid w:val="00A76254"/>
    <w:rsid w:val="00A764F1"/>
    <w:rsid w:val="00A76789"/>
    <w:rsid w:val="00A767F1"/>
    <w:rsid w:val="00A7684D"/>
    <w:rsid w:val="00A7698D"/>
    <w:rsid w:val="00A76993"/>
    <w:rsid w:val="00A76A9C"/>
    <w:rsid w:val="00A77043"/>
    <w:rsid w:val="00A77526"/>
    <w:rsid w:val="00A77817"/>
    <w:rsid w:val="00A77D1C"/>
    <w:rsid w:val="00A80137"/>
    <w:rsid w:val="00A80460"/>
    <w:rsid w:val="00A806A8"/>
    <w:rsid w:val="00A80A2D"/>
    <w:rsid w:val="00A80B52"/>
    <w:rsid w:val="00A81035"/>
    <w:rsid w:val="00A81189"/>
    <w:rsid w:val="00A8123A"/>
    <w:rsid w:val="00A8127D"/>
    <w:rsid w:val="00A81A2D"/>
    <w:rsid w:val="00A81D15"/>
    <w:rsid w:val="00A81DC3"/>
    <w:rsid w:val="00A81DEF"/>
    <w:rsid w:val="00A81E1E"/>
    <w:rsid w:val="00A81F8B"/>
    <w:rsid w:val="00A821D7"/>
    <w:rsid w:val="00A826A2"/>
    <w:rsid w:val="00A827B8"/>
    <w:rsid w:val="00A8281F"/>
    <w:rsid w:val="00A828AE"/>
    <w:rsid w:val="00A82A65"/>
    <w:rsid w:val="00A836B6"/>
    <w:rsid w:val="00A83A91"/>
    <w:rsid w:val="00A8409D"/>
    <w:rsid w:val="00A842EB"/>
    <w:rsid w:val="00A848C4"/>
    <w:rsid w:val="00A849CB"/>
    <w:rsid w:val="00A84B4A"/>
    <w:rsid w:val="00A84B66"/>
    <w:rsid w:val="00A84E02"/>
    <w:rsid w:val="00A84E7D"/>
    <w:rsid w:val="00A84ECB"/>
    <w:rsid w:val="00A8564A"/>
    <w:rsid w:val="00A85757"/>
    <w:rsid w:val="00A85789"/>
    <w:rsid w:val="00A85A0A"/>
    <w:rsid w:val="00A85AFD"/>
    <w:rsid w:val="00A85B48"/>
    <w:rsid w:val="00A85D29"/>
    <w:rsid w:val="00A85E95"/>
    <w:rsid w:val="00A85F0A"/>
    <w:rsid w:val="00A85FE7"/>
    <w:rsid w:val="00A8622A"/>
    <w:rsid w:val="00A863C8"/>
    <w:rsid w:val="00A8640B"/>
    <w:rsid w:val="00A86995"/>
    <w:rsid w:val="00A86BE4"/>
    <w:rsid w:val="00A86C9F"/>
    <w:rsid w:val="00A86F39"/>
    <w:rsid w:val="00A8708A"/>
    <w:rsid w:val="00A87124"/>
    <w:rsid w:val="00A8768E"/>
    <w:rsid w:val="00A87731"/>
    <w:rsid w:val="00A87857"/>
    <w:rsid w:val="00A878EC"/>
    <w:rsid w:val="00A87A7C"/>
    <w:rsid w:val="00A9076B"/>
    <w:rsid w:val="00A907EC"/>
    <w:rsid w:val="00A90BA0"/>
    <w:rsid w:val="00A90BBA"/>
    <w:rsid w:val="00A90E4E"/>
    <w:rsid w:val="00A90F3F"/>
    <w:rsid w:val="00A9115E"/>
    <w:rsid w:val="00A91429"/>
    <w:rsid w:val="00A9148E"/>
    <w:rsid w:val="00A9153C"/>
    <w:rsid w:val="00A915A0"/>
    <w:rsid w:val="00A91C9C"/>
    <w:rsid w:val="00A91E11"/>
    <w:rsid w:val="00A91ECB"/>
    <w:rsid w:val="00A91F29"/>
    <w:rsid w:val="00A9206C"/>
    <w:rsid w:val="00A920FC"/>
    <w:rsid w:val="00A924C0"/>
    <w:rsid w:val="00A9273C"/>
    <w:rsid w:val="00A92904"/>
    <w:rsid w:val="00A92CA5"/>
    <w:rsid w:val="00A9301F"/>
    <w:rsid w:val="00A9307F"/>
    <w:rsid w:val="00A9366A"/>
    <w:rsid w:val="00A93B2B"/>
    <w:rsid w:val="00A93F65"/>
    <w:rsid w:val="00A941E9"/>
    <w:rsid w:val="00A94307"/>
    <w:rsid w:val="00A94377"/>
    <w:rsid w:val="00A94434"/>
    <w:rsid w:val="00A94439"/>
    <w:rsid w:val="00A94968"/>
    <w:rsid w:val="00A94AAB"/>
    <w:rsid w:val="00A94FD2"/>
    <w:rsid w:val="00A954C5"/>
    <w:rsid w:val="00A9563E"/>
    <w:rsid w:val="00A95653"/>
    <w:rsid w:val="00A95FC5"/>
    <w:rsid w:val="00A961B6"/>
    <w:rsid w:val="00A96273"/>
    <w:rsid w:val="00A965A0"/>
    <w:rsid w:val="00A96864"/>
    <w:rsid w:val="00A96BBB"/>
    <w:rsid w:val="00A96BF6"/>
    <w:rsid w:val="00A96E4E"/>
    <w:rsid w:val="00A96FBB"/>
    <w:rsid w:val="00A97188"/>
    <w:rsid w:val="00A971A7"/>
    <w:rsid w:val="00A97250"/>
    <w:rsid w:val="00A972BD"/>
    <w:rsid w:val="00A974A0"/>
    <w:rsid w:val="00A974C2"/>
    <w:rsid w:val="00A976FC"/>
    <w:rsid w:val="00A977F4"/>
    <w:rsid w:val="00A97936"/>
    <w:rsid w:val="00A979E0"/>
    <w:rsid w:val="00A97A8F"/>
    <w:rsid w:val="00A97E20"/>
    <w:rsid w:val="00A97F81"/>
    <w:rsid w:val="00A97F8B"/>
    <w:rsid w:val="00A97F9F"/>
    <w:rsid w:val="00AA00B1"/>
    <w:rsid w:val="00AA03CA"/>
    <w:rsid w:val="00AA060A"/>
    <w:rsid w:val="00AA067C"/>
    <w:rsid w:val="00AA078D"/>
    <w:rsid w:val="00AA07E2"/>
    <w:rsid w:val="00AA0AB0"/>
    <w:rsid w:val="00AA0B85"/>
    <w:rsid w:val="00AA118C"/>
    <w:rsid w:val="00AA11DD"/>
    <w:rsid w:val="00AA1210"/>
    <w:rsid w:val="00AA1826"/>
    <w:rsid w:val="00AA18A3"/>
    <w:rsid w:val="00AA1A6C"/>
    <w:rsid w:val="00AA1C4E"/>
    <w:rsid w:val="00AA212A"/>
    <w:rsid w:val="00AA21A9"/>
    <w:rsid w:val="00AA21B9"/>
    <w:rsid w:val="00AA21CC"/>
    <w:rsid w:val="00AA246F"/>
    <w:rsid w:val="00AA2D8E"/>
    <w:rsid w:val="00AA2EEC"/>
    <w:rsid w:val="00AA2F62"/>
    <w:rsid w:val="00AA304D"/>
    <w:rsid w:val="00AA3087"/>
    <w:rsid w:val="00AA3152"/>
    <w:rsid w:val="00AA337E"/>
    <w:rsid w:val="00AA33EB"/>
    <w:rsid w:val="00AA3C16"/>
    <w:rsid w:val="00AA4027"/>
    <w:rsid w:val="00AA4425"/>
    <w:rsid w:val="00AA457A"/>
    <w:rsid w:val="00AA4B09"/>
    <w:rsid w:val="00AA4C72"/>
    <w:rsid w:val="00AA4CE2"/>
    <w:rsid w:val="00AA4E8D"/>
    <w:rsid w:val="00AA4F11"/>
    <w:rsid w:val="00AA52C2"/>
    <w:rsid w:val="00AA5369"/>
    <w:rsid w:val="00AA578B"/>
    <w:rsid w:val="00AA5A09"/>
    <w:rsid w:val="00AA5E71"/>
    <w:rsid w:val="00AA6230"/>
    <w:rsid w:val="00AA6668"/>
    <w:rsid w:val="00AA6919"/>
    <w:rsid w:val="00AA6A66"/>
    <w:rsid w:val="00AA6C4A"/>
    <w:rsid w:val="00AA6ED2"/>
    <w:rsid w:val="00AA7586"/>
    <w:rsid w:val="00AA75A9"/>
    <w:rsid w:val="00AA76BF"/>
    <w:rsid w:val="00AA7726"/>
    <w:rsid w:val="00AA7D22"/>
    <w:rsid w:val="00AB01B9"/>
    <w:rsid w:val="00AB02B4"/>
    <w:rsid w:val="00AB05E3"/>
    <w:rsid w:val="00AB0607"/>
    <w:rsid w:val="00AB08A5"/>
    <w:rsid w:val="00AB08CE"/>
    <w:rsid w:val="00AB0959"/>
    <w:rsid w:val="00AB0B2A"/>
    <w:rsid w:val="00AB0C9F"/>
    <w:rsid w:val="00AB10CB"/>
    <w:rsid w:val="00AB122D"/>
    <w:rsid w:val="00AB1432"/>
    <w:rsid w:val="00AB1499"/>
    <w:rsid w:val="00AB15A0"/>
    <w:rsid w:val="00AB160D"/>
    <w:rsid w:val="00AB1646"/>
    <w:rsid w:val="00AB1755"/>
    <w:rsid w:val="00AB19E2"/>
    <w:rsid w:val="00AB1CAB"/>
    <w:rsid w:val="00AB1F96"/>
    <w:rsid w:val="00AB20C2"/>
    <w:rsid w:val="00AB2299"/>
    <w:rsid w:val="00AB261F"/>
    <w:rsid w:val="00AB26A4"/>
    <w:rsid w:val="00AB297A"/>
    <w:rsid w:val="00AB37E9"/>
    <w:rsid w:val="00AB3BE0"/>
    <w:rsid w:val="00AB3C68"/>
    <w:rsid w:val="00AB3EAC"/>
    <w:rsid w:val="00AB41D7"/>
    <w:rsid w:val="00AB439C"/>
    <w:rsid w:val="00AB43D2"/>
    <w:rsid w:val="00AB4C9F"/>
    <w:rsid w:val="00AB4CBC"/>
    <w:rsid w:val="00AB4D40"/>
    <w:rsid w:val="00AB4FA2"/>
    <w:rsid w:val="00AB526C"/>
    <w:rsid w:val="00AB562A"/>
    <w:rsid w:val="00AB5A83"/>
    <w:rsid w:val="00AB5CFF"/>
    <w:rsid w:val="00AB5E01"/>
    <w:rsid w:val="00AB6028"/>
    <w:rsid w:val="00AB603D"/>
    <w:rsid w:val="00AB62CC"/>
    <w:rsid w:val="00AB6488"/>
    <w:rsid w:val="00AB64ED"/>
    <w:rsid w:val="00AB663E"/>
    <w:rsid w:val="00AB6647"/>
    <w:rsid w:val="00AB67CA"/>
    <w:rsid w:val="00AB67F1"/>
    <w:rsid w:val="00AB6814"/>
    <w:rsid w:val="00AB69E3"/>
    <w:rsid w:val="00AB6CAA"/>
    <w:rsid w:val="00AB6DE3"/>
    <w:rsid w:val="00AB718B"/>
    <w:rsid w:val="00AB71F0"/>
    <w:rsid w:val="00AB7608"/>
    <w:rsid w:val="00AB76A6"/>
    <w:rsid w:val="00AB76DA"/>
    <w:rsid w:val="00AB76E1"/>
    <w:rsid w:val="00AB7BB1"/>
    <w:rsid w:val="00AB7F16"/>
    <w:rsid w:val="00AC0021"/>
    <w:rsid w:val="00AC0079"/>
    <w:rsid w:val="00AC02E6"/>
    <w:rsid w:val="00AC052D"/>
    <w:rsid w:val="00AC0689"/>
    <w:rsid w:val="00AC06C3"/>
    <w:rsid w:val="00AC08C7"/>
    <w:rsid w:val="00AC09D1"/>
    <w:rsid w:val="00AC0A8E"/>
    <w:rsid w:val="00AC0C56"/>
    <w:rsid w:val="00AC0EC8"/>
    <w:rsid w:val="00AC1304"/>
    <w:rsid w:val="00AC14F5"/>
    <w:rsid w:val="00AC1512"/>
    <w:rsid w:val="00AC1552"/>
    <w:rsid w:val="00AC1797"/>
    <w:rsid w:val="00AC1C6B"/>
    <w:rsid w:val="00AC1CF2"/>
    <w:rsid w:val="00AC1E50"/>
    <w:rsid w:val="00AC1E9F"/>
    <w:rsid w:val="00AC1FEE"/>
    <w:rsid w:val="00AC225B"/>
    <w:rsid w:val="00AC242B"/>
    <w:rsid w:val="00AC242E"/>
    <w:rsid w:val="00AC267A"/>
    <w:rsid w:val="00AC2AAB"/>
    <w:rsid w:val="00AC2ED8"/>
    <w:rsid w:val="00AC3234"/>
    <w:rsid w:val="00AC3278"/>
    <w:rsid w:val="00AC3289"/>
    <w:rsid w:val="00AC32B5"/>
    <w:rsid w:val="00AC32F2"/>
    <w:rsid w:val="00AC399A"/>
    <w:rsid w:val="00AC3DA1"/>
    <w:rsid w:val="00AC43D1"/>
    <w:rsid w:val="00AC44FC"/>
    <w:rsid w:val="00AC4590"/>
    <w:rsid w:val="00AC4717"/>
    <w:rsid w:val="00AC4B40"/>
    <w:rsid w:val="00AC504F"/>
    <w:rsid w:val="00AC525D"/>
    <w:rsid w:val="00AC54A3"/>
    <w:rsid w:val="00AC58EE"/>
    <w:rsid w:val="00AC6029"/>
    <w:rsid w:val="00AC654D"/>
    <w:rsid w:val="00AC6722"/>
    <w:rsid w:val="00AC6891"/>
    <w:rsid w:val="00AC6B1F"/>
    <w:rsid w:val="00AC6BB7"/>
    <w:rsid w:val="00AC6C95"/>
    <w:rsid w:val="00AC6C9F"/>
    <w:rsid w:val="00AC6FE6"/>
    <w:rsid w:val="00AC754E"/>
    <w:rsid w:val="00AC7604"/>
    <w:rsid w:val="00AC767F"/>
    <w:rsid w:val="00AC788C"/>
    <w:rsid w:val="00AC7AAF"/>
    <w:rsid w:val="00AC7C35"/>
    <w:rsid w:val="00AD002F"/>
    <w:rsid w:val="00AD07B5"/>
    <w:rsid w:val="00AD115F"/>
    <w:rsid w:val="00AD1230"/>
    <w:rsid w:val="00AD1434"/>
    <w:rsid w:val="00AD1440"/>
    <w:rsid w:val="00AD14F9"/>
    <w:rsid w:val="00AD1522"/>
    <w:rsid w:val="00AD1B1F"/>
    <w:rsid w:val="00AD1C1F"/>
    <w:rsid w:val="00AD1F6F"/>
    <w:rsid w:val="00AD209F"/>
    <w:rsid w:val="00AD21B4"/>
    <w:rsid w:val="00AD226F"/>
    <w:rsid w:val="00AD24FD"/>
    <w:rsid w:val="00AD2641"/>
    <w:rsid w:val="00AD26C5"/>
    <w:rsid w:val="00AD273E"/>
    <w:rsid w:val="00AD29D9"/>
    <w:rsid w:val="00AD2AD3"/>
    <w:rsid w:val="00AD32D2"/>
    <w:rsid w:val="00AD37DC"/>
    <w:rsid w:val="00AD37FC"/>
    <w:rsid w:val="00AD39C3"/>
    <w:rsid w:val="00AD3A0D"/>
    <w:rsid w:val="00AD3D44"/>
    <w:rsid w:val="00AD3E2B"/>
    <w:rsid w:val="00AD3E53"/>
    <w:rsid w:val="00AD41D3"/>
    <w:rsid w:val="00AD4319"/>
    <w:rsid w:val="00AD43A9"/>
    <w:rsid w:val="00AD45C5"/>
    <w:rsid w:val="00AD4A74"/>
    <w:rsid w:val="00AD4D88"/>
    <w:rsid w:val="00AD4FB0"/>
    <w:rsid w:val="00AD5108"/>
    <w:rsid w:val="00AD5392"/>
    <w:rsid w:val="00AD53A1"/>
    <w:rsid w:val="00AD57C4"/>
    <w:rsid w:val="00AD5A67"/>
    <w:rsid w:val="00AD5B8D"/>
    <w:rsid w:val="00AD5C8F"/>
    <w:rsid w:val="00AD5D24"/>
    <w:rsid w:val="00AD600B"/>
    <w:rsid w:val="00AD6039"/>
    <w:rsid w:val="00AD611B"/>
    <w:rsid w:val="00AD6241"/>
    <w:rsid w:val="00AD632E"/>
    <w:rsid w:val="00AD65F7"/>
    <w:rsid w:val="00AD66AF"/>
    <w:rsid w:val="00AD6983"/>
    <w:rsid w:val="00AD6F72"/>
    <w:rsid w:val="00AD6F77"/>
    <w:rsid w:val="00AD6FCD"/>
    <w:rsid w:val="00AD6FE0"/>
    <w:rsid w:val="00AD704D"/>
    <w:rsid w:val="00AD75B0"/>
    <w:rsid w:val="00AD761A"/>
    <w:rsid w:val="00AD7843"/>
    <w:rsid w:val="00AD785F"/>
    <w:rsid w:val="00AD78CB"/>
    <w:rsid w:val="00AD79E7"/>
    <w:rsid w:val="00AD7A6A"/>
    <w:rsid w:val="00AD7ACD"/>
    <w:rsid w:val="00AD7D1F"/>
    <w:rsid w:val="00AD7D31"/>
    <w:rsid w:val="00AD7E50"/>
    <w:rsid w:val="00AE0062"/>
    <w:rsid w:val="00AE0217"/>
    <w:rsid w:val="00AE065D"/>
    <w:rsid w:val="00AE07C0"/>
    <w:rsid w:val="00AE08D9"/>
    <w:rsid w:val="00AE0AEE"/>
    <w:rsid w:val="00AE0BA0"/>
    <w:rsid w:val="00AE0D39"/>
    <w:rsid w:val="00AE0E07"/>
    <w:rsid w:val="00AE0FAA"/>
    <w:rsid w:val="00AE12E4"/>
    <w:rsid w:val="00AE13D3"/>
    <w:rsid w:val="00AE1490"/>
    <w:rsid w:val="00AE164C"/>
    <w:rsid w:val="00AE16E7"/>
    <w:rsid w:val="00AE1A8D"/>
    <w:rsid w:val="00AE1AE5"/>
    <w:rsid w:val="00AE20C7"/>
    <w:rsid w:val="00AE224A"/>
    <w:rsid w:val="00AE2330"/>
    <w:rsid w:val="00AE24B9"/>
    <w:rsid w:val="00AE2572"/>
    <w:rsid w:val="00AE25C9"/>
    <w:rsid w:val="00AE2623"/>
    <w:rsid w:val="00AE26CF"/>
    <w:rsid w:val="00AE29A6"/>
    <w:rsid w:val="00AE2B15"/>
    <w:rsid w:val="00AE2DAA"/>
    <w:rsid w:val="00AE2EF5"/>
    <w:rsid w:val="00AE2FA2"/>
    <w:rsid w:val="00AE3D31"/>
    <w:rsid w:val="00AE3EEA"/>
    <w:rsid w:val="00AE411E"/>
    <w:rsid w:val="00AE474B"/>
    <w:rsid w:val="00AE4879"/>
    <w:rsid w:val="00AE49E7"/>
    <w:rsid w:val="00AE4BD0"/>
    <w:rsid w:val="00AE4C08"/>
    <w:rsid w:val="00AE51AE"/>
    <w:rsid w:val="00AE51BD"/>
    <w:rsid w:val="00AE53D5"/>
    <w:rsid w:val="00AE57F7"/>
    <w:rsid w:val="00AE5A6D"/>
    <w:rsid w:val="00AE5DF8"/>
    <w:rsid w:val="00AE5F00"/>
    <w:rsid w:val="00AE5FB5"/>
    <w:rsid w:val="00AE60FC"/>
    <w:rsid w:val="00AE6312"/>
    <w:rsid w:val="00AE6556"/>
    <w:rsid w:val="00AE66E3"/>
    <w:rsid w:val="00AE689E"/>
    <w:rsid w:val="00AE6ABB"/>
    <w:rsid w:val="00AE6BF2"/>
    <w:rsid w:val="00AE6CB5"/>
    <w:rsid w:val="00AE6D06"/>
    <w:rsid w:val="00AE6E7F"/>
    <w:rsid w:val="00AE7219"/>
    <w:rsid w:val="00AE7226"/>
    <w:rsid w:val="00AE788B"/>
    <w:rsid w:val="00AE79AE"/>
    <w:rsid w:val="00AE7C31"/>
    <w:rsid w:val="00AE7CEF"/>
    <w:rsid w:val="00AE7FA8"/>
    <w:rsid w:val="00AE7FDA"/>
    <w:rsid w:val="00AF00BC"/>
    <w:rsid w:val="00AF00CB"/>
    <w:rsid w:val="00AF0412"/>
    <w:rsid w:val="00AF061C"/>
    <w:rsid w:val="00AF094F"/>
    <w:rsid w:val="00AF0AE8"/>
    <w:rsid w:val="00AF0BED"/>
    <w:rsid w:val="00AF0EE6"/>
    <w:rsid w:val="00AF112C"/>
    <w:rsid w:val="00AF1244"/>
    <w:rsid w:val="00AF1283"/>
    <w:rsid w:val="00AF1523"/>
    <w:rsid w:val="00AF1769"/>
    <w:rsid w:val="00AF1A38"/>
    <w:rsid w:val="00AF1D26"/>
    <w:rsid w:val="00AF1EDA"/>
    <w:rsid w:val="00AF20E8"/>
    <w:rsid w:val="00AF2247"/>
    <w:rsid w:val="00AF237E"/>
    <w:rsid w:val="00AF2441"/>
    <w:rsid w:val="00AF24C1"/>
    <w:rsid w:val="00AF24E8"/>
    <w:rsid w:val="00AF26D4"/>
    <w:rsid w:val="00AF28B2"/>
    <w:rsid w:val="00AF2984"/>
    <w:rsid w:val="00AF299B"/>
    <w:rsid w:val="00AF2A68"/>
    <w:rsid w:val="00AF2E43"/>
    <w:rsid w:val="00AF30DA"/>
    <w:rsid w:val="00AF3552"/>
    <w:rsid w:val="00AF3C6B"/>
    <w:rsid w:val="00AF3D84"/>
    <w:rsid w:val="00AF3DCD"/>
    <w:rsid w:val="00AF400F"/>
    <w:rsid w:val="00AF41BF"/>
    <w:rsid w:val="00AF42A1"/>
    <w:rsid w:val="00AF42DE"/>
    <w:rsid w:val="00AF4589"/>
    <w:rsid w:val="00AF50DC"/>
    <w:rsid w:val="00AF5436"/>
    <w:rsid w:val="00AF5699"/>
    <w:rsid w:val="00AF56E2"/>
    <w:rsid w:val="00AF5778"/>
    <w:rsid w:val="00AF5A15"/>
    <w:rsid w:val="00AF5BC6"/>
    <w:rsid w:val="00AF6437"/>
    <w:rsid w:val="00AF64BA"/>
    <w:rsid w:val="00AF6633"/>
    <w:rsid w:val="00AF6675"/>
    <w:rsid w:val="00AF6AE3"/>
    <w:rsid w:val="00AF6B69"/>
    <w:rsid w:val="00AF6BA5"/>
    <w:rsid w:val="00AF6DE3"/>
    <w:rsid w:val="00AF6E20"/>
    <w:rsid w:val="00AF6E8C"/>
    <w:rsid w:val="00AF6ED6"/>
    <w:rsid w:val="00AF7156"/>
    <w:rsid w:val="00AF71FA"/>
    <w:rsid w:val="00AF7237"/>
    <w:rsid w:val="00AF726D"/>
    <w:rsid w:val="00AF749E"/>
    <w:rsid w:val="00AF7527"/>
    <w:rsid w:val="00AF77F1"/>
    <w:rsid w:val="00AF790D"/>
    <w:rsid w:val="00AF7A24"/>
    <w:rsid w:val="00AF7B3C"/>
    <w:rsid w:val="00AF7E42"/>
    <w:rsid w:val="00B0001C"/>
    <w:rsid w:val="00B000DC"/>
    <w:rsid w:val="00B00499"/>
    <w:rsid w:val="00B0057D"/>
    <w:rsid w:val="00B007AB"/>
    <w:rsid w:val="00B007B6"/>
    <w:rsid w:val="00B00882"/>
    <w:rsid w:val="00B00B27"/>
    <w:rsid w:val="00B012D4"/>
    <w:rsid w:val="00B015CF"/>
    <w:rsid w:val="00B018ED"/>
    <w:rsid w:val="00B018F2"/>
    <w:rsid w:val="00B019F4"/>
    <w:rsid w:val="00B01B2C"/>
    <w:rsid w:val="00B020BD"/>
    <w:rsid w:val="00B0257A"/>
    <w:rsid w:val="00B026E7"/>
    <w:rsid w:val="00B03156"/>
    <w:rsid w:val="00B03239"/>
    <w:rsid w:val="00B037A6"/>
    <w:rsid w:val="00B03C7B"/>
    <w:rsid w:val="00B041DF"/>
    <w:rsid w:val="00B04371"/>
    <w:rsid w:val="00B0439D"/>
    <w:rsid w:val="00B043B2"/>
    <w:rsid w:val="00B043B7"/>
    <w:rsid w:val="00B04434"/>
    <w:rsid w:val="00B0457A"/>
    <w:rsid w:val="00B045D8"/>
    <w:rsid w:val="00B04B77"/>
    <w:rsid w:val="00B04D87"/>
    <w:rsid w:val="00B0515B"/>
    <w:rsid w:val="00B0523B"/>
    <w:rsid w:val="00B05322"/>
    <w:rsid w:val="00B05448"/>
    <w:rsid w:val="00B054FD"/>
    <w:rsid w:val="00B0558D"/>
    <w:rsid w:val="00B05663"/>
    <w:rsid w:val="00B05718"/>
    <w:rsid w:val="00B05764"/>
    <w:rsid w:val="00B057A5"/>
    <w:rsid w:val="00B057D4"/>
    <w:rsid w:val="00B05A21"/>
    <w:rsid w:val="00B05AFF"/>
    <w:rsid w:val="00B0606E"/>
    <w:rsid w:val="00B062EA"/>
    <w:rsid w:val="00B06362"/>
    <w:rsid w:val="00B065E2"/>
    <w:rsid w:val="00B067A9"/>
    <w:rsid w:val="00B06C38"/>
    <w:rsid w:val="00B06D42"/>
    <w:rsid w:val="00B06ED4"/>
    <w:rsid w:val="00B072CA"/>
    <w:rsid w:val="00B076DB"/>
    <w:rsid w:val="00B079C6"/>
    <w:rsid w:val="00B07AA2"/>
    <w:rsid w:val="00B10038"/>
    <w:rsid w:val="00B101E9"/>
    <w:rsid w:val="00B106A5"/>
    <w:rsid w:val="00B107CB"/>
    <w:rsid w:val="00B108B5"/>
    <w:rsid w:val="00B10BDA"/>
    <w:rsid w:val="00B10C3B"/>
    <w:rsid w:val="00B10CB5"/>
    <w:rsid w:val="00B110EA"/>
    <w:rsid w:val="00B11315"/>
    <w:rsid w:val="00B11B90"/>
    <w:rsid w:val="00B11F97"/>
    <w:rsid w:val="00B11FA3"/>
    <w:rsid w:val="00B12051"/>
    <w:rsid w:val="00B124A5"/>
    <w:rsid w:val="00B12817"/>
    <w:rsid w:val="00B12A37"/>
    <w:rsid w:val="00B12B66"/>
    <w:rsid w:val="00B12E74"/>
    <w:rsid w:val="00B13151"/>
    <w:rsid w:val="00B1357A"/>
    <w:rsid w:val="00B136C3"/>
    <w:rsid w:val="00B13941"/>
    <w:rsid w:val="00B13A54"/>
    <w:rsid w:val="00B13AAF"/>
    <w:rsid w:val="00B13F90"/>
    <w:rsid w:val="00B1431C"/>
    <w:rsid w:val="00B1465F"/>
    <w:rsid w:val="00B1487E"/>
    <w:rsid w:val="00B149B5"/>
    <w:rsid w:val="00B14B5F"/>
    <w:rsid w:val="00B14C58"/>
    <w:rsid w:val="00B14D6F"/>
    <w:rsid w:val="00B14FBA"/>
    <w:rsid w:val="00B1538A"/>
    <w:rsid w:val="00B1546C"/>
    <w:rsid w:val="00B15554"/>
    <w:rsid w:val="00B155AD"/>
    <w:rsid w:val="00B159AD"/>
    <w:rsid w:val="00B15AED"/>
    <w:rsid w:val="00B15B70"/>
    <w:rsid w:val="00B15DF5"/>
    <w:rsid w:val="00B16080"/>
    <w:rsid w:val="00B1641B"/>
    <w:rsid w:val="00B165B8"/>
    <w:rsid w:val="00B16743"/>
    <w:rsid w:val="00B1679D"/>
    <w:rsid w:val="00B1698A"/>
    <w:rsid w:val="00B16A03"/>
    <w:rsid w:val="00B16C3D"/>
    <w:rsid w:val="00B170C7"/>
    <w:rsid w:val="00B171B7"/>
    <w:rsid w:val="00B1738E"/>
    <w:rsid w:val="00B174F8"/>
    <w:rsid w:val="00B17682"/>
    <w:rsid w:val="00B17AE2"/>
    <w:rsid w:val="00B17BE7"/>
    <w:rsid w:val="00B20119"/>
    <w:rsid w:val="00B2030E"/>
    <w:rsid w:val="00B20361"/>
    <w:rsid w:val="00B207A9"/>
    <w:rsid w:val="00B207B7"/>
    <w:rsid w:val="00B20973"/>
    <w:rsid w:val="00B20CF9"/>
    <w:rsid w:val="00B20FC9"/>
    <w:rsid w:val="00B20FEE"/>
    <w:rsid w:val="00B210E1"/>
    <w:rsid w:val="00B212B2"/>
    <w:rsid w:val="00B21564"/>
    <w:rsid w:val="00B2171A"/>
    <w:rsid w:val="00B21730"/>
    <w:rsid w:val="00B217F9"/>
    <w:rsid w:val="00B219BE"/>
    <w:rsid w:val="00B21A0F"/>
    <w:rsid w:val="00B21FA5"/>
    <w:rsid w:val="00B2210B"/>
    <w:rsid w:val="00B223AF"/>
    <w:rsid w:val="00B22419"/>
    <w:rsid w:val="00B22447"/>
    <w:rsid w:val="00B22541"/>
    <w:rsid w:val="00B227AE"/>
    <w:rsid w:val="00B22CA8"/>
    <w:rsid w:val="00B22DAE"/>
    <w:rsid w:val="00B22E6F"/>
    <w:rsid w:val="00B22FBE"/>
    <w:rsid w:val="00B22FF8"/>
    <w:rsid w:val="00B23153"/>
    <w:rsid w:val="00B23762"/>
    <w:rsid w:val="00B237A7"/>
    <w:rsid w:val="00B23BBF"/>
    <w:rsid w:val="00B240B6"/>
    <w:rsid w:val="00B24235"/>
    <w:rsid w:val="00B24599"/>
    <w:rsid w:val="00B24670"/>
    <w:rsid w:val="00B24699"/>
    <w:rsid w:val="00B2473A"/>
    <w:rsid w:val="00B24767"/>
    <w:rsid w:val="00B24983"/>
    <w:rsid w:val="00B24C8A"/>
    <w:rsid w:val="00B24D08"/>
    <w:rsid w:val="00B24FC3"/>
    <w:rsid w:val="00B250F6"/>
    <w:rsid w:val="00B254D8"/>
    <w:rsid w:val="00B256A4"/>
    <w:rsid w:val="00B2589C"/>
    <w:rsid w:val="00B25EF7"/>
    <w:rsid w:val="00B25F05"/>
    <w:rsid w:val="00B2627B"/>
    <w:rsid w:val="00B26375"/>
    <w:rsid w:val="00B26A08"/>
    <w:rsid w:val="00B26E24"/>
    <w:rsid w:val="00B26E6B"/>
    <w:rsid w:val="00B27062"/>
    <w:rsid w:val="00B274B6"/>
    <w:rsid w:val="00B2759C"/>
    <w:rsid w:val="00B27C89"/>
    <w:rsid w:val="00B27C9B"/>
    <w:rsid w:val="00B30270"/>
    <w:rsid w:val="00B30379"/>
    <w:rsid w:val="00B303C5"/>
    <w:rsid w:val="00B308E5"/>
    <w:rsid w:val="00B30C68"/>
    <w:rsid w:val="00B30E75"/>
    <w:rsid w:val="00B3139A"/>
    <w:rsid w:val="00B3154D"/>
    <w:rsid w:val="00B31808"/>
    <w:rsid w:val="00B31B77"/>
    <w:rsid w:val="00B31CFA"/>
    <w:rsid w:val="00B32409"/>
    <w:rsid w:val="00B3240A"/>
    <w:rsid w:val="00B32482"/>
    <w:rsid w:val="00B32734"/>
    <w:rsid w:val="00B32C82"/>
    <w:rsid w:val="00B32D41"/>
    <w:rsid w:val="00B32E14"/>
    <w:rsid w:val="00B32F9D"/>
    <w:rsid w:val="00B330C8"/>
    <w:rsid w:val="00B3321C"/>
    <w:rsid w:val="00B33326"/>
    <w:rsid w:val="00B3336F"/>
    <w:rsid w:val="00B337CF"/>
    <w:rsid w:val="00B338C0"/>
    <w:rsid w:val="00B33BDB"/>
    <w:rsid w:val="00B34317"/>
    <w:rsid w:val="00B3461D"/>
    <w:rsid w:val="00B3466E"/>
    <w:rsid w:val="00B348C1"/>
    <w:rsid w:val="00B34B4A"/>
    <w:rsid w:val="00B34CA3"/>
    <w:rsid w:val="00B34D18"/>
    <w:rsid w:val="00B34D6C"/>
    <w:rsid w:val="00B34E6D"/>
    <w:rsid w:val="00B34EFF"/>
    <w:rsid w:val="00B35033"/>
    <w:rsid w:val="00B350A2"/>
    <w:rsid w:val="00B35116"/>
    <w:rsid w:val="00B35417"/>
    <w:rsid w:val="00B3547B"/>
    <w:rsid w:val="00B35496"/>
    <w:rsid w:val="00B35515"/>
    <w:rsid w:val="00B355B5"/>
    <w:rsid w:val="00B35813"/>
    <w:rsid w:val="00B35A4F"/>
    <w:rsid w:val="00B35C15"/>
    <w:rsid w:val="00B35CAD"/>
    <w:rsid w:val="00B36334"/>
    <w:rsid w:val="00B363C1"/>
    <w:rsid w:val="00B364EC"/>
    <w:rsid w:val="00B366D5"/>
    <w:rsid w:val="00B36736"/>
    <w:rsid w:val="00B3692B"/>
    <w:rsid w:val="00B369C3"/>
    <w:rsid w:val="00B36BE6"/>
    <w:rsid w:val="00B36CEA"/>
    <w:rsid w:val="00B36D90"/>
    <w:rsid w:val="00B37342"/>
    <w:rsid w:val="00B37784"/>
    <w:rsid w:val="00B37922"/>
    <w:rsid w:val="00B37A5A"/>
    <w:rsid w:val="00B37BC1"/>
    <w:rsid w:val="00B37E8E"/>
    <w:rsid w:val="00B401A3"/>
    <w:rsid w:val="00B4041C"/>
    <w:rsid w:val="00B4052F"/>
    <w:rsid w:val="00B4054F"/>
    <w:rsid w:val="00B405A9"/>
    <w:rsid w:val="00B40A4C"/>
    <w:rsid w:val="00B40A9B"/>
    <w:rsid w:val="00B40C18"/>
    <w:rsid w:val="00B40CBE"/>
    <w:rsid w:val="00B41028"/>
    <w:rsid w:val="00B41073"/>
    <w:rsid w:val="00B41086"/>
    <w:rsid w:val="00B4150B"/>
    <w:rsid w:val="00B41891"/>
    <w:rsid w:val="00B41AD4"/>
    <w:rsid w:val="00B4227D"/>
    <w:rsid w:val="00B42504"/>
    <w:rsid w:val="00B42833"/>
    <w:rsid w:val="00B42A8A"/>
    <w:rsid w:val="00B42BEA"/>
    <w:rsid w:val="00B42E43"/>
    <w:rsid w:val="00B42FB7"/>
    <w:rsid w:val="00B43205"/>
    <w:rsid w:val="00B4360A"/>
    <w:rsid w:val="00B43666"/>
    <w:rsid w:val="00B43800"/>
    <w:rsid w:val="00B4398D"/>
    <w:rsid w:val="00B43C87"/>
    <w:rsid w:val="00B43D97"/>
    <w:rsid w:val="00B442A8"/>
    <w:rsid w:val="00B44388"/>
    <w:rsid w:val="00B446DE"/>
    <w:rsid w:val="00B447C6"/>
    <w:rsid w:val="00B4485F"/>
    <w:rsid w:val="00B44876"/>
    <w:rsid w:val="00B44980"/>
    <w:rsid w:val="00B44A89"/>
    <w:rsid w:val="00B44BAD"/>
    <w:rsid w:val="00B44F47"/>
    <w:rsid w:val="00B4525F"/>
    <w:rsid w:val="00B45316"/>
    <w:rsid w:val="00B4556C"/>
    <w:rsid w:val="00B45716"/>
    <w:rsid w:val="00B45828"/>
    <w:rsid w:val="00B459F7"/>
    <w:rsid w:val="00B45A0C"/>
    <w:rsid w:val="00B45C4A"/>
    <w:rsid w:val="00B45CD1"/>
    <w:rsid w:val="00B45E10"/>
    <w:rsid w:val="00B45FB5"/>
    <w:rsid w:val="00B45FD6"/>
    <w:rsid w:val="00B46147"/>
    <w:rsid w:val="00B461BF"/>
    <w:rsid w:val="00B4658A"/>
    <w:rsid w:val="00B4665F"/>
    <w:rsid w:val="00B46C85"/>
    <w:rsid w:val="00B46D8D"/>
    <w:rsid w:val="00B47018"/>
    <w:rsid w:val="00B47237"/>
    <w:rsid w:val="00B474EF"/>
    <w:rsid w:val="00B47612"/>
    <w:rsid w:val="00B4766E"/>
    <w:rsid w:val="00B477D3"/>
    <w:rsid w:val="00B47BC5"/>
    <w:rsid w:val="00B47C1A"/>
    <w:rsid w:val="00B50105"/>
    <w:rsid w:val="00B50371"/>
    <w:rsid w:val="00B50519"/>
    <w:rsid w:val="00B506AC"/>
    <w:rsid w:val="00B50721"/>
    <w:rsid w:val="00B50979"/>
    <w:rsid w:val="00B50ACE"/>
    <w:rsid w:val="00B50D17"/>
    <w:rsid w:val="00B50D40"/>
    <w:rsid w:val="00B50EA5"/>
    <w:rsid w:val="00B51058"/>
    <w:rsid w:val="00B51159"/>
    <w:rsid w:val="00B512EC"/>
    <w:rsid w:val="00B518FA"/>
    <w:rsid w:val="00B51974"/>
    <w:rsid w:val="00B519C5"/>
    <w:rsid w:val="00B51A75"/>
    <w:rsid w:val="00B51AC5"/>
    <w:rsid w:val="00B51BD1"/>
    <w:rsid w:val="00B51DE6"/>
    <w:rsid w:val="00B51FCD"/>
    <w:rsid w:val="00B5201A"/>
    <w:rsid w:val="00B520A8"/>
    <w:rsid w:val="00B522E2"/>
    <w:rsid w:val="00B52364"/>
    <w:rsid w:val="00B5256B"/>
    <w:rsid w:val="00B5274F"/>
    <w:rsid w:val="00B52786"/>
    <w:rsid w:val="00B52817"/>
    <w:rsid w:val="00B52AA4"/>
    <w:rsid w:val="00B52AB7"/>
    <w:rsid w:val="00B531FD"/>
    <w:rsid w:val="00B53741"/>
    <w:rsid w:val="00B53AA2"/>
    <w:rsid w:val="00B53CA7"/>
    <w:rsid w:val="00B53F95"/>
    <w:rsid w:val="00B54350"/>
    <w:rsid w:val="00B5448F"/>
    <w:rsid w:val="00B54623"/>
    <w:rsid w:val="00B5466A"/>
    <w:rsid w:val="00B547AC"/>
    <w:rsid w:val="00B54893"/>
    <w:rsid w:val="00B5493E"/>
    <w:rsid w:val="00B549E9"/>
    <w:rsid w:val="00B54DA8"/>
    <w:rsid w:val="00B54ECA"/>
    <w:rsid w:val="00B54F02"/>
    <w:rsid w:val="00B55073"/>
    <w:rsid w:val="00B553D9"/>
    <w:rsid w:val="00B55514"/>
    <w:rsid w:val="00B55853"/>
    <w:rsid w:val="00B55A71"/>
    <w:rsid w:val="00B55D07"/>
    <w:rsid w:val="00B55FD4"/>
    <w:rsid w:val="00B560A6"/>
    <w:rsid w:val="00B561E3"/>
    <w:rsid w:val="00B56335"/>
    <w:rsid w:val="00B56587"/>
    <w:rsid w:val="00B5666D"/>
    <w:rsid w:val="00B567AB"/>
    <w:rsid w:val="00B56816"/>
    <w:rsid w:val="00B5693D"/>
    <w:rsid w:val="00B56A67"/>
    <w:rsid w:val="00B56AA6"/>
    <w:rsid w:val="00B56AE6"/>
    <w:rsid w:val="00B56F7D"/>
    <w:rsid w:val="00B576B5"/>
    <w:rsid w:val="00B57E79"/>
    <w:rsid w:val="00B60106"/>
    <w:rsid w:val="00B601F4"/>
    <w:rsid w:val="00B6033E"/>
    <w:rsid w:val="00B60545"/>
    <w:rsid w:val="00B6065E"/>
    <w:rsid w:val="00B60695"/>
    <w:rsid w:val="00B6095B"/>
    <w:rsid w:val="00B60BEC"/>
    <w:rsid w:val="00B60E41"/>
    <w:rsid w:val="00B60EA5"/>
    <w:rsid w:val="00B60FBE"/>
    <w:rsid w:val="00B61113"/>
    <w:rsid w:val="00B61125"/>
    <w:rsid w:val="00B612A6"/>
    <w:rsid w:val="00B615BD"/>
    <w:rsid w:val="00B61A31"/>
    <w:rsid w:val="00B61AD0"/>
    <w:rsid w:val="00B61CE2"/>
    <w:rsid w:val="00B61EF6"/>
    <w:rsid w:val="00B62309"/>
    <w:rsid w:val="00B624CD"/>
    <w:rsid w:val="00B62898"/>
    <w:rsid w:val="00B62984"/>
    <w:rsid w:val="00B629D2"/>
    <w:rsid w:val="00B62AD8"/>
    <w:rsid w:val="00B62C9E"/>
    <w:rsid w:val="00B631C0"/>
    <w:rsid w:val="00B631ED"/>
    <w:rsid w:val="00B63294"/>
    <w:rsid w:val="00B634CD"/>
    <w:rsid w:val="00B636D4"/>
    <w:rsid w:val="00B63900"/>
    <w:rsid w:val="00B63A25"/>
    <w:rsid w:val="00B63DA5"/>
    <w:rsid w:val="00B64019"/>
    <w:rsid w:val="00B6414F"/>
    <w:rsid w:val="00B641A5"/>
    <w:rsid w:val="00B6425C"/>
    <w:rsid w:val="00B64401"/>
    <w:rsid w:val="00B644EB"/>
    <w:rsid w:val="00B64C5D"/>
    <w:rsid w:val="00B64E67"/>
    <w:rsid w:val="00B6519C"/>
    <w:rsid w:val="00B6523C"/>
    <w:rsid w:val="00B65B2D"/>
    <w:rsid w:val="00B65BF5"/>
    <w:rsid w:val="00B65C24"/>
    <w:rsid w:val="00B65DB1"/>
    <w:rsid w:val="00B65DB7"/>
    <w:rsid w:val="00B65DF0"/>
    <w:rsid w:val="00B65E45"/>
    <w:rsid w:val="00B65E7B"/>
    <w:rsid w:val="00B65E80"/>
    <w:rsid w:val="00B65ED7"/>
    <w:rsid w:val="00B6614C"/>
    <w:rsid w:val="00B662F5"/>
    <w:rsid w:val="00B6649D"/>
    <w:rsid w:val="00B664FE"/>
    <w:rsid w:val="00B66817"/>
    <w:rsid w:val="00B668AF"/>
    <w:rsid w:val="00B6698E"/>
    <w:rsid w:val="00B66D3F"/>
    <w:rsid w:val="00B66E78"/>
    <w:rsid w:val="00B67039"/>
    <w:rsid w:val="00B670E8"/>
    <w:rsid w:val="00B67151"/>
    <w:rsid w:val="00B67856"/>
    <w:rsid w:val="00B67913"/>
    <w:rsid w:val="00B67BAB"/>
    <w:rsid w:val="00B67F16"/>
    <w:rsid w:val="00B70064"/>
    <w:rsid w:val="00B70162"/>
    <w:rsid w:val="00B70243"/>
    <w:rsid w:val="00B7081C"/>
    <w:rsid w:val="00B708F9"/>
    <w:rsid w:val="00B70E54"/>
    <w:rsid w:val="00B70E95"/>
    <w:rsid w:val="00B70F6C"/>
    <w:rsid w:val="00B70FF8"/>
    <w:rsid w:val="00B71470"/>
    <w:rsid w:val="00B716AD"/>
    <w:rsid w:val="00B71886"/>
    <w:rsid w:val="00B720A8"/>
    <w:rsid w:val="00B721D4"/>
    <w:rsid w:val="00B72613"/>
    <w:rsid w:val="00B727C5"/>
    <w:rsid w:val="00B72BD7"/>
    <w:rsid w:val="00B72CC1"/>
    <w:rsid w:val="00B72F9D"/>
    <w:rsid w:val="00B73163"/>
    <w:rsid w:val="00B733F2"/>
    <w:rsid w:val="00B73409"/>
    <w:rsid w:val="00B73472"/>
    <w:rsid w:val="00B73976"/>
    <w:rsid w:val="00B73A11"/>
    <w:rsid w:val="00B73AD8"/>
    <w:rsid w:val="00B73D64"/>
    <w:rsid w:val="00B73DAB"/>
    <w:rsid w:val="00B73E78"/>
    <w:rsid w:val="00B74063"/>
    <w:rsid w:val="00B740BA"/>
    <w:rsid w:val="00B74140"/>
    <w:rsid w:val="00B74351"/>
    <w:rsid w:val="00B74779"/>
    <w:rsid w:val="00B74827"/>
    <w:rsid w:val="00B749D9"/>
    <w:rsid w:val="00B74A19"/>
    <w:rsid w:val="00B74D05"/>
    <w:rsid w:val="00B752D8"/>
    <w:rsid w:val="00B7532D"/>
    <w:rsid w:val="00B755A2"/>
    <w:rsid w:val="00B755F1"/>
    <w:rsid w:val="00B757C7"/>
    <w:rsid w:val="00B759B0"/>
    <w:rsid w:val="00B75E71"/>
    <w:rsid w:val="00B762FB"/>
    <w:rsid w:val="00B76383"/>
    <w:rsid w:val="00B7654A"/>
    <w:rsid w:val="00B76698"/>
    <w:rsid w:val="00B76FC3"/>
    <w:rsid w:val="00B77071"/>
    <w:rsid w:val="00B770AD"/>
    <w:rsid w:val="00B7795F"/>
    <w:rsid w:val="00B779F6"/>
    <w:rsid w:val="00B77B24"/>
    <w:rsid w:val="00B77BC5"/>
    <w:rsid w:val="00B77DC8"/>
    <w:rsid w:val="00B77E97"/>
    <w:rsid w:val="00B77E99"/>
    <w:rsid w:val="00B77EF3"/>
    <w:rsid w:val="00B8000E"/>
    <w:rsid w:val="00B8000F"/>
    <w:rsid w:val="00B8013C"/>
    <w:rsid w:val="00B801CF"/>
    <w:rsid w:val="00B802FA"/>
    <w:rsid w:val="00B80463"/>
    <w:rsid w:val="00B80BC8"/>
    <w:rsid w:val="00B80ED8"/>
    <w:rsid w:val="00B80F2C"/>
    <w:rsid w:val="00B80FCB"/>
    <w:rsid w:val="00B81138"/>
    <w:rsid w:val="00B81497"/>
    <w:rsid w:val="00B819DB"/>
    <w:rsid w:val="00B8217F"/>
    <w:rsid w:val="00B82449"/>
    <w:rsid w:val="00B826B1"/>
    <w:rsid w:val="00B828D8"/>
    <w:rsid w:val="00B829AB"/>
    <w:rsid w:val="00B82A43"/>
    <w:rsid w:val="00B82A4D"/>
    <w:rsid w:val="00B82A55"/>
    <w:rsid w:val="00B82E3C"/>
    <w:rsid w:val="00B82F12"/>
    <w:rsid w:val="00B82FAC"/>
    <w:rsid w:val="00B831B0"/>
    <w:rsid w:val="00B834D7"/>
    <w:rsid w:val="00B8355E"/>
    <w:rsid w:val="00B83790"/>
    <w:rsid w:val="00B83B68"/>
    <w:rsid w:val="00B84067"/>
    <w:rsid w:val="00B840BF"/>
    <w:rsid w:val="00B840E8"/>
    <w:rsid w:val="00B84338"/>
    <w:rsid w:val="00B84D35"/>
    <w:rsid w:val="00B85247"/>
    <w:rsid w:val="00B8529A"/>
    <w:rsid w:val="00B856E3"/>
    <w:rsid w:val="00B85979"/>
    <w:rsid w:val="00B85ABA"/>
    <w:rsid w:val="00B85ADD"/>
    <w:rsid w:val="00B85C82"/>
    <w:rsid w:val="00B85F4A"/>
    <w:rsid w:val="00B86011"/>
    <w:rsid w:val="00B861E0"/>
    <w:rsid w:val="00B86A0F"/>
    <w:rsid w:val="00B86A89"/>
    <w:rsid w:val="00B86C55"/>
    <w:rsid w:val="00B86D24"/>
    <w:rsid w:val="00B8703D"/>
    <w:rsid w:val="00B875B1"/>
    <w:rsid w:val="00B878F9"/>
    <w:rsid w:val="00B87A70"/>
    <w:rsid w:val="00B90101"/>
    <w:rsid w:val="00B90298"/>
    <w:rsid w:val="00B90747"/>
    <w:rsid w:val="00B90CD1"/>
    <w:rsid w:val="00B90E3F"/>
    <w:rsid w:val="00B90EA6"/>
    <w:rsid w:val="00B90FEF"/>
    <w:rsid w:val="00B91026"/>
    <w:rsid w:val="00B91279"/>
    <w:rsid w:val="00B91ABB"/>
    <w:rsid w:val="00B920A4"/>
    <w:rsid w:val="00B924BB"/>
    <w:rsid w:val="00B92B23"/>
    <w:rsid w:val="00B92BDF"/>
    <w:rsid w:val="00B92CD5"/>
    <w:rsid w:val="00B92EA2"/>
    <w:rsid w:val="00B93142"/>
    <w:rsid w:val="00B937B6"/>
    <w:rsid w:val="00B93801"/>
    <w:rsid w:val="00B938E5"/>
    <w:rsid w:val="00B939C8"/>
    <w:rsid w:val="00B93AA7"/>
    <w:rsid w:val="00B93C71"/>
    <w:rsid w:val="00B93C8B"/>
    <w:rsid w:val="00B93CF3"/>
    <w:rsid w:val="00B93DE6"/>
    <w:rsid w:val="00B93E92"/>
    <w:rsid w:val="00B93FA9"/>
    <w:rsid w:val="00B93FF8"/>
    <w:rsid w:val="00B942A3"/>
    <w:rsid w:val="00B94700"/>
    <w:rsid w:val="00B9489B"/>
    <w:rsid w:val="00B949B3"/>
    <w:rsid w:val="00B94D58"/>
    <w:rsid w:val="00B9510F"/>
    <w:rsid w:val="00B951FF"/>
    <w:rsid w:val="00B95288"/>
    <w:rsid w:val="00B953CB"/>
    <w:rsid w:val="00B95400"/>
    <w:rsid w:val="00B956AF"/>
    <w:rsid w:val="00B958DD"/>
    <w:rsid w:val="00B95D64"/>
    <w:rsid w:val="00B95E0C"/>
    <w:rsid w:val="00B95F04"/>
    <w:rsid w:val="00B960AC"/>
    <w:rsid w:val="00B96130"/>
    <w:rsid w:val="00B9683C"/>
    <w:rsid w:val="00B96A48"/>
    <w:rsid w:val="00B96CBC"/>
    <w:rsid w:val="00B96F99"/>
    <w:rsid w:val="00B9735F"/>
    <w:rsid w:val="00B979EC"/>
    <w:rsid w:val="00B97AFC"/>
    <w:rsid w:val="00B97B5C"/>
    <w:rsid w:val="00B97B72"/>
    <w:rsid w:val="00B97D48"/>
    <w:rsid w:val="00BA042F"/>
    <w:rsid w:val="00BA07CD"/>
    <w:rsid w:val="00BA09D3"/>
    <w:rsid w:val="00BA0A2D"/>
    <w:rsid w:val="00BA0F08"/>
    <w:rsid w:val="00BA1998"/>
    <w:rsid w:val="00BA1B74"/>
    <w:rsid w:val="00BA1E59"/>
    <w:rsid w:val="00BA2126"/>
    <w:rsid w:val="00BA22D1"/>
    <w:rsid w:val="00BA23C9"/>
    <w:rsid w:val="00BA25B6"/>
    <w:rsid w:val="00BA27EE"/>
    <w:rsid w:val="00BA2B6E"/>
    <w:rsid w:val="00BA2E66"/>
    <w:rsid w:val="00BA300D"/>
    <w:rsid w:val="00BA32F3"/>
    <w:rsid w:val="00BA3423"/>
    <w:rsid w:val="00BA3516"/>
    <w:rsid w:val="00BA36E2"/>
    <w:rsid w:val="00BA3886"/>
    <w:rsid w:val="00BA4134"/>
    <w:rsid w:val="00BA42C3"/>
    <w:rsid w:val="00BA42DE"/>
    <w:rsid w:val="00BA4451"/>
    <w:rsid w:val="00BA498A"/>
    <w:rsid w:val="00BA4BD8"/>
    <w:rsid w:val="00BA51AC"/>
    <w:rsid w:val="00BA539C"/>
    <w:rsid w:val="00BA5442"/>
    <w:rsid w:val="00BA54CE"/>
    <w:rsid w:val="00BA5535"/>
    <w:rsid w:val="00BA5555"/>
    <w:rsid w:val="00BA55DD"/>
    <w:rsid w:val="00BA567C"/>
    <w:rsid w:val="00BA59DB"/>
    <w:rsid w:val="00BA5BED"/>
    <w:rsid w:val="00BA5CA9"/>
    <w:rsid w:val="00BA5F18"/>
    <w:rsid w:val="00BA60D1"/>
    <w:rsid w:val="00BA6107"/>
    <w:rsid w:val="00BA61C4"/>
    <w:rsid w:val="00BA61E8"/>
    <w:rsid w:val="00BA652D"/>
    <w:rsid w:val="00BA6673"/>
    <w:rsid w:val="00BA6742"/>
    <w:rsid w:val="00BA67F9"/>
    <w:rsid w:val="00BA6A52"/>
    <w:rsid w:val="00BA6B25"/>
    <w:rsid w:val="00BA6B2D"/>
    <w:rsid w:val="00BA6B9B"/>
    <w:rsid w:val="00BA6C27"/>
    <w:rsid w:val="00BA6DBC"/>
    <w:rsid w:val="00BA6EEA"/>
    <w:rsid w:val="00BA6F68"/>
    <w:rsid w:val="00BA6F6A"/>
    <w:rsid w:val="00BA715E"/>
    <w:rsid w:val="00BA72A9"/>
    <w:rsid w:val="00BA7489"/>
    <w:rsid w:val="00BA74FB"/>
    <w:rsid w:val="00BA773F"/>
    <w:rsid w:val="00BA7874"/>
    <w:rsid w:val="00BA791D"/>
    <w:rsid w:val="00BA7A20"/>
    <w:rsid w:val="00BA7B0F"/>
    <w:rsid w:val="00BA7BAF"/>
    <w:rsid w:val="00BA7F42"/>
    <w:rsid w:val="00BB0159"/>
    <w:rsid w:val="00BB019E"/>
    <w:rsid w:val="00BB0407"/>
    <w:rsid w:val="00BB0412"/>
    <w:rsid w:val="00BB041E"/>
    <w:rsid w:val="00BB0421"/>
    <w:rsid w:val="00BB06A9"/>
    <w:rsid w:val="00BB08DA"/>
    <w:rsid w:val="00BB09BC"/>
    <w:rsid w:val="00BB0AC5"/>
    <w:rsid w:val="00BB0C7B"/>
    <w:rsid w:val="00BB15F7"/>
    <w:rsid w:val="00BB1881"/>
    <w:rsid w:val="00BB1965"/>
    <w:rsid w:val="00BB1DD0"/>
    <w:rsid w:val="00BB201D"/>
    <w:rsid w:val="00BB2107"/>
    <w:rsid w:val="00BB2653"/>
    <w:rsid w:val="00BB2BEE"/>
    <w:rsid w:val="00BB2F82"/>
    <w:rsid w:val="00BB3042"/>
    <w:rsid w:val="00BB3272"/>
    <w:rsid w:val="00BB33C7"/>
    <w:rsid w:val="00BB35AB"/>
    <w:rsid w:val="00BB39C7"/>
    <w:rsid w:val="00BB3A78"/>
    <w:rsid w:val="00BB3B06"/>
    <w:rsid w:val="00BB3DBF"/>
    <w:rsid w:val="00BB3EDB"/>
    <w:rsid w:val="00BB42CA"/>
    <w:rsid w:val="00BB43FA"/>
    <w:rsid w:val="00BB49E3"/>
    <w:rsid w:val="00BB4C75"/>
    <w:rsid w:val="00BB4CFB"/>
    <w:rsid w:val="00BB4EE6"/>
    <w:rsid w:val="00BB501A"/>
    <w:rsid w:val="00BB557F"/>
    <w:rsid w:val="00BB5972"/>
    <w:rsid w:val="00BB5C8C"/>
    <w:rsid w:val="00BB5D19"/>
    <w:rsid w:val="00BB5DAF"/>
    <w:rsid w:val="00BB5E3C"/>
    <w:rsid w:val="00BB5FDD"/>
    <w:rsid w:val="00BB608F"/>
    <w:rsid w:val="00BB60E8"/>
    <w:rsid w:val="00BB6166"/>
    <w:rsid w:val="00BB61B8"/>
    <w:rsid w:val="00BB6252"/>
    <w:rsid w:val="00BB64E4"/>
    <w:rsid w:val="00BB6706"/>
    <w:rsid w:val="00BB6ACF"/>
    <w:rsid w:val="00BB727E"/>
    <w:rsid w:val="00BB746F"/>
    <w:rsid w:val="00BB7742"/>
    <w:rsid w:val="00BB7885"/>
    <w:rsid w:val="00BB7E0A"/>
    <w:rsid w:val="00BC0143"/>
    <w:rsid w:val="00BC021D"/>
    <w:rsid w:val="00BC0393"/>
    <w:rsid w:val="00BC05CB"/>
    <w:rsid w:val="00BC05F2"/>
    <w:rsid w:val="00BC09D9"/>
    <w:rsid w:val="00BC09E8"/>
    <w:rsid w:val="00BC0C13"/>
    <w:rsid w:val="00BC0D32"/>
    <w:rsid w:val="00BC0E11"/>
    <w:rsid w:val="00BC0E5B"/>
    <w:rsid w:val="00BC1064"/>
    <w:rsid w:val="00BC1161"/>
    <w:rsid w:val="00BC121C"/>
    <w:rsid w:val="00BC138E"/>
    <w:rsid w:val="00BC1EAC"/>
    <w:rsid w:val="00BC2001"/>
    <w:rsid w:val="00BC2623"/>
    <w:rsid w:val="00BC27F1"/>
    <w:rsid w:val="00BC2B90"/>
    <w:rsid w:val="00BC2D81"/>
    <w:rsid w:val="00BC2F87"/>
    <w:rsid w:val="00BC323E"/>
    <w:rsid w:val="00BC3310"/>
    <w:rsid w:val="00BC3406"/>
    <w:rsid w:val="00BC36BA"/>
    <w:rsid w:val="00BC3748"/>
    <w:rsid w:val="00BC38DF"/>
    <w:rsid w:val="00BC3A33"/>
    <w:rsid w:val="00BC3EF6"/>
    <w:rsid w:val="00BC4107"/>
    <w:rsid w:val="00BC41C9"/>
    <w:rsid w:val="00BC42F9"/>
    <w:rsid w:val="00BC4331"/>
    <w:rsid w:val="00BC4426"/>
    <w:rsid w:val="00BC49A2"/>
    <w:rsid w:val="00BC4A39"/>
    <w:rsid w:val="00BC4B8B"/>
    <w:rsid w:val="00BC4D55"/>
    <w:rsid w:val="00BC4EB1"/>
    <w:rsid w:val="00BC5386"/>
    <w:rsid w:val="00BC5420"/>
    <w:rsid w:val="00BC5511"/>
    <w:rsid w:val="00BC56E7"/>
    <w:rsid w:val="00BC5A0B"/>
    <w:rsid w:val="00BC5AD5"/>
    <w:rsid w:val="00BC5FA8"/>
    <w:rsid w:val="00BC6211"/>
    <w:rsid w:val="00BC6363"/>
    <w:rsid w:val="00BC68EB"/>
    <w:rsid w:val="00BC6AA3"/>
    <w:rsid w:val="00BC6E3B"/>
    <w:rsid w:val="00BC6E55"/>
    <w:rsid w:val="00BC6E6E"/>
    <w:rsid w:val="00BC709D"/>
    <w:rsid w:val="00BC725A"/>
    <w:rsid w:val="00BC7362"/>
    <w:rsid w:val="00BC73DE"/>
    <w:rsid w:val="00BC75C6"/>
    <w:rsid w:val="00BC77D6"/>
    <w:rsid w:val="00BC7CDC"/>
    <w:rsid w:val="00BC7E07"/>
    <w:rsid w:val="00BC7EFB"/>
    <w:rsid w:val="00BC7F54"/>
    <w:rsid w:val="00BD0146"/>
    <w:rsid w:val="00BD0185"/>
    <w:rsid w:val="00BD040C"/>
    <w:rsid w:val="00BD05CD"/>
    <w:rsid w:val="00BD069C"/>
    <w:rsid w:val="00BD0C39"/>
    <w:rsid w:val="00BD0DFC"/>
    <w:rsid w:val="00BD0EBB"/>
    <w:rsid w:val="00BD1119"/>
    <w:rsid w:val="00BD12E1"/>
    <w:rsid w:val="00BD16C1"/>
    <w:rsid w:val="00BD1B7B"/>
    <w:rsid w:val="00BD1C43"/>
    <w:rsid w:val="00BD255E"/>
    <w:rsid w:val="00BD271C"/>
    <w:rsid w:val="00BD27C0"/>
    <w:rsid w:val="00BD29C2"/>
    <w:rsid w:val="00BD29EC"/>
    <w:rsid w:val="00BD2ABD"/>
    <w:rsid w:val="00BD2D02"/>
    <w:rsid w:val="00BD2EA4"/>
    <w:rsid w:val="00BD324E"/>
    <w:rsid w:val="00BD32FD"/>
    <w:rsid w:val="00BD33D0"/>
    <w:rsid w:val="00BD3984"/>
    <w:rsid w:val="00BD3998"/>
    <w:rsid w:val="00BD39FE"/>
    <w:rsid w:val="00BD3A12"/>
    <w:rsid w:val="00BD3AB9"/>
    <w:rsid w:val="00BD3B6C"/>
    <w:rsid w:val="00BD3F0F"/>
    <w:rsid w:val="00BD3F27"/>
    <w:rsid w:val="00BD4309"/>
    <w:rsid w:val="00BD441E"/>
    <w:rsid w:val="00BD4891"/>
    <w:rsid w:val="00BD495E"/>
    <w:rsid w:val="00BD4C0F"/>
    <w:rsid w:val="00BD4CC3"/>
    <w:rsid w:val="00BD50A3"/>
    <w:rsid w:val="00BD50FA"/>
    <w:rsid w:val="00BD5663"/>
    <w:rsid w:val="00BD5BC5"/>
    <w:rsid w:val="00BD5F95"/>
    <w:rsid w:val="00BD612E"/>
    <w:rsid w:val="00BD6209"/>
    <w:rsid w:val="00BD6286"/>
    <w:rsid w:val="00BD63E1"/>
    <w:rsid w:val="00BD6521"/>
    <w:rsid w:val="00BD6552"/>
    <w:rsid w:val="00BD65D7"/>
    <w:rsid w:val="00BD67BF"/>
    <w:rsid w:val="00BD6A29"/>
    <w:rsid w:val="00BD6AD1"/>
    <w:rsid w:val="00BD6E48"/>
    <w:rsid w:val="00BD6EDF"/>
    <w:rsid w:val="00BD6F6A"/>
    <w:rsid w:val="00BD6F8E"/>
    <w:rsid w:val="00BD7056"/>
    <w:rsid w:val="00BD7178"/>
    <w:rsid w:val="00BD72C6"/>
    <w:rsid w:val="00BD7449"/>
    <w:rsid w:val="00BD778A"/>
    <w:rsid w:val="00BD78A7"/>
    <w:rsid w:val="00BD7D12"/>
    <w:rsid w:val="00BE0307"/>
    <w:rsid w:val="00BE0401"/>
    <w:rsid w:val="00BE06FB"/>
    <w:rsid w:val="00BE0775"/>
    <w:rsid w:val="00BE079F"/>
    <w:rsid w:val="00BE0DD4"/>
    <w:rsid w:val="00BE105E"/>
    <w:rsid w:val="00BE10CD"/>
    <w:rsid w:val="00BE1100"/>
    <w:rsid w:val="00BE1160"/>
    <w:rsid w:val="00BE1257"/>
    <w:rsid w:val="00BE152C"/>
    <w:rsid w:val="00BE1734"/>
    <w:rsid w:val="00BE189D"/>
    <w:rsid w:val="00BE19DB"/>
    <w:rsid w:val="00BE1AB2"/>
    <w:rsid w:val="00BE1BA5"/>
    <w:rsid w:val="00BE1BDB"/>
    <w:rsid w:val="00BE1C11"/>
    <w:rsid w:val="00BE24D5"/>
    <w:rsid w:val="00BE2680"/>
    <w:rsid w:val="00BE2A76"/>
    <w:rsid w:val="00BE2ABE"/>
    <w:rsid w:val="00BE2C44"/>
    <w:rsid w:val="00BE2E3B"/>
    <w:rsid w:val="00BE2E3E"/>
    <w:rsid w:val="00BE312D"/>
    <w:rsid w:val="00BE348C"/>
    <w:rsid w:val="00BE3520"/>
    <w:rsid w:val="00BE37E7"/>
    <w:rsid w:val="00BE3CCA"/>
    <w:rsid w:val="00BE3E8C"/>
    <w:rsid w:val="00BE3FCC"/>
    <w:rsid w:val="00BE410D"/>
    <w:rsid w:val="00BE415B"/>
    <w:rsid w:val="00BE442D"/>
    <w:rsid w:val="00BE4EB3"/>
    <w:rsid w:val="00BE5154"/>
    <w:rsid w:val="00BE5224"/>
    <w:rsid w:val="00BE5CAA"/>
    <w:rsid w:val="00BE5D8E"/>
    <w:rsid w:val="00BE5EDA"/>
    <w:rsid w:val="00BE6132"/>
    <w:rsid w:val="00BE61CF"/>
    <w:rsid w:val="00BE6740"/>
    <w:rsid w:val="00BE69DE"/>
    <w:rsid w:val="00BE6D41"/>
    <w:rsid w:val="00BE6D56"/>
    <w:rsid w:val="00BE75C3"/>
    <w:rsid w:val="00BE79AA"/>
    <w:rsid w:val="00BE7B2E"/>
    <w:rsid w:val="00BE7ECD"/>
    <w:rsid w:val="00BE7FD3"/>
    <w:rsid w:val="00BF03BA"/>
    <w:rsid w:val="00BF0647"/>
    <w:rsid w:val="00BF0905"/>
    <w:rsid w:val="00BF0BD3"/>
    <w:rsid w:val="00BF0D76"/>
    <w:rsid w:val="00BF0E87"/>
    <w:rsid w:val="00BF0FE6"/>
    <w:rsid w:val="00BF12D4"/>
    <w:rsid w:val="00BF1B6A"/>
    <w:rsid w:val="00BF1D88"/>
    <w:rsid w:val="00BF2080"/>
    <w:rsid w:val="00BF2100"/>
    <w:rsid w:val="00BF25C0"/>
    <w:rsid w:val="00BF26EB"/>
    <w:rsid w:val="00BF280B"/>
    <w:rsid w:val="00BF2A6E"/>
    <w:rsid w:val="00BF2D1D"/>
    <w:rsid w:val="00BF2DE4"/>
    <w:rsid w:val="00BF3220"/>
    <w:rsid w:val="00BF3360"/>
    <w:rsid w:val="00BF3B36"/>
    <w:rsid w:val="00BF3C35"/>
    <w:rsid w:val="00BF3E2A"/>
    <w:rsid w:val="00BF3F4A"/>
    <w:rsid w:val="00BF3F99"/>
    <w:rsid w:val="00BF43A6"/>
    <w:rsid w:val="00BF48BE"/>
    <w:rsid w:val="00BF4972"/>
    <w:rsid w:val="00BF4979"/>
    <w:rsid w:val="00BF4BE8"/>
    <w:rsid w:val="00BF4C45"/>
    <w:rsid w:val="00BF4DBA"/>
    <w:rsid w:val="00BF50FD"/>
    <w:rsid w:val="00BF529A"/>
    <w:rsid w:val="00BF5357"/>
    <w:rsid w:val="00BF538B"/>
    <w:rsid w:val="00BF53EA"/>
    <w:rsid w:val="00BF5742"/>
    <w:rsid w:val="00BF57F5"/>
    <w:rsid w:val="00BF5BA3"/>
    <w:rsid w:val="00BF5F1A"/>
    <w:rsid w:val="00BF608D"/>
    <w:rsid w:val="00BF60EE"/>
    <w:rsid w:val="00BF6159"/>
    <w:rsid w:val="00BF61BD"/>
    <w:rsid w:val="00BF61D0"/>
    <w:rsid w:val="00BF640B"/>
    <w:rsid w:val="00BF6480"/>
    <w:rsid w:val="00BF670C"/>
    <w:rsid w:val="00BF6723"/>
    <w:rsid w:val="00BF6905"/>
    <w:rsid w:val="00BF6AA0"/>
    <w:rsid w:val="00BF6BF7"/>
    <w:rsid w:val="00BF71BA"/>
    <w:rsid w:val="00BF73F2"/>
    <w:rsid w:val="00BF75F1"/>
    <w:rsid w:val="00BF7B56"/>
    <w:rsid w:val="00BF7FAD"/>
    <w:rsid w:val="00C00338"/>
    <w:rsid w:val="00C004F1"/>
    <w:rsid w:val="00C009C5"/>
    <w:rsid w:val="00C00F60"/>
    <w:rsid w:val="00C010F4"/>
    <w:rsid w:val="00C011AF"/>
    <w:rsid w:val="00C011FE"/>
    <w:rsid w:val="00C01393"/>
    <w:rsid w:val="00C013E5"/>
    <w:rsid w:val="00C014EC"/>
    <w:rsid w:val="00C01567"/>
    <w:rsid w:val="00C015B4"/>
    <w:rsid w:val="00C01662"/>
    <w:rsid w:val="00C017AA"/>
    <w:rsid w:val="00C01FA6"/>
    <w:rsid w:val="00C020D7"/>
    <w:rsid w:val="00C02C0E"/>
    <w:rsid w:val="00C02E74"/>
    <w:rsid w:val="00C02EE9"/>
    <w:rsid w:val="00C02FB8"/>
    <w:rsid w:val="00C03051"/>
    <w:rsid w:val="00C03902"/>
    <w:rsid w:val="00C03BE4"/>
    <w:rsid w:val="00C04050"/>
    <w:rsid w:val="00C042D7"/>
    <w:rsid w:val="00C042E0"/>
    <w:rsid w:val="00C043F4"/>
    <w:rsid w:val="00C0495A"/>
    <w:rsid w:val="00C04AD9"/>
    <w:rsid w:val="00C04CCB"/>
    <w:rsid w:val="00C04FB8"/>
    <w:rsid w:val="00C05033"/>
    <w:rsid w:val="00C052CB"/>
    <w:rsid w:val="00C053CB"/>
    <w:rsid w:val="00C055C8"/>
    <w:rsid w:val="00C05826"/>
    <w:rsid w:val="00C05987"/>
    <w:rsid w:val="00C059BB"/>
    <w:rsid w:val="00C05C49"/>
    <w:rsid w:val="00C05DF8"/>
    <w:rsid w:val="00C06189"/>
    <w:rsid w:val="00C0623B"/>
    <w:rsid w:val="00C06253"/>
    <w:rsid w:val="00C062DE"/>
    <w:rsid w:val="00C064E4"/>
    <w:rsid w:val="00C06A76"/>
    <w:rsid w:val="00C0721C"/>
    <w:rsid w:val="00C07408"/>
    <w:rsid w:val="00C07550"/>
    <w:rsid w:val="00C07956"/>
    <w:rsid w:val="00C07BBE"/>
    <w:rsid w:val="00C07DCE"/>
    <w:rsid w:val="00C101A5"/>
    <w:rsid w:val="00C1037A"/>
    <w:rsid w:val="00C109F2"/>
    <w:rsid w:val="00C10DFF"/>
    <w:rsid w:val="00C10F35"/>
    <w:rsid w:val="00C1134E"/>
    <w:rsid w:val="00C116AF"/>
    <w:rsid w:val="00C116C5"/>
    <w:rsid w:val="00C118FB"/>
    <w:rsid w:val="00C11969"/>
    <w:rsid w:val="00C11CE3"/>
    <w:rsid w:val="00C11D3D"/>
    <w:rsid w:val="00C11F6C"/>
    <w:rsid w:val="00C1269A"/>
    <w:rsid w:val="00C12C2C"/>
    <w:rsid w:val="00C12D64"/>
    <w:rsid w:val="00C13026"/>
    <w:rsid w:val="00C1378F"/>
    <w:rsid w:val="00C13943"/>
    <w:rsid w:val="00C1404F"/>
    <w:rsid w:val="00C141A3"/>
    <w:rsid w:val="00C144B8"/>
    <w:rsid w:val="00C144EB"/>
    <w:rsid w:val="00C1468B"/>
    <w:rsid w:val="00C148CD"/>
    <w:rsid w:val="00C14AA8"/>
    <w:rsid w:val="00C14EC5"/>
    <w:rsid w:val="00C1522B"/>
    <w:rsid w:val="00C15587"/>
    <w:rsid w:val="00C15822"/>
    <w:rsid w:val="00C15835"/>
    <w:rsid w:val="00C15A4E"/>
    <w:rsid w:val="00C15C61"/>
    <w:rsid w:val="00C15CC8"/>
    <w:rsid w:val="00C160AC"/>
    <w:rsid w:val="00C16142"/>
    <w:rsid w:val="00C165AF"/>
    <w:rsid w:val="00C16636"/>
    <w:rsid w:val="00C16C30"/>
    <w:rsid w:val="00C16D4B"/>
    <w:rsid w:val="00C16F09"/>
    <w:rsid w:val="00C16FF9"/>
    <w:rsid w:val="00C1755A"/>
    <w:rsid w:val="00C176A3"/>
    <w:rsid w:val="00C176E3"/>
    <w:rsid w:val="00C17A6B"/>
    <w:rsid w:val="00C17DA2"/>
    <w:rsid w:val="00C20121"/>
    <w:rsid w:val="00C204B7"/>
    <w:rsid w:val="00C20639"/>
    <w:rsid w:val="00C20659"/>
    <w:rsid w:val="00C20ADB"/>
    <w:rsid w:val="00C20BD2"/>
    <w:rsid w:val="00C20E78"/>
    <w:rsid w:val="00C20F2D"/>
    <w:rsid w:val="00C2111F"/>
    <w:rsid w:val="00C211C9"/>
    <w:rsid w:val="00C2131A"/>
    <w:rsid w:val="00C2149C"/>
    <w:rsid w:val="00C214C9"/>
    <w:rsid w:val="00C215AF"/>
    <w:rsid w:val="00C217D9"/>
    <w:rsid w:val="00C21B3E"/>
    <w:rsid w:val="00C22024"/>
    <w:rsid w:val="00C223BF"/>
    <w:rsid w:val="00C22421"/>
    <w:rsid w:val="00C22475"/>
    <w:rsid w:val="00C224B2"/>
    <w:rsid w:val="00C2275F"/>
    <w:rsid w:val="00C2279B"/>
    <w:rsid w:val="00C22CA3"/>
    <w:rsid w:val="00C22CAB"/>
    <w:rsid w:val="00C22E21"/>
    <w:rsid w:val="00C23175"/>
    <w:rsid w:val="00C23181"/>
    <w:rsid w:val="00C231A3"/>
    <w:rsid w:val="00C2358B"/>
    <w:rsid w:val="00C238C0"/>
    <w:rsid w:val="00C23A29"/>
    <w:rsid w:val="00C23A4B"/>
    <w:rsid w:val="00C24025"/>
    <w:rsid w:val="00C2415D"/>
    <w:rsid w:val="00C242E1"/>
    <w:rsid w:val="00C2435B"/>
    <w:rsid w:val="00C24577"/>
    <w:rsid w:val="00C24737"/>
    <w:rsid w:val="00C2485E"/>
    <w:rsid w:val="00C24955"/>
    <w:rsid w:val="00C24A28"/>
    <w:rsid w:val="00C25296"/>
    <w:rsid w:val="00C25771"/>
    <w:rsid w:val="00C25E61"/>
    <w:rsid w:val="00C25F42"/>
    <w:rsid w:val="00C2602B"/>
    <w:rsid w:val="00C26232"/>
    <w:rsid w:val="00C26671"/>
    <w:rsid w:val="00C26763"/>
    <w:rsid w:val="00C26778"/>
    <w:rsid w:val="00C267C7"/>
    <w:rsid w:val="00C268FA"/>
    <w:rsid w:val="00C26A80"/>
    <w:rsid w:val="00C26DC6"/>
    <w:rsid w:val="00C26EFE"/>
    <w:rsid w:val="00C26F27"/>
    <w:rsid w:val="00C27001"/>
    <w:rsid w:val="00C27713"/>
    <w:rsid w:val="00C279B7"/>
    <w:rsid w:val="00C279C7"/>
    <w:rsid w:val="00C27B0F"/>
    <w:rsid w:val="00C27EA3"/>
    <w:rsid w:val="00C27EC6"/>
    <w:rsid w:val="00C27F54"/>
    <w:rsid w:val="00C27F58"/>
    <w:rsid w:val="00C27FC7"/>
    <w:rsid w:val="00C301C2"/>
    <w:rsid w:val="00C305FD"/>
    <w:rsid w:val="00C30876"/>
    <w:rsid w:val="00C3087A"/>
    <w:rsid w:val="00C30A01"/>
    <w:rsid w:val="00C30ACE"/>
    <w:rsid w:val="00C30E18"/>
    <w:rsid w:val="00C31096"/>
    <w:rsid w:val="00C31167"/>
    <w:rsid w:val="00C3136D"/>
    <w:rsid w:val="00C3183A"/>
    <w:rsid w:val="00C31935"/>
    <w:rsid w:val="00C319AE"/>
    <w:rsid w:val="00C31A50"/>
    <w:rsid w:val="00C31A58"/>
    <w:rsid w:val="00C31A7C"/>
    <w:rsid w:val="00C31B48"/>
    <w:rsid w:val="00C31B96"/>
    <w:rsid w:val="00C31C30"/>
    <w:rsid w:val="00C31CC2"/>
    <w:rsid w:val="00C31F0C"/>
    <w:rsid w:val="00C3214F"/>
    <w:rsid w:val="00C32300"/>
    <w:rsid w:val="00C326C5"/>
    <w:rsid w:val="00C32A46"/>
    <w:rsid w:val="00C32BDD"/>
    <w:rsid w:val="00C330AF"/>
    <w:rsid w:val="00C3347F"/>
    <w:rsid w:val="00C33655"/>
    <w:rsid w:val="00C336A7"/>
    <w:rsid w:val="00C337D4"/>
    <w:rsid w:val="00C33BDD"/>
    <w:rsid w:val="00C33E8C"/>
    <w:rsid w:val="00C33F75"/>
    <w:rsid w:val="00C340EA"/>
    <w:rsid w:val="00C34202"/>
    <w:rsid w:val="00C34227"/>
    <w:rsid w:val="00C34295"/>
    <w:rsid w:val="00C342F4"/>
    <w:rsid w:val="00C34313"/>
    <w:rsid w:val="00C344F8"/>
    <w:rsid w:val="00C3475E"/>
    <w:rsid w:val="00C348B2"/>
    <w:rsid w:val="00C34C32"/>
    <w:rsid w:val="00C34CDD"/>
    <w:rsid w:val="00C34ECC"/>
    <w:rsid w:val="00C35049"/>
    <w:rsid w:val="00C350B0"/>
    <w:rsid w:val="00C350B5"/>
    <w:rsid w:val="00C351AB"/>
    <w:rsid w:val="00C356A5"/>
    <w:rsid w:val="00C363E6"/>
    <w:rsid w:val="00C369AD"/>
    <w:rsid w:val="00C36CD3"/>
    <w:rsid w:val="00C36E48"/>
    <w:rsid w:val="00C3726B"/>
    <w:rsid w:val="00C37455"/>
    <w:rsid w:val="00C3754A"/>
    <w:rsid w:val="00C37642"/>
    <w:rsid w:val="00C3769B"/>
    <w:rsid w:val="00C378A7"/>
    <w:rsid w:val="00C37A47"/>
    <w:rsid w:val="00C37DF0"/>
    <w:rsid w:val="00C37EEB"/>
    <w:rsid w:val="00C37FEE"/>
    <w:rsid w:val="00C40146"/>
    <w:rsid w:val="00C4029F"/>
    <w:rsid w:val="00C4058E"/>
    <w:rsid w:val="00C40640"/>
    <w:rsid w:val="00C40681"/>
    <w:rsid w:val="00C4075C"/>
    <w:rsid w:val="00C40841"/>
    <w:rsid w:val="00C40FA3"/>
    <w:rsid w:val="00C411DC"/>
    <w:rsid w:val="00C412F3"/>
    <w:rsid w:val="00C41329"/>
    <w:rsid w:val="00C4149A"/>
    <w:rsid w:val="00C4182D"/>
    <w:rsid w:val="00C41EB3"/>
    <w:rsid w:val="00C42201"/>
    <w:rsid w:val="00C42448"/>
    <w:rsid w:val="00C42536"/>
    <w:rsid w:val="00C42556"/>
    <w:rsid w:val="00C4269E"/>
    <w:rsid w:val="00C4295D"/>
    <w:rsid w:val="00C42A79"/>
    <w:rsid w:val="00C42BB2"/>
    <w:rsid w:val="00C42C33"/>
    <w:rsid w:val="00C42D4C"/>
    <w:rsid w:val="00C42E10"/>
    <w:rsid w:val="00C43249"/>
    <w:rsid w:val="00C43319"/>
    <w:rsid w:val="00C4348D"/>
    <w:rsid w:val="00C4370D"/>
    <w:rsid w:val="00C43748"/>
    <w:rsid w:val="00C4384A"/>
    <w:rsid w:val="00C43935"/>
    <w:rsid w:val="00C43965"/>
    <w:rsid w:val="00C43972"/>
    <w:rsid w:val="00C43ACF"/>
    <w:rsid w:val="00C43FF4"/>
    <w:rsid w:val="00C44169"/>
    <w:rsid w:val="00C442C1"/>
    <w:rsid w:val="00C442D2"/>
    <w:rsid w:val="00C4461C"/>
    <w:rsid w:val="00C44812"/>
    <w:rsid w:val="00C44A9D"/>
    <w:rsid w:val="00C44DEF"/>
    <w:rsid w:val="00C44E63"/>
    <w:rsid w:val="00C44F7D"/>
    <w:rsid w:val="00C451A4"/>
    <w:rsid w:val="00C451D7"/>
    <w:rsid w:val="00C4548F"/>
    <w:rsid w:val="00C45608"/>
    <w:rsid w:val="00C45620"/>
    <w:rsid w:val="00C4599E"/>
    <w:rsid w:val="00C45A7F"/>
    <w:rsid w:val="00C45D88"/>
    <w:rsid w:val="00C45F6F"/>
    <w:rsid w:val="00C462A6"/>
    <w:rsid w:val="00C46504"/>
    <w:rsid w:val="00C466D3"/>
    <w:rsid w:val="00C467A0"/>
    <w:rsid w:val="00C46AFA"/>
    <w:rsid w:val="00C46CDE"/>
    <w:rsid w:val="00C47072"/>
    <w:rsid w:val="00C470B2"/>
    <w:rsid w:val="00C47252"/>
    <w:rsid w:val="00C4736F"/>
    <w:rsid w:val="00C473C2"/>
    <w:rsid w:val="00C473CA"/>
    <w:rsid w:val="00C475E0"/>
    <w:rsid w:val="00C47BAE"/>
    <w:rsid w:val="00C47D17"/>
    <w:rsid w:val="00C47ED3"/>
    <w:rsid w:val="00C5006A"/>
    <w:rsid w:val="00C5008F"/>
    <w:rsid w:val="00C5027B"/>
    <w:rsid w:val="00C504AA"/>
    <w:rsid w:val="00C5066F"/>
    <w:rsid w:val="00C508CE"/>
    <w:rsid w:val="00C50A3D"/>
    <w:rsid w:val="00C50C8F"/>
    <w:rsid w:val="00C50EED"/>
    <w:rsid w:val="00C510F9"/>
    <w:rsid w:val="00C51432"/>
    <w:rsid w:val="00C5152B"/>
    <w:rsid w:val="00C51828"/>
    <w:rsid w:val="00C5197E"/>
    <w:rsid w:val="00C51AC0"/>
    <w:rsid w:val="00C51D70"/>
    <w:rsid w:val="00C51E00"/>
    <w:rsid w:val="00C51F60"/>
    <w:rsid w:val="00C521DE"/>
    <w:rsid w:val="00C5222B"/>
    <w:rsid w:val="00C52494"/>
    <w:rsid w:val="00C525D5"/>
    <w:rsid w:val="00C52702"/>
    <w:rsid w:val="00C52A27"/>
    <w:rsid w:val="00C52BF4"/>
    <w:rsid w:val="00C52C47"/>
    <w:rsid w:val="00C52C9E"/>
    <w:rsid w:val="00C52D03"/>
    <w:rsid w:val="00C52E15"/>
    <w:rsid w:val="00C53107"/>
    <w:rsid w:val="00C53142"/>
    <w:rsid w:val="00C53178"/>
    <w:rsid w:val="00C531B9"/>
    <w:rsid w:val="00C5334D"/>
    <w:rsid w:val="00C53448"/>
    <w:rsid w:val="00C53546"/>
    <w:rsid w:val="00C53843"/>
    <w:rsid w:val="00C53868"/>
    <w:rsid w:val="00C538B8"/>
    <w:rsid w:val="00C5394B"/>
    <w:rsid w:val="00C539A6"/>
    <w:rsid w:val="00C53CB4"/>
    <w:rsid w:val="00C53EA1"/>
    <w:rsid w:val="00C53F15"/>
    <w:rsid w:val="00C540A5"/>
    <w:rsid w:val="00C541F7"/>
    <w:rsid w:val="00C54239"/>
    <w:rsid w:val="00C5437E"/>
    <w:rsid w:val="00C548A7"/>
    <w:rsid w:val="00C54986"/>
    <w:rsid w:val="00C54EB6"/>
    <w:rsid w:val="00C550C6"/>
    <w:rsid w:val="00C5534A"/>
    <w:rsid w:val="00C55801"/>
    <w:rsid w:val="00C55CF8"/>
    <w:rsid w:val="00C56073"/>
    <w:rsid w:val="00C560D2"/>
    <w:rsid w:val="00C561B2"/>
    <w:rsid w:val="00C56477"/>
    <w:rsid w:val="00C567C6"/>
    <w:rsid w:val="00C56837"/>
    <w:rsid w:val="00C569B6"/>
    <w:rsid w:val="00C56A0A"/>
    <w:rsid w:val="00C56AC9"/>
    <w:rsid w:val="00C56B06"/>
    <w:rsid w:val="00C570E9"/>
    <w:rsid w:val="00C57258"/>
    <w:rsid w:val="00C572A5"/>
    <w:rsid w:val="00C57683"/>
    <w:rsid w:val="00C57784"/>
    <w:rsid w:val="00C5798F"/>
    <w:rsid w:val="00C579E1"/>
    <w:rsid w:val="00C57A00"/>
    <w:rsid w:val="00C57AE4"/>
    <w:rsid w:val="00C57D23"/>
    <w:rsid w:val="00C57DC2"/>
    <w:rsid w:val="00C57E44"/>
    <w:rsid w:val="00C57EBE"/>
    <w:rsid w:val="00C60110"/>
    <w:rsid w:val="00C6019D"/>
    <w:rsid w:val="00C605D4"/>
    <w:rsid w:val="00C60672"/>
    <w:rsid w:val="00C60713"/>
    <w:rsid w:val="00C607D3"/>
    <w:rsid w:val="00C60B81"/>
    <w:rsid w:val="00C60DB4"/>
    <w:rsid w:val="00C6156D"/>
    <w:rsid w:val="00C615CD"/>
    <w:rsid w:val="00C61787"/>
    <w:rsid w:val="00C6187B"/>
    <w:rsid w:val="00C618CB"/>
    <w:rsid w:val="00C61910"/>
    <w:rsid w:val="00C61A64"/>
    <w:rsid w:val="00C61A77"/>
    <w:rsid w:val="00C61CA1"/>
    <w:rsid w:val="00C61DD7"/>
    <w:rsid w:val="00C62028"/>
    <w:rsid w:val="00C621F9"/>
    <w:rsid w:val="00C624B2"/>
    <w:rsid w:val="00C62619"/>
    <w:rsid w:val="00C6297C"/>
    <w:rsid w:val="00C62B96"/>
    <w:rsid w:val="00C62C78"/>
    <w:rsid w:val="00C63537"/>
    <w:rsid w:val="00C635D0"/>
    <w:rsid w:val="00C6360E"/>
    <w:rsid w:val="00C6364A"/>
    <w:rsid w:val="00C63664"/>
    <w:rsid w:val="00C637CC"/>
    <w:rsid w:val="00C63839"/>
    <w:rsid w:val="00C63A1B"/>
    <w:rsid w:val="00C63C16"/>
    <w:rsid w:val="00C63E2A"/>
    <w:rsid w:val="00C640AA"/>
    <w:rsid w:val="00C64CDA"/>
    <w:rsid w:val="00C64D4E"/>
    <w:rsid w:val="00C64EEA"/>
    <w:rsid w:val="00C64F2B"/>
    <w:rsid w:val="00C65019"/>
    <w:rsid w:val="00C6518E"/>
    <w:rsid w:val="00C652DE"/>
    <w:rsid w:val="00C65387"/>
    <w:rsid w:val="00C6542F"/>
    <w:rsid w:val="00C65676"/>
    <w:rsid w:val="00C65B28"/>
    <w:rsid w:val="00C65B93"/>
    <w:rsid w:val="00C66019"/>
    <w:rsid w:val="00C66378"/>
    <w:rsid w:val="00C66499"/>
    <w:rsid w:val="00C6671E"/>
    <w:rsid w:val="00C66992"/>
    <w:rsid w:val="00C66F71"/>
    <w:rsid w:val="00C66F7D"/>
    <w:rsid w:val="00C67419"/>
    <w:rsid w:val="00C6769B"/>
    <w:rsid w:val="00C67A50"/>
    <w:rsid w:val="00C67B06"/>
    <w:rsid w:val="00C67FCE"/>
    <w:rsid w:val="00C701E4"/>
    <w:rsid w:val="00C70237"/>
    <w:rsid w:val="00C706CC"/>
    <w:rsid w:val="00C70A0E"/>
    <w:rsid w:val="00C70B1C"/>
    <w:rsid w:val="00C70B6C"/>
    <w:rsid w:val="00C70D3E"/>
    <w:rsid w:val="00C70D3F"/>
    <w:rsid w:val="00C70E83"/>
    <w:rsid w:val="00C71289"/>
    <w:rsid w:val="00C71893"/>
    <w:rsid w:val="00C718AA"/>
    <w:rsid w:val="00C71999"/>
    <w:rsid w:val="00C7199C"/>
    <w:rsid w:val="00C71A29"/>
    <w:rsid w:val="00C71CD8"/>
    <w:rsid w:val="00C71EE5"/>
    <w:rsid w:val="00C72014"/>
    <w:rsid w:val="00C72130"/>
    <w:rsid w:val="00C72E35"/>
    <w:rsid w:val="00C72ECC"/>
    <w:rsid w:val="00C72EF7"/>
    <w:rsid w:val="00C7322D"/>
    <w:rsid w:val="00C73733"/>
    <w:rsid w:val="00C738AB"/>
    <w:rsid w:val="00C739F8"/>
    <w:rsid w:val="00C73AE9"/>
    <w:rsid w:val="00C73B79"/>
    <w:rsid w:val="00C73BEA"/>
    <w:rsid w:val="00C74078"/>
    <w:rsid w:val="00C74125"/>
    <w:rsid w:val="00C742B6"/>
    <w:rsid w:val="00C743C8"/>
    <w:rsid w:val="00C74499"/>
    <w:rsid w:val="00C745F2"/>
    <w:rsid w:val="00C746AB"/>
    <w:rsid w:val="00C74876"/>
    <w:rsid w:val="00C74CEA"/>
    <w:rsid w:val="00C74FAF"/>
    <w:rsid w:val="00C7503C"/>
    <w:rsid w:val="00C751BE"/>
    <w:rsid w:val="00C75302"/>
    <w:rsid w:val="00C754EF"/>
    <w:rsid w:val="00C75680"/>
    <w:rsid w:val="00C756D2"/>
    <w:rsid w:val="00C7595B"/>
    <w:rsid w:val="00C759FA"/>
    <w:rsid w:val="00C75EEA"/>
    <w:rsid w:val="00C75FAE"/>
    <w:rsid w:val="00C76004"/>
    <w:rsid w:val="00C760FB"/>
    <w:rsid w:val="00C769B4"/>
    <w:rsid w:val="00C76B32"/>
    <w:rsid w:val="00C76CAC"/>
    <w:rsid w:val="00C76DE5"/>
    <w:rsid w:val="00C76F28"/>
    <w:rsid w:val="00C7784F"/>
    <w:rsid w:val="00C778FE"/>
    <w:rsid w:val="00C77D09"/>
    <w:rsid w:val="00C77F0F"/>
    <w:rsid w:val="00C77F31"/>
    <w:rsid w:val="00C80241"/>
    <w:rsid w:val="00C8031E"/>
    <w:rsid w:val="00C80A3A"/>
    <w:rsid w:val="00C80AC1"/>
    <w:rsid w:val="00C80B8E"/>
    <w:rsid w:val="00C81218"/>
    <w:rsid w:val="00C81261"/>
    <w:rsid w:val="00C8147C"/>
    <w:rsid w:val="00C81483"/>
    <w:rsid w:val="00C817E7"/>
    <w:rsid w:val="00C817FE"/>
    <w:rsid w:val="00C81C55"/>
    <w:rsid w:val="00C826CD"/>
    <w:rsid w:val="00C8271E"/>
    <w:rsid w:val="00C82734"/>
    <w:rsid w:val="00C8288E"/>
    <w:rsid w:val="00C829F4"/>
    <w:rsid w:val="00C82AD0"/>
    <w:rsid w:val="00C82AED"/>
    <w:rsid w:val="00C82BD1"/>
    <w:rsid w:val="00C82C98"/>
    <w:rsid w:val="00C82D5F"/>
    <w:rsid w:val="00C82E0C"/>
    <w:rsid w:val="00C83844"/>
    <w:rsid w:val="00C838F4"/>
    <w:rsid w:val="00C83C38"/>
    <w:rsid w:val="00C83CE9"/>
    <w:rsid w:val="00C83E43"/>
    <w:rsid w:val="00C841C1"/>
    <w:rsid w:val="00C841DB"/>
    <w:rsid w:val="00C8442A"/>
    <w:rsid w:val="00C8450A"/>
    <w:rsid w:val="00C846E9"/>
    <w:rsid w:val="00C84818"/>
    <w:rsid w:val="00C8516F"/>
    <w:rsid w:val="00C85294"/>
    <w:rsid w:val="00C85BF7"/>
    <w:rsid w:val="00C85F75"/>
    <w:rsid w:val="00C86020"/>
    <w:rsid w:val="00C862C5"/>
    <w:rsid w:val="00C864A9"/>
    <w:rsid w:val="00C8654B"/>
    <w:rsid w:val="00C866EB"/>
    <w:rsid w:val="00C86769"/>
    <w:rsid w:val="00C86775"/>
    <w:rsid w:val="00C867DF"/>
    <w:rsid w:val="00C86826"/>
    <w:rsid w:val="00C86D43"/>
    <w:rsid w:val="00C872F1"/>
    <w:rsid w:val="00C8733B"/>
    <w:rsid w:val="00C8757A"/>
    <w:rsid w:val="00C8761D"/>
    <w:rsid w:val="00C87697"/>
    <w:rsid w:val="00C879C2"/>
    <w:rsid w:val="00C879DD"/>
    <w:rsid w:val="00C87B61"/>
    <w:rsid w:val="00C87BDE"/>
    <w:rsid w:val="00C87CCE"/>
    <w:rsid w:val="00C87CF3"/>
    <w:rsid w:val="00C87D74"/>
    <w:rsid w:val="00C902D1"/>
    <w:rsid w:val="00C90469"/>
    <w:rsid w:val="00C905AE"/>
    <w:rsid w:val="00C91255"/>
    <w:rsid w:val="00C91256"/>
    <w:rsid w:val="00C9140C"/>
    <w:rsid w:val="00C91513"/>
    <w:rsid w:val="00C9166E"/>
    <w:rsid w:val="00C916CF"/>
    <w:rsid w:val="00C91CC8"/>
    <w:rsid w:val="00C91E4E"/>
    <w:rsid w:val="00C91FF6"/>
    <w:rsid w:val="00C92283"/>
    <w:rsid w:val="00C9237B"/>
    <w:rsid w:val="00C92442"/>
    <w:rsid w:val="00C92BE3"/>
    <w:rsid w:val="00C92DF0"/>
    <w:rsid w:val="00C9339C"/>
    <w:rsid w:val="00C933DA"/>
    <w:rsid w:val="00C93409"/>
    <w:rsid w:val="00C93512"/>
    <w:rsid w:val="00C935AB"/>
    <w:rsid w:val="00C93793"/>
    <w:rsid w:val="00C93960"/>
    <w:rsid w:val="00C93A15"/>
    <w:rsid w:val="00C93AE9"/>
    <w:rsid w:val="00C93DBB"/>
    <w:rsid w:val="00C9428A"/>
    <w:rsid w:val="00C94368"/>
    <w:rsid w:val="00C94501"/>
    <w:rsid w:val="00C94571"/>
    <w:rsid w:val="00C948BA"/>
    <w:rsid w:val="00C94951"/>
    <w:rsid w:val="00C94A84"/>
    <w:rsid w:val="00C94B81"/>
    <w:rsid w:val="00C94BAE"/>
    <w:rsid w:val="00C94C46"/>
    <w:rsid w:val="00C94EAA"/>
    <w:rsid w:val="00C94FCC"/>
    <w:rsid w:val="00C95332"/>
    <w:rsid w:val="00C954A3"/>
    <w:rsid w:val="00C9588B"/>
    <w:rsid w:val="00C95A38"/>
    <w:rsid w:val="00C95AC2"/>
    <w:rsid w:val="00C95B56"/>
    <w:rsid w:val="00C96145"/>
    <w:rsid w:val="00C96205"/>
    <w:rsid w:val="00C9684C"/>
    <w:rsid w:val="00C96996"/>
    <w:rsid w:val="00C96A31"/>
    <w:rsid w:val="00C96A92"/>
    <w:rsid w:val="00C96AEF"/>
    <w:rsid w:val="00C96C1C"/>
    <w:rsid w:val="00C96DCA"/>
    <w:rsid w:val="00C96E11"/>
    <w:rsid w:val="00C97166"/>
    <w:rsid w:val="00C97306"/>
    <w:rsid w:val="00C97471"/>
    <w:rsid w:val="00C97805"/>
    <w:rsid w:val="00C9789B"/>
    <w:rsid w:val="00C979EB"/>
    <w:rsid w:val="00C97A3A"/>
    <w:rsid w:val="00C97C08"/>
    <w:rsid w:val="00C97C52"/>
    <w:rsid w:val="00C97EF6"/>
    <w:rsid w:val="00CA0364"/>
    <w:rsid w:val="00CA03F6"/>
    <w:rsid w:val="00CA07E1"/>
    <w:rsid w:val="00CA0997"/>
    <w:rsid w:val="00CA0DCC"/>
    <w:rsid w:val="00CA114C"/>
    <w:rsid w:val="00CA11B2"/>
    <w:rsid w:val="00CA125D"/>
    <w:rsid w:val="00CA12DD"/>
    <w:rsid w:val="00CA1359"/>
    <w:rsid w:val="00CA151F"/>
    <w:rsid w:val="00CA176D"/>
    <w:rsid w:val="00CA1A90"/>
    <w:rsid w:val="00CA1AA7"/>
    <w:rsid w:val="00CA1CDF"/>
    <w:rsid w:val="00CA1D49"/>
    <w:rsid w:val="00CA1E2B"/>
    <w:rsid w:val="00CA2192"/>
    <w:rsid w:val="00CA2445"/>
    <w:rsid w:val="00CA27AC"/>
    <w:rsid w:val="00CA2954"/>
    <w:rsid w:val="00CA296E"/>
    <w:rsid w:val="00CA2A2B"/>
    <w:rsid w:val="00CA2C07"/>
    <w:rsid w:val="00CA2E77"/>
    <w:rsid w:val="00CA3A2C"/>
    <w:rsid w:val="00CA3BE8"/>
    <w:rsid w:val="00CA3DD7"/>
    <w:rsid w:val="00CA3EF4"/>
    <w:rsid w:val="00CA4280"/>
    <w:rsid w:val="00CA4396"/>
    <w:rsid w:val="00CA455B"/>
    <w:rsid w:val="00CA4755"/>
    <w:rsid w:val="00CA4A18"/>
    <w:rsid w:val="00CA540E"/>
    <w:rsid w:val="00CA5F81"/>
    <w:rsid w:val="00CA613B"/>
    <w:rsid w:val="00CA6192"/>
    <w:rsid w:val="00CA6232"/>
    <w:rsid w:val="00CA662A"/>
    <w:rsid w:val="00CA6653"/>
    <w:rsid w:val="00CA66A8"/>
    <w:rsid w:val="00CA6965"/>
    <w:rsid w:val="00CA6C4D"/>
    <w:rsid w:val="00CA6E84"/>
    <w:rsid w:val="00CA71D6"/>
    <w:rsid w:val="00CA72B7"/>
    <w:rsid w:val="00CA72D2"/>
    <w:rsid w:val="00CA732D"/>
    <w:rsid w:val="00CA78F9"/>
    <w:rsid w:val="00CA7AB0"/>
    <w:rsid w:val="00CA7C99"/>
    <w:rsid w:val="00CA7DDB"/>
    <w:rsid w:val="00CA7E24"/>
    <w:rsid w:val="00CB0007"/>
    <w:rsid w:val="00CB00E9"/>
    <w:rsid w:val="00CB0364"/>
    <w:rsid w:val="00CB0516"/>
    <w:rsid w:val="00CB13F9"/>
    <w:rsid w:val="00CB1566"/>
    <w:rsid w:val="00CB15E6"/>
    <w:rsid w:val="00CB17F4"/>
    <w:rsid w:val="00CB1A57"/>
    <w:rsid w:val="00CB1A77"/>
    <w:rsid w:val="00CB1CAA"/>
    <w:rsid w:val="00CB1EBA"/>
    <w:rsid w:val="00CB202B"/>
    <w:rsid w:val="00CB22E0"/>
    <w:rsid w:val="00CB2435"/>
    <w:rsid w:val="00CB28A6"/>
    <w:rsid w:val="00CB2B76"/>
    <w:rsid w:val="00CB2BDF"/>
    <w:rsid w:val="00CB2CC5"/>
    <w:rsid w:val="00CB37CB"/>
    <w:rsid w:val="00CB38C1"/>
    <w:rsid w:val="00CB3B05"/>
    <w:rsid w:val="00CB3F91"/>
    <w:rsid w:val="00CB402A"/>
    <w:rsid w:val="00CB41D5"/>
    <w:rsid w:val="00CB4638"/>
    <w:rsid w:val="00CB46E7"/>
    <w:rsid w:val="00CB4813"/>
    <w:rsid w:val="00CB48AC"/>
    <w:rsid w:val="00CB4C52"/>
    <w:rsid w:val="00CB4FC6"/>
    <w:rsid w:val="00CB4FFE"/>
    <w:rsid w:val="00CB50AB"/>
    <w:rsid w:val="00CB53EE"/>
    <w:rsid w:val="00CB5726"/>
    <w:rsid w:val="00CB5741"/>
    <w:rsid w:val="00CB5EFA"/>
    <w:rsid w:val="00CB60F5"/>
    <w:rsid w:val="00CB6127"/>
    <w:rsid w:val="00CB627F"/>
    <w:rsid w:val="00CB6531"/>
    <w:rsid w:val="00CB656C"/>
    <w:rsid w:val="00CB69D3"/>
    <w:rsid w:val="00CB6B00"/>
    <w:rsid w:val="00CB6BDB"/>
    <w:rsid w:val="00CB6C49"/>
    <w:rsid w:val="00CB6F2B"/>
    <w:rsid w:val="00CB7034"/>
    <w:rsid w:val="00CB70CC"/>
    <w:rsid w:val="00CB7231"/>
    <w:rsid w:val="00CB72E6"/>
    <w:rsid w:val="00CB734C"/>
    <w:rsid w:val="00CB74A4"/>
    <w:rsid w:val="00CB78D0"/>
    <w:rsid w:val="00CB7BE4"/>
    <w:rsid w:val="00CB7CF3"/>
    <w:rsid w:val="00CB7D21"/>
    <w:rsid w:val="00CB7DED"/>
    <w:rsid w:val="00CB7E0C"/>
    <w:rsid w:val="00CB7F5B"/>
    <w:rsid w:val="00CB7FC5"/>
    <w:rsid w:val="00CC0593"/>
    <w:rsid w:val="00CC0615"/>
    <w:rsid w:val="00CC0650"/>
    <w:rsid w:val="00CC078D"/>
    <w:rsid w:val="00CC09F4"/>
    <w:rsid w:val="00CC0A65"/>
    <w:rsid w:val="00CC0AF9"/>
    <w:rsid w:val="00CC0C9F"/>
    <w:rsid w:val="00CC0EF8"/>
    <w:rsid w:val="00CC12CD"/>
    <w:rsid w:val="00CC15EE"/>
    <w:rsid w:val="00CC1904"/>
    <w:rsid w:val="00CC2273"/>
    <w:rsid w:val="00CC250A"/>
    <w:rsid w:val="00CC2578"/>
    <w:rsid w:val="00CC287B"/>
    <w:rsid w:val="00CC2CBF"/>
    <w:rsid w:val="00CC2E28"/>
    <w:rsid w:val="00CC2FE6"/>
    <w:rsid w:val="00CC3018"/>
    <w:rsid w:val="00CC344C"/>
    <w:rsid w:val="00CC3580"/>
    <w:rsid w:val="00CC3949"/>
    <w:rsid w:val="00CC3C3F"/>
    <w:rsid w:val="00CC3C72"/>
    <w:rsid w:val="00CC3DE1"/>
    <w:rsid w:val="00CC3F94"/>
    <w:rsid w:val="00CC4131"/>
    <w:rsid w:val="00CC41FE"/>
    <w:rsid w:val="00CC4241"/>
    <w:rsid w:val="00CC435F"/>
    <w:rsid w:val="00CC4506"/>
    <w:rsid w:val="00CC4DC2"/>
    <w:rsid w:val="00CC4DE2"/>
    <w:rsid w:val="00CC4E3F"/>
    <w:rsid w:val="00CC4F5D"/>
    <w:rsid w:val="00CC5141"/>
    <w:rsid w:val="00CC51C2"/>
    <w:rsid w:val="00CC55AA"/>
    <w:rsid w:val="00CC58E6"/>
    <w:rsid w:val="00CC59E9"/>
    <w:rsid w:val="00CC5B15"/>
    <w:rsid w:val="00CC5C3B"/>
    <w:rsid w:val="00CC5D3A"/>
    <w:rsid w:val="00CC623E"/>
    <w:rsid w:val="00CC6451"/>
    <w:rsid w:val="00CC6ADB"/>
    <w:rsid w:val="00CC7245"/>
    <w:rsid w:val="00CC72E9"/>
    <w:rsid w:val="00CC7350"/>
    <w:rsid w:val="00CC73E2"/>
    <w:rsid w:val="00CC77CD"/>
    <w:rsid w:val="00CC788C"/>
    <w:rsid w:val="00CC7949"/>
    <w:rsid w:val="00CC79F1"/>
    <w:rsid w:val="00CC7A09"/>
    <w:rsid w:val="00CC7EA3"/>
    <w:rsid w:val="00CC7FA5"/>
    <w:rsid w:val="00CD0122"/>
    <w:rsid w:val="00CD0173"/>
    <w:rsid w:val="00CD02AF"/>
    <w:rsid w:val="00CD05C9"/>
    <w:rsid w:val="00CD0DA2"/>
    <w:rsid w:val="00CD0F21"/>
    <w:rsid w:val="00CD1082"/>
    <w:rsid w:val="00CD13A3"/>
    <w:rsid w:val="00CD1441"/>
    <w:rsid w:val="00CD1556"/>
    <w:rsid w:val="00CD15CA"/>
    <w:rsid w:val="00CD193A"/>
    <w:rsid w:val="00CD1A85"/>
    <w:rsid w:val="00CD1B3D"/>
    <w:rsid w:val="00CD1C21"/>
    <w:rsid w:val="00CD1E03"/>
    <w:rsid w:val="00CD2185"/>
    <w:rsid w:val="00CD21C3"/>
    <w:rsid w:val="00CD222A"/>
    <w:rsid w:val="00CD2237"/>
    <w:rsid w:val="00CD22F3"/>
    <w:rsid w:val="00CD250B"/>
    <w:rsid w:val="00CD271E"/>
    <w:rsid w:val="00CD286A"/>
    <w:rsid w:val="00CD28B7"/>
    <w:rsid w:val="00CD29BB"/>
    <w:rsid w:val="00CD2BD6"/>
    <w:rsid w:val="00CD30DC"/>
    <w:rsid w:val="00CD3124"/>
    <w:rsid w:val="00CD324C"/>
    <w:rsid w:val="00CD353A"/>
    <w:rsid w:val="00CD38FF"/>
    <w:rsid w:val="00CD3902"/>
    <w:rsid w:val="00CD393E"/>
    <w:rsid w:val="00CD3B66"/>
    <w:rsid w:val="00CD3C8A"/>
    <w:rsid w:val="00CD3DFC"/>
    <w:rsid w:val="00CD3E48"/>
    <w:rsid w:val="00CD4424"/>
    <w:rsid w:val="00CD4BFA"/>
    <w:rsid w:val="00CD4D40"/>
    <w:rsid w:val="00CD4F72"/>
    <w:rsid w:val="00CD59A1"/>
    <w:rsid w:val="00CD5B75"/>
    <w:rsid w:val="00CD5D7D"/>
    <w:rsid w:val="00CD5D8D"/>
    <w:rsid w:val="00CD5FC7"/>
    <w:rsid w:val="00CD681D"/>
    <w:rsid w:val="00CD6A92"/>
    <w:rsid w:val="00CD6B6E"/>
    <w:rsid w:val="00CD6FEC"/>
    <w:rsid w:val="00CD7068"/>
    <w:rsid w:val="00CD71DC"/>
    <w:rsid w:val="00CD7320"/>
    <w:rsid w:val="00CD79E6"/>
    <w:rsid w:val="00CD7B46"/>
    <w:rsid w:val="00CD7B55"/>
    <w:rsid w:val="00CD7D7C"/>
    <w:rsid w:val="00CE0392"/>
    <w:rsid w:val="00CE05B0"/>
    <w:rsid w:val="00CE05BB"/>
    <w:rsid w:val="00CE0688"/>
    <w:rsid w:val="00CE0848"/>
    <w:rsid w:val="00CE0EAD"/>
    <w:rsid w:val="00CE0ED0"/>
    <w:rsid w:val="00CE0EFF"/>
    <w:rsid w:val="00CE116A"/>
    <w:rsid w:val="00CE159C"/>
    <w:rsid w:val="00CE1AC0"/>
    <w:rsid w:val="00CE1C62"/>
    <w:rsid w:val="00CE1D61"/>
    <w:rsid w:val="00CE1E95"/>
    <w:rsid w:val="00CE2207"/>
    <w:rsid w:val="00CE222E"/>
    <w:rsid w:val="00CE232F"/>
    <w:rsid w:val="00CE2441"/>
    <w:rsid w:val="00CE2882"/>
    <w:rsid w:val="00CE2A74"/>
    <w:rsid w:val="00CE2DA0"/>
    <w:rsid w:val="00CE2E51"/>
    <w:rsid w:val="00CE2FB3"/>
    <w:rsid w:val="00CE323F"/>
    <w:rsid w:val="00CE336E"/>
    <w:rsid w:val="00CE3548"/>
    <w:rsid w:val="00CE35C2"/>
    <w:rsid w:val="00CE3E59"/>
    <w:rsid w:val="00CE3ED6"/>
    <w:rsid w:val="00CE4055"/>
    <w:rsid w:val="00CE418D"/>
    <w:rsid w:val="00CE4387"/>
    <w:rsid w:val="00CE443F"/>
    <w:rsid w:val="00CE483D"/>
    <w:rsid w:val="00CE497A"/>
    <w:rsid w:val="00CE49E2"/>
    <w:rsid w:val="00CE4A86"/>
    <w:rsid w:val="00CE4D23"/>
    <w:rsid w:val="00CE4DE9"/>
    <w:rsid w:val="00CE4E84"/>
    <w:rsid w:val="00CE51C2"/>
    <w:rsid w:val="00CE5726"/>
    <w:rsid w:val="00CE5A58"/>
    <w:rsid w:val="00CE5B10"/>
    <w:rsid w:val="00CE5BD5"/>
    <w:rsid w:val="00CE5D60"/>
    <w:rsid w:val="00CE5D8D"/>
    <w:rsid w:val="00CE5F57"/>
    <w:rsid w:val="00CE601D"/>
    <w:rsid w:val="00CE684A"/>
    <w:rsid w:val="00CE6A8F"/>
    <w:rsid w:val="00CE6CE8"/>
    <w:rsid w:val="00CE7376"/>
    <w:rsid w:val="00CE75BB"/>
    <w:rsid w:val="00CE7757"/>
    <w:rsid w:val="00CE79A9"/>
    <w:rsid w:val="00CE7E5F"/>
    <w:rsid w:val="00CF0105"/>
    <w:rsid w:val="00CF05AD"/>
    <w:rsid w:val="00CF08D0"/>
    <w:rsid w:val="00CF0ABF"/>
    <w:rsid w:val="00CF0BEA"/>
    <w:rsid w:val="00CF0C8A"/>
    <w:rsid w:val="00CF0D35"/>
    <w:rsid w:val="00CF0E2E"/>
    <w:rsid w:val="00CF0EB9"/>
    <w:rsid w:val="00CF1168"/>
    <w:rsid w:val="00CF1503"/>
    <w:rsid w:val="00CF1643"/>
    <w:rsid w:val="00CF165E"/>
    <w:rsid w:val="00CF17C4"/>
    <w:rsid w:val="00CF1A68"/>
    <w:rsid w:val="00CF1D33"/>
    <w:rsid w:val="00CF1DDA"/>
    <w:rsid w:val="00CF1FF5"/>
    <w:rsid w:val="00CF207A"/>
    <w:rsid w:val="00CF2A23"/>
    <w:rsid w:val="00CF2BB3"/>
    <w:rsid w:val="00CF2C42"/>
    <w:rsid w:val="00CF2CE4"/>
    <w:rsid w:val="00CF318E"/>
    <w:rsid w:val="00CF334C"/>
    <w:rsid w:val="00CF3544"/>
    <w:rsid w:val="00CF3C63"/>
    <w:rsid w:val="00CF3E05"/>
    <w:rsid w:val="00CF3EF7"/>
    <w:rsid w:val="00CF41FF"/>
    <w:rsid w:val="00CF4850"/>
    <w:rsid w:val="00CF4DA0"/>
    <w:rsid w:val="00CF52B2"/>
    <w:rsid w:val="00CF55B5"/>
    <w:rsid w:val="00CF5665"/>
    <w:rsid w:val="00CF58AA"/>
    <w:rsid w:val="00CF5A59"/>
    <w:rsid w:val="00CF5CA8"/>
    <w:rsid w:val="00CF5E8E"/>
    <w:rsid w:val="00CF612A"/>
    <w:rsid w:val="00CF6308"/>
    <w:rsid w:val="00CF6377"/>
    <w:rsid w:val="00CF681B"/>
    <w:rsid w:val="00CF6862"/>
    <w:rsid w:val="00CF69B4"/>
    <w:rsid w:val="00CF7A4E"/>
    <w:rsid w:val="00CF7B5B"/>
    <w:rsid w:val="00CF7C91"/>
    <w:rsid w:val="00CF7D31"/>
    <w:rsid w:val="00D00519"/>
    <w:rsid w:val="00D006C7"/>
    <w:rsid w:val="00D00A16"/>
    <w:rsid w:val="00D00BED"/>
    <w:rsid w:val="00D00EE2"/>
    <w:rsid w:val="00D01168"/>
    <w:rsid w:val="00D011E0"/>
    <w:rsid w:val="00D013C0"/>
    <w:rsid w:val="00D017A6"/>
    <w:rsid w:val="00D01BF7"/>
    <w:rsid w:val="00D01F33"/>
    <w:rsid w:val="00D02037"/>
    <w:rsid w:val="00D02536"/>
    <w:rsid w:val="00D026D9"/>
    <w:rsid w:val="00D0296C"/>
    <w:rsid w:val="00D029EB"/>
    <w:rsid w:val="00D02A54"/>
    <w:rsid w:val="00D02B0D"/>
    <w:rsid w:val="00D03310"/>
    <w:rsid w:val="00D034F9"/>
    <w:rsid w:val="00D0377F"/>
    <w:rsid w:val="00D038EE"/>
    <w:rsid w:val="00D03BCE"/>
    <w:rsid w:val="00D03FBD"/>
    <w:rsid w:val="00D04074"/>
    <w:rsid w:val="00D041D5"/>
    <w:rsid w:val="00D04365"/>
    <w:rsid w:val="00D047DD"/>
    <w:rsid w:val="00D04CE5"/>
    <w:rsid w:val="00D0501D"/>
    <w:rsid w:val="00D05264"/>
    <w:rsid w:val="00D05954"/>
    <w:rsid w:val="00D05A9E"/>
    <w:rsid w:val="00D05E0F"/>
    <w:rsid w:val="00D05EA3"/>
    <w:rsid w:val="00D06042"/>
    <w:rsid w:val="00D066A9"/>
    <w:rsid w:val="00D073F2"/>
    <w:rsid w:val="00D074B9"/>
    <w:rsid w:val="00D07988"/>
    <w:rsid w:val="00D07CC1"/>
    <w:rsid w:val="00D07E70"/>
    <w:rsid w:val="00D07F52"/>
    <w:rsid w:val="00D07FDB"/>
    <w:rsid w:val="00D10820"/>
    <w:rsid w:val="00D1090A"/>
    <w:rsid w:val="00D10BBD"/>
    <w:rsid w:val="00D10DD6"/>
    <w:rsid w:val="00D11252"/>
    <w:rsid w:val="00D112A8"/>
    <w:rsid w:val="00D11350"/>
    <w:rsid w:val="00D1139F"/>
    <w:rsid w:val="00D114E7"/>
    <w:rsid w:val="00D114F7"/>
    <w:rsid w:val="00D11528"/>
    <w:rsid w:val="00D1187C"/>
    <w:rsid w:val="00D11A28"/>
    <w:rsid w:val="00D122C9"/>
    <w:rsid w:val="00D1258D"/>
    <w:rsid w:val="00D125C0"/>
    <w:rsid w:val="00D127C1"/>
    <w:rsid w:val="00D12871"/>
    <w:rsid w:val="00D129B8"/>
    <w:rsid w:val="00D12B2B"/>
    <w:rsid w:val="00D12C2E"/>
    <w:rsid w:val="00D12C51"/>
    <w:rsid w:val="00D12E22"/>
    <w:rsid w:val="00D130AF"/>
    <w:rsid w:val="00D1338B"/>
    <w:rsid w:val="00D1359C"/>
    <w:rsid w:val="00D1372C"/>
    <w:rsid w:val="00D13841"/>
    <w:rsid w:val="00D138D6"/>
    <w:rsid w:val="00D13A8C"/>
    <w:rsid w:val="00D13BD3"/>
    <w:rsid w:val="00D140DC"/>
    <w:rsid w:val="00D141AB"/>
    <w:rsid w:val="00D141E8"/>
    <w:rsid w:val="00D142D2"/>
    <w:rsid w:val="00D14580"/>
    <w:rsid w:val="00D1465A"/>
    <w:rsid w:val="00D14755"/>
    <w:rsid w:val="00D1482E"/>
    <w:rsid w:val="00D14843"/>
    <w:rsid w:val="00D1484E"/>
    <w:rsid w:val="00D14922"/>
    <w:rsid w:val="00D149C7"/>
    <w:rsid w:val="00D14F03"/>
    <w:rsid w:val="00D15017"/>
    <w:rsid w:val="00D15319"/>
    <w:rsid w:val="00D15393"/>
    <w:rsid w:val="00D15639"/>
    <w:rsid w:val="00D157DC"/>
    <w:rsid w:val="00D15AD4"/>
    <w:rsid w:val="00D15AEC"/>
    <w:rsid w:val="00D15D2D"/>
    <w:rsid w:val="00D16084"/>
    <w:rsid w:val="00D1618D"/>
    <w:rsid w:val="00D16234"/>
    <w:rsid w:val="00D16312"/>
    <w:rsid w:val="00D164E7"/>
    <w:rsid w:val="00D16A5F"/>
    <w:rsid w:val="00D16AA3"/>
    <w:rsid w:val="00D16F67"/>
    <w:rsid w:val="00D1728B"/>
    <w:rsid w:val="00D173DA"/>
    <w:rsid w:val="00D1743A"/>
    <w:rsid w:val="00D177D9"/>
    <w:rsid w:val="00D17935"/>
    <w:rsid w:val="00D17B2B"/>
    <w:rsid w:val="00D17BE0"/>
    <w:rsid w:val="00D17CEB"/>
    <w:rsid w:val="00D17E13"/>
    <w:rsid w:val="00D17EBE"/>
    <w:rsid w:val="00D17EEB"/>
    <w:rsid w:val="00D20007"/>
    <w:rsid w:val="00D2020F"/>
    <w:rsid w:val="00D20331"/>
    <w:rsid w:val="00D2043F"/>
    <w:rsid w:val="00D204B7"/>
    <w:rsid w:val="00D20536"/>
    <w:rsid w:val="00D2070B"/>
    <w:rsid w:val="00D207A1"/>
    <w:rsid w:val="00D20CF2"/>
    <w:rsid w:val="00D20F3E"/>
    <w:rsid w:val="00D213CE"/>
    <w:rsid w:val="00D21906"/>
    <w:rsid w:val="00D21A05"/>
    <w:rsid w:val="00D21C42"/>
    <w:rsid w:val="00D21EF3"/>
    <w:rsid w:val="00D22023"/>
    <w:rsid w:val="00D221CB"/>
    <w:rsid w:val="00D225C9"/>
    <w:rsid w:val="00D2272D"/>
    <w:rsid w:val="00D22B6C"/>
    <w:rsid w:val="00D22B8E"/>
    <w:rsid w:val="00D22C92"/>
    <w:rsid w:val="00D22D3A"/>
    <w:rsid w:val="00D22DCF"/>
    <w:rsid w:val="00D23029"/>
    <w:rsid w:val="00D23092"/>
    <w:rsid w:val="00D23279"/>
    <w:rsid w:val="00D2368C"/>
    <w:rsid w:val="00D237EE"/>
    <w:rsid w:val="00D238FC"/>
    <w:rsid w:val="00D23A0B"/>
    <w:rsid w:val="00D23A9D"/>
    <w:rsid w:val="00D23B64"/>
    <w:rsid w:val="00D23E19"/>
    <w:rsid w:val="00D23E23"/>
    <w:rsid w:val="00D243E6"/>
    <w:rsid w:val="00D24704"/>
    <w:rsid w:val="00D2495A"/>
    <w:rsid w:val="00D2500A"/>
    <w:rsid w:val="00D2511D"/>
    <w:rsid w:val="00D2589E"/>
    <w:rsid w:val="00D261AD"/>
    <w:rsid w:val="00D2661B"/>
    <w:rsid w:val="00D267AF"/>
    <w:rsid w:val="00D267E5"/>
    <w:rsid w:val="00D27659"/>
    <w:rsid w:val="00D2768A"/>
    <w:rsid w:val="00D27709"/>
    <w:rsid w:val="00D27713"/>
    <w:rsid w:val="00D277D7"/>
    <w:rsid w:val="00D27E4E"/>
    <w:rsid w:val="00D27F01"/>
    <w:rsid w:val="00D3033C"/>
    <w:rsid w:val="00D3039F"/>
    <w:rsid w:val="00D3057E"/>
    <w:rsid w:val="00D3074F"/>
    <w:rsid w:val="00D309B2"/>
    <w:rsid w:val="00D309E6"/>
    <w:rsid w:val="00D30C07"/>
    <w:rsid w:val="00D30EA8"/>
    <w:rsid w:val="00D31035"/>
    <w:rsid w:val="00D3106E"/>
    <w:rsid w:val="00D31198"/>
    <w:rsid w:val="00D311D9"/>
    <w:rsid w:val="00D31323"/>
    <w:rsid w:val="00D31A15"/>
    <w:rsid w:val="00D31AFF"/>
    <w:rsid w:val="00D31CAF"/>
    <w:rsid w:val="00D31F26"/>
    <w:rsid w:val="00D32065"/>
    <w:rsid w:val="00D32091"/>
    <w:rsid w:val="00D3269E"/>
    <w:rsid w:val="00D32892"/>
    <w:rsid w:val="00D32AE8"/>
    <w:rsid w:val="00D33045"/>
    <w:rsid w:val="00D3377F"/>
    <w:rsid w:val="00D33A2F"/>
    <w:rsid w:val="00D33B3D"/>
    <w:rsid w:val="00D340D2"/>
    <w:rsid w:val="00D3424F"/>
    <w:rsid w:val="00D3459A"/>
    <w:rsid w:val="00D34891"/>
    <w:rsid w:val="00D3489B"/>
    <w:rsid w:val="00D348C2"/>
    <w:rsid w:val="00D349E4"/>
    <w:rsid w:val="00D34D13"/>
    <w:rsid w:val="00D356A7"/>
    <w:rsid w:val="00D356CC"/>
    <w:rsid w:val="00D35B13"/>
    <w:rsid w:val="00D35EA0"/>
    <w:rsid w:val="00D360B2"/>
    <w:rsid w:val="00D36276"/>
    <w:rsid w:val="00D362D0"/>
    <w:rsid w:val="00D36598"/>
    <w:rsid w:val="00D365E1"/>
    <w:rsid w:val="00D36717"/>
    <w:rsid w:val="00D36965"/>
    <w:rsid w:val="00D36ABA"/>
    <w:rsid w:val="00D36BFA"/>
    <w:rsid w:val="00D36D98"/>
    <w:rsid w:val="00D36E4F"/>
    <w:rsid w:val="00D37434"/>
    <w:rsid w:val="00D37699"/>
    <w:rsid w:val="00D378CE"/>
    <w:rsid w:val="00D378E8"/>
    <w:rsid w:val="00D37A34"/>
    <w:rsid w:val="00D37AD5"/>
    <w:rsid w:val="00D37B3F"/>
    <w:rsid w:val="00D37B78"/>
    <w:rsid w:val="00D400CC"/>
    <w:rsid w:val="00D4010E"/>
    <w:rsid w:val="00D40452"/>
    <w:rsid w:val="00D40464"/>
    <w:rsid w:val="00D4076B"/>
    <w:rsid w:val="00D40D42"/>
    <w:rsid w:val="00D40D4C"/>
    <w:rsid w:val="00D40F29"/>
    <w:rsid w:val="00D40F91"/>
    <w:rsid w:val="00D4117D"/>
    <w:rsid w:val="00D4144C"/>
    <w:rsid w:val="00D4161D"/>
    <w:rsid w:val="00D416E5"/>
    <w:rsid w:val="00D416F9"/>
    <w:rsid w:val="00D416FA"/>
    <w:rsid w:val="00D41818"/>
    <w:rsid w:val="00D41D41"/>
    <w:rsid w:val="00D424F1"/>
    <w:rsid w:val="00D4265B"/>
    <w:rsid w:val="00D426F3"/>
    <w:rsid w:val="00D4271E"/>
    <w:rsid w:val="00D42E40"/>
    <w:rsid w:val="00D4300C"/>
    <w:rsid w:val="00D43382"/>
    <w:rsid w:val="00D4338D"/>
    <w:rsid w:val="00D4379D"/>
    <w:rsid w:val="00D438C9"/>
    <w:rsid w:val="00D43B78"/>
    <w:rsid w:val="00D43FF2"/>
    <w:rsid w:val="00D44178"/>
    <w:rsid w:val="00D44306"/>
    <w:rsid w:val="00D4439E"/>
    <w:rsid w:val="00D443E5"/>
    <w:rsid w:val="00D44450"/>
    <w:rsid w:val="00D444BB"/>
    <w:rsid w:val="00D4481B"/>
    <w:rsid w:val="00D4488E"/>
    <w:rsid w:val="00D448A2"/>
    <w:rsid w:val="00D44ABE"/>
    <w:rsid w:val="00D44AD5"/>
    <w:rsid w:val="00D44DCD"/>
    <w:rsid w:val="00D44DF2"/>
    <w:rsid w:val="00D44F1D"/>
    <w:rsid w:val="00D4513E"/>
    <w:rsid w:val="00D451B7"/>
    <w:rsid w:val="00D457EC"/>
    <w:rsid w:val="00D45AD7"/>
    <w:rsid w:val="00D45B3A"/>
    <w:rsid w:val="00D45C03"/>
    <w:rsid w:val="00D45E1F"/>
    <w:rsid w:val="00D46062"/>
    <w:rsid w:val="00D46243"/>
    <w:rsid w:val="00D46451"/>
    <w:rsid w:val="00D465F9"/>
    <w:rsid w:val="00D4660F"/>
    <w:rsid w:val="00D468C3"/>
    <w:rsid w:val="00D46A77"/>
    <w:rsid w:val="00D46D62"/>
    <w:rsid w:val="00D46EBC"/>
    <w:rsid w:val="00D47194"/>
    <w:rsid w:val="00D47A13"/>
    <w:rsid w:val="00D47B2B"/>
    <w:rsid w:val="00D50032"/>
    <w:rsid w:val="00D500A9"/>
    <w:rsid w:val="00D500D0"/>
    <w:rsid w:val="00D50251"/>
    <w:rsid w:val="00D5054D"/>
    <w:rsid w:val="00D50613"/>
    <w:rsid w:val="00D507DC"/>
    <w:rsid w:val="00D50805"/>
    <w:rsid w:val="00D50A1C"/>
    <w:rsid w:val="00D50B4B"/>
    <w:rsid w:val="00D50BB9"/>
    <w:rsid w:val="00D50BFB"/>
    <w:rsid w:val="00D50C0E"/>
    <w:rsid w:val="00D50CD9"/>
    <w:rsid w:val="00D50F7E"/>
    <w:rsid w:val="00D51150"/>
    <w:rsid w:val="00D5128F"/>
    <w:rsid w:val="00D51315"/>
    <w:rsid w:val="00D51666"/>
    <w:rsid w:val="00D5167A"/>
    <w:rsid w:val="00D518DB"/>
    <w:rsid w:val="00D519FE"/>
    <w:rsid w:val="00D51E12"/>
    <w:rsid w:val="00D52004"/>
    <w:rsid w:val="00D520F3"/>
    <w:rsid w:val="00D522DA"/>
    <w:rsid w:val="00D52436"/>
    <w:rsid w:val="00D5265D"/>
    <w:rsid w:val="00D52734"/>
    <w:rsid w:val="00D5282A"/>
    <w:rsid w:val="00D529F2"/>
    <w:rsid w:val="00D52A5B"/>
    <w:rsid w:val="00D52E5F"/>
    <w:rsid w:val="00D530F0"/>
    <w:rsid w:val="00D531AE"/>
    <w:rsid w:val="00D53537"/>
    <w:rsid w:val="00D53726"/>
    <w:rsid w:val="00D5385F"/>
    <w:rsid w:val="00D53AE2"/>
    <w:rsid w:val="00D53E18"/>
    <w:rsid w:val="00D54076"/>
    <w:rsid w:val="00D5442D"/>
    <w:rsid w:val="00D544E2"/>
    <w:rsid w:val="00D5482A"/>
    <w:rsid w:val="00D548D7"/>
    <w:rsid w:val="00D549DC"/>
    <w:rsid w:val="00D54C0C"/>
    <w:rsid w:val="00D54F2F"/>
    <w:rsid w:val="00D55190"/>
    <w:rsid w:val="00D551FD"/>
    <w:rsid w:val="00D553D9"/>
    <w:rsid w:val="00D5583F"/>
    <w:rsid w:val="00D558E8"/>
    <w:rsid w:val="00D55C8C"/>
    <w:rsid w:val="00D5677C"/>
    <w:rsid w:val="00D56CEE"/>
    <w:rsid w:val="00D56D92"/>
    <w:rsid w:val="00D56F7C"/>
    <w:rsid w:val="00D5769F"/>
    <w:rsid w:val="00D576AE"/>
    <w:rsid w:val="00D57921"/>
    <w:rsid w:val="00D5793C"/>
    <w:rsid w:val="00D57C07"/>
    <w:rsid w:val="00D57EA1"/>
    <w:rsid w:val="00D57F4B"/>
    <w:rsid w:val="00D57F8B"/>
    <w:rsid w:val="00D6018F"/>
    <w:rsid w:val="00D60272"/>
    <w:rsid w:val="00D60388"/>
    <w:rsid w:val="00D604F3"/>
    <w:rsid w:val="00D60549"/>
    <w:rsid w:val="00D6063A"/>
    <w:rsid w:val="00D606C2"/>
    <w:rsid w:val="00D60741"/>
    <w:rsid w:val="00D60B9A"/>
    <w:rsid w:val="00D60C38"/>
    <w:rsid w:val="00D60E68"/>
    <w:rsid w:val="00D6113B"/>
    <w:rsid w:val="00D61236"/>
    <w:rsid w:val="00D61695"/>
    <w:rsid w:val="00D6169A"/>
    <w:rsid w:val="00D61700"/>
    <w:rsid w:val="00D6184C"/>
    <w:rsid w:val="00D61AB2"/>
    <w:rsid w:val="00D61EA4"/>
    <w:rsid w:val="00D62463"/>
    <w:rsid w:val="00D62630"/>
    <w:rsid w:val="00D6269B"/>
    <w:rsid w:val="00D6287F"/>
    <w:rsid w:val="00D628A6"/>
    <w:rsid w:val="00D62919"/>
    <w:rsid w:val="00D62950"/>
    <w:rsid w:val="00D629BB"/>
    <w:rsid w:val="00D62C2A"/>
    <w:rsid w:val="00D62DC9"/>
    <w:rsid w:val="00D6300F"/>
    <w:rsid w:val="00D6326D"/>
    <w:rsid w:val="00D63523"/>
    <w:rsid w:val="00D636BC"/>
    <w:rsid w:val="00D636EB"/>
    <w:rsid w:val="00D63745"/>
    <w:rsid w:val="00D6381F"/>
    <w:rsid w:val="00D638F1"/>
    <w:rsid w:val="00D63922"/>
    <w:rsid w:val="00D6399C"/>
    <w:rsid w:val="00D63B9D"/>
    <w:rsid w:val="00D63EBC"/>
    <w:rsid w:val="00D6408B"/>
    <w:rsid w:val="00D64238"/>
    <w:rsid w:val="00D643E9"/>
    <w:rsid w:val="00D64798"/>
    <w:rsid w:val="00D647CD"/>
    <w:rsid w:val="00D64D0D"/>
    <w:rsid w:val="00D64DC8"/>
    <w:rsid w:val="00D64E02"/>
    <w:rsid w:val="00D64EAF"/>
    <w:rsid w:val="00D654E8"/>
    <w:rsid w:val="00D6594C"/>
    <w:rsid w:val="00D65A92"/>
    <w:rsid w:val="00D65DA0"/>
    <w:rsid w:val="00D66047"/>
    <w:rsid w:val="00D66057"/>
    <w:rsid w:val="00D667C3"/>
    <w:rsid w:val="00D66C4B"/>
    <w:rsid w:val="00D66C74"/>
    <w:rsid w:val="00D66D2A"/>
    <w:rsid w:val="00D66E9A"/>
    <w:rsid w:val="00D6710F"/>
    <w:rsid w:val="00D67321"/>
    <w:rsid w:val="00D673DC"/>
    <w:rsid w:val="00D676D3"/>
    <w:rsid w:val="00D676FB"/>
    <w:rsid w:val="00D67742"/>
    <w:rsid w:val="00D67BF2"/>
    <w:rsid w:val="00D67F05"/>
    <w:rsid w:val="00D705EC"/>
    <w:rsid w:val="00D70713"/>
    <w:rsid w:val="00D707FE"/>
    <w:rsid w:val="00D70E10"/>
    <w:rsid w:val="00D710B7"/>
    <w:rsid w:val="00D71D12"/>
    <w:rsid w:val="00D71E21"/>
    <w:rsid w:val="00D72456"/>
    <w:rsid w:val="00D72564"/>
    <w:rsid w:val="00D726AF"/>
    <w:rsid w:val="00D730DF"/>
    <w:rsid w:val="00D7323F"/>
    <w:rsid w:val="00D7342C"/>
    <w:rsid w:val="00D73928"/>
    <w:rsid w:val="00D73B4C"/>
    <w:rsid w:val="00D74184"/>
    <w:rsid w:val="00D74315"/>
    <w:rsid w:val="00D7454B"/>
    <w:rsid w:val="00D745B4"/>
    <w:rsid w:val="00D74654"/>
    <w:rsid w:val="00D74906"/>
    <w:rsid w:val="00D74D30"/>
    <w:rsid w:val="00D74E7D"/>
    <w:rsid w:val="00D74F42"/>
    <w:rsid w:val="00D752BC"/>
    <w:rsid w:val="00D75367"/>
    <w:rsid w:val="00D75684"/>
    <w:rsid w:val="00D757EF"/>
    <w:rsid w:val="00D757F8"/>
    <w:rsid w:val="00D7593A"/>
    <w:rsid w:val="00D75B68"/>
    <w:rsid w:val="00D75BB5"/>
    <w:rsid w:val="00D75BBA"/>
    <w:rsid w:val="00D75C3F"/>
    <w:rsid w:val="00D75DB8"/>
    <w:rsid w:val="00D7628E"/>
    <w:rsid w:val="00D7670E"/>
    <w:rsid w:val="00D7671D"/>
    <w:rsid w:val="00D76B6F"/>
    <w:rsid w:val="00D76D8C"/>
    <w:rsid w:val="00D76E06"/>
    <w:rsid w:val="00D76F81"/>
    <w:rsid w:val="00D771B9"/>
    <w:rsid w:val="00D7736A"/>
    <w:rsid w:val="00D7754A"/>
    <w:rsid w:val="00D77914"/>
    <w:rsid w:val="00D77D82"/>
    <w:rsid w:val="00D77E67"/>
    <w:rsid w:val="00D77E7F"/>
    <w:rsid w:val="00D8039F"/>
    <w:rsid w:val="00D805B0"/>
    <w:rsid w:val="00D8076D"/>
    <w:rsid w:val="00D80A2C"/>
    <w:rsid w:val="00D80B43"/>
    <w:rsid w:val="00D80E3B"/>
    <w:rsid w:val="00D810D0"/>
    <w:rsid w:val="00D81283"/>
    <w:rsid w:val="00D813C3"/>
    <w:rsid w:val="00D813EC"/>
    <w:rsid w:val="00D81767"/>
    <w:rsid w:val="00D81A4B"/>
    <w:rsid w:val="00D81C16"/>
    <w:rsid w:val="00D81E98"/>
    <w:rsid w:val="00D81F48"/>
    <w:rsid w:val="00D81F60"/>
    <w:rsid w:val="00D822D1"/>
    <w:rsid w:val="00D82982"/>
    <w:rsid w:val="00D82B9C"/>
    <w:rsid w:val="00D82D41"/>
    <w:rsid w:val="00D82D58"/>
    <w:rsid w:val="00D82E97"/>
    <w:rsid w:val="00D82F24"/>
    <w:rsid w:val="00D832CA"/>
    <w:rsid w:val="00D83716"/>
    <w:rsid w:val="00D83AA9"/>
    <w:rsid w:val="00D83D7A"/>
    <w:rsid w:val="00D83DC4"/>
    <w:rsid w:val="00D83FB8"/>
    <w:rsid w:val="00D84508"/>
    <w:rsid w:val="00D84515"/>
    <w:rsid w:val="00D846D2"/>
    <w:rsid w:val="00D84A39"/>
    <w:rsid w:val="00D84B82"/>
    <w:rsid w:val="00D84BA3"/>
    <w:rsid w:val="00D84D70"/>
    <w:rsid w:val="00D84D8A"/>
    <w:rsid w:val="00D84EF4"/>
    <w:rsid w:val="00D85327"/>
    <w:rsid w:val="00D8536A"/>
    <w:rsid w:val="00D853C5"/>
    <w:rsid w:val="00D856AB"/>
    <w:rsid w:val="00D85801"/>
    <w:rsid w:val="00D858DC"/>
    <w:rsid w:val="00D85999"/>
    <w:rsid w:val="00D85CCB"/>
    <w:rsid w:val="00D86688"/>
    <w:rsid w:val="00D86C41"/>
    <w:rsid w:val="00D86FA8"/>
    <w:rsid w:val="00D870BE"/>
    <w:rsid w:val="00D8734C"/>
    <w:rsid w:val="00D87AE8"/>
    <w:rsid w:val="00D87D22"/>
    <w:rsid w:val="00D87D51"/>
    <w:rsid w:val="00D9002F"/>
    <w:rsid w:val="00D90B84"/>
    <w:rsid w:val="00D90D90"/>
    <w:rsid w:val="00D910E0"/>
    <w:rsid w:val="00D91266"/>
    <w:rsid w:val="00D9179A"/>
    <w:rsid w:val="00D91C43"/>
    <w:rsid w:val="00D91DB0"/>
    <w:rsid w:val="00D91F47"/>
    <w:rsid w:val="00D92348"/>
    <w:rsid w:val="00D92944"/>
    <w:rsid w:val="00D92A18"/>
    <w:rsid w:val="00D92CDD"/>
    <w:rsid w:val="00D92E1A"/>
    <w:rsid w:val="00D937C6"/>
    <w:rsid w:val="00D93AD7"/>
    <w:rsid w:val="00D94070"/>
    <w:rsid w:val="00D94460"/>
    <w:rsid w:val="00D9456D"/>
    <w:rsid w:val="00D947EA"/>
    <w:rsid w:val="00D950BB"/>
    <w:rsid w:val="00D95149"/>
    <w:rsid w:val="00D951EA"/>
    <w:rsid w:val="00D95245"/>
    <w:rsid w:val="00D952B3"/>
    <w:rsid w:val="00D958B7"/>
    <w:rsid w:val="00D958FD"/>
    <w:rsid w:val="00D95BA6"/>
    <w:rsid w:val="00D95C97"/>
    <w:rsid w:val="00D95D56"/>
    <w:rsid w:val="00D95F2F"/>
    <w:rsid w:val="00D96495"/>
    <w:rsid w:val="00D9649B"/>
    <w:rsid w:val="00D9657B"/>
    <w:rsid w:val="00D968D8"/>
    <w:rsid w:val="00D970E1"/>
    <w:rsid w:val="00D971F6"/>
    <w:rsid w:val="00D973FB"/>
    <w:rsid w:val="00D97443"/>
    <w:rsid w:val="00D974C5"/>
    <w:rsid w:val="00D978D4"/>
    <w:rsid w:val="00D97ABB"/>
    <w:rsid w:val="00D97BA7"/>
    <w:rsid w:val="00D97F47"/>
    <w:rsid w:val="00DA01CE"/>
    <w:rsid w:val="00DA040A"/>
    <w:rsid w:val="00DA04F3"/>
    <w:rsid w:val="00DA06DA"/>
    <w:rsid w:val="00DA0939"/>
    <w:rsid w:val="00DA0A07"/>
    <w:rsid w:val="00DA0C38"/>
    <w:rsid w:val="00DA0F1E"/>
    <w:rsid w:val="00DA11FA"/>
    <w:rsid w:val="00DA1365"/>
    <w:rsid w:val="00DA16E5"/>
    <w:rsid w:val="00DA174F"/>
    <w:rsid w:val="00DA17AA"/>
    <w:rsid w:val="00DA17D2"/>
    <w:rsid w:val="00DA18FA"/>
    <w:rsid w:val="00DA1E17"/>
    <w:rsid w:val="00DA1E6E"/>
    <w:rsid w:val="00DA2098"/>
    <w:rsid w:val="00DA218D"/>
    <w:rsid w:val="00DA228B"/>
    <w:rsid w:val="00DA2337"/>
    <w:rsid w:val="00DA27E5"/>
    <w:rsid w:val="00DA296A"/>
    <w:rsid w:val="00DA2BFE"/>
    <w:rsid w:val="00DA2FD8"/>
    <w:rsid w:val="00DA3297"/>
    <w:rsid w:val="00DA340D"/>
    <w:rsid w:val="00DA354E"/>
    <w:rsid w:val="00DA368B"/>
    <w:rsid w:val="00DA40C8"/>
    <w:rsid w:val="00DA4128"/>
    <w:rsid w:val="00DA41D7"/>
    <w:rsid w:val="00DA427E"/>
    <w:rsid w:val="00DA46F3"/>
    <w:rsid w:val="00DA477B"/>
    <w:rsid w:val="00DA4899"/>
    <w:rsid w:val="00DA49EE"/>
    <w:rsid w:val="00DA4A80"/>
    <w:rsid w:val="00DA4C87"/>
    <w:rsid w:val="00DA5046"/>
    <w:rsid w:val="00DA5216"/>
    <w:rsid w:val="00DA5296"/>
    <w:rsid w:val="00DA531B"/>
    <w:rsid w:val="00DA5334"/>
    <w:rsid w:val="00DA5491"/>
    <w:rsid w:val="00DA5748"/>
    <w:rsid w:val="00DA57B1"/>
    <w:rsid w:val="00DA5D64"/>
    <w:rsid w:val="00DA631C"/>
    <w:rsid w:val="00DA63D0"/>
    <w:rsid w:val="00DA65C0"/>
    <w:rsid w:val="00DA6882"/>
    <w:rsid w:val="00DA6A27"/>
    <w:rsid w:val="00DA6E85"/>
    <w:rsid w:val="00DA6EE7"/>
    <w:rsid w:val="00DA72FB"/>
    <w:rsid w:val="00DA76DC"/>
    <w:rsid w:val="00DA771C"/>
    <w:rsid w:val="00DA7BB9"/>
    <w:rsid w:val="00DA7CE6"/>
    <w:rsid w:val="00DB004A"/>
    <w:rsid w:val="00DB00C3"/>
    <w:rsid w:val="00DB02E1"/>
    <w:rsid w:val="00DB0B04"/>
    <w:rsid w:val="00DB1233"/>
    <w:rsid w:val="00DB12B2"/>
    <w:rsid w:val="00DB1453"/>
    <w:rsid w:val="00DB165E"/>
    <w:rsid w:val="00DB1930"/>
    <w:rsid w:val="00DB1A5D"/>
    <w:rsid w:val="00DB1CA8"/>
    <w:rsid w:val="00DB1E3C"/>
    <w:rsid w:val="00DB1F06"/>
    <w:rsid w:val="00DB1F43"/>
    <w:rsid w:val="00DB1F50"/>
    <w:rsid w:val="00DB203E"/>
    <w:rsid w:val="00DB2132"/>
    <w:rsid w:val="00DB22B9"/>
    <w:rsid w:val="00DB2E3F"/>
    <w:rsid w:val="00DB3387"/>
    <w:rsid w:val="00DB33E4"/>
    <w:rsid w:val="00DB34DF"/>
    <w:rsid w:val="00DB3525"/>
    <w:rsid w:val="00DB3A7C"/>
    <w:rsid w:val="00DB3AFD"/>
    <w:rsid w:val="00DB3D5B"/>
    <w:rsid w:val="00DB41B5"/>
    <w:rsid w:val="00DB4251"/>
    <w:rsid w:val="00DB4264"/>
    <w:rsid w:val="00DB42CB"/>
    <w:rsid w:val="00DB4446"/>
    <w:rsid w:val="00DB47CA"/>
    <w:rsid w:val="00DB484E"/>
    <w:rsid w:val="00DB4870"/>
    <w:rsid w:val="00DB4951"/>
    <w:rsid w:val="00DB4EA2"/>
    <w:rsid w:val="00DB5030"/>
    <w:rsid w:val="00DB5409"/>
    <w:rsid w:val="00DB545F"/>
    <w:rsid w:val="00DB5764"/>
    <w:rsid w:val="00DB5937"/>
    <w:rsid w:val="00DB5958"/>
    <w:rsid w:val="00DB5A2D"/>
    <w:rsid w:val="00DB5B93"/>
    <w:rsid w:val="00DB5CED"/>
    <w:rsid w:val="00DB6091"/>
    <w:rsid w:val="00DB6392"/>
    <w:rsid w:val="00DB64D5"/>
    <w:rsid w:val="00DB6903"/>
    <w:rsid w:val="00DB6928"/>
    <w:rsid w:val="00DB6EA2"/>
    <w:rsid w:val="00DB7112"/>
    <w:rsid w:val="00DB717D"/>
    <w:rsid w:val="00DB7294"/>
    <w:rsid w:val="00DB73E3"/>
    <w:rsid w:val="00DB74DE"/>
    <w:rsid w:val="00DB782E"/>
    <w:rsid w:val="00DB7AC9"/>
    <w:rsid w:val="00DB7D6D"/>
    <w:rsid w:val="00DB7E7E"/>
    <w:rsid w:val="00DC00A9"/>
    <w:rsid w:val="00DC01E8"/>
    <w:rsid w:val="00DC02BB"/>
    <w:rsid w:val="00DC032C"/>
    <w:rsid w:val="00DC0362"/>
    <w:rsid w:val="00DC0400"/>
    <w:rsid w:val="00DC0B6B"/>
    <w:rsid w:val="00DC0F82"/>
    <w:rsid w:val="00DC0F85"/>
    <w:rsid w:val="00DC1489"/>
    <w:rsid w:val="00DC1976"/>
    <w:rsid w:val="00DC199E"/>
    <w:rsid w:val="00DC1DEB"/>
    <w:rsid w:val="00DC1F80"/>
    <w:rsid w:val="00DC26CE"/>
    <w:rsid w:val="00DC2727"/>
    <w:rsid w:val="00DC275A"/>
    <w:rsid w:val="00DC2848"/>
    <w:rsid w:val="00DC2B39"/>
    <w:rsid w:val="00DC2F4A"/>
    <w:rsid w:val="00DC3349"/>
    <w:rsid w:val="00DC3565"/>
    <w:rsid w:val="00DC36EF"/>
    <w:rsid w:val="00DC38E1"/>
    <w:rsid w:val="00DC3DD0"/>
    <w:rsid w:val="00DC3DDB"/>
    <w:rsid w:val="00DC3E8B"/>
    <w:rsid w:val="00DC4069"/>
    <w:rsid w:val="00DC41BE"/>
    <w:rsid w:val="00DC45BD"/>
    <w:rsid w:val="00DC4778"/>
    <w:rsid w:val="00DC4B84"/>
    <w:rsid w:val="00DC4C19"/>
    <w:rsid w:val="00DC4CE3"/>
    <w:rsid w:val="00DC5016"/>
    <w:rsid w:val="00DC52D8"/>
    <w:rsid w:val="00DC52D9"/>
    <w:rsid w:val="00DC5426"/>
    <w:rsid w:val="00DC5657"/>
    <w:rsid w:val="00DC5863"/>
    <w:rsid w:val="00DC5889"/>
    <w:rsid w:val="00DC5BE3"/>
    <w:rsid w:val="00DC5C2D"/>
    <w:rsid w:val="00DC5D59"/>
    <w:rsid w:val="00DC611E"/>
    <w:rsid w:val="00DC6530"/>
    <w:rsid w:val="00DC66D2"/>
    <w:rsid w:val="00DC67DE"/>
    <w:rsid w:val="00DC686F"/>
    <w:rsid w:val="00DC6AED"/>
    <w:rsid w:val="00DC6B2B"/>
    <w:rsid w:val="00DC6BA0"/>
    <w:rsid w:val="00DC6C15"/>
    <w:rsid w:val="00DC6D7E"/>
    <w:rsid w:val="00DC6F84"/>
    <w:rsid w:val="00DC6FCE"/>
    <w:rsid w:val="00DC7019"/>
    <w:rsid w:val="00DC708D"/>
    <w:rsid w:val="00DC72E7"/>
    <w:rsid w:val="00DC7331"/>
    <w:rsid w:val="00DC7470"/>
    <w:rsid w:val="00DC7675"/>
    <w:rsid w:val="00DC782A"/>
    <w:rsid w:val="00DC78D1"/>
    <w:rsid w:val="00DC7A01"/>
    <w:rsid w:val="00DC7F57"/>
    <w:rsid w:val="00DC7FD9"/>
    <w:rsid w:val="00DD021A"/>
    <w:rsid w:val="00DD0273"/>
    <w:rsid w:val="00DD049A"/>
    <w:rsid w:val="00DD09EC"/>
    <w:rsid w:val="00DD1113"/>
    <w:rsid w:val="00DD144E"/>
    <w:rsid w:val="00DD14BB"/>
    <w:rsid w:val="00DD1870"/>
    <w:rsid w:val="00DD187D"/>
    <w:rsid w:val="00DD1BCF"/>
    <w:rsid w:val="00DD1E3A"/>
    <w:rsid w:val="00DD211A"/>
    <w:rsid w:val="00DD2372"/>
    <w:rsid w:val="00DD2411"/>
    <w:rsid w:val="00DD27EA"/>
    <w:rsid w:val="00DD29D6"/>
    <w:rsid w:val="00DD2FE5"/>
    <w:rsid w:val="00DD3017"/>
    <w:rsid w:val="00DD3194"/>
    <w:rsid w:val="00DD3521"/>
    <w:rsid w:val="00DD363B"/>
    <w:rsid w:val="00DD37EA"/>
    <w:rsid w:val="00DD3EFC"/>
    <w:rsid w:val="00DD41BC"/>
    <w:rsid w:val="00DD4274"/>
    <w:rsid w:val="00DD45A3"/>
    <w:rsid w:val="00DD45F2"/>
    <w:rsid w:val="00DD484F"/>
    <w:rsid w:val="00DD4B98"/>
    <w:rsid w:val="00DD4D24"/>
    <w:rsid w:val="00DD5061"/>
    <w:rsid w:val="00DD5185"/>
    <w:rsid w:val="00DD553C"/>
    <w:rsid w:val="00DD55DF"/>
    <w:rsid w:val="00DD57D6"/>
    <w:rsid w:val="00DD5CC4"/>
    <w:rsid w:val="00DD5F16"/>
    <w:rsid w:val="00DD5FDB"/>
    <w:rsid w:val="00DD6077"/>
    <w:rsid w:val="00DD6225"/>
    <w:rsid w:val="00DD66B0"/>
    <w:rsid w:val="00DD6767"/>
    <w:rsid w:val="00DD67B0"/>
    <w:rsid w:val="00DD699A"/>
    <w:rsid w:val="00DD6C28"/>
    <w:rsid w:val="00DD6D17"/>
    <w:rsid w:val="00DD6E39"/>
    <w:rsid w:val="00DD6F8D"/>
    <w:rsid w:val="00DD72EC"/>
    <w:rsid w:val="00DD73AB"/>
    <w:rsid w:val="00DD7782"/>
    <w:rsid w:val="00DD7A85"/>
    <w:rsid w:val="00DD7B97"/>
    <w:rsid w:val="00DD7EBF"/>
    <w:rsid w:val="00DE0090"/>
    <w:rsid w:val="00DE056C"/>
    <w:rsid w:val="00DE0731"/>
    <w:rsid w:val="00DE07F8"/>
    <w:rsid w:val="00DE0B12"/>
    <w:rsid w:val="00DE0B4B"/>
    <w:rsid w:val="00DE0F06"/>
    <w:rsid w:val="00DE103F"/>
    <w:rsid w:val="00DE119B"/>
    <w:rsid w:val="00DE122E"/>
    <w:rsid w:val="00DE12E4"/>
    <w:rsid w:val="00DE1501"/>
    <w:rsid w:val="00DE15D7"/>
    <w:rsid w:val="00DE1622"/>
    <w:rsid w:val="00DE1894"/>
    <w:rsid w:val="00DE1AFB"/>
    <w:rsid w:val="00DE1B06"/>
    <w:rsid w:val="00DE1CE2"/>
    <w:rsid w:val="00DE1D25"/>
    <w:rsid w:val="00DE1F70"/>
    <w:rsid w:val="00DE23FF"/>
    <w:rsid w:val="00DE2506"/>
    <w:rsid w:val="00DE27B4"/>
    <w:rsid w:val="00DE2A03"/>
    <w:rsid w:val="00DE2AB2"/>
    <w:rsid w:val="00DE2B3C"/>
    <w:rsid w:val="00DE336B"/>
    <w:rsid w:val="00DE3CAD"/>
    <w:rsid w:val="00DE3DF9"/>
    <w:rsid w:val="00DE3E42"/>
    <w:rsid w:val="00DE3E75"/>
    <w:rsid w:val="00DE423B"/>
    <w:rsid w:val="00DE476F"/>
    <w:rsid w:val="00DE481E"/>
    <w:rsid w:val="00DE491E"/>
    <w:rsid w:val="00DE4974"/>
    <w:rsid w:val="00DE4A49"/>
    <w:rsid w:val="00DE52F5"/>
    <w:rsid w:val="00DE5327"/>
    <w:rsid w:val="00DE55AB"/>
    <w:rsid w:val="00DE5654"/>
    <w:rsid w:val="00DE5BE9"/>
    <w:rsid w:val="00DE5C4D"/>
    <w:rsid w:val="00DE5E65"/>
    <w:rsid w:val="00DE5F53"/>
    <w:rsid w:val="00DE6099"/>
    <w:rsid w:val="00DE64E0"/>
    <w:rsid w:val="00DE6533"/>
    <w:rsid w:val="00DE655C"/>
    <w:rsid w:val="00DE658D"/>
    <w:rsid w:val="00DE6697"/>
    <w:rsid w:val="00DE67EF"/>
    <w:rsid w:val="00DE69AD"/>
    <w:rsid w:val="00DE69EB"/>
    <w:rsid w:val="00DE6B16"/>
    <w:rsid w:val="00DE6BE0"/>
    <w:rsid w:val="00DE6C7B"/>
    <w:rsid w:val="00DE6DCA"/>
    <w:rsid w:val="00DE6EA5"/>
    <w:rsid w:val="00DE6F37"/>
    <w:rsid w:val="00DE7158"/>
    <w:rsid w:val="00DE71B1"/>
    <w:rsid w:val="00DE764B"/>
    <w:rsid w:val="00DE783A"/>
    <w:rsid w:val="00DE7840"/>
    <w:rsid w:val="00DE7A44"/>
    <w:rsid w:val="00DE7D7E"/>
    <w:rsid w:val="00DF002A"/>
    <w:rsid w:val="00DF002B"/>
    <w:rsid w:val="00DF0129"/>
    <w:rsid w:val="00DF0141"/>
    <w:rsid w:val="00DF01A4"/>
    <w:rsid w:val="00DF0738"/>
    <w:rsid w:val="00DF0857"/>
    <w:rsid w:val="00DF0961"/>
    <w:rsid w:val="00DF09AA"/>
    <w:rsid w:val="00DF09F6"/>
    <w:rsid w:val="00DF0B4C"/>
    <w:rsid w:val="00DF0D3C"/>
    <w:rsid w:val="00DF0DD8"/>
    <w:rsid w:val="00DF0DDB"/>
    <w:rsid w:val="00DF0F77"/>
    <w:rsid w:val="00DF11E3"/>
    <w:rsid w:val="00DF11EB"/>
    <w:rsid w:val="00DF1252"/>
    <w:rsid w:val="00DF1643"/>
    <w:rsid w:val="00DF16F1"/>
    <w:rsid w:val="00DF193E"/>
    <w:rsid w:val="00DF1BBE"/>
    <w:rsid w:val="00DF203B"/>
    <w:rsid w:val="00DF21D0"/>
    <w:rsid w:val="00DF2455"/>
    <w:rsid w:val="00DF2691"/>
    <w:rsid w:val="00DF29B2"/>
    <w:rsid w:val="00DF2D89"/>
    <w:rsid w:val="00DF2DC3"/>
    <w:rsid w:val="00DF312D"/>
    <w:rsid w:val="00DF3389"/>
    <w:rsid w:val="00DF33CA"/>
    <w:rsid w:val="00DF3A45"/>
    <w:rsid w:val="00DF4038"/>
    <w:rsid w:val="00DF424A"/>
    <w:rsid w:val="00DF42F4"/>
    <w:rsid w:val="00DF4758"/>
    <w:rsid w:val="00DF4DAC"/>
    <w:rsid w:val="00DF4DDB"/>
    <w:rsid w:val="00DF51AF"/>
    <w:rsid w:val="00DF5B66"/>
    <w:rsid w:val="00DF6094"/>
    <w:rsid w:val="00DF62A6"/>
    <w:rsid w:val="00DF62E1"/>
    <w:rsid w:val="00DF6560"/>
    <w:rsid w:val="00DF6856"/>
    <w:rsid w:val="00DF6D63"/>
    <w:rsid w:val="00DF7099"/>
    <w:rsid w:val="00DF7E33"/>
    <w:rsid w:val="00E0008A"/>
    <w:rsid w:val="00E000E7"/>
    <w:rsid w:val="00E001B3"/>
    <w:rsid w:val="00E0040F"/>
    <w:rsid w:val="00E00487"/>
    <w:rsid w:val="00E00646"/>
    <w:rsid w:val="00E0068C"/>
    <w:rsid w:val="00E00731"/>
    <w:rsid w:val="00E00804"/>
    <w:rsid w:val="00E00C38"/>
    <w:rsid w:val="00E00C3F"/>
    <w:rsid w:val="00E00E75"/>
    <w:rsid w:val="00E00E81"/>
    <w:rsid w:val="00E01030"/>
    <w:rsid w:val="00E01232"/>
    <w:rsid w:val="00E0155C"/>
    <w:rsid w:val="00E016DC"/>
    <w:rsid w:val="00E019D0"/>
    <w:rsid w:val="00E01D09"/>
    <w:rsid w:val="00E01EE4"/>
    <w:rsid w:val="00E01EF2"/>
    <w:rsid w:val="00E02123"/>
    <w:rsid w:val="00E022A8"/>
    <w:rsid w:val="00E0279B"/>
    <w:rsid w:val="00E02BD7"/>
    <w:rsid w:val="00E02C2D"/>
    <w:rsid w:val="00E02C48"/>
    <w:rsid w:val="00E02D5D"/>
    <w:rsid w:val="00E036F6"/>
    <w:rsid w:val="00E038B3"/>
    <w:rsid w:val="00E03A80"/>
    <w:rsid w:val="00E03D18"/>
    <w:rsid w:val="00E03DEC"/>
    <w:rsid w:val="00E04196"/>
    <w:rsid w:val="00E04405"/>
    <w:rsid w:val="00E04466"/>
    <w:rsid w:val="00E0451D"/>
    <w:rsid w:val="00E046E9"/>
    <w:rsid w:val="00E0471F"/>
    <w:rsid w:val="00E04772"/>
    <w:rsid w:val="00E0481A"/>
    <w:rsid w:val="00E04820"/>
    <w:rsid w:val="00E048FB"/>
    <w:rsid w:val="00E04B97"/>
    <w:rsid w:val="00E04F1C"/>
    <w:rsid w:val="00E04FDD"/>
    <w:rsid w:val="00E051E4"/>
    <w:rsid w:val="00E052AD"/>
    <w:rsid w:val="00E053BE"/>
    <w:rsid w:val="00E057B0"/>
    <w:rsid w:val="00E058F5"/>
    <w:rsid w:val="00E05A75"/>
    <w:rsid w:val="00E05A9A"/>
    <w:rsid w:val="00E05E0C"/>
    <w:rsid w:val="00E05F1A"/>
    <w:rsid w:val="00E062F4"/>
    <w:rsid w:val="00E0649E"/>
    <w:rsid w:val="00E064F9"/>
    <w:rsid w:val="00E0671B"/>
    <w:rsid w:val="00E06807"/>
    <w:rsid w:val="00E0684A"/>
    <w:rsid w:val="00E0691A"/>
    <w:rsid w:val="00E06984"/>
    <w:rsid w:val="00E06999"/>
    <w:rsid w:val="00E06E62"/>
    <w:rsid w:val="00E07198"/>
    <w:rsid w:val="00E0732F"/>
    <w:rsid w:val="00E07402"/>
    <w:rsid w:val="00E0785A"/>
    <w:rsid w:val="00E07949"/>
    <w:rsid w:val="00E102A0"/>
    <w:rsid w:val="00E1032C"/>
    <w:rsid w:val="00E10348"/>
    <w:rsid w:val="00E10395"/>
    <w:rsid w:val="00E1055D"/>
    <w:rsid w:val="00E10830"/>
    <w:rsid w:val="00E1089A"/>
    <w:rsid w:val="00E10AC6"/>
    <w:rsid w:val="00E10C03"/>
    <w:rsid w:val="00E10C20"/>
    <w:rsid w:val="00E10D0A"/>
    <w:rsid w:val="00E10E39"/>
    <w:rsid w:val="00E10E5D"/>
    <w:rsid w:val="00E10E9C"/>
    <w:rsid w:val="00E112D0"/>
    <w:rsid w:val="00E11392"/>
    <w:rsid w:val="00E11559"/>
    <w:rsid w:val="00E116DC"/>
    <w:rsid w:val="00E1174D"/>
    <w:rsid w:val="00E11755"/>
    <w:rsid w:val="00E11D6F"/>
    <w:rsid w:val="00E11D95"/>
    <w:rsid w:val="00E11DF8"/>
    <w:rsid w:val="00E11E3E"/>
    <w:rsid w:val="00E11EFD"/>
    <w:rsid w:val="00E12444"/>
    <w:rsid w:val="00E12636"/>
    <w:rsid w:val="00E126B6"/>
    <w:rsid w:val="00E12744"/>
    <w:rsid w:val="00E12893"/>
    <w:rsid w:val="00E12981"/>
    <w:rsid w:val="00E12C44"/>
    <w:rsid w:val="00E12F30"/>
    <w:rsid w:val="00E13002"/>
    <w:rsid w:val="00E13591"/>
    <w:rsid w:val="00E138E1"/>
    <w:rsid w:val="00E13A2F"/>
    <w:rsid w:val="00E13AF2"/>
    <w:rsid w:val="00E13EC7"/>
    <w:rsid w:val="00E13F2A"/>
    <w:rsid w:val="00E143F2"/>
    <w:rsid w:val="00E1447A"/>
    <w:rsid w:val="00E144AD"/>
    <w:rsid w:val="00E145C1"/>
    <w:rsid w:val="00E146B5"/>
    <w:rsid w:val="00E149CC"/>
    <w:rsid w:val="00E14A2B"/>
    <w:rsid w:val="00E14A8E"/>
    <w:rsid w:val="00E14F4E"/>
    <w:rsid w:val="00E14FBD"/>
    <w:rsid w:val="00E14FDD"/>
    <w:rsid w:val="00E1526A"/>
    <w:rsid w:val="00E15533"/>
    <w:rsid w:val="00E15562"/>
    <w:rsid w:val="00E155E4"/>
    <w:rsid w:val="00E15695"/>
    <w:rsid w:val="00E158F9"/>
    <w:rsid w:val="00E15D1E"/>
    <w:rsid w:val="00E15FFB"/>
    <w:rsid w:val="00E162BB"/>
    <w:rsid w:val="00E1633B"/>
    <w:rsid w:val="00E1633E"/>
    <w:rsid w:val="00E1654D"/>
    <w:rsid w:val="00E1661D"/>
    <w:rsid w:val="00E166CA"/>
    <w:rsid w:val="00E16758"/>
    <w:rsid w:val="00E16A9D"/>
    <w:rsid w:val="00E16B0D"/>
    <w:rsid w:val="00E16BC1"/>
    <w:rsid w:val="00E17461"/>
    <w:rsid w:val="00E17537"/>
    <w:rsid w:val="00E1764D"/>
    <w:rsid w:val="00E1768D"/>
    <w:rsid w:val="00E17819"/>
    <w:rsid w:val="00E17CE6"/>
    <w:rsid w:val="00E17D33"/>
    <w:rsid w:val="00E17DDD"/>
    <w:rsid w:val="00E200BD"/>
    <w:rsid w:val="00E20200"/>
    <w:rsid w:val="00E20245"/>
    <w:rsid w:val="00E20373"/>
    <w:rsid w:val="00E2057E"/>
    <w:rsid w:val="00E205D4"/>
    <w:rsid w:val="00E20ABE"/>
    <w:rsid w:val="00E20AEC"/>
    <w:rsid w:val="00E20B0A"/>
    <w:rsid w:val="00E20CE2"/>
    <w:rsid w:val="00E20F50"/>
    <w:rsid w:val="00E21104"/>
    <w:rsid w:val="00E21533"/>
    <w:rsid w:val="00E21654"/>
    <w:rsid w:val="00E218AD"/>
    <w:rsid w:val="00E218D1"/>
    <w:rsid w:val="00E21950"/>
    <w:rsid w:val="00E219C5"/>
    <w:rsid w:val="00E21CAC"/>
    <w:rsid w:val="00E21D8F"/>
    <w:rsid w:val="00E22090"/>
    <w:rsid w:val="00E222D7"/>
    <w:rsid w:val="00E2230C"/>
    <w:rsid w:val="00E2245E"/>
    <w:rsid w:val="00E22606"/>
    <w:rsid w:val="00E22705"/>
    <w:rsid w:val="00E228B9"/>
    <w:rsid w:val="00E23018"/>
    <w:rsid w:val="00E235D9"/>
    <w:rsid w:val="00E239D8"/>
    <w:rsid w:val="00E241EB"/>
    <w:rsid w:val="00E24CDD"/>
    <w:rsid w:val="00E24E85"/>
    <w:rsid w:val="00E24EBC"/>
    <w:rsid w:val="00E24FD2"/>
    <w:rsid w:val="00E2534C"/>
    <w:rsid w:val="00E2540A"/>
    <w:rsid w:val="00E25A7F"/>
    <w:rsid w:val="00E25B51"/>
    <w:rsid w:val="00E25CD5"/>
    <w:rsid w:val="00E25DA4"/>
    <w:rsid w:val="00E26307"/>
    <w:rsid w:val="00E2631E"/>
    <w:rsid w:val="00E26343"/>
    <w:rsid w:val="00E2676D"/>
    <w:rsid w:val="00E26781"/>
    <w:rsid w:val="00E2686D"/>
    <w:rsid w:val="00E26D81"/>
    <w:rsid w:val="00E26DE7"/>
    <w:rsid w:val="00E26E07"/>
    <w:rsid w:val="00E26F40"/>
    <w:rsid w:val="00E27338"/>
    <w:rsid w:val="00E274F7"/>
    <w:rsid w:val="00E27745"/>
    <w:rsid w:val="00E27782"/>
    <w:rsid w:val="00E2792C"/>
    <w:rsid w:val="00E27B68"/>
    <w:rsid w:val="00E27FE6"/>
    <w:rsid w:val="00E302FE"/>
    <w:rsid w:val="00E303BF"/>
    <w:rsid w:val="00E3041B"/>
    <w:rsid w:val="00E304F2"/>
    <w:rsid w:val="00E305EE"/>
    <w:rsid w:val="00E30B80"/>
    <w:rsid w:val="00E30E59"/>
    <w:rsid w:val="00E31063"/>
    <w:rsid w:val="00E31103"/>
    <w:rsid w:val="00E31160"/>
    <w:rsid w:val="00E311D2"/>
    <w:rsid w:val="00E311DE"/>
    <w:rsid w:val="00E312E0"/>
    <w:rsid w:val="00E31325"/>
    <w:rsid w:val="00E3142D"/>
    <w:rsid w:val="00E31430"/>
    <w:rsid w:val="00E316E7"/>
    <w:rsid w:val="00E317BD"/>
    <w:rsid w:val="00E3186F"/>
    <w:rsid w:val="00E3191B"/>
    <w:rsid w:val="00E31E6B"/>
    <w:rsid w:val="00E31F4A"/>
    <w:rsid w:val="00E32073"/>
    <w:rsid w:val="00E32131"/>
    <w:rsid w:val="00E326FF"/>
    <w:rsid w:val="00E32776"/>
    <w:rsid w:val="00E32E75"/>
    <w:rsid w:val="00E32EE9"/>
    <w:rsid w:val="00E32F11"/>
    <w:rsid w:val="00E32F8D"/>
    <w:rsid w:val="00E33007"/>
    <w:rsid w:val="00E330D9"/>
    <w:rsid w:val="00E3320E"/>
    <w:rsid w:val="00E33245"/>
    <w:rsid w:val="00E33877"/>
    <w:rsid w:val="00E339EE"/>
    <w:rsid w:val="00E33A40"/>
    <w:rsid w:val="00E33C25"/>
    <w:rsid w:val="00E34040"/>
    <w:rsid w:val="00E340E3"/>
    <w:rsid w:val="00E343BA"/>
    <w:rsid w:val="00E343C8"/>
    <w:rsid w:val="00E346AE"/>
    <w:rsid w:val="00E34815"/>
    <w:rsid w:val="00E34A3C"/>
    <w:rsid w:val="00E34A84"/>
    <w:rsid w:val="00E34A9C"/>
    <w:rsid w:val="00E34BE3"/>
    <w:rsid w:val="00E34CB7"/>
    <w:rsid w:val="00E34D90"/>
    <w:rsid w:val="00E34F89"/>
    <w:rsid w:val="00E35309"/>
    <w:rsid w:val="00E354A7"/>
    <w:rsid w:val="00E35708"/>
    <w:rsid w:val="00E357E2"/>
    <w:rsid w:val="00E358DC"/>
    <w:rsid w:val="00E35D80"/>
    <w:rsid w:val="00E3604B"/>
    <w:rsid w:val="00E36199"/>
    <w:rsid w:val="00E3654F"/>
    <w:rsid w:val="00E365FF"/>
    <w:rsid w:val="00E36869"/>
    <w:rsid w:val="00E36889"/>
    <w:rsid w:val="00E3699A"/>
    <w:rsid w:val="00E369EF"/>
    <w:rsid w:val="00E36ACF"/>
    <w:rsid w:val="00E36E7E"/>
    <w:rsid w:val="00E37083"/>
    <w:rsid w:val="00E37587"/>
    <w:rsid w:val="00E37743"/>
    <w:rsid w:val="00E377B2"/>
    <w:rsid w:val="00E3781F"/>
    <w:rsid w:val="00E37B7F"/>
    <w:rsid w:val="00E37BF5"/>
    <w:rsid w:val="00E37CF7"/>
    <w:rsid w:val="00E37ECD"/>
    <w:rsid w:val="00E400BA"/>
    <w:rsid w:val="00E4014A"/>
    <w:rsid w:val="00E40394"/>
    <w:rsid w:val="00E403A1"/>
    <w:rsid w:val="00E403F8"/>
    <w:rsid w:val="00E40987"/>
    <w:rsid w:val="00E409D2"/>
    <w:rsid w:val="00E40ABA"/>
    <w:rsid w:val="00E40B6C"/>
    <w:rsid w:val="00E40F69"/>
    <w:rsid w:val="00E4144F"/>
    <w:rsid w:val="00E4154C"/>
    <w:rsid w:val="00E41574"/>
    <w:rsid w:val="00E41830"/>
    <w:rsid w:val="00E41C18"/>
    <w:rsid w:val="00E41D47"/>
    <w:rsid w:val="00E41FDD"/>
    <w:rsid w:val="00E421FA"/>
    <w:rsid w:val="00E42343"/>
    <w:rsid w:val="00E4239F"/>
    <w:rsid w:val="00E423D7"/>
    <w:rsid w:val="00E42504"/>
    <w:rsid w:val="00E4254B"/>
    <w:rsid w:val="00E4259D"/>
    <w:rsid w:val="00E426A4"/>
    <w:rsid w:val="00E428F3"/>
    <w:rsid w:val="00E42A96"/>
    <w:rsid w:val="00E42BB4"/>
    <w:rsid w:val="00E4314B"/>
    <w:rsid w:val="00E435F2"/>
    <w:rsid w:val="00E43ADD"/>
    <w:rsid w:val="00E43B79"/>
    <w:rsid w:val="00E43DB1"/>
    <w:rsid w:val="00E43FFA"/>
    <w:rsid w:val="00E44084"/>
    <w:rsid w:val="00E44154"/>
    <w:rsid w:val="00E448FE"/>
    <w:rsid w:val="00E44A28"/>
    <w:rsid w:val="00E44AA6"/>
    <w:rsid w:val="00E44B9F"/>
    <w:rsid w:val="00E44D6A"/>
    <w:rsid w:val="00E44E71"/>
    <w:rsid w:val="00E44E96"/>
    <w:rsid w:val="00E44F33"/>
    <w:rsid w:val="00E45452"/>
    <w:rsid w:val="00E457FB"/>
    <w:rsid w:val="00E45800"/>
    <w:rsid w:val="00E45931"/>
    <w:rsid w:val="00E4595B"/>
    <w:rsid w:val="00E4597B"/>
    <w:rsid w:val="00E45C04"/>
    <w:rsid w:val="00E45D7A"/>
    <w:rsid w:val="00E45EBF"/>
    <w:rsid w:val="00E45F01"/>
    <w:rsid w:val="00E4612B"/>
    <w:rsid w:val="00E46186"/>
    <w:rsid w:val="00E462D8"/>
    <w:rsid w:val="00E46356"/>
    <w:rsid w:val="00E4644A"/>
    <w:rsid w:val="00E4647F"/>
    <w:rsid w:val="00E464C9"/>
    <w:rsid w:val="00E4667F"/>
    <w:rsid w:val="00E4682F"/>
    <w:rsid w:val="00E4687A"/>
    <w:rsid w:val="00E46908"/>
    <w:rsid w:val="00E469A9"/>
    <w:rsid w:val="00E46AFA"/>
    <w:rsid w:val="00E46B73"/>
    <w:rsid w:val="00E46C58"/>
    <w:rsid w:val="00E4728E"/>
    <w:rsid w:val="00E473F1"/>
    <w:rsid w:val="00E4776B"/>
    <w:rsid w:val="00E479A6"/>
    <w:rsid w:val="00E47A6C"/>
    <w:rsid w:val="00E47D8D"/>
    <w:rsid w:val="00E500AD"/>
    <w:rsid w:val="00E5021D"/>
    <w:rsid w:val="00E50365"/>
    <w:rsid w:val="00E50EDE"/>
    <w:rsid w:val="00E5101A"/>
    <w:rsid w:val="00E51493"/>
    <w:rsid w:val="00E5156E"/>
    <w:rsid w:val="00E51EFA"/>
    <w:rsid w:val="00E51F07"/>
    <w:rsid w:val="00E5225B"/>
    <w:rsid w:val="00E52334"/>
    <w:rsid w:val="00E52DDE"/>
    <w:rsid w:val="00E5394E"/>
    <w:rsid w:val="00E53D3A"/>
    <w:rsid w:val="00E53DBE"/>
    <w:rsid w:val="00E54050"/>
    <w:rsid w:val="00E54147"/>
    <w:rsid w:val="00E5420D"/>
    <w:rsid w:val="00E5426E"/>
    <w:rsid w:val="00E549F8"/>
    <w:rsid w:val="00E54C55"/>
    <w:rsid w:val="00E55992"/>
    <w:rsid w:val="00E55AA9"/>
    <w:rsid w:val="00E55C5D"/>
    <w:rsid w:val="00E55D9B"/>
    <w:rsid w:val="00E56325"/>
    <w:rsid w:val="00E56584"/>
    <w:rsid w:val="00E56733"/>
    <w:rsid w:val="00E568AB"/>
    <w:rsid w:val="00E56C9B"/>
    <w:rsid w:val="00E5707C"/>
    <w:rsid w:val="00E5735B"/>
    <w:rsid w:val="00E573BA"/>
    <w:rsid w:val="00E57452"/>
    <w:rsid w:val="00E575B1"/>
    <w:rsid w:val="00E575DE"/>
    <w:rsid w:val="00E57A7B"/>
    <w:rsid w:val="00E6031C"/>
    <w:rsid w:val="00E607B5"/>
    <w:rsid w:val="00E6089D"/>
    <w:rsid w:val="00E60F0D"/>
    <w:rsid w:val="00E610B3"/>
    <w:rsid w:val="00E6126D"/>
    <w:rsid w:val="00E6139D"/>
    <w:rsid w:val="00E6183E"/>
    <w:rsid w:val="00E61D9B"/>
    <w:rsid w:val="00E6202C"/>
    <w:rsid w:val="00E6218F"/>
    <w:rsid w:val="00E621F1"/>
    <w:rsid w:val="00E6228D"/>
    <w:rsid w:val="00E622AE"/>
    <w:rsid w:val="00E62559"/>
    <w:rsid w:val="00E6264A"/>
    <w:rsid w:val="00E62712"/>
    <w:rsid w:val="00E62792"/>
    <w:rsid w:val="00E62BE5"/>
    <w:rsid w:val="00E62C4F"/>
    <w:rsid w:val="00E62D71"/>
    <w:rsid w:val="00E62FD1"/>
    <w:rsid w:val="00E62FF8"/>
    <w:rsid w:val="00E6311D"/>
    <w:rsid w:val="00E6331F"/>
    <w:rsid w:val="00E63321"/>
    <w:rsid w:val="00E63402"/>
    <w:rsid w:val="00E6342B"/>
    <w:rsid w:val="00E639CE"/>
    <w:rsid w:val="00E63A7E"/>
    <w:rsid w:val="00E63B18"/>
    <w:rsid w:val="00E63B61"/>
    <w:rsid w:val="00E63FB8"/>
    <w:rsid w:val="00E644DB"/>
    <w:rsid w:val="00E64759"/>
    <w:rsid w:val="00E64834"/>
    <w:rsid w:val="00E64B25"/>
    <w:rsid w:val="00E64BE4"/>
    <w:rsid w:val="00E64BF4"/>
    <w:rsid w:val="00E64CAD"/>
    <w:rsid w:val="00E64EDF"/>
    <w:rsid w:val="00E655CA"/>
    <w:rsid w:val="00E65BAF"/>
    <w:rsid w:val="00E65EE9"/>
    <w:rsid w:val="00E66426"/>
    <w:rsid w:val="00E664A3"/>
    <w:rsid w:val="00E6652D"/>
    <w:rsid w:val="00E66554"/>
    <w:rsid w:val="00E665AE"/>
    <w:rsid w:val="00E66D31"/>
    <w:rsid w:val="00E66D6C"/>
    <w:rsid w:val="00E66F9B"/>
    <w:rsid w:val="00E673AA"/>
    <w:rsid w:val="00E673C1"/>
    <w:rsid w:val="00E67A10"/>
    <w:rsid w:val="00E67D13"/>
    <w:rsid w:val="00E7028C"/>
    <w:rsid w:val="00E7073A"/>
    <w:rsid w:val="00E7087A"/>
    <w:rsid w:val="00E70963"/>
    <w:rsid w:val="00E70BCB"/>
    <w:rsid w:val="00E70D3B"/>
    <w:rsid w:val="00E71156"/>
    <w:rsid w:val="00E7144E"/>
    <w:rsid w:val="00E718DD"/>
    <w:rsid w:val="00E718F0"/>
    <w:rsid w:val="00E71BA9"/>
    <w:rsid w:val="00E71D16"/>
    <w:rsid w:val="00E71E80"/>
    <w:rsid w:val="00E720B1"/>
    <w:rsid w:val="00E7223C"/>
    <w:rsid w:val="00E72291"/>
    <w:rsid w:val="00E7231D"/>
    <w:rsid w:val="00E7288F"/>
    <w:rsid w:val="00E72998"/>
    <w:rsid w:val="00E72A25"/>
    <w:rsid w:val="00E72CFB"/>
    <w:rsid w:val="00E72DE3"/>
    <w:rsid w:val="00E72F83"/>
    <w:rsid w:val="00E72F8F"/>
    <w:rsid w:val="00E73260"/>
    <w:rsid w:val="00E732E0"/>
    <w:rsid w:val="00E7336A"/>
    <w:rsid w:val="00E733BC"/>
    <w:rsid w:val="00E733DA"/>
    <w:rsid w:val="00E737CA"/>
    <w:rsid w:val="00E7380B"/>
    <w:rsid w:val="00E73AFC"/>
    <w:rsid w:val="00E73DDF"/>
    <w:rsid w:val="00E73EBB"/>
    <w:rsid w:val="00E7402F"/>
    <w:rsid w:val="00E74227"/>
    <w:rsid w:val="00E74346"/>
    <w:rsid w:val="00E74391"/>
    <w:rsid w:val="00E74549"/>
    <w:rsid w:val="00E7470E"/>
    <w:rsid w:val="00E74802"/>
    <w:rsid w:val="00E74E71"/>
    <w:rsid w:val="00E74F0A"/>
    <w:rsid w:val="00E75176"/>
    <w:rsid w:val="00E75230"/>
    <w:rsid w:val="00E753E3"/>
    <w:rsid w:val="00E75448"/>
    <w:rsid w:val="00E7575E"/>
    <w:rsid w:val="00E759C8"/>
    <w:rsid w:val="00E75BFA"/>
    <w:rsid w:val="00E75D0C"/>
    <w:rsid w:val="00E75FBC"/>
    <w:rsid w:val="00E76012"/>
    <w:rsid w:val="00E760FF"/>
    <w:rsid w:val="00E7612B"/>
    <w:rsid w:val="00E7634D"/>
    <w:rsid w:val="00E76718"/>
    <w:rsid w:val="00E7674D"/>
    <w:rsid w:val="00E767B6"/>
    <w:rsid w:val="00E76BFA"/>
    <w:rsid w:val="00E76F6F"/>
    <w:rsid w:val="00E77134"/>
    <w:rsid w:val="00E7718C"/>
    <w:rsid w:val="00E7724E"/>
    <w:rsid w:val="00E77355"/>
    <w:rsid w:val="00E77446"/>
    <w:rsid w:val="00E7754B"/>
    <w:rsid w:val="00E77681"/>
    <w:rsid w:val="00E776D6"/>
    <w:rsid w:val="00E7772E"/>
    <w:rsid w:val="00E778A1"/>
    <w:rsid w:val="00E77AED"/>
    <w:rsid w:val="00E77DE4"/>
    <w:rsid w:val="00E77EEC"/>
    <w:rsid w:val="00E80011"/>
    <w:rsid w:val="00E80736"/>
    <w:rsid w:val="00E809D0"/>
    <w:rsid w:val="00E809E6"/>
    <w:rsid w:val="00E80BD4"/>
    <w:rsid w:val="00E80D08"/>
    <w:rsid w:val="00E80F1C"/>
    <w:rsid w:val="00E81059"/>
    <w:rsid w:val="00E812C0"/>
    <w:rsid w:val="00E8148D"/>
    <w:rsid w:val="00E81867"/>
    <w:rsid w:val="00E81BD1"/>
    <w:rsid w:val="00E81D0E"/>
    <w:rsid w:val="00E81D56"/>
    <w:rsid w:val="00E820B7"/>
    <w:rsid w:val="00E822A7"/>
    <w:rsid w:val="00E824C5"/>
    <w:rsid w:val="00E826EB"/>
    <w:rsid w:val="00E827D8"/>
    <w:rsid w:val="00E82AE3"/>
    <w:rsid w:val="00E82B07"/>
    <w:rsid w:val="00E83016"/>
    <w:rsid w:val="00E833F4"/>
    <w:rsid w:val="00E83719"/>
    <w:rsid w:val="00E83851"/>
    <w:rsid w:val="00E838A3"/>
    <w:rsid w:val="00E83B2D"/>
    <w:rsid w:val="00E83FBC"/>
    <w:rsid w:val="00E84160"/>
    <w:rsid w:val="00E8452E"/>
    <w:rsid w:val="00E84725"/>
    <w:rsid w:val="00E84A69"/>
    <w:rsid w:val="00E84FA5"/>
    <w:rsid w:val="00E85409"/>
    <w:rsid w:val="00E85A93"/>
    <w:rsid w:val="00E85AEB"/>
    <w:rsid w:val="00E85B08"/>
    <w:rsid w:val="00E85BE4"/>
    <w:rsid w:val="00E85BF3"/>
    <w:rsid w:val="00E85C67"/>
    <w:rsid w:val="00E85DAC"/>
    <w:rsid w:val="00E86165"/>
    <w:rsid w:val="00E86284"/>
    <w:rsid w:val="00E862E6"/>
    <w:rsid w:val="00E8637F"/>
    <w:rsid w:val="00E8638C"/>
    <w:rsid w:val="00E86809"/>
    <w:rsid w:val="00E86A20"/>
    <w:rsid w:val="00E86A62"/>
    <w:rsid w:val="00E86ADB"/>
    <w:rsid w:val="00E86B48"/>
    <w:rsid w:val="00E86DE6"/>
    <w:rsid w:val="00E87540"/>
    <w:rsid w:val="00E8786E"/>
    <w:rsid w:val="00E90029"/>
    <w:rsid w:val="00E9025E"/>
    <w:rsid w:val="00E902E9"/>
    <w:rsid w:val="00E90490"/>
    <w:rsid w:val="00E905E0"/>
    <w:rsid w:val="00E90761"/>
    <w:rsid w:val="00E9098D"/>
    <w:rsid w:val="00E909BD"/>
    <w:rsid w:val="00E90A64"/>
    <w:rsid w:val="00E90B7C"/>
    <w:rsid w:val="00E90D90"/>
    <w:rsid w:val="00E90F16"/>
    <w:rsid w:val="00E9100C"/>
    <w:rsid w:val="00E91024"/>
    <w:rsid w:val="00E91864"/>
    <w:rsid w:val="00E91884"/>
    <w:rsid w:val="00E91A08"/>
    <w:rsid w:val="00E91A56"/>
    <w:rsid w:val="00E91B0E"/>
    <w:rsid w:val="00E91CFF"/>
    <w:rsid w:val="00E92193"/>
    <w:rsid w:val="00E925AB"/>
    <w:rsid w:val="00E92A99"/>
    <w:rsid w:val="00E934BC"/>
    <w:rsid w:val="00E93572"/>
    <w:rsid w:val="00E9387A"/>
    <w:rsid w:val="00E939DE"/>
    <w:rsid w:val="00E93A90"/>
    <w:rsid w:val="00E94597"/>
    <w:rsid w:val="00E945E4"/>
    <w:rsid w:val="00E94AA5"/>
    <w:rsid w:val="00E94B6E"/>
    <w:rsid w:val="00E94C8A"/>
    <w:rsid w:val="00E94CBC"/>
    <w:rsid w:val="00E94E52"/>
    <w:rsid w:val="00E951F1"/>
    <w:rsid w:val="00E95262"/>
    <w:rsid w:val="00E952DF"/>
    <w:rsid w:val="00E952E9"/>
    <w:rsid w:val="00E9536F"/>
    <w:rsid w:val="00E955B8"/>
    <w:rsid w:val="00E9599E"/>
    <w:rsid w:val="00E95A02"/>
    <w:rsid w:val="00E95C34"/>
    <w:rsid w:val="00E95C4C"/>
    <w:rsid w:val="00E95CF6"/>
    <w:rsid w:val="00E95FC6"/>
    <w:rsid w:val="00E962EA"/>
    <w:rsid w:val="00E963B7"/>
    <w:rsid w:val="00E96405"/>
    <w:rsid w:val="00E9652A"/>
    <w:rsid w:val="00E969A1"/>
    <w:rsid w:val="00E96BA5"/>
    <w:rsid w:val="00E96CA8"/>
    <w:rsid w:val="00E96D4A"/>
    <w:rsid w:val="00E96DF0"/>
    <w:rsid w:val="00E96E48"/>
    <w:rsid w:val="00E972B2"/>
    <w:rsid w:val="00E97372"/>
    <w:rsid w:val="00E976A0"/>
    <w:rsid w:val="00E97834"/>
    <w:rsid w:val="00E97AA9"/>
    <w:rsid w:val="00E97D55"/>
    <w:rsid w:val="00E97EDC"/>
    <w:rsid w:val="00EA005D"/>
    <w:rsid w:val="00EA0072"/>
    <w:rsid w:val="00EA0091"/>
    <w:rsid w:val="00EA00C2"/>
    <w:rsid w:val="00EA025F"/>
    <w:rsid w:val="00EA0271"/>
    <w:rsid w:val="00EA054E"/>
    <w:rsid w:val="00EA07A7"/>
    <w:rsid w:val="00EA08FB"/>
    <w:rsid w:val="00EA0E7C"/>
    <w:rsid w:val="00EA12DB"/>
    <w:rsid w:val="00EA135C"/>
    <w:rsid w:val="00EA165E"/>
    <w:rsid w:val="00EA16C5"/>
    <w:rsid w:val="00EA17F5"/>
    <w:rsid w:val="00EA1A17"/>
    <w:rsid w:val="00EA1EDE"/>
    <w:rsid w:val="00EA2209"/>
    <w:rsid w:val="00EA221A"/>
    <w:rsid w:val="00EA26BB"/>
    <w:rsid w:val="00EA2B59"/>
    <w:rsid w:val="00EA2B93"/>
    <w:rsid w:val="00EA2BFD"/>
    <w:rsid w:val="00EA2C79"/>
    <w:rsid w:val="00EA3C54"/>
    <w:rsid w:val="00EA3CC2"/>
    <w:rsid w:val="00EA438C"/>
    <w:rsid w:val="00EA43CF"/>
    <w:rsid w:val="00EA4509"/>
    <w:rsid w:val="00EA48B7"/>
    <w:rsid w:val="00EA4A13"/>
    <w:rsid w:val="00EA4B30"/>
    <w:rsid w:val="00EA4EC9"/>
    <w:rsid w:val="00EA5090"/>
    <w:rsid w:val="00EA5166"/>
    <w:rsid w:val="00EA5BF8"/>
    <w:rsid w:val="00EA608D"/>
    <w:rsid w:val="00EA60BF"/>
    <w:rsid w:val="00EA60CD"/>
    <w:rsid w:val="00EA64F5"/>
    <w:rsid w:val="00EA6586"/>
    <w:rsid w:val="00EA659B"/>
    <w:rsid w:val="00EA6697"/>
    <w:rsid w:val="00EA6793"/>
    <w:rsid w:val="00EA6A3E"/>
    <w:rsid w:val="00EA6A47"/>
    <w:rsid w:val="00EA6A73"/>
    <w:rsid w:val="00EA7092"/>
    <w:rsid w:val="00EA712D"/>
    <w:rsid w:val="00EA71FC"/>
    <w:rsid w:val="00EA7295"/>
    <w:rsid w:val="00EA72E2"/>
    <w:rsid w:val="00EA7331"/>
    <w:rsid w:val="00EA7627"/>
    <w:rsid w:val="00EA7E53"/>
    <w:rsid w:val="00EB025A"/>
    <w:rsid w:val="00EB0265"/>
    <w:rsid w:val="00EB043A"/>
    <w:rsid w:val="00EB04BD"/>
    <w:rsid w:val="00EB0703"/>
    <w:rsid w:val="00EB0876"/>
    <w:rsid w:val="00EB0F9F"/>
    <w:rsid w:val="00EB105B"/>
    <w:rsid w:val="00EB11E3"/>
    <w:rsid w:val="00EB17FA"/>
    <w:rsid w:val="00EB198A"/>
    <w:rsid w:val="00EB1CE1"/>
    <w:rsid w:val="00EB1D8F"/>
    <w:rsid w:val="00EB1FB4"/>
    <w:rsid w:val="00EB21B0"/>
    <w:rsid w:val="00EB2410"/>
    <w:rsid w:val="00EB25B5"/>
    <w:rsid w:val="00EB2687"/>
    <w:rsid w:val="00EB291D"/>
    <w:rsid w:val="00EB2ADE"/>
    <w:rsid w:val="00EB2B86"/>
    <w:rsid w:val="00EB2EBF"/>
    <w:rsid w:val="00EB2FDC"/>
    <w:rsid w:val="00EB30E1"/>
    <w:rsid w:val="00EB30FB"/>
    <w:rsid w:val="00EB333D"/>
    <w:rsid w:val="00EB35F6"/>
    <w:rsid w:val="00EB3691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68E"/>
    <w:rsid w:val="00EB571D"/>
    <w:rsid w:val="00EB57F6"/>
    <w:rsid w:val="00EB587D"/>
    <w:rsid w:val="00EB5EB9"/>
    <w:rsid w:val="00EB602A"/>
    <w:rsid w:val="00EB63F0"/>
    <w:rsid w:val="00EB65C6"/>
    <w:rsid w:val="00EB6B7F"/>
    <w:rsid w:val="00EB6C2C"/>
    <w:rsid w:val="00EB7A3E"/>
    <w:rsid w:val="00EB7A92"/>
    <w:rsid w:val="00EB7BEF"/>
    <w:rsid w:val="00EB7D47"/>
    <w:rsid w:val="00EB7E5A"/>
    <w:rsid w:val="00EC005A"/>
    <w:rsid w:val="00EC0153"/>
    <w:rsid w:val="00EC0180"/>
    <w:rsid w:val="00EC0324"/>
    <w:rsid w:val="00EC040B"/>
    <w:rsid w:val="00EC049D"/>
    <w:rsid w:val="00EC1047"/>
    <w:rsid w:val="00EC10CD"/>
    <w:rsid w:val="00EC12DE"/>
    <w:rsid w:val="00EC16FD"/>
    <w:rsid w:val="00EC1DE8"/>
    <w:rsid w:val="00EC1EE2"/>
    <w:rsid w:val="00EC2041"/>
    <w:rsid w:val="00EC2163"/>
    <w:rsid w:val="00EC21C8"/>
    <w:rsid w:val="00EC21EB"/>
    <w:rsid w:val="00EC2346"/>
    <w:rsid w:val="00EC24AA"/>
    <w:rsid w:val="00EC24B5"/>
    <w:rsid w:val="00EC2A7A"/>
    <w:rsid w:val="00EC2B35"/>
    <w:rsid w:val="00EC2C81"/>
    <w:rsid w:val="00EC343B"/>
    <w:rsid w:val="00EC3550"/>
    <w:rsid w:val="00EC36C3"/>
    <w:rsid w:val="00EC370B"/>
    <w:rsid w:val="00EC3741"/>
    <w:rsid w:val="00EC3842"/>
    <w:rsid w:val="00EC393F"/>
    <w:rsid w:val="00EC3F4B"/>
    <w:rsid w:val="00EC3F7B"/>
    <w:rsid w:val="00EC4076"/>
    <w:rsid w:val="00EC4303"/>
    <w:rsid w:val="00EC439E"/>
    <w:rsid w:val="00EC4C50"/>
    <w:rsid w:val="00EC4D02"/>
    <w:rsid w:val="00EC587B"/>
    <w:rsid w:val="00EC5A25"/>
    <w:rsid w:val="00EC5B76"/>
    <w:rsid w:val="00EC5E15"/>
    <w:rsid w:val="00EC5F61"/>
    <w:rsid w:val="00EC6075"/>
    <w:rsid w:val="00EC607B"/>
    <w:rsid w:val="00EC65F1"/>
    <w:rsid w:val="00EC6996"/>
    <w:rsid w:val="00EC6BDA"/>
    <w:rsid w:val="00EC6BF5"/>
    <w:rsid w:val="00EC6F6D"/>
    <w:rsid w:val="00EC71C2"/>
    <w:rsid w:val="00EC7345"/>
    <w:rsid w:val="00EC73CB"/>
    <w:rsid w:val="00EC7490"/>
    <w:rsid w:val="00EC7559"/>
    <w:rsid w:val="00EC7630"/>
    <w:rsid w:val="00EC7894"/>
    <w:rsid w:val="00EC7B3C"/>
    <w:rsid w:val="00EC7BD7"/>
    <w:rsid w:val="00ED0226"/>
    <w:rsid w:val="00ED04E9"/>
    <w:rsid w:val="00ED07F8"/>
    <w:rsid w:val="00ED09FE"/>
    <w:rsid w:val="00ED0A0B"/>
    <w:rsid w:val="00ED0DB4"/>
    <w:rsid w:val="00ED0E4E"/>
    <w:rsid w:val="00ED112C"/>
    <w:rsid w:val="00ED1218"/>
    <w:rsid w:val="00ED148F"/>
    <w:rsid w:val="00ED19CE"/>
    <w:rsid w:val="00ED1ADD"/>
    <w:rsid w:val="00ED1E29"/>
    <w:rsid w:val="00ED2012"/>
    <w:rsid w:val="00ED21CD"/>
    <w:rsid w:val="00ED2280"/>
    <w:rsid w:val="00ED285B"/>
    <w:rsid w:val="00ED2CA6"/>
    <w:rsid w:val="00ED2F92"/>
    <w:rsid w:val="00ED30E9"/>
    <w:rsid w:val="00ED345E"/>
    <w:rsid w:val="00ED3A24"/>
    <w:rsid w:val="00ED3A4C"/>
    <w:rsid w:val="00ED402A"/>
    <w:rsid w:val="00ED40F7"/>
    <w:rsid w:val="00ED4142"/>
    <w:rsid w:val="00ED490C"/>
    <w:rsid w:val="00ED49FB"/>
    <w:rsid w:val="00ED4A31"/>
    <w:rsid w:val="00ED4B5D"/>
    <w:rsid w:val="00ED4EEE"/>
    <w:rsid w:val="00ED508C"/>
    <w:rsid w:val="00ED50E9"/>
    <w:rsid w:val="00ED55D0"/>
    <w:rsid w:val="00ED576E"/>
    <w:rsid w:val="00ED582B"/>
    <w:rsid w:val="00ED5C26"/>
    <w:rsid w:val="00ED5CCB"/>
    <w:rsid w:val="00ED60EC"/>
    <w:rsid w:val="00ED63A6"/>
    <w:rsid w:val="00ED643C"/>
    <w:rsid w:val="00ED64E7"/>
    <w:rsid w:val="00ED65ED"/>
    <w:rsid w:val="00ED687C"/>
    <w:rsid w:val="00ED6B6C"/>
    <w:rsid w:val="00ED6BCE"/>
    <w:rsid w:val="00ED6BE8"/>
    <w:rsid w:val="00ED6C0D"/>
    <w:rsid w:val="00ED6C86"/>
    <w:rsid w:val="00ED7043"/>
    <w:rsid w:val="00ED76B2"/>
    <w:rsid w:val="00ED76F1"/>
    <w:rsid w:val="00ED776F"/>
    <w:rsid w:val="00ED7AED"/>
    <w:rsid w:val="00ED7D23"/>
    <w:rsid w:val="00ED7D69"/>
    <w:rsid w:val="00ED7F2F"/>
    <w:rsid w:val="00EE01C9"/>
    <w:rsid w:val="00EE0318"/>
    <w:rsid w:val="00EE0940"/>
    <w:rsid w:val="00EE0B6F"/>
    <w:rsid w:val="00EE0F06"/>
    <w:rsid w:val="00EE1212"/>
    <w:rsid w:val="00EE1778"/>
    <w:rsid w:val="00EE1835"/>
    <w:rsid w:val="00EE1DB7"/>
    <w:rsid w:val="00EE2154"/>
    <w:rsid w:val="00EE222C"/>
    <w:rsid w:val="00EE2706"/>
    <w:rsid w:val="00EE2A0B"/>
    <w:rsid w:val="00EE2A4E"/>
    <w:rsid w:val="00EE2C54"/>
    <w:rsid w:val="00EE2C74"/>
    <w:rsid w:val="00EE2C79"/>
    <w:rsid w:val="00EE2D1E"/>
    <w:rsid w:val="00EE2DDF"/>
    <w:rsid w:val="00EE2F40"/>
    <w:rsid w:val="00EE36BE"/>
    <w:rsid w:val="00EE3ABB"/>
    <w:rsid w:val="00EE3B2D"/>
    <w:rsid w:val="00EE3D06"/>
    <w:rsid w:val="00EE3EA6"/>
    <w:rsid w:val="00EE40DD"/>
    <w:rsid w:val="00EE4205"/>
    <w:rsid w:val="00EE43C2"/>
    <w:rsid w:val="00EE4E8F"/>
    <w:rsid w:val="00EE4F8D"/>
    <w:rsid w:val="00EE5164"/>
    <w:rsid w:val="00EE5266"/>
    <w:rsid w:val="00EE5413"/>
    <w:rsid w:val="00EE5753"/>
    <w:rsid w:val="00EE5796"/>
    <w:rsid w:val="00EE59DB"/>
    <w:rsid w:val="00EE5BC0"/>
    <w:rsid w:val="00EE5C47"/>
    <w:rsid w:val="00EE5D4C"/>
    <w:rsid w:val="00EE5EAA"/>
    <w:rsid w:val="00EE6075"/>
    <w:rsid w:val="00EE63B5"/>
    <w:rsid w:val="00EE6496"/>
    <w:rsid w:val="00EE6595"/>
    <w:rsid w:val="00EE6864"/>
    <w:rsid w:val="00EE696A"/>
    <w:rsid w:val="00EE6A8E"/>
    <w:rsid w:val="00EE6BCA"/>
    <w:rsid w:val="00EE6DE9"/>
    <w:rsid w:val="00EE7296"/>
    <w:rsid w:val="00EE79CB"/>
    <w:rsid w:val="00EE7D6B"/>
    <w:rsid w:val="00EF0067"/>
    <w:rsid w:val="00EF006F"/>
    <w:rsid w:val="00EF02EC"/>
    <w:rsid w:val="00EF0426"/>
    <w:rsid w:val="00EF05F1"/>
    <w:rsid w:val="00EF08BA"/>
    <w:rsid w:val="00EF0AB6"/>
    <w:rsid w:val="00EF0BF6"/>
    <w:rsid w:val="00EF0D0A"/>
    <w:rsid w:val="00EF11B3"/>
    <w:rsid w:val="00EF12A6"/>
    <w:rsid w:val="00EF12B1"/>
    <w:rsid w:val="00EF13C1"/>
    <w:rsid w:val="00EF1995"/>
    <w:rsid w:val="00EF19AB"/>
    <w:rsid w:val="00EF19C8"/>
    <w:rsid w:val="00EF1A08"/>
    <w:rsid w:val="00EF1A42"/>
    <w:rsid w:val="00EF2180"/>
    <w:rsid w:val="00EF22EE"/>
    <w:rsid w:val="00EF24E9"/>
    <w:rsid w:val="00EF258D"/>
    <w:rsid w:val="00EF25B3"/>
    <w:rsid w:val="00EF2732"/>
    <w:rsid w:val="00EF286C"/>
    <w:rsid w:val="00EF29B1"/>
    <w:rsid w:val="00EF29BF"/>
    <w:rsid w:val="00EF2C96"/>
    <w:rsid w:val="00EF2CB9"/>
    <w:rsid w:val="00EF3346"/>
    <w:rsid w:val="00EF34A6"/>
    <w:rsid w:val="00EF35EC"/>
    <w:rsid w:val="00EF35F0"/>
    <w:rsid w:val="00EF3618"/>
    <w:rsid w:val="00EF3EC9"/>
    <w:rsid w:val="00EF40EE"/>
    <w:rsid w:val="00EF40FE"/>
    <w:rsid w:val="00EF48B1"/>
    <w:rsid w:val="00EF4969"/>
    <w:rsid w:val="00EF4B1E"/>
    <w:rsid w:val="00EF4D4B"/>
    <w:rsid w:val="00EF4D6D"/>
    <w:rsid w:val="00EF512D"/>
    <w:rsid w:val="00EF5252"/>
    <w:rsid w:val="00EF52B2"/>
    <w:rsid w:val="00EF5344"/>
    <w:rsid w:val="00EF5436"/>
    <w:rsid w:val="00EF57C5"/>
    <w:rsid w:val="00EF5848"/>
    <w:rsid w:val="00EF5AC4"/>
    <w:rsid w:val="00EF5EDC"/>
    <w:rsid w:val="00EF60F7"/>
    <w:rsid w:val="00EF611C"/>
    <w:rsid w:val="00EF63D2"/>
    <w:rsid w:val="00EF64DC"/>
    <w:rsid w:val="00EF689D"/>
    <w:rsid w:val="00EF6B9F"/>
    <w:rsid w:val="00EF6CA7"/>
    <w:rsid w:val="00EF6CAE"/>
    <w:rsid w:val="00EF70A4"/>
    <w:rsid w:val="00EF7226"/>
    <w:rsid w:val="00EF7529"/>
    <w:rsid w:val="00EF7547"/>
    <w:rsid w:val="00EF770C"/>
    <w:rsid w:val="00EF7725"/>
    <w:rsid w:val="00EF786B"/>
    <w:rsid w:val="00EF7B4A"/>
    <w:rsid w:val="00EF7BFB"/>
    <w:rsid w:val="00EF7E06"/>
    <w:rsid w:val="00EF7E93"/>
    <w:rsid w:val="00EF7EA5"/>
    <w:rsid w:val="00F000F7"/>
    <w:rsid w:val="00F00276"/>
    <w:rsid w:val="00F003A6"/>
    <w:rsid w:val="00F0047C"/>
    <w:rsid w:val="00F0050B"/>
    <w:rsid w:val="00F005FA"/>
    <w:rsid w:val="00F00A22"/>
    <w:rsid w:val="00F00A2E"/>
    <w:rsid w:val="00F00DBA"/>
    <w:rsid w:val="00F01174"/>
    <w:rsid w:val="00F0153F"/>
    <w:rsid w:val="00F015ED"/>
    <w:rsid w:val="00F01DB6"/>
    <w:rsid w:val="00F01E7F"/>
    <w:rsid w:val="00F01ECE"/>
    <w:rsid w:val="00F02236"/>
    <w:rsid w:val="00F0233A"/>
    <w:rsid w:val="00F026B8"/>
    <w:rsid w:val="00F0291B"/>
    <w:rsid w:val="00F02A7B"/>
    <w:rsid w:val="00F02A8E"/>
    <w:rsid w:val="00F02DB4"/>
    <w:rsid w:val="00F02E6D"/>
    <w:rsid w:val="00F02EEF"/>
    <w:rsid w:val="00F033D3"/>
    <w:rsid w:val="00F035E8"/>
    <w:rsid w:val="00F0360D"/>
    <w:rsid w:val="00F0384D"/>
    <w:rsid w:val="00F03AAD"/>
    <w:rsid w:val="00F03BF4"/>
    <w:rsid w:val="00F03C7D"/>
    <w:rsid w:val="00F03CA6"/>
    <w:rsid w:val="00F03E9B"/>
    <w:rsid w:val="00F03FB2"/>
    <w:rsid w:val="00F0416E"/>
    <w:rsid w:val="00F04275"/>
    <w:rsid w:val="00F04B8D"/>
    <w:rsid w:val="00F04F4B"/>
    <w:rsid w:val="00F0517A"/>
    <w:rsid w:val="00F051CD"/>
    <w:rsid w:val="00F0554A"/>
    <w:rsid w:val="00F05636"/>
    <w:rsid w:val="00F056CB"/>
    <w:rsid w:val="00F05BD5"/>
    <w:rsid w:val="00F05CC3"/>
    <w:rsid w:val="00F06374"/>
    <w:rsid w:val="00F06398"/>
    <w:rsid w:val="00F063F5"/>
    <w:rsid w:val="00F0641E"/>
    <w:rsid w:val="00F066ED"/>
    <w:rsid w:val="00F06753"/>
    <w:rsid w:val="00F06A4E"/>
    <w:rsid w:val="00F06AB7"/>
    <w:rsid w:val="00F06DDE"/>
    <w:rsid w:val="00F07042"/>
    <w:rsid w:val="00F0715B"/>
    <w:rsid w:val="00F073C2"/>
    <w:rsid w:val="00F07443"/>
    <w:rsid w:val="00F074AF"/>
    <w:rsid w:val="00F07676"/>
    <w:rsid w:val="00F07A34"/>
    <w:rsid w:val="00F07E1F"/>
    <w:rsid w:val="00F1015B"/>
    <w:rsid w:val="00F108DE"/>
    <w:rsid w:val="00F10A83"/>
    <w:rsid w:val="00F10B04"/>
    <w:rsid w:val="00F10BCE"/>
    <w:rsid w:val="00F10C3C"/>
    <w:rsid w:val="00F11368"/>
    <w:rsid w:val="00F1163D"/>
    <w:rsid w:val="00F118C0"/>
    <w:rsid w:val="00F121A9"/>
    <w:rsid w:val="00F125D7"/>
    <w:rsid w:val="00F1263A"/>
    <w:rsid w:val="00F1282D"/>
    <w:rsid w:val="00F12CEF"/>
    <w:rsid w:val="00F12F5A"/>
    <w:rsid w:val="00F13231"/>
    <w:rsid w:val="00F132C7"/>
    <w:rsid w:val="00F132CE"/>
    <w:rsid w:val="00F132EA"/>
    <w:rsid w:val="00F1336A"/>
    <w:rsid w:val="00F1362D"/>
    <w:rsid w:val="00F1363D"/>
    <w:rsid w:val="00F13686"/>
    <w:rsid w:val="00F13BA7"/>
    <w:rsid w:val="00F13C10"/>
    <w:rsid w:val="00F13C15"/>
    <w:rsid w:val="00F13D1F"/>
    <w:rsid w:val="00F13E27"/>
    <w:rsid w:val="00F141AF"/>
    <w:rsid w:val="00F1464C"/>
    <w:rsid w:val="00F146B2"/>
    <w:rsid w:val="00F149B8"/>
    <w:rsid w:val="00F14FBD"/>
    <w:rsid w:val="00F15145"/>
    <w:rsid w:val="00F15180"/>
    <w:rsid w:val="00F15458"/>
    <w:rsid w:val="00F15516"/>
    <w:rsid w:val="00F1593B"/>
    <w:rsid w:val="00F159EA"/>
    <w:rsid w:val="00F161FD"/>
    <w:rsid w:val="00F1660F"/>
    <w:rsid w:val="00F166A7"/>
    <w:rsid w:val="00F16DB3"/>
    <w:rsid w:val="00F16FC0"/>
    <w:rsid w:val="00F1702C"/>
    <w:rsid w:val="00F17210"/>
    <w:rsid w:val="00F17237"/>
    <w:rsid w:val="00F17659"/>
    <w:rsid w:val="00F17B2C"/>
    <w:rsid w:val="00F17BA6"/>
    <w:rsid w:val="00F17C1A"/>
    <w:rsid w:val="00F17E61"/>
    <w:rsid w:val="00F17EC9"/>
    <w:rsid w:val="00F20080"/>
    <w:rsid w:val="00F202C8"/>
    <w:rsid w:val="00F203CA"/>
    <w:rsid w:val="00F208F0"/>
    <w:rsid w:val="00F20939"/>
    <w:rsid w:val="00F209A1"/>
    <w:rsid w:val="00F20AC6"/>
    <w:rsid w:val="00F20BDB"/>
    <w:rsid w:val="00F20D4A"/>
    <w:rsid w:val="00F21060"/>
    <w:rsid w:val="00F2128F"/>
    <w:rsid w:val="00F213B6"/>
    <w:rsid w:val="00F21472"/>
    <w:rsid w:val="00F21E81"/>
    <w:rsid w:val="00F21ED2"/>
    <w:rsid w:val="00F21F2D"/>
    <w:rsid w:val="00F21FC7"/>
    <w:rsid w:val="00F223E3"/>
    <w:rsid w:val="00F224D6"/>
    <w:rsid w:val="00F22816"/>
    <w:rsid w:val="00F2284E"/>
    <w:rsid w:val="00F22920"/>
    <w:rsid w:val="00F22A87"/>
    <w:rsid w:val="00F22C8F"/>
    <w:rsid w:val="00F22FB0"/>
    <w:rsid w:val="00F2308D"/>
    <w:rsid w:val="00F236D3"/>
    <w:rsid w:val="00F2380E"/>
    <w:rsid w:val="00F238ED"/>
    <w:rsid w:val="00F2392B"/>
    <w:rsid w:val="00F23C0E"/>
    <w:rsid w:val="00F23CDB"/>
    <w:rsid w:val="00F23CF3"/>
    <w:rsid w:val="00F23DF1"/>
    <w:rsid w:val="00F2419B"/>
    <w:rsid w:val="00F24236"/>
    <w:rsid w:val="00F24268"/>
    <w:rsid w:val="00F2433A"/>
    <w:rsid w:val="00F2446E"/>
    <w:rsid w:val="00F24615"/>
    <w:rsid w:val="00F246D4"/>
    <w:rsid w:val="00F24B34"/>
    <w:rsid w:val="00F24E1E"/>
    <w:rsid w:val="00F24F1D"/>
    <w:rsid w:val="00F24F9E"/>
    <w:rsid w:val="00F2545E"/>
    <w:rsid w:val="00F255EF"/>
    <w:rsid w:val="00F256C2"/>
    <w:rsid w:val="00F258BB"/>
    <w:rsid w:val="00F258C9"/>
    <w:rsid w:val="00F258E0"/>
    <w:rsid w:val="00F25980"/>
    <w:rsid w:val="00F25D39"/>
    <w:rsid w:val="00F25EC5"/>
    <w:rsid w:val="00F25F28"/>
    <w:rsid w:val="00F25FFD"/>
    <w:rsid w:val="00F26332"/>
    <w:rsid w:val="00F2633C"/>
    <w:rsid w:val="00F2636F"/>
    <w:rsid w:val="00F265BD"/>
    <w:rsid w:val="00F266F2"/>
    <w:rsid w:val="00F2674D"/>
    <w:rsid w:val="00F2690A"/>
    <w:rsid w:val="00F269DE"/>
    <w:rsid w:val="00F26A8F"/>
    <w:rsid w:val="00F26B12"/>
    <w:rsid w:val="00F26E63"/>
    <w:rsid w:val="00F27216"/>
    <w:rsid w:val="00F274AC"/>
    <w:rsid w:val="00F277B2"/>
    <w:rsid w:val="00F27818"/>
    <w:rsid w:val="00F279EC"/>
    <w:rsid w:val="00F27A54"/>
    <w:rsid w:val="00F27B98"/>
    <w:rsid w:val="00F27C27"/>
    <w:rsid w:val="00F27E1D"/>
    <w:rsid w:val="00F27F70"/>
    <w:rsid w:val="00F302AB"/>
    <w:rsid w:val="00F3042E"/>
    <w:rsid w:val="00F30692"/>
    <w:rsid w:val="00F3071E"/>
    <w:rsid w:val="00F3095D"/>
    <w:rsid w:val="00F30987"/>
    <w:rsid w:val="00F30A1E"/>
    <w:rsid w:val="00F30C3C"/>
    <w:rsid w:val="00F30D11"/>
    <w:rsid w:val="00F30DF5"/>
    <w:rsid w:val="00F30FBA"/>
    <w:rsid w:val="00F30FFA"/>
    <w:rsid w:val="00F3127D"/>
    <w:rsid w:val="00F313E8"/>
    <w:rsid w:val="00F31682"/>
    <w:rsid w:val="00F31896"/>
    <w:rsid w:val="00F319DE"/>
    <w:rsid w:val="00F31B82"/>
    <w:rsid w:val="00F31DB9"/>
    <w:rsid w:val="00F31F03"/>
    <w:rsid w:val="00F31FEE"/>
    <w:rsid w:val="00F3203E"/>
    <w:rsid w:val="00F32235"/>
    <w:rsid w:val="00F3230F"/>
    <w:rsid w:val="00F32324"/>
    <w:rsid w:val="00F323F5"/>
    <w:rsid w:val="00F325F6"/>
    <w:rsid w:val="00F32721"/>
    <w:rsid w:val="00F32A36"/>
    <w:rsid w:val="00F32A42"/>
    <w:rsid w:val="00F32B02"/>
    <w:rsid w:val="00F32F4B"/>
    <w:rsid w:val="00F33527"/>
    <w:rsid w:val="00F33F94"/>
    <w:rsid w:val="00F340B3"/>
    <w:rsid w:val="00F34189"/>
    <w:rsid w:val="00F342B1"/>
    <w:rsid w:val="00F3437A"/>
    <w:rsid w:val="00F34449"/>
    <w:rsid w:val="00F344B0"/>
    <w:rsid w:val="00F34692"/>
    <w:rsid w:val="00F34A3B"/>
    <w:rsid w:val="00F35044"/>
    <w:rsid w:val="00F3513E"/>
    <w:rsid w:val="00F353A6"/>
    <w:rsid w:val="00F3575B"/>
    <w:rsid w:val="00F3586A"/>
    <w:rsid w:val="00F35937"/>
    <w:rsid w:val="00F359B6"/>
    <w:rsid w:val="00F35B38"/>
    <w:rsid w:val="00F35BF9"/>
    <w:rsid w:val="00F35D6C"/>
    <w:rsid w:val="00F35DA8"/>
    <w:rsid w:val="00F35FE4"/>
    <w:rsid w:val="00F3639B"/>
    <w:rsid w:val="00F3659E"/>
    <w:rsid w:val="00F367A9"/>
    <w:rsid w:val="00F368B8"/>
    <w:rsid w:val="00F368EC"/>
    <w:rsid w:val="00F36AB3"/>
    <w:rsid w:val="00F3717A"/>
    <w:rsid w:val="00F376CE"/>
    <w:rsid w:val="00F37909"/>
    <w:rsid w:val="00F37C84"/>
    <w:rsid w:val="00F37EE1"/>
    <w:rsid w:val="00F4044D"/>
    <w:rsid w:val="00F4076E"/>
    <w:rsid w:val="00F4098F"/>
    <w:rsid w:val="00F409C2"/>
    <w:rsid w:val="00F40F87"/>
    <w:rsid w:val="00F41278"/>
    <w:rsid w:val="00F413FF"/>
    <w:rsid w:val="00F41575"/>
    <w:rsid w:val="00F425DC"/>
    <w:rsid w:val="00F42A1A"/>
    <w:rsid w:val="00F42BBD"/>
    <w:rsid w:val="00F42DDE"/>
    <w:rsid w:val="00F43308"/>
    <w:rsid w:val="00F43925"/>
    <w:rsid w:val="00F43C52"/>
    <w:rsid w:val="00F43C55"/>
    <w:rsid w:val="00F43CCB"/>
    <w:rsid w:val="00F43D4F"/>
    <w:rsid w:val="00F43EFF"/>
    <w:rsid w:val="00F43FF0"/>
    <w:rsid w:val="00F441EF"/>
    <w:rsid w:val="00F442CA"/>
    <w:rsid w:val="00F4514F"/>
    <w:rsid w:val="00F4537E"/>
    <w:rsid w:val="00F45695"/>
    <w:rsid w:val="00F45830"/>
    <w:rsid w:val="00F4588A"/>
    <w:rsid w:val="00F459B0"/>
    <w:rsid w:val="00F45C13"/>
    <w:rsid w:val="00F45CB0"/>
    <w:rsid w:val="00F45D1A"/>
    <w:rsid w:val="00F45E4C"/>
    <w:rsid w:val="00F46584"/>
    <w:rsid w:val="00F46795"/>
    <w:rsid w:val="00F467FD"/>
    <w:rsid w:val="00F4706B"/>
    <w:rsid w:val="00F47097"/>
    <w:rsid w:val="00F4726B"/>
    <w:rsid w:val="00F47678"/>
    <w:rsid w:val="00F47782"/>
    <w:rsid w:val="00F477B5"/>
    <w:rsid w:val="00F47D32"/>
    <w:rsid w:val="00F50131"/>
    <w:rsid w:val="00F502B7"/>
    <w:rsid w:val="00F503BB"/>
    <w:rsid w:val="00F504BB"/>
    <w:rsid w:val="00F5073E"/>
    <w:rsid w:val="00F50870"/>
    <w:rsid w:val="00F50994"/>
    <w:rsid w:val="00F50C06"/>
    <w:rsid w:val="00F51251"/>
    <w:rsid w:val="00F515BB"/>
    <w:rsid w:val="00F518B0"/>
    <w:rsid w:val="00F51A5C"/>
    <w:rsid w:val="00F51AED"/>
    <w:rsid w:val="00F51C0A"/>
    <w:rsid w:val="00F51D1A"/>
    <w:rsid w:val="00F5215D"/>
    <w:rsid w:val="00F52493"/>
    <w:rsid w:val="00F5257F"/>
    <w:rsid w:val="00F5271F"/>
    <w:rsid w:val="00F5273C"/>
    <w:rsid w:val="00F52DAE"/>
    <w:rsid w:val="00F52F9F"/>
    <w:rsid w:val="00F53065"/>
    <w:rsid w:val="00F53965"/>
    <w:rsid w:val="00F539C9"/>
    <w:rsid w:val="00F53AAE"/>
    <w:rsid w:val="00F53F21"/>
    <w:rsid w:val="00F53F65"/>
    <w:rsid w:val="00F53F81"/>
    <w:rsid w:val="00F543F0"/>
    <w:rsid w:val="00F54682"/>
    <w:rsid w:val="00F547A1"/>
    <w:rsid w:val="00F54EB9"/>
    <w:rsid w:val="00F55079"/>
    <w:rsid w:val="00F55214"/>
    <w:rsid w:val="00F55229"/>
    <w:rsid w:val="00F55684"/>
    <w:rsid w:val="00F5569F"/>
    <w:rsid w:val="00F55749"/>
    <w:rsid w:val="00F5576A"/>
    <w:rsid w:val="00F557BC"/>
    <w:rsid w:val="00F55AB2"/>
    <w:rsid w:val="00F55DC1"/>
    <w:rsid w:val="00F5600D"/>
    <w:rsid w:val="00F560FC"/>
    <w:rsid w:val="00F56145"/>
    <w:rsid w:val="00F5615D"/>
    <w:rsid w:val="00F5624B"/>
    <w:rsid w:val="00F564B6"/>
    <w:rsid w:val="00F56609"/>
    <w:rsid w:val="00F56669"/>
    <w:rsid w:val="00F56790"/>
    <w:rsid w:val="00F568F2"/>
    <w:rsid w:val="00F56997"/>
    <w:rsid w:val="00F56A77"/>
    <w:rsid w:val="00F56B64"/>
    <w:rsid w:val="00F56D01"/>
    <w:rsid w:val="00F56FBF"/>
    <w:rsid w:val="00F56FF4"/>
    <w:rsid w:val="00F57243"/>
    <w:rsid w:val="00F572F4"/>
    <w:rsid w:val="00F5735F"/>
    <w:rsid w:val="00F5748D"/>
    <w:rsid w:val="00F57995"/>
    <w:rsid w:val="00F57B7C"/>
    <w:rsid w:val="00F57F35"/>
    <w:rsid w:val="00F60333"/>
    <w:rsid w:val="00F603FD"/>
    <w:rsid w:val="00F6058B"/>
    <w:rsid w:val="00F60A06"/>
    <w:rsid w:val="00F60A8F"/>
    <w:rsid w:val="00F612FC"/>
    <w:rsid w:val="00F615A1"/>
    <w:rsid w:val="00F61D8D"/>
    <w:rsid w:val="00F6214B"/>
    <w:rsid w:val="00F621C6"/>
    <w:rsid w:val="00F6224E"/>
    <w:rsid w:val="00F624BA"/>
    <w:rsid w:val="00F62535"/>
    <w:rsid w:val="00F62545"/>
    <w:rsid w:val="00F6258F"/>
    <w:rsid w:val="00F62643"/>
    <w:rsid w:val="00F6268A"/>
    <w:rsid w:val="00F626F6"/>
    <w:rsid w:val="00F62856"/>
    <w:rsid w:val="00F6286F"/>
    <w:rsid w:val="00F63676"/>
    <w:rsid w:val="00F636F1"/>
    <w:rsid w:val="00F637AF"/>
    <w:rsid w:val="00F6396F"/>
    <w:rsid w:val="00F63C50"/>
    <w:rsid w:val="00F63CF3"/>
    <w:rsid w:val="00F64052"/>
    <w:rsid w:val="00F64180"/>
    <w:rsid w:val="00F64290"/>
    <w:rsid w:val="00F6435D"/>
    <w:rsid w:val="00F64440"/>
    <w:rsid w:val="00F647D8"/>
    <w:rsid w:val="00F64889"/>
    <w:rsid w:val="00F6494D"/>
    <w:rsid w:val="00F64B5C"/>
    <w:rsid w:val="00F64C5B"/>
    <w:rsid w:val="00F654BC"/>
    <w:rsid w:val="00F654E1"/>
    <w:rsid w:val="00F65525"/>
    <w:rsid w:val="00F657E2"/>
    <w:rsid w:val="00F6590D"/>
    <w:rsid w:val="00F65CB1"/>
    <w:rsid w:val="00F65CF0"/>
    <w:rsid w:val="00F65E3E"/>
    <w:rsid w:val="00F65E9B"/>
    <w:rsid w:val="00F65EB8"/>
    <w:rsid w:val="00F65FD3"/>
    <w:rsid w:val="00F66051"/>
    <w:rsid w:val="00F66559"/>
    <w:rsid w:val="00F66867"/>
    <w:rsid w:val="00F6690E"/>
    <w:rsid w:val="00F669C5"/>
    <w:rsid w:val="00F66A54"/>
    <w:rsid w:val="00F66A7B"/>
    <w:rsid w:val="00F66CEA"/>
    <w:rsid w:val="00F66D62"/>
    <w:rsid w:val="00F6710E"/>
    <w:rsid w:val="00F6731E"/>
    <w:rsid w:val="00F67B0A"/>
    <w:rsid w:val="00F67B2F"/>
    <w:rsid w:val="00F67CD8"/>
    <w:rsid w:val="00F7013B"/>
    <w:rsid w:val="00F701B1"/>
    <w:rsid w:val="00F70309"/>
    <w:rsid w:val="00F70469"/>
    <w:rsid w:val="00F7047B"/>
    <w:rsid w:val="00F70717"/>
    <w:rsid w:val="00F708BB"/>
    <w:rsid w:val="00F70928"/>
    <w:rsid w:val="00F70957"/>
    <w:rsid w:val="00F70B82"/>
    <w:rsid w:val="00F70C1C"/>
    <w:rsid w:val="00F70C6D"/>
    <w:rsid w:val="00F71078"/>
    <w:rsid w:val="00F71361"/>
    <w:rsid w:val="00F71407"/>
    <w:rsid w:val="00F71565"/>
    <w:rsid w:val="00F7166B"/>
    <w:rsid w:val="00F718A3"/>
    <w:rsid w:val="00F71BDE"/>
    <w:rsid w:val="00F71CDD"/>
    <w:rsid w:val="00F7252B"/>
    <w:rsid w:val="00F72816"/>
    <w:rsid w:val="00F72DD9"/>
    <w:rsid w:val="00F7303C"/>
    <w:rsid w:val="00F7311D"/>
    <w:rsid w:val="00F732FA"/>
    <w:rsid w:val="00F736AE"/>
    <w:rsid w:val="00F73821"/>
    <w:rsid w:val="00F7391C"/>
    <w:rsid w:val="00F73A8E"/>
    <w:rsid w:val="00F73DFD"/>
    <w:rsid w:val="00F740DE"/>
    <w:rsid w:val="00F74148"/>
    <w:rsid w:val="00F744BB"/>
    <w:rsid w:val="00F7485F"/>
    <w:rsid w:val="00F74C86"/>
    <w:rsid w:val="00F74CDA"/>
    <w:rsid w:val="00F74F02"/>
    <w:rsid w:val="00F74F56"/>
    <w:rsid w:val="00F7501D"/>
    <w:rsid w:val="00F75222"/>
    <w:rsid w:val="00F75364"/>
    <w:rsid w:val="00F75693"/>
    <w:rsid w:val="00F758F7"/>
    <w:rsid w:val="00F75967"/>
    <w:rsid w:val="00F75C4C"/>
    <w:rsid w:val="00F75C7C"/>
    <w:rsid w:val="00F75D82"/>
    <w:rsid w:val="00F75E34"/>
    <w:rsid w:val="00F76364"/>
    <w:rsid w:val="00F76691"/>
    <w:rsid w:val="00F7696D"/>
    <w:rsid w:val="00F76AD0"/>
    <w:rsid w:val="00F76C55"/>
    <w:rsid w:val="00F76E24"/>
    <w:rsid w:val="00F76F75"/>
    <w:rsid w:val="00F7707B"/>
    <w:rsid w:val="00F771E9"/>
    <w:rsid w:val="00F771F1"/>
    <w:rsid w:val="00F775BA"/>
    <w:rsid w:val="00F776DD"/>
    <w:rsid w:val="00F778ED"/>
    <w:rsid w:val="00F77CF6"/>
    <w:rsid w:val="00F77E0E"/>
    <w:rsid w:val="00F77F56"/>
    <w:rsid w:val="00F80124"/>
    <w:rsid w:val="00F80148"/>
    <w:rsid w:val="00F80353"/>
    <w:rsid w:val="00F80957"/>
    <w:rsid w:val="00F80D4B"/>
    <w:rsid w:val="00F80DEB"/>
    <w:rsid w:val="00F810C8"/>
    <w:rsid w:val="00F810E4"/>
    <w:rsid w:val="00F8117B"/>
    <w:rsid w:val="00F81203"/>
    <w:rsid w:val="00F81556"/>
    <w:rsid w:val="00F816B2"/>
    <w:rsid w:val="00F81794"/>
    <w:rsid w:val="00F8184B"/>
    <w:rsid w:val="00F81BB1"/>
    <w:rsid w:val="00F81D88"/>
    <w:rsid w:val="00F820DB"/>
    <w:rsid w:val="00F8268E"/>
    <w:rsid w:val="00F828F3"/>
    <w:rsid w:val="00F82A9E"/>
    <w:rsid w:val="00F82C78"/>
    <w:rsid w:val="00F82DC4"/>
    <w:rsid w:val="00F82F04"/>
    <w:rsid w:val="00F82FFB"/>
    <w:rsid w:val="00F831F0"/>
    <w:rsid w:val="00F833F8"/>
    <w:rsid w:val="00F834B4"/>
    <w:rsid w:val="00F83636"/>
    <w:rsid w:val="00F83642"/>
    <w:rsid w:val="00F837C9"/>
    <w:rsid w:val="00F838A4"/>
    <w:rsid w:val="00F83C53"/>
    <w:rsid w:val="00F83E14"/>
    <w:rsid w:val="00F83EB7"/>
    <w:rsid w:val="00F8433E"/>
    <w:rsid w:val="00F8435F"/>
    <w:rsid w:val="00F84447"/>
    <w:rsid w:val="00F844C7"/>
    <w:rsid w:val="00F844DB"/>
    <w:rsid w:val="00F84833"/>
    <w:rsid w:val="00F84CF6"/>
    <w:rsid w:val="00F84F6B"/>
    <w:rsid w:val="00F85031"/>
    <w:rsid w:val="00F85633"/>
    <w:rsid w:val="00F85713"/>
    <w:rsid w:val="00F8591A"/>
    <w:rsid w:val="00F85983"/>
    <w:rsid w:val="00F85A80"/>
    <w:rsid w:val="00F85DE7"/>
    <w:rsid w:val="00F85E59"/>
    <w:rsid w:val="00F85E8A"/>
    <w:rsid w:val="00F86221"/>
    <w:rsid w:val="00F86327"/>
    <w:rsid w:val="00F868AA"/>
    <w:rsid w:val="00F86ADF"/>
    <w:rsid w:val="00F875DC"/>
    <w:rsid w:val="00F87D01"/>
    <w:rsid w:val="00F87EEE"/>
    <w:rsid w:val="00F87F7F"/>
    <w:rsid w:val="00F90174"/>
    <w:rsid w:val="00F903D1"/>
    <w:rsid w:val="00F907CD"/>
    <w:rsid w:val="00F9082A"/>
    <w:rsid w:val="00F90ABF"/>
    <w:rsid w:val="00F90AEC"/>
    <w:rsid w:val="00F90B2B"/>
    <w:rsid w:val="00F90F8B"/>
    <w:rsid w:val="00F90FED"/>
    <w:rsid w:val="00F9100E"/>
    <w:rsid w:val="00F9111D"/>
    <w:rsid w:val="00F911EF"/>
    <w:rsid w:val="00F91438"/>
    <w:rsid w:val="00F9161B"/>
    <w:rsid w:val="00F91624"/>
    <w:rsid w:val="00F91644"/>
    <w:rsid w:val="00F91667"/>
    <w:rsid w:val="00F9170A"/>
    <w:rsid w:val="00F91B7B"/>
    <w:rsid w:val="00F91D8B"/>
    <w:rsid w:val="00F91EE3"/>
    <w:rsid w:val="00F91F47"/>
    <w:rsid w:val="00F91FC6"/>
    <w:rsid w:val="00F92172"/>
    <w:rsid w:val="00F921CB"/>
    <w:rsid w:val="00F922B4"/>
    <w:rsid w:val="00F92716"/>
    <w:rsid w:val="00F9283D"/>
    <w:rsid w:val="00F928DC"/>
    <w:rsid w:val="00F92909"/>
    <w:rsid w:val="00F92A7A"/>
    <w:rsid w:val="00F930AC"/>
    <w:rsid w:val="00F930FF"/>
    <w:rsid w:val="00F93269"/>
    <w:rsid w:val="00F9331B"/>
    <w:rsid w:val="00F93374"/>
    <w:rsid w:val="00F93498"/>
    <w:rsid w:val="00F93734"/>
    <w:rsid w:val="00F93883"/>
    <w:rsid w:val="00F93B4D"/>
    <w:rsid w:val="00F93BB4"/>
    <w:rsid w:val="00F93F9E"/>
    <w:rsid w:val="00F94305"/>
    <w:rsid w:val="00F945D9"/>
    <w:rsid w:val="00F946B5"/>
    <w:rsid w:val="00F9475C"/>
    <w:rsid w:val="00F94795"/>
    <w:rsid w:val="00F9488A"/>
    <w:rsid w:val="00F948A2"/>
    <w:rsid w:val="00F94A13"/>
    <w:rsid w:val="00F94ABF"/>
    <w:rsid w:val="00F94E8F"/>
    <w:rsid w:val="00F951AA"/>
    <w:rsid w:val="00F951EC"/>
    <w:rsid w:val="00F95559"/>
    <w:rsid w:val="00F95616"/>
    <w:rsid w:val="00F9587A"/>
    <w:rsid w:val="00F95AA0"/>
    <w:rsid w:val="00F960D1"/>
    <w:rsid w:val="00F962CD"/>
    <w:rsid w:val="00F963C0"/>
    <w:rsid w:val="00F966EE"/>
    <w:rsid w:val="00F96C56"/>
    <w:rsid w:val="00F96D42"/>
    <w:rsid w:val="00F96DF2"/>
    <w:rsid w:val="00F96EC5"/>
    <w:rsid w:val="00F97066"/>
    <w:rsid w:val="00F97077"/>
    <w:rsid w:val="00F97310"/>
    <w:rsid w:val="00F97368"/>
    <w:rsid w:val="00F97738"/>
    <w:rsid w:val="00F97ABE"/>
    <w:rsid w:val="00FA005B"/>
    <w:rsid w:val="00FA015B"/>
    <w:rsid w:val="00FA02C0"/>
    <w:rsid w:val="00FA04F4"/>
    <w:rsid w:val="00FA062A"/>
    <w:rsid w:val="00FA0736"/>
    <w:rsid w:val="00FA0D46"/>
    <w:rsid w:val="00FA0E12"/>
    <w:rsid w:val="00FA177F"/>
    <w:rsid w:val="00FA1CE7"/>
    <w:rsid w:val="00FA1D17"/>
    <w:rsid w:val="00FA1D71"/>
    <w:rsid w:val="00FA22A8"/>
    <w:rsid w:val="00FA2315"/>
    <w:rsid w:val="00FA2388"/>
    <w:rsid w:val="00FA253A"/>
    <w:rsid w:val="00FA2555"/>
    <w:rsid w:val="00FA26F9"/>
    <w:rsid w:val="00FA2A0C"/>
    <w:rsid w:val="00FA2A0F"/>
    <w:rsid w:val="00FA2D5C"/>
    <w:rsid w:val="00FA2DB0"/>
    <w:rsid w:val="00FA2E73"/>
    <w:rsid w:val="00FA3610"/>
    <w:rsid w:val="00FA3EAB"/>
    <w:rsid w:val="00FA4450"/>
    <w:rsid w:val="00FA45E3"/>
    <w:rsid w:val="00FA4735"/>
    <w:rsid w:val="00FA51DF"/>
    <w:rsid w:val="00FA54ED"/>
    <w:rsid w:val="00FA585C"/>
    <w:rsid w:val="00FA5ADF"/>
    <w:rsid w:val="00FA5DF1"/>
    <w:rsid w:val="00FA629F"/>
    <w:rsid w:val="00FA6340"/>
    <w:rsid w:val="00FA6678"/>
    <w:rsid w:val="00FA66D3"/>
    <w:rsid w:val="00FA69EB"/>
    <w:rsid w:val="00FA73C2"/>
    <w:rsid w:val="00FA73D9"/>
    <w:rsid w:val="00FA73F0"/>
    <w:rsid w:val="00FA76D2"/>
    <w:rsid w:val="00FA79FA"/>
    <w:rsid w:val="00FA7A66"/>
    <w:rsid w:val="00FA7ADE"/>
    <w:rsid w:val="00FA7B7A"/>
    <w:rsid w:val="00FA7C2E"/>
    <w:rsid w:val="00FA7EC7"/>
    <w:rsid w:val="00FA7F1F"/>
    <w:rsid w:val="00FA7FC0"/>
    <w:rsid w:val="00FB09DB"/>
    <w:rsid w:val="00FB0A12"/>
    <w:rsid w:val="00FB0B8A"/>
    <w:rsid w:val="00FB0C7F"/>
    <w:rsid w:val="00FB0EA8"/>
    <w:rsid w:val="00FB0F33"/>
    <w:rsid w:val="00FB1016"/>
    <w:rsid w:val="00FB1084"/>
    <w:rsid w:val="00FB10B5"/>
    <w:rsid w:val="00FB1541"/>
    <w:rsid w:val="00FB16F5"/>
    <w:rsid w:val="00FB174F"/>
    <w:rsid w:val="00FB1891"/>
    <w:rsid w:val="00FB1D04"/>
    <w:rsid w:val="00FB1E9F"/>
    <w:rsid w:val="00FB1FA5"/>
    <w:rsid w:val="00FB21D4"/>
    <w:rsid w:val="00FB21E3"/>
    <w:rsid w:val="00FB2400"/>
    <w:rsid w:val="00FB24C9"/>
    <w:rsid w:val="00FB26A2"/>
    <w:rsid w:val="00FB28DB"/>
    <w:rsid w:val="00FB2998"/>
    <w:rsid w:val="00FB3206"/>
    <w:rsid w:val="00FB331B"/>
    <w:rsid w:val="00FB384F"/>
    <w:rsid w:val="00FB38B9"/>
    <w:rsid w:val="00FB404E"/>
    <w:rsid w:val="00FB41BC"/>
    <w:rsid w:val="00FB4665"/>
    <w:rsid w:val="00FB4716"/>
    <w:rsid w:val="00FB4A5E"/>
    <w:rsid w:val="00FB4A6C"/>
    <w:rsid w:val="00FB4BAB"/>
    <w:rsid w:val="00FB4C34"/>
    <w:rsid w:val="00FB4E27"/>
    <w:rsid w:val="00FB4E86"/>
    <w:rsid w:val="00FB51EB"/>
    <w:rsid w:val="00FB5353"/>
    <w:rsid w:val="00FB553E"/>
    <w:rsid w:val="00FB559F"/>
    <w:rsid w:val="00FB57DD"/>
    <w:rsid w:val="00FB5E84"/>
    <w:rsid w:val="00FB614E"/>
    <w:rsid w:val="00FB62CD"/>
    <w:rsid w:val="00FB62F7"/>
    <w:rsid w:val="00FB6745"/>
    <w:rsid w:val="00FB6801"/>
    <w:rsid w:val="00FB68B2"/>
    <w:rsid w:val="00FB6BF8"/>
    <w:rsid w:val="00FB6C49"/>
    <w:rsid w:val="00FB6D27"/>
    <w:rsid w:val="00FB6ECC"/>
    <w:rsid w:val="00FB724B"/>
    <w:rsid w:val="00FB7789"/>
    <w:rsid w:val="00FB7F49"/>
    <w:rsid w:val="00FB7FCD"/>
    <w:rsid w:val="00FB7FD9"/>
    <w:rsid w:val="00FC02E2"/>
    <w:rsid w:val="00FC0C19"/>
    <w:rsid w:val="00FC0F07"/>
    <w:rsid w:val="00FC0F30"/>
    <w:rsid w:val="00FC1185"/>
    <w:rsid w:val="00FC1590"/>
    <w:rsid w:val="00FC179F"/>
    <w:rsid w:val="00FC1AFC"/>
    <w:rsid w:val="00FC2089"/>
    <w:rsid w:val="00FC2102"/>
    <w:rsid w:val="00FC2370"/>
    <w:rsid w:val="00FC2597"/>
    <w:rsid w:val="00FC270F"/>
    <w:rsid w:val="00FC28B3"/>
    <w:rsid w:val="00FC2B22"/>
    <w:rsid w:val="00FC2B3C"/>
    <w:rsid w:val="00FC2C78"/>
    <w:rsid w:val="00FC2F60"/>
    <w:rsid w:val="00FC3113"/>
    <w:rsid w:val="00FC3311"/>
    <w:rsid w:val="00FC3552"/>
    <w:rsid w:val="00FC37B8"/>
    <w:rsid w:val="00FC3D34"/>
    <w:rsid w:val="00FC3D69"/>
    <w:rsid w:val="00FC3F6F"/>
    <w:rsid w:val="00FC3F99"/>
    <w:rsid w:val="00FC3FD9"/>
    <w:rsid w:val="00FC441E"/>
    <w:rsid w:val="00FC4448"/>
    <w:rsid w:val="00FC4864"/>
    <w:rsid w:val="00FC4AD4"/>
    <w:rsid w:val="00FC4C16"/>
    <w:rsid w:val="00FC4D93"/>
    <w:rsid w:val="00FC4EED"/>
    <w:rsid w:val="00FC4F4A"/>
    <w:rsid w:val="00FC4F8B"/>
    <w:rsid w:val="00FC52C4"/>
    <w:rsid w:val="00FC5517"/>
    <w:rsid w:val="00FC5619"/>
    <w:rsid w:val="00FC5752"/>
    <w:rsid w:val="00FC59DF"/>
    <w:rsid w:val="00FC5BFA"/>
    <w:rsid w:val="00FC5C5E"/>
    <w:rsid w:val="00FC5C7C"/>
    <w:rsid w:val="00FC5E6E"/>
    <w:rsid w:val="00FC5F2D"/>
    <w:rsid w:val="00FC6193"/>
    <w:rsid w:val="00FC6409"/>
    <w:rsid w:val="00FC6ADB"/>
    <w:rsid w:val="00FC6F21"/>
    <w:rsid w:val="00FC6F81"/>
    <w:rsid w:val="00FC6FB4"/>
    <w:rsid w:val="00FC728F"/>
    <w:rsid w:val="00FC733E"/>
    <w:rsid w:val="00FC7603"/>
    <w:rsid w:val="00FC7854"/>
    <w:rsid w:val="00FC7A54"/>
    <w:rsid w:val="00FC7AB6"/>
    <w:rsid w:val="00FC7BBA"/>
    <w:rsid w:val="00FC7EB1"/>
    <w:rsid w:val="00FD03A6"/>
    <w:rsid w:val="00FD07B6"/>
    <w:rsid w:val="00FD0851"/>
    <w:rsid w:val="00FD096F"/>
    <w:rsid w:val="00FD0B2B"/>
    <w:rsid w:val="00FD0B76"/>
    <w:rsid w:val="00FD0FC1"/>
    <w:rsid w:val="00FD1469"/>
    <w:rsid w:val="00FD1534"/>
    <w:rsid w:val="00FD157B"/>
    <w:rsid w:val="00FD16A8"/>
    <w:rsid w:val="00FD1812"/>
    <w:rsid w:val="00FD19A8"/>
    <w:rsid w:val="00FD1A77"/>
    <w:rsid w:val="00FD1F5F"/>
    <w:rsid w:val="00FD2150"/>
    <w:rsid w:val="00FD2441"/>
    <w:rsid w:val="00FD24BE"/>
    <w:rsid w:val="00FD268E"/>
    <w:rsid w:val="00FD2997"/>
    <w:rsid w:val="00FD2ACD"/>
    <w:rsid w:val="00FD2BE4"/>
    <w:rsid w:val="00FD2E8D"/>
    <w:rsid w:val="00FD2E9C"/>
    <w:rsid w:val="00FD3150"/>
    <w:rsid w:val="00FD340B"/>
    <w:rsid w:val="00FD3436"/>
    <w:rsid w:val="00FD37B5"/>
    <w:rsid w:val="00FD3E5D"/>
    <w:rsid w:val="00FD41C3"/>
    <w:rsid w:val="00FD454B"/>
    <w:rsid w:val="00FD45B2"/>
    <w:rsid w:val="00FD460C"/>
    <w:rsid w:val="00FD4901"/>
    <w:rsid w:val="00FD4B3A"/>
    <w:rsid w:val="00FD4B50"/>
    <w:rsid w:val="00FD4E9C"/>
    <w:rsid w:val="00FD5260"/>
    <w:rsid w:val="00FD5288"/>
    <w:rsid w:val="00FD53B1"/>
    <w:rsid w:val="00FD599D"/>
    <w:rsid w:val="00FD5A75"/>
    <w:rsid w:val="00FD5B7C"/>
    <w:rsid w:val="00FD5DB3"/>
    <w:rsid w:val="00FD5E5F"/>
    <w:rsid w:val="00FD6801"/>
    <w:rsid w:val="00FD682B"/>
    <w:rsid w:val="00FD6D56"/>
    <w:rsid w:val="00FD6F2C"/>
    <w:rsid w:val="00FD6F45"/>
    <w:rsid w:val="00FD73A0"/>
    <w:rsid w:val="00FD7472"/>
    <w:rsid w:val="00FD754D"/>
    <w:rsid w:val="00FD76B2"/>
    <w:rsid w:val="00FD777D"/>
    <w:rsid w:val="00FD79AF"/>
    <w:rsid w:val="00FD7ABC"/>
    <w:rsid w:val="00FD7B27"/>
    <w:rsid w:val="00FD7C4F"/>
    <w:rsid w:val="00FD7C7C"/>
    <w:rsid w:val="00FD7F41"/>
    <w:rsid w:val="00FE0381"/>
    <w:rsid w:val="00FE04D8"/>
    <w:rsid w:val="00FE05B8"/>
    <w:rsid w:val="00FE078B"/>
    <w:rsid w:val="00FE09C2"/>
    <w:rsid w:val="00FE0AB6"/>
    <w:rsid w:val="00FE0D08"/>
    <w:rsid w:val="00FE0D15"/>
    <w:rsid w:val="00FE0E1A"/>
    <w:rsid w:val="00FE1134"/>
    <w:rsid w:val="00FE113D"/>
    <w:rsid w:val="00FE1BAA"/>
    <w:rsid w:val="00FE1CC0"/>
    <w:rsid w:val="00FE1D27"/>
    <w:rsid w:val="00FE1DD2"/>
    <w:rsid w:val="00FE1FDE"/>
    <w:rsid w:val="00FE2160"/>
    <w:rsid w:val="00FE225A"/>
    <w:rsid w:val="00FE2274"/>
    <w:rsid w:val="00FE235B"/>
    <w:rsid w:val="00FE2426"/>
    <w:rsid w:val="00FE25E6"/>
    <w:rsid w:val="00FE28E0"/>
    <w:rsid w:val="00FE2CFA"/>
    <w:rsid w:val="00FE30B2"/>
    <w:rsid w:val="00FE31BC"/>
    <w:rsid w:val="00FE370E"/>
    <w:rsid w:val="00FE3836"/>
    <w:rsid w:val="00FE3B8B"/>
    <w:rsid w:val="00FE3D02"/>
    <w:rsid w:val="00FE426C"/>
    <w:rsid w:val="00FE45A7"/>
    <w:rsid w:val="00FE464D"/>
    <w:rsid w:val="00FE48B1"/>
    <w:rsid w:val="00FE4A8D"/>
    <w:rsid w:val="00FE4C64"/>
    <w:rsid w:val="00FE4CD3"/>
    <w:rsid w:val="00FE5006"/>
    <w:rsid w:val="00FE501C"/>
    <w:rsid w:val="00FE5063"/>
    <w:rsid w:val="00FE53C1"/>
    <w:rsid w:val="00FE53C9"/>
    <w:rsid w:val="00FE58AE"/>
    <w:rsid w:val="00FE5A7F"/>
    <w:rsid w:val="00FE5C04"/>
    <w:rsid w:val="00FE5FD8"/>
    <w:rsid w:val="00FE6095"/>
    <w:rsid w:val="00FE60FA"/>
    <w:rsid w:val="00FE616C"/>
    <w:rsid w:val="00FE6374"/>
    <w:rsid w:val="00FE64EF"/>
    <w:rsid w:val="00FE654E"/>
    <w:rsid w:val="00FE65F4"/>
    <w:rsid w:val="00FE666A"/>
    <w:rsid w:val="00FE6EDE"/>
    <w:rsid w:val="00FE6F56"/>
    <w:rsid w:val="00FE710E"/>
    <w:rsid w:val="00FE7162"/>
    <w:rsid w:val="00FE71CD"/>
    <w:rsid w:val="00FE7205"/>
    <w:rsid w:val="00FE739D"/>
    <w:rsid w:val="00FE73F6"/>
    <w:rsid w:val="00FE7584"/>
    <w:rsid w:val="00FE7750"/>
    <w:rsid w:val="00FE7796"/>
    <w:rsid w:val="00FE7C6C"/>
    <w:rsid w:val="00FE7FE1"/>
    <w:rsid w:val="00FF0183"/>
    <w:rsid w:val="00FF03E4"/>
    <w:rsid w:val="00FF04AF"/>
    <w:rsid w:val="00FF057A"/>
    <w:rsid w:val="00FF0727"/>
    <w:rsid w:val="00FF09CD"/>
    <w:rsid w:val="00FF0F8B"/>
    <w:rsid w:val="00FF0FD5"/>
    <w:rsid w:val="00FF10A2"/>
    <w:rsid w:val="00FF1102"/>
    <w:rsid w:val="00FF1142"/>
    <w:rsid w:val="00FF1337"/>
    <w:rsid w:val="00FF1C63"/>
    <w:rsid w:val="00FF1CF9"/>
    <w:rsid w:val="00FF1D42"/>
    <w:rsid w:val="00FF20EF"/>
    <w:rsid w:val="00FF2111"/>
    <w:rsid w:val="00FF21D6"/>
    <w:rsid w:val="00FF21E8"/>
    <w:rsid w:val="00FF28EF"/>
    <w:rsid w:val="00FF2A23"/>
    <w:rsid w:val="00FF2BEA"/>
    <w:rsid w:val="00FF2BFA"/>
    <w:rsid w:val="00FF2D64"/>
    <w:rsid w:val="00FF2DEB"/>
    <w:rsid w:val="00FF2E82"/>
    <w:rsid w:val="00FF2FEC"/>
    <w:rsid w:val="00FF3485"/>
    <w:rsid w:val="00FF351D"/>
    <w:rsid w:val="00FF3A44"/>
    <w:rsid w:val="00FF3FD0"/>
    <w:rsid w:val="00FF3FF7"/>
    <w:rsid w:val="00FF4047"/>
    <w:rsid w:val="00FF4061"/>
    <w:rsid w:val="00FF4081"/>
    <w:rsid w:val="00FF4145"/>
    <w:rsid w:val="00FF423B"/>
    <w:rsid w:val="00FF427C"/>
    <w:rsid w:val="00FF42C6"/>
    <w:rsid w:val="00FF43FA"/>
    <w:rsid w:val="00FF4746"/>
    <w:rsid w:val="00FF487D"/>
    <w:rsid w:val="00FF49F2"/>
    <w:rsid w:val="00FF4D93"/>
    <w:rsid w:val="00FF52EC"/>
    <w:rsid w:val="00FF56DA"/>
    <w:rsid w:val="00FF56F5"/>
    <w:rsid w:val="00FF58F0"/>
    <w:rsid w:val="00FF5A17"/>
    <w:rsid w:val="00FF5B0C"/>
    <w:rsid w:val="00FF5B22"/>
    <w:rsid w:val="00FF5C98"/>
    <w:rsid w:val="00FF5DE6"/>
    <w:rsid w:val="00FF5E22"/>
    <w:rsid w:val="00FF600B"/>
    <w:rsid w:val="00FF688F"/>
    <w:rsid w:val="00FF6A5A"/>
    <w:rsid w:val="00FF6E8A"/>
    <w:rsid w:val="00FF700E"/>
    <w:rsid w:val="00FF70B2"/>
    <w:rsid w:val="00FF72AE"/>
    <w:rsid w:val="00FF73D9"/>
    <w:rsid w:val="00FF7689"/>
    <w:rsid w:val="00FF78CF"/>
    <w:rsid w:val="00FF78FC"/>
    <w:rsid w:val="00FF7D83"/>
    <w:rsid w:val="015C6238"/>
    <w:rsid w:val="0176796C"/>
    <w:rsid w:val="018B8B2D"/>
    <w:rsid w:val="021D8FC1"/>
    <w:rsid w:val="02C70BE1"/>
    <w:rsid w:val="02D686F0"/>
    <w:rsid w:val="034CC85C"/>
    <w:rsid w:val="045762E7"/>
    <w:rsid w:val="0829E7FA"/>
    <w:rsid w:val="083741BE"/>
    <w:rsid w:val="08BB302F"/>
    <w:rsid w:val="0A6F2AD3"/>
    <w:rsid w:val="0ABAB444"/>
    <w:rsid w:val="0B2394C7"/>
    <w:rsid w:val="0B478012"/>
    <w:rsid w:val="0C00B58F"/>
    <w:rsid w:val="0C00CB23"/>
    <w:rsid w:val="0C17DC3B"/>
    <w:rsid w:val="0D5C7ECF"/>
    <w:rsid w:val="0D6DC4C1"/>
    <w:rsid w:val="0F7AAD31"/>
    <w:rsid w:val="119E416D"/>
    <w:rsid w:val="126E6D53"/>
    <w:rsid w:val="1680D2C9"/>
    <w:rsid w:val="17E63347"/>
    <w:rsid w:val="17E8EF72"/>
    <w:rsid w:val="18EF9806"/>
    <w:rsid w:val="1B0E7BD8"/>
    <w:rsid w:val="1CD35961"/>
    <w:rsid w:val="1E085916"/>
    <w:rsid w:val="1EA70E9A"/>
    <w:rsid w:val="20757C24"/>
    <w:rsid w:val="20E66572"/>
    <w:rsid w:val="2158C941"/>
    <w:rsid w:val="21A89B13"/>
    <w:rsid w:val="229C1761"/>
    <w:rsid w:val="238D83BA"/>
    <w:rsid w:val="23ABC629"/>
    <w:rsid w:val="241B7485"/>
    <w:rsid w:val="2420AEB0"/>
    <w:rsid w:val="25058EE3"/>
    <w:rsid w:val="2597A9C3"/>
    <w:rsid w:val="266E484A"/>
    <w:rsid w:val="268EC7D1"/>
    <w:rsid w:val="26ED64F7"/>
    <w:rsid w:val="28DA06CE"/>
    <w:rsid w:val="291D37E2"/>
    <w:rsid w:val="29B87685"/>
    <w:rsid w:val="2A10403A"/>
    <w:rsid w:val="2BD5B030"/>
    <w:rsid w:val="2C326477"/>
    <w:rsid w:val="2C753B5C"/>
    <w:rsid w:val="2D2D7C7D"/>
    <w:rsid w:val="2E9F844A"/>
    <w:rsid w:val="2F398329"/>
    <w:rsid w:val="301CC379"/>
    <w:rsid w:val="302D9543"/>
    <w:rsid w:val="3152219C"/>
    <w:rsid w:val="32EFC26B"/>
    <w:rsid w:val="33202516"/>
    <w:rsid w:val="33584D55"/>
    <w:rsid w:val="35CF2A55"/>
    <w:rsid w:val="35DFD7CD"/>
    <w:rsid w:val="35F73402"/>
    <w:rsid w:val="363BCB61"/>
    <w:rsid w:val="3730EDCB"/>
    <w:rsid w:val="37737950"/>
    <w:rsid w:val="38832346"/>
    <w:rsid w:val="396D8D45"/>
    <w:rsid w:val="3979B528"/>
    <w:rsid w:val="3987CCA4"/>
    <w:rsid w:val="3A306FCA"/>
    <w:rsid w:val="3AD75782"/>
    <w:rsid w:val="3B8E2905"/>
    <w:rsid w:val="3BC6D7F7"/>
    <w:rsid w:val="3BFED714"/>
    <w:rsid w:val="3C228521"/>
    <w:rsid w:val="3C46E35F"/>
    <w:rsid w:val="3D2322D7"/>
    <w:rsid w:val="3E37D114"/>
    <w:rsid w:val="3F9383F1"/>
    <w:rsid w:val="3FFDD33D"/>
    <w:rsid w:val="400181F6"/>
    <w:rsid w:val="402EB2F1"/>
    <w:rsid w:val="405AC399"/>
    <w:rsid w:val="405B2B21"/>
    <w:rsid w:val="40FB6217"/>
    <w:rsid w:val="419A2EFD"/>
    <w:rsid w:val="4236C310"/>
    <w:rsid w:val="42E4B736"/>
    <w:rsid w:val="432E69B6"/>
    <w:rsid w:val="43AAC0EE"/>
    <w:rsid w:val="4474B172"/>
    <w:rsid w:val="44A4F74A"/>
    <w:rsid w:val="45D5A504"/>
    <w:rsid w:val="467D96BE"/>
    <w:rsid w:val="476974AB"/>
    <w:rsid w:val="47FD2014"/>
    <w:rsid w:val="48D53EAE"/>
    <w:rsid w:val="4AA99637"/>
    <w:rsid w:val="4AB332E9"/>
    <w:rsid w:val="4B26B7E2"/>
    <w:rsid w:val="4B7BE01A"/>
    <w:rsid w:val="4BA586C4"/>
    <w:rsid w:val="4BE4A298"/>
    <w:rsid w:val="4C3448D7"/>
    <w:rsid w:val="4C73985B"/>
    <w:rsid w:val="4CD4382D"/>
    <w:rsid w:val="4D95D24C"/>
    <w:rsid w:val="4DAA41D2"/>
    <w:rsid w:val="4E783752"/>
    <w:rsid w:val="512D59C4"/>
    <w:rsid w:val="51B594B2"/>
    <w:rsid w:val="5340EDE8"/>
    <w:rsid w:val="565E2885"/>
    <w:rsid w:val="56D7B38C"/>
    <w:rsid w:val="56EBA547"/>
    <w:rsid w:val="586C1DB6"/>
    <w:rsid w:val="58C0CC76"/>
    <w:rsid w:val="59B8408D"/>
    <w:rsid w:val="59B8F838"/>
    <w:rsid w:val="5A17AF0B"/>
    <w:rsid w:val="5B7E6DE7"/>
    <w:rsid w:val="5BE94A98"/>
    <w:rsid w:val="5C8E34A0"/>
    <w:rsid w:val="5F0F5283"/>
    <w:rsid w:val="6013F20F"/>
    <w:rsid w:val="625CBDC9"/>
    <w:rsid w:val="62FCDB40"/>
    <w:rsid w:val="63A93632"/>
    <w:rsid w:val="64B67D6A"/>
    <w:rsid w:val="65410840"/>
    <w:rsid w:val="6654DC6A"/>
    <w:rsid w:val="6665C3C9"/>
    <w:rsid w:val="66BD18AA"/>
    <w:rsid w:val="690210AC"/>
    <w:rsid w:val="6A038A3F"/>
    <w:rsid w:val="6A51F786"/>
    <w:rsid w:val="6AC8F733"/>
    <w:rsid w:val="6AE6F5A9"/>
    <w:rsid w:val="6AFB9704"/>
    <w:rsid w:val="6B3B4A73"/>
    <w:rsid w:val="6B4845AF"/>
    <w:rsid w:val="6BC60C2F"/>
    <w:rsid w:val="6BDB75A7"/>
    <w:rsid w:val="6C3BD5D1"/>
    <w:rsid w:val="6CB42650"/>
    <w:rsid w:val="6D267CF1"/>
    <w:rsid w:val="6D9D0BA4"/>
    <w:rsid w:val="6E50B93B"/>
    <w:rsid w:val="6F31BDFD"/>
    <w:rsid w:val="70FF0AE4"/>
    <w:rsid w:val="710DAF08"/>
    <w:rsid w:val="722E294B"/>
    <w:rsid w:val="72636AED"/>
    <w:rsid w:val="7309B42A"/>
    <w:rsid w:val="74076169"/>
    <w:rsid w:val="74B7003A"/>
    <w:rsid w:val="74B8E9C0"/>
    <w:rsid w:val="75B2C53D"/>
    <w:rsid w:val="7667164F"/>
    <w:rsid w:val="76E0A068"/>
    <w:rsid w:val="77246A93"/>
    <w:rsid w:val="78FE7121"/>
    <w:rsid w:val="790F866E"/>
    <w:rsid w:val="7913CD14"/>
    <w:rsid w:val="7925F076"/>
    <w:rsid w:val="7A0BFF07"/>
    <w:rsid w:val="7A69F908"/>
    <w:rsid w:val="7AD8DB5D"/>
    <w:rsid w:val="7BA88B59"/>
    <w:rsid w:val="7D1B9EFD"/>
    <w:rsid w:val="7D609164"/>
    <w:rsid w:val="7DCAAC6F"/>
    <w:rsid w:val="7F233829"/>
    <w:rsid w:val="7FF8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0D35457D-089D-4B9D-BE7A-A945A7A1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5DA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81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uiPriority w:val="99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  <w:style w:type="table" w:customStyle="1" w:styleId="TableGrid1">
    <w:name w:val="Table Grid1"/>
    <w:basedOn w:val="TableNormal"/>
    <w:next w:val="TableGrid"/>
    <w:uiPriority w:val="39"/>
    <w:rsid w:val="009D50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F0519"/>
    <w:pPr>
      <w:spacing w:before="100" w:beforeAutospacing="1" w:after="100" w:afterAutospacing="1"/>
      <w:jc w:val="left"/>
    </w:pPr>
    <w:rPr>
      <w:rFonts w:eastAsia="Times New Roman" w:cs="Times New Roman"/>
    </w:rPr>
  </w:style>
  <w:style w:type="character" w:customStyle="1" w:styleId="normaltextrun">
    <w:name w:val="normaltextrun"/>
    <w:basedOn w:val="DefaultParagraphFont"/>
    <w:rsid w:val="007F0519"/>
  </w:style>
  <w:style w:type="character" w:customStyle="1" w:styleId="eop">
    <w:name w:val="eop"/>
    <w:basedOn w:val="DefaultParagraphFont"/>
    <w:rsid w:val="007F0519"/>
  </w:style>
  <w:style w:type="character" w:customStyle="1" w:styleId="ui-provider">
    <w:name w:val="ui-provider"/>
    <w:basedOn w:val="DefaultParagraphFont"/>
    <w:rsid w:val="00AD4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26" Type="http://schemas.openxmlformats.org/officeDocument/2006/relationships/footer" Target="footer12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10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3.xml"/><Relationship Id="rId27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487b50e-9368-49f2-a71d-f89037cc599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7" ma:contentTypeDescription="Create a new document." ma:contentTypeScope="" ma:versionID="33e168e86bd0c4e02d4769798b1a5676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27b4b61b98c11c97ae0de1040b19a23c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2F1E6-3B0B-4A3F-92BE-D3F8FA4BB6A2}">
  <ds:schemaRefs>
    <ds:schemaRef ds:uri="http://schemas.microsoft.com/office/2006/metadata/properties"/>
    <ds:schemaRef ds:uri="http://schemas.microsoft.com/office/infopath/2007/PartnerControls"/>
    <ds:schemaRef ds:uri="3487b50e-9368-49f2-a71d-f89037cc5992"/>
  </ds:schemaRefs>
</ds:datastoreItem>
</file>

<file path=customXml/itemProps2.xml><?xml version="1.0" encoding="utf-8"?>
<ds:datastoreItem xmlns:ds="http://schemas.openxmlformats.org/officeDocument/2006/customXml" ds:itemID="{805D0291-6895-4874-A66D-57C926F22F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19F719-7CF8-4936-BACD-EFD5408AED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D4E10-34C5-425D-946B-BFD37A258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75</Pages>
  <Words>14469</Words>
  <Characters>82476</Characters>
  <Application>Microsoft Office Word</Application>
  <DocSecurity>0</DocSecurity>
  <Lines>687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weerasak</cp:lastModifiedBy>
  <cp:revision>582</cp:revision>
  <cp:lastPrinted>2024-02-22T04:51:00Z</cp:lastPrinted>
  <dcterms:created xsi:type="dcterms:W3CDTF">2024-02-10T09:50:00Z</dcterms:created>
  <dcterms:modified xsi:type="dcterms:W3CDTF">2024-02-22T10:42:00Z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</Properties>
</file>